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МИНИСТЕРСТВО ВНУТРЕННИХ ДЕЛ РОССИЙСКОЙ ФЕДЕРАЦИИ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ПРИКАЗ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от 21 июня 2000 г. N 670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ОБ УТВЕРЖДЕНИИ ПОЛОЖЕНИЯ О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ПРОТИВОПОЖАРНОЙ СЛУЖБЕ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Во исполнение Постановления Правительства Российской Федерации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от  18  ноября  1999 г.  N 1266 "О федеральных службах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обороны" &lt;*&gt; приказываю: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--------------------------------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&lt;*&gt; Собрание  законодательства  Российской  Федерации,   1999,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N 47, ст. 5718.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1. Утвердить    прилагаемое     Положение     о 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противопожарной службе гражданской обороны.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 Установить, что указание МВД СССР от 13 марта 1981 г. N 44с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органах внутренних дел Российской Федерации не применяется.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Министр,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генерал-полковник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В.РУШАЙЛО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</w:t>
      </w:r>
    </w:p>
    <w:p w:rsidR="0081158B" w:rsidRDefault="0081158B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br w:type="page"/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Приложение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к Приказу МВД России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от 21 июня 2000 г. N 670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ПОЛОЖЕНИЕ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О ФЕДЕРАЛЬНОЙ ПРОТИВОПОЖАРНОЙ СЛУЖБЕ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ОГЛАВЛЕНИЕ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I. Общие положения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II. Основные задачи ФППС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III. Функции ФППС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IV. Руководство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противопожарной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службы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V. Компетенция начальников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противопожарной службы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VI. Силы и средства федеральной противопожарной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службы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VII. Материально-техническое и финансовое обеспечение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VIII. Инспектирование органов управления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и подразделений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противопожарной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службы по вопросам противопожарной службы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  <w:bookmarkStart w:id="0" w:name="_GoBack"/>
      <w:bookmarkEnd w:id="0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I. Общие положения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1. Настоящее Положение о  федеральной  противопожарной  службе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гражданской  обороны определяет порядок организации и деятельности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федеральной противопожарной службы гражданской обороны &lt;*&gt;.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--------------------------------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&lt;*&gt; Далее - "Положение".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 В Положении используются следующие основные понятия: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2.1. Гражданская оборона - система мероприятий по подготовке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защите и по защите населения,  материальных и культурных ценностей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 территории Российской Федерации от опасностей,  возникающих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ведении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военных действий или вследствие этих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2.2. Федеральная  противопожарная  служба 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&lt;*&gt;  -   служба   гражданской   обороны,   созданная   в   системе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Государственной  противопожарной  службы  МВД  России &lt;**&gt; в целях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организации   и   проведения    мероприятий,    направленных 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противопожарное  обеспечение  населенных  пунктов  и  организаций,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локализацию и тушение пожаров.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--------------------------------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&lt;*&gt; Далее - "ФППС ГО".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&lt;**&gt; Далее - "ГПС".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2.3. Организационная   структура   ФППС   ГО   -  совокупность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противопожарных служб гражданской обороны  &lt;*&gt;  всех  уровней,  их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 управления  и  формирований  с отображением установленных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подчиненности и связи между ними.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--------------------------------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&lt;*&gt; Далее - "ППС ГО".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2.4. Орган  управления  ФППС  ГО  -  нештатное  функциональное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объединение   сотрудников  ГПС,  предназначенное  для  руководства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действиями сил и средств ФППС  ГО.  Органами  управления  ФППС 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являются штабы ФППС ГО и группы управления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2.5. Силы и средства  ФППС  ГО  -  личный  состав  и  техника,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специально предназначенные для выполнения задач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2.6. Управление силами - деятельность  начальников  и  органов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управления  ФППС  ГО  по  поддержанию постоянной боевой готовности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сил,  подготовке  боевых  действий  и   руководству   силами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выполнении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поставленных задач.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2.7. Боевая готовность ФППС ГО - состояние органов управления,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сил  и  средств  ФППС  ГО,  обеспечивающее  способность выполнения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возложенных на ФППС ГО  задач,  и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оцениваемая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согласно  методике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ГУГПС  МВД  России  в  процентном выражении с выводами:  "готова",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"ограниченно готова" и "не готова".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2.8. Первоочередные аварийно-спасательные работы,  связанные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тушением пожаров,  - боевые действия подразделений пожарной охраны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 спасению людей,  имущества,  оказанию первой доврачебной помощи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пострадавшим при пожарах.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2.9. Противопожарные     инженерно-технические     мероприятия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обороны  &lt;*&gt;  -  специальные  пожарно-профилактические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мероприятия,  проводимые заблаговременно в мирное время (основные)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или в военное время  (неотложные)  в  целях  снижения  возможности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возникновения  и  распространения  массовых  пожаров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населенных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пунктах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на предприятиях &lt;**&gt; при ведении  военных  действий  или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вследствие этих действий, а также создания необходимых условий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противопожарного  обеспечения   аварийно-спасательных   и   других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неотложных работ.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--------------------------------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&lt;*&gt; Далее - "ПИТМ ГО".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&lt;**&gt; Под предприятиями здесь и далее  понимаются  организации,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учреждения,  предприятия  и  иные  юридические лица,  на которых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установленном 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созданы    подразделения    ГПС    или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противопожарные формирования гражданской обороны.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2.10. Противопожарное   обеспечение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аварийно-спасательных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других неотложных работ &lt;*&gt; - организация и осуществление  тушения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пожаров,  возникших  при  ведении  военных действий или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вследствие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этих  действий,  а   также   проведение   связанных   с   пожарами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первоочередных  аварийно-спасательных  работ  на  объектах ведения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АСиДНР</w:t>
      </w:r>
      <w:proofErr w:type="spell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на маршрутах ввода  формирований  гражданской  обороны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этим объектам.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--------------------------------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&lt;*&gt; Далее - "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АСиДНР</w:t>
      </w:r>
      <w:proofErr w:type="spell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".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2.11. Противопожарное   обеспечение   населенных   пунктов 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предприятий - совокупность сил и средств  пожаротушения,  а  также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мер   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нормативного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,      правового,      организационного   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научно-технического характера,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направленных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борьбу с пожарами,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возникшими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  ведении  военных  действий  или  вследствие  этих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2.12. Гражданские      организации     гражданской    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(противопожарные формирования гражданской обороны) - формирования,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создаваемые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 установленном   порядке   на   предприятиях 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предназначенные для участия в составе сил  и  средств  ФППС  ГО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борьбе  с  пожарами,  возникшими  при ведении военных действий или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вследствие этих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2.13. Сводный  отряд  ГПС  &lt;*&gt;  - нештатное подразделение ГПС,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формируемое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согласно утвержденной организационно-штатной структуре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  счет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вводимых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загородную  зону  личного состава и техники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штатных подразделений ГПС и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предназначенное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для  выполнения  задач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 тушению пожаров.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--------------------------------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&lt;*&gt; Далее - "СОПС".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2.14. Эшелон ФППС ГО - часть сил ФППС ГО,  предназначенных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выполнения определенной задачи.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2.15. Командный пункт ФППС ГО (защищенное рабочее помещение) 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специально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оборудованное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оснащенное  техническими  средствами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стационарное  или мобильное помещение,  из которого осуществляется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управление силами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2.16. Скрытая  связь  (шифрованная)  -  связь  по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техническим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средствам,  при использовании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которой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не  подлежащая  разглашению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информация шифруется (дешифруется) в процессе ее передачи (приема)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целях  недопущения  несанкционированного  доступа  к  содержанию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данной информации.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2.17. Эвакуация  -  организованный  вывод  (вывоз)  раненых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больных,  поврежденной  техники  и  имущества  из  районов  боевых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действий в тыл,  а также заблаговременный  вывод  (вывоз)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личного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состава,  членов  семей  и  техники  в  загородную  зону  в  целях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максимального предотвращения их потерь.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2.18. Загородная     зона     -    территория    в    пределах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административно-территориальных   границ    субъекта 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Федерации,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расположенная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вне зон возможных разрушений,  опасного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радиоактивного,     химического      заражения      (загрязнения),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катастрофического   затопления   и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пригодная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для  размещения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жизнедеятельности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рассредоточиваемого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эвакуируемого   личного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состава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2.19. Защитное сооружение  гражданской  обороны  -  инженерное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сооружение, предназначенное для укрытия личного состава, техники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имущества от воздействия современных средств поражения.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2.20. Убежище   -  защитное  сооружение  для  укрытия  личного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состава  с  целью  защиты  от   современных   средств   поражения,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поражающих   факторов   и   воздействий   опасных   химических 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радиоактивных веществ.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2.21. Противорадиационное   укрытие   -  защитное  сооружение,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предназначенное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для  укрытия  личного  состава   от   поражающего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воздействия   ионизирующих   излучений   и   для  обеспечения  его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жизнедеятельности в период нахождения в укрытии.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2.22. Узел   связи   ФППС   ГО   -  организационно-техническое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объединение  сил  и  сре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дств  св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язи,  создаваемое  для  выполнения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определенных задач по обеспечению связи.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3. ФППС ГО  организуется  по  территориально-производственному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принципу.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 Систему ФППС ГО образуют: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4.1. ППС  ГО России,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создаваемая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МВД России на базе ГУГПС МВД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4.2. ППС ГО региона,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создаваемая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МВД России на базе одного из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территориальных органов управления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4.3. ППС  ГО  субъекта Российской Федерации,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создаваемая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МВД,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ГУВД,  УВД субъектов Российской Федерации на базе соответствующего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территориального органа управления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4.4. ППС ГО района,  города (района,  округа города) и другого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населенного    пункта,    а    также    предприятия,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создаваемая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соответствующим территориальным органом  управления  ГПС  на  базе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подчиненных подразделений.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5. В городах,  являющихся административными центрами субъектов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Федерации, не имеющих городских органов управления ГПС,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ППС ГО может не  создаваться.  В  таком  случае  в  штабе  ППС 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субъекта  Российской Федерации создается группа для взаимодействия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 соответствующим городским органом управления 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ГОиЧС</w:t>
      </w:r>
      <w:proofErr w:type="spell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6. ФППС  ГО  в своей деятельности руководствуется Конституцией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 Федерации,  общепризнанными   принципами   и   нормами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международного   права   и  международными  договорами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Федерации,  федеральными конституционными  законами,  федеральными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законами,   указами   и   распоряжениями   Президента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Федерации,   постановлениями   и   распоряжениями    Правительства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 Федерации,  нормативными  правовыми актами по вопросам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гражданской  обороны  иных  федеральных   органов   исполнительной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власти,  приказами  МВД  России,  ГУГПС  МВД  России  и  настоящим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Положением.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II. Основные задачи ФППС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7. Организация и осуществление боевой и специальной подготовки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сил ГПС, входящих в состав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8. Обеспечение готовности сил и средств ГПС, входящих в состав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9. Организация  и  проведение  мероприятий,  направленных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противопожарное  обеспечение  населенных  пунктов  и предприятий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военное время.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10. Локализация  и  тушение  пожаров,  возникших  при  ведении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военных действий или вследствие этих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III. Функции ФППС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11. В области организации и осуществления боевой и специальной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подготовки сил ГПС, входящих в состав ФППС ГО: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11.1. Организация   проведения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научно-исследовательских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опытно-конструкторских работ в области совершенствования тактики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технических средств борьбы  с  пожарами,  возникшими  при  ведении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военных действий или вследствие этих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11.2. Организация,  планирование и проведение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командно-штабных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учений,  тренировок,  учебных  сборов,  занятий  и  других учебных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мероприятий с должностными лицами, специалистами и подразделениями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ГПС,  а также штабами,  боевыми расчетами, оперативными группами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узлами связи ППС ГО по вопросам готовности к переводу на работу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условиях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военного времени.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11.3. Разработка  и   совершенствование   тактики   борьбы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массовыми пожарами в условиях военного времени.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12. В  области  обеспечения  готовности  сил  и  средств  ГПС,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входящих в состав ФППС ГО: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12.1. Создание  стопроцентного   резерва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основной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пожарной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техники    и   нормативных   запасов   другой   техники,   средств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индивидуальной защиты,  средств связи,  имущества, необходимых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работы   и  обеспечения  жизнедеятельности  органов  управления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подразделений ГПС в военное время.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12.2. Обеспечение  личного  состава  и  техники  ГПС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защитными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сооружениями гражданской обороны (убежищами и противорадиационными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укрытиями) или осуществление в установленном порядке их приписки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защитным сооружениям гражданской обороны других ведомств.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12.3. Организация   управления   и  связи  на  военное  время,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осуществление  мероприятий  по  поддержанию  в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постоянной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боевой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готовности  командных  пунктов  ФППС  ГО,  стационарных  и полевых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(подвижных) узлов связи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12.4. Обеспечение   функционирования  в  системе  ГПС  скрытой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(шифрованной) связи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12.5. Разработка  и корректировка документов плана обеспечения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мероприятий гражданской обороны противопожарной службы гражданской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обороны.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13. В   области   организации   и   проведения    мероприятий,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направленных  на  противопожарное обеспечение населенных пунктов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предприятий в военное время: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13.1. Осуществление противопожарного обеспечения 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АСиДНР</w:t>
      </w:r>
      <w:proofErr w:type="spell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13.2. Осуществление  государственного  пожарного  надзора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выполнением  неотложных  ПИТМ ГО,  направленных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противопожарное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обеспечение населенных пунктов и предприятий.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13.3. Участие в разработке норм и правил ПИТМ ГО. Рассмотрение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согласование  проектов   стандартов,   норм,   правил,   других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нормативных  документов,  содержащих  правила  ПИТМ  ГО,  а  также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проектов  документов,  в   которых   эти   правила   должны   быть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установлены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14. В   области   организации   и   проведения    мероприятий,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направленных  на  локализацию  и  тушение  пожаров,  возникших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ведении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военных действий или вследствие этих действий: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14.1. Участие  в разработке и реализации необходимых условий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мер для эффективной борьбы  с  пожарами,  возникшими  при  ведении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военных действий или вследствие этих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14.2. Разработка  методики  и  осуществление   прогнозирования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пожарной обстановки,  а также потерь личного состава и техники ГПС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военное время с учетом развития  современных  средств  поражения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противника.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14.3. Осуществление    мероприятий     по     подготовке  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организованному проведению рассредоточения сил и средств.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14.4. Подготовка    и     осуществление     мероприятий  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светомаскировке зданий и автотранспорта.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14.5. Осуществление мероприятий по защите  личного  состава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техники от поражающих факторов современных средств поражения.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IV. Руководство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противопожарной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службы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 Общее   руководство   ФППС   ГО   осуществляет   начальник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гражданской  обороны  Министерства   внутренних   дел   Российской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 - Министр внутренних дел Российской Федерации.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15.1. Непосредственное  руководство   ФППС   ГО   осуществляет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начальник федеральной противопожарной службы гражданской обороны 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начальник ГУГПС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15.2. Представителем  начальника  ФППС  ГО в регионах является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старший начальник ППС ГО в границах региона.  Старшим  начальником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ППС  ГО  в  границах  региона является начальник одного из органов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управления ГПС субъекта Российской Федерации в данном регионе.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15.3. Заместителем  старшего  начальника  ППС  ГО  в  границах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региона  назначается  начальник  одного  из   органов   управления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специальных подразделений ГПС в регионе (согласно соответствующему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решению Специального управления ГУГПС МВД России).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15.4. Начальником   ППС   ГО   субъекта  Российской  Федерации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является  начальник   соответствующего   территориального   органа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управления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15.5. Заместителем  начальника  ППС  ГО  субъекта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   назначается  начальник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дислоцируемого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территории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субъекта  Российской  Федерации  органа  управления   специального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подразделения ГПС, непосредственно подчиненного ГУГПС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15.6.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Начальником  ППС  ГО  района,  города  (района,   округа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города),   другого   населенного   пункта,   предприятия  является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начальник соответствующего территориального подразделения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15.7. Наставление по работе ФППС ГО, организационная структура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ФППС ГО,  состав регионов ФППС ГО,  старшие начальники  ППС  ГО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границах  региона утверждаются Министром внутренних дел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15.8. ГУГПС  МВД  России  разрабатывает  и утверждает табель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формы донесений по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16. Начальник   ППС   ГО   осуществляет   управление   службой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непосредственно и через штаб ППС ГО или группу управления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16.1. Штабы ППС ГО создаются: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 федеральном уровне - штаб начальника ППС ГО России;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 региональном  уровне  ППС ГО - штаб старшего начальника ППС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 в границах региона,  как правило,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совмещаемый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 штабом одного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из начальников ППС ГО субъекта Российской Федерации;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ППС ГО субъекта Российской Федерации - штаб  начальника  ППС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 субъекта Российской Федерации;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ППС ГО района,  города (района,  округа города) или  другого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населенного   пункта,  если  город  или  другой  населенный  пункт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относятся к группам по гражданской обороне,  - штаб начальника ППС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 района,  города (района, округа города) или другого населенного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пункта;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ППС ГО предприятия,  отнесенного к категориям по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обороне, - штаб начальника ППС ГО предприятия.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Во всех других ППС ГО создаются группы управления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17. Начальником штаба ППС ГО (руководителем группы управления)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назначается  один из заместителей начальника органа управления или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подразделения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17.1. Начальник штаба ППС ГО (руководитель группы управления),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а      также      руководитель      подразделения      обеспечения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военно-мобилизационной  готовности  ППС  ГО являются заместителями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начальника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17.2. Штаб  ППС  ГО  России создается из личного состава ГУГПС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Штаб старшего  начальника  ППС ГО в границах региона создается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из личного состава органа управления  ГПС,  руководитель  которого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является  старшим начальником ППС ГО,  с обязательным включением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его состав не менее двух подготовленных сотрудников (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направленцев</w:t>
      </w:r>
      <w:proofErr w:type="spell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от   каждого  территориального  органа  управления  ГПС  субъектов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Федерации, входящих в регион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Штаб (группа управления) ППС ГО субъекта Российской Федерации,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района,  города (района,  округа города) или  другого  населенного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пункта,  предприятия создается из личного состава соответствующего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органа управления или подразделения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17.3. Штаб ППС ГО состоит из боевых расчетов,  функционирующих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 командных пунктах (защищенных рабочих помещениях)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состав  боевого  расчета  на  запасном  командном пункте &lt;*&gt;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(защищенном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рабочем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помещении)  входит  оперативная   группа   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нештатное  подразделение,  предназначенное для подготовки к работе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ЗКП и при необходимости осуществления временного управления силами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--------------------------------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&lt;*&gt; Далее - "ЗКП".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Командные пункты   ППС   ГО   (защищенные  рабочие  помещения)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размещаются,  как  правило,  совместно   с   командными   пунктами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соответствующих начальников гражданской обороны органов внутренних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дел.  При невозможности их совместного размещения командные пункты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ППС  ГО  (защищенные  рабочие помещения) разрешается располагать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защищенных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здания ближайшего пожарного депо или в  ином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защищенном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помещении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 их соответствующем оснащении.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17.4. Группа  управления  ППС   ГО   функционирует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   месте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постоянной   дислокации  соответствующего  органа  управления  или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подразделения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17.5. Организационная   структура  и  должностные  лица  штаба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(группы  управления)  ППС   ГО   определяются   планом   ППС  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Организационная   структура   штаба  (группы  управления)  ППС 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принимается    максимально    идентичной    организационно-штатной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структуре  соответствующего  органа  управления  или подразделения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18. Планы  ППС  ГО  разрабатываются  в  каждой противопожарной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службе гражданской обороны.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План ППС   ГО   субъекта  Российской  Федерации  подписывается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начальником ППС ГО и начальником штаба ППС ГО,  согласовывается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соответствующими  начальниками  территориального органа управления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ГОиЧС</w:t>
      </w:r>
      <w:proofErr w:type="spell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,  подразделения боевой  и  мобилизационной  готовности  МВД,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ГУВД,  УВД  и утверждается соответствующим начальником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обороны органа внутренних дел.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Планы ППС ГО района,  города (района,  округа города), другого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населенного пункта,  предприятия,  где ППС ГО  создается  на  базе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подразделения ГПС,  подписываются начальником ППС ГО и начальником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штаба  ППС  ГО   (руководителем   группы   управления   ППС   ГО),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согласовываются  с соответствующими начальниками органа управления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ГОиЧС</w:t>
      </w:r>
      <w:proofErr w:type="spell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(на  предприятии  -  с  руководителем  предприятия),  органа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внутренних   дел  и  утверждается  руководителем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территориального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органа управления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Планы ППС  ГО  вводятся  в действие одновременно с введением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действие планов гражданской обороны.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V. Компетенция начальников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противопожарной службы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 На начальника ФППС ГО возлагается: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19.1. Организация  мер  по  обеспечению  готовности  ФППС ГО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выполнению возложенных на нее задач.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19.2. Организация разработки и выполнения основных направлений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развития и совершенствования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19.3. Обеспечение  разработки  и представление в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установленном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утверждение руководству МВД России плана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19.4. Организация   взаимодействия   с   МЧС  России,  другими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федеральными  органами  исполнительной   власти   и   структурными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подразделениями МВД России по вопросам гражданской обороны.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19.5. Организация управления и связи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19.6. Методическое   руководство  боевой  подготовкой  органов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управления и узлов связи  ФППС  ГО.  Организация  и  проведение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руководящим  составом  и  специалистами  ФППС  ГО общероссийских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региональных командно-штабных учений,  тренировок, учебных сборов,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соревнований  и других учебных мероприятий по вопросам перевода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работу в условиях военного времени.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19.7. Определение  основных направлений научных исследований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координация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научно-исследовательских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 опытно-конструкторских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 по проблемам ФППС ГО.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Контроль за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их выполнением.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19.8.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Контроль  за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боевой  готовностью   ППС   ГО   субъектов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Федерации.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19.9. Руководство разработкой и утверждением  форм  и  табелей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донесений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19.10. Утверждение региональных планов взаимодействия  ГПС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военное время.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19.11. Руководство       разработкой       и       утверждение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организационно-штатной    структуры    и    табеля    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положенности</w:t>
      </w:r>
      <w:proofErr w:type="spell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материально-технических   средств    СОПС.    Утверждение    схемы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развертывания СОПС.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19.12. Утверждение по представлению старших начальников ППС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их дублеров.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19.13. Обеспечение разработки проекта  наставления  по  работе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19.14. Участие в разработке проектов стандартов,  норм, правил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других нормативных документов,  регламентирующих вопросы работы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19.15. Организация   подготовки   и   руководство  подготовкой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специалистов скрытой (шифрованной) связи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19.16. Изучение,  обобщение и распространение передового опыта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работы  ФППС  ГО.  Организация  и  проведение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научно-практических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конференций, семинаров с руководящим составом и специалистами ФППС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ГО, издание информационно-аналитических материалов.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19.17. Определение  организационной  структуры  штаба  ППС 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России и его создание.  Назначение начальника и других должностных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лиц штаба.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19.18. Обеспечение работ  по  сбору  и  обобщению  информации,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прогнозу и оценке пожарной обстановки при ведении военных действий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или вследствие этих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19.19. Руководство  подготовкой сводного донесения о состоянии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ФППС ГО и представление его руководству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19.20. Отдание    распоряжений   начальникам   территориальных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 управления  ГПС  МВД,  ГУВД,  УВД  субъектов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  о  задействовании  на  ликвидацию пожаров сил и средств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ГПС,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региональным планом  взаимодействия  ГПС  на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военное время. Координация их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 На  старшего  начальника  ППС  ГО   в   границах   региона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возлагаются: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20.1. Организация     разработки     и     согласование   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заинтересованными   территориальными   органами   управления   ГПС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регионального  плана  взаимодействия   ГПС   на   военное   время.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Подписание  и  представление  данного плана на утверждение в ГУГПС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20.2. Создание  штаба  старшего начальника ППС ГО.  Назначение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начальника и других должностных  лиц  этого  штаба  и  руководство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разработкой необходимых документов для его функционирования.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20.3. Организация управления и связи ППС ГО на военное время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регионе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ППС   ГО.   Руководство  разработкой  и  регистрацией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установленном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радиоданных для  полевых  (подвижных)  узлов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связи в регионе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20.4. Руководство боевой подготовкой органов управления ППС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 регионе.  Проведение с руководящим составом и специалистами ППС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  региональных  командно-штабных  учений,  тренировок,   учебных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сборов,  соревнований  и  других  учебных  мероприятий по вопросам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перевода  на  работу  в  условиях  военного  времени.  Определение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времени и места их проведения.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20.5. Руководство подготовкой сводного донесения  о  состоянии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ППС ГО за регион и представление его в установленные сроки в ГУГПС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20.6. Организация   изучения,   обобщения   и  распространения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передового опыта работы ППС ГО в регионе.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20.7. Отдание распоряжений начальникам территориальных органов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управления ГПС МВД,  ГУВД,  УВД субъектов Российской  Федерации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регионе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ППС ГО о задействовании на борьбу с пожарами сил и средств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ГПС,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региональным планом  взаимодействия  ГПС  на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военное время. Координация их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20.8. Проверка (лично или через своего представителя) по плану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предписанию ГУГПС МВД России состояния боевой и мобилизационной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готовности ГПС в  регионе  ППС  ГО  с  представлением  результатов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проверки в ГУГПС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20.9. Организация   взаимодействия   с   командованием   штаба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военного  округа  и  зоны  территориальной  обороны,  руководством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регионального центра по делам  гражданской  обороны,  чрезвычайным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ситуациям  и ликвидации последствий стихийных бедствий и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окружного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Управления  материально-технического  и  военного  снабжения   МВД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России по вопросам выполнения задач ППС ГО в УГПС (ОГПС).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20.10. Подготовка обзоров и информации по вопросам  ППС  ГО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регионе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20.11. Передача  при  необходимости  функций  дублера   органа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управления  в  границах  региона  ППС ГО одному из территориальных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 управления  ГПС  МВД,  ГУВД,  УВД  субъектов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 региона.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 На  начальника  ППС  ГО  субъекта  Российской   Федерации,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района,   города  (района,  округа  города),  другого  населенного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пункта, предприятия возлагаются: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21.1. Руководство  работой  руководителей органов управления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подразделений ГПС по подчиненности в части выполнения ими  функций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21.2. Создание штаба ППС ГО  (группы  управления).  Назначение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должностных лиц штаба (группы управления).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21.3. Организация разработки и корректировки плана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21.4. Организация    прогнозирования    и    оценки   пожарной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обстановки,  а также потерь личного  состава  и  техники  ГПС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применении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современных средств поражения.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21.5. Представление донесения о состоянии ППС ГО в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вышестоящий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 управления ППС ГО (согласно табелю донесений).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21.6. Организация  устойчивого  управления  силами   ППС   ГО,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создание  и  поддержание  в  готовности  командных  пунктов ППС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(защищенных рабочих помещений), стационарных и полевых (подвижных)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узлов связи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21.7. Обеспечение  разработки  и  реализации  мероприятий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светомаскировке зданий и техники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21.8. Обеспечение в установленном порядке  личного  состава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техники  ГПС защитными сооружениями гражданской обороны (убежищами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противорадиационными  укрытиями)  и  средствами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защиты по нормам военного времени.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21.9. Участие   в   разработке   ПИТМ   ГО   и   осуществление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государственного пожарного надзора за их выполнением.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21.10. Организация и руководство проведением боевой подготовки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  управления   ППС   ГО   и  профессиональной  подготовкой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специалистов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21.11. Контроль    за   боевой   готовностью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противопожарных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формирований гражданской обороны.  Оказание методической помощи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подготовке руководящего состава этих формирований.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21.12. Создание в подразделениях  ГПС  установленного  резерва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техники,   сре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дств   св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язи,   пожарно-технического   вооружения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имущества и поддержание их в готовности к применению.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21.13. Организация   изучения  и  внедрения  передового  опыта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работы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21.14. Организация     подготовки     и    издания    обзоров,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информационно-аналитических  материалов,   наглядных   и   учебных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пособий по вопросам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21.15. Разработка,   согласование   и    утверждение    планов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(инструкций)  взаимодействия ППС ГО с другими службами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обороны и органами внутренних дел.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21.16. Определение и назначение при необходимости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дублирующего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органа управления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21.17. Проведение   командно-штабных   учений   и  тренировок,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совещаний-семинаров,  соревнований и учебных сборов с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руководящим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составом и специалистами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VI. Силы и средства федеральной противопожарной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службы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22. Состав сил и средств ФППС ГО определяется планом ФППС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состав сил ФППС ГО  в  обязательном  порядке  входит  личный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состав всех органов управления и подразделений ГПС,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кроме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воинских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формирований ГПС военного времени.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Пожарно-технические научно-исследовательские и образовательные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учреждения МВД России включаются в состав сил и средств ФППС ГО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согласованию с руководителями указанных учреждений.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Штатные подразделения  пожарной  охраны   других   федеральных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   исполнительной    власти   и   предприятий,   а   также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противопожарные формирования гражданской  обороны  привлекаются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состав  сил  и  средств ФППС ГО по представлению начальника ППС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соответствующим   начальником   гражданской    обороны    субъекта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 Федерации,  района,  города  или  другого  населенного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пункта.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23. Для обеспечения непрерывного ведения работ силы и средства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ФППС ГО разделяются на два эшелона и резерв.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23.1. Силы  и  средства  ФППС ГО первого эшелона предназначены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для   немедленного   развертывания   работ   по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противопожарному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обеспечению 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АСиДНР</w:t>
      </w:r>
      <w:proofErr w:type="spell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состав сил и средств ФППС ГО первого эшелона  входят  личный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состав   и   техника   органов  управления  и  подразделений  ГПС,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подразделений   пожарной   охраны   других   федеральных   органов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исполнительной  власти  и  предприятий,  а  также  противопожарные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формирования гражданской обороны,  оставляемые в местах постоянной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дислокации  для  охраны  населенных  пунктов  и  предприятий после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эвакуации и рассредоточения.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23.2. Силы  и  средства  ФППС ГО второго эшелона предназначены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для усиления и развития действий сил и  средств  ФППС  ГО  первого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эшелона, а также частичной или полной их замены.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состав сил и средств ФППС ГО второго эшелона  входят  личный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состав   и   техника   органов  управления  и  подразделений  ГПС,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подразделений   пожарной   охраны   других   федеральных   органов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исполнительной   власти,   а  также  противопожарные  формирования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обороны,  выводимые в загородную  зону  (в  том  числе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личный состав СОПС).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23.3. Резерв сил и средств ФППС ГО  предназначен  для  решения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внезапно  возникающих  задач при задействовании сил и средств ФППС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 первого и второго эшелонов, а также для усиления их действий.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состав  резерва сил и средств ФППС ГО входят личный состав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техника подразделений ГПС  из  сопредельных  субъектов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Федерации,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выделяемый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 планам взаимодействия на военное время,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личный  состав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пожарно-технических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научно-исследовательских 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образовательных учреждений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составе резерва сил и средств ФППС ГО могут  быть  оставлены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подразделения  ГПС населенных пунктов,  не отнесенных к группам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гражданской обороне,  которые не выделяют силы и средства в состав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24.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Из направляемых в загородную зону сил и средств ГПС (после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их эвакуации и рассредоточения) формируются СОПС.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24.1. Организационно-штатная структура и  табель  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положенности</w:t>
      </w:r>
      <w:proofErr w:type="spell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материально-технических    средств    СОПС    разрабатываются  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утверждаются ГУГПС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24.2. Служебным заданием на развертывание СОПС для УГПС (ОГПС)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является выписка из разработанной и утвержденной ГУГПС МВД  России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схемы развертывания СОПС.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24.3. Показатели для  включения  в  схему  развертывания  СОПС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(количество СОПС, места их дислокации после сформирования, штатная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численность,  базовые подразделения ГПС,  срок готовности и другие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необходимые  сведения)  определяются  УГПС (ОГПС) МВД,  ГУВД,  УВД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субъектов Российской Федерации и представляются в ГУГПС МВД России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 годовым донесением о состоянии ППС ГО.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24.4. Места дислокации СОПС  в  загородной  зоне  определяются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заблаговременно   и  приписываются  решением  суженного  заседания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исполнительной  власти  субъекта  Российской  Федерации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местного самоуправления.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25. Личный состав  подразделений  ГПС  МВД  России  по  охране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объектов размещается в загородной зоне,  как правило,  совместно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персоналом охраняемых объектов.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26. Органы  управления  и  подразделения ГПС,  непосредственно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подчиненные ГУГПС МВД России, в состав СОПС не включаются. Вопросы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взаимодействия   указанных   органов   и   подразделений   ГПС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территориальными органами и подразделениями ГПС определяются ГУГПС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МВД России, а также совместными инструкциями по взаимодействию.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VII. Материально-техническое и финансовое обеспечение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27. Финансирование  подготовки  и  проведения мероприятий ФППС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ГО,    в    том    числе    материально-техническое     оснащение,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научно-исследовательские   и   опытно-конструкторские   работы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тематике   ППС   ГО,   выполняемые   научно-исследовательскими   и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образовательными   учреждениями   МВД   России,  осуществляются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установленном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смете расходов ГПС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VIII. Инспектирование органов управления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и подразделений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противопожарной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службы по вопросам противопожарной службы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гражданской обороны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28. В целях определения готовности ГПС к выполнению задач ФППС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 проводится инспектирование органов управления  и  подразделений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ГПС с периодичностью, установленной для органов внутренних дел.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29. Инспектирование по вопросам готовности ФППС ГО  проводится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  комплексе   и   во   взаимосвязи   с  вопросами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боевой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мобилизационной  готовности   подготовленными   сотрудниками   ГПС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согласно  организационно-методическим указаниям ГУГПС МВД России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включает в себя следующие вопросы: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качество исполнения нормативных актов по вопросам ФППС ГО;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реальность плана   ППС    ГО,    обеспеченность    планируемых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мероприятий  исполнителями  и  материально-техническими ресурсами,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согласованность этих мероприятий по месту и времени их выполнения;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техническое состояние    и    готовность    к    использованию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накапливаемых для работы в военное время техники,  сре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дств  св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язи,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пожарно-технического вооружения, имущества, индивидуальных средств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защиты, приборов и т.д.;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готовность командных  пунктов (защищенных рабочих помещений)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узлов связи ФППС ГО;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готовность скрытой связи ФППС ГО;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подготовленность руководителей  ГПС,  органов   управления 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специалистов ППС ГО к работе в условиях военного времени.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30. При инспектировании осуществляется: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оценка действий  по  оповещению  и сбору личного состава ГПС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нерабочее время;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комплексная оценка   готовности   ППС  ГО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соответствующей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методике.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31. По  результатам  инспектирования  для  доклада руководству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ГУГПС МВД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России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проверяющим сотрудником ГПС составляется справка,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структура       и     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содержание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которой      определяются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организационно-методическими указаниями ГУГПС МВД России.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К справке  прилагается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согласованный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проверяющим сотрудником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план реализации предложений по устранению  выявленных  недостатков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территориального органа управления ГПС.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32. Право на проведение инспектирования и оперативной проверки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при предъявлении удостоверения личности имеют: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начальник ГУГПС МВД России и его заместители;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начальники управлений   и   отделов,  заместители  начальников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управлений ГУГПС МВД России;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старшие начальники   ППС   ГО   и  начальники  штабов  старших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начальников ППС ГО в границах регионов - только органов управления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подразделений ГПС на территории соответствующего региона;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руководители подразделений обеспечения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военно-мобилизационной</w:t>
      </w:r>
      <w:proofErr w:type="gram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готовности  ППС ГО территориальных органов управления ГПС - только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  управления   и   подразделений   ГПС    на    территории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соответствующего субъекта Российской Федерации;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другие должностные   лица   осуществляют   инспектирование   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проверку  по письменному предписанию,  подписанному руководителями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ГУГПС МВД России,  территориального  органа  управления  ГПС  МВД,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ГУВД, УВД субъекта Российской Федерации.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33. Право сотрудников  главных  управлений  и  управлений  МВД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России,  МВД, ГУВД, УВД субъектов Российской Федерации на проверку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 управления  и  подразделений  ГПС  по  вопросам  ППС   ГО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регламентируется  Уставом  службы  пожарной  охраны,  утвержденным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Приказом МВД России от 5 июля 1995 г. N 257 &lt;*&gt;.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--------------------------------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&lt;*&gt;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Зарегистрирован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  Министерстве   юстиции    Российской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 19 июля 1995 года,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регистрационный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907.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34. Допуск  к  ознакомлению  с  планами  и  другими секретными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документами  ППС  ГО  должностных  лиц  органов  управления  </w:t>
      </w:r>
      <w:proofErr w:type="spell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ГОиЧС</w:t>
      </w:r>
      <w:proofErr w:type="spellEnd"/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осуществляется  в  порядке,  определяемом  </w:t>
      </w:r>
      <w:proofErr w:type="gramStart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нормативными</w:t>
      </w:r>
      <w:proofErr w:type="gramEnd"/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правовыми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актами   МВД   России,   регламентирующими    соблюдение    режима</w:t>
      </w:r>
    </w:p>
    <w:p w:rsidR="0081158B" w:rsidRPr="0081158B" w:rsidRDefault="0081158B" w:rsidP="0081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158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секретности.</w:t>
      </w:r>
    </w:p>
    <w:p w:rsidR="00255357" w:rsidRDefault="00255357"/>
    <w:sectPr w:rsidR="00255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C0"/>
    <w:rsid w:val="002107C9"/>
    <w:rsid w:val="00255357"/>
    <w:rsid w:val="004A60C0"/>
    <w:rsid w:val="0081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115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58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115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58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6048</Words>
  <Characters>34478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40446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</dc:creator>
  <cp:lastModifiedBy>Русских</cp:lastModifiedBy>
  <cp:revision>2</cp:revision>
  <dcterms:created xsi:type="dcterms:W3CDTF">2016-02-27T19:20:00Z</dcterms:created>
  <dcterms:modified xsi:type="dcterms:W3CDTF">2016-02-27T19:20:00Z</dcterms:modified>
</cp:coreProperties>
</file>