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CFA" w:rsidRDefault="00D52CFA" w:rsidP="00D52CFA">
      <w:bookmarkStart w:id="0" w:name="OLE_LINK1"/>
      <w:bookmarkStart w:id="1" w:name="OLE_LINK2"/>
    </w:p>
    <w:p w:rsidR="0017777C" w:rsidRDefault="0017777C" w:rsidP="00D52CFA"/>
    <w:p w:rsidR="0017777C" w:rsidRPr="0017777C" w:rsidRDefault="0017777C" w:rsidP="00D52CFA"/>
    <w:p w:rsidR="00D52CFA" w:rsidRPr="0017777C" w:rsidRDefault="0017777C" w:rsidP="0017777C">
      <w:pPr>
        <w:ind w:firstLine="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D52CFA" w:rsidRPr="0017777C" w:rsidRDefault="00D52CFA" w:rsidP="0017777C">
      <w:pPr>
        <w:ind w:firstLine="0"/>
        <w:jc w:val="center"/>
        <w:rPr>
          <w:sz w:val="24"/>
          <w:szCs w:val="24"/>
        </w:rPr>
      </w:pPr>
      <w:r w:rsidRPr="0017777C">
        <w:rPr>
          <w:sz w:val="24"/>
          <w:szCs w:val="24"/>
        </w:rPr>
        <w:t>(Наименование подразделения)</w:t>
      </w:r>
    </w:p>
    <w:p w:rsidR="00D52CFA" w:rsidRDefault="00D52CFA" w:rsidP="00D52CFA"/>
    <w:p w:rsidR="00D52CFA" w:rsidRDefault="00D52CFA" w:rsidP="00D52CFA"/>
    <w:p w:rsidR="00D52CFA" w:rsidRDefault="00D52CFA" w:rsidP="00D52CFA"/>
    <w:p w:rsidR="00D52CFA" w:rsidRDefault="00D52CFA" w:rsidP="00D52CFA"/>
    <w:p w:rsidR="00D52CFA" w:rsidRDefault="00D52CFA" w:rsidP="00D52CFA"/>
    <w:p w:rsidR="00D52CFA" w:rsidRDefault="00D52CFA" w:rsidP="00D52CFA"/>
    <w:p w:rsidR="00D52CFA" w:rsidRDefault="00D52CFA" w:rsidP="00D52CFA"/>
    <w:p w:rsidR="00D52CFA" w:rsidRDefault="00D52CFA" w:rsidP="00D52CFA"/>
    <w:p w:rsidR="00D52CFA" w:rsidRDefault="00D52CFA" w:rsidP="00D52CFA"/>
    <w:p w:rsidR="00D52CFA" w:rsidRDefault="00D52CFA" w:rsidP="00D52CFA"/>
    <w:p w:rsidR="00D52CFA" w:rsidRDefault="00D52CFA" w:rsidP="00D52CFA"/>
    <w:p w:rsidR="004A167B" w:rsidRDefault="004A167B" w:rsidP="00D52CFA"/>
    <w:p w:rsidR="00D52CFA" w:rsidRPr="0017777C" w:rsidRDefault="009621DA" w:rsidP="0017777C">
      <w:pPr>
        <w:pStyle w:val="ConsNormal"/>
        <w:widowControl/>
        <w:ind w:firstLine="0"/>
        <w:jc w:val="center"/>
        <w:rPr>
          <w:b/>
          <w:sz w:val="64"/>
          <w:szCs w:val="64"/>
        </w:rPr>
      </w:pPr>
      <w:r w:rsidRPr="0017777C">
        <w:rPr>
          <w:b/>
          <w:sz w:val="64"/>
          <w:szCs w:val="64"/>
        </w:rPr>
        <w:t>ЖУРНАЛ</w:t>
      </w:r>
      <w:r>
        <w:rPr>
          <w:b/>
          <w:sz w:val="64"/>
          <w:szCs w:val="64"/>
        </w:rPr>
        <w:t xml:space="preserve"> </w:t>
      </w:r>
    </w:p>
    <w:p w:rsidR="004A167B" w:rsidRDefault="004A167B" w:rsidP="0017777C">
      <w:pPr>
        <w:pStyle w:val="ConsNormal"/>
        <w:widowControl/>
        <w:ind w:firstLine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учета бесед с рабочими и ИТР </w:t>
      </w:r>
    </w:p>
    <w:p w:rsidR="004A167B" w:rsidRPr="0017777C" w:rsidRDefault="004A167B" w:rsidP="0017777C">
      <w:pPr>
        <w:pStyle w:val="ConsNormal"/>
        <w:widowControl/>
        <w:ind w:firstLine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охраняемых объектах</w:t>
      </w:r>
    </w:p>
    <w:p w:rsidR="00D52CFA" w:rsidRPr="0017777C" w:rsidRDefault="00D52CFA" w:rsidP="0017777C">
      <w:pPr>
        <w:pStyle w:val="Style3"/>
        <w:widowControl/>
        <w:spacing w:line="240" w:lineRule="exact"/>
        <w:jc w:val="center"/>
        <w:rPr>
          <w:sz w:val="56"/>
          <w:szCs w:val="56"/>
        </w:rPr>
      </w:pPr>
    </w:p>
    <w:p w:rsidR="00D52CFA" w:rsidRDefault="00D52CFA" w:rsidP="00D52CFA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D52CFA" w:rsidRDefault="00D52CFA" w:rsidP="00D52CFA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  <w:bookmarkStart w:id="2" w:name="_GoBack"/>
      <w:bookmarkEnd w:id="2"/>
    </w:p>
    <w:p w:rsidR="00D52CFA" w:rsidRDefault="00D52CFA" w:rsidP="00D52CFA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D52CFA" w:rsidRDefault="00D52CFA" w:rsidP="00D52CFA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D52CFA" w:rsidRDefault="00D52CFA" w:rsidP="00D52CFA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D52CFA" w:rsidRDefault="00D52CFA" w:rsidP="00D52CFA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D52CFA" w:rsidRDefault="00D52CFA" w:rsidP="00D52CFA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D52CFA" w:rsidRDefault="00D52CFA" w:rsidP="00D52CFA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D52CFA" w:rsidRDefault="00D52CFA" w:rsidP="00D52CFA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D52CFA" w:rsidRDefault="00D52CFA" w:rsidP="00D52CFA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D52CFA" w:rsidRDefault="00D52CFA" w:rsidP="00D52CFA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D52CFA" w:rsidRDefault="00D52CFA" w:rsidP="00D52CFA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D52CFA" w:rsidRDefault="00D52CFA" w:rsidP="00D52CFA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D52CFA" w:rsidRDefault="00D52CFA" w:rsidP="00D52CFA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17777C" w:rsidRDefault="0017777C" w:rsidP="0017777C">
      <w:pPr>
        <w:pStyle w:val="Style3"/>
        <w:widowControl/>
        <w:tabs>
          <w:tab w:val="left" w:leader="underscore" w:pos="2023"/>
        </w:tabs>
        <w:spacing w:before="91"/>
        <w:ind w:right="796" w:firstLine="4140"/>
        <w:jc w:val="right"/>
        <w:rPr>
          <w:rStyle w:val="FontStyle28"/>
          <w:b w:val="0"/>
          <w:sz w:val="28"/>
          <w:szCs w:val="28"/>
        </w:rPr>
      </w:pPr>
    </w:p>
    <w:p w:rsidR="0017777C" w:rsidRDefault="0017777C" w:rsidP="0017777C">
      <w:pPr>
        <w:pStyle w:val="Style3"/>
        <w:widowControl/>
        <w:tabs>
          <w:tab w:val="left" w:leader="underscore" w:pos="2023"/>
        </w:tabs>
        <w:spacing w:before="91"/>
        <w:ind w:right="796" w:firstLine="4140"/>
        <w:jc w:val="right"/>
        <w:rPr>
          <w:rStyle w:val="FontStyle28"/>
          <w:b w:val="0"/>
          <w:sz w:val="28"/>
          <w:szCs w:val="28"/>
        </w:rPr>
      </w:pPr>
    </w:p>
    <w:p w:rsidR="0017777C" w:rsidRDefault="0017777C" w:rsidP="0017777C">
      <w:pPr>
        <w:pStyle w:val="Style3"/>
        <w:widowControl/>
        <w:tabs>
          <w:tab w:val="left" w:leader="underscore" w:pos="2023"/>
        </w:tabs>
        <w:spacing w:before="91"/>
        <w:ind w:right="796" w:firstLine="4140"/>
        <w:jc w:val="right"/>
        <w:rPr>
          <w:rStyle w:val="FontStyle28"/>
          <w:b w:val="0"/>
          <w:sz w:val="28"/>
          <w:szCs w:val="28"/>
        </w:rPr>
      </w:pPr>
    </w:p>
    <w:p w:rsidR="00D52CFA" w:rsidRPr="0017777C" w:rsidRDefault="0017777C" w:rsidP="00865CA9">
      <w:pPr>
        <w:pStyle w:val="Style3"/>
        <w:widowControl/>
        <w:tabs>
          <w:tab w:val="left" w:leader="underscore" w:pos="2023"/>
        </w:tabs>
        <w:spacing w:before="91"/>
        <w:ind w:right="730" w:firstLine="3984"/>
        <w:jc w:val="right"/>
        <w:rPr>
          <w:rStyle w:val="FontStyle28"/>
          <w:b w:val="0"/>
          <w:sz w:val="28"/>
          <w:szCs w:val="28"/>
        </w:rPr>
      </w:pPr>
      <w:r>
        <w:rPr>
          <w:rStyle w:val="FontStyle28"/>
          <w:b w:val="0"/>
          <w:sz w:val="28"/>
          <w:szCs w:val="28"/>
        </w:rPr>
        <w:t>Начат</w:t>
      </w:r>
      <w:r w:rsidR="00D52CFA" w:rsidRPr="0017777C">
        <w:rPr>
          <w:rStyle w:val="FontStyle28"/>
          <w:b w:val="0"/>
          <w:sz w:val="28"/>
          <w:szCs w:val="28"/>
        </w:rPr>
        <w:t xml:space="preserve"> </w:t>
      </w:r>
      <w:r>
        <w:rPr>
          <w:rStyle w:val="FontStyle28"/>
          <w:b w:val="0"/>
          <w:sz w:val="28"/>
          <w:szCs w:val="28"/>
        </w:rPr>
        <w:t xml:space="preserve"> </w:t>
      </w:r>
      <w:r w:rsidR="00D52CFA" w:rsidRPr="0017777C">
        <w:rPr>
          <w:rStyle w:val="FontStyle28"/>
          <w:b w:val="0"/>
          <w:sz w:val="28"/>
          <w:szCs w:val="28"/>
        </w:rPr>
        <w:t>«____</w:t>
      </w:r>
      <w:r>
        <w:rPr>
          <w:rStyle w:val="FontStyle28"/>
          <w:b w:val="0"/>
          <w:sz w:val="28"/>
          <w:szCs w:val="28"/>
        </w:rPr>
        <w:t>_</w:t>
      </w:r>
      <w:r w:rsidR="00D52CFA" w:rsidRPr="0017777C">
        <w:rPr>
          <w:rStyle w:val="FontStyle28"/>
          <w:b w:val="0"/>
          <w:sz w:val="28"/>
          <w:szCs w:val="28"/>
        </w:rPr>
        <w:t>»</w:t>
      </w:r>
      <w:r>
        <w:rPr>
          <w:rStyle w:val="FontStyle28"/>
          <w:b w:val="0"/>
          <w:sz w:val="28"/>
          <w:szCs w:val="28"/>
        </w:rPr>
        <w:t xml:space="preserve"> </w:t>
      </w:r>
      <w:r w:rsidR="00D52CFA" w:rsidRPr="0017777C">
        <w:rPr>
          <w:rStyle w:val="FontStyle28"/>
          <w:b w:val="0"/>
          <w:sz w:val="28"/>
          <w:szCs w:val="28"/>
        </w:rPr>
        <w:t>____________ 20</w:t>
      </w:r>
      <w:r w:rsidRPr="0017777C">
        <w:rPr>
          <w:rStyle w:val="FontStyle28"/>
          <w:b w:val="0"/>
          <w:sz w:val="28"/>
          <w:szCs w:val="28"/>
        </w:rPr>
        <w:t>1__</w:t>
      </w:r>
      <w:r w:rsidR="00D52CFA" w:rsidRPr="0017777C">
        <w:rPr>
          <w:rStyle w:val="FontStyle28"/>
          <w:b w:val="0"/>
          <w:sz w:val="28"/>
          <w:szCs w:val="28"/>
        </w:rPr>
        <w:t>г.</w:t>
      </w:r>
    </w:p>
    <w:p w:rsidR="00D52CFA" w:rsidRPr="0017777C" w:rsidRDefault="00D52CFA" w:rsidP="00865CA9">
      <w:pPr>
        <w:pStyle w:val="Style3"/>
        <w:widowControl/>
        <w:tabs>
          <w:tab w:val="left" w:leader="underscore" w:pos="2023"/>
        </w:tabs>
        <w:spacing w:before="91"/>
        <w:ind w:right="730"/>
        <w:jc w:val="right"/>
        <w:rPr>
          <w:rStyle w:val="FontStyle28"/>
          <w:b w:val="0"/>
          <w:sz w:val="28"/>
          <w:szCs w:val="28"/>
        </w:rPr>
      </w:pPr>
      <w:r w:rsidRPr="0017777C">
        <w:rPr>
          <w:rStyle w:val="FontStyle28"/>
          <w:b w:val="0"/>
          <w:sz w:val="28"/>
          <w:szCs w:val="28"/>
        </w:rPr>
        <w:t xml:space="preserve">Окончен </w:t>
      </w:r>
      <w:r w:rsidR="0017777C"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«___</w:t>
      </w:r>
      <w:r w:rsidR="0017777C">
        <w:rPr>
          <w:rStyle w:val="FontStyle28"/>
          <w:b w:val="0"/>
          <w:sz w:val="28"/>
          <w:szCs w:val="28"/>
        </w:rPr>
        <w:t>_</w:t>
      </w:r>
      <w:r w:rsidRPr="0017777C">
        <w:rPr>
          <w:rStyle w:val="FontStyle28"/>
          <w:b w:val="0"/>
          <w:sz w:val="28"/>
          <w:szCs w:val="28"/>
        </w:rPr>
        <w:t>_»</w:t>
      </w:r>
      <w:r w:rsidR="0017777C"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____________ 20</w:t>
      </w:r>
      <w:r w:rsidR="0017777C" w:rsidRPr="0017777C">
        <w:rPr>
          <w:rStyle w:val="FontStyle28"/>
          <w:b w:val="0"/>
          <w:sz w:val="28"/>
          <w:szCs w:val="28"/>
        </w:rPr>
        <w:t>1</w:t>
      </w:r>
      <w:r w:rsidRPr="0017777C">
        <w:rPr>
          <w:rStyle w:val="FontStyle28"/>
          <w:b w:val="0"/>
          <w:sz w:val="28"/>
          <w:szCs w:val="28"/>
        </w:rPr>
        <w:t>__г.</w:t>
      </w:r>
    </w:p>
    <w:p w:rsidR="00D52CFA" w:rsidRDefault="00D52CFA" w:rsidP="00865CA9">
      <w:pPr>
        <w:pStyle w:val="ConsNormal"/>
        <w:widowControl/>
        <w:ind w:right="730" w:firstLine="3984"/>
        <w:rPr>
          <w:sz w:val="24"/>
          <w:szCs w:val="24"/>
        </w:rPr>
      </w:pPr>
    </w:p>
    <w:p w:rsidR="00D52CFA" w:rsidRDefault="00D52CFA" w:rsidP="00865CA9">
      <w:pPr>
        <w:pStyle w:val="ConsNormal"/>
        <w:widowControl/>
        <w:ind w:right="73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D52CFA" w:rsidRDefault="00D15391" w:rsidP="00865CA9">
      <w:pPr>
        <w:pStyle w:val="ConsNormal"/>
        <w:widowControl/>
        <w:ind w:right="73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20288E" w:rsidRDefault="0020288E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6"/>
        <w:tblW w:w="10531" w:type="dxa"/>
        <w:jc w:val="center"/>
        <w:tblLayout w:type="fixed"/>
        <w:tblLook w:val="01E0" w:firstRow="1" w:lastRow="1" w:firstColumn="1" w:lastColumn="1" w:noHBand="0" w:noVBand="0"/>
      </w:tblPr>
      <w:tblGrid>
        <w:gridCol w:w="685"/>
        <w:gridCol w:w="1134"/>
        <w:gridCol w:w="3735"/>
        <w:gridCol w:w="1826"/>
        <w:gridCol w:w="1245"/>
        <w:gridCol w:w="1906"/>
      </w:tblGrid>
      <w:tr w:rsidR="0020288E" w:rsidRPr="00395D13" w:rsidTr="00745C9C">
        <w:trPr>
          <w:trHeight w:val="886"/>
          <w:jc w:val="center"/>
        </w:trPr>
        <w:tc>
          <w:tcPr>
            <w:tcW w:w="685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0288E" w:rsidRPr="00395D13" w:rsidRDefault="0020288E" w:rsidP="00745C9C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4"/>
                <w:szCs w:val="24"/>
              </w:rPr>
            </w:pPr>
            <w:r w:rsidRPr="00395D13">
              <w:rPr>
                <w:rFonts w:ascii="Calibri" w:hAnsi="Calibri"/>
                <w:spacing w:val="-8"/>
                <w:sz w:val="24"/>
                <w:szCs w:val="24"/>
              </w:rPr>
              <w:lastRenderedPageBreak/>
              <w:t>№</w:t>
            </w:r>
          </w:p>
          <w:p w:rsidR="0020288E" w:rsidRPr="00395D13" w:rsidRDefault="0020288E" w:rsidP="00745C9C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4"/>
                <w:szCs w:val="24"/>
              </w:rPr>
            </w:pPr>
            <w:proofErr w:type="gramStart"/>
            <w:r w:rsidRPr="00395D13">
              <w:rPr>
                <w:rFonts w:ascii="Calibri" w:hAnsi="Calibri"/>
                <w:spacing w:val="-8"/>
                <w:sz w:val="24"/>
                <w:szCs w:val="24"/>
              </w:rPr>
              <w:t>п</w:t>
            </w:r>
            <w:proofErr w:type="gramEnd"/>
            <w:r w:rsidRPr="00395D13">
              <w:rPr>
                <w:rFonts w:ascii="Calibri" w:hAnsi="Calibri"/>
                <w:spacing w:val="-8"/>
                <w:sz w:val="24"/>
                <w:szCs w:val="24"/>
              </w:rPr>
              <w:t>/п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0288E" w:rsidRPr="00395D13" w:rsidRDefault="0020288E" w:rsidP="00745C9C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4"/>
                <w:szCs w:val="24"/>
              </w:rPr>
            </w:pPr>
            <w:r w:rsidRPr="00395D13">
              <w:rPr>
                <w:rFonts w:ascii="Calibri" w:hAnsi="Calibri"/>
                <w:spacing w:val="-8"/>
                <w:sz w:val="24"/>
                <w:szCs w:val="24"/>
              </w:rPr>
              <w:t>Дата</w:t>
            </w:r>
          </w:p>
        </w:tc>
        <w:tc>
          <w:tcPr>
            <w:tcW w:w="3735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0288E" w:rsidRPr="00395D13" w:rsidRDefault="0020288E" w:rsidP="00745C9C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4"/>
                <w:szCs w:val="24"/>
              </w:rPr>
            </w:pPr>
            <w:r w:rsidRPr="00395D13">
              <w:rPr>
                <w:rFonts w:ascii="Calibri" w:hAnsi="Calibri"/>
                <w:spacing w:val="-8"/>
                <w:sz w:val="24"/>
                <w:szCs w:val="24"/>
              </w:rPr>
              <w:t>Тема беседы</w:t>
            </w:r>
          </w:p>
        </w:tc>
        <w:tc>
          <w:tcPr>
            <w:tcW w:w="1826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0288E" w:rsidRPr="00395D13" w:rsidRDefault="0020288E" w:rsidP="00745C9C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4"/>
                <w:szCs w:val="24"/>
              </w:rPr>
            </w:pPr>
            <w:r w:rsidRPr="00395D13">
              <w:rPr>
                <w:rFonts w:ascii="Calibri" w:hAnsi="Calibri"/>
                <w:spacing w:val="-8"/>
                <w:sz w:val="24"/>
                <w:szCs w:val="24"/>
              </w:rPr>
              <w:t>Место проведения</w:t>
            </w:r>
          </w:p>
        </w:tc>
        <w:tc>
          <w:tcPr>
            <w:tcW w:w="1245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0288E" w:rsidRPr="00395D13" w:rsidRDefault="0020288E" w:rsidP="00745C9C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4"/>
                <w:szCs w:val="24"/>
              </w:rPr>
            </w:pPr>
            <w:r w:rsidRPr="00395D13">
              <w:rPr>
                <w:rFonts w:ascii="Calibri" w:hAnsi="Calibri"/>
                <w:spacing w:val="-8"/>
                <w:sz w:val="24"/>
                <w:szCs w:val="24"/>
              </w:rPr>
              <w:t>Охват</w:t>
            </w:r>
          </w:p>
          <w:p w:rsidR="0020288E" w:rsidRPr="00395D13" w:rsidRDefault="0020288E" w:rsidP="00745C9C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4"/>
                <w:szCs w:val="24"/>
              </w:rPr>
            </w:pPr>
            <w:r w:rsidRPr="00395D13">
              <w:rPr>
                <w:rFonts w:ascii="Calibri" w:hAnsi="Calibri"/>
                <w:spacing w:val="-8"/>
                <w:sz w:val="24"/>
                <w:szCs w:val="24"/>
              </w:rPr>
              <w:t>(кол-во чел.)</w:t>
            </w:r>
          </w:p>
        </w:tc>
        <w:tc>
          <w:tcPr>
            <w:tcW w:w="1906" w:type="dxa"/>
            <w:tcBorders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395D13" w:rsidRDefault="0020288E" w:rsidP="00745C9C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4"/>
                <w:szCs w:val="24"/>
              </w:rPr>
            </w:pPr>
            <w:r w:rsidRPr="00395D13">
              <w:rPr>
                <w:rFonts w:ascii="Calibri" w:hAnsi="Calibri"/>
                <w:spacing w:val="-8"/>
                <w:sz w:val="24"/>
                <w:szCs w:val="24"/>
              </w:rPr>
              <w:t>Ф.И.О. работника,</w:t>
            </w:r>
          </w:p>
          <w:p w:rsidR="0020288E" w:rsidRPr="00395D13" w:rsidRDefault="0020288E" w:rsidP="00745C9C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4"/>
                <w:szCs w:val="24"/>
              </w:rPr>
            </w:pPr>
            <w:proofErr w:type="gramStart"/>
            <w:r w:rsidRPr="00395D13">
              <w:rPr>
                <w:rFonts w:ascii="Calibri" w:hAnsi="Calibri"/>
                <w:spacing w:val="-8"/>
                <w:sz w:val="24"/>
                <w:szCs w:val="24"/>
              </w:rPr>
              <w:t>проводившего</w:t>
            </w:r>
            <w:proofErr w:type="gramEnd"/>
            <w:r w:rsidRPr="00395D13">
              <w:rPr>
                <w:rFonts w:ascii="Calibri" w:hAnsi="Calibri"/>
                <w:spacing w:val="-8"/>
                <w:sz w:val="24"/>
                <w:szCs w:val="24"/>
              </w:rPr>
              <w:t xml:space="preserve"> беседу</w:t>
            </w:r>
          </w:p>
        </w:tc>
      </w:tr>
      <w:tr w:rsidR="0020288E" w:rsidRPr="00064053" w:rsidTr="00745C9C">
        <w:trPr>
          <w:trHeight w:val="227"/>
          <w:jc w:val="center"/>
        </w:trPr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0288E" w:rsidRPr="00064053" w:rsidRDefault="0020288E" w:rsidP="00745C9C">
            <w:pPr>
              <w:ind w:firstLine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064053">
              <w:rPr>
                <w:rFonts w:ascii="Calibri" w:hAnsi="Calibri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0288E" w:rsidRPr="00064053" w:rsidRDefault="0020288E" w:rsidP="00745C9C">
            <w:pPr>
              <w:ind w:firstLine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064053">
              <w:rPr>
                <w:rFonts w:ascii="Calibri" w:hAnsi="Calibri"/>
                <w:b/>
                <w:sz w:val="22"/>
                <w:szCs w:val="22"/>
              </w:rPr>
              <w:t>2</w:t>
            </w:r>
          </w:p>
        </w:tc>
        <w:tc>
          <w:tcPr>
            <w:tcW w:w="3735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0288E" w:rsidRPr="00064053" w:rsidRDefault="0020288E" w:rsidP="00745C9C">
            <w:pPr>
              <w:ind w:firstLine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</w:t>
            </w:r>
          </w:p>
        </w:tc>
        <w:tc>
          <w:tcPr>
            <w:tcW w:w="182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0288E" w:rsidRPr="00064053" w:rsidRDefault="0020288E" w:rsidP="00745C9C">
            <w:pPr>
              <w:ind w:firstLine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4</w:t>
            </w:r>
          </w:p>
        </w:tc>
        <w:tc>
          <w:tcPr>
            <w:tcW w:w="1245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0288E" w:rsidRPr="00064053" w:rsidRDefault="0020288E" w:rsidP="00745C9C">
            <w:pPr>
              <w:ind w:firstLine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5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064053" w:rsidRDefault="0020288E" w:rsidP="00745C9C">
            <w:pPr>
              <w:ind w:firstLine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6</w:t>
            </w: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2A1E95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20288E" w:rsidRPr="00F933AF" w:rsidRDefault="0020288E" w:rsidP="00745C9C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20288E" w:rsidRPr="002A1E95" w:rsidTr="00745C9C">
        <w:trPr>
          <w:trHeight w:val="397"/>
          <w:jc w:val="center"/>
        </w:trPr>
        <w:tc>
          <w:tcPr>
            <w:tcW w:w="685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735" w:type="dxa"/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826" w:type="dxa"/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45" w:type="dxa"/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6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20288E" w:rsidRPr="002A1E95" w:rsidRDefault="0020288E" w:rsidP="00745C9C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</w:tbl>
    <w:p w:rsidR="00D52CFA" w:rsidRDefault="00D52CFA" w:rsidP="008A2B60">
      <w:pPr>
        <w:pStyle w:val="ConsNormal"/>
        <w:widowControl/>
        <w:ind w:firstLine="0"/>
        <w:rPr>
          <w:sz w:val="24"/>
          <w:szCs w:val="24"/>
        </w:rPr>
      </w:pPr>
    </w:p>
    <w:bookmarkEnd w:id="0"/>
    <w:bookmarkEnd w:id="1"/>
    <w:p w:rsidR="00156DE7" w:rsidRDefault="00156DE7" w:rsidP="007F64C3">
      <w:pPr>
        <w:pStyle w:val="ConsNonformat"/>
        <w:widowControl/>
        <w:jc w:val="center"/>
        <w:rPr>
          <w:sz w:val="2"/>
          <w:szCs w:val="2"/>
        </w:rPr>
      </w:pPr>
    </w:p>
    <w:p w:rsidR="00AC0755" w:rsidRDefault="00AC0755" w:rsidP="007F64C3">
      <w:pPr>
        <w:pStyle w:val="ConsNonformat"/>
        <w:widowControl/>
        <w:jc w:val="center"/>
        <w:rPr>
          <w:sz w:val="2"/>
          <w:szCs w:val="2"/>
        </w:rPr>
      </w:pPr>
    </w:p>
    <w:p w:rsidR="00AC0755" w:rsidRDefault="00AC0755" w:rsidP="007F64C3">
      <w:pPr>
        <w:pStyle w:val="ConsNonformat"/>
        <w:widowControl/>
        <w:jc w:val="center"/>
        <w:rPr>
          <w:sz w:val="2"/>
          <w:szCs w:val="2"/>
        </w:rPr>
      </w:pPr>
    </w:p>
    <w:p w:rsidR="00AC0755" w:rsidRPr="00AC0755" w:rsidRDefault="00AC0755" w:rsidP="007F64C3">
      <w:pPr>
        <w:pStyle w:val="ConsNonformat"/>
        <w:widowControl/>
        <w:jc w:val="center"/>
        <w:rPr>
          <w:sz w:val="2"/>
          <w:szCs w:val="2"/>
        </w:rPr>
      </w:pPr>
    </w:p>
    <w:sectPr w:rsidR="00AC0755" w:rsidRPr="00AC0755" w:rsidSect="0020288E">
      <w:headerReference w:type="even" r:id="rId8"/>
      <w:pgSz w:w="11906" w:h="16838" w:code="9"/>
      <w:pgMar w:top="709" w:right="794" w:bottom="567" w:left="1418" w:header="397" w:footer="284" w:gutter="0"/>
      <w:cols w:space="720"/>
      <w:docGrid w:linePitch="1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551" w:rsidRDefault="00330551">
      <w:r>
        <w:separator/>
      </w:r>
    </w:p>
  </w:endnote>
  <w:endnote w:type="continuationSeparator" w:id="0">
    <w:p w:rsidR="00330551" w:rsidRDefault="00330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551" w:rsidRDefault="00330551">
      <w:r>
        <w:separator/>
      </w:r>
    </w:p>
  </w:footnote>
  <w:footnote w:type="continuationSeparator" w:id="0">
    <w:p w:rsidR="00330551" w:rsidRDefault="00330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4D" w:rsidRDefault="00476E4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6E4D" w:rsidRDefault="00476E4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275CC"/>
    <w:multiLevelType w:val="hybridMultilevel"/>
    <w:tmpl w:val="D59C4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281585"/>
    <w:multiLevelType w:val="hybridMultilevel"/>
    <w:tmpl w:val="6BF65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316E5C"/>
    <w:multiLevelType w:val="hybridMultilevel"/>
    <w:tmpl w:val="3FF4CA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83"/>
  <w:drawingGridVerticalSpacing w:val="5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F3"/>
    <w:rsid w:val="0000697E"/>
    <w:rsid w:val="00006AFB"/>
    <w:rsid w:val="00043A6B"/>
    <w:rsid w:val="000506F8"/>
    <w:rsid w:val="000513A8"/>
    <w:rsid w:val="000564AE"/>
    <w:rsid w:val="00084A92"/>
    <w:rsid w:val="000A0861"/>
    <w:rsid w:val="000B70CD"/>
    <w:rsid w:val="000C2486"/>
    <w:rsid w:val="0010645B"/>
    <w:rsid w:val="00141CBF"/>
    <w:rsid w:val="00156DE7"/>
    <w:rsid w:val="0017777C"/>
    <w:rsid w:val="001A7B7D"/>
    <w:rsid w:val="001B0196"/>
    <w:rsid w:val="001B4DD9"/>
    <w:rsid w:val="001B6EBD"/>
    <w:rsid w:val="001C0F24"/>
    <w:rsid w:val="0020288E"/>
    <w:rsid w:val="0022081D"/>
    <w:rsid w:val="00223913"/>
    <w:rsid w:val="002522EE"/>
    <w:rsid w:val="0027347E"/>
    <w:rsid w:val="00274AE2"/>
    <w:rsid w:val="00276B92"/>
    <w:rsid w:val="0029242B"/>
    <w:rsid w:val="002B2446"/>
    <w:rsid w:val="002C6300"/>
    <w:rsid w:val="002E388F"/>
    <w:rsid w:val="00305130"/>
    <w:rsid w:val="003219EF"/>
    <w:rsid w:val="00322A26"/>
    <w:rsid w:val="00330551"/>
    <w:rsid w:val="00356ABB"/>
    <w:rsid w:val="00366ADB"/>
    <w:rsid w:val="003A4A9C"/>
    <w:rsid w:val="003C35A3"/>
    <w:rsid w:val="003E10A4"/>
    <w:rsid w:val="003E3FA0"/>
    <w:rsid w:val="003E54EC"/>
    <w:rsid w:val="003F17F0"/>
    <w:rsid w:val="0040078D"/>
    <w:rsid w:val="00421380"/>
    <w:rsid w:val="00426CF3"/>
    <w:rsid w:val="0045372D"/>
    <w:rsid w:val="004612C4"/>
    <w:rsid w:val="004650A2"/>
    <w:rsid w:val="00476E4D"/>
    <w:rsid w:val="00481A2E"/>
    <w:rsid w:val="0049486E"/>
    <w:rsid w:val="00494988"/>
    <w:rsid w:val="004A167B"/>
    <w:rsid w:val="004A1A26"/>
    <w:rsid w:val="004B1F00"/>
    <w:rsid w:val="004C7424"/>
    <w:rsid w:val="004D1A82"/>
    <w:rsid w:val="004D1C23"/>
    <w:rsid w:val="004E7EA7"/>
    <w:rsid w:val="0054265E"/>
    <w:rsid w:val="00553A9E"/>
    <w:rsid w:val="0056645D"/>
    <w:rsid w:val="005D5275"/>
    <w:rsid w:val="005E5CF7"/>
    <w:rsid w:val="006036D6"/>
    <w:rsid w:val="00617646"/>
    <w:rsid w:val="006419EE"/>
    <w:rsid w:val="00655114"/>
    <w:rsid w:val="00670175"/>
    <w:rsid w:val="00676996"/>
    <w:rsid w:val="00682F9D"/>
    <w:rsid w:val="00686FC4"/>
    <w:rsid w:val="006911A8"/>
    <w:rsid w:val="006A4010"/>
    <w:rsid w:val="006C68B0"/>
    <w:rsid w:val="006E2D3F"/>
    <w:rsid w:val="006E66B1"/>
    <w:rsid w:val="006F58FE"/>
    <w:rsid w:val="00704BBE"/>
    <w:rsid w:val="00720F65"/>
    <w:rsid w:val="007234F6"/>
    <w:rsid w:val="00747851"/>
    <w:rsid w:val="007518BF"/>
    <w:rsid w:val="007768C1"/>
    <w:rsid w:val="00781198"/>
    <w:rsid w:val="00784B40"/>
    <w:rsid w:val="00790576"/>
    <w:rsid w:val="007C00C0"/>
    <w:rsid w:val="007E64DF"/>
    <w:rsid w:val="007F64C3"/>
    <w:rsid w:val="00801D61"/>
    <w:rsid w:val="008378E4"/>
    <w:rsid w:val="008652C8"/>
    <w:rsid w:val="00865CA9"/>
    <w:rsid w:val="0087318E"/>
    <w:rsid w:val="008A2B60"/>
    <w:rsid w:val="008B5934"/>
    <w:rsid w:val="008C2993"/>
    <w:rsid w:val="008C76E5"/>
    <w:rsid w:val="008F1BF0"/>
    <w:rsid w:val="009021CA"/>
    <w:rsid w:val="009026B0"/>
    <w:rsid w:val="00911D48"/>
    <w:rsid w:val="00915532"/>
    <w:rsid w:val="00923C0D"/>
    <w:rsid w:val="00961BAC"/>
    <w:rsid w:val="009621DA"/>
    <w:rsid w:val="00970C46"/>
    <w:rsid w:val="00977548"/>
    <w:rsid w:val="00980A73"/>
    <w:rsid w:val="009A28D5"/>
    <w:rsid w:val="009D1938"/>
    <w:rsid w:val="009D5AAB"/>
    <w:rsid w:val="009E01D7"/>
    <w:rsid w:val="009F0DA0"/>
    <w:rsid w:val="00A2023F"/>
    <w:rsid w:val="00A42AA9"/>
    <w:rsid w:val="00A77749"/>
    <w:rsid w:val="00A908E7"/>
    <w:rsid w:val="00AB2EA7"/>
    <w:rsid w:val="00AC0755"/>
    <w:rsid w:val="00AE1E7C"/>
    <w:rsid w:val="00AF5586"/>
    <w:rsid w:val="00AF7EF9"/>
    <w:rsid w:val="00B24106"/>
    <w:rsid w:val="00B36E48"/>
    <w:rsid w:val="00B52951"/>
    <w:rsid w:val="00B66DBA"/>
    <w:rsid w:val="00BA2E76"/>
    <w:rsid w:val="00BB0288"/>
    <w:rsid w:val="00BF49A7"/>
    <w:rsid w:val="00BF6E1E"/>
    <w:rsid w:val="00C04F32"/>
    <w:rsid w:val="00C214D5"/>
    <w:rsid w:val="00C27F1B"/>
    <w:rsid w:val="00C34FEF"/>
    <w:rsid w:val="00C53756"/>
    <w:rsid w:val="00C54DE1"/>
    <w:rsid w:val="00C827F8"/>
    <w:rsid w:val="00C94703"/>
    <w:rsid w:val="00C9640C"/>
    <w:rsid w:val="00CA3828"/>
    <w:rsid w:val="00D15391"/>
    <w:rsid w:val="00D22A6D"/>
    <w:rsid w:val="00D50CF7"/>
    <w:rsid w:val="00D52CFA"/>
    <w:rsid w:val="00D85E58"/>
    <w:rsid w:val="00DD1DB1"/>
    <w:rsid w:val="00DE1A70"/>
    <w:rsid w:val="00DF0C03"/>
    <w:rsid w:val="00E07A9F"/>
    <w:rsid w:val="00E210C5"/>
    <w:rsid w:val="00E239DA"/>
    <w:rsid w:val="00E5124B"/>
    <w:rsid w:val="00E60E9F"/>
    <w:rsid w:val="00E70B6B"/>
    <w:rsid w:val="00E83003"/>
    <w:rsid w:val="00E9721F"/>
    <w:rsid w:val="00EA2942"/>
    <w:rsid w:val="00EA74D9"/>
    <w:rsid w:val="00EB33E2"/>
    <w:rsid w:val="00F2216A"/>
    <w:rsid w:val="00F23EF1"/>
    <w:rsid w:val="00F2682B"/>
    <w:rsid w:val="00F30EAE"/>
    <w:rsid w:val="00F340BA"/>
    <w:rsid w:val="00F46848"/>
    <w:rsid w:val="00F47056"/>
    <w:rsid w:val="00F748D8"/>
    <w:rsid w:val="00FA4E29"/>
    <w:rsid w:val="00FD2E3C"/>
    <w:rsid w:val="00FD7B79"/>
    <w:rsid w:val="00FE00E8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footer"/>
    <w:basedOn w:val="a"/>
    <w:rsid w:val="00E70B6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1B6EBD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156DE7"/>
    <w:pPr>
      <w:widowControl w:val="0"/>
      <w:spacing w:line="260" w:lineRule="auto"/>
      <w:ind w:firstLine="400"/>
      <w:jc w:val="both"/>
    </w:pPr>
    <w:rPr>
      <w:snapToGrid w:val="0"/>
      <w:sz w:val="18"/>
    </w:rPr>
  </w:style>
  <w:style w:type="paragraph" w:customStyle="1" w:styleId="Style3">
    <w:name w:val="Style3"/>
    <w:basedOn w:val="a"/>
    <w:rsid w:val="00D52CFA"/>
    <w:pPr>
      <w:widowControl w:val="0"/>
      <w:autoSpaceDE w:val="0"/>
      <w:autoSpaceDN w:val="0"/>
      <w:adjustRightInd w:val="0"/>
      <w:ind w:firstLine="0"/>
    </w:pPr>
    <w:rPr>
      <w:sz w:val="24"/>
      <w:szCs w:val="24"/>
    </w:rPr>
  </w:style>
  <w:style w:type="character" w:customStyle="1" w:styleId="FontStyle28">
    <w:name w:val="Font Style28"/>
    <w:basedOn w:val="a0"/>
    <w:rsid w:val="00D52CFA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footer"/>
    <w:basedOn w:val="a"/>
    <w:rsid w:val="00E70B6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1B6EBD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156DE7"/>
    <w:pPr>
      <w:widowControl w:val="0"/>
      <w:spacing w:line="260" w:lineRule="auto"/>
      <w:ind w:firstLine="400"/>
      <w:jc w:val="both"/>
    </w:pPr>
    <w:rPr>
      <w:snapToGrid w:val="0"/>
      <w:sz w:val="18"/>
    </w:rPr>
  </w:style>
  <w:style w:type="paragraph" w:customStyle="1" w:styleId="Style3">
    <w:name w:val="Style3"/>
    <w:basedOn w:val="a"/>
    <w:rsid w:val="00D52CFA"/>
    <w:pPr>
      <w:widowControl w:val="0"/>
      <w:autoSpaceDE w:val="0"/>
      <w:autoSpaceDN w:val="0"/>
      <w:adjustRightInd w:val="0"/>
      <w:ind w:firstLine="0"/>
    </w:pPr>
    <w:rPr>
      <w:sz w:val="24"/>
      <w:szCs w:val="24"/>
    </w:rPr>
  </w:style>
  <w:style w:type="character" w:customStyle="1" w:styleId="FontStyle28">
    <w:name w:val="Font Style28"/>
    <w:basedOn w:val="a0"/>
    <w:rsid w:val="00D52CFA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Зарегистрировано в Минюсте РФ 3 февраля 2003 г</vt:lpstr>
    </vt:vector>
  </TitlesOfParts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2012-11-17T09:18:00Z</cp:lastPrinted>
  <dcterms:created xsi:type="dcterms:W3CDTF">2016-03-27T11:34:00Z</dcterms:created>
  <dcterms:modified xsi:type="dcterms:W3CDTF">2016-03-27T11:34:00Z</dcterms:modified>
</cp:coreProperties>
</file>