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3B" w:rsidRDefault="00E16F3B" w:rsidP="00E16F3B"/>
    <w:p w:rsidR="00E16F3B" w:rsidRDefault="00E16F3B" w:rsidP="00E16F3B"/>
    <w:p w:rsidR="00E16F3B" w:rsidRPr="0017777C" w:rsidRDefault="00E16F3B" w:rsidP="00E16F3B"/>
    <w:p w:rsidR="00E16F3B" w:rsidRPr="0017777C" w:rsidRDefault="00E16F3B" w:rsidP="00E16F3B">
      <w:pPr>
        <w:ind w:firstLine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16F3B" w:rsidRPr="0017777C" w:rsidRDefault="00E16F3B" w:rsidP="00E16F3B">
      <w:pPr>
        <w:ind w:firstLine="0"/>
        <w:jc w:val="center"/>
        <w:rPr>
          <w:sz w:val="24"/>
          <w:szCs w:val="24"/>
        </w:rPr>
      </w:pPr>
      <w:r w:rsidRPr="0017777C">
        <w:rPr>
          <w:sz w:val="24"/>
          <w:szCs w:val="24"/>
        </w:rPr>
        <w:t>(</w:t>
      </w:r>
      <w:r>
        <w:rPr>
          <w:sz w:val="24"/>
          <w:szCs w:val="24"/>
        </w:rPr>
        <w:t>н</w:t>
      </w:r>
      <w:r w:rsidRPr="0017777C">
        <w:rPr>
          <w:sz w:val="24"/>
          <w:szCs w:val="24"/>
        </w:rPr>
        <w:t>аименование подразделения)</w:t>
      </w:r>
    </w:p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Pr="00E16F3B" w:rsidRDefault="000D2B1D" w:rsidP="00E16F3B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 w:rsidRPr="00E16F3B">
        <w:rPr>
          <w:b/>
          <w:sz w:val="56"/>
          <w:szCs w:val="56"/>
        </w:rPr>
        <w:t>ЖУР</w:t>
      </w:r>
      <w:bookmarkStart w:id="0" w:name="_GoBack"/>
      <w:bookmarkEnd w:id="0"/>
      <w:r w:rsidRPr="00E16F3B">
        <w:rPr>
          <w:b/>
          <w:sz w:val="56"/>
          <w:szCs w:val="56"/>
        </w:rPr>
        <w:t>НАЛ</w:t>
      </w:r>
    </w:p>
    <w:p w:rsidR="00E16F3B" w:rsidRPr="00E16F3B" w:rsidRDefault="00E16F3B" w:rsidP="00E16F3B">
      <w:pPr>
        <w:pStyle w:val="ConsNormal"/>
        <w:widowControl/>
        <w:ind w:firstLine="0"/>
        <w:jc w:val="center"/>
        <w:rPr>
          <w:b/>
          <w:sz w:val="48"/>
          <w:szCs w:val="48"/>
        </w:rPr>
      </w:pPr>
      <w:r w:rsidRPr="00E16F3B">
        <w:rPr>
          <w:b/>
          <w:sz w:val="48"/>
          <w:szCs w:val="48"/>
        </w:rPr>
        <w:t>учета технического обслуживания</w:t>
      </w:r>
    </w:p>
    <w:p w:rsidR="00E16F3B" w:rsidRPr="00E16F3B" w:rsidRDefault="00E16F3B" w:rsidP="00E16F3B">
      <w:pPr>
        <w:pStyle w:val="ConsNormal"/>
        <w:widowControl/>
        <w:ind w:firstLine="0"/>
        <w:jc w:val="center"/>
        <w:rPr>
          <w:b/>
          <w:sz w:val="48"/>
          <w:szCs w:val="48"/>
        </w:rPr>
      </w:pPr>
      <w:r w:rsidRPr="00E16F3B">
        <w:rPr>
          <w:b/>
          <w:sz w:val="48"/>
          <w:szCs w:val="48"/>
        </w:rPr>
        <w:t>пожарного автомобиля</w:t>
      </w:r>
    </w:p>
    <w:p w:rsidR="00E16F3B" w:rsidRPr="0017777C" w:rsidRDefault="00E16F3B" w:rsidP="00E16F3B">
      <w:pPr>
        <w:pStyle w:val="Style3"/>
        <w:widowControl/>
        <w:spacing w:line="240" w:lineRule="exact"/>
        <w:jc w:val="center"/>
        <w:rPr>
          <w:sz w:val="56"/>
          <w:szCs w:val="56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E16F3B" w:rsidRDefault="00E16F3B" w:rsidP="00E16F3B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E16F3B" w:rsidRDefault="00E16F3B" w:rsidP="00E16F3B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E16F3B" w:rsidRPr="0017777C" w:rsidRDefault="00E16F3B" w:rsidP="00E16F3B">
      <w:pPr>
        <w:pStyle w:val="Style3"/>
        <w:widowControl/>
        <w:tabs>
          <w:tab w:val="left" w:leader="underscore" w:pos="2023"/>
        </w:tabs>
        <w:spacing w:before="91" w:line="360" w:lineRule="auto"/>
        <w:ind w:right="796" w:firstLine="4140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  <w:b w:val="0"/>
          <w:sz w:val="28"/>
          <w:szCs w:val="28"/>
        </w:rPr>
        <w:t>Начат</w:t>
      </w:r>
      <w:r w:rsidRPr="0017777C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_____________ 201__г.</w:t>
      </w:r>
    </w:p>
    <w:p w:rsidR="00E16F3B" w:rsidRPr="0017777C" w:rsidRDefault="00E16F3B" w:rsidP="00E16F3B">
      <w:pPr>
        <w:pStyle w:val="Style3"/>
        <w:widowControl/>
        <w:tabs>
          <w:tab w:val="left" w:leader="underscore" w:pos="2023"/>
        </w:tabs>
        <w:spacing w:before="91" w:line="360" w:lineRule="auto"/>
        <w:ind w:right="796" w:firstLine="4140"/>
        <w:jc w:val="right"/>
        <w:rPr>
          <w:rStyle w:val="FontStyle28"/>
          <w:b w:val="0"/>
          <w:sz w:val="28"/>
          <w:szCs w:val="28"/>
        </w:rPr>
      </w:pPr>
      <w:r w:rsidRPr="0017777C">
        <w:rPr>
          <w:rStyle w:val="FontStyle28"/>
          <w:b w:val="0"/>
          <w:sz w:val="28"/>
          <w:szCs w:val="28"/>
        </w:rPr>
        <w:t xml:space="preserve">Окончен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_»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_____________ 201__г.</w:t>
      </w:r>
    </w:p>
    <w:p w:rsidR="006E6D37" w:rsidRDefault="006E6D37" w:rsidP="00426BED">
      <w:pPr>
        <w:ind w:firstLine="0"/>
        <w:jc w:val="center"/>
        <w:rPr>
          <w:rFonts w:ascii="Calibri" w:hAnsi="Calibri"/>
        </w:rPr>
      </w:pPr>
    </w:p>
    <w:p w:rsidR="006E6D37" w:rsidRDefault="006E6D37" w:rsidP="00426BED">
      <w:pPr>
        <w:ind w:firstLine="0"/>
        <w:jc w:val="center"/>
        <w:rPr>
          <w:rFonts w:ascii="Calibri" w:hAnsi="Calibri"/>
        </w:rPr>
      </w:pPr>
    </w:p>
    <w:p w:rsidR="00426BED" w:rsidRDefault="00426BED" w:rsidP="00426BED">
      <w:pPr>
        <w:ind w:firstLine="0"/>
        <w:jc w:val="center"/>
        <w:rPr>
          <w:rFonts w:ascii="Calibri" w:hAnsi="Calibri"/>
        </w:rPr>
      </w:pPr>
      <w:r w:rsidRPr="00426BED">
        <w:rPr>
          <w:rFonts w:ascii="Calibri" w:hAnsi="Calibri"/>
        </w:rPr>
        <w:lastRenderedPageBreak/>
        <w:t>Тип, марка ________________________________ Гос. номер ____________________</w:t>
      </w:r>
    </w:p>
    <w:p w:rsidR="00426BED" w:rsidRPr="00426BED" w:rsidRDefault="00426BED" w:rsidP="00426BED">
      <w:pPr>
        <w:ind w:firstLine="0"/>
        <w:rPr>
          <w:rFonts w:ascii="Calibri" w:hAnsi="Calibri"/>
          <w:sz w:val="16"/>
          <w:szCs w:val="16"/>
        </w:rPr>
      </w:pPr>
    </w:p>
    <w:tbl>
      <w:tblPr>
        <w:tblStyle w:val="a6"/>
        <w:tblW w:w="10206" w:type="dxa"/>
        <w:jc w:val="center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5"/>
        <w:gridCol w:w="3685"/>
        <w:gridCol w:w="2495"/>
        <w:gridCol w:w="1191"/>
      </w:tblGrid>
      <w:tr w:rsidR="00426BED" w:rsidRPr="009F411A" w:rsidTr="00426BED">
        <w:trPr>
          <w:trHeight w:val="774"/>
          <w:jc w:val="center"/>
        </w:trPr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 xml:space="preserve">Дата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>Вид ТО, номера операций ТО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 xml:space="preserve">Работы, выполненные дополнительно </w:t>
            </w:r>
          </w:p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proofErr w:type="gramStart"/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>при</w:t>
            </w:r>
            <w:proofErr w:type="gramEnd"/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 xml:space="preserve"> ТО и в период между ТО</w:t>
            </w:r>
          </w:p>
        </w:tc>
        <w:tc>
          <w:tcPr>
            <w:tcW w:w="2495" w:type="dxa"/>
            <w:tcBorders>
              <w:top w:val="single" w:sz="8" w:space="0" w:color="000000"/>
              <w:bottom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>Исполнитель,</w:t>
            </w:r>
          </w:p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>Ф.И.О.</w:t>
            </w:r>
          </w:p>
        </w:tc>
        <w:tc>
          <w:tcPr>
            <w:tcW w:w="1191" w:type="dxa"/>
            <w:tcBorders>
              <w:top w:val="single" w:sz="8" w:space="0" w:color="000000"/>
              <w:bottom w:val="single" w:sz="8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>Подпись</w:t>
            </w:r>
          </w:p>
          <w:p w:rsidR="009F411A" w:rsidRPr="009F411A" w:rsidRDefault="009F411A" w:rsidP="00064053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>исполнителя</w:t>
            </w: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top w:val="single" w:sz="8" w:space="0" w:color="000000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426BED" w:rsidRPr="00F933AF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F933AF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9F411A" w:rsidRPr="002A1E95" w:rsidRDefault="009F411A" w:rsidP="006036D6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9F411A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426BED" w:rsidRPr="002A1E95" w:rsidRDefault="00426BED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426BED" w:rsidRPr="002A1E95" w:rsidTr="00426BED">
        <w:trPr>
          <w:trHeight w:val="425"/>
          <w:jc w:val="center"/>
        </w:trPr>
        <w:tc>
          <w:tcPr>
            <w:tcW w:w="850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495" w:type="dxa"/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191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9F411A" w:rsidRPr="002A1E95" w:rsidRDefault="009F411A" w:rsidP="006036D6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AC0755" w:rsidRPr="00AC0755" w:rsidRDefault="00AC0755" w:rsidP="007F64C3">
      <w:pPr>
        <w:pStyle w:val="ConsNonformat"/>
        <w:widowControl/>
        <w:jc w:val="center"/>
        <w:rPr>
          <w:sz w:val="2"/>
          <w:szCs w:val="2"/>
        </w:rPr>
      </w:pPr>
    </w:p>
    <w:sectPr w:rsidR="00AC0755" w:rsidRPr="00AC0755" w:rsidSect="00426BED">
      <w:headerReference w:type="even" r:id="rId8"/>
      <w:pgSz w:w="11906" w:h="16838" w:code="9"/>
      <w:pgMar w:top="1077" w:right="851" w:bottom="964" w:left="851" w:header="397" w:footer="284" w:gutter="0"/>
      <w:cols w:space="720"/>
      <w:docGrid w:linePitch="1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500" w:rsidRDefault="00C86500">
      <w:r>
        <w:separator/>
      </w:r>
    </w:p>
  </w:endnote>
  <w:endnote w:type="continuationSeparator" w:id="0">
    <w:p w:rsidR="00C86500" w:rsidRDefault="00C8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500" w:rsidRDefault="00C86500">
      <w:r>
        <w:separator/>
      </w:r>
    </w:p>
  </w:footnote>
  <w:footnote w:type="continuationSeparator" w:id="0">
    <w:p w:rsidR="00C86500" w:rsidRDefault="00C86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4D" w:rsidRDefault="00476E4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6E4D" w:rsidRDefault="00476E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75CC"/>
    <w:multiLevelType w:val="hybridMultilevel"/>
    <w:tmpl w:val="D59C4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281585"/>
    <w:multiLevelType w:val="hybridMultilevel"/>
    <w:tmpl w:val="6BF65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316E5C"/>
    <w:multiLevelType w:val="hybridMultilevel"/>
    <w:tmpl w:val="3FF4C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83"/>
  <w:drawingGridVerticalSpacing w:val="5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3"/>
    <w:rsid w:val="0000697E"/>
    <w:rsid w:val="00006AFB"/>
    <w:rsid w:val="00043A6B"/>
    <w:rsid w:val="000506F8"/>
    <w:rsid w:val="000513A8"/>
    <w:rsid w:val="000564AE"/>
    <w:rsid w:val="00064053"/>
    <w:rsid w:val="00084A92"/>
    <w:rsid w:val="000A0861"/>
    <w:rsid w:val="000B70CD"/>
    <w:rsid w:val="000C2486"/>
    <w:rsid w:val="000D2B1D"/>
    <w:rsid w:val="0010645B"/>
    <w:rsid w:val="00141CBF"/>
    <w:rsid w:val="00152A62"/>
    <w:rsid w:val="00156DE7"/>
    <w:rsid w:val="0017777C"/>
    <w:rsid w:val="001A7B7D"/>
    <w:rsid w:val="001B0196"/>
    <w:rsid w:val="001B4DD9"/>
    <w:rsid w:val="001B6EBD"/>
    <w:rsid w:val="001C0F24"/>
    <w:rsid w:val="00210662"/>
    <w:rsid w:val="0021348D"/>
    <w:rsid w:val="0022081D"/>
    <w:rsid w:val="00223913"/>
    <w:rsid w:val="002522EE"/>
    <w:rsid w:val="0027347E"/>
    <w:rsid w:val="00274AE2"/>
    <w:rsid w:val="00276B92"/>
    <w:rsid w:val="0029242B"/>
    <w:rsid w:val="002965B8"/>
    <w:rsid w:val="002A1E95"/>
    <w:rsid w:val="002B2446"/>
    <w:rsid w:val="002C6300"/>
    <w:rsid w:val="002E388F"/>
    <w:rsid w:val="00305130"/>
    <w:rsid w:val="003219EF"/>
    <w:rsid w:val="00322A26"/>
    <w:rsid w:val="00356ABB"/>
    <w:rsid w:val="00366ADB"/>
    <w:rsid w:val="00385CB5"/>
    <w:rsid w:val="003A4A9C"/>
    <w:rsid w:val="003C35A3"/>
    <w:rsid w:val="003E10A4"/>
    <w:rsid w:val="003E3FA0"/>
    <w:rsid w:val="003E54EC"/>
    <w:rsid w:val="003F17F0"/>
    <w:rsid w:val="0040078D"/>
    <w:rsid w:val="00421380"/>
    <w:rsid w:val="00426BED"/>
    <w:rsid w:val="00426CF3"/>
    <w:rsid w:val="0045372D"/>
    <w:rsid w:val="004612C4"/>
    <w:rsid w:val="004650A2"/>
    <w:rsid w:val="00476E4D"/>
    <w:rsid w:val="00481A2E"/>
    <w:rsid w:val="0049486E"/>
    <w:rsid w:val="00494988"/>
    <w:rsid w:val="004A1A26"/>
    <w:rsid w:val="004B1F00"/>
    <w:rsid w:val="004C7424"/>
    <w:rsid w:val="004D1A82"/>
    <w:rsid w:val="004D1C23"/>
    <w:rsid w:val="004E7EA7"/>
    <w:rsid w:val="0054265E"/>
    <w:rsid w:val="00553A9E"/>
    <w:rsid w:val="0056645D"/>
    <w:rsid w:val="005D5275"/>
    <w:rsid w:val="005E5CF7"/>
    <w:rsid w:val="006036D6"/>
    <w:rsid w:val="00617646"/>
    <w:rsid w:val="006419EE"/>
    <w:rsid w:val="00655114"/>
    <w:rsid w:val="00670175"/>
    <w:rsid w:val="00676996"/>
    <w:rsid w:val="00682F9D"/>
    <w:rsid w:val="00686FC4"/>
    <w:rsid w:val="006911A8"/>
    <w:rsid w:val="006A4010"/>
    <w:rsid w:val="006C68B0"/>
    <w:rsid w:val="006E2D3F"/>
    <w:rsid w:val="006E66B1"/>
    <w:rsid w:val="006E6D37"/>
    <w:rsid w:val="006F58FE"/>
    <w:rsid w:val="00704BBE"/>
    <w:rsid w:val="00720F65"/>
    <w:rsid w:val="007234F6"/>
    <w:rsid w:val="00747851"/>
    <w:rsid w:val="007518BF"/>
    <w:rsid w:val="007768C1"/>
    <w:rsid w:val="00781198"/>
    <w:rsid w:val="00784B40"/>
    <w:rsid w:val="007C00C0"/>
    <w:rsid w:val="007E64DF"/>
    <w:rsid w:val="007F64C3"/>
    <w:rsid w:val="00801D61"/>
    <w:rsid w:val="008273DA"/>
    <w:rsid w:val="008378E4"/>
    <w:rsid w:val="008652C8"/>
    <w:rsid w:val="0087318E"/>
    <w:rsid w:val="008A2B60"/>
    <w:rsid w:val="008B5934"/>
    <w:rsid w:val="008C2993"/>
    <w:rsid w:val="008C76E5"/>
    <w:rsid w:val="008F1BF0"/>
    <w:rsid w:val="008F37FC"/>
    <w:rsid w:val="009021CA"/>
    <w:rsid w:val="009026B0"/>
    <w:rsid w:val="00911D48"/>
    <w:rsid w:val="00915532"/>
    <w:rsid w:val="00923C0D"/>
    <w:rsid w:val="00961BAC"/>
    <w:rsid w:val="00970C46"/>
    <w:rsid w:val="00977548"/>
    <w:rsid w:val="00980A73"/>
    <w:rsid w:val="0098736B"/>
    <w:rsid w:val="00992E2D"/>
    <w:rsid w:val="009A28D5"/>
    <w:rsid w:val="009D1938"/>
    <w:rsid w:val="009D5AAB"/>
    <w:rsid w:val="009F0DA0"/>
    <w:rsid w:val="009F411A"/>
    <w:rsid w:val="00A2023F"/>
    <w:rsid w:val="00A42AA9"/>
    <w:rsid w:val="00A77749"/>
    <w:rsid w:val="00A908E7"/>
    <w:rsid w:val="00AA053D"/>
    <w:rsid w:val="00AB2EA7"/>
    <w:rsid w:val="00AC0755"/>
    <w:rsid w:val="00AE1E7C"/>
    <w:rsid w:val="00AF5586"/>
    <w:rsid w:val="00AF7EF9"/>
    <w:rsid w:val="00B24106"/>
    <w:rsid w:val="00B36E48"/>
    <w:rsid w:val="00B45380"/>
    <w:rsid w:val="00B52951"/>
    <w:rsid w:val="00B66DBA"/>
    <w:rsid w:val="00BA2E76"/>
    <w:rsid w:val="00BB0288"/>
    <w:rsid w:val="00BF49A7"/>
    <w:rsid w:val="00BF6E1E"/>
    <w:rsid w:val="00C04F32"/>
    <w:rsid w:val="00C27F1B"/>
    <w:rsid w:val="00C34FEF"/>
    <w:rsid w:val="00C53756"/>
    <w:rsid w:val="00C54DE1"/>
    <w:rsid w:val="00C827F8"/>
    <w:rsid w:val="00C86500"/>
    <w:rsid w:val="00C94703"/>
    <w:rsid w:val="00C9640C"/>
    <w:rsid w:val="00CA3828"/>
    <w:rsid w:val="00D15391"/>
    <w:rsid w:val="00D22A6D"/>
    <w:rsid w:val="00D50CF7"/>
    <w:rsid w:val="00D52CFA"/>
    <w:rsid w:val="00D84675"/>
    <w:rsid w:val="00D85E58"/>
    <w:rsid w:val="00DD1DB1"/>
    <w:rsid w:val="00DE1A70"/>
    <w:rsid w:val="00DF0C03"/>
    <w:rsid w:val="00E07A9F"/>
    <w:rsid w:val="00E16F3B"/>
    <w:rsid w:val="00E210C5"/>
    <w:rsid w:val="00E239DA"/>
    <w:rsid w:val="00E5124B"/>
    <w:rsid w:val="00E60E9F"/>
    <w:rsid w:val="00E70B6B"/>
    <w:rsid w:val="00E83003"/>
    <w:rsid w:val="00E9721F"/>
    <w:rsid w:val="00EA2942"/>
    <w:rsid w:val="00EA74D9"/>
    <w:rsid w:val="00EB33E2"/>
    <w:rsid w:val="00F171A5"/>
    <w:rsid w:val="00F2216A"/>
    <w:rsid w:val="00F23EF1"/>
    <w:rsid w:val="00F23F54"/>
    <w:rsid w:val="00F2682B"/>
    <w:rsid w:val="00F30EAE"/>
    <w:rsid w:val="00F46848"/>
    <w:rsid w:val="00F47056"/>
    <w:rsid w:val="00F748D8"/>
    <w:rsid w:val="00F933AF"/>
    <w:rsid w:val="00FA4E29"/>
    <w:rsid w:val="00FD2E3C"/>
    <w:rsid w:val="00FD7B79"/>
    <w:rsid w:val="00FE00E8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rsid w:val="00E70B6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1B6EBD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56DE7"/>
    <w:pPr>
      <w:widowControl w:val="0"/>
      <w:spacing w:line="260" w:lineRule="auto"/>
      <w:ind w:firstLine="400"/>
      <w:jc w:val="both"/>
    </w:pPr>
    <w:rPr>
      <w:snapToGrid w:val="0"/>
      <w:sz w:val="18"/>
    </w:rPr>
  </w:style>
  <w:style w:type="paragraph" w:customStyle="1" w:styleId="Style3">
    <w:name w:val="Style3"/>
    <w:basedOn w:val="a"/>
    <w:rsid w:val="00D52CFA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D52CFA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аголовок №4_"/>
    <w:basedOn w:val="a0"/>
    <w:link w:val="40"/>
    <w:locked/>
    <w:rsid w:val="00AA053D"/>
    <w:rPr>
      <w:b/>
      <w:bCs/>
      <w:sz w:val="28"/>
      <w:szCs w:val="28"/>
      <w:shd w:val="clear" w:color="auto" w:fill="FFFFFF"/>
      <w:lang w:bidi="ar-SA"/>
    </w:rPr>
  </w:style>
  <w:style w:type="paragraph" w:customStyle="1" w:styleId="40">
    <w:name w:val="Заголовок №4"/>
    <w:basedOn w:val="a"/>
    <w:link w:val="4"/>
    <w:rsid w:val="00AA053D"/>
    <w:pPr>
      <w:shd w:val="clear" w:color="auto" w:fill="FFFFFF"/>
      <w:spacing w:before="120" w:after="420" w:line="240" w:lineRule="atLeast"/>
      <w:ind w:firstLine="0"/>
      <w:jc w:val="left"/>
      <w:outlineLvl w:val="3"/>
    </w:pPr>
    <w:rPr>
      <w:b/>
      <w:bCs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rsid w:val="00E70B6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1B6EBD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56DE7"/>
    <w:pPr>
      <w:widowControl w:val="0"/>
      <w:spacing w:line="260" w:lineRule="auto"/>
      <w:ind w:firstLine="400"/>
      <w:jc w:val="both"/>
    </w:pPr>
    <w:rPr>
      <w:snapToGrid w:val="0"/>
      <w:sz w:val="18"/>
    </w:rPr>
  </w:style>
  <w:style w:type="paragraph" w:customStyle="1" w:styleId="Style3">
    <w:name w:val="Style3"/>
    <w:basedOn w:val="a"/>
    <w:rsid w:val="00D52CFA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D52CFA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аголовок №4_"/>
    <w:basedOn w:val="a0"/>
    <w:link w:val="40"/>
    <w:locked/>
    <w:rsid w:val="00AA053D"/>
    <w:rPr>
      <w:b/>
      <w:bCs/>
      <w:sz w:val="28"/>
      <w:szCs w:val="28"/>
      <w:shd w:val="clear" w:color="auto" w:fill="FFFFFF"/>
      <w:lang w:bidi="ar-SA"/>
    </w:rPr>
  </w:style>
  <w:style w:type="paragraph" w:customStyle="1" w:styleId="40">
    <w:name w:val="Заголовок №4"/>
    <w:basedOn w:val="a"/>
    <w:link w:val="4"/>
    <w:rsid w:val="00AA053D"/>
    <w:pPr>
      <w:shd w:val="clear" w:color="auto" w:fill="FFFFFF"/>
      <w:spacing w:before="120" w:after="420" w:line="240" w:lineRule="atLeast"/>
      <w:ind w:firstLine="0"/>
      <w:jc w:val="left"/>
      <w:outlineLvl w:val="3"/>
    </w:pPr>
    <w:rPr>
      <w:b/>
      <w:bCs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3 февраля 2003 г</vt:lpstr>
    </vt:vector>
  </TitlesOfParts>
  <Company>ПожДепо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3</cp:revision>
  <cp:lastPrinted>2012-11-17T09:18:00Z</cp:lastPrinted>
  <dcterms:created xsi:type="dcterms:W3CDTF">2016-03-31T18:58:00Z</dcterms:created>
  <dcterms:modified xsi:type="dcterms:W3CDTF">2016-03-31T18:59:00Z</dcterms:modified>
</cp:coreProperties>
</file>