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B39" w:rsidRPr="000C1CC3" w:rsidRDefault="00D21B39" w:rsidP="00D21B39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  <w:r w:rsidRPr="000C1CC3">
        <w:rPr>
          <w:rFonts w:eastAsia="Calibri"/>
          <w:sz w:val="28"/>
          <w:szCs w:val="28"/>
          <w:lang w:eastAsia="en-US"/>
        </w:rPr>
        <w:t>Код гос. архива _______</w:t>
      </w:r>
    </w:p>
    <w:p w:rsidR="00D21B39" w:rsidRPr="000C1CC3" w:rsidRDefault="00D21B39" w:rsidP="00D21B39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  <w:r w:rsidRPr="000C1CC3">
        <w:rPr>
          <w:rFonts w:eastAsia="Calibri"/>
          <w:sz w:val="28"/>
          <w:szCs w:val="28"/>
          <w:lang w:eastAsia="en-US"/>
        </w:rPr>
        <w:t xml:space="preserve">Код организации______ </w:t>
      </w:r>
    </w:p>
    <w:p w:rsidR="00D21B39" w:rsidRPr="000C1CC3" w:rsidRDefault="002F36F3" w:rsidP="00D21B39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4615815</wp:posOffset>
                </wp:positionH>
                <wp:positionV relativeFrom="paragraph">
                  <wp:posOffset>108585</wp:posOffset>
                </wp:positionV>
                <wp:extent cx="1476375" cy="1057275"/>
                <wp:effectExtent l="5715" t="13335" r="13335" b="5715"/>
                <wp:wrapNone/>
                <wp:docPr id="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B39" w:rsidRDefault="00D21B39" w:rsidP="00D21B3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Ф.№  ___________</w:t>
                            </w:r>
                          </w:p>
                          <w:p w:rsidR="00D21B39" w:rsidRPr="007079AD" w:rsidRDefault="00D21B39" w:rsidP="00D21B39">
                            <w:pPr>
                              <w:rPr>
                                <w:b/>
                              </w:rPr>
                            </w:pPr>
                          </w:p>
                          <w:p w:rsidR="00D21B39" w:rsidRPr="007079AD" w:rsidRDefault="00D21B39" w:rsidP="00D21B39">
                            <w:pPr>
                              <w:rPr>
                                <w:b/>
                              </w:rPr>
                            </w:pPr>
                            <w:r w:rsidRPr="007079AD">
                              <w:rPr>
                                <w:b/>
                              </w:rPr>
                              <w:t>Оп.№___________</w:t>
                            </w:r>
                          </w:p>
                          <w:p w:rsidR="00D21B39" w:rsidRDefault="00D21B39" w:rsidP="00D21B39">
                            <w:pPr>
                              <w:rPr>
                                <w:b/>
                              </w:rPr>
                            </w:pPr>
                          </w:p>
                          <w:p w:rsidR="00D21B39" w:rsidRDefault="00D21B39" w:rsidP="00D21B3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Д.№  __________</w:t>
                            </w:r>
                            <w:r w:rsidRPr="007079AD">
                              <w:rPr>
                                <w:b/>
                              </w:rPr>
                              <w:t>_</w:t>
                            </w:r>
                          </w:p>
                          <w:p w:rsidR="00D21B39" w:rsidRPr="007079AD" w:rsidRDefault="00D21B39" w:rsidP="00D21B3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363.45pt;margin-top:8.55pt;width:116.25pt;height:83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">
                <v:textbox>
                  <w:txbxContent>
                    <w:p w:rsidR="00D21B39" w:rsidRDefault="00D21B39" w:rsidP="00D21B3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Ф.№  ___________</w:t>
                      </w:r>
                    </w:p>
                    <w:p w:rsidR="00D21B39" w:rsidRPr="007079AD" w:rsidRDefault="00D21B39" w:rsidP="00D21B39">
                      <w:pPr>
                        <w:rPr>
                          <w:b/>
                        </w:rPr>
                      </w:pPr>
                    </w:p>
                    <w:p w:rsidR="00D21B39" w:rsidRPr="007079AD" w:rsidRDefault="00D21B39" w:rsidP="00D21B39">
                      <w:pPr>
                        <w:rPr>
                          <w:b/>
                        </w:rPr>
                      </w:pPr>
                      <w:r w:rsidRPr="007079AD">
                        <w:rPr>
                          <w:b/>
                        </w:rPr>
                        <w:t>Оп.№___________</w:t>
                      </w:r>
                    </w:p>
                    <w:p w:rsidR="00D21B39" w:rsidRDefault="00D21B39" w:rsidP="00D21B39">
                      <w:pPr>
                        <w:rPr>
                          <w:b/>
                        </w:rPr>
                      </w:pPr>
                    </w:p>
                    <w:p w:rsidR="00D21B39" w:rsidRDefault="00D21B39" w:rsidP="00D21B3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Д.№  __________</w:t>
                      </w:r>
                      <w:r w:rsidRPr="007079AD">
                        <w:rPr>
                          <w:b/>
                        </w:rPr>
                        <w:t>_</w:t>
                      </w:r>
                    </w:p>
                    <w:p w:rsidR="00D21B39" w:rsidRPr="007079AD" w:rsidRDefault="00D21B39" w:rsidP="00D21B39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W w:w="10455" w:type="dxa"/>
        <w:tblInd w:w="-743" w:type="dxa"/>
        <w:tblLook w:val="01E0" w:firstRow="1" w:lastRow="1" w:firstColumn="1" w:lastColumn="1" w:noHBand="0" w:noVBand="0"/>
      </w:tblPr>
      <w:tblGrid>
        <w:gridCol w:w="10455"/>
      </w:tblGrid>
      <w:tr w:rsidR="00D21B39" w:rsidRPr="000C1CC3" w:rsidTr="00D21B39">
        <w:trPr>
          <w:trHeight w:val="421"/>
        </w:trPr>
        <w:tc>
          <w:tcPr>
            <w:tcW w:w="10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1B39" w:rsidRPr="000C1CC3" w:rsidRDefault="00D21B39" w:rsidP="007A57D6">
            <w:pPr>
              <w:spacing w:after="200"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D21B39" w:rsidRPr="000C1CC3" w:rsidTr="00D21B39">
        <w:trPr>
          <w:trHeight w:val="471"/>
        </w:trPr>
        <w:tc>
          <w:tcPr>
            <w:tcW w:w="10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1B39" w:rsidRPr="000C1CC3" w:rsidRDefault="00D21B39" w:rsidP="007A57D6">
            <w:pPr>
              <w:spacing w:after="200"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D21B39" w:rsidRPr="000C1CC3" w:rsidTr="00D21B39">
        <w:trPr>
          <w:trHeight w:val="378"/>
        </w:trPr>
        <w:tc>
          <w:tcPr>
            <w:tcW w:w="10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1B39" w:rsidRPr="000C1CC3" w:rsidRDefault="00D21B39" w:rsidP="007A57D6">
            <w:pPr>
              <w:spacing w:after="200"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D21B39" w:rsidRPr="000C1CC3" w:rsidTr="00D21B39">
        <w:tc>
          <w:tcPr>
            <w:tcW w:w="10455" w:type="dxa"/>
            <w:tcBorders>
              <w:left w:val="nil"/>
              <w:right w:val="nil"/>
            </w:tcBorders>
          </w:tcPr>
          <w:p w:rsidR="00D21B39" w:rsidRPr="000C1CC3" w:rsidRDefault="00D21B39" w:rsidP="007A57D6">
            <w:pPr>
              <w:ind w:right="33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0C1CC3">
              <w:rPr>
                <w:rFonts w:eastAsia="Calibri"/>
                <w:sz w:val="16"/>
                <w:szCs w:val="16"/>
                <w:lang w:eastAsia="en-US"/>
              </w:rPr>
              <w:t>(Наименование архивного учреждения)</w:t>
            </w:r>
          </w:p>
          <w:p w:rsidR="00D21B39" w:rsidRPr="000C1CC3" w:rsidRDefault="00D21B39" w:rsidP="007A57D6">
            <w:pPr>
              <w:ind w:right="33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D21B39" w:rsidRPr="000C1CC3" w:rsidRDefault="00D21B39" w:rsidP="007A57D6">
            <w:pPr>
              <w:ind w:right="33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1CC3">
              <w:rPr>
                <w:rFonts w:eastAsia="Calibri"/>
                <w:b/>
                <w:sz w:val="28"/>
                <w:szCs w:val="28"/>
                <w:lang w:eastAsia="en-US"/>
              </w:rPr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 </w:t>
            </w:r>
            <w:r w:rsidR="002F36F3">
              <w:rPr>
                <w:rFonts w:eastAsia="Calibri"/>
                <w:b/>
                <w:sz w:val="28"/>
                <w:szCs w:val="28"/>
                <w:lang w:eastAsia="en-US"/>
              </w:rPr>
              <w:t>_______________</w:t>
            </w:r>
            <w:r w:rsidRPr="000C1CC3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2F36F3">
              <w:rPr>
                <w:rFonts w:eastAsia="Calibri"/>
                <w:b/>
                <w:sz w:val="28"/>
                <w:szCs w:val="28"/>
                <w:lang w:eastAsia="en-US"/>
              </w:rPr>
              <w:t>области</w:t>
            </w:r>
          </w:p>
          <w:p w:rsidR="00D21B39" w:rsidRPr="000C1CC3" w:rsidRDefault="00D21B39" w:rsidP="002F36F3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1CC3">
              <w:rPr>
                <w:rFonts w:eastAsia="Calibri"/>
                <w:b/>
                <w:sz w:val="28"/>
                <w:szCs w:val="28"/>
                <w:lang w:eastAsia="en-US"/>
              </w:rPr>
              <w:t xml:space="preserve">(ГУ МЧС России по </w:t>
            </w:r>
            <w:r w:rsidR="002F36F3">
              <w:rPr>
                <w:rFonts w:eastAsia="Calibri"/>
                <w:b/>
                <w:sz w:val="28"/>
                <w:szCs w:val="28"/>
                <w:lang w:eastAsia="en-US"/>
              </w:rPr>
              <w:t>_______________ области</w:t>
            </w:r>
            <w:r w:rsidRPr="000C1CC3">
              <w:rPr>
                <w:rFonts w:eastAsia="Calibri"/>
                <w:b/>
                <w:sz w:val="28"/>
                <w:szCs w:val="28"/>
                <w:lang w:eastAsia="en-US"/>
              </w:rPr>
              <w:t>)</w:t>
            </w:r>
          </w:p>
        </w:tc>
      </w:tr>
      <w:tr w:rsidR="00D21B39" w:rsidRPr="000C1CC3" w:rsidTr="00D21B39">
        <w:tc>
          <w:tcPr>
            <w:tcW w:w="10455" w:type="dxa"/>
            <w:tcBorders>
              <w:left w:val="nil"/>
              <w:right w:val="nil"/>
            </w:tcBorders>
          </w:tcPr>
          <w:p w:rsidR="00D21B39" w:rsidRPr="000C1CC3" w:rsidRDefault="00D21B39" w:rsidP="007A57D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1CC3">
              <w:rPr>
                <w:rFonts w:eastAsia="Calibri"/>
                <w:b/>
                <w:sz w:val="28"/>
                <w:szCs w:val="28"/>
                <w:lang w:eastAsia="en-US"/>
              </w:rPr>
              <w:t>федеральное государственное казенное учреждение «</w:t>
            </w:r>
            <w:r w:rsidR="002F36F3">
              <w:rPr>
                <w:rFonts w:eastAsia="Calibri"/>
                <w:b/>
                <w:sz w:val="28"/>
                <w:szCs w:val="28"/>
                <w:lang w:eastAsia="en-US"/>
              </w:rPr>
              <w:t>__</w:t>
            </w:r>
            <w:r w:rsidRPr="000C1CC3">
              <w:rPr>
                <w:rFonts w:eastAsia="Calibri"/>
                <w:b/>
                <w:sz w:val="28"/>
                <w:szCs w:val="28"/>
                <w:lang w:eastAsia="en-US"/>
              </w:rPr>
              <w:t xml:space="preserve"> отряд федеральной противопожарной службы  по </w:t>
            </w:r>
            <w:r w:rsidR="002F36F3">
              <w:rPr>
                <w:rFonts w:eastAsia="Calibri"/>
                <w:b/>
                <w:sz w:val="28"/>
                <w:szCs w:val="28"/>
                <w:lang w:eastAsia="en-US"/>
              </w:rPr>
              <w:t>__________ области</w:t>
            </w:r>
            <w:r w:rsidRPr="000C1CC3">
              <w:rPr>
                <w:rFonts w:eastAsia="Calibri"/>
                <w:b/>
                <w:sz w:val="28"/>
                <w:szCs w:val="28"/>
                <w:lang w:eastAsia="en-US"/>
              </w:rPr>
              <w:t>»</w:t>
            </w:r>
          </w:p>
          <w:p w:rsidR="00D21B39" w:rsidRPr="000C1CC3" w:rsidRDefault="00D21B39" w:rsidP="002F36F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C1CC3">
              <w:rPr>
                <w:rFonts w:eastAsia="Calibri"/>
                <w:b/>
                <w:sz w:val="28"/>
                <w:szCs w:val="28"/>
                <w:lang w:eastAsia="en-US"/>
              </w:rPr>
              <w:t>(ФГКУ «</w:t>
            </w:r>
            <w:r w:rsidR="002F36F3">
              <w:rPr>
                <w:rFonts w:eastAsia="Calibri"/>
                <w:b/>
                <w:sz w:val="28"/>
                <w:szCs w:val="28"/>
                <w:lang w:eastAsia="en-US"/>
              </w:rPr>
              <w:t>__</w:t>
            </w:r>
            <w:r w:rsidRPr="000C1CC3">
              <w:rPr>
                <w:rFonts w:eastAsia="Calibri"/>
                <w:b/>
                <w:sz w:val="28"/>
                <w:szCs w:val="28"/>
                <w:lang w:eastAsia="en-US"/>
              </w:rPr>
              <w:t xml:space="preserve"> отряд ФПС по </w:t>
            </w:r>
            <w:r w:rsidR="002F36F3">
              <w:rPr>
                <w:rFonts w:eastAsia="Calibri"/>
                <w:b/>
                <w:sz w:val="28"/>
                <w:szCs w:val="28"/>
                <w:lang w:eastAsia="en-US"/>
              </w:rPr>
              <w:t>___________ области</w:t>
            </w:r>
            <w:r w:rsidRPr="000C1CC3">
              <w:rPr>
                <w:rFonts w:eastAsia="Calibri"/>
                <w:b/>
                <w:sz w:val="28"/>
                <w:szCs w:val="28"/>
                <w:lang w:eastAsia="en-US"/>
              </w:rPr>
              <w:t>»)</w:t>
            </w:r>
          </w:p>
        </w:tc>
      </w:tr>
      <w:tr w:rsidR="00D21B39" w:rsidRPr="000C1CC3" w:rsidTr="00D21B39">
        <w:tc>
          <w:tcPr>
            <w:tcW w:w="10455" w:type="dxa"/>
            <w:tcBorders>
              <w:left w:val="nil"/>
              <w:right w:val="nil"/>
            </w:tcBorders>
          </w:tcPr>
          <w:p w:rsidR="00D21B39" w:rsidRPr="000C1CC3" w:rsidRDefault="002F36F3" w:rsidP="000965D7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___</w:t>
            </w:r>
            <w:r w:rsidR="00D21B39" w:rsidRPr="000C1CC3">
              <w:rPr>
                <w:rFonts w:eastAsia="Calibri"/>
                <w:b/>
                <w:sz w:val="28"/>
                <w:szCs w:val="28"/>
                <w:lang w:eastAsia="en-US"/>
              </w:rPr>
              <w:t xml:space="preserve"> пожарн</w:t>
            </w:r>
            <w:r w:rsidR="000965D7">
              <w:rPr>
                <w:rFonts w:eastAsia="Calibri"/>
                <w:b/>
                <w:sz w:val="28"/>
                <w:szCs w:val="28"/>
                <w:lang w:eastAsia="en-US"/>
              </w:rPr>
              <w:t>о-спасательная</w:t>
            </w:r>
            <w:r w:rsidR="00D21B39" w:rsidRPr="000C1CC3">
              <w:rPr>
                <w:rFonts w:eastAsia="Calibri"/>
                <w:b/>
                <w:sz w:val="28"/>
                <w:szCs w:val="28"/>
                <w:lang w:eastAsia="en-US"/>
              </w:rPr>
              <w:t xml:space="preserve"> часть</w:t>
            </w:r>
          </w:p>
        </w:tc>
      </w:tr>
      <w:tr w:rsidR="00D21B39" w:rsidRPr="000C1CC3" w:rsidTr="00D21B39">
        <w:trPr>
          <w:trHeight w:val="1035"/>
        </w:trPr>
        <w:tc>
          <w:tcPr>
            <w:tcW w:w="10455" w:type="dxa"/>
            <w:tcBorders>
              <w:top w:val="nil"/>
              <w:left w:val="nil"/>
              <w:bottom w:val="nil"/>
              <w:right w:val="nil"/>
            </w:tcBorders>
          </w:tcPr>
          <w:p w:rsidR="00D21B39" w:rsidRPr="000C1CC3" w:rsidRDefault="00D21B39" w:rsidP="007A57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D21B39" w:rsidRPr="00ED1229" w:rsidRDefault="00D21B39" w:rsidP="007A57D6">
            <w:pPr>
              <w:jc w:val="center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r w:rsidRPr="000C1CC3">
              <w:rPr>
                <w:rFonts w:eastAsia="Calibri"/>
                <w:b/>
                <w:sz w:val="28"/>
                <w:szCs w:val="28"/>
                <w:lang w:eastAsia="en-US"/>
              </w:rPr>
              <w:t xml:space="preserve">ДЕЛО № </w:t>
            </w:r>
            <w:r w:rsidRPr="000C1CC3">
              <w:rPr>
                <w:rFonts w:eastAsia="Calibri"/>
                <w:b/>
                <w:sz w:val="28"/>
                <w:szCs w:val="28"/>
                <w:u w:val="single"/>
                <w:lang w:eastAsia="en-US"/>
              </w:rPr>
              <w:t>6-</w:t>
            </w:r>
            <w:r w:rsidR="00ED1229">
              <w:rPr>
                <w:rFonts w:eastAsia="Calibri"/>
                <w:b/>
                <w:sz w:val="28"/>
                <w:szCs w:val="28"/>
                <w:u w:val="single"/>
                <w:lang w:val="en-US" w:eastAsia="en-US"/>
              </w:rPr>
              <w:t>64</w:t>
            </w:r>
            <w:r>
              <w:rPr>
                <w:rFonts w:eastAsia="Calibri"/>
                <w:b/>
                <w:sz w:val="28"/>
                <w:szCs w:val="28"/>
                <w:u w:val="single"/>
                <w:lang w:eastAsia="en-US"/>
              </w:rPr>
              <w:t>-</w:t>
            </w:r>
            <w:r w:rsidR="00ED1229">
              <w:rPr>
                <w:rFonts w:eastAsia="Calibri"/>
                <w:b/>
                <w:sz w:val="28"/>
                <w:szCs w:val="28"/>
                <w:u w:val="single"/>
                <w:lang w:val="en-US" w:eastAsia="en-US"/>
              </w:rPr>
              <w:t>6</w:t>
            </w:r>
            <w:r w:rsidRPr="000C1CC3">
              <w:rPr>
                <w:rFonts w:eastAsia="Calibri"/>
                <w:b/>
                <w:sz w:val="28"/>
                <w:szCs w:val="28"/>
                <w:lang w:eastAsia="en-US"/>
              </w:rPr>
              <w:t xml:space="preserve">  ТОМ № </w:t>
            </w:r>
            <w:r w:rsidR="00ED1229" w:rsidRPr="00ED1229">
              <w:rPr>
                <w:rFonts w:eastAsia="Calibri"/>
                <w:b/>
                <w:sz w:val="28"/>
                <w:szCs w:val="28"/>
                <w:u w:val="single"/>
                <w:lang w:val="en-US" w:eastAsia="en-US"/>
              </w:rPr>
              <w:t>II</w:t>
            </w:r>
          </w:p>
          <w:p w:rsidR="00D21B39" w:rsidRPr="000C1CC3" w:rsidRDefault="00D21B39" w:rsidP="007A57D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D21B39" w:rsidRPr="000C1CC3" w:rsidRDefault="002F36F3" w:rsidP="007A57D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АППАРАТНЫЙ ЖУРНАЛ</w:t>
            </w:r>
          </w:p>
          <w:p w:rsidR="00D21B39" w:rsidRPr="000C1CC3" w:rsidRDefault="00D21B39" w:rsidP="007A57D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D21B39" w:rsidRPr="000C1CC3" w:rsidRDefault="00D21B39" w:rsidP="00ED1229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Дата начала «</w:t>
            </w:r>
            <w:r w:rsidR="00ED1229" w:rsidRPr="00ED1229">
              <w:rPr>
                <w:rFonts w:eastAsia="Calibri"/>
                <w:b/>
                <w:sz w:val="28"/>
                <w:szCs w:val="28"/>
                <w:u w:val="single"/>
                <w:lang w:eastAsia="en-US"/>
              </w:rPr>
              <w:t>28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»</w:t>
            </w:r>
            <w:r w:rsidR="00ED1229" w:rsidRPr="00ED1229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ED1229" w:rsidRPr="00ED1229">
              <w:rPr>
                <w:rFonts w:eastAsia="Calibri"/>
                <w:b/>
                <w:sz w:val="28"/>
                <w:szCs w:val="28"/>
                <w:u w:val="single"/>
                <w:lang w:eastAsia="en-US"/>
              </w:rPr>
              <w:t xml:space="preserve">ноября </w:t>
            </w:r>
            <w:r w:rsidR="00ED1229">
              <w:rPr>
                <w:rFonts w:eastAsia="Calibri"/>
                <w:b/>
                <w:sz w:val="28"/>
                <w:szCs w:val="28"/>
                <w:lang w:eastAsia="en-US"/>
              </w:rPr>
              <w:t>20</w:t>
            </w:r>
            <w:r w:rsidR="00ED1229" w:rsidRPr="00ED1229">
              <w:rPr>
                <w:rFonts w:eastAsia="Calibri"/>
                <w:b/>
                <w:sz w:val="28"/>
                <w:szCs w:val="28"/>
                <w:u w:val="single"/>
                <w:lang w:eastAsia="en-US"/>
              </w:rPr>
              <w:t>15</w:t>
            </w:r>
            <w:r w:rsidR="00ED1229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ED1229" w:rsidRPr="00ED1229">
              <w:rPr>
                <w:rFonts w:eastAsia="Calibri"/>
                <w:b/>
                <w:sz w:val="28"/>
                <w:szCs w:val="28"/>
                <w:u w:val="single"/>
                <w:lang w:eastAsia="en-US"/>
              </w:rPr>
              <w:t>года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Дата окончания «___»_____________ 20__  </w:t>
            </w:r>
          </w:p>
        </w:tc>
      </w:tr>
    </w:tbl>
    <w:p w:rsidR="00D21B39" w:rsidRPr="000C1CC3" w:rsidRDefault="00D21B39" w:rsidP="00D21B39">
      <w:pPr>
        <w:jc w:val="center"/>
        <w:rPr>
          <w:rFonts w:eastAsia="Calibri"/>
          <w:sz w:val="16"/>
          <w:szCs w:val="16"/>
          <w:lang w:eastAsia="en-US"/>
        </w:rPr>
      </w:pPr>
      <w:r w:rsidRPr="000C1CC3">
        <w:rPr>
          <w:rFonts w:eastAsia="Calibri"/>
          <w:sz w:val="16"/>
          <w:szCs w:val="16"/>
          <w:lang w:eastAsia="en-US"/>
        </w:rPr>
        <w:t>(Крайние даты)</w:t>
      </w:r>
    </w:p>
    <w:p w:rsidR="00D21B39" w:rsidRPr="000C1CC3" w:rsidRDefault="00D21B39" w:rsidP="00D21B39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D21B39" w:rsidRDefault="00D21B39" w:rsidP="00D21B39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D21B39" w:rsidRDefault="00D21B39" w:rsidP="00D21B39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D21B39" w:rsidRDefault="00D21B39" w:rsidP="00D21B39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ED1229" w:rsidRDefault="00ED1229" w:rsidP="00D21B39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ED1229" w:rsidRDefault="00ED1229" w:rsidP="00D21B39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D21B39" w:rsidRPr="000C1CC3" w:rsidRDefault="00D21B39" w:rsidP="00D21B39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D21B39" w:rsidRPr="000C1CC3" w:rsidRDefault="00D21B39" w:rsidP="00D21B39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0C1CC3">
        <w:rPr>
          <w:rFonts w:eastAsia="Calibri"/>
          <w:sz w:val="28"/>
          <w:szCs w:val="28"/>
          <w:lang w:eastAsia="en-US"/>
        </w:rPr>
        <w:t xml:space="preserve">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</w:t>
      </w:r>
      <w:r w:rsidRPr="000C1CC3">
        <w:rPr>
          <w:rFonts w:eastAsia="Calibri"/>
          <w:sz w:val="28"/>
          <w:szCs w:val="28"/>
          <w:lang w:eastAsia="en-US"/>
        </w:rPr>
        <w:t>На 50  листах</w:t>
      </w:r>
    </w:p>
    <w:p w:rsidR="00D21B39" w:rsidRPr="000C1CC3" w:rsidRDefault="002F36F3" w:rsidP="00D21B39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77470</wp:posOffset>
                </wp:positionV>
                <wp:extent cx="1476375" cy="1057275"/>
                <wp:effectExtent l="5715" t="10795" r="13335" b="8255"/>
                <wp:wrapNone/>
                <wp:docPr id="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B39" w:rsidRDefault="00D21B39" w:rsidP="00D21B3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Ф.№  ___________</w:t>
                            </w:r>
                          </w:p>
                          <w:p w:rsidR="00D21B39" w:rsidRPr="007079AD" w:rsidRDefault="00D21B39" w:rsidP="00D21B39">
                            <w:pPr>
                              <w:rPr>
                                <w:b/>
                              </w:rPr>
                            </w:pPr>
                          </w:p>
                          <w:p w:rsidR="00D21B39" w:rsidRPr="007079AD" w:rsidRDefault="00D21B39" w:rsidP="00D21B39">
                            <w:pPr>
                              <w:rPr>
                                <w:b/>
                              </w:rPr>
                            </w:pPr>
                            <w:r w:rsidRPr="007079AD">
                              <w:rPr>
                                <w:b/>
                              </w:rPr>
                              <w:t>Оп.№___________</w:t>
                            </w:r>
                          </w:p>
                          <w:p w:rsidR="00D21B39" w:rsidRDefault="00D21B39" w:rsidP="00D21B39">
                            <w:pPr>
                              <w:rPr>
                                <w:b/>
                              </w:rPr>
                            </w:pPr>
                          </w:p>
                          <w:p w:rsidR="00D21B39" w:rsidRDefault="00D21B39" w:rsidP="00D21B3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Д.№  __________</w:t>
                            </w:r>
                            <w:r w:rsidRPr="007079AD">
                              <w:rPr>
                                <w:b/>
                              </w:rPr>
                              <w:t>_</w:t>
                            </w:r>
                          </w:p>
                          <w:p w:rsidR="00D21B39" w:rsidRPr="007079AD" w:rsidRDefault="00D21B39" w:rsidP="00D21B3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7" style="position:absolute;left:0;text-align:left;margin-left:-4.05pt;margin-top:6.1pt;width:116.25pt;height:8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">
                <v:textbox>
                  <w:txbxContent>
                    <w:p w:rsidR="00D21B39" w:rsidRDefault="00D21B39" w:rsidP="00D21B3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Ф.№  ___________</w:t>
                      </w:r>
                    </w:p>
                    <w:p w:rsidR="00D21B39" w:rsidRPr="007079AD" w:rsidRDefault="00D21B39" w:rsidP="00D21B39">
                      <w:pPr>
                        <w:rPr>
                          <w:b/>
                        </w:rPr>
                      </w:pPr>
                    </w:p>
                    <w:p w:rsidR="00D21B39" w:rsidRPr="007079AD" w:rsidRDefault="00D21B39" w:rsidP="00D21B39">
                      <w:pPr>
                        <w:rPr>
                          <w:b/>
                        </w:rPr>
                      </w:pPr>
                      <w:r w:rsidRPr="007079AD">
                        <w:rPr>
                          <w:b/>
                        </w:rPr>
                        <w:t>Оп.№___________</w:t>
                      </w:r>
                    </w:p>
                    <w:p w:rsidR="00D21B39" w:rsidRDefault="00D21B39" w:rsidP="00D21B39">
                      <w:pPr>
                        <w:rPr>
                          <w:b/>
                        </w:rPr>
                      </w:pPr>
                    </w:p>
                    <w:p w:rsidR="00D21B39" w:rsidRDefault="00D21B39" w:rsidP="00D21B3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Д.№  __________</w:t>
                      </w:r>
                      <w:r w:rsidRPr="007079AD">
                        <w:rPr>
                          <w:b/>
                        </w:rPr>
                        <w:t>_</w:t>
                      </w:r>
                    </w:p>
                    <w:p w:rsidR="00D21B39" w:rsidRPr="007079AD" w:rsidRDefault="00D21B39" w:rsidP="00D21B39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21B39" w:rsidRPr="000C1CC3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Хранить </w:t>
      </w:r>
      <w:r w:rsidR="00D21B39">
        <w:rPr>
          <w:rFonts w:eastAsia="Calibri"/>
          <w:sz w:val="28"/>
          <w:szCs w:val="28"/>
          <w:u w:val="single"/>
          <w:lang w:eastAsia="en-US"/>
        </w:rPr>
        <w:t>3</w:t>
      </w:r>
      <w:r w:rsidR="00D21B39" w:rsidRPr="000C1CC3">
        <w:rPr>
          <w:rFonts w:eastAsia="Calibri"/>
          <w:sz w:val="28"/>
          <w:szCs w:val="28"/>
          <w:u w:val="single"/>
          <w:lang w:eastAsia="en-US"/>
        </w:rPr>
        <w:t xml:space="preserve"> </w:t>
      </w:r>
      <w:r w:rsidR="00D21B39">
        <w:rPr>
          <w:rFonts w:eastAsia="Calibri"/>
          <w:sz w:val="28"/>
          <w:szCs w:val="28"/>
          <w:u w:val="single"/>
          <w:lang w:eastAsia="en-US"/>
        </w:rPr>
        <w:t>года</w:t>
      </w:r>
      <w:r w:rsidR="00D21B39" w:rsidRPr="000C1CC3">
        <w:rPr>
          <w:rFonts w:eastAsia="Calibri"/>
          <w:sz w:val="28"/>
          <w:szCs w:val="28"/>
          <w:u w:val="single"/>
          <w:lang w:eastAsia="en-US"/>
        </w:rPr>
        <w:t xml:space="preserve">, ст. </w:t>
      </w:r>
      <w:r w:rsidR="00D21B39">
        <w:rPr>
          <w:rFonts w:eastAsia="Calibri"/>
          <w:sz w:val="28"/>
          <w:szCs w:val="28"/>
          <w:u w:val="single"/>
          <w:lang w:eastAsia="en-US"/>
        </w:rPr>
        <w:t>518 а</w:t>
      </w:r>
    </w:p>
    <w:p w:rsidR="00D21B39" w:rsidRPr="000C1CC3" w:rsidRDefault="00D21B39" w:rsidP="00D21B39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D21B39" w:rsidRDefault="00D21B39" w:rsidP="00D21B39">
      <w:pPr>
        <w:ind w:left="-1134" w:right="-284"/>
        <w:jc w:val="center"/>
        <w:rPr>
          <w:b/>
          <w:sz w:val="72"/>
        </w:rPr>
      </w:pPr>
    </w:p>
    <w:p w:rsidR="00E600AF" w:rsidRDefault="00E600AF" w:rsidP="00E600AF"/>
    <w:p w:rsidR="00E600AF" w:rsidRDefault="00E600AF" w:rsidP="00E600AF">
      <w:pPr>
        <w:jc w:val="center"/>
        <w:rPr>
          <w:b/>
          <w:sz w:val="18"/>
          <w:szCs w:val="18"/>
        </w:rPr>
        <w:sectPr w:rsidR="00E600AF" w:rsidSect="00D21B39">
          <w:pgSz w:w="11906" w:h="16838"/>
          <w:pgMar w:top="540" w:right="850" w:bottom="539" w:left="1701" w:header="708" w:footer="708" w:gutter="0"/>
          <w:cols w:space="708"/>
          <w:docGrid w:linePitch="360"/>
        </w:sectPr>
      </w:pPr>
    </w:p>
    <w:tbl>
      <w:tblPr>
        <w:tblW w:w="10677" w:type="dxa"/>
        <w:jc w:val="center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827"/>
        <w:gridCol w:w="798"/>
        <w:gridCol w:w="4302"/>
        <w:gridCol w:w="1226"/>
        <w:gridCol w:w="2106"/>
      </w:tblGrid>
      <w:tr w:rsidR="00787450" w:rsidRPr="005C17F6" w:rsidTr="00D21B39">
        <w:trPr>
          <w:trHeight w:val="426"/>
          <w:tblHeader/>
          <w:jc w:val="center"/>
        </w:trPr>
        <w:tc>
          <w:tcPr>
            <w:tcW w:w="1418" w:type="dxa"/>
            <w:vMerge w:val="restart"/>
            <w:vAlign w:val="center"/>
          </w:tcPr>
          <w:p w:rsidR="00787450" w:rsidRPr="007E62FF" w:rsidRDefault="00787450" w:rsidP="009D4864">
            <w:pPr>
              <w:jc w:val="center"/>
              <w:rPr>
                <w:b/>
                <w:sz w:val="22"/>
              </w:rPr>
            </w:pPr>
            <w:r w:rsidRPr="007E62FF">
              <w:rPr>
                <w:b/>
                <w:sz w:val="22"/>
              </w:rPr>
              <w:lastRenderedPageBreak/>
              <w:t>Дата</w:t>
            </w:r>
          </w:p>
        </w:tc>
        <w:tc>
          <w:tcPr>
            <w:tcW w:w="1625" w:type="dxa"/>
            <w:gridSpan w:val="2"/>
            <w:vAlign w:val="center"/>
          </w:tcPr>
          <w:p w:rsidR="00787450" w:rsidRPr="007E62FF" w:rsidRDefault="00787450" w:rsidP="009D4864">
            <w:pPr>
              <w:jc w:val="center"/>
              <w:rPr>
                <w:b/>
                <w:sz w:val="22"/>
              </w:rPr>
            </w:pPr>
            <w:r w:rsidRPr="007E62FF">
              <w:rPr>
                <w:b/>
                <w:sz w:val="22"/>
              </w:rPr>
              <w:t>Время</w:t>
            </w:r>
          </w:p>
        </w:tc>
        <w:tc>
          <w:tcPr>
            <w:tcW w:w="4302" w:type="dxa"/>
            <w:vMerge w:val="restart"/>
            <w:vAlign w:val="center"/>
          </w:tcPr>
          <w:p w:rsidR="00787450" w:rsidRPr="007E62FF" w:rsidRDefault="00787450" w:rsidP="009D4864">
            <w:pPr>
              <w:jc w:val="center"/>
              <w:rPr>
                <w:b/>
                <w:sz w:val="22"/>
              </w:rPr>
            </w:pPr>
            <w:r w:rsidRPr="007E62FF">
              <w:rPr>
                <w:b/>
                <w:sz w:val="22"/>
              </w:rPr>
              <w:t xml:space="preserve">Содержание </w:t>
            </w:r>
            <w:proofErr w:type="gramStart"/>
            <w:r w:rsidRPr="007E62FF">
              <w:rPr>
                <w:b/>
                <w:sz w:val="22"/>
              </w:rPr>
              <w:t>записи</w:t>
            </w:r>
            <w:proofErr w:type="gramEnd"/>
            <w:r w:rsidRPr="007E62FF">
              <w:rPr>
                <w:b/>
                <w:sz w:val="22"/>
              </w:rPr>
              <w:t xml:space="preserve"> с кем и </w:t>
            </w:r>
            <w:proofErr w:type="gramStart"/>
            <w:r w:rsidRPr="007E62FF">
              <w:rPr>
                <w:b/>
                <w:sz w:val="22"/>
              </w:rPr>
              <w:t>какая</w:t>
            </w:r>
            <w:proofErr w:type="gramEnd"/>
            <w:r w:rsidRPr="007E62FF">
              <w:rPr>
                <w:b/>
                <w:sz w:val="22"/>
              </w:rPr>
              <w:t xml:space="preserve"> проверка связи</w:t>
            </w:r>
          </w:p>
        </w:tc>
        <w:tc>
          <w:tcPr>
            <w:tcW w:w="1226" w:type="dxa"/>
            <w:vMerge w:val="restart"/>
            <w:vAlign w:val="center"/>
          </w:tcPr>
          <w:p w:rsidR="00787450" w:rsidRPr="007E62FF" w:rsidRDefault="00787450" w:rsidP="009D4864">
            <w:pPr>
              <w:jc w:val="center"/>
              <w:rPr>
                <w:b/>
                <w:sz w:val="22"/>
              </w:rPr>
            </w:pPr>
            <w:r w:rsidRPr="007E62FF">
              <w:rPr>
                <w:b/>
                <w:sz w:val="22"/>
              </w:rPr>
              <w:t>Качество связи</w:t>
            </w:r>
          </w:p>
        </w:tc>
        <w:tc>
          <w:tcPr>
            <w:tcW w:w="2106" w:type="dxa"/>
            <w:vMerge w:val="restart"/>
            <w:vAlign w:val="center"/>
          </w:tcPr>
          <w:p w:rsidR="00787450" w:rsidRPr="007E62FF" w:rsidRDefault="00787450" w:rsidP="009D4864">
            <w:pPr>
              <w:jc w:val="center"/>
              <w:rPr>
                <w:b/>
                <w:sz w:val="22"/>
              </w:rPr>
            </w:pPr>
            <w:r w:rsidRPr="007E62FF">
              <w:rPr>
                <w:b/>
                <w:sz w:val="22"/>
              </w:rPr>
              <w:t>Кто передал и принял</w:t>
            </w:r>
          </w:p>
        </w:tc>
      </w:tr>
      <w:tr w:rsidR="00787450" w:rsidRPr="005C17F6" w:rsidTr="00D21B39">
        <w:trPr>
          <w:tblHeader/>
          <w:jc w:val="center"/>
        </w:trPr>
        <w:tc>
          <w:tcPr>
            <w:tcW w:w="1418" w:type="dxa"/>
            <w:vMerge/>
            <w:vAlign w:val="center"/>
          </w:tcPr>
          <w:p w:rsidR="00787450" w:rsidRPr="007E62FF" w:rsidRDefault="00787450" w:rsidP="009D4864">
            <w:pPr>
              <w:jc w:val="center"/>
              <w:rPr>
                <w:b/>
                <w:sz w:val="22"/>
              </w:rPr>
            </w:pPr>
          </w:p>
        </w:tc>
        <w:tc>
          <w:tcPr>
            <w:tcW w:w="827" w:type="dxa"/>
            <w:vAlign w:val="center"/>
          </w:tcPr>
          <w:p w:rsidR="00787450" w:rsidRPr="007E62FF" w:rsidRDefault="00787450" w:rsidP="009D4864">
            <w:pPr>
              <w:jc w:val="center"/>
              <w:rPr>
                <w:b/>
                <w:sz w:val="22"/>
              </w:rPr>
            </w:pPr>
            <w:r w:rsidRPr="007E62FF">
              <w:rPr>
                <w:b/>
                <w:sz w:val="22"/>
              </w:rPr>
              <w:t>час</w:t>
            </w:r>
          </w:p>
        </w:tc>
        <w:tc>
          <w:tcPr>
            <w:tcW w:w="798" w:type="dxa"/>
            <w:vAlign w:val="center"/>
          </w:tcPr>
          <w:p w:rsidR="00787450" w:rsidRPr="007E62FF" w:rsidRDefault="00787450" w:rsidP="009D4864">
            <w:pPr>
              <w:jc w:val="center"/>
              <w:rPr>
                <w:b/>
                <w:sz w:val="22"/>
              </w:rPr>
            </w:pPr>
            <w:r w:rsidRPr="007E62FF">
              <w:rPr>
                <w:b/>
                <w:sz w:val="22"/>
              </w:rPr>
              <w:t>мин</w:t>
            </w:r>
          </w:p>
        </w:tc>
        <w:tc>
          <w:tcPr>
            <w:tcW w:w="4302" w:type="dxa"/>
            <w:vMerge/>
            <w:vAlign w:val="center"/>
          </w:tcPr>
          <w:p w:rsidR="00787450" w:rsidRPr="007E62FF" w:rsidRDefault="00787450" w:rsidP="009D4864">
            <w:pPr>
              <w:jc w:val="center"/>
              <w:rPr>
                <w:b/>
                <w:sz w:val="22"/>
              </w:rPr>
            </w:pPr>
          </w:p>
        </w:tc>
        <w:tc>
          <w:tcPr>
            <w:tcW w:w="1226" w:type="dxa"/>
            <w:vMerge/>
            <w:vAlign w:val="center"/>
          </w:tcPr>
          <w:p w:rsidR="00787450" w:rsidRPr="007E62FF" w:rsidRDefault="00787450" w:rsidP="009D4864">
            <w:pPr>
              <w:jc w:val="center"/>
              <w:rPr>
                <w:b/>
                <w:sz w:val="22"/>
              </w:rPr>
            </w:pPr>
          </w:p>
        </w:tc>
        <w:tc>
          <w:tcPr>
            <w:tcW w:w="2106" w:type="dxa"/>
            <w:vMerge/>
            <w:shd w:val="clear" w:color="auto" w:fill="auto"/>
            <w:vAlign w:val="center"/>
          </w:tcPr>
          <w:p w:rsidR="00787450" w:rsidRPr="007E62FF" w:rsidRDefault="00787450" w:rsidP="009D4864">
            <w:pPr>
              <w:jc w:val="center"/>
              <w:rPr>
                <w:b/>
                <w:sz w:val="22"/>
              </w:rPr>
            </w:pPr>
          </w:p>
        </w:tc>
      </w:tr>
      <w:tr w:rsidR="009D4864" w:rsidRPr="005C17F6" w:rsidTr="00D21B39">
        <w:trPr>
          <w:jc w:val="center"/>
        </w:trPr>
        <w:tc>
          <w:tcPr>
            <w:tcW w:w="1418" w:type="dxa"/>
            <w:vAlign w:val="center"/>
          </w:tcPr>
          <w:p w:rsidR="009D4864" w:rsidRPr="007E62FF" w:rsidRDefault="009D4864" w:rsidP="009D4864">
            <w:pPr>
              <w:jc w:val="center"/>
              <w:rPr>
                <w:sz w:val="22"/>
              </w:rPr>
            </w:pPr>
          </w:p>
        </w:tc>
        <w:tc>
          <w:tcPr>
            <w:tcW w:w="9259" w:type="dxa"/>
            <w:gridSpan w:val="5"/>
            <w:vAlign w:val="center"/>
          </w:tcPr>
          <w:p w:rsidR="009D4864" w:rsidRPr="007E62FF" w:rsidRDefault="009D4864" w:rsidP="009D4864">
            <w:pPr>
              <w:jc w:val="center"/>
              <w:rPr>
                <w:sz w:val="22"/>
              </w:rPr>
            </w:pPr>
            <w:r w:rsidRPr="007E62FF">
              <w:rPr>
                <w:sz w:val="22"/>
              </w:rPr>
              <w:t>Московское время _______на часах ______</w:t>
            </w:r>
          </w:p>
        </w:tc>
      </w:tr>
      <w:tr w:rsidR="003511FC" w:rsidRPr="005C17F6" w:rsidTr="00D21B39">
        <w:trPr>
          <w:jc w:val="center"/>
        </w:trPr>
        <w:tc>
          <w:tcPr>
            <w:tcW w:w="1418" w:type="dxa"/>
            <w:vAlign w:val="center"/>
          </w:tcPr>
          <w:p w:rsidR="00DC429C" w:rsidRPr="00E57B07" w:rsidRDefault="00DC429C" w:rsidP="009D4864">
            <w:pPr>
              <w:jc w:val="center"/>
            </w:pPr>
          </w:p>
        </w:tc>
        <w:tc>
          <w:tcPr>
            <w:tcW w:w="827" w:type="dxa"/>
            <w:vAlign w:val="center"/>
          </w:tcPr>
          <w:p w:rsidR="00DC429C" w:rsidRPr="005C17F6" w:rsidRDefault="00DC429C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C429C" w:rsidRDefault="00DC429C" w:rsidP="009D4864">
            <w:pPr>
              <w:jc w:val="center"/>
            </w:pPr>
          </w:p>
        </w:tc>
        <w:tc>
          <w:tcPr>
            <w:tcW w:w="4302" w:type="dxa"/>
            <w:vAlign w:val="center"/>
          </w:tcPr>
          <w:p w:rsidR="00DC429C" w:rsidRPr="005C2FFF" w:rsidRDefault="009D4864" w:rsidP="000965D7">
            <w:pPr>
              <w:ind w:right="-121"/>
            </w:pPr>
            <w:r w:rsidRPr="007E62FF">
              <w:t xml:space="preserve">Сверка часов с </w:t>
            </w:r>
            <w:r w:rsidR="005C2FFF">
              <w:t xml:space="preserve">ПСЧ </w:t>
            </w:r>
            <w:r w:rsidR="000965D7">
              <w:t xml:space="preserve">24 </w:t>
            </w:r>
            <w:r w:rsidR="005C2FFF">
              <w:t>П</w:t>
            </w:r>
            <w:r w:rsidR="000965D7">
              <w:t>С</w:t>
            </w:r>
            <w:r w:rsidR="005C2FFF">
              <w:t>Ч</w:t>
            </w:r>
          </w:p>
        </w:tc>
        <w:tc>
          <w:tcPr>
            <w:tcW w:w="1226" w:type="dxa"/>
            <w:vAlign w:val="center"/>
          </w:tcPr>
          <w:p w:rsidR="00DC429C" w:rsidRPr="005C17F6" w:rsidRDefault="00DC429C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C429C" w:rsidRPr="005C17F6" w:rsidRDefault="00DC429C" w:rsidP="009D4864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5C17F6" w:rsidTr="00D21B39">
        <w:trPr>
          <w:jc w:val="center"/>
        </w:trPr>
        <w:tc>
          <w:tcPr>
            <w:tcW w:w="1418" w:type="dxa"/>
            <w:vAlign w:val="center"/>
          </w:tcPr>
          <w:p w:rsidR="003511FC" w:rsidRPr="00E57B07" w:rsidRDefault="003511FC" w:rsidP="009D4864">
            <w:pPr>
              <w:jc w:val="center"/>
            </w:pPr>
          </w:p>
        </w:tc>
        <w:tc>
          <w:tcPr>
            <w:tcW w:w="827" w:type="dxa"/>
            <w:vAlign w:val="center"/>
          </w:tcPr>
          <w:p w:rsidR="003511FC" w:rsidRPr="005C17F6" w:rsidRDefault="003511FC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3511FC" w:rsidRDefault="003511FC" w:rsidP="009D4864">
            <w:pPr>
              <w:jc w:val="center"/>
            </w:pPr>
          </w:p>
        </w:tc>
        <w:tc>
          <w:tcPr>
            <w:tcW w:w="4302" w:type="dxa"/>
            <w:vAlign w:val="center"/>
          </w:tcPr>
          <w:p w:rsidR="003511FC" w:rsidRPr="007E62FF" w:rsidRDefault="007E62FF" w:rsidP="007E62FF">
            <w:r>
              <w:t xml:space="preserve">Стационарная </w:t>
            </w:r>
            <w:r w:rsidR="00D21B39">
              <w:t xml:space="preserve">радиостанция </w:t>
            </w:r>
            <w:r w:rsidR="009D4864" w:rsidRPr="007E62FF">
              <w:t>Кобрин-7</w:t>
            </w:r>
          </w:p>
        </w:tc>
        <w:tc>
          <w:tcPr>
            <w:tcW w:w="1226" w:type="dxa"/>
            <w:vAlign w:val="center"/>
          </w:tcPr>
          <w:p w:rsidR="003511FC" w:rsidRPr="005C17F6" w:rsidRDefault="003511FC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3511FC" w:rsidRPr="005C17F6" w:rsidRDefault="003511FC" w:rsidP="009D4864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5C17F6" w:rsidTr="00D21B39">
        <w:trPr>
          <w:jc w:val="center"/>
        </w:trPr>
        <w:tc>
          <w:tcPr>
            <w:tcW w:w="1418" w:type="dxa"/>
            <w:vAlign w:val="center"/>
          </w:tcPr>
          <w:p w:rsidR="00DC429C" w:rsidRPr="00E57B07" w:rsidRDefault="00DC429C" w:rsidP="009D4864">
            <w:pPr>
              <w:jc w:val="center"/>
            </w:pPr>
          </w:p>
        </w:tc>
        <w:tc>
          <w:tcPr>
            <w:tcW w:w="827" w:type="dxa"/>
            <w:vAlign w:val="center"/>
          </w:tcPr>
          <w:p w:rsidR="00DC429C" w:rsidRPr="00A15376" w:rsidRDefault="00DC429C" w:rsidP="009D4864">
            <w:pPr>
              <w:jc w:val="center"/>
            </w:pPr>
          </w:p>
        </w:tc>
        <w:tc>
          <w:tcPr>
            <w:tcW w:w="798" w:type="dxa"/>
            <w:vAlign w:val="center"/>
          </w:tcPr>
          <w:p w:rsidR="00DC429C" w:rsidRPr="00A15376" w:rsidRDefault="00DC429C" w:rsidP="009D4864">
            <w:pPr>
              <w:jc w:val="center"/>
            </w:pPr>
          </w:p>
        </w:tc>
        <w:tc>
          <w:tcPr>
            <w:tcW w:w="4302" w:type="dxa"/>
            <w:vAlign w:val="center"/>
          </w:tcPr>
          <w:p w:rsidR="00DC429C" w:rsidRPr="007E62FF" w:rsidRDefault="009D4864" w:rsidP="007E62FF">
            <w:r w:rsidRPr="007E62FF">
              <w:t xml:space="preserve">Мобильная </w:t>
            </w:r>
            <w:r w:rsidR="00D21B39">
              <w:t>радиостанция</w:t>
            </w:r>
            <w:r w:rsidR="00D21B39" w:rsidRPr="007E62FF">
              <w:t xml:space="preserve"> </w:t>
            </w:r>
            <w:r w:rsidRPr="007E62FF">
              <w:t>41-11</w:t>
            </w:r>
          </w:p>
        </w:tc>
        <w:tc>
          <w:tcPr>
            <w:tcW w:w="1226" w:type="dxa"/>
            <w:vAlign w:val="center"/>
          </w:tcPr>
          <w:p w:rsidR="00DC429C" w:rsidRPr="00A15376" w:rsidRDefault="00DC429C" w:rsidP="009D4864">
            <w:pPr>
              <w:jc w:val="center"/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C429C" w:rsidRPr="00A15376" w:rsidRDefault="00DC429C" w:rsidP="009D4864">
            <w:pPr>
              <w:jc w:val="center"/>
            </w:pPr>
          </w:p>
        </w:tc>
      </w:tr>
      <w:tr w:rsidR="003511FC" w:rsidRPr="005C17F6" w:rsidTr="00D21B39">
        <w:trPr>
          <w:jc w:val="center"/>
        </w:trPr>
        <w:tc>
          <w:tcPr>
            <w:tcW w:w="1418" w:type="dxa"/>
            <w:vAlign w:val="center"/>
          </w:tcPr>
          <w:p w:rsidR="00DC429C" w:rsidRPr="00E57B07" w:rsidRDefault="00DC429C" w:rsidP="009D4864">
            <w:pPr>
              <w:jc w:val="center"/>
            </w:pPr>
          </w:p>
        </w:tc>
        <w:tc>
          <w:tcPr>
            <w:tcW w:w="827" w:type="dxa"/>
            <w:vAlign w:val="center"/>
          </w:tcPr>
          <w:p w:rsidR="00DC429C" w:rsidRPr="00A15376" w:rsidRDefault="00DC429C" w:rsidP="009D4864">
            <w:pPr>
              <w:jc w:val="center"/>
            </w:pPr>
          </w:p>
        </w:tc>
        <w:tc>
          <w:tcPr>
            <w:tcW w:w="798" w:type="dxa"/>
            <w:vAlign w:val="center"/>
          </w:tcPr>
          <w:p w:rsidR="00DC429C" w:rsidRPr="00A15376" w:rsidRDefault="00DC429C" w:rsidP="009D4864">
            <w:pPr>
              <w:jc w:val="center"/>
            </w:pPr>
          </w:p>
        </w:tc>
        <w:tc>
          <w:tcPr>
            <w:tcW w:w="4302" w:type="dxa"/>
            <w:vAlign w:val="center"/>
          </w:tcPr>
          <w:p w:rsidR="00DC429C" w:rsidRPr="007E62FF" w:rsidRDefault="009D4864" w:rsidP="007E62FF">
            <w:r w:rsidRPr="007E62FF">
              <w:t xml:space="preserve">Мобильная </w:t>
            </w:r>
            <w:r w:rsidR="00D21B39">
              <w:t>радиостанция</w:t>
            </w:r>
            <w:r w:rsidR="00D21B39" w:rsidRPr="007E62FF">
              <w:t xml:space="preserve"> </w:t>
            </w:r>
            <w:r w:rsidRPr="007E62FF">
              <w:t>41-12</w:t>
            </w:r>
          </w:p>
        </w:tc>
        <w:tc>
          <w:tcPr>
            <w:tcW w:w="1226" w:type="dxa"/>
            <w:vAlign w:val="center"/>
          </w:tcPr>
          <w:p w:rsidR="00DC429C" w:rsidRPr="00A15376" w:rsidRDefault="00DC429C" w:rsidP="009D4864">
            <w:pPr>
              <w:jc w:val="center"/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C429C" w:rsidRPr="00A15376" w:rsidRDefault="00DC429C" w:rsidP="009D4864">
            <w:pPr>
              <w:jc w:val="center"/>
            </w:pPr>
          </w:p>
        </w:tc>
      </w:tr>
      <w:tr w:rsidR="003511FC" w:rsidRPr="005C17F6" w:rsidTr="00D21B39">
        <w:trPr>
          <w:jc w:val="center"/>
        </w:trPr>
        <w:tc>
          <w:tcPr>
            <w:tcW w:w="1418" w:type="dxa"/>
            <w:vAlign w:val="center"/>
          </w:tcPr>
          <w:p w:rsidR="00DC429C" w:rsidRPr="00E57B07" w:rsidRDefault="00DC429C" w:rsidP="009D4864">
            <w:pPr>
              <w:jc w:val="center"/>
            </w:pPr>
          </w:p>
        </w:tc>
        <w:tc>
          <w:tcPr>
            <w:tcW w:w="827" w:type="dxa"/>
            <w:vAlign w:val="center"/>
          </w:tcPr>
          <w:p w:rsidR="00DC429C" w:rsidRPr="00A15376" w:rsidRDefault="00DC429C" w:rsidP="009D4864">
            <w:pPr>
              <w:jc w:val="center"/>
            </w:pPr>
          </w:p>
        </w:tc>
        <w:tc>
          <w:tcPr>
            <w:tcW w:w="798" w:type="dxa"/>
            <w:vAlign w:val="center"/>
          </w:tcPr>
          <w:p w:rsidR="00DC429C" w:rsidRPr="00A15376" w:rsidRDefault="00DC429C" w:rsidP="009D4864">
            <w:pPr>
              <w:jc w:val="center"/>
            </w:pPr>
          </w:p>
        </w:tc>
        <w:tc>
          <w:tcPr>
            <w:tcW w:w="4302" w:type="dxa"/>
            <w:vAlign w:val="center"/>
          </w:tcPr>
          <w:p w:rsidR="00DC429C" w:rsidRPr="007E62FF" w:rsidRDefault="00443F28" w:rsidP="007E62FF">
            <w:r w:rsidRPr="007E62FF">
              <w:t xml:space="preserve">Носимая </w:t>
            </w:r>
            <w:r w:rsidR="00D21B39">
              <w:t>радиостанция</w:t>
            </w:r>
            <w:r w:rsidR="00D21B39" w:rsidRPr="007E62FF">
              <w:t xml:space="preserve"> </w:t>
            </w:r>
            <w:r w:rsidRPr="007E62FF">
              <w:t>41-27</w:t>
            </w:r>
          </w:p>
        </w:tc>
        <w:tc>
          <w:tcPr>
            <w:tcW w:w="1226" w:type="dxa"/>
            <w:vAlign w:val="center"/>
          </w:tcPr>
          <w:p w:rsidR="00DC429C" w:rsidRPr="00A15376" w:rsidRDefault="00DC429C" w:rsidP="009D4864">
            <w:pPr>
              <w:jc w:val="center"/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C429C" w:rsidRPr="00A15376" w:rsidRDefault="00DC429C" w:rsidP="009D4864">
            <w:pPr>
              <w:jc w:val="center"/>
            </w:pPr>
          </w:p>
        </w:tc>
      </w:tr>
      <w:tr w:rsidR="003511FC" w:rsidRPr="005C17F6" w:rsidTr="00D21B39">
        <w:trPr>
          <w:jc w:val="center"/>
        </w:trPr>
        <w:tc>
          <w:tcPr>
            <w:tcW w:w="1418" w:type="dxa"/>
            <w:vAlign w:val="center"/>
          </w:tcPr>
          <w:p w:rsidR="003511FC" w:rsidRPr="00E57B07" w:rsidRDefault="003511FC" w:rsidP="009D4864">
            <w:pPr>
              <w:jc w:val="center"/>
            </w:pPr>
          </w:p>
        </w:tc>
        <w:tc>
          <w:tcPr>
            <w:tcW w:w="827" w:type="dxa"/>
            <w:vAlign w:val="center"/>
          </w:tcPr>
          <w:p w:rsidR="003511FC" w:rsidRPr="00A15376" w:rsidRDefault="003511FC" w:rsidP="009D4864">
            <w:pPr>
              <w:jc w:val="center"/>
            </w:pPr>
          </w:p>
        </w:tc>
        <w:tc>
          <w:tcPr>
            <w:tcW w:w="798" w:type="dxa"/>
            <w:vAlign w:val="center"/>
          </w:tcPr>
          <w:p w:rsidR="003511FC" w:rsidRPr="00A15376" w:rsidRDefault="003511FC" w:rsidP="009D4864">
            <w:pPr>
              <w:jc w:val="center"/>
            </w:pPr>
          </w:p>
        </w:tc>
        <w:tc>
          <w:tcPr>
            <w:tcW w:w="4302" w:type="dxa"/>
            <w:vAlign w:val="center"/>
          </w:tcPr>
          <w:p w:rsidR="003511FC" w:rsidRPr="007E62FF" w:rsidRDefault="00443F28" w:rsidP="007E62FF">
            <w:r w:rsidRPr="007E62FF">
              <w:t xml:space="preserve">Носимая </w:t>
            </w:r>
            <w:r w:rsidR="00D21B39">
              <w:t>радиостанция</w:t>
            </w:r>
            <w:r w:rsidR="00D21B39" w:rsidRPr="007E62FF">
              <w:t xml:space="preserve"> </w:t>
            </w:r>
            <w:r w:rsidRPr="007E62FF">
              <w:t>41-28</w:t>
            </w:r>
          </w:p>
        </w:tc>
        <w:tc>
          <w:tcPr>
            <w:tcW w:w="1226" w:type="dxa"/>
            <w:vAlign w:val="center"/>
          </w:tcPr>
          <w:p w:rsidR="003511FC" w:rsidRPr="00A15376" w:rsidRDefault="003511FC" w:rsidP="009D4864">
            <w:pPr>
              <w:jc w:val="center"/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3511FC" w:rsidRPr="00A15376" w:rsidRDefault="003511FC" w:rsidP="009D4864">
            <w:pPr>
              <w:jc w:val="center"/>
            </w:pPr>
          </w:p>
        </w:tc>
      </w:tr>
      <w:tr w:rsidR="003511FC" w:rsidRPr="005C17F6" w:rsidTr="00D21B39">
        <w:trPr>
          <w:jc w:val="center"/>
        </w:trPr>
        <w:tc>
          <w:tcPr>
            <w:tcW w:w="1418" w:type="dxa"/>
            <w:vAlign w:val="center"/>
          </w:tcPr>
          <w:p w:rsidR="003511FC" w:rsidRPr="00E57B07" w:rsidRDefault="003511FC" w:rsidP="009D4864">
            <w:pPr>
              <w:jc w:val="center"/>
            </w:pPr>
          </w:p>
        </w:tc>
        <w:tc>
          <w:tcPr>
            <w:tcW w:w="827" w:type="dxa"/>
            <w:vAlign w:val="center"/>
          </w:tcPr>
          <w:p w:rsidR="003511FC" w:rsidRPr="003511FC" w:rsidRDefault="003511FC" w:rsidP="009D4864">
            <w:pPr>
              <w:jc w:val="center"/>
            </w:pPr>
          </w:p>
        </w:tc>
        <w:tc>
          <w:tcPr>
            <w:tcW w:w="798" w:type="dxa"/>
            <w:vAlign w:val="center"/>
          </w:tcPr>
          <w:p w:rsidR="003511FC" w:rsidRPr="003511FC" w:rsidRDefault="003511FC" w:rsidP="009D4864">
            <w:pPr>
              <w:jc w:val="center"/>
            </w:pPr>
          </w:p>
        </w:tc>
        <w:tc>
          <w:tcPr>
            <w:tcW w:w="4302" w:type="dxa"/>
            <w:vAlign w:val="center"/>
          </w:tcPr>
          <w:p w:rsidR="003511FC" w:rsidRPr="007E62FF" w:rsidRDefault="00443F28" w:rsidP="007E62FF">
            <w:r w:rsidRPr="007E62FF">
              <w:t xml:space="preserve">Носимая </w:t>
            </w:r>
            <w:r w:rsidR="00D21B39">
              <w:t>радиостанция</w:t>
            </w:r>
            <w:r w:rsidR="00D21B39" w:rsidRPr="007E62FF">
              <w:t xml:space="preserve"> </w:t>
            </w:r>
            <w:r w:rsidRPr="007E62FF">
              <w:t>41-29</w:t>
            </w:r>
          </w:p>
        </w:tc>
        <w:tc>
          <w:tcPr>
            <w:tcW w:w="1226" w:type="dxa"/>
            <w:vAlign w:val="center"/>
          </w:tcPr>
          <w:p w:rsidR="003511FC" w:rsidRPr="003511FC" w:rsidRDefault="003511FC" w:rsidP="009D4864">
            <w:pPr>
              <w:jc w:val="center"/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3511FC" w:rsidRPr="003511FC" w:rsidRDefault="003511FC" w:rsidP="009D4864">
            <w:pPr>
              <w:jc w:val="center"/>
            </w:pPr>
          </w:p>
        </w:tc>
      </w:tr>
      <w:tr w:rsidR="003511FC" w:rsidRPr="005C17F6" w:rsidTr="00D21B39">
        <w:trPr>
          <w:jc w:val="center"/>
        </w:trPr>
        <w:tc>
          <w:tcPr>
            <w:tcW w:w="1418" w:type="dxa"/>
            <w:vAlign w:val="center"/>
          </w:tcPr>
          <w:p w:rsidR="003511FC" w:rsidRPr="00E57B07" w:rsidRDefault="003511FC" w:rsidP="009D4864">
            <w:pPr>
              <w:jc w:val="center"/>
            </w:pPr>
          </w:p>
        </w:tc>
        <w:tc>
          <w:tcPr>
            <w:tcW w:w="827" w:type="dxa"/>
            <w:vAlign w:val="center"/>
          </w:tcPr>
          <w:p w:rsidR="003511FC" w:rsidRPr="003511FC" w:rsidRDefault="003511FC" w:rsidP="009D4864">
            <w:pPr>
              <w:jc w:val="center"/>
            </w:pPr>
          </w:p>
        </w:tc>
        <w:tc>
          <w:tcPr>
            <w:tcW w:w="798" w:type="dxa"/>
            <w:vAlign w:val="center"/>
          </w:tcPr>
          <w:p w:rsidR="003511FC" w:rsidRPr="003511FC" w:rsidRDefault="003511FC" w:rsidP="009D4864">
            <w:pPr>
              <w:jc w:val="center"/>
            </w:pPr>
          </w:p>
        </w:tc>
        <w:tc>
          <w:tcPr>
            <w:tcW w:w="4302" w:type="dxa"/>
            <w:vAlign w:val="center"/>
          </w:tcPr>
          <w:p w:rsidR="003511FC" w:rsidRPr="007E62FF" w:rsidRDefault="00443F28" w:rsidP="007E62FF">
            <w:r w:rsidRPr="007E62FF">
              <w:t xml:space="preserve">Носимая </w:t>
            </w:r>
            <w:r w:rsidR="00D21B39">
              <w:t>радиостанция</w:t>
            </w:r>
            <w:r w:rsidR="00D21B39" w:rsidRPr="007E62FF">
              <w:t xml:space="preserve"> </w:t>
            </w:r>
            <w:r w:rsidRPr="007E62FF">
              <w:t>41-18</w:t>
            </w:r>
          </w:p>
        </w:tc>
        <w:tc>
          <w:tcPr>
            <w:tcW w:w="1226" w:type="dxa"/>
            <w:vAlign w:val="center"/>
          </w:tcPr>
          <w:p w:rsidR="003511FC" w:rsidRPr="003511FC" w:rsidRDefault="003511FC" w:rsidP="009D4864">
            <w:pPr>
              <w:jc w:val="center"/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3511FC" w:rsidRPr="003511FC" w:rsidRDefault="003511FC" w:rsidP="009D4864">
            <w:pPr>
              <w:jc w:val="center"/>
            </w:pPr>
          </w:p>
        </w:tc>
      </w:tr>
      <w:tr w:rsidR="003511FC" w:rsidRPr="005C17F6" w:rsidTr="00D21B39">
        <w:trPr>
          <w:jc w:val="center"/>
        </w:trPr>
        <w:tc>
          <w:tcPr>
            <w:tcW w:w="1418" w:type="dxa"/>
            <w:vAlign w:val="center"/>
          </w:tcPr>
          <w:p w:rsidR="003511FC" w:rsidRPr="00E57B07" w:rsidRDefault="003511FC" w:rsidP="009D4864">
            <w:pPr>
              <w:jc w:val="center"/>
            </w:pPr>
          </w:p>
        </w:tc>
        <w:tc>
          <w:tcPr>
            <w:tcW w:w="827" w:type="dxa"/>
            <w:vAlign w:val="center"/>
          </w:tcPr>
          <w:p w:rsidR="003511FC" w:rsidRPr="003511FC" w:rsidRDefault="003511FC" w:rsidP="009D4864">
            <w:pPr>
              <w:jc w:val="center"/>
            </w:pPr>
          </w:p>
        </w:tc>
        <w:tc>
          <w:tcPr>
            <w:tcW w:w="798" w:type="dxa"/>
            <w:vAlign w:val="center"/>
          </w:tcPr>
          <w:p w:rsidR="003511FC" w:rsidRPr="003511FC" w:rsidRDefault="003511FC" w:rsidP="009D4864">
            <w:pPr>
              <w:jc w:val="center"/>
            </w:pPr>
          </w:p>
        </w:tc>
        <w:tc>
          <w:tcPr>
            <w:tcW w:w="4302" w:type="dxa"/>
            <w:vAlign w:val="center"/>
          </w:tcPr>
          <w:p w:rsidR="003511FC" w:rsidRPr="007E62FF" w:rsidRDefault="007E62FF" w:rsidP="007E62FF">
            <w:r>
              <w:t xml:space="preserve">Стационарная </w:t>
            </w:r>
            <w:r w:rsidR="00D21B39">
              <w:t>радиостанция</w:t>
            </w:r>
            <w:r w:rsidR="00D21B39" w:rsidRPr="007E62FF">
              <w:t xml:space="preserve"> </w:t>
            </w:r>
            <w:r w:rsidR="00D21B39">
              <w:t>Барнаул</w:t>
            </w:r>
            <w:r w:rsidR="00443F28" w:rsidRPr="007E62FF">
              <w:t>41</w:t>
            </w:r>
          </w:p>
        </w:tc>
        <w:tc>
          <w:tcPr>
            <w:tcW w:w="1226" w:type="dxa"/>
            <w:vAlign w:val="center"/>
          </w:tcPr>
          <w:p w:rsidR="003511FC" w:rsidRPr="003511FC" w:rsidRDefault="003511FC" w:rsidP="009D4864">
            <w:pPr>
              <w:jc w:val="center"/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3511FC" w:rsidRPr="003511FC" w:rsidRDefault="003511FC" w:rsidP="009D4864">
            <w:pPr>
              <w:jc w:val="center"/>
            </w:pPr>
          </w:p>
        </w:tc>
      </w:tr>
      <w:tr w:rsidR="003511FC" w:rsidRPr="003511FC" w:rsidTr="00D21B39">
        <w:trPr>
          <w:jc w:val="center"/>
        </w:trPr>
        <w:tc>
          <w:tcPr>
            <w:tcW w:w="1418" w:type="dxa"/>
            <w:vAlign w:val="center"/>
          </w:tcPr>
          <w:p w:rsidR="003511FC" w:rsidRPr="00E57B07" w:rsidRDefault="003511FC" w:rsidP="009D4864">
            <w:pPr>
              <w:jc w:val="center"/>
            </w:pPr>
          </w:p>
        </w:tc>
        <w:tc>
          <w:tcPr>
            <w:tcW w:w="827" w:type="dxa"/>
            <w:vAlign w:val="center"/>
          </w:tcPr>
          <w:p w:rsidR="003511FC" w:rsidRPr="003511FC" w:rsidRDefault="003511FC" w:rsidP="009D4864">
            <w:pPr>
              <w:jc w:val="center"/>
            </w:pPr>
          </w:p>
        </w:tc>
        <w:tc>
          <w:tcPr>
            <w:tcW w:w="798" w:type="dxa"/>
            <w:vAlign w:val="center"/>
          </w:tcPr>
          <w:p w:rsidR="003511FC" w:rsidRPr="003511FC" w:rsidRDefault="003511FC" w:rsidP="009D4864">
            <w:pPr>
              <w:jc w:val="center"/>
            </w:pPr>
          </w:p>
        </w:tc>
        <w:tc>
          <w:tcPr>
            <w:tcW w:w="4302" w:type="dxa"/>
            <w:vAlign w:val="center"/>
          </w:tcPr>
          <w:p w:rsidR="003511FC" w:rsidRPr="007E62FF" w:rsidRDefault="00D21B39" w:rsidP="007E62FF">
            <w:proofErr w:type="gramStart"/>
            <w:r>
              <w:rPr>
                <w:bCs/>
              </w:rPr>
              <w:t>Телефонная</w:t>
            </w:r>
            <w:proofErr w:type="gramEnd"/>
            <w:r>
              <w:rPr>
                <w:bCs/>
              </w:rPr>
              <w:t xml:space="preserve"> </w:t>
            </w:r>
            <w:r w:rsidR="00443F28" w:rsidRPr="007E62FF">
              <w:rPr>
                <w:bCs/>
              </w:rPr>
              <w:t>Отдела МВД России КМР</w:t>
            </w:r>
          </w:p>
        </w:tc>
        <w:tc>
          <w:tcPr>
            <w:tcW w:w="1226" w:type="dxa"/>
            <w:vAlign w:val="center"/>
          </w:tcPr>
          <w:p w:rsidR="003511FC" w:rsidRPr="003511FC" w:rsidRDefault="003511FC" w:rsidP="009D4864">
            <w:pPr>
              <w:jc w:val="center"/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3511FC" w:rsidRPr="003511FC" w:rsidRDefault="003511FC" w:rsidP="009D4864">
            <w:pPr>
              <w:jc w:val="center"/>
            </w:pPr>
          </w:p>
        </w:tc>
      </w:tr>
      <w:tr w:rsidR="007E62FF" w:rsidRPr="003511FC" w:rsidTr="00D21B39">
        <w:trPr>
          <w:jc w:val="center"/>
        </w:trPr>
        <w:tc>
          <w:tcPr>
            <w:tcW w:w="1418" w:type="dxa"/>
            <w:vAlign w:val="center"/>
          </w:tcPr>
          <w:p w:rsidR="007E62FF" w:rsidRPr="00E57B07" w:rsidRDefault="007E62FF" w:rsidP="009D4864">
            <w:pPr>
              <w:jc w:val="center"/>
            </w:pPr>
          </w:p>
        </w:tc>
        <w:tc>
          <w:tcPr>
            <w:tcW w:w="827" w:type="dxa"/>
            <w:vAlign w:val="center"/>
          </w:tcPr>
          <w:p w:rsidR="007E62FF" w:rsidRPr="003511FC" w:rsidRDefault="007E62FF" w:rsidP="009D4864">
            <w:pPr>
              <w:jc w:val="center"/>
            </w:pPr>
          </w:p>
        </w:tc>
        <w:tc>
          <w:tcPr>
            <w:tcW w:w="798" w:type="dxa"/>
            <w:vAlign w:val="center"/>
          </w:tcPr>
          <w:p w:rsidR="007E62FF" w:rsidRPr="003511FC" w:rsidRDefault="007E62FF" w:rsidP="009D4864">
            <w:pPr>
              <w:jc w:val="center"/>
            </w:pPr>
          </w:p>
        </w:tc>
        <w:tc>
          <w:tcPr>
            <w:tcW w:w="4302" w:type="dxa"/>
            <w:vAlign w:val="center"/>
          </w:tcPr>
          <w:p w:rsidR="007E62FF" w:rsidRPr="007E62FF" w:rsidRDefault="00D21B39" w:rsidP="007E62FF">
            <w:pPr>
              <w:rPr>
                <w:bCs/>
              </w:rPr>
            </w:pPr>
            <w:r>
              <w:rPr>
                <w:bCs/>
              </w:rPr>
              <w:t xml:space="preserve">Телефонная </w:t>
            </w:r>
            <w:r w:rsidR="007E62FF">
              <w:rPr>
                <w:bCs/>
              </w:rPr>
              <w:t>Кировская ЦРБ</w:t>
            </w:r>
          </w:p>
        </w:tc>
        <w:tc>
          <w:tcPr>
            <w:tcW w:w="1226" w:type="dxa"/>
            <w:vAlign w:val="center"/>
          </w:tcPr>
          <w:p w:rsidR="007E62FF" w:rsidRPr="003511FC" w:rsidRDefault="007E62FF" w:rsidP="009D4864">
            <w:pPr>
              <w:jc w:val="center"/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7E62FF" w:rsidRPr="003511FC" w:rsidRDefault="007E62FF" w:rsidP="009D4864">
            <w:pPr>
              <w:jc w:val="center"/>
            </w:pPr>
          </w:p>
        </w:tc>
      </w:tr>
      <w:tr w:rsidR="003511FC" w:rsidRPr="005C17F6" w:rsidTr="00D21B39">
        <w:trPr>
          <w:jc w:val="center"/>
        </w:trPr>
        <w:tc>
          <w:tcPr>
            <w:tcW w:w="1418" w:type="dxa"/>
            <w:vAlign w:val="center"/>
          </w:tcPr>
          <w:p w:rsidR="003511FC" w:rsidRPr="00E57B07" w:rsidRDefault="003511FC" w:rsidP="009D4864">
            <w:pPr>
              <w:jc w:val="center"/>
            </w:pPr>
          </w:p>
        </w:tc>
        <w:tc>
          <w:tcPr>
            <w:tcW w:w="827" w:type="dxa"/>
            <w:vAlign w:val="center"/>
          </w:tcPr>
          <w:p w:rsidR="003511FC" w:rsidRPr="00A15376" w:rsidRDefault="003511FC" w:rsidP="009D4864">
            <w:pPr>
              <w:jc w:val="center"/>
            </w:pPr>
          </w:p>
        </w:tc>
        <w:tc>
          <w:tcPr>
            <w:tcW w:w="798" w:type="dxa"/>
            <w:vAlign w:val="center"/>
          </w:tcPr>
          <w:p w:rsidR="003511FC" w:rsidRPr="00A15376" w:rsidRDefault="003511FC" w:rsidP="009D4864">
            <w:pPr>
              <w:jc w:val="center"/>
            </w:pPr>
          </w:p>
        </w:tc>
        <w:tc>
          <w:tcPr>
            <w:tcW w:w="4302" w:type="dxa"/>
            <w:vAlign w:val="center"/>
          </w:tcPr>
          <w:p w:rsidR="003511FC" w:rsidRPr="007E62FF" w:rsidRDefault="00D21B39" w:rsidP="00D21B39">
            <w:r>
              <w:rPr>
                <w:bCs/>
              </w:rPr>
              <w:t xml:space="preserve">Телефонная </w:t>
            </w:r>
            <w:r w:rsidR="00443F28" w:rsidRPr="007E62FF">
              <w:t>«</w:t>
            </w:r>
            <w:proofErr w:type="spellStart"/>
            <w:r w:rsidR="00443F28" w:rsidRPr="007E62FF">
              <w:t>Новопавловскрайгаз</w:t>
            </w:r>
            <w:proofErr w:type="spellEnd"/>
            <w:r w:rsidR="00443F28" w:rsidRPr="007E62FF">
              <w:t>»</w:t>
            </w:r>
          </w:p>
        </w:tc>
        <w:tc>
          <w:tcPr>
            <w:tcW w:w="1226" w:type="dxa"/>
            <w:vAlign w:val="center"/>
          </w:tcPr>
          <w:p w:rsidR="003511FC" w:rsidRPr="00A15376" w:rsidRDefault="003511FC" w:rsidP="009D4864">
            <w:pPr>
              <w:jc w:val="center"/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3511FC" w:rsidRPr="00A15376" w:rsidRDefault="003511FC" w:rsidP="009D4864">
            <w:pPr>
              <w:jc w:val="center"/>
            </w:pPr>
          </w:p>
        </w:tc>
      </w:tr>
      <w:tr w:rsidR="003511FC" w:rsidRPr="005C17F6" w:rsidTr="00D21B39">
        <w:trPr>
          <w:jc w:val="center"/>
        </w:trPr>
        <w:tc>
          <w:tcPr>
            <w:tcW w:w="1418" w:type="dxa"/>
            <w:vAlign w:val="center"/>
          </w:tcPr>
          <w:p w:rsidR="003511FC" w:rsidRPr="00E57B07" w:rsidRDefault="003511FC" w:rsidP="009D4864">
            <w:pPr>
              <w:jc w:val="center"/>
            </w:pPr>
          </w:p>
        </w:tc>
        <w:tc>
          <w:tcPr>
            <w:tcW w:w="827" w:type="dxa"/>
            <w:vAlign w:val="center"/>
          </w:tcPr>
          <w:p w:rsidR="003511FC" w:rsidRPr="005C17F6" w:rsidRDefault="003511FC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3511FC" w:rsidRPr="005C17F6" w:rsidRDefault="003511FC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3511FC" w:rsidRPr="007E62FF" w:rsidRDefault="00D21B39" w:rsidP="007E62FF">
            <w:r>
              <w:rPr>
                <w:bCs/>
              </w:rPr>
              <w:t xml:space="preserve">Телефонная </w:t>
            </w:r>
            <w:r w:rsidR="00443F28" w:rsidRPr="007E62FF">
              <w:t>«Ставропольэнерго» ВЭС</w:t>
            </w:r>
          </w:p>
        </w:tc>
        <w:tc>
          <w:tcPr>
            <w:tcW w:w="1226" w:type="dxa"/>
            <w:vAlign w:val="center"/>
          </w:tcPr>
          <w:p w:rsidR="003511FC" w:rsidRPr="005C17F6" w:rsidRDefault="003511FC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3511FC" w:rsidRPr="005C17F6" w:rsidRDefault="003511FC" w:rsidP="009D4864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5C17F6" w:rsidTr="00D21B39">
        <w:trPr>
          <w:jc w:val="center"/>
        </w:trPr>
        <w:tc>
          <w:tcPr>
            <w:tcW w:w="1418" w:type="dxa"/>
            <w:vAlign w:val="center"/>
          </w:tcPr>
          <w:p w:rsidR="003511FC" w:rsidRPr="005C17F6" w:rsidRDefault="003511FC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3511FC" w:rsidRPr="00A15376" w:rsidRDefault="003511FC" w:rsidP="009D4864">
            <w:pPr>
              <w:jc w:val="center"/>
            </w:pPr>
          </w:p>
        </w:tc>
        <w:tc>
          <w:tcPr>
            <w:tcW w:w="798" w:type="dxa"/>
            <w:vAlign w:val="center"/>
          </w:tcPr>
          <w:p w:rsidR="003511FC" w:rsidRPr="00A15376" w:rsidRDefault="003511FC" w:rsidP="009D4864">
            <w:pPr>
              <w:jc w:val="center"/>
            </w:pPr>
          </w:p>
        </w:tc>
        <w:tc>
          <w:tcPr>
            <w:tcW w:w="4302" w:type="dxa"/>
            <w:vAlign w:val="center"/>
          </w:tcPr>
          <w:p w:rsidR="003511FC" w:rsidRPr="007E62FF" w:rsidRDefault="00D21B39" w:rsidP="007E62FF">
            <w:r>
              <w:rPr>
                <w:bCs/>
              </w:rPr>
              <w:t xml:space="preserve">Телефонная </w:t>
            </w:r>
            <w:r>
              <w:t xml:space="preserve">«Электросеть» </w:t>
            </w:r>
            <w:proofErr w:type="spellStart"/>
            <w:r>
              <w:t>г</w:t>
            </w:r>
            <w:proofErr w:type="gramStart"/>
            <w:r>
              <w:t>.</w:t>
            </w:r>
            <w:r w:rsidR="00443F28" w:rsidRPr="007E62FF">
              <w:t>Н</w:t>
            </w:r>
            <w:proofErr w:type="gramEnd"/>
            <w:r w:rsidR="00443F28" w:rsidRPr="007E62FF">
              <w:t>овопавловск</w:t>
            </w:r>
            <w:proofErr w:type="spellEnd"/>
          </w:p>
        </w:tc>
        <w:tc>
          <w:tcPr>
            <w:tcW w:w="1226" w:type="dxa"/>
            <w:vAlign w:val="center"/>
          </w:tcPr>
          <w:p w:rsidR="003511FC" w:rsidRPr="005C17F6" w:rsidRDefault="003511FC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3511FC" w:rsidRPr="005C17F6" w:rsidRDefault="003511FC" w:rsidP="009D4864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5C17F6" w:rsidTr="00D21B39">
        <w:trPr>
          <w:jc w:val="center"/>
        </w:trPr>
        <w:tc>
          <w:tcPr>
            <w:tcW w:w="1418" w:type="dxa"/>
            <w:vAlign w:val="center"/>
          </w:tcPr>
          <w:p w:rsidR="003511FC" w:rsidRPr="005C17F6" w:rsidRDefault="003511FC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3511FC" w:rsidRPr="00A15376" w:rsidRDefault="003511FC" w:rsidP="009D4864">
            <w:pPr>
              <w:jc w:val="center"/>
            </w:pPr>
          </w:p>
        </w:tc>
        <w:tc>
          <w:tcPr>
            <w:tcW w:w="798" w:type="dxa"/>
            <w:vAlign w:val="center"/>
          </w:tcPr>
          <w:p w:rsidR="003511FC" w:rsidRPr="00A15376" w:rsidRDefault="003511FC" w:rsidP="009D4864">
            <w:pPr>
              <w:jc w:val="center"/>
            </w:pPr>
          </w:p>
        </w:tc>
        <w:tc>
          <w:tcPr>
            <w:tcW w:w="4302" w:type="dxa"/>
            <w:vAlign w:val="center"/>
          </w:tcPr>
          <w:p w:rsidR="003511FC" w:rsidRPr="007E62FF" w:rsidRDefault="00D21B39" w:rsidP="007E62FF">
            <w:proofErr w:type="gramStart"/>
            <w:r>
              <w:rPr>
                <w:bCs/>
              </w:rPr>
              <w:t>Телефонная</w:t>
            </w:r>
            <w:proofErr w:type="gramEnd"/>
            <w:r w:rsidRPr="007E62FF">
              <w:t xml:space="preserve"> </w:t>
            </w:r>
            <w:r w:rsidR="00443F28" w:rsidRPr="007E62FF">
              <w:t>ГУП СК  «ЖКХ Кировского района»</w:t>
            </w:r>
          </w:p>
        </w:tc>
        <w:tc>
          <w:tcPr>
            <w:tcW w:w="1226" w:type="dxa"/>
            <w:vAlign w:val="center"/>
          </w:tcPr>
          <w:p w:rsidR="003511FC" w:rsidRPr="005C17F6" w:rsidRDefault="003511FC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3511FC" w:rsidRPr="005C17F6" w:rsidRDefault="003511FC" w:rsidP="009D4864">
            <w:pPr>
              <w:jc w:val="center"/>
              <w:rPr>
                <w:sz w:val="28"/>
                <w:szCs w:val="28"/>
              </w:rPr>
            </w:pPr>
          </w:p>
        </w:tc>
      </w:tr>
      <w:tr w:rsidR="003511FC" w:rsidRPr="005C17F6" w:rsidTr="00D21B39">
        <w:trPr>
          <w:jc w:val="center"/>
        </w:trPr>
        <w:tc>
          <w:tcPr>
            <w:tcW w:w="1418" w:type="dxa"/>
            <w:vAlign w:val="center"/>
          </w:tcPr>
          <w:p w:rsidR="003511FC" w:rsidRPr="005C17F6" w:rsidRDefault="003511FC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3511FC" w:rsidRPr="00A15376" w:rsidRDefault="003511FC" w:rsidP="009D4864">
            <w:pPr>
              <w:jc w:val="center"/>
            </w:pPr>
          </w:p>
        </w:tc>
        <w:tc>
          <w:tcPr>
            <w:tcW w:w="798" w:type="dxa"/>
            <w:vAlign w:val="center"/>
          </w:tcPr>
          <w:p w:rsidR="003511FC" w:rsidRPr="005C17F6" w:rsidRDefault="003511FC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3511FC" w:rsidRPr="007E62FF" w:rsidRDefault="00D21B39" w:rsidP="007E62FF">
            <w:r>
              <w:rPr>
                <w:bCs/>
              </w:rPr>
              <w:t>Телефонная</w:t>
            </w:r>
            <w:r w:rsidRPr="007E62FF">
              <w:t xml:space="preserve"> </w:t>
            </w:r>
            <w:r w:rsidR="00443F28" w:rsidRPr="007E62FF">
              <w:t>ДПД ОАО «</w:t>
            </w:r>
            <w:proofErr w:type="spellStart"/>
            <w:r w:rsidR="00443F28" w:rsidRPr="007E62FF">
              <w:t>Новопавловский</w:t>
            </w:r>
            <w:proofErr w:type="spellEnd"/>
            <w:r w:rsidR="00443F28" w:rsidRPr="007E62FF">
              <w:t xml:space="preserve"> эл.»</w:t>
            </w:r>
          </w:p>
        </w:tc>
        <w:tc>
          <w:tcPr>
            <w:tcW w:w="1226" w:type="dxa"/>
            <w:vAlign w:val="center"/>
          </w:tcPr>
          <w:p w:rsidR="003511FC" w:rsidRPr="005C17F6" w:rsidRDefault="003511FC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3511FC" w:rsidRPr="005C17F6" w:rsidRDefault="003511FC" w:rsidP="009D4864">
            <w:pPr>
              <w:jc w:val="center"/>
              <w:rPr>
                <w:sz w:val="28"/>
                <w:szCs w:val="28"/>
              </w:rPr>
            </w:pPr>
          </w:p>
        </w:tc>
      </w:tr>
      <w:tr w:rsidR="005C2FFF" w:rsidRPr="005C17F6" w:rsidTr="00D21B39">
        <w:trPr>
          <w:jc w:val="center"/>
        </w:trPr>
        <w:tc>
          <w:tcPr>
            <w:tcW w:w="1418" w:type="dxa"/>
            <w:vAlign w:val="center"/>
          </w:tcPr>
          <w:p w:rsidR="005C2FFF" w:rsidRPr="005C17F6" w:rsidRDefault="005C2FFF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5C2FFF" w:rsidRPr="005C17F6" w:rsidRDefault="005C2FFF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5C2FFF" w:rsidRPr="005C17F6" w:rsidRDefault="005C2FFF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5C2FFF" w:rsidRPr="007E62FF" w:rsidRDefault="00D21B39" w:rsidP="00F01702">
            <w:r>
              <w:rPr>
                <w:bCs/>
              </w:rPr>
              <w:t>Телефонная</w:t>
            </w:r>
            <w:r w:rsidRPr="007E62FF">
              <w:t xml:space="preserve"> </w:t>
            </w:r>
            <w:r w:rsidR="005C2FFF" w:rsidRPr="007E62FF">
              <w:t>ВПО в/</w:t>
            </w:r>
            <w:proofErr w:type="gramStart"/>
            <w:r w:rsidR="005C2FFF" w:rsidRPr="007E62FF">
              <w:t>ч</w:t>
            </w:r>
            <w:proofErr w:type="gramEnd"/>
            <w:r w:rsidR="005C2FFF" w:rsidRPr="007E62FF">
              <w:t xml:space="preserve"> </w:t>
            </w:r>
            <w:r w:rsidR="005C2FFF">
              <w:rPr>
                <w:szCs w:val="28"/>
              </w:rPr>
              <w:t>57229-54</w:t>
            </w:r>
          </w:p>
        </w:tc>
        <w:tc>
          <w:tcPr>
            <w:tcW w:w="1226" w:type="dxa"/>
            <w:vAlign w:val="center"/>
          </w:tcPr>
          <w:p w:rsidR="005C2FFF" w:rsidRPr="005C17F6" w:rsidRDefault="005C2FFF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5C2FFF" w:rsidRPr="005C17F6" w:rsidRDefault="005C2FFF" w:rsidP="009D4864">
            <w:pPr>
              <w:jc w:val="center"/>
              <w:rPr>
                <w:sz w:val="28"/>
                <w:szCs w:val="28"/>
              </w:rPr>
            </w:pPr>
          </w:p>
        </w:tc>
      </w:tr>
      <w:tr w:rsidR="005C2FFF" w:rsidRPr="005C17F6" w:rsidTr="00D21B39">
        <w:trPr>
          <w:jc w:val="center"/>
        </w:trPr>
        <w:tc>
          <w:tcPr>
            <w:tcW w:w="1418" w:type="dxa"/>
            <w:vAlign w:val="center"/>
          </w:tcPr>
          <w:p w:rsidR="005C2FFF" w:rsidRPr="005C17F6" w:rsidRDefault="005C2FFF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5C2FFF" w:rsidRPr="005C17F6" w:rsidRDefault="005C2FFF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5C2FFF" w:rsidRPr="005C17F6" w:rsidRDefault="005C2FFF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5C2FFF" w:rsidRPr="007E62FF" w:rsidRDefault="00D21B39" w:rsidP="00F01702">
            <w:proofErr w:type="gramStart"/>
            <w:r>
              <w:rPr>
                <w:bCs/>
              </w:rPr>
              <w:t>Телефонная</w:t>
            </w:r>
            <w:proofErr w:type="gramEnd"/>
            <w:r w:rsidRPr="007E62FF">
              <w:t xml:space="preserve"> </w:t>
            </w:r>
            <w:r w:rsidR="005C2FFF" w:rsidRPr="007E62FF">
              <w:t>ПЧ-6 ГКУ ПАСС СК</w:t>
            </w:r>
          </w:p>
        </w:tc>
        <w:tc>
          <w:tcPr>
            <w:tcW w:w="1226" w:type="dxa"/>
            <w:vAlign w:val="center"/>
          </w:tcPr>
          <w:p w:rsidR="005C2FFF" w:rsidRPr="005C17F6" w:rsidRDefault="005C2FFF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5C2FFF" w:rsidRPr="005C17F6" w:rsidRDefault="005C2FFF" w:rsidP="009D4864">
            <w:pPr>
              <w:jc w:val="center"/>
              <w:rPr>
                <w:sz w:val="28"/>
                <w:szCs w:val="28"/>
              </w:rPr>
            </w:pPr>
          </w:p>
        </w:tc>
      </w:tr>
      <w:tr w:rsidR="005C2FFF" w:rsidRPr="005C17F6" w:rsidTr="00D21B39">
        <w:trPr>
          <w:jc w:val="center"/>
        </w:trPr>
        <w:tc>
          <w:tcPr>
            <w:tcW w:w="1418" w:type="dxa"/>
            <w:vAlign w:val="center"/>
          </w:tcPr>
          <w:p w:rsidR="005C2FFF" w:rsidRPr="005C17F6" w:rsidRDefault="005C2FFF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5C2FFF" w:rsidRPr="005C17F6" w:rsidRDefault="005C2FFF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5C2FFF" w:rsidRPr="005C17F6" w:rsidRDefault="005C2FFF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5C2FFF" w:rsidRPr="007E62FF" w:rsidRDefault="00D21B39" w:rsidP="00F01702">
            <w:proofErr w:type="gramStart"/>
            <w:r>
              <w:rPr>
                <w:bCs/>
              </w:rPr>
              <w:t>Телефонная</w:t>
            </w:r>
            <w:proofErr w:type="gramEnd"/>
            <w:r w:rsidRPr="007E62FF">
              <w:t xml:space="preserve"> </w:t>
            </w:r>
            <w:r w:rsidR="005C2FFF" w:rsidRPr="007E62FF">
              <w:t>ПЧ-12 ГКУ ПАСС СК</w:t>
            </w:r>
          </w:p>
        </w:tc>
        <w:tc>
          <w:tcPr>
            <w:tcW w:w="1226" w:type="dxa"/>
            <w:vAlign w:val="center"/>
          </w:tcPr>
          <w:p w:rsidR="005C2FFF" w:rsidRPr="005C17F6" w:rsidRDefault="005C2FFF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5C2FFF" w:rsidRPr="005C17F6" w:rsidRDefault="005C2FFF" w:rsidP="009D4864">
            <w:pPr>
              <w:jc w:val="center"/>
              <w:rPr>
                <w:sz w:val="28"/>
                <w:szCs w:val="28"/>
              </w:rPr>
            </w:pPr>
          </w:p>
        </w:tc>
      </w:tr>
      <w:tr w:rsidR="005C2FFF" w:rsidRPr="005C17F6" w:rsidTr="00D21B39">
        <w:trPr>
          <w:jc w:val="center"/>
        </w:trPr>
        <w:tc>
          <w:tcPr>
            <w:tcW w:w="1418" w:type="dxa"/>
            <w:vAlign w:val="center"/>
          </w:tcPr>
          <w:p w:rsidR="005C2FFF" w:rsidRPr="005C17F6" w:rsidRDefault="005C2FFF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5C2FFF" w:rsidRPr="005C17F6" w:rsidRDefault="005C2FFF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5C2FFF" w:rsidRPr="005C17F6" w:rsidRDefault="005C2FFF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5C2FFF" w:rsidRPr="007E62FF" w:rsidRDefault="00D21B39" w:rsidP="00D21B39">
            <w:r>
              <w:t>Стационарная радиостанция Курган-6</w:t>
            </w:r>
          </w:p>
        </w:tc>
        <w:tc>
          <w:tcPr>
            <w:tcW w:w="1226" w:type="dxa"/>
            <w:vAlign w:val="center"/>
          </w:tcPr>
          <w:p w:rsidR="005C2FFF" w:rsidRPr="005C17F6" w:rsidRDefault="005C2FFF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5C2FFF" w:rsidRPr="005C17F6" w:rsidRDefault="005C2FFF" w:rsidP="009D4864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rPr>
          <w:jc w:val="center"/>
        </w:trPr>
        <w:tc>
          <w:tcPr>
            <w:tcW w:w="141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E62FF">
            <w:r>
              <w:t>Стационарная радиостанция Курган-12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</w:tr>
      <w:tr w:rsidR="005C2FFF" w:rsidRPr="005C17F6" w:rsidTr="00D21B39">
        <w:trPr>
          <w:jc w:val="center"/>
        </w:trPr>
        <w:tc>
          <w:tcPr>
            <w:tcW w:w="1418" w:type="dxa"/>
            <w:vAlign w:val="center"/>
          </w:tcPr>
          <w:p w:rsidR="005C2FFF" w:rsidRPr="005C17F6" w:rsidRDefault="005C2FFF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59" w:type="dxa"/>
            <w:gridSpan w:val="5"/>
            <w:vAlign w:val="center"/>
          </w:tcPr>
          <w:p w:rsidR="005C2FFF" w:rsidRPr="005C17F6" w:rsidRDefault="005C2FFF" w:rsidP="009D4864">
            <w:pPr>
              <w:jc w:val="center"/>
              <w:rPr>
                <w:sz w:val="28"/>
                <w:szCs w:val="28"/>
              </w:rPr>
            </w:pPr>
            <w:r w:rsidRPr="007E62FF">
              <w:rPr>
                <w:sz w:val="22"/>
              </w:rPr>
              <w:t>Московское время _______на часах ______</w:t>
            </w:r>
          </w:p>
        </w:tc>
      </w:tr>
      <w:tr w:rsidR="00D21B39" w:rsidRPr="005C17F6" w:rsidTr="00D21B39">
        <w:trPr>
          <w:jc w:val="center"/>
        </w:trPr>
        <w:tc>
          <w:tcPr>
            <w:tcW w:w="141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5C2FFF" w:rsidRDefault="000965D7" w:rsidP="007A57D6">
            <w:pPr>
              <w:ind w:right="-121"/>
            </w:pPr>
            <w:r w:rsidRPr="007E62FF">
              <w:t xml:space="preserve">Сверка часов с </w:t>
            </w:r>
            <w:r>
              <w:t>ПСЧ 24 ПСЧ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rPr>
          <w:jc w:val="center"/>
        </w:trPr>
        <w:tc>
          <w:tcPr>
            <w:tcW w:w="141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>
              <w:t xml:space="preserve">Стационарная радиостанция </w:t>
            </w:r>
            <w:r w:rsidRPr="007E62FF">
              <w:t>Кобрин-7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rPr>
          <w:jc w:val="center"/>
        </w:trPr>
        <w:tc>
          <w:tcPr>
            <w:tcW w:w="141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 w:rsidRPr="007E62FF">
              <w:t xml:space="preserve">Мобильная </w:t>
            </w:r>
            <w:r>
              <w:t>радиостанция</w:t>
            </w:r>
            <w:r w:rsidRPr="007E62FF">
              <w:t xml:space="preserve"> 41-11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rPr>
          <w:jc w:val="center"/>
        </w:trPr>
        <w:tc>
          <w:tcPr>
            <w:tcW w:w="141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 w:rsidRPr="007E62FF">
              <w:t xml:space="preserve">Мобильная </w:t>
            </w:r>
            <w:r>
              <w:t>радиостанция</w:t>
            </w:r>
            <w:r w:rsidRPr="007E62FF">
              <w:t xml:space="preserve"> 41-12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rPr>
          <w:jc w:val="center"/>
        </w:trPr>
        <w:tc>
          <w:tcPr>
            <w:tcW w:w="141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 w:rsidRPr="007E62FF">
              <w:t xml:space="preserve">Носимая </w:t>
            </w:r>
            <w:r>
              <w:t>радиостанция</w:t>
            </w:r>
            <w:r w:rsidRPr="007E62FF">
              <w:t xml:space="preserve"> 41-27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rPr>
          <w:jc w:val="center"/>
        </w:trPr>
        <w:tc>
          <w:tcPr>
            <w:tcW w:w="141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 w:rsidRPr="007E62FF">
              <w:t xml:space="preserve">Носимая </w:t>
            </w:r>
            <w:r>
              <w:t>радиостанция</w:t>
            </w:r>
            <w:r w:rsidRPr="007E62FF">
              <w:t xml:space="preserve"> 41-28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rPr>
          <w:jc w:val="center"/>
        </w:trPr>
        <w:tc>
          <w:tcPr>
            <w:tcW w:w="141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 w:rsidRPr="007E62FF">
              <w:t xml:space="preserve">Носимая </w:t>
            </w:r>
            <w:r>
              <w:t>радиостанция</w:t>
            </w:r>
            <w:r w:rsidRPr="007E62FF">
              <w:t xml:space="preserve"> 41-29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rPr>
          <w:jc w:val="center"/>
        </w:trPr>
        <w:tc>
          <w:tcPr>
            <w:tcW w:w="141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 w:rsidRPr="007E62FF">
              <w:t xml:space="preserve">Носимая </w:t>
            </w:r>
            <w:r>
              <w:t>радиостанция</w:t>
            </w:r>
            <w:r w:rsidRPr="007E62FF">
              <w:t xml:space="preserve"> 41-18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rPr>
          <w:jc w:val="center"/>
        </w:trPr>
        <w:tc>
          <w:tcPr>
            <w:tcW w:w="141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>
              <w:t>Стационарная радиостанция</w:t>
            </w:r>
            <w:r w:rsidRPr="007E62FF">
              <w:t xml:space="preserve"> </w:t>
            </w:r>
            <w:r>
              <w:t>Барнаул</w:t>
            </w:r>
            <w:r w:rsidRPr="007E62FF">
              <w:t>41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rPr>
          <w:jc w:val="center"/>
        </w:trPr>
        <w:tc>
          <w:tcPr>
            <w:tcW w:w="141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proofErr w:type="gramStart"/>
            <w:r>
              <w:rPr>
                <w:bCs/>
              </w:rPr>
              <w:t>Телефонная</w:t>
            </w:r>
            <w:proofErr w:type="gramEnd"/>
            <w:r>
              <w:rPr>
                <w:bCs/>
              </w:rPr>
              <w:t xml:space="preserve"> </w:t>
            </w:r>
            <w:r w:rsidRPr="007E62FF">
              <w:rPr>
                <w:bCs/>
              </w:rPr>
              <w:t>Отдела МВД России КМР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rPr>
          <w:jc w:val="center"/>
        </w:trPr>
        <w:tc>
          <w:tcPr>
            <w:tcW w:w="141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pPr>
              <w:rPr>
                <w:bCs/>
              </w:rPr>
            </w:pPr>
            <w:r>
              <w:rPr>
                <w:bCs/>
              </w:rPr>
              <w:t>Телефонная Кировская ЦРБ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rPr>
          <w:jc w:val="center"/>
        </w:trPr>
        <w:tc>
          <w:tcPr>
            <w:tcW w:w="141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>
              <w:rPr>
                <w:bCs/>
              </w:rPr>
              <w:t xml:space="preserve">Телефонная </w:t>
            </w:r>
            <w:r w:rsidRPr="007E62FF">
              <w:t>«</w:t>
            </w:r>
            <w:proofErr w:type="spellStart"/>
            <w:r w:rsidRPr="007E62FF">
              <w:t>Новопавловскрайгаз</w:t>
            </w:r>
            <w:proofErr w:type="spellEnd"/>
            <w:r w:rsidRPr="007E62FF">
              <w:t>»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rPr>
          <w:jc w:val="center"/>
        </w:trPr>
        <w:tc>
          <w:tcPr>
            <w:tcW w:w="141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>
              <w:rPr>
                <w:bCs/>
              </w:rPr>
              <w:t xml:space="preserve">Телефонная </w:t>
            </w:r>
            <w:r w:rsidRPr="007E62FF">
              <w:t>«Ставропольэнерго» ВЭС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rPr>
          <w:jc w:val="center"/>
        </w:trPr>
        <w:tc>
          <w:tcPr>
            <w:tcW w:w="141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>
              <w:rPr>
                <w:bCs/>
              </w:rPr>
              <w:t xml:space="preserve">Телефонная </w:t>
            </w:r>
            <w:r>
              <w:t xml:space="preserve">«Электросеть» </w:t>
            </w:r>
            <w:proofErr w:type="spellStart"/>
            <w:r>
              <w:t>г</w:t>
            </w:r>
            <w:proofErr w:type="gramStart"/>
            <w:r>
              <w:t>.</w:t>
            </w:r>
            <w:r w:rsidRPr="007E62FF">
              <w:t>Н</w:t>
            </w:r>
            <w:proofErr w:type="gramEnd"/>
            <w:r w:rsidRPr="007E62FF">
              <w:t>овопавловск</w:t>
            </w:r>
            <w:proofErr w:type="spellEnd"/>
          </w:p>
        </w:tc>
        <w:tc>
          <w:tcPr>
            <w:tcW w:w="1226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rPr>
          <w:jc w:val="center"/>
        </w:trPr>
        <w:tc>
          <w:tcPr>
            <w:tcW w:w="141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proofErr w:type="gramStart"/>
            <w:r>
              <w:rPr>
                <w:bCs/>
              </w:rPr>
              <w:t>Телефонная</w:t>
            </w:r>
            <w:proofErr w:type="gramEnd"/>
            <w:r w:rsidRPr="007E62FF">
              <w:t xml:space="preserve"> ГУП СК  «ЖКХ Кировского района»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rPr>
          <w:jc w:val="center"/>
        </w:trPr>
        <w:tc>
          <w:tcPr>
            <w:tcW w:w="141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>
              <w:rPr>
                <w:bCs/>
              </w:rPr>
              <w:t>Телефонная</w:t>
            </w:r>
            <w:r w:rsidRPr="007E62FF">
              <w:t xml:space="preserve"> ДПД ОАО «</w:t>
            </w:r>
            <w:proofErr w:type="spellStart"/>
            <w:r w:rsidRPr="007E62FF">
              <w:t>Новопавловский</w:t>
            </w:r>
            <w:proofErr w:type="spellEnd"/>
            <w:r w:rsidRPr="007E62FF">
              <w:t xml:space="preserve"> эл.»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rPr>
          <w:jc w:val="center"/>
        </w:trPr>
        <w:tc>
          <w:tcPr>
            <w:tcW w:w="141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>
              <w:rPr>
                <w:bCs/>
              </w:rPr>
              <w:t>Телефонная</w:t>
            </w:r>
            <w:r w:rsidRPr="007E62FF">
              <w:t xml:space="preserve"> ВПО в/</w:t>
            </w:r>
            <w:proofErr w:type="gramStart"/>
            <w:r w:rsidRPr="007E62FF">
              <w:t>ч</w:t>
            </w:r>
            <w:proofErr w:type="gramEnd"/>
            <w:r w:rsidRPr="007E62FF">
              <w:t xml:space="preserve"> </w:t>
            </w:r>
            <w:r>
              <w:rPr>
                <w:szCs w:val="28"/>
              </w:rPr>
              <w:t>57229-54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rPr>
          <w:jc w:val="center"/>
        </w:trPr>
        <w:tc>
          <w:tcPr>
            <w:tcW w:w="141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proofErr w:type="gramStart"/>
            <w:r>
              <w:rPr>
                <w:bCs/>
              </w:rPr>
              <w:t>Телефонная</w:t>
            </w:r>
            <w:proofErr w:type="gramEnd"/>
            <w:r w:rsidRPr="007E62FF">
              <w:t xml:space="preserve"> ПЧ-6 ГКУ ПАСС СК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rPr>
          <w:jc w:val="center"/>
        </w:trPr>
        <w:tc>
          <w:tcPr>
            <w:tcW w:w="141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proofErr w:type="gramStart"/>
            <w:r>
              <w:rPr>
                <w:bCs/>
              </w:rPr>
              <w:t>Телефонная</w:t>
            </w:r>
            <w:proofErr w:type="gramEnd"/>
            <w:r w:rsidRPr="007E62FF">
              <w:t xml:space="preserve"> ПЧ-12 ГКУ ПАСС СК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rPr>
          <w:jc w:val="center"/>
        </w:trPr>
        <w:tc>
          <w:tcPr>
            <w:tcW w:w="141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>
              <w:t>Стационарная радиостанция Курган-6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rPr>
          <w:jc w:val="center"/>
        </w:trPr>
        <w:tc>
          <w:tcPr>
            <w:tcW w:w="141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>
              <w:t>Стационарная радиостанция Курган-12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9D4864">
            <w:pPr>
              <w:jc w:val="center"/>
              <w:rPr>
                <w:sz w:val="28"/>
                <w:szCs w:val="28"/>
              </w:rPr>
            </w:pPr>
          </w:p>
        </w:tc>
      </w:tr>
    </w:tbl>
    <w:p w:rsidR="00D21B39" w:rsidRPr="00D21B39" w:rsidRDefault="00D21B39">
      <w:pPr>
        <w:rPr>
          <w:sz w:val="2"/>
        </w:rPr>
      </w:pPr>
      <w:r>
        <w:br w:type="page"/>
      </w:r>
    </w:p>
    <w:tbl>
      <w:tblPr>
        <w:tblW w:w="10677" w:type="dxa"/>
        <w:tblInd w:w="-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827"/>
        <w:gridCol w:w="798"/>
        <w:gridCol w:w="4302"/>
        <w:gridCol w:w="1226"/>
        <w:gridCol w:w="2106"/>
      </w:tblGrid>
      <w:tr w:rsidR="00D21B39" w:rsidRPr="005C17F6" w:rsidTr="00D21B39">
        <w:trPr>
          <w:trHeight w:val="426"/>
          <w:tblHeader/>
        </w:trPr>
        <w:tc>
          <w:tcPr>
            <w:tcW w:w="1418" w:type="dxa"/>
            <w:vMerge w:val="restart"/>
            <w:vAlign w:val="center"/>
          </w:tcPr>
          <w:p w:rsidR="00D21B39" w:rsidRPr="007E62FF" w:rsidRDefault="00D21B39" w:rsidP="007A57D6">
            <w:pPr>
              <w:jc w:val="center"/>
              <w:rPr>
                <w:b/>
                <w:sz w:val="22"/>
              </w:rPr>
            </w:pPr>
            <w:r>
              <w:lastRenderedPageBreak/>
              <w:br w:type="page"/>
            </w:r>
            <w:r w:rsidRPr="007E62FF">
              <w:rPr>
                <w:b/>
                <w:sz w:val="22"/>
              </w:rPr>
              <w:t>Дата</w:t>
            </w:r>
          </w:p>
        </w:tc>
        <w:tc>
          <w:tcPr>
            <w:tcW w:w="1625" w:type="dxa"/>
            <w:gridSpan w:val="2"/>
            <w:vAlign w:val="center"/>
          </w:tcPr>
          <w:p w:rsidR="00D21B39" w:rsidRPr="007E62FF" w:rsidRDefault="00D21B39" w:rsidP="007A57D6">
            <w:pPr>
              <w:jc w:val="center"/>
              <w:rPr>
                <w:b/>
                <w:sz w:val="22"/>
              </w:rPr>
            </w:pPr>
            <w:r w:rsidRPr="007E62FF">
              <w:rPr>
                <w:b/>
                <w:sz w:val="22"/>
              </w:rPr>
              <w:t>Время</w:t>
            </w:r>
          </w:p>
        </w:tc>
        <w:tc>
          <w:tcPr>
            <w:tcW w:w="4302" w:type="dxa"/>
            <w:vMerge w:val="restart"/>
            <w:vAlign w:val="center"/>
          </w:tcPr>
          <w:p w:rsidR="00D21B39" w:rsidRPr="007E62FF" w:rsidRDefault="00D21B39" w:rsidP="007A57D6">
            <w:pPr>
              <w:jc w:val="center"/>
              <w:rPr>
                <w:b/>
                <w:sz w:val="22"/>
              </w:rPr>
            </w:pPr>
            <w:r w:rsidRPr="007E62FF">
              <w:rPr>
                <w:b/>
                <w:sz w:val="22"/>
              </w:rPr>
              <w:t xml:space="preserve">Содержание </w:t>
            </w:r>
            <w:proofErr w:type="gramStart"/>
            <w:r w:rsidRPr="007E62FF">
              <w:rPr>
                <w:b/>
                <w:sz w:val="22"/>
              </w:rPr>
              <w:t>записи</w:t>
            </w:r>
            <w:proofErr w:type="gramEnd"/>
            <w:r w:rsidRPr="007E62FF">
              <w:rPr>
                <w:b/>
                <w:sz w:val="22"/>
              </w:rPr>
              <w:t xml:space="preserve"> с кем и </w:t>
            </w:r>
            <w:proofErr w:type="gramStart"/>
            <w:r w:rsidRPr="007E62FF">
              <w:rPr>
                <w:b/>
                <w:sz w:val="22"/>
              </w:rPr>
              <w:t>какая</w:t>
            </w:r>
            <w:proofErr w:type="gramEnd"/>
            <w:r w:rsidRPr="007E62FF">
              <w:rPr>
                <w:b/>
                <w:sz w:val="22"/>
              </w:rPr>
              <w:t xml:space="preserve"> проверка связи</w:t>
            </w:r>
          </w:p>
        </w:tc>
        <w:tc>
          <w:tcPr>
            <w:tcW w:w="1226" w:type="dxa"/>
            <w:vMerge w:val="restart"/>
            <w:vAlign w:val="center"/>
          </w:tcPr>
          <w:p w:rsidR="00D21B39" w:rsidRPr="007E62FF" w:rsidRDefault="00D21B39" w:rsidP="007A57D6">
            <w:pPr>
              <w:jc w:val="center"/>
              <w:rPr>
                <w:b/>
                <w:sz w:val="22"/>
              </w:rPr>
            </w:pPr>
            <w:r w:rsidRPr="007E62FF">
              <w:rPr>
                <w:b/>
                <w:sz w:val="22"/>
              </w:rPr>
              <w:t>Качество связи</w:t>
            </w:r>
          </w:p>
        </w:tc>
        <w:tc>
          <w:tcPr>
            <w:tcW w:w="2106" w:type="dxa"/>
            <w:vMerge w:val="restart"/>
            <w:vAlign w:val="center"/>
          </w:tcPr>
          <w:p w:rsidR="00D21B39" w:rsidRPr="007E62FF" w:rsidRDefault="00D21B39" w:rsidP="007A57D6">
            <w:pPr>
              <w:jc w:val="center"/>
              <w:rPr>
                <w:b/>
                <w:sz w:val="22"/>
              </w:rPr>
            </w:pPr>
            <w:r w:rsidRPr="007E62FF">
              <w:rPr>
                <w:b/>
                <w:sz w:val="22"/>
              </w:rPr>
              <w:t>Кто передал и принял</w:t>
            </w:r>
          </w:p>
        </w:tc>
      </w:tr>
      <w:tr w:rsidR="00D21B39" w:rsidRPr="005C17F6" w:rsidTr="00D21B39">
        <w:trPr>
          <w:tblHeader/>
        </w:trPr>
        <w:tc>
          <w:tcPr>
            <w:tcW w:w="1418" w:type="dxa"/>
            <w:vMerge/>
            <w:vAlign w:val="center"/>
          </w:tcPr>
          <w:p w:rsidR="00D21B39" w:rsidRPr="007E62FF" w:rsidRDefault="00D21B39" w:rsidP="007A57D6">
            <w:pPr>
              <w:jc w:val="center"/>
              <w:rPr>
                <w:b/>
                <w:sz w:val="22"/>
              </w:rPr>
            </w:pPr>
          </w:p>
        </w:tc>
        <w:tc>
          <w:tcPr>
            <w:tcW w:w="827" w:type="dxa"/>
            <w:vAlign w:val="center"/>
          </w:tcPr>
          <w:p w:rsidR="00D21B39" w:rsidRPr="007E62FF" w:rsidRDefault="00D21B39" w:rsidP="007A57D6">
            <w:pPr>
              <w:jc w:val="center"/>
              <w:rPr>
                <w:b/>
                <w:sz w:val="22"/>
              </w:rPr>
            </w:pPr>
            <w:r w:rsidRPr="007E62FF">
              <w:rPr>
                <w:b/>
                <w:sz w:val="22"/>
              </w:rPr>
              <w:t>час</w:t>
            </w:r>
          </w:p>
        </w:tc>
        <w:tc>
          <w:tcPr>
            <w:tcW w:w="798" w:type="dxa"/>
            <w:vAlign w:val="center"/>
          </w:tcPr>
          <w:p w:rsidR="00D21B39" w:rsidRPr="007E62FF" w:rsidRDefault="00D21B39" w:rsidP="007A57D6">
            <w:pPr>
              <w:jc w:val="center"/>
              <w:rPr>
                <w:b/>
                <w:sz w:val="22"/>
              </w:rPr>
            </w:pPr>
            <w:r w:rsidRPr="007E62FF">
              <w:rPr>
                <w:b/>
                <w:sz w:val="22"/>
              </w:rPr>
              <w:t>мин</w:t>
            </w:r>
          </w:p>
        </w:tc>
        <w:tc>
          <w:tcPr>
            <w:tcW w:w="4302" w:type="dxa"/>
            <w:vMerge/>
            <w:vAlign w:val="center"/>
          </w:tcPr>
          <w:p w:rsidR="00D21B39" w:rsidRPr="007E62FF" w:rsidRDefault="00D21B39" w:rsidP="007A57D6">
            <w:pPr>
              <w:jc w:val="center"/>
              <w:rPr>
                <w:b/>
                <w:sz w:val="22"/>
              </w:rPr>
            </w:pPr>
          </w:p>
        </w:tc>
        <w:tc>
          <w:tcPr>
            <w:tcW w:w="1226" w:type="dxa"/>
            <w:vMerge/>
            <w:vAlign w:val="center"/>
          </w:tcPr>
          <w:p w:rsidR="00D21B39" w:rsidRPr="007E62FF" w:rsidRDefault="00D21B39" w:rsidP="007A57D6">
            <w:pPr>
              <w:jc w:val="center"/>
              <w:rPr>
                <w:b/>
                <w:sz w:val="22"/>
              </w:rPr>
            </w:pPr>
          </w:p>
        </w:tc>
        <w:tc>
          <w:tcPr>
            <w:tcW w:w="2106" w:type="dxa"/>
            <w:vMerge/>
            <w:shd w:val="clear" w:color="auto" w:fill="auto"/>
            <w:vAlign w:val="center"/>
          </w:tcPr>
          <w:p w:rsidR="00D21B39" w:rsidRPr="007E62FF" w:rsidRDefault="00D21B39" w:rsidP="007A57D6">
            <w:pPr>
              <w:jc w:val="center"/>
              <w:rPr>
                <w:b/>
                <w:sz w:val="22"/>
              </w:rPr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7E62FF" w:rsidRDefault="00D21B39" w:rsidP="007A57D6">
            <w:pPr>
              <w:jc w:val="center"/>
              <w:rPr>
                <w:sz w:val="22"/>
              </w:rPr>
            </w:pPr>
          </w:p>
        </w:tc>
        <w:tc>
          <w:tcPr>
            <w:tcW w:w="9259" w:type="dxa"/>
            <w:gridSpan w:val="5"/>
            <w:vAlign w:val="center"/>
          </w:tcPr>
          <w:p w:rsidR="00D21B39" w:rsidRPr="007E62FF" w:rsidRDefault="00D21B39" w:rsidP="007A57D6">
            <w:pPr>
              <w:jc w:val="center"/>
              <w:rPr>
                <w:sz w:val="22"/>
              </w:rPr>
            </w:pPr>
            <w:r w:rsidRPr="007E62FF">
              <w:rPr>
                <w:sz w:val="22"/>
              </w:rPr>
              <w:t>Московское время _______на часах ______</w:t>
            </w: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E57B07" w:rsidRDefault="00D21B39" w:rsidP="007A57D6">
            <w:pPr>
              <w:jc w:val="center"/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Default="00D21B39" w:rsidP="007A57D6">
            <w:pPr>
              <w:jc w:val="center"/>
            </w:pPr>
          </w:p>
        </w:tc>
        <w:tc>
          <w:tcPr>
            <w:tcW w:w="4302" w:type="dxa"/>
            <w:vAlign w:val="center"/>
          </w:tcPr>
          <w:p w:rsidR="00D21B39" w:rsidRPr="005C2FFF" w:rsidRDefault="000965D7" w:rsidP="007A57D6">
            <w:pPr>
              <w:ind w:right="-121"/>
            </w:pPr>
            <w:r w:rsidRPr="007E62FF">
              <w:t xml:space="preserve">Сверка часов с </w:t>
            </w:r>
            <w:r>
              <w:t>ПСЧ 24 ПСЧ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E57B07" w:rsidRDefault="00D21B39" w:rsidP="007A57D6">
            <w:pPr>
              <w:jc w:val="center"/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Default="00D21B39" w:rsidP="007A57D6">
            <w:pPr>
              <w:jc w:val="center"/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>
              <w:t xml:space="preserve">Стационарная радиостанция </w:t>
            </w:r>
            <w:r w:rsidRPr="007E62FF">
              <w:t>Кобрин-7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E57B07" w:rsidRDefault="00D21B39" w:rsidP="007A57D6">
            <w:pPr>
              <w:jc w:val="center"/>
            </w:pPr>
          </w:p>
        </w:tc>
        <w:tc>
          <w:tcPr>
            <w:tcW w:w="827" w:type="dxa"/>
            <w:vAlign w:val="center"/>
          </w:tcPr>
          <w:p w:rsidR="00D21B39" w:rsidRPr="00A15376" w:rsidRDefault="00D21B39" w:rsidP="007A57D6">
            <w:pPr>
              <w:jc w:val="center"/>
            </w:pPr>
          </w:p>
        </w:tc>
        <w:tc>
          <w:tcPr>
            <w:tcW w:w="798" w:type="dxa"/>
            <w:vAlign w:val="center"/>
          </w:tcPr>
          <w:p w:rsidR="00D21B39" w:rsidRPr="00A15376" w:rsidRDefault="00D21B39" w:rsidP="007A57D6">
            <w:pPr>
              <w:jc w:val="center"/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 w:rsidRPr="007E62FF">
              <w:t xml:space="preserve">Мобильная </w:t>
            </w:r>
            <w:r>
              <w:t>радиостанция</w:t>
            </w:r>
            <w:r w:rsidRPr="007E62FF">
              <w:t xml:space="preserve"> 41-11</w:t>
            </w:r>
          </w:p>
        </w:tc>
        <w:tc>
          <w:tcPr>
            <w:tcW w:w="1226" w:type="dxa"/>
            <w:vAlign w:val="center"/>
          </w:tcPr>
          <w:p w:rsidR="00D21B39" w:rsidRPr="00A15376" w:rsidRDefault="00D21B39" w:rsidP="007A57D6">
            <w:pPr>
              <w:jc w:val="center"/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A15376" w:rsidRDefault="00D21B39" w:rsidP="007A57D6">
            <w:pPr>
              <w:jc w:val="center"/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E57B07" w:rsidRDefault="00D21B39" w:rsidP="007A57D6">
            <w:pPr>
              <w:jc w:val="center"/>
            </w:pPr>
          </w:p>
        </w:tc>
        <w:tc>
          <w:tcPr>
            <w:tcW w:w="827" w:type="dxa"/>
            <w:vAlign w:val="center"/>
          </w:tcPr>
          <w:p w:rsidR="00D21B39" w:rsidRPr="00A15376" w:rsidRDefault="00D21B39" w:rsidP="007A57D6">
            <w:pPr>
              <w:jc w:val="center"/>
            </w:pPr>
          </w:p>
        </w:tc>
        <w:tc>
          <w:tcPr>
            <w:tcW w:w="798" w:type="dxa"/>
            <w:vAlign w:val="center"/>
          </w:tcPr>
          <w:p w:rsidR="00D21B39" w:rsidRPr="00A15376" w:rsidRDefault="00D21B39" w:rsidP="007A57D6">
            <w:pPr>
              <w:jc w:val="center"/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 w:rsidRPr="007E62FF">
              <w:t xml:space="preserve">Мобильная </w:t>
            </w:r>
            <w:r>
              <w:t>радиостанция</w:t>
            </w:r>
            <w:r w:rsidRPr="007E62FF">
              <w:t xml:space="preserve"> 41-12</w:t>
            </w:r>
          </w:p>
        </w:tc>
        <w:tc>
          <w:tcPr>
            <w:tcW w:w="1226" w:type="dxa"/>
            <w:vAlign w:val="center"/>
          </w:tcPr>
          <w:p w:rsidR="00D21B39" w:rsidRPr="00A15376" w:rsidRDefault="00D21B39" w:rsidP="007A57D6">
            <w:pPr>
              <w:jc w:val="center"/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A15376" w:rsidRDefault="00D21B39" w:rsidP="007A57D6">
            <w:pPr>
              <w:jc w:val="center"/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E57B07" w:rsidRDefault="00D21B39" w:rsidP="007A57D6">
            <w:pPr>
              <w:jc w:val="center"/>
            </w:pPr>
          </w:p>
        </w:tc>
        <w:tc>
          <w:tcPr>
            <w:tcW w:w="827" w:type="dxa"/>
            <w:vAlign w:val="center"/>
          </w:tcPr>
          <w:p w:rsidR="00D21B39" w:rsidRPr="00A15376" w:rsidRDefault="00D21B39" w:rsidP="007A57D6">
            <w:pPr>
              <w:jc w:val="center"/>
            </w:pPr>
          </w:p>
        </w:tc>
        <w:tc>
          <w:tcPr>
            <w:tcW w:w="798" w:type="dxa"/>
            <w:vAlign w:val="center"/>
          </w:tcPr>
          <w:p w:rsidR="00D21B39" w:rsidRPr="00A15376" w:rsidRDefault="00D21B39" w:rsidP="007A57D6">
            <w:pPr>
              <w:jc w:val="center"/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 w:rsidRPr="007E62FF">
              <w:t xml:space="preserve">Носимая </w:t>
            </w:r>
            <w:r>
              <w:t>радиостанция</w:t>
            </w:r>
            <w:r w:rsidRPr="007E62FF">
              <w:t xml:space="preserve"> 41-27</w:t>
            </w:r>
          </w:p>
        </w:tc>
        <w:tc>
          <w:tcPr>
            <w:tcW w:w="1226" w:type="dxa"/>
            <w:vAlign w:val="center"/>
          </w:tcPr>
          <w:p w:rsidR="00D21B39" w:rsidRPr="00A15376" w:rsidRDefault="00D21B39" w:rsidP="007A57D6">
            <w:pPr>
              <w:jc w:val="center"/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A15376" w:rsidRDefault="00D21B39" w:rsidP="007A57D6">
            <w:pPr>
              <w:jc w:val="center"/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E57B07" w:rsidRDefault="00D21B39" w:rsidP="007A57D6">
            <w:pPr>
              <w:jc w:val="center"/>
            </w:pPr>
          </w:p>
        </w:tc>
        <w:tc>
          <w:tcPr>
            <w:tcW w:w="827" w:type="dxa"/>
            <w:vAlign w:val="center"/>
          </w:tcPr>
          <w:p w:rsidR="00D21B39" w:rsidRPr="00A15376" w:rsidRDefault="00D21B39" w:rsidP="007A57D6">
            <w:pPr>
              <w:jc w:val="center"/>
            </w:pPr>
          </w:p>
        </w:tc>
        <w:tc>
          <w:tcPr>
            <w:tcW w:w="798" w:type="dxa"/>
            <w:vAlign w:val="center"/>
          </w:tcPr>
          <w:p w:rsidR="00D21B39" w:rsidRPr="00A15376" w:rsidRDefault="00D21B39" w:rsidP="007A57D6">
            <w:pPr>
              <w:jc w:val="center"/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 w:rsidRPr="007E62FF">
              <w:t xml:space="preserve">Носимая </w:t>
            </w:r>
            <w:r>
              <w:t>радиостанция</w:t>
            </w:r>
            <w:r w:rsidRPr="007E62FF">
              <w:t xml:space="preserve"> 41-28</w:t>
            </w:r>
          </w:p>
        </w:tc>
        <w:tc>
          <w:tcPr>
            <w:tcW w:w="1226" w:type="dxa"/>
            <w:vAlign w:val="center"/>
          </w:tcPr>
          <w:p w:rsidR="00D21B39" w:rsidRPr="00A15376" w:rsidRDefault="00D21B39" w:rsidP="007A57D6">
            <w:pPr>
              <w:jc w:val="center"/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A15376" w:rsidRDefault="00D21B39" w:rsidP="007A57D6">
            <w:pPr>
              <w:jc w:val="center"/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E57B07" w:rsidRDefault="00D21B39" w:rsidP="007A57D6">
            <w:pPr>
              <w:jc w:val="center"/>
            </w:pPr>
          </w:p>
        </w:tc>
        <w:tc>
          <w:tcPr>
            <w:tcW w:w="827" w:type="dxa"/>
            <w:vAlign w:val="center"/>
          </w:tcPr>
          <w:p w:rsidR="00D21B39" w:rsidRPr="003511FC" w:rsidRDefault="00D21B39" w:rsidP="007A57D6">
            <w:pPr>
              <w:jc w:val="center"/>
            </w:pPr>
          </w:p>
        </w:tc>
        <w:tc>
          <w:tcPr>
            <w:tcW w:w="798" w:type="dxa"/>
            <w:vAlign w:val="center"/>
          </w:tcPr>
          <w:p w:rsidR="00D21B39" w:rsidRPr="003511FC" w:rsidRDefault="00D21B39" w:rsidP="007A57D6">
            <w:pPr>
              <w:jc w:val="center"/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 w:rsidRPr="007E62FF">
              <w:t xml:space="preserve">Носимая </w:t>
            </w:r>
            <w:r>
              <w:t>радиостанция</w:t>
            </w:r>
            <w:r w:rsidRPr="007E62FF">
              <w:t xml:space="preserve"> 41-29</w:t>
            </w:r>
          </w:p>
        </w:tc>
        <w:tc>
          <w:tcPr>
            <w:tcW w:w="1226" w:type="dxa"/>
            <w:vAlign w:val="center"/>
          </w:tcPr>
          <w:p w:rsidR="00D21B39" w:rsidRPr="003511FC" w:rsidRDefault="00D21B39" w:rsidP="007A57D6">
            <w:pPr>
              <w:jc w:val="center"/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3511FC" w:rsidRDefault="00D21B39" w:rsidP="007A57D6">
            <w:pPr>
              <w:jc w:val="center"/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E57B07" w:rsidRDefault="00D21B39" w:rsidP="007A57D6">
            <w:pPr>
              <w:jc w:val="center"/>
            </w:pPr>
          </w:p>
        </w:tc>
        <w:tc>
          <w:tcPr>
            <w:tcW w:w="827" w:type="dxa"/>
            <w:vAlign w:val="center"/>
          </w:tcPr>
          <w:p w:rsidR="00D21B39" w:rsidRPr="003511FC" w:rsidRDefault="00D21B39" w:rsidP="007A57D6">
            <w:pPr>
              <w:jc w:val="center"/>
            </w:pPr>
          </w:p>
        </w:tc>
        <w:tc>
          <w:tcPr>
            <w:tcW w:w="798" w:type="dxa"/>
            <w:vAlign w:val="center"/>
          </w:tcPr>
          <w:p w:rsidR="00D21B39" w:rsidRPr="003511FC" w:rsidRDefault="00D21B39" w:rsidP="007A57D6">
            <w:pPr>
              <w:jc w:val="center"/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 w:rsidRPr="007E62FF">
              <w:t xml:space="preserve">Носимая </w:t>
            </w:r>
            <w:r>
              <w:t>радиостанция</w:t>
            </w:r>
            <w:r w:rsidRPr="007E62FF">
              <w:t xml:space="preserve"> 41-18</w:t>
            </w:r>
          </w:p>
        </w:tc>
        <w:tc>
          <w:tcPr>
            <w:tcW w:w="1226" w:type="dxa"/>
            <w:vAlign w:val="center"/>
          </w:tcPr>
          <w:p w:rsidR="00D21B39" w:rsidRPr="003511FC" w:rsidRDefault="00D21B39" w:rsidP="007A57D6">
            <w:pPr>
              <w:jc w:val="center"/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3511FC" w:rsidRDefault="00D21B39" w:rsidP="007A57D6">
            <w:pPr>
              <w:jc w:val="center"/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E57B07" w:rsidRDefault="00D21B39" w:rsidP="007A57D6">
            <w:pPr>
              <w:jc w:val="center"/>
            </w:pPr>
          </w:p>
        </w:tc>
        <w:tc>
          <w:tcPr>
            <w:tcW w:w="827" w:type="dxa"/>
            <w:vAlign w:val="center"/>
          </w:tcPr>
          <w:p w:rsidR="00D21B39" w:rsidRPr="003511FC" w:rsidRDefault="00D21B39" w:rsidP="007A57D6">
            <w:pPr>
              <w:jc w:val="center"/>
            </w:pPr>
          </w:p>
        </w:tc>
        <w:tc>
          <w:tcPr>
            <w:tcW w:w="798" w:type="dxa"/>
            <w:vAlign w:val="center"/>
          </w:tcPr>
          <w:p w:rsidR="00D21B39" w:rsidRPr="003511FC" w:rsidRDefault="00D21B39" w:rsidP="007A57D6">
            <w:pPr>
              <w:jc w:val="center"/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>
              <w:t>Стационарная радиостанция</w:t>
            </w:r>
            <w:r w:rsidRPr="007E62FF">
              <w:t xml:space="preserve"> </w:t>
            </w:r>
            <w:r>
              <w:t>Барнаул</w:t>
            </w:r>
            <w:r w:rsidRPr="007E62FF">
              <w:t>41</w:t>
            </w:r>
          </w:p>
        </w:tc>
        <w:tc>
          <w:tcPr>
            <w:tcW w:w="1226" w:type="dxa"/>
            <w:vAlign w:val="center"/>
          </w:tcPr>
          <w:p w:rsidR="00D21B39" w:rsidRPr="003511FC" w:rsidRDefault="00D21B39" w:rsidP="007A57D6">
            <w:pPr>
              <w:jc w:val="center"/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3511FC" w:rsidRDefault="00D21B39" w:rsidP="007A57D6">
            <w:pPr>
              <w:jc w:val="center"/>
            </w:pPr>
          </w:p>
        </w:tc>
      </w:tr>
      <w:tr w:rsidR="00D21B39" w:rsidRPr="003511FC" w:rsidTr="00D21B39">
        <w:tc>
          <w:tcPr>
            <w:tcW w:w="1418" w:type="dxa"/>
            <w:vAlign w:val="center"/>
          </w:tcPr>
          <w:p w:rsidR="00D21B39" w:rsidRPr="00E57B07" w:rsidRDefault="00D21B39" w:rsidP="007A57D6">
            <w:pPr>
              <w:jc w:val="center"/>
            </w:pPr>
          </w:p>
        </w:tc>
        <w:tc>
          <w:tcPr>
            <w:tcW w:w="827" w:type="dxa"/>
            <w:vAlign w:val="center"/>
          </w:tcPr>
          <w:p w:rsidR="00D21B39" w:rsidRPr="003511FC" w:rsidRDefault="00D21B39" w:rsidP="007A57D6">
            <w:pPr>
              <w:jc w:val="center"/>
            </w:pPr>
          </w:p>
        </w:tc>
        <w:tc>
          <w:tcPr>
            <w:tcW w:w="798" w:type="dxa"/>
            <w:vAlign w:val="center"/>
          </w:tcPr>
          <w:p w:rsidR="00D21B39" w:rsidRPr="003511FC" w:rsidRDefault="00D21B39" w:rsidP="007A57D6">
            <w:pPr>
              <w:jc w:val="center"/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proofErr w:type="gramStart"/>
            <w:r>
              <w:rPr>
                <w:bCs/>
              </w:rPr>
              <w:t>Телефонная</w:t>
            </w:r>
            <w:proofErr w:type="gramEnd"/>
            <w:r>
              <w:rPr>
                <w:bCs/>
              </w:rPr>
              <w:t xml:space="preserve"> </w:t>
            </w:r>
            <w:r w:rsidRPr="007E62FF">
              <w:rPr>
                <w:bCs/>
              </w:rPr>
              <w:t>Отдела МВД России КМР</w:t>
            </w:r>
          </w:p>
        </w:tc>
        <w:tc>
          <w:tcPr>
            <w:tcW w:w="1226" w:type="dxa"/>
            <w:vAlign w:val="center"/>
          </w:tcPr>
          <w:p w:rsidR="00D21B39" w:rsidRPr="003511FC" w:rsidRDefault="00D21B39" w:rsidP="007A57D6">
            <w:pPr>
              <w:jc w:val="center"/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3511FC" w:rsidRDefault="00D21B39" w:rsidP="007A57D6">
            <w:pPr>
              <w:jc w:val="center"/>
            </w:pPr>
          </w:p>
        </w:tc>
      </w:tr>
      <w:tr w:rsidR="00D21B39" w:rsidRPr="003511FC" w:rsidTr="00D21B39">
        <w:tc>
          <w:tcPr>
            <w:tcW w:w="1418" w:type="dxa"/>
            <w:vAlign w:val="center"/>
          </w:tcPr>
          <w:p w:rsidR="00D21B39" w:rsidRPr="00E57B07" w:rsidRDefault="00D21B39" w:rsidP="007A57D6">
            <w:pPr>
              <w:jc w:val="center"/>
            </w:pPr>
          </w:p>
        </w:tc>
        <w:tc>
          <w:tcPr>
            <w:tcW w:w="827" w:type="dxa"/>
            <w:vAlign w:val="center"/>
          </w:tcPr>
          <w:p w:rsidR="00D21B39" w:rsidRPr="003511FC" w:rsidRDefault="00D21B39" w:rsidP="007A57D6">
            <w:pPr>
              <w:jc w:val="center"/>
            </w:pPr>
          </w:p>
        </w:tc>
        <w:tc>
          <w:tcPr>
            <w:tcW w:w="798" w:type="dxa"/>
            <w:vAlign w:val="center"/>
          </w:tcPr>
          <w:p w:rsidR="00D21B39" w:rsidRPr="003511FC" w:rsidRDefault="00D21B39" w:rsidP="007A57D6">
            <w:pPr>
              <w:jc w:val="center"/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pPr>
              <w:rPr>
                <w:bCs/>
              </w:rPr>
            </w:pPr>
            <w:r>
              <w:rPr>
                <w:bCs/>
              </w:rPr>
              <w:t>Телефонная Кировская ЦРБ</w:t>
            </w:r>
          </w:p>
        </w:tc>
        <w:tc>
          <w:tcPr>
            <w:tcW w:w="1226" w:type="dxa"/>
            <w:vAlign w:val="center"/>
          </w:tcPr>
          <w:p w:rsidR="00D21B39" w:rsidRPr="003511FC" w:rsidRDefault="00D21B39" w:rsidP="007A57D6">
            <w:pPr>
              <w:jc w:val="center"/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3511FC" w:rsidRDefault="00D21B39" w:rsidP="007A57D6">
            <w:pPr>
              <w:jc w:val="center"/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E57B07" w:rsidRDefault="00D21B39" w:rsidP="007A57D6">
            <w:pPr>
              <w:jc w:val="center"/>
            </w:pPr>
          </w:p>
        </w:tc>
        <w:tc>
          <w:tcPr>
            <w:tcW w:w="827" w:type="dxa"/>
            <w:vAlign w:val="center"/>
          </w:tcPr>
          <w:p w:rsidR="00D21B39" w:rsidRPr="00A15376" w:rsidRDefault="00D21B39" w:rsidP="007A57D6">
            <w:pPr>
              <w:jc w:val="center"/>
            </w:pPr>
          </w:p>
        </w:tc>
        <w:tc>
          <w:tcPr>
            <w:tcW w:w="798" w:type="dxa"/>
            <w:vAlign w:val="center"/>
          </w:tcPr>
          <w:p w:rsidR="00D21B39" w:rsidRPr="00A15376" w:rsidRDefault="00D21B39" w:rsidP="007A57D6">
            <w:pPr>
              <w:jc w:val="center"/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>
              <w:rPr>
                <w:bCs/>
              </w:rPr>
              <w:t xml:space="preserve">Телефонная </w:t>
            </w:r>
            <w:r w:rsidRPr="007E62FF">
              <w:t>«</w:t>
            </w:r>
            <w:proofErr w:type="spellStart"/>
            <w:r w:rsidRPr="007E62FF">
              <w:t>Новопавловскрайгаз</w:t>
            </w:r>
            <w:proofErr w:type="spellEnd"/>
            <w:r w:rsidRPr="007E62FF">
              <w:t>»</w:t>
            </w:r>
          </w:p>
        </w:tc>
        <w:tc>
          <w:tcPr>
            <w:tcW w:w="1226" w:type="dxa"/>
            <w:vAlign w:val="center"/>
          </w:tcPr>
          <w:p w:rsidR="00D21B39" w:rsidRPr="00A15376" w:rsidRDefault="00D21B39" w:rsidP="007A57D6">
            <w:pPr>
              <w:jc w:val="center"/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A15376" w:rsidRDefault="00D21B39" w:rsidP="007A57D6">
            <w:pPr>
              <w:jc w:val="center"/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E57B07" w:rsidRDefault="00D21B39" w:rsidP="007A57D6">
            <w:pPr>
              <w:jc w:val="center"/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>
              <w:rPr>
                <w:bCs/>
              </w:rPr>
              <w:t xml:space="preserve">Телефонная </w:t>
            </w:r>
            <w:r w:rsidRPr="007E62FF">
              <w:t>«Ставропольэнерго» ВЭС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A15376" w:rsidRDefault="00D21B39" w:rsidP="007A57D6">
            <w:pPr>
              <w:jc w:val="center"/>
            </w:pPr>
          </w:p>
        </w:tc>
        <w:tc>
          <w:tcPr>
            <w:tcW w:w="798" w:type="dxa"/>
            <w:vAlign w:val="center"/>
          </w:tcPr>
          <w:p w:rsidR="00D21B39" w:rsidRPr="00A15376" w:rsidRDefault="00D21B39" w:rsidP="007A57D6">
            <w:pPr>
              <w:jc w:val="center"/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>
              <w:rPr>
                <w:bCs/>
              </w:rPr>
              <w:t xml:space="preserve">Телефонная </w:t>
            </w:r>
            <w:r>
              <w:t xml:space="preserve">«Электросеть» </w:t>
            </w:r>
            <w:proofErr w:type="spellStart"/>
            <w:r>
              <w:t>г</w:t>
            </w:r>
            <w:proofErr w:type="gramStart"/>
            <w:r>
              <w:t>.</w:t>
            </w:r>
            <w:r w:rsidRPr="007E62FF">
              <w:t>Н</w:t>
            </w:r>
            <w:proofErr w:type="gramEnd"/>
            <w:r w:rsidRPr="007E62FF">
              <w:t>овопавловск</w:t>
            </w:r>
            <w:proofErr w:type="spellEnd"/>
          </w:p>
        </w:tc>
        <w:tc>
          <w:tcPr>
            <w:tcW w:w="1226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A15376" w:rsidRDefault="00D21B39" w:rsidP="007A57D6">
            <w:pPr>
              <w:jc w:val="center"/>
            </w:pPr>
          </w:p>
        </w:tc>
        <w:tc>
          <w:tcPr>
            <w:tcW w:w="798" w:type="dxa"/>
            <w:vAlign w:val="center"/>
          </w:tcPr>
          <w:p w:rsidR="00D21B39" w:rsidRPr="00A15376" w:rsidRDefault="00D21B39" w:rsidP="007A57D6">
            <w:pPr>
              <w:jc w:val="center"/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proofErr w:type="gramStart"/>
            <w:r>
              <w:rPr>
                <w:bCs/>
              </w:rPr>
              <w:t>Телефонная</w:t>
            </w:r>
            <w:proofErr w:type="gramEnd"/>
            <w:r w:rsidRPr="007E62FF">
              <w:t xml:space="preserve"> ГУП СК  «ЖКХ Кировского района»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A15376" w:rsidRDefault="00D21B39" w:rsidP="007A57D6">
            <w:pPr>
              <w:jc w:val="center"/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>
              <w:rPr>
                <w:bCs/>
              </w:rPr>
              <w:t>Телефонная</w:t>
            </w:r>
            <w:r w:rsidRPr="007E62FF">
              <w:t xml:space="preserve"> ДПД ОАО «</w:t>
            </w:r>
            <w:proofErr w:type="spellStart"/>
            <w:r w:rsidRPr="007E62FF">
              <w:t>Новопавловский</w:t>
            </w:r>
            <w:proofErr w:type="spellEnd"/>
            <w:r w:rsidRPr="007E62FF">
              <w:t xml:space="preserve"> эл.»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>
              <w:rPr>
                <w:bCs/>
              </w:rPr>
              <w:t>Телефонная</w:t>
            </w:r>
            <w:r w:rsidRPr="007E62FF">
              <w:t xml:space="preserve"> ВПО в/</w:t>
            </w:r>
            <w:proofErr w:type="gramStart"/>
            <w:r w:rsidRPr="007E62FF">
              <w:t>ч</w:t>
            </w:r>
            <w:proofErr w:type="gramEnd"/>
            <w:r w:rsidRPr="007E62FF">
              <w:t xml:space="preserve"> </w:t>
            </w:r>
            <w:r>
              <w:rPr>
                <w:szCs w:val="28"/>
              </w:rPr>
              <w:t>57229-54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proofErr w:type="gramStart"/>
            <w:r>
              <w:rPr>
                <w:bCs/>
              </w:rPr>
              <w:t>Телефонная</w:t>
            </w:r>
            <w:proofErr w:type="gramEnd"/>
            <w:r w:rsidRPr="007E62FF">
              <w:t xml:space="preserve"> ПЧ-6 ГКУ ПАСС СК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proofErr w:type="gramStart"/>
            <w:r>
              <w:rPr>
                <w:bCs/>
              </w:rPr>
              <w:t>Телефонная</w:t>
            </w:r>
            <w:proofErr w:type="gramEnd"/>
            <w:r w:rsidRPr="007E62FF">
              <w:t xml:space="preserve"> ПЧ-12 ГКУ ПАСС СК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>
              <w:t>Стационарная радиостанция Курган-6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>
              <w:t>Стационарная радиостанция Курган-12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59" w:type="dxa"/>
            <w:gridSpan w:val="5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  <w:r w:rsidRPr="007E62FF">
              <w:rPr>
                <w:sz w:val="22"/>
              </w:rPr>
              <w:t>Московское время _______на часах ______</w:t>
            </w: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5C2FFF" w:rsidRDefault="000965D7" w:rsidP="007A57D6">
            <w:pPr>
              <w:ind w:right="-121"/>
            </w:pPr>
            <w:r w:rsidRPr="007E62FF">
              <w:t xml:space="preserve">Сверка часов с </w:t>
            </w:r>
            <w:r>
              <w:t>ПСЧ 24 ПСЧ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>
              <w:t xml:space="preserve">Стационарная радиостанция </w:t>
            </w:r>
            <w:r w:rsidRPr="007E62FF">
              <w:t>Кобрин-7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 w:rsidRPr="007E62FF">
              <w:t xml:space="preserve">Мобильная </w:t>
            </w:r>
            <w:r>
              <w:t>радиостанция</w:t>
            </w:r>
            <w:r w:rsidRPr="007E62FF">
              <w:t xml:space="preserve"> 41-11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 w:rsidRPr="007E62FF">
              <w:t xml:space="preserve">Мобильная </w:t>
            </w:r>
            <w:r>
              <w:t>радиостанция</w:t>
            </w:r>
            <w:r w:rsidRPr="007E62FF">
              <w:t xml:space="preserve"> 41-12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 w:rsidRPr="007E62FF">
              <w:t xml:space="preserve">Носимая </w:t>
            </w:r>
            <w:r>
              <w:t>радиостанция</w:t>
            </w:r>
            <w:r w:rsidRPr="007E62FF">
              <w:t xml:space="preserve"> 41-27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 w:rsidRPr="007E62FF">
              <w:t xml:space="preserve">Носимая </w:t>
            </w:r>
            <w:r>
              <w:t>радиостанция</w:t>
            </w:r>
            <w:r w:rsidRPr="007E62FF">
              <w:t xml:space="preserve"> 41-28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 w:rsidRPr="007E62FF">
              <w:t xml:space="preserve">Носимая </w:t>
            </w:r>
            <w:r>
              <w:t>радиостанция</w:t>
            </w:r>
            <w:r w:rsidRPr="007E62FF">
              <w:t xml:space="preserve"> 41-29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 w:rsidRPr="007E62FF">
              <w:t xml:space="preserve">Носимая </w:t>
            </w:r>
            <w:r>
              <w:t>радиостанция</w:t>
            </w:r>
            <w:r w:rsidRPr="007E62FF">
              <w:t xml:space="preserve"> 41-18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>
              <w:t>Стационарная радиостанция</w:t>
            </w:r>
            <w:r w:rsidRPr="007E62FF">
              <w:t xml:space="preserve"> </w:t>
            </w:r>
            <w:r>
              <w:t>Барнаул</w:t>
            </w:r>
            <w:r w:rsidRPr="007E62FF">
              <w:t>41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proofErr w:type="gramStart"/>
            <w:r>
              <w:rPr>
                <w:bCs/>
              </w:rPr>
              <w:t>Телефонная</w:t>
            </w:r>
            <w:proofErr w:type="gramEnd"/>
            <w:r>
              <w:rPr>
                <w:bCs/>
              </w:rPr>
              <w:t xml:space="preserve"> </w:t>
            </w:r>
            <w:r w:rsidRPr="007E62FF">
              <w:rPr>
                <w:bCs/>
              </w:rPr>
              <w:t>Отдела МВД России КМР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pPr>
              <w:rPr>
                <w:bCs/>
              </w:rPr>
            </w:pPr>
            <w:r>
              <w:rPr>
                <w:bCs/>
              </w:rPr>
              <w:t>Телефонная Кировская ЦРБ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>
              <w:rPr>
                <w:bCs/>
              </w:rPr>
              <w:t xml:space="preserve">Телефонная </w:t>
            </w:r>
            <w:r w:rsidRPr="007E62FF">
              <w:t>«</w:t>
            </w:r>
            <w:proofErr w:type="spellStart"/>
            <w:r w:rsidRPr="007E62FF">
              <w:t>Новопавловскрайгаз</w:t>
            </w:r>
            <w:proofErr w:type="spellEnd"/>
            <w:r w:rsidRPr="007E62FF">
              <w:t>»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>
              <w:rPr>
                <w:bCs/>
              </w:rPr>
              <w:t xml:space="preserve">Телефонная </w:t>
            </w:r>
            <w:r w:rsidRPr="007E62FF">
              <w:t>«Ставропольэнерго» ВЭС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>
              <w:rPr>
                <w:bCs/>
              </w:rPr>
              <w:t xml:space="preserve">Телефонная </w:t>
            </w:r>
            <w:r>
              <w:t xml:space="preserve">«Электросеть» </w:t>
            </w:r>
            <w:proofErr w:type="spellStart"/>
            <w:r>
              <w:t>г</w:t>
            </w:r>
            <w:proofErr w:type="gramStart"/>
            <w:r>
              <w:t>.</w:t>
            </w:r>
            <w:r w:rsidRPr="007E62FF">
              <w:t>Н</w:t>
            </w:r>
            <w:proofErr w:type="gramEnd"/>
            <w:r w:rsidRPr="007E62FF">
              <w:t>овопавловск</w:t>
            </w:r>
            <w:proofErr w:type="spellEnd"/>
          </w:p>
        </w:tc>
        <w:tc>
          <w:tcPr>
            <w:tcW w:w="1226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proofErr w:type="gramStart"/>
            <w:r>
              <w:rPr>
                <w:bCs/>
              </w:rPr>
              <w:t>Телефонная</w:t>
            </w:r>
            <w:proofErr w:type="gramEnd"/>
            <w:r w:rsidRPr="007E62FF">
              <w:t xml:space="preserve"> ГУП СК  «ЖКХ Кировского района»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>
              <w:rPr>
                <w:bCs/>
              </w:rPr>
              <w:t>Телефонная</w:t>
            </w:r>
            <w:r w:rsidRPr="007E62FF">
              <w:t xml:space="preserve"> ДПД ОАО «</w:t>
            </w:r>
            <w:proofErr w:type="spellStart"/>
            <w:r w:rsidRPr="007E62FF">
              <w:t>Новопавловский</w:t>
            </w:r>
            <w:proofErr w:type="spellEnd"/>
            <w:r w:rsidRPr="007E62FF">
              <w:t xml:space="preserve"> эл.»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>
              <w:rPr>
                <w:bCs/>
              </w:rPr>
              <w:t>Телефонная</w:t>
            </w:r>
            <w:r w:rsidRPr="007E62FF">
              <w:t xml:space="preserve"> ВПО в/</w:t>
            </w:r>
            <w:proofErr w:type="gramStart"/>
            <w:r w:rsidRPr="007E62FF">
              <w:t>ч</w:t>
            </w:r>
            <w:proofErr w:type="gramEnd"/>
            <w:r w:rsidRPr="007E62FF">
              <w:t xml:space="preserve"> </w:t>
            </w:r>
            <w:r>
              <w:rPr>
                <w:szCs w:val="28"/>
              </w:rPr>
              <w:t>57229-54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proofErr w:type="gramStart"/>
            <w:r>
              <w:rPr>
                <w:bCs/>
              </w:rPr>
              <w:t>Телефонная</w:t>
            </w:r>
            <w:proofErr w:type="gramEnd"/>
            <w:r w:rsidRPr="007E62FF">
              <w:t xml:space="preserve"> ПЧ-6 ГКУ ПАСС СК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proofErr w:type="gramStart"/>
            <w:r>
              <w:rPr>
                <w:bCs/>
              </w:rPr>
              <w:t>Телефонная</w:t>
            </w:r>
            <w:proofErr w:type="gramEnd"/>
            <w:r w:rsidRPr="007E62FF">
              <w:t xml:space="preserve"> ПЧ-12 ГКУ ПАСС СК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>
              <w:t>Стационарная радиостанция Курган-6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</w:tr>
      <w:tr w:rsidR="00D21B39" w:rsidRPr="005C17F6" w:rsidTr="00D21B39">
        <w:tc>
          <w:tcPr>
            <w:tcW w:w="141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02" w:type="dxa"/>
            <w:vAlign w:val="center"/>
          </w:tcPr>
          <w:p w:rsidR="00D21B39" w:rsidRPr="007E62FF" w:rsidRDefault="00D21B39" w:rsidP="007A57D6">
            <w:r>
              <w:t>Стационарная радиостанция Курган-12</w:t>
            </w:r>
          </w:p>
        </w:tc>
        <w:tc>
          <w:tcPr>
            <w:tcW w:w="1226" w:type="dxa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D21B39" w:rsidRPr="005C17F6" w:rsidRDefault="00D21B39" w:rsidP="007A57D6">
            <w:pPr>
              <w:jc w:val="center"/>
              <w:rPr>
                <w:sz w:val="28"/>
                <w:szCs w:val="28"/>
              </w:rPr>
            </w:pPr>
          </w:p>
        </w:tc>
      </w:tr>
    </w:tbl>
    <w:p w:rsidR="00ED1229" w:rsidRDefault="00ED1229" w:rsidP="00787450"/>
    <w:p w:rsidR="00ED1229" w:rsidRPr="00D462FE" w:rsidRDefault="00ED1229" w:rsidP="00ED1229">
      <w:pPr>
        <w:pStyle w:val="1"/>
      </w:pPr>
      <w:bookmarkStart w:id="0" w:name="_GoBack"/>
      <w:bookmarkEnd w:id="0"/>
      <w:r>
        <w:lastRenderedPageBreak/>
        <w:t xml:space="preserve">Лист-заверитель дела  № </w:t>
      </w:r>
      <w:r w:rsidRPr="0063049C">
        <w:rPr>
          <w:sz w:val="36"/>
          <w:szCs w:val="36"/>
          <w:u w:val="single"/>
        </w:rPr>
        <w:t>6</w:t>
      </w:r>
      <w:r>
        <w:rPr>
          <w:sz w:val="36"/>
          <w:szCs w:val="36"/>
          <w:u w:val="single"/>
        </w:rPr>
        <w:t>-64-6</w:t>
      </w:r>
      <w:r>
        <w:t xml:space="preserve"> </w:t>
      </w:r>
      <w:r>
        <w:rPr>
          <w:szCs w:val="28"/>
        </w:rPr>
        <w:t>том</w:t>
      </w:r>
      <w:r w:rsidRPr="00A1355D">
        <w:rPr>
          <w:szCs w:val="28"/>
        </w:rPr>
        <w:t xml:space="preserve"> </w:t>
      </w:r>
      <w:r>
        <w:rPr>
          <w:szCs w:val="28"/>
        </w:rPr>
        <w:t xml:space="preserve"> </w:t>
      </w:r>
      <w:r w:rsidRPr="00A1355D">
        <w:rPr>
          <w:szCs w:val="28"/>
        </w:rPr>
        <w:t>№</w:t>
      </w:r>
      <w:r w:rsidRPr="0063049C">
        <w:rPr>
          <w:szCs w:val="28"/>
        </w:rPr>
        <w:t xml:space="preserve"> </w:t>
      </w:r>
      <w:r w:rsidRPr="00EA03E8">
        <w:rPr>
          <w:szCs w:val="28"/>
          <w:u w:val="single"/>
          <w:lang w:val="en-US"/>
        </w:rPr>
        <w:t>II</w:t>
      </w:r>
    </w:p>
    <w:p w:rsidR="00ED1229" w:rsidRDefault="00ED1229" w:rsidP="00ED1229">
      <w:pPr>
        <w:jc w:val="center"/>
        <w:rPr>
          <w:b/>
        </w:rPr>
      </w:pPr>
    </w:p>
    <w:p w:rsidR="00ED1229" w:rsidRDefault="00ED1229" w:rsidP="00ED1229">
      <w:pPr>
        <w:jc w:val="center"/>
        <w:rPr>
          <w:b/>
        </w:rPr>
      </w:pPr>
    </w:p>
    <w:p w:rsidR="00ED1229" w:rsidRDefault="00ED1229" w:rsidP="00ED1229">
      <w:pPr>
        <w:jc w:val="both"/>
      </w:pPr>
      <w:r>
        <w:t xml:space="preserve">  В деле подшито и пронумеровано ___________________________________ листов,</w:t>
      </w:r>
    </w:p>
    <w:p w:rsidR="00ED1229" w:rsidRDefault="00ED1229" w:rsidP="00ED1229">
      <w:pPr>
        <w:jc w:val="both"/>
        <w:rPr>
          <w:sz w:val="16"/>
          <w:szCs w:val="16"/>
        </w:rPr>
      </w:pPr>
      <w:r>
        <w:t xml:space="preserve">                                                                        </w:t>
      </w:r>
      <w:r w:rsidRPr="00050592">
        <w:rPr>
          <w:sz w:val="16"/>
          <w:szCs w:val="16"/>
        </w:rPr>
        <w:t>(цифрами и прописью)</w:t>
      </w:r>
    </w:p>
    <w:p w:rsidR="00ED1229" w:rsidRDefault="00ED1229" w:rsidP="00ED1229">
      <w:pPr>
        <w:jc w:val="both"/>
      </w:pPr>
    </w:p>
    <w:p w:rsidR="00ED1229" w:rsidRPr="00A1355D" w:rsidRDefault="00ED1229" w:rsidP="00ED1229">
      <w:pPr>
        <w:jc w:val="both"/>
        <w:rPr>
          <w:sz w:val="16"/>
          <w:szCs w:val="16"/>
        </w:rPr>
      </w:pPr>
      <w:r>
        <w:t xml:space="preserve">  в том числе:</w:t>
      </w:r>
    </w:p>
    <w:p w:rsidR="00ED1229" w:rsidRDefault="00ED1229" w:rsidP="00ED1229">
      <w:pPr>
        <w:jc w:val="both"/>
      </w:pPr>
      <w:r>
        <w:t xml:space="preserve">  литерные номера листов  _____________________________________________;</w:t>
      </w:r>
    </w:p>
    <w:p w:rsidR="00ED1229" w:rsidRDefault="00ED1229" w:rsidP="00ED1229">
      <w:pPr>
        <w:jc w:val="both"/>
      </w:pPr>
      <w:r>
        <w:t xml:space="preserve">  пропущенные номера листов ___________________________________________</w:t>
      </w:r>
    </w:p>
    <w:p w:rsidR="00ED1229" w:rsidRDefault="00ED1229" w:rsidP="00ED1229">
      <w:pPr>
        <w:jc w:val="both"/>
      </w:pPr>
      <w:r>
        <w:t xml:space="preserve">  +  листов внутренней описи ______________________________________________</w:t>
      </w:r>
    </w:p>
    <w:p w:rsidR="00ED1229" w:rsidRDefault="00ED1229" w:rsidP="00ED1229">
      <w:pPr>
        <w:jc w:val="both"/>
      </w:pPr>
    </w:p>
    <w:p w:rsidR="00ED1229" w:rsidRDefault="00ED1229" w:rsidP="00ED1229">
      <w:pPr>
        <w:jc w:val="both"/>
      </w:pPr>
    </w:p>
    <w:p w:rsidR="00ED1229" w:rsidRDefault="00ED1229" w:rsidP="00ED1229">
      <w:pPr>
        <w:jc w:val="both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853"/>
      </w:tblGrid>
      <w:tr w:rsidR="00ED1229" w:rsidTr="003F5556">
        <w:tc>
          <w:tcPr>
            <w:tcW w:w="7655" w:type="dxa"/>
          </w:tcPr>
          <w:p w:rsidR="00ED1229" w:rsidRDefault="00ED1229" w:rsidP="003F5556">
            <w:pPr>
              <w:jc w:val="center"/>
            </w:pPr>
            <w:r>
              <w:t>Особенности физического состояния и  формирования дела</w:t>
            </w:r>
          </w:p>
        </w:tc>
        <w:tc>
          <w:tcPr>
            <w:tcW w:w="1853" w:type="dxa"/>
          </w:tcPr>
          <w:p w:rsidR="00ED1229" w:rsidRDefault="00ED1229" w:rsidP="003F5556">
            <w:pPr>
              <w:jc w:val="center"/>
            </w:pPr>
            <w:r>
              <w:t>Номера листов</w:t>
            </w:r>
          </w:p>
        </w:tc>
      </w:tr>
      <w:tr w:rsidR="00ED1229" w:rsidTr="003F5556">
        <w:tc>
          <w:tcPr>
            <w:tcW w:w="7655" w:type="dxa"/>
          </w:tcPr>
          <w:p w:rsidR="00ED1229" w:rsidRPr="00D462FE" w:rsidRDefault="00ED1229" w:rsidP="003F5556">
            <w:pPr>
              <w:jc w:val="center"/>
              <w:rPr>
                <w:b/>
                <w:sz w:val="20"/>
              </w:rPr>
            </w:pPr>
            <w:r w:rsidRPr="00D462FE">
              <w:rPr>
                <w:b/>
                <w:sz w:val="20"/>
              </w:rPr>
              <w:t>1</w:t>
            </w:r>
          </w:p>
        </w:tc>
        <w:tc>
          <w:tcPr>
            <w:tcW w:w="1853" w:type="dxa"/>
          </w:tcPr>
          <w:p w:rsidR="00ED1229" w:rsidRPr="00D462FE" w:rsidRDefault="00ED1229" w:rsidP="003F5556">
            <w:pPr>
              <w:jc w:val="center"/>
              <w:rPr>
                <w:b/>
                <w:sz w:val="20"/>
              </w:rPr>
            </w:pPr>
            <w:r w:rsidRPr="00D462FE">
              <w:rPr>
                <w:b/>
                <w:sz w:val="20"/>
              </w:rPr>
              <w:t>2</w:t>
            </w:r>
          </w:p>
        </w:tc>
      </w:tr>
      <w:tr w:rsidR="00ED1229" w:rsidTr="003F5556">
        <w:tc>
          <w:tcPr>
            <w:tcW w:w="7655" w:type="dxa"/>
          </w:tcPr>
          <w:p w:rsidR="00ED1229" w:rsidRDefault="00ED1229" w:rsidP="003F5556">
            <w:pPr>
              <w:jc w:val="center"/>
            </w:pPr>
          </w:p>
        </w:tc>
        <w:tc>
          <w:tcPr>
            <w:tcW w:w="1853" w:type="dxa"/>
          </w:tcPr>
          <w:p w:rsidR="00ED1229" w:rsidRDefault="00ED1229" w:rsidP="003F5556">
            <w:pPr>
              <w:jc w:val="center"/>
            </w:pPr>
          </w:p>
        </w:tc>
      </w:tr>
      <w:tr w:rsidR="00ED1229" w:rsidTr="003F5556">
        <w:tc>
          <w:tcPr>
            <w:tcW w:w="7655" w:type="dxa"/>
          </w:tcPr>
          <w:p w:rsidR="00ED1229" w:rsidRDefault="00ED1229" w:rsidP="003F5556">
            <w:pPr>
              <w:jc w:val="center"/>
            </w:pPr>
          </w:p>
        </w:tc>
        <w:tc>
          <w:tcPr>
            <w:tcW w:w="1853" w:type="dxa"/>
          </w:tcPr>
          <w:p w:rsidR="00ED1229" w:rsidRDefault="00ED1229" w:rsidP="003F5556">
            <w:pPr>
              <w:jc w:val="center"/>
            </w:pPr>
          </w:p>
        </w:tc>
      </w:tr>
      <w:tr w:rsidR="00ED1229" w:rsidTr="003F5556">
        <w:tc>
          <w:tcPr>
            <w:tcW w:w="7655" w:type="dxa"/>
          </w:tcPr>
          <w:p w:rsidR="00ED1229" w:rsidRDefault="00ED1229" w:rsidP="003F5556">
            <w:pPr>
              <w:jc w:val="center"/>
            </w:pPr>
          </w:p>
        </w:tc>
        <w:tc>
          <w:tcPr>
            <w:tcW w:w="1853" w:type="dxa"/>
          </w:tcPr>
          <w:p w:rsidR="00ED1229" w:rsidRDefault="00ED1229" w:rsidP="003F5556">
            <w:pPr>
              <w:jc w:val="center"/>
            </w:pPr>
          </w:p>
        </w:tc>
      </w:tr>
      <w:tr w:rsidR="00ED1229" w:rsidTr="003F5556">
        <w:tc>
          <w:tcPr>
            <w:tcW w:w="7655" w:type="dxa"/>
          </w:tcPr>
          <w:p w:rsidR="00ED1229" w:rsidRDefault="00ED1229" w:rsidP="003F5556">
            <w:pPr>
              <w:jc w:val="center"/>
            </w:pPr>
          </w:p>
        </w:tc>
        <w:tc>
          <w:tcPr>
            <w:tcW w:w="1853" w:type="dxa"/>
          </w:tcPr>
          <w:p w:rsidR="00ED1229" w:rsidRDefault="00ED1229" w:rsidP="003F5556">
            <w:pPr>
              <w:jc w:val="center"/>
            </w:pPr>
          </w:p>
        </w:tc>
      </w:tr>
      <w:tr w:rsidR="00ED1229" w:rsidTr="003F5556">
        <w:tc>
          <w:tcPr>
            <w:tcW w:w="7655" w:type="dxa"/>
          </w:tcPr>
          <w:p w:rsidR="00ED1229" w:rsidRDefault="00ED1229" w:rsidP="003F5556">
            <w:pPr>
              <w:jc w:val="center"/>
            </w:pPr>
          </w:p>
        </w:tc>
        <w:tc>
          <w:tcPr>
            <w:tcW w:w="1853" w:type="dxa"/>
          </w:tcPr>
          <w:p w:rsidR="00ED1229" w:rsidRDefault="00ED1229" w:rsidP="003F5556">
            <w:pPr>
              <w:jc w:val="center"/>
            </w:pPr>
          </w:p>
        </w:tc>
      </w:tr>
      <w:tr w:rsidR="00ED1229" w:rsidTr="003F5556">
        <w:tc>
          <w:tcPr>
            <w:tcW w:w="7655" w:type="dxa"/>
          </w:tcPr>
          <w:p w:rsidR="00ED1229" w:rsidRDefault="00ED1229" w:rsidP="003F5556">
            <w:pPr>
              <w:jc w:val="center"/>
            </w:pPr>
          </w:p>
        </w:tc>
        <w:tc>
          <w:tcPr>
            <w:tcW w:w="1853" w:type="dxa"/>
          </w:tcPr>
          <w:p w:rsidR="00ED1229" w:rsidRDefault="00ED1229" w:rsidP="003F5556">
            <w:pPr>
              <w:jc w:val="center"/>
            </w:pPr>
          </w:p>
        </w:tc>
      </w:tr>
    </w:tbl>
    <w:p w:rsidR="00ED1229" w:rsidRDefault="00ED1229" w:rsidP="00ED1229">
      <w:pPr>
        <w:jc w:val="both"/>
      </w:pPr>
    </w:p>
    <w:p w:rsidR="00ED1229" w:rsidRDefault="00ED1229" w:rsidP="00ED1229">
      <w:pPr>
        <w:jc w:val="both"/>
      </w:pPr>
    </w:p>
    <w:p w:rsidR="00ED1229" w:rsidRDefault="00ED1229" w:rsidP="00ED1229">
      <w:pPr>
        <w:jc w:val="both"/>
      </w:pPr>
    </w:p>
    <w:p w:rsidR="00ED1229" w:rsidRDefault="00ED1229" w:rsidP="00ED1229">
      <w:pPr>
        <w:jc w:val="both"/>
      </w:pPr>
    </w:p>
    <w:p w:rsidR="00ED1229" w:rsidRDefault="00ED1229" w:rsidP="00ED1229">
      <w:pPr>
        <w:jc w:val="both"/>
      </w:pPr>
    </w:p>
    <w:p w:rsidR="00ED1229" w:rsidRDefault="00ED1229" w:rsidP="00ED1229">
      <w:pPr>
        <w:jc w:val="both"/>
      </w:pPr>
    </w:p>
    <w:p w:rsidR="00ED1229" w:rsidRDefault="00ED1229" w:rsidP="00ED1229">
      <w:pPr>
        <w:jc w:val="both"/>
      </w:pPr>
    </w:p>
    <w:p w:rsidR="00ED1229" w:rsidRDefault="00ED1229" w:rsidP="002F36F3">
      <w:pPr>
        <w:pStyle w:val="a7"/>
        <w:tabs>
          <w:tab w:val="left" w:pos="708"/>
        </w:tabs>
        <w:ind w:left="142"/>
        <w:jc w:val="both"/>
        <w:rPr>
          <w:lang w:val="ru-RU"/>
        </w:rPr>
      </w:pPr>
      <w:r>
        <w:rPr>
          <w:lang w:val="ru-RU"/>
        </w:rPr>
        <w:t xml:space="preserve">Начальник </w:t>
      </w:r>
      <w:r w:rsidR="002F36F3">
        <w:rPr>
          <w:lang w:val="ru-RU"/>
        </w:rPr>
        <w:t>__</w:t>
      </w:r>
      <w:r>
        <w:rPr>
          <w:lang w:val="ru-RU"/>
        </w:rPr>
        <w:t xml:space="preserve"> пожарно-спасательной части </w:t>
      </w:r>
    </w:p>
    <w:p w:rsidR="00ED1229" w:rsidRDefault="00ED1229" w:rsidP="002F36F3">
      <w:pPr>
        <w:pStyle w:val="a7"/>
        <w:tabs>
          <w:tab w:val="left" w:pos="708"/>
        </w:tabs>
        <w:ind w:left="142"/>
        <w:jc w:val="both"/>
        <w:rPr>
          <w:lang w:val="ru-RU"/>
        </w:rPr>
      </w:pPr>
      <w:r>
        <w:rPr>
          <w:lang w:val="ru-RU"/>
        </w:rPr>
        <w:t xml:space="preserve">капитан </w:t>
      </w:r>
      <w:proofErr w:type="spellStart"/>
      <w:r>
        <w:rPr>
          <w:lang w:val="ru-RU"/>
        </w:rPr>
        <w:t>вн</w:t>
      </w:r>
      <w:proofErr w:type="spellEnd"/>
      <w:r>
        <w:rPr>
          <w:lang w:val="ru-RU"/>
        </w:rPr>
        <w:t>.</w:t>
      </w:r>
      <w:r w:rsidRPr="00EA03E8">
        <w:rPr>
          <w:lang w:val="ru-RU"/>
        </w:rPr>
        <w:t xml:space="preserve"> </w:t>
      </w:r>
      <w:r>
        <w:rPr>
          <w:lang w:val="ru-RU"/>
        </w:rPr>
        <w:t xml:space="preserve">службы                                            </w:t>
      </w:r>
      <w:r w:rsidRPr="00EA03E8">
        <w:rPr>
          <w:lang w:val="ru-RU"/>
        </w:rPr>
        <w:t xml:space="preserve">     </w:t>
      </w:r>
      <w:r>
        <w:rPr>
          <w:lang w:val="ru-RU"/>
        </w:rPr>
        <w:t xml:space="preserve">                        </w:t>
      </w:r>
      <w:r w:rsidRPr="00EA03E8">
        <w:rPr>
          <w:lang w:val="ru-RU"/>
        </w:rPr>
        <w:t xml:space="preserve">    </w:t>
      </w:r>
      <w:r>
        <w:rPr>
          <w:lang w:val="ru-RU"/>
        </w:rPr>
        <w:t xml:space="preserve">М.М. </w:t>
      </w:r>
      <w:r w:rsidR="002F36F3">
        <w:rPr>
          <w:lang w:val="ru-RU"/>
        </w:rPr>
        <w:t>Иванов</w:t>
      </w:r>
    </w:p>
    <w:p w:rsidR="00ED1229" w:rsidRDefault="00ED1229" w:rsidP="002F36F3">
      <w:pPr>
        <w:pStyle w:val="a7"/>
        <w:tabs>
          <w:tab w:val="left" w:pos="708"/>
        </w:tabs>
        <w:ind w:left="142"/>
        <w:jc w:val="both"/>
        <w:rPr>
          <w:lang w:val="ru-RU"/>
        </w:rPr>
      </w:pPr>
    </w:p>
    <w:p w:rsidR="00ED1229" w:rsidRDefault="00ED1229" w:rsidP="002F36F3">
      <w:pPr>
        <w:pStyle w:val="a7"/>
        <w:tabs>
          <w:tab w:val="left" w:pos="708"/>
        </w:tabs>
        <w:ind w:left="142"/>
        <w:jc w:val="both"/>
        <w:rPr>
          <w:lang w:val="ru-RU"/>
        </w:rPr>
      </w:pPr>
    </w:p>
    <w:p w:rsidR="00ED1229" w:rsidRDefault="00ED1229" w:rsidP="002F36F3">
      <w:pPr>
        <w:pStyle w:val="a7"/>
        <w:tabs>
          <w:tab w:val="left" w:pos="708"/>
        </w:tabs>
        <w:ind w:left="142"/>
        <w:jc w:val="both"/>
      </w:pPr>
    </w:p>
    <w:p w:rsidR="00ED1229" w:rsidRDefault="002F36F3" w:rsidP="002F36F3">
      <w:pPr>
        <w:pStyle w:val="a7"/>
        <w:tabs>
          <w:tab w:val="left" w:pos="708"/>
        </w:tabs>
        <w:ind w:left="142"/>
        <w:jc w:val="both"/>
        <w:rPr>
          <w:vertAlign w:val="superscript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2423160</wp:posOffset>
                </wp:positionH>
                <wp:positionV relativeFrom="paragraph">
                  <wp:posOffset>147320</wp:posOffset>
                </wp:positionV>
                <wp:extent cx="171450" cy="0"/>
                <wp:effectExtent l="13335" t="13970" r="5715" b="508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190.8pt;margin-top:11.6pt;width:13.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km2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"/>
            </w:pict>
          </mc:Fallback>
        </mc:AlternateContent>
      </w:r>
      <w:r w:rsidR="00ED1229">
        <w:t xml:space="preserve"> «</w:t>
      </w:r>
      <w:r w:rsidR="00ED1229">
        <w:rPr>
          <w:u w:val="single"/>
        </w:rPr>
        <w:t>____</w:t>
      </w:r>
      <w:r w:rsidR="00ED1229">
        <w:t>»</w:t>
      </w:r>
      <w:r w:rsidR="00ED1229">
        <w:rPr>
          <w:u w:val="single"/>
        </w:rPr>
        <w:t>______________</w:t>
      </w:r>
      <w:r w:rsidR="00ED1229">
        <w:t xml:space="preserve">  201</w:t>
      </w:r>
      <w:r w:rsidR="00ED1229">
        <w:rPr>
          <w:lang w:val="ru-RU"/>
        </w:rPr>
        <w:t xml:space="preserve">   </w:t>
      </w:r>
      <w:r w:rsidR="00ED1229">
        <w:t xml:space="preserve"> г.</w:t>
      </w:r>
    </w:p>
    <w:p w:rsidR="00ED1229" w:rsidRDefault="00ED1229" w:rsidP="00ED1229">
      <w:r>
        <w:br w:type="page"/>
      </w:r>
    </w:p>
    <w:p w:rsidR="00ED1229" w:rsidRDefault="002F36F3" w:rsidP="00ED122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1100455</wp:posOffset>
                </wp:positionH>
                <wp:positionV relativeFrom="paragraph">
                  <wp:posOffset>7686675</wp:posOffset>
                </wp:positionV>
                <wp:extent cx="4809490" cy="1950085"/>
                <wp:effectExtent l="0" t="0" r="10160" b="1206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9490" cy="1950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1229" w:rsidRPr="005B475F" w:rsidRDefault="00ED1229" w:rsidP="00ED1229">
                            <w:pPr>
                              <w:rPr>
                                <w:rFonts w:ascii="Monotype Corsiva" w:hAnsi="Monotype Corsiva"/>
                                <w:sz w:val="34"/>
                                <w:szCs w:val="28"/>
                              </w:rPr>
                            </w:pPr>
                            <w:r w:rsidRPr="005B475F">
                              <w:rPr>
                                <w:rFonts w:ascii="Monotype Corsiva" w:hAnsi="Monotype Corsiva"/>
                                <w:sz w:val="34"/>
                                <w:szCs w:val="28"/>
                              </w:rPr>
                              <w:t xml:space="preserve">В настоящем </w:t>
                            </w:r>
                            <w:r>
                              <w:rPr>
                                <w:rFonts w:ascii="Monotype Corsiva" w:hAnsi="Monotype Corsiva"/>
                                <w:sz w:val="34"/>
                                <w:szCs w:val="28"/>
                              </w:rPr>
                              <w:t xml:space="preserve">журнале </w:t>
                            </w:r>
                            <w:r w:rsidRPr="005B475F">
                              <w:rPr>
                                <w:rFonts w:ascii="Monotype Corsiva" w:hAnsi="Monotype Corsiva"/>
                                <w:sz w:val="34"/>
                                <w:szCs w:val="28"/>
                              </w:rPr>
                              <w:t>пронумеровано, прошнуровано и заверено мастичной печатью</w:t>
                            </w:r>
                          </w:p>
                          <w:p w:rsidR="00ED1229" w:rsidRPr="005B475F" w:rsidRDefault="00ED1229" w:rsidP="00ED1229">
                            <w:pPr>
                              <w:rPr>
                                <w:rFonts w:ascii="Monotype Corsiva" w:hAnsi="Monotype Corsiva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B475F">
                              <w:rPr>
                                <w:rFonts w:ascii="Monotype Corsiva" w:hAnsi="Monotype Corsiva"/>
                                <w:sz w:val="28"/>
                                <w:szCs w:val="28"/>
                                <w:u w:val="single"/>
                              </w:rPr>
                              <w:t xml:space="preserve">       (                 ) листов </w:t>
                            </w:r>
                          </w:p>
                          <w:p w:rsidR="00ED1229" w:rsidRPr="005B475F" w:rsidRDefault="00ED1229" w:rsidP="00ED1229">
                            <w:pPr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</w:p>
                          <w:p w:rsidR="00ED1229" w:rsidRDefault="00ED1229" w:rsidP="00ED1229">
                            <w:pPr>
                              <w:pStyle w:val="a6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5B475F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 xml:space="preserve">Начальник </w:t>
                            </w:r>
                            <w:r w:rsidR="002F36F3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__</w:t>
                            </w:r>
                            <w:r w:rsidRPr="005B475F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 xml:space="preserve"> пожарно-спасательной части ФГКУ </w:t>
                            </w:r>
                          </w:p>
                          <w:p w:rsidR="00ED1229" w:rsidRPr="005B475F" w:rsidRDefault="00ED1229" w:rsidP="00ED1229">
                            <w:pPr>
                              <w:pStyle w:val="a6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5B475F">
                              <w:rPr>
                                <w:rFonts w:ascii="Monotype Corsiva" w:hAnsi="Monotype Corsiva" w:cs="Arial"/>
                                <w:sz w:val="28"/>
                                <w:szCs w:val="28"/>
                              </w:rPr>
                              <w:t>«</w:t>
                            </w:r>
                            <w:r w:rsidR="002F36F3">
                              <w:rPr>
                                <w:rFonts w:ascii="Monotype Corsiva" w:hAnsi="Monotype Corsiva" w:cs="Arial"/>
                                <w:sz w:val="28"/>
                                <w:szCs w:val="28"/>
                              </w:rPr>
                              <w:t>__</w:t>
                            </w:r>
                            <w:r w:rsidRPr="005B475F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 xml:space="preserve"> отряд ФПС по </w:t>
                            </w:r>
                            <w:r w:rsidR="002F36F3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___________ области</w:t>
                            </w:r>
                            <w:r w:rsidRPr="005B475F">
                              <w:rPr>
                                <w:rFonts w:ascii="Monotype Corsiva" w:hAnsi="Monotype Corsiva" w:cs="Arial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ED1229" w:rsidRPr="005B475F" w:rsidRDefault="00ED1229" w:rsidP="00ED1229">
                            <w:pPr>
                              <w:pStyle w:val="a6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5B475F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капитан внутренней службы</w:t>
                            </w:r>
                          </w:p>
                          <w:p w:rsidR="00ED1229" w:rsidRPr="005B475F" w:rsidRDefault="00ED1229" w:rsidP="00ED1229">
                            <w:pPr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5B475F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ab/>
                            </w:r>
                            <w:r w:rsidRPr="005B475F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ab/>
                            </w:r>
                            <w:r w:rsidRPr="005B475F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ab/>
                              <w:t xml:space="preserve">       М.М. </w:t>
                            </w:r>
                            <w:r w:rsidR="002F36F3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Иванов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8" style="position:absolute;margin-left:86.65pt;margin-top:605.25pt;width:378.7pt;height:153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" strokecolor="white">
                <v:textbox>
                  <w:txbxContent>
                    <w:p w:rsidR="00ED1229" w:rsidRPr="005B475F" w:rsidRDefault="00ED1229" w:rsidP="00ED1229">
                      <w:pPr>
                        <w:rPr>
                          <w:rFonts w:ascii="Monotype Corsiva" w:hAnsi="Monotype Corsiva"/>
                          <w:sz w:val="34"/>
                          <w:szCs w:val="28"/>
                        </w:rPr>
                      </w:pPr>
                      <w:r w:rsidRPr="005B475F">
                        <w:rPr>
                          <w:rFonts w:ascii="Monotype Corsiva" w:hAnsi="Monotype Corsiva"/>
                          <w:sz w:val="34"/>
                          <w:szCs w:val="28"/>
                        </w:rPr>
                        <w:t xml:space="preserve">В настоящем </w:t>
                      </w:r>
                      <w:r>
                        <w:rPr>
                          <w:rFonts w:ascii="Monotype Corsiva" w:hAnsi="Monotype Corsiva"/>
                          <w:sz w:val="34"/>
                          <w:szCs w:val="28"/>
                        </w:rPr>
                        <w:t xml:space="preserve">журнале </w:t>
                      </w:r>
                      <w:r w:rsidRPr="005B475F">
                        <w:rPr>
                          <w:rFonts w:ascii="Monotype Corsiva" w:hAnsi="Monotype Corsiva"/>
                          <w:sz w:val="34"/>
                          <w:szCs w:val="28"/>
                        </w:rPr>
                        <w:t>пронумеровано, прошнуровано и заверено мастичной печатью</w:t>
                      </w:r>
                    </w:p>
                    <w:p w:rsidR="00ED1229" w:rsidRPr="005B475F" w:rsidRDefault="00ED1229" w:rsidP="00ED1229">
                      <w:pPr>
                        <w:rPr>
                          <w:rFonts w:ascii="Monotype Corsiva" w:hAnsi="Monotype Corsiva"/>
                          <w:sz w:val="28"/>
                          <w:szCs w:val="28"/>
                          <w:u w:val="single"/>
                        </w:rPr>
                      </w:pPr>
                      <w:r w:rsidRPr="005B475F">
                        <w:rPr>
                          <w:rFonts w:ascii="Monotype Corsiva" w:hAnsi="Monotype Corsiva"/>
                          <w:sz w:val="28"/>
                          <w:szCs w:val="28"/>
                          <w:u w:val="single"/>
                        </w:rPr>
                        <w:t xml:space="preserve">       (                 ) листов </w:t>
                      </w:r>
                    </w:p>
                    <w:p w:rsidR="00ED1229" w:rsidRPr="005B475F" w:rsidRDefault="00ED1229" w:rsidP="00ED1229">
                      <w:pPr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</w:p>
                    <w:p w:rsidR="00ED1229" w:rsidRDefault="00ED1229" w:rsidP="00ED1229">
                      <w:pPr>
                        <w:pStyle w:val="a6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5B475F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 xml:space="preserve">Начальник </w:t>
                      </w:r>
                      <w:r w:rsidR="002F36F3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__</w:t>
                      </w:r>
                      <w:r w:rsidRPr="005B475F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 xml:space="preserve"> пожарно-спасательной части ФГКУ </w:t>
                      </w:r>
                    </w:p>
                    <w:p w:rsidR="00ED1229" w:rsidRPr="005B475F" w:rsidRDefault="00ED1229" w:rsidP="00ED1229">
                      <w:pPr>
                        <w:pStyle w:val="a6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5B475F">
                        <w:rPr>
                          <w:rFonts w:ascii="Monotype Corsiva" w:hAnsi="Monotype Corsiva" w:cs="Arial"/>
                          <w:sz w:val="28"/>
                          <w:szCs w:val="28"/>
                        </w:rPr>
                        <w:t>«</w:t>
                      </w:r>
                      <w:r w:rsidR="002F36F3">
                        <w:rPr>
                          <w:rFonts w:ascii="Monotype Corsiva" w:hAnsi="Monotype Corsiva" w:cs="Arial"/>
                          <w:sz w:val="28"/>
                          <w:szCs w:val="28"/>
                        </w:rPr>
                        <w:t>__</w:t>
                      </w:r>
                      <w:r w:rsidRPr="005B475F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 xml:space="preserve"> отряд ФПС по </w:t>
                      </w:r>
                      <w:r w:rsidR="002F36F3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___________ области</w:t>
                      </w:r>
                      <w:r w:rsidRPr="005B475F">
                        <w:rPr>
                          <w:rFonts w:ascii="Monotype Corsiva" w:hAnsi="Monotype Corsiva" w:cs="Arial"/>
                          <w:sz w:val="28"/>
                          <w:szCs w:val="28"/>
                        </w:rPr>
                        <w:t>»</w:t>
                      </w:r>
                    </w:p>
                    <w:p w:rsidR="00ED1229" w:rsidRPr="005B475F" w:rsidRDefault="00ED1229" w:rsidP="00ED1229">
                      <w:pPr>
                        <w:pStyle w:val="a6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5B475F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капитан внутренней службы</w:t>
                      </w:r>
                    </w:p>
                    <w:p w:rsidR="00ED1229" w:rsidRPr="005B475F" w:rsidRDefault="00ED1229" w:rsidP="00ED1229">
                      <w:pPr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5B475F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ab/>
                      </w:r>
                      <w:r w:rsidRPr="005B475F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ab/>
                      </w:r>
                      <w:r w:rsidRPr="005B475F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ab/>
                        <w:t xml:space="preserve">       М.М. </w:t>
                      </w:r>
                      <w:r w:rsidR="002F36F3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Иванов</w:t>
                      </w:r>
                    </w:p>
                  </w:txbxContent>
                </v:textbox>
              </v:rect>
            </w:pict>
          </mc:Fallback>
        </mc:AlternateContent>
      </w:r>
    </w:p>
    <w:p w:rsidR="00787450" w:rsidRDefault="002F36F3" w:rsidP="00787450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1689735</wp:posOffset>
                </wp:positionH>
                <wp:positionV relativeFrom="paragraph">
                  <wp:posOffset>6600825</wp:posOffset>
                </wp:positionV>
                <wp:extent cx="4480560" cy="2552700"/>
                <wp:effectExtent l="13335" t="9525" r="11430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0560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3D" w:rsidRDefault="00283080">
                            <w:pPr>
                              <w:rPr>
                                <w:sz w:val="32"/>
                              </w:rPr>
                            </w:pPr>
                            <w:r w:rsidRPr="00A46B3D">
                              <w:rPr>
                                <w:rFonts w:ascii="Annabelle" w:hAnsi="Annabelle"/>
                                <w:sz w:val="32"/>
                              </w:rPr>
                              <w:t>В настоящем журнале пронумеровано, прошнуровано и заверено мастичной печатью</w:t>
                            </w:r>
                            <w:r w:rsidR="00A46B3D" w:rsidRPr="00A46B3D">
                              <w:rPr>
                                <w:sz w:val="32"/>
                              </w:rPr>
                              <w:t xml:space="preserve"> </w:t>
                            </w:r>
                          </w:p>
                          <w:p w:rsidR="00283080" w:rsidRPr="00A46B3D" w:rsidRDefault="00A46B3D">
                            <w:pPr>
                              <w:rPr>
                                <w:rFonts w:ascii="Annabelle" w:hAnsi="Annabelle"/>
                                <w:sz w:val="32"/>
                                <w:u w:val="single"/>
                              </w:rPr>
                            </w:pPr>
                            <w:r w:rsidRPr="00A46B3D">
                              <w:rPr>
                                <w:sz w:val="32"/>
                                <w:u w:val="single"/>
                              </w:rPr>
                              <w:t xml:space="preserve">50 </w:t>
                            </w:r>
                            <w:r w:rsidRPr="00A46B3D">
                              <w:rPr>
                                <w:rFonts w:ascii="Annabelle" w:hAnsi="Annabelle"/>
                                <w:sz w:val="32"/>
                                <w:u w:val="single"/>
                              </w:rPr>
                              <w:t>(пятьдесят</w:t>
                            </w:r>
                            <w:proofErr w:type="gramStart"/>
                            <w:r w:rsidRPr="00A46B3D">
                              <w:rPr>
                                <w:rFonts w:ascii="Annabelle" w:hAnsi="Annabelle"/>
                                <w:sz w:val="32"/>
                                <w:u w:val="single"/>
                              </w:rPr>
                              <w:t>)л</w:t>
                            </w:r>
                            <w:proofErr w:type="gramEnd"/>
                            <w:r w:rsidRPr="00A46B3D">
                              <w:rPr>
                                <w:rFonts w:ascii="Annabelle" w:hAnsi="Annabelle"/>
                                <w:sz w:val="32"/>
                                <w:u w:val="single"/>
                              </w:rPr>
                              <w:t xml:space="preserve">истов </w:t>
                            </w:r>
                          </w:p>
                          <w:p w:rsidR="00A46B3D" w:rsidRDefault="00A46B3D">
                            <w:pPr>
                              <w:rPr>
                                <w:rFonts w:ascii="Annabelle" w:hAnsi="Annabelle"/>
                                <w:sz w:val="32"/>
                              </w:rPr>
                            </w:pPr>
                          </w:p>
                          <w:p w:rsidR="00A46B3D" w:rsidRDefault="00A46B3D">
                            <w:pPr>
                              <w:rPr>
                                <w:rFonts w:ascii="Annabelle" w:hAnsi="Annabelle"/>
                                <w:sz w:val="32"/>
                              </w:rPr>
                            </w:pPr>
                            <w:r w:rsidRPr="00A46B3D">
                              <w:rPr>
                                <w:rFonts w:ascii="Annabelle" w:hAnsi="Annabelle"/>
                                <w:sz w:val="32"/>
                              </w:rPr>
                              <w:t xml:space="preserve">Начальник 41-й пожарной части </w:t>
                            </w:r>
                            <w:r>
                              <w:rPr>
                                <w:rFonts w:ascii="Annabelle" w:hAnsi="Annabelle"/>
                                <w:sz w:val="32"/>
                              </w:rPr>
                              <w:t>ФГКУ «7 отряд ФПС по Ставропольскому краю»</w:t>
                            </w:r>
                          </w:p>
                          <w:p w:rsidR="00A46B3D" w:rsidRDefault="00A46B3D">
                            <w:pPr>
                              <w:rPr>
                                <w:rFonts w:ascii="Annabelle" w:hAnsi="Annabelle"/>
                                <w:sz w:val="32"/>
                              </w:rPr>
                            </w:pPr>
                            <w:r>
                              <w:rPr>
                                <w:rFonts w:ascii="Annabelle" w:hAnsi="Annabelle"/>
                                <w:sz w:val="32"/>
                              </w:rPr>
                              <w:t>старший лейтенант внутренней службы</w:t>
                            </w:r>
                          </w:p>
                          <w:p w:rsidR="00A46B3D" w:rsidRPr="00A46B3D" w:rsidRDefault="00A46B3D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rFonts w:ascii="Annabelle" w:hAnsi="Annabelle"/>
                                <w:sz w:val="32"/>
                              </w:rPr>
                              <w:tab/>
                            </w:r>
                            <w:r>
                              <w:rPr>
                                <w:rFonts w:ascii="Annabelle" w:hAnsi="Annabelle"/>
                                <w:sz w:val="32"/>
                              </w:rPr>
                              <w:tab/>
                            </w:r>
                            <w:r>
                              <w:rPr>
                                <w:rFonts w:ascii="Annabelle" w:hAnsi="Annabelle"/>
                                <w:sz w:val="32"/>
                              </w:rPr>
                              <w:tab/>
                              <w:t xml:space="preserve">       М.М. </w:t>
                            </w:r>
                            <w:proofErr w:type="spellStart"/>
                            <w:r>
                              <w:rPr>
                                <w:rFonts w:ascii="Annabelle" w:hAnsi="Annabelle"/>
                                <w:sz w:val="32"/>
                              </w:rPr>
                              <w:t>Вабищевич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133.05pt;margin-top:519.75pt;width:352.8pt;height:20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" strokecolor="white">
                <v:textbox>
                  <w:txbxContent>
                    <w:p w:rsidR="00A46B3D" w:rsidRDefault="00283080">
                      <w:pPr>
                        <w:rPr>
                          <w:sz w:val="32"/>
                        </w:rPr>
                      </w:pPr>
                      <w:r w:rsidRPr="00A46B3D">
                        <w:rPr>
                          <w:rFonts w:ascii="Annabelle" w:hAnsi="Annabelle"/>
                          <w:sz w:val="32"/>
                        </w:rPr>
                        <w:t>В настоящем журнале пронумеровано, прошнуровано и заверено мастичной печатью</w:t>
                      </w:r>
                      <w:r w:rsidR="00A46B3D" w:rsidRPr="00A46B3D">
                        <w:rPr>
                          <w:sz w:val="32"/>
                        </w:rPr>
                        <w:t xml:space="preserve"> </w:t>
                      </w:r>
                    </w:p>
                    <w:p w:rsidR="00283080" w:rsidRPr="00A46B3D" w:rsidRDefault="00A46B3D">
                      <w:pPr>
                        <w:rPr>
                          <w:rFonts w:ascii="Annabelle" w:hAnsi="Annabelle"/>
                          <w:sz w:val="32"/>
                          <w:u w:val="single"/>
                        </w:rPr>
                      </w:pPr>
                      <w:r w:rsidRPr="00A46B3D">
                        <w:rPr>
                          <w:sz w:val="32"/>
                          <w:u w:val="single"/>
                        </w:rPr>
                        <w:t xml:space="preserve">50 </w:t>
                      </w:r>
                      <w:r w:rsidRPr="00A46B3D">
                        <w:rPr>
                          <w:rFonts w:ascii="Annabelle" w:hAnsi="Annabelle"/>
                          <w:sz w:val="32"/>
                          <w:u w:val="single"/>
                        </w:rPr>
                        <w:t xml:space="preserve">(пятьдесят)листов </w:t>
                      </w:r>
                    </w:p>
                    <w:p w:rsidR="00A46B3D" w:rsidRDefault="00A46B3D">
                      <w:pPr>
                        <w:rPr>
                          <w:rFonts w:ascii="Annabelle" w:hAnsi="Annabelle"/>
                          <w:sz w:val="32"/>
                        </w:rPr>
                      </w:pPr>
                    </w:p>
                    <w:p w:rsidR="00A46B3D" w:rsidRDefault="00A46B3D">
                      <w:pPr>
                        <w:rPr>
                          <w:rFonts w:ascii="Annabelle" w:hAnsi="Annabelle"/>
                          <w:sz w:val="32"/>
                        </w:rPr>
                      </w:pPr>
                      <w:r w:rsidRPr="00A46B3D">
                        <w:rPr>
                          <w:rFonts w:ascii="Annabelle" w:hAnsi="Annabelle"/>
                          <w:sz w:val="32"/>
                        </w:rPr>
                        <w:t xml:space="preserve">Начальник 41-й пожарной части </w:t>
                      </w:r>
                      <w:r>
                        <w:rPr>
                          <w:rFonts w:ascii="Annabelle" w:hAnsi="Annabelle"/>
                          <w:sz w:val="32"/>
                        </w:rPr>
                        <w:t>ФГКУ «7 отряд ФПС по Ставропольскому краю»</w:t>
                      </w:r>
                    </w:p>
                    <w:p w:rsidR="00A46B3D" w:rsidRDefault="00A46B3D">
                      <w:pPr>
                        <w:rPr>
                          <w:rFonts w:ascii="Annabelle" w:hAnsi="Annabelle"/>
                          <w:sz w:val="32"/>
                        </w:rPr>
                      </w:pPr>
                      <w:r>
                        <w:rPr>
                          <w:rFonts w:ascii="Annabelle" w:hAnsi="Annabelle"/>
                          <w:sz w:val="32"/>
                        </w:rPr>
                        <w:t>старший лейтенант внутренней службы</w:t>
                      </w:r>
                    </w:p>
                    <w:p w:rsidR="00A46B3D" w:rsidRPr="00A46B3D" w:rsidRDefault="00A46B3D">
                      <w:pPr>
                        <w:rPr>
                          <w:sz w:val="32"/>
                        </w:rPr>
                      </w:pPr>
                      <w:r>
                        <w:rPr>
                          <w:rFonts w:ascii="Annabelle" w:hAnsi="Annabelle"/>
                          <w:sz w:val="32"/>
                        </w:rPr>
                        <w:tab/>
                      </w:r>
                      <w:r>
                        <w:rPr>
                          <w:rFonts w:ascii="Annabelle" w:hAnsi="Annabelle"/>
                          <w:sz w:val="32"/>
                        </w:rPr>
                        <w:tab/>
                      </w:r>
                      <w:r>
                        <w:rPr>
                          <w:rFonts w:ascii="Annabelle" w:hAnsi="Annabelle"/>
                          <w:sz w:val="32"/>
                        </w:rPr>
                        <w:tab/>
                        <w:t xml:space="preserve">       М.М. Вабищевич</w:t>
                      </w:r>
                    </w:p>
                  </w:txbxContent>
                </v:textbox>
              </v:rect>
            </w:pict>
          </mc:Fallback>
        </mc:AlternateContent>
      </w:r>
    </w:p>
    <w:sectPr w:rsidR="00787450" w:rsidSect="00D21B39">
      <w:pgSz w:w="11906" w:h="16838"/>
      <w:pgMar w:top="284" w:right="567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9EA" w:rsidRDefault="00DC49EA">
      <w:r>
        <w:separator/>
      </w:r>
    </w:p>
  </w:endnote>
  <w:endnote w:type="continuationSeparator" w:id="0">
    <w:p w:rsidR="00DC49EA" w:rsidRDefault="00DC4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nabelle">
    <w:altName w:val="Mistral"/>
    <w:charset w:val="CC"/>
    <w:family w:val="script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9EA" w:rsidRDefault="00DC49EA">
      <w:r>
        <w:separator/>
      </w:r>
    </w:p>
  </w:footnote>
  <w:footnote w:type="continuationSeparator" w:id="0">
    <w:p w:rsidR="00DC49EA" w:rsidRDefault="00DC4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34F94"/>
    <w:multiLevelType w:val="hybridMultilevel"/>
    <w:tmpl w:val="35C663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A4329BB"/>
    <w:multiLevelType w:val="hybridMultilevel"/>
    <w:tmpl w:val="251E4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16D"/>
    <w:rsid w:val="000516F6"/>
    <w:rsid w:val="00051FA5"/>
    <w:rsid w:val="00064D97"/>
    <w:rsid w:val="0009031A"/>
    <w:rsid w:val="00091122"/>
    <w:rsid w:val="000965D7"/>
    <w:rsid w:val="000B2CD9"/>
    <w:rsid w:val="000B61E1"/>
    <w:rsid w:val="000C1D21"/>
    <w:rsid w:val="000C6BA3"/>
    <w:rsid w:val="000F7C1A"/>
    <w:rsid w:val="00111980"/>
    <w:rsid w:val="001426EB"/>
    <w:rsid w:val="0014305C"/>
    <w:rsid w:val="00151D87"/>
    <w:rsid w:val="00195CC8"/>
    <w:rsid w:val="001A130E"/>
    <w:rsid w:val="001E49DF"/>
    <w:rsid w:val="002046D5"/>
    <w:rsid w:val="00207D5F"/>
    <w:rsid w:val="00227816"/>
    <w:rsid w:val="00263C28"/>
    <w:rsid w:val="00283080"/>
    <w:rsid w:val="002B2858"/>
    <w:rsid w:val="002B4410"/>
    <w:rsid w:val="002B6EBC"/>
    <w:rsid w:val="002C295D"/>
    <w:rsid w:val="002D651F"/>
    <w:rsid w:val="002F36F3"/>
    <w:rsid w:val="002F4896"/>
    <w:rsid w:val="003060A8"/>
    <w:rsid w:val="003511FC"/>
    <w:rsid w:val="00383AF2"/>
    <w:rsid w:val="003A0752"/>
    <w:rsid w:val="003C010A"/>
    <w:rsid w:val="003F5556"/>
    <w:rsid w:val="00421011"/>
    <w:rsid w:val="00440B3C"/>
    <w:rsid w:val="00443F28"/>
    <w:rsid w:val="004A01C3"/>
    <w:rsid w:val="00517C4A"/>
    <w:rsid w:val="00536B26"/>
    <w:rsid w:val="00585E4F"/>
    <w:rsid w:val="005B1372"/>
    <w:rsid w:val="005B3953"/>
    <w:rsid w:val="005C17F6"/>
    <w:rsid w:val="005C2759"/>
    <w:rsid w:val="005C2FFF"/>
    <w:rsid w:val="005D7E58"/>
    <w:rsid w:val="005F2A83"/>
    <w:rsid w:val="006438C1"/>
    <w:rsid w:val="00681A83"/>
    <w:rsid w:val="00687DB4"/>
    <w:rsid w:val="00687F62"/>
    <w:rsid w:val="00695217"/>
    <w:rsid w:val="006A6754"/>
    <w:rsid w:val="006C1CC3"/>
    <w:rsid w:val="006C6A1C"/>
    <w:rsid w:val="006E1652"/>
    <w:rsid w:val="00720953"/>
    <w:rsid w:val="007331FA"/>
    <w:rsid w:val="00746271"/>
    <w:rsid w:val="00752703"/>
    <w:rsid w:val="00761584"/>
    <w:rsid w:val="00770F74"/>
    <w:rsid w:val="00787450"/>
    <w:rsid w:val="00790F64"/>
    <w:rsid w:val="00795516"/>
    <w:rsid w:val="00796775"/>
    <w:rsid w:val="007A57D6"/>
    <w:rsid w:val="007C60E3"/>
    <w:rsid w:val="007D37F8"/>
    <w:rsid w:val="007E62FF"/>
    <w:rsid w:val="007F33BF"/>
    <w:rsid w:val="008642AA"/>
    <w:rsid w:val="00873097"/>
    <w:rsid w:val="008A0FE3"/>
    <w:rsid w:val="008B05F3"/>
    <w:rsid w:val="008C2564"/>
    <w:rsid w:val="008E66CF"/>
    <w:rsid w:val="00921E37"/>
    <w:rsid w:val="00933797"/>
    <w:rsid w:val="00933FE3"/>
    <w:rsid w:val="00967FBB"/>
    <w:rsid w:val="00975E18"/>
    <w:rsid w:val="009939F3"/>
    <w:rsid w:val="009B1B0F"/>
    <w:rsid w:val="009D4864"/>
    <w:rsid w:val="009E27AB"/>
    <w:rsid w:val="009E2B5A"/>
    <w:rsid w:val="009E6E6A"/>
    <w:rsid w:val="00A0629B"/>
    <w:rsid w:val="00A15376"/>
    <w:rsid w:val="00A26CE1"/>
    <w:rsid w:val="00A463F7"/>
    <w:rsid w:val="00A46B3D"/>
    <w:rsid w:val="00AD1703"/>
    <w:rsid w:val="00AF5DA8"/>
    <w:rsid w:val="00B253E2"/>
    <w:rsid w:val="00B31297"/>
    <w:rsid w:val="00B3318B"/>
    <w:rsid w:val="00B6316D"/>
    <w:rsid w:val="00B711A1"/>
    <w:rsid w:val="00B95DC0"/>
    <w:rsid w:val="00BB5432"/>
    <w:rsid w:val="00BC257A"/>
    <w:rsid w:val="00BF23C3"/>
    <w:rsid w:val="00C43FED"/>
    <w:rsid w:val="00C4479C"/>
    <w:rsid w:val="00C67D8B"/>
    <w:rsid w:val="00C71492"/>
    <w:rsid w:val="00C942DA"/>
    <w:rsid w:val="00CD245C"/>
    <w:rsid w:val="00CE0746"/>
    <w:rsid w:val="00CF2921"/>
    <w:rsid w:val="00D21B39"/>
    <w:rsid w:val="00D32D5F"/>
    <w:rsid w:val="00D50141"/>
    <w:rsid w:val="00D5562D"/>
    <w:rsid w:val="00D93375"/>
    <w:rsid w:val="00DB3911"/>
    <w:rsid w:val="00DC429C"/>
    <w:rsid w:val="00DC49EA"/>
    <w:rsid w:val="00DF5618"/>
    <w:rsid w:val="00DF6CAC"/>
    <w:rsid w:val="00E25BD9"/>
    <w:rsid w:val="00E32A05"/>
    <w:rsid w:val="00E54001"/>
    <w:rsid w:val="00E57B07"/>
    <w:rsid w:val="00E600AF"/>
    <w:rsid w:val="00E96021"/>
    <w:rsid w:val="00ED1229"/>
    <w:rsid w:val="00ED571D"/>
    <w:rsid w:val="00F00B90"/>
    <w:rsid w:val="00F01702"/>
    <w:rsid w:val="00F10AF2"/>
    <w:rsid w:val="00F331C0"/>
    <w:rsid w:val="00F52359"/>
    <w:rsid w:val="00FC2720"/>
    <w:rsid w:val="00FD4175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D1229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11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çàãîëîâîê 1"/>
    <w:basedOn w:val="a"/>
    <w:next w:val="a"/>
    <w:rsid w:val="00F10AF2"/>
    <w:pPr>
      <w:keepNext/>
      <w:widowControl w:val="0"/>
      <w:adjustRightInd w:val="0"/>
      <w:spacing w:line="360" w:lineRule="atLeast"/>
      <w:jc w:val="center"/>
    </w:pPr>
    <w:rPr>
      <w:b/>
      <w:spacing w:val="40"/>
      <w:sz w:val="28"/>
      <w:szCs w:val="20"/>
    </w:rPr>
  </w:style>
  <w:style w:type="paragraph" w:styleId="a4">
    <w:name w:val="Balloon Text"/>
    <w:basedOn w:val="a"/>
    <w:link w:val="a5"/>
    <w:rsid w:val="00975E1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975E1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ED1229"/>
    <w:rPr>
      <w:b/>
      <w:sz w:val="28"/>
    </w:rPr>
  </w:style>
  <w:style w:type="paragraph" w:styleId="a6">
    <w:name w:val="No Spacing"/>
    <w:uiPriority w:val="1"/>
    <w:qFormat/>
    <w:rsid w:val="00ED1229"/>
    <w:rPr>
      <w:rFonts w:ascii="Calibri" w:hAnsi="Calibri"/>
      <w:sz w:val="22"/>
      <w:szCs w:val="22"/>
    </w:rPr>
  </w:style>
  <w:style w:type="paragraph" w:styleId="a7">
    <w:name w:val="header"/>
    <w:basedOn w:val="a"/>
    <w:link w:val="a8"/>
    <w:rsid w:val="00ED1229"/>
    <w:pPr>
      <w:tabs>
        <w:tab w:val="center" w:pos="4153"/>
        <w:tab w:val="right" w:pos="8306"/>
      </w:tabs>
    </w:pPr>
    <w:rPr>
      <w:sz w:val="28"/>
      <w:szCs w:val="20"/>
      <w:lang w:val="x-none" w:eastAsia="x-none"/>
    </w:rPr>
  </w:style>
  <w:style w:type="character" w:customStyle="1" w:styleId="a8">
    <w:name w:val="Верхний колонтитул Знак"/>
    <w:link w:val="a7"/>
    <w:rsid w:val="00ED1229"/>
    <w:rPr>
      <w:sz w:val="2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D1229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11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çàãîëîâîê 1"/>
    <w:basedOn w:val="a"/>
    <w:next w:val="a"/>
    <w:rsid w:val="00F10AF2"/>
    <w:pPr>
      <w:keepNext/>
      <w:widowControl w:val="0"/>
      <w:adjustRightInd w:val="0"/>
      <w:spacing w:line="360" w:lineRule="atLeast"/>
      <w:jc w:val="center"/>
    </w:pPr>
    <w:rPr>
      <w:b/>
      <w:spacing w:val="40"/>
      <w:sz w:val="28"/>
      <w:szCs w:val="20"/>
    </w:rPr>
  </w:style>
  <w:style w:type="paragraph" w:styleId="a4">
    <w:name w:val="Balloon Text"/>
    <w:basedOn w:val="a"/>
    <w:link w:val="a5"/>
    <w:rsid w:val="00975E1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975E1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ED1229"/>
    <w:rPr>
      <w:b/>
      <w:sz w:val="28"/>
    </w:rPr>
  </w:style>
  <w:style w:type="paragraph" w:styleId="a6">
    <w:name w:val="No Spacing"/>
    <w:uiPriority w:val="1"/>
    <w:qFormat/>
    <w:rsid w:val="00ED1229"/>
    <w:rPr>
      <w:rFonts w:ascii="Calibri" w:hAnsi="Calibri"/>
      <w:sz w:val="22"/>
      <w:szCs w:val="22"/>
    </w:rPr>
  </w:style>
  <w:style w:type="paragraph" w:styleId="a7">
    <w:name w:val="header"/>
    <w:basedOn w:val="a"/>
    <w:link w:val="a8"/>
    <w:rsid w:val="00ED1229"/>
    <w:pPr>
      <w:tabs>
        <w:tab w:val="center" w:pos="4153"/>
        <w:tab w:val="right" w:pos="8306"/>
      </w:tabs>
    </w:pPr>
    <w:rPr>
      <w:sz w:val="28"/>
      <w:szCs w:val="20"/>
      <w:lang w:val="x-none" w:eastAsia="x-none"/>
    </w:rPr>
  </w:style>
  <w:style w:type="character" w:customStyle="1" w:styleId="a8">
    <w:name w:val="Верхний колонтитул Знак"/>
    <w:link w:val="a7"/>
    <w:rsid w:val="00ED1229"/>
    <w:rPr>
      <w:sz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4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DCCE5-BA9A-4153-ACF8-1448B2D08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Хранить  ______         </vt:lpstr>
    </vt:vector>
  </TitlesOfParts>
  <LinksUpToDate>false</LinksUpToDate>
  <CharactersWithSpaces>5131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2015-11-28T03:24:00Z</cp:lastPrinted>
  <dcterms:created xsi:type="dcterms:W3CDTF">2016-04-06T15:54:00Z</dcterms:created>
  <dcterms:modified xsi:type="dcterms:W3CDTF">2016-04-07T05:36:00Z</dcterms:modified>
</cp:coreProperties>
</file>