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D" w:rsidRDefault="0052250D">
      <w:pPr>
        <w:pStyle w:val="a3"/>
        <w:rPr>
          <w:rFonts w:ascii="Times New Roman"/>
        </w:rPr>
      </w:pPr>
      <w:bookmarkStart w:id="0" w:name="_GoBack"/>
      <w:bookmarkEnd w:id="0"/>
    </w:p>
    <w:p w:rsidR="0052250D" w:rsidRDefault="0052250D">
      <w:pPr>
        <w:pStyle w:val="a3"/>
        <w:spacing w:before="5" w:after="1"/>
        <w:rPr>
          <w:rFonts w:ascii="Times New Roman"/>
          <w:sz w:val="13"/>
        </w:rPr>
      </w:pPr>
    </w:p>
    <w:p w:rsidR="0052250D" w:rsidRDefault="006F22A5">
      <w:pPr>
        <w:pStyle w:val="a3"/>
        <w:spacing w:line="60" w:lineRule="exact"/>
        <w:ind w:left="114"/>
        <w:rPr>
          <w:rFonts w:ascii="Times New Roman"/>
          <w:sz w:val="6"/>
        </w:rPr>
      </w:pPr>
      <w:r>
        <w:rPr>
          <w:rFonts w:ascii="Times New Roman"/>
          <w:noProof/>
          <w:sz w:val="6"/>
          <w:lang w:eastAsia="ru-RU"/>
        </w:rPr>
        <mc:AlternateContent>
          <mc:Choice Requires="wpg">
            <w:drawing>
              <wp:inline distT="0" distB="0" distL="0" distR="0">
                <wp:extent cx="6001385" cy="38100"/>
                <wp:effectExtent l="0" t="0" r="8890" b="0"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38100"/>
                          <a:chOff x="0" y="0"/>
                          <a:chExt cx="9451" cy="60"/>
                        </a:xfrm>
                      </wpg:grpSpPr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391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9391"/>
                              <a:gd name="T2" fmla="+- 0 3160 30"/>
                              <a:gd name="T3" fmla="*/ T2 w 9391"/>
                              <a:gd name="T4" fmla="+- 0 6291 30"/>
                              <a:gd name="T5" fmla="*/ T4 w 9391"/>
                              <a:gd name="T6" fmla="+- 0 9421 30"/>
                              <a:gd name="T7" fmla="*/ T6 w 9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91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lnTo>
                                  <a:pt x="6261" y="0"/>
                                </a:lnTo>
                                <a:lnTo>
                                  <a:pt x="939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72.55pt;height:3pt;mso-position-horizontal-relative:char;mso-position-vertical-relative:line" coordsize="94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">
                <v:shape id="Freeform 45" o:spid="_x0000_s1027" style="position:absolute;left:30;top:30;width:9391;height:2;visibility:visible;mso-wrap-style:square;v-text-anchor:top" coordsize="9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HPMMA&#10;AADbAAAADwAAAGRycy9kb3ducmV2LnhtbESPT2vCQBTE7wW/w/KE3urGP40SXUULLT0FjF68PbLP&#10;JJh9G3a3MX77rlDocZiZ3zCb3WBa0ZPzjWUF00kCgri0uuFKwfn0+bYC4QOyxtYyKXiQh9129LLB&#10;TNs7H6kvQiUihH2GCuoQukxKX9Zk0E9sRxy9q3UGQ5SuktrhPcJNK2dJkkqDDceFGjv6qKm8FT9G&#10;wdf7Yt5bl97y6qDzJC/dgy5LpV7Hw34NItAQ/sN/7W+tIJ3D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iHPMMAAADbAAAADwAAAAAAAAAAAAAAAACYAgAAZHJzL2Rv&#10;d25yZXYueG1sUEsFBgAAAAAEAAQA9QAAAIgDAAAAAA==&#10;" path="m,l3130,,6261,,9391,e" filled="f" strokecolor="#231f20" strokeweight="3pt">
                  <v:path arrowok="t" o:connecttype="custom" o:connectlocs="0,0;3130,0;6261,0;9391,0" o:connectangles="0,0,0,0"/>
                </v:shape>
                <w10:anchorlock/>
              </v:group>
            </w:pict>
          </mc:Fallback>
        </mc:AlternateContent>
      </w:r>
    </w:p>
    <w:p w:rsidR="0052250D" w:rsidRDefault="0052250D">
      <w:pPr>
        <w:pStyle w:val="a3"/>
        <w:spacing w:before="11"/>
        <w:rPr>
          <w:rFonts w:ascii="Times New Roman"/>
          <w:sz w:val="19"/>
        </w:rPr>
      </w:pPr>
    </w:p>
    <w:p w:rsidR="0052250D" w:rsidRDefault="00BD49B5">
      <w:pPr>
        <w:pStyle w:val="2"/>
        <w:spacing w:before="58"/>
        <w:ind w:left="855" w:right="855"/>
        <w:jc w:val="center"/>
      </w:pPr>
      <w:r>
        <w:rPr>
          <w:color w:val="231F20"/>
        </w:rPr>
        <w:t>ФЕДЕРАЛЬНОЕ АГЕНТСТВО</w:t>
      </w:r>
    </w:p>
    <w:p w:rsidR="0052250D" w:rsidRDefault="0052250D">
      <w:pPr>
        <w:pStyle w:val="a3"/>
        <w:spacing w:before="7"/>
        <w:rPr>
          <w:b/>
          <w:sz w:val="15"/>
        </w:rPr>
      </w:pPr>
    </w:p>
    <w:p w:rsidR="0052250D" w:rsidRDefault="00BD49B5">
      <w:pPr>
        <w:pStyle w:val="2"/>
        <w:spacing w:before="0"/>
        <w:ind w:left="855" w:right="855"/>
        <w:jc w:val="center"/>
      </w:pPr>
      <w:r>
        <w:rPr>
          <w:color w:val="231F20"/>
        </w:rPr>
        <w:t>ПО ТЕХНИЧЕСКОМУ РЕГУЛИРОВАНИЮ И МЕТРОЛОГИИ</w:t>
      </w:r>
    </w:p>
    <w:p w:rsidR="0052250D" w:rsidRDefault="006F22A5">
      <w:pPr>
        <w:pStyle w:val="a3"/>
        <w:spacing w:before="7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201930</wp:posOffset>
                </wp:positionV>
                <wp:extent cx="5963285" cy="1270"/>
                <wp:effectExtent l="27940" t="20955" r="28575" b="25400"/>
                <wp:wrapTopAndBottom/>
                <wp:docPr id="6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3285" cy="1270"/>
                        </a:xfrm>
                        <a:custGeom>
                          <a:avLst/>
                          <a:gdLst>
                            <a:gd name="T0" fmla="+- 0 1244 1244"/>
                            <a:gd name="T1" fmla="*/ T0 w 9391"/>
                            <a:gd name="T2" fmla="+- 0 4375 1244"/>
                            <a:gd name="T3" fmla="*/ T2 w 9391"/>
                            <a:gd name="T4" fmla="+- 0 7505 1244"/>
                            <a:gd name="T5" fmla="*/ T4 w 9391"/>
                            <a:gd name="T6" fmla="+- 0 10635 1244"/>
                            <a:gd name="T7" fmla="*/ T6 w 9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91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  <a:lnTo>
                                <a:pt x="6261" y="0"/>
                              </a:lnTo>
                              <a:lnTo>
                                <a:pt x="9391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2.2pt;margin-top:15.9pt;width:469.55pt;height:.1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" path="m,l3131,,6261,,9391,e" filled="f" strokecolor="#231f20" strokeweight="3pt">
                <v:path arrowok="t" o:connecttype="custom" o:connectlocs="0,0;1988185,0;3975735,0;5963285,0" o:connectangles="0,0,0,0"/>
                <w10:wrap type="topAndBottom" anchorx="page"/>
              </v:shape>
            </w:pict>
          </mc:Fallback>
        </mc:AlternateContent>
      </w:r>
    </w:p>
    <w:p w:rsidR="0052250D" w:rsidRDefault="0052250D">
      <w:pPr>
        <w:pStyle w:val="a3"/>
        <w:spacing w:before="8"/>
        <w:rPr>
          <w:b/>
          <w:sz w:val="15"/>
        </w:rPr>
      </w:pPr>
    </w:p>
    <w:p w:rsidR="0052250D" w:rsidRDefault="0052250D">
      <w:pPr>
        <w:rPr>
          <w:sz w:val="15"/>
        </w:rPr>
        <w:sectPr w:rsidR="0052250D">
          <w:type w:val="continuous"/>
          <w:pgSz w:w="11900" w:h="16840"/>
          <w:pgMar w:top="1600" w:right="1120" w:bottom="280" w:left="1100" w:header="720" w:footer="720" w:gutter="0"/>
          <w:cols w:space="720"/>
        </w:sectPr>
      </w:pPr>
    </w:p>
    <w:p w:rsidR="0052250D" w:rsidRDefault="006F22A5">
      <w:pPr>
        <w:spacing w:before="214" w:line="398" w:lineRule="auto"/>
        <w:ind w:left="3414" w:right="47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214630</wp:posOffset>
                </wp:positionV>
                <wp:extent cx="1368425" cy="890905"/>
                <wp:effectExtent l="0" t="5080" r="3810" b="0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890905"/>
                          <a:chOff x="1244" y="338"/>
                          <a:chExt cx="2155" cy="1403"/>
                        </a:xfrm>
                      </wpg:grpSpPr>
                      <wps:wsp>
                        <wps:cNvPr id="57" name="Line 42"/>
                        <wps:cNvCnPr/>
                        <wps:spPr bwMode="auto">
                          <a:xfrm>
                            <a:off x="2745" y="99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1"/>
                        <wps:cNvSpPr>
                          <a:spLocks/>
                        </wps:cNvSpPr>
                        <wps:spPr bwMode="auto">
                          <a:xfrm>
                            <a:off x="1629" y="481"/>
                            <a:ext cx="1304" cy="1086"/>
                          </a:xfrm>
                          <a:custGeom>
                            <a:avLst/>
                            <a:gdLst>
                              <a:gd name="T0" fmla="+- 0 2812 1629"/>
                              <a:gd name="T1" fmla="*/ T0 w 1304"/>
                              <a:gd name="T2" fmla="+- 0 1208 481"/>
                              <a:gd name="T3" fmla="*/ 1208 h 1086"/>
                              <a:gd name="T4" fmla="+- 0 2634 1629"/>
                              <a:gd name="T5" fmla="*/ T4 w 1304"/>
                              <a:gd name="T6" fmla="+- 0 1281 481"/>
                              <a:gd name="T7" fmla="*/ 1281 h 1086"/>
                              <a:gd name="T8" fmla="+- 0 2420 1629"/>
                              <a:gd name="T9" fmla="*/ T8 w 1304"/>
                              <a:gd name="T10" fmla="+- 0 1287 481"/>
                              <a:gd name="T11" fmla="*/ 1287 h 1086"/>
                              <a:gd name="T12" fmla="+- 0 2288 1629"/>
                              <a:gd name="T13" fmla="*/ T12 w 1304"/>
                              <a:gd name="T14" fmla="+- 0 1211 481"/>
                              <a:gd name="T15" fmla="*/ 1211 h 1086"/>
                              <a:gd name="T16" fmla="+- 0 2222 1629"/>
                              <a:gd name="T17" fmla="*/ T16 w 1304"/>
                              <a:gd name="T18" fmla="+- 0 1099 481"/>
                              <a:gd name="T19" fmla="*/ 1099 h 1086"/>
                              <a:gd name="T20" fmla="+- 0 2207 1629"/>
                              <a:gd name="T21" fmla="*/ T20 w 1304"/>
                              <a:gd name="T22" fmla="+- 0 1012 481"/>
                              <a:gd name="T23" fmla="*/ 1012 h 1086"/>
                              <a:gd name="T24" fmla="+- 0 2243 1629"/>
                              <a:gd name="T25" fmla="*/ T24 w 1304"/>
                              <a:gd name="T26" fmla="+- 0 875 481"/>
                              <a:gd name="T27" fmla="*/ 875 h 1086"/>
                              <a:gd name="T28" fmla="+- 0 2340 1629"/>
                              <a:gd name="T29" fmla="*/ T28 w 1304"/>
                              <a:gd name="T30" fmla="+- 0 782 481"/>
                              <a:gd name="T31" fmla="*/ 782 h 1086"/>
                              <a:gd name="T32" fmla="+- 0 2479 1629"/>
                              <a:gd name="T33" fmla="*/ T32 w 1304"/>
                              <a:gd name="T34" fmla="+- 0 747 481"/>
                              <a:gd name="T35" fmla="*/ 747 h 1086"/>
                              <a:gd name="T36" fmla="+- 0 2689 1629"/>
                              <a:gd name="T37" fmla="*/ T36 w 1304"/>
                              <a:gd name="T38" fmla="+- 0 777 481"/>
                              <a:gd name="T39" fmla="*/ 777 h 1086"/>
                              <a:gd name="T40" fmla="+- 0 2806 1629"/>
                              <a:gd name="T41" fmla="*/ T40 w 1304"/>
                              <a:gd name="T42" fmla="+- 0 830 481"/>
                              <a:gd name="T43" fmla="*/ 830 h 1086"/>
                              <a:gd name="T44" fmla="+- 0 2829 1629"/>
                              <a:gd name="T45" fmla="*/ T44 w 1304"/>
                              <a:gd name="T46" fmla="+- 0 747 481"/>
                              <a:gd name="T47" fmla="*/ 747 h 1086"/>
                              <a:gd name="T48" fmla="+- 0 2829 1629"/>
                              <a:gd name="T49" fmla="*/ T48 w 1304"/>
                              <a:gd name="T50" fmla="+- 0 625 481"/>
                              <a:gd name="T51" fmla="*/ 625 h 1086"/>
                              <a:gd name="T52" fmla="+- 0 2739 1629"/>
                              <a:gd name="T53" fmla="*/ T52 w 1304"/>
                              <a:gd name="T54" fmla="+- 0 580 481"/>
                              <a:gd name="T55" fmla="*/ 580 h 1086"/>
                              <a:gd name="T56" fmla="+- 0 2590 1629"/>
                              <a:gd name="T57" fmla="*/ T56 w 1304"/>
                              <a:gd name="T58" fmla="+- 0 526 481"/>
                              <a:gd name="T59" fmla="*/ 526 h 1086"/>
                              <a:gd name="T60" fmla="+- 0 2400 1629"/>
                              <a:gd name="T61" fmla="*/ T60 w 1304"/>
                              <a:gd name="T62" fmla="+- 0 487 481"/>
                              <a:gd name="T63" fmla="*/ 487 h 1086"/>
                              <a:gd name="T64" fmla="+- 0 2221 1629"/>
                              <a:gd name="T65" fmla="*/ T64 w 1304"/>
                              <a:gd name="T66" fmla="+- 0 483 481"/>
                              <a:gd name="T67" fmla="*/ 483 h 1086"/>
                              <a:gd name="T68" fmla="+- 0 2150 1629"/>
                              <a:gd name="T69" fmla="*/ T68 w 1304"/>
                              <a:gd name="T70" fmla="+- 0 917 481"/>
                              <a:gd name="T71" fmla="*/ 917 h 1086"/>
                              <a:gd name="T72" fmla="+- 0 2111 1629"/>
                              <a:gd name="T73" fmla="*/ T72 w 1304"/>
                              <a:gd name="T74" fmla="+- 0 1031 481"/>
                              <a:gd name="T75" fmla="*/ 1031 h 1086"/>
                              <a:gd name="T76" fmla="+- 0 1959 1629"/>
                              <a:gd name="T77" fmla="*/ T76 w 1304"/>
                              <a:gd name="T78" fmla="+- 0 1099 481"/>
                              <a:gd name="T79" fmla="*/ 1099 h 1086"/>
                              <a:gd name="T80" fmla="+- 0 1922 1629"/>
                              <a:gd name="T81" fmla="*/ T80 w 1304"/>
                              <a:gd name="T82" fmla="+- 0 1097 481"/>
                              <a:gd name="T83" fmla="*/ 1097 h 1086"/>
                              <a:gd name="T84" fmla="+- 0 1927 1629"/>
                              <a:gd name="T85" fmla="*/ T84 w 1304"/>
                              <a:gd name="T86" fmla="+- 0 993 481"/>
                              <a:gd name="T87" fmla="*/ 993 h 1086"/>
                              <a:gd name="T88" fmla="+- 0 1951 1629"/>
                              <a:gd name="T89" fmla="*/ T88 w 1304"/>
                              <a:gd name="T90" fmla="+- 0 999 481"/>
                              <a:gd name="T91" fmla="*/ 999 h 1086"/>
                              <a:gd name="T92" fmla="+- 0 1981 1629"/>
                              <a:gd name="T93" fmla="*/ T92 w 1304"/>
                              <a:gd name="T94" fmla="+- 0 997 481"/>
                              <a:gd name="T95" fmla="*/ 997 h 1086"/>
                              <a:gd name="T96" fmla="+- 0 2010 1629"/>
                              <a:gd name="T97" fmla="*/ T96 w 1304"/>
                              <a:gd name="T98" fmla="+- 0 986 481"/>
                              <a:gd name="T99" fmla="*/ 986 h 1086"/>
                              <a:gd name="T100" fmla="+- 0 2048 1629"/>
                              <a:gd name="T101" fmla="*/ T100 w 1304"/>
                              <a:gd name="T102" fmla="+- 0 911 481"/>
                              <a:gd name="T103" fmla="*/ 911 h 1086"/>
                              <a:gd name="T104" fmla="+- 0 2008 1629"/>
                              <a:gd name="T105" fmla="*/ T104 w 1304"/>
                              <a:gd name="T106" fmla="+- 0 837 481"/>
                              <a:gd name="T107" fmla="*/ 837 h 1086"/>
                              <a:gd name="T108" fmla="+- 0 1958 1629"/>
                              <a:gd name="T109" fmla="*/ T108 w 1304"/>
                              <a:gd name="T110" fmla="+- 0 823 481"/>
                              <a:gd name="T111" fmla="*/ 823 h 1086"/>
                              <a:gd name="T112" fmla="+- 0 1904 1629"/>
                              <a:gd name="T113" fmla="*/ T112 w 1304"/>
                              <a:gd name="T114" fmla="+- 0 839 481"/>
                              <a:gd name="T115" fmla="*/ 839 h 1086"/>
                              <a:gd name="T116" fmla="+- 0 1869 1629"/>
                              <a:gd name="T117" fmla="*/ T116 w 1304"/>
                              <a:gd name="T118" fmla="+- 0 907 481"/>
                              <a:gd name="T119" fmla="*/ 907 h 1086"/>
                              <a:gd name="T120" fmla="+- 0 1863 1629"/>
                              <a:gd name="T121" fmla="*/ T120 w 1304"/>
                              <a:gd name="T122" fmla="+- 0 1323 481"/>
                              <a:gd name="T123" fmla="*/ 1323 h 1086"/>
                              <a:gd name="T124" fmla="+- 0 1827 1629"/>
                              <a:gd name="T125" fmla="*/ T124 w 1304"/>
                              <a:gd name="T126" fmla="+- 0 1311 481"/>
                              <a:gd name="T127" fmla="*/ 1311 h 1086"/>
                              <a:gd name="T128" fmla="+- 0 1787 1629"/>
                              <a:gd name="T129" fmla="*/ T128 w 1304"/>
                              <a:gd name="T130" fmla="+- 0 1277 481"/>
                              <a:gd name="T131" fmla="*/ 1277 h 1086"/>
                              <a:gd name="T132" fmla="+- 0 1769 1629"/>
                              <a:gd name="T133" fmla="*/ T132 w 1304"/>
                              <a:gd name="T134" fmla="+- 0 1237 481"/>
                              <a:gd name="T135" fmla="*/ 1237 h 1086"/>
                              <a:gd name="T136" fmla="+- 0 1767 1629"/>
                              <a:gd name="T137" fmla="*/ T136 w 1304"/>
                              <a:gd name="T138" fmla="+- 0 886 481"/>
                              <a:gd name="T139" fmla="*/ 886 h 1086"/>
                              <a:gd name="T140" fmla="+- 0 1812 1629"/>
                              <a:gd name="T141" fmla="*/ T140 w 1304"/>
                              <a:gd name="T142" fmla="+- 0 776 481"/>
                              <a:gd name="T143" fmla="*/ 776 h 1086"/>
                              <a:gd name="T144" fmla="+- 0 1948 1629"/>
                              <a:gd name="T145" fmla="*/ T144 w 1304"/>
                              <a:gd name="T146" fmla="+- 0 719 481"/>
                              <a:gd name="T147" fmla="*/ 719 h 1086"/>
                              <a:gd name="T148" fmla="+- 0 2089 1629"/>
                              <a:gd name="T149" fmla="*/ T148 w 1304"/>
                              <a:gd name="T150" fmla="+- 0 771 481"/>
                              <a:gd name="T151" fmla="*/ 771 h 1086"/>
                              <a:gd name="T152" fmla="+- 0 2145 1629"/>
                              <a:gd name="T153" fmla="*/ T152 w 1304"/>
                              <a:gd name="T154" fmla="+- 0 873 481"/>
                              <a:gd name="T155" fmla="*/ 873 h 1086"/>
                              <a:gd name="T156" fmla="+- 0 2150 1629"/>
                              <a:gd name="T157" fmla="*/ T156 w 1304"/>
                              <a:gd name="T158" fmla="+- 0 489 481"/>
                              <a:gd name="T159" fmla="*/ 489 h 1086"/>
                              <a:gd name="T160" fmla="+- 0 2074 1629"/>
                              <a:gd name="T161" fmla="*/ T160 w 1304"/>
                              <a:gd name="T162" fmla="+- 0 501 481"/>
                              <a:gd name="T163" fmla="*/ 501 h 1086"/>
                              <a:gd name="T164" fmla="+- 0 1938 1629"/>
                              <a:gd name="T165" fmla="*/ T164 w 1304"/>
                              <a:gd name="T166" fmla="+- 0 542 481"/>
                              <a:gd name="T167" fmla="*/ 542 h 1086"/>
                              <a:gd name="T168" fmla="+- 0 1816 1629"/>
                              <a:gd name="T169" fmla="*/ T168 w 1304"/>
                              <a:gd name="T170" fmla="+- 0 612 481"/>
                              <a:gd name="T171" fmla="*/ 612 h 1086"/>
                              <a:gd name="T172" fmla="+- 0 1717 1629"/>
                              <a:gd name="T173" fmla="*/ T172 w 1304"/>
                              <a:gd name="T174" fmla="+- 0 716 481"/>
                              <a:gd name="T175" fmla="*/ 716 h 1086"/>
                              <a:gd name="T176" fmla="+- 0 1652 1629"/>
                              <a:gd name="T177" fmla="*/ T176 w 1304"/>
                              <a:gd name="T178" fmla="+- 0 847 481"/>
                              <a:gd name="T179" fmla="*/ 847 h 1086"/>
                              <a:gd name="T180" fmla="+- 0 1629 1629"/>
                              <a:gd name="T181" fmla="*/ T180 w 1304"/>
                              <a:gd name="T182" fmla="+- 0 996 481"/>
                              <a:gd name="T183" fmla="*/ 996 h 1086"/>
                              <a:gd name="T184" fmla="+- 0 1633 1629"/>
                              <a:gd name="T185" fmla="*/ T184 w 1304"/>
                              <a:gd name="T186" fmla="+- 0 1075 481"/>
                              <a:gd name="T187" fmla="*/ 1075 h 1086"/>
                              <a:gd name="T188" fmla="+- 0 1668 1629"/>
                              <a:gd name="T189" fmla="*/ T188 w 1304"/>
                              <a:gd name="T190" fmla="+- 0 1213 481"/>
                              <a:gd name="T191" fmla="*/ 1213 h 1086"/>
                              <a:gd name="T192" fmla="+- 0 1734 1629"/>
                              <a:gd name="T193" fmla="*/ T192 w 1304"/>
                              <a:gd name="T194" fmla="+- 0 1328 481"/>
                              <a:gd name="T195" fmla="*/ 1328 h 1086"/>
                              <a:gd name="T196" fmla="+- 0 1826 1629"/>
                              <a:gd name="T197" fmla="*/ T196 w 1304"/>
                              <a:gd name="T198" fmla="+- 0 1422 481"/>
                              <a:gd name="T199" fmla="*/ 1422 h 1086"/>
                              <a:gd name="T200" fmla="+- 0 1940 1629"/>
                              <a:gd name="T201" fmla="*/ T200 w 1304"/>
                              <a:gd name="T202" fmla="+- 0 1492 481"/>
                              <a:gd name="T203" fmla="*/ 1492 h 1086"/>
                              <a:gd name="T204" fmla="+- 0 2072 1629"/>
                              <a:gd name="T205" fmla="*/ T204 w 1304"/>
                              <a:gd name="T206" fmla="+- 0 1540 481"/>
                              <a:gd name="T207" fmla="*/ 1540 h 1086"/>
                              <a:gd name="T208" fmla="+- 0 2217 1629"/>
                              <a:gd name="T209" fmla="*/ T208 w 1304"/>
                              <a:gd name="T210" fmla="+- 0 1564 481"/>
                              <a:gd name="T211" fmla="*/ 1564 h 1086"/>
                              <a:gd name="T212" fmla="+- 0 2476 1629"/>
                              <a:gd name="T213" fmla="*/ T212 w 1304"/>
                              <a:gd name="T214" fmla="+- 0 1565 481"/>
                              <a:gd name="T215" fmla="*/ 1565 h 1086"/>
                              <a:gd name="T216" fmla="+- 0 2698 1629"/>
                              <a:gd name="T217" fmla="*/ T216 w 1304"/>
                              <a:gd name="T218" fmla="+- 0 1505 481"/>
                              <a:gd name="T219" fmla="*/ 1505 h 1086"/>
                              <a:gd name="T220" fmla="+- 0 2839 1629"/>
                              <a:gd name="T221" fmla="*/ T220 w 1304"/>
                              <a:gd name="T222" fmla="+- 0 1324 481"/>
                              <a:gd name="T223" fmla="*/ 1324 h 1086"/>
                              <a:gd name="T224" fmla="+- 0 2839 1629"/>
                              <a:gd name="T225" fmla="*/ T224 w 1304"/>
                              <a:gd name="T226" fmla="+- 0 1192 481"/>
                              <a:gd name="T227" fmla="*/ 1192 h 1086"/>
                              <a:gd name="T228" fmla="+- 0 2745 1629"/>
                              <a:gd name="T229" fmla="*/ T228 w 1304"/>
                              <a:gd name="T230" fmla="+- 0 993 481"/>
                              <a:gd name="T231" fmla="*/ 993 h 1086"/>
                              <a:gd name="T232" fmla="+- 0 2932 1629"/>
                              <a:gd name="T233" fmla="*/ T232 w 1304"/>
                              <a:gd name="T234" fmla="+- 0 1149 481"/>
                              <a:gd name="T235" fmla="*/ 1149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04" h="1086">
                                <a:moveTo>
                                  <a:pt x="1210" y="711"/>
                                </a:moveTo>
                                <a:lnTo>
                                  <a:pt x="1183" y="727"/>
                                </a:lnTo>
                                <a:lnTo>
                                  <a:pt x="1111" y="764"/>
                                </a:lnTo>
                                <a:lnTo>
                                  <a:pt x="1005" y="800"/>
                                </a:lnTo>
                                <a:lnTo>
                                  <a:pt x="876" y="816"/>
                                </a:lnTo>
                                <a:lnTo>
                                  <a:pt x="791" y="806"/>
                                </a:lnTo>
                                <a:lnTo>
                                  <a:pt x="718" y="776"/>
                                </a:lnTo>
                                <a:lnTo>
                                  <a:pt x="659" y="730"/>
                                </a:lnTo>
                                <a:lnTo>
                                  <a:pt x="615" y="672"/>
                                </a:lnTo>
                                <a:lnTo>
                                  <a:pt x="593" y="618"/>
                                </a:lnTo>
                                <a:lnTo>
                                  <a:pt x="587" y="605"/>
                                </a:lnTo>
                                <a:lnTo>
                                  <a:pt x="578" y="531"/>
                                </a:lnTo>
                                <a:lnTo>
                                  <a:pt x="587" y="458"/>
                                </a:lnTo>
                                <a:lnTo>
                                  <a:pt x="614" y="394"/>
                                </a:lnTo>
                                <a:lnTo>
                                  <a:pt x="656" y="341"/>
                                </a:lnTo>
                                <a:lnTo>
                                  <a:pt x="711" y="301"/>
                                </a:lnTo>
                                <a:lnTo>
                                  <a:pt x="777" y="275"/>
                                </a:lnTo>
                                <a:lnTo>
                                  <a:pt x="850" y="266"/>
                                </a:lnTo>
                                <a:lnTo>
                                  <a:pt x="967" y="274"/>
                                </a:lnTo>
                                <a:lnTo>
                                  <a:pt x="1060" y="296"/>
                                </a:lnTo>
                                <a:lnTo>
                                  <a:pt x="1131" y="323"/>
                                </a:lnTo>
                                <a:lnTo>
                                  <a:pt x="1177" y="349"/>
                                </a:lnTo>
                                <a:lnTo>
                                  <a:pt x="1200" y="368"/>
                                </a:lnTo>
                                <a:lnTo>
                                  <a:pt x="1200" y="266"/>
                                </a:lnTo>
                                <a:lnTo>
                                  <a:pt x="1200" y="238"/>
                                </a:lnTo>
                                <a:lnTo>
                                  <a:pt x="1200" y="144"/>
                                </a:lnTo>
                                <a:lnTo>
                                  <a:pt x="1164" y="124"/>
                                </a:lnTo>
                                <a:lnTo>
                                  <a:pt x="1110" y="99"/>
                                </a:lnTo>
                                <a:lnTo>
                                  <a:pt x="1042" y="71"/>
                                </a:lnTo>
                                <a:lnTo>
                                  <a:pt x="961" y="45"/>
                                </a:lnTo>
                                <a:lnTo>
                                  <a:pt x="870" y="22"/>
                                </a:lnTo>
                                <a:lnTo>
                                  <a:pt x="771" y="6"/>
                                </a:lnTo>
                                <a:lnTo>
                                  <a:pt x="667" y="0"/>
                                </a:lnTo>
                                <a:lnTo>
                                  <a:pt x="592" y="2"/>
                                </a:lnTo>
                                <a:lnTo>
                                  <a:pt x="521" y="8"/>
                                </a:lnTo>
                                <a:lnTo>
                                  <a:pt x="521" y="436"/>
                                </a:lnTo>
                                <a:lnTo>
                                  <a:pt x="512" y="491"/>
                                </a:lnTo>
                                <a:lnTo>
                                  <a:pt x="482" y="550"/>
                                </a:lnTo>
                                <a:lnTo>
                                  <a:pt x="423" y="598"/>
                                </a:lnTo>
                                <a:lnTo>
                                  <a:pt x="330" y="618"/>
                                </a:lnTo>
                                <a:lnTo>
                                  <a:pt x="313" y="618"/>
                                </a:lnTo>
                                <a:lnTo>
                                  <a:pt x="293" y="616"/>
                                </a:lnTo>
                                <a:lnTo>
                                  <a:pt x="293" y="510"/>
                                </a:lnTo>
                                <a:lnTo>
                                  <a:pt x="298" y="512"/>
                                </a:lnTo>
                                <a:lnTo>
                                  <a:pt x="309" y="515"/>
                                </a:lnTo>
                                <a:lnTo>
                                  <a:pt x="322" y="518"/>
                                </a:lnTo>
                                <a:lnTo>
                                  <a:pt x="334" y="519"/>
                                </a:lnTo>
                                <a:lnTo>
                                  <a:pt x="352" y="516"/>
                                </a:lnTo>
                                <a:lnTo>
                                  <a:pt x="367" y="510"/>
                                </a:lnTo>
                                <a:lnTo>
                                  <a:pt x="381" y="505"/>
                                </a:lnTo>
                                <a:lnTo>
                                  <a:pt x="408" y="478"/>
                                </a:lnTo>
                                <a:lnTo>
                                  <a:pt x="419" y="430"/>
                                </a:lnTo>
                                <a:lnTo>
                                  <a:pt x="407" y="382"/>
                                </a:lnTo>
                                <a:lnTo>
                                  <a:pt x="379" y="356"/>
                                </a:lnTo>
                                <a:lnTo>
                                  <a:pt x="349" y="345"/>
                                </a:lnTo>
                                <a:lnTo>
                                  <a:pt x="329" y="342"/>
                                </a:lnTo>
                                <a:lnTo>
                                  <a:pt x="305" y="345"/>
                                </a:lnTo>
                                <a:lnTo>
                                  <a:pt x="275" y="358"/>
                                </a:lnTo>
                                <a:lnTo>
                                  <a:pt x="251" y="383"/>
                                </a:lnTo>
                                <a:lnTo>
                                  <a:pt x="240" y="426"/>
                                </a:lnTo>
                                <a:lnTo>
                                  <a:pt x="240" y="843"/>
                                </a:lnTo>
                                <a:lnTo>
                                  <a:pt x="234" y="842"/>
                                </a:lnTo>
                                <a:lnTo>
                                  <a:pt x="219" y="839"/>
                                </a:lnTo>
                                <a:lnTo>
                                  <a:pt x="198" y="830"/>
                                </a:lnTo>
                                <a:lnTo>
                                  <a:pt x="176" y="815"/>
                                </a:lnTo>
                                <a:lnTo>
                                  <a:pt x="158" y="796"/>
                                </a:lnTo>
                                <a:lnTo>
                                  <a:pt x="146" y="777"/>
                                </a:lnTo>
                                <a:lnTo>
                                  <a:pt x="140" y="756"/>
                                </a:lnTo>
                                <a:lnTo>
                                  <a:pt x="138" y="732"/>
                                </a:lnTo>
                                <a:lnTo>
                                  <a:pt x="138" y="405"/>
                                </a:lnTo>
                                <a:lnTo>
                                  <a:pt x="150" y="349"/>
                                </a:lnTo>
                                <a:lnTo>
                                  <a:pt x="183" y="295"/>
                                </a:lnTo>
                                <a:lnTo>
                                  <a:pt x="240" y="254"/>
                                </a:lnTo>
                                <a:lnTo>
                                  <a:pt x="319" y="238"/>
                                </a:lnTo>
                                <a:lnTo>
                                  <a:pt x="402" y="253"/>
                                </a:lnTo>
                                <a:lnTo>
                                  <a:pt x="460" y="290"/>
                                </a:lnTo>
                                <a:lnTo>
                                  <a:pt x="496" y="340"/>
                                </a:lnTo>
                                <a:lnTo>
                                  <a:pt x="516" y="392"/>
                                </a:lnTo>
                                <a:lnTo>
                                  <a:pt x="521" y="436"/>
                                </a:lnTo>
                                <a:lnTo>
                                  <a:pt x="521" y="8"/>
                                </a:lnTo>
                                <a:lnTo>
                                  <a:pt x="518" y="9"/>
                                </a:lnTo>
                                <a:lnTo>
                                  <a:pt x="445" y="20"/>
                                </a:lnTo>
                                <a:lnTo>
                                  <a:pt x="375" y="37"/>
                                </a:lnTo>
                                <a:lnTo>
                                  <a:pt x="309" y="61"/>
                                </a:lnTo>
                                <a:lnTo>
                                  <a:pt x="247" y="91"/>
                                </a:lnTo>
                                <a:lnTo>
                                  <a:pt x="187" y="131"/>
                                </a:lnTo>
                                <a:lnTo>
                                  <a:pt x="134" y="179"/>
                                </a:lnTo>
                                <a:lnTo>
                                  <a:pt x="88" y="235"/>
                                </a:lnTo>
                                <a:lnTo>
                                  <a:pt x="51" y="298"/>
                                </a:lnTo>
                                <a:lnTo>
                                  <a:pt x="23" y="366"/>
                                </a:lnTo>
                                <a:lnTo>
                                  <a:pt x="6" y="440"/>
                                </a:lnTo>
                                <a:lnTo>
                                  <a:pt x="0" y="515"/>
                                </a:lnTo>
                                <a:lnTo>
                                  <a:pt x="0" y="519"/>
                                </a:lnTo>
                                <a:lnTo>
                                  <a:pt x="4" y="594"/>
                                </a:lnTo>
                                <a:lnTo>
                                  <a:pt x="18" y="666"/>
                                </a:lnTo>
                                <a:lnTo>
                                  <a:pt x="39" y="732"/>
                                </a:lnTo>
                                <a:lnTo>
                                  <a:pt x="69" y="792"/>
                                </a:lnTo>
                                <a:lnTo>
                                  <a:pt x="105" y="847"/>
                                </a:lnTo>
                                <a:lnTo>
                                  <a:pt x="148" y="897"/>
                                </a:lnTo>
                                <a:lnTo>
                                  <a:pt x="197" y="941"/>
                                </a:lnTo>
                                <a:lnTo>
                                  <a:pt x="252" y="979"/>
                                </a:lnTo>
                                <a:lnTo>
                                  <a:pt x="311" y="1011"/>
                                </a:lnTo>
                                <a:lnTo>
                                  <a:pt x="375" y="1038"/>
                                </a:lnTo>
                                <a:lnTo>
                                  <a:pt x="443" y="1059"/>
                                </a:lnTo>
                                <a:lnTo>
                                  <a:pt x="514" y="1074"/>
                                </a:lnTo>
                                <a:lnTo>
                                  <a:pt x="588" y="1083"/>
                                </a:lnTo>
                                <a:lnTo>
                                  <a:pt x="665" y="1086"/>
                                </a:lnTo>
                                <a:lnTo>
                                  <a:pt x="847" y="1084"/>
                                </a:lnTo>
                                <a:lnTo>
                                  <a:pt x="965" y="1068"/>
                                </a:lnTo>
                                <a:lnTo>
                                  <a:pt x="1069" y="1024"/>
                                </a:lnTo>
                                <a:lnTo>
                                  <a:pt x="1210" y="940"/>
                                </a:lnTo>
                                <a:lnTo>
                                  <a:pt x="1210" y="843"/>
                                </a:lnTo>
                                <a:lnTo>
                                  <a:pt x="1210" y="816"/>
                                </a:lnTo>
                                <a:lnTo>
                                  <a:pt x="1210" y="711"/>
                                </a:lnTo>
                                <a:moveTo>
                                  <a:pt x="1303" y="512"/>
                                </a:moveTo>
                                <a:lnTo>
                                  <a:pt x="1116" y="512"/>
                                </a:lnTo>
                                <a:lnTo>
                                  <a:pt x="1116" y="668"/>
                                </a:lnTo>
                                <a:lnTo>
                                  <a:pt x="1303" y="668"/>
                                </a:lnTo>
                                <a:lnTo>
                                  <a:pt x="1303" y="5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2745" y="99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9"/>
                        <wps:cNvSpPr>
                          <a:spLocks/>
                        </wps:cNvSpPr>
                        <wps:spPr bwMode="auto">
                          <a:xfrm>
                            <a:off x="1245" y="338"/>
                            <a:ext cx="2155" cy="1403"/>
                          </a:xfrm>
                          <a:custGeom>
                            <a:avLst/>
                            <a:gdLst>
                              <a:gd name="T0" fmla="+- 0 2505 1245"/>
                              <a:gd name="T1" fmla="*/ T0 w 2155"/>
                              <a:gd name="T2" fmla="+- 0 1297 338"/>
                              <a:gd name="T3" fmla="*/ 1297 h 1403"/>
                              <a:gd name="T4" fmla="+- 0 2222 1245"/>
                              <a:gd name="T5" fmla="*/ T4 w 2155"/>
                              <a:gd name="T6" fmla="+- 0 1099 338"/>
                              <a:gd name="T7" fmla="*/ 1099 h 1403"/>
                              <a:gd name="T8" fmla="+- 0 2285 1245"/>
                              <a:gd name="T9" fmla="*/ T8 w 2155"/>
                              <a:gd name="T10" fmla="+- 0 822 338"/>
                              <a:gd name="T11" fmla="*/ 822 h 1403"/>
                              <a:gd name="T12" fmla="+- 0 2689 1245"/>
                              <a:gd name="T13" fmla="*/ T12 w 2155"/>
                              <a:gd name="T14" fmla="+- 0 777 338"/>
                              <a:gd name="T15" fmla="*/ 777 h 1403"/>
                              <a:gd name="T16" fmla="+- 0 2829 1245"/>
                              <a:gd name="T17" fmla="*/ T16 w 2155"/>
                              <a:gd name="T18" fmla="+- 0 719 338"/>
                              <a:gd name="T19" fmla="*/ 719 h 1403"/>
                              <a:gd name="T20" fmla="+- 0 2590 1245"/>
                              <a:gd name="T21" fmla="*/ T20 w 2155"/>
                              <a:gd name="T22" fmla="+- 0 526 338"/>
                              <a:gd name="T23" fmla="*/ 526 h 1403"/>
                              <a:gd name="T24" fmla="+- 0 2150 1245"/>
                              <a:gd name="T25" fmla="*/ T24 w 2155"/>
                              <a:gd name="T26" fmla="+- 0 489 338"/>
                              <a:gd name="T27" fmla="*/ 489 h 1403"/>
                              <a:gd name="T28" fmla="+- 0 1959 1245"/>
                              <a:gd name="T29" fmla="*/ T28 w 2155"/>
                              <a:gd name="T30" fmla="+- 0 1099 338"/>
                              <a:gd name="T31" fmla="*/ 1099 h 1403"/>
                              <a:gd name="T32" fmla="+- 0 1938 1245"/>
                              <a:gd name="T33" fmla="*/ T32 w 2155"/>
                              <a:gd name="T34" fmla="+- 0 996 338"/>
                              <a:gd name="T35" fmla="*/ 996 h 1403"/>
                              <a:gd name="T36" fmla="+- 0 2010 1245"/>
                              <a:gd name="T37" fmla="*/ T36 w 2155"/>
                              <a:gd name="T38" fmla="+- 0 986 338"/>
                              <a:gd name="T39" fmla="*/ 986 h 1403"/>
                              <a:gd name="T40" fmla="+- 0 1978 1245"/>
                              <a:gd name="T41" fmla="*/ T40 w 2155"/>
                              <a:gd name="T42" fmla="+- 0 826 338"/>
                              <a:gd name="T43" fmla="*/ 826 h 1403"/>
                              <a:gd name="T44" fmla="+- 0 1869 1245"/>
                              <a:gd name="T45" fmla="*/ T44 w 2155"/>
                              <a:gd name="T46" fmla="+- 0 907 338"/>
                              <a:gd name="T47" fmla="*/ 907 h 1403"/>
                              <a:gd name="T48" fmla="+- 0 1805 1245"/>
                              <a:gd name="T49" fmla="*/ T48 w 2155"/>
                              <a:gd name="T50" fmla="+- 0 1296 338"/>
                              <a:gd name="T51" fmla="*/ 1296 h 1403"/>
                              <a:gd name="T52" fmla="+- 0 1767 1245"/>
                              <a:gd name="T53" fmla="*/ T52 w 2155"/>
                              <a:gd name="T54" fmla="+- 0 886 338"/>
                              <a:gd name="T55" fmla="*/ 886 h 1403"/>
                              <a:gd name="T56" fmla="+- 0 2031 1245"/>
                              <a:gd name="T57" fmla="*/ T56 w 2155"/>
                              <a:gd name="T58" fmla="+- 0 734 338"/>
                              <a:gd name="T59" fmla="*/ 734 h 1403"/>
                              <a:gd name="T60" fmla="+- 0 2150 1245"/>
                              <a:gd name="T61" fmla="*/ T60 w 2155"/>
                              <a:gd name="T62" fmla="+- 0 489 338"/>
                              <a:gd name="T63" fmla="*/ 489 h 1403"/>
                              <a:gd name="T64" fmla="+- 0 1876 1245"/>
                              <a:gd name="T65" fmla="*/ T64 w 2155"/>
                              <a:gd name="T66" fmla="+- 0 572 338"/>
                              <a:gd name="T67" fmla="*/ 572 h 1403"/>
                              <a:gd name="T68" fmla="+- 0 1652 1245"/>
                              <a:gd name="T69" fmla="*/ T68 w 2155"/>
                              <a:gd name="T70" fmla="+- 0 847 338"/>
                              <a:gd name="T71" fmla="*/ 847 h 1403"/>
                              <a:gd name="T72" fmla="+- 0 1647 1245"/>
                              <a:gd name="T73" fmla="*/ T72 w 2155"/>
                              <a:gd name="T74" fmla="+- 0 1147 338"/>
                              <a:gd name="T75" fmla="*/ 1147 h 1403"/>
                              <a:gd name="T76" fmla="+- 0 1826 1245"/>
                              <a:gd name="T77" fmla="*/ T76 w 2155"/>
                              <a:gd name="T78" fmla="+- 0 1422 338"/>
                              <a:gd name="T79" fmla="*/ 1422 h 1403"/>
                              <a:gd name="T80" fmla="+- 0 2143 1245"/>
                              <a:gd name="T81" fmla="*/ T80 w 2155"/>
                              <a:gd name="T82" fmla="+- 0 1555 338"/>
                              <a:gd name="T83" fmla="*/ 1555 h 1403"/>
                              <a:gd name="T84" fmla="+- 0 2698 1245"/>
                              <a:gd name="T85" fmla="*/ T84 w 2155"/>
                              <a:gd name="T86" fmla="+- 0 1505 338"/>
                              <a:gd name="T87" fmla="*/ 1505 h 1403"/>
                              <a:gd name="T88" fmla="+- 0 3021 1245"/>
                              <a:gd name="T89" fmla="*/ T88 w 2155"/>
                              <a:gd name="T90" fmla="+- 0 887 338"/>
                              <a:gd name="T91" fmla="*/ 887 h 1403"/>
                              <a:gd name="T92" fmla="+- 0 3399 1245"/>
                              <a:gd name="T93" fmla="*/ T92 w 2155"/>
                              <a:gd name="T94" fmla="+- 0 1039 338"/>
                              <a:gd name="T95" fmla="*/ 1039 h 1403"/>
                              <a:gd name="T96" fmla="+- 0 3350 1245"/>
                              <a:gd name="T97" fmla="*/ T96 w 2155"/>
                              <a:gd name="T98" fmla="+- 0 1114 338"/>
                              <a:gd name="T99" fmla="*/ 1114 h 1403"/>
                              <a:gd name="T100" fmla="+- 0 3132 1245"/>
                              <a:gd name="T101" fmla="*/ T100 w 2155"/>
                              <a:gd name="T102" fmla="+- 0 1448 338"/>
                              <a:gd name="T103" fmla="*/ 1448 h 1403"/>
                              <a:gd name="T104" fmla="+- 0 2800 1245"/>
                              <a:gd name="T105" fmla="*/ T104 w 2155"/>
                              <a:gd name="T106" fmla="+- 0 1623 338"/>
                              <a:gd name="T107" fmla="*/ 1623 h 1403"/>
                              <a:gd name="T108" fmla="+- 0 2407 1245"/>
                              <a:gd name="T109" fmla="*/ T108 w 2155"/>
                              <a:gd name="T110" fmla="+- 0 1696 338"/>
                              <a:gd name="T111" fmla="*/ 1696 h 1403"/>
                              <a:gd name="T112" fmla="+- 0 1992 1245"/>
                              <a:gd name="T113" fmla="*/ T112 w 2155"/>
                              <a:gd name="T114" fmla="+- 0 1664 338"/>
                              <a:gd name="T115" fmla="*/ 1664 h 1403"/>
                              <a:gd name="T116" fmla="+- 0 1645 1245"/>
                              <a:gd name="T117" fmla="*/ T116 w 2155"/>
                              <a:gd name="T118" fmla="+- 0 1537 338"/>
                              <a:gd name="T119" fmla="*/ 1537 h 1403"/>
                              <a:gd name="T120" fmla="+- 0 1346 1245"/>
                              <a:gd name="T121" fmla="*/ T120 w 2155"/>
                              <a:gd name="T122" fmla="+- 0 1258 338"/>
                              <a:gd name="T123" fmla="*/ 1258 h 1403"/>
                              <a:gd name="T124" fmla="+- 0 1313 1245"/>
                              <a:gd name="T125" fmla="*/ T124 w 2155"/>
                              <a:gd name="T126" fmla="+- 0 890 338"/>
                              <a:gd name="T127" fmla="*/ 890 h 1403"/>
                              <a:gd name="T128" fmla="+- 0 1586 1245"/>
                              <a:gd name="T129" fmla="*/ T128 w 2155"/>
                              <a:gd name="T130" fmla="+- 0 576 338"/>
                              <a:gd name="T131" fmla="*/ 576 h 1403"/>
                              <a:gd name="T132" fmla="+- 0 1916 1245"/>
                              <a:gd name="T133" fmla="*/ T132 w 2155"/>
                              <a:gd name="T134" fmla="+- 0 433 338"/>
                              <a:gd name="T135" fmla="*/ 433 h 1403"/>
                              <a:gd name="T136" fmla="+- 0 2322 1245"/>
                              <a:gd name="T137" fmla="*/ T136 w 2155"/>
                              <a:gd name="T138" fmla="+- 0 380 338"/>
                              <a:gd name="T139" fmla="*/ 380 h 1403"/>
                              <a:gd name="T140" fmla="+- 0 2727 1245"/>
                              <a:gd name="T141" fmla="*/ T140 w 2155"/>
                              <a:gd name="T142" fmla="+- 0 433 338"/>
                              <a:gd name="T143" fmla="*/ 433 h 1403"/>
                              <a:gd name="T144" fmla="+- 0 3057 1245"/>
                              <a:gd name="T145" fmla="*/ T144 w 2155"/>
                              <a:gd name="T146" fmla="+- 0 576 338"/>
                              <a:gd name="T147" fmla="*/ 576 h 1403"/>
                              <a:gd name="T148" fmla="+- 0 3311 1245"/>
                              <a:gd name="T149" fmla="*/ T148 w 2155"/>
                              <a:gd name="T150" fmla="+- 0 846 338"/>
                              <a:gd name="T151" fmla="*/ 846 h 1403"/>
                              <a:gd name="T152" fmla="+- 0 3349 1245"/>
                              <a:gd name="T153" fmla="*/ T152 w 2155"/>
                              <a:gd name="T154" fmla="+- 0 827 338"/>
                              <a:gd name="T155" fmla="*/ 827 h 1403"/>
                              <a:gd name="T156" fmla="+- 0 3080 1245"/>
                              <a:gd name="T157" fmla="*/ T156 w 2155"/>
                              <a:gd name="T158" fmla="+- 0 540 338"/>
                              <a:gd name="T159" fmla="*/ 540 h 1403"/>
                              <a:gd name="T160" fmla="+- 0 2738 1245"/>
                              <a:gd name="T161" fmla="*/ T160 w 2155"/>
                              <a:gd name="T162" fmla="+- 0 392 338"/>
                              <a:gd name="T163" fmla="*/ 392 h 1403"/>
                              <a:gd name="T164" fmla="+- 0 2409 1245"/>
                              <a:gd name="T165" fmla="*/ T164 w 2155"/>
                              <a:gd name="T166" fmla="+- 0 340 338"/>
                              <a:gd name="T167" fmla="*/ 340 h 1403"/>
                              <a:gd name="T168" fmla="+- 0 1983 1245"/>
                              <a:gd name="T169" fmla="*/ T168 w 2155"/>
                              <a:gd name="T170" fmla="+- 0 373 338"/>
                              <a:gd name="T171" fmla="*/ 373 h 1403"/>
                              <a:gd name="T172" fmla="+- 0 1624 1245"/>
                              <a:gd name="T173" fmla="*/ T172 w 2155"/>
                              <a:gd name="T174" fmla="+- 0 504 338"/>
                              <a:gd name="T175" fmla="*/ 504 h 1403"/>
                              <a:gd name="T176" fmla="+- 0 1331 1245"/>
                              <a:gd name="T177" fmla="*/ T176 w 2155"/>
                              <a:gd name="T178" fmla="+- 0 763 338"/>
                              <a:gd name="T179" fmla="*/ 763 h 1403"/>
                              <a:gd name="T180" fmla="+- 0 1250 1245"/>
                              <a:gd name="T181" fmla="*/ T180 w 2155"/>
                              <a:gd name="T182" fmla="+- 0 1112 338"/>
                              <a:gd name="T183" fmla="*/ 1112 h 1403"/>
                              <a:gd name="T184" fmla="+- 0 1431 1245"/>
                              <a:gd name="T185" fmla="*/ T184 w 2155"/>
                              <a:gd name="T186" fmla="+- 0 1434 338"/>
                              <a:gd name="T187" fmla="*/ 1434 h 1403"/>
                              <a:gd name="T188" fmla="+- 0 1758 1245"/>
                              <a:gd name="T189" fmla="*/ T188 w 2155"/>
                              <a:gd name="T190" fmla="+- 0 1637 338"/>
                              <a:gd name="T191" fmla="*/ 1637 h 1403"/>
                              <a:gd name="T192" fmla="+- 0 2148 1245"/>
                              <a:gd name="T193" fmla="*/ T192 w 2155"/>
                              <a:gd name="T194" fmla="+- 0 1731 338"/>
                              <a:gd name="T195" fmla="*/ 1731 h 1403"/>
                              <a:gd name="T196" fmla="+- 0 2579 1245"/>
                              <a:gd name="T197" fmla="*/ T196 w 2155"/>
                              <a:gd name="T198" fmla="+- 0 1720 338"/>
                              <a:gd name="T199" fmla="*/ 1720 h 1403"/>
                              <a:gd name="T200" fmla="+- 0 2886 1245"/>
                              <a:gd name="T201" fmla="*/ T200 w 2155"/>
                              <a:gd name="T202" fmla="+- 0 1637 338"/>
                              <a:gd name="T203" fmla="*/ 1637 h 1403"/>
                              <a:gd name="T204" fmla="+- 0 3212 1245"/>
                              <a:gd name="T205" fmla="*/ T204 w 2155"/>
                              <a:gd name="T206" fmla="+- 0 1434 338"/>
                              <a:gd name="T207" fmla="*/ 1434 h 1403"/>
                              <a:gd name="T208" fmla="+- 0 3393 1245"/>
                              <a:gd name="T209" fmla="*/ T208 w 2155"/>
                              <a:gd name="T210" fmla="+- 0 1112 338"/>
                              <a:gd name="T211" fmla="*/ 1112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155" h="1403">
                                <a:moveTo>
                                  <a:pt x="1594" y="854"/>
                                </a:moveTo>
                                <a:lnTo>
                                  <a:pt x="1567" y="870"/>
                                </a:lnTo>
                                <a:lnTo>
                                  <a:pt x="1495" y="907"/>
                                </a:lnTo>
                                <a:lnTo>
                                  <a:pt x="1389" y="943"/>
                                </a:lnTo>
                                <a:lnTo>
                                  <a:pt x="1260" y="959"/>
                                </a:lnTo>
                                <a:lnTo>
                                  <a:pt x="1175" y="949"/>
                                </a:lnTo>
                                <a:lnTo>
                                  <a:pt x="1102" y="919"/>
                                </a:lnTo>
                                <a:lnTo>
                                  <a:pt x="1043" y="873"/>
                                </a:lnTo>
                                <a:lnTo>
                                  <a:pt x="999" y="815"/>
                                </a:lnTo>
                                <a:lnTo>
                                  <a:pt x="977" y="761"/>
                                </a:lnTo>
                                <a:lnTo>
                                  <a:pt x="971" y="748"/>
                                </a:lnTo>
                                <a:lnTo>
                                  <a:pt x="962" y="674"/>
                                </a:lnTo>
                                <a:lnTo>
                                  <a:pt x="971" y="601"/>
                                </a:lnTo>
                                <a:lnTo>
                                  <a:pt x="998" y="537"/>
                                </a:lnTo>
                                <a:lnTo>
                                  <a:pt x="1040" y="484"/>
                                </a:lnTo>
                                <a:lnTo>
                                  <a:pt x="1095" y="444"/>
                                </a:lnTo>
                                <a:lnTo>
                                  <a:pt x="1161" y="418"/>
                                </a:lnTo>
                                <a:lnTo>
                                  <a:pt x="1234" y="409"/>
                                </a:lnTo>
                                <a:lnTo>
                                  <a:pt x="1351" y="417"/>
                                </a:lnTo>
                                <a:lnTo>
                                  <a:pt x="1444" y="439"/>
                                </a:lnTo>
                                <a:lnTo>
                                  <a:pt x="1515" y="466"/>
                                </a:lnTo>
                                <a:lnTo>
                                  <a:pt x="1561" y="492"/>
                                </a:lnTo>
                                <a:lnTo>
                                  <a:pt x="1584" y="511"/>
                                </a:lnTo>
                                <a:lnTo>
                                  <a:pt x="1584" y="409"/>
                                </a:lnTo>
                                <a:lnTo>
                                  <a:pt x="1584" y="381"/>
                                </a:lnTo>
                                <a:lnTo>
                                  <a:pt x="1584" y="287"/>
                                </a:lnTo>
                                <a:lnTo>
                                  <a:pt x="1548" y="267"/>
                                </a:lnTo>
                                <a:lnTo>
                                  <a:pt x="1494" y="242"/>
                                </a:lnTo>
                                <a:lnTo>
                                  <a:pt x="1426" y="214"/>
                                </a:lnTo>
                                <a:lnTo>
                                  <a:pt x="1345" y="188"/>
                                </a:lnTo>
                                <a:lnTo>
                                  <a:pt x="1254" y="165"/>
                                </a:lnTo>
                                <a:lnTo>
                                  <a:pt x="1155" y="149"/>
                                </a:lnTo>
                                <a:lnTo>
                                  <a:pt x="1051" y="143"/>
                                </a:lnTo>
                                <a:lnTo>
                                  <a:pt x="976" y="145"/>
                                </a:lnTo>
                                <a:lnTo>
                                  <a:pt x="905" y="151"/>
                                </a:lnTo>
                                <a:lnTo>
                                  <a:pt x="905" y="579"/>
                                </a:lnTo>
                                <a:lnTo>
                                  <a:pt x="896" y="634"/>
                                </a:lnTo>
                                <a:lnTo>
                                  <a:pt x="866" y="693"/>
                                </a:lnTo>
                                <a:lnTo>
                                  <a:pt x="807" y="741"/>
                                </a:lnTo>
                                <a:lnTo>
                                  <a:pt x="714" y="761"/>
                                </a:lnTo>
                                <a:lnTo>
                                  <a:pt x="697" y="761"/>
                                </a:lnTo>
                                <a:lnTo>
                                  <a:pt x="677" y="759"/>
                                </a:lnTo>
                                <a:lnTo>
                                  <a:pt x="677" y="653"/>
                                </a:lnTo>
                                <a:lnTo>
                                  <a:pt x="682" y="655"/>
                                </a:lnTo>
                                <a:lnTo>
                                  <a:pt x="693" y="658"/>
                                </a:lnTo>
                                <a:lnTo>
                                  <a:pt x="706" y="661"/>
                                </a:lnTo>
                                <a:lnTo>
                                  <a:pt x="718" y="662"/>
                                </a:lnTo>
                                <a:lnTo>
                                  <a:pt x="736" y="659"/>
                                </a:lnTo>
                                <a:lnTo>
                                  <a:pt x="751" y="653"/>
                                </a:lnTo>
                                <a:lnTo>
                                  <a:pt x="765" y="648"/>
                                </a:lnTo>
                                <a:lnTo>
                                  <a:pt x="792" y="621"/>
                                </a:lnTo>
                                <a:lnTo>
                                  <a:pt x="803" y="573"/>
                                </a:lnTo>
                                <a:lnTo>
                                  <a:pt x="791" y="525"/>
                                </a:lnTo>
                                <a:lnTo>
                                  <a:pt x="763" y="499"/>
                                </a:lnTo>
                                <a:lnTo>
                                  <a:pt x="733" y="488"/>
                                </a:lnTo>
                                <a:lnTo>
                                  <a:pt x="713" y="485"/>
                                </a:lnTo>
                                <a:lnTo>
                                  <a:pt x="689" y="488"/>
                                </a:lnTo>
                                <a:lnTo>
                                  <a:pt x="659" y="501"/>
                                </a:lnTo>
                                <a:lnTo>
                                  <a:pt x="635" y="526"/>
                                </a:lnTo>
                                <a:lnTo>
                                  <a:pt x="624" y="569"/>
                                </a:lnTo>
                                <a:lnTo>
                                  <a:pt x="624" y="986"/>
                                </a:lnTo>
                                <a:lnTo>
                                  <a:pt x="618" y="985"/>
                                </a:lnTo>
                                <a:lnTo>
                                  <a:pt x="603" y="982"/>
                                </a:lnTo>
                                <a:lnTo>
                                  <a:pt x="582" y="973"/>
                                </a:lnTo>
                                <a:lnTo>
                                  <a:pt x="560" y="958"/>
                                </a:lnTo>
                                <a:lnTo>
                                  <a:pt x="542" y="939"/>
                                </a:lnTo>
                                <a:lnTo>
                                  <a:pt x="530" y="920"/>
                                </a:lnTo>
                                <a:lnTo>
                                  <a:pt x="524" y="899"/>
                                </a:lnTo>
                                <a:lnTo>
                                  <a:pt x="522" y="875"/>
                                </a:lnTo>
                                <a:lnTo>
                                  <a:pt x="522" y="548"/>
                                </a:lnTo>
                                <a:lnTo>
                                  <a:pt x="534" y="492"/>
                                </a:lnTo>
                                <a:lnTo>
                                  <a:pt x="567" y="438"/>
                                </a:lnTo>
                                <a:lnTo>
                                  <a:pt x="624" y="397"/>
                                </a:lnTo>
                                <a:lnTo>
                                  <a:pt x="703" y="381"/>
                                </a:lnTo>
                                <a:lnTo>
                                  <a:pt x="786" y="396"/>
                                </a:lnTo>
                                <a:lnTo>
                                  <a:pt x="844" y="433"/>
                                </a:lnTo>
                                <a:lnTo>
                                  <a:pt x="880" y="483"/>
                                </a:lnTo>
                                <a:lnTo>
                                  <a:pt x="900" y="535"/>
                                </a:lnTo>
                                <a:lnTo>
                                  <a:pt x="905" y="579"/>
                                </a:lnTo>
                                <a:lnTo>
                                  <a:pt x="905" y="151"/>
                                </a:lnTo>
                                <a:lnTo>
                                  <a:pt x="902" y="152"/>
                                </a:lnTo>
                                <a:lnTo>
                                  <a:pt x="829" y="163"/>
                                </a:lnTo>
                                <a:lnTo>
                                  <a:pt x="759" y="180"/>
                                </a:lnTo>
                                <a:lnTo>
                                  <a:pt x="693" y="204"/>
                                </a:lnTo>
                                <a:lnTo>
                                  <a:pt x="631" y="234"/>
                                </a:lnTo>
                                <a:lnTo>
                                  <a:pt x="571" y="274"/>
                                </a:lnTo>
                                <a:lnTo>
                                  <a:pt x="518" y="322"/>
                                </a:lnTo>
                                <a:lnTo>
                                  <a:pt x="472" y="378"/>
                                </a:lnTo>
                                <a:lnTo>
                                  <a:pt x="435" y="441"/>
                                </a:lnTo>
                                <a:lnTo>
                                  <a:pt x="407" y="509"/>
                                </a:lnTo>
                                <a:lnTo>
                                  <a:pt x="390" y="583"/>
                                </a:lnTo>
                                <a:lnTo>
                                  <a:pt x="384" y="658"/>
                                </a:lnTo>
                                <a:lnTo>
                                  <a:pt x="384" y="662"/>
                                </a:lnTo>
                                <a:lnTo>
                                  <a:pt x="388" y="737"/>
                                </a:lnTo>
                                <a:lnTo>
                                  <a:pt x="402" y="809"/>
                                </a:lnTo>
                                <a:lnTo>
                                  <a:pt x="423" y="875"/>
                                </a:lnTo>
                                <a:lnTo>
                                  <a:pt x="453" y="935"/>
                                </a:lnTo>
                                <a:lnTo>
                                  <a:pt x="489" y="990"/>
                                </a:lnTo>
                                <a:lnTo>
                                  <a:pt x="532" y="1040"/>
                                </a:lnTo>
                                <a:lnTo>
                                  <a:pt x="581" y="1084"/>
                                </a:lnTo>
                                <a:lnTo>
                                  <a:pt x="636" y="1122"/>
                                </a:lnTo>
                                <a:lnTo>
                                  <a:pt x="695" y="1154"/>
                                </a:lnTo>
                                <a:lnTo>
                                  <a:pt x="759" y="1181"/>
                                </a:lnTo>
                                <a:lnTo>
                                  <a:pt x="827" y="1202"/>
                                </a:lnTo>
                                <a:lnTo>
                                  <a:pt x="898" y="1217"/>
                                </a:lnTo>
                                <a:lnTo>
                                  <a:pt x="972" y="1226"/>
                                </a:lnTo>
                                <a:lnTo>
                                  <a:pt x="1049" y="1229"/>
                                </a:lnTo>
                                <a:lnTo>
                                  <a:pt x="1231" y="1227"/>
                                </a:lnTo>
                                <a:lnTo>
                                  <a:pt x="1349" y="1211"/>
                                </a:lnTo>
                                <a:lnTo>
                                  <a:pt x="1453" y="1167"/>
                                </a:lnTo>
                                <a:lnTo>
                                  <a:pt x="1594" y="1083"/>
                                </a:lnTo>
                                <a:lnTo>
                                  <a:pt x="1594" y="986"/>
                                </a:lnTo>
                                <a:lnTo>
                                  <a:pt x="1594" y="959"/>
                                </a:lnTo>
                                <a:lnTo>
                                  <a:pt x="1594" y="854"/>
                                </a:lnTo>
                                <a:moveTo>
                                  <a:pt x="1776" y="549"/>
                                </a:moveTo>
                                <a:lnTo>
                                  <a:pt x="1407" y="549"/>
                                </a:lnTo>
                                <a:lnTo>
                                  <a:pt x="1407" y="653"/>
                                </a:lnTo>
                                <a:lnTo>
                                  <a:pt x="1776" y="653"/>
                                </a:lnTo>
                                <a:lnTo>
                                  <a:pt x="1776" y="549"/>
                                </a:lnTo>
                                <a:moveTo>
                                  <a:pt x="2154" y="701"/>
                                </a:moveTo>
                                <a:lnTo>
                                  <a:pt x="2148" y="628"/>
                                </a:lnTo>
                                <a:lnTo>
                                  <a:pt x="2131" y="557"/>
                                </a:lnTo>
                                <a:lnTo>
                                  <a:pt x="2111" y="508"/>
                                </a:lnTo>
                                <a:lnTo>
                                  <a:pt x="2111" y="701"/>
                                </a:lnTo>
                                <a:lnTo>
                                  <a:pt x="2105" y="776"/>
                                </a:lnTo>
                                <a:lnTo>
                                  <a:pt x="2085" y="850"/>
                                </a:lnTo>
                                <a:lnTo>
                                  <a:pt x="2053" y="920"/>
                                </a:lnTo>
                                <a:lnTo>
                                  <a:pt x="2008" y="987"/>
                                </a:lnTo>
                                <a:lnTo>
                                  <a:pt x="1953" y="1051"/>
                                </a:lnTo>
                                <a:lnTo>
                                  <a:pt x="1887" y="1110"/>
                                </a:lnTo>
                                <a:lnTo>
                                  <a:pt x="1812" y="1164"/>
                                </a:lnTo>
                                <a:lnTo>
                                  <a:pt x="1754" y="1199"/>
                                </a:lnTo>
                                <a:lnTo>
                                  <a:pt x="1691" y="1231"/>
                                </a:lnTo>
                                <a:lnTo>
                                  <a:pt x="1625" y="1259"/>
                                </a:lnTo>
                                <a:lnTo>
                                  <a:pt x="1555" y="1285"/>
                                </a:lnTo>
                                <a:lnTo>
                                  <a:pt x="1482" y="1307"/>
                                </a:lnTo>
                                <a:lnTo>
                                  <a:pt x="1406" y="1326"/>
                                </a:lnTo>
                                <a:lnTo>
                                  <a:pt x="1327" y="1340"/>
                                </a:lnTo>
                                <a:lnTo>
                                  <a:pt x="1246" y="1351"/>
                                </a:lnTo>
                                <a:lnTo>
                                  <a:pt x="1162" y="1358"/>
                                </a:lnTo>
                                <a:lnTo>
                                  <a:pt x="1077" y="1360"/>
                                </a:lnTo>
                                <a:lnTo>
                                  <a:pt x="991" y="1358"/>
                                </a:lnTo>
                                <a:lnTo>
                                  <a:pt x="908" y="1351"/>
                                </a:lnTo>
                                <a:lnTo>
                                  <a:pt x="826" y="1340"/>
                                </a:lnTo>
                                <a:lnTo>
                                  <a:pt x="747" y="1326"/>
                                </a:lnTo>
                                <a:lnTo>
                                  <a:pt x="671" y="1307"/>
                                </a:lnTo>
                                <a:lnTo>
                                  <a:pt x="598" y="1285"/>
                                </a:lnTo>
                                <a:lnTo>
                                  <a:pt x="528" y="1259"/>
                                </a:lnTo>
                                <a:lnTo>
                                  <a:pt x="462" y="1231"/>
                                </a:lnTo>
                                <a:lnTo>
                                  <a:pt x="400" y="1199"/>
                                </a:lnTo>
                                <a:lnTo>
                                  <a:pt x="341" y="1164"/>
                                </a:lnTo>
                                <a:lnTo>
                                  <a:pt x="266" y="1110"/>
                                </a:lnTo>
                                <a:lnTo>
                                  <a:pt x="200" y="1051"/>
                                </a:lnTo>
                                <a:lnTo>
                                  <a:pt x="145" y="987"/>
                                </a:lnTo>
                                <a:lnTo>
                                  <a:pt x="101" y="920"/>
                                </a:lnTo>
                                <a:lnTo>
                                  <a:pt x="68" y="850"/>
                                </a:lnTo>
                                <a:lnTo>
                                  <a:pt x="49" y="776"/>
                                </a:lnTo>
                                <a:lnTo>
                                  <a:pt x="42" y="701"/>
                                </a:lnTo>
                                <a:lnTo>
                                  <a:pt x="49" y="625"/>
                                </a:lnTo>
                                <a:lnTo>
                                  <a:pt x="68" y="552"/>
                                </a:lnTo>
                                <a:lnTo>
                                  <a:pt x="101" y="482"/>
                                </a:lnTo>
                                <a:lnTo>
                                  <a:pt x="145" y="415"/>
                                </a:lnTo>
                                <a:lnTo>
                                  <a:pt x="200" y="351"/>
                                </a:lnTo>
                                <a:lnTo>
                                  <a:pt x="266" y="292"/>
                                </a:lnTo>
                                <a:lnTo>
                                  <a:pt x="341" y="238"/>
                                </a:lnTo>
                                <a:lnTo>
                                  <a:pt x="400" y="203"/>
                                </a:lnTo>
                                <a:lnTo>
                                  <a:pt x="462" y="171"/>
                                </a:lnTo>
                                <a:lnTo>
                                  <a:pt x="528" y="142"/>
                                </a:lnTo>
                                <a:lnTo>
                                  <a:pt x="598" y="117"/>
                                </a:lnTo>
                                <a:lnTo>
                                  <a:pt x="671" y="95"/>
                                </a:lnTo>
                                <a:lnTo>
                                  <a:pt x="747" y="76"/>
                                </a:lnTo>
                                <a:lnTo>
                                  <a:pt x="826" y="61"/>
                                </a:lnTo>
                                <a:lnTo>
                                  <a:pt x="907" y="51"/>
                                </a:lnTo>
                                <a:lnTo>
                                  <a:pt x="991" y="44"/>
                                </a:lnTo>
                                <a:lnTo>
                                  <a:pt x="1077" y="42"/>
                                </a:lnTo>
                                <a:lnTo>
                                  <a:pt x="1162" y="44"/>
                                </a:lnTo>
                                <a:lnTo>
                                  <a:pt x="1246" y="51"/>
                                </a:lnTo>
                                <a:lnTo>
                                  <a:pt x="1327" y="61"/>
                                </a:lnTo>
                                <a:lnTo>
                                  <a:pt x="1406" y="76"/>
                                </a:lnTo>
                                <a:lnTo>
                                  <a:pt x="1482" y="95"/>
                                </a:lnTo>
                                <a:lnTo>
                                  <a:pt x="1555" y="117"/>
                                </a:lnTo>
                                <a:lnTo>
                                  <a:pt x="1625" y="142"/>
                                </a:lnTo>
                                <a:lnTo>
                                  <a:pt x="1691" y="171"/>
                                </a:lnTo>
                                <a:lnTo>
                                  <a:pt x="1754" y="203"/>
                                </a:lnTo>
                                <a:lnTo>
                                  <a:pt x="1812" y="238"/>
                                </a:lnTo>
                                <a:lnTo>
                                  <a:pt x="1878" y="285"/>
                                </a:lnTo>
                                <a:lnTo>
                                  <a:pt x="1938" y="336"/>
                                </a:lnTo>
                                <a:lnTo>
                                  <a:pt x="1989" y="390"/>
                                </a:lnTo>
                                <a:lnTo>
                                  <a:pt x="2032" y="448"/>
                                </a:lnTo>
                                <a:lnTo>
                                  <a:pt x="2066" y="508"/>
                                </a:lnTo>
                                <a:lnTo>
                                  <a:pt x="2091" y="570"/>
                                </a:lnTo>
                                <a:lnTo>
                                  <a:pt x="2106" y="635"/>
                                </a:lnTo>
                                <a:lnTo>
                                  <a:pt x="2111" y="701"/>
                                </a:lnTo>
                                <a:lnTo>
                                  <a:pt x="2111" y="508"/>
                                </a:lnTo>
                                <a:lnTo>
                                  <a:pt x="2104" y="489"/>
                                </a:lnTo>
                                <a:lnTo>
                                  <a:pt x="2067" y="425"/>
                                </a:lnTo>
                                <a:lnTo>
                                  <a:pt x="2021" y="363"/>
                                </a:lnTo>
                                <a:lnTo>
                                  <a:pt x="1967" y="305"/>
                                </a:lnTo>
                                <a:lnTo>
                                  <a:pt x="1904" y="251"/>
                                </a:lnTo>
                                <a:lnTo>
                                  <a:pt x="1835" y="202"/>
                                </a:lnTo>
                                <a:lnTo>
                                  <a:pt x="1774" y="166"/>
                                </a:lnTo>
                                <a:lnTo>
                                  <a:pt x="1709" y="133"/>
                                </a:lnTo>
                                <a:lnTo>
                                  <a:pt x="1641" y="103"/>
                                </a:lnTo>
                                <a:lnTo>
                                  <a:pt x="1569" y="77"/>
                                </a:lnTo>
                                <a:lnTo>
                                  <a:pt x="1493" y="54"/>
                                </a:lnTo>
                                <a:lnTo>
                                  <a:pt x="1445" y="42"/>
                                </a:lnTo>
                                <a:lnTo>
                                  <a:pt x="1415" y="35"/>
                                </a:lnTo>
                                <a:lnTo>
                                  <a:pt x="1334" y="20"/>
                                </a:lnTo>
                                <a:lnTo>
                                  <a:pt x="1250" y="9"/>
                                </a:lnTo>
                                <a:lnTo>
                                  <a:pt x="1164" y="2"/>
                                </a:lnTo>
                                <a:lnTo>
                                  <a:pt x="1077" y="0"/>
                                </a:lnTo>
                                <a:lnTo>
                                  <a:pt x="989" y="2"/>
                                </a:lnTo>
                                <a:lnTo>
                                  <a:pt x="903" y="9"/>
                                </a:lnTo>
                                <a:lnTo>
                                  <a:pt x="820" y="20"/>
                                </a:lnTo>
                                <a:lnTo>
                                  <a:pt x="738" y="35"/>
                                </a:lnTo>
                                <a:lnTo>
                                  <a:pt x="660" y="54"/>
                                </a:lnTo>
                                <a:lnTo>
                                  <a:pt x="585" y="77"/>
                                </a:lnTo>
                                <a:lnTo>
                                  <a:pt x="513" y="103"/>
                                </a:lnTo>
                                <a:lnTo>
                                  <a:pt x="444" y="133"/>
                                </a:lnTo>
                                <a:lnTo>
                                  <a:pt x="379" y="166"/>
                                </a:lnTo>
                                <a:lnTo>
                                  <a:pt x="319" y="202"/>
                                </a:lnTo>
                                <a:lnTo>
                                  <a:pt x="249" y="251"/>
                                </a:lnTo>
                                <a:lnTo>
                                  <a:pt x="186" y="305"/>
                                </a:lnTo>
                                <a:lnTo>
                                  <a:pt x="132" y="363"/>
                                </a:lnTo>
                                <a:lnTo>
                                  <a:pt x="86" y="425"/>
                                </a:lnTo>
                                <a:lnTo>
                                  <a:pt x="49" y="489"/>
                                </a:lnTo>
                                <a:lnTo>
                                  <a:pt x="22" y="557"/>
                                </a:lnTo>
                                <a:lnTo>
                                  <a:pt x="5" y="628"/>
                                </a:lnTo>
                                <a:lnTo>
                                  <a:pt x="0" y="701"/>
                                </a:lnTo>
                                <a:lnTo>
                                  <a:pt x="5" y="774"/>
                                </a:lnTo>
                                <a:lnTo>
                                  <a:pt x="22" y="844"/>
                                </a:lnTo>
                                <a:lnTo>
                                  <a:pt x="49" y="912"/>
                                </a:lnTo>
                                <a:lnTo>
                                  <a:pt x="86" y="977"/>
                                </a:lnTo>
                                <a:lnTo>
                                  <a:pt x="132" y="1039"/>
                                </a:lnTo>
                                <a:lnTo>
                                  <a:pt x="186" y="1096"/>
                                </a:lnTo>
                                <a:lnTo>
                                  <a:pt x="249" y="1150"/>
                                </a:lnTo>
                                <a:lnTo>
                                  <a:pt x="319" y="1200"/>
                                </a:lnTo>
                                <a:lnTo>
                                  <a:pt x="379" y="1236"/>
                                </a:lnTo>
                                <a:lnTo>
                                  <a:pt x="444" y="1269"/>
                                </a:lnTo>
                                <a:lnTo>
                                  <a:pt x="513" y="1299"/>
                                </a:lnTo>
                                <a:lnTo>
                                  <a:pt x="585" y="1325"/>
                                </a:lnTo>
                                <a:lnTo>
                                  <a:pt x="660" y="1348"/>
                                </a:lnTo>
                                <a:lnTo>
                                  <a:pt x="738" y="1367"/>
                                </a:lnTo>
                                <a:lnTo>
                                  <a:pt x="820" y="1382"/>
                                </a:lnTo>
                                <a:lnTo>
                                  <a:pt x="903" y="1393"/>
                                </a:lnTo>
                                <a:lnTo>
                                  <a:pt x="989" y="1400"/>
                                </a:lnTo>
                                <a:lnTo>
                                  <a:pt x="1077" y="1402"/>
                                </a:lnTo>
                                <a:lnTo>
                                  <a:pt x="1164" y="1400"/>
                                </a:lnTo>
                                <a:lnTo>
                                  <a:pt x="1250" y="1393"/>
                                </a:lnTo>
                                <a:lnTo>
                                  <a:pt x="1334" y="1382"/>
                                </a:lnTo>
                                <a:lnTo>
                                  <a:pt x="1415" y="1367"/>
                                </a:lnTo>
                                <a:lnTo>
                                  <a:pt x="1445" y="1360"/>
                                </a:lnTo>
                                <a:lnTo>
                                  <a:pt x="1493" y="1348"/>
                                </a:lnTo>
                                <a:lnTo>
                                  <a:pt x="1569" y="1325"/>
                                </a:lnTo>
                                <a:lnTo>
                                  <a:pt x="1641" y="1299"/>
                                </a:lnTo>
                                <a:lnTo>
                                  <a:pt x="1709" y="1269"/>
                                </a:lnTo>
                                <a:lnTo>
                                  <a:pt x="1774" y="1236"/>
                                </a:lnTo>
                                <a:lnTo>
                                  <a:pt x="1835" y="1200"/>
                                </a:lnTo>
                                <a:lnTo>
                                  <a:pt x="1904" y="1150"/>
                                </a:lnTo>
                                <a:lnTo>
                                  <a:pt x="1967" y="1096"/>
                                </a:lnTo>
                                <a:lnTo>
                                  <a:pt x="2021" y="1039"/>
                                </a:lnTo>
                                <a:lnTo>
                                  <a:pt x="2067" y="977"/>
                                </a:lnTo>
                                <a:lnTo>
                                  <a:pt x="2104" y="912"/>
                                </a:lnTo>
                                <a:lnTo>
                                  <a:pt x="2131" y="844"/>
                                </a:lnTo>
                                <a:lnTo>
                                  <a:pt x="2148" y="774"/>
                                </a:lnTo>
                                <a:lnTo>
                                  <a:pt x="2154" y="70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2.2pt;margin-top:16.9pt;width:107.75pt;height:70.15pt;z-index:1096;mso-position-horizontal-relative:page" coordorigin="1244,338" coordsize="2155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">
                <v:line id="Line 42" o:spid="_x0000_s1027" style="position:absolute;visibility:visible;mso-wrap-style:square" from="2745,992" to="3021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zR8QAAADbAAAADwAAAGRycy9kb3ducmV2LnhtbESPQWvCQBSE7wX/w/IKXoJutLQp0VVs&#10;JdirqYUeX7PPJDT7NmRXk/z7rlDwOMzMN8x6O5hGXKlztWUFi3kMgriwuuZSwekzm72CcB5ZY2OZ&#10;FIzkYLuZPKwx1bbnI11zX4oAYZeigsr7NpXSFRUZdHPbEgfvbDuDPsiulLrDPsBNI5dx/CIN1hwW&#10;KmzpvaLiN78YBUkbZfhV/Ix9FO2iw/f+TeLTUanp47BbgfA0+Hv4v/2hFTwncPs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VPNHxAAAANsAAAAPAAAAAAAAAAAA&#10;AAAAAKECAABkcnMvZG93bnJldi54bWxQSwUGAAAAAAQABAD5AAAAkgMAAAAA&#10;" strokecolor="#231f20" strokeweight=".1pt"/>
                <v:shape id="AutoShape 41" o:spid="_x0000_s1028" style="position:absolute;left:1629;top:481;width:1304;height:1086;visibility:visible;mso-wrap-style:square;v-text-anchor:top" coordsize="1304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4YsEA&#10;AADbAAAADwAAAGRycy9kb3ducmV2LnhtbERPS07DMBDdV+IO1iCxa5xWgqJQt0Lhu2iFWjjAEA9x&#10;IB5HtmnD7ZlFpS6f3n+5Hn2vDhRTF9jArChBETfBdtwa+Hh/mt6CShnZYh+YDPxRgvXqYrLEyoYj&#10;7+iwz62SEE4VGnA5D5XWqXHkMRVhIBbuK0SPWWBstY14lHDf63lZ3miPHUuDw4FqR83P/tdLyfjw&#10;MpvvNvXn9vnbtY9vC3R1NObqcry/A5VpzGfxyf1qDVzLWP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uGLBAAAA2wAAAA8AAAAAAAAAAAAAAAAAmAIAAGRycy9kb3du&#10;cmV2LnhtbFBLBQYAAAAABAAEAPUAAACGAwAAAAA=&#10;" path="m1210,711r-27,16l1111,764r-106,36l876,816,791,806,718,776,659,730,615,672,593,618r-6,-13l578,531r9,-73l614,394r42,-53l711,301r66,-26l850,266r117,8l1060,296r71,27l1177,349r23,19l1200,266r,-28l1200,144r-36,-20l1110,99,1042,71,961,45,870,22,771,6,667,,592,2,521,8r,428l512,491r-30,59l423,598r-93,20l313,618r-20,-2l293,510r5,2l309,515r13,3l334,519r18,-3l367,510r14,-5l408,478r11,-48l407,382,379,356,349,345r-20,-3l305,345r-30,13l251,383r-11,43l240,843r-6,-1l219,839r-21,-9l176,815,158,796,146,777r-6,-21l138,732r,-327l150,349r33,-54l240,254r79,-16l402,253r58,37l496,340r20,52l521,436,521,8r-3,1l445,20,375,37,309,61,247,91r-60,40l134,179,88,235,51,298,23,366,6,440,,515r,4l4,594r14,72l39,732r30,60l105,847r43,50l197,941r55,38l311,1011r64,27l443,1059r71,15l588,1083r77,3l847,1084r118,-16l1069,1024r141,-84l1210,843r,-27l1210,711t93,-199l1116,512r,156l1303,668r,-156e" fillcolor="#231f20" stroked="f">
                  <v:path arrowok="t" o:connecttype="custom" o:connectlocs="1183,1208;1005,1281;791,1287;659,1211;593,1099;578,1012;614,875;711,782;850,747;1060,777;1177,830;1200,747;1200,625;1110,580;961,526;771,487;592,483;521,917;482,1031;330,1099;293,1097;298,993;322,999;352,997;381,986;419,911;379,837;329,823;275,839;240,907;234,1323;198,1311;158,1277;140,1237;138,886;183,776;319,719;460,771;516,873;521,489;445,501;309,542;187,612;88,716;23,847;0,996;4,1075;39,1213;105,1328;197,1422;311,1492;443,1540;588,1564;847,1565;1069,1505;1210,1324;1210,1192;1116,993;1303,1149" o:connectangles="0,0,0,0,0,0,0,0,0,0,0,0,0,0,0,0,0,0,0,0,0,0,0,0,0,0,0,0,0,0,0,0,0,0,0,0,0,0,0,0,0,0,0,0,0,0,0,0,0,0,0,0,0,0,0,0,0,0,0"/>
                </v:shape>
                <v:line id="Line 40" o:spid="_x0000_s1029" style="position:absolute;visibility:visible;mso-wrap-style:square" from="2745,992" to="3021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CrsQAAADbAAAADwAAAGRycy9kb3ducmV2LnhtbESPQWvCQBSE7wX/w/KEXkLd2NJao5ug&#10;LaJXYwsen9lnEsy+Ddmtif++WxB6HGbmG2aZDaYRV+pcbVnBdBKDIC6srrlU8HXYPL2DcB5ZY2OZ&#10;FNzIQZaOHpaYaNvznq65L0WAsEtQQeV9m0jpiooMuoltiYN3tp1BH2RXSt1hH+Cmkc9x/CYN1hwW&#10;Kmzpo6Likv8YBbM22uB3cbr1UbSKtsfPtcSXvVKP42G1AOFp8P/he3unFbzO4e9L+A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h8KuxAAAANsAAAAPAAAAAAAAAAAA&#10;AAAAAKECAABkcnMvZG93bnJldi54bWxQSwUGAAAAAAQABAD5AAAAkgMAAAAA&#10;" strokecolor="#231f20" strokeweight=".1pt"/>
                <v:shape id="AutoShape 39" o:spid="_x0000_s1030" style="position:absolute;left:1245;top:338;width:2155;height:1403;visibility:visible;mso-wrap-style:square;v-text-anchor:top" coordsize="2155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V5cAA&#10;AADbAAAADwAAAGRycy9kb3ducmV2LnhtbERPy4rCMBTdD8w/hDvgRjTRhQwdUymCr40wKsz22tw+&#10;sLkpTaz1781CmOXhvJerwTaip87XjjXMpgoEce5MzaWGy3kz+QbhA7LBxjFpeJKHVfr5scTEuAf/&#10;Un8KpYgh7BPUUIXQJlL6vCKLfupa4sgVrrMYIuxKaTp8xHDbyLlSC2mx5thQYUvrivLb6W41XAtJ&#10;7jBWOzU+7re232TP5i/TevQ1ZD8gAg3hX/x2742GRVwfv8Qf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aV5cAAAADbAAAADwAAAAAAAAAAAAAAAACYAgAAZHJzL2Rvd25y&#10;ZXYueG1sUEsFBgAAAAAEAAQA9QAAAIUDAAAAAA==&#10;" path="m1594,854r-27,16l1495,907r-106,36l1260,959r-85,-10l1102,919r-59,-46l999,815,977,761r-6,-13l962,674r9,-73l998,537r42,-53l1095,444r66,-26l1234,409r117,8l1444,439r71,27l1561,492r23,19l1584,409r,-28l1584,287r-36,-20l1494,242r-68,-28l1345,188r-91,-23l1155,149r-104,-6l976,145r-71,6l905,579r-9,55l866,693r-59,48l714,761r-17,l677,759r,-106l682,655r11,3l706,661r12,1l736,659r15,-6l765,648r27,-27l803,573,791,525,763,499,733,488r-20,-3l689,488r-30,13l635,526r-11,43l624,986r-6,-1l603,982r-21,-9l560,958,542,939,530,920r-6,-21l522,875r,-327l534,492r33,-54l624,397r79,-16l786,396r58,37l880,483r20,52l905,579r,-428l902,152r-73,11l759,180r-66,24l631,234r-60,40l518,322r-46,56l435,441r-28,68l390,583r-6,75l384,662r4,75l402,809r21,66l453,935r36,55l532,1040r49,44l636,1122r59,32l759,1181r68,21l898,1217r74,9l1049,1229r182,-2l1349,1211r104,-44l1594,1083r,-97l1594,959r,-105m1776,549r-369,l1407,653r369,l1776,549t378,152l2148,628r-17,-71l2111,508r,193l2105,776r-20,74l2053,920r-45,67l1953,1051r-66,59l1812,1164r-58,35l1691,1231r-66,28l1555,1285r-73,22l1406,1326r-79,14l1246,1351r-84,7l1077,1360r-86,-2l908,1351r-82,-11l747,1326r-76,-19l598,1285r-70,-26l462,1231r-62,-32l341,1164r-75,-54l200,1051,145,987,101,920,68,850,49,776,42,701r7,-76l68,552r33,-70l145,415r55,-64l266,292r75,-54l400,203r62,-32l528,142r70,-25l671,95,747,76,826,61,907,51r84,-7l1077,42r85,2l1246,51r81,10l1406,76r76,19l1555,117r70,25l1691,171r63,32l1812,238r66,47l1938,336r51,54l2032,448r34,60l2091,570r15,65l2111,701r,-193l2104,489r-37,-64l2021,363r-54,-58l1904,251r-69,-49l1774,166r-65,-33l1641,103,1569,77,1493,54,1445,42r-30,-7l1334,20,1250,9,1164,2,1077,,989,2,903,9,820,20,738,35,660,54,585,77r-72,26l444,133r-65,33l319,202r-70,49l186,305r-54,58l86,425,49,489,22,557,5,628,,701r5,73l22,844r27,68l86,977r46,62l186,1096r63,54l319,1200r60,36l444,1269r69,30l585,1325r75,23l738,1367r82,15l903,1393r86,7l1077,1402r87,-2l1250,1393r84,-11l1415,1367r30,-7l1493,1348r76,-23l1641,1299r68,-30l1774,1236r61,-36l1904,1150r63,-54l2021,1039r46,-62l2104,912r27,-68l2148,774r6,-73e" fillcolor="#231f20" stroked="f">
                  <v:path arrowok="t" o:connecttype="custom" o:connectlocs="1260,1297;977,1099;1040,822;1444,777;1584,719;1345,526;905,489;714,1099;693,996;765,986;733,826;624,907;560,1296;522,886;786,734;905,489;631,572;407,847;402,1147;581,1422;898,1555;1453,1505;1776,887;2154,1039;2105,1114;1887,1448;1555,1623;1162,1696;747,1664;400,1537;101,1258;68,890;341,576;671,433;1077,380;1482,433;1812,576;2066,846;2104,827;1835,540;1493,392;1164,340;738,373;379,504;86,763;5,1112;186,1434;513,1637;903,1731;1334,1720;1641,1637;1967,1434;2148,1112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D49B5">
        <w:rPr>
          <w:b/>
          <w:color w:val="231F20"/>
          <w:sz w:val="24"/>
        </w:rPr>
        <w:t>Н А Ц И О Н А Л Ь Н Ы Й С Т А Н Д А Р Т</w:t>
      </w:r>
    </w:p>
    <w:p w:rsidR="0052250D" w:rsidRDefault="00BD49B5">
      <w:pPr>
        <w:spacing w:before="5" w:line="398" w:lineRule="auto"/>
        <w:ind w:left="3698" w:right="329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Р О С С И Й С К О Й Ф Е Д Е Р А Ц И И </w:t>
      </w:r>
    </w:p>
    <w:p w:rsidR="0052250D" w:rsidRDefault="00BD49B5">
      <w:pPr>
        <w:spacing w:before="25" w:line="249" w:lineRule="auto"/>
        <w:ind w:left="1738" w:right="135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ГОСТ Р 53279—</w:t>
      </w:r>
    </w:p>
    <w:p w:rsidR="0052250D" w:rsidRDefault="00BD49B5">
      <w:pPr>
        <w:spacing w:before="2"/>
        <w:ind w:left="1738" w:right="135"/>
        <w:rPr>
          <w:b/>
          <w:sz w:val="36"/>
        </w:rPr>
      </w:pPr>
      <w:r>
        <w:rPr>
          <w:b/>
          <w:color w:val="231F20"/>
          <w:sz w:val="36"/>
        </w:rPr>
        <w:t>2009</w:t>
      </w:r>
    </w:p>
    <w:p w:rsidR="0052250D" w:rsidRDefault="0052250D">
      <w:pPr>
        <w:rPr>
          <w:sz w:val="36"/>
        </w:rPr>
        <w:sectPr w:rsidR="0052250D">
          <w:type w:val="continuous"/>
          <w:pgSz w:w="11900" w:h="16840"/>
          <w:pgMar w:top="1600" w:right="1120" w:bottom="280" w:left="1100" w:header="720" w:footer="720" w:gutter="0"/>
          <w:cols w:num="2" w:space="720" w:equalWidth="0">
            <w:col w:w="6385" w:space="40"/>
            <w:col w:w="3255"/>
          </w:cols>
        </w:sectPr>
      </w:pPr>
    </w:p>
    <w:p w:rsidR="0052250D" w:rsidRDefault="0052250D">
      <w:pPr>
        <w:pStyle w:val="a3"/>
        <w:spacing w:before="1"/>
        <w:rPr>
          <w:b/>
          <w:sz w:val="23"/>
        </w:rPr>
      </w:pPr>
    </w:p>
    <w:p w:rsidR="0052250D" w:rsidRDefault="006F22A5">
      <w:pPr>
        <w:pStyle w:val="a3"/>
        <w:spacing w:line="20" w:lineRule="exact"/>
        <w:ind w:left="13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5985" cy="12700"/>
                <wp:effectExtent l="0" t="0" r="5715" b="6350"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2700"/>
                          <a:chOff x="0" y="0"/>
                          <a:chExt cx="9411" cy="20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391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391"/>
                              <a:gd name="T2" fmla="+- 0 3140 10"/>
                              <a:gd name="T3" fmla="*/ T2 w 9391"/>
                              <a:gd name="T4" fmla="+- 0 6271 10"/>
                              <a:gd name="T5" fmla="*/ T4 w 9391"/>
                              <a:gd name="T6" fmla="+- 0 9401 10"/>
                              <a:gd name="T7" fmla="*/ T6 w 9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91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lnTo>
                                  <a:pt x="6261" y="0"/>
                                </a:lnTo>
                                <a:lnTo>
                                  <a:pt x="9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70.55pt;height:1pt;mso-position-horizontal-relative:char;mso-position-vertical-relative:line" coordsize="9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">
                <v:shape id="Freeform 37" o:spid="_x0000_s1027" style="position:absolute;left:10;top:10;width:9391;height:2;visibility:visible;mso-wrap-style:square;v-text-anchor:top" coordsize="9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6b8AA&#10;AADbAAAADwAAAGRycy9kb3ducmV2LnhtbESPT4vCMBTE78J+h/CEvWmqpbJUo8iC4FXdwx6fzdv+&#10;S15KE2332xtB8DjMzG+YzW60Rtyp97VjBYt5AoK4cLrmUsHP5TD7AuEDskbjmBT8k4fd9mOywVy7&#10;gU90P4dSRAj7HBVUIXS5lL6oyKKfu444en+utxii7Eupexwi3Bq5TJKVtFhzXKiwo++KivZ8swrM&#10;ETMzXG/Y/J7axDcuHVKfKvU5HfdrEIHG8A6/2ketIMvg+SX+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Y6b8AAAADbAAAADwAAAAAAAAAAAAAAAACYAgAAZHJzL2Rvd25y&#10;ZXYueG1sUEsFBgAAAAAEAAQA9QAAAIUDAAAAAA==&#10;" path="m,l3130,,6261,,9391,e" filled="f" strokecolor="#231f20" strokeweight="1pt">
                  <v:path arrowok="t" o:connecttype="custom" o:connectlocs="0,0;3130,0;6261,0;9391,0" o:connectangles="0,0,0,0"/>
                </v:shape>
                <w10:anchorlock/>
              </v:group>
            </w:pict>
          </mc:Fallback>
        </mc:AlternateContent>
      </w: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BD49B5">
      <w:pPr>
        <w:spacing w:before="160"/>
        <w:ind w:left="875" w:right="855"/>
        <w:jc w:val="center"/>
        <w:rPr>
          <w:b/>
          <w:sz w:val="36"/>
        </w:rPr>
      </w:pPr>
      <w:r>
        <w:rPr>
          <w:b/>
          <w:color w:val="231F20"/>
          <w:sz w:val="36"/>
        </w:rPr>
        <w:t>ТЕХНИКА ПОЖАРНАЯ.</w:t>
      </w:r>
    </w:p>
    <w:p w:rsidR="0052250D" w:rsidRDefault="00BD49B5">
      <w:pPr>
        <w:spacing w:before="18"/>
        <w:ind w:left="875" w:right="855"/>
        <w:jc w:val="center"/>
        <w:rPr>
          <w:b/>
          <w:sz w:val="36"/>
        </w:rPr>
      </w:pPr>
      <w:r>
        <w:rPr>
          <w:b/>
          <w:color w:val="231F20"/>
          <w:sz w:val="36"/>
        </w:rPr>
        <w:t>ГОЛОВКИ СОЕДИНИТЕЛЬНЫЕ ПОЖАРНЫЕ.</w:t>
      </w:r>
    </w:p>
    <w:p w:rsidR="0052250D" w:rsidRDefault="00BD49B5">
      <w:pPr>
        <w:spacing w:before="18"/>
        <w:ind w:left="874" w:right="855"/>
        <w:jc w:val="center"/>
        <w:rPr>
          <w:b/>
          <w:sz w:val="36"/>
        </w:rPr>
      </w:pPr>
      <w:r>
        <w:rPr>
          <w:b/>
          <w:color w:val="231F20"/>
          <w:sz w:val="36"/>
        </w:rPr>
        <w:t>Общие технические требования.</w:t>
      </w:r>
    </w:p>
    <w:p w:rsidR="0052250D" w:rsidRDefault="00BD49B5">
      <w:pPr>
        <w:spacing w:before="18"/>
        <w:ind w:left="875" w:right="855"/>
        <w:jc w:val="center"/>
        <w:rPr>
          <w:b/>
          <w:sz w:val="36"/>
        </w:rPr>
      </w:pPr>
      <w:r>
        <w:rPr>
          <w:b/>
          <w:color w:val="231F20"/>
          <w:sz w:val="36"/>
        </w:rPr>
        <w:t>Методы испытаний</w:t>
      </w:r>
    </w:p>
    <w:p w:rsidR="0052250D" w:rsidRDefault="0052250D">
      <w:pPr>
        <w:pStyle w:val="a3"/>
        <w:rPr>
          <w:b/>
          <w:sz w:val="36"/>
        </w:rPr>
      </w:pPr>
    </w:p>
    <w:p w:rsidR="0052250D" w:rsidRDefault="0052250D">
      <w:pPr>
        <w:pStyle w:val="a3"/>
        <w:rPr>
          <w:b/>
          <w:sz w:val="36"/>
        </w:rPr>
      </w:pPr>
    </w:p>
    <w:p w:rsidR="0052250D" w:rsidRDefault="0052250D">
      <w:pPr>
        <w:pStyle w:val="a3"/>
        <w:rPr>
          <w:b/>
          <w:sz w:val="36"/>
        </w:rPr>
      </w:pPr>
    </w:p>
    <w:p w:rsidR="0052250D" w:rsidRDefault="0052250D">
      <w:pPr>
        <w:pStyle w:val="a3"/>
        <w:spacing w:before="2"/>
        <w:rPr>
          <w:b/>
          <w:sz w:val="40"/>
        </w:rPr>
      </w:pPr>
    </w:p>
    <w:p w:rsidR="0052250D" w:rsidRDefault="00BD49B5">
      <w:pPr>
        <w:pStyle w:val="2"/>
        <w:spacing w:before="0"/>
        <w:ind w:left="875" w:right="855"/>
        <w:jc w:val="center"/>
      </w:pPr>
      <w:r>
        <w:rPr>
          <w:color w:val="231F20"/>
        </w:rPr>
        <w:t>Издание официальное</w:t>
      </w: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spacing w:before="9"/>
        <w:rPr>
          <w:b/>
          <w:sz w:val="19"/>
        </w:rPr>
      </w:pPr>
    </w:p>
    <w:p w:rsidR="0052250D" w:rsidRDefault="00BD49B5">
      <w:pPr>
        <w:pStyle w:val="2"/>
        <w:spacing w:before="0" w:line="249" w:lineRule="auto"/>
        <w:ind w:left="3982" w:right="3959" w:hanging="1"/>
        <w:jc w:val="center"/>
      </w:pPr>
      <w:r>
        <w:rPr>
          <w:color w:val="231F20"/>
        </w:rPr>
        <w:t xml:space="preserve">Москва </w:t>
      </w:r>
      <w:r>
        <w:rPr>
          <w:color w:val="231F20"/>
          <w:spacing w:val="-1"/>
        </w:rPr>
        <w:t xml:space="preserve">Стандартинформ </w:t>
      </w:r>
      <w:r>
        <w:rPr>
          <w:color w:val="231F20"/>
        </w:rPr>
        <w:t>2009</w:t>
      </w:r>
    </w:p>
    <w:p w:rsidR="0052250D" w:rsidRDefault="0052250D">
      <w:pPr>
        <w:spacing w:line="249" w:lineRule="auto"/>
        <w:jc w:val="center"/>
        <w:sectPr w:rsidR="0052250D">
          <w:type w:val="continuous"/>
          <w:pgSz w:w="11900" w:h="16840"/>
          <w:pgMar w:top="1600" w:right="1120" w:bottom="280" w:left="1100" w:header="720" w:footer="720" w:gutter="0"/>
          <w:cols w:space="720"/>
        </w:sectPr>
      </w:pPr>
    </w:p>
    <w:p w:rsidR="0052250D" w:rsidRDefault="00BD49B5">
      <w:pPr>
        <w:pStyle w:val="2"/>
        <w:ind w:left="10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2"/>
        <w:rPr>
          <w:b/>
          <w:sz w:val="24"/>
        </w:rPr>
      </w:pPr>
    </w:p>
    <w:p w:rsidR="0052250D" w:rsidRDefault="00BD49B5">
      <w:pPr>
        <w:spacing w:before="50"/>
        <w:ind w:left="3983" w:right="3983"/>
        <w:jc w:val="center"/>
        <w:rPr>
          <w:b/>
          <w:sz w:val="24"/>
        </w:rPr>
      </w:pPr>
      <w:r>
        <w:rPr>
          <w:b/>
          <w:color w:val="231F20"/>
          <w:sz w:val="24"/>
        </w:rPr>
        <w:t>Предисловие</w:t>
      </w:r>
    </w:p>
    <w:p w:rsidR="0052250D" w:rsidRDefault="0052250D">
      <w:pPr>
        <w:pStyle w:val="a3"/>
        <w:spacing w:before="9"/>
        <w:rPr>
          <w:b/>
          <w:sz w:val="19"/>
        </w:rPr>
      </w:pPr>
    </w:p>
    <w:p w:rsidR="0052250D" w:rsidRDefault="00BD49B5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3"/>
        </w:rPr>
        <w:t>Цели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принципы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стандартизации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Федеральным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законом </w:t>
      </w:r>
      <w:r>
        <w:rPr>
          <w:color w:val="231F20"/>
          <w:spacing w:val="-4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декабря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2002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4"/>
        </w:rPr>
        <w:t>г.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184-ФЗ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техническом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регулировании»,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применения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национальных </w:t>
      </w:r>
      <w:r>
        <w:rPr>
          <w:color w:val="231F20"/>
        </w:rPr>
        <w:t>стандартов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ГОСТ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1.0—2004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«Стандартизация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Федерации. Основные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положения».</w:t>
      </w:r>
    </w:p>
    <w:p w:rsidR="0052250D" w:rsidRDefault="0052250D">
      <w:pPr>
        <w:pStyle w:val="a3"/>
        <w:spacing w:before="9"/>
        <w:rPr>
          <w:sz w:val="19"/>
        </w:rPr>
      </w:pPr>
    </w:p>
    <w:p w:rsidR="0052250D" w:rsidRDefault="00BD49B5">
      <w:pPr>
        <w:pStyle w:val="2"/>
        <w:spacing w:before="0"/>
        <w:ind w:left="558"/>
      </w:pPr>
      <w:r>
        <w:rPr>
          <w:color w:val="231F20"/>
        </w:rPr>
        <w:t>Сведения о стандарте</w:t>
      </w:r>
    </w:p>
    <w:p w:rsidR="0052250D" w:rsidRDefault="0052250D">
      <w:pPr>
        <w:pStyle w:val="a3"/>
        <w:spacing w:before="6"/>
        <w:rPr>
          <w:b/>
        </w:rPr>
      </w:pPr>
    </w:p>
    <w:p w:rsidR="0052250D" w:rsidRDefault="00BD49B5">
      <w:pPr>
        <w:pStyle w:val="a4"/>
        <w:numPr>
          <w:ilvl w:val="0"/>
          <w:numId w:val="16"/>
        </w:numPr>
        <w:tabs>
          <w:tab w:val="left" w:pos="725"/>
        </w:tabs>
        <w:spacing w:before="0"/>
        <w:ind w:firstLine="454"/>
        <w:rPr>
          <w:sz w:val="20"/>
        </w:rPr>
      </w:pPr>
      <w:r>
        <w:rPr>
          <w:color w:val="231F20"/>
          <w:spacing w:val="-5"/>
          <w:sz w:val="20"/>
        </w:rPr>
        <w:t xml:space="preserve">РАЗРАБОТАН </w:t>
      </w:r>
      <w:r>
        <w:rPr>
          <w:color w:val="231F20"/>
          <w:sz w:val="20"/>
        </w:rPr>
        <w:t>ФГУ ВНИИПО МЧС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России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a4"/>
        <w:numPr>
          <w:ilvl w:val="0"/>
          <w:numId w:val="16"/>
        </w:numPr>
        <w:tabs>
          <w:tab w:val="left" w:pos="725"/>
        </w:tabs>
        <w:spacing w:before="0"/>
        <w:ind w:left="724" w:hanging="166"/>
        <w:rPr>
          <w:sz w:val="20"/>
        </w:rPr>
      </w:pPr>
      <w:r>
        <w:rPr>
          <w:color w:val="231F20"/>
          <w:sz w:val="20"/>
        </w:rPr>
        <w:t>ВНЕСЕН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Техническим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комитетом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стандартизации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274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«Пожарная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безопасность»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a4"/>
        <w:numPr>
          <w:ilvl w:val="0"/>
          <w:numId w:val="16"/>
        </w:numPr>
        <w:tabs>
          <w:tab w:val="left" w:pos="750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УТВЕРЖДЕН И ВВЕДЕН В ДЕЙСТВИЕ Приказом Федерального агентства по техническому регулированию и метрологии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18 февраля 2009 </w:t>
      </w:r>
      <w:r>
        <w:rPr>
          <w:color w:val="231F20"/>
          <w:spacing w:val="-13"/>
          <w:sz w:val="20"/>
        </w:rPr>
        <w:t xml:space="preserve">г. </w:t>
      </w:r>
      <w:r>
        <w:rPr>
          <w:color w:val="231F20"/>
          <w:sz w:val="20"/>
        </w:rPr>
        <w:t>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51-ст</w:t>
      </w:r>
    </w:p>
    <w:p w:rsidR="0052250D" w:rsidRDefault="0052250D">
      <w:pPr>
        <w:pStyle w:val="a3"/>
        <w:spacing w:before="9"/>
        <w:rPr>
          <w:sz w:val="19"/>
        </w:rPr>
      </w:pPr>
    </w:p>
    <w:p w:rsidR="0052250D" w:rsidRDefault="00BD49B5">
      <w:pPr>
        <w:pStyle w:val="a4"/>
        <w:numPr>
          <w:ilvl w:val="0"/>
          <w:numId w:val="16"/>
        </w:numPr>
        <w:tabs>
          <w:tab w:val="left" w:pos="725"/>
        </w:tabs>
        <w:spacing w:before="0"/>
        <w:ind w:left="724" w:hanging="166"/>
        <w:rPr>
          <w:sz w:val="20"/>
        </w:rPr>
      </w:pPr>
      <w:r>
        <w:rPr>
          <w:color w:val="231F20"/>
          <w:sz w:val="20"/>
        </w:rPr>
        <w:t xml:space="preserve">ВЗАМЕН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28352—89</w:t>
      </w: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BD49B5">
      <w:pPr>
        <w:spacing w:before="143" w:line="249" w:lineRule="auto"/>
        <w:ind w:left="104" w:right="102" w:firstLine="453"/>
        <w:jc w:val="both"/>
        <w:rPr>
          <w:i/>
          <w:sz w:val="20"/>
        </w:rPr>
      </w:pPr>
      <w:r>
        <w:rPr>
          <w:i/>
          <w:color w:val="231F20"/>
          <w:sz w:val="20"/>
        </w:rPr>
        <w:t>Информация об изменениях к настоящему стандарту публикуется в ежегодно издаваемом информационном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указателе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«Национальные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стандарты»,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а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текст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изменений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поправок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—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ежемесячно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издаваемом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информационном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указателе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«Национальные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стандарты». Соответствующая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информация,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уведомление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тексты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размещаются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также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информационной системе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общего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пользования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—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официальном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сайте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Федерального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агентства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техническому регулированию и метрологии в сети</w:t>
      </w:r>
      <w:r>
        <w:rPr>
          <w:i/>
          <w:color w:val="231F20"/>
          <w:spacing w:val="-32"/>
          <w:sz w:val="20"/>
        </w:rPr>
        <w:t xml:space="preserve"> </w:t>
      </w:r>
      <w:r>
        <w:rPr>
          <w:i/>
          <w:color w:val="231F20"/>
          <w:sz w:val="20"/>
        </w:rPr>
        <w:t>Интернет.</w:t>
      </w: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spacing w:before="3"/>
        <w:rPr>
          <w:i/>
        </w:rPr>
      </w:pPr>
    </w:p>
    <w:p w:rsidR="0052250D" w:rsidRDefault="00BD49B5">
      <w:pPr>
        <w:pStyle w:val="a3"/>
        <w:ind w:right="102"/>
        <w:jc w:val="right"/>
      </w:pPr>
      <w:r>
        <w:rPr>
          <w:color w:val="231F20"/>
        </w:rPr>
        <w:t>© Стандартинформ, 2009</w:t>
      </w:r>
    </w:p>
    <w:p w:rsidR="0052250D" w:rsidRDefault="0052250D">
      <w:pPr>
        <w:pStyle w:val="a3"/>
        <w:spacing w:before="8"/>
        <w:rPr>
          <w:sz w:val="21"/>
        </w:rPr>
      </w:pPr>
    </w:p>
    <w:p w:rsidR="0052250D" w:rsidRDefault="00BD49B5">
      <w:pPr>
        <w:pStyle w:val="a3"/>
        <w:spacing w:line="249" w:lineRule="auto"/>
        <w:ind w:left="104" w:right="102" w:firstLine="453"/>
        <w:jc w:val="both"/>
      </w:pPr>
      <w:r>
        <w:rPr>
          <w:color w:val="231F20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национального органа Российской Федерации по стандартизации.</w:t>
      </w:r>
    </w:p>
    <w:p w:rsidR="0052250D" w:rsidRDefault="0052250D">
      <w:pPr>
        <w:pStyle w:val="a3"/>
        <w:spacing w:before="8"/>
        <w:rPr>
          <w:sz w:val="14"/>
        </w:rPr>
      </w:pPr>
    </w:p>
    <w:p w:rsidR="0052250D" w:rsidRDefault="00BD49B5">
      <w:pPr>
        <w:pStyle w:val="a3"/>
        <w:spacing w:before="63"/>
        <w:ind w:left="104"/>
      </w:pPr>
      <w:r>
        <w:rPr>
          <w:color w:val="231F20"/>
        </w:rPr>
        <w:t>II</w:t>
      </w:r>
    </w:p>
    <w:p w:rsidR="0052250D" w:rsidRDefault="0052250D">
      <w:pPr>
        <w:sectPr w:rsidR="0052250D">
          <w:pgSz w:w="11900" w:h="16840"/>
          <w:pgMar w:top="1340" w:right="114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0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2"/>
        <w:rPr>
          <w:b/>
          <w:sz w:val="24"/>
        </w:rPr>
      </w:pPr>
    </w:p>
    <w:p w:rsidR="0052250D" w:rsidRDefault="00BD49B5">
      <w:pPr>
        <w:spacing w:before="50"/>
        <w:ind w:left="3983" w:right="3983"/>
        <w:jc w:val="center"/>
        <w:rPr>
          <w:b/>
          <w:sz w:val="24"/>
        </w:rPr>
      </w:pPr>
      <w:r>
        <w:rPr>
          <w:b/>
          <w:color w:val="231F20"/>
          <w:sz w:val="24"/>
        </w:rPr>
        <w:t>Содержание</w:t>
      </w:r>
    </w:p>
    <w:sdt>
      <w:sdtPr>
        <w:id w:val="1583874303"/>
        <w:docPartObj>
          <w:docPartGallery w:val="Table of Contents"/>
          <w:docPartUnique/>
        </w:docPartObj>
      </w:sdtPr>
      <w:sdtEndPr/>
      <w:sdtContent>
        <w:p w:rsidR="0052250D" w:rsidRDefault="006F22A5">
          <w:pPr>
            <w:pStyle w:val="10"/>
            <w:numPr>
              <w:ilvl w:val="0"/>
              <w:numId w:val="15"/>
            </w:numPr>
            <w:tabs>
              <w:tab w:val="left" w:pos="444"/>
              <w:tab w:val="left" w:pos="445"/>
              <w:tab w:val="right" w:leader="dot" w:pos="9515"/>
            </w:tabs>
            <w:spacing w:before="265"/>
            <w:ind w:hanging="340"/>
          </w:pPr>
          <w:hyperlink w:anchor="_TOC_250006" w:history="1">
            <w:r w:rsidR="00BD49B5">
              <w:rPr>
                <w:color w:val="231F20"/>
              </w:rPr>
              <w:t>Область</w:t>
            </w:r>
            <w:r w:rsidR="00BD49B5">
              <w:rPr>
                <w:color w:val="231F20"/>
                <w:spacing w:val="-1"/>
              </w:rPr>
              <w:t xml:space="preserve"> </w:t>
            </w:r>
            <w:r w:rsidR="00BD49B5">
              <w:rPr>
                <w:color w:val="231F20"/>
              </w:rPr>
              <w:t>применения</w:t>
            </w:r>
            <w:r w:rsidR="00BD49B5">
              <w:rPr>
                <w:color w:val="231F20"/>
              </w:rPr>
              <w:tab/>
              <w:t>1</w:t>
            </w:r>
          </w:hyperlink>
        </w:p>
        <w:p w:rsidR="0052250D" w:rsidRDefault="006F22A5">
          <w:pPr>
            <w:pStyle w:val="10"/>
            <w:numPr>
              <w:ilvl w:val="0"/>
              <w:numId w:val="15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5" w:history="1">
            <w:r w:rsidR="00BD49B5">
              <w:rPr>
                <w:color w:val="231F20"/>
              </w:rPr>
              <w:t>Нормативные</w:t>
            </w:r>
            <w:r w:rsidR="00BD49B5">
              <w:rPr>
                <w:color w:val="231F20"/>
                <w:spacing w:val="-1"/>
              </w:rPr>
              <w:t xml:space="preserve"> </w:t>
            </w:r>
            <w:r w:rsidR="00BD49B5">
              <w:rPr>
                <w:color w:val="231F20"/>
              </w:rPr>
              <w:t>ссылки</w:t>
            </w:r>
            <w:r w:rsidR="00BD49B5">
              <w:rPr>
                <w:color w:val="231F20"/>
              </w:rPr>
              <w:tab/>
              <w:t>1</w:t>
            </w:r>
          </w:hyperlink>
        </w:p>
        <w:p w:rsidR="0052250D" w:rsidRDefault="006F22A5">
          <w:pPr>
            <w:pStyle w:val="10"/>
            <w:numPr>
              <w:ilvl w:val="0"/>
              <w:numId w:val="15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4" w:history="1">
            <w:r w:rsidR="00BD49B5">
              <w:rPr>
                <w:color w:val="231F20"/>
              </w:rPr>
              <w:t>Термины</w:t>
            </w:r>
            <w:r w:rsidR="00BD49B5">
              <w:rPr>
                <w:color w:val="231F20"/>
                <w:spacing w:val="-1"/>
              </w:rPr>
              <w:t xml:space="preserve"> </w:t>
            </w:r>
            <w:r w:rsidR="00BD49B5">
              <w:rPr>
                <w:color w:val="231F20"/>
              </w:rPr>
              <w:t>и</w:t>
            </w:r>
            <w:r w:rsidR="00BD49B5">
              <w:rPr>
                <w:color w:val="231F20"/>
                <w:spacing w:val="-1"/>
              </w:rPr>
              <w:t xml:space="preserve"> </w:t>
            </w:r>
            <w:r w:rsidR="00BD49B5">
              <w:rPr>
                <w:color w:val="231F20"/>
              </w:rPr>
              <w:t>определения</w:t>
            </w:r>
            <w:r w:rsidR="00BD49B5">
              <w:rPr>
                <w:color w:val="231F20"/>
              </w:rPr>
              <w:tab/>
              <w:t>2</w:t>
            </w:r>
          </w:hyperlink>
        </w:p>
        <w:p w:rsidR="0052250D" w:rsidRDefault="006F22A5">
          <w:pPr>
            <w:pStyle w:val="10"/>
            <w:numPr>
              <w:ilvl w:val="0"/>
              <w:numId w:val="15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3" w:history="1">
            <w:r w:rsidR="00BD49B5">
              <w:rPr>
                <w:color w:val="231F20"/>
              </w:rPr>
              <w:t>Классификация</w:t>
            </w:r>
            <w:r w:rsidR="00BD49B5">
              <w:rPr>
                <w:color w:val="231F20"/>
              </w:rPr>
              <w:tab/>
              <w:t>3</w:t>
            </w:r>
          </w:hyperlink>
        </w:p>
        <w:p w:rsidR="0052250D" w:rsidRDefault="006F22A5">
          <w:pPr>
            <w:pStyle w:val="10"/>
            <w:numPr>
              <w:ilvl w:val="0"/>
              <w:numId w:val="15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2" w:history="1">
            <w:r w:rsidR="00BD49B5">
              <w:rPr>
                <w:color w:val="231F20"/>
              </w:rPr>
              <w:t>Технические</w:t>
            </w:r>
            <w:r w:rsidR="00BD49B5">
              <w:rPr>
                <w:color w:val="231F20"/>
                <w:spacing w:val="-1"/>
              </w:rPr>
              <w:t xml:space="preserve"> </w:t>
            </w:r>
            <w:r w:rsidR="00BD49B5">
              <w:rPr>
                <w:color w:val="231F20"/>
              </w:rPr>
              <w:t>требования</w:t>
            </w:r>
            <w:r w:rsidR="00BD49B5">
              <w:rPr>
                <w:color w:val="231F20"/>
              </w:rPr>
              <w:tab/>
              <w:t>4</w:t>
            </w:r>
          </w:hyperlink>
        </w:p>
        <w:p w:rsidR="0052250D" w:rsidRDefault="006F22A5">
          <w:pPr>
            <w:pStyle w:val="10"/>
            <w:numPr>
              <w:ilvl w:val="0"/>
              <w:numId w:val="15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1" w:history="1">
            <w:r w:rsidR="00BD49B5">
              <w:rPr>
                <w:color w:val="231F20"/>
              </w:rPr>
              <w:t>Правила приемки</w:t>
            </w:r>
            <w:r w:rsidR="00BD49B5">
              <w:rPr>
                <w:color w:val="231F20"/>
              </w:rPr>
              <w:tab/>
            </w:r>
            <w:r w:rsidR="00BD49B5">
              <w:rPr>
                <w:color w:val="231F20"/>
                <w:spacing w:val="-8"/>
              </w:rPr>
              <w:t>11</w:t>
            </w:r>
          </w:hyperlink>
        </w:p>
        <w:p w:rsidR="0052250D" w:rsidRDefault="006F22A5">
          <w:pPr>
            <w:pStyle w:val="10"/>
            <w:numPr>
              <w:ilvl w:val="0"/>
              <w:numId w:val="15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0" w:history="1">
            <w:r w:rsidR="00BD49B5">
              <w:rPr>
                <w:color w:val="231F20"/>
                <w:spacing w:val="-3"/>
              </w:rPr>
              <w:t>Методы</w:t>
            </w:r>
            <w:r w:rsidR="00BD49B5">
              <w:rPr>
                <w:color w:val="231F20"/>
              </w:rPr>
              <w:t xml:space="preserve"> испытаний</w:t>
            </w:r>
            <w:r w:rsidR="00BD49B5">
              <w:rPr>
                <w:color w:val="231F20"/>
              </w:rPr>
              <w:tab/>
              <w:t>13</w:t>
            </w:r>
          </w:hyperlink>
        </w:p>
        <w:p w:rsidR="0052250D" w:rsidRDefault="00BD49B5">
          <w:pPr>
            <w:pStyle w:val="10"/>
            <w:tabs>
              <w:tab w:val="right" w:leader="dot" w:pos="9515"/>
            </w:tabs>
            <w:spacing w:before="57"/>
            <w:ind w:left="104" w:firstLine="0"/>
          </w:pPr>
          <w:r>
            <w:rPr>
              <w:color w:val="231F20"/>
            </w:rPr>
            <w:t>Приложение А (обязательное) Требования к калибру для проверки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смыкания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головок</w:t>
          </w:r>
          <w:r>
            <w:rPr>
              <w:color w:val="231F20"/>
            </w:rPr>
            <w:tab/>
            <w:t>19</w:t>
          </w:r>
        </w:p>
      </w:sdtContent>
    </w:sdt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BD49B5">
      <w:pPr>
        <w:pStyle w:val="a3"/>
        <w:spacing w:before="176"/>
        <w:ind w:right="102"/>
        <w:jc w:val="right"/>
      </w:pPr>
      <w:r>
        <w:rPr>
          <w:color w:val="231F20"/>
        </w:rPr>
        <w:t>III</w:t>
      </w:r>
    </w:p>
    <w:p w:rsidR="0052250D" w:rsidRDefault="0052250D">
      <w:pPr>
        <w:jc w:val="right"/>
        <w:sectPr w:rsidR="0052250D">
          <w:pgSz w:w="11900" w:h="16840"/>
          <w:pgMar w:top="1340" w:right="114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2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2"/>
        <w:rPr>
          <w:b/>
          <w:sz w:val="29"/>
        </w:rPr>
      </w:pPr>
    </w:p>
    <w:p w:rsidR="0052250D" w:rsidRDefault="006F22A5">
      <w:pPr>
        <w:tabs>
          <w:tab w:val="left" w:pos="3038"/>
          <w:tab w:val="left" w:pos="4930"/>
          <w:tab w:val="left" w:pos="7351"/>
        </w:tabs>
        <w:spacing w:before="54"/>
        <w:ind w:left="71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273050</wp:posOffset>
                </wp:positionV>
                <wp:extent cx="5975985" cy="0"/>
                <wp:effectExtent l="8890" t="6350" r="15875" b="12700"/>
                <wp:wrapTopAndBottom/>
                <wp:docPr id="5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pt,21.5pt" to="532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J+FwIAACs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" strokecolor="#231f20" strokeweight="1pt">
                <w10:wrap type="topAndBottom" anchorx="page"/>
              </v:line>
            </w:pict>
          </mc:Fallback>
        </mc:AlternateContent>
      </w:r>
      <w:r w:rsidR="00BD49B5">
        <w:rPr>
          <w:b/>
          <w:color w:val="231F20"/>
          <w:spacing w:val="10"/>
        </w:rPr>
        <w:t>Н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А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Ц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И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О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Н</w:t>
      </w:r>
      <w:r w:rsidR="00BD49B5">
        <w:rPr>
          <w:b/>
          <w:color w:val="231F20"/>
        </w:rPr>
        <w:t xml:space="preserve"> А</w:t>
      </w:r>
      <w:r w:rsidR="00BD49B5">
        <w:rPr>
          <w:b/>
          <w:color w:val="231F20"/>
          <w:spacing w:val="13"/>
        </w:rPr>
        <w:t xml:space="preserve"> </w:t>
      </w:r>
      <w:r w:rsidR="00BD49B5">
        <w:rPr>
          <w:b/>
          <w:color w:val="231F20"/>
          <w:spacing w:val="10"/>
        </w:rPr>
        <w:t>Л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Ь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Н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Ы</w:t>
      </w:r>
      <w:r w:rsidR="00BD49B5">
        <w:rPr>
          <w:b/>
          <w:color w:val="231F20"/>
        </w:rPr>
        <w:t xml:space="preserve"> Й</w:t>
      </w:r>
      <w:r w:rsidR="00BD49B5">
        <w:rPr>
          <w:b/>
          <w:color w:val="231F20"/>
        </w:rPr>
        <w:tab/>
        <w:t xml:space="preserve">С Т </w:t>
      </w:r>
      <w:r w:rsidR="00BD49B5">
        <w:rPr>
          <w:b/>
          <w:color w:val="231F20"/>
          <w:spacing w:val="10"/>
        </w:rPr>
        <w:t>А Н Д А</w:t>
      </w:r>
      <w:r w:rsidR="00BD49B5">
        <w:rPr>
          <w:b/>
          <w:color w:val="231F20"/>
          <w:spacing w:val="-30"/>
        </w:rPr>
        <w:t xml:space="preserve"> </w:t>
      </w:r>
      <w:r w:rsidR="00BD49B5">
        <w:rPr>
          <w:b/>
          <w:color w:val="231F20"/>
        </w:rPr>
        <w:t>Р</w:t>
      </w:r>
      <w:r w:rsidR="00BD49B5">
        <w:rPr>
          <w:b/>
          <w:color w:val="231F20"/>
          <w:spacing w:val="6"/>
        </w:rPr>
        <w:t xml:space="preserve"> </w:t>
      </w:r>
      <w:r w:rsidR="00BD49B5">
        <w:rPr>
          <w:b/>
          <w:color w:val="231F20"/>
        </w:rPr>
        <w:t>Т</w:t>
      </w:r>
      <w:r w:rsidR="00BD49B5">
        <w:rPr>
          <w:b/>
          <w:color w:val="231F20"/>
        </w:rPr>
        <w:tab/>
        <w:t>Р</w:t>
      </w:r>
      <w:r w:rsidR="00BD49B5">
        <w:rPr>
          <w:b/>
          <w:color w:val="231F20"/>
          <w:spacing w:val="7"/>
        </w:rPr>
        <w:t xml:space="preserve"> </w:t>
      </w:r>
      <w:r w:rsidR="00BD49B5">
        <w:rPr>
          <w:b/>
          <w:color w:val="231F20"/>
          <w:spacing w:val="10"/>
        </w:rPr>
        <w:t>О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С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С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И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Й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С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К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О</w:t>
      </w:r>
      <w:r w:rsidR="00BD49B5">
        <w:rPr>
          <w:b/>
          <w:color w:val="231F20"/>
        </w:rPr>
        <w:t xml:space="preserve"> Й</w:t>
      </w:r>
      <w:r w:rsidR="00BD49B5">
        <w:rPr>
          <w:b/>
          <w:color w:val="231F20"/>
        </w:rPr>
        <w:tab/>
      </w:r>
      <w:r w:rsidR="00BD49B5">
        <w:rPr>
          <w:b/>
          <w:color w:val="231F20"/>
          <w:spacing w:val="10"/>
        </w:rPr>
        <w:t>Ф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Е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Д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Е</w:t>
      </w:r>
      <w:r w:rsidR="00BD49B5">
        <w:rPr>
          <w:b/>
          <w:color w:val="231F20"/>
        </w:rPr>
        <w:t xml:space="preserve"> Р</w:t>
      </w:r>
      <w:r w:rsidR="00BD49B5">
        <w:rPr>
          <w:b/>
          <w:color w:val="231F20"/>
          <w:spacing w:val="-9"/>
        </w:rPr>
        <w:t xml:space="preserve"> </w:t>
      </w:r>
      <w:r w:rsidR="00BD49B5">
        <w:rPr>
          <w:b/>
          <w:color w:val="231F20"/>
          <w:spacing w:val="10"/>
        </w:rPr>
        <w:t>А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Ц</w:t>
      </w:r>
      <w:r w:rsidR="00BD49B5">
        <w:rPr>
          <w:b/>
          <w:color w:val="231F20"/>
        </w:rPr>
        <w:t xml:space="preserve"> </w:t>
      </w:r>
      <w:r w:rsidR="00BD49B5">
        <w:rPr>
          <w:b/>
          <w:color w:val="231F20"/>
          <w:spacing w:val="10"/>
        </w:rPr>
        <w:t>И</w:t>
      </w:r>
      <w:r w:rsidR="00BD49B5">
        <w:rPr>
          <w:b/>
          <w:color w:val="231F20"/>
        </w:rPr>
        <w:t xml:space="preserve"> И</w:t>
      </w:r>
      <w:r w:rsidR="00BD49B5">
        <w:rPr>
          <w:b/>
          <w:color w:val="231F20"/>
          <w:spacing w:val="10"/>
        </w:rPr>
        <w:t xml:space="preserve"> </w:t>
      </w:r>
    </w:p>
    <w:p w:rsidR="0052250D" w:rsidRDefault="0052250D">
      <w:pPr>
        <w:pStyle w:val="a3"/>
        <w:spacing w:before="6"/>
        <w:rPr>
          <w:b/>
          <w:sz w:val="17"/>
        </w:rPr>
      </w:pPr>
    </w:p>
    <w:p w:rsidR="0052250D" w:rsidRDefault="00BD49B5">
      <w:pPr>
        <w:pStyle w:val="2"/>
        <w:spacing w:before="1"/>
        <w:jc w:val="center"/>
      </w:pPr>
      <w:r>
        <w:rPr>
          <w:color w:val="231F20"/>
        </w:rPr>
        <w:t>ТЕХНИКА ПОЖАРНАЯ.</w:t>
      </w:r>
    </w:p>
    <w:p w:rsidR="0052250D" w:rsidRDefault="00BD49B5">
      <w:pPr>
        <w:pStyle w:val="2"/>
        <w:spacing w:before="10"/>
        <w:jc w:val="center"/>
      </w:pPr>
      <w:r>
        <w:rPr>
          <w:color w:val="231F20"/>
        </w:rPr>
        <w:t>ГОЛОВКИ СОЕДИНИТЕЛЬНЫЕ ПОЖАРНЫЕ</w:t>
      </w:r>
    </w:p>
    <w:p w:rsidR="0052250D" w:rsidRDefault="00BD49B5">
      <w:pPr>
        <w:pStyle w:val="a3"/>
        <w:spacing w:before="10"/>
        <w:jc w:val="center"/>
      </w:pPr>
      <w:r>
        <w:rPr>
          <w:color w:val="231F20"/>
        </w:rPr>
        <w:t>Общие технические требования. Методы испытаний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a3"/>
        <w:spacing w:before="1"/>
        <w:jc w:val="center"/>
      </w:pPr>
      <w:r>
        <w:rPr>
          <w:color w:val="231F20"/>
        </w:rPr>
        <w:t>Fire equipment. Fire connecting heads.</w:t>
      </w:r>
    </w:p>
    <w:p w:rsidR="0052250D" w:rsidRDefault="00BD49B5">
      <w:pPr>
        <w:pStyle w:val="a3"/>
        <w:spacing w:before="10"/>
        <w:jc w:val="center"/>
      </w:pPr>
      <w:r>
        <w:rPr>
          <w:color w:val="231F20"/>
        </w:rPr>
        <w:t>General technical requirements. Methods of testing</w:t>
      </w:r>
    </w:p>
    <w:p w:rsidR="0052250D" w:rsidRDefault="006F22A5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153035</wp:posOffset>
                </wp:positionV>
                <wp:extent cx="5975985" cy="0"/>
                <wp:effectExtent l="8890" t="10160" r="6350" b="8890"/>
                <wp:wrapTopAndBottom/>
                <wp:docPr id="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pt,12.05pt" to="53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" strokecolor="#231f20" strokeweight=".5pt">
                <w10:wrap type="topAndBottom" anchorx="page"/>
              </v:line>
            </w:pict>
          </mc:Fallback>
        </mc:AlternateContent>
      </w:r>
    </w:p>
    <w:p w:rsidR="0052250D" w:rsidRDefault="00BD49B5">
      <w:pPr>
        <w:pStyle w:val="2"/>
        <w:spacing w:before="52" w:line="247" w:lineRule="auto"/>
        <w:ind w:left="6139" w:right="31" w:firstLine="323"/>
      </w:pPr>
      <w:r>
        <w:rPr>
          <w:color w:val="231F20"/>
        </w:rPr>
        <w:t>Дата введения — 2010—01—01 с правом досрочного применения</w:t>
      </w: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52250D">
      <w:pPr>
        <w:pStyle w:val="a3"/>
        <w:rPr>
          <w:b/>
        </w:rPr>
      </w:pPr>
    </w:p>
    <w:p w:rsidR="0052250D" w:rsidRDefault="00BD49B5">
      <w:pPr>
        <w:pStyle w:val="1"/>
        <w:numPr>
          <w:ilvl w:val="1"/>
          <w:numId w:val="15"/>
        </w:numPr>
        <w:tabs>
          <w:tab w:val="left" w:pos="779"/>
        </w:tabs>
        <w:ind w:hanging="200"/>
      </w:pPr>
      <w:bookmarkStart w:id="1" w:name="_TOC_250006"/>
      <w:r>
        <w:rPr>
          <w:color w:val="231F20"/>
        </w:rPr>
        <w:t>Область</w:t>
      </w:r>
      <w:r>
        <w:rPr>
          <w:color w:val="231F20"/>
          <w:spacing w:val="-6"/>
        </w:rPr>
        <w:t xml:space="preserve"> </w:t>
      </w:r>
      <w:bookmarkEnd w:id="1"/>
      <w:r>
        <w:rPr>
          <w:color w:val="231F20"/>
        </w:rPr>
        <w:t>применения</w:t>
      </w:r>
    </w:p>
    <w:p w:rsidR="0052250D" w:rsidRDefault="0052250D">
      <w:pPr>
        <w:pStyle w:val="a3"/>
        <w:spacing w:before="5"/>
        <w:rPr>
          <w:b/>
          <w:sz w:val="19"/>
        </w:rPr>
      </w:pPr>
    </w:p>
    <w:p w:rsidR="0052250D" w:rsidRDefault="00BD49B5">
      <w:pPr>
        <w:pStyle w:val="a3"/>
        <w:spacing w:before="1" w:line="247" w:lineRule="auto"/>
        <w:ind w:left="124" w:right="121" w:firstLine="453"/>
        <w:jc w:val="both"/>
      </w:pPr>
      <w:r>
        <w:rPr>
          <w:color w:val="231F20"/>
          <w:spacing w:val="-3"/>
        </w:rPr>
        <w:t>Настоящий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стандарт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распространяется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пожарные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соединительные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головки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(далее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головки), </w:t>
      </w:r>
      <w:r>
        <w:rPr>
          <w:color w:val="231F20"/>
        </w:rPr>
        <w:t>которые применяются для оборудования технических средств, предназначенных для транспортирования огнетушащих веществ по коммуникациям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пожаротушения.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1"/>
        <w:numPr>
          <w:ilvl w:val="1"/>
          <w:numId w:val="15"/>
        </w:numPr>
        <w:tabs>
          <w:tab w:val="left" w:pos="779"/>
        </w:tabs>
        <w:ind w:hanging="200"/>
      </w:pPr>
      <w:bookmarkStart w:id="2" w:name="_TOC_250005"/>
      <w:r>
        <w:rPr>
          <w:color w:val="231F20"/>
        </w:rPr>
        <w:t>Нормативные</w:t>
      </w:r>
      <w:r>
        <w:rPr>
          <w:color w:val="231F20"/>
          <w:spacing w:val="-8"/>
        </w:rPr>
        <w:t xml:space="preserve"> </w:t>
      </w:r>
      <w:bookmarkEnd w:id="2"/>
      <w:r>
        <w:rPr>
          <w:color w:val="231F20"/>
        </w:rPr>
        <w:t>ссылки</w:t>
      </w:r>
    </w:p>
    <w:p w:rsidR="0052250D" w:rsidRDefault="0052250D">
      <w:pPr>
        <w:pStyle w:val="a3"/>
        <w:spacing w:before="5"/>
        <w:rPr>
          <w:b/>
          <w:sz w:val="19"/>
        </w:rPr>
      </w:pPr>
    </w:p>
    <w:p w:rsidR="0052250D" w:rsidRDefault="00BD49B5" w:rsidP="00BD49B5">
      <w:pPr>
        <w:pStyle w:val="a3"/>
        <w:spacing w:before="1" w:line="247" w:lineRule="auto"/>
        <w:ind w:left="578" w:right="637"/>
        <w:jc w:val="both"/>
      </w:pPr>
      <w:r>
        <w:rPr>
          <w:color w:val="231F20"/>
        </w:rPr>
        <w:t>В настоящем стандарте использованы нормативные ссылки на следующие стандарты: ГОСТ Р 52720—2007 Арматура трубопроводная промышленная. Термины и определения ГОСТ 12.2.047 ССБТ. Пожарная техника. Термины и определения</w:t>
      </w:r>
    </w:p>
    <w:p w:rsidR="0052250D" w:rsidRDefault="00BD49B5" w:rsidP="00BD49B5">
      <w:pPr>
        <w:pStyle w:val="a3"/>
        <w:spacing w:line="247" w:lineRule="auto"/>
        <w:ind w:right="31" w:firstLine="577"/>
        <w:jc w:val="both"/>
      </w:pPr>
      <w:r>
        <w:rPr>
          <w:color w:val="231F20"/>
        </w:rPr>
        <w:t>ГОСТ 9.303—84 ЕСЗКС. Покрытия металлические и неметаллические неорганические. Общие требования к выбору</w:t>
      </w:r>
    </w:p>
    <w:p w:rsidR="0052250D" w:rsidRDefault="00BD49B5" w:rsidP="00BD49B5">
      <w:pPr>
        <w:pStyle w:val="a3"/>
        <w:spacing w:line="247" w:lineRule="auto"/>
        <w:ind w:right="123" w:firstLine="577"/>
        <w:jc w:val="both"/>
      </w:pPr>
      <w:r>
        <w:rPr>
          <w:color w:val="231F20"/>
        </w:rPr>
        <w:t>ГОСТ 15.201—2000 Система разработки и постановки продукции на производство. Продукция производственно-технического назначения</w:t>
      </w:r>
    </w:p>
    <w:p w:rsidR="0052250D" w:rsidRDefault="00BD49B5" w:rsidP="00BD49B5">
      <w:pPr>
        <w:pStyle w:val="a3"/>
        <w:spacing w:line="247" w:lineRule="auto"/>
        <w:ind w:right="31" w:firstLine="577"/>
        <w:jc w:val="both"/>
      </w:pPr>
      <w:r>
        <w:rPr>
          <w:color w:val="231F20"/>
        </w:rPr>
        <w:t>ГОСТ 15.309—98 Система разработки и постановки продукции на производство. Испытания и приемка выпускаемой продукции. Основные положения</w:t>
      </w:r>
    </w:p>
    <w:p w:rsidR="0052250D" w:rsidRDefault="00BD49B5" w:rsidP="00BD49B5">
      <w:pPr>
        <w:pStyle w:val="a3"/>
        <w:spacing w:line="247" w:lineRule="auto"/>
        <w:ind w:right="1034" w:firstLine="577"/>
        <w:jc w:val="both"/>
      </w:pPr>
      <w:r>
        <w:rPr>
          <w:color w:val="231F20"/>
        </w:rPr>
        <w:t>ГОСТ 27.002—89 Надежность в технике. Основные понятия. Термины и определения ГОСТ 1583—93 Сплавы алюминиевые литейные. Технические условия</w:t>
      </w:r>
    </w:p>
    <w:p w:rsidR="0052250D" w:rsidRDefault="00BD49B5" w:rsidP="00BD49B5">
      <w:pPr>
        <w:pStyle w:val="a3"/>
        <w:spacing w:line="229" w:lineRule="exact"/>
        <w:ind w:right="31" w:firstLine="577"/>
        <w:jc w:val="both"/>
      </w:pPr>
      <w:r>
        <w:rPr>
          <w:color w:val="231F20"/>
        </w:rPr>
        <w:t>ГОСТ 6357—81. Основные нормы взаимозаменяемости. Резьба трубная цилиндрическая</w:t>
      </w:r>
    </w:p>
    <w:p w:rsidR="0052250D" w:rsidRDefault="00BD49B5" w:rsidP="00BD49B5">
      <w:pPr>
        <w:pStyle w:val="a3"/>
        <w:spacing w:before="6" w:line="247" w:lineRule="auto"/>
        <w:ind w:right="31" w:firstLine="577"/>
        <w:jc w:val="both"/>
      </w:pPr>
      <w:r>
        <w:rPr>
          <w:color w:val="231F20"/>
          <w:spacing w:val="-8"/>
        </w:rPr>
        <w:t xml:space="preserve">ГОСТ </w:t>
      </w:r>
      <w:r>
        <w:rPr>
          <w:color w:val="231F20"/>
          <w:spacing w:val="-3"/>
        </w:rPr>
        <w:t xml:space="preserve">6557—89 </w:t>
      </w:r>
      <w:r>
        <w:rPr>
          <w:color w:val="231F20"/>
          <w:spacing w:val="-4"/>
        </w:rPr>
        <w:t xml:space="preserve">Кольца резиновые </w:t>
      </w:r>
      <w:r>
        <w:rPr>
          <w:color w:val="231F20"/>
        </w:rPr>
        <w:t xml:space="preserve">для </w:t>
      </w:r>
      <w:r>
        <w:rPr>
          <w:color w:val="231F20"/>
          <w:spacing w:val="-3"/>
        </w:rPr>
        <w:t xml:space="preserve">пожарной </w:t>
      </w:r>
      <w:r>
        <w:rPr>
          <w:color w:val="231F20"/>
          <w:spacing w:val="-4"/>
        </w:rPr>
        <w:t xml:space="preserve">соединительной арматуры. </w:t>
      </w:r>
      <w:r>
        <w:rPr>
          <w:color w:val="231F20"/>
          <w:spacing w:val="-5"/>
        </w:rPr>
        <w:t xml:space="preserve">Технические </w:t>
      </w:r>
      <w:r>
        <w:rPr>
          <w:color w:val="231F20"/>
          <w:spacing w:val="-4"/>
        </w:rPr>
        <w:t xml:space="preserve">условия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14286—69 Ключи для пожарной соединительной арматуры. Технические условия</w:t>
      </w:r>
    </w:p>
    <w:p w:rsidR="0052250D" w:rsidRDefault="00BD49B5" w:rsidP="00BD49B5">
      <w:pPr>
        <w:pStyle w:val="a3"/>
        <w:spacing w:line="247" w:lineRule="auto"/>
        <w:ind w:right="122" w:firstLine="577"/>
        <w:jc w:val="both"/>
      </w:pPr>
      <w:r>
        <w:rPr>
          <w:color w:val="231F20"/>
        </w:rPr>
        <w:t>ГОСТ 15150—69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52250D" w:rsidRDefault="00BD49B5" w:rsidP="00BD49B5">
      <w:pPr>
        <w:pStyle w:val="a3"/>
        <w:spacing w:line="229" w:lineRule="exact"/>
        <w:ind w:right="31" w:firstLine="577"/>
        <w:jc w:val="both"/>
      </w:pPr>
      <w:r>
        <w:rPr>
          <w:color w:val="231F20"/>
        </w:rPr>
        <w:t>ГОСТ 17711—93 Сплавы медно-цинковые (латуни) литейные. Марки</w:t>
      </w:r>
    </w:p>
    <w:p w:rsidR="0052250D" w:rsidRDefault="00BD49B5" w:rsidP="00BD49B5">
      <w:pPr>
        <w:pStyle w:val="a3"/>
        <w:spacing w:before="6"/>
        <w:ind w:right="31" w:firstLine="577"/>
        <w:jc w:val="both"/>
      </w:pPr>
      <w:r>
        <w:rPr>
          <w:color w:val="231F20"/>
        </w:rPr>
        <w:t>ГОСТ 17759—72 Пробки резьбовые с полным профилем резьбы диаметром от 52 до 100 мм.</w:t>
      </w:r>
    </w:p>
    <w:p w:rsidR="0052250D" w:rsidRDefault="00BD49B5" w:rsidP="00BD49B5">
      <w:pPr>
        <w:pStyle w:val="a3"/>
        <w:spacing w:before="6"/>
        <w:ind w:right="31" w:firstLine="577"/>
        <w:jc w:val="both"/>
      </w:pPr>
      <w:r>
        <w:rPr>
          <w:color w:val="231F20"/>
        </w:rPr>
        <w:t>Конструкция и основные размеры</w:t>
      </w:r>
    </w:p>
    <w:p w:rsidR="0052250D" w:rsidRDefault="00BD49B5" w:rsidP="00BD49B5">
      <w:pPr>
        <w:pStyle w:val="a3"/>
        <w:spacing w:before="6"/>
        <w:ind w:right="31" w:firstLine="577"/>
        <w:jc w:val="both"/>
      </w:pPr>
      <w:r>
        <w:rPr>
          <w:color w:val="231F20"/>
          <w:spacing w:val="-7"/>
        </w:rPr>
        <w:t xml:space="preserve">ГОСТ </w:t>
      </w:r>
      <w:r>
        <w:rPr>
          <w:color w:val="231F20"/>
          <w:spacing w:val="-3"/>
        </w:rPr>
        <w:t xml:space="preserve">17760—72 Пробки </w:t>
      </w:r>
      <w:r>
        <w:rPr>
          <w:color w:val="231F20"/>
          <w:spacing w:val="-4"/>
        </w:rPr>
        <w:t xml:space="preserve">резьбовые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укороченным профилем </w:t>
      </w:r>
      <w:r>
        <w:rPr>
          <w:color w:val="231F20"/>
          <w:spacing w:val="-4"/>
        </w:rPr>
        <w:t xml:space="preserve">резьбы диаметром от </w:t>
      </w:r>
      <w:r>
        <w:rPr>
          <w:color w:val="231F20"/>
        </w:rPr>
        <w:t xml:space="preserve">52 до 100 </w:t>
      </w:r>
      <w:r>
        <w:rPr>
          <w:color w:val="231F20"/>
          <w:spacing w:val="-3"/>
        </w:rPr>
        <w:t>мм.</w:t>
      </w:r>
    </w:p>
    <w:p w:rsidR="0052250D" w:rsidRDefault="00BD49B5" w:rsidP="00BD49B5">
      <w:pPr>
        <w:pStyle w:val="a3"/>
        <w:spacing w:before="6"/>
        <w:ind w:right="31" w:firstLine="577"/>
        <w:jc w:val="both"/>
      </w:pPr>
      <w:r>
        <w:rPr>
          <w:color w:val="231F20"/>
        </w:rPr>
        <w:t>Конструкция и основные размеры</w:t>
      </w:r>
    </w:p>
    <w:p w:rsidR="0052250D" w:rsidRDefault="00BD49B5" w:rsidP="00BD49B5">
      <w:pPr>
        <w:pStyle w:val="a3"/>
        <w:spacing w:before="6"/>
        <w:ind w:right="31" w:firstLine="577"/>
        <w:jc w:val="both"/>
      </w:pPr>
      <w:r>
        <w:rPr>
          <w:color w:val="231F20"/>
        </w:rPr>
        <w:t>ГОСТ 17761—72 Пробки резьбовые с полным профилем резьбы диаметром от 105 до 300   мм.</w:t>
      </w:r>
    </w:p>
    <w:p w:rsidR="0052250D" w:rsidRDefault="00BD49B5" w:rsidP="00BD49B5">
      <w:pPr>
        <w:pStyle w:val="a3"/>
        <w:spacing w:before="6"/>
        <w:ind w:right="31" w:firstLine="577"/>
        <w:jc w:val="both"/>
      </w:pPr>
      <w:r>
        <w:rPr>
          <w:color w:val="231F20"/>
        </w:rPr>
        <w:t>Конструкция и основные размеры</w:t>
      </w:r>
    </w:p>
    <w:p w:rsidR="0052250D" w:rsidRDefault="00BD49B5" w:rsidP="00BD49B5">
      <w:pPr>
        <w:pStyle w:val="a3"/>
        <w:spacing w:before="6" w:line="247" w:lineRule="auto"/>
        <w:ind w:right="151" w:firstLine="577"/>
        <w:jc w:val="both"/>
      </w:pPr>
      <w:r>
        <w:rPr>
          <w:color w:val="231F20"/>
        </w:rPr>
        <w:t>ГОСТ 17762—72 Пробки резьбовые с укороченным профилем резьбы диаметром от 105 до 300 мм. Конструкция и основные размеры</w:t>
      </w:r>
    </w:p>
    <w:p w:rsidR="0052250D" w:rsidRDefault="00BD49B5" w:rsidP="00BD49B5">
      <w:pPr>
        <w:pStyle w:val="a3"/>
        <w:spacing w:line="229" w:lineRule="exact"/>
        <w:ind w:firstLine="577"/>
        <w:jc w:val="both"/>
      </w:pPr>
      <w:r>
        <w:rPr>
          <w:color w:val="231F20"/>
        </w:rPr>
        <w:t xml:space="preserve">ГОСТ 18922—73 Пробки резьбовые со вставками с полным профилем для трубной цилиндрической резьбы диаметром от </w:t>
      </w:r>
      <w:r>
        <w:rPr>
          <w:color w:val="231F20"/>
          <w:position w:val="7"/>
          <w:sz w:val="13"/>
        </w:rPr>
        <w:t>1</w:t>
      </w:r>
      <w:r>
        <w:rPr>
          <w:color w:val="231F20"/>
        </w:rPr>
        <w:t>/   ″ до 4″. Конструкция и основные размеры</w:t>
      </w:r>
    </w:p>
    <w:p w:rsidR="0052250D" w:rsidRDefault="00BD49B5" w:rsidP="00BD49B5">
      <w:pPr>
        <w:spacing w:line="103" w:lineRule="exact"/>
        <w:ind w:right="31" w:firstLine="577"/>
        <w:jc w:val="both"/>
        <w:rPr>
          <w:sz w:val="13"/>
        </w:rPr>
      </w:pPr>
      <w:r>
        <w:rPr>
          <w:color w:val="231F20"/>
          <w:sz w:val="13"/>
        </w:rPr>
        <w:t>16</w:t>
      </w:r>
    </w:p>
    <w:p w:rsidR="0052250D" w:rsidRDefault="00BD49B5" w:rsidP="00BD49B5">
      <w:pPr>
        <w:pStyle w:val="a3"/>
        <w:spacing w:line="207" w:lineRule="exact"/>
        <w:ind w:right="31" w:firstLine="577"/>
        <w:jc w:val="both"/>
      </w:pPr>
      <w:r>
        <w:rPr>
          <w:color w:val="231F20"/>
        </w:rPr>
        <w:t>ГОСТ 18923-73 Пробки резьбовые со вставками с укороченным профилем для трубной  цилин</w:t>
      </w:r>
      <w:r w:rsidR="006F22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03240312" behindDoc="1" locked="0" layoutInCell="1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104775</wp:posOffset>
                </wp:positionV>
                <wp:extent cx="92075" cy="82550"/>
                <wp:effectExtent l="0" t="0" r="0" b="3175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0D" w:rsidRDefault="00BD49B5">
                            <w:pPr>
                              <w:spacing w:line="126" w:lineRule="exact"/>
                              <w:ind w:right="-2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23.3pt;margin-top:8.25pt;width:7.25pt;height:6.5pt;z-index:-7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FprQIAAKg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" filled="f" stroked="f">
                <v:textbox inset="0,0,0,0">
                  <w:txbxContent>
                    <w:p w:rsidR="0052250D" w:rsidRDefault="00BD49B5">
                      <w:pPr>
                        <w:spacing w:line="126" w:lineRule="exact"/>
                        <w:ind w:right="-20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дрической резьбы диаметром от </w:t>
      </w:r>
      <w:r>
        <w:rPr>
          <w:color w:val="231F20"/>
          <w:position w:val="7"/>
          <w:sz w:val="13"/>
        </w:rPr>
        <w:t>1</w:t>
      </w:r>
      <w:r>
        <w:rPr>
          <w:color w:val="231F20"/>
        </w:rPr>
        <w:t>/   ″ до 4″. Конструкция и основные размеры</w:t>
      </w:r>
    </w:p>
    <w:p w:rsidR="0052250D" w:rsidRDefault="006F22A5">
      <w:pPr>
        <w:pStyle w:val="a3"/>
        <w:spacing w:before="7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106045</wp:posOffset>
                </wp:positionV>
                <wp:extent cx="5975985" cy="0"/>
                <wp:effectExtent l="8890" t="10795" r="6350" b="8255"/>
                <wp:wrapTopAndBottom/>
                <wp:docPr id="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pt,8.35pt" to="53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" strokecolor="#231f20" strokeweight=".5pt">
                <w10:wrap type="topAndBottom" anchorx="page"/>
              </v:line>
            </w:pict>
          </mc:Fallback>
        </mc:AlternateContent>
      </w:r>
    </w:p>
    <w:p w:rsidR="0052250D" w:rsidRDefault="00BD49B5">
      <w:pPr>
        <w:pStyle w:val="2"/>
        <w:spacing w:before="10"/>
        <w:ind w:left="578" w:right="31"/>
      </w:pPr>
      <w:r>
        <w:rPr>
          <w:color w:val="231F20"/>
        </w:rPr>
        <w:t>Издание официальное</w:t>
      </w:r>
    </w:p>
    <w:p w:rsidR="0052250D" w:rsidRDefault="0052250D">
      <w:pPr>
        <w:pStyle w:val="a3"/>
        <w:spacing w:before="10"/>
        <w:rPr>
          <w:b/>
          <w:sz w:val="13"/>
        </w:rPr>
      </w:pPr>
    </w:p>
    <w:p w:rsidR="0052250D" w:rsidRDefault="00BD49B5">
      <w:pPr>
        <w:pStyle w:val="a3"/>
        <w:spacing w:before="64"/>
        <w:ind w:right="122"/>
        <w:jc w:val="right"/>
      </w:pPr>
      <w:r>
        <w:rPr>
          <w:color w:val="231F20"/>
          <w:w w:val="99"/>
        </w:rPr>
        <w:t>1</w:t>
      </w:r>
    </w:p>
    <w:p w:rsidR="0052250D" w:rsidRDefault="0052250D">
      <w:pPr>
        <w:jc w:val="right"/>
        <w:sectPr w:rsidR="0052250D">
          <w:pgSz w:w="11900" w:h="16840"/>
          <w:pgMar w:top="1340" w:right="1120" w:bottom="280" w:left="1120" w:header="720" w:footer="720" w:gutter="0"/>
          <w:cols w:space="720"/>
        </w:sectPr>
      </w:pPr>
    </w:p>
    <w:p w:rsidR="0052250D" w:rsidRDefault="00BD49B5">
      <w:pPr>
        <w:pStyle w:val="2"/>
        <w:ind w:left="10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 w:rsidP="00BD49B5">
      <w:pPr>
        <w:pStyle w:val="a3"/>
        <w:spacing w:before="64" w:line="249" w:lineRule="auto"/>
        <w:ind w:firstLine="557"/>
        <w:jc w:val="both"/>
      </w:pPr>
      <w:r>
        <w:rPr>
          <w:color w:val="231F20"/>
        </w:rPr>
        <w:t>ГОСТ 18927—73 Пробки резьбовые с полным профилем для трубной цилиндрической резьбы диаметром от 4″ до 6″. Конструкция и основные размеры</w:t>
      </w:r>
    </w:p>
    <w:p w:rsidR="0052250D" w:rsidRDefault="00BD49B5" w:rsidP="00BD49B5">
      <w:pPr>
        <w:pStyle w:val="a3"/>
        <w:spacing w:before="1" w:line="249" w:lineRule="auto"/>
        <w:ind w:right="93" w:firstLine="557"/>
        <w:jc w:val="both"/>
      </w:pPr>
      <w:r>
        <w:rPr>
          <w:color w:val="231F20"/>
          <w:spacing w:val="-7"/>
        </w:rPr>
        <w:t xml:space="preserve">ГОСТ </w:t>
      </w:r>
      <w:r>
        <w:rPr>
          <w:color w:val="231F20"/>
          <w:spacing w:val="-3"/>
        </w:rPr>
        <w:t xml:space="preserve">18928-73 Пробки </w:t>
      </w:r>
      <w:r>
        <w:rPr>
          <w:color w:val="231F20"/>
          <w:spacing w:val="-4"/>
        </w:rPr>
        <w:t xml:space="preserve">резьбовые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укороченным профилем </w:t>
      </w:r>
      <w:r>
        <w:rPr>
          <w:color w:val="231F20"/>
        </w:rPr>
        <w:t xml:space="preserve">для </w:t>
      </w:r>
      <w:r>
        <w:rPr>
          <w:color w:val="231F20"/>
          <w:spacing w:val="-3"/>
        </w:rPr>
        <w:t xml:space="preserve">трубной цилиндрической </w:t>
      </w:r>
      <w:r>
        <w:rPr>
          <w:color w:val="231F20"/>
          <w:spacing w:val="-4"/>
        </w:rPr>
        <w:t xml:space="preserve">резьбы </w:t>
      </w:r>
      <w:r>
        <w:rPr>
          <w:color w:val="231F20"/>
        </w:rPr>
        <w:t xml:space="preserve">диаметром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4″ до 6″. Конструкция и основные размеры</w:t>
      </w:r>
    </w:p>
    <w:p w:rsidR="0052250D" w:rsidRDefault="00BD49B5" w:rsidP="00BD49B5">
      <w:pPr>
        <w:pStyle w:val="a3"/>
        <w:spacing w:before="1"/>
        <w:ind w:firstLine="557"/>
        <w:jc w:val="both"/>
      </w:pPr>
      <w:r>
        <w:rPr>
          <w:color w:val="231F20"/>
        </w:rPr>
        <w:t>ГОСТ 18929—73 Кольца резьбовые с полным профилем для трубной цилиндрической   резьбы</w:t>
      </w:r>
    </w:p>
    <w:p w:rsidR="0052250D" w:rsidRDefault="006F22A5" w:rsidP="00BD49B5">
      <w:pPr>
        <w:pStyle w:val="a3"/>
        <w:spacing w:before="5"/>
        <w:ind w:firstLine="55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03240336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104775</wp:posOffset>
                </wp:positionV>
                <wp:extent cx="92075" cy="82550"/>
                <wp:effectExtent l="0" t="0" r="3175" b="3175"/>
                <wp:wrapNone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0D" w:rsidRDefault="00BD49B5">
                            <w:pPr>
                              <w:spacing w:line="126" w:lineRule="exact"/>
                              <w:ind w:right="-2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35.75pt;margin-top:8.25pt;width:7.25pt;height:6.5pt;z-index:-7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" filled="f" stroked="f">
                <v:textbox inset="0,0,0,0">
                  <w:txbxContent>
                    <w:p w:rsidR="0052250D" w:rsidRDefault="00BD49B5">
                      <w:pPr>
                        <w:spacing w:line="126" w:lineRule="exact"/>
                        <w:ind w:right="-20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03240360" behindDoc="1" locked="0" layoutInCell="1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104775</wp:posOffset>
                </wp:positionV>
                <wp:extent cx="46355" cy="82550"/>
                <wp:effectExtent l="0" t="0" r="1905" b="3175"/>
                <wp:wrapNone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0D" w:rsidRDefault="00BD49B5">
                            <w:pPr>
                              <w:spacing w:line="126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75.45pt;margin-top:8.25pt;width:3.65pt;height:6.5pt;z-index:-7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" filled="f" stroked="f">
                <v:textbox inset="0,0,0,0">
                  <w:txbxContent>
                    <w:p w:rsidR="0052250D" w:rsidRDefault="00BD49B5">
                      <w:pPr>
                        <w:spacing w:line="126" w:lineRule="exact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w w:val="99"/>
                          <w:sz w:val="13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49B5">
        <w:rPr>
          <w:color w:val="231F20"/>
        </w:rPr>
        <w:t xml:space="preserve">диаметром от </w:t>
      </w:r>
      <w:r w:rsidR="00BD49B5">
        <w:rPr>
          <w:color w:val="231F20"/>
          <w:position w:val="7"/>
          <w:sz w:val="13"/>
        </w:rPr>
        <w:t>1</w:t>
      </w:r>
      <w:r w:rsidR="00BD49B5">
        <w:rPr>
          <w:color w:val="231F20"/>
        </w:rPr>
        <w:t>/   ″ до 3</w:t>
      </w:r>
      <w:r w:rsidR="00BD49B5">
        <w:rPr>
          <w:color w:val="231F20"/>
          <w:position w:val="7"/>
          <w:sz w:val="13"/>
        </w:rPr>
        <w:t>3</w:t>
      </w:r>
      <w:r w:rsidR="00BD49B5">
        <w:rPr>
          <w:color w:val="231F20"/>
        </w:rPr>
        <w:t>/ ″. Конструкция и основные размеры</w:t>
      </w:r>
    </w:p>
    <w:p w:rsidR="0052250D" w:rsidRDefault="00BD49B5" w:rsidP="00BD49B5">
      <w:pPr>
        <w:pStyle w:val="a3"/>
        <w:spacing w:before="10"/>
        <w:ind w:firstLine="557"/>
        <w:jc w:val="both"/>
      </w:pPr>
      <w:r>
        <w:rPr>
          <w:color w:val="231F20"/>
          <w:spacing w:val="-7"/>
        </w:rPr>
        <w:t xml:space="preserve">ГОСТ </w:t>
      </w:r>
      <w:r>
        <w:rPr>
          <w:color w:val="231F20"/>
          <w:spacing w:val="-3"/>
        </w:rPr>
        <w:t xml:space="preserve">18930-73 </w:t>
      </w:r>
      <w:r>
        <w:rPr>
          <w:color w:val="231F20"/>
          <w:spacing w:val="-4"/>
        </w:rPr>
        <w:t xml:space="preserve">Кольца резьбовые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укороченным профилем </w:t>
      </w:r>
      <w:r>
        <w:rPr>
          <w:color w:val="231F20"/>
        </w:rPr>
        <w:t xml:space="preserve">для </w:t>
      </w:r>
      <w:r>
        <w:rPr>
          <w:color w:val="231F20"/>
          <w:spacing w:val="-3"/>
        </w:rPr>
        <w:t xml:space="preserve">трубной цилиндрической </w:t>
      </w:r>
      <w:r>
        <w:rPr>
          <w:color w:val="231F20"/>
          <w:spacing w:val="-4"/>
        </w:rPr>
        <w:t>резьбы</w:t>
      </w:r>
    </w:p>
    <w:p w:rsidR="0052250D" w:rsidRDefault="006F22A5" w:rsidP="00BD49B5">
      <w:pPr>
        <w:pStyle w:val="a3"/>
        <w:spacing w:before="5"/>
        <w:ind w:firstLine="55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0324038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104775</wp:posOffset>
                </wp:positionV>
                <wp:extent cx="92075" cy="82550"/>
                <wp:effectExtent l="0" t="0" r="3175" b="3175"/>
                <wp:wrapNone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0D" w:rsidRDefault="00BD49B5">
                            <w:pPr>
                              <w:spacing w:line="126" w:lineRule="exact"/>
                              <w:ind w:right="-2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35.75pt;margin-top:8.25pt;width:7.25pt;height:6.5pt;z-index:-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Hhsg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" filled="f" stroked="f">
                <v:textbox inset="0,0,0,0">
                  <w:txbxContent>
                    <w:p w:rsidR="0052250D" w:rsidRDefault="00BD49B5">
                      <w:pPr>
                        <w:spacing w:line="126" w:lineRule="exact"/>
                        <w:ind w:right="-20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503240408" behindDoc="1" locked="0" layoutInCell="1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104775</wp:posOffset>
                </wp:positionV>
                <wp:extent cx="46355" cy="82550"/>
                <wp:effectExtent l="0" t="0" r="1905" b="3175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0D" w:rsidRDefault="00BD49B5">
                            <w:pPr>
                              <w:spacing w:line="126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75.45pt;margin-top:8.25pt;width:3.65pt;height:6.5pt;z-index:-7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fbsQIAAK8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" filled="f" stroked="f">
                <v:textbox inset="0,0,0,0">
                  <w:txbxContent>
                    <w:p w:rsidR="0052250D" w:rsidRDefault="00BD49B5">
                      <w:pPr>
                        <w:spacing w:line="126" w:lineRule="exact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w w:val="99"/>
                          <w:sz w:val="13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49B5">
        <w:rPr>
          <w:color w:val="231F20"/>
        </w:rPr>
        <w:t xml:space="preserve">диаметром от </w:t>
      </w:r>
      <w:r w:rsidR="00BD49B5">
        <w:rPr>
          <w:color w:val="231F20"/>
          <w:position w:val="7"/>
          <w:sz w:val="13"/>
        </w:rPr>
        <w:t>1</w:t>
      </w:r>
      <w:r w:rsidR="00BD49B5">
        <w:rPr>
          <w:color w:val="231F20"/>
        </w:rPr>
        <w:t>/   ″ до 3</w:t>
      </w:r>
      <w:r w:rsidR="00BD49B5">
        <w:rPr>
          <w:color w:val="231F20"/>
          <w:position w:val="7"/>
          <w:sz w:val="13"/>
        </w:rPr>
        <w:t>3</w:t>
      </w:r>
      <w:r w:rsidR="00BD49B5">
        <w:rPr>
          <w:color w:val="231F20"/>
        </w:rPr>
        <w:t>/ ″. Конструкция и основные размеры</w:t>
      </w:r>
    </w:p>
    <w:p w:rsidR="0052250D" w:rsidRDefault="00BD49B5" w:rsidP="00BD49B5">
      <w:pPr>
        <w:pStyle w:val="a3"/>
        <w:spacing w:before="10" w:line="249" w:lineRule="auto"/>
        <w:ind w:right="103" w:firstLine="557"/>
        <w:jc w:val="both"/>
      </w:pPr>
      <w:r>
        <w:rPr>
          <w:color w:val="231F20"/>
        </w:rPr>
        <w:t>ГОСТ 18931—73 Кольца резьбовые с полным профилем для трубной цилиндрической резьбы диаметром от 4″ до 6″. Конструкция и основные размеры</w:t>
      </w:r>
    </w:p>
    <w:p w:rsidR="0052250D" w:rsidRDefault="00BD49B5" w:rsidP="00BD49B5">
      <w:pPr>
        <w:pStyle w:val="a3"/>
        <w:spacing w:before="1" w:line="249" w:lineRule="auto"/>
        <w:ind w:right="103" w:firstLine="557"/>
        <w:jc w:val="both"/>
      </w:pPr>
      <w:r>
        <w:rPr>
          <w:color w:val="231F20"/>
        </w:rPr>
        <w:t>ГОСТ 18932—73 Кольца резьбовые с укороченным профилем для трубной цилиндрической резьбы диаметром от 4″ до 6″. Конструкция и основные размеры</w:t>
      </w:r>
    </w:p>
    <w:p w:rsidR="0052250D" w:rsidRDefault="00BD49B5" w:rsidP="00BD49B5">
      <w:pPr>
        <w:pStyle w:val="a3"/>
        <w:spacing w:before="1"/>
        <w:ind w:firstLine="557"/>
        <w:jc w:val="both"/>
      </w:pPr>
      <w:r>
        <w:rPr>
          <w:color w:val="231F20"/>
        </w:rPr>
        <w:t>ГОСТ 23170—78 Упаковка для изделий машиностроения. Общие требования</w:t>
      </w:r>
    </w:p>
    <w:p w:rsidR="0052250D" w:rsidRDefault="00BD49B5" w:rsidP="00BD49B5">
      <w:pPr>
        <w:pStyle w:val="a3"/>
        <w:spacing w:before="10" w:line="249" w:lineRule="auto"/>
        <w:ind w:right="101" w:firstLine="557"/>
        <w:jc w:val="both"/>
      </w:pPr>
      <w:r>
        <w:rPr>
          <w:color w:val="231F20"/>
        </w:rPr>
        <w:t>ГОСТ 28338—89 Соединения трубопроводов и арматура. Проходы условные (размеры номинальные). Ряды</w:t>
      </w:r>
    </w:p>
    <w:p w:rsidR="0052250D" w:rsidRDefault="00BD49B5" w:rsidP="00BD49B5">
      <w:pPr>
        <w:pStyle w:val="a3"/>
        <w:spacing w:before="1" w:line="249" w:lineRule="auto"/>
        <w:ind w:right="102" w:firstLine="557"/>
        <w:jc w:val="both"/>
      </w:pP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24705—2004 Основные нормы взаимозаменяемости. </w:t>
      </w:r>
      <w:r>
        <w:rPr>
          <w:color w:val="231F20"/>
          <w:spacing w:val="-4"/>
        </w:rPr>
        <w:t xml:space="preserve">Резьба </w:t>
      </w:r>
      <w:r>
        <w:rPr>
          <w:color w:val="231F20"/>
        </w:rPr>
        <w:t>метрическая. Основные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размеры</w:t>
      </w:r>
    </w:p>
    <w:p w:rsidR="0052250D" w:rsidRDefault="00BD49B5" w:rsidP="00BD49B5">
      <w:pPr>
        <w:pStyle w:val="a3"/>
        <w:spacing w:before="1"/>
        <w:ind w:firstLine="557"/>
        <w:jc w:val="both"/>
      </w:pPr>
      <w:r>
        <w:rPr>
          <w:color w:val="231F20"/>
        </w:rPr>
        <w:t>ГОСТ 25346—89 Основные нормы взаимозаменяемости. Единая система допусков и   посадок.</w:t>
      </w:r>
    </w:p>
    <w:p w:rsidR="0052250D" w:rsidRDefault="00BD49B5" w:rsidP="00BD49B5">
      <w:pPr>
        <w:pStyle w:val="a3"/>
        <w:spacing w:before="10"/>
        <w:ind w:firstLine="557"/>
        <w:jc w:val="both"/>
      </w:pPr>
      <w:r>
        <w:rPr>
          <w:color w:val="231F20"/>
        </w:rPr>
        <w:t>Общие положения, ряды допусков и основных отклонений</w:t>
      </w:r>
    </w:p>
    <w:p w:rsidR="0052250D" w:rsidRDefault="00BD49B5" w:rsidP="00BD49B5">
      <w:pPr>
        <w:pStyle w:val="a3"/>
        <w:spacing w:before="10"/>
        <w:ind w:firstLine="557"/>
        <w:jc w:val="both"/>
      </w:pPr>
      <w:r>
        <w:rPr>
          <w:color w:val="231F20"/>
        </w:rPr>
        <w:t>ГОСТ 29329—92 Весы для статического взвешивания. Общие технические требования</w:t>
      </w:r>
    </w:p>
    <w:p w:rsidR="0052250D" w:rsidRDefault="00BD49B5">
      <w:pPr>
        <w:spacing w:before="118" w:line="249" w:lineRule="auto"/>
        <w:ind w:left="104" w:right="101" w:firstLine="453"/>
        <w:jc w:val="both"/>
        <w:rPr>
          <w:sz w:val="18"/>
        </w:rPr>
      </w:pPr>
      <w:r>
        <w:rPr>
          <w:color w:val="231F20"/>
          <w:spacing w:val="3"/>
          <w:sz w:val="18"/>
        </w:rPr>
        <w:t>П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р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ч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н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пользовании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настоящим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стандартом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целесообразно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проверить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действие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ссылочных стандартов и классификаторов в информационной системе общего пользования — на официальном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сайте национального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органа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Российской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Федерации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стандартизации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сети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Интернет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ежегодно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издаваемому информационному указателю «Национальные стандарты», который опубликован по состоянию на 1 января текущего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года,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соответствующим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ежемесячно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издаваемым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информационным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указателям,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опубликованным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 текущем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6"/>
          <w:sz w:val="18"/>
        </w:rPr>
        <w:t>году.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ссылочный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документ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заменен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(изменен),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пользовании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настоящим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стандартом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следует </w:t>
      </w:r>
      <w:r>
        <w:rPr>
          <w:color w:val="231F20"/>
          <w:sz w:val="18"/>
        </w:rPr>
        <w:t xml:space="preserve">руководствоваться замененным (измененным) документом. Если ссылочный документ отменен </w:t>
      </w:r>
      <w:r>
        <w:rPr>
          <w:color w:val="231F20"/>
          <w:spacing w:val="-3"/>
          <w:sz w:val="18"/>
        </w:rPr>
        <w:t xml:space="preserve">без </w:t>
      </w:r>
      <w:r>
        <w:rPr>
          <w:color w:val="231F20"/>
          <w:sz w:val="18"/>
        </w:rPr>
        <w:t>замены, то положение, в котором дана ссылка на него, применяется в части, не затрагивающей эту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3"/>
          <w:sz w:val="18"/>
        </w:rPr>
        <w:t>ссылку.</w:t>
      </w:r>
    </w:p>
    <w:p w:rsidR="0052250D" w:rsidRDefault="0052250D">
      <w:pPr>
        <w:pStyle w:val="a3"/>
        <w:rPr>
          <w:sz w:val="18"/>
        </w:rPr>
      </w:pPr>
    </w:p>
    <w:p w:rsidR="0052250D" w:rsidRDefault="00BD49B5">
      <w:pPr>
        <w:pStyle w:val="1"/>
        <w:numPr>
          <w:ilvl w:val="1"/>
          <w:numId w:val="15"/>
        </w:numPr>
        <w:tabs>
          <w:tab w:val="left" w:pos="759"/>
        </w:tabs>
        <w:spacing w:before="150"/>
        <w:ind w:left="758" w:hanging="200"/>
      </w:pPr>
      <w:bookmarkStart w:id="3" w:name="_TOC_250004"/>
      <w:r>
        <w:rPr>
          <w:color w:val="231F20"/>
          <w:spacing w:val="-3"/>
        </w:rPr>
        <w:t xml:space="preserve">Термины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bookmarkEnd w:id="3"/>
      <w:r>
        <w:rPr>
          <w:color w:val="231F20"/>
        </w:rPr>
        <w:t>определения</w:t>
      </w:r>
    </w:p>
    <w:p w:rsidR="0052250D" w:rsidRDefault="0052250D">
      <w:pPr>
        <w:pStyle w:val="a3"/>
        <w:spacing w:before="9"/>
        <w:rPr>
          <w:b/>
          <w:sz w:val="19"/>
        </w:rPr>
      </w:pPr>
    </w:p>
    <w:p w:rsidR="0052250D" w:rsidRDefault="00BD49B5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В настоящем стандарте применены следующие термины с соответствующими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определениями, обозначениями 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сокращениями: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902"/>
        </w:tabs>
        <w:spacing w:line="249" w:lineRule="auto"/>
        <w:ind w:left="104" w:right="102" w:firstLine="454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 xml:space="preserve">пожарная соединительная головка: </w:t>
      </w:r>
      <w:r>
        <w:rPr>
          <w:color w:val="231F20"/>
          <w:sz w:val="20"/>
        </w:rPr>
        <w:t>Быстросмыкаемая арматура в коммуникациях пожа- ротушения, обеспечивающая соединение пожарных рукавов и присоединение их к пожарному обо- рудованию и пожарным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насосам.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[ГОСТ 12.2.047 пункт 48].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882"/>
        </w:tabs>
        <w:spacing w:before="10" w:line="249" w:lineRule="auto"/>
        <w:ind w:left="104" w:right="102" w:firstLine="454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рукавная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пожарная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соединительная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3"/>
          <w:sz w:val="20"/>
        </w:rPr>
        <w:t>головка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9"/>
          <w:sz w:val="20"/>
        </w:rPr>
        <w:t>(ГР,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ГРВ)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соединительная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головка для крепления пожарных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рукавов.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874"/>
        </w:tabs>
        <w:spacing w:line="249" w:lineRule="auto"/>
        <w:ind w:left="104" w:right="102" w:firstLine="454"/>
        <w:jc w:val="both"/>
        <w:rPr>
          <w:color w:val="231F20"/>
          <w:sz w:val="20"/>
        </w:rPr>
      </w:pPr>
      <w:r>
        <w:rPr>
          <w:b/>
          <w:color w:val="231F20"/>
          <w:spacing w:val="-5"/>
          <w:sz w:val="20"/>
        </w:rPr>
        <w:t xml:space="preserve">муфтовая </w:t>
      </w:r>
      <w:r>
        <w:rPr>
          <w:b/>
          <w:color w:val="231F20"/>
          <w:spacing w:val="-4"/>
          <w:sz w:val="20"/>
        </w:rPr>
        <w:t xml:space="preserve">пожарная соединительная </w:t>
      </w:r>
      <w:r>
        <w:rPr>
          <w:b/>
          <w:color w:val="231F20"/>
          <w:spacing w:val="-5"/>
          <w:sz w:val="20"/>
        </w:rPr>
        <w:t xml:space="preserve">головка </w:t>
      </w:r>
      <w:r>
        <w:rPr>
          <w:b/>
          <w:color w:val="231F20"/>
          <w:spacing w:val="-3"/>
          <w:sz w:val="20"/>
        </w:rPr>
        <w:t xml:space="preserve">(ГМ, </w:t>
      </w:r>
      <w:r>
        <w:rPr>
          <w:b/>
          <w:color w:val="231F20"/>
          <w:spacing w:val="-4"/>
          <w:sz w:val="20"/>
        </w:rPr>
        <w:t>ГМВ)</w:t>
      </w:r>
      <w:r>
        <w:rPr>
          <w:color w:val="231F20"/>
          <w:spacing w:val="-4"/>
          <w:sz w:val="20"/>
        </w:rPr>
        <w:t xml:space="preserve">: Пожарная </w:t>
      </w:r>
      <w:r>
        <w:rPr>
          <w:color w:val="231F20"/>
          <w:spacing w:val="-5"/>
          <w:sz w:val="20"/>
        </w:rPr>
        <w:t xml:space="preserve">соединительная </w:t>
      </w:r>
      <w:r>
        <w:rPr>
          <w:color w:val="231F20"/>
          <w:spacing w:val="-4"/>
          <w:sz w:val="20"/>
        </w:rPr>
        <w:t xml:space="preserve">головка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внутренней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присоединительной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резьбой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оборудования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трубопровода.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[ГОСТ 12.2.047 пункт 48].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907"/>
        </w:tabs>
        <w:spacing w:before="10" w:line="249" w:lineRule="auto"/>
        <w:ind w:left="104" w:right="102" w:firstLine="454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цапковая пожарная соединительная головка (ГЦ)</w:t>
      </w:r>
      <w:r>
        <w:rPr>
          <w:color w:val="231F20"/>
          <w:sz w:val="20"/>
        </w:rPr>
        <w:t>: Пожарная соединительная головка с наружной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присоединительной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резьбой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оборудования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трубопровода.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[ГОСТ 12.2.047 пункт 48].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881"/>
        </w:tabs>
        <w:spacing w:before="10" w:line="249" w:lineRule="auto"/>
        <w:ind w:left="104" w:right="102" w:firstLine="454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пожарная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соединительная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головка-заглушка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(ГЗ,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ГЗВ)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Пожарная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соединительная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головка для быстрого закрывания трубопровода, оборудованного муфтовой или цапковой пожарной соеди- нительной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головкой.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900"/>
        </w:tabs>
        <w:spacing w:line="249" w:lineRule="auto"/>
        <w:ind w:left="104" w:right="102" w:firstLine="454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переходная пожарная соединительная головка (ГП)</w:t>
      </w:r>
      <w:r>
        <w:rPr>
          <w:color w:val="231F20"/>
          <w:sz w:val="20"/>
        </w:rPr>
        <w:t xml:space="preserve">: Пожарная соединительная головка для </w:t>
      </w:r>
      <w:r>
        <w:rPr>
          <w:color w:val="231F20"/>
          <w:spacing w:val="-4"/>
          <w:sz w:val="20"/>
        </w:rPr>
        <w:t xml:space="preserve">быстрого </w:t>
      </w:r>
      <w:r>
        <w:rPr>
          <w:color w:val="231F20"/>
          <w:spacing w:val="-3"/>
          <w:sz w:val="20"/>
        </w:rPr>
        <w:t xml:space="preserve">соединения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коммуникациях пожаротушения </w:t>
      </w:r>
      <w:r>
        <w:rPr>
          <w:color w:val="231F20"/>
          <w:spacing w:val="-4"/>
          <w:sz w:val="20"/>
        </w:rPr>
        <w:t xml:space="preserve">пожарного оборудования </w:t>
      </w:r>
      <w:r>
        <w:rPr>
          <w:color w:val="231F20"/>
          <w:spacing w:val="-3"/>
          <w:sz w:val="20"/>
        </w:rPr>
        <w:t xml:space="preserve">разных условных </w:t>
      </w:r>
      <w:r>
        <w:rPr>
          <w:color w:val="231F20"/>
          <w:sz w:val="20"/>
        </w:rPr>
        <w:t>проходов.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908"/>
        </w:tabs>
        <w:spacing w:line="249" w:lineRule="auto"/>
        <w:ind w:left="104" w:right="102" w:firstLine="454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вспомогательная соединительная головка</w:t>
      </w:r>
      <w:r>
        <w:rPr>
          <w:color w:val="231F20"/>
          <w:sz w:val="20"/>
        </w:rPr>
        <w:t>: Соединительная головка с размерами, обе- спечивающими смыкаемость с пожарными соединительными головками, предназначенная для про- ведения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испытаний.</w:t>
      </w:r>
    </w:p>
    <w:p w:rsidR="0052250D" w:rsidRDefault="0052250D">
      <w:pPr>
        <w:pStyle w:val="a3"/>
        <w:spacing w:before="3"/>
        <w:rPr>
          <w:sz w:val="16"/>
        </w:rPr>
      </w:pPr>
    </w:p>
    <w:p w:rsidR="0052250D" w:rsidRDefault="00BD49B5">
      <w:pPr>
        <w:pStyle w:val="a3"/>
        <w:spacing w:before="64"/>
        <w:ind w:left="104"/>
      </w:pPr>
      <w:r>
        <w:rPr>
          <w:color w:val="231F20"/>
          <w:w w:val="99"/>
        </w:rPr>
        <w:t>2</w:t>
      </w:r>
    </w:p>
    <w:p w:rsidR="0052250D" w:rsidRDefault="0052250D">
      <w:pPr>
        <w:sectPr w:rsidR="0052250D">
          <w:pgSz w:w="11900" w:h="16840"/>
          <w:pgMar w:top="1340" w:right="114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2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4"/>
        <w:numPr>
          <w:ilvl w:val="2"/>
          <w:numId w:val="15"/>
        </w:numPr>
        <w:tabs>
          <w:tab w:val="left" w:pos="875"/>
        </w:tabs>
        <w:spacing w:before="64" w:line="249" w:lineRule="auto"/>
        <w:ind w:left="104" w:right="125" w:firstLine="454"/>
        <w:jc w:val="both"/>
        <w:rPr>
          <w:color w:val="231F20"/>
          <w:sz w:val="20"/>
        </w:rPr>
      </w:pPr>
      <w:r>
        <w:rPr>
          <w:b/>
          <w:color w:val="231F20"/>
          <w:spacing w:val="-4"/>
          <w:sz w:val="20"/>
        </w:rPr>
        <w:t>контрольная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3"/>
          <w:sz w:val="20"/>
        </w:rPr>
        <w:t>соединительная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головка</w:t>
      </w:r>
      <w:r>
        <w:rPr>
          <w:color w:val="231F20"/>
          <w:spacing w:val="-4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Пожарная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соединительная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головка,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размеры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которой </w:t>
      </w:r>
      <w:r>
        <w:rPr>
          <w:color w:val="231F20"/>
          <w:sz w:val="20"/>
        </w:rPr>
        <w:t>соответствуют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>стандарту.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887"/>
        </w:tabs>
        <w:spacing w:line="249" w:lineRule="auto"/>
        <w:ind w:left="104" w:right="123" w:firstLine="454"/>
        <w:jc w:val="both"/>
        <w:rPr>
          <w:color w:val="231F20"/>
          <w:sz w:val="20"/>
        </w:rPr>
      </w:pPr>
      <w:r>
        <w:rPr>
          <w:b/>
          <w:color w:val="231F20"/>
          <w:spacing w:val="-3"/>
          <w:sz w:val="20"/>
        </w:rPr>
        <w:t>условный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4"/>
          <w:sz w:val="20"/>
        </w:rPr>
        <w:t>проход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(номинальный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диаметр):</w:t>
      </w:r>
      <w:r>
        <w:rPr>
          <w:b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Параметр,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применяемый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трубопроводных систем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качестве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характеристики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присоединяемых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частей,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например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соединений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трубопроводов,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фи- </w:t>
      </w:r>
      <w:r>
        <w:rPr>
          <w:color w:val="231F20"/>
          <w:spacing w:val="-4"/>
          <w:sz w:val="20"/>
        </w:rPr>
        <w:t>тингов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арматуры.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Условный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проход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(номинальный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диаметр)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имеет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единицы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измерения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приблизи- </w:t>
      </w:r>
      <w:r>
        <w:rPr>
          <w:color w:val="231F20"/>
          <w:spacing w:val="-3"/>
          <w:sz w:val="20"/>
        </w:rPr>
        <w:t>тельно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равен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внутреннему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диаметру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присоединяемого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трубопровода,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выраженному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миллиметрах.</w:t>
      </w:r>
    </w:p>
    <w:p w:rsidR="0052250D" w:rsidRDefault="00BD49B5">
      <w:pPr>
        <w:pStyle w:val="a3"/>
        <w:spacing w:before="1"/>
        <w:ind w:left="558" w:right="2094"/>
      </w:pPr>
      <w:r>
        <w:rPr>
          <w:color w:val="231F20"/>
        </w:rPr>
        <w:t>[ГОСТ 28338 пункт 1].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1000"/>
        </w:tabs>
        <w:spacing w:before="10" w:line="249" w:lineRule="auto"/>
        <w:ind w:left="104" w:right="122" w:firstLine="454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номинальное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давление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PN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Наибольшее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избыточное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рабочее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температуре рабочей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среды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293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(20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°С),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котором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обеспечивается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заданный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срок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службы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(ресурс)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корпусных деталей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арматуры,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имеющих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определенные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размеры,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обоснованные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расчетом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прочность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вы- бранных материалах и характеристиках прочности их при температуре 293 К (20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°С).</w:t>
      </w:r>
    </w:p>
    <w:p w:rsidR="0052250D" w:rsidRDefault="00BD49B5">
      <w:pPr>
        <w:pStyle w:val="a3"/>
        <w:spacing w:before="1"/>
        <w:ind w:left="558" w:right="2094"/>
      </w:pPr>
      <w:r>
        <w:rPr>
          <w:color w:val="231F20"/>
        </w:rPr>
        <w:t>[ГОСТ Р 52720 статья 6.1].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981"/>
        </w:tabs>
        <w:spacing w:before="10" w:line="249" w:lineRule="auto"/>
        <w:ind w:left="104" w:right="122" w:firstLine="454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работоспособное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z w:val="20"/>
        </w:rPr>
        <w:t>состояние:</w:t>
      </w:r>
      <w:r>
        <w:rPr>
          <w:b/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Состояние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объекта,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котором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значения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всех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параметров, характеризующих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способность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выполнять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заданные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функции,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соответствуют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требованиям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норматив- но-технической и (или) конструкторской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документации.</w:t>
      </w:r>
    </w:p>
    <w:p w:rsidR="0052250D" w:rsidRDefault="00BD49B5">
      <w:pPr>
        <w:pStyle w:val="a3"/>
        <w:spacing w:before="1"/>
        <w:ind w:left="613" w:right="2094"/>
      </w:pPr>
      <w:r>
        <w:rPr>
          <w:color w:val="231F20"/>
        </w:rPr>
        <w:t>[ГОСТ Р 27.002 статья 6.1].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1023"/>
        </w:tabs>
        <w:spacing w:before="10" w:line="249" w:lineRule="auto"/>
        <w:ind w:left="104" w:right="121" w:firstLine="454"/>
        <w:jc w:val="both"/>
        <w:rPr>
          <w:color w:val="231F20"/>
          <w:sz w:val="20"/>
        </w:rPr>
      </w:pPr>
      <w:r>
        <w:rPr>
          <w:b/>
          <w:color w:val="231F20"/>
          <w:spacing w:val="-2"/>
          <w:sz w:val="20"/>
        </w:rPr>
        <w:t xml:space="preserve">ход </w:t>
      </w:r>
      <w:r>
        <w:rPr>
          <w:b/>
          <w:color w:val="231F20"/>
          <w:sz w:val="20"/>
        </w:rPr>
        <w:t xml:space="preserve">спиральной плоскости головки: </w:t>
      </w:r>
      <w:r>
        <w:rPr>
          <w:color w:val="231F20"/>
          <w:sz w:val="20"/>
        </w:rPr>
        <w:t>Расстояние по линии, параллельной оси спирали головки, между любой исходной средней точкой на спиральной плоскости и точкой полученной при перемещении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исходной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средней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точки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спирали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определенный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угол.</w:t>
      </w:r>
    </w:p>
    <w:p w:rsidR="0052250D" w:rsidRDefault="0052250D">
      <w:pPr>
        <w:pStyle w:val="a3"/>
        <w:spacing w:before="8"/>
      </w:pPr>
    </w:p>
    <w:p w:rsidR="0052250D" w:rsidRDefault="00BD49B5">
      <w:pPr>
        <w:pStyle w:val="1"/>
        <w:numPr>
          <w:ilvl w:val="1"/>
          <w:numId w:val="15"/>
        </w:numPr>
        <w:tabs>
          <w:tab w:val="left" w:pos="759"/>
        </w:tabs>
        <w:ind w:left="758" w:hanging="200"/>
      </w:pPr>
      <w:bookmarkStart w:id="4" w:name="_TOC_250003"/>
      <w:bookmarkEnd w:id="4"/>
      <w:r>
        <w:rPr>
          <w:color w:val="231F20"/>
        </w:rPr>
        <w:t>Классификация</w:t>
      </w:r>
    </w:p>
    <w:p w:rsidR="0052250D" w:rsidRDefault="0052250D">
      <w:pPr>
        <w:pStyle w:val="a3"/>
        <w:spacing w:before="9"/>
        <w:rPr>
          <w:b/>
          <w:sz w:val="19"/>
        </w:rPr>
      </w:pPr>
    </w:p>
    <w:p w:rsidR="0052250D" w:rsidRDefault="00BD49B5">
      <w:pPr>
        <w:pStyle w:val="a4"/>
        <w:numPr>
          <w:ilvl w:val="2"/>
          <w:numId w:val="15"/>
        </w:numPr>
        <w:tabs>
          <w:tab w:val="left" w:pos="892"/>
        </w:tabs>
        <w:ind w:hanging="333"/>
        <w:rPr>
          <w:color w:val="231F20"/>
          <w:sz w:val="20"/>
        </w:rPr>
      </w:pPr>
      <w:r>
        <w:rPr>
          <w:color w:val="231F20"/>
          <w:spacing w:val="-3"/>
          <w:sz w:val="20"/>
        </w:rPr>
        <w:t>Головки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классифицируются:</w:t>
      </w:r>
    </w:p>
    <w:p w:rsidR="0052250D" w:rsidRDefault="00BD49B5">
      <w:pPr>
        <w:pStyle w:val="a3"/>
        <w:spacing w:before="10" w:line="249" w:lineRule="auto"/>
        <w:ind w:left="104" w:right="122" w:firstLine="453"/>
        <w:jc w:val="both"/>
      </w:pPr>
      <w:r>
        <w:rPr>
          <w:color w:val="231F20"/>
        </w:rPr>
        <w:t>В зависимости от назначения коммуникаций пожаротушения при транспортировании огнетуша- щих веществ: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ind w:firstLine="454"/>
        <w:rPr>
          <w:sz w:val="20"/>
        </w:rPr>
      </w:pPr>
      <w:r>
        <w:rPr>
          <w:color w:val="231F20"/>
          <w:sz w:val="20"/>
        </w:rPr>
        <w:t>напорные;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всасывающие.</w:t>
      </w:r>
    </w:p>
    <w:p w:rsidR="0052250D" w:rsidRDefault="00BD49B5">
      <w:pPr>
        <w:pStyle w:val="a3"/>
        <w:spacing w:before="10"/>
        <w:ind w:left="558" w:right="2094"/>
      </w:pPr>
      <w:r>
        <w:rPr>
          <w:color w:val="231F20"/>
        </w:rPr>
        <w:t>Напорные в зависимости от области применения: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для внутренних пожарных кранов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(ВПК);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для пожарных машин и наружных пожарных кранов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(ПМ).</w:t>
      </w:r>
    </w:p>
    <w:p w:rsidR="0052250D" w:rsidRDefault="00BD49B5">
      <w:pPr>
        <w:pStyle w:val="a3"/>
        <w:spacing w:before="10" w:line="249" w:lineRule="auto"/>
        <w:ind w:left="558" w:right="2094"/>
      </w:pPr>
      <w:r>
        <w:rPr>
          <w:color w:val="231F20"/>
        </w:rPr>
        <w:t>По типам в зависимости от конструктивного исполнения (рисунки 2–6): Напорные:</w:t>
      </w:r>
    </w:p>
    <w:p w:rsidR="0052250D" w:rsidRDefault="00BD49B5">
      <w:pPr>
        <w:pStyle w:val="a3"/>
        <w:spacing w:before="1" w:line="249" w:lineRule="auto"/>
        <w:ind w:left="558" w:right="6579"/>
      </w:pPr>
      <w:r>
        <w:rPr>
          <w:color w:val="231F20"/>
        </w:rPr>
        <w:t>ГР — головка рукавная; ГМ — головка муфтовая; ГЦ — головка цапковая; ГП — головка переходная; ГЗ — головка-заглушка.</w:t>
      </w:r>
    </w:p>
    <w:p w:rsidR="0052250D" w:rsidRDefault="00BD49B5">
      <w:pPr>
        <w:pStyle w:val="a3"/>
        <w:spacing w:before="1"/>
        <w:ind w:left="558" w:right="2094"/>
      </w:pPr>
      <w:r>
        <w:rPr>
          <w:color w:val="231F20"/>
        </w:rPr>
        <w:t>Всасывающие (рисунки 7–9):</w:t>
      </w:r>
    </w:p>
    <w:p w:rsidR="0052250D" w:rsidRDefault="00BD49B5">
      <w:pPr>
        <w:pStyle w:val="a3"/>
        <w:spacing w:before="10" w:line="249" w:lineRule="auto"/>
        <w:ind w:left="558" w:right="4964"/>
      </w:pPr>
      <w:r>
        <w:rPr>
          <w:color w:val="231F20"/>
        </w:rPr>
        <w:t>ГРВ — головка рукавная всасывающая; ГМВ — головка муфтовая всасывающая; ГЗВ — головка-заглушка всасывающая.</w:t>
      </w:r>
    </w:p>
    <w:p w:rsidR="0052250D" w:rsidRDefault="00BD49B5">
      <w:pPr>
        <w:pStyle w:val="a3"/>
        <w:spacing w:before="1"/>
        <w:ind w:left="558" w:right="54"/>
      </w:pPr>
      <w:r>
        <w:rPr>
          <w:color w:val="231F20"/>
        </w:rPr>
        <w:t>По величине условного прохода и рабочего давления в соответствии с таблицей 1.</w:t>
      </w:r>
    </w:p>
    <w:p w:rsidR="0052250D" w:rsidRDefault="0052250D">
      <w:pPr>
        <w:pStyle w:val="a3"/>
        <w:spacing w:before="1"/>
      </w:pPr>
    </w:p>
    <w:p w:rsidR="0052250D" w:rsidRDefault="00BD49B5">
      <w:pPr>
        <w:ind w:left="104" w:right="2094"/>
        <w:rPr>
          <w:sz w:val="18"/>
        </w:rPr>
      </w:pPr>
      <w:r>
        <w:rPr>
          <w:color w:val="231F20"/>
          <w:sz w:val="18"/>
        </w:rPr>
        <w:t>Т а б л и ц а  1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5216"/>
        <w:gridCol w:w="1587"/>
      </w:tblGrid>
      <w:tr w:rsidR="0052250D">
        <w:trPr>
          <w:trHeight w:hRule="exact" w:val="337"/>
        </w:trPr>
        <w:tc>
          <w:tcPr>
            <w:tcW w:w="260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72"/>
              <w:ind w:lef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Назначение головки</w:t>
            </w:r>
          </w:p>
        </w:tc>
        <w:tc>
          <w:tcPr>
            <w:tcW w:w="521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72"/>
              <w:ind w:left="1757" w:right="1757"/>
              <w:rPr>
                <w:sz w:val="16"/>
              </w:rPr>
            </w:pPr>
            <w:r>
              <w:rPr>
                <w:color w:val="231F20"/>
                <w:sz w:val="16"/>
              </w:rPr>
              <w:t>Условный проход, тип</w:t>
            </w:r>
          </w:p>
        </w:tc>
        <w:tc>
          <w:tcPr>
            <w:tcW w:w="158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72"/>
              <w:ind w:left="474" w:right="474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</w:t>
            </w:r>
            <w:r>
              <w:rPr>
                <w:color w:val="231F20"/>
                <w:position w:val="-4"/>
                <w:sz w:val="10"/>
              </w:rPr>
              <w:t>р</w:t>
            </w:r>
            <w:r>
              <w:rPr>
                <w:color w:val="231F20"/>
                <w:sz w:val="16"/>
              </w:rPr>
              <w:t>, МПа</w:t>
            </w:r>
          </w:p>
        </w:tc>
      </w:tr>
      <w:tr w:rsidR="0052250D">
        <w:trPr>
          <w:trHeight w:hRule="exact" w:val="237"/>
        </w:trPr>
        <w:tc>
          <w:tcPr>
            <w:tcW w:w="2608" w:type="dxa"/>
            <w:vMerge w:val="restart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Напорные ПМ</w:t>
            </w:r>
          </w:p>
        </w:tc>
        <w:tc>
          <w:tcPr>
            <w:tcW w:w="521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25, 40, 50, 65, 40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50, 65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50, все типы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3,0</w:t>
            </w:r>
          </w:p>
        </w:tc>
      </w:tr>
      <w:tr w:rsidR="0052250D">
        <w:trPr>
          <w:trHeight w:hRule="exact" w:val="237"/>
        </w:trPr>
        <w:tc>
          <w:tcPr>
            <w:tcW w:w="2608" w:type="dxa"/>
            <w:vMerge/>
          </w:tcPr>
          <w:p w:rsidR="0052250D" w:rsidRDefault="0052250D"/>
        </w:tc>
        <w:tc>
          <w:tcPr>
            <w:tcW w:w="5216" w:type="dxa"/>
          </w:tcPr>
          <w:p w:rsidR="0052250D" w:rsidRDefault="00BD49B5">
            <w:pPr>
              <w:pStyle w:val="TableParagraph"/>
              <w:spacing w:before="15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25, 50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25, все типы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</w:tr>
      <w:tr w:rsidR="0052250D">
        <w:trPr>
          <w:trHeight w:hRule="exact" w:val="237"/>
        </w:trPr>
        <w:tc>
          <w:tcPr>
            <w:tcW w:w="2608" w:type="dxa"/>
            <w:vMerge/>
          </w:tcPr>
          <w:p w:rsidR="0052250D" w:rsidRDefault="0052250D"/>
        </w:tc>
        <w:tc>
          <w:tcPr>
            <w:tcW w:w="5216" w:type="dxa"/>
          </w:tcPr>
          <w:p w:rsidR="0052250D" w:rsidRDefault="00BD49B5">
            <w:pPr>
              <w:pStyle w:val="TableParagraph"/>
              <w:spacing w:before="15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40, 50, 65, 80, 90, 40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50, 65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50, 80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50, 80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65, все типы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1,6</w:t>
            </w:r>
          </w:p>
        </w:tc>
      </w:tr>
      <w:tr w:rsidR="0052250D">
        <w:trPr>
          <w:trHeight w:hRule="exact" w:val="230"/>
        </w:trPr>
        <w:tc>
          <w:tcPr>
            <w:tcW w:w="2608" w:type="dxa"/>
            <w:vMerge/>
            <w:tcBorders>
              <w:bottom w:val="double" w:sz="1" w:space="0" w:color="231F20"/>
            </w:tcBorders>
          </w:tcPr>
          <w:p w:rsidR="0052250D" w:rsidRDefault="0052250D"/>
        </w:tc>
        <w:tc>
          <w:tcPr>
            <w:tcW w:w="5216" w:type="dxa"/>
            <w:tcBorders>
              <w:bottom w:val="double" w:sz="1" w:space="0" w:color="231F20"/>
            </w:tcBorders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150, все типы</w:t>
            </w:r>
          </w:p>
        </w:tc>
        <w:tc>
          <w:tcPr>
            <w:tcW w:w="1587" w:type="dxa"/>
            <w:tcBorders>
              <w:bottom w:val="double" w:sz="1" w:space="0" w:color="231F20"/>
            </w:tcBorders>
          </w:tcPr>
          <w:p w:rsidR="0052250D" w:rsidRDefault="00BD49B5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1,2</w:t>
            </w:r>
          </w:p>
        </w:tc>
      </w:tr>
      <w:tr w:rsidR="0052250D">
        <w:trPr>
          <w:trHeight w:hRule="exact" w:val="230"/>
        </w:trPr>
        <w:tc>
          <w:tcPr>
            <w:tcW w:w="2608" w:type="dxa"/>
            <w:tcBorders>
              <w:top w:val="double" w:sz="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250D" w:rsidRDefault="00BD49B5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Напорные ВПК</w:t>
            </w:r>
          </w:p>
        </w:tc>
        <w:tc>
          <w:tcPr>
            <w:tcW w:w="5216" w:type="dxa"/>
            <w:tcBorders>
              <w:top w:val="double" w:sz="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250D" w:rsidRDefault="00BD49B5">
            <w:pPr>
              <w:pStyle w:val="TableParagraph"/>
              <w:ind w:left="49" w:right="328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40, 50, 65, все типы</w:t>
            </w:r>
          </w:p>
        </w:tc>
        <w:tc>
          <w:tcPr>
            <w:tcW w:w="1587" w:type="dxa"/>
            <w:tcBorders>
              <w:top w:val="double" w:sz="1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250D" w:rsidRDefault="00BD49B5">
            <w:pPr>
              <w:pStyle w:val="TableParagraph"/>
              <w:ind w:left="655" w:right="655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</w:tr>
      <w:tr w:rsidR="0052250D">
        <w:trPr>
          <w:trHeight w:hRule="exact" w:val="614"/>
        </w:trPr>
        <w:tc>
          <w:tcPr>
            <w:tcW w:w="260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4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Всасывающие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250D" w:rsidRDefault="00BD49B5">
            <w:pPr>
              <w:pStyle w:val="TableParagraph"/>
              <w:spacing w:before="15" w:line="249" w:lineRule="auto"/>
              <w:ind w:left="49" w:right="328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ГРВ-80, ГМВ-80, ГЗВ-80, ГМВ-100, ГЗВ-100,</w:t>
            </w:r>
          </w:p>
          <w:p w:rsidR="0052250D" w:rsidRDefault="00BD49B5">
            <w:pPr>
              <w:pStyle w:val="TableParagraph"/>
              <w:spacing w:before="1"/>
              <w:ind w:left="49" w:right="328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ГМВ-125, ГЗВ-125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655" w:right="655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</w:tr>
      <w:tr w:rsidR="0052250D">
        <w:trPr>
          <w:trHeight w:hRule="exact" w:val="230"/>
        </w:trPr>
        <w:tc>
          <w:tcPr>
            <w:tcW w:w="2608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250D" w:rsidRDefault="0052250D"/>
        </w:tc>
        <w:tc>
          <w:tcPr>
            <w:tcW w:w="521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49" w:right="328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ГРВ-100, ГРВ-125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655" w:right="655"/>
              <w:rPr>
                <w:sz w:val="16"/>
              </w:rPr>
            </w:pPr>
            <w:r>
              <w:rPr>
                <w:color w:val="231F20"/>
                <w:sz w:val="16"/>
              </w:rPr>
              <w:t>0,1</w:t>
            </w:r>
          </w:p>
        </w:tc>
      </w:tr>
    </w:tbl>
    <w:p w:rsidR="0052250D" w:rsidRDefault="0052250D">
      <w:pPr>
        <w:pStyle w:val="a3"/>
        <w:spacing w:before="1"/>
        <w:rPr>
          <w:sz w:val="18"/>
        </w:rPr>
      </w:pPr>
    </w:p>
    <w:p w:rsidR="0052250D" w:rsidRDefault="00BD49B5">
      <w:pPr>
        <w:pStyle w:val="a3"/>
        <w:spacing w:before="64"/>
        <w:ind w:right="122"/>
        <w:jc w:val="right"/>
      </w:pPr>
      <w:r>
        <w:rPr>
          <w:color w:val="231F20"/>
          <w:w w:val="99"/>
        </w:rPr>
        <w:t>3</w:t>
      </w:r>
    </w:p>
    <w:p w:rsidR="0052250D" w:rsidRDefault="0052250D">
      <w:pPr>
        <w:jc w:val="right"/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04" w:right="209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3"/>
        <w:spacing w:before="64" w:line="249" w:lineRule="auto"/>
        <w:ind w:left="104" w:right="54" w:firstLine="453"/>
      </w:pP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климатического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исполнения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ГОСТ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15150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соответствии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5.1.11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настоящего стандарта.</w:t>
      </w:r>
    </w:p>
    <w:p w:rsidR="0052250D" w:rsidRDefault="00BD49B5">
      <w:pPr>
        <w:pStyle w:val="a4"/>
        <w:numPr>
          <w:ilvl w:val="2"/>
          <w:numId w:val="15"/>
        </w:numPr>
        <w:tabs>
          <w:tab w:val="left" w:pos="892"/>
        </w:tabs>
        <w:ind w:hanging="333"/>
        <w:rPr>
          <w:color w:val="231F20"/>
          <w:sz w:val="20"/>
        </w:rPr>
      </w:pPr>
      <w:r>
        <w:rPr>
          <w:color w:val="231F20"/>
          <w:sz w:val="20"/>
        </w:rPr>
        <w:t>Примеры условного обозначения в конструкторской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документации:</w:t>
      </w:r>
    </w:p>
    <w:p w:rsidR="0052250D" w:rsidRDefault="00BD49B5">
      <w:pPr>
        <w:pStyle w:val="a3"/>
        <w:spacing w:before="10" w:line="249" w:lineRule="auto"/>
        <w:ind w:left="104" w:right="54" w:firstLine="453"/>
      </w:pPr>
      <w:r>
        <w:rPr>
          <w:color w:val="231F20"/>
        </w:rPr>
        <w:t>Рукавная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напорная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головка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машин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наружных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пожарных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кранов,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условным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про- ходом 50, на рабочее давление 1,6 МПа, климатического исполнения УХЛ1: ГР-50-1,6 ПМ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УХЛ1;</w:t>
      </w:r>
    </w:p>
    <w:p w:rsidR="0052250D" w:rsidRDefault="00BD49B5">
      <w:pPr>
        <w:pStyle w:val="a3"/>
        <w:spacing w:before="1" w:line="249" w:lineRule="auto"/>
        <w:ind w:left="104" w:right="54" w:firstLine="453"/>
      </w:pPr>
      <w:r>
        <w:rPr>
          <w:color w:val="231F20"/>
        </w:rPr>
        <w:t>Рукавная напорная головка для внутренних пожарных кранов, с условным проходом 50, на ра- бочее давление 1,0 МПа, климатического исполнения УХЛ4: ГР-50-1,0 ВПК УХЛ4;</w:t>
      </w:r>
    </w:p>
    <w:p w:rsidR="0052250D" w:rsidRDefault="00BD49B5">
      <w:pPr>
        <w:pStyle w:val="a3"/>
        <w:spacing w:before="1" w:line="249" w:lineRule="auto"/>
        <w:ind w:left="104" w:right="54" w:firstLine="453"/>
      </w:pPr>
      <w:r>
        <w:rPr>
          <w:color w:val="231F20"/>
        </w:rPr>
        <w:t>Муфтовая всасывающая головка с условным проходом 125, на рабочее давление 1,0 МПа, кли- матического исполнения У1: ГМВ-125-1,0 У1.</w:t>
      </w:r>
    </w:p>
    <w:p w:rsidR="0052250D" w:rsidRDefault="00BD49B5">
      <w:pPr>
        <w:pStyle w:val="a3"/>
        <w:spacing w:before="1"/>
        <w:ind w:left="558" w:right="54"/>
      </w:pPr>
      <w:r>
        <w:rPr>
          <w:color w:val="231F20"/>
        </w:rPr>
        <w:t>Допускается в условном обозначении всасывающих головок рабочее давление не указывать.</w:t>
      </w:r>
    </w:p>
    <w:p w:rsidR="0052250D" w:rsidRDefault="0052250D">
      <w:pPr>
        <w:pStyle w:val="a3"/>
        <w:spacing w:before="5"/>
        <w:rPr>
          <w:sz w:val="21"/>
        </w:rPr>
      </w:pPr>
    </w:p>
    <w:p w:rsidR="0052250D" w:rsidRDefault="00BD49B5">
      <w:pPr>
        <w:pStyle w:val="1"/>
        <w:numPr>
          <w:ilvl w:val="1"/>
          <w:numId w:val="15"/>
        </w:numPr>
        <w:tabs>
          <w:tab w:val="left" w:pos="759"/>
        </w:tabs>
        <w:ind w:left="758" w:hanging="200"/>
      </w:pPr>
      <w:bookmarkStart w:id="5" w:name="_TOC_250002"/>
      <w:r>
        <w:rPr>
          <w:color w:val="231F20"/>
        </w:rPr>
        <w:t>Технические</w:t>
      </w:r>
      <w:r>
        <w:rPr>
          <w:color w:val="231F20"/>
          <w:spacing w:val="-28"/>
        </w:rPr>
        <w:t xml:space="preserve"> </w:t>
      </w:r>
      <w:bookmarkEnd w:id="5"/>
      <w:r>
        <w:rPr>
          <w:color w:val="231F20"/>
        </w:rPr>
        <w:t>требования</w:t>
      </w:r>
    </w:p>
    <w:p w:rsidR="0052250D" w:rsidRDefault="0052250D">
      <w:pPr>
        <w:pStyle w:val="a3"/>
        <w:rPr>
          <w:b/>
          <w:sz w:val="24"/>
        </w:rPr>
      </w:pPr>
    </w:p>
    <w:p w:rsidR="0052250D" w:rsidRDefault="00BD49B5">
      <w:pPr>
        <w:pStyle w:val="2"/>
        <w:numPr>
          <w:ilvl w:val="2"/>
          <w:numId w:val="15"/>
        </w:numPr>
        <w:tabs>
          <w:tab w:val="left" w:pos="892"/>
        </w:tabs>
        <w:spacing w:before="179"/>
        <w:ind w:hanging="333"/>
        <w:rPr>
          <w:color w:val="231F20"/>
        </w:rPr>
      </w:pPr>
      <w:r>
        <w:rPr>
          <w:color w:val="231F20"/>
        </w:rPr>
        <w:t>Основные показатели 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характеристики</w:t>
      </w:r>
    </w:p>
    <w:p w:rsidR="0052250D" w:rsidRDefault="00BD49B5">
      <w:pPr>
        <w:pStyle w:val="a4"/>
        <w:numPr>
          <w:ilvl w:val="3"/>
          <w:numId w:val="15"/>
        </w:numPr>
        <w:tabs>
          <w:tab w:val="left" w:pos="1039"/>
        </w:tabs>
        <w:spacing w:before="123" w:line="249" w:lineRule="auto"/>
        <w:ind w:right="124" w:firstLine="454"/>
        <w:rPr>
          <w:sz w:val="20"/>
        </w:rPr>
      </w:pPr>
      <w:r>
        <w:rPr>
          <w:color w:val="231F20"/>
          <w:spacing w:val="-4"/>
          <w:sz w:val="20"/>
        </w:rPr>
        <w:t>Условный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проход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головки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соответствующие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ему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размеры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соответствовать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данным, </w:t>
      </w:r>
      <w:r>
        <w:rPr>
          <w:color w:val="231F20"/>
          <w:sz w:val="20"/>
        </w:rPr>
        <w:t>приведенным на рисунках 1–9 и в таблицах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2–11.</w:t>
      </w:r>
    </w:p>
    <w:p w:rsidR="0052250D" w:rsidRDefault="00BD49B5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Размеры рукавных головок (рисунок 2, таблица 4, рисунок 7 таблица 9) приведены для крепле- ния с пожарными рукавами с применением проволоки методом «навязки». Конструкция и размеры головок для других способов креплений с пожарными рукавами устанавливаются в конструкторской документации.</w:t>
      </w:r>
    </w:p>
    <w:p w:rsidR="0052250D" w:rsidRDefault="00BD49B5">
      <w:pPr>
        <w:pStyle w:val="a3"/>
        <w:spacing w:before="1"/>
        <w:ind w:left="558" w:right="2094"/>
      </w:pPr>
      <w:r>
        <w:rPr>
          <w:color w:val="231F20"/>
        </w:rPr>
        <w:t>Рисунки 1–9 не определяют конструкцию.</w:t>
      </w:r>
    </w:p>
    <w:p w:rsidR="0052250D" w:rsidRDefault="00BD49B5">
      <w:pPr>
        <w:pStyle w:val="a3"/>
        <w:spacing w:before="10"/>
        <w:ind w:left="558" w:right="2094"/>
      </w:pPr>
      <w:r>
        <w:rPr>
          <w:color w:val="231F20"/>
        </w:rPr>
        <w:t xml:space="preserve">Размер паза под ключ </w:t>
      </w:r>
      <w:r>
        <w:rPr>
          <w:i/>
          <w:color w:val="231F20"/>
        </w:rPr>
        <w:t xml:space="preserve">S </w:t>
      </w:r>
      <w:r>
        <w:rPr>
          <w:color w:val="231F20"/>
        </w:rPr>
        <w:t>должен быть не менее 12 мм.</w:t>
      </w:r>
    </w:p>
    <w:p w:rsidR="0052250D" w:rsidRDefault="00BD49B5">
      <w:pPr>
        <w:pStyle w:val="a3"/>
        <w:spacing w:before="5" w:line="240" w:lineRule="exact"/>
        <w:ind w:left="558" w:right="1400"/>
      </w:pPr>
      <w:r>
        <w:rPr>
          <w:color w:val="231F20"/>
          <w:spacing w:val="-4"/>
        </w:rPr>
        <w:t xml:space="preserve">Размеры </w:t>
      </w:r>
      <w:r>
        <w:rPr>
          <w:i/>
          <w:color w:val="231F20"/>
        </w:rPr>
        <w:t>R</w:t>
      </w:r>
      <w:r>
        <w:rPr>
          <w:color w:val="231F20"/>
        </w:rPr>
        <w:t xml:space="preserve">, </w:t>
      </w:r>
      <w:r>
        <w:rPr>
          <w:i/>
          <w:color w:val="231F20"/>
        </w:rPr>
        <w:t>R</w:t>
      </w:r>
      <w:r>
        <w:rPr>
          <w:color w:val="231F20"/>
          <w:position w:val="-6"/>
          <w:sz w:val="13"/>
        </w:rPr>
        <w:t>1</w:t>
      </w:r>
      <w:r>
        <w:rPr>
          <w:color w:val="231F20"/>
        </w:rPr>
        <w:t xml:space="preserve">, </w:t>
      </w:r>
      <w:r>
        <w:rPr>
          <w:i/>
          <w:color w:val="231F20"/>
        </w:rPr>
        <w:t>R</w:t>
      </w:r>
      <w:r>
        <w:rPr>
          <w:color w:val="231F20"/>
          <w:position w:val="-6"/>
          <w:sz w:val="13"/>
        </w:rPr>
        <w:t>2</w:t>
      </w:r>
      <w:r>
        <w:rPr>
          <w:color w:val="231F20"/>
        </w:rPr>
        <w:t xml:space="preserve">, </w:t>
      </w:r>
      <w:r>
        <w:rPr>
          <w:i/>
          <w:color w:val="231F20"/>
        </w:rPr>
        <w:t>Н</w:t>
      </w:r>
      <w:r>
        <w:rPr>
          <w:color w:val="231F20"/>
          <w:position w:val="-6"/>
          <w:sz w:val="13"/>
        </w:rPr>
        <w:t xml:space="preserve">3 </w:t>
      </w:r>
      <w:r>
        <w:rPr>
          <w:color w:val="231F20"/>
          <w:spacing w:val="-5"/>
        </w:rPr>
        <w:t xml:space="preserve">устанавливаются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конструкторской </w:t>
      </w:r>
      <w:r>
        <w:rPr>
          <w:color w:val="231F20"/>
          <w:spacing w:val="-4"/>
        </w:rPr>
        <w:t xml:space="preserve">документации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головки. Допускается </w:t>
      </w:r>
      <w:r>
        <w:rPr>
          <w:color w:val="231F20"/>
          <w:spacing w:val="-3"/>
        </w:rPr>
        <w:t xml:space="preserve">паз </w:t>
      </w:r>
      <w:r>
        <w:rPr>
          <w:color w:val="231F20"/>
          <w:spacing w:val="-4"/>
        </w:rPr>
        <w:t xml:space="preserve">под </w:t>
      </w:r>
      <w:r>
        <w:rPr>
          <w:color w:val="231F20"/>
        </w:rPr>
        <w:t xml:space="preserve">клыком </w:t>
      </w:r>
      <w:r>
        <w:rPr>
          <w:color w:val="231F20"/>
          <w:spacing w:val="-4"/>
        </w:rPr>
        <w:t xml:space="preserve">головки выполнять </w:t>
      </w:r>
      <w:r>
        <w:rPr>
          <w:color w:val="231F20"/>
        </w:rPr>
        <w:t xml:space="preserve">в </w:t>
      </w:r>
      <w:r>
        <w:rPr>
          <w:color w:val="231F20"/>
          <w:spacing w:val="-5"/>
        </w:rPr>
        <w:t xml:space="preserve">соответствии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рисунком </w:t>
      </w:r>
      <w:r>
        <w:rPr>
          <w:color w:val="231F20"/>
        </w:rPr>
        <w:t xml:space="preserve">1, вид </w:t>
      </w:r>
      <w:r>
        <w:rPr>
          <w:color w:val="231F20"/>
          <w:spacing w:val="-3"/>
        </w:rPr>
        <w:t>В.</w:t>
      </w:r>
    </w:p>
    <w:p w:rsidR="0052250D" w:rsidRDefault="00BD49B5">
      <w:pPr>
        <w:pStyle w:val="a3"/>
        <w:spacing w:before="1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790244</wp:posOffset>
            </wp:positionH>
            <wp:positionV relativeFrom="paragraph">
              <wp:posOffset>133845</wp:posOffset>
            </wp:positionV>
            <wp:extent cx="6007802" cy="208711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802" cy="208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BD49B5">
      <w:pPr>
        <w:spacing w:before="102"/>
        <w:ind w:left="558" w:right="2094"/>
        <w:rPr>
          <w:sz w:val="18"/>
        </w:rPr>
      </w:pPr>
      <w:r>
        <w:rPr>
          <w:color w:val="231F20"/>
          <w:sz w:val="18"/>
        </w:rPr>
        <w:t>П р и м е ч а н и е — Угол наклона 2° 30</w:t>
      </w:r>
      <w:r>
        <w:rPr>
          <w:rFonts w:ascii="Symbol" w:hAnsi="Symbol"/>
          <w:color w:val="231F20"/>
          <w:sz w:val="18"/>
        </w:rPr>
        <w:t>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на диаметрах </w:t>
      </w:r>
      <w:r>
        <w:rPr>
          <w:i/>
          <w:color w:val="231F20"/>
          <w:sz w:val="18"/>
        </w:rPr>
        <w:t>D</w:t>
      </w:r>
      <w:r>
        <w:rPr>
          <w:color w:val="231F20"/>
          <w:sz w:val="18"/>
        </w:rPr>
        <w:t xml:space="preserve">, </w:t>
      </w:r>
      <w:r>
        <w:rPr>
          <w:i/>
          <w:color w:val="231F20"/>
          <w:sz w:val="18"/>
        </w:rPr>
        <w:t>D</w:t>
      </w:r>
      <w:r>
        <w:rPr>
          <w:color w:val="231F20"/>
          <w:position w:val="-5"/>
          <w:sz w:val="11"/>
        </w:rPr>
        <w:t xml:space="preserve">1  </w:t>
      </w:r>
      <w:r>
        <w:rPr>
          <w:color w:val="231F20"/>
          <w:sz w:val="18"/>
        </w:rPr>
        <w:t>— рекомендуемый.</w:t>
      </w:r>
    </w:p>
    <w:p w:rsidR="0052250D" w:rsidRDefault="0052250D">
      <w:pPr>
        <w:pStyle w:val="a3"/>
        <w:spacing w:before="5"/>
        <w:rPr>
          <w:sz w:val="26"/>
        </w:rPr>
      </w:pPr>
    </w:p>
    <w:p w:rsidR="0052250D" w:rsidRDefault="00BD49B5">
      <w:pPr>
        <w:ind w:right="17"/>
        <w:jc w:val="center"/>
        <w:rPr>
          <w:sz w:val="18"/>
        </w:rPr>
      </w:pPr>
      <w:r>
        <w:rPr>
          <w:color w:val="231F20"/>
          <w:sz w:val="18"/>
        </w:rPr>
        <w:t>Рисунок 1 — Размеры смыкаемой части головки</w:t>
      </w:r>
    </w:p>
    <w:p w:rsidR="0052250D" w:rsidRDefault="0052250D">
      <w:pPr>
        <w:pStyle w:val="a3"/>
        <w:spacing w:before="11"/>
      </w:pPr>
    </w:p>
    <w:p w:rsidR="0052250D" w:rsidRDefault="00BD49B5">
      <w:pPr>
        <w:pStyle w:val="a3"/>
        <w:ind w:left="558" w:right="54"/>
      </w:pPr>
      <w:r>
        <w:rPr>
          <w:color w:val="231F20"/>
        </w:rPr>
        <w:t>Размеры смыкаемой части в зависимости от DN для всех типов головок указаны в таблице 2.</w:t>
      </w:r>
    </w:p>
    <w:p w:rsidR="0052250D" w:rsidRDefault="0052250D">
      <w:pPr>
        <w:pStyle w:val="a3"/>
        <w:rPr>
          <w:sz w:val="19"/>
        </w:rPr>
      </w:pPr>
    </w:p>
    <w:p w:rsidR="0052250D" w:rsidRDefault="00BD49B5">
      <w:pPr>
        <w:tabs>
          <w:tab w:val="left" w:pos="7279"/>
        </w:tabs>
        <w:spacing w:before="1"/>
        <w:ind w:right="18"/>
        <w:jc w:val="center"/>
        <w:rPr>
          <w:sz w:val="18"/>
        </w:rPr>
      </w:pPr>
      <w:r>
        <w:rPr>
          <w:color w:val="231F20"/>
          <w:sz w:val="18"/>
        </w:rPr>
        <w:t xml:space="preserve">Т а б л </w:t>
      </w:r>
      <w:r>
        <w:rPr>
          <w:color w:val="231F20"/>
          <w:spacing w:val="4"/>
          <w:sz w:val="18"/>
        </w:rPr>
        <w:t>и ц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z w:val="18"/>
        </w:rPr>
        <w:tab/>
        <w:t>В миллиметрах (кроме</w:t>
      </w:r>
      <w:r>
        <w:rPr>
          <w:color w:val="231F20"/>
          <w:spacing w:val="-9"/>
          <w:sz w:val="18"/>
        </w:rPr>
        <w:t xml:space="preserve"> </w:t>
      </w:r>
      <w:r>
        <w:rPr>
          <w:rFonts w:ascii="Symbol" w:hAnsi="Symbol"/>
          <w:color w:val="231F20"/>
          <w:sz w:val="18"/>
        </w:rPr>
        <w:t></w:t>
      </w:r>
      <w:r>
        <w:rPr>
          <w:color w:val="231F20"/>
          <w:sz w:val="18"/>
        </w:rPr>
        <w:t>)</w:t>
      </w:r>
    </w:p>
    <w:p w:rsidR="0052250D" w:rsidRDefault="0052250D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2250D">
        <w:trPr>
          <w:trHeight w:hRule="exact" w:val="422"/>
        </w:trPr>
        <w:tc>
          <w:tcPr>
            <w:tcW w:w="56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ind w:left="16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DN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d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ind w:left="83" w:right="83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1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D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ind w:left="32" w:right="3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1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H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07"/>
              <w:ind w:left="32" w:right="32"/>
              <w:rPr>
                <w:i/>
                <w:sz w:val="16"/>
              </w:rPr>
            </w:pPr>
            <w:r>
              <w:rPr>
                <w:rFonts w:ascii="Symbol" w:hAnsi="Symbol"/>
                <w:color w:val="231F20"/>
                <w:w w:val="90"/>
                <w:sz w:val="16"/>
              </w:rPr>
              <w:t></w:t>
            </w:r>
            <w:r>
              <w:rPr>
                <w:i/>
                <w:color w:val="231F20"/>
                <w:w w:val="90"/>
                <w:sz w:val="16"/>
              </w:rPr>
              <w:t>h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h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4" w:line="192" w:lineRule="exact"/>
              <w:ind w:left="130" w:right="111" w:firstLine="12"/>
              <w:jc w:val="lef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position w:val="-4"/>
                <w:sz w:val="10"/>
              </w:rPr>
              <w:t>1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ind w:right="288"/>
              <w:jc w:val="right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b</w:t>
            </w:r>
            <w:r>
              <w:rPr>
                <w:color w:val="231F20"/>
                <w:position w:val="-4"/>
                <w:sz w:val="10"/>
              </w:rPr>
              <w:t>1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line="249" w:lineRule="auto"/>
              <w:ind w:left="139" w:firstLine="37"/>
              <w:jc w:val="lef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A</w:t>
            </w:r>
            <w:r>
              <w:rPr>
                <w:color w:val="231F20"/>
                <w:sz w:val="16"/>
              </w:rPr>
              <w:t>, не более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B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</w:t>
            </w:r>
          </w:p>
        </w:tc>
      </w:tr>
      <w:tr w:rsidR="0052250D">
        <w:trPr>
          <w:trHeight w:hRule="exact" w:val="317"/>
        </w:trPr>
        <w:tc>
          <w:tcPr>
            <w:tcW w:w="56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18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46</w:t>
            </w:r>
            <w:r>
              <w:rPr>
                <w:color w:val="231F20"/>
                <w:w w:val="105"/>
                <w:sz w:val="10"/>
              </w:rPr>
              <w:t>–1,0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62"/>
              <w:ind w:left="83" w:right="83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40</w:t>
            </w:r>
            <w:r>
              <w:rPr>
                <w:color w:val="231F20"/>
                <w:w w:val="105"/>
                <w:sz w:val="10"/>
              </w:rPr>
              <w:t>–1,0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6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47</w:t>
            </w:r>
            <w:r>
              <w:rPr>
                <w:color w:val="231F20"/>
                <w:w w:val="105"/>
                <w:sz w:val="10"/>
              </w:rPr>
              <w:t>+0,25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6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40</w:t>
            </w:r>
            <w:r>
              <w:rPr>
                <w:color w:val="231F20"/>
                <w:w w:val="105"/>
                <w:sz w:val="10"/>
              </w:rPr>
              <w:t>+025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6"/>
              <w:ind w:left="120"/>
              <w:jc w:val="lef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4,5</w:t>
            </w:r>
            <w:r>
              <w:rPr>
                <w:color w:val="231F20"/>
                <w:sz w:val="10"/>
              </w:rPr>
              <w:t>+0,25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0,6 ± 0,1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3,5</w:t>
            </w:r>
            <w:r>
              <w:rPr>
                <w:color w:val="231F20"/>
                <w:sz w:val="10"/>
              </w:rPr>
              <w:t>–0,25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right="2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274" w:right="1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18 ± 0,9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10° ± 1</w:t>
            </w:r>
          </w:p>
        </w:tc>
      </w:tr>
      <w:tr w:rsidR="0052250D">
        <w:trPr>
          <w:trHeight w:hRule="exact" w:val="312"/>
        </w:trPr>
        <w:tc>
          <w:tcPr>
            <w:tcW w:w="567" w:type="dxa"/>
          </w:tcPr>
          <w:p w:rsidR="0052250D" w:rsidRDefault="00BD49B5">
            <w:pPr>
              <w:pStyle w:val="TableParagraph"/>
              <w:spacing w:before="59"/>
              <w:ind w:left="18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71</w:t>
            </w:r>
            <w:r>
              <w:rPr>
                <w:color w:val="231F20"/>
                <w:w w:val="105"/>
                <w:sz w:val="10"/>
              </w:rPr>
              <w:t>–0,9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83" w:right="83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63</w:t>
            </w:r>
            <w:r>
              <w:rPr>
                <w:color w:val="231F20"/>
                <w:w w:val="105"/>
                <w:sz w:val="10"/>
              </w:rPr>
              <w:t>–0,9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72</w:t>
            </w:r>
            <w:r>
              <w:rPr>
                <w:color w:val="231F20"/>
                <w:w w:val="105"/>
                <w:sz w:val="10"/>
              </w:rPr>
              <w:t>+0,55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64</w:t>
            </w:r>
            <w:r>
              <w:rPr>
                <w:color w:val="231F20"/>
                <w:w w:val="105"/>
                <w:sz w:val="10"/>
              </w:rPr>
              <w:t>+0,55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120"/>
              <w:jc w:val="lef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6,2</w:t>
            </w:r>
            <w:r>
              <w:rPr>
                <w:color w:val="231F20"/>
                <w:sz w:val="10"/>
              </w:rPr>
              <w:t>+0,25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1,0 ± 0,1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3,7</w:t>
            </w:r>
            <w:r>
              <w:rPr>
                <w:color w:val="231F20"/>
                <w:sz w:val="10"/>
              </w:rPr>
              <w:t>–0,25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right="22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4±1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230" w:right="1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104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24 ± 1,0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15° ± 1</w:t>
            </w:r>
          </w:p>
        </w:tc>
      </w:tr>
      <w:tr w:rsidR="0052250D">
        <w:trPr>
          <w:trHeight w:hRule="exact" w:val="312"/>
        </w:trPr>
        <w:tc>
          <w:tcPr>
            <w:tcW w:w="567" w:type="dxa"/>
          </w:tcPr>
          <w:p w:rsidR="0052250D" w:rsidRDefault="00BD49B5">
            <w:pPr>
              <w:pStyle w:val="TableParagraph"/>
              <w:spacing w:before="59"/>
              <w:ind w:left="18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85</w:t>
            </w:r>
            <w:r>
              <w:rPr>
                <w:color w:val="231F20"/>
                <w:w w:val="105"/>
                <w:sz w:val="10"/>
              </w:rPr>
              <w:t>–1,0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83" w:right="83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77</w:t>
            </w:r>
            <w:r>
              <w:rPr>
                <w:color w:val="231F20"/>
                <w:w w:val="105"/>
                <w:sz w:val="10"/>
              </w:rPr>
              <w:t>–0,9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6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86</w:t>
            </w:r>
            <w:r>
              <w:rPr>
                <w:color w:val="231F20"/>
                <w:w w:val="105"/>
                <w:sz w:val="10"/>
              </w:rPr>
              <w:t>+0,55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6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78</w:t>
            </w:r>
            <w:r>
              <w:rPr>
                <w:color w:val="231F20"/>
                <w:w w:val="105"/>
                <w:sz w:val="10"/>
              </w:rPr>
              <w:t>+0,55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6"/>
              <w:ind w:left="187" w:right="111"/>
              <w:jc w:val="left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7</w:t>
            </w:r>
            <w:r>
              <w:rPr>
                <w:color w:val="231F20"/>
                <w:w w:val="105"/>
                <w:sz w:val="10"/>
              </w:rPr>
              <w:t>+0,25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1,1 ± 0,1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4,6</w:t>
            </w:r>
            <w:r>
              <w:rPr>
                <w:color w:val="231F20"/>
                <w:sz w:val="10"/>
              </w:rPr>
              <w:t>–0,25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right="22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4±1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236" w:right="1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28 ± 1,0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20° ± 1</w:t>
            </w:r>
          </w:p>
        </w:tc>
      </w:tr>
    </w:tbl>
    <w:p w:rsidR="0052250D" w:rsidRDefault="0052250D">
      <w:pPr>
        <w:pStyle w:val="a3"/>
        <w:spacing w:before="2"/>
        <w:rPr>
          <w:sz w:val="26"/>
        </w:rPr>
      </w:pPr>
    </w:p>
    <w:p w:rsidR="0052250D" w:rsidRDefault="00BD49B5">
      <w:pPr>
        <w:pStyle w:val="a3"/>
        <w:spacing w:before="63"/>
        <w:ind w:left="104"/>
      </w:pPr>
      <w:r>
        <w:rPr>
          <w:color w:val="231F20"/>
          <w:w w:val="99"/>
        </w:rPr>
        <w:t>4</w:t>
      </w:r>
    </w:p>
    <w:p w:rsidR="0052250D" w:rsidRDefault="0052250D">
      <w:pPr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2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9"/>
        <w:rPr>
          <w:b/>
          <w:sz w:val="23"/>
        </w:rPr>
      </w:pPr>
    </w:p>
    <w:p w:rsidR="0052250D" w:rsidRDefault="00BD49B5">
      <w:pPr>
        <w:spacing w:before="67"/>
        <w:ind w:left="104" w:right="2094"/>
        <w:rPr>
          <w:i/>
          <w:sz w:val="18"/>
        </w:rPr>
      </w:pPr>
      <w:r>
        <w:rPr>
          <w:i/>
          <w:color w:val="231F20"/>
          <w:sz w:val="18"/>
        </w:rPr>
        <w:t>Окончание таблицы 2</w:t>
      </w:r>
    </w:p>
    <w:p w:rsidR="0052250D" w:rsidRDefault="0052250D">
      <w:pPr>
        <w:pStyle w:val="a3"/>
        <w:spacing w:before="9" w:after="1"/>
        <w:rPr>
          <w:i/>
          <w:sz w:val="1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2250D">
        <w:trPr>
          <w:trHeight w:hRule="exact" w:val="422"/>
        </w:trPr>
        <w:tc>
          <w:tcPr>
            <w:tcW w:w="56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ind w:right="160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DN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d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ind w:left="32" w:right="3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1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D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ind w:left="32" w:right="3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1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H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07"/>
              <w:ind w:left="32" w:right="32"/>
              <w:rPr>
                <w:i/>
                <w:sz w:val="16"/>
              </w:rPr>
            </w:pPr>
            <w:r>
              <w:rPr>
                <w:rFonts w:ascii="Symbol" w:hAnsi="Symbol"/>
                <w:color w:val="231F20"/>
                <w:w w:val="90"/>
                <w:sz w:val="16"/>
              </w:rPr>
              <w:t></w:t>
            </w:r>
            <w:r>
              <w:rPr>
                <w:i/>
                <w:color w:val="231F20"/>
                <w:w w:val="90"/>
                <w:sz w:val="16"/>
              </w:rPr>
              <w:t>h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h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4" w:line="192" w:lineRule="exact"/>
              <w:ind w:left="130" w:right="111" w:firstLine="12"/>
              <w:jc w:val="lef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position w:val="-4"/>
                <w:sz w:val="10"/>
              </w:rPr>
              <w:t>1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ind w:left="32" w:right="3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b</w:t>
            </w:r>
            <w:r>
              <w:rPr>
                <w:color w:val="231F20"/>
                <w:position w:val="-4"/>
                <w:sz w:val="10"/>
              </w:rPr>
              <w:t>1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line="249" w:lineRule="auto"/>
              <w:ind w:left="139" w:firstLine="37"/>
              <w:jc w:val="left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A</w:t>
            </w:r>
            <w:r>
              <w:rPr>
                <w:color w:val="231F20"/>
                <w:sz w:val="16"/>
              </w:rPr>
              <w:t>, не более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1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B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07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</w:t>
            </w:r>
          </w:p>
        </w:tc>
      </w:tr>
      <w:tr w:rsidR="0052250D">
        <w:trPr>
          <w:trHeight w:hRule="exact" w:val="317"/>
        </w:trPr>
        <w:tc>
          <w:tcPr>
            <w:tcW w:w="56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103</w:t>
            </w:r>
            <w:r>
              <w:rPr>
                <w:color w:val="231F20"/>
                <w:sz w:val="10"/>
              </w:rPr>
              <w:t>–1,0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62"/>
              <w:ind w:right="171"/>
              <w:jc w:val="right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94</w:t>
            </w:r>
            <w:r>
              <w:rPr>
                <w:color w:val="231F20"/>
                <w:sz w:val="10"/>
              </w:rPr>
              <w:t>–1,0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6"/>
              <w:ind w:left="83" w:right="83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104</w:t>
            </w:r>
            <w:r>
              <w:rPr>
                <w:color w:val="231F20"/>
                <w:sz w:val="10"/>
              </w:rPr>
              <w:t>+0,55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6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95</w:t>
            </w:r>
            <w:r>
              <w:rPr>
                <w:color w:val="231F20"/>
                <w:w w:val="105"/>
                <w:sz w:val="10"/>
              </w:rPr>
              <w:t>+0,55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6"/>
              <w:ind w:left="187" w:right="111"/>
              <w:jc w:val="left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8</w:t>
            </w:r>
            <w:r>
              <w:rPr>
                <w:color w:val="231F20"/>
                <w:w w:val="105"/>
                <w:sz w:val="10"/>
              </w:rPr>
              <w:t>+0,25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1,2 ± 0,1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5,6</w:t>
            </w:r>
            <w:r>
              <w:rPr>
                <w:color w:val="231F20"/>
                <w:sz w:val="10"/>
              </w:rPr>
              <w:t>–0,25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5 ± 1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32 ± 1,2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25° ± 1</w:t>
            </w:r>
          </w:p>
        </w:tc>
      </w:tr>
      <w:tr w:rsidR="0052250D">
        <w:trPr>
          <w:trHeight w:hRule="exact" w:val="312"/>
        </w:trPr>
        <w:tc>
          <w:tcPr>
            <w:tcW w:w="567" w:type="dxa"/>
          </w:tcPr>
          <w:p w:rsidR="0052250D" w:rsidRDefault="00BD49B5">
            <w:pPr>
              <w:pStyle w:val="TableParagraph"/>
              <w:spacing w:before="59"/>
              <w:ind w:right="1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115</w:t>
            </w:r>
            <w:r>
              <w:rPr>
                <w:color w:val="231F20"/>
                <w:sz w:val="10"/>
              </w:rPr>
              <w:t>–1,0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right="126"/>
              <w:jc w:val="right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106</w:t>
            </w:r>
            <w:r>
              <w:rPr>
                <w:color w:val="231F20"/>
                <w:sz w:val="10"/>
              </w:rPr>
              <w:t>–1,0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6"/>
              <w:ind w:left="83" w:right="83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116</w:t>
            </w:r>
            <w:r>
              <w:rPr>
                <w:color w:val="231F20"/>
                <w:sz w:val="10"/>
              </w:rPr>
              <w:t>+0,55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6"/>
              <w:ind w:left="32" w:right="3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107</w:t>
            </w:r>
            <w:r>
              <w:rPr>
                <w:color w:val="231F20"/>
                <w:sz w:val="10"/>
              </w:rPr>
              <w:t>+0,55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6"/>
              <w:ind w:left="187" w:right="111"/>
              <w:jc w:val="left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9</w:t>
            </w:r>
            <w:r>
              <w:rPr>
                <w:color w:val="231F20"/>
                <w:w w:val="105"/>
                <w:sz w:val="10"/>
              </w:rPr>
              <w:t>+0,25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1,3 ± 0,1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6,5</w:t>
            </w:r>
            <w:r>
              <w:rPr>
                <w:color w:val="231F20"/>
                <w:sz w:val="10"/>
              </w:rPr>
              <w:t>–0,35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5 ± 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35 ± 1,2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25° ± 1</w:t>
            </w:r>
          </w:p>
        </w:tc>
      </w:tr>
      <w:tr w:rsidR="0052250D">
        <w:trPr>
          <w:trHeight w:hRule="exact" w:val="312"/>
        </w:trPr>
        <w:tc>
          <w:tcPr>
            <w:tcW w:w="567" w:type="dxa"/>
          </w:tcPr>
          <w:p w:rsidR="0052250D" w:rsidRDefault="00BD49B5">
            <w:pPr>
              <w:pStyle w:val="TableParagraph"/>
              <w:spacing w:before="59"/>
              <w:ind w:right="14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149</w:t>
            </w:r>
            <w:r>
              <w:rPr>
                <w:color w:val="231F20"/>
                <w:sz w:val="10"/>
              </w:rPr>
              <w:t>–1,20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right="97"/>
              <w:jc w:val="right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139</w:t>
            </w:r>
            <w:r>
              <w:rPr>
                <w:color w:val="231F20"/>
                <w:sz w:val="10"/>
              </w:rPr>
              <w:t>–1,20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83" w:right="83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150</w:t>
            </w:r>
            <w:r>
              <w:rPr>
                <w:color w:val="231F20"/>
                <w:sz w:val="10"/>
              </w:rPr>
              <w:t>+0,65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32" w:right="3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140</w:t>
            </w:r>
            <w:r>
              <w:rPr>
                <w:color w:val="231F20"/>
                <w:sz w:val="10"/>
              </w:rPr>
              <w:t>+0,65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120"/>
              <w:jc w:val="lef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9,5</w:t>
            </w:r>
            <w:r>
              <w:rPr>
                <w:color w:val="231F20"/>
                <w:sz w:val="10"/>
              </w:rPr>
              <w:t>+0,25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1,5 ± 0,1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7,2</w:t>
            </w:r>
            <w:r>
              <w:rPr>
                <w:color w:val="231F20"/>
                <w:sz w:val="10"/>
              </w:rPr>
              <w:t>–0,35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5 ± 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6"/>
              </w:rPr>
            </w:pPr>
            <w:r>
              <w:rPr>
                <w:color w:val="231F20"/>
                <w:sz w:val="16"/>
              </w:rPr>
              <w:t>187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38 ± 1,2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30° ± 1</w:t>
            </w:r>
          </w:p>
        </w:tc>
      </w:tr>
      <w:tr w:rsidR="0052250D">
        <w:trPr>
          <w:trHeight w:hRule="exact" w:val="312"/>
        </w:trPr>
        <w:tc>
          <w:tcPr>
            <w:tcW w:w="567" w:type="dxa"/>
          </w:tcPr>
          <w:p w:rsidR="0052250D" w:rsidRDefault="00BD49B5">
            <w:pPr>
              <w:pStyle w:val="TableParagraph"/>
              <w:spacing w:before="59"/>
              <w:ind w:right="14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125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175</w:t>
            </w:r>
            <w:r>
              <w:rPr>
                <w:color w:val="231F20"/>
                <w:sz w:val="10"/>
              </w:rPr>
              <w:t>–1,20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right="97"/>
              <w:jc w:val="right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165</w:t>
            </w:r>
            <w:r>
              <w:rPr>
                <w:color w:val="231F20"/>
                <w:sz w:val="10"/>
              </w:rPr>
              <w:t>–1,20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83" w:right="83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176</w:t>
            </w:r>
            <w:r>
              <w:rPr>
                <w:color w:val="231F20"/>
                <w:sz w:val="10"/>
              </w:rPr>
              <w:t>+0,65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32" w:right="3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166</w:t>
            </w:r>
            <w:r>
              <w:rPr>
                <w:color w:val="231F20"/>
                <w:sz w:val="10"/>
              </w:rPr>
              <w:t>+0,65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105"/>
              <w:jc w:val="lef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10,5</w:t>
            </w:r>
            <w:r>
              <w:rPr>
                <w:color w:val="231F20"/>
                <w:sz w:val="10"/>
              </w:rPr>
              <w:t>+0,3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1,6 ± 0,1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7,3</w:t>
            </w:r>
            <w:r>
              <w:rPr>
                <w:color w:val="231F20"/>
                <w:sz w:val="10"/>
              </w:rPr>
              <w:t>–0,35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6 ± 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6"/>
              </w:rPr>
            </w:pPr>
            <w:r>
              <w:rPr>
                <w:color w:val="231F20"/>
                <w:sz w:val="16"/>
              </w:rPr>
              <w:t>222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40 ± 1,2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30° ± 1</w:t>
            </w:r>
          </w:p>
        </w:tc>
      </w:tr>
      <w:tr w:rsidR="0052250D">
        <w:trPr>
          <w:trHeight w:hRule="exact" w:val="312"/>
        </w:trPr>
        <w:tc>
          <w:tcPr>
            <w:tcW w:w="567" w:type="dxa"/>
          </w:tcPr>
          <w:p w:rsidR="0052250D" w:rsidRDefault="00BD49B5">
            <w:pPr>
              <w:pStyle w:val="TableParagraph"/>
              <w:spacing w:before="59"/>
              <w:ind w:right="14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195</w:t>
            </w:r>
            <w:r>
              <w:rPr>
                <w:color w:val="231F20"/>
                <w:sz w:val="10"/>
              </w:rPr>
              <w:t>–1,4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right="126"/>
              <w:jc w:val="right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185</w:t>
            </w:r>
            <w:r>
              <w:rPr>
                <w:color w:val="231F20"/>
                <w:sz w:val="10"/>
              </w:rPr>
              <w:t>–1,4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83" w:right="83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197</w:t>
            </w:r>
            <w:r>
              <w:rPr>
                <w:color w:val="231F20"/>
                <w:sz w:val="10"/>
              </w:rPr>
              <w:t>+0,75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32" w:right="3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185</w:t>
            </w:r>
            <w:r>
              <w:rPr>
                <w:color w:val="231F20"/>
                <w:sz w:val="10"/>
              </w:rPr>
              <w:t>+0,75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5"/>
              <w:ind w:left="171" w:right="111"/>
              <w:jc w:val="left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12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1,7 ± 0,1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62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7,8</w:t>
            </w:r>
            <w:r>
              <w:rPr>
                <w:color w:val="231F20"/>
                <w:sz w:val="10"/>
              </w:rPr>
              <w:t>–0,35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7 ± 1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6"/>
              </w:rPr>
            </w:pPr>
            <w:r>
              <w:rPr>
                <w:color w:val="231F20"/>
                <w:sz w:val="16"/>
              </w:rPr>
              <w:t>254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40 ± 1,2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6"/>
              </w:rPr>
            </w:pPr>
            <w:r>
              <w:rPr>
                <w:color w:val="231F20"/>
                <w:sz w:val="16"/>
              </w:rPr>
              <w:t>30° ± 1</w:t>
            </w:r>
          </w:p>
        </w:tc>
      </w:tr>
      <w:tr w:rsidR="0052250D">
        <w:trPr>
          <w:trHeight w:hRule="exact" w:val="903"/>
        </w:trPr>
        <w:tc>
          <w:tcPr>
            <w:tcW w:w="9411" w:type="dxa"/>
            <w:gridSpan w:val="13"/>
          </w:tcPr>
          <w:p w:rsidR="0052250D" w:rsidRDefault="00BD49B5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 р и м е ч а н и я:</w:t>
            </w:r>
          </w:p>
          <w:p w:rsidR="0052250D" w:rsidRDefault="00BD49B5">
            <w:pPr>
              <w:pStyle w:val="TableParagraph"/>
              <w:numPr>
                <w:ilvl w:val="0"/>
                <w:numId w:val="13"/>
              </w:numPr>
              <w:tabs>
                <w:tab w:val="left" w:pos="656"/>
              </w:tabs>
              <w:spacing w:before="110"/>
              <w:ind w:hanging="150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Ход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спиральной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плоскости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головки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ymbol" w:hAnsi="Symbol"/>
                <w:color w:val="231F20"/>
                <w:sz w:val="18"/>
              </w:rPr>
              <w:t></w:t>
            </w:r>
            <w:r>
              <w:rPr>
                <w:i/>
                <w:color w:val="231F20"/>
                <w:sz w:val="18"/>
              </w:rPr>
              <w:t>h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задан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60°.</w:t>
            </w:r>
          </w:p>
          <w:p w:rsidR="0052250D" w:rsidRDefault="00BD49B5">
            <w:pPr>
              <w:pStyle w:val="TableParagraph"/>
              <w:numPr>
                <w:ilvl w:val="0"/>
                <w:numId w:val="13"/>
              </w:numPr>
              <w:tabs>
                <w:tab w:val="left" w:pos="656"/>
              </w:tabs>
              <w:spacing w:before="7"/>
              <w:ind w:hanging="150"/>
              <w:rPr>
                <w:sz w:val="18"/>
              </w:rPr>
            </w:pPr>
            <w:r>
              <w:rPr>
                <w:color w:val="231F20"/>
                <w:sz w:val="18"/>
              </w:rPr>
              <w:t>—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Размеры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смыкаемой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головок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соответствии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размерами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головок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100.</w:t>
            </w:r>
          </w:p>
        </w:tc>
      </w:tr>
    </w:tbl>
    <w:p w:rsidR="0052250D" w:rsidRDefault="0052250D">
      <w:pPr>
        <w:pStyle w:val="a3"/>
        <w:spacing w:before="10"/>
        <w:rPr>
          <w:i/>
          <w:sz w:val="12"/>
        </w:rPr>
      </w:pPr>
    </w:p>
    <w:p w:rsidR="0052250D" w:rsidRDefault="00BD49B5">
      <w:pPr>
        <w:pStyle w:val="a3"/>
        <w:spacing w:before="64"/>
        <w:ind w:left="558"/>
      </w:pPr>
      <w:r>
        <w:rPr>
          <w:color w:val="231F20"/>
          <w:spacing w:val="-7"/>
        </w:rPr>
        <w:t xml:space="preserve">Размеры головок </w:t>
      </w:r>
      <w:r>
        <w:rPr>
          <w:color w:val="231F20"/>
          <w:spacing w:val="-5"/>
        </w:rPr>
        <w:t xml:space="preserve">типов </w:t>
      </w:r>
      <w:r>
        <w:rPr>
          <w:color w:val="231F20"/>
          <w:spacing w:val="-6"/>
        </w:rPr>
        <w:t xml:space="preserve">ГМ, </w:t>
      </w:r>
      <w:r>
        <w:rPr>
          <w:color w:val="231F20"/>
          <w:spacing w:val="-4"/>
        </w:rPr>
        <w:t xml:space="preserve">ГЦ, </w:t>
      </w:r>
      <w:r>
        <w:rPr>
          <w:color w:val="231F20"/>
          <w:spacing w:val="-6"/>
        </w:rPr>
        <w:t xml:space="preserve">конструкция которых </w:t>
      </w:r>
      <w:r>
        <w:rPr>
          <w:color w:val="231F20"/>
          <w:spacing w:val="-3"/>
        </w:rPr>
        <w:t xml:space="preserve">не </w:t>
      </w:r>
      <w:r>
        <w:rPr>
          <w:color w:val="231F20"/>
          <w:spacing w:val="-7"/>
        </w:rPr>
        <w:t xml:space="preserve">имеет </w:t>
      </w:r>
      <w:r>
        <w:rPr>
          <w:color w:val="231F20"/>
          <w:spacing w:val="-6"/>
        </w:rPr>
        <w:t xml:space="preserve">резиновых колец, </w:t>
      </w:r>
      <w:r>
        <w:rPr>
          <w:color w:val="231F20"/>
          <w:spacing w:val="-5"/>
        </w:rPr>
        <w:t xml:space="preserve">указаны </w:t>
      </w:r>
      <w:r>
        <w:rPr>
          <w:color w:val="231F20"/>
        </w:rPr>
        <w:t xml:space="preserve">в </w:t>
      </w:r>
      <w:r>
        <w:rPr>
          <w:color w:val="231F20"/>
          <w:spacing w:val="-8"/>
        </w:rPr>
        <w:t xml:space="preserve">таблице </w:t>
      </w:r>
      <w:r>
        <w:rPr>
          <w:color w:val="231F20"/>
          <w:spacing w:val="-6"/>
        </w:rPr>
        <w:t>3.</w:t>
      </w:r>
    </w:p>
    <w:p w:rsidR="0052250D" w:rsidRDefault="0052250D">
      <w:pPr>
        <w:pStyle w:val="a3"/>
        <w:spacing w:before="1"/>
      </w:pPr>
    </w:p>
    <w:p w:rsidR="0052250D" w:rsidRDefault="00BD49B5">
      <w:pPr>
        <w:tabs>
          <w:tab w:val="left" w:pos="8219"/>
        </w:tabs>
        <w:ind w:left="104" w:right="54"/>
        <w:rPr>
          <w:sz w:val="18"/>
        </w:rPr>
      </w:pPr>
      <w:r>
        <w:rPr>
          <w:color w:val="231F20"/>
          <w:spacing w:val="22"/>
          <w:sz w:val="18"/>
        </w:rPr>
        <w:t xml:space="preserve">Та бл </w:t>
      </w:r>
      <w:r>
        <w:rPr>
          <w:color w:val="231F20"/>
          <w:sz w:val="18"/>
        </w:rPr>
        <w:t>и ц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z w:val="18"/>
        </w:rPr>
        <w:tab/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3402"/>
        <w:gridCol w:w="3402"/>
      </w:tblGrid>
      <w:tr w:rsidR="0052250D">
        <w:trPr>
          <w:trHeight w:hRule="exact" w:val="230"/>
        </w:trPr>
        <w:tc>
          <w:tcPr>
            <w:tcW w:w="2608" w:type="dxa"/>
            <w:tcBorders>
              <w:bottom w:val="single" w:sz="8" w:space="0" w:color="231F20"/>
            </w:tcBorders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Условный проход</w:t>
            </w:r>
          </w:p>
        </w:tc>
        <w:tc>
          <w:tcPr>
            <w:tcW w:w="3402" w:type="dxa"/>
            <w:tcBorders>
              <w:bottom w:val="single" w:sz="8" w:space="0" w:color="231F20"/>
            </w:tcBorders>
          </w:tcPr>
          <w:p w:rsidR="0052250D" w:rsidRDefault="00BD49B5">
            <w:pPr>
              <w:pStyle w:val="TableParagraph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H</w:t>
            </w:r>
          </w:p>
        </w:tc>
        <w:tc>
          <w:tcPr>
            <w:tcW w:w="3402" w:type="dxa"/>
            <w:tcBorders>
              <w:bottom w:val="single" w:sz="8" w:space="0" w:color="231F20"/>
            </w:tcBorders>
          </w:tcPr>
          <w:p w:rsidR="0052250D" w:rsidRDefault="00BD49B5">
            <w:pPr>
              <w:pStyle w:val="TableParagraph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h</w:t>
            </w:r>
          </w:p>
        </w:tc>
      </w:tr>
      <w:tr w:rsidR="0052250D">
        <w:trPr>
          <w:trHeight w:hRule="exact" w:val="312"/>
        </w:trPr>
        <w:tc>
          <w:tcPr>
            <w:tcW w:w="2608" w:type="dxa"/>
            <w:tcBorders>
              <w:top w:val="single" w:sz="8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3402" w:type="dxa"/>
            <w:tcBorders>
              <w:top w:val="single" w:sz="8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1465" w:right="1465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4,2</w:t>
            </w:r>
            <w:r>
              <w:rPr>
                <w:color w:val="231F20"/>
                <w:sz w:val="10"/>
              </w:rPr>
              <w:t>+0,3</w:t>
            </w:r>
          </w:p>
        </w:tc>
        <w:tc>
          <w:tcPr>
            <w:tcW w:w="3402" w:type="dxa"/>
            <w:tcBorders>
              <w:top w:val="single" w:sz="8" w:space="0" w:color="231F20"/>
            </w:tcBorders>
          </w:tcPr>
          <w:p w:rsidR="0052250D" w:rsidRDefault="00BD49B5">
            <w:pPr>
              <w:pStyle w:val="TableParagraph"/>
              <w:spacing w:before="16"/>
              <w:ind w:left="1467" w:right="1467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3,8</w:t>
            </w:r>
            <w:r>
              <w:rPr>
                <w:color w:val="231F20"/>
                <w:sz w:val="10"/>
              </w:rPr>
              <w:t>–0,3</w:t>
            </w:r>
          </w:p>
        </w:tc>
      </w:tr>
      <w:tr w:rsidR="0052250D">
        <w:trPr>
          <w:trHeight w:hRule="exact" w:val="312"/>
        </w:trPr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3402" w:type="dxa"/>
          </w:tcPr>
          <w:p w:rsidR="0052250D" w:rsidRDefault="00BD49B5">
            <w:pPr>
              <w:pStyle w:val="TableParagraph"/>
              <w:spacing w:before="15"/>
              <w:ind w:left="1465" w:right="1465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5,9</w:t>
            </w:r>
            <w:r>
              <w:rPr>
                <w:color w:val="231F20"/>
                <w:sz w:val="10"/>
              </w:rPr>
              <w:t>+0,3</w:t>
            </w:r>
          </w:p>
        </w:tc>
        <w:tc>
          <w:tcPr>
            <w:tcW w:w="3402" w:type="dxa"/>
          </w:tcPr>
          <w:p w:rsidR="0052250D" w:rsidRDefault="00BD49B5">
            <w:pPr>
              <w:pStyle w:val="TableParagraph"/>
              <w:spacing w:before="21"/>
              <w:ind w:left="1467" w:right="1467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4,0</w:t>
            </w:r>
            <w:r>
              <w:rPr>
                <w:color w:val="231F20"/>
                <w:sz w:val="10"/>
              </w:rPr>
              <w:t>–0,3</w:t>
            </w:r>
          </w:p>
        </w:tc>
      </w:tr>
      <w:tr w:rsidR="0052250D">
        <w:trPr>
          <w:trHeight w:hRule="exact" w:val="312"/>
        </w:trPr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3402" w:type="dxa"/>
          </w:tcPr>
          <w:p w:rsidR="0052250D" w:rsidRDefault="00BD49B5">
            <w:pPr>
              <w:pStyle w:val="TableParagraph"/>
              <w:spacing w:before="15"/>
              <w:ind w:left="1465" w:right="1465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6,7</w:t>
            </w:r>
            <w:r>
              <w:rPr>
                <w:color w:val="231F20"/>
                <w:sz w:val="10"/>
              </w:rPr>
              <w:t>+0,2</w:t>
            </w:r>
          </w:p>
        </w:tc>
        <w:tc>
          <w:tcPr>
            <w:tcW w:w="3402" w:type="dxa"/>
          </w:tcPr>
          <w:p w:rsidR="0052250D" w:rsidRDefault="00BD49B5">
            <w:pPr>
              <w:pStyle w:val="TableParagraph"/>
              <w:spacing w:before="21"/>
              <w:ind w:left="1467" w:right="1467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4,9</w:t>
            </w:r>
            <w:r>
              <w:rPr>
                <w:color w:val="231F20"/>
                <w:sz w:val="10"/>
              </w:rPr>
              <w:t>–0,3</w:t>
            </w:r>
          </w:p>
        </w:tc>
      </w:tr>
      <w:tr w:rsidR="0052250D">
        <w:trPr>
          <w:trHeight w:hRule="exact" w:val="312"/>
        </w:trPr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3402" w:type="dxa"/>
          </w:tcPr>
          <w:p w:rsidR="0052250D" w:rsidRDefault="00BD49B5">
            <w:pPr>
              <w:pStyle w:val="TableParagraph"/>
              <w:spacing w:before="15"/>
              <w:ind w:left="1465" w:right="1465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7,7</w:t>
            </w:r>
            <w:r>
              <w:rPr>
                <w:color w:val="231F20"/>
                <w:sz w:val="10"/>
              </w:rPr>
              <w:t>+0,2</w:t>
            </w:r>
          </w:p>
        </w:tc>
        <w:tc>
          <w:tcPr>
            <w:tcW w:w="3402" w:type="dxa"/>
          </w:tcPr>
          <w:p w:rsidR="0052250D" w:rsidRDefault="00BD49B5">
            <w:pPr>
              <w:pStyle w:val="TableParagraph"/>
              <w:spacing w:before="21"/>
              <w:ind w:left="1467" w:right="1467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6,0</w:t>
            </w:r>
            <w:r>
              <w:rPr>
                <w:color w:val="231F20"/>
                <w:sz w:val="10"/>
              </w:rPr>
              <w:t>–0,3</w:t>
            </w:r>
          </w:p>
        </w:tc>
      </w:tr>
    </w:tbl>
    <w:p w:rsidR="0052250D" w:rsidRDefault="00BD49B5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790257</wp:posOffset>
            </wp:positionH>
            <wp:positionV relativeFrom="paragraph">
              <wp:posOffset>113870</wp:posOffset>
            </wp:positionV>
            <wp:extent cx="5888733" cy="20894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33" cy="208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8"/>
        <w:rPr>
          <w:sz w:val="19"/>
        </w:rPr>
      </w:pPr>
    </w:p>
    <w:p w:rsidR="0052250D" w:rsidRDefault="00BD49B5">
      <w:pPr>
        <w:spacing w:before="67"/>
        <w:ind w:right="17"/>
        <w:jc w:val="center"/>
        <w:rPr>
          <w:sz w:val="18"/>
        </w:rPr>
      </w:pPr>
      <w:r>
        <w:rPr>
          <w:color w:val="231F20"/>
          <w:sz w:val="18"/>
        </w:rPr>
        <w:t>Рисунок 2 — Рукавная напорная головка</w:t>
      </w:r>
    </w:p>
    <w:p w:rsidR="0052250D" w:rsidRDefault="0052250D">
      <w:pPr>
        <w:pStyle w:val="a3"/>
        <w:spacing w:before="11"/>
      </w:pPr>
    </w:p>
    <w:p w:rsidR="0052250D" w:rsidRDefault="00BD49B5">
      <w:pPr>
        <w:pStyle w:val="a3"/>
        <w:ind w:left="558" w:right="2094"/>
      </w:pPr>
      <w:r>
        <w:rPr>
          <w:color w:val="231F20"/>
        </w:rPr>
        <w:t>Размеры рукавной напорной головки указаны в таблице 4.</w:t>
      </w:r>
    </w:p>
    <w:p w:rsidR="0052250D" w:rsidRDefault="0052250D">
      <w:pPr>
        <w:pStyle w:val="a3"/>
        <w:spacing w:before="1"/>
      </w:pPr>
    </w:p>
    <w:p w:rsidR="0052250D" w:rsidRDefault="00BD49B5">
      <w:pPr>
        <w:tabs>
          <w:tab w:val="left" w:pos="8115"/>
        </w:tabs>
        <w:ind w:right="17"/>
        <w:jc w:val="center"/>
        <w:rPr>
          <w:sz w:val="18"/>
        </w:rPr>
      </w:pPr>
      <w:r>
        <w:rPr>
          <w:color w:val="231F20"/>
          <w:spacing w:val="22"/>
          <w:sz w:val="18"/>
        </w:rPr>
        <w:t xml:space="preserve">Та бл </w:t>
      </w:r>
      <w:r>
        <w:rPr>
          <w:color w:val="231F20"/>
          <w:sz w:val="18"/>
        </w:rPr>
        <w:t>и ц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49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z w:val="18"/>
        </w:rPr>
        <w:tab/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0"/>
        <w:gridCol w:w="850"/>
        <w:gridCol w:w="1077"/>
        <w:gridCol w:w="794"/>
        <w:gridCol w:w="794"/>
        <w:gridCol w:w="794"/>
        <w:gridCol w:w="850"/>
        <w:gridCol w:w="680"/>
        <w:gridCol w:w="680"/>
        <w:gridCol w:w="1020"/>
        <w:gridCol w:w="397"/>
      </w:tblGrid>
      <w:tr w:rsidR="0052250D">
        <w:trPr>
          <w:trHeight w:hRule="exact" w:val="312"/>
        </w:trPr>
        <w:tc>
          <w:tcPr>
            <w:tcW w:w="62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4" w:right="44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4" w:right="44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3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0" w:right="4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4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79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2" w:right="7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5</w:t>
            </w:r>
          </w:p>
        </w:tc>
        <w:tc>
          <w:tcPr>
            <w:tcW w:w="79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2" w:right="7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5</w:t>
            </w:r>
          </w:p>
        </w:tc>
        <w:tc>
          <w:tcPr>
            <w:tcW w:w="79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2" w:right="7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6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4" w:right="44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6</w:t>
            </w:r>
          </w:p>
        </w:tc>
        <w:tc>
          <w:tcPr>
            <w:tcW w:w="68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118" w:right="118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Н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68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119" w:right="119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102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9" w:right="79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l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39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454"/>
        </w:trPr>
        <w:tc>
          <w:tcPr>
            <w:tcW w:w="62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ГР-25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44" w:right="44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28,4</w:t>
            </w:r>
            <w:r>
              <w:rPr>
                <w:color w:val="231F20"/>
                <w:sz w:val="10"/>
              </w:rPr>
              <w:t>+0,1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44" w:right="44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27,0</w:t>
            </w:r>
            <w:r>
              <w:rPr>
                <w:color w:val="231F20"/>
                <w:sz w:val="10"/>
              </w:rPr>
              <w:t>+0,1</w:t>
            </w:r>
          </w:p>
        </w:tc>
        <w:tc>
          <w:tcPr>
            <w:tcW w:w="107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0" w:right="40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79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72" w:right="7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38</w:t>
            </w:r>
            <w:r>
              <w:rPr>
                <w:color w:val="231F20"/>
                <w:w w:val="105"/>
                <w:sz w:val="10"/>
              </w:rPr>
              <w:t>+0,5</w:t>
            </w:r>
          </w:p>
        </w:tc>
        <w:tc>
          <w:tcPr>
            <w:tcW w:w="79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2" w:right="72"/>
              <w:rPr>
                <w:sz w:val="10"/>
              </w:rPr>
            </w:pPr>
            <w:r>
              <w:rPr>
                <w:color w:val="231F20"/>
                <w:sz w:val="16"/>
              </w:rPr>
              <w:t>37,2</w:t>
            </w:r>
            <w:r>
              <w:rPr>
                <w:color w:val="231F20"/>
                <w:position w:val="-4"/>
                <w:sz w:val="10"/>
              </w:rPr>
              <w:t>–0,5</w:t>
            </w:r>
          </w:p>
        </w:tc>
        <w:tc>
          <w:tcPr>
            <w:tcW w:w="794" w:type="dxa"/>
            <w:tcBorders>
              <w:top w:val="double" w:sz="3" w:space="0" w:color="231F20"/>
            </w:tcBorders>
          </w:tcPr>
          <w:p w:rsidR="0052250D" w:rsidRDefault="0052250D"/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52250D"/>
        </w:tc>
        <w:tc>
          <w:tcPr>
            <w:tcW w:w="68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118" w:right="118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11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68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6"/>
              <w:ind w:left="119" w:right="11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11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02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39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39" w:right="39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</w:tr>
      <w:tr w:rsidR="0052250D">
        <w:trPr>
          <w:trHeight w:hRule="exact" w:val="454"/>
        </w:trPr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ГР-40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spacing w:before="25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38 ± 0,3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spacing w:before="25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35,5 ± 0,3</w:t>
            </w:r>
          </w:p>
        </w:tc>
        <w:tc>
          <w:tcPr>
            <w:tcW w:w="1077" w:type="dxa"/>
          </w:tcPr>
          <w:p w:rsidR="0052250D" w:rsidRDefault="00BD49B5"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58</w:t>
            </w:r>
            <w:r>
              <w:rPr>
                <w:color w:val="231F20"/>
                <w:w w:val="105"/>
                <w:sz w:val="10"/>
              </w:rPr>
              <w:t>+0,5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ind w:left="72" w:right="72"/>
              <w:rPr>
                <w:sz w:val="10"/>
              </w:rPr>
            </w:pPr>
            <w:r>
              <w:rPr>
                <w:color w:val="231F20"/>
                <w:sz w:val="16"/>
              </w:rPr>
              <w:t>57,2</w:t>
            </w:r>
            <w:r>
              <w:rPr>
                <w:color w:val="231F20"/>
                <w:position w:val="-4"/>
                <w:sz w:val="10"/>
              </w:rPr>
              <w:t>–0,5</w:t>
            </w:r>
          </w:p>
        </w:tc>
        <w:tc>
          <w:tcPr>
            <w:tcW w:w="794" w:type="dxa"/>
          </w:tcPr>
          <w:p w:rsidR="0052250D" w:rsidRDefault="0052250D"/>
        </w:tc>
        <w:tc>
          <w:tcPr>
            <w:tcW w:w="850" w:type="dxa"/>
          </w:tcPr>
          <w:p w:rsidR="0052250D" w:rsidRDefault="0052250D"/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15"/>
              <w:ind w:left="118" w:right="118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11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21"/>
              <w:ind w:left="119" w:right="11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11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397" w:type="dxa"/>
          </w:tcPr>
          <w:p w:rsidR="0052250D" w:rsidRDefault="00BD49B5">
            <w:pPr>
              <w:pStyle w:val="TableParagraph"/>
              <w:ind w:left="39" w:right="39"/>
              <w:rPr>
                <w:sz w:val="16"/>
              </w:rPr>
            </w:pPr>
            <w:r>
              <w:rPr>
                <w:color w:val="231F20"/>
                <w:sz w:val="16"/>
              </w:rPr>
              <w:t>93</w:t>
            </w:r>
          </w:p>
        </w:tc>
      </w:tr>
      <w:tr w:rsidR="0052250D">
        <w:trPr>
          <w:trHeight w:hRule="exact" w:val="495"/>
        </w:trPr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ГР-50</w:t>
            </w:r>
          </w:p>
        </w:tc>
        <w:tc>
          <w:tcPr>
            <w:tcW w:w="850" w:type="dxa"/>
          </w:tcPr>
          <w:p w:rsidR="0052250D" w:rsidRDefault="0052250D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52250D" w:rsidRDefault="00BD49B5">
            <w:pPr>
              <w:pStyle w:val="TableParagraph"/>
              <w:spacing w:before="0" w:line="229" w:lineRule="exact"/>
              <w:ind w:left="157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32838" cy="1457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38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0D" w:rsidRDefault="0052250D">
            <w:pPr>
              <w:pStyle w:val="TableParagraph"/>
              <w:spacing w:before="9"/>
              <w:jc w:val="left"/>
              <w:rPr>
                <w:sz w:val="17"/>
              </w:rPr>
            </w:pPr>
          </w:p>
        </w:tc>
        <w:tc>
          <w:tcPr>
            <w:tcW w:w="850" w:type="dxa"/>
          </w:tcPr>
          <w:p w:rsidR="0052250D" w:rsidRDefault="0052250D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52250D" w:rsidRDefault="00BD49B5">
            <w:pPr>
              <w:pStyle w:val="TableParagraph"/>
              <w:spacing w:before="0" w:line="229" w:lineRule="exact"/>
              <w:ind w:left="152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39344" cy="14573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44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0D" w:rsidRDefault="0052250D">
            <w:pPr>
              <w:pStyle w:val="TableParagraph"/>
              <w:spacing w:before="9"/>
              <w:jc w:val="left"/>
              <w:rPr>
                <w:sz w:val="17"/>
              </w:rPr>
            </w:pPr>
          </w:p>
        </w:tc>
        <w:tc>
          <w:tcPr>
            <w:tcW w:w="1077" w:type="dxa"/>
          </w:tcPr>
          <w:p w:rsidR="0052250D" w:rsidRDefault="00BD49B5"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231F20"/>
                <w:sz w:val="16"/>
              </w:rPr>
              <w:t>42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68</w:t>
            </w:r>
            <w:r>
              <w:rPr>
                <w:color w:val="231F20"/>
                <w:w w:val="105"/>
                <w:sz w:val="10"/>
              </w:rPr>
              <w:t>+0,5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ind w:left="72" w:right="72"/>
              <w:rPr>
                <w:sz w:val="10"/>
              </w:rPr>
            </w:pPr>
            <w:r>
              <w:rPr>
                <w:color w:val="231F20"/>
                <w:sz w:val="16"/>
              </w:rPr>
              <w:t>67,2</w:t>
            </w:r>
            <w:r>
              <w:rPr>
                <w:color w:val="231F20"/>
                <w:position w:val="-4"/>
                <w:sz w:val="10"/>
              </w:rPr>
              <w:t>–0,5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51,5</w:t>
            </w:r>
            <w:r>
              <w:rPr>
                <w:color w:val="231F20"/>
                <w:sz w:val="10"/>
              </w:rPr>
              <w:t>+0,5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0"/>
              </w:rPr>
            </w:pPr>
            <w:r>
              <w:rPr>
                <w:color w:val="231F20"/>
                <w:sz w:val="16"/>
              </w:rPr>
              <w:t>50,8-</w:t>
            </w:r>
            <w:r>
              <w:rPr>
                <w:color w:val="231F20"/>
                <w:position w:val="5"/>
                <w:sz w:val="10"/>
              </w:rPr>
              <w:t>0,8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15"/>
              <w:ind w:left="118" w:right="118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12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21"/>
              <w:ind w:left="119" w:right="11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12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52</w:t>
            </w:r>
          </w:p>
        </w:tc>
        <w:tc>
          <w:tcPr>
            <w:tcW w:w="397" w:type="dxa"/>
          </w:tcPr>
          <w:p w:rsidR="0052250D" w:rsidRDefault="00BD49B5">
            <w:pPr>
              <w:pStyle w:val="TableParagraph"/>
              <w:ind w:left="39" w:right="39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</w:tr>
      <w:tr w:rsidR="0052250D">
        <w:trPr>
          <w:trHeight w:hRule="exact" w:val="495"/>
        </w:trPr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ГР-65</w:t>
            </w:r>
          </w:p>
        </w:tc>
        <w:tc>
          <w:tcPr>
            <w:tcW w:w="850" w:type="dxa"/>
          </w:tcPr>
          <w:p w:rsidR="0052250D" w:rsidRDefault="0052250D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52250D" w:rsidRDefault="00BD49B5">
            <w:pPr>
              <w:pStyle w:val="TableParagraph"/>
              <w:spacing w:before="0" w:line="229" w:lineRule="exact"/>
              <w:ind w:left="160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29542" cy="14573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42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0D" w:rsidRDefault="0052250D">
            <w:pPr>
              <w:pStyle w:val="TableParagraph"/>
              <w:spacing w:before="9"/>
              <w:jc w:val="left"/>
              <w:rPr>
                <w:sz w:val="17"/>
              </w:rPr>
            </w:pPr>
          </w:p>
        </w:tc>
        <w:tc>
          <w:tcPr>
            <w:tcW w:w="850" w:type="dxa"/>
          </w:tcPr>
          <w:p w:rsidR="0052250D" w:rsidRDefault="0052250D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52250D" w:rsidRDefault="00BD49B5">
            <w:pPr>
              <w:pStyle w:val="TableParagraph"/>
              <w:spacing w:before="0" w:line="229" w:lineRule="exact"/>
              <w:ind w:left="164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24824" cy="14573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4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0D" w:rsidRDefault="0052250D">
            <w:pPr>
              <w:pStyle w:val="TableParagraph"/>
              <w:spacing w:before="9"/>
              <w:jc w:val="left"/>
              <w:rPr>
                <w:sz w:val="17"/>
              </w:rPr>
            </w:pPr>
          </w:p>
        </w:tc>
        <w:tc>
          <w:tcPr>
            <w:tcW w:w="1077" w:type="dxa"/>
          </w:tcPr>
          <w:p w:rsidR="0052250D" w:rsidRDefault="00BD49B5"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84</w:t>
            </w:r>
            <w:r>
              <w:rPr>
                <w:color w:val="231F20"/>
                <w:w w:val="105"/>
                <w:sz w:val="10"/>
              </w:rPr>
              <w:t>+0,5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ind w:left="72" w:right="72"/>
              <w:rPr>
                <w:sz w:val="10"/>
              </w:rPr>
            </w:pPr>
            <w:r>
              <w:rPr>
                <w:color w:val="231F20"/>
                <w:sz w:val="16"/>
              </w:rPr>
              <w:t>83,2</w:t>
            </w:r>
            <w:r>
              <w:rPr>
                <w:color w:val="231F20"/>
                <w:position w:val="-4"/>
                <w:sz w:val="10"/>
              </w:rPr>
              <w:t>–0,5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67,0</w:t>
            </w:r>
            <w:r>
              <w:rPr>
                <w:color w:val="231F20"/>
                <w:sz w:val="10"/>
              </w:rPr>
              <w:t>+0,5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spacing w:before="15"/>
              <w:ind w:left="44" w:right="44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66,3</w:t>
            </w:r>
            <w:r>
              <w:rPr>
                <w:color w:val="231F20"/>
                <w:sz w:val="10"/>
              </w:rPr>
              <w:t>-0,8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15"/>
              <w:ind w:left="118" w:right="118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12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21"/>
              <w:ind w:left="119" w:right="11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12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56</w:t>
            </w:r>
          </w:p>
        </w:tc>
        <w:tc>
          <w:tcPr>
            <w:tcW w:w="397" w:type="dxa"/>
          </w:tcPr>
          <w:p w:rsidR="0052250D" w:rsidRDefault="00BD49B5">
            <w:pPr>
              <w:pStyle w:val="TableParagraph"/>
              <w:ind w:left="39" w:right="39"/>
              <w:rPr>
                <w:sz w:val="16"/>
              </w:rPr>
            </w:pPr>
            <w:r>
              <w:rPr>
                <w:color w:val="231F20"/>
                <w:sz w:val="16"/>
              </w:rPr>
              <w:t>114</w:t>
            </w:r>
          </w:p>
        </w:tc>
      </w:tr>
    </w:tbl>
    <w:p w:rsidR="0052250D" w:rsidRDefault="0052250D">
      <w:pPr>
        <w:pStyle w:val="a3"/>
        <w:spacing w:before="10"/>
        <w:rPr>
          <w:sz w:val="19"/>
        </w:rPr>
      </w:pPr>
    </w:p>
    <w:p w:rsidR="0052250D" w:rsidRDefault="00BD49B5">
      <w:pPr>
        <w:pStyle w:val="a3"/>
        <w:spacing w:before="63"/>
        <w:ind w:right="122"/>
        <w:jc w:val="right"/>
      </w:pPr>
      <w:r>
        <w:rPr>
          <w:color w:val="231F20"/>
          <w:w w:val="99"/>
        </w:rPr>
        <w:t>5</w:t>
      </w:r>
    </w:p>
    <w:p w:rsidR="0052250D" w:rsidRDefault="0052250D">
      <w:pPr>
        <w:jc w:val="right"/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04" w:right="209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9"/>
        <w:rPr>
          <w:b/>
          <w:sz w:val="23"/>
        </w:rPr>
      </w:pPr>
    </w:p>
    <w:p w:rsidR="0052250D" w:rsidRDefault="00BD49B5">
      <w:pPr>
        <w:spacing w:before="67"/>
        <w:ind w:left="104" w:right="2094"/>
        <w:rPr>
          <w:i/>
          <w:sz w:val="18"/>
        </w:rPr>
      </w:pPr>
      <w:r>
        <w:rPr>
          <w:i/>
          <w:color w:val="231F20"/>
          <w:sz w:val="18"/>
        </w:rPr>
        <w:t>Окончание таблицы 4</w:t>
      </w:r>
    </w:p>
    <w:p w:rsidR="0052250D" w:rsidRDefault="0052250D">
      <w:pPr>
        <w:pStyle w:val="a3"/>
        <w:spacing w:before="9" w:after="1"/>
        <w:rPr>
          <w:i/>
          <w:sz w:val="1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0"/>
        <w:gridCol w:w="850"/>
        <w:gridCol w:w="1077"/>
        <w:gridCol w:w="794"/>
        <w:gridCol w:w="794"/>
        <w:gridCol w:w="794"/>
        <w:gridCol w:w="850"/>
        <w:gridCol w:w="680"/>
        <w:gridCol w:w="680"/>
        <w:gridCol w:w="1020"/>
        <w:gridCol w:w="398"/>
      </w:tblGrid>
      <w:tr w:rsidR="0052250D">
        <w:trPr>
          <w:trHeight w:hRule="exact" w:val="312"/>
        </w:trPr>
        <w:tc>
          <w:tcPr>
            <w:tcW w:w="62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4" w:right="44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4" w:right="44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3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0" w:right="4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4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79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2" w:right="7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5</w:t>
            </w:r>
          </w:p>
        </w:tc>
        <w:tc>
          <w:tcPr>
            <w:tcW w:w="79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2" w:right="7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5</w:t>
            </w:r>
          </w:p>
        </w:tc>
        <w:tc>
          <w:tcPr>
            <w:tcW w:w="79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2" w:right="7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6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4" w:right="44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6</w:t>
            </w:r>
          </w:p>
        </w:tc>
        <w:tc>
          <w:tcPr>
            <w:tcW w:w="68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118" w:right="118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Н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68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119" w:right="119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102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9" w:right="79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l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39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500"/>
        </w:trPr>
        <w:tc>
          <w:tcPr>
            <w:tcW w:w="62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ГР-80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52250D">
            <w:pPr>
              <w:pStyle w:val="TableParagraph"/>
              <w:spacing w:before="5"/>
              <w:jc w:val="left"/>
              <w:rPr>
                <w:i/>
                <w:sz w:val="4"/>
              </w:rPr>
            </w:pPr>
          </w:p>
          <w:p w:rsidR="0052250D" w:rsidRDefault="00BD49B5">
            <w:pPr>
              <w:pStyle w:val="TableParagraph"/>
              <w:spacing w:before="0" w:line="227" w:lineRule="exact"/>
              <w:ind w:left="158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29866" cy="14468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66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0D" w:rsidRDefault="0052250D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52250D">
            <w:pPr>
              <w:pStyle w:val="TableParagraph"/>
              <w:spacing w:before="5"/>
              <w:jc w:val="left"/>
              <w:rPr>
                <w:i/>
                <w:sz w:val="4"/>
              </w:rPr>
            </w:pPr>
          </w:p>
          <w:p w:rsidR="0052250D" w:rsidRDefault="00BD49B5">
            <w:pPr>
              <w:pStyle w:val="TableParagraph"/>
              <w:spacing w:before="0" w:line="227" w:lineRule="exact"/>
              <w:ind w:left="155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33429" cy="14468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9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0D" w:rsidRDefault="0052250D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</w:tc>
        <w:tc>
          <w:tcPr>
            <w:tcW w:w="107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231F20"/>
                <w:sz w:val="16"/>
              </w:rPr>
              <w:t>69</w:t>
            </w:r>
          </w:p>
        </w:tc>
        <w:tc>
          <w:tcPr>
            <w:tcW w:w="79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95</w:t>
            </w:r>
            <w:r>
              <w:rPr>
                <w:color w:val="231F20"/>
                <w:w w:val="105"/>
                <w:sz w:val="10"/>
              </w:rPr>
              <w:t>+0,5</w:t>
            </w:r>
          </w:p>
        </w:tc>
        <w:tc>
          <w:tcPr>
            <w:tcW w:w="79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ind w:right="132"/>
              <w:jc w:val="right"/>
              <w:rPr>
                <w:sz w:val="10"/>
              </w:rPr>
            </w:pPr>
            <w:r>
              <w:rPr>
                <w:color w:val="231F20"/>
                <w:sz w:val="16"/>
              </w:rPr>
              <w:t>94,2</w:t>
            </w:r>
            <w:r>
              <w:rPr>
                <w:color w:val="231F20"/>
                <w:position w:val="-4"/>
                <w:sz w:val="10"/>
              </w:rPr>
              <w:t>–0,5</w:t>
            </w:r>
          </w:p>
        </w:tc>
        <w:tc>
          <w:tcPr>
            <w:tcW w:w="79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78,0</w:t>
            </w:r>
            <w:r>
              <w:rPr>
                <w:color w:val="231F20"/>
                <w:sz w:val="10"/>
              </w:rPr>
              <w:t>+0,5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77,3</w:t>
            </w:r>
            <w:r>
              <w:rPr>
                <w:color w:val="231F20"/>
                <w:sz w:val="10"/>
              </w:rPr>
              <w:t>–0,8</w:t>
            </w:r>
          </w:p>
        </w:tc>
        <w:tc>
          <w:tcPr>
            <w:tcW w:w="68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118" w:right="118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14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68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21"/>
              <w:ind w:left="119" w:right="11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14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02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  <w:tc>
          <w:tcPr>
            <w:tcW w:w="39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ind w:left="39" w:right="39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</w:tr>
      <w:tr w:rsidR="0052250D">
        <w:trPr>
          <w:trHeight w:hRule="exact" w:val="495"/>
        </w:trPr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ГР-90</w:t>
            </w:r>
          </w:p>
        </w:tc>
        <w:tc>
          <w:tcPr>
            <w:tcW w:w="850" w:type="dxa"/>
          </w:tcPr>
          <w:p w:rsidR="0052250D" w:rsidRDefault="0052250D">
            <w:pPr>
              <w:pStyle w:val="TableParagraph"/>
              <w:spacing w:before="5"/>
              <w:jc w:val="left"/>
              <w:rPr>
                <w:i/>
                <w:sz w:val="4"/>
              </w:rPr>
            </w:pPr>
          </w:p>
          <w:p w:rsidR="0052250D" w:rsidRDefault="00BD49B5">
            <w:pPr>
              <w:pStyle w:val="TableParagraph"/>
              <w:spacing w:before="0" w:line="227" w:lineRule="exact"/>
              <w:ind w:left="157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30546" cy="14468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46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0D" w:rsidRDefault="0052250D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</w:tc>
        <w:tc>
          <w:tcPr>
            <w:tcW w:w="850" w:type="dxa"/>
          </w:tcPr>
          <w:p w:rsidR="0052250D" w:rsidRDefault="0052250D">
            <w:pPr>
              <w:pStyle w:val="TableParagraph"/>
              <w:spacing w:before="5"/>
              <w:jc w:val="left"/>
              <w:rPr>
                <w:i/>
                <w:sz w:val="4"/>
              </w:rPr>
            </w:pPr>
          </w:p>
          <w:p w:rsidR="0052250D" w:rsidRDefault="00BD49B5">
            <w:pPr>
              <w:pStyle w:val="TableParagraph"/>
              <w:spacing w:before="0" w:line="227" w:lineRule="exact"/>
              <w:ind w:left="157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30546" cy="14468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46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0D" w:rsidRDefault="0052250D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</w:tc>
        <w:tc>
          <w:tcPr>
            <w:tcW w:w="1077" w:type="dxa"/>
          </w:tcPr>
          <w:p w:rsidR="0052250D" w:rsidRDefault="00BD49B5"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231F20"/>
                <w:sz w:val="16"/>
              </w:rPr>
              <w:t>78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118</w:t>
            </w:r>
            <w:r>
              <w:rPr>
                <w:color w:val="231F20"/>
                <w:sz w:val="10"/>
              </w:rPr>
              <w:t>+0,5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21"/>
              <w:ind w:right="161"/>
              <w:jc w:val="right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118</w:t>
            </w:r>
            <w:r>
              <w:rPr>
                <w:color w:val="231F20"/>
                <w:sz w:val="10"/>
              </w:rPr>
              <w:t>–0,5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90,0</w:t>
            </w:r>
            <w:r>
              <w:rPr>
                <w:color w:val="231F20"/>
                <w:sz w:val="10"/>
              </w:rPr>
              <w:t>+0,5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spacing w:before="15"/>
              <w:ind w:right="161"/>
              <w:jc w:val="righ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89,3</w:t>
            </w:r>
            <w:r>
              <w:rPr>
                <w:color w:val="231F20"/>
                <w:sz w:val="10"/>
              </w:rPr>
              <w:t>–0,8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15"/>
              <w:ind w:left="118" w:right="118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15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21"/>
              <w:ind w:left="119" w:right="11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15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397" w:type="dxa"/>
          </w:tcPr>
          <w:p w:rsidR="0052250D" w:rsidRDefault="00BD49B5">
            <w:pPr>
              <w:pStyle w:val="TableParagraph"/>
              <w:ind w:left="39" w:right="39"/>
              <w:rPr>
                <w:sz w:val="16"/>
              </w:rPr>
            </w:pPr>
            <w:r>
              <w:rPr>
                <w:color w:val="231F20"/>
                <w:sz w:val="16"/>
              </w:rPr>
              <w:t>172</w:t>
            </w:r>
          </w:p>
        </w:tc>
      </w:tr>
      <w:tr w:rsidR="0052250D">
        <w:trPr>
          <w:trHeight w:hRule="exact" w:val="422"/>
        </w:trPr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ГР-150</w:t>
            </w:r>
          </w:p>
        </w:tc>
        <w:tc>
          <w:tcPr>
            <w:tcW w:w="850" w:type="dxa"/>
          </w:tcPr>
          <w:p w:rsidR="0052250D" w:rsidRDefault="0052250D">
            <w:pPr>
              <w:pStyle w:val="TableParagraph"/>
              <w:spacing w:before="5"/>
              <w:jc w:val="left"/>
              <w:rPr>
                <w:i/>
                <w:sz w:val="4"/>
              </w:rPr>
            </w:pPr>
          </w:p>
          <w:p w:rsidR="0052250D" w:rsidRDefault="006F22A5">
            <w:pPr>
              <w:pStyle w:val="TableParagraph"/>
              <w:spacing w:before="0" w:line="229" w:lineRule="exact"/>
              <w:ind w:left="189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3370" cy="146050"/>
                      <wp:effectExtent l="9525" t="9525" r="1905" b="6350"/>
                      <wp:docPr id="3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370" cy="146050"/>
                                <a:chOff x="0" y="0"/>
                                <a:chExt cx="462" cy="230"/>
                              </a:xfrm>
                            </wpg:grpSpPr>
                            <wps:wsp>
                              <wps:cNvPr id="32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0"/>
                                  <a:ext cx="47" cy="74"/>
                                </a:xfrm>
                                <a:custGeom>
                                  <a:avLst/>
                                  <a:gdLst>
                                    <a:gd name="T0" fmla="+- 0 358 331"/>
                                    <a:gd name="T1" fmla="*/ T0 w 47"/>
                                    <a:gd name="T2" fmla="*/ 0 h 74"/>
                                    <a:gd name="T3" fmla="+- 0 349 331"/>
                                    <a:gd name="T4" fmla="*/ T3 w 47"/>
                                    <a:gd name="T5" fmla="*/ 0 h 74"/>
                                    <a:gd name="T6" fmla="+- 0 345 331"/>
                                    <a:gd name="T7" fmla="*/ T6 w 47"/>
                                    <a:gd name="T8" fmla="*/ 1 h 74"/>
                                    <a:gd name="T9" fmla="+- 0 338 331"/>
                                    <a:gd name="T10" fmla="*/ T9 w 47"/>
                                    <a:gd name="T11" fmla="*/ 7 h 74"/>
                                    <a:gd name="T12" fmla="+- 0 336 331"/>
                                    <a:gd name="T13" fmla="*/ T12 w 47"/>
                                    <a:gd name="T14" fmla="*/ 11 h 74"/>
                                    <a:gd name="T15" fmla="+- 0 332 331"/>
                                    <a:gd name="T16" fmla="*/ T15 w 47"/>
                                    <a:gd name="T17" fmla="*/ 21 h 74"/>
                                    <a:gd name="T18" fmla="+- 0 331 331"/>
                                    <a:gd name="T19" fmla="*/ T18 w 47"/>
                                    <a:gd name="T20" fmla="*/ 28 h 74"/>
                                    <a:gd name="T21" fmla="+- 0 331 331"/>
                                    <a:gd name="T22" fmla="*/ T21 w 47"/>
                                    <a:gd name="T23" fmla="*/ 50 h 74"/>
                                    <a:gd name="T24" fmla="+- 0 334 331"/>
                                    <a:gd name="T25" fmla="*/ T24 w 47"/>
                                    <a:gd name="T26" fmla="*/ 60 h 74"/>
                                    <a:gd name="T27" fmla="+- 0 342 331"/>
                                    <a:gd name="T28" fmla="*/ T27 w 47"/>
                                    <a:gd name="T29" fmla="*/ 71 h 74"/>
                                    <a:gd name="T30" fmla="+- 0 348 331"/>
                                    <a:gd name="T31" fmla="*/ T30 w 47"/>
                                    <a:gd name="T32" fmla="*/ 73 h 74"/>
                                    <a:gd name="T33" fmla="+- 0 360 331"/>
                                    <a:gd name="T34" fmla="*/ T33 w 47"/>
                                    <a:gd name="T35" fmla="*/ 73 h 74"/>
                                    <a:gd name="T36" fmla="+- 0 364 331"/>
                                    <a:gd name="T37" fmla="*/ T36 w 47"/>
                                    <a:gd name="T38" fmla="*/ 72 h 74"/>
                                    <a:gd name="T39" fmla="+- 0 371 331"/>
                                    <a:gd name="T40" fmla="*/ T39 w 47"/>
                                    <a:gd name="T41" fmla="*/ 66 h 74"/>
                                    <a:gd name="T42" fmla="+- 0 371 331"/>
                                    <a:gd name="T43" fmla="*/ T42 w 47"/>
                                    <a:gd name="T44" fmla="*/ 66 h 74"/>
                                    <a:gd name="T45" fmla="+- 0 351 331"/>
                                    <a:gd name="T46" fmla="*/ T45 w 47"/>
                                    <a:gd name="T47" fmla="*/ 66 h 74"/>
                                    <a:gd name="T48" fmla="+- 0 347 331"/>
                                    <a:gd name="T49" fmla="*/ T48 w 47"/>
                                    <a:gd name="T50" fmla="*/ 64 h 74"/>
                                    <a:gd name="T51" fmla="+- 0 342 331"/>
                                    <a:gd name="T52" fmla="*/ T51 w 47"/>
                                    <a:gd name="T53" fmla="*/ 56 h 74"/>
                                    <a:gd name="T54" fmla="+- 0 340 331"/>
                                    <a:gd name="T55" fmla="*/ T54 w 47"/>
                                    <a:gd name="T56" fmla="*/ 48 h 74"/>
                                    <a:gd name="T57" fmla="+- 0 340 331"/>
                                    <a:gd name="T58" fmla="*/ T57 w 47"/>
                                    <a:gd name="T59" fmla="*/ 24 h 74"/>
                                    <a:gd name="T60" fmla="+- 0 342 331"/>
                                    <a:gd name="T61" fmla="*/ T60 w 47"/>
                                    <a:gd name="T62" fmla="*/ 17 h 74"/>
                                    <a:gd name="T63" fmla="+- 0 347 331"/>
                                    <a:gd name="T64" fmla="*/ T63 w 47"/>
                                    <a:gd name="T65" fmla="*/ 9 h 74"/>
                                    <a:gd name="T66" fmla="+- 0 350 331"/>
                                    <a:gd name="T67" fmla="*/ T66 w 47"/>
                                    <a:gd name="T68" fmla="*/ 7 h 74"/>
                                    <a:gd name="T69" fmla="+- 0 371 331"/>
                                    <a:gd name="T70" fmla="*/ T69 w 47"/>
                                    <a:gd name="T71" fmla="*/ 7 h 74"/>
                                    <a:gd name="T72" fmla="+- 0 370 331"/>
                                    <a:gd name="T73" fmla="*/ T72 w 47"/>
                                    <a:gd name="T74" fmla="*/ 6 h 74"/>
                                    <a:gd name="T75" fmla="+- 0 368 331"/>
                                    <a:gd name="T76" fmla="*/ T75 w 47"/>
                                    <a:gd name="T77" fmla="*/ 4 h 74"/>
                                    <a:gd name="T78" fmla="+- 0 362 331"/>
                                    <a:gd name="T79" fmla="*/ T78 w 47"/>
                                    <a:gd name="T80" fmla="*/ 1 h 74"/>
                                    <a:gd name="T81" fmla="+- 0 358 331"/>
                                    <a:gd name="T82" fmla="*/ T81 w 47"/>
                                    <a:gd name="T83" fmla="*/ 0 h 74"/>
                                    <a:gd name="T84" fmla="+- 0 371 331"/>
                                    <a:gd name="T85" fmla="*/ T84 w 47"/>
                                    <a:gd name="T86" fmla="*/ 7 h 74"/>
                                    <a:gd name="T87" fmla="+- 0 359 331"/>
                                    <a:gd name="T88" fmla="*/ T87 w 47"/>
                                    <a:gd name="T89" fmla="*/ 7 h 74"/>
                                    <a:gd name="T90" fmla="+- 0 362 331"/>
                                    <a:gd name="T91" fmla="*/ T90 w 47"/>
                                    <a:gd name="T92" fmla="*/ 9 h 74"/>
                                    <a:gd name="T93" fmla="+- 0 367 331"/>
                                    <a:gd name="T94" fmla="*/ T93 w 47"/>
                                    <a:gd name="T95" fmla="*/ 17 h 74"/>
                                    <a:gd name="T96" fmla="+- 0 369 331"/>
                                    <a:gd name="T97" fmla="*/ T96 w 47"/>
                                    <a:gd name="T98" fmla="*/ 24 h 74"/>
                                    <a:gd name="T99" fmla="+- 0 369 331"/>
                                    <a:gd name="T100" fmla="*/ T99 w 47"/>
                                    <a:gd name="T101" fmla="*/ 48 h 74"/>
                                    <a:gd name="T102" fmla="+- 0 367 331"/>
                                    <a:gd name="T103" fmla="*/ T102 w 47"/>
                                    <a:gd name="T104" fmla="*/ 56 h 74"/>
                                    <a:gd name="T105" fmla="+- 0 362 331"/>
                                    <a:gd name="T106" fmla="*/ T105 w 47"/>
                                    <a:gd name="T107" fmla="*/ 64 h 74"/>
                                    <a:gd name="T108" fmla="+- 0 359 331"/>
                                    <a:gd name="T109" fmla="*/ T108 w 47"/>
                                    <a:gd name="T110" fmla="*/ 66 h 74"/>
                                    <a:gd name="T111" fmla="+- 0 371 331"/>
                                    <a:gd name="T112" fmla="*/ T111 w 47"/>
                                    <a:gd name="T113" fmla="*/ 66 h 74"/>
                                    <a:gd name="T114" fmla="+- 0 374 331"/>
                                    <a:gd name="T115" fmla="*/ T114 w 47"/>
                                    <a:gd name="T116" fmla="*/ 62 h 74"/>
                                    <a:gd name="T117" fmla="+- 0 377 331"/>
                                    <a:gd name="T118" fmla="*/ T117 w 47"/>
                                    <a:gd name="T119" fmla="*/ 52 h 74"/>
                                    <a:gd name="T120" fmla="+- 0 378 331"/>
                                    <a:gd name="T121" fmla="*/ T120 w 47"/>
                                    <a:gd name="T122" fmla="*/ 45 h 74"/>
                                    <a:gd name="T123" fmla="+- 0 378 331"/>
                                    <a:gd name="T124" fmla="*/ T123 w 47"/>
                                    <a:gd name="T125" fmla="*/ 28 h 74"/>
                                    <a:gd name="T126" fmla="+- 0 377 331"/>
                                    <a:gd name="T127" fmla="*/ T126 w 47"/>
                                    <a:gd name="T128" fmla="*/ 24 h 74"/>
                                    <a:gd name="T129" fmla="+- 0 375 331"/>
                                    <a:gd name="T130" fmla="*/ T129 w 47"/>
                                    <a:gd name="T131" fmla="*/ 15 h 74"/>
                                    <a:gd name="T132" fmla="+- 0 374 331"/>
                                    <a:gd name="T133" fmla="*/ T132 w 47"/>
                                    <a:gd name="T134" fmla="*/ 12 h 74"/>
                                    <a:gd name="T135" fmla="+- 0 371 331"/>
                                    <a:gd name="T136" fmla="*/ T135 w 47"/>
                                    <a:gd name="T137" fmla="*/ 7 h 7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</a:cxnLst>
                                  <a:rect l="0" t="0" r="r" b="b"/>
                                  <a:pathLst>
                                    <a:path w="47" h="74">
                                      <a:moveTo>
                                        <a:pt x="2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9" y="73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  <a:moveTo>
                                        <a:pt x="40" y="7"/>
                                      </a:moveTo>
                                      <a:lnTo>
                                        <a:pt x="28" y="7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62"/>
                                  <a:ext cx="11" cy="25"/>
                                </a:xfrm>
                                <a:custGeom>
                                  <a:avLst/>
                                  <a:gdLst>
                                    <a:gd name="T0" fmla="+- 0 400 390"/>
                                    <a:gd name="T1" fmla="*/ T0 w 11"/>
                                    <a:gd name="T2" fmla="+- 0 62 62"/>
                                    <a:gd name="T3" fmla="*/ 62 h 25"/>
                                    <a:gd name="T4" fmla="+- 0 390 390"/>
                                    <a:gd name="T5" fmla="*/ T4 w 11"/>
                                    <a:gd name="T6" fmla="+- 0 62 62"/>
                                    <a:gd name="T7" fmla="*/ 62 h 25"/>
                                    <a:gd name="T8" fmla="+- 0 390 390"/>
                                    <a:gd name="T9" fmla="*/ T8 w 11"/>
                                    <a:gd name="T10" fmla="+- 0 72 62"/>
                                    <a:gd name="T11" fmla="*/ 72 h 25"/>
                                    <a:gd name="T12" fmla="+- 0 395 390"/>
                                    <a:gd name="T13" fmla="*/ T12 w 11"/>
                                    <a:gd name="T14" fmla="+- 0 72 62"/>
                                    <a:gd name="T15" fmla="*/ 72 h 25"/>
                                    <a:gd name="T16" fmla="+- 0 395 390"/>
                                    <a:gd name="T17" fmla="*/ T16 w 11"/>
                                    <a:gd name="T18" fmla="+- 0 75 62"/>
                                    <a:gd name="T19" fmla="*/ 75 h 25"/>
                                    <a:gd name="T20" fmla="+- 0 395 390"/>
                                    <a:gd name="T21" fmla="*/ T20 w 11"/>
                                    <a:gd name="T22" fmla="+- 0 77 62"/>
                                    <a:gd name="T23" fmla="*/ 77 h 25"/>
                                    <a:gd name="T24" fmla="+- 0 393 390"/>
                                    <a:gd name="T25" fmla="*/ T24 w 11"/>
                                    <a:gd name="T26" fmla="+- 0 80 62"/>
                                    <a:gd name="T27" fmla="*/ 80 h 25"/>
                                    <a:gd name="T28" fmla="+- 0 392 390"/>
                                    <a:gd name="T29" fmla="*/ T28 w 11"/>
                                    <a:gd name="T30" fmla="+- 0 81 62"/>
                                    <a:gd name="T31" fmla="*/ 81 h 25"/>
                                    <a:gd name="T32" fmla="+- 0 390 390"/>
                                    <a:gd name="T33" fmla="*/ T32 w 11"/>
                                    <a:gd name="T34" fmla="+- 0 82 62"/>
                                    <a:gd name="T35" fmla="*/ 82 h 25"/>
                                    <a:gd name="T36" fmla="+- 0 392 390"/>
                                    <a:gd name="T37" fmla="*/ T36 w 11"/>
                                    <a:gd name="T38" fmla="+- 0 86 62"/>
                                    <a:gd name="T39" fmla="*/ 86 h 25"/>
                                    <a:gd name="T40" fmla="+- 0 395 390"/>
                                    <a:gd name="T41" fmla="*/ T40 w 11"/>
                                    <a:gd name="T42" fmla="+- 0 85 62"/>
                                    <a:gd name="T43" fmla="*/ 85 h 25"/>
                                    <a:gd name="T44" fmla="+- 0 397 390"/>
                                    <a:gd name="T45" fmla="*/ T44 w 11"/>
                                    <a:gd name="T46" fmla="+- 0 83 62"/>
                                    <a:gd name="T47" fmla="*/ 83 h 25"/>
                                    <a:gd name="T48" fmla="+- 0 400 390"/>
                                    <a:gd name="T49" fmla="*/ T48 w 11"/>
                                    <a:gd name="T50" fmla="+- 0 79 62"/>
                                    <a:gd name="T51" fmla="*/ 79 h 25"/>
                                    <a:gd name="T52" fmla="+- 0 400 390"/>
                                    <a:gd name="T53" fmla="*/ T52 w 11"/>
                                    <a:gd name="T54" fmla="+- 0 76 62"/>
                                    <a:gd name="T55" fmla="*/ 76 h 25"/>
                                    <a:gd name="T56" fmla="+- 0 400 390"/>
                                    <a:gd name="T57" fmla="*/ T56 w 11"/>
                                    <a:gd name="T58" fmla="+- 0 62 62"/>
                                    <a:gd name="T59" fmla="*/ 62 h 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1" h="25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" y="0"/>
                                  <a:ext cx="47" cy="74"/>
                                </a:xfrm>
                                <a:custGeom>
                                  <a:avLst/>
                                  <a:gdLst>
                                    <a:gd name="T0" fmla="+- 0 412 412"/>
                                    <a:gd name="T1" fmla="*/ T0 w 47"/>
                                    <a:gd name="T2" fmla="*/ 53 h 74"/>
                                    <a:gd name="T3" fmla="+- 0 415 412"/>
                                    <a:gd name="T4" fmla="*/ T3 w 47"/>
                                    <a:gd name="T5" fmla="*/ 64 h 74"/>
                                    <a:gd name="T6" fmla="+- 0 428 412"/>
                                    <a:gd name="T7" fmla="*/ T6 w 47"/>
                                    <a:gd name="T8" fmla="*/ 73 h 74"/>
                                    <a:gd name="T9" fmla="+- 0 447 412"/>
                                    <a:gd name="T10" fmla="*/ T9 w 47"/>
                                    <a:gd name="T11" fmla="*/ 71 h 74"/>
                                    <a:gd name="T12" fmla="+- 0 431 412"/>
                                    <a:gd name="T13" fmla="*/ T12 w 47"/>
                                    <a:gd name="T14" fmla="*/ 66 h 74"/>
                                    <a:gd name="T15" fmla="+- 0 423 412"/>
                                    <a:gd name="T16" fmla="*/ T15 w 47"/>
                                    <a:gd name="T17" fmla="*/ 60 h 74"/>
                                    <a:gd name="T18" fmla="+- 0 420 412"/>
                                    <a:gd name="T19" fmla="*/ T18 w 47"/>
                                    <a:gd name="T20" fmla="*/ 52 h 74"/>
                                    <a:gd name="T21" fmla="+- 0 439 412"/>
                                    <a:gd name="T22" fmla="*/ T21 w 47"/>
                                    <a:gd name="T23" fmla="*/ 37 h 74"/>
                                    <a:gd name="T24" fmla="+- 0 448 412"/>
                                    <a:gd name="T25" fmla="*/ T24 w 47"/>
                                    <a:gd name="T26" fmla="*/ 44 h 74"/>
                                    <a:gd name="T27" fmla="+- 0 449 412"/>
                                    <a:gd name="T28" fmla="*/ T27 w 47"/>
                                    <a:gd name="T29" fmla="*/ 55 h 74"/>
                                    <a:gd name="T30" fmla="+- 0 442 412"/>
                                    <a:gd name="T31" fmla="*/ T30 w 47"/>
                                    <a:gd name="T32" fmla="*/ 64 h 74"/>
                                    <a:gd name="T33" fmla="+- 0 452 412"/>
                                    <a:gd name="T34" fmla="*/ T33 w 47"/>
                                    <a:gd name="T35" fmla="*/ 66 h 74"/>
                                    <a:gd name="T36" fmla="+- 0 458 412"/>
                                    <a:gd name="T37" fmla="*/ T36 w 47"/>
                                    <a:gd name="T38" fmla="*/ 57 h 74"/>
                                    <a:gd name="T39" fmla="+- 0 457 412"/>
                                    <a:gd name="T40" fmla="*/ T39 w 47"/>
                                    <a:gd name="T41" fmla="*/ 42 h 74"/>
                                    <a:gd name="T42" fmla="+- 0 430 412"/>
                                    <a:gd name="T43" fmla="*/ T42 w 47"/>
                                    <a:gd name="T44" fmla="*/ 30 h 74"/>
                                    <a:gd name="T45" fmla="+- 0 431 412"/>
                                    <a:gd name="T46" fmla="*/ T45 w 47"/>
                                    <a:gd name="T47" fmla="*/ 37 h 74"/>
                                    <a:gd name="T48" fmla="+- 0 453 412"/>
                                    <a:gd name="T49" fmla="*/ T48 w 47"/>
                                    <a:gd name="T50" fmla="*/ 37 h 74"/>
                                    <a:gd name="T51" fmla="+- 0 449 412"/>
                                    <a:gd name="T52" fmla="*/ T51 w 47"/>
                                    <a:gd name="T53" fmla="*/ 34 h 74"/>
                                    <a:gd name="T54" fmla="+- 0 448 412"/>
                                    <a:gd name="T55" fmla="*/ T54 w 47"/>
                                    <a:gd name="T56" fmla="*/ 32 h 74"/>
                                    <a:gd name="T57" fmla="+- 0 435 412"/>
                                    <a:gd name="T58" fmla="*/ T57 w 47"/>
                                    <a:gd name="T59" fmla="*/ 30 h 74"/>
                                    <a:gd name="T60" fmla="+- 0 451 412"/>
                                    <a:gd name="T61" fmla="*/ T60 w 47"/>
                                    <a:gd name="T62" fmla="*/ 7 h 74"/>
                                    <a:gd name="T63" fmla="+- 0 441 412"/>
                                    <a:gd name="T64" fmla="*/ T63 w 47"/>
                                    <a:gd name="T65" fmla="*/ 8 h 74"/>
                                    <a:gd name="T66" fmla="+- 0 446 412"/>
                                    <a:gd name="T67" fmla="*/ T66 w 47"/>
                                    <a:gd name="T68" fmla="*/ 15 h 74"/>
                                    <a:gd name="T69" fmla="+- 0 444 412"/>
                                    <a:gd name="T70" fmla="*/ T69 w 47"/>
                                    <a:gd name="T71" fmla="*/ 26 h 74"/>
                                    <a:gd name="T72" fmla="+- 0 435 412"/>
                                    <a:gd name="T73" fmla="*/ T72 w 47"/>
                                    <a:gd name="T74" fmla="*/ 30 h 74"/>
                                    <a:gd name="T75" fmla="+- 0 451 412"/>
                                    <a:gd name="T76" fmla="*/ T75 w 47"/>
                                    <a:gd name="T77" fmla="*/ 30 h 74"/>
                                    <a:gd name="T78" fmla="+- 0 455 412"/>
                                    <a:gd name="T79" fmla="*/ T78 w 47"/>
                                    <a:gd name="T80" fmla="*/ 22 h 74"/>
                                    <a:gd name="T81" fmla="+- 0 454 412"/>
                                    <a:gd name="T82" fmla="*/ T81 w 47"/>
                                    <a:gd name="T83" fmla="*/ 12 h 74"/>
                                    <a:gd name="T84" fmla="+- 0 438 412"/>
                                    <a:gd name="T85" fmla="*/ T84 w 47"/>
                                    <a:gd name="T86" fmla="*/ 0 h 74"/>
                                    <a:gd name="T87" fmla="+- 0 424 412"/>
                                    <a:gd name="T88" fmla="*/ T87 w 47"/>
                                    <a:gd name="T89" fmla="*/ 2 h 74"/>
                                    <a:gd name="T90" fmla="+- 0 414 412"/>
                                    <a:gd name="T91" fmla="*/ T90 w 47"/>
                                    <a:gd name="T92" fmla="*/ 13 h 74"/>
                                    <a:gd name="T93" fmla="+- 0 421 412"/>
                                    <a:gd name="T94" fmla="*/ T93 w 47"/>
                                    <a:gd name="T95" fmla="*/ 20 h 74"/>
                                    <a:gd name="T96" fmla="+- 0 423 412"/>
                                    <a:gd name="T97" fmla="*/ T96 w 47"/>
                                    <a:gd name="T98" fmla="*/ 13 h 74"/>
                                    <a:gd name="T99" fmla="+- 0 428 412"/>
                                    <a:gd name="T100" fmla="*/ T99 w 47"/>
                                    <a:gd name="T101" fmla="*/ 8 h 74"/>
                                    <a:gd name="T102" fmla="+- 0 451 412"/>
                                    <a:gd name="T103" fmla="*/ T102 w 47"/>
                                    <a:gd name="T104" fmla="*/ 7 h 74"/>
                                    <a:gd name="T105" fmla="+- 0 448 412"/>
                                    <a:gd name="T106" fmla="*/ T105 w 47"/>
                                    <a:gd name="T107" fmla="*/ 4 h 74"/>
                                    <a:gd name="T108" fmla="+- 0 438 412"/>
                                    <a:gd name="T109" fmla="*/ T108 w 47"/>
                                    <a:gd name="T110" fmla="*/ 0 h 7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</a:cxnLst>
                                  <a:rect l="0" t="0" r="r" b="b"/>
                                  <a:pathLst>
                                    <a:path w="47" h="74">
                                      <a:moveTo>
                                        <a:pt x="8" y="52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29" y="73"/>
                                      </a:lnTo>
                                      <a:lnTo>
                                        <a:pt x="35" y="71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19" y="66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1" y="60"/>
                                      </a:lnTo>
                                      <a:lnTo>
                                        <a:pt x="9" y="57"/>
                                      </a:lnTo>
                                      <a:lnTo>
                                        <a:pt x="8" y="52"/>
                                      </a:lnTo>
                                      <a:close/>
                                      <a:moveTo>
                                        <a:pt x="41" y="37"/>
                                      </a:moveTo>
                                      <a:lnTo>
                                        <a:pt x="27" y="37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6" y="59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41" y="37"/>
                                      </a:lnTo>
                                      <a:close/>
                                      <a:moveTo>
                                        <a:pt x="18" y="30"/>
                                      </a:moveTo>
                                      <a:lnTo>
                                        <a:pt x="17" y="38"/>
                                      </a:lnTo>
                                      <a:lnTo>
                                        <a:pt x="19" y="37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41" y="37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7" y="34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8" y="30"/>
                                      </a:lnTo>
                                      <a:close/>
                                      <a:moveTo>
                                        <a:pt x="39" y="7"/>
                                      </a:moveTo>
                                      <a:lnTo>
                                        <a:pt x="26" y="7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23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9" y="7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144"/>
                                  <a:ext cx="47" cy="74"/>
                                </a:xfrm>
                                <a:custGeom>
                                  <a:avLst/>
                                  <a:gdLst>
                                    <a:gd name="T0" fmla="+- 0 360 333"/>
                                    <a:gd name="T1" fmla="*/ T0 w 47"/>
                                    <a:gd name="T2" fmla="+- 0 144 144"/>
                                    <a:gd name="T3" fmla="*/ 144 h 74"/>
                                    <a:gd name="T4" fmla="+- 0 351 333"/>
                                    <a:gd name="T5" fmla="*/ T4 w 47"/>
                                    <a:gd name="T6" fmla="+- 0 144 144"/>
                                    <a:gd name="T7" fmla="*/ 144 h 74"/>
                                    <a:gd name="T8" fmla="+- 0 347 333"/>
                                    <a:gd name="T9" fmla="*/ T8 w 47"/>
                                    <a:gd name="T10" fmla="+- 0 145 144"/>
                                    <a:gd name="T11" fmla="*/ 145 h 74"/>
                                    <a:gd name="T12" fmla="+- 0 340 333"/>
                                    <a:gd name="T13" fmla="*/ T12 w 47"/>
                                    <a:gd name="T14" fmla="+- 0 151 144"/>
                                    <a:gd name="T15" fmla="*/ 151 h 74"/>
                                    <a:gd name="T16" fmla="+- 0 338 333"/>
                                    <a:gd name="T17" fmla="*/ T16 w 47"/>
                                    <a:gd name="T18" fmla="+- 0 155 144"/>
                                    <a:gd name="T19" fmla="*/ 155 h 74"/>
                                    <a:gd name="T20" fmla="+- 0 334 333"/>
                                    <a:gd name="T21" fmla="*/ T20 w 47"/>
                                    <a:gd name="T22" fmla="+- 0 165 144"/>
                                    <a:gd name="T23" fmla="*/ 165 h 74"/>
                                    <a:gd name="T24" fmla="+- 0 333 333"/>
                                    <a:gd name="T25" fmla="*/ T24 w 47"/>
                                    <a:gd name="T26" fmla="+- 0 172 144"/>
                                    <a:gd name="T27" fmla="*/ 172 h 74"/>
                                    <a:gd name="T28" fmla="+- 0 333 333"/>
                                    <a:gd name="T29" fmla="*/ T28 w 47"/>
                                    <a:gd name="T30" fmla="+- 0 194 144"/>
                                    <a:gd name="T31" fmla="*/ 194 h 74"/>
                                    <a:gd name="T32" fmla="+- 0 336 333"/>
                                    <a:gd name="T33" fmla="*/ T32 w 47"/>
                                    <a:gd name="T34" fmla="+- 0 203 144"/>
                                    <a:gd name="T35" fmla="*/ 203 h 74"/>
                                    <a:gd name="T36" fmla="+- 0 344 333"/>
                                    <a:gd name="T37" fmla="*/ T36 w 47"/>
                                    <a:gd name="T38" fmla="+- 0 214 144"/>
                                    <a:gd name="T39" fmla="*/ 214 h 74"/>
                                    <a:gd name="T40" fmla="+- 0 350 333"/>
                                    <a:gd name="T41" fmla="*/ T40 w 47"/>
                                    <a:gd name="T42" fmla="+- 0 217 144"/>
                                    <a:gd name="T43" fmla="*/ 217 h 74"/>
                                    <a:gd name="T44" fmla="+- 0 362 333"/>
                                    <a:gd name="T45" fmla="*/ T44 w 47"/>
                                    <a:gd name="T46" fmla="+- 0 217 144"/>
                                    <a:gd name="T47" fmla="*/ 217 h 74"/>
                                    <a:gd name="T48" fmla="+- 0 366 333"/>
                                    <a:gd name="T49" fmla="*/ T48 w 47"/>
                                    <a:gd name="T50" fmla="+- 0 215 144"/>
                                    <a:gd name="T51" fmla="*/ 215 h 74"/>
                                    <a:gd name="T52" fmla="+- 0 373 333"/>
                                    <a:gd name="T53" fmla="*/ T52 w 47"/>
                                    <a:gd name="T54" fmla="+- 0 210 144"/>
                                    <a:gd name="T55" fmla="*/ 210 h 74"/>
                                    <a:gd name="T56" fmla="+- 0 373 333"/>
                                    <a:gd name="T57" fmla="*/ T56 w 47"/>
                                    <a:gd name="T58" fmla="+- 0 210 144"/>
                                    <a:gd name="T59" fmla="*/ 210 h 74"/>
                                    <a:gd name="T60" fmla="+- 0 353 333"/>
                                    <a:gd name="T61" fmla="*/ T60 w 47"/>
                                    <a:gd name="T62" fmla="+- 0 210 144"/>
                                    <a:gd name="T63" fmla="*/ 210 h 74"/>
                                    <a:gd name="T64" fmla="+- 0 349 333"/>
                                    <a:gd name="T65" fmla="*/ T64 w 47"/>
                                    <a:gd name="T66" fmla="+- 0 208 144"/>
                                    <a:gd name="T67" fmla="*/ 208 h 74"/>
                                    <a:gd name="T68" fmla="+- 0 344 333"/>
                                    <a:gd name="T69" fmla="*/ T68 w 47"/>
                                    <a:gd name="T70" fmla="+- 0 200 144"/>
                                    <a:gd name="T71" fmla="*/ 200 h 74"/>
                                    <a:gd name="T72" fmla="+- 0 342 333"/>
                                    <a:gd name="T73" fmla="*/ T72 w 47"/>
                                    <a:gd name="T74" fmla="+- 0 192 144"/>
                                    <a:gd name="T75" fmla="*/ 192 h 74"/>
                                    <a:gd name="T76" fmla="+- 0 342 333"/>
                                    <a:gd name="T77" fmla="*/ T76 w 47"/>
                                    <a:gd name="T78" fmla="+- 0 168 144"/>
                                    <a:gd name="T79" fmla="*/ 168 h 74"/>
                                    <a:gd name="T80" fmla="+- 0 344 333"/>
                                    <a:gd name="T81" fmla="*/ T80 w 47"/>
                                    <a:gd name="T82" fmla="+- 0 161 144"/>
                                    <a:gd name="T83" fmla="*/ 161 h 74"/>
                                    <a:gd name="T84" fmla="+- 0 349 333"/>
                                    <a:gd name="T85" fmla="*/ T84 w 47"/>
                                    <a:gd name="T86" fmla="+- 0 153 144"/>
                                    <a:gd name="T87" fmla="*/ 153 h 74"/>
                                    <a:gd name="T88" fmla="+- 0 352 333"/>
                                    <a:gd name="T89" fmla="*/ T88 w 47"/>
                                    <a:gd name="T90" fmla="+- 0 151 144"/>
                                    <a:gd name="T91" fmla="*/ 151 h 74"/>
                                    <a:gd name="T92" fmla="+- 0 373 333"/>
                                    <a:gd name="T93" fmla="*/ T92 w 47"/>
                                    <a:gd name="T94" fmla="+- 0 151 144"/>
                                    <a:gd name="T95" fmla="*/ 151 h 74"/>
                                    <a:gd name="T96" fmla="+- 0 372 333"/>
                                    <a:gd name="T97" fmla="*/ T96 w 47"/>
                                    <a:gd name="T98" fmla="+- 0 150 144"/>
                                    <a:gd name="T99" fmla="*/ 150 h 74"/>
                                    <a:gd name="T100" fmla="+- 0 370 333"/>
                                    <a:gd name="T101" fmla="*/ T100 w 47"/>
                                    <a:gd name="T102" fmla="+- 0 148 144"/>
                                    <a:gd name="T103" fmla="*/ 148 h 74"/>
                                    <a:gd name="T104" fmla="+- 0 364 333"/>
                                    <a:gd name="T105" fmla="*/ T104 w 47"/>
                                    <a:gd name="T106" fmla="+- 0 145 144"/>
                                    <a:gd name="T107" fmla="*/ 145 h 74"/>
                                    <a:gd name="T108" fmla="+- 0 360 333"/>
                                    <a:gd name="T109" fmla="*/ T108 w 47"/>
                                    <a:gd name="T110" fmla="+- 0 144 144"/>
                                    <a:gd name="T111" fmla="*/ 144 h 74"/>
                                    <a:gd name="T112" fmla="+- 0 373 333"/>
                                    <a:gd name="T113" fmla="*/ T112 w 47"/>
                                    <a:gd name="T114" fmla="+- 0 151 144"/>
                                    <a:gd name="T115" fmla="*/ 151 h 74"/>
                                    <a:gd name="T116" fmla="+- 0 361 333"/>
                                    <a:gd name="T117" fmla="*/ T116 w 47"/>
                                    <a:gd name="T118" fmla="+- 0 151 144"/>
                                    <a:gd name="T119" fmla="*/ 151 h 74"/>
                                    <a:gd name="T120" fmla="+- 0 364 333"/>
                                    <a:gd name="T121" fmla="*/ T120 w 47"/>
                                    <a:gd name="T122" fmla="+- 0 153 144"/>
                                    <a:gd name="T123" fmla="*/ 153 h 74"/>
                                    <a:gd name="T124" fmla="+- 0 369 333"/>
                                    <a:gd name="T125" fmla="*/ T124 w 47"/>
                                    <a:gd name="T126" fmla="+- 0 161 144"/>
                                    <a:gd name="T127" fmla="*/ 161 h 74"/>
                                    <a:gd name="T128" fmla="+- 0 371 333"/>
                                    <a:gd name="T129" fmla="*/ T128 w 47"/>
                                    <a:gd name="T130" fmla="+- 0 168 144"/>
                                    <a:gd name="T131" fmla="*/ 168 h 74"/>
                                    <a:gd name="T132" fmla="+- 0 371 333"/>
                                    <a:gd name="T133" fmla="*/ T132 w 47"/>
                                    <a:gd name="T134" fmla="+- 0 192 144"/>
                                    <a:gd name="T135" fmla="*/ 192 h 74"/>
                                    <a:gd name="T136" fmla="+- 0 369 333"/>
                                    <a:gd name="T137" fmla="*/ T136 w 47"/>
                                    <a:gd name="T138" fmla="+- 0 200 144"/>
                                    <a:gd name="T139" fmla="*/ 200 h 74"/>
                                    <a:gd name="T140" fmla="+- 0 364 333"/>
                                    <a:gd name="T141" fmla="*/ T140 w 47"/>
                                    <a:gd name="T142" fmla="+- 0 208 144"/>
                                    <a:gd name="T143" fmla="*/ 208 h 74"/>
                                    <a:gd name="T144" fmla="+- 0 361 333"/>
                                    <a:gd name="T145" fmla="*/ T144 w 47"/>
                                    <a:gd name="T146" fmla="+- 0 210 144"/>
                                    <a:gd name="T147" fmla="*/ 210 h 74"/>
                                    <a:gd name="T148" fmla="+- 0 373 333"/>
                                    <a:gd name="T149" fmla="*/ T148 w 47"/>
                                    <a:gd name="T150" fmla="+- 0 210 144"/>
                                    <a:gd name="T151" fmla="*/ 210 h 74"/>
                                    <a:gd name="T152" fmla="+- 0 376 333"/>
                                    <a:gd name="T153" fmla="*/ T152 w 47"/>
                                    <a:gd name="T154" fmla="+- 0 206 144"/>
                                    <a:gd name="T155" fmla="*/ 206 h 74"/>
                                    <a:gd name="T156" fmla="+- 0 379 333"/>
                                    <a:gd name="T157" fmla="*/ T156 w 47"/>
                                    <a:gd name="T158" fmla="+- 0 196 144"/>
                                    <a:gd name="T159" fmla="*/ 196 h 74"/>
                                    <a:gd name="T160" fmla="+- 0 380 333"/>
                                    <a:gd name="T161" fmla="*/ T160 w 47"/>
                                    <a:gd name="T162" fmla="+- 0 189 144"/>
                                    <a:gd name="T163" fmla="*/ 189 h 74"/>
                                    <a:gd name="T164" fmla="+- 0 380 333"/>
                                    <a:gd name="T165" fmla="*/ T164 w 47"/>
                                    <a:gd name="T166" fmla="+- 0 172 144"/>
                                    <a:gd name="T167" fmla="*/ 172 h 74"/>
                                    <a:gd name="T168" fmla="+- 0 379 333"/>
                                    <a:gd name="T169" fmla="*/ T168 w 47"/>
                                    <a:gd name="T170" fmla="+- 0 168 144"/>
                                    <a:gd name="T171" fmla="*/ 168 h 74"/>
                                    <a:gd name="T172" fmla="+- 0 377 333"/>
                                    <a:gd name="T173" fmla="*/ T172 w 47"/>
                                    <a:gd name="T174" fmla="+- 0 159 144"/>
                                    <a:gd name="T175" fmla="*/ 159 h 74"/>
                                    <a:gd name="T176" fmla="+- 0 376 333"/>
                                    <a:gd name="T177" fmla="*/ T176 w 47"/>
                                    <a:gd name="T178" fmla="+- 0 156 144"/>
                                    <a:gd name="T179" fmla="*/ 156 h 74"/>
                                    <a:gd name="T180" fmla="+- 0 373 333"/>
                                    <a:gd name="T181" fmla="*/ T180 w 47"/>
                                    <a:gd name="T182" fmla="+- 0 151 144"/>
                                    <a:gd name="T183" fmla="*/ 151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47" h="74">
                                      <a:moveTo>
                                        <a:pt x="2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9" y="73"/>
                                      </a:lnTo>
                                      <a:lnTo>
                                        <a:pt x="33" y="71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  <a:moveTo>
                                        <a:pt x="40" y="7"/>
                                      </a:moveTo>
                                      <a:lnTo>
                                        <a:pt x="28" y="7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" y="206"/>
                                  <a:ext cx="11" cy="25"/>
                                </a:xfrm>
                                <a:custGeom>
                                  <a:avLst/>
                                  <a:gdLst>
                                    <a:gd name="T0" fmla="+- 0 402 392"/>
                                    <a:gd name="T1" fmla="*/ T0 w 11"/>
                                    <a:gd name="T2" fmla="+- 0 206 206"/>
                                    <a:gd name="T3" fmla="*/ 206 h 25"/>
                                    <a:gd name="T4" fmla="+- 0 392 392"/>
                                    <a:gd name="T5" fmla="*/ T4 w 11"/>
                                    <a:gd name="T6" fmla="+- 0 206 206"/>
                                    <a:gd name="T7" fmla="*/ 206 h 25"/>
                                    <a:gd name="T8" fmla="+- 0 392 392"/>
                                    <a:gd name="T9" fmla="*/ T8 w 11"/>
                                    <a:gd name="T10" fmla="+- 0 216 206"/>
                                    <a:gd name="T11" fmla="*/ 216 h 25"/>
                                    <a:gd name="T12" fmla="+- 0 397 392"/>
                                    <a:gd name="T13" fmla="*/ T12 w 11"/>
                                    <a:gd name="T14" fmla="+- 0 216 206"/>
                                    <a:gd name="T15" fmla="*/ 216 h 25"/>
                                    <a:gd name="T16" fmla="+- 0 397 392"/>
                                    <a:gd name="T17" fmla="*/ T16 w 11"/>
                                    <a:gd name="T18" fmla="+- 0 219 206"/>
                                    <a:gd name="T19" fmla="*/ 219 h 25"/>
                                    <a:gd name="T20" fmla="+- 0 397 392"/>
                                    <a:gd name="T21" fmla="*/ T20 w 11"/>
                                    <a:gd name="T22" fmla="+- 0 221 206"/>
                                    <a:gd name="T23" fmla="*/ 221 h 25"/>
                                    <a:gd name="T24" fmla="+- 0 395 392"/>
                                    <a:gd name="T25" fmla="*/ T24 w 11"/>
                                    <a:gd name="T26" fmla="+- 0 224 206"/>
                                    <a:gd name="T27" fmla="*/ 224 h 25"/>
                                    <a:gd name="T28" fmla="+- 0 394 392"/>
                                    <a:gd name="T29" fmla="*/ T28 w 11"/>
                                    <a:gd name="T30" fmla="+- 0 225 206"/>
                                    <a:gd name="T31" fmla="*/ 225 h 25"/>
                                    <a:gd name="T32" fmla="+- 0 392 392"/>
                                    <a:gd name="T33" fmla="*/ T32 w 11"/>
                                    <a:gd name="T34" fmla="+- 0 226 206"/>
                                    <a:gd name="T35" fmla="*/ 226 h 25"/>
                                    <a:gd name="T36" fmla="+- 0 394 392"/>
                                    <a:gd name="T37" fmla="*/ T36 w 11"/>
                                    <a:gd name="T38" fmla="+- 0 230 206"/>
                                    <a:gd name="T39" fmla="*/ 230 h 25"/>
                                    <a:gd name="T40" fmla="+- 0 397 392"/>
                                    <a:gd name="T41" fmla="*/ T40 w 11"/>
                                    <a:gd name="T42" fmla="+- 0 229 206"/>
                                    <a:gd name="T43" fmla="*/ 229 h 25"/>
                                    <a:gd name="T44" fmla="+- 0 399 392"/>
                                    <a:gd name="T45" fmla="*/ T44 w 11"/>
                                    <a:gd name="T46" fmla="+- 0 227 206"/>
                                    <a:gd name="T47" fmla="*/ 227 h 25"/>
                                    <a:gd name="T48" fmla="+- 0 402 392"/>
                                    <a:gd name="T49" fmla="*/ T48 w 11"/>
                                    <a:gd name="T50" fmla="+- 0 222 206"/>
                                    <a:gd name="T51" fmla="*/ 222 h 25"/>
                                    <a:gd name="T52" fmla="+- 0 402 392"/>
                                    <a:gd name="T53" fmla="*/ T52 w 11"/>
                                    <a:gd name="T54" fmla="+- 0 219 206"/>
                                    <a:gd name="T55" fmla="*/ 219 h 25"/>
                                    <a:gd name="T56" fmla="+- 0 402 392"/>
                                    <a:gd name="T57" fmla="*/ T56 w 11"/>
                                    <a:gd name="T58" fmla="+- 0 206 206"/>
                                    <a:gd name="T59" fmla="*/ 206 h 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1" h="25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145"/>
                                  <a:ext cx="48" cy="72"/>
                                </a:xfrm>
                                <a:custGeom>
                                  <a:avLst/>
                                  <a:gdLst>
                                    <a:gd name="T0" fmla="+- 0 423 414"/>
                                    <a:gd name="T1" fmla="*/ T0 w 48"/>
                                    <a:gd name="T2" fmla="+- 0 196 145"/>
                                    <a:gd name="T3" fmla="*/ 196 h 72"/>
                                    <a:gd name="T4" fmla="+- 0 414 414"/>
                                    <a:gd name="T5" fmla="*/ T4 w 48"/>
                                    <a:gd name="T6" fmla="+- 0 197 145"/>
                                    <a:gd name="T7" fmla="*/ 197 h 72"/>
                                    <a:gd name="T8" fmla="+- 0 414 414"/>
                                    <a:gd name="T9" fmla="*/ T8 w 48"/>
                                    <a:gd name="T10" fmla="+- 0 203 145"/>
                                    <a:gd name="T11" fmla="*/ 203 h 72"/>
                                    <a:gd name="T12" fmla="+- 0 417 414"/>
                                    <a:gd name="T13" fmla="*/ T12 w 48"/>
                                    <a:gd name="T14" fmla="+- 0 208 145"/>
                                    <a:gd name="T15" fmla="*/ 208 h 72"/>
                                    <a:gd name="T16" fmla="+- 0 425 414"/>
                                    <a:gd name="T17" fmla="*/ T16 w 48"/>
                                    <a:gd name="T18" fmla="+- 0 215 145"/>
                                    <a:gd name="T19" fmla="*/ 215 h 72"/>
                                    <a:gd name="T20" fmla="+- 0 430 414"/>
                                    <a:gd name="T21" fmla="*/ T20 w 48"/>
                                    <a:gd name="T22" fmla="+- 0 217 145"/>
                                    <a:gd name="T23" fmla="*/ 217 h 72"/>
                                    <a:gd name="T24" fmla="+- 0 445 414"/>
                                    <a:gd name="T25" fmla="*/ T24 w 48"/>
                                    <a:gd name="T26" fmla="+- 0 217 145"/>
                                    <a:gd name="T27" fmla="*/ 217 h 72"/>
                                    <a:gd name="T28" fmla="+- 0 451 414"/>
                                    <a:gd name="T29" fmla="*/ T28 w 48"/>
                                    <a:gd name="T30" fmla="+- 0 214 145"/>
                                    <a:gd name="T31" fmla="*/ 214 h 72"/>
                                    <a:gd name="T32" fmla="+- 0 454 414"/>
                                    <a:gd name="T33" fmla="*/ T32 w 48"/>
                                    <a:gd name="T34" fmla="+- 0 210 145"/>
                                    <a:gd name="T35" fmla="*/ 210 h 72"/>
                                    <a:gd name="T36" fmla="+- 0 433 414"/>
                                    <a:gd name="T37" fmla="*/ T36 w 48"/>
                                    <a:gd name="T38" fmla="+- 0 210 145"/>
                                    <a:gd name="T39" fmla="*/ 210 h 72"/>
                                    <a:gd name="T40" fmla="+- 0 430 414"/>
                                    <a:gd name="T41" fmla="*/ T40 w 48"/>
                                    <a:gd name="T42" fmla="+- 0 209 145"/>
                                    <a:gd name="T43" fmla="*/ 209 h 72"/>
                                    <a:gd name="T44" fmla="+- 0 425 414"/>
                                    <a:gd name="T45" fmla="*/ T44 w 48"/>
                                    <a:gd name="T46" fmla="+- 0 204 145"/>
                                    <a:gd name="T47" fmla="*/ 204 h 72"/>
                                    <a:gd name="T48" fmla="+- 0 424 414"/>
                                    <a:gd name="T49" fmla="*/ T48 w 48"/>
                                    <a:gd name="T50" fmla="+- 0 201 145"/>
                                    <a:gd name="T51" fmla="*/ 201 h 72"/>
                                    <a:gd name="T52" fmla="+- 0 423 414"/>
                                    <a:gd name="T53" fmla="*/ T52 w 48"/>
                                    <a:gd name="T54" fmla="+- 0 196 145"/>
                                    <a:gd name="T55" fmla="*/ 196 h 72"/>
                                    <a:gd name="T56" fmla="+- 0 456 414"/>
                                    <a:gd name="T57" fmla="*/ T56 w 48"/>
                                    <a:gd name="T58" fmla="+- 0 176 145"/>
                                    <a:gd name="T59" fmla="*/ 176 h 72"/>
                                    <a:gd name="T60" fmla="+- 0 441 414"/>
                                    <a:gd name="T61" fmla="*/ T60 w 48"/>
                                    <a:gd name="T62" fmla="+- 0 176 145"/>
                                    <a:gd name="T63" fmla="*/ 176 h 72"/>
                                    <a:gd name="T64" fmla="+- 0 445 414"/>
                                    <a:gd name="T65" fmla="*/ T64 w 48"/>
                                    <a:gd name="T66" fmla="+- 0 177 145"/>
                                    <a:gd name="T67" fmla="*/ 177 h 72"/>
                                    <a:gd name="T68" fmla="+- 0 450 414"/>
                                    <a:gd name="T69" fmla="*/ T68 w 48"/>
                                    <a:gd name="T70" fmla="+- 0 183 145"/>
                                    <a:gd name="T71" fmla="*/ 183 h 72"/>
                                    <a:gd name="T72" fmla="+- 0 452 414"/>
                                    <a:gd name="T73" fmla="*/ T72 w 48"/>
                                    <a:gd name="T74" fmla="+- 0 187 145"/>
                                    <a:gd name="T75" fmla="*/ 187 h 72"/>
                                    <a:gd name="T76" fmla="+- 0 452 414"/>
                                    <a:gd name="T77" fmla="*/ T76 w 48"/>
                                    <a:gd name="T78" fmla="+- 0 198 145"/>
                                    <a:gd name="T79" fmla="*/ 198 h 72"/>
                                    <a:gd name="T80" fmla="+- 0 450 414"/>
                                    <a:gd name="T81" fmla="*/ T80 w 48"/>
                                    <a:gd name="T82" fmla="+- 0 202 145"/>
                                    <a:gd name="T83" fmla="*/ 202 h 72"/>
                                    <a:gd name="T84" fmla="+- 0 444 414"/>
                                    <a:gd name="T85" fmla="*/ T84 w 48"/>
                                    <a:gd name="T86" fmla="+- 0 208 145"/>
                                    <a:gd name="T87" fmla="*/ 208 h 72"/>
                                    <a:gd name="T88" fmla="+- 0 441 414"/>
                                    <a:gd name="T89" fmla="*/ T88 w 48"/>
                                    <a:gd name="T90" fmla="+- 0 210 145"/>
                                    <a:gd name="T91" fmla="*/ 210 h 72"/>
                                    <a:gd name="T92" fmla="+- 0 454 414"/>
                                    <a:gd name="T93" fmla="*/ T92 w 48"/>
                                    <a:gd name="T94" fmla="+- 0 210 145"/>
                                    <a:gd name="T95" fmla="*/ 210 h 72"/>
                                    <a:gd name="T96" fmla="+- 0 459 414"/>
                                    <a:gd name="T97" fmla="*/ T96 w 48"/>
                                    <a:gd name="T98" fmla="+- 0 203 145"/>
                                    <a:gd name="T99" fmla="*/ 203 h 72"/>
                                    <a:gd name="T100" fmla="+- 0 461 414"/>
                                    <a:gd name="T101" fmla="*/ T100 w 48"/>
                                    <a:gd name="T102" fmla="+- 0 198 145"/>
                                    <a:gd name="T103" fmla="*/ 198 h 72"/>
                                    <a:gd name="T104" fmla="+- 0 461 414"/>
                                    <a:gd name="T105" fmla="*/ T104 w 48"/>
                                    <a:gd name="T106" fmla="+- 0 185 145"/>
                                    <a:gd name="T107" fmla="*/ 185 h 72"/>
                                    <a:gd name="T108" fmla="+- 0 459 414"/>
                                    <a:gd name="T109" fmla="*/ T108 w 48"/>
                                    <a:gd name="T110" fmla="+- 0 179 145"/>
                                    <a:gd name="T111" fmla="*/ 179 h 72"/>
                                    <a:gd name="T112" fmla="+- 0 456 414"/>
                                    <a:gd name="T113" fmla="*/ T112 w 48"/>
                                    <a:gd name="T114" fmla="+- 0 176 145"/>
                                    <a:gd name="T115" fmla="*/ 176 h 72"/>
                                    <a:gd name="T116" fmla="+- 0 458 414"/>
                                    <a:gd name="T117" fmla="*/ T116 w 48"/>
                                    <a:gd name="T118" fmla="+- 0 145 145"/>
                                    <a:gd name="T119" fmla="*/ 145 h 72"/>
                                    <a:gd name="T120" fmla="+- 0 422 414"/>
                                    <a:gd name="T121" fmla="*/ T120 w 48"/>
                                    <a:gd name="T122" fmla="+- 0 145 145"/>
                                    <a:gd name="T123" fmla="*/ 145 h 72"/>
                                    <a:gd name="T124" fmla="+- 0 415 414"/>
                                    <a:gd name="T125" fmla="*/ T124 w 48"/>
                                    <a:gd name="T126" fmla="+- 0 182 145"/>
                                    <a:gd name="T127" fmla="*/ 182 h 72"/>
                                    <a:gd name="T128" fmla="+- 0 423 414"/>
                                    <a:gd name="T129" fmla="*/ T128 w 48"/>
                                    <a:gd name="T130" fmla="+- 0 183 145"/>
                                    <a:gd name="T131" fmla="*/ 183 h 72"/>
                                    <a:gd name="T132" fmla="+- 0 425 414"/>
                                    <a:gd name="T133" fmla="*/ T132 w 48"/>
                                    <a:gd name="T134" fmla="+- 0 181 145"/>
                                    <a:gd name="T135" fmla="*/ 181 h 72"/>
                                    <a:gd name="T136" fmla="+- 0 427 414"/>
                                    <a:gd name="T137" fmla="*/ T136 w 48"/>
                                    <a:gd name="T138" fmla="+- 0 179 145"/>
                                    <a:gd name="T139" fmla="*/ 179 h 72"/>
                                    <a:gd name="T140" fmla="+- 0 431 414"/>
                                    <a:gd name="T141" fmla="*/ T140 w 48"/>
                                    <a:gd name="T142" fmla="+- 0 177 145"/>
                                    <a:gd name="T143" fmla="*/ 177 h 72"/>
                                    <a:gd name="T144" fmla="+- 0 434 414"/>
                                    <a:gd name="T145" fmla="*/ T144 w 48"/>
                                    <a:gd name="T146" fmla="+- 0 176 145"/>
                                    <a:gd name="T147" fmla="*/ 176 h 72"/>
                                    <a:gd name="T148" fmla="+- 0 456 414"/>
                                    <a:gd name="T149" fmla="*/ T148 w 48"/>
                                    <a:gd name="T150" fmla="+- 0 176 145"/>
                                    <a:gd name="T151" fmla="*/ 176 h 72"/>
                                    <a:gd name="T152" fmla="+- 0 453 414"/>
                                    <a:gd name="T153" fmla="*/ T152 w 48"/>
                                    <a:gd name="T154" fmla="+- 0 173 145"/>
                                    <a:gd name="T155" fmla="*/ 173 h 72"/>
                                    <a:gd name="T156" fmla="+- 0 425 414"/>
                                    <a:gd name="T157" fmla="*/ T156 w 48"/>
                                    <a:gd name="T158" fmla="+- 0 173 145"/>
                                    <a:gd name="T159" fmla="*/ 173 h 72"/>
                                    <a:gd name="T160" fmla="+- 0 429 414"/>
                                    <a:gd name="T161" fmla="*/ T160 w 48"/>
                                    <a:gd name="T162" fmla="+- 0 153 145"/>
                                    <a:gd name="T163" fmla="*/ 153 h 72"/>
                                    <a:gd name="T164" fmla="+- 0 458 414"/>
                                    <a:gd name="T165" fmla="*/ T164 w 48"/>
                                    <a:gd name="T166" fmla="+- 0 153 145"/>
                                    <a:gd name="T167" fmla="*/ 153 h 72"/>
                                    <a:gd name="T168" fmla="+- 0 458 414"/>
                                    <a:gd name="T169" fmla="*/ T168 w 48"/>
                                    <a:gd name="T170" fmla="+- 0 145 145"/>
                                    <a:gd name="T171" fmla="*/ 145 h 72"/>
                                    <a:gd name="T172" fmla="+- 0 445 414"/>
                                    <a:gd name="T173" fmla="*/ T172 w 48"/>
                                    <a:gd name="T174" fmla="+- 0 168 145"/>
                                    <a:gd name="T175" fmla="*/ 168 h 72"/>
                                    <a:gd name="T176" fmla="+- 0 434 414"/>
                                    <a:gd name="T177" fmla="*/ T176 w 48"/>
                                    <a:gd name="T178" fmla="+- 0 168 145"/>
                                    <a:gd name="T179" fmla="*/ 168 h 72"/>
                                    <a:gd name="T180" fmla="+- 0 430 414"/>
                                    <a:gd name="T181" fmla="*/ T180 w 48"/>
                                    <a:gd name="T182" fmla="+- 0 170 145"/>
                                    <a:gd name="T183" fmla="*/ 170 h 72"/>
                                    <a:gd name="T184" fmla="+- 0 425 414"/>
                                    <a:gd name="T185" fmla="*/ T184 w 48"/>
                                    <a:gd name="T186" fmla="+- 0 173 145"/>
                                    <a:gd name="T187" fmla="*/ 173 h 72"/>
                                    <a:gd name="T188" fmla="+- 0 453 414"/>
                                    <a:gd name="T189" fmla="*/ T188 w 48"/>
                                    <a:gd name="T190" fmla="+- 0 173 145"/>
                                    <a:gd name="T191" fmla="*/ 173 h 72"/>
                                    <a:gd name="T192" fmla="+- 0 450 414"/>
                                    <a:gd name="T193" fmla="*/ T192 w 48"/>
                                    <a:gd name="T194" fmla="+- 0 170 145"/>
                                    <a:gd name="T195" fmla="*/ 170 h 72"/>
                                    <a:gd name="T196" fmla="+- 0 445 414"/>
                                    <a:gd name="T197" fmla="*/ T196 w 48"/>
                                    <a:gd name="T198" fmla="+- 0 168 145"/>
                                    <a:gd name="T199" fmla="*/ 168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48" h="72">
                                      <a:moveTo>
                                        <a:pt x="9" y="51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19" y="65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9" y="51"/>
                                      </a:lnTo>
                                      <a:close/>
                                      <a:moveTo>
                                        <a:pt x="42" y="31"/>
                                      </a:moveTo>
                                      <a:lnTo>
                                        <a:pt x="27" y="31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6" y="57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27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2" y="31"/>
                                      </a:lnTo>
                                      <a:close/>
                                      <a:moveTo>
                                        <a:pt x="44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31" y="23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31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7"/>
                                  <a:ext cx="43" cy="115"/>
                                </a:xfrm>
                                <a:custGeom>
                                  <a:avLst/>
                                  <a:gdLst>
                                    <a:gd name="T0" fmla="*/ 42 w 43"/>
                                    <a:gd name="T1" fmla="+- 0 72 47"/>
                                    <a:gd name="T2" fmla="*/ 72 h 115"/>
                                    <a:gd name="T3" fmla="*/ 28 w 43"/>
                                    <a:gd name="T4" fmla="+- 0 72 47"/>
                                    <a:gd name="T5" fmla="*/ 72 h 115"/>
                                    <a:gd name="T6" fmla="*/ 28 w 43"/>
                                    <a:gd name="T7" fmla="+- 0 162 47"/>
                                    <a:gd name="T8" fmla="*/ 162 h 115"/>
                                    <a:gd name="T9" fmla="*/ 42 w 43"/>
                                    <a:gd name="T10" fmla="+- 0 162 47"/>
                                    <a:gd name="T11" fmla="*/ 162 h 115"/>
                                    <a:gd name="T12" fmla="*/ 42 w 43"/>
                                    <a:gd name="T13" fmla="+- 0 72 47"/>
                                    <a:gd name="T14" fmla="*/ 72 h 115"/>
                                    <a:gd name="T15" fmla="*/ 42 w 43"/>
                                    <a:gd name="T16" fmla="+- 0 47 47"/>
                                    <a:gd name="T17" fmla="*/ 47 h 115"/>
                                    <a:gd name="T18" fmla="*/ 33 w 43"/>
                                    <a:gd name="T19" fmla="+- 0 47 47"/>
                                    <a:gd name="T20" fmla="*/ 47 h 115"/>
                                    <a:gd name="T21" fmla="*/ 31 w 43"/>
                                    <a:gd name="T22" fmla="+- 0 52 47"/>
                                    <a:gd name="T23" fmla="*/ 52 h 115"/>
                                    <a:gd name="T24" fmla="*/ 26 w 43"/>
                                    <a:gd name="T25" fmla="+- 0 57 47"/>
                                    <a:gd name="T26" fmla="*/ 57 h 115"/>
                                    <a:gd name="T27" fmla="*/ 15 w 43"/>
                                    <a:gd name="T28" fmla="+- 0 67 47"/>
                                    <a:gd name="T29" fmla="*/ 67 h 115"/>
                                    <a:gd name="T30" fmla="*/ 8 w 43"/>
                                    <a:gd name="T31" fmla="+- 0 72 47"/>
                                    <a:gd name="T32" fmla="*/ 72 h 115"/>
                                    <a:gd name="T33" fmla="*/ 0 w 43"/>
                                    <a:gd name="T34" fmla="+- 0 75 47"/>
                                    <a:gd name="T35" fmla="*/ 75 h 115"/>
                                    <a:gd name="T36" fmla="*/ 0 w 43"/>
                                    <a:gd name="T37" fmla="+- 0 89 47"/>
                                    <a:gd name="T38" fmla="*/ 89 h 115"/>
                                    <a:gd name="T39" fmla="*/ 4 w 43"/>
                                    <a:gd name="T40" fmla="+- 0 87 47"/>
                                    <a:gd name="T41" fmla="*/ 87 h 115"/>
                                    <a:gd name="T42" fmla="*/ 9 w 43"/>
                                    <a:gd name="T43" fmla="+- 0 85 47"/>
                                    <a:gd name="T44" fmla="*/ 85 h 115"/>
                                    <a:gd name="T45" fmla="*/ 20 w 43"/>
                                    <a:gd name="T46" fmla="+- 0 79 47"/>
                                    <a:gd name="T47" fmla="*/ 79 h 115"/>
                                    <a:gd name="T48" fmla="*/ 25 w 43"/>
                                    <a:gd name="T49" fmla="+- 0 75 47"/>
                                    <a:gd name="T50" fmla="*/ 75 h 115"/>
                                    <a:gd name="T51" fmla="*/ 28 w 43"/>
                                    <a:gd name="T52" fmla="+- 0 72 47"/>
                                    <a:gd name="T53" fmla="*/ 72 h 115"/>
                                    <a:gd name="T54" fmla="*/ 42 w 43"/>
                                    <a:gd name="T55" fmla="+- 0 72 47"/>
                                    <a:gd name="T56" fmla="*/ 72 h 115"/>
                                    <a:gd name="T57" fmla="*/ 42 w 43"/>
                                    <a:gd name="T58" fmla="+- 0 47 47"/>
                                    <a:gd name="T59" fmla="*/ 47 h 11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43" h="115">
                                      <a:moveTo>
                                        <a:pt x="42" y="25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115"/>
                                      </a:lnTo>
                                      <a:lnTo>
                                        <a:pt x="42" y="115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  <a:moveTo>
                                        <a:pt x="42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" y="49"/>
                                  <a:ext cx="76" cy="115"/>
                                </a:xfrm>
                                <a:custGeom>
                                  <a:avLst/>
                                  <a:gdLst>
                                    <a:gd name="T0" fmla="+- 0 94 79"/>
                                    <a:gd name="T1" fmla="*/ T0 w 76"/>
                                    <a:gd name="T2" fmla="+- 0 130 49"/>
                                    <a:gd name="T3" fmla="*/ 130 h 115"/>
                                    <a:gd name="T4" fmla="+- 0 79 79"/>
                                    <a:gd name="T5" fmla="*/ T4 w 76"/>
                                    <a:gd name="T6" fmla="+- 0 132 49"/>
                                    <a:gd name="T7" fmla="*/ 132 h 115"/>
                                    <a:gd name="T8" fmla="+- 0 80 79"/>
                                    <a:gd name="T9" fmla="*/ T8 w 76"/>
                                    <a:gd name="T10" fmla="+- 0 141 49"/>
                                    <a:gd name="T11" fmla="*/ 141 h 115"/>
                                    <a:gd name="T12" fmla="+- 0 84 79"/>
                                    <a:gd name="T13" fmla="*/ T12 w 76"/>
                                    <a:gd name="T14" fmla="+- 0 149 49"/>
                                    <a:gd name="T15" fmla="*/ 149 h 115"/>
                                    <a:gd name="T16" fmla="+- 0 97 79"/>
                                    <a:gd name="T17" fmla="*/ T16 w 76"/>
                                    <a:gd name="T18" fmla="+- 0 161 49"/>
                                    <a:gd name="T19" fmla="*/ 161 h 115"/>
                                    <a:gd name="T20" fmla="+- 0 106 79"/>
                                    <a:gd name="T21" fmla="*/ T20 w 76"/>
                                    <a:gd name="T22" fmla="+- 0 164 49"/>
                                    <a:gd name="T23" fmla="*/ 164 h 115"/>
                                    <a:gd name="T24" fmla="+- 0 129 79"/>
                                    <a:gd name="T25" fmla="*/ T24 w 76"/>
                                    <a:gd name="T26" fmla="+- 0 164 49"/>
                                    <a:gd name="T27" fmla="*/ 164 h 115"/>
                                    <a:gd name="T28" fmla="+- 0 139 79"/>
                                    <a:gd name="T29" fmla="*/ T28 w 76"/>
                                    <a:gd name="T30" fmla="+- 0 159 49"/>
                                    <a:gd name="T31" fmla="*/ 159 h 115"/>
                                    <a:gd name="T32" fmla="+- 0 144 79"/>
                                    <a:gd name="T33" fmla="*/ T32 w 76"/>
                                    <a:gd name="T34" fmla="+- 0 152 49"/>
                                    <a:gd name="T35" fmla="*/ 152 h 115"/>
                                    <a:gd name="T36" fmla="+- 0 110 79"/>
                                    <a:gd name="T37" fmla="*/ T36 w 76"/>
                                    <a:gd name="T38" fmla="+- 0 152 49"/>
                                    <a:gd name="T39" fmla="*/ 152 h 115"/>
                                    <a:gd name="T40" fmla="+- 0 106 79"/>
                                    <a:gd name="T41" fmla="*/ T40 w 76"/>
                                    <a:gd name="T42" fmla="+- 0 150 49"/>
                                    <a:gd name="T43" fmla="*/ 150 h 115"/>
                                    <a:gd name="T44" fmla="+- 0 98 79"/>
                                    <a:gd name="T45" fmla="*/ T44 w 76"/>
                                    <a:gd name="T46" fmla="+- 0 143 49"/>
                                    <a:gd name="T47" fmla="*/ 143 h 115"/>
                                    <a:gd name="T48" fmla="+- 0 95 79"/>
                                    <a:gd name="T49" fmla="*/ T48 w 76"/>
                                    <a:gd name="T50" fmla="+- 0 138 49"/>
                                    <a:gd name="T51" fmla="*/ 138 h 115"/>
                                    <a:gd name="T52" fmla="+- 0 94 79"/>
                                    <a:gd name="T53" fmla="*/ T52 w 76"/>
                                    <a:gd name="T54" fmla="+- 0 130 49"/>
                                    <a:gd name="T55" fmla="*/ 130 h 115"/>
                                    <a:gd name="T56" fmla="+- 0 147 79"/>
                                    <a:gd name="T57" fmla="*/ T56 w 76"/>
                                    <a:gd name="T58" fmla="+- 0 98 49"/>
                                    <a:gd name="T59" fmla="*/ 98 h 115"/>
                                    <a:gd name="T60" fmla="+- 0 123 79"/>
                                    <a:gd name="T61" fmla="*/ T60 w 76"/>
                                    <a:gd name="T62" fmla="+- 0 98 49"/>
                                    <a:gd name="T63" fmla="*/ 98 h 115"/>
                                    <a:gd name="T64" fmla="+- 0 129 79"/>
                                    <a:gd name="T65" fmla="*/ T64 w 76"/>
                                    <a:gd name="T66" fmla="+- 0 101 49"/>
                                    <a:gd name="T67" fmla="*/ 101 h 115"/>
                                    <a:gd name="T68" fmla="+- 0 138 79"/>
                                    <a:gd name="T69" fmla="*/ T68 w 76"/>
                                    <a:gd name="T70" fmla="+- 0 110 49"/>
                                    <a:gd name="T71" fmla="*/ 110 h 115"/>
                                    <a:gd name="T72" fmla="+- 0 140 79"/>
                                    <a:gd name="T73" fmla="*/ T72 w 76"/>
                                    <a:gd name="T74" fmla="+- 0 116 49"/>
                                    <a:gd name="T75" fmla="*/ 116 h 115"/>
                                    <a:gd name="T76" fmla="+- 0 140 79"/>
                                    <a:gd name="T77" fmla="*/ T76 w 76"/>
                                    <a:gd name="T78" fmla="+- 0 133 49"/>
                                    <a:gd name="T79" fmla="*/ 133 h 115"/>
                                    <a:gd name="T80" fmla="+- 0 138 79"/>
                                    <a:gd name="T81" fmla="*/ T80 w 76"/>
                                    <a:gd name="T82" fmla="+- 0 139 49"/>
                                    <a:gd name="T83" fmla="*/ 139 h 115"/>
                                    <a:gd name="T84" fmla="+- 0 128 79"/>
                                    <a:gd name="T85" fmla="*/ T84 w 76"/>
                                    <a:gd name="T86" fmla="+- 0 150 49"/>
                                    <a:gd name="T87" fmla="*/ 150 h 115"/>
                                    <a:gd name="T88" fmla="+- 0 123 79"/>
                                    <a:gd name="T89" fmla="*/ T88 w 76"/>
                                    <a:gd name="T90" fmla="+- 0 152 49"/>
                                    <a:gd name="T91" fmla="*/ 152 h 115"/>
                                    <a:gd name="T92" fmla="+- 0 144 79"/>
                                    <a:gd name="T93" fmla="*/ T92 w 76"/>
                                    <a:gd name="T94" fmla="+- 0 152 49"/>
                                    <a:gd name="T95" fmla="*/ 152 h 115"/>
                                    <a:gd name="T96" fmla="+- 0 152 79"/>
                                    <a:gd name="T97" fmla="*/ T96 w 76"/>
                                    <a:gd name="T98" fmla="+- 0 142 49"/>
                                    <a:gd name="T99" fmla="*/ 142 h 115"/>
                                    <a:gd name="T100" fmla="+- 0 155 79"/>
                                    <a:gd name="T101" fmla="*/ T100 w 76"/>
                                    <a:gd name="T102" fmla="+- 0 133 49"/>
                                    <a:gd name="T103" fmla="*/ 133 h 115"/>
                                    <a:gd name="T104" fmla="+- 0 155 79"/>
                                    <a:gd name="T105" fmla="*/ T104 w 76"/>
                                    <a:gd name="T106" fmla="+- 0 112 49"/>
                                    <a:gd name="T107" fmla="*/ 112 h 115"/>
                                    <a:gd name="T108" fmla="+- 0 152 79"/>
                                    <a:gd name="T109" fmla="*/ T108 w 76"/>
                                    <a:gd name="T110" fmla="+- 0 103 49"/>
                                    <a:gd name="T111" fmla="*/ 103 h 115"/>
                                    <a:gd name="T112" fmla="+- 0 147 79"/>
                                    <a:gd name="T113" fmla="*/ T112 w 76"/>
                                    <a:gd name="T114" fmla="+- 0 98 49"/>
                                    <a:gd name="T115" fmla="*/ 98 h 115"/>
                                    <a:gd name="T116" fmla="+- 0 150 79"/>
                                    <a:gd name="T117" fmla="*/ T116 w 76"/>
                                    <a:gd name="T118" fmla="+- 0 49 49"/>
                                    <a:gd name="T119" fmla="*/ 49 h 115"/>
                                    <a:gd name="T120" fmla="+- 0 93 79"/>
                                    <a:gd name="T121" fmla="*/ T120 w 76"/>
                                    <a:gd name="T122" fmla="+- 0 49 49"/>
                                    <a:gd name="T123" fmla="*/ 49 h 115"/>
                                    <a:gd name="T124" fmla="+- 0 82 79"/>
                                    <a:gd name="T125" fmla="*/ T124 w 76"/>
                                    <a:gd name="T126" fmla="+- 0 108 49"/>
                                    <a:gd name="T127" fmla="*/ 108 h 115"/>
                                    <a:gd name="T128" fmla="+- 0 95 79"/>
                                    <a:gd name="T129" fmla="*/ T128 w 76"/>
                                    <a:gd name="T130" fmla="+- 0 109 49"/>
                                    <a:gd name="T131" fmla="*/ 109 h 115"/>
                                    <a:gd name="T132" fmla="+- 0 97 79"/>
                                    <a:gd name="T133" fmla="*/ T132 w 76"/>
                                    <a:gd name="T134" fmla="+- 0 106 49"/>
                                    <a:gd name="T135" fmla="*/ 106 h 115"/>
                                    <a:gd name="T136" fmla="+- 0 100 79"/>
                                    <a:gd name="T137" fmla="*/ T136 w 76"/>
                                    <a:gd name="T138" fmla="+- 0 103 49"/>
                                    <a:gd name="T139" fmla="*/ 103 h 115"/>
                                    <a:gd name="T140" fmla="+- 0 107 79"/>
                                    <a:gd name="T141" fmla="*/ T140 w 76"/>
                                    <a:gd name="T142" fmla="+- 0 99 49"/>
                                    <a:gd name="T143" fmla="*/ 99 h 115"/>
                                    <a:gd name="T144" fmla="+- 0 111 79"/>
                                    <a:gd name="T145" fmla="*/ T144 w 76"/>
                                    <a:gd name="T146" fmla="+- 0 98 49"/>
                                    <a:gd name="T147" fmla="*/ 98 h 115"/>
                                    <a:gd name="T148" fmla="+- 0 147 79"/>
                                    <a:gd name="T149" fmla="*/ T148 w 76"/>
                                    <a:gd name="T150" fmla="+- 0 98 49"/>
                                    <a:gd name="T151" fmla="*/ 98 h 115"/>
                                    <a:gd name="T152" fmla="+- 0 142 79"/>
                                    <a:gd name="T153" fmla="*/ T152 w 76"/>
                                    <a:gd name="T154" fmla="+- 0 93 49"/>
                                    <a:gd name="T155" fmla="*/ 93 h 115"/>
                                    <a:gd name="T156" fmla="+- 0 98 79"/>
                                    <a:gd name="T157" fmla="*/ T156 w 76"/>
                                    <a:gd name="T158" fmla="+- 0 93 49"/>
                                    <a:gd name="T159" fmla="*/ 93 h 115"/>
                                    <a:gd name="T160" fmla="+- 0 104 79"/>
                                    <a:gd name="T161" fmla="*/ T160 w 76"/>
                                    <a:gd name="T162" fmla="+- 0 62 49"/>
                                    <a:gd name="T163" fmla="*/ 62 h 115"/>
                                    <a:gd name="T164" fmla="+- 0 150 79"/>
                                    <a:gd name="T165" fmla="*/ T164 w 76"/>
                                    <a:gd name="T166" fmla="+- 0 62 49"/>
                                    <a:gd name="T167" fmla="*/ 62 h 115"/>
                                    <a:gd name="T168" fmla="+- 0 150 79"/>
                                    <a:gd name="T169" fmla="*/ T168 w 76"/>
                                    <a:gd name="T170" fmla="+- 0 49 49"/>
                                    <a:gd name="T171" fmla="*/ 49 h 115"/>
                                    <a:gd name="T172" fmla="+- 0 129 79"/>
                                    <a:gd name="T173" fmla="*/ T172 w 76"/>
                                    <a:gd name="T174" fmla="+- 0 86 49"/>
                                    <a:gd name="T175" fmla="*/ 86 h 115"/>
                                    <a:gd name="T176" fmla="+- 0 112 79"/>
                                    <a:gd name="T177" fmla="*/ T176 w 76"/>
                                    <a:gd name="T178" fmla="+- 0 86 49"/>
                                    <a:gd name="T179" fmla="*/ 86 h 115"/>
                                    <a:gd name="T180" fmla="+- 0 105 79"/>
                                    <a:gd name="T181" fmla="*/ T180 w 76"/>
                                    <a:gd name="T182" fmla="+- 0 88 49"/>
                                    <a:gd name="T183" fmla="*/ 88 h 115"/>
                                    <a:gd name="T184" fmla="+- 0 98 79"/>
                                    <a:gd name="T185" fmla="*/ T184 w 76"/>
                                    <a:gd name="T186" fmla="+- 0 93 49"/>
                                    <a:gd name="T187" fmla="*/ 93 h 115"/>
                                    <a:gd name="T188" fmla="+- 0 142 79"/>
                                    <a:gd name="T189" fmla="*/ T188 w 76"/>
                                    <a:gd name="T190" fmla="+- 0 93 49"/>
                                    <a:gd name="T191" fmla="*/ 93 h 115"/>
                                    <a:gd name="T192" fmla="+- 0 138 79"/>
                                    <a:gd name="T193" fmla="*/ T192 w 76"/>
                                    <a:gd name="T194" fmla="+- 0 89 49"/>
                                    <a:gd name="T195" fmla="*/ 89 h 115"/>
                                    <a:gd name="T196" fmla="+- 0 129 79"/>
                                    <a:gd name="T197" fmla="*/ T196 w 76"/>
                                    <a:gd name="T198" fmla="+- 0 86 49"/>
                                    <a:gd name="T199" fmla="*/ 86 h 1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76" h="115">
                                      <a:moveTo>
                                        <a:pt x="15" y="81"/>
                                      </a:moveTo>
                                      <a:lnTo>
                                        <a:pt x="0" y="83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27" y="115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5" y="81"/>
                                      </a:lnTo>
                                      <a:close/>
                                      <a:moveTo>
                                        <a:pt x="68" y="49"/>
                                      </a:moveTo>
                                      <a:lnTo>
                                        <a:pt x="44" y="49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61" y="84"/>
                                      </a:lnTo>
                                      <a:lnTo>
                                        <a:pt x="59" y="90"/>
                                      </a:lnTo>
                                      <a:lnTo>
                                        <a:pt x="49" y="101"/>
                                      </a:lnTo>
                                      <a:lnTo>
                                        <a:pt x="44" y="103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73" y="93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76" y="63"/>
                                      </a:lnTo>
                                      <a:lnTo>
                                        <a:pt x="73" y="54"/>
                                      </a:lnTo>
                                      <a:lnTo>
                                        <a:pt x="68" y="49"/>
                                      </a:lnTo>
                                      <a:close/>
                                      <a:moveTo>
                                        <a:pt x="71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33" y="37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" y="47"/>
                                  <a:ext cx="75" cy="117"/>
                                </a:xfrm>
                                <a:custGeom>
                                  <a:avLst/>
                                  <a:gdLst>
                                    <a:gd name="T0" fmla="+- 0 213 169"/>
                                    <a:gd name="T1" fmla="*/ T0 w 75"/>
                                    <a:gd name="T2" fmla="+- 0 47 47"/>
                                    <a:gd name="T3" fmla="*/ 47 h 117"/>
                                    <a:gd name="T4" fmla="+- 0 198 169"/>
                                    <a:gd name="T5" fmla="*/ T4 w 75"/>
                                    <a:gd name="T6" fmla="+- 0 47 47"/>
                                    <a:gd name="T7" fmla="*/ 47 h 117"/>
                                    <a:gd name="T8" fmla="+- 0 191 169"/>
                                    <a:gd name="T9" fmla="*/ T8 w 75"/>
                                    <a:gd name="T10" fmla="+- 0 49 47"/>
                                    <a:gd name="T11" fmla="*/ 49 h 117"/>
                                    <a:gd name="T12" fmla="+- 0 180 169"/>
                                    <a:gd name="T13" fmla="*/ T12 w 75"/>
                                    <a:gd name="T14" fmla="+- 0 58 47"/>
                                    <a:gd name="T15" fmla="*/ 58 h 117"/>
                                    <a:gd name="T16" fmla="+- 0 176 169"/>
                                    <a:gd name="T17" fmla="*/ T16 w 75"/>
                                    <a:gd name="T18" fmla="+- 0 64 47"/>
                                    <a:gd name="T19" fmla="*/ 64 h 117"/>
                                    <a:gd name="T20" fmla="+- 0 170 169"/>
                                    <a:gd name="T21" fmla="*/ T20 w 75"/>
                                    <a:gd name="T22" fmla="+- 0 81 47"/>
                                    <a:gd name="T23" fmla="*/ 81 h 117"/>
                                    <a:gd name="T24" fmla="+- 0 169 169"/>
                                    <a:gd name="T25" fmla="*/ T24 w 75"/>
                                    <a:gd name="T26" fmla="+- 0 92 47"/>
                                    <a:gd name="T27" fmla="*/ 92 h 117"/>
                                    <a:gd name="T28" fmla="+- 0 169 169"/>
                                    <a:gd name="T29" fmla="*/ T28 w 75"/>
                                    <a:gd name="T30" fmla="+- 0 105 47"/>
                                    <a:gd name="T31" fmla="*/ 105 h 117"/>
                                    <a:gd name="T32" fmla="+- 0 170 169"/>
                                    <a:gd name="T33" fmla="*/ T32 w 75"/>
                                    <a:gd name="T34" fmla="+- 0 120 47"/>
                                    <a:gd name="T35" fmla="*/ 120 h 117"/>
                                    <a:gd name="T36" fmla="+- 0 172 169"/>
                                    <a:gd name="T37" fmla="*/ T36 w 75"/>
                                    <a:gd name="T38" fmla="+- 0 133 47"/>
                                    <a:gd name="T39" fmla="*/ 133 h 117"/>
                                    <a:gd name="T40" fmla="+- 0 175 169"/>
                                    <a:gd name="T41" fmla="*/ T40 w 75"/>
                                    <a:gd name="T42" fmla="+- 0 144 47"/>
                                    <a:gd name="T43" fmla="*/ 144 h 117"/>
                                    <a:gd name="T44" fmla="+- 0 180 169"/>
                                    <a:gd name="T45" fmla="*/ T44 w 75"/>
                                    <a:gd name="T46" fmla="+- 0 152 47"/>
                                    <a:gd name="T47" fmla="*/ 152 h 117"/>
                                    <a:gd name="T48" fmla="+- 0 187 169"/>
                                    <a:gd name="T49" fmla="*/ T48 w 75"/>
                                    <a:gd name="T50" fmla="+- 0 160 47"/>
                                    <a:gd name="T51" fmla="*/ 160 h 117"/>
                                    <a:gd name="T52" fmla="+- 0 195 169"/>
                                    <a:gd name="T53" fmla="*/ T52 w 75"/>
                                    <a:gd name="T54" fmla="+- 0 164 47"/>
                                    <a:gd name="T55" fmla="*/ 164 h 117"/>
                                    <a:gd name="T56" fmla="+- 0 215 169"/>
                                    <a:gd name="T57" fmla="*/ T56 w 75"/>
                                    <a:gd name="T58" fmla="+- 0 164 47"/>
                                    <a:gd name="T59" fmla="*/ 164 h 117"/>
                                    <a:gd name="T60" fmla="+- 0 222 169"/>
                                    <a:gd name="T61" fmla="*/ T60 w 75"/>
                                    <a:gd name="T62" fmla="+- 0 161 47"/>
                                    <a:gd name="T63" fmla="*/ 161 h 117"/>
                                    <a:gd name="T64" fmla="+- 0 233 169"/>
                                    <a:gd name="T65" fmla="*/ T64 w 75"/>
                                    <a:gd name="T66" fmla="+- 0 152 47"/>
                                    <a:gd name="T67" fmla="*/ 152 h 117"/>
                                    <a:gd name="T68" fmla="+- 0 233 169"/>
                                    <a:gd name="T69" fmla="*/ T68 w 75"/>
                                    <a:gd name="T70" fmla="+- 0 152 47"/>
                                    <a:gd name="T71" fmla="*/ 152 h 117"/>
                                    <a:gd name="T72" fmla="+- 0 200 169"/>
                                    <a:gd name="T73" fmla="*/ T72 w 75"/>
                                    <a:gd name="T74" fmla="+- 0 152 47"/>
                                    <a:gd name="T75" fmla="*/ 152 h 117"/>
                                    <a:gd name="T76" fmla="+- 0 195 169"/>
                                    <a:gd name="T77" fmla="*/ T76 w 75"/>
                                    <a:gd name="T78" fmla="+- 0 149 47"/>
                                    <a:gd name="T79" fmla="*/ 149 h 117"/>
                                    <a:gd name="T80" fmla="+- 0 186 169"/>
                                    <a:gd name="T81" fmla="*/ T80 w 75"/>
                                    <a:gd name="T82" fmla="+- 0 137 47"/>
                                    <a:gd name="T83" fmla="*/ 137 h 117"/>
                                    <a:gd name="T84" fmla="+- 0 184 169"/>
                                    <a:gd name="T85" fmla="*/ T84 w 75"/>
                                    <a:gd name="T86" fmla="+- 0 124 47"/>
                                    <a:gd name="T87" fmla="*/ 124 h 117"/>
                                    <a:gd name="T88" fmla="+- 0 184 169"/>
                                    <a:gd name="T89" fmla="*/ T88 w 75"/>
                                    <a:gd name="T90" fmla="+- 0 86 47"/>
                                    <a:gd name="T91" fmla="*/ 86 h 117"/>
                                    <a:gd name="T92" fmla="+- 0 186 169"/>
                                    <a:gd name="T93" fmla="*/ T92 w 75"/>
                                    <a:gd name="T94" fmla="+- 0 74 47"/>
                                    <a:gd name="T95" fmla="*/ 74 h 117"/>
                                    <a:gd name="T96" fmla="+- 0 191 169"/>
                                    <a:gd name="T97" fmla="*/ T96 w 75"/>
                                    <a:gd name="T98" fmla="+- 0 67 47"/>
                                    <a:gd name="T99" fmla="*/ 67 h 117"/>
                                    <a:gd name="T100" fmla="+- 0 195 169"/>
                                    <a:gd name="T101" fmla="*/ T100 w 75"/>
                                    <a:gd name="T102" fmla="+- 0 61 47"/>
                                    <a:gd name="T103" fmla="*/ 61 h 117"/>
                                    <a:gd name="T104" fmla="+- 0 200 169"/>
                                    <a:gd name="T105" fmla="*/ T104 w 75"/>
                                    <a:gd name="T106" fmla="+- 0 58 47"/>
                                    <a:gd name="T107" fmla="*/ 58 h 117"/>
                                    <a:gd name="T108" fmla="+- 0 232 169"/>
                                    <a:gd name="T109" fmla="*/ T108 w 75"/>
                                    <a:gd name="T110" fmla="+- 0 58 47"/>
                                    <a:gd name="T111" fmla="*/ 58 h 117"/>
                                    <a:gd name="T112" fmla="+- 0 231 169"/>
                                    <a:gd name="T113" fmla="*/ T112 w 75"/>
                                    <a:gd name="T114" fmla="+- 0 56 47"/>
                                    <a:gd name="T115" fmla="*/ 56 h 117"/>
                                    <a:gd name="T116" fmla="+- 0 227 169"/>
                                    <a:gd name="T117" fmla="*/ T116 w 75"/>
                                    <a:gd name="T118" fmla="+- 0 53 47"/>
                                    <a:gd name="T119" fmla="*/ 53 h 117"/>
                                    <a:gd name="T120" fmla="+- 0 218 169"/>
                                    <a:gd name="T121" fmla="*/ T120 w 75"/>
                                    <a:gd name="T122" fmla="+- 0 48 47"/>
                                    <a:gd name="T123" fmla="*/ 48 h 117"/>
                                    <a:gd name="T124" fmla="+- 0 213 169"/>
                                    <a:gd name="T125" fmla="*/ T124 w 75"/>
                                    <a:gd name="T126" fmla="+- 0 47 47"/>
                                    <a:gd name="T127" fmla="*/ 47 h 117"/>
                                    <a:gd name="T128" fmla="+- 0 232 169"/>
                                    <a:gd name="T129" fmla="*/ T128 w 75"/>
                                    <a:gd name="T130" fmla="+- 0 58 47"/>
                                    <a:gd name="T131" fmla="*/ 58 h 117"/>
                                    <a:gd name="T132" fmla="+- 0 213 169"/>
                                    <a:gd name="T133" fmla="*/ T132 w 75"/>
                                    <a:gd name="T134" fmla="+- 0 58 47"/>
                                    <a:gd name="T135" fmla="*/ 58 h 117"/>
                                    <a:gd name="T136" fmla="+- 0 218 169"/>
                                    <a:gd name="T137" fmla="*/ T136 w 75"/>
                                    <a:gd name="T138" fmla="+- 0 61 47"/>
                                    <a:gd name="T139" fmla="*/ 61 h 117"/>
                                    <a:gd name="T140" fmla="+- 0 227 169"/>
                                    <a:gd name="T141" fmla="*/ T140 w 75"/>
                                    <a:gd name="T142" fmla="+- 0 74 47"/>
                                    <a:gd name="T143" fmla="*/ 74 h 117"/>
                                    <a:gd name="T144" fmla="+- 0 229 169"/>
                                    <a:gd name="T145" fmla="*/ T144 w 75"/>
                                    <a:gd name="T146" fmla="+- 0 86 47"/>
                                    <a:gd name="T147" fmla="*/ 86 h 117"/>
                                    <a:gd name="T148" fmla="+- 0 229 169"/>
                                    <a:gd name="T149" fmla="*/ T148 w 75"/>
                                    <a:gd name="T150" fmla="+- 0 124 47"/>
                                    <a:gd name="T151" fmla="*/ 124 h 117"/>
                                    <a:gd name="T152" fmla="+- 0 227 169"/>
                                    <a:gd name="T153" fmla="*/ T152 w 75"/>
                                    <a:gd name="T154" fmla="+- 0 136 47"/>
                                    <a:gd name="T155" fmla="*/ 136 h 117"/>
                                    <a:gd name="T156" fmla="+- 0 218 169"/>
                                    <a:gd name="T157" fmla="*/ T156 w 75"/>
                                    <a:gd name="T158" fmla="+- 0 149 47"/>
                                    <a:gd name="T159" fmla="*/ 149 h 117"/>
                                    <a:gd name="T160" fmla="+- 0 213 169"/>
                                    <a:gd name="T161" fmla="*/ T160 w 75"/>
                                    <a:gd name="T162" fmla="+- 0 152 47"/>
                                    <a:gd name="T163" fmla="*/ 152 h 117"/>
                                    <a:gd name="T164" fmla="+- 0 233 169"/>
                                    <a:gd name="T165" fmla="*/ T164 w 75"/>
                                    <a:gd name="T166" fmla="+- 0 152 47"/>
                                    <a:gd name="T167" fmla="*/ 152 h 117"/>
                                    <a:gd name="T168" fmla="+- 0 237 169"/>
                                    <a:gd name="T169" fmla="*/ T168 w 75"/>
                                    <a:gd name="T170" fmla="+- 0 146 47"/>
                                    <a:gd name="T171" fmla="*/ 146 h 117"/>
                                    <a:gd name="T172" fmla="+- 0 242 169"/>
                                    <a:gd name="T173" fmla="*/ T172 w 75"/>
                                    <a:gd name="T174" fmla="+- 0 130 47"/>
                                    <a:gd name="T175" fmla="*/ 130 h 117"/>
                                    <a:gd name="T176" fmla="+- 0 244 169"/>
                                    <a:gd name="T177" fmla="*/ T176 w 75"/>
                                    <a:gd name="T178" fmla="+- 0 120 47"/>
                                    <a:gd name="T179" fmla="*/ 120 h 117"/>
                                    <a:gd name="T180" fmla="+- 0 244 169"/>
                                    <a:gd name="T181" fmla="*/ T180 w 75"/>
                                    <a:gd name="T182" fmla="+- 0 94 47"/>
                                    <a:gd name="T183" fmla="*/ 94 h 117"/>
                                    <a:gd name="T184" fmla="+- 0 243 169"/>
                                    <a:gd name="T185" fmla="*/ T184 w 75"/>
                                    <a:gd name="T186" fmla="+- 0 85 47"/>
                                    <a:gd name="T187" fmla="*/ 85 h 117"/>
                                    <a:gd name="T188" fmla="+- 0 239 169"/>
                                    <a:gd name="T189" fmla="*/ T188 w 75"/>
                                    <a:gd name="T190" fmla="+- 0 71 47"/>
                                    <a:gd name="T191" fmla="*/ 71 h 117"/>
                                    <a:gd name="T192" fmla="+- 0 237 169"/>
                                    <a:gd name="T193" fmla="*/ T192 w 75"/>
                                    <a:gd name="T194" fmla="+- 0 66 47"/>
                                    <a:gd name="T195" fmla="*/ 66 h 117"/>
                                    <a:gd name="T196" fmla="+- 0 232 169"/>
                                    <a:gd name="T197" fmla="*/ T196 w 75"/>
                                    <a:gd name="T198" fmla="+- 0 58 47"/>
                                    <a:gd name="T199" fmla="*/ 58 h 1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75" h="117">
                                      <a:moveTo>
                                        <a:pt x="4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" y="34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" y="73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11" y="105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26" y="117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53" y="114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31" y="105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5" y="39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63" y="11"/>
                                      </a:lnTo>
                                      <a:lnTo>
                                        <a:pt x="62" y="9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63" y="11"/>
                                      </a:moveTo>
                                      <a:lnTo>
                                        <a:pt x="44" y="11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0" y="77"/>
                                      </a:lnTo>
                                      <a:lnTo>
                                        <a:pt x="58" y="89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68" y="99"/>
                                      </a:lnTo>
                                      <a:lnTo>
                                        <a:pt x="73" y="8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5" y="47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" y="19"/>
                                  <a:ext cx="53" cy="54"/>
                                </a:xfrm>
                                <a:custGeom>
                                  <a:avLst/>
                                  <a:gdLst>
                                    <a:gd name="T0" fmla="+- 0 287 258"/>
                                    <a:gd name="T1" fmla="*/ T0 w 53"/>
                                    <a:gd name="T2" fmla="+- 0 48 19"/>
                                    <a:gd name="T3" fmla="*/ 48 h 54"/>
                                    <a:gd name="T4" fmla="+- 0 281 258"/>
                                    <a:gd name="T5" fmla="*/ T4 w 53"/>
                                    <a:gd name="T6" fmla="+- 0 48 19"/>
                                    <a:gd name="T7" fmla="*/ 48 h 54"/>
                                    <a:gd name="T8" fmla="+- 0 281 258"/>
                                    <a:gd name="T9" fmla="*/ T8 w 53"/>
                                    <a:gd name="T10" fmla="+- 0 72 19"/>
                                    <a:gd name="T11" fmla="*/ 72 h 54"/>
                                    <a:gd name="T12" fmla="+- 0 287 258"/>
                                    <a:gd name="T13" fmla="*/ T12 w 53"/>
                                    <a:gd name="T14" fmla="+- 0 72 19"/>
                                    <a:gd name="T15" fmla="*/ 72 h 54"/>
                                    <a:gd name="T16" fmla="+- 0 287 258"/>
                                    <a:gd name="T17" fmla="*/ T16 w 53"/>
                                    <a:gd name="T18" fmla="+- 0 48 19"/>
                                    <a:gd name="T19" fmla="*/ 48 h 54"/>
                                    <a:gd name="T20" fmla="+- 0 311 258"/>
                                    <a:gd name="T21" fmla="*/ T20 w 53"/>
                                    <a:gd name="T22" fmla="+- 0 42 19"/>
                                    <a:gd name="T23" fmla="*/ 42 h 54"/>
                                    <a:gd name="T24" fmla="+- 0 258 258"/>
                                    <a:gd name="T25" fmla="*/ T24 w 53"/>
                                    <a:gd name="T26" fmla="+- 0 42 19"/>
                                    <a:gd name="T27" fmla="*/ 42 h 54"/>
                                    <a:gd name="T28" fmla="+- 0 258 258"/>
                                    <a:gd name="T29" fmla="*/ T28 w 53"/>
                                    <a:gd name="T30" fmla="+- 0 48 19"/>
                                    <a:gd name="T31" fmla="*/ 48 h 54"/>
                                    <a:gd name="T32" fmla="+- 0 311 258"/>
                                    <a:gd name="T33" fmla="*/ T32 w 53"/>
                                    <a:gd name="T34" fmla="+- 0 48 19"/>
                                    <a:gd name="T35" fmla="*/ 48 h 54"/>
                                    <a:gd name="T36" fmla="+- 0 311 258"/>
                                    <a:gd name="T37" fmla="*/ T36 w 53"/>
                                    <a:gd name="T38" fmla="+- 0 42 19"/>
                                    <a:gd name="T39" fmla="*/ 42 h 54"/>
                                    <a:gd name="T40" fmla="+- 0 287 258"/>
                                    <a:gd name="T41" fmla="*/ T40 w 53"/>
                                    <a:gd name="T42" fmla="+- 0 19 19"/>
                                    <a:gd name="T43" fmla="*/ 19 h 54"/>
                                    <a:gd name="T44" fmla="+- 0 281 258"/>
                                    <a:gd name="T45" fmla="*/ T44 w 53"/>
                                    <a:gd name="T46" fmla="+- 0 19 19"/>
                                    <a:gd name="T47" fmla="*/ 19 h 54"/>
                                    <a:gd name="T48" fmla="+- 0 281 258"/>
                                    <a:gd name="T49" fmla="*/ T48 w 53"/>
                                    <a:gd name="T50" fmla="+- 0 42 19"/>
                                    <a:gd name="T51" fmla="*/ 42 h 54"/>
                                    <a:gd name="T52" fmla="+- 0 287 258"/>
                                    <a:gd name="T53" fmla="*/ T52 w 53"/>
                                    <a:gd name="T54" fmla="+- 0 42 19"/>
                                    <a:gd name="T55" fmla="*/ 42 h 54"/>
                                    <a:gd name="T56" fmla="+- 0 287 258"/>
                                    <a:gd name="T57" fmla="*/ T56 w 53"/>
                                    <a:gd name="T58" fmla="+- 0 19 19"/>
                                    <a:gd name="T59" fmla="*/ 19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53" h="54">
                                      <a:moveTo>
                                        <a:pt x="29" y="29"/>
                                      </a:moveTo>
                                      <a:lnTo>
                                        <a:pt x="23" y="29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29"/>
                                      </a:lnTo>
                                      <a:close/>
                                      <a:moveTo>
                                        <a:pt x="53" y="23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3" y="23"/>
                                      </a:lnTo>
                                      <a:close/>
                                      <a:moveTo>
                                        <a:pt x="29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17"/>
                              <wps:cNvCnPr/>
                              <wps:spPr bwMode="auto">
                                <a:xfrm>
                                  <a:off x="259" y="190"/>
                                  <a:ext cx="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7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23.1pt;height:11.5pt;mso-position-horizontal-relative:char;mso-position-vertical-relative:line" coordsize="46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">
                      <v:shape id="AutoShape 27" o:spid="_x0000_s1027" style="position:absolute;left:331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28IA&#10;AADbAAAADwAAAGRycy9kb3ducmV2LnhtbESPT4vCMBTE7wt+h/CEva1puyBSjaLCgnv038Hbo3k2&#10;xealNNHUb28WFjwOM/MbZrEabCse1PvGsYJ8koEgrpxuuFZwOv58zUD4gKyxdUwKnuRhtRx9LLDU&#10;LvKeHodQiwRhX6ICE0JXSukrQxb9xHXEybu63mJIsq+l7jEmuG1lkWVTabHhtGCwo62h6na4WwXX&#10;3MTZdncpnsdYm/NvPG1ymSn1OR7WcxCBhvAO/7d3WsF3AX9f0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ATbwgAAANsAAAAPAAAAAAAAAAAAAAAAAJgCAABkcnMvZG93&#10;bnJldi54bWxQSwUGAAAAAAQABAD1AAAAhwMAAAAA&#10;" path="m27,l18,,14,1,7,7,5,11,1,21,,28,,50,3,60r8,11l17,73r12,l33,72r7,-6l20,66,16,64,11,56,9,48,9,24r2,-7l16,9,19,7r21,l39,6,37,4,31,1,27,xm40,7l28,7r3,2l36,17r2,7l38,48r-2,8l31,64r-3,2l40,66r3,-4l46,52r1,-7l47,28,46,24,44,15,43,12,40,7xe" fillcolor="#231f20" stroked="f">
                        <v:path arrowok="t" o:connecttype="custom" o:connectlocs="27,0;18,0;14,1;7,7;5,11;1,21;0,28;0,50;3,60;11,71;17,73;29,73;33,72;40,66;40,66;20,66;16,64;11,56;9,48;9,24;11,17;16,9;19,7;40,7;39,6;37,4;31,1;27,0;40,7;28,7;31,9;36,17;38,24;38,48;36,56;31,64;28,66;40,66;43,62;46,52;47,45;47,28;46,24;44,15;43,12;40,7" o:connectangles="0,0,0,0,0,0,0,0,0,0,0,0,0,0,0,0,0,0,0,0,0,0,0,0,0,0,0,0,0,0,0,0,0,0,0,0,0,0,0,0,0,0,0,0,0,0"/>
                      </v:shape>
                      <v:shape id="Freeform 26" o:spid="_x0000_s1028" style="position:absolute;left:390;top:62;width:11;height:25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2V8EA&#10;AADbAAAADwAAAGRycy9kb3ducmV2LnhtbESP3YrCMBSE7xd8h3AE79ZU3RWpRpGCoBeL+PMAh+bY&#10;FpuTksS2vr0RhL0cZuYbZrXpTS1acr6yrGAyTkAQ51ZXXCi4XnbfCxA+IGusLZOCJ3nYrAdfK0y1&#10;7fhE7TkUIkLYp6igDKFJpfR5SQb92DbE0btZZzBE6QqpHXYRbmo5TZK5NFhxXCixoayk/H5+GAVh&#10;1tndr+zbQ0aNcY+j9ofsT6nRsN8uQQTqw3/4095rBbMfe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tlfBAAAA2wAAAA8AAAAAAAAAAAAAAAAAmAIAAGRycy9kb3du&#10;cmV2LnhtbFBLBQYAAAAABAAEAPUAAACGAwAAAAA=&#10;" path="m10,l,,,10r5,l5,13r,2l3,18,2,19,,20r2,4l5,23,7,21r3,-4l10,14,10,xe" fillcolor="#231f20" stroked="f">
                        <v:path arrowok="t" o:connecttype="custom" o:connectlocs="10,62;0,62;0,72;5,72;5,75;5,77;3,80;2,81;0,82;2,86;5,85;7,83;10,79;10,76;10,62" o:connectangles="0,0,0,0,0,0,0,0,0,0,0,0,0,0,0"/>
                      </v:shape>
                      <v:shape id="AutoShape 25" o:spid="_x0000_s1029" style="position:absolute;left:412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C2MEA&#10;AADbAAAADwAAAGRycy9kb3ducmV2LnhtbESPQYvCMBSE74L/ITzBm6ZVEKlGUUHQ46p72NujeTbF&#10;5qU00dR/bxYW9jjMzDfMetvbRryo87VjBfk0A0FcOl1zpeB2PU6WIHxA1tg4JgVv8rDdDAdrLLSL&#10;/EWvS6hEgrAvUIEJoS2k9KUhi37qWuLk3V1nMSTZVVJ3GBPcNnKWZQtpsea0YLClg6HycXlaBffc&#10;xOXh9DN7X2Nlvs/xts9lptR41O9WIAL14T/81z5pBfMF/H5JP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AtjBAAAA2wAAAA8AAAAAAAAAAAAAAAAAmAIAAGRycy9kb3du&#10;cmV2LnhtbFBLBQYAAAAABAAEAPUAAACGAwAAAAA=&#10;" path="m8,52l,53r,6l3,64r8,7l16,73r13,l35,71r5,-5l19,66,16,65,11,60,9,57,8,52xm41,37r-14,l31,38r5,6l37,47r,8l36,59r-6,5l27,66r13,l44,62r2,-5l46,46,45,42,41,37xm18,30r-1,8l19,37r2,l41,37r,-1l37,34,33,33r3,-1l38,30r-15,l18,30xm39,7l26,7r3,1l33,13r1,2l34,23r-2,3l26,29r-3,1l38,30r1,l42,25r1,-3l43,15,42,12,39,7xm26,l16,,12,2,4,8,2,13,,19r9,1l10,16r1,-3l16,8,19,7r20,l36,4,30,1,26,xe" fillcolor="#231f20" stroked="f">
                        <v:path arrowok="t" o:connecttype="custom" o:connectlocs="0,53;3,64;16,73;35,71;19,66;11,60;8,52;27,37;36,44;37,55;30,64;40,66;46,57;45,42;18,30;19,37;41,37;37,34;36,32;23,30;39,7;29,8;34,15;32,26;23,30;39,30;43,22;42,12;26,0;12,2;2,13;9,20;11,13;16,8;39,7;36,4;26,0" o:connectangles="0,0,0,0,0,0,0,0,0,0,0,0,0,0,0,0,0,0,0,0,0,0,0,0,0,0,0,0,0,0,0,0,0,0,0,0,0"/>
                      </v:shape>
                      <v:shape id="AutoShape 24" o:spid="_x0000_s1030" style="position:absolute;left:333;top:144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zMb4A&#10;AADbAAAADwAAAGRycy9kb3ducmV2LnhtbERPy4rCMBTdD/gP4QruxrQKItUoKgi6HB8Ld5fm2hSb&#10;m9JEU//eLAZcHs57ue5tI17U+dqxgnycgSAuna65UnA573/nIHxA1tg4JgVv8rBeDX6WWGgX+Y9e&#10;p1CJFMK+QAUmhLaQ0peGLPqxa4kTd3edxZBgV0ndYUzhtpGTLJtJizWnBoMt7QyVj9PTKrjnJs53&#10;h9vkfY6VuR7jZZvLTKnRsN8sQATqw1f87z5oBdM0Nn1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oMzG+AAAA2wAAAA8AAAAAAAAAAAAAAAAAmAIAAGRycy9kb3ducmV2&#10;LnhtbFBLBQYAAAAABAAEAPUAAACDAwAAAAA=&#10;" path="m27,l18,,14,1,7,7,5,11,1,21,,28,,50r3,9l11,70r6,3l29,73r4,-2l40,66r-20,l16,64,11,56,9,48,9,24r2,-7l16,9,19,7r21,l39,6,37,4,31,1,27,xm40,7l28,7r3,2l36,17r2,7l38,48r-2,8l31,64r-3,2l40,66r3,-4l46,52r1,-7l47,28,46,24,44,15,43,12,40,7xe" fillcolor="#231f20" stroked="f">
                        <v:path arrowok="t" o:connecttype="custom" o:connectlocs="27,144;18,144;14,145;7,151;5,155;1,165;0,172;0,194;3,203;11,214;17,217;29,217;33,215;40,210;40,210;20,210;16,208;11,200;9,192;9,168;11,161;16,153;19,151;40,151;39,150;37,148;31,145;27,144;40,151;28,151;31,153;36,161;38,168;38,192;36,200;31,208;28,210;40,210;43,206;46,196;47,189;47,172;46,168;44,159;43,156;40,151" o:connectangles="0,0,0,0,0,0,0,0,0,0,0,0,0,0,0,0,0,0,0,0,0,0,0,0,0,0,0,0,0,0,0,0,0,0,0,0,0,0,0,0,0,0,0,0,0,0"/>
                      </v:shape>
                      <v:shape id="Freeform 23" o:spid="_x0000_s1031" style="position:absolute;left:392;top:206;width:11;height:25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ZycEA&#10;AADbAAAADwAAAGRycy9kb3ducmV2LnhtbESP3YrCMBSE7xd8h3AE79ZUZRetRpGCoBeL+PMAh+bY&#10;FpuTksS2vr0RhL0cZuYbZrXpTS1acr6yrGAyTkAQ51ZXXCi4XnbfcxA+IGusLZOCJ3nYrAdfK0y1&#10;7fhE7TkUIkLYp6igDKFJpfR5SQb92DbE0btZZzBE6QqpHXYRbmo5TZJfabDiuFBiQ1lJ+f38MArC&#10;rLO7H9m3h4wa4x5H7Q/Zn1KjYb9dggjUh//wp73XCmYLe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GcnBAAAA2wAAAA8AAAAAAAAAAAAAAAAAmAIAAGRycy9kb3du&#10;cmV2LnhtbFBLBQYAAAAABAAEAPUAAACGAwAAAAA=&#10;" path="m10,l,,,10r5,l5,13r,2l3,18,2,19,,20r2,4l5,23,7,21r3,-5l10,13,10,xe" fillcolor="#231f20" stroked="f">
                        <v:path arrowok="t" o:connecttype="custom" o:connectlocs="10,206;0,206;0,216;5,216;5,219;5,221;3,224;2,225;0,226;2,230;5,229;7,227;10,222;10,219;10,206" o:connectangles="0,0,0,0,0,0,0,0,0,0,0,0,0,0,0"/>
                      </v:shape>
                      <v:shape id="AutoShape 22" o:spid="_x0000_s1032" style="position:absolute;left:414;top:145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va8EA&#10;AADbAAAADwAAAGRycy9kb3ducmV2LnhtbERPz2vCMBS+D/wfwhN2W1N1s6MaxVkKvQyx2+6P5tkG&#10;m5fSZNr998thsOPH93u7n2wvbjR641jBIklBEDdOG24VfH6UT68gfEDW2DsmBT/kYb+bPWwx1+7O&#10;Z7rVoRUxhH2OCroQhlxK33Rk0SduII7cxY0WQ4RjK/WI9xhue7lM07W0aDg2dDjQsaPmWn9bBWZ1&#10;Kr/MMOni3RZvhcuyl1BlSj3Op8MGRKAp/Iv/3JVW8Bz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72vBAAAA2wAAAA8AAAAAAAAAAAAAAAAAmAIAAGRycy9kb3du&#10;cmV2LnhtbFBLBQYAAAAABAAEAPUAAACGAwAAAAA=&#10;" path="m9,51l,52r,6l3,63r8,7l16,72r15,l37,69r3,-4l19,65,16,64,11,59,10,56,9,51xm42,31r-15,l31,32r5,6l38,42r,11l36,57r-6,6l27,65r13,l45,58r2,-5l47,40,45,34,42,31xm44,l8,,1,37r8,1l11,36r2,-2l17,32r3,-1l42,31,39,28r-28,l15,8r29,l44,xm31,23r-11,l16,25r-5,3l39,28,36,25,31,23xe" fillcolor="#231f20" stroked="f">
                        <v:path arrowok="t" o:connecttype="custom" o:connectlocs="9,196;0,197;0,203;3,208;11,215;16,217;31,217;37,214;40,210;19,210;16,209;11,204;10,201;9,196;42,176;27,176;31,177;36,183;38,187;38,198;36,202;30,208;27,210;40,210;45,203;47,198;47,185;45,179;42,176;44,145;8,145;1,182;9,183;11,181;13,179;17,177;20,176;42,176;39,173;11,173;15,153;44,153;44,145;31,168;20,168;16,170;11,173;39,173;36,170;31,168" o:connectangles="0,0,0,0,0,0,0,0,0,0,0,0,0,0,0,0,0,0,0,0,0,0,0,0,0,0,0,0,0,0,0,0,0,0,0,0,0,0,0,0,0,0,0,0,0,0,0,0,0,0"/>
                      </v:shape>
                      <v:shape id="AutoShape 21" o:spid="_x0000_s1033" style="position:absolute;top:47;width:43;height:115;visibility:visible;mso-wrap-style:square;v-text-anchor:top" coordsize="4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9GsUA&#10;AADbAAAADwAAAGRycy9kb3ducmV2LnhtbESPQWvCQBSE7wX/w/IEb3WTUkKJrlLEUqGUYszB4yP7&#10;mg1m34bsGmN+fbdQ6HGYmW+Y9Xa0rRio941jBekyAUFcOd1wraA8vT2+gPABWWPrmBTcycN2M3tY&#10;Y67djY80FKEWEcI+RwUmhC6X0leGLPql64ij9+16iyHKvpa6x1uE21Y+JUkmLTYcFwx2tDNUXYqr&#10;VXAs0/27+brQ8BGuVXv+nA4ZTUot5uPrCkSgMfyH/9oHreA5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P0axQAAANsAAAAPAAAAAAAAAAAAAAAAAJgCAABkcnMv&#10;ZG93bnJldi54bWxQSwUGAAAAAAQABAD1AAAAigMAAAAA&#10;" path="m42,25r-14,l28,115r14,l42,25xm42,l33,,31,5r-5,5l15,20,8,25,,28,,42,4,40,9,38,20,32r5,-4l28,25r14,l42,xe" fillcolor="#231f20" stroked="f">
                        <v:path arrowok="t" o:connecttype="custom" o:connectlocs="42,72;28,72;28,162;42,162;42,72;42,47;33,47;31,52;26,57;15,67;8,72;0,75;0,89;4,87;9,85;20,79;25,75;28,72;42,72;42,47" o:connectangles="0,0,0,0,0,0,0,0,0,0,0,0,0,0,0,0,0,0,0,0"/>
                      </v:shape>
                      <v:shape id="AutoShape 20" o:spid="_x0000_s1034" style="position:absolute;left:79;top:49;width:76;height:115;visibility:visible;mso-wrap-style:square;v-text-anchor:top" coordsize="7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IpsQA&#10;AADbAAAADwAAAGRycy9kb3ducmV2LnhtbESPT4vCMBTE78J+h/AWvIimishSjSK7+OfgRV0o3h7N&#10;s+1u81KaWKuf3giCx2FmfsPMFq0pRUO1KywrGA4iEMSp1QVnCn6Pq/4XCOeRNZaWScGNHCzmH50Z&#10;xtpeeU/NwWciQNjFqCD3voqldGlOBt3AVsTBO9vaoA+yzqSu8RrgppSjKJpIgwWHhRwr+s4p/T9c&#10;jAJOelmjN8aP/4o02Zx2P8t1e1eq+9kupyA8tf4dfrW3WsF4B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CKbEAAAA2wAAAA8AAAAAAAAAAAAAAAAAmAIAAGRycy9k&#10;b3ducmV2LnhtbFBLBQYAAAAABAAEAPUAAACJAwAAAAA=&#10;" path="m15,81l,83r1,9l5,100r13,12l27,115r23,l60,110r5,-7l31,103r-4,-2l19,94,16,89,15,81xm68,49r-24,l50,52r9,9l61,67r,17l59,90,49,101r-5,2l65,103,73,93r3,-9l76,63,73,54,68,49xm71,l14,,3,59r13,1l18,57r3,-3l28,50r4,-1l68,49,63,44r-44,l25,13r46,l71,xm50,37r-17,l26,39r-7,5l63,44,59,40,50,37xe" fillcolor="#231f20" stroked="f">
                        <v:path arrowok="t" o:connecttype="custom" o:connectlocs="15,130;0,132;1,141;5,149;18,161;27,164;50,164;60,159;65,152;31,152;27,150;19,143;16,138;15,130;68,98;44,98;50,101;59,110;61,116;61,133;59,139;49,150;44,152;65,152;73,142;76,133;76,112;73,103;68,98;71,49;14,49;3,108;16,109;18,106;21,103;28,99;32,98;68,98;63,93;19,93;25,62;71,62;71,49;50,86;33,86;26,88;19,93;63,93;59,89;50,86" o:connectangles="0,0,0,0,0,0,0,0,0,0,0,0,0,0,0,0,0,0,0,0,0,0,0,0,0,0,0,0,0,0,0,0,0,0,0,0,0,0,0,0,0,0,0,0,0,0,0,0,0,0"/>
                      </v:shape>
                      <v:shape id="AutoShape 19" o:spid="_x0000_s1035" style="position:absolute;left:169;top:47;width:75;height:117;visibility:visible;mso-wrap-style:square;v-text-anchor:top" coordsize="7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s3sQA&#10;AADbAAAADwAAAGRycy9kb3ducmV2LnhtbESP0WrCQBRE3wv+w3ILfdNNrVqbZiOlIhYUpWk/4JK9&#10;JiHZuyG7mvj3XUHo4zAzZ5hkNZhGXKhzlWUFz5MIBHFudcWFgt+fzXgJwnlkjY1lUnAlB6t09JBg&#10;rG3P33TJfCEChF2MCkrv21hKl5dk0E1sSxy8k+0M+iC7QuoO+wA3jZxG0UIarDgslNjSZ0l5nZ2N&#10;AnN8K3aHY4anrJ5Xr3W/d9v1Uqmnx+HjHYSnwf+H7+0vrWD2Ar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7N7EAAAA2wAAAA8AAAAAAAAAAAAAAAAAmAIAAGRycy9k&#10;b3ducmV2LnhtbFBLBQYAAAAABAAEAPUAAACJAwAAAAA=&#10;" path="m44,l29,,22,2,11,11,7,17,1,34,,45,,58,1,73,3,86,6,97r5,8l18,113r8,4l46,117r7,-3l64,105r-33,l26,102,17,90,15,77r,-38l17,27r5,-7l26,14r5,-3l63,11,62,9,58,6,49,1,44,xm63,11r-19,l49,14r9,13l60,39r,38l58,89r-9,13l44,105r20,l68,99,73,83,75,73r,-26l74,38,70,24,68,19,63,11xe" fillcolor="#231f20" stroked="f">
                        <v:path arrowok="t" o:connecttype="custom" o:connectlocs="44,47;29,47;22,49;11,58;7,64;1,81;0,92;0,105;1,120;3,133;6,144;11,152;18,160;26,164;46,164;53,161;64,152;64,152;31,152;26,149;17,137;15,124;15,86;17,74;22,67;26,61;31,58;63,58;62,56;58,53;49,48;44,47;63,58;44,58;49,61;58,74;60,86;60,124;58,136;49,149;44,152;64,152;68,146;73,130;75,120;75,94;74,85;70,71;68,66;63,58" o:connectangles="0,0,0,0,0,0,0,0,0,0,0,0,0,0,0,0,0,0,0,0,0,0,0,0,0,0,0,0,0,0,0,0,0,0,0,0,0,0,0,0,0,0,0,0,0,0,0,0,0,0"/>
                      </v:shape>
                      <v:shape id="AutoShape 18" o:spid="_x0000_s1036" style="position:absolute;left:258;top:19;width:53;height:54;visibility:visible;mso-wrap-style:square;v-text-anchor:top" coordsize="5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ZocQA&#10;AADbAAAADwAAAGRycy9kb3ducmV2LnhtbESP3WoCMRSE74W+QzgFb0STtlJkNUoRpC2CUKu0l4fN&#10;2R/cnCxJ1K1PbwShl8PMfMPMFp1txIl8qB1reBopEMS5MzWXGnbfq+EERIjIBhvHpOGPAizmD70Z&#10;Zsad+YtO21iKBOGQoYYqxjaTMuQVWQwj1xInr3DeYkzSl9J4PCe4beSzUq/SYs1pocKWlhXlh+3R&#10;avh9WRVK7Ytu8LmUm593WhcX9lr3H7u3KYhIXfwP39sfRsN4DL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WaHEAAAA2wAAAA8AAAAAAAAAAAAAAAAAmAIAAGRycy9k&#10;b3ducmV2LnhtbFBLBQYAAAAABAAEAPUAAACJAwAAAAA=&#10;" path="m29,29r-6,l23,53r6,l29,29xm53,23l,23r,6l53,29r,-6xm29,l23,r,23l29,23,29,xe" fillcolor="#231f20" stroked="f">
                        <v:path arrowok="t" o:connecttype="custom" o:connectlocs="29,48;23,48;23,72;29,72;29,48;53,42;0,42;0,48;53,48;53,42;29,19;23,19;23,42;29,42;29,19" o:connectangles="0,0,0,0,0,0,0,0,0,0,0,0,0,0,0"/>
                      </v:shape>
                      <v:line id="Line 17" o:spid="_x0000_s1037" style="position:absolute;visibility:visible;mso-wrap-style:square" from="259,190" to="312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vKsIAAADbAAAADwAAAGRycy9kb3ducmV2LnhtbESPQWvCQBSE7wX/w/IKvdVNRUWiq4ha&#10;KN60hfb42H0mwex7MbuN8d+7QqHHYWa+YRar3teqozZUwgbehhkoYiuu4sLA1+f76wxUiMgOa2Ey&#10;cKMAq+XgaYG5kysfqDvGQiUIhxwNlDE2udbBluQxDKUhTt5JWo8xybbQrsVrgvtaj7Jsqj1WnBZK&#10;bGhTkj0ff72B3V4ul/1hqn+6bxS7s+NtMxNjXp779RxUpD7+h//aH87AeAKPL+kH6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mvKsIAAADbAAAADwAAAAAAAAAAAAAA&#10;AAChAgAAZHJzL2Rvd25yZXYueG1sUEsFBgAAAAAEAAQA+QAAAJADAAAAAA==&#10;" strokecolor="#231f20" strokeweight=".097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</w:tcPr>
          <w:p w:rsidR="0052250D" w:rsidRDefault="0052250D">
            <w:pPr>
              <w:pStyle w:val="TableParagraph"/>
              <w:spacing w:before="5"/>
              <w:jc w:val="left"/>
              <w:rPr>
                <w:i/>
                <w:sz w:val="4"/>
              </w:rPr>
            </w:pPr>
          </w:p>
          <w:p w:rsidR="0052250D" w:rsidRDefault="006F22A5">
            <w:pPr>
              <w:pStyle w:val="TableParagraph"/>
              <w:spacing w:before="0" w:line="229" w:lineRule="exact"/>
              <w:ind w:left="186"/>
              <w:jc w:val="left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6545" cy="146050"/>
                      <wp:effectExtent l="9525" t="9525" r="8255" b="635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146050"/>
                                <a:chOff x="0" y="0"/>
                                <a:chExt cx="467" cy="230"/>
                              </a:xfrm>
                            </wpg:grpSpPr>
                            <wps:wsp>
                              <wps:cNvPr id="8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" y="0"/>
                                  <a:ext cx="47" cy="74"/>
                                </a:xfrm>
                                <a:custGeom>
                                  <a:avLst/>
                                  <a:gdLst>
                                    <a:gd name="T0" fmla="+- 0 364 337"/>
                                    <a:gd name="T1" fmla="*/ T0 w 47"/>
                                    <a:gd name="T2" fmla="*/ 0 h 74"/>
                                    <a:gd name="T3" fmla="+- 0 355 337"/>
                                    <a:gd name="T4" fmla="*/ T3 w 47"/>
                                    <a:gd name="T5" fmla="*/ 0 h 74"/>
                                    <a:gd name="T6" fmla="+- 0 351 337"/>
                                    <a:gd name="T7" fmla="*/ T6 w 47"/>
                                    <a:gd name="T8" fmla="*/ 1 h 74"/>
                                    <a:gd name="T9" fmla="+- 0 344 337"/>
                                    <a:gd name="T10" fmla="*/ T9 w 47"/>
                                    <a:gd name="T11" fmla="*/ 7 h 74"/>
                                    <a:gd name="T12" fmla="+- 0 341 337"/>
                                    <a:gd name="T13" fmla="*/ T12 w 47"/>
                                    <a:gd name="T14" fmla="*/ 11 h 74"/>
                                    <a:gd name="T15" fmla="+- 0 338 337"/>
                                    <a:gd name="T16" fmla="*/ T15 w 47"/>
                                    <a:gd name="T17" fmla="*/ 21 h 74"/>
                                    <a:gd name="T18" fmla="+- 0 337 337"/>
                                    <a:gd name="T19" fmla="*/ T18 w 47"/>
                                    <a:gd name="T20" fmla="*/ 28 h 74"/>
                                    <a:gd name="T21" fmla="+- 0 337 337"/>
                                    <a:gd name="T22" fmla="*/ T21 w 47"/>
                                    <a:gd name="T23" fmla="*/ 50 h 74"/>
                                    <a:gd name="T24" fmla="+- 0 339 337"/>
                                    <a:gd name="T25" fmla="*/ T24 w 47"/>
                                    <a:gd name="T26" fmla="*/ 60 h 74"/>
                                    <a:gd name="T27" fmla="+- 0 348 337"/>
                                    <a:gd name="T28" fmla="*/ T27 w 47"/>
                                    <a:gd name="T29" fmla="*/ 71 h 74"/>
                                    <a:gd name="T30" fmla="+- 0 353 337"/>
                                    <a:gd name="T31" fmla="*/ T30 w 47"/>
                                    <a:gd name="T32" fmla="*/ 73 h 74"/>
                                    <a:gd name="T33" fmla="+- 0 365 337"/>
                                    <a:gd name="T34" fmla="*/ T33 w 47"/>
                                    <a:gd name="T35" fmla="*/ 73 h 74"/>
                                    <a:gd name="T36" fmla="+- 0 370 337"/>
                                    <a:gd name="T37" fmla="*/ T36 w 47"/>
                                    <a:gd name="T38" fmla="*/ 72 h 74"/>
                                    <a:gd name="T39" fmla="+- 0 377 337"/>
                                    <a:gd name="T40" fmla="*/ T39 w 47"/>
                                    <a:gd name="T41" fmla="*/ 66 h 74"/>
                                    <a:gd name="T42" fmla="+- 0 377 337"/>
                                    <a:gd name="T43" fmla="*/ T42 w 47"/>
                                    <a:gd name="T44" fmla="*/ 66 h 74"/>
                                    <a:gd name="T45" fmla="+- 0 356 337"/>
                                    <a:gd name="T46" fmla="*/ T45 w 47"/>
                                    <a:gd name="T47" fmla="*/ 66 h 74"/>
                                    <a:gd name="T48" fmla="+- 0 353 337"/>
                                    <a:gd name="T49" fmla="*/ T48 w 47"/>
                                    <a:gd name="T50" fmla="*/ 64 h 74"/>
                                    <a:gd name="T51" fmla="+- 0 347 337"/>
                                    <a:gd name="T52" fmla="*/ T51 w 47"/>
                                    <a:gd name="T53" fmla="*/ 56 h 74"/>
                                    <a:gd name="T54" fmla="+- 0 346 337"/>
                                    <a:gd name="T55" fmla="*/ T54 w 47"/>
                                    <a:gd name="T56" fmla="*/ 48 h 74"/>
                                    <a:gd name="T57" fmla="+- 0 346 337"/>
                                    <a:gd name="T58" fmla="*/ T57 w 47"/>
                                    <a:gd name="T59" fmla="*/ 24 h 74"/>
                                    <a:gd name="T60" fmla="+- 0 347 337"/>
                                    <a:gd name="T61" fmla="*/ T60 w 47"/>
                                    <a:gd name="T62" fmla="*/ 17 h 74"/>
                                    <a:gd name="T63" fmla="+- 0 353 337"/>
                                    <a:gd name="T64" fmla="*/ T63 w 47"/>
                                    <a:gd name="T65" fmla="*/ 9 h 74"/>
                                    <a:gd name="T66" fmla="+- 0 356 337"/>
                                    <a:gd name="T67" fmla="*/ T66 w 47"/>
                                    <a:gd name="T68" fmla="*/ 7 h 74"/>
                                    <a:gd name="T69" fmla="+- 0 376 337"/>
                                    <a:gd name="T70" fmla="*/ T69 w 47"/>
                                    <a:gd name="T71" fmla="*/ 7 h 74"/>
                                    <a:gd name="T72" fmla="+- 0 376 337"/>
                                    <a:gd name="T73" fmla="*/ T72 w 47"/>
                                    <a:gd name="T74" fmla="*/ 6 h 74"/>
                                    <a:gd name="T75" fmla="+- 0 373 337"/>
                                    <a:gd name="T76" fmla="*/ T75 w 47"/>
                                    <a:gd name="T77" fmla="*/ 4 h 74"/>
                                    <a:gd name="T78" fmla="+- 0 367 337"/>
                                    <a:gd name="T79" fmla="*/ T78 w 47"/>
                                    <a:gd name="T80" fmla="*/ 1 h 74"/>
                                    <a:gd name="T81" fmla="+- 0 364 337"/>
                                    <a:gd name="T82" fmla="*/ T81 w 47"/>
                                    <a:gd name="T83" fmla="*/ 0 h 74"/>
                                    <a:gd name="T84" fmla="+- 0 376 337"/>
                                    <a:gd name="T85" fmla="*/ T84 w 47"/>
                                    <a:gd name="T86" fmla="*/ 7 h 74"/>
                                    <a:gd name="T87" fmla="+- 0 364 337"/>
                                    <a:gd name="T88" fmla="*/ T87 w 47"/>
                                    <a:gd name="T89" fmla="*/ 7 h 74"/>
                                    <a:gd name="T90" fmla="+- 0 368 337"/>
                                    <a:gd name="T91" fmla="*/ T90 w 47"/>
                                    <a:gd name="T92" fmla="*/ 9 h 74"/>
                                    <a:gd name="T93" fmla="+- 0 373 337"/>
                                    <a:gd name="T94" fmla="*/ T93 w 47"/>
                                    <a:gd name="T95" fmla="*/ 17 h 74"/>
                                    <a:gd name="T96" fmla="+- 0 374 337"/>
                                    <a:gd name="T97" fmla="*/ T96 w 47"/>
                                    <a:gd name="T98" fmla="*/ 24 h 74"/>
                                    <a:gd name="T99" fmla="+- 0 374 337"/>
                                    <a:gd name="T100" fmla="*/ T99 w 47"/>
                                    <a:gd name="T101" fmla="*/ 48 h 74"/>
                                    <a:gd name="T102" fmla="+- 0 373 337"/>
                                    <a:gd name="T103" fmla="*/ T102 w 47"/>
                                    <a:gd name="T104" fmla="*/ 56 h 74"/>
                                    <a:gd name="T105" fmla="+- 0 368 337"/>
                                    <a:gd name="T106" fmla="*/ T105 w 47"/>
                                    <a:gd name="T107" fmla="*/ 64 h 74"/>
                                    <a:gd name="T108" fmla="+- 0 364 337"/>
                                    <a:gd name="T109" fmla="*/ T108 w 47"/>
                                    <a:gd name="T110" fmla="*/ 66 h 74"/>
                                    <a:gd name="T111" fmla="+- 0 377 337"/>
                                    <a:gd name="T112" fmla="*/ T111 w 47"/>
                                    <a:gd name="T113" fmla="*/ 66 h 74"/>
                                    <a:gd name="T114" fmla="+- 0 379 337"/>
                                    <a:gd name="T115" fmla="*/ T114 w 47"/>
                                    <a:gd name="T116" fmla="*/ 62 h 74"/>
                                    <a:gd name="T117" fmla="+- 0 383 337"/>
                                    <a:gd name="T118" fmla="*/ T117 w 47"/>
                                    <a:gd name="T119" fmla="*/ 52 h 74"/>
                                    <a:gd name="T120" fmla="+- 0 384 337"/>
                                    <a:gd name="T121" fmla="*/ T120 w 47"/>
                                    <a:gd name="T122" fmla="*/ 45 h 74"/>
                                    <a:gd name="T123" fmla="+- 0 383 337"/>
                                    <a:gd name="T124" fmla="*/ T123 w 47"/>
                                    <a:gd name="T125" fmla="*/ 28 h 74"/>
                                    <a:gd name="T126" fmla="+- 0 383 337"/>
                                    <a:gd name="T127" fmla="*/ T126 w 47"/>
                                    <a:gd name="T128" fmla="*/ 24 h 74"/>
                                    <a:gd name="T129" fmla="+- 0 381 337"/>
                                    <a:gd name="T130" fmla="*/ T129 w 47"/>
                                    <a:gd name="T131" fmla="*/ 15 h 74"/>
                                    <a:gd name="T132" fmla="+- 0 379 337"/>
                                    <a:gd name="T133" fmla="*/ T132 w 47"/>
                                    <a:gd name="T134" fmla="*/ 12 h 74"/>
                                    <a:gd name="T135" fmla="+- 0 376 337"/>
                                    <a:gd name="T136" fmla="*/ T135 w 47"/>
                                    <a:gd name="T137" fmla="*/ 7 h 7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</a:cxnLst>
                                  <a:rect l="0" t="0" r="r" b="b"/>
                                  <a:pathLst>
                                    <a:path w="47" h="74">
                                      <a:moveTo>
                                        <a:pt x="2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19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  <a:moveTo>
                                        <a:pt x="39" y="7"/>
                                      </a:moveTo>
                                      <a:lnTo>
                                        <a:pt x="27" y="7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7" y="48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9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62"/>
                                  <a:ext cx="11" cy="25"/>
                                </a:xfrm>
                                <a:custGeom>
                                  <a:avLst/>
                                  <a:gdLst>
                                    <a:gd name="T0" fmla="+- 0 406 395"/>
                                    <a:gd name="T1" fmla="*/ T0 w 11"/>
                                    <a:gd name="T2" fmla="+- 0 62 62"/>
                                    <a:gd name="T3" fmla="*/ 62 h 25"/>
                                    <a:gd name="T4" fmla="+- 0 396 395"/>
                                    <a:gd name="T5" fmla="*/ T4 w 11"/>
                                    <a:gd name="T6" fmla="+- 0 62 62"/>
                                    <a:gd name="T7" fmla="*/ 62 h 25"/>
                                    <a:gd name="T8" fmla="+- 0 396 395"/>
                                    <a:gd name="T9" fmla="*/ T8 w 11"/>
                                    <a:gd name="T10" fmla="+- 0 72 62"/>
                                    <a:gd name="T11" fmla="*/ 72 h 25"/>
                                    <a:gd name="T12" fmla="+- 0 401 395"/>
                                    <a:gd name="T13" fmla="*/ T12 w 11"/>
                                    <a:gd name="T14" fmla="+- 0 72 62"/>
                                    <a:gd name="T15" fmla="*/ 72 h 25"/>
                                    <a:gd name="T16" fmla="+- 0 401 395"/>
                                    <a:gd name="T17" fmla="*/ T16 w 11"/>
                                    <a:gd name="T18" fmla="+- 0 75 62"/>
                                    <a:gd name="T19" fmla="*/ 75 h 25"/>
                                    <a:gd name="T20" fmla="+- 0 400 395"/>
                                    <a:gd name="T21" fmla="*/ T20 w 11"/>
                                    <a:gd name="T22" fmla="+- 0 77 62"/>
                                    <a:gd name="T23" fmla="*/ 77 h 25"/>
                                    <a:gd name="T24" fmla="+- 0 399 395"/>
                                    <a:gd name="T25" fmla="*/ T24 w 11"/>
                                    <a:gd name="T26" fmla="+- 0 80 62"/>
                                    <a:gd name="T27" fmla="*/ 80 h 25"/>
                                    <a:gd name="T28" fmla="+- 0 397 395"/>
                                    <a:gd name="T29" fmla="*/ T28 w 11"/>
                                    <a:gd name="T30" fmla="+- 0 81 62"/>
                                    <a:gd name="T31" fmla="*/ 81 h 25"/>
                                    <a:gd name="T32" fmla="+- 0 395 395"/>
                                    <a:gd name="T33" fmla="*/ T32 w 11"/>
                                    <a:gd name="T34" fmla="+- 0 82 62"/>
                                    <a:gd name="T35" fmla="*/ 82 h 25"/>
                                    <a:gd name="T36" fmla="+- 0 398 395"/>
                                    <a:gd name="T37" fmla="*/ T36 w 11"/>
                                    <a:gd name="T38" fmla="+- 0 86 62"/>
                                    <a:gd name="T39" fmla="*/ 86 h 25"/>
                                    <a:gd name="T40" fmla="+- 0 401 395"/>
                                    <a:gd name="T41" fmla="*/ T40 w 11"/>
                                    <a:gd name="T42" fmla="+- 0 85 62"/>
                                    <a:gd name="T43" fmla="*/ 85 h 25"/>
                                    <a:gd name="T44" fmla="+- 0 403 395"/>
                                    <a:gd name="T45" fmla="*/ T44 w 11"/>
                                    <a:gd name="T46" fmla="+- 0 83 62"/>
                                    <a:gd name="T47" fmla="*/ 83 h 25"/>
                                    <a:gd name="T48" fmla="+- 0 405 395"/>
                                    <a:gd name="T49" fmla="*/ T48 w 11"/>
                                    <a:gd name="T50" fmla="+- 0 79 62"/>
                                    <a:gd name="T51" fmla="*/ 79 h 25"/>
                                    <a:gd name="T52" fmla="+- 0 406 395"/>
                                    <a:gd name="T53" fmla="*/ T52 w 11"/>
                                    <a:gd name="T54" fmla="+- 0 76 62"/>
                                    <a:gd name="T55" fmla="*/ 76 h 25"/>
                                    <a:gd name="T56" fmla="+- 0 406 395"/>
                                    <a:gd name="T57" fmla="*/ T56 w 11"/>
                                    <a:gd name="T58" fmla="+- 0 62 62"/>
                                    <a:gd name="T59" fmla="*/ 62 h 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1" h="25">
                                      <a:moveTo>
                                        <a:pt x="11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0"/>
                                  <a:ext cx="47" cy="74"/>
                                </a:xfrm>
                                <a:custGeom>
                                  <a:avLst/>
                                  <a:gdLst>
                                    <a:gd name="T0" fmla="+- 0 417 417"/>
                                    <a:gd name="T1" fmla="*/ T0 w 47"/>
                                    <a:gd name="T2" fmla="*/ 53 h 74"/>
                                    <a:gd name="T3" fmla="+- 0 420 417"/>
                                    <a:gd name="T4" fmla="*/ T3 w 47"/>
                                    <a:gd name="T5" fmla="*/ 64 h 74"/>
                                    <a:gd name="T6" fmla="+- 0 434 417"/>
                                    <a:gd name="T7" fmla="*/ T6 w 47"/>
                                    <a:gd name="T8" fmla="*/ 73 h 74"/>
                                    <a:gd name="T9" fmla="+- 0 453 417"/>
                                    <a:gd name="T10" fmla="*/ T9 w 47"/>
                                    <a:gd name="T11" fmla="*/ 71 h 74"/>
                                    <a:gd name="T12" fmla="+- 0 437 417"/>
                                    <a:gd name="T13" fmla="*/ T12 w 47"/>
                                    <a:gd name="T14" fmla="*/ 66 h 74"/>
                                    <a:gd name="T15" fmla="+- 0 429 417"/>
                                    <a:gd name="T16" fmla="*/ T15 w 47"/>
                                    <a:gd name="T17" fmla="*/ 60 h 74"/>
                                    <a:gd name="T18" fmla="+- 0 426 417"/>
                                    <a:gd name="T19" fmla="*/ T18 w 47"/>
                                    <a:gd name="T20" fmla="*/ 52 h 74"/>
                                    <a:gd name="T21" fmla="+- 0 445 417"/>
                                    <a:gd name="T22" fmla="*/ T21 w 47"/>
                                    <a:gd name="T23" fmla="*/ 37 h 74"/>
                                    <a:gd name="T24" fmla="+- 0 454 417"/>
                                    <a:gd name="T25" fmla="*/ T24 w 47"/>
                                    <a:gd name="T26" fmla="*/ 44 h 74"/>
                                    <a:gd name="T27" fmla="+- 0 455 417"/>
                                    <a:gd name="T28" fmla="*/ T27 w 47"/>
                                    <a:gd name="T29" fmla="*/ 55 h 74"/>
                                    <a:gd name="T30" fmla="+- 0 448 417"/>
                                    <a:gd name="T31" fmla="*/ T30 w 47"/>
                                    <a:gd name="T32" fmla="*/ 64 h 74"/>
                                    <a:gd name="T33" fmla="+- 0 458 417"/>
                                    <a:gd name="T34" fmla="*/ T33 w 47"/>
                                    <a:gd name="T35" fmla="*/ 66 h 74"/>
                                    <a:gd name="T36" fmla="+- 0 464 417"/>
                                    <a:gd name="T37" fmla="*/ T36 w 47"/>
                                    <a:gd name="T38" fmla="*/ 57 h 74"/>
                                    <a:gd name="T39" fmla="+- 0 463 417"/>
                                    <a:gd name="T40" fmla="*/ T39 w 47"/>
                                    <a:gd name="T41" fmla="*/ 42 h 74"/>
                                    <a:gd name="T42" fmla="+- 0 436 417"/>
                                    <a:gd name="T43" fmla="*/ T42 w 47"/>
                                    <a:gd name="T44" fmla="*/ 30 h 74"/>
                                    <a:gd name="T45" fmla="+- 0 437 417"/>
                                    <a:gd name="T46" fmla="*/ T45 w 47"/>
                                    <a:gd name="T47" fmla="*/ 37 h 74"/>
                                    <a:gd name="T48" fmla="+- 0 459 417"/>
                                    <a:gd name="T49" fmla="*/ T48 w 47"/>
                                    <a:gd name="T50" fmla="*/ 37 h 74"/>
                                    <a:gd name="T51" fmla="+- 0 455 417"/>
                                    <a:gd name="T52" fmla="*/ T51 w 47"/>
                                    <a:gd name="T53" fmla="*/ 34 h 74"/>
                                    <a:gd name="T54" fmla="+- 0 454 417"/>
                                    <a:gd name="T55" fmla="*/ T54 w 47"/>
                                    <a:gd name="T56" fmla="*/ 32 h 74"/>
                                    <a:gd name="T57" fmla="+- 0 441 417"/>
                                    <a:gd name="T58" fmla="*/ T57 w 47"/>
                                    <a:gd name="T59" fmla="*/ 30 h 74"/>
                                    <a:gd name="T60" fmla="+- 0 457 417"/>
                                    <a:gd name="T61" fmla="*/ T60 w 47"/>
                                    <a:gd name="T62" fmla="*/ 7 h 74"/>
                                    <a:gd name="T63" fmla="+- 0 446 417"/>
                                    <a:gd name="T64" fmla="*/ T63 w 47"/>
                                    <a:gd name="T65" fmla="*/ 8 h 74"/>
                                    <a:gd name="T66" fmla="+- 0 452 417"/>
                                    <a:gd name="T67" fmla="*/ T66 w 47"/>
                                    <a:gd name="T68" fmla="*/ 15 h 74"/>
                                    <a:gd name="T69" fmla="+- 0 450 417"/>
                                    <a:gd name="T70" fmla="*/ T69 w 47"/>
                                    <a:gd name="T71" fmla="*/ 26 h 74"/>
                                    <a:gd name="T72" fmla="+- 0 441 417"/>
                                    <a:gd name="T73" fmla="*/ T72 w 47"/>
                                    <a:gd name="T74" fmla="*/ 30 h 74"/>
                                    <a:gd name="T75" fmla="+- 0 456 417"/>
                                    <a:gd name="T76" fmla="*/ T75 w 47"/>
                                    <a:gd name="T77" fmla="*/ 30 h 74"/>
                                    <a:gd name="T78" fmla="+- 0 461 417"/>
                                    <a:gd name="T79" fmla="*/ T78 w 47"/>
                                    <a:gd name="T80" fmla="*/ 22 h 74"/>
                                    <a:gd name="T81" fmla="+- 0 460 417"/>
                                    <a:gd name="T82" fmla="*/ T81 w 47"/>
                                    <a:gd name="T83" fmla="*/ 12 h 74"/>
                                    <a:gd name="T84" fmla="+- 0 444 417"/>
                                    <a:gd name="T85" fmla="*/ T84 w 47"/>
                                    <a:gd name="T86" fmla="*/ 0 h 74"/>
                                    <a:gd name="T87" fmla="+- 0 429 417"/>
                                    <a:gd name="T88" fmla="*/ T87 w 47"/>
                                    <a:gd name="T89" fmla="*/ 2 h 74"/>
                                    <a:gd name="T90" fmla="+- 0 419 417"/>
                                    <a:gd name="T91" fmla="*/ T90 w 47"/>
                                    <a:gd name="T92" fmla="*/ 13 h 74"/>
                                    <a:gd name="T93" fmla="+- 0 427 417"/>
                                    <a:gd name="T94" fmla="*/ T93 w 47"/>
                                    <a:gd name="T95" fmla="*/ 20 h 74"/>
                                    <a:gd name="T96" fmla="+- 0 429 417"/>
                                    <a:gd name="T97" fmla="*/ T96 w 47"/>
                                    <a:gd name="T98" fmla="*/ 13 h 74"/>
                                    <a:gd name="T99" fmla="+- 0 434 417"/>
                                    <a:gd name="T100" fmla="*/ T99 w 47"/>
                                    <a:gd name="T101" fmla="*/ 8 h 74"/>
                                    <a:gd name="T102" fmla="+- 0 457 417"/>
                                    <a:gd name="T103" fmla="*/ T102 w 47"/>
                                    <a:gd name="T104" fmla="*/ 7 h 74"/>
                                    <a:gd name="T105" fmla="+- 0 454 417"/>
                                    <a:gd name="T106" fmla="*/ T105 w 47"/>
                                    <a:gd name="T107" fmla="*/ 4 h 74"/>
                                    <a:gd name="T108" fmla="+- 0 444 417"/>
                                    <a:gd name="T109" fmla="*/ T108 w 47"/>
                                    <a:gd name="T110" fmla="*/ 0 h 7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</a:cxnLst>
                                  <a:rect l="0" t="0" r="r" b="b"/>
                                  <a:pathLst>
                                    <a:path w="47" h="74">
                                      <a:moveTo>
                                        <a:pt x="9" y="52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9" y="52"/>
                                      </a:lnTo>
                                      <a:close/>
                                      <a:moveTo>
                                        <a:pt x="42" y="37"/>
                                      </a:moveTo>
                                      <a:lnTo>
                                        <a:pt x="28" y="37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37" y="44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2" y="37"/>
                                      </a:lnTo>
                                      <a:close/>
                                      <a:moveTo>
                                        <a:pt x="19" y="30"/>
                                      </a:moveTo>
                                      <a:lnTo>
                                        <a:pt x="18" y="38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42" y="37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19" y="30"/>
                                      </a:lnTo>
                                      <a:close/>
                                      <a:moveTo>
                                        <a:pt x="40" y="7"/>
                                      </a:moveTo>
                                      <a:lnTo>
                                        <a:pt x="26" y="7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0" y="7"/>
                                      </a:lnTo>
                                      <a:close/>
                                      <a:moveTo>
                                        <a:pt x="2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44"/>
                                  <a:ext cx="47" cy="74"/>
                                </a:xfrm>
                                <a:custGeom>
                                  <a:avLst/>
                                  <a:gdLst>
                                    <a:gd name="T0" fmla="+- 0 366 339"/>
                                    <a:gd name="T1" fmla="*/ T0 w 47"/>
                                    <a:gd name="T2" fmla="+- 0 144 144"/>
                                    <a:gd name="T3" fmla="*/ 144 h 74"/>
                                    <a:gd name="T4" fmla="+- 0 357 339"/>
                                    <a:gd name="T5" fmla="*/ T4 w 47"/>
                                    <a:gd name="T6" fmla="+- 0 144 144"/>
                                    <a:gd name="T7" fmla="*/ 144 h 74"/>
                                    <a:gd name="T8" fmla="+- 0 353 339"/>
                                    <a:gd name="T9" fmla="*/ T8 w 47"/>
                                    <a:gd name="T10" fmla="+- 0 145 144"/>
                                    <a:gd name="T11" fmla="*/ 145 h 74"/>
                                    <a:gd name="T12" fmla="+- 0 346 339"/>
                                    <a:gd name="T13" fmla="*/ T12 w 47"/>
                                    <a:gd name="T14" fmla="+- 0 151 144"/>
                                    <a:gd name="T15" fmla="*/ 151 h 74"/>
                                    <a:gd name="T16" fmla="+- 0 343 339"/>
                                    <a:gd name="T17" fmla="*/ T16 w 47"/>
                                    <a:gd name="T18" fmla="+- 0 155 144"/>
                                    <a:gd name="T19" fmla="*/ 155 h 74"/>
                                    <a:gd name="T20" fmla="+- 0 340 339"/>
                                    <a:gd name="T21" fmla="*/ T20 w 47"/>
                                    <a:gd name="T22" fmla="+- 0 165 144"/>
                                    <a:gd name="T23" fmla="*/ 165 h 74"/>
                                    <a:gd name="T24" fmla="+- 0 339 339"/>
                                    <a:gd name="T25" fmla="*/ T24 w 47"/>
                                    <a:gd name="T26" fmla="+- 0 172 144"/>
                                    <a:gd name="T27" fmla="*/ 172 h 74"/>
                                    <a:gd name="T28" fmla="+- 0 339 339"/>
                                    <a:gd name="T29" fmla="*/ T28 w 47"/>
                                    <a:gd name="T30" fmla="+- 0 194 144"/>
                                    <a:gd name="T31" fmla="*/ 194 h 74"/>
                                    <a:gd name="T32" fmla="+- 0 341 339"/>
                                    <a:gd name="T33" fmla="*/ T32 w 47"/>
                                    <a:gd name="T34" fmla="+- 0 203 144"/>
                                    <a:gd name="T35" fmla="*/ 203 h 74"/>
                                    <a:gd name="T36" fmla="+- 0 350 339"/>
                                    <a:gd name="T37" fmla="*/ T36 w 47"/>
                                    <a:gd name="T38" fmla="+- 0 214 144"/>
                                    <a:gd name="T39" fmla="*/ 214 h 74"/>
                                    <a:gd name="T40" fmla="+- 0 355 339"/>
                                    <a:gd name="T41" fmla="*/ T40 w 47"/>
                                    <a:gd name="T42" fmla="+- 0 217 144"/>
                                    <a:gd name="T43" fmla="*/ 217 h 74"/>
                                    <a:gd name="T44" fmla="+- 0 367 339"/>
                                    <a:gd name="T45" fmla="*/ T44 w 47"/>
                                    <a:gd name="T46" fmla="+- 0 217 144"/>
                                    <a:gd name="T47" fmla="*/ 217 h 74"/>
                                    <a:gd name="T48" fmla="+- 0 372 339"/>
                                    <a:gd name="T49" fmla="*/ T48 w 47"/>
                                    <a:gd name="T50" fmla="+- 0 215 144"/>
                                    <a:gd name="T51" fmla="*/ 215 h 74"/>
                                    <a:gd name="T52" fmla="+- 0 379 339"/>
                                    <a:gd name="T53" fmla="*/ T52 w 47"/>
                                    <a:gd name="T54" fmla="+- 0 210 144"/>
                                    <a:gd name="T55" fmla="*/ 210 h 74"/>
                                    <a:gd name="T56" fmla="+- 0 379 339"/>
                                    <a:gd name="T57" fmla="*/ T56 w 47"/>
                                    <a:gd name="T58" fmla="+- 0 210 144"/>
                                    <a:gd name="T59" fmla="*/ 210 h 74"/>
                                    <a:gd name="T60" fmla="+- 0 358 339"/>
                                    <a:gd name="T61" fmla="*/ T60 w 47"/>
                                    <a:gd name="T62" fmla="+- 0 210 144"/>
                                    <a:gd name="T63" fmla="*/ 210 h 74"/>
                                    <a:gd name="T64" fmla="+- 0 355 339"/>
                                    <a:gd name="T65" fmla="*/ T64 w 47"/>
                                    <a:gd name="T66" fmla="+- 0 208 144"/>
                                    <a:gd name="T67" fmla="*/ 208 h 74"/>
                                    <a:gd name="T68" fmla="+- 0 349 339"/>
                                    <a:gd name="T69" fmla="*/ T68 w 47"/>
                                    <a:gd name="T70" fmla="+- 0 200 144"/>
                                    <a:gd name="T71" fmla="*/ 200 h 74"/>
                                    <a:gd name="T72" fmla="+- 0 348 339"/>
                                    <a:gd name="T73" fmla="*/ T72 w 47"/>
                                    <a:gd name="T74" fmla="+- 0 192 144"/>
                                    <a:gd name="T75" fmla="*/ 192 h 74"/>
                                    <a:gd name="T76" fmla="+- 0 348 339"/>
                                    <a:gd name="T77" fmla="*/ T76 w 47"/>
                                    <a:gd name="T78" fmla="+- 0 168 144"/>
                                    <a:gd name="T79" fmla="*/ 168 h 74"/>
                                    <a:gd name="T80" fmla="+- 0 349 339"/>
                                    <a:gd name="T81" fmla="*/ T80 w 47"/>
                                    <a:gd name="T82" fmla="+- 0 161 144"/>
                                    <a:gd name="T83" fmla="*/ 161 h 74"/>
                                    <a:gd name="T84" fmla="+- 0 355 339"/>
                                    <a:gd name="T85" fmla="*/ T84 w 47"/>
                                    <a:gd name="T86" fmla="+- 0 153 144"/>
                                    <a:gd name="T87" fmla="*/ 153 h 74"/>
                                    <a:gd name="T88" fmla="+- 0 358 339"/>
                                    <a:gd name="T89" fmla="*/ T88 w 47"/>
                                    <a:gd name="T90" fmla="+- 0 151 144"/>
                                    <a:gd name="T91" fmla="*/ 151 h 74"/>
                                    <a:gd name="T92" fmla="+- 0 378 339"/>
                                    <a:gd name="T93" fmla="*/ T92 w 47"/>
                                    <a:gd name="T94" fmla="+- 0 151 144"/>
                                    <a:gd name="T95" fmla="*/ 151 h 74"/>
                                    <a:gd name="T96" fmla="+- 0 378 339"/>
                                    <a:gd name="T97" fmla="*/ T96 w 47"/>
                                    <a:gd name="T98" fmla="+- 0 150 144"/>
                                    <a:gd name="T99" fmla="*/ 150 h 74"/>
                                    <a:gd name="T100" fmla="+- 0 375 339"/>
                                    <a:gd name="T101" fmla="*/ T100 w 47"/>
                                    <a:gd name="T102" fmla="+- 0 148 144"/>
                                    <a:gd name="T103" fmla="*/ 148 h 74"/>
                                    <a:gd name="T104" fmla="+- 0 369 339"/>
                                    <a:gd name="T105" fmla="*/ T104 w 47"/>
                                    <a:gd name="T106" fmla="+- 0 145 144"/>
                                    <a:gd name="T107" fmla="*/ 145 h 74"/>
                                    <a:gd name="T108" fmla="+- 0 366 339"/>
                                    <a:gd name="T109" fmla="*/ T108 w 47"/>
                                    <a:gd name="T110" fmla="+- 0 144 144"/>
                                    <a:gd name="T111" fmla="*/ 144 h 74"/>
                                    <a:gd name="T112" fmla="+- 0 378 339"/>
                                    <a:gd name="T113" fmla="*/ T112 w 47"/>
                                    <a:gd name="T114" fmla="+- 0 151 144"/>
                                    <a:gd name="T115" fmla="*/ 151 h 74"/>
                                    <a:gd name="T116" fmla="+- 0 366 339"/>
                                    <a:gd name="T117" fmla="*/ T116 w 47"/>
                                    <a:gd name="T118" fmla="+- 0 151 144"/>
                                    <a:gd name="T119" fmla="*/ 151 h 74"/>
                                    <a:gd name="T120" fmla="+- 0 370 339"/>
                                    <a:gd name="T121" fmla="*/ T120 w 47"/>
                                    <a:gd name="T122" fmla="+- 0 153 144"/>
                                    <a:gd name="T123" fmla="*/ 153 h 74"/>
                                    <a:gd name="T124" fmla="+- 0 375 339"/>
                                    <a:gd name="T125" fmla="*/ T124 w 47"/>
                                    <a:gd name="T126" fmla="+- 0 161 144"/>
                                    <a:gd name="T127" fmla="*/ 161 h 74"/>
                                    <a:gd name="T128" fmla="+- 0 376 339"/>
                                    <a:gd name="T129" fmla="*/ T128 w 47"/>
                                    <a:gd name="T130" fmla="+- 0 168 144"/>
                                    <a:gd name="T131" fmla="*/ 168 h 74"/>
                                    <a:gd name="T132" fmla="+- 0 377 339"/>
                                    <a:gd name="T133" fmla="*/ T132 w 47"/>
                                    <a:gd name="T134" fmla="+- 0 192 144"/>
                                    <a:gd name="T135" fmla="*/ 192 h 74"/>
                                    <a:gd name="T136" fmla="+- 0 375 339"/>
                                    <a:gd name="T137" fmla="*/ T136 w 47"/>
                                    <a:gd name="T138" fmla="+- 0 200 144"/>
                                    <a:gd name="T139" fmla="*/ 200 h 74"/>
                                    <a:gd name="T140" fmla="+- 0 370 339"/>
                                    <a:gd name="T141" fmla="*/ T140 w 47"/>
                                    <a:gd name="T142" fmla="+- 0 208 144"/>
                                    <a:gd name="T143" fmla="*/ 208 h 74"/>
                                    <a:gd name="T144" fmla="+- 0 366 339"/>
                                    <a:gd name="T145" fmla="*/ T144 w 47"/>
                                    <a:gd name="T146" fmla="+- 0 210 144"/>
                                    <a:gd name="T147" fmla="*/ 210 h 74"/>
                                    <a:gd name="T148" fmla="+- 0 379 339"/>
                                    <a:gd name="T149" fmla="*/ T148 w 47"/>
                                    <a:gd name="T150" fmla="+- 0 210 144"/>
                                    <a:gd name="T151" fmla="*/ 210 h 74"/>
                                    <a:gd name="T152" fmla="+- 0 381 339"/>
                                    <a:gd name="T153" fmla="*/ T152 w 47"/>
                                    <a:gd name="T154" fmla="+- 0 206 144"/>
                                    <a:gd name="T155" fmla="*/ 206 h 74"/>
                                    <a:gd name="T156" fmla="+- 0 385 339"/>
                                    <a:gd name="T157" fmla="*/ T156 w 47"/>
                                    <a:gd name="T158" fmla="+- 0 196 144"/>
                                    <a:gd name="T159" fmla="*/ 196 h 74"/>
                                    <a:gd name="T160" fmla="+- 0 386 339"/>
                                    <a:gd name="T161" fmla="*/ T160 w 47"/>
                                    <a:gd name="T162" fmla="+- 0 189 144"/>
                                    <a:gd name="T163" fmla="*/ 189 h 74"/>
                                    <a:gd name="T164" fmla="+- 0 385 339"/>
                                    <a:gd name="T165" fmla="*/ T164 w 47"/>
                                    <a:gd name="T166" fmla="+- 0 172 144"/>
                                    <a:gd name="T167" fmla="*/ 172 h 74"/>
                                    <a:gd name="T168" fmla="+- 0 385 339"/>
                                    <a:gd name="T169" fmla="*/ T168 w 47"/>
                                    <a:gd name="T170" fmla="+- 0 168 144"/>
                                    <a:gd name="T171" fmla="*/ 168 h 74"/>
                                    <a:gd name="T172" fmla="+- 0 383 339"/>
                                    <a:gd name="T173" fmla="*/ T172 w 47"/>
                                    <a:gd name="T174" fmla="+- 0 159 144"/>
                                    <a:gd name="T175" fmla="*/ 159 h 74"/>
                                    <a:gd name="T176" fmla="+- 0 381 339"/>
                                    <a:gd name="T177" fmla="*/ T176 w 47"/>
                                    <a:gd name="T178" fmla="+- 0 156 144"/>
                                    <a:gd name="T179" fmla="*/ 156 h 74"/>
                                    <a:gd name="T180" fmla="+- 0 378 339"/>
                                    <a:gd name="T181" fmla="*/ T180 w 47"/>
                                    <a:gd name="T182" fmla="+- 0 151 144"/>
                                    <a:gd name="T183" fmla="*/ 151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47" h="74">
                                      <a:moveTo>
                                        <a:pt x="2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33" y="71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19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  <a:moveTo>
                                        <a:pt x="39" y="7"/>
                                      </a:moveTo>
                                      <a:lnTo>
                                        <a:pt x="27" y="7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9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" y="206"/>
                                  <a:ext cx="11" cy="25"/>
                                </a:xfrm>
                                <a:custGeom>
                                  <a:avLst/>
                                  <a:gdLst>
                                    <a:gd name="T0" fmla="+- 0 408 397"/>
                                    <a:gd name="T1" fmla="*/ T0 w 11"/>
                                    <a:gd name="T2" fmla="+- 0 206 206"/>
                                    <a:gd name="T3" fmla="*/ 206 h 25"/>
                                    <a:gd name="T4" fmla="+- 0 398 397"/>
                                    <a:gd name="T5" fmla="*/ T4 w 11"/>
                                    <a:gd name="T6" fmla="+- 0 206 206"/>
                                    <a:gd name="T7" fmla="*/ 206 h 25"/>
                                    <a:gd name="T8" fmla="+- 0 398 397"/>
                                    <a:gd name="T9" fmla="*/ T8 w 11"/>
                                    <a:gd name="T10" fmla="+- 0 216 206"/>
                                    <a:gd name="T11" fmla="*/ 216 h 25"/>
                                    <a:gd name="T12" fmla="+- 0 403 397"/>
                                    <a:gd name="T13" fmla="*/ T12 w 11"/>
                                    <a:gd name="T14" fmla="+- 0 216 206"/>
                                    <a:gd name="T15" fmla="*/ 216 h 25"/>
                                    <a:gd name="T16" fmla="+- 0 403 397"/>
                                    <a:gd name="T17" fmla="*/ T16 w 11"/>
                                    <a:gd name="T18" fmla="+- 0 219 206"/>
                                    <a:gd name="T19" fmla="*/ 219 h 25"/>
                                    <a:gd name="T20" fmla="+- 0 402 397"/>
                                    <a:gd name="T21" fmla="*/ T20 w 11"/>
                                    <a:gd name="T22" fmla="+- 0 221 206"/>
                                    <a:gd name="T23" fmla="*/ 221 h 25"/>
                                    <a:gd name="T24" fmla="+- 0 401 397"/>
                                    <a:gd name="T25" fmla="*/ T24 w 11"/>
                                    <a:gd name="T26" fmla="+- 0 224 206"/>
                                    <a:gd name="T27" fmla="*/ 224 h 25"/>
                                    <a:gd name="T28" fmla="+- 0 399 397"/>
                                    <a:gd name="T29" fmla="*/ T28 w 11"/>
                                    <a:gd name="T30" fmla="+- 0 225 206"/>
                                    <a:gd name="T31" fmla="*/ 225 h 25"/>
                                    <a:gd name="T32" fmla="+- 0 397 397"/>
                                    <a:gd name="T33" fmla="*/ T32 w 11"/>
                                    <a:gd name="T34" fmla="+- 0 226 206"/>
                                    <a:gd name="T35" fmla="*/ 226 h 25"/>
                                    <a:gd name="T36" fmla="+- 0 400 397"/>
                                    <a:gd name="T37" fmla="*/ T36 w 11"/>
                                    <a:gd name="T38" fmla="+- 0 230 206"/>
                                    <a:gd name="T39" fmla="*/ 230 h 25"/>
                                    <a:gd name="T40" fmla="+- 0 403 397"/>
                                    <a:gd name="T41" fmla="*/ T40 w 11"/>
                                    <a:gd name="T42" fmla="+- 0 229 206"/>
                                    <a:gd name="T43" fmla="*/ 229 h 25"/>
                                    <a:gd name="T44" fmla="+- 0 405 397"/>
                                    <a:gd name="T45" fmla="*/ T44 w 11"/>
                                    <a:gd name="T46" fmla="+- 0 227 206"/>
                                    <a:gd name="T47" fmla="*/ 227 h 25"/>
                                    <a:gd name="T48" fmla="+- 0 407 397"/>
                                    <a:gd name="T49" fmla="*/ T48 w 11"/>
                                    <a:gd name="T50" fmla="+- 0 222 206"/>
                                    <a:gd name="T51" fmla="*/ 222 h 25"/>
                                    <a:gd name="T52" fmla="+- 0 408 397"/>
                                    <a:gd name="T53" fmla="*/ T52 w 11"/>
                                    <a:gd name="T54" fmla="+- 0 219 206"/>
                                    <a:gd name="T55" fmla="*/ 219 h 25"/>
                                    <a:gd name="T56" fmla="+- 0 408 397"/>
                                    <a:gd name="T57" fmla="*/ T56 w 11"/>
                                    <a:gd name="T58" fmla="+- 0 206 206"/>
                                    <a:gd name="T59" fmla="*/ 206 h 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1" h="25">
                                      <a:moveTo>
                                        <a:pt x="11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" y="145"/>
                                  <a:ext cx="48" cy="72"/>
                                </a:xfrm>
                                <a:custGeom>
                                  <a:avLst/>
                                  <a:gdLst>
                                    <a:gd name="T0" fmla="+- 0 428 419"/>
                                    <a:gd name="T1" fmla="*/ T0 w 48"/>
                                    <a:gd name="T2" fmla="+- 0 196 145"/>
                                    <a:gd name="T3" fmla="*/ 196 h 72"/>
                                    <a:gd name="T4" fmla="+- 0 419 419"/>
                                    <a:gd name="T5" fmla="*/ T4 w 48"/>
                                    <a:gd name="T6" fmla="+- 0 197 145"/>
                                    <a:gd name="T7" fmla="*/ 197 h 72"/>
                                    <a:gd name="T8" fmla="+- 0 420 419"/>
                                    <a:gd name="T9" fmla="*/ T8 w 48"/>
                                    <a:gd name="T10" fmla="+- 0 203 145"/>
                                    <a:gd name="T11" fmla="*/ 203 h 72"/>
                                    <a:gd name="T12" fmla="+- 0 422 419"/>
                                    <a:gd name="T13" fmla="*/ T12 w 48"/>
                                    <a:gd name="T14" fmla="+- 0 208 145"/>
                                    <a:gd name="T15" fmla="*/ 208 h 72"/>
                                    <a:gd name="T16" fmla="+- 0 430 419"/>
                                    <a:gd name="T17" fmla="*/ T16 w 48"/>
                                    <a:gd name="T18" fmla="+- 0 215 145"/>
                                    <a:gd name="T19" fmla="*/ 215 h 72"/>
                                    <a:gd name="T20" fmla="+- 0 436 419"/>
                                    <a:gd name="T21" fmla="*/ T20 w 48"/>
                                    <a:gd name="T22" fmla="+- 0 217 145"/>
                                    <a:gd name="T23" fmla="*/ 217 h 72"/>
                                    <a:gd name="T24" fmla="+- 0 450 419"/>
                                    <a:gd name="T25" fmla="*/ T24 w 48"/>
                                    <a:gd name="T26" fmla="+- 0 217 145"/>
                                    <a:gd name="T27" fmla="*/ 217 h 72"/>
                                    <a:gd name="T28" fmla="+- 0 456 419"/>
                                    <a:gd name="T29" fmla="*/ T28 w 48"/>
                                    <a:gd name="T30" fmla="+- 0 214 145"/>
                                    <a:gd name="T31" fmla="*/ 214 h 72"/>
                                    <a:gd name="T32" fmla="+- 0 460 419"/>
                                    <a:gd name="T33" fmla="*/ T32 w 48"/>
                                    <a:gd name="T34" fmla="+- 0 210 145"/>
                                    <a:gd name="T35" fmla="*/ 210 h 72"/>
                                    <a:gd name="T36" fmla="+- 0 439 419"/>
                                    <a:gd name="T37" fmla="*/ T36 w 48"/>
                                    <a:gd name="T38" fmla="+- 0 210 145"/>
                                    <a:gd name="T39" fmla="*/ 210 h 72"/>
                                    <a:gd name="T40" fmla="+- 0 436 419"/>
                                    <a:gd name="T41" fmla="*/ T40 w 48"/>
                                    <a:gd name="T42" fmla="+- 0 209 145"/>
                                    <a:gd name="T43" fmla="*/ 209 h 72"/>
                                    <a:gd name="T44" fmla="+- 0 431 419"/>
                                    <a:gd name="T45" fmla="*/ T44 w 48"/>
                                    <a:gd name="T46" fmla="+- 0 204 145"/>
                                    <a:gd name="T47" fmla="*/ 204 h 72"/>
                                    <a:gd name="T48" fmla="+- 0 429 419"/>
                                    <a:gd name="T49" fmla="*/ T48 w 48"/>
                                    <a:gd name="T50" fmla="+- 0 201 145"/>
                                    <a:gd name="T51" fmla="*/ 201 h 72"/>
                                    <a:gd name="T52" fmla="+- 0 428 419"/>
                                    <a:gd name="T53" fmla="*/ T52 w 48"/>
                                    <a:gd name="T54" fmla="+- 0 196 145"/>
                                    <a:gd name="T55" fmla="*/ 196 h 72"/>
                                    <a:gd name="T56" fmla="+- 0 462 419"/>
                                    <a:gd name="T57" fmla="*/ T56 w 48"/>
                                    <a:gd name="T58" fmla="+- 0 176 145"/>
                                    <a:gd name="T59" fmla="*/ 176 h 72"/>
                                    <a:gd name="T60" fmla="+- 0 447 419"/>
                                    <a:gd name="T61" fmla="*/ T60 w 48"/>
                                    <a:gd name="T62" fmla="+- 0 176 145"/>
                                    <a:gd name="T63" fmla="*/ 176 h 72"/>
                                    <a:gd name="T64" fmla="+- 0 450 419"/>
                                    <a:gd name="T65" fmla="*/ T64 w 48"/>
                                    <a:gd name="T66" fmla="+- 0 177 145"/>
                                    <a:gd name="T67" fmla="*/ 177 h 72"/>
                                    <a:gd name="T68" fmla="+- 0 456 419"/>
                                    <a:gd name="T69" fmla="*/ T68 w 48"/>
                                    <a:gd name="T70" fmla="+- 0 183 145"/>
                                    <a:gd name="T71" fmla="*/ 183 h 72"/>
                                    <a:gd name="T72" fmla="+- 0 457 419"/>
                                    <a:gd name="T73" fmla="*/ T72 w 48"/>
                                    <a:gd name="T74" fmla="+- 0 187 145"/>
                                    <a:gd name="T75" fmla="*/ 187 h 72"/>
                                    <a:gd name="T76" fmla="+- 0 457 419"/>
                                    <a:gd name="T77" fmla="*/ T76 w 48"/>
                                    <a:gd name="T78" fmla="+- 0 198 145"/>
                                    <a:gd name="T79" fmla="*/ 198 h 72"/>
                                    <a:gd name="T80" fmla="+- 0 456 419"/>
                                    <a:gd name="T81" fmla="*/ T80 w 48"/>
                                    <a:gd name="T82" fmla="+- 0 202 145"/>
                                    <a:gd name="T83" fmla="*/ 202 h 72"/>
                                    <a:gd name="T84" fmla="+- 0 450 419"/>
                                    <a:gd name="T85" fmla="*/ T84 w 48"/>
                                    <a:gd name="T86" fmla="+- 0 208 145"/>
                                    <a:gd name="T87" fmla="*/ 208 h 72"/>
                                    <a:gd name="T88" fmla="+- 0 446 419"/>
                                    <a:gd name="T89" fmla="*/ T88 w 48"/>
                                    <a:gd name="T90" fmla="+- 0 210 145"/>
                                    <a:gd name="T91" fmla="*/ 210 h 72"/>
                                    <a:gd name="T92" fmla="+- 0 460 419"/>
                                    <a:gd name="T93" fmla="*/ T92 w 48"/>
                                    <a:gd name="T94" fmla="+- 0 210 145"/>
                                    <a:gd name="T95" fmla="*/ 210 h 72"/>
                                    <a:gd name="T96" fmla="+- 0 465 419"/>
                                    <a:gd name="T97" fmla="*/ T96 w 48"/>
                                    <a:gd name="T98" fmla="+- 0 203 145"/>
                                    <a:gd name="T99" fmla="*/ 203 h 72"/>
                                    <a:gd name="T100" fmla="+- 0 467 419"/>
                                    <a:gd name="T101" fmla="*/ T100 w 48"/>
                                    <a:gd name="T102" fmla="+- 0 198 145"/>
                                    <a:gd name="T103" fmla="*/ 198 h 72"/>
                                    <a:gd name="T104" fmla="+- 0 467 419"/>
                                    <a:gd name="T105" fmla="*/ T104 w 48"/>
                                    <a:gd name="T106" fmla="+- 0 185 145"/>
                                    <a:gd name="T107" fmla="*/ 185 h 72"/>
                                    <a:gd name="T108" fmla="+- 0 465 419"/>
                                    <a:gd name="T109" fmla="*/ T108 w 48"/>
                                    <a:gd name="T110" fmla="+- 0 179 145"/>
                                    <a:gd name="T111" fmla="*/ 179 h 72"/>
                                    <a:gd name="T112" fmla="+- 0 462 419"/>
                                    <a:gd name="T113" fmla="*/ T112 w 48"/>
                                    <a:gd name="T114" fmla="+- 0 176 145"/>
                                    <a:gd name="T115" fmla="*/ 176 h 72"/>
                                    <a:gd name="T116" fmla="+- 0 463 419"/>
                                    <a:gd name="T117" fmla="*/ T116 w 48"/>
                                    <a:gd name="T118" fmla="+- 0 145 145"/>
                                    <a:gd name="T119" fmla="*/ 145 h 72"/>
                                    <a:gd name="T120" fmla="+- 0 428 419"/>
                                    <a:gd name="T121" fmla="*/ T120 w 48"/>
                                    <a:gd name="T122" fmla="+- 0 145 145"/>
                                    <a:gd name="T123" fmla="*/ 145 h 72"/>
                                    <a:gd name="T124" fmla="+- 0 421 419"/>
                                    <a:gd name="T125" fmla="*/ T124 w 48"/>
                                    <a:gd name="T126" fmla="+- 0 182 145"/>
                                    <a:gd name="T127" fmla="*/ 182 h 72"/>
                                    <a:gd name="T128" fmla="+- 0 429 419"/>
                                    <a:gd name="T129" fmla="*/ T128 w 48"/>
                                    <a:gd name="T130" fmla="+- 0 183 145"/>
                                    <a:gd name="T131" fmla="*/ 183 h 72"/>
                                    <a:gd name="T132" fmla="+- 0 430 419"/>
                                    <a:gd name="T133" fmla="*/ T132 w 48"/>
                                    <a:gd name="T134" fmla="+- 0 181 145"/>
                                    <a:gd name="T135" fmla="*/ 181 h 72"/>
                                    <a:gd name="T136" fmla="+- 0 432 419"/>
                                    <a:gd name="T137" fmla="*/ T136 w 48"/>
                                    <a:gd name="T138" fmla="+- 0 179 145"/>
                                    <a:gd name="T139" fmla="*/ 179 h 72"/>
                                    <a:gd name="T140" fmla="+- 0 437 419"/>
                                    <a:gd name="T141" fmla="*/ T140 w 48"/>
                                    <a:gd name="T142" fmla="+- 0 177 145"/>
                                    <a:gd name="T143" fmla="*/ 177 h 72"/>
                                    <a:gd name="T144" fmla="+- 0 439 419"/>
                                    <a:gd name="T145" fmla="*/ T144 w 48"/>
                                    <a:gd name="T146" fmla="+- 0 176 145"/>
                                    <a:gd name="T147" fmla="*/ 176 h 72"/>
                                    <a:gd name="T148" fmla="+- 0 462 419"/>
                                    <a:gd name="T149" fmla="*/ T148 w 48"/>
                                    <a:gd name="T150" fmla="+- 0 176 145"/>
                                    <a:gd name="T151" fmla="*/ 176 h 72"/>
                                    <a:gd name="T152" fmla="+- 0 458 419"/>
                                    <a:gd name="T153" fmla="*/ T152 w 48"/>
                                    <a:gd name="T154" fmla="+- 0 173 145"/>
                                    <a:gd name="T155" fmla="*/ 173 h 72"/>
                                    <a:gd name="T156" fmla="+- 0 431 419"/>
                                    <a:gd name="T157" fmla="*/ T156 w 48"/>
                                    <a:gd name="T158" fmla="+- 0 173 145"/>
                                    <a:gd name="T159" fmla="*/ 173 h 72"/>
                                    <a:gd name="T160" fmla="+- 0 435 419"/>
                                    <a:gd name="T161" fmla="*/ T160 w 48"/>
                                    <a:gd name="T162" fmla="+- 0 153 145"/>
                                    <a:gd name="T163" fmla="*/ 153 h 72"/>
                                    <a:gd name="T164" fmla="+- 0 463 419"/>
                                    <a:gd name="T165" fmla="*/ T164 w 48"/>
                                    <a:gd name="T166" fmla="+- 0 153 145"/>
                                    <a:gd name="T167" fmla="*/ 153 h 72"/>
                                    <a:gd name="T168" fmla="+- 0 463 419"/>
                                    <a:gd name="T169" fmla="*/ T168 w 48"/>
                                    <a:gd name="T170" fmla="+- 0 145 145"/>
                                    <a:gd name="T171" fmla="*/ 145 h 72"/>
                                    <a:gd name="T172" fmla="+- 0 451 419"/>
                                    <a:gd name="T173" fmla="*/ T172 w 48"/>
                                    <a:gd name="T174" fmla="+- 0 168 145"/>
                                    <a:gd name="T175" fmla="*/ 168 h 72"/>
                                    <a:gd name="T176" fmla="+- 0 440 419"/>
                                    <a:gd name="T177" fmla="*/ T176 w 48"/>
                                    <a:gd name="T178" fmla="+- 0 168 145"/>
                                    <a:gd name="T179" fmla="*/ 168 h 72"/>
                                    <a:gd name="T180" fmla="+- 0 435 419"/>
                                    <a:gd name="T181" fmla="*/ T180 w 48"/>
                                    <a:gd name="T182" fmla="+- 0 170 145"/>
                                    <a:gd name="T183" fmla="*/ 170 h 72"/>
                                    <a:gd name="T184" fmla="+- 0 431 419"/>
                                    <a:gd name="T185" fmla="*/ T184 w 48"/>
                                    <a:gd name="T186" fmla="+- 0 173 145"/>
                                    <a:gd name="T187" fmla="*/ 173 h 72"/>
                                    <a:gd name="T188" fmla="+- 0 458 419"/>
                                    <a:gd name="T189" fmla="*/ T188 w 48"/>
                                    <a:gd name="T190" fmla="+- 0 173 145"/>
                                    <a:gd name="T191" fmla="*/ 173 h 72"/>
                                    <a:gd name="T192" fmla="+- 0 456 419"/>
                                    <a:gd name="T193" fmla="*/ T192 w 48"/>
                                    <a:gd name="T194" fmla="+- 0 170 145"/>
                                    <a:gd name="T195" fmla="*/ 170 h 72"/>
                                    <a:gd name="T196" fmla="+- 0 451 419"/>
                                    <a:gd name="T197" fmla="*/ T196 w 48"/>
                                    <a:gd name="T198" fmla="+- 0 168 145"/>
                                    <a:gd name="T199" fmla="*/ 168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48" h="72">
                                      <a:moveTo>
                                        <a:pt x="9" y="51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1" y="58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9" y="51"/>
                                      </a:lnTo>
                                      <a:close/>
                                      <a:moveTo>
                                        <a:pt x="43" y="31"/>
                                      </a:moveTo>
                                      <a:lnTo>
                                        <a:pt x="28" y="31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7" y="57"/>
                                      </a:lnTo>
                                      <a:lnTo>
                                        <a:pt x="31" y="63"/>
                                      </a:lnTo>
                                      <a:lnTo>
                                        <a:pt x="27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3" y="31"/>
                                      </a:lnTo>
                                      <a:close/>
                                      <a:moveTo>
                                        <a:pt x="4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32" y="23"/>
                                      </a:moveTo>
                                      <a:lnTo>
                                        <a:pt x="21" y="23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2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7"/>
                                  <a:ext cx="43" cy="115"/>
                                </a:xfrm>
                                <a:custGeom>
                                  <a:avLst/>
                                  <a:gdLst>
                                    <a:gd name="T0" fmla="*/ 42 w 43"/>
                                    <a:gd name="T1" fmla="+- 0 72 47"/>
                                    <a:gd name="T2" fmla="*/ 72 h 115"/>
                                    <a:gd name="T3" fmla="*/ 28 w 43"/>
                                    <a:gd name="T4" fmla="+- 0 72 47"/>
                                    <a:gd name="T5" fmla="*/ 72 h 115"/>
                                    <a:gd name="T6" fmla="*/ 28 w 43"/>
                                    <a:gd name="T7" fmla="+- 0 162 47"/>
                                    <a:gd name="T8" fmla="*/ 162 h 115"/>
                                    <a:gd name="T9" fmla="*/ 42 w 43"/>
                                    <a:gd name="T10" fmla="+- 0 162 47"/>
                                    <a:gd name="T11" fmla="*/ 162 h 115"/>
                                    <a:gd name="T12" fmla="*/ 42 w 43"/>
                                    <a:gd name="T13" fmla="+- 0 72 47"/>
                                    <a:gd name="T14" fmla="*/ 72 h 115"/>
                                    <a:gd name="T15" fmla="*/ 42 w 43"/>
                                    <a:gd name="T16" fmla="+- 0 47 47"/>
                                    <a:gd name="T17" fmla="*/ 47 h 115"/>
                                    <a:gd name="T18" fmla="*/ 33 w 43"/>
                                    <a:gd name="T19" fmla="+- 0 47 47"/>
                                    <a:gd name="T20" fmla="*/ 47 h 115"/>
                                    <a:gd name="T21" fmla="*/ 31 w 43"/>
                                    <a:gd name="T22" fmla="+- 0 52 47"/>
                                    <a:gd name="T23" fmla="*/ 52 h 115"/>
                                    <a:gd name="T24" fmla="*/ 27 w 43"/>
                                    <a:gd name="T25" fmla="+- 0 57 47"/>
                                    <a:gd name="T26" fmla="*/ 57 h 115"/>
                                    <a:gd name="T27" fmla="*/ 15 w 43"/>
                                    <a:gd name="T28" fmla="+- 0 67 47"/>
                                    <a:gd name="T29" fmla="*/ 67 h 115"/>
                                    <a:gd name="T30" fmla="*/ 8 w 43"/>
                                    <a:gd name="T31" fmla="+- 0 72 47"/>
                                    <a:gd name="T32" fmla="*/ 72 h 115"/>
                                    <a:gd name="T33" fmla="*/ 0 w 43"/>
                                    <a:gd name="T34" fmla="+- 0 75 47"/>
                                    <a:gd name="T35" fmla="*/ 75 h 115"/>
                                    <a:gd name="T36" fmla="*/ 0 w 43"/>
                                    <a:gd name="T37" fmla="+- 0 89 47"/>
                                    <a:gd name="T38" fmla="*/ 89 h 115"/>
                                    <a:gd name="T39" fmla="*/ 4 w 43"/>
                                    <a:gd name="T40" fmla="+- 0 87 47"/>
                                    <a:gd name="T41" fmla="*/ 87 h 115"/>
                                    <a:gd name="T42" fmla="*/ 9 w 43"/>
                                    <a:gd name="T43" fmla="+- 0 85 47"/>
                                    <a:gd name="T44" fmla="*/ 85 h 115"/>
                                    <a:gd name="T45" fmla="*/ 20 w 43"/>
                                    <a:gd name="T46" fmla="+- 0 79 47"/>
                                    <a:gd name="T47" fmla="*/ 79 h 115"/>
                                    <a:gd name="T48" fmla="*/ 25 w 43"/>
                                    <a:gd name="T49" fmla="+- 0 75 47"/>
                                    <a:gd name="T50" fmla="*/ 75 h 115"/>
                                    <a:gd name="T51" fmla="*/ 28 w 43"/>
                                    <a:gd name="T52" fmla="+- 0 72 47"/>
                                    <a:gd name="T53" fmla="*/ 72 h 115"/>
                                    <a:gd name="T54" fmla="*/ 42 w 43"/>
                                    <a:gd name="T55" fmla="+- 0 72 47"/>
                                    <a:gd name="T56" fmla="*/ 72 h 115"/>
                                    <a:gd name="T57" fmla="*/ 42 w 43"/>
                                    <a:gd name="T58" fmla="+- 0 47 47"/>
                                    <a:gd name="T59" fmla="*/ 47 h 11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43" h="115">
                                      <a:moveTo>
                                        <a:pt x="42" y="25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115"/>
                                      </a:lnTo>
                                      <a:lnTo>
                                        <a:pt x="42" y="115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  <a:moveTo>
                                        <a:pt x="42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" y="47"/>
                                  <a:ext cx="80" cy="115"/>
                                </a:xfrm>
                                <a:custGeom>
                                  <a:avLst/>
                                  <a:gdLst>
                                    <a:gd name="T0" fmla="+- 0 138 75"/>
                                    <a:gd name="T1" fmla="*/ T0 w 80"/>
                                    <a:gd name="T2" fmla="+- 0 134 47"/>
                                    <a:gd name="T3" fmla="*/ 134 h 115"/>
                                    <a:gd name="T4" fmla="+- 0 124 75"/>
                                    <a:gd name="T5" fmla="*/ T4 w 80"/>
                                    <a:gd name="T6" fmla="+- 0 134 47"/>
                                    <a:gd name="T7" fmla="*/ 134 h 115"/>
                                    <a:gd name="T8" fmla="+- 0 124 75"/>
                                    <a:gd name="T9" fmla="*/ T8 w 80"/>
                                    <a:gd name="T10" fmla="+- 0 162 47"/>
                                    <a:gd name="T11" fmla="*/ 162 h 115"/>
                                    <a:gd name="T12" fmla="+- 0 138 75"/>
                                    <a:gd name="T13" fmla="*/ T12 w 80"/>
                                    <a:gd name="T14" fmla="+- 0 162 47"/>
                                    <a:gd name="T15" fmla="*/ 162 h 115"/>
                                    <a:gd name="T16" fmla="+- 0 138 75"/>
                                    <a:gd name="T17" fmla="*/ T16 w 80"/>
                                    <a:gd name="T18" fmla="+- 0 134 47"/>
                                    <a:gd name="T19" fmla="*/ 134 h 115"/>
                                    <a:gd name="T20" fmla="+- 0 138 75"/>
                                    <a:gd name="T21" fmla="*/ T20 w 80"/>
                                    <a:gd name="T22" fmla="+- 0 47 47"/>
                                    <a:gd name="T23" fmla="*/ 47 h 115"/>
                                    <a:gd name="T24" fmla="+- 0 127 75"/>
                                    <a:gd name="T25" fmla="*/ T24 w 80"/>
                                    <a:gd name="T26" fmla="+- 0 47 47"/>
                                    <a:gd name="T27" fmla="*/ 47 h 115"/>
                                    <a:gd name="T28" fmla="+- 0 75 75"/>
                                    <a:gd name="T29" fmla="*/ T28 w 80"/>
                                    <a:gd name="T30" fmla="+- 0 121 47"/>
                                    <a:gd name="T31" fmla="*/ 121 h 115"/>
                                    <a:gd name="T32" fmla="+- 0 75 75"/>
                                    <a:gd name="T33" fmla="*/ T32 w 80"/>
                                    <a:gd name="T34" fmla="+- 0 134 47"/>
                                    <a:gd name="T35" fmla="*/ 134 h 115"/>
                                    <a:gd name="T36" fmla="+- 0 154 75"/>
                                    <a:gd name="T37" fmla="*/ T36 w 80"/>
                                    <a:gd name="T38" fmla="+- 0 134 47"/>
                                    <a:gd name="T39" fmla="*/ 134 h 115"/>
                                    <a:gd name="T40" fmla="+- 0 154 75"/>
                                    <a:gd name="T41" fmla="*/ T40 w 80"/>
                                    <a:gd name="T42" fmla="+- 0 121 47"/>
                                    <a:gd name="T43" fmla="*/ 121 h 115"/>
                                    <a:gd name="T44" fmla="+- 0 88 75"/>
                                    <a:gd name="T45" fmla="*/ T44 w 80"/>
                                    <a:gd name="T46" fmla="+- 0 121 47"/>
                                    <a:gd name="T47" fmla="*/ 121 h 115"/>
                                    <a:gd name="T48" fmla="+- 0 124 75"/>
                                    <a:gd name="T49" fmla="*/ T48 w 80"/>
                                    <a:gd name="T50" fmla="+- 0 70 47"/>
                                    <a:gd name="T51" fmla="*/ 70 h 115"/>
                                    <a:gd name="T52" fmla="+- 0 138 75"/>
                                    <a:gd name="T53" fmla="*/ T52 w 80"/>
                                    <a:gd name="T54" fmla="+- 0 70 47"/>
                                    <a:gd name="T55" fmla="*/ 70 h 115"/>
                                    <a:gd name="T56" fmla="+- 0 138 75"/>
                                    <a:gd name="T57" fmla="*/ T56 w 80"/>
                                    <a:gd name="T58" fmla="+- 0 47 47"/>
                                    <a:gd name="T59" fmla="*/ 47 h 115"/>
                                    <a:gd name="T60" fmla="+- 0 138 75"/>
                                    <a:gd name="T61" fmla="*/ T60 w 80"/>
                                    <a:gd name="T62" fmla="+- 0 70 47"/>
                                    <a:gd name="T63" fmla="*/ 70 h 115"/>
                                    <a:gd name="T64" fmla="+- 0 124 75"/>
                                    <a:gd name="T65" fmla="*/ T64 w 80"/>
                                    <a:gd name="T66" fmla="+- 0 70 47"/>
                                    <a:gd name="T67" fmla="*/ 70 h 115"/>
                                    <a:gd name="T68" fmla="+- 0 124 75"/>
                                    <a:gd name="T69" fmla="*/ T68 w 80"/>
                                    <a:gd name="T70" fmla="+- 0 121 47"/>
                                    <a:gd name="T71" fmla="*/ 121 h 115"/>
                                    <a:gd name="T72" fmla="+- 0 138 75"/>
                                    <a:gd name="T73" fmla="*/ T72 w 80"/>
                                    <a:gd name="T74" fmla="+- 0 121 47"/>
                                    <a:gd name="T75" fmla="*/ 121 h 115"/>
                                    <a:gd name="T76" fmla="+- 0 138 75"/>
                                    <a:gd name="T77" fmla="*/ T76 w 80"/>
                                    <a:gd name="T78" fmla="+- 0 70 47"/>
                                    <a:gd name="T79" fmla="*/ 70 h 1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80" h="115">
                                      <a:moveTo>
                                        <a:pt x="63" y="87"/>
                                      </a:moveTo>
                                      <a:lnTo>
                                        <a:pt x="49" y="87"/>
                                      </a:lnTo>
                                      <a:lnTo>
                                        <a:pt x="49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63" y="87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79" y="87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49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63" y="23"/>
                                      </a:moveTo>
                                      <a:lnTo>
                                        <a:pt x="49" y="23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63" y="74"/>
                                      </a:lnTo>
                                      <a:lnTo>
                                        <a:pt x="63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" y="49"/>
                                  <a:ext cx="76" cy="115"/>
                                </a:xfrm>
                                <a:custGeom>
                                  <a:avLst/>
                                  <a:gdLst>
                                    <a:gd name="T0" fmla="+- 0 184 169"/>
                                    <a:gd name="T1" fmla="*/ T0 w 76"/>
                                    <a:gd name="T2" fmla="+- 0 130 49"/>
                                    <a:gd name="T3" fmla="*/ 130 h 115"/>
                                    <a:gd name="T4" fmla="+- 0 169 169"/>
                                    <a:gd name="T5" fmla="*/ T4 w 76"/>
                                    <a:gd name="T6" fmla="+- 0 132 49"/>
                                    <a:gd name="T7" fmla="*/ 132 h 115"/>
                                    <a:gd name="T8" fmla="+- 0 170 169"/>
                                    <a:gd name="T9" fmla="*/ T8 w 76"/>
                                    <a:gd name="T10" fmla="+- 0 141 49"/>
                                    <a:gd name="T11" fmla="*/ 141 h 115"/>
                                    <a:gd name="T12" fmla="+- 0 174 169"/>
                                    <a:gd name="T13" fmla="*/ T12 w 76"/>
                                    <a:gd name="T14" fmla="+- 0 149 49"/>
                                    <a:gd name="T15" fmla="*/ 149 h 115"/>
                                    <a:gd name="T16" fmla="+- 0 187 169"/>
                                    <a:gd name="T17" fmla="*/ T16 w 76"/>
                                    <a:gd name="T18" fmla="+- 0 161 49"/>
                                    <a:gd name="T19" fmla="*/ 161 h 115"/>
                                    <a:gd name="T20" fmla="+- 0 195 169"/>
                                    <a:gd name="T21" fmla="*/ T20 w 76"/>
                                    <a:gd name="T22" fmla="+- 0 164 49"/>
                                    <a:gd name="T23" fmla="*/ 164 h 115"/>
                                    <a:gd name="T24" fmla="+- 0 219 169"/>
                                    <a:gd name="T25" fmla="*/ T24 w 76"/>
                                    <a:gd name="T26" fmla="+- 0 164 49"/>
                                    <a:gd name="T27" fmla="*/ 164 h 115"/>
                                    <a:gd name="T28" fmla="+- 0 229 169"/>
                                    <a:gd name="T29" fmla="*/ T28 w 76"/>
                                    <a:gd name="T30" fmla="+- 0 159 49"/>
                                    <a:gd name="T31" fmla="*/ 159 h 115"/>
                                    <a:gd name="T32" fmla="+- 0 234 169"/>
                                    <a:gd name="T33" fmla="*/ T32 w 76"/>
                                    <a:gd name="T34" fmla="+- 0 152 49"/>
                                    <a:gd name="T35" fmla="*/ 152 h 115"/>
                                    <a:gd name="T36" fmla="+- 0 200 169"/>
                                    <a:gd name="T37" fmla="*/ T36 w 76"/>
                                    <a:gd name="T38" fmla="+- 0 152 49"/>
                                    <a:gd name="T39" fmla="*/ 152 h 115"/>
                                    <a:gd name="T40" fmla="+- 0 195 169"/>
                                    <a:gd name="T41" fmla="*/ T40 w 76"/>
                                    <a:gd name="T42" fmla="+- 0 150 49"/>
                                    <a:gd name="T43" fmla="*/ 150 h 115"/>
                                    <a:gd name="T44" fmla="+- 0 187 169"/>
                                    <a:gd name="T45" fmla="*/ T44 w 76"/>
                                    <a:gd name="T46" fmla="+- 0 143 49"/>
                                    <a:gd name="T47" fmla="*/ 143 h 115"/>
                                    <a:gd name="T48" fmla="+- 0 185 169"/>
                                    <a:gd name="T49" fmla="*/ T48 w 76"/>
                                    <a:gd name="T50" fmla="+- 0 138 49"/>
                                    <a:gd name="T51" fmla="*/ 138 h 115"/>
                                    <a:gd name="T52" fmla="+- 0 184 169"/>
                                    <a:gd name="T53" fmla="*/ T52 w 76"/>
                                    <a:gd name="T54" fmla="+- 0 130 49"/>
                                    <a:gd name="T55" fmla="*/ 130 h 115"/>
                                    <a:gd name="T56" fmla="+- 0 237 169"/>
                                    <a:gd name="T57" fmla="*/ T56 w 76"/>
                                    <a:gd name="T58" fmla="+- 0 98 49"/>
                                    <a:gd name="T59" fmla="*/ 98 h 115"/>
                                    <a:gd name="T60" fmla="+- 0 213 169"/>
                                    <a:gd name="T61" fmla="*/ T60 w 76"/>
                                    <a:gd name="T62" fmla="+- 0 98 49"/>
                                    <a:gd name="T63" fmla="*/ 98 h 115"/>
                                    <a:gd name="T64" fmla="+- 0 219 169"/>
                                    <a:gd name="T65" fmla="*/ T64 w 76"/>
                                    <a:gd name="T66" fmla="+- 0 101 49"/>
                                    <a:gd name="T67" fmla="*/ 101 h 115"/>
                                    <a:gd name="T68" fmla="+- 0 228 169"/>
                                    <a:gd name="T69" fmla="*/ T68 w 76"/>
                                    <a:gd name="T70" fmla="+- 0 110 49"/>
                                    <a:gd name="T71" fmla="*/ 110 h 115"/>
                                    <a:gd name="T72" fmla="+- 0 230 169"/>
                                    <a:gd name="T73" fmla="*/ T72 w 76"/>
                                    <a:gd name="T74" fmla="+- 0 116 49"/>
                                    <a:gd name="T75" fmla="*/ 116 h 115"/>
                                    <a:gd name="T76" fmla="+- 0 230 169"/>
                                    <a:gd name="T77" fmla="*/ T76 w 76"/>
                                    <a:gd name="T78" fmla="+- 0 133 49"/>
                                    <a:gd name="T79" fmla="*/ 133 h 115"/>
                                    <a:gd name="T80" fmla="+- 0 228 169"/>
                                    <a:gd name="T81" fmla="*/ T80 w 76"/>
                                    <a:gd name="T82" fmla="+- 0 139 49"/>
                                    <a:gd name="T83" fmla="*/ 139 h 115"/>
                                    <a:gd name="T84" fmla="+- 0 218 169"/>
                                    <a:gd name="T85" fmla="*/ T84 w 76"/>
                                    <a:gd name="T86" fmla="+- 0 150 49"/>
                                    <a:gd name="T87" fmla="*/ 150 h 115"/>
                                    <a:gd name="T88" fmla="+- 0 213 169"/>
                                    <a:gd name="T89" fmla="*/ T88 w 76"/>
                                    <a:gd name="T90" fmla="+- 0 152 49"/>
                                    <a:gd name="T91" fmla="*/ 152 h 115"/>
                                    <a:gd name="T92" fmla="+- 0 234 169"/>
                                    <a:gd name="T93" fmla="*/ T92 w 76"/>
                                    <a:gd name="T94" fmla="+- 0 152 49"/>
                                    <a:gd name="T95" fmla="*/ 152 h 115"/>
                                    <a:gd name="T96" fmla="+- 0 242 169"/>
                                    <a:gd name="T97" fmla="*/ T96 w 76"/>
                                    <a:gd name="T98" fmla="+- 0 142 49"/>
                                    <a:gd name="T99" fmla="*/ 142 h 115"/>
                                    <a:gd name="T100" fmla="+- 0 245 169"/>
                                    <a:gd name="T101" fmla="*/ T100 w 76"/>
                                    <a:gd name="T102" fmla="+- 0 133 49"/>
                                    <a:gd name="T103" fmla="*/ 133 h 115"/>
                                    <a:gd name="T104" fmla="+- 0 245 169"/>
                                    <a:gd name="T105" fmla="*/ T104 w 76"/>
                                    <a:gd name="T106" fmla="+- 0 112 49"/>
                                    <a:gd name="T107" fmla="*/ 112 h 115"/>
                                    <a:gd name="T108" fmla="+- 0 242 169"/>
                                    <a:gd name="T109" fmla="*/ T108 w 76"/>
                                    <a:gd name="T110" fmla="+- 0 103 49"/>
                                    <a:gd name="T111" fmla="*/ 103 h 115"/>
                                    <a:gd name="T112" fmla="+- 0 237 169"/>
                                    <a:gd name="T113" fmla="*/ T112 w 76"/>
                                    <a:gd name="T114" fmla="+- 0 98 49"/>
                                    <a:gd name="T115" fmla="*/ 98 h 115"/>
                                    <a:gd name="T116" fmla="+- 0 240 169"/>
                                    <a:gd name="T117" fmla="*/ T116 w 76"/>
                                    <a:gd name="T118" fmla="+- 0 49 49"/>
                                    <a:gd name="T119" fmla="*/ 49 h 115"/>
                                    <a:gd name="T120" fmla="+- 0 183 169"/>
                                    <a:gd name="T121" fmla="*/ T120 w 76"/>
                                    <a:gd name="T122" fmla="+- 0 49 49"/>
                                    <a:gd name="T123" fmla="*/ 49 h 115"/>
                                    <a:gd name="T124" fmla="+- 0 172 169"/>
                                    <a:gd name="T125" fmla="*/ T124 w 76"/>
                                    <a:gd name="T126" fmla="+- 0 108 49"/>
                                    <a:gd name="T127" fmla="*/ 108 h 115"/>
                                    <a:gd name="T128" fmla="+- 0 185 169"/>
                                    <a:gd name="T129" fmla="*/ T128 w 76"/>
                                    <a:gd name="T130" fmla="+- 0 109 49"/>
                                    <a:gd name="T131" fmla="*/ 109 h 115"/>
                                    <a:gd name="T132" fmla="+- 0 187 169"/>
                                    <a:gd name="T133" fmla="*/ T132 w 76"/>
                                    <a:gd name="T134" fmla="+- 0 106 49"/>
                                    <a:gd name="T135" fmla="*/ 106 h 115"/>
                                    <a:gd name="T136" fmla="+- 0 190 169"/>
                                    <a:gd name="T137" fmla="*/ T136 w 76"/>
                                    <a:gd name="T138" fmla="+- 0 103 49"/>
                                    <a:gd name="T139" fmla="*/ 103 h 115"/>
                                    <a:gd name="T140" fmla="+- 0 197 169"/>
                                    <a:gd name="T141" fmla="*/ T140 w 76"/>
                                    <a:gd name="T142" fmla="+- 0 99 49"/>
                                    <a:gd name="T143" fmla="*/ 99 h 115"/>
                                    <a:gd name="T144" fmla="+- 0 201 169"/>
                                    <a:gd name="T145" fmla="*/ T144 w 76"/>
                                    <a:gd name="T146" fmla="+- 0 98 49"/>
                                    <a:gd name="T147" fmla="*/ 98 h 115"/>
                                    <a:gd name="T148" fmla="+- 0 237 169"/>
                                    <a:gd name="T149" fmla="*/ T148 w 76"/>
                                    <a:gd name="T150" fmla="+- 0 98 49"/>
                                    <a:gd name="T151" fmla="*/ 98 h 115"/>
                                    <a:gd name="T152" fmla="+- 0 232 169"/>
                                    <a:gd name="T153" fmla="*/ T152 w 76"/>
                                    <a:gd name="T154" fmla="+- 0 93 49"/>
                                    <a:gd name="T155" fmla="*/ 93 h 115"/>
                                    <a:gd name="T156" fmla="+- 0 188 169"/>
                                    <a:gd name="T157" fmla="*/ T156 w 76"/>
                                    <a:gd name="T158" fmla="+- 0 93 49"/>
                                    <a:gd name="T159" fmla="*/ 93 h 115"/>
                                    <a:gd name="T160" fmla="+- 0 194 169"/>
                                    <a:gd name="T161" fmla="*/ T160 w 76"/>
                                    <a:gd name="T162" fmla="+- 0 62 49"/>
                                    <a:gd name="T163" fmla="*/ 62 h 115"/>
                                    <a:gd name="T164" fmla="+- 0 240 169"/>
                                    <a:gd name="T165" fmla="*/ T164 w 76"/>
                                    <a:gd name="T166" fmla="+- 0 62 49"/>
                                    <a:gd name="T167" fmla="*/ 62 h 115"/>
                                    <a:gd name="T168" fmla="+- 0 240 169"/>
                                    <a:gd name="T169" fmla="*/ T168 w 76"/>
                                    <a:gd name="T170" fmla="+- 0 49 49"/>
                                    <a:gd name="T171" fmla="*/ 49 h 115"/>
                                    <a:gd name="T172" fmla="+- 0 219 169"/>
                                    <a:gd name="T173" fmla="*/ T172 w 76"/>
                                    <a:gd name="T174" fmla="+- 0 86 49"/>
                                    <a:gd name="T175" fmla="*/ 86 h 115"/>
                                    <a:gd name="T176" fmla="+- 0 202 169"/>
                                    <a:gd name="T177" fmla="*/ T176 w 76"/>
                                    <a:gd name="T178" fmla="+- 0 86 49"/>
                                    <a:gd name="T179" fmla="*/ 86 h 115"/>
                                    <a:gd name="T180" fmla="+- 0 195 169"/>
                                    <a:gd name="T181" fmla="*/ T180 w 76"/>
                                    <a:gd name="T182" fmla="+- 0 88 49"/>
                                    <a:gd name="T183" fmla="*/ 88 h 115"/>
                                    <a:gd name="T184" fmla="+- 0 188 169"/>
                                    <a:gd name="T185" fmla="*/ T184 w 76"/>
                                    <a:gd name="T186" fmla="+- 0 93 49"/>
                                    <a:gd name="T187" fmla="*/ 93 h 115"/>
                                    <a:gd name="T188" fmla="+- 0 232 169"/>
                                    <a:gd name="T189" fmla="*/ T188 w 76"/>
                                    <a:gd name="T190" fmla="+- 0 93 49"/>
                                    <a:gd name="T191" fmla="*/ 93 h 115"/>
                                    <a:gd name="T192" fmla="+- 0 228 169"/>
                                    <a:gd name="T193" fmla="*/ T192 w 76"/>
                                    <a:gd name="T194" fmla="+- 0 89 49"/>
                                    <a:gd name="T195" fmla="*/ 89 h 115"/>
                                    <a:gd name="T196" fmla="+- 0 219 169"/>
                                    <a:gd name="T197" fmla="*/ T196 w 76"/>
                                    <a:gd name="T198" fmla="+- 0 86 49"/>
                                    <a:gd name="T199" fmla="*/ 86 h 1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76" h="115">
                                      <a:moveTo>
                                        <a:pt x="15" y="81"/>
                                      </a:moveTo>
                                      <a:lnTo>
                                        <a:pt x="0" y="83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5" y="81"/>
                                      </a:lnTo>
                                      <a:close/>
                                      <a:moveTo>
                                        <a:pt x="68" y="49"/>
                                      </a:moveTo>
                                      <a:lnTo>
                                        <a:pt x="44" y="49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61" y="84"/>
                                      </a:lnTo>
                                      <a:lnTo>
                                        <a:pt x="59" y="90"/>
                                      </a:lnTo>
                                      <a:lnTo>
                                        <a:pt x="49" y="101"/>
                                      </a:lnTo>
                                      <a:lnTo>
                                        <a:pt x="44" y="103"/>
                                      </a:lnTo>
                                      <a:lnTo>
                                        <a:pt x="65" y="103"/>
                                      </a:lnTo>
                                      <a:lnTo>
                                        <a:pt x="73" y="93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76" y="63"/>
                                      </a:lnTo>
                                      <a:lnTo>
                                        <a:pt x="73" y="54"/>
                                      </a:lnTo>
                                      <a:lnTo>
                                        <a:pt x="68" y="49"/>
                                      </a:lnTo>
                                      <a:close/>
                                      <a:moveTo>
                                        <a:pt x="71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33" y="37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19"/>
                                  <a:ext cx="53" cy="54"/>
                                </a:xfrm>
                                <a:custGeom>
                                  <a:avLst/>
                                  <a:gdLst>
                                    <a:gd name="T0" fmla="+- 0 292 263"/>
                                    <a:gd name="T1" fmla="*/ T0 w 53"/>
                                    <a:gd name="T2" fmla="+- 0 48 19"/>
                                    <a:gd name="T3" fmla="*/ 48 h 54"/>
                                    <a:gd name="T4" fmla="+- 0 287 263"/>
                                    <a:gd name="T5" fmla="*/ T4 w 53"/>
                                    <a:gd name="T6" fmla="+- 0 48 19"/>
                                    <a:gd name="T7" fmla="*/ 48 h 54"/>
                                    <a:gd name="T8" fmla="+- 0 287 263"/>
                                    <a:gd name="T9" fmla="*/ T8 w 53"/>
                                    <a:gd name="T10" fmla="+- 0 72 19"/>
                                    <a:gd name="T11" fmla="*/ 72 h 54"/>
                                    <a:gd name="T12" fmla="+- 0 292 263"/>
                                    <a:gd name="T13" fmla="*/ T12 w 53"/>
                                    <a:gd name="T14" fmla="+- 0 72 19"/>
                                    <a:gd name="T15" fmla="*/ 72 h 54"/>
                                    <a:gd name="T16" fmla="+- 0 292 263"/>
                                    <a:gd name="T17" fmla="*/ T16 w 53"/>
                                    <a:gd name="T18" fmla="+- 0 48 19"/>
                                    <a:gd name="T19" fmla="*/ 48 h 54"/>
                                    <a:gd name="T20" fmla="+- 0 316 263"/>
                                    <a:gd name="T21" fmla="*/ T20 w 53"/>
                                    <a:gd name="T22" fmla="+- 0 42 19"/>
                                    <a:gd name="T23" fmla="*/ 42 h 54"/>
                                    <a:gd name="T24" fmla="+- 0 263 263"/>
                                    <a:gd name="T25" fmla="*/ T24 w 53"/>
                                    <a:gd name="T26" fmla="+- 0 42 19"/>
                                    <a:gd name="T27" fmla="*/ 42 h 54"/>
                                    <a:gd name="T28" fmla="+- 0 263 263"/>
                                    <a:gd name="T29" fmla="*/ T28 w 53"/>
                                    <a:gd name="T30" fmla="+- 0 48 19"/>
                                    <a:gd name="T31" fmla="*/ 48 h 54"/>
                                    <a:gd name="T32" fmla="+- 0 316 263"/>
                                    <a:gd name="T33" fmla="*/ T32 w 53"/>
                                    <a:gd name="T34" fmla="+- 0 48 19"/>
                                    <a:gd name="T35" fmla="*/ 48 h 54"/>
                                    <a:gd name="T36" fmla="+- 0 316 263"/>
                                    <a:gd name="T37" fmla="*/ T36 w 53"/>
                                    <a:gd name="T38" fmla="+- 0 42 19"/>
                                    <a:gd name="T39" fmla="*/ 42 h 54"/>
                                    <a:gd name="T40" fmla="+- 0 292 263"/>
                                    <a:gd name="T41" fmla="*/ T40 w 53"/>
                                    <a:gd name="T42" fmla="+- 0 19 19"/>
                                    <a:gd name="T43" fmla="*/ 19 h 54"/>
                                    <a:gd name="T44" fmla="+- 0 287 263"/>
                                    <a:gd name="T45" fmla="*/ T44 w 53"/>
                                    <a:gd name="T46" fmla="+- 0 19 19"/>
                                    <a:gd name="T47" fmla="*/ 19 h 54"/>
                                    <a:gd name="T48" fmla="+- 0 287 263"/>
                                    <a:gd name="T49" fmla="*/ T48 w 53"/>
                                    <a:gd name="T50" fmla="+- 0 42 19"/>
                                    <a:gd name="T51" fmla="*/ 42 h 54"/>
                                    <a:gd name="T52" fmla="+- 0 292 263"/>
                                    <a:gd name="T53" fmla="*/ T52 w 53"/>
                                    <a:gd name="T54" fmla="+- 0 42 19"/>
                                    <a:gd name="T55" fmla="*/ 42 h 54"/>
                                    <a:gd name="T56" fmla="+- 0 292 263"/>
                                    <a:gd name="T57" fmla="*/ T56 w 53"/>
                                    <a:gd name="T58" fmla="+- 0 19 19"/>
                                    <a:gd name="T59" fmla="*/ 19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53" h="54">
                                      <a:moveTo>
                                        <a:pt x="29" y="29"/>
                                      </a:moveTo>
                                      <a:lnTo>
                                        <a:pt x="24" y="29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29"/>
                                      </a:lnTo>
                                      <a:close/>
                                      <a:moveTo>
                                        <a:pt x="53" y="23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3" y="23"/>
                                      </a:lnTo>
                                      <a:close/>
                                      <a:moveTo>
                                        <a:pt x="29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5"/>
                              <wps:cNvCnPr/>
                              <wps:spPr bwMode="auto">
                                <a:xfrm>
                                  <a:off x="265" y="190"/>
                                  <a:ext cx="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7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23.35pt;height:11.5pt;mso-position-horizontal-relative:char;mso-position-vertical-relative:line" coordsize="46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">
                      <v:shape id="AutoShape 15" o:spid="_x0000_s1027" style="position:absolute;left:337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bpb0A&#10;AADaAAAADwAAAGRycy9kb3ducmV2LnhtbERPy4rCMBTdC/MP4Q64s2ldiFSjzAiCLn0t3F2aa1Ns&#10;bkoTTf17sxBcHs57uR5sK57U+8axgiLLQRBXTjdcKziftpM5CB+QNbaOScGLPKxXP6MlltpFPtDz&#10;GGqRQtiXqMCE0JVS+sqQRZ+5jjhxN9dbDAn2tdQ9xhRuWznN85m02HBqMNjRxlB1Pz6sglth4nyz&#10;u05fp1ibyz6e/wuZKzX+Hf4WIAIN4Sv+uHdaQdqarqQbIF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4sbpb0AAADaAAAADwAAAAAAAAAAAAAAAACYAgAAZHJzL2Rvd25yZXYu&#10;eG1sUEsFBgAAAAAEAAQA9QAAAIIDAAAAAA==&#10;" path="m27,l18,,14,1,7,7,4,11,1,21,,28,,50,2,60r9,11l16,73r12,l33,72r7,-6l19,66,16,64,10,56,9,48,9,24r1,-7l16,9,19,7r20,l39,6,36,4,30,1,27,xm39,7l27,7r4,2l36,17r1,7l37,48r-1,8l31,64r-4,2l40,66r2,-4l46,52r1,-7l46,28r,-4l44,15,42,12,39,7xe" fillcolor="#231f20" stroked="f">
                        <v:path arrowok="t" o:connecttype="custom" o:connectlocs="27,0;18,0;14,1;7,7;4,11;1,21;0,28;0,50;2,60;11,71;16,73;28,73;33,72;40,66;40,66;19,66;16,64;10,56;9,48;9,24;10,17;16,9;19,7;39,7;39,6;36,4;30,1;27,0;39,7;27,7;31,9;36,17;37,24;37,48;36,56;31,64;27,66;40,66;42,62;46,52;47,45;46,28;46,24;44,15;42,12;39,7" o:connectangles="0,0,0,0,0,0,0,0,0,0,0,0,0,0,0,0,0,0,0,0,0,0,0,0,0,0,0,0,0,0,0,0,0,0,0,0,0,0,0,0,0,0,0,0,0,0"/>
                      </v:shape>
                      <v:shape id="Freeform 14" o:spid="_x0000_s1028" style="position:absolute;left:395;top:62;width:11;height:25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sNMIA&#10;AADbAAAADwAAAGRycy9kb3ducmV2LnhtbESPQWvCQBCF7wX/wzKCt7pRaZHoKhIQ6kFK1R8wZMck&#10;mJ0Nu2uS/nvnUOhthvfmvW+2+9G1qqcQG88GFvMMFHHpbcOVgdv1+L4GFROyxdYzGfilCPvd5G2L&#10;ufUD/1B/SZWSEI45GqhT6nKtY1mTwzj3HbFodx8cJllDpW3AQcJdq5dZ9qkdNiwNNXZU1FQ+Lk9n&#10;IK0Gf/zQY38qqHPh+W3jqTgbM5uOhw2oRGP6N/9df1nBF3r5RQb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uw0wgAAANsAAAAPAAAAAAAAAAAAAAAAAJgCAABkcnMvZG93&#10;bnJldi54bWxQSwUGAAAAAAQABAD1AAAAhwMAAAAA&#10;" path="m11,l1,r,10l6,10r,3l5,15,4,18,2,19,,20r3,4l6,23,8,21r2,-4l11,14,11,xe" fillcolor="#231f20" stroked="f">
                        <v:path arrowok="t" o:connecttype="custom" o:connectlocs="11,62;1,62;1,72;6,72;6,75;5,77;4,80;2,81;0,82;3,86;6,85;8,83;10,79;11,76;11,62" o:connectangles="0,0,0,0,0,0,0,0,0,0,0,0,0,0,0"/>
                      </v:shape>
                      <v:shape id="AutoShape 13" o:spid="_x0000_s1029" style="position:absolute;left:417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Yu78A&#10;AADbAAAADwAAAGRycy9kb3ducmV2LnhtbERPS4vCMBC+C/6HMMLeNG0Pi1SjqCDo0ccevA3N2BSb&#10;SWmiqf/eLCzsbT6+5yzXg23Fi3rfOFaQzzIQxJXTDdcKrpf9dA7CB2SNrWNS8CYP69V4tMRSu8gn&#10;ep1DLVII+xIVmBC6UkpfGbLoZ64jTtzd9RZDgn0tdY8xhdtWFln2LS02nBoMdrQzVD3OT6vgnps4&#10;3x1uxfsSa/NzjNdtLjOlvibDZgEi0BD+xX/ug07zC/j9JR0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9Vi7vwAAANsAAAAPAAAAAAAAAAAAAAAAAJgCAABkcnMvZG93bnJl&#10;di54bWxQSwUGAAAAAAQABAD1AAAAhAMAAAAA&#10;" path="m9,52l,53r1,6l3,64r9,7l17,73r13,l36,71r5,-5l20,66,17,65,12,60,10,57,9,52xm42,37r-14,l31,38r6,6l38,47r,8l36,59r-5,5l27,66r14,l45,62r2,-5l47,46,46,42,42,37xm19,30r-1,8l20,37r2,l42,37,41,36,38,34,34,33r3,-1l39,30r-15,l19,30xm40,7l26,7r3,1l34,13r1,2l35,23r-2,3l27,29r-3,1l39,30r4,-5l44,22r,-7l43,12,40,7xm27,l17,,12,2,5,8,2,13,1,19r9,1l11,16r1,-3l17,8,19,7r21,l39,7,37,4,30,1,27,xe" fillcolor="#231f20" stroked="f">
                        <v:path arrowok="t" o:connecttype="custom" o:connectlocs="0,53;3,64;17,73;36,71;20,66;12,60;9,52;28,37;37,44;38,55;31,64;41,66;47,57;46,42;19,30;20,37;42,37;38,34;37,32;24,30;40,7;29,8;35,15;33,26;24,30;39,30;44,22;43,12;27,0;12,2;2,13;10,20;12,13;17,8;40,7;37,4;27,0" o:connectangles="0,0,0,0,0,0,0,0,0,0,0,0,0,0,0,0,0,0,0,0,0,0,0,0,0,0,0,0,0,0,0,0,0,0,0,0,0"/>
                      </v:shape>
                      <v:shape id="AutoShape 12" o:spid="_x0000_s1030" style="position:absolute;left:339;top:144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lVL8A&#10;AADbAAAADwAAAGRycy9kb3ducmV2LnhtbERPS4vCMBC+C/6HMII3TSuySDWKCgvu0dfB29CMTbGZ&#10;lCaa+u/NwsLe5uN7zmrT20a8qPO1YwX5NANBXDpdc6Xgcv6eLED4gKyxcUwK3uRhsx4OVlhoF/lI&#10;r1OoRAphX6ACE0JbSOlLQxb91LXEibu7zmJIsKuk7jCmcNvIWZZ9SYs1pwaDLe0NlY/T0yq45yYu&#10;9ofb7H2Olbn+xMsul5lS41G/XYII1Id/8Z/7oNP8Ofz+kg6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GVUvwAAANsAAAAPAAAAAAAAAAAAAAAAAJgCAABkcnMvZG93bnJl&#10;di54bWxQSwUGAAAAAAQABAD1AAAAhAMAAAAA&#10;" path="m27,l18,,14,1,7,7,4,11,1,21,,28,,50r2,9l11,70r5,3l28,73r5,-2l40,66r-21,l16,64,10,56,9,48,9,24r1,-7l16,9,19,7r20,l39,6,36,4,30,1,27,xm39,7l27,7r4,2l36,17r1,7l38,48r-2,8l31,64r-4,2l40,66r2,-4l46,52r1,-7l46,28r,-4l44,15,42,12,39,7xe" fillcolor="#231f20" stroked="f">
                        <v:path arrowok="t" o:connecttype="custom" o:connectlocs="27,144;18,144;14,145;7,151;4,155;1,165;0,172;0,194;2,203;11,214;16,217;28,217;33,215;40,210;40,210;19,210;16,208;10,200;9,192;9,168;10,161;16,153;19,151;39,151;39,150;36,148;30,145;27,144;39,151;27,151;31,153;36,161;37,168;38,192;36,200;31,208;27,210;40,210;42,206;46,196;47,189;46,172;46,168;44,159;42,156;39,151" o:connectangles="0,0,0,0,0,0,0,0,0,0,0,0,0,0,0,0,0,0,0,0,0,0,0,0,0,0,0,0,0,0,0,0,0,0,0,0,0,0,0,0,0,0,0,0,0,0"/>
                      </v:shape>
                      <v:shape id="Freeform 11" o:spid="_x0000_s1031" style="position:absolute;left:397;top:206;width:11;height:25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R28AA&#10;AADbAAAADwAAAGRycy9kb3ducmV2LnhtbERPS2rDMBDdF3IHMYHuajkpDcW1bIohkCxKadIDDNbU&#10;MrVGRlJs5/ZVINDdPN53ynqxg5jIh96xgk2WgyBune65U/B93j+9gggRWePgmBRcKUBdrR5KLLSb&#10;+YumU+xECuFQoAIT41hIGVpDFkPmRuLE/ThvMSboO6k9zincDnKb5ztpsefUYHCkxlD7e7pYBfF5&#10;dvsXuUzHhkbrL586HJsPpR7Xy/sbiEhL/Bff3Qed5u/g9ks6Q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vR28AAAADbAAAADwAAAAAAAAAAAAAAAACYAgAAZHJzL2Rvd25y&#10;ZXYueG1sUEsFBgAAAAAEAAQA9QAAAIUDAAAAAA==&#10;" path="m11,l1,r,10l6,10r,3l5,15,4,18,2,19,,20r3,4l6,23,8,21r2,-5l11,13,11,xe" fillcolor="#231f20" stroked="f">
                        <v:path arrowok="t" o:connecttype="custom" o:connectlocs="11,206;1,206;1,216;6,216;6,219;5,221;4,224;2,225;0,226;3,230;6,229;8,227;10,222;11,219;11,206" o:connectangles="0,0,0,0,0,0,0,0,0,0,0,0,0,0,0"/>
                      </v:shape>
                      <v:shape id="AutoShape 10" o:spid="_x0000_s1032" style="position:absolute;left:419;top:145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McMMA&#10;AADbAAAADwAAAGRycy9kb3ducmV2LnhtbESPQWvCQBCF7wX/wzJCb3WjpU2JrqIGwYuU2nofstNk&#10;aXY2ZFeN/945FLzN8N68981iNfhWXaiPLrCB6SQDRVwF67g28PO9e/kAFROyxTYwGbhRhNVy9LTA&#10;woYrf9HlmGolIRwLNNCk1BVax6ohj3ESOmLRfkPvMcna19r2eJVw3+pZlr1rj46locGOtg1Vf8ez&#10;N+BeP3cn1w22PPhyU4Y8f0v73Jjn8bCeg0o0pIf5/3pvBV9g5Rc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rMcMMAAADbAAAADwAAAAAAAAAAAAAAAACYAgAAZHJzL2Rv&#10;d25yZXYueG1sUEsFBgAAAAAEAAQA9QAAAIgDAAAAAA==&#10;" path="m9,51l,52r1,6l3,63r8,7l17,72r14,l37,69r4,-4l20,65,17,64,12,59,10,56,9,51xm43,31r-15,l31,32r6,6l38,42r,11l37,57r-6,6l27,65r14,l46,58r2,-5l48,40,46,34,43,31xm44,l9,,2,37r8,1l11,36r2,-2l18,32r2,-1l43,31,39,28r-27,l16,8r28,l44,xm32,23r-11,l16,25r-4,3l39,28,37,25,32,23xe" fillcolor="#231f20" stroked="f">
                        <v:path arrowok="t" o:connecttype="custom" o:connectlocs="9,196;0,197;1,203;3,208;11,215;17,217;31,217;37,214;41,210;20,210;17,209;12,204;10,201;9,196;43,176;28,176;31,177;37,183;38,187;38,198;37,202;31,208;27,210;41,210;46,203;48,198;48,185;46,179;43,176;44,145;9,145;2,182;10,183;11,181;13,179;18,177;20,176;43,176;39,173;12,173;16,153;44,153;44,145;32,168;21,168;16,170;12,173;39,173;37,170;32,168" o:connectangles="0,0,0,0,0,0,0,0,0,0,0,0,0,0,0,0,0,0,0,0,0,0,0,0,0,0,0,0,0,0,0,0,0,0,0,0,0,0,0,0,0,0,0,0,0,0,0,0,0,0"/>
                      </v:shape>
                      <v:shape id="AutoShape 9" o:spid="_x0000_s1033" style="position:absolute;top:47;width:43;height:115;visibility:visible;mso-wrap-style:square;v-text-anchor:top" coordsize="4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+9Ib8A&#10;AADbAAAADwAAAGRycy9kb3ducmV2LnhtbERPTYvCMBC9C/6HMII3TfUgSzWKiKIgsqg9eByasSk2&#10;k9LEWv315rCwx8f7Xqw6W4mWGl86VjAZJyCIc6dLLhRk193oB4QPyBorx6TgTR5Wy35vgal2Lz5T&#10;ewmFiCHsU1RgQqhTKX1uyKIfu5o4cnfXWAwRNoXUDb5iuK3kNElm0mLJscFgTRtD+ePytArO2WS7&#10;N78Pao/hmVe30+cwo49Sw0G3noMI1IV/8Z/7oBVM4/r4Jf4A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770hvwAAANsAAAAPAAAAAAAAAAAAAAAAAJgCAABkcnMvZG93bnJl&#10;di54bWxQSwUGAAAAAAQABAD1AAAAhAMAAAAA&#10;" path="m42,25r-14,l28,115r14,l42,25xm42,l33,,31,5r-4,5l15,20,8,25,,28,,42,4,40,9,38,20,32r5,-4l28,25r14,l42,xe" fillcolor="#231f20" stroked="f">
                        <v:path arrowok="t" o:connecttype="custom" o:connectlocs="42,72;28,72;28,162;42,162;42,72;42,47;33,47;31,52;27,57;15,67;8,72;0,75;0,89;4,87;9,85;20,79;25,75;28,72;42,72;42,47" o:connectangles="0,0,0,0,0,0,0,0,0,0,0,0,0,0,0,0,0,0,0,0"/>
                      </v:shape>
                      <v:shape id="AutoShape 8" o:spid="_x0000_s1034" style="position:absolute;left:75;top:47;width:80;height:115;visibility:visible;mso-wrap-style:square;v-text-anchor:top" coordsize="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OKsQA&#10;AADbAAAADwAAAGRycy9kb3ducmV2LnhtbESPT2vCQBTE74V+h+UVeqsbUxCJboJYKq0HQduLt0f2&#10;5Q9m34bsNtl+e1cQPA4z8xtmXQTTiZEG11pWMJ8lIIhLq1uuFfz+fL4tQTiPrLGzTAr+yUGRPz+t&#10;MdN24iONJ1+LCGGXoYLG+z6T0pUNGXQz2xNHr7KDQR/lUEs94BThppNpkiykwZbjQoM9bRsqL6c/&#10;o+Djfb7fjYd6V+lLxU6ew376Dkq9voTNCoSn4B/he/tLK0hTu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DirEAAAA2wAAAA8AAAAAAAAAAAAAAAAAmAIAAGRycy9k&#10;b3ducmV2LnhtbFBLBQYAAAAABAAEAPUAAACJAwAAAAA=&#10;" path="m63,87r-14,l49,115r14,l63,87xm63,l52,,,74,,87r79,l79,74r-66,l49,23r14,l63,xm63,23r-14,l49,74r14,l63,23xe" fillcolor="#231f20" stroked="f">
                        <v:path arrowok="t" o:connecttype="custom" o:connectlocs="63,134;49,134;49,162;63,162;63,134;63,47;52,47;0,121;0,134;79,134;79,121;13,121;49,70;63,70;63,47;63,70;49,70;49,121;63,121;63,70" o:connectangles="0,0,0,0,0,0,0,0,0,0,0,0,0,0,0,0,0,0,0,0"/>
                      </v:shape>
                      <v:shape id="AutoShape 7" o:spid="_x0000_s1035" style="position:absolute;left:169;top:49;width:76;height:115;visibility:visible;mso-wrap-style:square;v-text-anchor:top" coordsize="7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Q6cQA&#10;AADbAAAADwAAAGRycy9kb3ducmV2LnhtbESPT4vCMBTE78J+h/AWvIimishSjSK7+OfgRV0o3h7N&#10;s+1u81KaWKuf3giCx2FmfsPMFq0pRUO1KywrGA4iEMSp1QVnCn6Pq/4XCOeRNZaWScGNHCzmH50Z&#10;xtpeeU/NwWciQNjFqCD3voqldGlOBt3AVsTBO9vaoA+yzqSu8RrgppSjKJpIgwWHhRwr+s4p/T9c&#10;jAJOelmjN8aP/4o02Zx2P8t1e1eq+9kupyA8tf4dfrW3WsFo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0OnEAAAA2wAAAA8AAAAAAAAAAAAAAAAAmAIAAGRycy9k&#10;b3ducmV2LnhtbFBLBQYAAAAABAAEAPUAAACJAwAAAAA=&#10;" path="m15,81l,83r1,9l5,100r13,12l26,115r24,l60,110r5,-7l31,103r-5,-2l18,94,16,89,15,81xm68,49r-24,l50,52r9,9l61,67r,17l59,90,49,101r-5,2l65,103,73,93r3,-9l76,63,73,54,68,49xm71,l14,,3,59r13,1l18,57r3,-3l28,50r4,-1l68,49,63,44r-44,l25,13r46,l71,xm50,37r-17,l26,39r-7,5l63,44,59,40,50,37xe" fillcolor="#231f20" stroked="f">
                        <v:path arrowok="t" o:connecttype="custom" o:connectlocs="15,130;0,132;1,141;5,149;18,161;26,164;50,164;60,159;65,152;31,152;26,150;18,143;16,138;15,130;68,98;44,98;50,101;59,110;61,116;61,133;59,139;49,150;44,152;65,152;73,142;76,133;76,112;73,103;68,98;71,49;14,49;3,108;16,109;18,106;21,103;28,99;32,98;68,98;63,93;19,93;25,62;71,62;71,49;50,86;33,86;26,88;19,93;63,93;59,89;50,86" o:connectangles="0,0,0,0,0,0,0,0,0,0,0,0,0,0,0,0,0,0,0,0,0,0,0,0,0,0,0,0,0,0,0,0,0,0,0,0,0,0,0,0,0,0,0,0,0,0,0,0,0,0"/>
                      </v:shape>
                      <v:shape id="AutoShape 6" o:spid="_x0000_s1036" style="position:absolute;left:263;top:19;width:53;height:54;visibility:visible;mso-wrap-style:square;v-text-anchor:top" coordsize="5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H7cQA&#10;AADbAAAADwAAAGRycy9kb3ducmV2LnhtbESP3WoCMRSE74W+QziF3oib1IKUrVGKILYUCmpFLw+b&#10;sz90c7IkUbc+vSkIXg4z8w0znfe2FSfyoXGs4TlTIIgLZxquNPxsl6NXECEiG2wdk4Y/CjCfPQym&#10;mBt35jWdNrESCcIhRw11jF0uZShqshgy1xEnr3TeYkzSV9J4PCe4beVYqYm02HBaqLGjRU3F7+Zo&#10;NRxelqVSu7Iffi7k935FX+WFvdZPj/37G4hIfbyHb+0Po2E8gf8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uh+3EAAAA2wAAAA8AAAAAAAAAAAAAAAAAmAIAAGRycy9k&#10;b3ducmV2LnhtbFBLBQYAAAAABAAEAPUAAACJAwAAAAA=&#10;" path="m29,29r-5,l24,53r5,l29,29xm53,23l,23r,6l53,29r,-6xm29,l24,r,23l29,23,29,xe" fillcolor="#231f20" stroked="f">
                        <v:path arrowok="t" o:connecttype="custom" o:connectlocs="29,48;24,48;24,72;29,72;29,48;53,42;0,42;0,48;53,48;53,42;29,19;24,19;24,42;29,42;29,19" o:connectangles="0,0,0,0,0,0,0,0,0,0,0,0,0,0,0"/>
                      </v:shape>
                      <v:line id="Line 5" o:spid="_x0000_s1037" style="position:absolute;visibility:visible;mso-wrap-style:square" from="265,190" to="318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lFL8AAADbAAAADwAAAGRycy9kb3ducmV2LnhtbERPTWvCQBC9F/wPywi91Y0iItFVRC2I&#10;N7VQj8PumASzMzG7jem/7x4KHh/ve7nufa06akMlbGA8ykARW3EVFwa+Lp8fc1AhIjushcnALwVY&#10;rwZvS8ydPPlE3TkWKoVwyNFAGWOTax1sSR7DSBrixN2k9RgTbAvtWnymcF/rSZbNtMeKU0OJDW1L&#10;svfzjzewP8rjcTzN9LX7RrF7O901czHmfdhvFqAi9fEl/ncfnIFJGpu+pB+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flFL8AAADbAAAADwAAAAAAAAAAAAAAAACh&#10;AgAAZHJzL2Rvd25yZXYueG1sUEsFBgAAAAAEAAQA+QAAAI0DAAAAAA==&#10;" strokecolor="#231f20" strokeweight=".0971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7" w:type="dxa"/>
          </w:tcPr>
          <w:p w:rsidR="0052250D" w:rsidRDefault="00BD49B5">
            <w:pPr>
              <w:pStyle w:val="TableParagraph"/>
              <w:ind w:left="40" w:right="40"/>
              <w:rPr>
                <w:sz w:val="16"/>
              </w:rPr>
            </w:pPr>
            <w:r>
              <w:rPr>
                <w:color w:val="231F20"/>
                <w:sz w:val="16"/>
              </w:rPr>
              <w:t>136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spacing w:before="15"/>
              <w:ind w:left="72" w:right="7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172</w:t>
            </w:r>
            <w:r>
              <w:rPr>
                <w:color w:val="231F20"/>
                <w:sz w:val="10"/>
              </w:rPr>
              <w:t>+0,6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ind w:right="88"/>
              <w:jc w:val="right"/>
              <w:rPr>
                <w:sz w:val="10"/>
              </w:rPr>
            </w:pPr>
            <w:r>
              <w:rPr>
                <w:color w:val="231F20"/>
                <w:sz w:val="16"/>
              </w:rPr>
              <w:t>170,5</w:t>
            </w:r>
            <w:r>
              <w:rPr>
                <w:color w:val="231F20"/>
                <w:position w:val="-4"/>
                <w:sz w:val="10"/>
              </w:rPr>
              <w:t>–0,6</w:t>
            </w:r>
          </w:p>
        </w:tc>
        <w:tc>
          <w:tcPr>
            <w:tcW w:w="794" w:type="dxa"/>
          </w:tcPr>
          <w:p w:rsidR="0052250D" w:rsidRDefault="00BD49B5">
            <w:pPr>
              <w:pStyle w:val="TableParagraph"/>
              <w:ind w:left="72" w:right="72"/>
              <w:rPr>
                <w:sz w:val="10"/>
              </w:rPr>
            </w:pPr>
            <w:r>
              <w:rPr>
                <w:color w:val="231F20"/>
                <w:sz w:val="16"/>
              </w:rPr>
              <w:t>152,0</w:t>
            </w:r>
            <w:r>
              <w:rPr>
                <w:color w:val="231F20"/>
                <w:position w:val="5"/>
                <w:sz w:val="10"/>
              </w:rPr>
              <w:t>+0,5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116"/>
              <w:jc w:val="right"/>
              <w:rPr>
                <w:sz w:val="10"/>
              </w:rPr>
            </w:pPr>
            <w:r>
              <w:rPr>
                <w:color w:val="231F20"/>
                <w:sz w:val="16"/>
              </w:rPr>
              <w:t>150,3</w:t>
            </w:r>
            <w:r>
              <w:rPr>
                <w:color w:val="231F20"/>
                <w:position w:val="5"/>
                <w:sz w:val="10"/>
              </w:rPr>
              <w:t>–0,8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15"/>
              <w:ind w:left="118" w:right="118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15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680" w:type="dxa"/>
          </w:tcPr>
          <w:p w:rsidR="0052250D" w:rsidRDefault="00BD49B5">
            <w:pPr>
              <w:pStyle w:val="TableParagraph"/>
              <w:spacing w:before="21"/>
              <w:ind w:left="119" w:right="11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15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397" w:type="dxa"/>
          </w:tcPr>
          <w:p w:rsidR="0052250D" w:rsidRDefault="00BD49B5">
            <w:pPr>
              <w:pStyle w:val="TableParagraph"/>
              <w:ind w:left="39" w:right="39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</w:tr>
      <w:tr w:rsidR="0052250D">
        <w:trPr>
          <w:trHeight w:hRule="exact" w:val="961"/>
        </w:trPr>
        <w:tc>
          <w:tcPr>
            <w:tcW w:w="9411" w:type="dxa"/>
            <w:gridSpan w:val="12"/>
          </w:tcPr>
          <w:p w:rsidR="0052250D" w:rsidRDefault="00BD49B5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 р и м е ч а н и я:</w:t>
            </w:r>
          </w:p>
          <w:p w:rsidR="0052250D" w:rsidRDefault="00BD49B5">
            <w:pPr>
              <w:pStyle w:val="TableParagraph"/>
              <w:numPr>
                <w:ilvl w:val="0"/>
                <w:numId w:val="12"/>
              </w:numPr>
              <w:tabs>
                <w:tab w:val="left" w:pos="716"/>
              </w:tabs>
              <w:spacing w:before="122"/>
              <w:ind w:hanging="2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— Размер </w:t>
            </w:r>
            <w:r>
              <w:rPr>
                <w:i/>
                <w:color w:val="231F20"/>
                <w:sz w:val="18"/>
              </w:rPr>
              <w:t xml:space="preserve">L </w:t>
            </w:r>
            <w:r>
              <w:rPr>
                <w:color w:val="231F20"/>
                <w:sz w:val="18"/>
              </w:rPr>
              <w:t xml:space="preserve">в таблицах 3 — </w:t>
            </w:r>
            <w:r>
              <w:rPr>
                <w:color w:val="231F20"/>
                <w:spacing w:val="-7"/>
                <w:sz w:val="18"/>
              </w:rPr>
              <w:t>11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рекомендуемый.</w:t>
            </w:r>
          </w:p>
          <w:p w:rsidR="0052250D" w:rsidRDefault="00BD49B5">
            <w:pPr>
              <w:pStyle w:val="TableParagraph"/>
              <w:numPr>
                <w:ilvl w:val="0"/>
                <w:numId w:val="12"/>
              </w:numPr>
              <w:tabs>
                <w:tab w:val="left" w:pos="716"/>
              </w:tabs>
              <w:spacing w:before="9"/>
              <w:ind w:hanging="21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— Размеры </w:t>
            </w:r>
            <w:r>
              <w:rPr>
                <w:i/>
                <w:color w:val="231F20"/>
                <w:sz w:val="18"/>
              </w:rPr>
              <w:t>d</w:t>
            </w:r>
            <w:r>
              <w:rPr>
                <w:color w:val="231F20"/>
                <w:position w:val="-5"/>
                <w:sz w:val="11"/>
              </w:rPr>
              <w:t>5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D</w:t>
            </w:r>
            <w:r>
              <w:rPr>
                <w:color w:val="231F20"/>
                <w:position w:val="-5"/>
                <w:sz w:val="11"/>
              </w:rPr>
              <w:t>4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D</w:t>
            </w:r>
            <w:r>
              <w:rPr>
                <w:color w:val="231F20"/>
                <w:position w:val="-5"/>
                <w:sz w:val="11"/>
              </w:rPr>
              <w:t>5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h</w:t>
            </w:r>
            <w:r>
              <w:rPr>
                <w:color w:val="231F20"/>
                <w:position w:val="-5"/>
                <w:sz w:val="11"/>
              </w:rPr>
              <w:t>2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H</w:t>
            </w:r>
            <w:r>
              <w:rPr>
                <w:color w:val="231F20"/>
                <w:position w:val="-5"/>
                <w:sz w:val="11"/>
              </w:rPr>
              <w:t xml:space="preserve">2 </w:t>
            </w:r>
            <w:r>
              <w:rPr>
                <w:color w:val="231F20"/>
                <w:sz w:val="18"/>
              </w:rPr>
              <w:t xml:space="preserve">применяются для головок ГП и размеры </w:t>
            </w:r>
            <w:r>
              <w:rPr>
                <w:i/>
                <w:color w:val="231F20"/>
                <w:sz w:val="18"/>
              </w:rPr>
              <w:t>d</w:t>
            </w:r>
            <w:r>
              <w:rPr>
                <w:color w:val="231F20"/>
                <w:position w:val="-5"/>
                <w:sz w:val="11"/>
              </w:rPr>
              <w:t>5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D</w:t>
            </w:r>
            <w:r>
              <w:rPr>
                <w:color w:val="231F20"/>
                <w:position w:val="-5"/>
                <w:sz w:val="11"/>
              </w:rPr>
              <w:t>5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h</w:t>
            </w:r>
            <w:r>
              <w:rPr>
                <w:color w:val="231F20"/>
                <w:position w:val="-5"/>
                <w:sz w:val="11"/>
              </w:rPr>
              <w:t>2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H</w:t>
            </w:r>
            <w:r>
              <w:rPr>
                <w:color w:val="231F20"/>
                <w:position w:val="-5"/>
                <w:sz w:val="11"/>
              </w:rPr>
              <w:t xml:space="preserve">2 </w:t>
            </w:r>
            <w:r>
              <w:rPr>
                <w:color w:val="231F20"/>
                <w:sz w:val="18"/>
              </w:rPr>
              <w:t>— для головок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ГЗ.</w:t>
            </w:r>
          </w:p>
        </w:tc>
      </w:tr>
    </w:tbl>
    <w:p w:rsidR="0052250D" w:rsidRDefault="00BD49B5">
      <w:pPr>
        <w:pStyle w:val="a3"/>
        <w:spacing w:before="1"/>
        <w:rPr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3058248</wp:posOffset>
            </wp:positionH>
            <wp:positionV relativeFrom="paragraph">
              <wp:posOffset>113525</wp:posOffset>
            </wp:positionV>
            <wp:extent cx="1446280" cy="209759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280" cy="209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2"/>
        <w:rPr>
          <w:i/>
          <w:sz w:val="14"/>
        </w:rPr>
      </w:pPr>
    </w:p>
    <w:p w:rsidR="0052250D" w:rsidRDefault="00BD49B5">
      <w:pPr>
        <w:spacing w:before="67"/>
        <w:ind w:left="3058" w:right="2094"/>
        <w:rPr>
          <w:sz w:val="18"/>
        </w:rPr>
      </w:pPr>
      <w:r>
        <w:rPr>
          <w:color w:val="231F20"/>
          <w:sz w:val="18"/>
        </w:rPr>
        <w:t>Рисунок 3 — Муфтовая напорная головка</w:t>
      </w:r>
    </w:p>
    <w:p w:rsidR="0052250D" w:rsidRDefault="0052250D">
      <w:pPr>
        <w:pStyle w:val="a3"/>
        <w:spacing w:before="5"/>
        <w:rPr>
          <w:sz w:val="15"/>
        </w:rPr>
      </w:pPr>
    </w:p>
    <w:p w:rsidR="0052250D" w:rsidRDefault="00BD49B5">
      <w:pPr>
        <w:pStyle w:val="a3"/>
        <w:spacing w:before="63"/>
        <w:ind w:left="558" w:right="2094"/>
      </w:pPr>
      <w:r>
        <w:rPr>
          <w:color w:val="231F20"/>
        </w:rPr>
        <w:t>Размеры муфтовой напорной головки указаны в таблице 5.</w:t>
      </w:r>
    </w:p>
    <w:p w:rsidR="0052250D" w:rsidRDefault="0052250D">
      <w:pPr>
        <w:pStyle w:val="a3"/>
        <w:spacing w:before="1"/>
      </w:pPr>
    </w:p>
    <w:p w:rsidR="0052250D" w:rsidRDefault="00BD49B5">
      <w:pPr>
        <w:tabs>
          <w:tab w:val="left" w:pos="8219"/>
        </w:tabs>
        <w:ind w:left="104" w:right="54"/>
        <w:rPr>
          <w:sz w:val="18"/>
        </w:rPr>
      </w:pPr>
      <w:r>
        <w:rPr>
          <w:color w:val="231F20"/>
          <w:spacing w:val="22"/>
          <w:sz w:val="18"/>
        </w:rPr>
        <w:t xml:space="preserve">Та бл </w:t>
      </w:r>
      <w:r>
        <w:rPr>
          <w:color w:val="231F20"/>
          <w:sz w:val="18"/>
        </w:rPr>
        <w:t>и ц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z w:val="18"/>
        </w:rPr>
        <w:tab/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324"/>
        <w:gridCol w:w="1474"/>
        <w:gridCol w:w="1020"/>
        <w:gridCol w:w="624"/>
      </w:tblGrid>
      <w:tr w:rsidR="0052250D">
        <w:trPr>
          <w:trHeight w:hRule="exact" w:val="312"/>
        </w:trPr>
        <w:tc>
          <w:tcPr>
            <w:tcW w:w="3969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232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663" w:right="663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4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147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436" w:right="436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6</w:t>
            </w:r>
          </w:p>
        </w:tc>
        <w:tc>
          <w:tcPr>
            <w:tcW w:w="102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  <w:tc>
          <w:tcPr>
            <w:tcW w:w="62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312"/>
        </w:trPr>
        <w:tc>
          <w:tcPr>
            <w:tcW w:w="3969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ГМ-25</w:t>
            </w:r>
          </w:p>
        </w:tc>
        <w:tc>
          <w:tcPr>
            <w:tcW w:w="232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663" w:right="663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147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36" w:right="436"/>
              <w:rPr>
                <w:sz w:val="16"/>
              </w:rPr>
            </w:pPr>
            <w:r>
              <w:rPr>
                <w:color w:val="231F20"/>
                <w:sz w:val="16"/>
              </w:rPr>
              <w:t>G*1-В</w:t>
            </w:r>
          </w:p>
        </w:tc>
        <w:tc>
          <w:tcPr>
            <w:tcW w:w="102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6"/>
              <w:ind w:left="289" w:right="28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17</w:t>
            </w:r>
            <w:r>
              <w:rPr>
                <w:color w:val="231F20"/>
                <w:w w:val="105"/>
                <w:sz w:val="10"/>
              </w:rPr>
              <w:t>–1,5</w:t>
            </w:r>
          </w:p>
        </w:tc>
        <w:tc>
          <w:tcPr>
            <w:tcW w:w="62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</w:tr>
      <w:tr w:rsidR="0052250D">
        <w:trPr>
          <w:trHeight w:hRule="exact" w:val="422"/>
        </w:trPr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ГМ-40</w:t>
            </w:r>
          </w:p>
        </w:tc>
        <w:tc>
          <w:tcPr>
            <w:tcW w:w="2324" w:type="dxa"/>
          </w:tcPr>
          <w:p w:rsidR="0052250D" w:rsidRDefault="00BD49B5">
            <w:pPr>
              <w:pStyle w:val="TableParagraph"/>
              <w:ind w:left="663" w:right="663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474" w:type="dxa"/>
          </w:tcPr>
          <w:p w:rsidR="0052250D" w:rsidRDefault="00BD49B5">
            <w:pPr>
              <w:pStyle w:val="TableParagraph"/>
              <w:spacing w:before="58" w:line="198" w:lineRule="exact"/>
              <w:ind w:left="436" w:right="4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G1 </w:t>
            </w:r>
            <w:r>
              <w:rPr>
                <w:color w:val="231F20"/>
                <w:position w:val="6"/>
                <w:sz w:val="16"/>
                <w:u w:val="single" w:color="231F20"/>
              </w:rPr>
              <w:t xml:space="preserve">1 </w:t>
            </w:r>
            <w:r>
              <w:rPr>
                <w:color w:val="231F20"/>
                <w:sz w:val="16"/>
              </w:rPr>
              <w:t>-В</w:t>
            </w:r>
          </w:p>
          <w:p w:rsidR="0052250D" w:rsidRDefault="00BD49B5">
            <w:pPr>
              <w:pStyle w:val="TableParagraph"/>
              <w:spacing w:before="0" w:line="138" w:lineRule="exact"/>
              <w:ind w:left="56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spacing w:before="21"/>
              <w:ind w:left="289" w:right="28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20</w:t>
            </w:r>
            <w:r>
              <w:rPr>
                <w:color w:val="231F20"/>
                <w:w w:val="105"/>
                <w:sz w:val="10"/>
              </w:rPr>
              <w:t>–1,5</w:t>
            </w:r>
          </w:p>
        </w:tc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46</w:t>
            </w:r>
          </w:p>
        </w:tc>
      </w:tr>
      <w:tr w:rsidR="0052250D">
        <w:trPr>
          <w:trHeight w:hRule="exact" w:val="312"/>
        </w:trPr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ГМ-50</w:t>
            </w:r>
          </w:p>
        </w:tc>
        <w:tc>
          <w:tcPr>
            <w:tcW w:w="2324" w:type="dxa"/>
          </w:tcPr>
          <w:p w:rsidR="0052250D" w:rsidRDefault="00BD49B5">
            <w:pPr>
              <w:pStyle w:val="TableParagraph"/>
              <w:ind w:left="663" w:right="663"/>
              <w:rPr>
                <w:sz w:val="16"/>
              </w:rPr>
            </w:pPr>
            <w:r>
              <w:rPr>
                <w:color w:val="231F20"/>
                <w:sz w:val="16"/>
              </w:rPr>
              <w:t>43</w:t>
            </w:r>
          </w:p>
        </w:tc>
        <w:tc>
          <w:tcPr>
            <w:tcW w:w="1474" w:type="dxa"/>
          </w:tcPr>
          <w:p w:rsidR="0052250D" w:rsidRDefault="00BD49B5">
            <w:pPr>
              <w:pStyle w:val="TableParagraph"/>
              <w:ind w:left="436" w:right="436"/>
              <w:rPr>
                <w:sz w:val="16"/>
              </w:rPr>
            </w:pPr>
            <w:r>
              <w:rPr>
                <w:color w:val="231F20"/>
                <w:sz w:val="16"/>
              </w:rPr>
              <w:t>G2-В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spacing w:before="21"/>
              <w:ind w:left="289" w:right="28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21</w:t>
            </w:r>
            <w:r>
              <w:rPr>
                <w:color w:val="231F20"/>
                <w:w w:val="105"/>
                <w:sz w:val="10"/>
              </w:rPr>
              <w:t>–1,5</w:t>
            </w:r>
          </w:p>
        </w:tc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</w:tr>
      <w:tr w:rsidR="0052250D">
        <w:trPr>
          <w:trHeight w:hRule="exact" w:val="422"/>
        </w:trPr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ГМ-65</w:t>
            </w:r>
          </w:p>
        </w:tc>
        <w:tc>
          <w:tcPr>
            <w:tcW w:w="2324" w:type="dxa"/>
          </w:tcPr>
          <w:p w:rsidR="0052250D" w:rsidRDefault="00BD49B5">
            <w:pPr>
              <w:pStyle w:val="TableParagraph"/>
              <w:ind w:left="663" w:right="663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1474" w:type="dxa"/>
          </w:tcPr>
          <w:p w:rsidR="0052250D" w:rsidRDefault="00BD49B5">
            <w:pPr>
              <w:pStyle w:val="TableParagraph"/>
              <w:spacing w:before="58" w:line="198" w:lineRule="exact"/>
              <w:ind w:left="436" w:right="43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G2 </w:t>
            </w:r>
            <w:r>
              <w:rPr>
                <w:color w:val="231F20"/>
                <w:position w:val="6"/>
                <w:sz w:val="16"/>
                <w:u w:val="single" w:color="231F20"/>
              </w:rPr>
              <w:t xml:space="preserve">1 </w:t>
            </w:r>
            <w:r>
              <w:rPr>
                <w:color w:val="231F20"/>
                <w:sz w:val="16"/>
              </w:rPr>
              <w:t>-В</w:t>
            </w:r>
          </w:p>
          <w:p w:rsidR="0052250D" w:rsidRDefault="00BD49B5">
            <w:pPr>
              <w:pStyle w:val="TableParagraph"/>
              <w:spacing w:before="0" w:line="138" w:lineRule="exact"/>
              <w:ind w:left="56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spacing w:before="21"/>
              <w:ind w:left="289" w:right="28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25</w:t>
            </w:r>
            <w:r>
              <w:rPr>
                <w:color w:val="231F20"/>
                <w:w w:val="105"/>
                <w:sz w:val="10"/>
              </w:rPr>
              <w:t>–1,5</w:t>
            </w:r>
          </w:p>
        </w:tc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56</w:t>
            </w:r>
          </w:p>
        </w:tc>
      </w:tr>
      <w:tr w:rsidR="0052250D">
        <w:trPr>
          <w:trHeight w:hRule="exact" w:val="312"/>
        </w:trPr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ГМ-80</w:t>
            </w:r>
          </w:p>
        </w:tc>
        <w:tc>
          <w:tcPr>
            <w:tcW w:w="2324" w:type="dxa"/>
          </w:tcPr>
          <w:p w:rsidR="0052250D" w:rsidRDefault="00BD49B5">
            <w:pPr>
              <w:pStyle w:val="TableParagraph"/>
              <w:ind w:left="663" w:right="663"/>
              <w:rPr>
                <w:sz w:val="16"/>
              </w:rPr>
            </w:pPr>
            <w:r>
              <w:rPr>
                <w:color w:val="231F20"/>
                <w:sz w:val="16"/>
              </w:rPr>
              <w:t>68</w:t>
            </w:r>
          </w:p>
        </w:tc>
        <w:tc>
          <w:tcPr>
            <w:tcW w:w="1474" w:type="dxa"/>
          </w:tcPr>
          <w:p w:rsidR="0052250D" w:rsidRDefault="00BD49B5">
            <w:pPr>
              <w:pStyle w:val="TableParagraph"/>
              <w:ind w:left="436" w:right="436"/>
              <w:rPr>
                <w:sz w:val="16"/>
              </w:rPr>
            </w:pPr>
            <w:r>
              <w:rPr>
                <w:color w:val="231F20"/>
                <w:sz w:val="16"/>
              </w:rPr>
              <w:t>G3-В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spacing w:before="21"/>
              <w:ind w:left="289" w:right="28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28</w:t>
            </w:r>
            <w:r>
              <w:rPr>
                <w:color w:val="231F20"/>
                <w:w w:val="105"/>
                <w:sz w:val="10"/>
              </w:rPr>
              <w:t>–1,5</w:t>
            </w:r>
          </w:p>
        </w:tc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</w:tc>
      </w:tr>
      <w:tr w:rsidR="0052250D">
        <w:trPr>
          <w:trHeight w:hRule="exact" w:val="312"/>
        </w:trPr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ГМ-90</w:t>
            </w:r>
          </w:p>
        </w:tc>
        <w:tc>
          <w:tcPr>
            <w:tcW w:w="2324" w:type="dxa"/>
          </w:tcPr>
          <w:p w:rsidR="0052250D" w:rsidRDefault="00BD49B5">
            <w:pPr>
              <w:pStyle w:val="TableParagraph"/>
              <w:ind w:left="663" w:right="663"/>
              <w:rPr>
                <w:sz w:val="16"/>
              </w:rPr>
            </w:pPr>
            <w:r>
              <w:rPr>
                <w:color w:val="231F20"/>
                <w:sz w:val="16"/>
              </w:rPr>
              <w:t>87</w:t>
            </w:r>
          </w:p>
        </w:tc>
        <w:tc>
          <w:tcPr>
            <w:tcW w:w="1474" w:type="dxa"/>
          </w:tcPr>
          <w:p w:rsidR="0052250D" w:rsidRDefault="00BD49B5">
            <w:pPr>
              <w:pStyle w:val="TableParagraph"/>
              <w:ind w:left="436" w:right="436"/>
              <w:rPr>
                <w:sz w:val="16"/>
              </w:rPr>
            </w:pPr>
            <w:r>
              <w:rPr>
                <w:color w:val="231F20"/>
                <w:sz w:val="16"/>
              </w:rPr>
              <w:t>G4-В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spacing w:before="21"/>
              <w:ind w:left="289" w:right="28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30</w:t>
            </w:r>
            <w:r>
              <w:rPr>
                <w:color w:val="231F20"/>
                <w:w w:val="105"/>
                <w:sz w:val="10"/>
              </w:rPr>
              <w:t>–1,5</w:t>
            </w:r>
          </w:p>
        </w:tc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66</w:t>
            </w:r>
          </w:p>
        </w:tc>
      </w:tr>
      <w:tr w:rsidR="0052250D">
        <w:trPr>
          <w:trHeight w:hRule="exact" w:val="312"/>
        </w:trPr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ГМ-150</w:t>
            </w:r>
          </w:p>
        </w:tc>
        <w:tc>
          <w:tcPr>
            <w:tcW w:w="2324" w:type="dxa"/>
          </w:tcPr>
          <w:p w:rsidR="0052250D" w:rsidRDefault="00BD49B5">
            <w:pPr>
              <w:pStyle w:val="TableParagraph"/>
              <w:ind w:left="663" w:right="663"/>
              <w:rPr>
                <w:sz w:val="16"/>
              </w:rPr>
            </w:pPr>
            <w:r>
              <w:rPr>
                <w:color w:val="231F20"/>
                <w:sz w:val="16"/>
              </w:rPr>
              <w:t>136</w:t>
            </w:r>
          </w:p>
        </w:tc>
        <w:tc>
          <w:tcPr>
            <w:tcW w:w="1474" w:type="dxa"/>
          </w:tcPr>
          <w:p w:rsidR="0052250D" w:rsidRDefault="00BD49B5">
            <w:pPr>
              <w:pStyle w:val="TableParagraph"/>
              <w:ind w:left="436" w:right="436"/>
              <w:rPr>
                <w:sz w:val="16"/>
              </w:rPr>
            </w:pPr>
            <w:r>
              <w:rPr>
                <w:color w:val="231F20"/>
                <w:sz w:val="16"/>
              </w:rPr>
              <w:t>G6-В</w:t>
            </w:r>
          </w:p>
        </w:tc>
        <w:tc>
          <w:tcPr>
            <w:tcW w:w="1020" w:type="dxa"/>
          </w:tcPr>
          <w:p w:rsidR="0052250D" w:rsidRDefault="00BD49B5">
            <w:pPr>
              <w:pStyle w:val="TableParagraph"/>
              <w:spacing w:before="21"/>
              <w:ind w:left="289" w:right="289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35</w:t>
            </w:r>
            <w:r>
              <w:rPr>
                <w:color w:val="231F20"/>
                <w:w w:val="105"/>
                <w:sz w:val="10"/>
              </w:rPr>
              <w:t>–2,0</w:t>
            </w:r>
          </w:p>
        </w:tc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</w:tr>
      <w:tr w:rsidR="0052250D">
        <w:trPr>
          <w:trHeight w:hRule="exact" w:val="230"/>
        </w:trPr>
        <w:tc>
          <w:tcPr>
            <w:tcW w:w="9411" w:type="dxa"/>
            <w:gridSpan w:val="5"/>
          </w:tcPr>
          <w:p w:rsidR="0052250D" w:rsidRDefault="00BD49B5">
            <w:pPr>
              <w:pStyle w:val="TableParagraph"/>
              <w:ind w:left="50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* Трубная цилиндрическая резьба по ГОСТ 6357</w:t>
            </w:r>
          </w:p>
        </w:tc>
      </w:tr>
    </w:tbl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  <w:spacing w:before="8"/>
        <w:rPr>
          <w:sz w:val="17"/>
        </w:rPr>
      </w:pPr>
    </w:p>
    <w:p w:rsidR="0052250D" w:rsidRDefault="00BD49B5">
      <w:pPr>
        <w:pStyle w:val="a3"/>
        <w:ind w:left="104"/>
      </w:pPr>
      <w:r>
        <w:rPr>
          <w:color w:val="231F20"/>
          <w:w w:val="99"/>
        </w:rPr>
        <w:t>6</w:t>
      </w:r>
    </w:p>
    <w:p w:rsidR="0052250D" w:rsidRDefault="0052250D">
      <w:pPr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2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BD49B5">
      <w:pPr>
        <w:pStyle w:val="a3"/>
        <w:spacing w:before="6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3058248</wp:posOffset>
            </wp:positionH>
            <wp:positionV relativeFrom="paragraph">
              <wp:posOffset>240637</wp:posOffset>
            </wp:positionV>
            <wp:extent cx="1471049" cy="1724596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049" cy="1724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3"/>
        <w:rPr>
          <w:b/>
          <w:sz w:val="16"/>
        </w:rPr>
      </w:pPr>
    </w:p>
    <w:p w:rsidR="0052250D" w:rsidRDefault="00BD49B5">
      <w:pPr>
        <w:ind w:left="3083" w:right="2094"/>
        <w:rPr>
          <w:sz w:val="18"/>
        </w:rPr>
      </w:pPr>
      <w:r>
        <w:rPr>
          <w:color w:val="231F20"/>
          <w:sz w:val="18"/>
        </w:rPr>
        <w:t>Рисунок 4 — Цапковая напорная головка</w:t>
      </w:r>
    </w:p>
    <w:p w:rsidR="0052250D" w:rsidRDefault="0052250D">
      <w:pPr>
        <w:pStyle w:val="a3"/>
        <w:spacing w:before="11"/>
      </w:pPr>
    </w:p>
    <w:p w:rsidR="0052250D" w:rsidRDefault="00BD49B5">
      <w:pPr>
        <w:pStyle w:val="a3"/>
        <w:ind w:left="558" w:right="2094"/>
      </w:pPr>
      <w:r>
        <w:rPr>
          <w:color w:val="231F20"/>
        </w:rPr>
        <w:t>Размеры цапковой напорной головки указаны в таблице 6.</w:t>
      </w:r>
    </w:p>
    <w:p w:rsidR="0052250D" w:rsidRDefault="0052250D">
      <w:pPr>
        <w:pStyle w:val="a3"/>
        <w:spacing w:before="3"/>
        <w:rPr>
          <w:sz w:val="14"/>
        </w:rPr>
      </w:pPr>
    </w:p>
    <w:p w:rsidR="0052250D" w:rsidRDefault="00BD49B5">
      <w:pPr>
        <w:tabs>
          <w:tab w:val="left" w:pos="8219"/>
        </w:tabs>
        <w:spacing w:before="67"/>
        <w:ind w:left="104" w:right="54"/>
        <w:rPr>
          <w:sz w:val="18"/>
        </w:rPr>
      </w:pPr>
      <w:r>
        <w:rPr>
          <w:color w:val="231F20"/>
          <w:sz w:val="18"/>
        </w:rPr>
        <w:t xml:space="preserve">Т а б л </w:t>
      </w:r>
      <w:r>
        <w:rPr>
          <w:color w:val="231F20"/>
          <w:spacing w:val="4"/>
          <w:sz w:val="18"/>
        </w:rPr>
        <w:t>и ц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z w:val="18"/>
        </w:rPr>
        <w:tab/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8"/>
        <w:gridCol w:w="1984"/>
        <w:gridCol w:w="1587"/>
        <w:gridCol w:w="1587"/>
      </w:tblGrid>
      <w:tr w:rsidR="0052250D">
        <w:trPr>
          <w:trHeight w:hRule="exact" w:val="312"/>
        </w:trPr>
        <w:tc>
          <w:tcPr>
            <w:tcW w:w="198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698" w:right="710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226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773" w:right="785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6</w:t>
            </w:r>
          </w:p>
        </w:tc>
        <w:tc>
          <w:tcPr>
            <w:tcW w:w="198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487" w:right="499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4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158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l</w:t>
            </w:r>
          </w:p>
        </w:tc>
        <w:tc>
          <w:tcPr>
            <w:tcW w:w="158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right="6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283"/>
        </w:trPr>
        <w:tc>
          <w:tcPr>
            <w:tcW w:w="198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698" w:right="710"/>
              <w:rPr>
                <w:sz w:val="16"/>
              </w:rPr>
            </w:pPr>
            <w:r>
              <w:rPr>
                <w:color w:val="231F20"/>
                <w:sz w:val="16"/>
              </w:rPr>
              <w:t>ГЦ-25</w:t>
            </w:r>
          </w:p>
        </w:tc>
        <w:tc>
          <w:tcPr>
            <w:tcW w:w="2268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73" w:right="785"/>
              <w:rPr>
                <w:sz w:val="16"/>
              </w:rPr>
            </w:pPr>
            <w:r>
              <w:rPr>
                <w:color w:val="231F20"/>
                <w:sz w:val="16"/>
              </w:rPr>
              <w:t>G1-В</w:t>
            </w:r>
          </w:p>
        </w:tc>
        <w:tc>
          <w:tcPr>
            <w:tcW w:w="198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87" w:right="499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right="602"/>
              <w:jc w:val="righ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17</w:t>
            </w:r>
            <w:r>
              <w:rPr>
                <w:color w:val="231F20"/>
                <w:sz w:val="10"/>
              </w:rPr>
              <w:t>+1,5</w:t>
            </w:r>
          </w:p>
        </w:tc>
        <w:tc>
          <w:tcPr>
            <w:tcW w:w="158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62" w:right="474"/>
              <w:rPr>
                <w:sz w:val="16"/>
              </w:rPr>
            </w:pPr>
            <w:r>
              <w:rPr>
                <w:color w:val="231F20"/>
                <w:sz w:val="16"/>
              </w:rPr>
              <w:t>56</w:t>
            </w:r>
          </w:p>
        </w:tc>
      </w:tr>
      <w:tr w:rsidR="0052250D">
        <w:trPr>
          <w:trHeight w:hRule="exact" w:val="422"/>
        </w:trPr>
        <w:tc>
          <w:tcPr>
            <w:tcW w:w="1984" w:type="dxa"/>
          </w:tcPr>
          <w:p w:rsidR="0052250D" w:rsidRDefault="00BD49B5">
            <w:pPr>
              <w:pStyle w:val="TableParagraph"/>
              <w:ind w:left="698" w:right="710"/>
              <w:rPr>
                <w:sz w:val="16"/>
              </w:rPr>
            </w:pPr>
            <w:r>
              <w:rPr>
                <w:color w:val="231F20"/>
                <w:sz w:val="16"/>
              </w:rPr>
              <w:t>ГЦ-40</w:t>
            </w:r>
          </w:p>
        </w:tc>
        <w:tc>
          <w:tcPr>
            <w:tcW w:w="2268" w:type="dxa"/>
          </w:tcPr>
          <w:p w:rsidR="0052250D" w:rsidRDefault="00BD49B5">
            <w:pPr>
              <w:pStyle w:val="TableParagraph"/>
              <w:spacing w:before="58" w:line="198" w:lineRule="exact"/>
              <w:ind w:left="773" w:right="7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G1 </w:t>
            </w:r>
            <w:r>
              <w:rPr>
                <w:color w:val="231F20"/>
                <w:position w:val="6"/>
                <w:sz w:val="16"/>
                <w:u w:val="single" w:color="231F20"/>
              </w:rPr>
              <w:t xml:space="preserve">1 </w:t>
            </w:r>
            <w:r>
              <w:rPr>
                <w:color w:val="231F20"/>
                <w:sz w:val="16"/>
              </w:rPr>
              <w:t>-В</w:t>
            </w:r>
          </w:p>
          <w:p w:rsidR="0052250D" w:rsidRDefault="00BD49B5">
            <w:pPr>
              <w:pStyle w:val="TableParagraph"/>
              <w:spacing w:before="0" w:line="138" w:lineRule="exact"/>
              <w:ind w:left="4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984" w:type="dxa"/>
          </w:tcPr>
          <w:p w:rsidR="0052250D" w:rsidRDefault="00BD49B5">
            <w:pPr>
              <w:pStyle w:val="TableParagraph"/>
              <w:ind w:left="487" w:right="499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spacing w:before="15"/>
              <w:ind w:right="602"/>
              <w:jc w:val="righ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20</w:t>
            </w:r>
            <w:r>
              <w:rPr>
                <w:color w:val="231F20"/>
                <w:sz w:val="10"/>
              </w:rPr>
              <w:t>+1,5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left="462" w:right="474"/>
              <w:rPr>
                <w:sz w:val="16"/>
              </w:rPr>
            </w:pPr>
            <w:r>
              <w:rPr>
                <w:color w:val="231F20"/>
                <w:sz w:val="16"/>
              </w:rPr>
              <w:t>68</w:t>
            </w:r>
          </w:p>
        </w:tc>
      </w:tr>
      <w:tr w:rsidR="0052250D">
        <w:trPr>
          <w:trHeight w:hRule="exact" w:val="283"/>
        </w:trPr>
        <w:tc>
          <w:tcPr>
            <w:tcW w:w="1984" w:type="dxa"/>
          </w:tcPr>
          <w:p w:rsidR="0052250D" w:rsidRDefault="00BD49B5">
            <w:pPr>
              <w:pStyle w:val="TableParagraph"/>
              <w:ind w:left="698" w:right="710"/>
              <w:rPr>
                <w:sz w:val="16"/>
              </w:rPr>
            </w:pPr>
            <w:r>
              <w:rPr>
                <w:color w:val="231F20"/>
                <w:sz w:val="16"/>
              </w:rPr>
              <w:t>ГЦ-50</w:t>
            </w:r>
          </w:p>
        </w:tc>
        <w:tc>
          <w:tcPr>
            <w:tcW w:w="2268" w:type="dxa"/>
          </w:tcPr>
          <w:p w:rsidR="0052250D" w:rsidRDefault="00BD49B5">
            <w:pPr>
              <w:pStyle w:val="TableParagraph"/>
              <w:ind w:left="773" w:right="785"/>
              <w:rPr>
                <w:sz w:val="16"/>
              </w:rPr>
            </w:pPr>
            <w:r>
              <w:rPr>
                <w:color w:val="231F20"/>
                <w:sz w:val="16"/>
              </w:rPr>
              <w:t>G2-В</w:t>
            </w:r>
          </w:p>
        </w:tc>
        <w:tc>
          <w:tcPr>
            <w:tcW w:w="1984" w:type="dxa"/>
          </w:tcPr>
          <w:p w:rsidR="0052250D" w:rsidRDefault="00BD49B5">
            <w:pPr>
              <w:pStyle w:val="TableParagraph"/>
              <w:ind w:left="487" w:right="499"/>
              <w:rPr>
                <w:sz w:val="16"/>
              </w:rPr>
            </w:pPr>
            <w:r>
              <w:rPr>
                <w:color w:val="231F20"/>
                <w:sz w:val="16"/>
              </w:rPr>
              <w:t>43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spacing w:before="15"/>
              <w:ind w:right="535"/>
              <w:jc w:val="righ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22,5</w:t>
            </w:r>
            <w:r>
              <w:rPr>
                <w:color w:val="231F20"/>
                <w:sz w:val="10"/>
              </w:rPr>
              <w:t>+1,5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left="462" w:right="474"/>
              <w:rPr>
                <w:sz w:val="16"/>
              </w:rPr>
            </w:pPr>
            <w:r>
              <w:rPr>
                <w:color w:val="231F20"/>
                <w:sz w:val="16"/>
              </w:rPr>
              <w:t>73</w:t>
            </w:r>
          </w:p>
        </w:tc>
      </w:tr>
      <w:tr w:rsidR="0052250D">
        <w:trPr>
          <w:trHeight w:hRule="exact" w:val="422"/>
        </w:trPr>
        <w:tc>
          <w:tcPr>
            <w:tcW w:w="1984" w:type="dxa"/>
          </w:tcPr>
          <w:p w:rsidR="0052250D" w:rsidRDefault="00BD49B5">
            <w:pPr>
              <w:pStyle w:val="TableParagraph"/>
              <w:ind w:left="698" w:right="710"/>
              <w:rPr>
                <w:sz w:val="16"/>
              </w:rPr>
            </w:pPr>
            <w:r>
              <w:rPr>
                <w:color w:val="231F20"/>
                <w:sz w:val="16"/>
              </w:rPr>
              <w:t>ГЦ-65</w:t>
            </w:r>
          </w:p>
        </w:tc>
        <w:tc>
          <w:tcPr>
            <w:tcW w:w="2268" w:type="dxa"/>
          </w:tcPr>
          <w:p w:rsidR="0052250D" w:rsidRDefault="00BD49B5">
            <w:pPr>
              <w:pStyle w:val="TableParagraph"/>
              <w:spacing w:before="58" w:line="198" w:lineRule="exact"/>
              <w:ind w:left="773" w:right="78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G2 </w:t>
            </w:r>
            <w:r>
              <w:rPr>
                <w:color w:val="231F20"/>
                <w:position w:val="6"/>
                <w:sz w:val="16"/>
                <w:u w:val="single" w:color="231F20"/>
              </w:rPr>
              <w:t xml:space="preserve">1 </w:t>
            </w:r>
            <w:r>
              <w:rPr>
                <w:color w:val="231F20"/>
                <w:sz w:val="16"/>
              </w:rPr>
              <w:t>-В</w:t>
            </w:r>
          </w:p>
          <w:p w:rsidR="0052250D" w:rsidRDefault="00BD49B5">
            <w:pPr>
              <w:pStyle w:val="TableParagraph"/>
              <w:spacing w:before="0" w:line="138" w:lineRule="exact"/>
              <w:ind w:left="42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1984" w:type="dxa"/>
          </w:tcPr>
          <w:p w:rsidR="0052250D" w:rsidRDefault="00BD49B5">
            <w:pPr>
              <w:pStyle w:val="TableParagraph"/>
              <w:ind w:left="487" w:right="499"/>
              <w:rPr>
                <w:sz w:val="16"/>
              </w:rPr>
            </w:pPr>
            <w:r>
              <w:rPr>
                <w:color w:val="231F20"/>
                <w:sz w:val="16"/>
              </w:rPr>
              <w:t>57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spacing w:before="15"/>
              <w:ind w:right="535"/>
              <w:jc w:val="righ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25,0</w:t>
            </w:r>
            <w:r>
              <w:rPr>
                <w:color w:val="231F20"/>
                <w:sz w:val="10"/>
              </w:rPr>
              <w:t>+1,5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left="462" w:right="474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</w:tr>
      <w:tr w:rsidR="0052250D">
        <w:trPr>
          <w:trHeight w:hRule="exact" w:val="283"/>
        </w:trPr>
        <w:tc>
          <w:tcPr>
            <w:tcW w:w="1984" w:type="dxa"/>
          </w:tcPr>
          <w:p w:rsidR="0052250D" w:rsidRDefault="00BD49B5">
            <w:pPr>
              <w:pStyle w:val="TableParagraph"/>
              <w:ind w:left="698" w:right="710"/>
              <w:rPr>
                <w:sz w:val="16"/>
              </w:rPr>
            </w:pPr>
            <w:r>
              <w:rPr>
                <w:color w:val="231F20"/>
                <w:sz w:val="16"/>
              </w:rPr>
              <w:t>ГЦ-80</w:t>
            </w:r>
          </w:p>
        </w:tc>
        <w:tc>
          <w:tcPr>
            <w:tcW w:w="2268" w:type="dxa"/>
          </w:tcPr>
          <w:p w:rsidR="0052250D" w:rsidRDefault="00BD49B5">
            <w:pPr>
              <w:pStyle w:val="TableParagraph"/>
              <w:ind w:left="773" w:right="785"/>
              <w:rPr>
                <w:sz w:val="16"/>
              </w:rPr>
            </w:pPr>
            <w:r>
              <w:rPr>
                <w:color w:val="231F20"/>
                <w:sz w:val="16"/>
              </w:rPr>
              <w:t>G3-В</w:t>
            </w:r>
          </w:p>
        </w:tc>
        <w:tc>
          <w:tcPr>
            <w:tcW w:w="1984" w:type="dxa"/>
          </w:tcPr>
          <w:p w:rsidR="0052250D" w:rsidRDefault="00BD49B5">
            <w:pPr>
              <w:pStyle w:val="TableParagraph"/>
              <w:ind w:left="487" w:right="499"/>
              <w:rPr>
                <w:sz w:val="16"/>
              </w:rPr>
            </w:pPr>
            <w:r>
              <w:rPr>
                <w:color w:val="231F20"/>
                <w:sz w:val="16"/>
              </w:rPr>
              <w:t>68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spacing w:before="15"/>
              <w:ind w:right="535"/>
              <w:jc w:val="righ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28,0</w:t>
            </w:r>
            <w:r>
              <w:rPr>
                <w:color w:val="231F20"/>
                <w:sz w:val="10"/>
              </w:rPr>
              <w:t>+1,5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left="462" w:right="474"/>
              <w:rPr>
                <w:sz w:val="16"/>
              </w:rPr>
            </w:pPr>
            <w:r>
              <w:rPr>
                <w:color w:val="231F20"/>
                <w:sz w:val="16"/>
              </w:rPr>
              <w:t>83</w:t>
            </w:r>
          </w:p>
        </w:tc>
      </w:tr>
      <w:tr w:rsidR="0052250D">
        <w:trPr>
          <w:trHeight w:hRule="exact" w:val="283"/>
        </w:trPr>
        <w:tc>
          <w:tcPr>
            <w:tcW w:w="1984" w:type="dxa"/>
          </w:tcPr>
          <w:p w:rsidR="0052250D" w:rsidRDefault="00BD49B5">
            <w:pPr>
              <w:pStyle w:val="TableParagraph"/>
              <w:ind w:left="698" w:right="710"/>
              <w:rPr>
                <w:sz w:val="16"/>
              </w:rPr>
            </w:pPr>
            <w:r>
              <w:rPr>
                <w:color w:val="231F20"/>
                <w:sz w:val="16"/>
              </w:rPr>
              <w:t>ГЦ-90</w:t>
            </w:r>
          </w:p>
        </w:tc>
        <w:tc>
          <w:tcPr>
            <w:tcW w:w="2268" w:type="dxa"/>
          </w:tcPr>
          <w:p w:rsidR="0052250D" w:rsidRDefault="00BD49B5">
            <w:pPr>
              <w:pStyle w:val="TableParagraph"/>
              <w:ind w:left="773" w:right="785"/>
              <w:rPr>
                <w:sz w:val="16"/>
              </w:rPr>
            </w:pPr>
            <w:r>
              <w:rPr>
                <w:color w:val="231F20"/>
                <w:sz w:val="16"/>
              </w:rPr>
              <w:t>G4-В</w:t>
            </w:r>
          </w:p>
        </w:tc>
        <w:tc>
          <w:tcPr>
            <w:tcW w:w="1984" w:type="dxa"/>
          </w:tcPr>
          <w:p w:rsidR="0052250D" w:rsidRDefault="00BD49B5">
            <w:pPr>
              <w:pStyle w:val="TableParagraph"/>
              <w:ind w:left="487" w:right="499"/>
              <w:rPr>
                <w:sz w:val="16"/>
              </w:rPr>
            </w:pPr>
            <w:r>
              <w:rPr>
                <w:color w:val="231F20"/>
                <w:sz w:val="16"/>
              </w:rPr>
              <w:t>87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spacing w:before="15"/>
              <w:ind w:right="535"/>
              <w:jc w:val="right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30,0</w:t>
            </w:r>
            <w:r>
              <w:rPr>
                <w:color w:val="231F20"/>
                <w:sz w:val="10"/>
              </w:rPr>
              <w:t>+1,5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left="462" w:right="474"/>
              <w:rPr>
                <w:sz w:val="16"/>
              </w:rPr>
            </w:pPr>
            <w:r>
              <w:rPr>
                <w:color w:val="231F20"/>
                <w:sz w:val="16"/>
              </w:rPr>
              <w:t>96</w:t>
            </w:r>
          </w:p>
        </w:tc>
      </w:tr>
      <w:tr w:rsidR="0052250D">
        <w:trPr>
          <w:trHeight w:hRule="exact" w:val="283"/>
        </w:trPr>
        <w:tc>
          <w:tcPr>
            <w:tcW w:w="1984" w:type="dxa"/>
          </w:tcPr>
          <w:p w:rsidR="0052250D" w:rsidRDefault="00BD49B5">
            <w:pPr>
              <w:pStyle w:val="TableParagraph"/>
              <w:ind w:left="698" w:right="710"/>
              <w:rPr>
                <w:sz w:val="16"/>
              </w:rPr>
            </w:pPr>
            <w:r>
              <w:rPr>
                <w:color w:val="231F20"/>
                <w:sz w:val="16"/>
              </w:rPr>
              <w:t>ГЦ-150</w:t>
            </w:r>
          </w:p>
        </w:tc>
        <w:tc>
          <w:tcPr>
            <w:tcW w:w="2268" w:type="dxa"/>
          </w:tcPr>
          <w:p w:rsidR="0052250D" w:rsidRDefault="00BD49B5">
            <w:pPr>
              <w:pStyle w:val="TableParagraph"/>
              <w:ind w:left="773" w:right="785"/>
              <w:rPr>
                <w:sz w:val="16"/>
              </w:rPr>
            </w:pPr>
            <w:r>
              <w:rPr>
                <w:color w:val="231F20"/>
                <w:sz w:val="16"/>
              </w:rPr>
              <w:t>G6-В</w:t>
            </w:r>
          </w:p>
        </w:tc>
        <w:tc>
          <w:tcPr>
            <w:tcW w:w="1984" w:type="dxa"/>
          </w:tcPr>
          <w:p w:rsidR="0052250D" w:rsidRDefault="00BD49B5">
            <w:pPr>
              <w:pStyle w:val="TableParagraph"/>
              <w:ind w:left="487" w:right="499"/>
              <w:rPr>
                <w:sz w:val="16"/>
              </w:rPr>
            </w:pPr>
            <w:r>
              <w:rPr>
                <w:color w:val="231F20"/>
                <w:sz w:val="16"/>
              </w:rPr>
              <w:t>136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right="578"/>
              <w:jc w:val="right"/>
              <w:rPr>
                <w:sz w:val="10"/>
              </w:rPr>
            </w:pPr>
            <w:r>
              <w:rPr>
                <w:color w:val="231F20"/>
                <w:sz w:val="16"/>
              </w:rPr>
              <w:t>45,0</w:t>
            </w:r>
            <w:r>
              <w:rPr>
                <w:color w:val="231F20"/>
                <w:position w:val="5"/>
                <w:sz w:val="10"/>
              </w:rPr>
              <w:t>+2</w:t>
            </w:r>
          </w:p>
        </w:tc>
        <w:tc>
          <w:tcPr>
            <w:tcW w:w="1587" w:type="dxa"/>
          </w:tcPr>
          <w:p w:rsidR="0052250D" w:rsidRDefault="00BD49B5">
            <w:pPr>
              <w:pStyle w:val="TableParagraph"/>
              <w:ind w:left="462" w:right="474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</w:tr>
    </w:tbl>
    <w:p w:rsidR="0052250D" w:rsidRDefault="00BD49B5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2698254</wp:posOffset>
            </wp:positionH>
            <wp:positionV relativeFrom="paragraph">
              <wp:posOffset>113870</wp:posOffset>
            </wp:positionV>
            <wp:extent cx="2159794" cy="181451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794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5"/>
        <w:rPr>
          <w:sz w:val="15"/>
        </w:rPr>
      </w:pPr>
    </w:p>
    <w:p w:rsidR="0052250D" w:rsidRDefault="00BD49B5">
      <w:pPr>
        <w:spacing w:before="67"/>
        <w:ind w:left="2980" w:right="2094"/>
        <w:rPr>
          <w:sz w:val="18"/>
        </w:rPr>
      </w:pPr>
      <w:r>
        <w:rPr>
          <w:color w:val="231F20"/>
          <w:sz w:val="18"/>
        </w:rPr>
        <w:t>Рисунок 5 — Переходная напорная головка</w:t>
      </w:r>
    </w:p>
    <w:p w:rsidR="0052250D" w:rsidRDefault="0052250D">
      <w:pPr>
        <w:pStyle w:val="a3"/>
        <w:rPr>
          <w:sz w:val="18"/>
        </w:rPr>
      </w:pPr>
    </w:p>
    <w:p w:rsidR="0052250D" w:rsidRDefault="00BD49B5">
      <w:pPr>
        <w:pStyle w:val="a3"/>
        <w:spacing w:before="130"/>
        <w:ind w:left="558" w:right="2094"/>
      </w:pPr>
      <w:r>
        <w:rPr>
          <w:color w:val="231F20"/>
        </w:rPr>
        <w:t>Размеры переходной напорной головки указаны в таблице 7.</w:t>
      </w:r>
    </w:p>
    <w:p w:rsidR="0052250D" w:rsidRDefault="0052250D">
      <w:pPr>
        <w:pStyle w:val="a3"/>
        <w:spacing w:before="1"/>
      </w:pPr>
    </w:p>
    <w:p w:rsidR="0052250D" w:rsidRDefault="00BD49B5">
      <w:pPr>
        <w:tabs>
          <w:tab w:val="left" w:pos="8219"/>
        </w:tabs>
        <w:ind w:left="104" w:right="54"/>
        <w:rPr>
          <w:sz w:val="18"/>
        </w:rPr>
      </w:pPr>
      <w:r>
        <w:rPr>
          <w:color w:val="231F20"/>
          <w:sz w:val="18"/>
        </w:rPr>
        <w:t xml:space="preserve">Т а б л </w:t>
      </w:r>
      <w:r>
        <w:rPr>
          <w:color w:val="231F20"/>
          <w:spacing w:val="4"/>
          <w:sz w:val="18"/>
        </w:rPr>
        <w:t>и ц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7</w:t>
      </w:r>
      <w:r>
        <w:rPr>
          <w:color w:val="231F20"/>
          <w:sz w:val="18"/>
        </w:rPr>
        <w:tab/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52250D">
        <w:trPr>
          <w:trHeight w:hRule="exact" w:val="283"/>
        </w:trPr>
        <w:tc>
          <w:tcPr>
            <w:tcW w:w="470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45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45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284"/>
        </w:trPr>
        <w:tc>
          <w:tcPr>
            <w:tcW w:w="470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ГП 50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123</w:t>
            </w:r>
          </w:p>
        </w:tc>
      </w:tr>
      <w:tr w:rsidR="0052250D">
        <w:trPr>
          <w:trHeight w:hRule="exact" w:val="283"/>
        </w:trPr>
        <w:tc>
          <w:tcPr>
            <w:tcW w:w="4706" w:type="dxa"/>
          </w:tcPr>
          <w:p w:rsidR="0052250D" w:rsidRDefault="00BD49B5">
            <w:pPr>
              <w:pStyle w:val="TableParagraph"/>
              <w:spacing w:before="15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ГП 50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121</w:t>
            </w:r>
          </w:p>
        </w:tc>
      </w:tr>
      <w:tr w:rsidR="0052250D">
        <w:trPr>
          <w:trHeight w:hRule="exact" w:val="283"/>
        </w:trPr>
        <w:tc>
          <w:tcPr>
            <w:tcW w:w="4706" w:type="dxa"/>
          </w:tcPr>
          <w:p w:rsidR="0052250D" w:rsidRDefault="00BD49B5">
            <w:pPr>
              <w:pStyle w:val="TableParagraph"/>
              <w:spacing w:before="15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ГП 65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</w:tr>
      <w:tr w:rsidR="0052250D">
        <w:trPr>
          <w:trHeight w:hRule="exact" w:val="283"/>
        </w:trPr>
        <w:tc>
          <w:tcPr>
            <w:tcW w:w="4706" w:type="dxa"/>
          </w:tcPr>
          <w:p w:rsidR="0052250D" w:rsidRDefault="00BD49B5">
            <w:pPr>
              <w:pStyle w:val="TableParagraph"/>
              <w:spacing w:before="15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ГП 80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175</w:t>
            </w:r>
          </w:p>
        </w:tc>
      </w:tr>
    </w:tbl>
    <w:p w:rsidR="0052250D" w:rsidRDefault="0052250D">
      <w:pPr>
        <w:pStyle w:val="a3"/>
      </w:pPr>
    </w:p>
    <w:p w:rsidR="0052250D" w:rsidRDefault="0052250D">
      <w:pPr>
        <w:pStyle w:val="a3"/>
        <w:spacing w:before="8"/>
        <w:rPr>
          <w:sz w:val="18"/>
        </w:rPr>
      </w:pPr>
    </w:p>
    <w:p w:rsidR="0052250D" w:rsidRDefault="00BD49B5">
      <w:pPr>
        <w:pStyle w:val="a3"/>
        <w:ind w:right="122"/>
        <w:jc w:val="right"/>
      </w:pPr>
      <w:r>
        <w:rPr>
          <w:color w:val="231F20"/>
          <w:w w:val="99"/>
        </w:rPr>
        <w:t>7</w:t>
      </w:r>
    </w:p>
    <w:p w:rsidR="0052250D" w:rsidRDefault="0052250D">
      <w:pPr>
        <w:jc w:val="right"/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04" w:right="209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9"/>
        <w:rPr>
          <w:b/>
          <w:sz w:val="23"/>
        </w:rPr>
      </w:pPr>
    </w:p>
    <w:p w:rsidR="0052250D" w:rsidRDefault="00BD49B5">
      <w:pPr>
        <w:spacing w:before="67"/>
        <w:ind w:left="104" w:right="2094"/>
        <w:rPr>
          <w:i/>
          <w:sz w:val="18"/>
        </w:rPr>
      </w:pPr>
      <w:r>
        <w:rPr>
          <w:i/>
          <w:color w:val="231F20"/>
          <w:sz w:val="18"/>
        </w:rPr>
        <w:t>Окончание таблицы 7</w:t>
      </w:r>
    </w:p>
    <w:p w:rsidR="0052250D" w:rsidRDefault="0052250D">
      <w:pPr>
        <w:pStyle w:val="a3"/>
        <w:spacing w:before="10"/>
        <w:rPr>
          <w:i/>
          <w:sz w:val="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52250D">
        <w:trPr>
          <w:trHeight w:hRule="exact" w:val="283"/>
        </w:trPr>
        <w:tc>
          <w:tcPr>
            <w:tcW w:w="470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45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45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289"/>
        </w:trPr>
        <w:tc>
          <w:tcPr>
            <w:tcW w:w="470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ГП 80</w:t>
            </w:r>
            <w:r>
              <w:rPr>
                <w:rFonts w:ascii="Symbol" w:hAnsi="Symbol"/>
                <w:color w:val="231F20"/>
                <w:sz w:val="16"/>
              </w:rPr>
              <w:t></w:t>
            </w: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</w:tr>
      <w:tr w:rsidR="0052250D">
        <w:trPr>
          <w:trHeight w:hRule="exact" w:val="283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ГП 90х80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175</w:t>
            </w:r>
          </w:p>
        </w:tc>
      </w:tr>
      <w:tr w:rsidR="0052250D">
        <w:trPr>
          <w:trHeight w:hRule="exact" w:val="574"/>
        </w:trPr>
        <w:tc>
          <w:tcPr>
            <w:tcW w:w="9411" w:type="dxa"/>
            <w:gridSpan w:val="2"/>
          </w:tcPr>
          <w:p w:rsidR="0052250D" w:rsidRDefault="00BD49B5">
            <w:pPr>
              <w:pStyle w:val="TableParagraph"/>
              <w:spacing w:before="70" w:line="249" w:lineRule="auto"/>
              <w:ind w:left="51" w:firstLine="4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 р и м е ч а н и е — Смыкаемые части головки должны свободно вращаться относительно корпуса с установленным резиновым кольцом и не смещаться вдоль корпуса относительно продольной оси головки</w:t>
            </w:r>
          </w:p>
        </w:tc>
      </w:tr>
    </w:tbl>
    <w:p w:rsidR="0052250D" w:rsidRDefault="00BD49B5">
      <w:pPr>
        <w:pStyle w:val="a3"/>
        <w:spacing w:before="1"/>
        <w:rPr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3238245</wp:posOffset>
            </wp:positionH>
            <wp:positionV relativeFrom="paragraph">
              <wp:posOffset>113525</wp:posOffset>
            </wp:positionV>
            <wp:extent cx="1100135" cy="2012156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35" cy="201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4"/>
        <w:rPr>
          <w:i/>
          <w:sz w:val="10"/>
        </w:rPr>
      </w:pPr>
    </w:p>
    <w:p w:rsidR="0052250D" w:rsidRDefault="00BD49B5">
      <w:pPr>
        <w:spacing w:before="68"/>
        <w:ind w:left="3083" w:right="2094"/>
        <w:rPr>
          <w:sz w:val="18"/>
        </w:rPr>
      </w:pPr>
      <w:r>
        <w:rPr>
          <w:color w:val="231F20"/>
          <w:sz w:val="18"/>
        </w:rPr>
        <w:t>Рисунок 6 — Напорная головка-заглушка</w:t>
      </w:r>
    </w:p>
    <w:p w:rsidR="0052250D" w:rsidRDefault="0052250D">
      <w:pPr>
        <w:pStyle w:val="a3"/>
        <w:rPr>
          <w:sz w:val="18"/>
        </w:rPr>
      </w:pPr>
    </w:p>
    <w:p w:rsidR="0052250D" w:rsidRDefault="0052250D">
      <w:pPr>
        <w:pStyle w:val="a3"/>
        <w:spacing w:before="9"/>
        <w:rPr>
          <w:sz w:val="23"/>
        </w:rPr>
      </w:pPr>
    </w:p>
    <w:p w:rsidR="0052250D" w:rsidRDefault="00BD49B5">
      <w:pPr>
        <w:pStyle w:val="a3"/>
        <w:ind w:left="558" w:right="2094"/>
      </w:pPr>
      <w:r>
        <w:rPr>
          <w:color w:val="231F20"/>
        </w:rPr>
        <w:t>Размеры напорной головки-заглушки указаны в таблице 8.</w:t>
      </w:r>
    </w:p>
    <w:p w:rsidR="0052250D" w:rsidRDefault="0052250D">
      <w:pPr>
        <w:pStyle w:val="a3"/>
        <w:spacing w:before="1"/>
      </w:pPr>
    </w:p>
    <w:p w:rsidR="0052250D" w:rsidRDefault="00BD49B5">
      <w:pPr>
        <w:tabs>
          <w:tab w:val="left" w:pos="8219"/>
        </w:tabs>
        <w:ind w:left="104" w:right="54"/>
        <w:rPr>
          <w:sz w:val="18"/>
        </w:rPr>
      </w:pPr>
      <w:r>
        <w:rPr>
          <w:color w:val="231F20"/>
          <w:spacing w:val="22"/>
          <w:sz w:val="18"/>
        </w:rPr>
        <w:t xml:space="preserve">Та бл </w:t>
      </w:r>
      <w:r>
        <w:rPr>
          <w:color w:val="231F20"/>
          <w:sz w:val="18"/>
        </w:rPr>
        <w:t>и ц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z w:val="18"/>
        </w:rPr>
        <w:tab/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52250D">
        <w:trPr>
          <w:trHeight w:hRule="exact" w:val="230"/>
        </w:trPr>
        <w:tc>
          <w:tcPr>
            <w:tcW w:w="470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ГЗ-25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22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52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ГЗ-40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2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ГЗ-50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2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83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ГЗ-65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2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88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ГЗ-80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2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ГЗ-90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2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107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ГЗ-150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2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</w:tr>
      <w:tr w:rsidR="0052250D">
        <w:trPr>
          <w:trHeight w:hRule="exact" w:val="574"/>
        </w:trPr>
        <w:tc>
          <w:tcPr>
            <w:tcW w:w="9411" w:type="dxa"/>
            <w:gridSpan w:val="2"/>
          </w:tcPr>
          <w:p w:rsidR="0052250D" w:rsidRDefault="00BD49B5">
            <w:pPr>
              <w:pStyle w:val="TableParagraph"/>
              <w:spacing w:before="70" w:line="249" w:lineRule="auto"/>
              <w:ind w:left="51" w:firstLine="4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 р и м е ч а н и е — Смыкаемая часть головки должна свободно вращаться относительно корпуса с установленным резиновым кольцом и не смещаться вдоль корпуса относительно продольной оси головки</w:t>
            </w:r>
          </w:p>
        </w:tc>
      </w:tr>
    </w:tbl>
    <w:p w:rsidR="0052250D" w:rsidRDefault="00BD49B5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1258252</wp:posOffset>
            </wp:positionH>
            <wp:positionV relativeFrom="paragraph">
              <wp:posOffset>113870</wp:posOffset>
            </wp:positionV>
            <wp:extent cx="5126355" cy="1748218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1748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4"/>
        <w:rPr>
          <w:sz w:val="11"/>
        </w:rPr>
      </w:pPr>
    </w:p>
    <w:p w:rsidR="0052250D" w:rsidRDefault="00BD49B5">
      <w:pPr>
        <w:spacing w:before="68"/>
        <w:ind w:left="2902" w:right="2094"/>
        <w:rPr>
          <w:sz w:val="18"/>
        </w:rPr>
      </w:pPr>
      <w:r>
        <w:rPr>
          <w:color w:val="231F20"/>
          <w:sz w:val="18"/>
        </w:rPr>
        <w:t>Рисунок 7 — Рукавная всасывающая головка</w:t>
      </w:r>
    </w:p>
    <w:p w:rsidR="0052250D" w:rsidRDefault="0052250D">
      <w:pPr>
        <w:pStyle w:val="a3"/>
        <w:spacing w:before="11"/>
      </w:pPr>
    </w:p>
    <w:p w:rsidR="0052250D" w:rsidRDefault="00BD49B5">
      <w:pPr>
        <w:pStyle w:val="a3"/>
        <w:ind w:left="558" w:right="2094"/>
      </w:pPr>
      <w:r>
        <w:rPr>
          <w:color w:val="231F20"/>
        </w:rPr>
        <w:t>Размеры рукавной всасывающей головки указаны в таблице 9</w:t>
      </w:r>
    </w:p>
    <w:p w:rsidR="0052250D" w:rsidRDefault="0052250D">
      <w:pPr>
        <w:pStyle w:val="a3"/>
        <w:spacing w:before="9"/>
        <w:rPr>
          <w:sz w:val="13"/>
        </w:rPr>
      </w:pPr>
    </w:p>
    <w:p w:rsidR="0052250D" w:rsidRDefault="00BD49B5">
      <w:pPr>
        <w:pStyle w:val="a3"/>
        <w:spacing w:before="64"/>
        <w:ind w:left="104"/>
      </w:pPr>
      <w:r>
        <w:rPr>
          <w:color w:val="231F20"/>
          <w:w w:val="99"/>
        </w:rPr>
        <w:t>8</w:t>
      </w:r>
    </w:p>
    <w:p w:rsidR="0052250D" w:rsidRDefault="0052250D">
      <w:pPr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2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9"/>
        <w:rPr>
          <w:b/>
          <w:sz w:val="23"/>
        </w:rPr>
      </w:pPr>
    </w:p>
    <w:p w:rsidR="0052250D" w:rsidRDefault="00BD49B5">
      <w:pPr>
        <w:tabs>
          <w:tab w:val="left" w:pos="8219"/>
        </w:tabs>
        <w:spacing w:before="67"/>
        <w:ind w:left="104" w:right="54"/>
        <w:rPr>
          <w:sz w:val="18"/>
        </w:rPr>
      </w:pPr>
      <w:r>
        <w:rPr>
          <w:color w:val="231F20"/>
          <w:sz w:val="18"/>
        </w:rPr>
        <w:t xml:space="preserve">Т а б л </w:t>
      </w:r>
      <w:r>
        <w:rPr>
          <w:color w:val="231F20"/>
          <w:spacing w:val="4"/>
          <w:sz w:val="18"/>
        </w:rPr>
        <w:t>и ц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9</w:t>
      </w:r>
      <w:r>
        <w:rPr>
          <w:color w:val="231F20"/>
          <w:sz w:val="18"/>
        </w:rPr>
        <w:tab/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964"/>
        <w:gridCol w:w="964"/>
        <w:gridCol w:w="1417"/>
        <w:gridCol w:w="737"/>
        <w:gridCol w:w="737"/>
        <w:gridCol w:w="737"/>
        <w:gridCol w:w="737"/>
        <w:gridCol w:w="1417"/>
        <w:gridCol w:w="624"/>
      </w:tblGrid>
      <w:tr w:rsidR="0052250D">
        <w:trPr>
          <w:trHeight w:hRule="exact" w:val="312"/>
        </w:trPr>
        <w:tc>
          <w:tcPr>
            <w:tcW w:w="107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0" w:right="40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96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127" w:right="127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96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127" w:right="127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3</w:t>
            </w:r>
          </w:p>
        </w:tc>
        <w:tc>
          <w:tcPr>
            <w:tcW w:w="141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210" w:right="21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4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5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5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83" w:right="83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73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32" w:right="32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position w:val="-4"/>
                <w:sz w:val="10"/>
              </w:rPr>
              <w:t>2</w:t>
            </w:r>
          </w:p>
        </w:tc>
        <w:tc>
          <w:tcPr>
            <w:tcW w:w="1417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277" w:right="277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l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62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312"/>
        </w:trPr>
        <w:tc>
          <w:tcPr>
            <w:tcW w:w="107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right="26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ГРВ-80</w:t>
            </w:r>
          </w:p>
        </w:tc>
        <w:tc>
          <w:tcPr>
            <w:tcW w:w="96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20"/>
              <w:ind w:left="127" w:right="1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75 </w:t>
            </w:r>
            <w:r>
              <w:rPr>
                <w:rFonts w:ascii="Arial Narrow" w:hAnsi="Arial Narrow"/>
                <w:color w:val="231F20"/>
                <w:sz w:val="16"/>
              </w:rPr>
              <w:t xml:space="preserve">± </w:t>
            </w:r>
            <w:r>
              <w:rPr>
                <w:color w:val="231F20"/>
                <w:sz w:val="16"/>
              </w:rPr>
              <w:t>0,4</w:t>
            </w:r>
          </w:p>
        </w:tc>
        <w:tc>
          <w:tcPr>
            <w:tcW w:w="96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20"/>
              <w:ind w:left="127" w:right="1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73 </w:t>
            </w:r>
            <w:r>
              <w:rPr>
                <w:rFonts w:ascii="Arial Narrow" w:hAnsi="Arial Narrow"/>
                <w:color w:val="231F20"/>
                <w:sz w:val="16"/>
              </w:rPr>
              <w:t xml:space="preserve">± </w:t>
            </w:r>
            <w:r>
              <w:rPr>
                <w:color w:val="231F20"/>
                <w:sz w:val="16"/>
              </w:rPr>
              <w:t>0,4</w:t>
            </w:r>
          </w:p>
        </w:tc>
        <w:tc>
          <w:tcPr>
            <w:tcW w:w="141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95</w:t>
            </w:r>
            <w:r>
              <w:rPr>
                <w:color w:val="231F20"/>
                <w:w w:val="105"/>
                <w:sz w:val="10"/>
              </w:rPr>
              <w:t>+0,5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6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95</w:t>
            </w:r>
            <w:r>
              <w:rPr>
                <w:color w:val="231F20"/>
                <w:w w:val="105"/>
                <w:sz w:val="10"/>
              </w:rPr>
              <w:t>–0,5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0"/>
              <w:ind w:left="83" w:right="83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14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73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6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14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41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277" w:right="277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62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172</w:t>
            </w:r>
          </w:p>
        </w:tc>
      </w:tr>
      <w:tr w:rsidR="0052250D">
        <w:trPr>
          <w:trHeight w:hRule="exact" w:val="312"/>
        </w:trPr>
        <w:tc>
          <w:tcPr>
            <w:tcW w:w="1077" w:type="dxa"/>
          </w:tcPr>
          <w:p w:rsidR="0052250D" w:rsidRDefault="00BD49B5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ГРВ-100</w:t>
            </w:r>
          </w:p>
        </w:tc>
        <w:tc>
          <w:tcPr>
            <w:tcW w:w="964" w:type="dxa"/>
          </w:tcPr>
          <w:p w:rsidR="0052250D" w:rsidRDefault="00BD49B5">
            <w:pPr>
              <w:pStyle w:val="TableParagraph"/>
              <w:spacing w:before="25"/>
              <w:ind w:left="127" w:right="1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100 </w:t>
            </w:r>
            <w:r>
              <w:rPr>
                <w:rFonts w:ascii="Arial Narrow" w:hAnsi="Arial Narrow"/>
                <w:color w:val="231F20"/>
                <w:sz w:val="16"/>
              </w:rPr>
              <w:t xml:space="preserve">± </w:t>
            </w:r>
            <w:r>
              <w:rPr>
                <w:color w:val="231F20"/>
                <w:sz w:val="16"/>
              </w:rPr>
              <w:t>0,5</w:t>
            </w:r>
          </w:p>
        </w:tc>
        <w:tc>
          <w:tcPr>
            <w:tcW w:w="964" w:type="dxa"/>
          </w:tcPr>
          <w:p w:rsidR="0052250D" w:rsidRDefault="00BD49B5">
            <w:pPr>
              <w:pStyle w:val="TableParagraph"/>
              <w:spacing w:before="25"/>
              <w:ind w:left="127" w:right="1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98 </w:t>
            </w:r>
            <w:r>
              <w:rPr>
                <w:rFonts w:ascii="Arial Narrow" w:hAnsi="Arial Narrow"/>
                <w:color w:val="231F20"/>
                <w:sz w:val="16"/>
              </w:rPr>
              <w:t xml:space="preserve">± </w:t>
            </w:r>
            <w:r>
              <w:rPr>
                <w:color w:val="231F20"/>
                <w:sz w:val="16"/>
              </w:rPr>
              <w:t>0,5</w:t>
            </w:r>
          </w:p>
        </w:tc>
        <w:tc>
          <w:tcPr>
            <w:tcW w:w="1417" w:type="dxa"/>
          </w:tcPr>
          <w:p w:rsidR="0052250D" w:rsidRDefault="00BD49B5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87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15"/>
              <w:ind w:left="32" w:right="3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118</w:t>
            </w:r>
            <w:r>
              <w:rPr>
                <w:color w:val="231F20"/>
                <w:sz w:val="10"/>
              </w:rPr>
              <w:t>+0,5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21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118</w:t>
            </w:r>
            <w:r>
              <w:rPr>
                <w:color w:val="231F20"/>
                <w:sz w:val="10"/>
              </w:rPr>
              <w:t>–0,5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15"/>
              <w:ind w:left="83" w:right="83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15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21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15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417" w:type="dxa"/>
          </w:tcPr>
          <w:p w:rsidR="0052250D" w:rsidRDefault="00BD49B5">
            <w:pPr>
              <w:pStyle w:val="TableParagraph"/>
              <w:ind w:left="277" w:right="277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172</w:t>
            </w:r>
          </w:p>
        </w:tc>
      </w:tr>
      <w:tr w:rsidR="0052250D">
        <w:trPr>
          <w:trHeight w:hRule="exact" w:val="312"/>
        </w:trPr>
        <w:tc>
          <w:tcPr>
            <w:tcW w:w="1077" w:type="dxa"/>
          </w:tcPr>
          <w:p w:rsidR="0052250D" w:rsidRDefault="00BD49B5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ГРВ-125</w:t>
            </w:r>
          </w:p>
        </w:tc>
        <w:tc>
          <w:tcPr>
            <w:tcW w:w="964" w:type="dxa"/>
          </w:tcPr>
          <w:p w:rsidR="0052250D" w:rsidRDefault="00BD49B5">
            <w:pPr>
              <w:pStyle w:val="TableParagraph"/>
              <w:spacing w:before="25"/>
              <w:ind w:left="127" w:right="1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124 </w:t>
            </w:r>
            <w:r>
              <w:rPr>
                <w:rFonts w:ascii="Arial Narrow" w:hAnsi="Arial Narrow"/>
                <w:color w:val="231F20"/>
                <w:sz w:val="16"/>
              </w:rPr>
              <w:t xml:space="preserve">± </w:t>
            </w:r>
            <w:r>
              <w:rPr>
                <w:color w:val="231F20"/>
                <w:sz w:val="16"/>
              </w:rPr>
              <w:t>0,5</w:t>
            </w:r>
          </w:p>
        </w:tc>
        <w:tc>
          <w:tcPr>
            <w:tcW w:w="964" w:type="dxa"/>
          </w:tcPr>
          <w:p w:rsidR="0052250D" w:rsidRDefault="00BD49B5">
            <w:pPr>
              <w:pStyle w:val="TableParagraph"/>
              <w:spacing w:before="25"/>
              <w:ind w:left="127" w:right="12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122 </w:t>
            </w:r>
            <w:r>
              <w:rPr>
                <w:rFonts w:ascii="Arial Narrow" w:hAnsi="Arial Narrow"/>
                <w:color w:val="231F20"/>
                <w:sz w:val="16"/>
              </w:rPr>
              <w:t xml:space="preserve">± </w:t>
            </w:r>
            <w:r>
              <w:rPr>
                <w:color w:val="231F20"/>
                <w:sz w:val="16"/>
              </w:rPr>
              <w:t>0,5</w:t>
            </w:r>
          </w:p>
        </w:tc>
        <w:tc>
          <w:tcPr>
            <w:tcW w:w="1417" w:type="dxa"/>
          </w:tcPr>
          <w:p w:rsidR="0052250D" w:rsidRDefault="00BD49B5">
            <w:pPr>
              <w:pStyle w:val="TableParagraph"/>
              <w:ind w:left="210" w:right="210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15"/>
              <w:ind w:left="32" w:right="32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>144</w:t>
            </w:r>
            <w:r>
              <w:rPr>
                <w:color w:val="231F20"/>
                <w:sz w:val="10"/>
              </w:rPr>
              <w:t>+0,6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21"/>
              <w:ind w:left="32" w:right="32"/>
              <w:rPr>
                <w:sz w:val="10"/>
              </w:rPr>
            </w:pPr>
            <w:r>
              <w:rPr>
                <w:color w:val="231F20"/>
                <w:position w:val="5"/>
                <w:sz w:val="16"/>
              </w:rPr>
              <w:t>144</w:t>
            </w:r>
            <w:r>
              <w:rPr>
                <w:color w:val="231F20"/>
                <w:sz w:val="10"/>
              </w:rPr>
              <w:t>–0,6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15"/>
              <w:ind w:left="83" w:right="83"/>
              <w:rPr>
                <w:sz w:val="10"/>
              </w:rPr>
            </w:pPr>
            <w:r>
              <w:rPr>
                <w:color w:val="231F20"/>
                <w:w w:val="105"/>
                <w:position w:val="-4"/>
                <w:sz w:val="16"/>
              </w:rPr>
              <w:t>18</w:t>
            </w:r>
            <w:r>
              <w:rPr>
                <w:color w:val="231F20"/>
                <w:w w:val="105"/>
                <w:sz w:val="10"/>
              </w:rPr>
              <w:t>+0,3</w:t>
            </w:r>
          </w:p>
        </w:tc>
        <w:tc>
          <w:tcPr>
            <w:tcW w:w="737" w:type="dxa"/>
          </w:tcPr>
          <w:p w:rsidR="0052250D" w:rsidRDefault="00BD49B5">
            <w:pPr>
              <w:pStyle w:val="TableParagraph"/>
              <w:spacing w:before="21"/>
              <w:ind w:left="32" w:right="32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18</w:t>
            </w:r>
            <w:r>
              <w:rPr>
                <w:color w:val="231F20"/>
                <w:w w:val="105"/>
                <w:sz w:val="10"/>
              </w:rPr>
              <w:t>–0,3</w:t>
            </w:r>
          </w:p>
        </w:tc>
        <w:tc>
          <w:tcPr>
            <w:tcW w:w="1417" w:type="dxa"/>
          </w:tcPr>
          <w:p w:rsidR="0052250D" w:rsidRDefault="00BD49B5">
            <w:pPr>
              <w:pStyle w:val="TableParagraph"/>
              <w:ind w:left="277" w:right="277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624" w:type="dxa"/>
          </w:tcPr>
          <w:p w:rsidR="0052250D" w:rsidRDefault="00BD49B5">
            <w:pPr>
              <w:pStyle w:val="TableParagraph"/>
              <w:ind w:left="30" w:right="30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</w:tr>
      <w:tr w:rsidR="0052250D">
        <w:trPr>
          <w:trHeight w:hRule="exact" w:val="358"/>
        </w:trPr>
        <w:tc>
          <w:tcPr>
            <w:tcW w:w="9411" w:type="dxa"/>
            <w:gridSpan w:val="10"/>
          </w:tcPr>
          <w:p w:rsidR="0052250D" w:rsidRDefault="00BD49B5">
            <w:pPr>
              <w:pStyle w:val="TableParagraph"/>
              <w:spacing w:before="70"/>
              <w:ind w:left="50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П р и м е ч а н и е — Размеры </w:t>
            </w:r>
            <w:r>
              <w:rPr>
                <w:i/>
                <w:color w:val="231F20"/>
                <w:sz w:val="18"/>
              </w:rPr>
              <w:t>D</w:t>
            </w:r>
            <w:r>
              <w:rPr>
                <w:color w:val="231F20"/>
                <w:position w:val="-5"/>
                <w:sz w:val="11"/>
              </w:rPr>
              <w:t>4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d</w:t>
            </w:r>
            <w:r>
              <w:rPr>
                <w:color w:val="231F20"/>
                <w:position w:val="-5"/>
                <w:sz w:val="11"/>
              </w:rPr>
              <w:t>5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D</w:t>
            </w:r>
            <w:r>
              <w:rPr>
                <w:color w:val="231F20"/>
                <w:position w:val="-5"/>
                <w:sz w:val="11"/>
              </w:rPr>
              <w:t>5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h</w:t>
            </w:r>
            <w:r>
              <w:rPr>
                <w:color w:val="231F20"/>
                <w:position w:val="-5"/>
                <w:sz w:val="11"/>
              </w:rPr>
              <w:t>2</w:t>
            </w:r>
            <w:r>
              <w:rPr>
                <w:color w:val="231F20"/>
                <w:sz w:val="18"/>
              </w:rPr>
              <w:t xml:space="preserve">, </w:t>
            </w:r>
            <w:r>
              <w:rPr>
                <w:i/>
                <w:color w:val="231F20"/>
                <w:sz w:val="18"/>
              </w:rPr>
              <w:t>H</w:t>
            </w:r>
            <w:r>
              <w:rPr>
                <w:color w:val="231F20"/>
                <w:position w:val="-5"/>
                <w:sz w:val="11"/>
              </w:rPr>
              <w:t xml:space="preserve">2 </w:t>
            </w:r>
            <w:r>
              <w:rPr>
                <w:color w:val="231F20"/>
                <w:sz w:val="18"/>
              </w:rPr>
              <w:t>применяются для головок ГЗВ.</w:t>
            </w:r>
          </w:p>
        </w:tc>
      </w:tr>
    </w:tbl>
    <w:p w:rsidR="0052250D" w:rsidRDefault="00BD49B5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3058248</wp:posOffset>
            </wp:positionH>
            <wp:positionV relativeFrom="paragraph">
              <wp:posOffset>113882</wp:posOffset>
            </wp:positionV>
            <wp:extent cx="1413048" cy="1923478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048" cy="192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5"/>
      </w:pPr>
    </w:p>
    <w:p w:rsidR="0052250D" w:rsidRDefault="00BD49B5">
      <w:pPr>
        <w:spacing w:before="67"/>
        <w:ind w:right="18"/>
        <w:jc w:val="center"/>
        <w:rPr>
          <w:sz w:val="18"/>
        </w:rPr>
      </w:pPr>
      <w:r>
        <w:rPr>
          <w:color w:val="231F20"/>
          <w:sz w:val="18"/>
        </w:rPr>
        <w:t>Рисунок 8 — Муфтовая всасывающая головка</w:t>
      </w:r>
    </w:p>
    <w:p w:rsidR="0052250D" w:rsidRDefault="0052250D">
      <w:pPr>
        <w:pStyle w:val="a3"/>
        <w:spacing w:before="11"/>
      </w:pPr>
    </w:p>
    <w:p w:rsidR="0052250D" w:rsidRDefault="00BD49B5">
      <w:pPr>
        <w:pStyle w:val="a3"/>
        <w:ind w:left="558" w:right="2094"/>
      </w:pPr>
      <w:r>
        <w:rPr>
          <w:color w:val="231F20"/>
        </w:rPr>
        <w:t>Размеры муфтовой всасывающей головки указаны в таблице 10</w:t>
      </w:r>
    </w:p>
    <w:p w:rsidR="0052250D" w:rsidRDefault="0052250D">
      <w:pPr>
        <w:pStyle w:val="a3"/>
        <w:spacing w:before="1"/>
      </w:pPr>
    </w:p>
    <w:p w:rsidR="0052250D" w:rsidRDefault="00BD49B5">
      <w:pPr>
        <w:tabs>
          <w:tab w:val="left" w:pos="8115"/>
        </w:tabs>
        <w:ind w:right="17"/>
        <w:jc w:val="center"/>
        <w:rPr>
          <w:sz w:val="18"/>
        </w:rPr>
      </w:pPr>
      <w:r>
        <w:rPr>
          <w:color w:val="231F20"/>
          <w:sz w:val="18"/>
        </w:rPr>
        <w:t xml:space="preserve">Т а б л </w:t>
      </w:r>
      <w:r>
        <w:rPr>
          <w:color w:val="231F20"/>
          <w:spacing w:val="4"/>
          <w:sz w:val="18"/>
        </w:rPr>
        <w:t>и ц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10</w:t>
      </w:r>
      <w:r>
        <w:rPr>
          <w:color w:val="231F20"/>
          <w:sz w:val="18"/>
        </w:rPr>
        <w:tab/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38"/>
        <w:gridCol w:w="2438"/>
        <w:gridCol w:w="1134"/>
        <w:gridCol w:w="1134"/>
      </w:tblGrid>
      <w:tr w:rsidR="0052250D">
        <w:trPr>
          <w:trHeight w:hRule="exact" w:val="312"/>
        </w:trPr>
        <w:tc>
          <w:tcPr>
            <w:tcW w:w="226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85" w:right="785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243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20" w:right="720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6</w:t>
            </w:r>
          </w:p>
        </w:tc>
        <w:tc>
          <w:tcPr>
            <w:tcW w:w="243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720" w:right="72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4</w:t>
            </w:r>
            <w:r>
              <w:rPr>
                <w:color w:val="231F20"/>
                <w:sz w:val="16"/>
              </w:rPr>
              <w:t>, не менее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312"/>
        </w:trPr>
        <w:tc>
          <w:tcPr>
            <w:tcW w:w="2268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85" w:right="785"/>
              <w:rPr>
                <w:sz w:val="16"/>
              </w:rPr>
            </w:pPr>
            <w:r>
              <w:rPr>
                <w:color w:val="231F20"/>
                <w:sz w:val="16"/>
              </w:rPr>
              <w:t>ГМВ-80</w:t>
            </w:r>
          </w:p>
        </w:tc>
        <w:tc>
          <w:tcPr>
            <w:tcW w:w="2438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20" w:right="720"/>
              <w:rPr>
                <w:sz w:val="16"/>
              </w:rPr>
            </w:pPr>
            <w:r>
              <w:rPr>
                <w:color w:val="231F20"/>
                <w:sz w:val="16"/>
              </w:rPr>
              <w:t>М* 95×4</w:t>
            </w:r>
          </w:p>
        </w:tc>
        <w:tc>
          <w:tcPr>
            <w:tcW w:w="2438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20" w:right="720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6"/>
              <w:ind w:left="346" w:right="346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28</w:t>
            </w:r>
            <w:r>
              <w:rPr>
                <w:color w:val="231F20"/>
                <w:w w:val="105"/>
                <w:sz w:val="10"/>
              </w:rPr>
              <w:t>–1,5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52" w:right="452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</w:p>
        </w:tc>
      </w:tr>
      <w:tr w:rsidR="0052250D">
        <w:trPr>
          <w:trHeight w:hRule="exact" w:val="312"/>
        </w:trPr>
        <w:tc>
          <w:tcPr>
            <w:tcW w:w="2268" w:type="dxa"/>
          </w:tcPr>
          <w:p w:rsidR="0052250D" w:rsidRDefault="00BD49B5">
            <w:pPr>
              <w:pStyle w:val="TableParagraph"/>
              <w:ind w:left="785" w:right="785"/>
              <w:rPr>
                <w:sz w:val="16"/>
              </w:rPr>
            </w:pPr>
            <w:r>
              <w:rPr>
                <w:color w:val="231F20"/>
                <w:sz w:val="16"/>
              </w:rPr>
              <w:t>ГМВ-100</w:t>
            </w:r>
          </w:p>
        </w:tc>
        <w:tc>
          <w:tcPr>
            <w:tcW w:w="2438" w:type="dxa"/>
          </w:tcPr>
          <w:p w:rsidR="0052250D" w:rsidRDefault="00BD49B5">
            <w:pPr>
              <w:pStyle w:val="TableParagraph"/>
              <w:ind w:left="720" w:right="720"/>
              <w:rPr>
                <w:sz w:val="16"/>
              </w:rPr>
            </w:pPr>
            <w:r>
              <w:rPr>
                <w:color w:val="231F20"/>
                <w:sz w:val="16"/>
              </w:rPr>
              <w:t>М 125×6</w:t>
            </w:r>
          </w:p>
        </w:tc>
        <w:tc>
          <w:tcPr>
            <w:tcW w:w="2438" w:type="dxa"/>
          </w:tcPr>
          <w:p w:rsidR="0052250D" w:rsidRDefault="00BD49B5">
            <w:pPr>
              <w:pStyle w:val="TableParagraph"/>
              <w:ind w:left="720" w:right="720"/>
              <w:rPr>
                <w:sz w:val="16"/>
              </w:rPr>
            </w:pPr>
            <w:r>
              <w:rPr>
                <w:color w:val="231F20"/>
                <w:sz w:val="16"/>
              </w:rPr>
              <w:t>87</w:t>
            </w:r>
          </w:p>
        </w:tc>
        <w:tc>
          <w:tcPr>
            <w:tcW w:w="1134" w:type="dxa"/>
          </w:tcPr>
          <w:p w:rsidR="0052250D" w:rsidRDefault="00BD49B5">
            <w:pPr>
              <w:pStyle w:val="TableParagraph"/>
              <w:spacing w:before="21"/>
              <w:ind w:left="346" w:right="346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40</w:t>
            </w:r>
            <w:r>
              <w:rPr>
                <w:color w:val="231F20"/>
                <w:w w:val="105"/>
                <w:sz w:val="10"/>
              </w:rPr>
              <w:t>–2,0</w:t>
            </w:r>
          </w:p>
        </w:tc>
        <w:tc>
          <w:tcPr>
            <w:tcW w:w="1134" w:type="dxa"/>
          </w:tcPr>
          <w:p w:rsidR="0052250D" w:rsidRDefault="00BD49B5">
            <w:pPr>
              <w:pStyle w:val="TableParagraph"/>
              <w:ind w:left="452" w:right="452"/>
              <w:rPr>
                <w:sz w:val="16"/>
              </w:rPr>
            </w:pPr>
            <w:r>
              <w:rPr>
                <w:color w:val="231F20"/>
                <w:sz w:val="16"/>
              </w:rPr>
              <w:t>76</w:t>
            </w:r>
          </w:p>
        </w:tc>
      </w:tr>
      <w:tr w:rsidR="0052250D">
        <w:trPr>
          <w:trHeight w:hRule="exact" w:val="312"/>
        </w:trPr>
        <w:tc>
          <w:tcPr>
            <w:tcW w:w="2268" w:type="dxa"/>
          </w:tcPr>
          <w:p w:rsidR="0052250D" w:rsidRDefault="00BD49B5">
            <w:pPr>
              <w:pStyle w:val="TableParagraph"/>
              <w:ind w:left="785" w:right="785"/>
              <w:rPr>
                <w:sz w:val="16"/>
              </w:rPr>
            </w:pPr>
            <w:r>
              <w:rPr>
                <w:color w:val="231F20"/>
                <w:sz w:val="16"/>
              </w:rPr>
              <w:t>ГМВ-125</w:t>
            </w:r>
          </w:p>
        </w:tc>
        <w:tc>
          <w:tcPr>
            <w:tcW w:w="2438" w:type="dxa"/>
          </w:tcPr>
          <w:p w:rsidR="0052250D" w:rsidRDefault="00BD49B5">
            <w:pPr>
              <w:pStyle w:val="TableParagraph"/>
              <w:ind w:left="720" w:right="720"/>
              <w:rPr>
                <w:sz w:val="16"/>
              </w:rPr>
            </w:pPr>
            <w:r>
              <w:rPr>
                <w:color w:val="231F20"/>
                <w:sz w:val="16"/>
              </w:rPr>
              <w:t>М 150×6</w:t>
            </w:r>
          </w:p>
        </w:tc>
        <w:tc>
          <w:tcPr>
            <w:tcW w:w="2438" w:type="dxa"/>
          </w:tcPr>
          <w:p w:rsidR="0052250D" w:rsidRDefault="00BD49B5">
            <w:pPr>
              <w:pStyle w:val="TableParagraph"/>
              <w:ind w:left="720" w:right="720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1134" w:type="dxa"/>
          </w:tcPr>
          <w:p w:rsidR="0052250D" w:rsidRDefault="00BD49B5">
            <w:pPr>
              <w:pStyle w:val="TableParagraph"/>
              <w:spacing w:before="21"/>
              <w:ind w:left="346" w:right="346"/>
              <w:rPr>
                <w:sz w:val="10"/>
              </w:rPr>
            </w:pPr>
            <w:r>
              <w:rPr>
                <w:color w:val="231F20"/>
                <w:w w:val="105"/>
                <w:position w:val="5"/>
                <w:sz w:val="16"/>
              </w:rPr>
              <w:t>40</w:t>
            </w:r>
            <w:r>
              <w:rPr>
                <w:color w:val="231F20"/>
                <w:w w:val="105"/>
                <w:sz w:val="10"/>
              </w:rPr>
              <w:t>–2,0</w:t>
            </w:r>
          </w:p>
        </w:tc>
        <w:tc>
          <w:tcPr>
            <w:tcW w:w="1134" w:type="dxa"/>
          </w:tcPr>
          <w:p w:rsidR="0052250D" w:rsidRDefault="00BD49B5">
            <w:pPr>
              <w:pStyle w:val="TableParagraph"/>
              <w:ind w:left="452" w:right="452"/>
              <w:rPr>
                <w:sz w:val="16"/>
              </w:rPr>
            </w:pPr>
            <w:r>
              <w:rPr>
                <w:color w:val="231F20"/>
                <w:sz w:val="16"/>
              </w:rPr>
              <w:t>81</w:t>
            </w:r>
          </w:p>
        </w:tc>
      </w:tr>
      <w:tr w:rsidR="0052250D">
        <w:trPr>
          <w:trHeight w:hRule="exact" w:val="230"/>
        </w:trPr>
        <w:tc>
          <w:tcPr>
            <w:tcW w:w="9411" w:type="dxa"/>
            <w:gridSpan w:val="5"/>
          </w:tcPr>
          <w:p w:rsidR="0052250D" w:rsidRDefault="00BD49B5">
            <w:pPr>
              <w:pStyle w:val="TableParagraph"/>
              <w:ind w:left="50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* Метрическая резьба по ГОСТ 24705</w:t>
            </w:r>
          </w:p>
        </w:tc>
      </w:tr>
    </w:tbl>
    <w:p w:rsidR="0052250D" w:rsidRDefault="00BD49B5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3238245</wp:posOffset>
            </wp:positionH>
            <wp:positionV relativeFrom="paragraph">
              <wp:posOffset>113870</wp:posOffset>
            </wp:positionV>
            <wp:extent cx="1100132" cy="2105025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32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2"/>
        <w:rPr>
          <w:sz w:val="10"/>
        </w:rPr>
      </w:pPr>
    </w:p>
    <w:p w:rsidR="0052250D" w:rsidRDefault="00BD49B5">
      <w:pPr>
        <w:spacing w:before="67"/>
        <w:ind w:left="2893" w:right="2094"/>
        <w:rPr>
          <w:sz w:val="18"/>
        </w:rPr>
      </w:pPr>
      <w:r>
        <w:rPr>
          <w:color w:val="231F20"/>
          <w:sz w:val="18"/>
        </w:rPr>
        <w:t>Рисунок 9 — Всасывающая головка-заглушка</w:t>
      </w:r>
    </w:p>
    <w:p w:rsidR="0052250D" w:rsidRDefault="0052250D">
      <w:pPr>
        <w:pStyle w:val="a3"/>
        <w:spacing w:before="11"/>
      </w:pPr>
    </w:p>
    <w:p w:rsidR="0052250D" w:rsidRDefault="00BD49B5">
      <w:pPr>
        <w:pStyle w:val="a3"/>
        <w:ind w:left="558" w:right="2094"/>
      </w:pPr>
      <w:r>
        <w:rPr>
          <w:color w:val="231F20"/>
        </w:rPr>
        <w:t>Размеры всасывающей головки-заглушки указаны в таблице 11</w:t>
      </w: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  <w:spacing w:before="7"/>
        <w:rPr>
          <w:sz w:val="16"/>
        </w:rPr>
      </w:pPr>
    </w:p>
    <w:p w:rsidR="0052250D" w:rsidRDefault="00BD49B5">
      <w:pPr>
        <w:pStyle w:val="a3"/>
        <w:spacing w:before="63"/>
        <w:ind w:right="122"/>
        <w:jc w:val="right"/>
      </w:pPr>
      <w:r>
        <w:rPr>
          <w:color w:val="231F20"/>
          <w:w w:val="99"/>
        </w:rPr>
        <w:t>9</w:t>
      </w:r>
    </w:p>
    <w:p w:rsidR="0052250D" w:rsidRDefault="0052250D">
      <w:pPr>
        <w:jc w:val="right"/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04" w:right="209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9"/>
        <w:rPr>
          <w:b/>
          <w:sz w:val="23"/>
        </w:rPr>
      </w:pPr>
    </w:p>
    <w:p w:rsidR="0052250D" w:rsidRDefault="00BD49B5">
      <w:pPr>
        <w:tabs>
          <w:tab w:val="left" w:pos="8219"/>
        </w:tabs>
        <w:spacing w:before="67"/>
        <w:ind w:left="104" w:right="54"/>
        <w:rPr>
          <w:sz w:val="18"/>
        </w:rPr>
      </w:pPr>
      <w:r>
        <w:rPr>
          <w:color w:val="231F20"/>
          <w:sz w:val="18"/>
        </w:rPr>
        <w:t xml:space="preserve">Т а б л </w:t>
      </w:r>
      <w:r>
        <w:rPr>
          <w:color w:val="231F20"/>
          <w:spacing w:val="4"/>
          <w:sz w:val="18"/>
        </w:rPr>
        <w:t>и ц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7"/>
          <w:sz w:val="18"/>
        </w:rPr>
        <w:t>11</w:t>
      </w:r>
      <w:r>
        <w:rPr>
          <w:color w:val="231F20"/>
          <w:spacing w:val="-7"/>
          <w:sz w:val="18"/>
        </w:rPr>
        <w:tab/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миллиметрах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52250D">
        <w:trPr>
          <w:trHeight w:hRule="exact" w:val="230"/>
        </w:trPr>
        <w:tc>
          <w:tcPr>
            <w:tcW w:w="470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2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L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ГЗВ-80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86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ГЗВ-100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92</w:t>
            </w:r>
          </w:p>
        </w:tc>
      </w:tr>
      <w:tr w:rsidR="0052250D">
        <w:trPr>
          <w:trHeight w:hRule="exact" w:val="230"/>
        </w:trPr>
        <w:tc>
          <w:tcPr>
            <w:tcW w:w="4706" w:type="dxa"/>
          </w:tcPr>
          <w:p w:rsidR="0052250D" w:rsidRDefault="00BD49B5">
            <w:pPr>
              <w:pStyle w:val="TableParagraph"/>
              <w:ind w:left="1982" w:right="1982"/>
              <w:rPr>
                <w:sz w:val="16"/>
              </w:rPr>
            </w:pPr>
            <w:r>
              <w:rPr>
                <w:color w:val="231F20"/>
                <w:sz w:val="16"/>
              </w:rPr>
              <w:t>ГЗВ-125</w:t>
            </w:r>
          </w:p>
        </w:tc>
        <w:tc>
          <w:tcPr>
            <w:tcW w:w="4706" w:type="dxa"/>
          </w:tcPr>
          <w:p w:rsidR="0052250D" w:rsidRDefault="00BD49B5">
            <w:pPr>
              <w:pStyle w:val="TableParagraph"/>
              <w:ind w:left="2194" w:right="2194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</w:tr>
      <w:tr w:rsidR="0052250D">
        <w:trPr>
          <w:trHeight w:hRule="exact" w:val="574"/>
        </w:trPr>
        <w:tc>
          <w:tcPr>
            <w:tcW w:w="9411" w:type="dxa"/>
            <w:gridSpan w:val="2"/>
          </w:tcPr>
          <w:p w:rsidR="0052250D" w:rsidRDefault="00BD49B5">
            <w:pPr>
              <w:pStyle w:val="TableParagraph"/>
              <w:spacing w:before="70" w:line="249" w:lineRule="auto"/>
              <w:ind w:left="51" w:firstLine="45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П р и м е ч а н и е — Смыкаемая часть головки должна свободно вращаться относительно корпуса с установленным резиновым кольцом и не смещаться вдоль корпуса относительно продольной оси головки</w:t>
            </w:r>
          </w:p>
        </w:tc>
      </w:tr>
    </w:tbl>
    <w:p w:rsidR="0052250D" w:rsidRDefault="00BD49B5">
      <w:pPr>
        <w:spacing w:before="81" w:line="249" w:lineRule="auto"/>
        <w:ind w:left="104" w:right="121" w:firstLine="453"/>
        <w:jc w:val="both"/>
        <w:rPr>
          <w:sz w:val="18"/>
        </w:rPr>
      </w:pPr>
      <w:r>
        <w:rPr>
          <w:color w:val="231F20"/>
          <w:spacing w:val="3"/>
          <w:sz w:val="18"/>
        </w:rPr>
        <w:t>П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р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ч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н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и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Допускается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производить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замену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старых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пресс-форм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на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новые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течение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пяти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лет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по- сле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введения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действие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настоящего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стандарта.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испытании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3"/>
          <w:sz w:val="18"/>
        </w:rPr>
        <w:t>изделий,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изготовленных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старых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 xml:space="preserve">пресс-формах, допускается не проверять размеры: </w:t>
      </w:r>
      <w:r>
        <w:rPr>
          <w:i/>
          <w:color w:val="231F20"/>
          <w:sz w:val="18"/>
        </w:rPr>
        <w:t xml:space="preserve">h </w:t>
      </w:r>
      <w:r>
        <w:rPr>
          <w:color w:val="231F20"/>
          <w:sz w:val="18"/>
        </w:rPr>
        <w:t xml:space="preserve">(рисунок 1, таблица 2), </w:t>
      </w:r>
      <w:r>
        <w:rPr>
          <w:i/>
          <w:color w:val="231F20"/>
          <w:sz w:val="18"/>
        </w:rPr>
        <w:t xml:space="preserve">L </w:t>
      </w:r>
      <w:r>
        <w:rPr>
          <w:color w:val="231F20"/>
          <w:sz w:val="18"/>
        </w:rPr>
        <w:t>(рисунки 2–9, таблицы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pacing w:val="-3"/>
          <w:sz w:val="18"/>
        </w:rPr>
        <w:t>4–11).</w:t>
      </w:r>
    </w:p>
    <w:p w:rsidR="0052250D" w:rsidRDefault="00BD49B5">
      <w:pPr>
        <w:pStyle w:val="a4"/>
        <w:numPr>
          <w:ilvl w:val="3"/>
          <w:numId w:val="15"/>
        </w:numPr>
        <w:tabs>
          <w:tab w:val="left" w:pos="1041"/>
        </w:tabs>
        <w:spacing w:before="119" w:line="249" w:lineRule="auto"/>
        <w:ind w:right="123" w:firstLine="454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паз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головки,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исключением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головок,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изготовленных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размерам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таблицы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должно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быть установлено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надежно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удерживаться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пазу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резиновое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кольцо,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соответствующее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6557.</w:t>
      </w:r>
    </w:p>
    <w:p w:rsidR="0052250D" w:rsidRDefault="00BD49B5">
      <w:pPr>
        <w:pStyle w:val="a4"/>
        <w:numPr>
          <w:ilvl w:val="3"/>
          <w:numId w:val="15"/>
        </w:numPr>
        <w:tabs>
          <w:tab w:val="left" w:pos="1062"/>
        </w:tabs>
        <w:spacing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>Конструкция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головки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герметичность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соединения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головками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одного условного прохода, а также прочность и плотность материала при воздействии испытательного и максимального гидравлического давления, указанного в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12.</w:t>
      </w:r>
    </w:p>
    <w:p w:rsidR="0052250D" w:rsidRDefault="0052250D">
      <w:pPr>
        <w:pStyle w:val="a3"/>
        <w:spacing w:before="4"/>
        <w:rPr>
          <w:sz w:val="19"/>
        </w:rPr>
      </w:pPr>
    </w:p>
    <w:p w:rsidR="0052250D" w:rsidRDefault="00BD49B5">
      <w:pPr>
        <w:ind w:left="104" w:right="2094"/>
        <w:rPr>
          <w:sz w:val="18"/>
        </w:rPr>
      </w:pPr>
      <w:r>
        <w:rPr>
          <w:color w:val="231F20"/>
          <w:sz w:val="18"/>
        </w:rPr>
        <w:t>Т а б л и ц а 12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69"/>
        <w:gridCol w:w="4422"/>
      </w:tblGrid>
      <w:tr w:rsidR="0052250D">
        <w:trPr>
          <w:trHeight w:hRule="exact" w:val="340"/>
        </w:trPr>
        <w:tc>
          <w:tcPr>
            <w:tcW w:w="102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73"/>
              <w:ind w:left="79" w:right="79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</w:t>
            </w:r>
            <w:r>
              <w:rPr>
                <w:color w:val="231F20"/>
                <w:position w:val="-4"/>
                <w:sz w:val="10"/>
              </w:rPr>
              <w:t>р</w:t>
            </w:r>
            <w:r>
              <w:rPr>
                <w:color w:val="231F20"/>
                <w:sz w:val="16"/>
              </w:rPr>
              <w:t>, МПа</w:t>
            </w:r>
          </w:p>
        </w:tc>
        <w:tc>
          <w:tcPr>
            <w:tcW w:w="3969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73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Испытательное гидравлическое давление, МПа</w:t>
            </w:r>
          </w:p>
        </w:tc>
        <w:tc>
          <w:tcPr>
            <w:tcW w:w="4422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73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гидравлическое давление, МПа, не менее</w:t>
            </w:r>
          </w:p>
        </w:tc>
      </w:tr>
      <w:tr w:rsidR="0052250D">
        <w:trPr>
          <w:trHeight w:hRule="exact" w:val="230"/>
        </w:trPr>
        <w:tc>
          <w:tcPr>
            <w:tcW w:w="102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3,0</w:t>
            </w:r>
          </w:p>
        </w:tc>
        <w:tc>
          <w:tcPr>
            <w:tcW w:w="3969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3,8 + 0,1</w:t>
            </w:r>
          </w:p>
        </w:tc>
        <w:tc>
          <w:tcPr>
            <w:tcW w:w="4422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6,0</w:t>
            </w:r>
          </w:p>
        </w:tc>
      </w:tr>
      <w:tr w:rsidR="0052250D">
        <w:trPr>
          <w:trHeight w:hRule="exact" w:val="230"/>
        </w:trPr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2,5 + 0,1</w:t>
            </w:r>
          </w:p>
        </w:tc>
        <w:tc>
          <w:tcPr>
            <w:tcW w:w="4422" w:type="dxa"/>
          </w:tcPr>
          <w:p w:rsidR="0052250D" w:rsidRDefault="00BD49B5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3,5</w:t>
            </w:r>
          </w:p>
        </w:tc>
      </w:tr>
      <w:tr w:rsidR="0052250D">
        <w:trPr>
          <w:trHeight w:hRule="exact" w:val="230"/>
        </w:trPr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1,6</w:t>
            </w:r>
          </w:p>
        </w:tc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2,0 + 0,1</w:t>
            </w:r>
          </w:p>
        </w:tc>
        <w:tc>
          <w:tcPr>
            <w:tcW w:w="4422" w:type="dxa"/>
          </w:tcPr>
          <w:p w:rsidR="0052250D" w:rsidRDefault="00BD49B5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3,5</w:t>
            </w:r>
          </w:p>
        </w:tc>
      </w:tr>
      <w:tr w:rsidR="0052250D">
        <w:trPr>
          <w:trHeight w:hRule="exact" w:val="230"/>
        </w:trPr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1,2</w:t>
            </w:r>
          </w:p>
        </w:tc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1,5 + 0,1</w:t>
            </w:r>
          </w:p>
        </w:tc>
        <w:tc>
          <w:tcPr>
            <w:tcW w:w="4422" w:type="dxa"/>
          </w:tcPr>
          <w:p w:rsidR="0052250D" w:rsidRDefault="00BD49B5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</w:tr>
      <w:tr w:rsidR="0052250D">
        <w:trPr>
          <w:trHeight w:hRule="exact" w:val="230"/>
        </w:trPr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1,25 + 0,1</w:t>
            </w:r>
          </w:p>
        </w:tc>
        <w:tc>
          <w:tcPr>
            <w:tcW w:w="4422" w:type="dxa"/>
          </w:tcPr>
          <w:p w:rsidR="0052250D" w:rsidRDefault="00BD49B5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</w:tr>
      <w:tr w:rsidR="0052250D">
        <w:trPr>
          <w:trHeight w:hRule="exact" w:val="230"/>
        </w:trPr>
        <w:tc>
          <w:tcPr>
            <w:tcW w:w="1020" w:type="dxa"/>
          </w:tcPr>
          <w:p w:rsidR="0052250D" w:rsidRDefault="00BD49B5">
            <w:pPr>
              <w:pStyle w:val="TableParagraph"/>
              <w:ind w:left="79" w:right="79"/>
              <w:rPr>
                <w:sz w:val="16"/>
              </w:rPr>
            </w:pPr>
            <w:r>
              <w:rPr>
                <w:color w:val="231F20"/>
                <w:sz w:val="16"/>
              </w:rPr>
              <w:t>0,1</w:t>
            </w:r>
          </w:p>
        </w:tc>
        <w:tc>
          <w:tcPr>
            <w:tcW w:w="3969" w:type="dxa"/>
          </w:tcPr>
          <w:p w:rsidR="0052250D" w:rsidRDefault="00BD49B5">
            <w:pPr>
              <w:pStyle w:val="TableParagraph"/>
              <w:ind w:left="167" w:right="167"/>
              <w:rPr>
                <w:sz w:val="16"/>
              </w:rPr>
            </w:pPr>
            <w:r>
              <w:rPr>
                <w:color w:val="231F20"/>
                <w:sz w:val="16"/>
              </w:rPr>
              <w:t>0,2 + 0,1</w:t>
            </w:r>
          </w:p>
        </w:tc>
        <w:tc>
          <w:tcPr>
            <w:tcW w:w="4422" w:type="dxa"/>
          </w:tcPr>
          <w:p w:rsidR="0052250D" w:rsidRDefault="00BD49B5">
            <w:pPr>
              <w:pStyle w:val="TableParagraph"/>
              <w:ind w:left="36" w:right="36"/>
              <w:rPr>
                <w:sz w:val="16"/>
              </w:rPr>
            </w:pPr>
            <w:r>
              <w:rPr>
                <w:color w:val="231F20"/>
                <w:sz w:val="16"/>
              </w:rPr>
              <w:t>0,2</w:t>
            </w:r>
          </w:p>
        </w:tc>
      </w:tr>
    </w:tbl>
    <w:p w:rsidR="0052250D" w:rsidRDefault="0052250D">
      <w:pPr>
        <w:pStyle w:val="a3"/>
        <w:spacing w:before="11"/>
        <w:rPr>
          <w:sz w:val="12"/>
        </w:rPr>
      </w:pPr>
    </w:p>
    <w:p w:rsidR="0052250D" w:rsidRDefault="00BD49B5">
      <w:pPr>
        <w:pStyle w:val="a4"/>
        <w:numPr>
          <w:ilvl w:val="3"/>
          <w:numId w:val="15"/>
        </w:numPr>
        <w:tabs>
          <w:tab w:val="left" w:pos="1048"/>
        </w:tabs>
        <w:spacing w:before="64" w:line="249" w:lineRule="auto"/>
        <w:ind w:right="121" w:firstLine="454"/>
        <w:rPr>
          <w:sz w:val="20"/>
        </w:rPr>
      </w:pPr>
      <w:r>
        <w:rPr>
          <w:color w:val="231F20"/>
          <w:sz w:val="20"/>
        </w:rPr>
        <w:t>Конструкция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всасывающих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головок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герметичность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соединения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 испытательном разрежении не менее 0,08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МПа.</w:t>
      </w:r>
    </w:p>
    <w:p w:rsidR="0052250D" w:rsidRDefault="00BD49B5">
      <w:pPr>
        <w:pStyle w:val="a4"/>
        <w:numPr>
          <w:ilvl w:val="3"/>
          <w:numId w:val="15"/>
        </w:numPr>
        <w:tabs>
          <w:tab w:val="left" w:pos="1070"/>
        </w:tabs>
        <w:spacing w:line="249" w:lineRule="auto"/>
        <w:ind w:right="123" w:firstLine="454"/>
        <w:rPr>
          <w:sz w:val="20"/>
        </w:rPr>
      </w:pPr>
      <w:r>
        <w:rPr>
          <w:color w:val="231F20"/>
          <w:spacing w:val="-3"/>
          <w:sz w:val="20"/>
        </w:rPr>
        <w:t xml:space="preserve">Головки </w:t>
      </w:r>
      <w:r>
        <w:rPr>
          <w:color w:val="231F20"/>
          <w:sz w:val="20"/>
        </w:rPr>
        <w:t>(кроме DN 25) должны иметь четыре равномерно расположенные по окружности выступа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ограничительным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буртиком,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обеспечивающие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надежный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захват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ключом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ГОСТ </w:t>
      </w:r>
      <w:r>
        <w:rPr>
          <w:color w:val="231F20"/>
          <w:sz w:val="20"/>
        </w:rPr>
        <w:t>14286.</w:t>
      </w:r>
    </w:p>
    <w:p w:rsidR="0052250D" w:rsidRDefault="00BD49B5">
      <w:pPr>
        <w:pStyle w:val="a4"/>
        <w:numPr>
          <w:ilvl w:val="3"/>
          <w:numId w:val="15"/>
        </w:numPr>
        <w:tabs>
          <w:tab w:val="left" w:pos="1045"/>
        </w:tabs>
        <w:spacing w:line="249" w:lineRule="auto"/>
        <w:ind w:right="122" w:firstLine="454"/>
        <w:rPr>
          <w:sz w:val="20"/>
        </w:rPr>
      </w:pPr>
      <w:r>
        <w:rPr>
          <w:color w:val="231F20"/>
          <w:sz w:val="20"/>
        </w:rPr>
        <w:t>Конструкция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головки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обеспечивать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смыкание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головками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одного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условного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прохода </w:t>
      </w:r>
      <w:r>
        <w:rPr>
          <w:color w:val="231F20"/>
          <w:sz w:val="20"/>
        </w:rPr>
        <w:t>под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действием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усилия,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создающего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момент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силы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таблицей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13.</w:t>
      </w:r>
    </w:p>
    <w:p w:rsidR="0052250D" w:rsidRDefault="0052250D">
      <w:pPr>
        <w:pStyle w:val="a3"/>
        <w:spacing w:before="4"/>
        <w:rPr>
          <w:sz w:val="19"/>
        </w:rPr>
      </w:pPr>
    </w:p>
    <w:p w:rsidR="0052250D" w:rsidRDefault="00BD49B5">
      <w:pPr>
        <w:ind w:left="104" w:right="2094"/>
        <w:rPr>
          <w:sz w:val="18"/>
        </w:rPr>
      </w:pPr>
      <w:r>
        <w:rPr>
          <w:color w:val="231F20"/>
          <w:sz w:val="18"/>
        </w:rPr>
        <w:t>Т а б л и ц а 13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365"/>
        <w:gridCol w:w="4365"/>
      </w:tblGrid>
      <w:tr w:rsidR="0052250D">
        <w:trPr>
          <w:trHeight w:hRule="exact" w:val="237"/>
        </w:trPr>
        <w:tc>
          <w:tcPr>
            <w:tcW w:w="68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21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DN</w:t>
            </w:r>
          </w:p>
        </w:tc>
        <w:tc>
          <w:tcPr>
            <w:tcW w:w="4365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5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Минимальный момент силы, Н</w:t>
            </w:r>
            <w:r>
              <w:rPr>
                <w:rFonts w:ascii="Symbol" w:hAnsi="Symbol"/>
                <w:color w:val="231F20"/>
                <w:sz w:val="16"/>
              </w:rPr>
              <w:t></w:t>
            </w:r>
            <w:r>
              <w:rPr>
                <w:color w:val="231F20"/>
                <w:sz w:val="16"/>
              </w:rPr>
              <w:t>м, не менее</w:t>
            </w:r>
          </w:p>
        </w:tc>
        <w:tc>
          <w:tcPr>
            <w:tcW w:w="4365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15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Максимальный момент, Н</w:t>
            </w:r>
            <w:r>
              <w:rPr>
                <w:rFonts w:ascii="Symbol" w:hAnsi="Symbol"/>
                <w:color w:val="231F20"/>
                <w:sz w:val="16"/>
              </w:rPr>
              <w:t></w:t>
            </w:r>
            <w:r>
              <w:rPr>
                <w:color w:val="231F20"/>
                <w:sz w:val="16"/>
              </w:rPr>
              <w:t>м, не более</w:t>
            </w:r>
          </w:p>
        </w:tc>
      </w:tr>
      <w:tr w:rsidR="0052250D">
        <w:trPr>
          <w:trHeight w:hRule="exact" w:val="230"/>
        </w:trPr>
        <w:tc>
          <w:tcPr>
            <w:tcW w:w="68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4365" w:type="dxa"/>
            <w:vMerge w:val="restart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0,7</w:t>
            </w:r>
          </w:p>
        </w:tc>
        <w:tc>
          <w:tcPr>
            <w:tcW w:w="4365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4,8</w:t>
            </w:r>
          </w:p>
        </w:tc>
      </w:tr>
      <w:tr w:rsidR="0052250D">
        <w:trPr>
          <w:trHeight w:hRule="exact" w:val="230"/>
        </w:trPr>
        <w:tc>
          <w:tcPr>
            <w:tcW w:w="680" w:type="dxa"/>
          </w:tcPr>
          <w:p w:rsidR="0052250D" w:rsidRDefault="00BD49B5"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4365" w:type="dxa"/>
            <w:vMerge/>
          </w:tcPr>
          <w:p w:rsidR="0052250D" w:rsidRDefault="0052250D"/>
        </w:tc>
        <w:tc>
          <w:tcPr>
            <w:tcW w:w="4365" w:type="dxa"/>
          </w:tcPr>
          <w:p w:rsidR="0052250D" w:rsidRDefault="00BD49B5">
            <w:pPr>
              <w:pStyle w:val="TableParagraph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6,8</w:t>
            </w:r>
          </w:p>
        </w:tc>
      </w:tr>
      <w:tr w:rsidR="0052250D">
        <w:trPr>
          <w:trHeight w:hRule="exact" w:val="230"/>
        </w:trPr>
        <w:tc>
          <w:tcPr>
            <w:tcW w:w="680" w:type="dxa"/>
          </w:tcPr>
          <w:p w:rsidR="0052250D" w:rsidRDefault="00BD49B5"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4365" w:type="dxa"/>
            <w:vMerge/>
          </w:tcPr>
          <w:p w:rsidR="0052250D" w:rsidRDefault="0052250D"/>
        </w:tc>
        <w:tc>
          <w:tcPr>
            <w:tcW w:w="4365" w:type="dxa"/>
          </w:tcPr>
          <w:p w:rsidR="0052250D" w:rsidRDefault="00BD49B5">
            <w:pPr>
              <w:pStyle w:val="TableParagraph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9,2</w:t>
            </w:r>
          </w:p>
        </w:tc>
      </w:tr>
      <w:tr w:rsidR="0052250D">
        <w:trPr>
          <w:trHeight w:hRule="exact" w:val="230"/>
        </w:trPr>
        <w:tc>
          <w:tcPr>
            <w:tcW w:w="680" w:type="dxa"/>
          </w:tcPr>
          <w:p w:rsidR="0052250D" w:rsidRDefault="00BD49B5"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4365" w:type="dxa"/>
            <w:vMerge/>
          </w:tcPr>
          <w:p w:rsidR="0052250D" w:rsidRDefault="0052250D"/>
        </w:tc>
        <w:tc>
          <w:tcPr>
            <w:tcW w:w="4365" w:type="dxa"/>
          </w:tcPr>
          <w:p w:rsidR="0052250D" w:rsidRDefault="00BD49B5">
            <w:pPr>
              <w:pStyle w:val="TableParagraph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12,5</w:t>
            </w:r>
          </w:p>
        </w:tc>
      </w:tr>
      <w:tr w:rsidR="0052250D">
        <w:trPr>
          <w:trHeight w:hRule="exact" w:val="230"/>
        </w:trPr>
        <w:tc>
          <w:tcPr>
            <w:tcW w:w="680" w:type="dxa"/>
          </w:tcPr>
          <w:p w:rsidR="0052250D" w:rsidRDefault="00BD49B5">
            <w:pPr>
              <w:pStyle w:val="TableParagraph"/>
              <w:ind w:left="24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4365" w:type="dxa"/>
            <w:vMerge w:val="restart"/>
          </w:tcPr>
          <w:p w:rsidR="0052250D" w:rsidRDefault="00BD49B5">
            <w:pPr>
              <w:pStyle w:val="TableParagraph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0,7</w:t>
            </w:r>
          </w:p>
        </w:tc>
        <w:tc>
          <w:tcPr>
            <w:tcW w:w="4365" w:type="dxa"/>
            <w:vMerge w:val="restart"/>
          </w:tcPr>
          <w:p w:rsidR="0052250D" w:rsidRDefault="00BD49B5">
            <w:pPr>
              <w:pStyle w:val="TableParagraph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18,6</w:t>
            </w:r>
          </w:p>
        </w:tc>
      </w:tr>
      <w:tr w:rsidR="0052250D">
        <w:trPr>
          <w:trHeight w:hRule="exact" w:val="230"/>
        </w:trPr>
        <w:tc>
          <w:tcPr>
            <w:tcW w:w="680" w:type="dxa"/>
          </w:tcPr>
          <w:p w:rsidR="0052250D" w:rsidRDefault="00BD49B5"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4365" w:type="dxa"/>
            <w:vMerge/>
          </w:tcPr>
          <w:p w:rsidR="0052250D" w:rsidRDefault="0052250D"/>
        </w:tc>
        <w:tc>
          <w:tcPr>
            <w:tcW w:w="4365" w:type="dxa"/>
            <w:vMerge/>
          </w:tcPr>
          <w:p w:rsidR="0052250D" w:rsidRDefault="0052250D"/>
        </w:tc>
      </w:tr>
      <w:tr w:rsidR="0052250D">
        <w:trPr>
          <w:trHeight w:hRule="exact" w:val="230"/>
        </w:trPr>
        <w:tc>
          <w:tcPr>
            <w:tcW w:w="680" w:type="dxa"/>
          </w:tcPr>
          <w:p w:rsidR="0052250D" w:rsidRDefault="00BD49B5"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  <w:tc>
          <w:tcPr>
            <w:tcW w:w="4365" w:type="dxa"/>
            <w:vMerge w:val="restart"/>
          </w:tcPr>
          <w:p w:rsidR="0052250D" w:rsidRDefault="00BD49B5">
            <w:pPr>
              <w:pStyle w:val="TableParagraph"/>
              <w:ind w:left="732" w:right="732"/>
              <w:rPr>
                <w:sz w:val="16"/>
              </w:rPr>
            </w:pPr>
            <w:r>
              <w:rPr>
                <w:color w:val="231F20"/>
                <w:sz w:val="16"/>
              </w:rPr>
              <w:t>1,5</w:t>
            </w:r>
          </w:p>
        </w:tc>
        <w:tc>
          <w:tcPr>
            <w:tcW w:w="4365" w:type="dxa"/>
            <w:vMerge/>
          </w:tcPr>
          <w:p w:rsidR="0052250D" w:rsidRDefault="0052250D"/>
        </w:tc>
      </w:tr>
      <w:tr w:rsidR="0052250D">
        <w:trPr>
          <w:trHeight w:hRule="exact" w:val="230"/>
        </w:trPr>
        <w:tc>
          <w:tcPr>
            <w:tcW w:w="680" w:type="dxa"/>
          </w:tcPr>
          <w:p w:rsidR="0052250D" w:rsidRDefault="00BD49B5">
            <w:pPr>
              <w:pStyle w:val="TableParagraph"/>
              <w:ind w:left="20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4365" w:type="dxa"/>
            <w:vMerge/>
          </w:tcPr>
          <w:p w:rsidR="0052250D" w:rsidRDefault="0052250D"/>
        </w:tc>
        <w:tc>
          <w:tcPr>
            <w:tcW w:w="4365" w:type="dxa"/>
            <w:vMerge/>
          </w:tcPr>
          <w:p w:rsidR="0052250D" w:rsidRDefault="0052250D"/>
        </w:tc>
      </w:tr>
    </w:tbl>
    <w:p w:rsidR="0052250D" w:rsidRDefault="0052250D">
      <w:pPr>
        <w:pStyle w:val="a3"/>
        <w:spacing w:before="11"/>
        <w:rPr>
          <w:sz w:val="12"/>
        </w:rPr>
      </w:pPr>
    </w:p>
    <w:p w:rsidR="0052250D" w:rsidRDefault="00BD49B5">
      <w:pPr>
        <w:pStyle w:val="a4"/>
        <w:numPr>
          <w:ilvl w:val="3"/>
          <w:numId w:val="15"/>
        </w:numPr>
        <w:tabs>
          <w:tab w:val="left" w:pos="1052"/>
        </w:tabs>
        <w:spacing w:before="64" w:line="249" w:lineRule="auto"/>
        <w:ind w:right="122" w:firstLine="454"/>
        <w:rPr>
          <w:sz w:val="20"/>
        </w:rPr>
      </w:pPr>
      <w:r>
        <w:rPr>
          <w:color w:val="231F20"/>
          <w:sz w:val="20"/>
        </w:rPr>
        <w:t>Поверхности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головок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без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трещин,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посторонних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включений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раковин.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Острые кромки наружных поверхностей должны быть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притуплены.</w:t>
      </w:r>
    </w:p>
    <w:p w:rsidR="0052250D" w:rsidRDefault="00BD49B5">
      <w:pPr>
        <w:pStyle w:val="a3"/>
        <w:spacing w:before="1" w:line="249" w:lineRule="auto"/>
        <w:ind w:left="104" w:right="54" w:firstLine="453"/>
      </w:pPr>
      <w:r>
        <w:rPr>
          <w:color w:val="231F20"/>
        </w:rPr>
        <w:t>На поверхностях, полученных литьевым способом, допускается наличие одной раковины наи- больший размер которой не превышает 2 мм, а глубина не более 10 % от толщины стенки головки.</w:t>
      </w:r>
    </w:p>
    <w:p w:rsidR="0052250D" w:rsidRDefault="00BD49B5">
      <w:pPr>
        <w:pStyle w:val="a3"/>
        <w:spacing w:before="1" w:line="249" w:lineRule="auto"/>
        <w:ind w:left="104" w:right="54" w:firstLine="453"/>
      </w:pPr>
      <w:r>
        <w:rPr>
          <w:color w:val="231F20"/>
        </w:rPr>
        <w:t>На поверхностях спиральных выступов наличие раковин, включений и дефектов формы не до- пускается.</w:t>
      </w:r>
    </w:p>
    <w:p w:rsidR="0052250D" w:rsidRDefault="00BD49B5">
      <w:pPr>
        <w:pStyle w:val="a4"/>
        <w:numPr>
          <w:ilvl w:val="3"/>
          <w:numId w:val="15"/>
        </w:numPr>
        <w:tabs>
          <w:tab w:val="left" w:pos="1039"/>
        </w:tabs>
        <w:spacing w:line="249" w:lineRule="auto"/>
        <w:ind w:right="124" w:firstLine="454"/>
        <w:rPr>
          <w:sz w:val="20"/>
        </w:rPr>
      </w:pPr>
      <w:r>
        <w:rPr>
          <w:color w:val="231F20"/>
          <w:spacing w:val="-5"/>
          <w:sz w:val="20"/>
        </w:rPr>
        <w:t>Головки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должны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изготовлены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алюминиевых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сплавов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выше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группы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7"/>
          <w:sz w:val="20"/>
        </w:rPr>
        <w:t>ГОСТ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1583 </w:t>
      </w:r>
      <w:r>
        <w:rPr>
          <w:color w:val="231F20"/>
          <w:sz w:val="20"/>
        </w:rPr>
        <w:t xml:space="preserve">или латуни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pacing w:val="-3"/>
          <w:sz w:val="20"/>
        </w:rPr>
        <w:t xml:space="preserve">17711, </w:t>
      </w:r>
      <w:r>
        <w:rPr>
          <w:color w:val="231F20"/>
          <w:sz w:val="20"/>
        </w:rPr>
        <w:t>а также из других материалов, устойчивых к условиям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эксплуатации.</w:t>
      </w:r>
    </w:p>
    <w:p w:rsidR="0052250D" w:rsidRDefault="00BD49B5">
      <w:pPr>
        <w:pStyle w:val="a3"/>
        <w:spacing w:before="1" w:line="249" w:lineRule="auto"/>
        <w:ind w:left="104" w:right="49" w:firstLine="453"/>
      </w:pPr>
      <w:r>
        <w:rPr>
          <w:color w:val="231F20"/>
        </w:rPr>
        <w:t>Для головок, предназначенных для использования в ВПК, допускается иметь антикоррозионное защитное покрытие в соответствии с условиями эксплуатации.</w:t>
      </w:r>
    </w:p>
    <w:p w:rsidR="0052250D" w:rsidRDefault="0052250D">
      <w:pPr>
        <w:pStyle w:val="a3"/>
        <w:spacing w:before="1"/>
        <w:rPr>
          <w:sz w:val="18"/>
        </w:rPr>
      </w:pPr>
    </w:p>
    <w:p w:rsidR="0052250D" w:rsidRDefault="00BD49B5">
      <w:pPr>
        <w:pStyle w:val="a3"/>
        <w:spacing w:before="64"/>
        <w:ind w:left="104" w:right="2094"/>
      </w:pPr>
      <w:r>
        <w:rPr>
          <w:color w:val="231F20"/>
        </w:rPr>
        <w:t>10</w:t>
      </w:r>
    </w:p>
    <w:p w:rsidR="0052250D" w:rsidRDefault="0052250D">
      <w:pPr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2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4"/>
        <w:numPr>
          <w:ilvl w:val="3"/>
          <w:numId w:val="15"/>
        </w:numPr>
        <w:tabs>
          <w:tab w:val="left" w:pos="1048"/>
        </w:tabs>
        <w:spacing w:before="64" w:line="249" w:lineRule="auto"/>
        <w:ind w:right="122" w:firstLine="454"/>
        <w:rPr>
          <w:sz w:val="20"/>
        </w:rPr>
      </w:pPr>
      <w:r>
        <w:rPr>
          <w:color w:val="231F20"/>
          <w:spacing w:val="-4"/>
          <w:sz w:val="20"/>
        </w:rPr>
        <w:t>Головки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выдерживать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без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разрушения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нарушения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герметичности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соединения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560 рабочих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циклов.</w:t>
      </w:r>
    </w:p>
    <w:p w:rsidR="0052250D" w:rsidRDefault="00BD49B5">
      <w:pPr>
        <w:pStyle w:val="a4"/>
        <w:numPr>
          <w:ilvl w:val="3"/>
          <w:numId w:val="15"/>
        </w:numPr>
        <w:tabs>
          <w:tab w:val="left" w:pos="1152"/>
        </w:tabs>
        <w:spacing w:line="249" w:lineRule="auto"/>
        <w:ind w:right="124" w:firstLine="454"/>
        <w:rPr>
          <w:sz w:val="20"/>
        </w:rPr>
      </w:pPr>
      <w:r>
        <w:rPr>
          <w:color w:val="231F20"/>
          <w:spacing w:val="-3"/>
          <w:sz w:val="20"/>
        </w:rPr>
        <w:t xml:space="preserve">Климатическое исполнение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-4"/>
          <w:sz w:val="20"/>
        </w:rPr>
        <w:t xml:space="preserve">соответствующими </w:t>
      </w:r>
      <w:r>
        <w:rPr>
          <w:color w:val="231F20"/>
          <w:spacing w:val="-3"/>
          <w:sz w:val="20"/>
        </w:rPr>
        <w:t xml:space="preserve">температурами окружающего </w:t>
      </w:r>
      <w:r>
        <w:rPr>
          <w:color w:val="231F20"/>
          <w:spacing w:val="-4"/>
          <w:sz w:val="20"/>
        </w:rPr>
        <w:t xml:space="preserve">воздуха </w:t>
      </w:r>
      <w:r>
        <w:rPr>
          <w:color w:val="231F20"/>
          <w:spacing w:val="-2"/>
          <w:sz w:val="20"/>
        </w:rPr>
        <w:t xml:space="preserve">при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головок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значениям,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приведенным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14.</w:t>
      </w:r>
    </w:p>
    <w:p w:rsidR="0052250D" w:rsidRDefault="0052250D">
      <w:pPr>
        <w:pStyle w:val="a3"/>
        <w:spacing w:before="4"/>
        <w:rPr>
          <w:sz w:val="19"/>
        </w:rPr>
      </w:pPr>
    </w:p>
    <w:p w:rsidR="0052250D" w:rsidRDefault="00BD49B5">
      <w:pPr>
        <w:ind w:left="104" w:right="2094"/>
        <w:rPr>
          <w:sz w:val="18"/>
        </w:rPr>
      </w:pPr>
      <w:r>
        <w:rPr>
          <w:color w:val="231F20"/>
          <w:sz w:val="18"/>
        </w:rPr>
        <w:t>Т а б л и ц а 14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2551"/>
        <w:gridCol w:w="2551"/>
      </w:tblGrid>
      <w:tr w:rsidR="0052250D">
        <w:trPr>
          <w:trHeight w:hRule="exact" w:val="230"/>
        </w:trPr>
        <w:tc>
          <w:tcPr>
            <w:tcW w:w="4309" w:type="dxa"/>
            <w:vMerge w:val="restart"/>
          </w:tcPr>
          <w:p w:rsidR="0052250D" w:rsidRDefault="00BD49B5">
            <w:pPr>
              <w:pStyle w:val="TableParagraph"/>
              <w:spacing w:before="133"/>
              <w:ind w:left="23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Климатическое исполнение головки по ГОСТ 15150</w:t>
            </w:r>
          </w:p>
        </w:tc>
        <w:tc>
          <w:tcPr>
            <w:tcW w:w="5102" w:type="dxa"/>
            <w:gridSpan w:val="2"/>
          </w:tcPr>
          <w:p w:rsidR="0052250D" w:rsidRDefault="00BD49B5">
            <w:pPr>
              <w:pStyle w:val="TableParagraph"/>
              <w:ind w:left="89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Рабочая температура, при эксплуатации, °С</w:t>
            </w:r>
          </w:p>
        </w:tc>
      </w:tr>
      <w:tr w:rsidR="0052250D">
        <w:trPr>
          <w:trHeight w:hRule="exact" w:val="230"/>
        </w:trPr>
        <w:tc>
          <w:tcPr>
            <w:tcW w:w="4309" w:type="dxa"/>
            <w:vMerge/>
            <w:tcBorders>
              <w:bottom w:val="double" w:sz="3" w:space="0" w:color="231F20"/>
            </w:tcBorders>
          </w:tcPr>
          <w:p w:rsidR="0052250D" w:rsidRDefault="0052250D"/>
        </w:tc>
        <w:tc>
          <w:tcPr>
            <w:tcW w:w="2551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915" w:right="915"/>
              <w:rPr>
                <w:sz w:val="16"/>
              </w:rPr>
            </w:pPr>
            <w:r>
              <w:rPr>
                <w:color w:val="231F20"/>
                <w:sz w:val="16"/>
              </w:rPr>
              <w:t>Нижняя</w:t>
            </w:r>
          </w:p>
        </w:tc>
        <w:tc>
          <w:tcPr>
            <w:tcW w:w="2551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915" w:right="915"/>
              <w:rPr>
                <w:sz w:val="16"/>
              </w:rPr>
            </w:pPr>
            <w:r>
              <w:rPr>
                <w:color w:val="231F20"/>
                <w:sz w:val="16"/>
              </w:rPr>
              <w:t>Верхняя</w:t>
            </w:r>
          </w:p>
        </w:tc>
      </w:tr>
      <w:tr w:rsidR="0052250D">
        <w:trPr>
          <w:trHeight w:hRule="exact" w:val="230"/>
        </w:trPr>
        <w:tc>
          <w:tcPr>
            <w:tcW w:w="4309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1927" w:right="1928"/>
              <w:rPr>
                <w:sz w:val="16"/>
              </w:rPr>
            </w:pPr>
            <w:r>
              <w:rPr>
                <w:color w:val="231F20"/>
                <w:sz w:val="16"/>
              </w:rPr>
              <w:t>ТУ1</w:t>
            </w:r>
          </w:p>
        </w:tc>
        <w:tc>
          <w:tcPr>
            <w:tcW w:w="2551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915" w:right="915"/>
              <w:rPr>
                <w:sz w:val="16"/>
              </w:rPr>
            </w:pPr>
            <w:r>
              <w:rPr>
                <w:color w:val="231F20"/>
                <w:sz w:val="16"/>
              </w:rPr>
              <w:t>минус 30</w:t>
            </w:r>
          </w:p>
        </w:tc>
        <w:tc>
          <w:tcPr>
            <w:tcW w:w="2551" w:type="dxa"/>
            <w:vMerge w:val="restart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915" w:right="915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</w:tr>
      <w:tr w:rsidR="0052250D">
        <w:trPr>
          <w:trHeight w:hRule="exact" w:val="230"/>
        </w:trPr>
        <w:tc>
          <w:tcPr>
            <w:tcW w:w="4309" w:type="dxa"/>
          </w:tcPr>
          <w:p w:rsidR="0052250D" w:rsidRDefault="00BD49B5">
            <w:pPr>
              <w:pStyle w:val="TableParagraph"/>
              <w:ind w:left="1927" w:right="1928"/>
              <w:rPr>
                <w:sz w:val="16"/>
              </w:rPr>
            </w:pPr>
            <w:r>
              <w:rPr>
                <w:color w:val="231F20"/>
                <w:sz w:val="16"/>
              </w:rPr>
              <w:t>У1</w:t>
            </w:r>
          </w:p>
        </w:tc>
        <w:tc>
          <w:tcPr>
            <w:tcW w:w="2551" w:type="dxa"/>
          </w:tcPr>
          <w:p w:rsidR="0052250D" w:rsidRDefault="00BD49B5">
            <w:pPr>
              <w:pStyle w:val="TableParagraph"/>
              <w:ind w:left="915" w:right="915"/>
              <w:rPr>
                <w:sz w:val="16"/>
              </w:rPr>
            </w:pPr>
            <w:r>
              <w:rPr>
                <w:color w:val="231F20"/>
                <w:sz w:val="16"/>
              </w:rPr>
              <w:t>минус 45</w:t>
            </w:r>
          </w:p>
        </w:tc>
        <w:tc>
          <w:tcPr>
            <w:tcW w:w="2551" w:type="dxa"/>
            <w:vMerge/>
          </w:tcPr>
          <w:p w:rsidR="0052250D" w:rsidRDefault="0052250D"/>
        </w:tc>
      </w:tr>
      <w:tr w:rsidR="0052250D">
        <w:trPr>
          <w:trHeight w:hRule="exact" w:val="230"/>
        </w:trPr>
        <w:tc>
          <w:tcPr>
            <w:tcW w:w="4309" w:type="dxa"/>
          </w:tcPr>
          <w:p w:rsidR="0052250D" w:rsidRDefault="00BD49B5">
            <w:pPr>
              <w:pStyle w:val="TableParagraph"/>
              <w:ind w:left="1927" w:right="1928"/>
              <w:rPr>
                <w:sz w:val="16"/>
              </w:rPr>
            </w:pPr>
            <w:r>
              <w:rPr>
                <w:color w:val="231F20"/>
                <w:sz w:val="16"/>
              </w:rPr>
              <w:t>УХЛ1</w:t>
            </w:r>
          </w:p>
        </w:tc>
        <w:tc>
          <w:tcPr>
            <w:tcW w:w="2551" w:type="dxa"/>
          </w:tcPr>
          <w:p w:rsidR="0052250D" w:rsidRDefault="00BD49B5">
            <w:pPr>
              <w:pStyle w:val="TableParagraph"/>
              <w:ind w:left="915" w:right="915"/>
              <w:rPr>
                <w:sz w:val="16"/>
              </w:rPr>
            </w:pPr>
            <w:r>
              <w:rPr>
                <w:color w:val="231F20"/>
                <w:sz w:val="16"/>
              </w:rPr>
              <w:t>минус 60</w:t>
            </w:r>
          </w:p>
        </w:tc>
        <w:tc>
          <w:tcPr>
            <w:tcW w:w="2551" w:type="dxa"/>
            <w:vMerge/>
          </w:tcPr>
          <w:p w:rsidR="0052250D" w:rsidRDefault="0052250D"/>
        </w:tc>
      </w:tr>
    </w:tbl>
    <w:p w:rsidR="0052250D" w:rsidRDefault="0052250D">
      <w:pPr>
        <w:pStyle w:val="a3"/>
        <w:spacing w:before="11"/>
        <w:rPr>
          <w:sz w:val="12"/>
        </w:rPr>
      </w:pPr>
    </w:p>
    <w:p w:rsidR="0052250D" w:rsidRDefault="00BD49B5">
      <w:pPr>
        <w:pStyle w:val="a3"/>
        <w:spacing w:before="64"/>
        <w:ind w:left="558" w:right="54"/>
      </w:pPr>
      <w:r>
        <w:rPr>
          <w:color w:val="231F20"/>
        </w:rPr>
        <w:t>Климатическое исполнение головок ВПК должно соответствовать условиям их эксплуатации.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2"/>
        <w:numPr>
          <w:ilvl w:val="1"/>
          <w:numId w:val="11"/>
        </w:numPr>
        <w:tabs>
          <w:tab w:val="left" w:pos="892"/>
        </w:tabs>
        <w:spacing w:before="0"/>
        <w:ind w:hanging="333"/>
        <w:rPr>
          <w:color w:val="231F20"/>
        </w:rPr>
      </w:pPr>
      <w:r>
        <w:rPr>
          <w:color w:val="231F20"/>
        </w:rPr>
        <w:t>Комплектность</w:t>
      </w:r>
    </w:p>
    <w:p w:rsidR="0052250D" w:rsidRDefault="00BD49B5">
      <w:pPr>
        <w:pStyle w:val="a3"/>
        <w:spacing w:before="123"/>
        <w:ind w:left="558" w:right="2094"/>
      </w:pPr>
      <w:r>
        <w:rPr>
          <w:color w:val="231F20"/>
        </w:rPr>
        <w:t>В комплект поставки должны входить: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головка;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pacing w:val="-4"/>
          <w:sz w:val="20"/>
        </w:rPr>
        <w:t>паспорт.</w:t>
      </w:r>
    </w:p>
    <w:p w:rsidR="0052250D" w:rsidRDefault="00BD49B5">
      <w:pPr>
        <w:pStyle w:val="a3"/>
        <w:spacing w:before="10" w:line="249" w:lineRule="auto"/>
        <w:ind w:left="104" w:right="54" w:firstLine="453"/>
      </w:pPr>
      <w:r>
        <w:rPr>
          <w:color w:val="231F20"/>
          <w:spacing w:val="-4"/>
        </w:rPr>
        <w:t xml:space="preserve">Допускается </w:t>
      </w:r>
      <w:r>
        <w:rPr>
          <w:color w:val="231F20"/>
          <w:spacing w:val="-3"/>
        </w:rPr>
        <w:t xml:space="preserve">комплектование </w:t>
      </w:r>
      <w:r>
        <w:rPr>
          <w:color w:val="231F20"/>
          <w:spacing w:val="-4"/>
        </w:rPr>
        <w:t xml:space="preserve">одним паспортом партии </w:t>
      </w:r>
      <w:r>
        <w:rPr>
          <w:color w:val="231F20"/>
          <w:spacing w:val="-5"/>
        </w:rPr>
        <w:t xml:space="preserve">головок одного </w:t>
      </w:r>
      <w:r>
        <w:rPr>
          <w:color w:val="231F20"/>
          <w:spacing w:val="-3"/>
        </w:rPr>
        <w:t xml:space="preserve">типа </w:t>
      </w:r>
      <w:r>
        <w:rPr>
          <w:color w:val="231F20"/>
        </w:rPr>
        <w:t xml:space="preserve">по </w:t>
      </w:r>
      <w:r>
        <w:rPr>
          <w:color w:val="231F20"/>
          <w:spacing w:val="-4"/>
        </w:rPr>
        <w:t xml:space="preserve">согласованию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за- </w:t>
      </w:r>
      <w:r>
        <w:rPr>
          <w:color w:val="231F20"/>
          <w:spacing w:val="-4"/>
        </w:rPr>
        <w:t>казчиком.</w:t>
      </w:r>
    </w:p>
    <w:p w:rsidR="0052250D" w:rsidRDefault="00BD49B5">
      <w:pPr>
        <w:pStyle w:val="a3"/>
        <w:spacing w:before="1" w:line="249" w:lineRule="auto"/>
        <w:ind w:left="104" w:right="54" w:firstLine="453"/>
      </w:pPr>
      <w:r>
        <w:rPr>
          <w:color w:val="231F20"/>
        </w:rPr>
        <w:t>Головка ГМ, ГМВ должна быть укомплектована уплотнительным элементом (прокладкой, коль- цом), соответствующим уплотнению, установленному в конструкторской документации.</w:t>
      </w:r>
    </w:p>
    <w:p w:rsidR="0052250D" w:rsidRDefault="0052250D">
      <w:pPr>
        <w:pStyle w:val="a3"/>
        <w:spacing w:before="9"/>
        <w:rPr>
          <w:sz w:val="19"/>
        </w:rPr>
      </w:pPr>
    </w:p>
    <w:p w:rsidR="0052250D" w:rsidRDefault="00BD49B5">
      <w:pPr>
        <w:pStyle w:val="2"/>
        <w:numPr>
          <w:ilvl w:val="1"/>
          <w:numId w:val="11"/>
        </w:numPr>
        <w:tabs>
          <w:tab w:val="left" w:pos="892"/>
        </w:tabs>
        <w:spacing w:before="0"/>
        <w:ind w:hanging="333"/>
        <w:rPr>
          <w:color w:val="231F20"/>
        </w:rPr>
      </w:pPr>
      <w:r>
        <w:rPr>
          <w:color w:val="231F20"/>
        </w:rPr>
        <w:t>Маркировка</w:t>
      </w:r>
    </w:p>
    <w:p w:rsidR="0052250D" w:rsidRDefault="00BD49B5">
      <w:pPr>
        <w:pStyle w:val="a3"/>
        <w:spacing w:before="123"/>
        <w:ind w:left="558" w:right="54"/>
      </w:pPr>
      <w:r>
        <w:rPr>
          <w:color w:val="231F20"/>
        </w:rPr>
        <w:t>На головке должна быть нанесена маркировка, содержащая следующие данные: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наименование или товарный знак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предприятия-изготовителя;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 xml:space="preserve">тип (кроме головок </w:t>
      </w:r>
      <w:r>
        <w:rPr>
          <w:color w:val="231F20"/>
          <w:spacing w:val="-13"/>
          <w:sz w:val="20"/>
        </w:rPr>
        <w:t>ГР,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ГРВ);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pacing w:val="-4"/>
          <w:sz w:val="20"/>
        </w:rPr>
        <w:t>год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выпуска;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условный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проход;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рабочее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давление;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климатическое исполнение для головок из полимерных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материалов.</w:t>
      </w:r>
    </w:p>
    <w:p w:rsidR="0052250D" w:rsidRDefault="00BD49B5">
      <w:pPr>
        <w:pStyle w:val="a3"/>
        <w:spacing w:before="10" w:line="249" w:lineRule="auto"/>
        <w:ind w:left="558" w:right="54"/>
      </w:pPr>
      <w:r>
        <w:rPr>
          <w:color w:val="231F20"/>
          <w:spacing w:val="-4"/>
        </w:rPr>
        <w:t xml:space="preserve">Допускается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 xml:space="preserve">включать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маркировку условный </w:t>
      </w:r>
      <w:r>
        <w:rPr>
          <w:color w:val="231F20"/>
          <w:spacing w:val="-5"/>
        </w:rPr>
        <w:t xml:space="preserve">проход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рабочее давление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головках </w:t>
      </w:r>
      <w:r>
        <w:rPr>
          <w:color w:val="231F20"/>
        </w:rPr>
        <w:t xml:space="preserve">с DN </w:t>
      </w:r>
      <w:r>
        <w:rPr>
          <w:color w:val="231F20"/>
          <w:spacing w:val="-3"/>
        </w:rPr>
        <w:t xml:space="preserve">25. </w:t>
      </w:r>
      <w:r>
        <w:rPr>
          <w:color w:val="231F20"/>
        </w:rPr>
        <w:t>Маркировка на резиновых кольцах должна содержать следующие данные: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ind w:left="680" w:hanging="122"/>
        <w:rPr>
          <w:sz w:val="20"/>
        </w:rPr>
      </w:pPr>
      <w:r>
        <w:rPr>
          <w:color w:val="231F20"/>
          <w:sz w:val="20"/>
        </w:rPr>
        <w:t>наименование или товарный знак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предприятия-изготовителя;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pacing w:val="-4"/>
          <w:sz w:val="20"/>
        </w:rPr>
        <w:t>год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изготовления;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тип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кольца;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климатическое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исполнение.</w:t>
      </w:r>
    </w:p>
    <w:p w:rsidR="0052250D" w:rsidRDefault="00BD49B5">
      <w:pPr>
        <w:pStyle w:val="a3"/>
        <w:spacing w:before="10"/>
        <w:ind w:left="558" w:right="54"/>
      </w:pPr>
      <w:r>
        <w:rPr>
          <w:color w:val="231F20"/>
        </w:rPr>
        <w:t>Допускается не включать в маркировку тип кольца на резиновых кольцах с DN 25 — 50.</w:t>
      </w:r>
    </w:p>
    <w:p w:rsidR="0052250D" w:rsidRDefault="00BD49B5">
      <w:pPr>
        <w:pStyle w:val="a3"/>
        <w:spacing w:before="10" w:line="249" w:lineRule="auto"/>
        <w:ind w:left="104" w:right="54" w:firstLine="453"/>
      </w:pPr>
      <w:r>
        <w:rPr>
          <w:color w:val="231F20"/>
        </w:rPr>
        <w:t>Конструкторской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документацией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предусмотрено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головках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маркировки знака соответствия пожарной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безопасности.</w:t>
      </w:r>
    </w:p>
    <w:p w:rsidR="0052250D" w:rsidRDefault="00BD49B5">
      <w:pPr>
        <w:pStyle w:val="a3"/>
        <w:spacing w:before="1" w:line="249" w:lineRule="auto"/>
        <w:ind w:left="104" w:right="118" w:firstLine="453"/>
      </w:pPr>
      <w:r>
        <w:rPr>
          <w:color w:val="231F20"/>
        </w:rPr>
        <w:t>Маркировка должна быть четкой и понятной и сохраняться в течение всего срока эксплуатации головок.</w:t>
      </w:r>
    </w:p>
    <w:p w:rsidR="0052250D" w:rsidRDefault="0052250D">
      <w:pPr>
        <w:pStyle w:val="a3"/>
        <w:spacing w:before="9"/>
        <w:rPr>
          <w:sz w:val="19"/>
        </w:rPr>
      </w:pPr>
    </w:p>
    <w:p w:rsidR="0052250D" w:rsidRDefault="00BD49B5">
      <w:pPr>
        <w:pStyle w:val="2"/>
        <w:numPr>
          <w:ilvl w:val="1"/>
          <w:numId w:val="11"/>
        </w:numPr>
        <w:tabs>
          <w:tab w:val="left" w:pos="892"/>
        </w:tabs>
        <w:spacing w:before="0"/>
        <w:ind w:hanging="333"/>
        <w:rPr>
          <w:color w:val="231F20"/>
        </w:rPr>
      </w:pPr>
      <w:r>
        <w:rPr>
          <w:color w:val="231F20"/>
        </w:rPr>
        <w:t>Упаковка</w:t>
      </w:r>
    </w:p>
    <w:p w:rsidR="0052250D" w:rsidRDefault="00BD49B5">
      <w:pPr>
        <w:pStyle w:val="a3"/>
        <w:spacing w:before="123" w:line="249" w:lineRule="auto"/>
        <w:ind w:left="104" w:right="54" w:firstLine="453"/>
      </w:pPr>
      <w:r>
        <w:rPr>
          <w:color w:val="231F20"/>
        </w:rPr>
        <w:t>5.4.1 Упаковка должна обеспечивать сохранность комплекта головки при транспортировании и хранении.</w:t>
      </w:r>
    </w:p>
    <w:p w:rsidR="0052250D" w:rsidRDefault="00BD49B5">
      <w:pPr>
        <w:pStyle w:val="a3"/>
        <w:spacing w:before="1"/>
        <w:ind w:left="558" w:right="2094"/>
      </w:pPr>
      <w:r>
        <w:rPr>
          <w:color w:val="231F20"/>
        </w:rPr>
        <w:t>Упаковка должна соответствовать ГОСТ 23170.</w:t>
      </w:r>
    </w:p>
    <w:p w:rsidR="0052250D" w:rsidRDefault="0052250D">
      <w:pPr>
        <w:pStyle w:val="a3"/>
        <w:spacing w:before="5"/>
        <w:rPr>
          <w:sz w:val="21"/>
        </w:rPr>
      </w:pPr>
    </w:p>
    <w:p w:rsidR="0052250D" w:rsidRDefault="00BD49B5">
      <w:pPr>
        <w:pStyle w:val="1"/>
        <w:numPr>
          <w:ilvl w:val="0"/>
          <w:numId w:val="11"/>
        </w:numPr>
        <w:tabs>
          <w:tab w:val="left" w:pos="759"/>
        </w:tabs>
        <w:spacing w:before="1"/>
        <w:ind w:left="758" w:hanging="200"/>
        <w:rPr>
          <w:color w:val="231F20"/>
        </w:rPr>
      </w:pPr>
      <w:bookmarkStart w:id="6" w:name="_TOC_250001"/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bookmarkEnd w:id="6"/>
      <w:r>
        <w:rPr>
          <w:color w:val="231F20"/>
        </w:rPr>
        <w:t>приемки</w:t>
      </w:r>
    </w:p>
    <w:p w:rsidR="0052250D" w:rsidRDefault="0052250D">
      <w:pPr>
        <w:pStyle w:val="a3"/>
        <w:spacing w:before="9"/>
        <w:rPr>
          <w:b/>
          <w:sz w:val="19"/>
        </w:rPr>
      </w:pPr>
    </w:p>
    <w:p w:rsidR="0052250D" w:rsidRDefault="00BD49B5">
      <w:pPr>
        <w:pStyle w:val="a4"/>
        <w:numPr>
          <w:ilvl w:val="1"/>
          <w:numId w:val="10"/>
        </w:numPr>
        <w:tabs>
          <w:tab w:val="left" w:pos="892"/>
        </w:tabs>
        <w:ind w:hanging="333"/>
        <w:rPr>
          <w:color w:val="231F20"/>
          <w:sz w:val="20"/>
        </w:rPr>
      </w:pPr>
      <w:r>
        <w:rPr>
          <w:color w:val="231F20"/>
          <w:sz w:val="20"/>
        </w:rPr>
        <w:t>Для оценки и контроля качества головок проводят следующие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испытания: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предварительные;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приемочные;</w:t>
      </w:r>
    </w:p>
    <w:p w:rsidR="0052250D" w:rsidRDefault="0052250D">
      <w:pPr>
        <w:pStyle w:val="a3"/>
        <w:spacing w:before="7"/>
        <w:rPr>
          <w:sz w:val="16"/>
        </w:rPr>
      </w:pPr>
    </w:p>
    <w:p w:rsidR="0052250D" w:rsidRDefault="00BD49B5">
      <w:pPr>
        <w:pStyle w:val="a3"/>
        <w:spacing w:before="64"/>
        <w:ind w:right="137"/>
        <w:jc w:val="right"/>
      </w:pPr>
      <w:r>
        <w:rPr>
          <w:color w:val="231F20"/>
          <w:w w:val="95"/>
        </w:rPr>
        <w:t>11</w:t>
      </w:r>
    </w:p>
    <w:p w:rsidR="0052250D" w:rsidRDefault="0052250D">
      <w:pPr>
        <w:jc w:val="right"/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04" w:right="209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64"/>
        <w:ind w:left="680" w:hanging="122"/>
        <w:rPr>
          <w:sz w:val="20"/>
        </w:rPr>
      </w:pPr>
      <w:r>
        <w:rPr>
          <w:color w:val="231F20"/>
          <w:sz w:val="20"/>
        </w:rPr>
        <w:t>квалификационные;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6"/>
        <w:ind w:left="680" w:hanging="122"/>
        <w:rPr>
          <w:sz w:val="20"/>
        </w:rPr>
      </w:pPr>
      <w:r>
        <w:rPr>
          <w:color w:val="231F20"/>
          <w:sz w:val="20"/>
        </w:rPr>
        <w:t>приемосдаточные;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6"/>
        <w:ind w:left="680" w:hanging="122"/>
        <w:rPr>
          <w:sz w:val="20"/>
        </w:rPr>
      </w:pPr>
      <w:r>
        <w:rPr>
          <w:color w:val="231F20"/>
          <w:sz w:val="20"/>
        </w:rPr>
        <w:t>периодические;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6"/>
        <w:ind w:left="680" w:hanging="122"/>
        <w:rPr>
          <w:sz w:val="20"/>
        </w:rPr>
      </w:pPr>
      <w:r>
        <w:rPr>
          <w:color w:val="231F20"/>
          <w:sz w:val="20"/>
        </w:rPr>
        <w:t>типовые.</w:t>
      </w:r>
    </w:p>
    <w:p w:rsidR="0052250D" w:rsidRDefault="00BD49B5">
      <w:pPr>
        <w:pStyle w:val="a4"/>
        <w:numPr>
          <w:ilvl w:val="1"/>
          <w:numId w:val="10"/>
        </w:numPr>
        <w:tabs>
          <w:tab w:val="left" w:pos="892"/>
        </w:tabs>
        <w:spacing w:before="6"/>
        <w:ind w:hanging="333"/>
        <w:rPr>
          <w:color w:val="231F20"/>
          <w:sz w:val="20"/>
        </w:rPr>
      </w:pPr>
      <w:r>
        <w:rPr>
          <w:color w:val="231F20"/>
          <w:sz w:val="20"/>
        </w:rPr>
        <w:t xml:space="preserve">Правила приемки в соответствии с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15.309.</w:t>
      </w:r>
    </w:p>
    <w:p w:rsidR="0052250D" w:rsidRDefault="0052250D">
      <w:pPr>
        <w:pStyle w:val="a3"/>
        <w:spacing w:before="2"/>
      </w:pPr>
    </w:p>
    <w:p w:rsidR="0052250D" w:rsidRDefault="00BD49B5">
      <w:pPr>
        <w:pStyle w:val="2"/>
        <w:numPr>
          <w:ilvl w:val="1"/>
          <w:numId w:val="10"/>
        </w:numPr>
        <w:tabs>
          <w:tab w:val="left" w:pos="892"/>
        </w:tabs>
        <w:spacing w:before="0"/>
        <w:ind w:hanging="333"/>
        <w:rPr>
          <w:color w:val="231F20"/>
        </w:rPr>
      </w:pPr>
      <w:r>
        <w:rPr>
          <w:color w:val="231F20"/>
        </w:rPr>
        <w:t>Приемосдаточные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испытания</w:t>
      </w:r>
    </w:p>
    <w:p w:rsidR="0052250D" w:rsidRDefault="00BD49B5">
      <w:pPr>
        <w:pStyle w:val="a4"/>
        <w:numPr>
          <w:ilvl w:val="2"/>
          <w:numId w:val="10"/>
        </w:numPr>
        <w:tabs>
          <w:tab w:val="left" w:pos="1065"/>
        </w:tabs>
        <w:spacing w:before="119" w:line="247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Приемосдаточные испытания проводит предприятие-изготовитель. При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приемосдаточных испытаниях головки принимают партиями. Партией считают головки одного типа и условного прохо- да,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сопровождаемые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одним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документом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качестве.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Количество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головок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партии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устанавливается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 нормативной документации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изготовителей.</w:t>
      </w:r>
    </w:p>
    <w:p w:rsidR="0052250D" w:rsidRDefault="00BD49B5">
      <w:pPr>
        <w:pStyle w:val="a4"/>
        <w:numPr>
          <w:ilvl w:val="2"/>
          <w:numId w:val="10"/>
        </w:numPr>
        <w:tabs>
          <w:tab w:val="left" w:pos="1046"/>
        </w:tabs>
        <w:spacing w:before="0" w:line="229" w:lineRule="exact"/>
        <w:ind w:left="1045" w:hanging="487"/>
        <w:rPr>
          <w:sz w:val="20"/>
        </w:rPr>
      </w:pPr>
      <w:r>
        <w:rPr>
          <w:color w:val="231F20"/>
          <w:spacing w:val="-4"/>
          <w:sz w:val="20"/>
        </w:rPr>
        <w:t xml:space="preserve">Приемосдаточные </w:t>
      </w:r>
      <w:r>
        <w:rPr>
          <w:color w:val="231F20"/>
          <w:spacing w:val="-3"/>
          <w:sz w:val="20"/>
        </w:rPr>
        <w:t xml:space="preserve">испытания </w:t>
      </w:r>
      <w:r>
        <w:rPr>
          <w:color w:val="231F20"/>
          <w:spacing w:val="-4"/>
          <w:sz w:val="20"/>
        </w:rPr>
        <w:t xml:space="preserve">головок проводят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4"/>
          <w:sz w:val="20"/>
        </w:rPr>
        <w:t xml:space="preserve">показателям, приведенным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5"/>
          <w:sz w:val="20"/>
        </w:rPr>
        <w:t>таблице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pacing w:val="-3"/>
          <w:sz w:val="20"/>
        </w:rPr>
        <w:t>15.</w:t>
      </w:r>
    </w:p>
    <w:p w:rsidR="0052250D" w:rsidRDefault="0052250D">
      <w:pPr>
        <w:pStyle w:val="a3"/>
        <w:spacing w:before="9"/>
        <w:rPr>
          <w:sz w:val="19"/>
        </w:rPr>
      </w:pPr>
    </w:p>
    <w:p w:rsidR="0052250D" w:rsidRDefault="00BD49B5">
      <w:pPr>
        <w:ind w:left="104" w:right="2094"/>
        <w:rPr>
          <w:sz w:val="18"/>
        </w:rPr>
      </w:pPr>
      <w:r>
        <w:rPr>
          <w:color w:val="231F20"/>
          <w:sz w:val="18"/>
        </w:rPr>
        <w:t>Т а б л и ц а 15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608"/>
        <w:gridCol w:w="2608"/>
      </w:tblGrid>
      <w:tr w:rsidR="0052250D">
        <w:trPr>
          <w:trHeight w:hRule="exact" w:val="230"/>
        </w:trPr>
        <w:tc>
          <w:tcPr>
            <w:tcW w:w="4195" w:type="dxa"/>
            <w:vMerge w:val="restart"/>
          </w:tcPr>
          <w:p w:rsidR="0052250D" w:rsidRDefault="00BD49B5">
            <w:pPr>
              <w:pStyle w:val="TableParagraph"/>
              <w:spacing w:before="133"/>
              <w:ind w:left="110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показателя</w:t>
            </w:r>
          </w:p>
        </w:tc>
        <w:tc>
          <w:tcPr>
            <w:tcW w:w="5216" w:type="dxa"/>
            <w:gridSpan w:val="2"/>
          </w:tcPr>
          <w:p w:rsidR="0052250D" w:rsidRDefault="00BD49B5">
            <w:pPr>
              <w:pStyle w:val="TableParagraph"/>
              <w:ind w:left="1757" w:right="1757"/>
              <w:rPr>
                <w:sz w:val="16"/>
              </w:rPr>
            </w:pPr>
            <w:r>
              <w:rPr>
                <w:color w:val="231F20"/>
                <w:sz w:val="16"/>
              </w:rPr>
              <w:t>Номер пункта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  <w:vMerge/>
            <w:tcBorders>
              <w:bottom w:val="double" w:sz="3" w:space="0" w:color="231F20"/>
            </w:tcBorders>
          </w:tcPr>
          <w:p w:rsidR="0052250D" w:rsidRDefault="0052250D"/>
        </w:tc>
        <w:tc>
          <w:tcPr>
            <w:tcW w:w="260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технических требований</w:t>
            </w:r>
          </w:p>
        </w:tc>
        <w:tc>
          <w:tcPr>
            <w:tcW w:w="260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методов испытаний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Размеры</w:t>
            </w:r>
          </w:p>
        </w:tc>
        <w:tc>
          <w:tcPr>
            <w:tcW w:w="2608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5.1.1</w:t>
            </w:r>
          </w:p>
        </w:tc>
        <w:tc>
          <w:tcPr>
            <w:tcW w:w="2608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7.5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Наличие и соответствие резиновых колец ГОСТ 6557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5.1.2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7.6</w:t>
            </w:r>
          </w:p>
        </w:tc>
      </w:tr>
      <w:tr w:rsidR="0052250D">
        <w:trPr>
          <w:trHeight w:hRule="exact" w:val="422"/>
        </w:trPr>
        <w:tc>
          <w:tcPr>
            <w:tcW w:w="4195" w:type="dxa"/>
          </w:tcPr>
          <w:p w:rsidR="0052250D" w:rsidRDefault="00BD49B5">
            <w:pPr>
              <w:pStyle w:val="TableParagraph"/>
              <w:spacing w:line="249" w:lineRule="auto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Герметичность соединения, прочность и плотность материала головок при испытательном давлении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5.1.3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7.7.1</w:t>
            </w:r>
          </w:p>
        </w:tc>
      </w:tr>
      <w:tr w:rsidR="0052250D">
        <w:trPr>
          <w:trHeight w:hRule="exact" w:val="422"/>
        </w:trPr>
        <w:tc>
          <w:tcPr>
            <w:tcW w:w="4195" w:type="dxa"/>
          </w:tcPr>
          <w:p w:rsidR="0052250D" w:rsidRDefault="00BD49B5">
            <w:pPr>
              <w:pStyle w:val="TableParagraph"/>
              <w:spacing w:line="249" w:lineRule="auto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Герметичность соединения, прочность и плотность материала при разрежении во всасывающих головках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5.1.4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7.8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Качество поверхностей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5.1.7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7.11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Комплектность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5.2</w:t>
            </w:r>
          </w:p>
        </w:tc>
        <w:tc>
          <w:tcPr>
            <w:tcW w:w="2608" w:type="dxa"/>
            <w:vMerge w:val="restart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7.15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Маркировка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5.3</w:t>
            </w:r>
          </w:p>
        </w:tc>
        <w:tc>
          <w:tcPr>
            <w:tcW w:w="2608" w:type="dxa"/>
            <w:vMerge/>
          </w:tcPr>
          <w:p w:rsidR="0052250D" w:rsidRDefault="0052250D"/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Упаковка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5.4</w:t>
            </w:r>
          </w:p>
        </w:tc>
        <w:tc>
          <w:tcPr>
            <w:tcW w:w="2608" w:type="dxa"/>
            <w:vMerge/>
          </w:tcPr>
          <w:p w:rsidR="0052250D" w:rsidRDefault="0052250D"/>
        </w:tc>
      </w:tr>
    </w:tbl>
    <w:p w:rsidR="0052250D" w:rsidRDefault="0052250D">
      <w:pPr>
        <w:pStyle w:val="a3"/>
        <w:spacing w:before="11"/>
        <w:rPr>
          <w:sz w:val="11"/>
        </w:rPr>
      </w:pPr>
    </w:p>
    <w:p w:rsidR="0052250D" w:rsidRDefault="00BD49B5">
      <w:pPr>
        <w:pStyle w:val="2"/>
        <w:numPr>
          <w:ilvl w:val="1"/>
          <w:numId w:val="9"/>
        </w:numPr>
        <w:tabs>
          <w:tab w:val="left" w:pos="892"/>
        </w:tabs>
        <w:spacing w:before="58"/>
        <w:ind w:hanging="333"/>
      </w:pPr>
      <w:r>
        <w:rPr>
          <w:color w:val="231F20"/>
        </w:rPr>
        <w:t>Периодические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испытания</w:t>
      </w:r>
    </w:p>
    <w:p w:rsidR="0052250D" w:rsidRDefault="00BD49B5">
      <w:pPr>
        <w:pStyle w:val="a3"/>
        <w:spacing w:before="119" w:line="247" w:lineRule="auto"/>
        <w:ind w:left="104" w:right="122" w:firstLine="453"/>
        <w:jc w:val="both"/>
      </w:pPr>
      <w:r>
        <w:rPr>
          <w:color w:val="231F20"/>
        </w:rPr>
        <w:t>Периодические испытания проводят по показателям, приведенным в таблице 16, на головках, прошедших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приемосдаточные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испытания.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Периодичность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каждому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показа- </w:t>
      </w:r>
      <w:r>
        <w:rPr>
          <w:color w:val="231F20"/>
          <w:spacing w:val="-3"/>
        </w:rPr>
        <w:t>телю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определяется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конструкторской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документации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способности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технологического оборудования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обеспечивать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технические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характеристики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выпускаемой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продукции.</w:t>
      </w:r>
    </w:p>
    <w:p w:rsidR="0052250D" w:rsidRDefault="0052250D">
      <w:pPr>
        <w:pStyle w:val="a3"/>
        <w:spacing w:before="2"/>
        <w:rPr>
          <w:sz w:val="19"/>
        </w:rPr>
      </w:pPr>
    </w:p>
    <w:p w:rsidR="0052250D" w:rsidRDefault="00BD49B5">
      <w:pPr>
        <w:ind w:left="104" w:right="2094"/>
        <w:rPr>
          <w:sz w:val="18"/>
        </w:rPr>
      </w:pPr>
      <w:r>
        <w:rPr>
          <w:color w:val="231F20"/>
          <w:sz w:val="18"/>
        </w:rPr>
        <w:t>Т а б л и ц а 16</w:t>
      </w:r>
    </w:p>
    <w:p w:rsidR="0052250D" w:rsidRDefault="0052250D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608"/>
        <w:gridCol w:w="2608"/>
      </w:tblGrid>
      <w:tr w:rsidR="0052250D">
        <w:trPr>
          <w:trHeight w:hRule="exact" w:val="230"/>
        </w:trPr>
        <w:tc>
          <w:tcPr>
            <w:tcW w:w="4195" w:type="dxa"/>
            <w:vMerge w:val="restart"/>
          </w:tcPr>
          <w:p w:rsidR="0052250D" w:rsidRDefault="00BD49B5">
            <w:pPr>
              <w:pStyle w:val="TableParagraph"/>
              <w:spacing w:before="133"/>
              <w:ind w:left="110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показателя</w:t>
            </w:r>
          </w:p>
        </w:tc>
        <w:tc>
          <w:tcPr>
            <w:tcW w:w="5216" w:type="dxa"/>
            <w:gridSpan w:val="2"/>
          </w:tcPr>
          <w:p w:rsidR="0052250D" w:rsidRDefault="00BD49B5">
            <w:pPr>
              <w:pStyle w:val="TableParagraph"/>
              <w:ind w:left="1757" w:right="1757"/>
              <w:rPr>
                <w:sz w:val="16"/>
              </w:rPr>
            </w:pPr>
            <w:r>
              <w:rPr>
                <w:color w:val="231F20"/>
                <w:sz w:val="16"/>
              </w:rPr>
              <w:t>Номер пункта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  <w:vMerge/>
            <w:tcBorders>
              <w:bottom w:val="double" w:sz="3" w:space="0" w:color="231F20"/>
            </w:tcBorders>
          </w:tcPr>
          <w:p w:rsidR="0052250D" w:rsidRDefault="0052250D"/>
        </w:tc>
        <w:tc>
          <w:tcPr>
            <w:tcW w:w="260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технических требований</w:t>
            </w:r>
          </w:p>
        </w:tc>
        <w:tc>
          <w:tcPr>
            <w:tcW w:w="2608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методов испытаний</w:t>
            </w:r>
          </w:p>
        </w:tc>
      </w:tr>
      <w:tr w:rsidR="0052250D">
        <w:trPr>
          <w:trHeight w:hRule="exact" w:val="614"/>
        </w:trPr>
        <w:tc>
          <w:tcPr>
            <w:tcW w:w="4195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 w:line="249" w:lineRule="auto"/>
              <w:ind w:left="51" w:right="30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Герметичность соединений, прочность и</w:t>
            </w:r>
            <w:r>
              <w:rPr>
                <w:color w:val="231F20"/>
                <w:spacing w:val="-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плотность материала головок при максимальном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гидравличе- ском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давлении</w:t>
            </w:r>
          </w:p>
        </w:tc>
        <w:tc>
          <w:tcPr>
            <w:tcW w:w="2608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5.1.3</w:t>
            </w:r>
          </w:p>
        </w:tc>
        <w:tc>
          <w:tcPr>
            <w:tcW w:w="2608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7.7.2</w:t>
            </w:r>
          </w:p>
        </w:tc>
      </w:tr>
      <w:tr w:rsidR="0052250D">
        <w:trPr>
          <w:trHeight w:hRule="exact" w:val="422"/>
        </w:trPr>
        <w:tc>
          <w:tcPr>
            <w:tcW w:w="4195" w:type="dxa"/>
          </w:tcPr>
          <w:p w:rsidR="0052250D" w:rsidRDefault="00BD49B5">
            <w:pPr>
              <w:pStyle w:val="TableParagraph"/>
              <w:spacing w:line="249" w:lineRule="auto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Наличие выступов и ограничительного буртика и обе- спечение захвата ключом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5.1.5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7.9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Смыкание головок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5.1.6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7.10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Качество материалов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5.1.8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7.12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Наработка на отказ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5.1.9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7.13</w:t>
            </w:r>
          </w:p>
        </w:tc>
      </w:tr>
      <w:tr w:rsidR="0052250D">
        <w:trPr>
          <w:trHeight w:hRule="exact" w:val="230"/>
        </w:trPr>
        <w:tc>
          <w:tcPr>
            <w:tcW w:w="4195" w:type="dxa"/>
          </w:tcPr>
          <w:p w:rsidR="0052250D" w:rsidRDefault="00BD49B5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Климатическое исполнение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364" w:right="364"/>
              <w:rPr>
                <w:sz w:val="16"/>
              </w:rPr>
            </w:pPr>
            <w:r>
              <w:rPr>
                <w:color w:val="231F20"/>
                <w:sz w:val="16"/>
              </w:rPr>
              <w:t>5.1.10</w:t>
            </w:r>
          </w:p>
        </w:tc>
        <w:tc>
          <w:tcPr>
            <w:tcW w:w="2608" w:type="dxa"/>
          </w:tcPr>
          <w:p w:rsidR="0052250D" w:rsidRDefault="00BD49B5">
            <w:pPr>
              <w:pStyle w:val="TableParagraph"/>
              <w:ind w:left="542" w:right="542"/>
              <w:rPr>
                <w:sz w:val="16"/>
              </w:rPr>
            </w:pPr>
            <w:r>
              <w:rPr>
                <w:color w:val="231F20"/>
                <w:sz w:val="16"/>
              </w:rPr>
              <w:t>7.14</w:t>
            </w:r>
          </w:p>
        </w:tc>
      </w:tr>
    </w:tbl>
    <w:p w:rsidR="0052250D" w:rsidRDefault="0052250D">
      <w:pPr>
        <w:pStyle w:val="a3"/>
        <w:spacing w:before="8"/>
        <w:rPr>
          <w:sz w:val="12"/>
        </w:rPr>
      </w:pPr>
    </w:p>
    <w:p w:rsidR="0052250D" w:rsidRDefault="00BD49B5">
      <w:pPr>
        <w:pStyle w:val="2"/>
        <w:numPr>
          <w:ilvl w:val="1"/>
          <w:numId w:val="9"/>
        </w:numPr>
        <w:tabs>
          <w:tab w:val="left" w:pos="892"/>
        </w:tabs>
        <w:spacing w:before="59"/>
        <w:ind w:hanging="333"/>
      </w:pPr>
      <w:r>
        <w:rPr>
          <w:color w:val="231F20"/>
        </w:rPr>
        <w:t>Типовые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испытания</w:t>
      </w:r>
    </w:p>
    <w:p w:rsidR="0052250D" w:rsidRDefault="00BD49B5">
      <w:pPr>
        <w:pStyle w:val="a3"/>
        <w:spacing w:before="6" w:line="247" w:lineRule="auto"/>
        <w:ind w:left="104" w:right="121" w:firstLine="453"/>
        <w:jc w:val="both"/>
      </w:pPr>
      <w:r>
        <w:rPr>
          <w:color w:val="231F20"/>
        </w:rPr>
        <w:t>Типовые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испытания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изменении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конструкции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головки,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изготовления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 замене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сырья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покупных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полуфабрикатов,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изделий.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Испытания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программе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методике, </w:t>
      </w:r>
      <w:r>
        <w:rPr>
          <w:color w:val="231F20"/>
          <w:spacing w:val="-4"/>
        </w:rPr>
        <w:t>согласованной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утвержденной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установленном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порядке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ГОСТ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15.309.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Количество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образцов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 xml:space="preserve">головок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определяется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программой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методикой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типовых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испытаний.</w:t>
      </w:r>
    </w:p>
    <w:p w:rsidR="0052250D" w:rsidRDefault="0052250D">
      <w:pPr>
        <w:pStyle w:val="a3"/>
        <w:spacing w:before="7"/>
        <w:rPr>
          <w:sz w:val="19"/>
        </w:rPr>
      </w:pPr>
    </w:p>
    <w:p w:rsidR="0052250D" w:rsidRDefault="00BD49B5">
      <w:pPr>
        <w:pStyle w:val="2"/>
        <w:numPr>
          <w:ilvl w:val="1"/>
          <w:numId w:val="9"/>
        </w:numPr>
        <w:tabs>
          <w:tab w:val="left" w:pos="892"/>
        </w:tabs>
        <w:spacing w:before="0"/>
        <w:ind w:hanging="333"/>
      </w:pPr>
      <w:r>
        <w:rPr>
          <w:color w:val="231F20"/>
        </w:rPr>
        <w:t>Предварительные, приемочные и квалификационные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испытания</w:t>
      </w:r>
    </w:p>
    <w:p w:rsidR="0052250D" w:rsidRDefault="00BD49B5">
      <w:pPr>
        <w:pStyle w:val="a3"/>
        <w:spacing w:before="119" w:line="247" w:lineRule="auto"/>
        <w:ind w:left="104" w:right="116" w:firstLine="453"/>
        <w:jc w:val="both"/>
      </w:pPr>
      <w:r>
        <w:rPr>
          <w:color w:val="231F20"/>
        </w:rPr>
        <w:t>Предварительные, приемочные и квалификационные испытания проводят в соответствии ГОСТ 15.201.</w:t>
      </w:r>
    </w:p>
    <w:p w:rsidR="0052250D" w:rsidRDefault="0052250D">
      <w:pPr>
        <w:pStyle w:val="a3"/>
        <w:rPr>
          <w:sz w:val="15"/>
        </w:rPr>
      </w:pPr>
    </w:p>
    <w:p w:rsidR="0052250D" w:rsidRDefault="00BD49B5">
      <w:pPr>
        <w:pStyle w:val="a3"/>
        <w:spacing w:before="64"/>
        <w:ind w:left="104" w:right="2094"/>
      </w:pPr>
      <w:r>
        <w:rPr>
          <w:color w:val="231F20"/>
        </w:rPr>
        <w:t>12</w:t>
      </w:r>
    </w:p>
    <w:p w:rsidR="0052250D" w:rsidRDefault="0052250D">
      <w:pPr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0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3"/>
        <w:spacing w:before="64" w:line="247" w:lineRule="auto"/>
        <w:ind w:left="104" w:right="102" w:firstLine="453"/>
        <w:jc w:val="both"/>
      </w:pPr>
      <w:r>
        <w:rPr>
          <w:color w:val="231F20"/>
        </w:rPr>
        <w:t>Предварительные,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приемочные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квалификационные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испытания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пунктам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тех- нических требований настоящего стандарта, кроме 5.1.3 в части обеспечения герметичности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соеди- нения, а также прочности и плотности материала при воздействии испытательного гидравлического давления, указанного в таблице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12.</w:t>
      </w:r>
    </w:p>
    <w:p w:rsidR="0052250D" w:rsidRDefault="0052250D">
      <w:pPr>
        <w:pStyle w:val="a3"/>
        <w:spacing w:before="8"/>
      </w:pPr>
    </w:p>
    <w:p w:rsidR="0052250D" w:rsidRDefault="00BD49B5">
      <w:pPr>
        <w:pStyle w:val="1"/>
        <w:numPr>
          <w:ilvl w:val="0"/>
          <w:numId w:val="9"/>
        </w:numPr>
        <w:tabs>
          <w:tab w:val="left" w:pos="759"/>
        </w:tabs>
        <w:ind w:left="758" w:hanging="200"/>
        <w:rPr>
          <w:color w:val="231F20"/>
        </w:rPr>
      </w:pPr>
      <w:bookmarkStart w:id="7" w:name="_TOC_250000"/>
      <w:r>
        <w:rPr>
          <w:color w:val="231F20"/>
          <w:spacing w:val="-2"/>
        </w:rPr>
        <w:t>Методы</w:t>
      </w:r>
      <w:r>
        <w:rPr>
          <w:color w:val="231F20"/>
          <w:spacing w:val="-1"/>
        </w:rPr>
        <w:t xml:space="preserve"> </w:t>
      </w:r>
      <w:bookmarkEnd w:id="7"/>
      <w:r>
        <w:rPr>
          <w:color w:val="231F20"/>
        </w:rPr>
        <w:t>испытаний</w:t>
      </w:r>
    </w:p>
    <w:p w:rsidR="0052250D" w:rsidRDefault="0052250D">
      <w:pPr>
        <w:pStyle w:val="a3"/>
        <w:rPr>
          <w:b/>
          <w:sz w:val="24"/>
        </w:rPr>
      </w:pPr>
    </w:p>
    <w:p w:rsidR="0052250D" w:rsidRDefault="00BD49B5">
      <w:pPr>
        <w:pStyle w:val="2"/>
        <w:numPr>
          <w:ilvl w:val="1"/>
          <w:numId w:val="8"/>
        </w:numPr>
        <w:tabs>
          <w:tab w:val="left" w:pos="892"/>
        </w:tabs>
        <w:spacing w:before="179"/>
        <w:ind w:firstLine="454"/>
        <w:rPr>
          <w:color w:val="231F20"/>
        </w:rPr>
      </w:pPr>
      <w:r>
        <w:rPr>
          <w:color w:val="231F20"/>
        </w:rPr>
        <w:t>Все испытания проводят в нормальных климатических условиях по ГОСТ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15150: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121"/>
        <w:ind w:left="680" w:hanging="122"/>
        <w:rPr>
          <w:sz w:val="20"/>
        </w:rPr>
      </w:pPr>
      <w:r>
        <w:rPr>
          <w:color w:val="231F20"/>
          <w:sz w:val="20"/>
        </w:rPr>
        <w:t xml:space="preserve">температура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10 °С до 35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°С;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8"/>
        <w:ind w:left="680" w:hanging="122"/>
        <w:rPr>
          <w:sz w:val="20"/>
        </w:rPr>
      </w:pPr>
      <w:r>
        <w:rPr>
          <w:color w:val="231F20"/>
          <w:sz w:val="20"/>
        </w:rPr>
        <w:t xml:space="preserve">относительная влажность воздуха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45 % до 80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%;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1"/>
        </w:tabs>
        <w:spacing w:before="8"/>
        <w:ind w:left="680" w:hanging="122"/>
        <w:rPr>
          <w:sz w:val="20"/>
        </w:rPr>
      </w:pPr>
      <w:r>
        <w:rPr>
          <w:color w:val="231F20"/>
          <w:sz w:val="20"/>
        </w:rPr>
        <w:t>атмосферное давление от 84,0 до 106,7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кПа.</w:t>
      </w:r>
    </w:p>
    <w:p w:rsidR="0052250D" w:rsidRDefault="00BD49B5">
      <w:pPr>
        <w:pStyle w:val="a4"/>
        <w:numPr>
          <w:ilvl w:val="1"/>
          <w:numId w:val="8"/>
        </w:numPr>
        <w:tabs>
          <w:tab w:val="left" w:pos="887"/>
        </w:tabs>
        <w:spacing w:before="8" w:line="247" w:lineRule="auto"/>
        <w:ind w:right="102" w:firstLine="454"/>
        <w:jc w:val="both"/>
        <w:rPr>
          <w:color w:val="231F20"/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проведении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испытаний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используются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средства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измерений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контроля,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обеспечивающие необходимую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точность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измерений,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поверенные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аттестованные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установленном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порядке.</w:t>
      </w:r>
    </w:p>
    <w:p w:rsidR="0052250D" w:rsidRDefault="00BD49B5">
      <w:pPr>
        <w:pStyle w:val="a4"/>
        <w:numPr>
          <w:ilvl w:val="1"/>
          <w:numId w:val="8"/>
        </w:numPr>
        <w:tabs>
          <w:tab w:val="left" w:pos="885"/>
        </w:tabs>
        <w:spacing w:line="247" w:lineRule="auto"/>
        <w:ind w:right="103" w:firstLine="454"/>
        <w:jc w:val="both"/>
        <w:rPr>
          <w:color w:val="231F20"/>
          <w:sz w:val="20"/>
        </w:rPr>
      </w:pPr>
      <w:r>
        <w:rPr>
          <w:color w:val="231F20"/>
          <w:sz w:val="20"/>
        </w:rPr>
        <w:t>Перед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проведением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испытаний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образцы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выдержаны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нормальных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 xml:space="preserve">климатиче- ских условиях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15150 в течение 24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ч.</w:t>
      </w:r>
    </w:p>
    <w:p w:rsidR="0052250D" w:rsidRDefault="00BD49B5">
      <w:pPr>
        <w:pStyle w:val="a4"/>
        <w:numPr>
          <w:ilvl w:val="1"/>
          <w:numId w:val="8"/>
        </w:numPr>
        <w:tabs>
          <w:tab w:val="left" w:pos="880"/>
        </w:tabs>
        <w:spacing w:line="247" w:lineRule="auto"/>
        <w:ind w:left="558" w:right="103" w:firstLine="0"/>
        <w:rPr>
          <w:color w:val="231F20"/>
          <w:sz w:val="20"/>
        </w:rPr>
      </w:pPr>
      <w:r>
        <w:rPr>
          <w:color w:val="231F20"/>
          <w:sz w:val="20"/>
        </w:rPr>
        <w:t xml:space="preserve">На </w:t>
      </w:r>
      <w:r>
        <w:rPr>
          <w:color w:val="231F20"/>
          <w:spacing w:val="-3"/>
          <w:sz w:val="20"/>
        </w:rPr>
        <w:t xml:space="preserve">испытания </w:t>
      </w:r>
      <w:r>
        <w:rPr>
          <w:color w:val="231F20"/>
          <w:sz w:val="20"/>
        </w:rPr>
        <w:t xml:space="preserve">(в </w:t>
      </w:r>
      <w:r>
        <w:rPr>
          <w:color w:val="231F20"/>
          <w:spacing w:val="-4"/>
          <w:sz w:val="20"/>
        </w:rPr>
        <w:t xml:space="preserve">объеме </w:t>
      </w:r>
      <w:r>
        <w:rPr>
          <w:color w:val="231F20"/>
          <w:spacing w:val="-5"/>
          <w:sz w:val="20"/>
        </w:rPr>
        <w:t xml:space="preserve">раздела </w:t>
      </w:r>
      <w:r>
        <w:rPr>
          <w:color w:val="231F20"/>
          <w:sz w:val="20"/>
        </w:rPr>
        <w:t xml:space="preserve">7) </w:t>
      </w:r>
      <w:r>
        <w:rPr>
          <w:color w:val="231F20"/>
          <w:spacing w:val="-4"/>
          <w:sz w:val="20"/>
        </w:rPr>
        <w:t xml:space="preserve">должны </w:t>
      </w:r>
      <w:r>
        <w:rPr>
          <w:color w:val="231F20"/>
          <w:spacing w:val="-3"/>
          <w:sz w:val="20"/>
        </w:rPr>
        <w:t xml:space="preserve">быть </w:t>
      </w:r>
      <w:r>
        <w:rPr>
          <w:color w:val="231F20"/>
          <w:spacing w:val="-4"/>
          <w:sz w:val="20"/>
        </w:rPr>
        <w:t xml:space="preserve">представлены </w:t>
      </w:r>
      <w:r>
        <w:rPr>
          <w:color w:val="231F20"/>
          <w:sz w:val="20"/>
        </w:rPr>
        <w:t xml:space="preserve">не </w:t>
      </w:r>
      <w:r>
        <w:rPr>
          <w:color w:val="231F20"/>
          <w:spacing w:val="-3"/>
          <w:sz w:val="20"/>
        </w:rPr>
        <w:t xml:space="preserve">менее </w:t>
      </w:r>
      <w:r>
        <w:rPr>
          <w:color w:val="231F20"/>
          <w:sz w:val="20"/>
        </w:rPr>
        <w:t xml:space="preserve">5 </w:t>
      </w:r>
      <w:r>
        <w:rPr>
          <w:color w:val="231F20"/>
          <w:spacing w:val="-4"/>
          <w:sz w:val="20"/>
        </w:rPr>
        <w:t xml:space="preserve">образцов </w:t>
      </w:r>
      <w:r>
        <w:rPr>
          <w:color w:val="231F20"/>
          <w:spacing w:val="-5"/>
          <w:sz w:val="20"/>
        </w:rPr>
        <w:t xml:space="preserve">головок. </w:t>
      </w:r>
      <w:r>
        <w:rPr>
          <w:color w:val="231F20"/>
          <w:sz w:val="20"/>
        </w:rPr>
        <w:t>Образцы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испытаний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отбирают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методом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случайной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выборки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числа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представленных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ис-</w:t>
      </w:r>
    </w:p>
    <w:p w:rsidR="0052250D" w:rsidRDefault="00BD49B5">
      <w:pPr>
        <w:pStyle w:val="a3"/>
        <w:spacing w:before="1"/>
        <w:ind w:left="104"/>
        <w:jc w:val="both"/>
      </w:pPr>
      <w:r>
        <w:rPr>
          <w:color w:val="231F20"/>
        </w:rPr>
        <w:t>пытания с учетом следующих требований:</w:t>
      </w:r>
    </w:p>
    <w:p w:rsidR="0052250D" w:rsidRDefault="00BD49B5">
      <w:pPr>
        <w:pStyle w:val="a4"/>
        <w:numPr>
          <w:ilvl w:val="0"/>
          <w:numId w:val="14"/>
        </w:numPr>
        <w:tabs>
          <w:tab w:val="left" w:pos="687"/>
        </w:tabs>
        <w:spacing w:before="8" w:line="247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 xml:space="preserve">испытание по 7.5 (измерение размеров), по 7.6 (проверка резиновых колец), по 7.9 (проверка </w:t>
      </w:r>
      <w:r>
        <w:rPr>
          <w:color w:val="231F20"/>
          <w:spacing w:val="-3"/>
          <w:sz w:val="20"/>
        </w:rPr>
        <w:t>наличия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выступов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ограничительным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буртиком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обеспечение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захвата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ключом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sz w:val="20"/>
        </w:rPr>
        <w:t>ГОСТ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14286),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7.10 </w:t>
      </w:r>
      <w:r>
        <w:rPr>
          <w:color w:val="231F20"/>
          <w:sz w:val="20"/>
        </w:rPr>
        <w:t>(проверка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смыкания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головки),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7.11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(проверка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качества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поверхностей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головок),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7.13.2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(проверка </w:t>
      </w:r>
      <w:r>
        <w:rPr>
          <w:color w:val="231F20"/>
          <w:spacing w:val="-3"/>
          <w:sz w:val="20"/>
        </w:rPr>
        <w:t>качества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защитных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покрытий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головок),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7.16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(проверку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комплектности,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маркировки,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упаковки)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про- водят не менее чем на трех образцах головок, не подвергавшихся испытаниям по 7.7.2 (проверка герметичности соединения головки с головками одного условного прохода, а также прочности,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плот- ности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материала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максимальном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гидравлическом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давлении),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7.14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(проверка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наработки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головок </w:t>
      </w:r>
      <w:r>
        <w:rPr>
          <w:color w:val="231F20"/>
          <w:sz w:val="20"/>
        </w:rPr>
        <w:t>на отказ), по 7.15 (проверка климатического исполнения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головки).</w:t>
      </w:r>
    </w:p>
    <w:p w:rsidR="0052250D" w:rsidRDefault="00BD49B5">
      <w:pPr>
        <w:pStyle w:val="a3"/>
        <w:spacing w:before="1" w:line="247" w:lineRule="auto"/>
        <w:ind w:left="104" w:right="101" w:firstLine="453"/>
        <w:jc w:val="both"/>
      </w:pPr>
      <w:r>
        <w:rPr>
          <w:color w:val="231F20"/>
        </w:rPr>
        <w:t>Испытание по 7.15 (проверка климатического исполнения головки) проводят не менее чем на одном образце(ах) головки, не подвергавшемся(ихся) испытаниям по 7.7.2 (проверка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герметичности соединения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головками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условного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прохода,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прочности,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плотности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материала при максимальном гидравлическом давлении), 7.14 (проверка наработки головок на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отказ).</w:t>
      </w:r>
    </w:p>
    <w:p w:rsidR="0052250D" w:rsidRDefault="00BD49B5">
      <w:pPr>
        <w:pStyle w:val="a3"/>
        <w:spacing w:before="1" w:line="247" w:lineRule="auto"/>
        <w:ind w:left="104" w:right="102" w:firstLine="453"/>
        <w:jc w:val="both"/>
      </w:pPr>
      <w:r>
        <w:rPr>
          <w:color w:val="231F20"/>
        </w:rPr>
        <w:t>Испытание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7.7.1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(проверка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герметичности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соединения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головками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условного прохода,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прочности,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плотности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материала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испытательном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гидравлическом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давлении),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</w:t>
      </w:r>
    </w:p>
    <w:p w:rsidR="0052250D" w:rsidRDefault="00BD49B5">
      <w:pPr>
        <w:pStyle w:val="a4"/>
        <w:numPr>
          <w:ilvl w:val="1"/>
          <w:numId w:val="7"/>
        </w:numPr>
        <w:tabs>
          <w:tab w:val="left" w:pos="454"/>
        </w:tabs>
        <w:spacing w:line="247" w:lineRule="auto"/>
        <w:ind w:right="101" w:firstLine="0"/>
        <w:jc w:val="both"/>
        <w:rPr>
          <w:sz w:val="20"/>
        </w:rPr>
      </w:pPr>
      <w:r>
        <w:rPr>
          <w:color w:val="231F20"/>
          <w:sz w:val="20"/>
        </w:rPr>
        <w:t>(проверка всасывающих головок на герметичность при разрежении) проводят не менее чем на трех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образцах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головок,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подвергавшихся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испытаниям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7.7.2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(проверка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герметичности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соединения головки с головками одного условного прохода, а также прочности, плотности материала при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макси- мальном гидравлическом давлении), по 7.14 (проверка наработки головок на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отказ).</w:t>
      </w:r>
    </w:p>
    <w:p w:rsidR="0052250D" w:rsidRDefault="00BD49B5">
      <w:pPr>
        <w:pStyle w:val="a3"/>
        <w:spacing w:before="1" w:line="247" w:lineRule="auto"/>
        <w:ind w:left="104" w:right="101" w:firstLine="453"/>
        <w:jc w:val="both"/>
      </w:pPr>
      <w:r>
        <w:rPr>
          <w:color w:val="231F20"/>
        </w:rPr>
        <w:t>Испытание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7.7.2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(проверка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герметичности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соединения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головками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условного прохода, а также прочности, плотности материала при </w:t>
      </w:r>
      <w:r>
        <w:rPr>
          <w:color w:val="231F20"/>
          <w:spacing w:val="2"/>
        </w:rPr>
        <w:t xml:space="preserve">максимальном </w:t>
      </w:r>
      <w:r>
        <w:rPr>
          <w:color w:val="231F20"/>
        </w:rPr>
        <w:t>гидравлическом давлении) проводят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образцах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головок,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подвергавшихся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испытаниям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7.14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(проверка наработки головок на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отказ).</w:t>
      </w:r>
    </w:p>
    <w:p w:rsidR="0052250D" w:rsidRDefault="00BD49B5">
      <w:pPr>
        <w:pStyle w:val="a3"/>
        <w:spacing w:before="1" w:line="247" w:lineRule="auto"/>
        <w:ind w:left="104" w:right="102" w:firstLine="453"/>
        <w:jc w:val="both"/>
      </w:pPr>
      <w:r>
        <w:rPr>
          <w:color w:val="231F20"/>
        </w:rPr>
        <w:t>Испытание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7.14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(проверка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наработки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головок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отказ)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образ- цах головок, не подвергавшихся испытаниям по 7.7.2 (проверка герметичности соединения головки с головками одного условного прохода, а также прочности, плотности материала 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максимальном гидравлическом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давлении).</w:t>
      </w:r>
    </w:p>
    <w:p w:rsidR="0052250D" w:rsidRDefault="00BD49B5">
      <w:pPr>
        <w:pStyle w:val="a4"/>
        <w:numPr>
          <w:ilvl w:val="1"/>
          <w:numId w:val="6"/>
        </w:numPr>
        <w:tabs>
          <w:tab w:val="left" w:pos="892"/>
        </w:tabs>
        <w:ind w:firstLine="454"/>
        <w:rPr>
          <w:color w:val="231F20"/>
          <w:sz w:val="20"/>
        </w:rPr>
      </w:pPr>
      <w:r>
        <w:rPr>
          <w:color w:val="231F20"/>
          <w:spacing w:val="-3"/>
          <w:sz w:val="20"/>
        </w:rPr>
        <w:t xml:space="preserve">Методы </w:t>
      </w:r>
      <w:r>
        <w:rPr>
          <w:color w:val="231F20"/>
          <w:sz w:val="20"/>
        </w:rPr>
        <w:t>измерения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размеров</w:t>
      </w:r>
    </w:p>
    <w:p w:rsidR="0052250D" w:rsidRDefault="00BD49B5">
      <w:pPr>
        <w:pStyle w:val="a3"/>
        <w:spacing w:before="8"/>
        <w:ind w:left="558"/>
      </w:pPr>
      <w:r>
        <w:rPr>
          <w:color w:val="231F20"/>
        </w:rPr>
        <w:t>Для измерения размеров используют следующие инструменты:</w:t>
      </w:r>
    </w:p>
    <w:p w:rsidR="0052250D" w:rsidRDefault="00BD49B5">
      <w:pPr>
        <w:pStyle w:val="a4"/>
        <w:numPr>
          <w:ilvl w:val="2"/>
          <w:numId w:val="7"/>
        </w:numPr>
        <w:tabs>
          <w:tab w:val="left" w:pos="681"/>
        </w:tabs>
        <w:spacing w:before="8"/>
        <w:ind w:firstLine="0"/>
        <w:rPr>
          <w:sz w:val="20"/>
        </w:rPr>
      </w:pPr>
      <w:r>
        <w:rPr>
          <w:color w:val="231F20"/>
          <w:sz w:val="20"/>
        </w:rPr>
        <w:t>штангенциркули, нутромеры с ценой деления не более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0,1;</w:t>
      </w:r>
    </w:p>
    <w:p w:rsidR="0052250D" w:rsidRDefault="00BD49B5">
      <w:pPr>
        <w:pStyle w:val="a4"/>
        <w:numPr>
          <w:ilvl w:val="2"/>
          <w:numId w:val="7"/>
        </w:numPr>
        <w:tabs>
          <w:tab w:val="left" w:pos="681"/>
        </w:tabs>
        <w:spacing w:before="8"/>
        <w:ind w:left="680" w:hanging="122"/>
        <w:rPr>
          <w:sz w:val="20"/>
        </w:rPr>
      </w:pPr>
      <w:r>
        <w:rPr>
          <w:color w:val="231F20"/>
          <w:sz w:val="20"/>
        </w:rPr>
        <w:t>индикатор часового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типа;</w:t>
      </w:r>
    </w:p>
    <w:p w:rsidR="0052250D" w:rsidRDefault="00BD49B5">
      <w:pPr>
        <w:pStyle w:val="a4"/>
        <w:numPr>
          <w:ilvl w:val="2"/>
          <w:numId w:val="7"/>
        </w:numPr>
        <w:tabs>
          <w:tab w:val="left" w:pos="681"/>
        </w:tabs>
        <w:spacing w:before="8"/>
        <w:ind w:left="680" w:hanging="122"/>
        <w:rPr>
          <w:sz w:val="20"/>
        </w:rPr>
      </w:pPr>
      <w:r>
        <w:rPr>
          <w:color w:val="231F20"/>
          <w:sz w:val="20"/>
        </w:rPr>
        <w:t>делительная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головка.</w:t>
      </w:r>
    </w:p>
    <w:p w:rsidR="0052250D" w:rsidRDefault="00BD49B5">
      <w:pPr>
        <w:spacing w:before="5" w:line="238" w:lineRule="exact"/>
        <w:ind w:left="104" w:right="103" w:firstLine="453"/>
        <w:jc w:val="both"/>
        <w:rPr>
          <w:sz w:val="20"/>
        </w:rPr>
      </w:pPr>
      <w:r>
        <w:rPr>
          <w:color w:val="231F20"/>
          <w:sz w:val="20"/>
        </w:rPr>
        <w:t xml:space="preserve">Размеры головок: </w:t>
      </w:r>
      <w:r>
        <w:rPr>
          <w:i/>
          <w:color w:val="231F20"/>
          <w:sz w:val="20"/>
        </w:rPr>
        <w:t>D</w:t>
      </w:r>
      <w:r>
        <w:rPr>
          <w:i/>
          <w:color w:val="231F20"/>
          <w:position w:val="-6"/>
          <w:sz w:val="13"/>
        </w:rPr>
        <w:t>1</w:t>
      </w:r>
      <w:r>
        <w:rPr>
          <w:i/>
          <w:color w:val="231F20"/>
          <w:sz w:val="20"/>
        </w:rPr>
        <w:t>, D</w:t>
      </w:r>
      <w:r>
        <w:rPr>
          <w:i/>
          <w:color w:val="231F20"/>
          <w:position w:val="-6"/>
          <w:sz w:val="13"/>
        </w:rPr>
        <w:t>4</w:t>
      </w:r>
      <w:r>
        <w:rPr>
          <w:i/>
          <w:color w:val="231F20"/>
          <w:sz w:val="20"/>
        </w:rPr>
        <w:t>, D</w:t>
      </w:r>
      <w:r>
        <w:rPr>
          <w:i/>
          <w:color w:val="231F20"/>
          <w:position w:val="-6"/>
          <w:sz w:val="13"/>
        </w:rPr>
        <w:t>5</w:t>
      </w:r>
      <w:r>
        <w:rPr>
          <w:i/>
          <w:color w:val="231F20"/>
          <w:sz w:val="20"/>
        </w:rPr>
        <w:t>, H, Н</w:t>
      </w:r>
      <w:r>
        <w:rPr>
          <w:i/>
          <w:color w:val="231F20"/>
          <w:position w:val="-6"/>
          <w:sz w:val="13"/>
        </w:rPr>
        <w:t>1</w:t>
      </w:r>
      <w:r>
        <w:rPr>
          <w:i/>
          <w:color w:val="231F20"/>
          <w:sz w:val="20"/>
        </w:rPr>
        <w:t>, Н</w:t>
      </w:r>
      <w:r>
        <w:rPr>
          <w:i/>
          <w:color w:val="231F20"/>
          <w:position w:val="-6"/>
          <w:sz w:val="13"/>
        </w:rPr>
        <w:t>3</w:t>
      </w:r>
      <w:r>
        <w:rPr>
          <w:i/>
          <w:color w:val="231F20"/>
          <w:sz w:val="20"/>
        </w:rPr>
        <w:t>, d, d</w:t>
      </w:r>
      <w:r>
        <w:rPr>
          <w:i/>
          <w:color w:val="231F20"/>
          <w:position w:val="-6"/>
          <w:sz w:val="13"/>
        </w:rPr>
        <w:t>1</w:t>
      </w:r>
      <w:r>
        <w:rPr>
          <w:i/>
          <w:color w:val="231F20"/>
          <w:sz w:val="20"/>
        </w:rPr>
        <w:t>, d</w:t>
      </w:r>
      <w:r>
        <w:rPr>
          <w:i/>
          <w:color w:val="231F20"/>
          <w:position w:val="-6"/>
          <w:sz w:val="13"/>
        </w:rPr>
        <w:t xml:space="preserve">2 </w:t>
      </w:r>
      <w:r>
        <w:rPr>
          <w:i/>
          <w:color w:val="231F20"/>
          <w:sz w:val="20"/>
        </w:rPr>
        <w:t>d</w:t>
      </w:r>
      <w:r>
        <w:rPr>
          <w:i/>
          <w:color w:val="231F20"/>
          <w:position w:val="-6"/>
          <w:sz w:val="13"/>
        </w:rPr>
        <w:t>3</w:t>
      </w:r>
      <w:r>
        <w:rPr>
          <w:i/>
          <w:color w:val="231F20"/>
          <w:sz w:val="20"/>
        </w:rPr>
        <w:t>, d</w:t>
      </w:r>
      <w:r>
        <w:rPr>
          <w:i/>
          <w:color w:val="231F20"/>
          <w:position w:val="-6"/>
          <w:sz w:val="13"/>
        </w:rPr>
        <w:t>5</w:t>
      </w:r>
      <w:r>
        <w:rPr>
          <w:i/>
          <w:color w:val="231F20"/>
          <w:sz w:val="20"/>
        </w:rPr>
        <w:t>, b</w:t>
      </w:r>
      <w:r>
        <w:rPr>
          <w:i/>
          <w:color w:val="231F20"/>
          <w:position w:val="-6"/>
          <w:sz w:val="13"/>
        </w:rPr>
        <w:t>1</w:t>
      </w:r>
      <w:r>
        <w:rPr>
          <w:i/>
          <w:color w:val="231F20"/>
          <w:sz w:val="20"/>
        </w:rPr>
        <w:t>, h, h</w:t>
      </w:r>
      <w:r>
        <w:rPr>
          <w:i/>
          <w:color w:val="231F20"/>
          <w:position w:val="-6"/>
          <w:sz w:val="13"/>
        </w:rPr>
        <w:t xml:space="preserve">2 </w:t>
      </w:r>
      <w:r>
        <w:rPr>
          <w:i/>
          <w:color w:val="231F20"/>
          <w:sz w:val="20"/>
        </w:rPr>
        <w:t xml:space="preserve">A, B, S, l </w:t>
      </w:r>
      <w:r>
        <w:rPr>
          <w:color w:val="231F20"/>
          <w:sz w:val="20"/>
        </w:rPr>
        <w:t>(пункт 5.1.1) измеряют штангенциркулем.</w:t>
      </w:r>
    </w:p>
    <w:p w:rsidR="0052250D" w:rsidRDefault="00BD49B5">
      <w:pPr>
        <w:pStyle w:val="a3"/>
        <w:spacing w:before="3" w:line="262" w:lineRule="exact"/>
        <w:ind w:left="558"/>
      </w:pPr>
      <w:r>
        <w:rPr>
          <w:i/>
          <w:color w:val="231F20"/>
        </w:rPr>
        <w:t>Н</w:t>
      </w:r>
      <w:r>
        <w:rPr>
          <w:color w:val="231F20"/>
          <w:position w:val="-6"/>
          <w:sz w:val="13"/>
        </w:rPr>
        <w:t xml:space="preserve">2 </w:t>
      </w:r>
      <w:r>
        <w:rPr>
          <w:color w:val="231F20"/>
        </w:rPr>
        <w:t>измеряют штангенциркулем, имеющим линейку глубиномера.</w:t>
      </w:r>
    </w:p>
    <w:p w:rsidR="0052250D" w:rsidRDefault="00BD49B5">
      <w:pPr>
        <w:pStyle w:val="a3"/>
        <w:spacing w:line="206" w:lineRule="exact"/>
        <w:ind w:left="558"/>
      </w:pPr>
      <w:r>
        <w:rPr>
          <w:i/>
          <w:color w:val="231F20"/>
        </w:rPr>
        <w:t xml:space="preserve">D </w:t>
      </w:r>
      <w:r>
        <w:rPr>
          <w:color w:val="231F20"/>
        </w:rPr>
        <w:t>— нутромером с ценой деления не более 0,1 мм.</w:t>
      </w:r>
    </w:p>
    <w:p w:rsidR="0052250D" w:rsidRDefault="0052250D">
      <w:pPr>
        <w:pStyle w:val="a3"/>
        <w:spacing w:before="10"/>
        <w:rPr>
          <w:sz w:val="19"/>
        </w:rPr>
      </w:pPr>
    </w:p>
    <w:p w:rsidR="0052250D" w:rsidRDefault="00BD49B5">
      <w:pPr>
        <w:pStyle w:val="a3"/>
        <w:spacing w:before="64"/>
        <w:ind w:right="102"/>
        <w:jc w:val="right"/>
      </w:pPr>
      <w:r>
        <w:rPr>
          <w:color w:val="231F20"/>
          <w:w w:val="95"/>
        </w:rPr>
        <w:t>13</w:t>
      </w:r>
    </w:p>
    <w:p w:rsidR="0052250D" w:rsidRDefault="0052250D">
      <w:pPr>
        <w:jc w:val="right"/>
        <w:sectPr w:rsidR="0052250D">
          <w:pgSz w:w="11900" w:h="16840"/>
          <w:pgMar w:top="1340" w:right="114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0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2"/>
        <w:rPr>
          <w:b/>
          <w:sz w:val="24"/>
        </w:rPr>
      </w:pPr>
    </w:p>
    <w:p w:rsidR="0052250D" w:rsidRDefault="00BD49B5">
      <w:pPr>
        <w:pStyle w:val="a3"/>
        <w:spacing w:before="55" w:line="249" w:lineRule="auto"/>
        <w:ind w:left="104" w:right="100" w:firstLine="453"/>
        <w:jc w:val="both"/>
      </w:pPr>
      <w:r>
        <w:rPr>
          <w:color w:val="231F20"/>
        </w:rPr>
        <w:t xml:space="preserve">Ход спиральной плоскости </w:t>
      </w:r>
      <w:r>
        <w:rPr>
          <w:rFonts w:ascii="Symbol" w:hAnsi="Symbol"/>
          <w:color w:val="231F20"/>
        </w:rPr>
        <w:t></w:t>
      </w:r>
      <w:r>
        <w:rPr>
          <w:i/>
          <w:color w:val="231F20"/>
        </w:rPr>
        <w:t xml:space="preserve">h </w:t>
      </w:r>
      <w:r>
        <w:rPr>
          <w:color w:val="231F20"/>
        </w:rPr>
        <w:t>— индикатором часового типа с использованием делительной головки. Испытываемый образец закрепляется в делительной головке. Индикатор часового типа за- крепляется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штативе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другом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аналогичном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приспособлении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горизонтально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наконечник индикатора касался любой точки на спиральной плоскости головки. В точке касания снимается по- казание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индикатора.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Головка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поворачивается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60°,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считывается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показание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индикатора. Разница между вторым и первым показаниями индикатора представляет </w:t>
      </w:r>
      <w:r>
        <w:rPr>
          <w:color w:val="231F20"/>
          <w:spacing w:val="-3"/>
        </w:rPr>
        <w:t xml:space="preserve">ход </w:t>
      </w:r>
      <w:r>
        <w:rPr>
          <w:color w:val="231F20"/>
        </w:rPr>
        <w:t>спиральной плоскости головки.</w:t>
      </w:r>
    </w:p>
    <w:p w:rsidR="0052250D" w:rsidRDefault="00BD49B5">
      <w:pPr>
        <w:pStyle w:val="a3"/>
        <w:spacing w:line="230" w:lineRule="exact"/>
        <w:ind w:left="558"/>
      </w:pPr>
      <w:r>
        <w:rPr>
          <w:color w:val="231F20"/>
        </w:rPr>
        <w:t xml:space="preserve">Угол </w:t>
      </w:r>
      <w:r>
        <w:rPr>
          <w:rFonts w:ascii="Symbol" w:hAnsi="Symbol"/>
          <w:color w:val="231F20"/>
        </w:rPr>
        <w:t>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измеряется делительной головкой с ценой деления не более 1°;</w:t>
      </w:r>
    </w:p>
    <w:p w:rsidR="0052250D" w:rsidRDefault="00BD49B5">
      <w:pPr>
        <w:pStyle w:val="a3"/>
        <w:spacing w:before="6" w:line="240" w:lineRule="exact"/>
        <w:ind w:left="104" w:right="103" w:firstLine="453"/>
        <w:jc w:val="both"/>
      </w:pPr>
      <w:r>
        <w:rPr>
          <w:color w:val="231F20"/>
        </w:rPr>
        <w:t xml:space="preserve">Размер </w:t>
      </w:r>
      <w:r>
        <w:rPr>
          <w:i/>
          <w:color w:val="231F20"/>
        </w:rPr>
        <w:t>R</w:t>
      </w:r>
      <w:r>
        <w:rPr>
          <w:b/>
          <w:color w:val="231F20"/>
        </w:rPr>
        <w:t xml:space="preserve">, </w:t>
      </w:r>
      <w:r>
        <w:rPr>
          <w:i/>
          <w:color w:val="231F20"/>
        </w:rPr>
        <w:t>R</w:t>
      </w:r>
      <w:r>
        <w:rPr>
          <w:color w:val="231F20"/>
          <w:position w:val="-6"/>
          <w:sz w:val="13"/>
        </w:rPr>
        <w:t xml:space="preserve">1 </w:t>
      </w:r>
      <w:r>
        <w:rPr>
          <w:color w:val="231F20"/>
        </w:rPr>
        <w:t>и угла 2° 30</w:t>
      </w:r>
      <w:r>
        <w:rPr>
          <w:rFonts w:ascii="Symbol" w:hAnsi="Symbol"/>
          <w:color w:val="231F20"/>
        </w:rPr>
        <w:t>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проверяется внешним осмотром и сопоставлением с размерами в конструкторской документации изготовителя.</w:t>
      </w:r>
    </w:p>
    <w:p w:rsidR="0052250D" w:rsidRDefault="00BD49B5">
      <w:pPr>
        <w:pStyle w:val="a3"/>
        <w:spacing w:line="240" w:lineRule="exact"/>
        <w:ind w:left="104" w:right="105" w:firstLine="453"/>
        <w:jc w:val="both"/>
      </w:pPr>
      <w:r>
        <w:rPr>
          <w:color w:val="231F20"/>
          <w:spacing w:val="-4"/>
        </w:rPr>
        <w:t>Размеры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S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b</w:t>
      </w:r>
      <w:r>
        <w:rPr>
          <w:color w:val="231F20"/>
          <w:position w:val="-6"/>
          <w:sz w:val="13"/>
        </w:rPr>
        <w:t>1</w:t>
      </w:r>
      <w:r>
        <w:rPr>
          <w:color w:val="231F20"/>
          <w:spacing w:val="-8"/>
          <w:position w:val="-6"/>
          <w:sz w:val="13"/>
        </w:rPr>
        <w:t xml:space="preserve"> </w:t>
      </w:r>
      <w:r>
        <w:rPr>
          <w:color w:val="231F20"/>
          <w:spacing w:val="-3"/>
        </w:rPr>
        <w:t>могут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контролироваться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помощи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ключей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соответствии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7.9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(наличие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выступов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ограничительным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буртиком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обеспечение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захвата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ключом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ГОСТ </w:t>
      </w:r>
      <w:r>
        <w:rPr>
          <w:color w:val="231F20"/>
        </w:rPr>
        <w:t>14286).</w:t>
      </w:r>
    </w:p>
    <w:p w:rsidR="0052250D" w:rsidRDefault="00BD49B5">
      <w:pPr>
        <w:pStyle w:val="a3"/>
        <w:spacing w:line="240" w:lineRule="exact"/>
        <w:ind w:left="104" w:right="102" w:firstLine="453"/>
        <w:jc w:val="both"/>
      </w:pPr>
      <w:r>
        <w:rPr>
          <w:color w:val="231F20"/>
        </w:rPr>
        <w:t xml:space="preserve">Размеры </w:t>
      </w:r>
      <w:r>
        <w:rPr>
          <w:i/>
          <w:color w:val="231F20"/>
        </w:rPr>
        <w:t>D</w:t>
      </w:r>
      <w:r>
        <w:rPr>
          <w:color w:val="231F20"/>
        </w:rPr>
        <w:t xml:space="preserve">, </w:t>
      </w:r>
      <w:r>
        <w:rPr>
          <w:i/>
          <w:color w:val="231F20"/>
        </w:rPr>
        <w:t>D</w:t>
      </w:r>
      <w:r>
        <w:rPr>
          <w:color w:val="231F20"/>
          <w:position w:val="-6"/>
          <w:sz w:val="13"/>
        </w:rPr>
        <w:t>1</w:t>
      </w:r>
      <w:r>
        <w:rPr>
          <w:color w:val="231F20"/>
        </w:rPr>
        <w:t xml:space="preserve">, </w:t>
      </w:r>
      <w:r>
        <w:rPr>
          <w:i/>
          <w:color w:val="231F20"/>
        </w:rPr>
        <w:t>H</w:t>
      </w:r>
      <w:r>
        <w:rPr>
          <w:color w:val="231F20"/>
        </w:rPr>
        <w:t xml:space="preserve">, </w:t>
      </w:r>
      <w:r>
        <w:rPr>
          <w:i/>
          <w:color w:val="231F20"/>
        </w:rPr>
        <w:t>Н</w:t>
      </w:r>
      <w:r>
        <w:rPr>
          <w:color w:val="231F20"/>
          <w:position w:val="-6"/>
          <w:sz w:val="13"/>
        </w:rPr>
        <w:t>3</w:t>
      </w:r>
      <w:r>
        <w:rPr>
          <w:color w:val="231F20"/>
        </w:rPr>
        <w:t xml:space="preserve">, </w:t>
      </w:r>
      <w:r>
        <w:rPr>
          <w:i/>
          <w:color w:val="231F20"/>
        </w:rPr>
        <w:t>d</w:t>
      </w:r>
      <w:r>
        <w:rPr>
          <w:color w:val="231F20"/>
        </w:rPr>
        <w:t xml:space="preserve">, </w:t>
      </w:r>
      <w:r>
        <w:rPr>
          <w:i/>
          <w:color w:val="231F20"/>
        </w:rPr>
        <w:t>d</w:t>
      </w:r>
      <w:r>
        <w:rPr>
          <w:color w:val="231F20"/>
          <w:position w:val="-6"/>
          <w:sz w:val="13"/>
        </w:rPr>
        <w:t>1</w:t>
      </w:r>
      <w:r>
        <w:rPr>
          <w:color w:val="231F20"/>
        </w:rPr>
        <w:t xml:space="preserve">, </w:t>
      </w:r>
      <w:r>
        <w:rPr>
          <w:rFonts w:ascii="Symbol" w:hAnsi="Symbol"/>
          <w:color w:val="231F20"/>
        </w:rPr>
        <w:t></w:t>
      </w:r>
      <w:r>
        <w:rPr>
          <w:i/>
          <w:color w:val="231F20"/>
        </w:rPr>
        <w:t>h</w:t>
      </w:r>
      <w:r>
        <w:rPr>
          <w:color w:val="231F20"/>
        </w:rPr>
        <w:t xml:space="preserve">, </w:t>
      </w:r>
      <w:r>
        <w:rPr>
          <w:i/>
          <w:color w:val="231F20"/>
        </w:rPr>
        <w:t>h</w:t>
      </w:r>
      <w:r>
        <w:rPr>
          <w:color w:val="231F20"/>
        </w:rPr>
        <w:t xml:space="preserve">, угол </w:t>
      </w:r>
      <w:r>
        <w:rPr>
          <w:rFonts w:ascii="Symbol" w:hAnsi="Symbol"/>
          <w:color w:val="231F20"/>
        </w:rPr>
        <w:t></w:t>
      </w:r>
      <w:r>
        <w:rPr>
          <w:color w:val="231F20"/>
        </w:rPr>
        <w:t xml:space="preserve">, </w:t>
      </w:r>
      <w:r>
        <w:rPr>
          <w:i/>
          <w:color w:val="231F20"/>
        </w:rPr>
        <w:t xml:space="preserve">В </w:t>
      </w:r>
      <w:r>
        <w:rPr>
          <w:color w:val="231F20"/>
        </w:rPr>
        <w:t>могут контролироваться в соответствии с 7.10 (про- верка смыкания головки).</w:t>
      </w:r>
    </w:p>
    <w:p w:rsidR="0052250D" w:rsidRDefault="00BD49B5">
      <w:pPr>
        <w:pStyle w:val="a3"/>
        <w:spacing w:line="240" w:lineRule="exact"/>
        <w:ind w:left="104" w:right="104" w:firstLine="453"/>
        <w:jc w:val="both"/>
      </w:pPr>
      <w:r>
        <w:rPr>
          <w:color w:val="231F20"/>
        </w:rPr>
        <w:t xml:space="preserve">Размеры </w:t>
      </w:r>
      <w:r>
        <w:rPr>
          <w:i/>
          <w:color w:val="231F20"/>
        </w:rPr>
        <w:t>d</w:t>
      </w:r>
      <w:r>
        <w:rPr>
          <w:color w:val="231F20"/>
          <w:position w:val="-6"/>
          <w:sz w:val="13"/>
        </w:rPr>
        <w:t>6</w:t>
      </w:r>
      <w:r>
        <w:rPr>
          <w:color w:val="231F20"/>
        </w:rPr>
        <w:t xml:space="preserve">, </w:t>
      </w:r>
      <w:r>
        <w:rPr>
          <w:i/>
          <w:color w:val="231F20"/>
        </w:rPr>
        <w:t>D</w:t>
      </w:r>
      <w:r>
        <w:rPr>
          <w:color w:val="231F20"/>
          <w:position w:val="-6"/>
          <w:sz w:val="13"/>
        </w:rPr>
        <w:t xml:space="preserve">6 </w:t>
      </w:r>
      <w:r>
        <w:rPr>
          <w:color w:val="231F20"/>
        </w:rPr>
        <w:t xml:space="preserve">контролируют резьбовыми пробками 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18922,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18923,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18927,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18928 и резьбовыми кольцами 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18929,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18930,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18931,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18932; метри- ческую резьбу — резьбовыми пробками 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17759,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17760,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17762 и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17761.</w:t>
      </w:r>
    </w:p>
    <w:p w:rsidR="0052250D" w:rsidRDefault="00BD49B5">
      <w:pPr>
        <w:pStyle w:val="a3"/>
        <w:spacing w:before="4" w:line="249" w:lineRule="auto"/>
        <w:ind w:left="104" w:right="103" w:firstLine="453"/>
        <w:jc w:val="both"/>
      </w:pPr>
      <w:r>
        <w:rPr>
          <w:color w:val="231F20"/>
        </w:rPr>
        <w:t>Образец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считается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выдержавшим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испытания,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соответствует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требованиям,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уста- новленным 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5.1.1.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Все отобранные образцы должны выдерживать испытания.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2"/>
        <w:numPr>
          <w:ilvl w:val="1"/>
          <w:numId w:val="6"/>
        </w:numPr>
        <w:tabs>
          <w:tab w:val="left" w:pos="892"/>
        </w:tabs>
        <w:spacing w:before="1"/>
        <w:ind w:left="891" w:hanging="333"/>
        <w:rPr>
          <w:color w:val="231F20"/>
        </w:rPr>
      </w:pPr>
      <w:r>
        <w:rPr>
          <w:color w:val="231F20"/>
        </w:rPr>
        <w:t xml:space="preserve">Метод проверки резиновых </w:t>
      </w:r>
      <w:r>
        <w:rPr>
          <w:color w:val="231F20"/>
          <w:spacing w:val="-3"/>
        </w:rPr>
        <w:t xml:space="preserve">колец </w:t>
      </w:r>
      <w:r>
        <w:rPr>
          <w:color w:val="231F20"/>
        </w:rPr>
        <w:t>и удержание их в пазу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головки</w:t>
      </w:r>
    </w:p>
    <w:p w:rsidR="0052250D" w:rsidRDefault="00BD49B5">
      <w:pPr>
        <w:pStyle w:val="a3"/>
        <w:spacing w:before="123" w:line="249" w:lineRule="auto"/>
        <w:ind w:left="104" w:right="101" w:firstLine="453"/>
        <w:jc w:val="both"/>
      </w:pPr>
      <w:r>
        <w:rPr>
          <w:color w:val="231F20"/>
        </w:rPr>
        <w:t>Резиновые кольца головок проверяют по ГОСТ 6557. Допускается не проводить проверку ре- зиновых колец при наличии протоколов испытаний, подтверждающих их соответствие требованиям ГОСТ 6557.</w:t>
      </w:r>
    </w:p>
    <w:p w:rsidR="0052250D" w:rsidRDefault="00BD49B5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4"/>
        </w:rPr>
        <w:t>Удержание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резинового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кольца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пазу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головки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проверяют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трехкратным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смыканием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размыканием головок с одинаковыми условными проходами. </w:t>
      </w:r>
      <w:r>
        <w:rPr>
          <w:color w:val="231F20"/>
          <w:spacing w:val="-3"/>
        </w:rPr>
        <w:t xml:space="preserve">Головки </w:t>
      </w:r>
      <w:r>
        <w:rPr>
          <w:color w:val="231F20"/>
        </w:rPr>
        <w:t>типов ГМ, ГЦ должны соединяться только с головкой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3"/>
        </w:rPr>
        <w:t>ГР.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разъединении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головок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частичного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выхода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резино- вого кольца из паза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головки.</w:t>
      </w:r>
    </w:p>
    <w:p w:rsidR="0052250D" w:rsidRDefault="00BD49B5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Образец головки считается выдержавшим испытание, если в процессе проведения испытания он отвечает условиям и требованиям 7.6.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Все отобранные образцы должны выдерживать испытания.</w:t>
      </w:r>
    </w:p>
    <w:p w:rsidR="0052250D" w:rsidRDefault="0052250D">
      <w:pPr>
        <w:pStyle w:val="a3"/>
      </w:pPr>
    </w:p>
    <w:p w:rsidR="0052250D" w:rsidRDefault="0052250D">
      <w:pPr>
        <w:pStyle w:val="a3"/>
        <w:spacing w:before="5"/>
        <w:rPr>
          <w:sz w:val="21"/>
        </w:rPr>
      </w:pPr>
    </w:p>
    <w:p w:rsidR="0052250D" w:rsidRDefault="00BD49B5">
      <w:pPr>
        <w:pStyle w:val="2"/>
        <w:numPr>
          <w:ilvl w:val="1"/>
          <w:numId w:val="6"/>
        </w:numPr>
        <w:tabs>
          <w:tab w:val="left" w:pos="904"/>
        </w:tabs>
        <w:spacing w:before="0" w:line="249" w:lineRule="auto"/>
        <w:ind w:right="102" w:firstLine="454"/>
        <w:jc w:val="both"/>
        <w:rPr>
          <w:color w:val="231F20"/>
        </w:rPr>
      </w:pPr>
      <w:r>
        <w:rPr>
          <w:color w:val="231F20"/>
        </w:rPr>
        <w:t xml:space="preserve">Методы проверки герметичности соединения головки с головками одного условного </w:t>
      </w:r>
      <w:r>
        <w:rPr>
          <w:color w:val="231F20"/>
          <w:spacing w:val="-4"/>
        </w:rPr>
        <w:t>прохода,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также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прочности,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плотности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материала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испытательном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максимальном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гидрав- лическом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давлении</w:t>
      </w:r>
    </w:p>
    <w:p w:rsidR="0052250D" w:rsidRDefault="00BD49B5">
      <w:pPr>
        <w:pStyle w:val="a3"/>
        <w:spacing w:before="114"/>
        <w:ind w:left="558"/>
      </w:pPr>
      <w:r>
        <w:rPr>
          <w:color w:val="231F20"/>
        </w:rPr>
        <w:t>Испытания проводят при следующих условиях:</w:t>
      </w:r>
    </w:p>
    <w:p w:rsidR="0052250D" w:rsidRDefault="00BD49B5">
      <w:pPr>
        <w:pStyle w:val="a4"/>
        <w:numPr>
          <w:ilvl w:val="2"/>
          <w:numId w:val="7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>скорость повышения гидравлического давления не более (0,3 ± 0,1)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МПа/с;</w:t>
      </w:r>
    </w:p>
    <w:p w:rsidR="0052250D" w:rsidRDefault="00BD49B5">
      <w:pPr>
        <w:pStyle w:val="a4"/>
        <w:numPr>
          <w:ilvl w:val="2"/>
          <w:numId w:val="7"/>
        </w:numPr>
        <w:tabs>
          <w:tab w:val="left" w:pos="680"/>
        </w:tabs>
        <w:spacing w:before="10" w:line="249" w:lineRule="auto"/>
        <w:ind w:right="103" w:firstLine="0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испытании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обеспечено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вытеснение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воздуха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внутренних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полостей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головок. Давление измеряется с точностью до 0,1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МПа.</w:t>
      </w:r>
    </w:p>
    <w:p w:rsidR="0052250D" w:rsidRDefault="00BD49B5">
      <w:pPr>
        <w:pStyle w:val="a4"/>
        <w:numPr>
          <w:ilvl w:val="2"/>
          <w:numId w:val="6"/>
        </w:numPr>
        <w:tabs>
          <w:tab w:val="left" w:pos="1050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Метод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проверки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герметичности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соединения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головки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головками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одного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условного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прохода, 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прочности,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плотности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материала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испытательном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гидравлическом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давлении</w:t>
      </w:r>
    </w:p>
    <w:p w:rsidR="0052250D" w:rsidRDefault="00BD49B5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3"/>
        </w:rPr>
        <w:t>Образец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головки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соединяют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вспомогательной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соединительной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головкой.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рекомен- </w:t>
      </w:r>
      <w:r>
        <w:rPr>
          <w:color w:val="231F20"/>
          <w:spacing w:val="-3"/>
        </w:rPr>
        <w:t>дуется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соединять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ГМ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ГЦ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собой.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этого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соединенные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головки присоединяют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концом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насосу,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другой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конец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заглушают.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Повышают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гидравлическое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давление до значения, указанного в таблице 12 (испытательное гидравлическое давление), и выдерживают при этом давлении не менее двух </w:t>
      </w:r>
      <w:r>
        <w:rPr>
          <w:color w:val="231F20"/>
          <w:spacing w:val="-4"/>
        </w:rPr>
        <w:t xml:space="preserve">минут. </w:t>
      </w:r>
      <w:r>
        <w:rPr>
          <w:color w:val="231F20"/>
        </w:rPr>
        <w:t>За все время испытаний не должно быть выделения воды через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соединения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головки.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Далее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снижают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нуля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осматривают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головки.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 должно быть видимых деформаций, трещин, выдавливания резиновых колец, а также разрушения элементов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конструкции.</w:t>
      </w:r>
    </w:p>
    <w:p w:rsidR="0052250D" w:rsidRDefault="00BD49B5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Образец головки считается выдержавшим испытание, если в процессе проведения испытания он отвечает условиям и требованиям 7.7.1.</w:t>
      </w:r>
    </w:p>
    <w:p w:rsidR="0052250D" w:rsidRDefault="0052250D">
      <w:pPr>
        <w:pStyle w:val="a3"/>
        <w:spacing w:before="9"/>
        <w:rPr>
          <w:sz w:val="23"/>
        </w:rPr>
      </w:pPr>
    </w:p>
    <w:p w:rsidR="0052250D" w:rsidRDefault="00BD49B5">
      <w:pPr>
        <w:pStyle w:val="a3"/>
        <w:spacing w:before="64"/>
        <w:ind w:left="104"/>
      </w:pPr>
      <w:r>
        <w:rPr>
          <w:color w:val="231F20"/>
        </w:rPr>
        <w:t>14</w:t>
      </w:r>
    </w:p>
    <w:p w:rsidR="0052250D" w:rsidRDefault="0052250D">
      <w:pPr>
        <w:sectPr w:rsidR="0052250D">
          <w:pgSz w:w="11900" w:h="16840"/>
          <w:pgMar w:top="1340" w:right="114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0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3"/>
        <w:spacing w:before="64"/>
        <w:ind w:left="558"/>
      </w:pPr>
      <w:r>
        <w:rPr>
          <w:color w:val="231F20"/>
        </w:rPr>
        <w:t>Все отобранные образцы должны выдерживать испытание.</w:t>
      </w:r>
    </w:p>
    <w:p w:rsidR="0052250D" w:rsidRDefault="00BD49B5">
      <w:pPr>
        <w:pStyle w:val="a4"/>
        <w:numPr>
          <w:ilvl w:val="2"/>
          <w:numId w:val="6"/>
        </w:numPr>
        <w:tabs>
          <w:tab w:val="left" w:pos="1050"/>
        </w:tabs>
        <w:spacing w:before="10" w:line="249" w:lineRule="auto"/>
        <w:ind w:right="101" w:firstLine="454"/>
        <w:rPr>
          <w:sz w:val="20"/>
        </w:rPr>
      </w:pPr>
      <w:r>
        <w:rPr>
          <w:color w:val="231F20"/>
          <w:spacing w:val="-3"/>
          <w:sz w:val="20"/>
        </w:rPr>
        <w:t>Метод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проверки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герметичности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соединения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головки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головками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одного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условного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прохода, а также прочности, плотности материала при максимальном гидравлическом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давлении</w:t>
      </w:r>
    </w:p>
    <w:p w:rsidR="0052250D" w:rsidRDefault="00BD49B5">
      <w:pPr>
        <w:pStyle w:val="a3"/>
        <w:spacing w:before="1" w:line="249" w:lineRule="auto"/>
        <w:ind w:left="104" w:right="101" w:firstLine="453"/>
        <w:jc w:val="right"/>
      </w:pPr>
      <w:r>
        <w:rPr>
          <w:color w:val="231F20"/>
          <w:spacing w:val="-3"/>
        </w:rPr>
        <w:t>Образец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головки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соединяют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вспомогательной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соединительной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головкой.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рекомен-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дуется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соединять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ГМ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ГЦ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другом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собой.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этого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соединенные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головки присоединяют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одним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концом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насосу,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конец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заглушают.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Повышают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гидравлическое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 xml:space="preserve">до испытательного значения, указанного в </w:t>
      </w:r>
      <w:r>
        <w:rPr>
          <w:color w:val="231F20"/>
          <w:spacing w:val="-3"/>
        </w:rPr>
        <w:t xml:space="preserve">таблице </w:t>
      </w:r>
      <w:r>
        <w:rPr>
          <w:color w:val="231F20"/>
        </w:rPr>
        <w:t>12 (испытательное гидравлическое давление),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>выдерживают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этом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давлении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менее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двух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минут.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время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испытаний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должно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выделения</w:t>
      </w:r>
      <w:r>
        <w:rPr>
          <w:color w:val="231F20"/>
          <w:spacing w:val="-3"/>
        </w:rPr>
        <w:t xml:space="preserve"> воды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соединения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материал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головки.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Далее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повышают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максимального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значения,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указанного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таблице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12,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выдерживают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этим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давлением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течение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двух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минут.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время </w:t>
      </w:r>
      <w:r>
        <w:rPr>
          <w:color w:val="231F20"/>
        </w:rPr>
        <w:t>выдержки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давлением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наблюдаться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снижения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давления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0,5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МПа.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После выдержки давление снижают до нуля и проводят осмотр головки. Не должно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видимых деформаций, трещин, выдавливания резиновых колец, а также разрушения элементов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конструкции.</w:t>
      </w:r>
    </w:p>
    <w:p w:rsidR="0052250D" w:rsidRDefault="00BD49B5">
      <w:pPr>
        <w:pStyle w:val="a3"/>
        <w:spacing w:before="1" w:line="249" w:lineRule="auto"/>
        <w:ind w:left="104" w:firstLine="453"/>
      </w:pPr>
      <w:r>
        <w:rPr>
          <w:color w:val="231F20"/>
        </w:rPr>
        <w:t>Образец головки считается выдержавшим испытание, если в процессе проведения испытания он отвечает условиям и требованиям 7.7.2.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Все отобранные образцы должны выдерживать испытание.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2"/>
        <w:numPr>
          <w:ilvl w:val="1"/>
          <w:numId w:val="5"/>
        </w:numPr>
        <w:tabs>
          <w:tab w:val="left" w:pos="892"/>
        </w:tabs>
        <w:spacing w:before="1"/>
        <w:ind w:hanging="333"/>
      </w:pPr>
      <w:r>
        <w:rPr>
          <w:color w:val="231F20"/>
        </w:rPr>
        <w:t>Метод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всасывающих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головок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герметичность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разрежении</w:t>
      </w:r>
    </w:p>
    <w:p w:rsidR="0052250D" w:rsidRDefault="00BD49B5">
      <w:pPr>
        <w:pStyle w:val="a4"/>
        <w:numPr>
          <w:ilvl w:val="2"/>
          <w:numId w:val="5"/>
        </w:numPr>
        <w:tabs>
          <w:tab w:val="left" w:pos="1059"/>
        </w:tabs>
        <w:spacing w:before="123"/>
        <w:ind w:hanging="500"/>
        <w:rPr>
          <w:sz w:val="20"/>
        </w:rPr>
      </w:pPr>
      <w:r>
        <w:rPr>
          <w:color w:val="231F20"/>
          <w:sz w:val="20"/>
        </w:rPr>
        <w:t>Оборудование для проведения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испытаний</w:t>
      </w:r>
    </w:p>
    <w:p w:rsidR="0052250D" w:rsidRDefault="00BD49B5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</w:rPr>
        <w:t>Оборудование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обеспечивать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герметичность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вакуумного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крана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(блока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кранов),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закрываю- </w:t>
      </w:r>
      <w:r>
        <w:rPr>
          <w:color w:val="231F20"/>
          <w:spacing w:val="-4"/>
        </w:rPr>
        <w:t xml:space="preserve">щего(их) </w:t>
      </w:r>
      <w:r>
        <w:rPr>
          <w:color w:val="231F20"/>
          <w:spacing w:val="-3"/>
        </w:rPr>
        <w:t xml:space="preserve">магистраль </w:t>
      </w:r>
      <w:r>
        <w:rPr>
          <w:color w:val="231F20"/>
          <w:spacing w:val="-4"/>
        </w:rPr>
        <w:t xml:space="preserve">вакуумного </w:t>
      </w:r>
      <w:r>
        <w:rPr>
          <w:color w:val="231F20"/>
          <w:spacing w:val="-3"/>
        </w:rPr>
        <w:t xml:space="preserve">насоса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вакуумного трубопровода, соединяющегося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 xml:space="preserve">испытываемым </w:t>
      </w:r>
      <w:r>
        <w:rPr>
          <w:color w:val="231F20"/>
        </w:rPr>
        <w:t>образцом.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Вакуумметр должен обеспечивать измерение с точностью до 0,001 МПа.</w:t>
      </w:r>
    </w:p>
    <w:p w:rsidR="0052250D" w:rsidRDefault="00BD49B5">
      <w:pPr>
        <w:pStyle w:val="a3"/>
        <w:spacing w:before="10" w:line="249" w:lineRule="auto"/>
        <w:ind w:left="104" w:firstLine="453"/>
      </w:pPr>
      <w:r>
        <w:rPr>
          <w:color w:val="231F20"/>
        </w:rPr>
        <w:t>Оборудование должно обеспечивать создание разрежения до 0,08 МПа. При этом падение ва- куума не должно превышать 0,003 МПа в течение не менее пяти минут.</w:t>
      </w:r>
    </w:p>
    <w:p w:rsidR="0052250D" w:rsidRDefault="00BD49B5">
      <w:pPr>
        <w:pStyle w:val="a3"/>
        <w:spacing w:before="1" w:line="249" w:lineRule="auto"/>
        <w:ind w:left="104" w:firstLine="453"/>
      </w:pPr>
      <w:r>
        <w:rPr>
          <w:color w:val="231F20"/>
        </w:rPr>
        <w:t>Во время испытаний головка с присоединительным элементом вакуумного трубопровода не должны подвергаться осевому сжатию.</w:t>
      </w:r>
    </w:p>
    <w:p w:rsidR="0052250D" w:rsidRDefault="00BD49B5">
      <w:pPr>
        <w:pStyle w:val="a4"/>
        <w:numPr>
          <w:ilvl w:val="2"/>
          <w:numId w:val="5"/>
        </w:numPr>
        <w:tabs>
          <w:tab w:val="left" w:pos="1059"/>
        </w:tabs>
        <w:ind w:hanging="500"/>
        <w:rPr>
          <w:sz w:val="20"/>
        </w:rPr>
      </w:pPr>
      <w:r>
        <w:rPr>
          <w:color w:val="231F20"/>
          <w:sz w:val="20"/>
        </w:rPr>
        <w:t>Проведение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испытаний</w:t>
      </w:r>
    </w:p>
    <w:p w:rsidR="0052250D" w:rsidRDefault="00BD49B5">
      <w:pPr>
        <w:pStyle w:val="a3"/>
        <w:spacing w:before="10" w:line="249" w:lineRule="auto"/>
        <w:ind w:left="104" w:right="101" w:firstLine="453"/>
        <w:jc w:val="both"/>
      </w:pPr>
      <w:r>
        <w:rPr>
          <w:color w:val="231F20"/>
          <w:spacing w:val="-3"/>
        </w:rPr>
        <w:t>Головку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заглушкой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соединяют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вакуумным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трубопроводом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включают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вакуумный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насос.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Раз- </w:t>
      </w:r>
      <w:r>
        <w:rPr>
          <w:color w:val="231F20"/>
        </w:rPr>
        <w:t>режение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доводят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0,08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МПа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закрывают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вакуумный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кран.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падение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вакуума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 должно превышать 0,013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МПа.</w:t>
      </w:r>
    </w:p>
    <w:p w:rsidR="0052250D" w:rsidRDefault="00BD49B5">
      <w:pPr>
        <w:pStyle w:val="a3"/>
        <w:spacing w:before="1" w:line="249" w:lineRule="auto"/>
        <w:ind w:left="104" w:firstLine="453"/>
      </w:pPr>
      <w:r>
        <w:rPr>
          <w:color w:val="231F20"/>
        </w:rPr>
        <w:t>Образец головки считается выдержавшим испытание, если в процессе проведения испытания он отвечает условиям и требованиям 7.8.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Все отобранные образцы должны выдерживать испытание.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2"/>
        <w:numPr>
          <w:ilvl w:val="1"/>
          <w:numId w:val="4"/>
        </w:numPr>
        <w:tabs>
          <w:tab w:val="left" w:pos="876"/>
        </w:tabs>
        <w:spacing w:before="1" w:line="249" w:lineRule="auto"/>
        <w:ind w:right="104" w:firstLine="454"/>
      </w:pPr>
      <w:r>
        <w:rPr>
          <w:color w:val="231F20"/>
          <w:spacing w:val="-5"/>
        </w:rPr>
        <w:t>Метод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проверки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наличия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четырех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равномерно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расположенных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окружности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выступов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ограничительным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буртиком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обеспечения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надежного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захвата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ключом</w:t>
      </w:r>
    </w:p>
    <w:p w:rsidR="0052250D" w:rsidRDefault="00BD49B5">
      <w:pPr>
        <w:pStyle w:val="a3"/>
        <w:spacing w:before="114" w:line="249" w:lineRule="auto"/>
        <w:ind w:left="104" w:right="88" w:firstLine="453"/>
      </w:pPr>
      <w:r>
        <w:rPr>
          <w:color w:val="231F20"/>
          <w:spacing w:val="-3"/>
        </w:rPr>
        <w:t xml:space="preserve">Наличие выступов </w:t>
      </w:r>
      <w:r>
        <w:rPr>
          <w:color w:val="231F20"/>
        </w:rPr>
        <w:t xml:space="preserve">у </w:t>
      </w:r>
      <w:r>
        <w:rPr>
          <w:color w:val="231F20"/>
          <w:spacing w:val="-4"/>
        </w:rPr>
        <w:t xml:space="preserve">головок </w:t>
      </w:r>
      <w:r>
        <w:rPr>
          <w:color w:val="231F20"/>
        </w:rPr>
        <w:t xml:space="preserve">для </w:t>
      </w:r>
      <w:r>
        <w:rPr>
          <w:color w:val="231F20"/>
          <w:spacing w:val="-4"/>
        </w:rPr>
        <w:t xml:space="preserve">захвата </w:t>
      </w:r>
      <w:r>
        <w:rPr>
          <w:color w:val="231F20"/>
          <w:spacing w:val="-3"/>
        </w:rPr>
        <w:t xml:space="preserve">ключом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ограничительного буртика проверяют </w:t>
      </w:r>
      <w:r>
        <w:rPr>
          <w:color w:val="231F20"/>
          <w:spacing w:val="-3"/>
        </w:rPr>
        <w:t xml:space="preserve">внешним </w:t>
      </w:r>
      <w:r>
        <w:rPr>
          <w:color w:val="231F20"/>
        </w:rPr>
        <w:t>осмотром.</w:t>
      </w:r>
    </w:p>
    <w:p w:rsidR="0052250D" w:rsidRDefault="00BD49B5">
      <w:pPr>
        <w:pStyle w:val="a3"/>
        <w:spacing w:before="1" w:line="249" w:lineRule="auto"/>
        <w:ind w:left="104" w:firstLine="453"/>
      </w:pPr>
      <w:r>
        <w:rPr>
          <w:color w:val="231F20"/>
        </w:rPr>
        <w:t>Обеспечение надежного захвата ключом проверяют смыканием и размыканием головки с кали- бром, соответствующим требованиям приложения А, или с контрольной соединительной головкой.</w:t>
      </w:r>
    </w:p>
    <w:p w:rsidR="0052250D" w:rsidRDefault="00BD49B5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</w:rPr>
        <w:t>Испытываемую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головку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зацепляют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ключом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выступы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прикладывают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усилие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руки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 поворота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спиральному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выступу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крайнего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возможного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Далее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раз- мыкание головки с калибром (контрольной соединительной головкой). При смыкании и размыкании головки не должно быть срыва ключа с выступов головки и соскакивания его в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сторону.</w:t>
      </w:r>
    </w:p>
    <w:p w:rsidR="0052250D" w:rsidRDefault="00BD49B5">
      <w:pPr>
        <w:pStyle w:val="a3"/>
        <w:spacing w:before="1" w:line="249" w:lineRule="auto"/>
        <w:ind w:left="104" w:firstLine="453"/>
      </w:pPr>
      <w:r>
        <w:rPr>
          <w:color w:val="231F20"/>
        </w:rPr>
        <w:t>Образец головки считается выдержавшим испытание, если в процессе проведения испытания он отвечает условиям и требованиям пункта 7.9.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Все отобранные образцы должны выдерживать испытание.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2"/>
        <w:numPr>
          <w:ilvl w:val="1"/>
          <w:numId w:val="4"/>
        </w:numPr>
        <w:tabs>
          <w:tab w:val="left" w:pos="1003"/>
        </w:tabs>
        <w:spacing w:before="1"/>
        <w:ind w:left="1002" w:hanging="444"/>
      </w:pPr>
      <w:r>
        <w:rPr>
          <w:color w:val="231F20"/>
        </w:rPr>
        <w:t>Метод проверки смыкания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головки</w:t>
      </w:r>
    </w:p>
    <w:p w:rsidR="0052250D" w:rsidRDefault="00BD49B5">
      <w:pPr>
        <w:pStyle w:val="a3"/>
        <w:spacing w:before="123"/>
        <w:ind w:left="558"/>
      </w:pPr>
      <w:r>
        <w:rPr>
          <w:color w:val="231F20"/>
        </w:rPr>
        <w:t>7.10.1 Проведение испытаний</w:t>
      </w:r>
    </w:p>
    <w:p w:rsidR="0052250D" w:rsidRDefault="00BD49B5">
      <w:pPr>
        <w:pStyle w:val="a3"/>
        <w:spacing w:before="10" w:line="249" w:lineRule="auto"/>
        <w:ind w:left="104" w:firstLine="453"/>
      </w:pPr>
      <w:r>
        <w:rPr>
          <w:color w:val="231F20"/>
        </w:rPr>
        <w:t>Для проведения испытаний используют калибр, соответствующий требованиям приложения А, или контрольную соединительную головку.</w:t>
      </w:r>
    </w:p>
    <w:p w:rsidR="0052250D" w:rsidRDefault="0052250D">
      <w:pPr>
        <w:pStyle w:val="a3"/>
        <w:spacing w:before="10"/>
        <w:rPr>
          <w:sz w:val="15"/>
        </w:rPr>
      </w:pPr>
    </w:p>
    <w:p w:rsidR="0052250D" w:rsidRDefault="00BD49B5">
      <w:pPr>
        <w:pStyle w:val="a3"/>
        <w:spacing w:before="64"/>
        <w:ind w:right="102"/>
        <w:jc w:val="right"/>
      </w:pPr>
      <w:r>
        <w:rPr>
          <w:color w:val="231F20"/>
          <w:w w:val="95"/>
        </w:rPr>
        <w:t>15</w:t>
      </w:r>
    </w:p>
    <w:p w:rsidR="0052250D" w:rsidRDefault="0052250D">
      <w:pPr>
        <w:jc w:val="right"/>
        <w:sectPr w:rsidR="0052250D">
          <w:pgSz w:w="11900" w:h="16840"/>
          <w:pgMar w:top="1340" w:right="114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0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3"/>
        <w:spacing w:before="64" w:line="249" w:lineRule="auto"/>
        <w:ind w:left="104" w:right="102" w:firstLine="453"/>
        <w:jc w:val="both"/>
      </w:pPr>
      <w:r>
        <w:rPr>
          <w:color w:val="231F20"/>
          <w:spacing w:val="-3"/>
        </w:rPr>
        <w:t xml:space="preserve">Калибр (контрольную </w:t>
      </w:r>
      <w:r>
        <w:rPr>
          <w:color w:val="231F20"/>
          <w:spacing w:val="-4"/>
        </w:rPr>
        <w:t xml:space="preserve">соединительную головку) фиксируют </w:t>
      </w:r>
      <w:r>
        <w:rPr>
          <w:color w:val="231F20"/>
        </w:rPr>
        <w:t>в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зажимном </w:t>
      </w:r>
      <w:r>
        <w:rPr>
          <w:color w:val="231F20"/>
          <w:spacing w:val="-4"/>
        </w:rPr>
        <w:t xml:space="preserve">устройстве </w:t>
      </w:r>
      <w:r>
        <w:rPr>
          <w:color w:val="231F20"/>
          <w:spacing w:val="-3"/>
        </w:rPr>
        <w:t xml:space="preserve">таким </w:t>
      </w:r>
      <w:r>
        <w:rPr>
          <w:color w:val="231F20"/>
          <w:spacing w:val="-4"/>
        </w:rPr>
        <w:t xml:space="preserve">образом, </w:t>
      </w:r>
      <w:r>
        <w:rPr>
          <w:color w:val="231F20"/>
        </w:rPr>
        <w:t>чтобы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обеспечивалось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вращение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внутренней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части.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спиральном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выступе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делают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две </w:t>
      </w:r>
      <w:r>
        <w:rPr>
          <w:color w:val="231F20"/>
          <w:spacing w:val="-4"/>
        </w:rPr>
        <w:t>отметки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штангенциркулем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ценой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деления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0,1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мм.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Первую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отметку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наносят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расстоянии,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равном </w:t>
      </w:r>
      <w:r>
        <w:rPr>
          <w:color w:val="231F20"/>
        </w:rPr>
        <w:t xml:space="preserve">1,5 размера </w:t>
      </w:r>
      <w:r>
        <w:rPr>
          <w:i/>
          <w:color w:val="231F20"/>
        </w:rPr>
        <w:t xml:space="preserve">В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начала спирального выступа. </w:t>
      </w:r>
      <w:r>
        <w:rPr>
          <w:color w:val="231F20"/>
          <w:spacing w:val="-3"/>
        </w:rPr>
        <w:t xml:space="preserve">Вторую </w:t>
      </w:r>
      <w:r>
        <w:rPr>
          <w:color w:val="231F20"/>
        </w:rPr>
        <w:t xml:space="preserve">отметку ставят на расстоянии 0,5 размера </w:t>
      </w:r>
      <w:r>
        <w:rPr>
          <w:i/>
          <w:color w:val="231F20"/>
        </w:rPr>
        <w:t xml:space="preserve">В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конца спирального выступа (от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клыка).</w:t>
      </w:r>
    </w:p>
    <w:p w:rsidR="0052250D" w:rsidRDefault="00BD49B5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3"/>
        </w:rPr>
        <w:t xml:space="preserve">Испытываемую </w:t>
      </w:r>
      <w:r>
        <w:rPr>
          <w:color w:val="231F20"/>
          <w:spacing w:val="-4"/>
        </w:rPr>
        <w:t xml:space="preserve">головку </w:t>
      </w:r>
      <w:r>
        <w:rPr>
          <w:color w:val="231F20"/>
          <w:spacing w:val="-3"/>
        </w:rPr>
        <w:t xml:space="preserve">смыкают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калибром (контрольной </w:t>
      </w:r>
      <w:r>
        <w:rPr>
          <w:color w:val="231F20"/>
          <w:spacing w:val="-4"/>
        </w:rPr>
        <w:t xml:space="preserve">соединительной головкой)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половину </w:t>
      </w:r>
      <w:r>
        <w:rPr>
          <w:color w:val="231F20"/>
        </w:rPr>
        <w:t xml:space="preserve">ширины клыка. </w:t>
      </w:r>
      <w:r>
        <w:rPr>
          <w:color w:val="231F20"/>
          <w:spacing w:val="-3"/>
        </w:rPr>
        <w:t xml:space="preserve">Усилие </w:t>
      </w:r>
      <w:r>
        <w:rPr>
          <w:i/>
          <w:color w:val="231F20"/>
        </w:rPr>
        <w:t xml:space="preserve">F </w:t>
      </w:r>
      <w:r>
        <w:rPr>
          <w:color w:val="231F20"/>
        </w:rPr>
        <w:t>смыкания при повороте головки измеряют при помощи динамометра с ис- пользованием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ключей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ГОСТ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14286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приспособлений,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обеспечивающих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данное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измерение. С помощью измерительного инструмента определяют плечо приложения усилия </w:t>
      </w:r>
      <w:r>
        <w:rPr>
          <w:i/>
          <w:color w:val="231F20"/>
        </w:rPr>
        <w:t xml:space="preserve">d </w:t>
      </w:r>
      <w:r>
        <w:rPr>
          <w:color w:val="231F20"/>
        </w:rPr>
        <w:t xml:space="preserve">(плечо силы), то есть кратчайшее расстояние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оси вращения до направления усилия </w:t>
      </w:r>
      <w:r>
        <w:rPr>
          <w:i/>
          <w:color w:val="231F20"/>
        </w:rPr>
        <w:t>F</w:t>
      </w:r>
      <w:r>
        <w:rPr>
          <w:color w:val="231F20"/>
        </w:rPr>
        <w:t>. Схема приложения усилия приведена на рисунке 10. Погрешность измерения должна составлять не более ± 1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мм.</w:t>
      </w:r>
    </w:p>
    <w:p w:rsidR="0052250D" w:rsidRDefault="00BD49B5">
      <w:pPr>
        <w:pStyle w:val="a3"/>
        <w:spacing w:before="7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3058248</wp:posOffset>
            </wp:positionH>
            <wp:positionV relativeFrom="paragraph">
              <wp:posOffset>131736</wp:posOffset>
            </wp:positionV>
            <wp:extent cx="1419224" cy="1312068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4" cy="1312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10"/>
        <w:rPr>
          <w:sz w:val="23"/>
        </w:rPr>
      </w:pPr>
    </w:p>
    <w:p w:rsidR="0052250D" w:rsidRDefault="00BD49B5">
      <w:pPr>
        <w:ind w:left="3983" w:right="3983"/>
        <w:jc w:val="center"/>
        <w:rPr>
          <w:sz w:val="18"/>
        </w:rPr>
      </w:pPr>
      <w:r>
        <w:rPr>
          <w:color w:val="231F20"/>
          <w:sz w:val="18"/>
        </w:rPr>
        <w:t>Рисунок 10</w:t>
      </w:r>
    </w:p>
    <w:p w:rsidR="0052250D" w:rsidRDefault="0052250D">
      <w:pPr>
        <w:pStyle w:val="a3"/>
        <w:spacing w:before="11"/>
      </w:pPr>
    </w:p>
    <w:p w:rsidR="0052250D" w:rsidRDefault="00BD49B5">
      <w:pPr>
        <w:pStyle w:val="a3"/>
        <w:ind w:left="558"/>
      </w:pPr>
      <w:r>
        <w:rPr>
          <w:color w:val="231F20"/>
        </w:rPr>
        <w:t xml:space="preserve">Головку поворачивают до первой отметки и считывают усилие </w:t>
      </w:r>
      <w:r>
        <w:rPr>
          <w:i/>
          <w:color w:val="231F20"/>
        </w:rPr>
        <w:t xml:space="preserve">F </w:t>
      </w:r>
      <w:r>
        <w:rPr>
          <w:color w:val="231F20"/>
        </w:rPr>
        <w:t>по показаниям   динамометра.</w:t>
      </w:r>
    </w:p>
    <w:p w:rsidR="0052250D" w:rsidRDefault="00BD49B5">
      <w:pPr>
        <w:pStyle w:val="a3"/>
        <w:spacing w:before="10"/>
        <w:ind w:left="104"/>
      </w:pPr>
      <w:r>
        <w:rPr>
          <w:color w:val="231F20"/>
        </w:rPr>
        <w:t>Определяют момент силы по формуле (1) и сравнивают с показателями таблицы 13.</w:t>
      </w:r>
    </w:p>
    <w:p w:rsidR="0052250D" w:rsidRDefault="00BD49B5">
      <w:pPr>
        <w:pStyle w:val="a3"/>
        <w:spacing w:before="10"/>
        <w:ind w:left="558"/>
      </w:pPr>
      <w:r>
        <w:rPr>
          <w:color w:val="231F20"/>
        </w:rPr>
        <w:t>Момент силы определяется по формуле</w:t>
      </w:r>
    </w:p>
    <w:p w:rsidR="0052250D" w:rsidRDefault="00BD49B5">
      <w:pPr>
        <w:tabs>
          <w:tab w:val="left" w:pos="9271"/>
        </w:tabs>
        <w:spacing w:before="123"/>
        <w:ind w:left="4468"/>
        <w:rPr>
          <w:sz w:val="20"/>
        </w:rPr>
      </w:pPr>
      <w:r>
        <w:rPr>
          <w:i/>
          <w:color w:val="231F20"/>
          <w:sz w:val="20"/>
        </w:rPr>
        <w:t>M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Fd</w:t>
      </w:r>
      <w:r>
        <w:rPr>
          <w:color w:val="231F20"/>
          <w:sz w:val="20"/>
        </w:rPr>
        <w:t>,</w:t>
      </w:r>
      <w:r>
        <w:rPr>
          <w:color w:val="231F20"/>
          <w:sz w:val="20"/>
        </w:rPr>
        <w:tab/>
        <w:t>(1)</w:t>
      </w:r>
    </w:p>
    <w:p w:rsidR="0052250D" w:rsidRDefault="00BD49B5">
      <w:pPr>
        <w:pStyle w:val="a3"/>
        <w:spacing w:before="110" w:line="249" w:lineRule="auto"/>
        <w:ind w:left="472" w:right="6937" w:hanging="369"/>
      </w:pPr>
      <w:r>
        <w:rPr>
          <w:color w:val="231F20"/>
          <w:spacing w:val="-3"/>
        </w:rPr>
        <w:t xml:space="preserve">где </w:t>
      </w:r>
      <w:r>
        <w:rPr>
          <w:i/>
          <w:color w:val="231F20"/>
        </w:rPr>
        <w:t xml:space="preserve">М </w:t>
      </w:r>
      <w:r>
        <w:rPr>
          <w:color w:val="231F20"/>
        </w:rPr>
        <w:t>— момент силы, Н</w:t>
      </w:r>
      <w:r>
        <w:rPr>
          <w:rFonts w:ascii="Symbol" w:hAnsi="Symbol"/>
          <w:color w:val="231F20"/>
        </w:rPr>
        <w:t></w:t>
      </w:r>
      <w:r>
        <w:rPr>
          <w:color w:val="231F20"/>
        </w:rPr>
        <w:t xml:space="preserve">м; </w:t>
      </w:r>
      <w:r>
        <w:rPr>
          <w:i/>
          <w:color w:val="231F20"/>
        </w:rPr>
        <w:t xml:space="preserve">F </w:t>
      </w:r>
      <w:r>
        <w:rPr>
          <w:color w:val="231F20"/>
        </w:rPr>
        <w:t xml:space="preserve">—  сила (усилие), Н; </w:t>
      </w:r>
      <w:r>
        <w:rPr>
          <w:i/>
          <w:color w:val="231F20"/>
        </w:rPr>
        <w:t xml:space="preserve">d  </w:t>
      </w:r>
      <w:r>
        <w:rPr>
          <w:color w:val="231F20"/>
        </w:rPr>
        <w:t>— плечо силы,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м.</w:t>
      </w:r>
    </w:p>
    <w:p w:rsidR="0052250D" w:rsidRDefault="00BD49B5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5"/>
        </w:rPr>
        <w:t xml:space="preserve">Если момент </w:t>
      </w:r>
      <w:r>
        <w:rPr>
          <w:color w:val="231F20"/>
          <w:spacing w:val="-4"/>
        </w:rPr>
        <w:t xml:space="preserve">силы </w:t>
      </w:r>
      <w:r>
        <w:rPr>
          <w:color w:val="231F20"/>
          <w:spacing w:val="-7"/>
        </w:rPr>
        <w:t xml:space="preserve">соответствует </w:t>
      </w:r>
      <w:r>
        <w:rPr>
          <w:color w:val="231F20"/>
          <w:spacing w:val="-6"/>
        </w:rPr>
        <w:t xml:space="preserve">показателям таблицы </w:t>
      </w:r>
      <w:r>
        <w:rPr>
          <w:color w:val="231F20"/>
          <w:spacing w:val="-4"/>
        </w:rPr>
        <w:t xml:space="preserve">13, </w:t>
      </w:r>
      <w:r>
        <w:rPr>
          <w:color w:val="231F20"/>
          <w:spacing w:val="-5"/>
        </w:rPr>
        <w:t xml:space="preserve">испытание </w:t>
      </w:r>
      <w:r>
        <w:rPr>
          <w:color w:val="231F20"/>
          <w:spacing w:val="-7"/>
        </w:rPr>
        <w:t xml:space="preserve">прекращают, </w:t>
      </w:r>
      <w:r>
        <w:rPr>
          <w:color w:val="231F20"/>
          <w:spacing w:val="-5"/>
        </w:rPr>
        <w:t xml:space="preserve">образец </w:t>
      </w:r>
      <w:r>
        <w:rPr>
          <w:color w:val="231F20"/>
          <w:spacing w:val="-6"/>
        </w:rPr>
        <w:t xml:space="preserve">головки </w:t>
      </w:r>
      <w:r>
        <w:rPr>
          <w:color w:val="231F20"/>
          <w:spacing w:val="-5"/>
        </w:rPr>
        <w:t xml:space="preserve">считается </w:t>
      </w:r>
      <w:r>
        <w:rPr>
          <w:color w:val="231F20"/>
          <w:spacing w:val="-4"/>
        </w:rPr>
        <w:t xml:space="preserve">выдержавшим испытание. Если момент </w:t>
      </w:r>
      <w:r>
        <w:rPr>
          <w:color w:val="231F20"/>
          <w:spacing w:val="-3"/>
        </w:rPr>
        <w:t xml:space="preserve">силы </w:t>
      </w:r>
      <w:r>
        <w:rPr>
          <w:color w:val="231F20"/>
          <w:spacing w:val="-5"/>
        </w:rPr>
        <w:t xml:space="preserve">превышает показатель </w:t>
      </w:r>
      <w:r>
        <w:rPr>
          <w:color w:val="231F20"/>
          <w:spacing w:val="-4"/>
        </w:rPr>
        <w:t xml:space="preserve">максимального момента </w:t>
      </w:r>
      <w:r>
        <w:rPr>
          <w:color w:val="231F20"/>
          <w:spacing w:val="-3"/>
        </w:rPr>
        <w:t>силы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таблицы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13,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образец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головки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считается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невыдержавшим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испытания.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Если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момент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силы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участке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первой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отметки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ниже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минимального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момента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силы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таблицы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13,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испытание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продолжают,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поворачивая </w:t>
      </w:r>
      <w:r>
        <w:rPr>
          <w:color w:val="231F20"/>
          <w:spacing w:val="-3"/>
        </w:rPr>
        <w:t>головку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второй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отметки.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Образец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головки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считается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выдержавшим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испытание,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если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момент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силы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на </w:t>
      </w:r>
      <w:r>
        <w:rPr>
          <w:color w:val="231F20"/>
        </w:rPr>
        <w:t xml:space="preserve">участке </w:t>
      </w:r>
      <w:r>
        <w:rPr>
          <w:color w:val="231F20"/>
          <w:spacing w:val="-4"/>
        </w:rPr>
        <w:t xml:space="preserve">от </w:t>
      </w:r>
      <w:r>
        <w:rPr>
          <w:color w:val="231F20"/>
          <w:spacing w:val="-3"/>
        </w:rPr>
        <w:t xml:space="preserve">первой </w:t>
      </w:r>
      <w:r>
        <w:rPr>
          <w:color w:val="231F20"/>
        </w:rPr>
        <w:t xml:space="preserve">до </w:t>
      </w:r>
      <w:r>
        <w:rPr>
          <w:color w:val="231F20"/>
          <w:spacing w:val="-3"/>
        </w:rPr>
        <w:t xml:space="preserve">второй </w:t>
      </w:r>
      <w:r>
        <w:rPr>
          <w:color w:val="231F20"/>
          <w:spacing w:val="-4"/>
        </w:rPr>
        <w:t xml:space="preserve">отметки </w:t>
      </w:r>
      <w:r>
        <w:rPr>
          <w:color w:val="231F20"/>
        </w:rPr>
        <w:t xml:space="preserve">не ниже </w:t>
      </w:r>
      <w:r>
        <w:rPr>
          <w:color w:val="231F20"/>
          <w:spacing w:val="-3"/>
        </w:rPr>
        <w:t xml:space="preserve">минимального момента </w:t>
      </w:r>
      <w:r>
        <w:rPr>
          <w:color w:val="231F20"/>
        </w:rPr>
        <w:t xml:space="preserve">силы </w:t>
      </w:r>
      <w:r>
        <w:rPr>
          <w:color w:val="231F20"/>
          <w:spacing w:val="-4"/>
        </w:rPr>
        <w:t>таблицы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13.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Все отобранные образцы должны выдерживать испытание.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2"/>
        <w:numPr>
          <w:ilvl w:val="1"/>
          <w:numId w:val="3"/>
        </w:numPr>
        <w:tabs>
          <w:tab w:val="left" w:pos="992"/>
        </w:tabs>
        <w:spacing w:before="1"/>
        <w:ind w:hanging="433"/>
      </w:pPr>
      <w:r>
        <w:rPr>
          <w:color w:val="231F20"/>
        </w:rPr>
        <w:t>Метод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качества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поверхностей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головок</w:t>
      </w:r>
    </w:p>
    <w:p w:rsidR="0052250D" w:rsidRDefault="00BD49B5">
      <w:pPr>
        <w:pStyle w:val="a3"/>
        <w:spacing w:before="123" w:line="249" w:lineRule="auto"/>
        <w:ind w:left="104" w:right="101" w:firstLine="453"/>
        <w:jc w:val="both"/>
      </w:pPr>
      <w:r>
        <w:rPr>
          <w:color w:val="231F20"/>
        </w:rPr>
        <w:t>Качество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поверхностей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головок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проверяют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осмотром,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размер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глубину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раковин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изме- </w:t>
      </w:r>
      <w:r>
        <w:rPr>
          <w:color w:val="231F20"/>
          <w:spacing w:val="-3"/>
        </w:rPr>
        <w:t>ряют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штангенциркулем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ценой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деления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0,1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мм.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отобранные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образцы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соответствовать </w:t>
      </w:r>
      <w:r>
        <w:rPr>
          <w:color w:val="231F20"/>
        </w:rPr>
        <w:t>данным, установленным 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5.1.7.</w:t>
      </w:r>
    </w:p>
    <w:p w:rsidR="0052250D" w:rsidRDefault="0052250D">
      <w:pPr>
        <w:pStyle w:val="a3"/>
        <w:spacing w:before="9"/>
        <w:rPr>
          <w:sz w:val="19"/>
        </w:rPr>
      </w:pPr>
    </w:p>
    <w:p w:rsidR="0052250D" w:rsidRDefault="00BD49B5">
      <w:pPr>
        <w:pStyle w:val="2"/>
        <w:numPr>
          <w:ilvl w:val="1"/>
          <w:numId w:val="3"/>
        </w:numPr>
        <w:tabs>
          <w:tab w:val="left" w:pos="1003"/>
        </w:tabs>
        <w:spacing w:before="0"/>
        <w:ind w:left="1002" w:hanging="444"/>
      </w:pPr>
      <w:r>
        <w:rPr>
          <w:color w:val="231F20"/>
        </w:rPr>
        <w:t xml:space="preserve">Методы </w:t>
      </w:r>
      <w:r>
        <w:rPr>
          <w:color w:val="231F20"/>
          <w:spacing w:val="10"/>
        </w:rPr>
        <w:t xml:space="preserve">проверки </w:t>
      </w:r>
      <w:r>
        <w:rPr>
          <w:color w:val="231F20"/>
          <w:spacing w:val="12"/>
        </w:rPr>
        <w:t xml:space="preserve">материала </w:t>
      </w:r>
      <w:r>
        <w:rPr>
          <w:color w:val="231F20"/>
        </w:rPr>
        <w:t>и защитных антикоррозионных покрытий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0"/>
        </w:rPr>
        <w:t>головок</w:t>
      </w:r>
    </w:p>
    <w:p w:rsidR="0052250D" w:rsidRDefault="00BD49B5">
      <w:pPr>
        <w:pStyle w:val="a4"/>
        <w:numPr>
          <w:ilvl w:val="2"/>
          <w:numId w:val="3"/>
        </w:numPr>
        <w:tabs>
          <w:tab w:val="left" w:pos="1170"/>
        </w:tabs>
        <w:spacing w:before="123"/>
        <w:ind w:firstLine="454"/>
        <w:rPr>
          <w:sz w:val="20"/>
        </w:rPr>
      </w:pPr>
      <w:r>
        <w:rPr>
          <w:color w:val="231F20"/>
          <w:spacing w:val="-3"/>
          <w:sz w:val="20"/>
        </w:rPr>
        <w:t xml:space="preserve">Метод </w:t>
      </w:r>
      <w:r>
        <w:rPr>
          <w:color w:val="231F20"/>
          <w:sz w:val="20"/>
        </w:rPr>
        <w:t>проверки материала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головок</w:t>
      </w:r>
    </w:p>
    <w:p w:rsidR="0052250D" w:rsidRDefault="00BD49B5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</w:rPr>
        <w:t>Качество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применяемого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изготовления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головок,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проверяют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сопроводительной документации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изготовителя.</w:t>
      </w:r>
    </w:p>
    <w:p w:rsidR="0052250D" w:rsidRDefault="00BD49B5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</w:rPr>
        <w:t>Устойчивость головок из полимерных материалов к условиям эксплуатации проводят по про- грамме и методике, согласованным и утвержденным в установленном порядке.</w:t>
      </w:r>
    </w:p>
    <w:p w:rsidR="0052250D" w:rsidRDefault="00BD49B5">
      <w:pPr>
        <w:pStyle w:val="a4"/>
        <w:numPr>
          <w:ilvl w:val="2"/>
          <w:numId w:val="3"/>
        </w:numPr>
        <w:tabs>
          <w:tab w:val="left" w:pos="1170"/>
        </w:tabs>
        <w:ind w:left="1169" w:hanging="611"/>
        <w:rPr>
          <w:sz w:val="20"/>
        </w:rPr>
      </w:pPr>
      <w:r>
        <w:rPr>
          <w:color w:val="231F20"/>
          <w:spacing w:val="-3"/>
          <w:sz w:val="20"/>
        </w:rPr>
        <w:t xml:space="preserve">Метод </w:t>
      </w:r>
      <w:r>
        <w:rPr>
          <w:color w:val="231F20"/>
          <w:spacing w:val="10"/>
          <w:sz w:val="20"/>
        </w:rPr>
        <w:t xml:space="preserve">проверки </w:t>
      </w:r>
      <w:r>
        <w:rPr>
          <w:color w:val="231F20"/>
          <w:sz w:val="20"/>
        </w:rPr>
        <w:t>защитных антикоррозионных покрытий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pacing w:val="10"/>
          <w:sz w:val="20"/>
        </w:rPr>
        <w:t>головок</w:t>
      </w:r>
    </w:p>
    <w:p w:rsidR="0052250D" w:rsidRDefault="00BD49B5">
      <w:pPr>
        <w:pStyle w:val="a3"/>
        <w:spacing w:before="10" w:line="249" w:lineRule="auto"/>
        <w:ind w:left="104" w:right="101" w:firstLine="453"/>
        <w:jc w:val="both"/>
      </w:pPr>
      <w:r>
        <w:rPr>
          <w:color w:val="231F20"/>
          <w:spacing w:val="-3"/>
        </w:rPr>
        <w:t>Соответствие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защитных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антикоррозионных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покрытий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головок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условиям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эксплуатации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проверяют </w:t>
      </w:r>
      <w:r>
        <w:rPr>
          <w:color w:val="231F20"/>
        </w:rPr>
        <w:t>сравнением данных конструкторской документации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предприятия-изготовителя:</w:t>
      </w:r>
    </w:p>
    <w:p w:rsidR="0052250D" w:rsidRDefault="0052250D">
      <w:pPr>
        <w:pStyle w:val="a3"/>
        <w:spacing w:before="2"/>
        <w:rPr>
          <w:sz w:val="13"/>
        </w:rPr>
      </w:pPr>
    </w:p>
    <w:p w:rsidR="0052250D" w:rsidRDefault="00BD49B5">
      <w:pPr>
        <w:pStyle w:val="a3"/>
        <w:spacing w:before="64"/>
        <w:ind w:left="104"/>
      </w:pPr>
      <w:r>
        <w:rPr>
          <w:color w:val="231F20"/>
        </w:rPr>
        <w:t>16</w:t>
      </w:r>
    </w:p>
    <w:p w:rsidR="0052250D" w:rsidRDefault="0052250D">
      <w:pPr>
        <w:sectPr w:rsidR="0052250D">
          <w:pgSz w:w="11900" w:h="16840"/>
          <w:pgMar w:top="1340" w:right="114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2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4"/>
        <w:numPr>
          <w:ilvl w:val="2"/>
          <w:numId w:val="7"/>
        </w:numPr>
        <w:tabs>
          <w:tab w:val="left" w:pos="675"/>
        </w:tabs>
        <w:spacing w:before="64"/>
        <w:ind w:left="674" w:hanging="116"/>
        <w:rPr>
          <w:sz w:val="20"/>
        </w:rPr>
      </w:pPr>
      <w:r>
        <w:rPr>
          <w:color w:val="231F20"/>
          <w:sz w:val="20"/>
        </w:rPr>
        <w:t xml:space="preserve">с </w:t>
      </w:r>
      <w:r>
        <w:rPr>
          <w:color w:val="231F20"/>
          <w:spacing w:val="-4"/>
          <w:sz w:val="20"/>
        </w:rPr>
        <w:t xml:space="preserve">требованиями </w:t>
      </w:r>
      <w:r>
        <w:rPr>
          <w:color w:val="231F20"/>
          <w:spacing w:val="-8"/>
          <w:sz w:val="20"/>
        </w:rPr>
        <w:t xml:space="preserve">ГОСТ </w:t>
      </w:r>
      <w:r>
        <w:rPr>
          <w:color w:val="231F20"/>
          <w:spacing w:val="-3"/>
          <w:sz w:val="20"/>
        </w:rPr>
        <w:t xml:space="preserve">9.303 </w:t>
      </w:r>
      <w:r>
        <w:rPr>
          <w:color w:val="231F20"/>
          <w:sz w:val="20"/>
        </w:rPr>
        <w:t xml:space="preserve">— для </w:t>
      </w:r>
      <w:r>
        <w:rPr>
          <w:color w:val="231F20"/>
          <w:spacing w:val="-4"/>
          <w:sz w:val="20"/>
        </w:rPr>
        <w:t xml:space="preserve">металлических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>неметаллических неорганических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3"/>
          <w:sz w:val="20"/>
        </w:rPr>
        <w:t>покрытий;</w:t>
      </w:r>
    </w:p>
    <w:p w:rsidR="0052250D" w:rsidRDefault="00BD49B5">
      <w:pPr>
        <w:pStyle w:val="a4"/>
        <w:numPr>
          <w:ilvl w:val="2"/>
          <w:numId w:val="7"/>
        </w:numPr>
        <w:tabs>
          <w:tab w:val="left" w:pos="681"/>
        </w:tabs>
        <w:spacing w:before="10"/>
        <w:ind w:left="680" w:hanging="122"/>
        <w:rPr>
          <w:sz w:val="20"/>
        </w:rPr>
      </w:pPr>
      <w:r>
        <w:rPr>
          <w:color w:val="231F20"/>
          <w:sz w:val="20"/>
        </w:rPr>
        <w:t xml:space="preserve">с требованиями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9.032,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9.104 — для лакокрасочных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покрытий.</w:t>
      </w:r>
    </w:p>
    <w:p w:rsidR="0052250D" w:rsidRDefault="00BD49B5">
      <w:pPr>
        <w:pStyle w:val="a4"/>
        <w:numPr>
          <w:ilvl w:val="2"/>
          <w:numId w:val="3"/>
        </w:numPr>
        <w:tabs>
          <w:tab w:val="left" w:pos="1160"/>
        </w:tabs>
        <w:spacing w:before="10"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Образец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головки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считается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выдержавшим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испытания,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если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он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соответствует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требованиям установленным 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5.1.9.</w:t>
      </w:r>
    </w:p>
    <w:p w:rsidR="0052250D" w:rsidRDefault="00BD49B5">
      <w:pPr>
        <w:pStyle w:val="a3"/>
        <w:spacing w:before="1"/>
        <w:ind w:left="558" w:right="2094"/>
      </w:pPr>
      <w:r>
        <w:rPr>
          <w:color w:val="231F20"/>
        </w:rPr>
        <w:t>Все отобранные образцы должны выдерживать испытания.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2"/>
        <w:numPr>
          <w:ilvl w:val="1"/>
          <w:numId w:val="2"/>
        </w:numPr>
        <w:tabs>
          <w:tab w:val="left" w:pos="1003"/>
        </w:tabs>
        <w:spacing w:before="1"/>
        <w:ind w:hanging="444"/>
      </w:pPr>
      <w:r>
        <w:rPr>
          <w:color w:val="231F20"/>
        </w:rPr>
        <w:t xml:space="preserve">Метод проверки наработки </w:t>
      </w:r>
      <w:r>
        <w:rPr>
          <w:color w:val="231F20"/>
          <w:spacing w:val="-3"/>
        </w:rPr>
        <w:t xml:space="preserve">головок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отказ</w:t>
      </w:r>
    </w:p>
    <w:p w:rsidR="0052250D" w:rsidRDefault="00BD49B5">
      <w:pPr>
        <w:pStyle w:val="a4"/>
        <w:numPr>
          <w:ilvl w:val="2"/>
          <w:numId w:val="2"/>
        </w:numPr>
        <w:tabs>
          <w:tab w:val="left" w:pos="1170"/>
        </w:tabs>
        <w:spacing w:before="123"/>
        <w:ind w:hanging="611"/>
        <w:rPr>
          <w:sz w:val="20"/>
        </w:rPr>
      </w:pPr>
      <w:r>
        <w:rPr>
          <w:color w:val="231F20"/>
          <w:sz w:val="20"/>
        </w:rPr>
        <w:t>Оборудование</w:t>
      </w:r>
    </w:p>
    <w:p w:rsidR="0052250D" w:rsidRDefault="00BD49B5">
      <w:pPr>
        <w:pStyle w:val="a3"/>
        <w:spacing w:before="10" w:line="249" w:lineRule="auto"/>
        <w:ind w:left="104" w:right="122" w:firstLine="453"/>
        <w:jc w:val="both"/>
      </w:pPr>
      <w:r>
        <w:rPr>
          <w:color w:val="231F20"/>
        </w:rPr>
        <w:t>Проверку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испытательном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оборудовании,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обеспечивающем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возможность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 измерения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гидравлического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давления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соответствии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методикой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испытаний.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испытании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должно быть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обеспечено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вытеснение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воздуха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внутренних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полостей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головок.</w:t>
      </w:r>
    </w:p>
    <w:p w:rsidR="0052250D" w:rsidRDefault="00BD49B5">
      <w:pPr>
        <w:pStyle w:val="a3"/>
        <w:spacing w:before="1" w:line="249" w:lineRule="auto"/>
        <w:ind w:left="104" w:right="123" w:firstLine="453"/>
        <w:jc w:val="both"/>
      </w:pPr>
      <w:r>
        <w:rPr>
          <w:color w:val="231F20"/>
        </w:rPr>
        <w:t xml:space="preserve">Для </w:t>
      </w:r>
      <w:r>
        <w:rPr>
          <w:color w:val="231F20"/>
          <w:spacing w:val="-3"/>
        </w:rPr>
        <w:t xml:space="preserve">проведения </w:t>
      </w:r>
      <w:r>
        <w:rPr>
          <w:color w:val="231F20"/>
          <w:spacing w:val="-2"/>
        </w:rPr>
        <w:t xml:space="preserve">испытания </w:t>
      </w:r>
      <w:r>
        <w:rPr>
          <w:color w:val="231F20"/>
          <w:spacing w:val="-3"/>
        </w:rPr>
        <w:t xml:space="preserve">используют </w:t>
      </w:r>
      <w:r>
        <w:rPr>
          <w:color w:val="231F20"/>
          <w:spacing w:val="-4"/>
        </w:rPr>
        <w:t xml:space="preserve">вспомогательные </w:t>
      </w:r>
      <w:r>
        <w:rPr>
          <w:color w:val="231F20"/>
          <w:spacing w:val="-3"/>
        </w:rPr>
        <w:t xml:space="preserve">соединительные головки одинакового условного </w:t>
      </w:r>
      <w:r>
        <w:rPr>
          <w:color w:val="231F20"/>
          <w:spacing w:val="-4"/>
        </w:rPr>
        <w:t xml:space="preserve">прохода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испытываемым образцом, </w:t>
      </w:r>
      <w:r>
        <w:rPr>
          <w:color w:val="231F20"/>
          <w:spacing w:val="-4"/>
        </w:rPr>
        <w:t xml:space="preserve">соответствующие </w:t>
      </w:r>
      <w:r>
        <w:rPr>
          <w:color w:val="231F20"/>
          <w:spacing w:val="-3"/>
        </w:rPr>
        <w:t>требованиям настоящего стандарта.</w:t>
      </w:r>
    </w:p>
    <w:p w:rsidR="0052250D" w:rsidRDefault="00BD49B5">
      <w:pPr>
        <w:pStyle w:val="a4"/>
        <w:numPr>
          <w:ilvl w:val="2"/>
          <w:numId w:val="2"/>
        </w:numPr>
        <w:tabs>
          <w:tab w:val="left" w:pos="1170"/>
        </w:tabs>
        <w:ind w:hanging="611"/>
        <w:rPr>
          <w:sz w:val="20"/>
        </w:rPr>
      </w:pPr>
      <w:r>
        <w:rPr>
          <w:color w:val="231F20"/>
          <w:sz w:val="20"/>
        </w:rPr>
        <w:t>Проведение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испытаний</w:t>
      </w:r>
    </w:p>
    <w:p w:rsidR="0052250D" w:rsidRDefault="00BD49B5">
      <w:pPr>
        <w:pStyle w:val="a3"/>
        <w:spacing w:before="10" w:line="249" w:lineRule="auto"/>
        <w:ind w:left="104" w:right="121" w:firstLine="453"/>
        <w:jc w:val="both"/>
      </w:pPr>
      <w:r>
        <w:rPr>
          <w:color w:val="231F20"/>
        </w:rPr>
        <w:t>Отобранную головку смыкают с вспомогательной соединительной головкой одного условного прохода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присоединяют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трубопроводу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испытательного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оборудования.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рекомендуется соединять головки </w:t>
      </w:r>
      <w:r>
        <w:rPr>
          <w:color w:val="231F20"/>
          <w:spacing w:val="-3"/>
        </w:rPr>
        <w:t xml:space="preserve">ГМ </w:t>
      </w:r>
      <w:r>
        <w:rPr>
          <w:color w:val="231F20"/>
        </w:rPr>
        <w:t>и ГЦ друг с другом или между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собой.</w:t>
      </w:r>
    </w:p>
    <w:p w:rsidR="0052250D" w:rsidRDefault="00BD49B5">
      <w:pPr>
        <w:pStyle w:val="a3"/>
        <w:spacing w:before="1" w:line="249" w:lineRule="auto"/>
        <w:ind w:left="104" w:right="118" w:firstLine="453"/>
        <w:jc w:val="both"/>
      </w:pPr>
      <w:r>
        <w:rPr>
          <w:color w:val="231F20"/>
          <w:spacing w:val="2"/>
        </w:rPr>
        <w:t xml:space="preserve">Испытываемые </w:t>
      </w:r>
      <w:r>
        <w:rPr>
          <w:color w:val="231F20"/>
        </w:rPr>
        <w:t xml:space="preserve">головки подвергаются </w:t>
      </w:r>
      <w:r>
        <w:rPr>
          <w:color w:val="231F20"/>
          <w:spacing w:val="3"/>
        </w:rPr>
        <w:t xml:space="preserve">цикличному </w:t>
      </w:r>
      <w:r>
        <w:rPr>
          <w:color w:val="231F20"/>
        </w:rPr>
        <w:t xml:space="preserve">воздействию </w:t>
      </w:r>
      <w:r>
        <w:rPr>
          <w:color w:val="231F20"/>
          <w:spacing w:val="2"/>
        </w:rPr>
        <w:t xml:space="preserve">гидравлического давления. </w:t>
      </w:r>
      <w:r>
        <w:rPr>
          <w:color w:val="231F20"/>
        </w:rPr>
        <w:t>Циклом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следует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считать: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воздействие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секунд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гидравлического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дав- ления,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величина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равной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рабочему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давлению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головки,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указанному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таблице </w:t>
      </w:r>
      <w:r>
        <w:rPr>
          <w:color w:val="231F20"/>
        </w:rPr>
        <w:t>1, и последующее снижение его до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нуля.</w:t>
      </w:r>
    </w:p>
    <w:p w:rsidR="0052250D" w:rsidRDefault="00BD49B5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  <w:spacing w:val="-3"/>
        </w:rPr>
        <w:t xml:space="preserve">Головки </w:t>
      </w:r>
      <w:r>
        <w:rPr>
          <w:color w:val="231F20"/>
        </w:rPr>
        <w:t xml:space="preserve">подвергаются нормативному количеству циклов. Через каждые 100 циклов и после за- вершения нормативного количества циклов головку подвергают воздействию рабочего давления в </w:t>
      </w:r>
      <w:r>
        <w:rPr>
          <w:color w:val="231F20"/>
          <w:spacing w:val="-4"/>
        </w:rPr>
        <w:t>течение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двух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минут,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после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чего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давление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снижают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нуля.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процессе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воздействия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давления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снижения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визуально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внешний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осмотр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головок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наличие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критериев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отказа.</w:t>
      </w:r>
    </w:p>
    <w:p w:rsidR="0052250D" w:rsidRDefault="00BD49B5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  <w:spacing w:val="-3"/>
        </w:rPr>
        <w:t>Критериями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отказа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следует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считать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нарушение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герметичности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(выделение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воды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через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соединения </w:t>
      </w:r>
      <w:r>
        <w:rPr>
          <w:color w:val="231F20"/>
        </w:rPr>
        <w:t>и материал головки); выдавливание резиновых колец, появление видимых деформаций, трещин на поверхностях головок, а также разрушение элементов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конструкции.</w:t>
      </w:r>
    </w:p>
    <w:p w:rsidR="0052250D" w:rsidRDefault="00BD49B5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Образец головки считается выдержавшим испытание, если на нем не выявлено ни одного из критериев отказа.</w:t>
      </w:r>
    </w:p>
    <w:p w:rsidR="0052250D" w:rsidRDefault="00BD49B5">
      <w:pPr>
        <w:pStyle w:val="a3"/>
        <w:spacing w:before="1"/>
        <w:ind w:left="558" w:right="2094"/>
      </w:pPr>
      <w:r>
        <w:rPr>
          <w:color w:val="231F20"/>
        </w:rPr>
        <w:t>Все отобранные образцы должны выдерживать испытание.</w:t>
      </w:r>
    </w:p>
    <w:p w:rsidR="0052250D" w:rsidRDefault="0052250D">
      <w:pPr>
        <w:pStyle w:val="a3"/>
        <w:spacing w:before="6"/>
      </w:pPr>
    </w:p>
    <w:p w:rsidR="0052250D" w:rsidRDefault="00BD49B5">
      <w:pPr>
        <w:pStyle w:val="2"/>
        <w:numPr>
          <w:ilvl w:val="1"/>
          <w:numId w:val="1"/>
        </w:numPr>
        <w:tabs>
          <w:tab w:val="left" w:pos="1003"/>
        </w:tabs>
        <w:spacing w:before="1"/>
        <w:ind w:hanging="444"/>
      </w:pPr>
      <w:r>
        <w:rPr>
          <w:color w:val="231F20"/>
        </w:rPr>
        <w:t>Метод проверки климатического исполнения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головки</w:t>
      </w:r>
    </w:p>
    <w:p w:rsidR="0052250D" w:rsidRDefault="00BD49B5">
      <w:pPr>
        <w:pStyle w:val="a3"/>
        <w:spacing w:before="123" w:line="249" w:lineRule="auto"/>
        <w:ind w:left="104" w:right="123" w:firstLine="453"/>
        <w:jc w:val="both"/>
      </w:pPr>
      <w:r>
        <w:rPr>
          <w:color w:val="231F20"/>
        </w:rPr>
        <w:t>Климатическое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исполнение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головок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проверяют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испытанием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работоспособность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нижних </w:t>
      </w:r>
      <w:r>
        <w:rPr>
          <w:color w:val="231F20"/>
        </w:rPr>
        <w:t>и верхних значениях рабочих температур в соответствии с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5.1.11.</w:t>
      </w:r>
    </w:p>
    <w:p w:rsidR="0052250D" w:rsidRDefault="00BD49B5">
      <w:pPr>
        <w:pStyle w:val="a4"/>
        <w:numPr>
          <w:ilvl w:val="2"/>
          <w:numId w:val="1"/>
        </w:numPr>
        <w:tabs>
          <w:tab w:val="left" w:pos="1156"/>
        </w:tabs>
        <w:spacing w:line="249" w:lineRule="auto"/>
        <w:ind w:right="119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Работоспособность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головок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минусовых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температурах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проверяют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выдержкой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течение одного </w:t>
      </w:r>
      <w:r>
        <w:rPr>
          <w:color w:val="231F20"/>
          <w:spacing w:val="-3"/>
          <w:sz w:val="20"/>
        </w:rPr>
        <w:t xml:space="preserve">часа </w:t>
      </w:r>
      <w:r>
        <w:rPr>
          <w:color w:val="231F20"/>
          <w:sz w:val="20"/>
        </w:rPr>
        <w:t xml:space="preserve">в камере </w:t>
      </w:r>
      <w:r>
        <w:rPr>
          <w:color w:val="231F20"/>
          <w:spacing w:val="-4"/>
          <w:sz w:val="20"/>
        </w:rPr>
        <w:t xml:space="preserve">холода отобранного </w:t>
      </w:r>
      <w:r>
        <w:rPr>
          <w:color w:val="231F20"/>
          <w:spacing w:val="-3"/>
          <w:sz w:val="20"/>
        </w:rPr>
        <w:t xml:space="preserve">образца </w:t>
      </w:r>
      <w:r>
        <w:rPr>
          <w:color w:val="231F20"/>
          <w:spacing w:val="-4"/>
          <w:sz w:val="20"/>
        </w:rPr>
        <w:t xml:space="preserve">головки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4"/>
          <w:sz w:val="20"/>
        </w:rPr>
        <w:t xml:space="preserve">вспомогательной соединительной головки одного </w:t>
      </w:r>
      <w:r>
        <w:rPr>
          <w:color w:val="231F20"/>
          <w:spacing w:val="-3"/>
          <w:sz w:val="20"/>
        </w:rPr>
        <w:t xml:space="preserve">условного </w:t>
      </w:r>
      <w:r>
        <w:rPr>
          <w:color w:val="231F20"/>
          <w:spacing w:val="-4"/>
          <w:sz w:val="20"/>
        </w:rPr>
        <w:t xml:space="preserve">прохода, соответствующей требованиям настоящего стандарта, </w:t>
      </w:r>
      <w:r>
        <w:rPr>
          <w:color w:val="231F20"/>
          <w:sz w:val="20"/>
        </w:rPr>
        <w:t xml:space="preserve">а </w:t>
      </w:r>
      <w:r>
        <w:rPr>
          <w:color w:val="231F20"/>
          <w:spacing w:val="-3"/>
          <w:sz w:val="20"/>
        </w:rPr>
        <w:t xml:space="preserve">также </w:t>
      </w:r>
      <w:r>
        <w:rPr>
          <w:color w:val="231F20"/>
          <w:spacing w:val="-5"/>
          <w:sz w:val="20"/>
        </w:rPr>
        <w:t xml:space="preserve">отдельно </w:t>
      </w:r>
      <w:r>
        <w:rPr>
          <w:color w:val="231F20"/>
          <w:spacing w:val="-3"/>
          <w:sz w:val="20"/>
        </w:rPr>
        <w:t xml:space="preserve">ре- </w:t>
      </w:r>
      <w:r>
        <w:rPr>
          <w:color w:val="231F20"/>
          <w:sz w:val="20"/>
        </w:rPr>
        <w:t>зинового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кольца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другого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отобранного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образца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головки.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Головки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подбирают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так,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соединять головки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ГМ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ГЦ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друг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другом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собой.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выемки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камеры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холода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смыкание </w:t>
      </w:r>
      <w:r>
        <w:rPr>
          <w:color w:val="231F20"/>
          <w:spacing w:val="-3"/>
          <w:sz w:val="20"/>
        </w:rPr>
        <w:t>головок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сжатие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резиновых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колец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диаметральной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плоскости.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Головки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смыкаться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усилием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руки на величину не менее одной ширины клыка. Допускается головки с условными проходами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DN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80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150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смыкать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использованием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ключей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ГОСТ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14286.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смыкания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головок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услов- </w:t>
      </w:r>
      <w:r>
        <w:rPr>
          <w:color w:val="231F20"/>
          <w:spacing w:val="-3"/>
          <w:sz w:val="20"/>
        </w:rPr>
        <w:t>ными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проходами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80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должно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превышать </w:t>
      </w:r>
      <w:r>
        <w:rPr>
          <w:color w:val="231F20"/>
          <w:sz w:val="20"/>
        </w:rPr>
        <w:t>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Время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смыкания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головок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условными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проходами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DN 80 до DN 150 не должно превышать 10 с. Образцы резиновых колец и головок, подвергнутые испытанию, не должны иметь деформаций 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трещин.</w:t>
      </w:r>
    </w:p>
    <w:p w:rsidR="0052250D" w:rsidRDefault="00BD49B5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Образец головки считается выдержавшим испытание, если в процессе проведения испытания он отвечает условиям и требованиям 7.14.1.</w:t>
      </w:r>
    </w:p>
    <w:p w:rsidR="0052250D" w:rsidRDefault="00BD49B5">
      <w:pPr>
        <w:pStyle w:val="a3"/>
        <w:spacing w:before="1"/>
        <w:ind w:left="558" w:right="2094"/>
      </w:pPr>
      <w:r>
        <w:rPr>
          <w:color w:val="231F20"/>
        </w:rPr>
        <w:t>Все отобранные образцы должны выдерживать испытание.</w:t>
      </w:r>
    </w:p>
    <w:p w:rsidR="0052250D" w:rsidRDefault="00BD49B5">
      <w:pPr>
        <w:pStyle w:val="a4"/>
        <w:numPr>
          <w:ilvl w:val="2"/>
          <w:numId w:val="1"/>
        </w:numPr>
        <w:tabs>
          <w:tab w:val="left" w:pos="1187"/>
        </w:tabs>
        <w:spacing w:before="10"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Для испытаний отбирается образец головки, испытанный по 7.14.1. Работоспособность головки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верхней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рабочей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температуре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воздуха,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установленной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климатического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исполнения, проверяют выдержкой в камере тепла в течение двух часов образца головки и вспомогательной со- единительной головки одного условного прохода, соответствующей требованиям настоящего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стан-</w:t>
      </w:r>
    </w:p>
    <w:p w:rsidR="0052250D" w:rsidRDefault="0052250D">
      <w:pPr>
        <w:pStyle w:val="a3"/>
        <w:spacing w:before="7"/>
        <w:rPr>
          <w:sz w:val="24"/>
        </w:rPr>
      </w:pPr>
    </w:p>
    <w:p w:rsidR="0052250D" w:rsidRDefault="00BD49B5">
      <w:pPr>
        <w:pStyle w:val="a3"/>
        <w:spacing w:before="64"/>
        <w:ind w:right="122"/>
        <w:jc w:val="right"/>
      </w:pPr>
      <w:r>
        <w:rPr>
          <w:color w:val="231F20"/>
          <w:w w:val="95"/>
        </w:rPr>
        <w:t>17</w:t>
      </w:r>
    </w:p>
    <w:p w:rsidR="0052250D" w:rsidRDefault="0052250D">
      <w:pPr>
        <w:jc w:val="right"/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04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a3"/>
        <w:spacing w:before="64" w:line="249" w:lineRule="auto"/>
        <w:ind w:left="104" w:right="101"/>
        <w:jc w:val="both"/>
      </w:pPr>
      <w:r>
        <w:rPr>
          <w:color w:val="231F20"/>
        </w:rPr>
        <w:t>дарта,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предварительно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сомкнутых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собой.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изъятия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камеры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позднее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с головки размыкают и повторно смыкают и размыкают усилием от руки. При этом головки должны смыкаться на величину захода клыка по спиральному выступу не менее одной ширины клыка. До- пускается головки с условными проходами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DN 80 до DN 150 смыкать с использованием ключей 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14286. Резиновые кольца не должны выскакивать из пазов головок при их разъединении, а также иметь деформации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повреждения.</w:t>
      </w:r>
    </w:p>
    <w:p w:rsidR="0052250D" w:rsidRDefault="00BD49B5">
      <w:pPr>
        <w:pStyle w:val="a3"/>
        <w:spacing w:before="1" w:line="249" w:lineRule="auto"/>
        <w:ind w:left="104" w:firstLine="453"/>
      </w:pPr>
      <w:r>
        <w:rPr>
          <w:color w:val="231F20"/>
        </w:rPr>
        <w:t>Образец головки считается выдержавшим испытание, если в процессе проведения испытания он отвечает условиям и требованиям 7.14.2.</w:t>
      </w:r>
    </w:p>
    <w:p w:rsidR="0052250D" w:rsidRDefault="00BD49B5">
      <w:pPr>
        <w:pStyle w:val="a3"/>
        <w:spacing w:before="1"/>
        <w:ind w:left="558"/>
      </w:pPr>
      <w:r>
        <w:rPr>
          <w:color w:val="231F20"/>
        </w:rPr>
        <w:t>Все отобранные образцы должны выдерживать испытание.</w:t>
      </w:r>
    </w:p>
    <w:p w:rsidR="0052250D" w:rsidRDefault="00BD49B5">
      <w:pPr>
        <w:pStyle w:val="a3"/>
        <w:spacing w:before="10" w:line="249" w:lineRule="auto"/>
        <w:ind w:left="104" w:firstLine="453"/>
      </w:pPr>
      <w:r>
        <w:rPr>
          <w:color w:val="231F20"/>
        </w:rPr>
        <w:t>7.15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Комплектность,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разделов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паспорта,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маркировку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упаковку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проверяют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внешним осмотром и сличением с нормативной и конструкторской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документацией.</w:t>
      </w: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  <w:spacing w:before="7"/>
        <w:rPr>
          <w:sz w:val="18"/>
        </w:rPr>
      </w:pPr>
    </w:p>
    <w:p w:rsidR="0052250D" w:rsidRDefault="00BD49B5">
      <w:pPr>
        <w:pStyle w:val="a3"/>
        <w:spacing w:before="64"/>
        <w:ind w:left="104"/>
      </w:pPr>
      <w:r>
        <w:rPr>
          <w:color w:val="231F20"/>
        </w:rPr>
        <w:t>18</w:t>
      </w:r>
    </w:p>
    <w:p w:rsidR="0052250D" w:rsidRDefault="0052250D">
      <w:pPr>
        <w:sectPr w:rsidR="0052250D">
          <w:pgSz w:w="11900" w:h="16840"/>
          <w:pgMar w:top="1340" w:right="1140" w:bottom="280" w:left="1140" w:header="720" w:footer="720" w:gutter="0"/>
          <w:cols w:space="720"/>
        </w:sectPr>
      </w:pPr>
    </w:p>
    <w:p w:rsidR="0052250D" w:rsidRDefault="00BD49B5">
      <w:pPr>
        <w:pStyle w:val="2"/>
        <w:ind w:right="122"/>
        <w:jc w:val="right"/>
      </w:pPr>
      <w:r>
        <w:rPr>
          <w:color w:val="231F20"/>
        </w:rPr>
        <w:lastRenderedPageBreak/>
        <w:t>ГОСТ Р 53279—2009</w:t>
      </w:r>
    </w:p>
    <w:p w:rsidR="0052250D" w:rsidRDefault="0052250D">
      <w:pPr>
        <w:pStyle w:val="a3"/>
        <w:spacing w:before="2"/>
        <w:rPr>
          <w:b/>
          <w:sz w:val="24"/>
        </w:rPr>
      </w:pPr>
    </w:p>
    <w:p w:rsidR="0052250D" w:rsidRDefault="00BD49B5">
      <w:pPr>
        <w:spacing w:before="63" w:line="249" w:lineRule="auto"/>
        <w:ind w:left="4128" w:right="4146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Приложение А </w:t>
      </w:r>
      <w:r>
        <w:rPr>
          <w:b/>
          <w:color w:val="231F20"/>
          <w:spacing w:val="-1"/>
          <w:sz w:val="18"/>
        </w:rPr>
        <w:t>(обязательное)</w:t>
      </w:r>
    </w:p>
    <w:p w:rsidR="0052250D" w:rsidRDefault="0052250D">
      <w:pPr>
        <w:pStyle w:val="a3"/>
        <w:rPr>
          <w:b/>
          <w:sz w:val="18"/>
        </w:rPr>
      </w:pPr>
    </w:p>
    <w:p w:rsidR="0052250D" w:rsidRDefault="0052250D">
      <w:pPr>
        <w:pStyle w:val="a3"/>
        <w:rPr>
          <w:b/>
          <w:sz w:val="18"/>
        </w:rPr>
      </w:pPr>
    </w:p>
    <w:p w:rsidR="0052250D" w:rsidRDefault="0052250D">
      <w:pPr>
        <w:pStyle w:val="a3"/>
        <w:spacing w:before="8"/>
        <w:rPr>
          <w:b/>
          <w:sz w:val="23"/>
        </w:rPr>
      </w:pPr>
    </w:p>
    <w:p w:rsidR="0052250D" w:rsidRDefault="00BD49B5">
      <w:pPr>
        <w:pStyle w:val="2"/>
        <w:spacing w:before="0"/>
        <w:ind w:right="17"/>
        <w:jc w:val="center"/>
      </w:pPr>
      <w:r>
        <w:rPr>
          <w:color w:val="231F20"/>
        </w:rPr>
        <w:t>Требования к калибру для проверки смыкания головок</w:t>
      </w:r>
    </w:p>
    <w:p w:rsidR="0052250D" w:rsidRDefault="00BD49B5">
      <w:pPr>
        <w:pStyle w:val="a3"/>
        <w:spacing w:before="4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1434833</wp:posOffset>
            </wp:positionH>
            <wp:positionV relativeFrom="paragraph">
              <wp:posOffset>137412</wp:posOffset>
            </wp:positionV>
            <wp:extent cx="4702320" cy="2167128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320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50D" w:rsidRDefault="0052250D">
      <w:pPr>
        <w:pStyle w:val="a3"/>
        <w:spacing w:before="3"/>
        <w:rPr>
          <w:b/>
        </w:rPr>
      </w:pPr>
    </w:p>
    <w:p w:rsidR="0052250D" w:rsidRDefault="00BD49B5">
      <w:pPr>
        <w:ind w:right="17"/>
        <w:jc w:val="center"/>
        <w:rPr>
          <w:sz w:val="18"/>
        </w:rPr>
      </w:pPr>
      <w:r>
        <w:rPr>
          <w:color w:val="231F20"/>
          <w:sz w:val="18"/>
        </w:rPr>
        <w:t>Рисунок А</w:t>
      </w:r>
    </w:p>
    <w:p w:rsidR="0052250D" w:rsidRDefault="0052250D">
      <w:pPr>
        <w:pStyle w:val="a3"/>
        <w:spacing w:before="11"/>
      </w:pPr>
    </w:p>
    <w:p w:rsidR="0052250D" w:rsidRDefault="00BD49B5">
      <w:pPr>
        <w:pStyle w:val="a3"/>
        <w:spacing w:line="249" w:lineRule="auto"/>
        <w:ind w:left="558" w:right="2577"/>
      </w:pPr>
      <w:r>
        <w:rPr>
          <w:color w:val="231F20"/>
        </w:rPr>
        <w:t xml:space="preserve">А.1 Предельные отклонения размеров по </w:t>
      </w:r>
      <w:r>
        <w:rPr>
          <w:i/>
          <w:color w:val="231F20"/>
        </w:rPr>
        <w:t>H</w:t>
      </w:r>
      <w:r>
        <w:rPr>
          <w:color w:val="231F20"/>
        </w:rPr>
        <w:t xml:space="preserve">10, </w:t>
      </w:r>
      <w:r>
        <w:rPr>
          <w:i/>
          <w:color w:val="231F20"/>
        </w:rPr>
        <w:t>h</w:t>
      </w:r>
      <w:r>
        <w:rPr>
          <w:color w:val="231F20"/>
        </w:rPr>
        <w:t>10 по ГОСТ 25346 А.2 Материал: сталь 45</w:t>
      </w:r>
    </w:p>
    <w:p w:rsidR="0052250D" w:rsidRDefault="00BD49B5">
      <w:pPr>
        <w:pStyle w:val="a3"/>
        <w:spacing w:line="233" w:lineRule="exact"/>
        <w:ind w:left="558" w:right="2094"/>
      </w:pPr>
      <w:r>
        <w:rPr>
          <w:color w:val="231F20"/>
        </w:rPr>
        <w:t xml:space="preserve">А.3 Ход спиральной поверхности </w:t>
      </w:r>
      <w:r>
        <w:rPr>
          <w:rFonts w:ascii="Symbol" w:hAnsi="Symbol"/>
          <w:color w:val="231F20"/>
        </w:rPr>
        <w:t></w:t>
      </w:r>
      <w:r>
        <w:rPr>
          <w:i/>
          <w:color w:val="231F20"/>
        </w:rPr>
        <w:t xml:space="preserve">h </w:t>
      </w:r>
      <w:r>
        <w:rPr>
          <w:color w:val="231F20"/>
        </w:rPr>
        <w:t>задан на 60°</w:t>
      </w:r>
    </w:p>
    <w:p w:rsidR="0052250D" w:rsidRDefault="00BD49B5">
      <w:pPr>
        <w:pStyle w:val="a3"/>
        <w:spacing w:before="4" w:line="240" w:lineRule="exact"/>
        <w:ind w:left="558" w:right="2094"/>
      </w:pPr>
      <w:r>
        <w:rPr>
          <w:color w:val="231F20"/>
        </w:rPr>
        <w:t xml:space="preserve">А.4 </w:t>
      </w:r>
      <w:r>
        <w:rPr>
          <w:i/>
          <w:color w:val="231F20"/>
        </w:rPr>
        <w:t>D</w:t>
      </w:r>
      <w:r>
        <w:rPr>
          <w:b/>
          <w:color w:val="231F20"/>
          <w:position w:val="-6"/>
          <w:sz w:val="13"/>
        </w:rPr>
        <w:t xml:space="preserve">5 </w:t>
      </w:r>
      <w:r>
        <w:rPr>
          <w:color w:val="231F20"/>
        </w:rPr>
        <w:t>— размер в соответствии с требованиями настоящего стандарта А.5 Твердость HRc 40 — 45</w:t>
      </w:r>
    </w:p>
    <w:p w:rsidR="0052250D" w:rsidRDefault="00BD49B5">
      <w:pPr>
        <w:pStyle w:val="a3"/>
        <w:spacing w:before="4"/>
        <w:ind w:left="558" w:right="2094"/>
      </w:pPr>
      <w:r>
        <w:rPr>
          <w:color w:val="231F20"/>
        </w:rPr>
        <w:t>А.6 Rz 12,5</w:t>
      </w:r>
    </w:p>
    <w:p w:rsidR="0052250D" w:rsidRDefault="0052250D">
      <w:pPr>
        <w:pStyle w:val="a3"/>
        <w:rPr>
          <w:sz w:val="19"/>
        </w:rPr>
      </w:pPr>
    </w:p>
    <w:p w:rsidR="0052250D" w:rsidRDefault="00BD49B5">
      <w:pPr>
        <w:tabs>
          <w:tab w:val="left" w:pos="7453"/>
        </w:tabs>
        <w:spacing w:before="1"/>
        <w:ind w:right="19"/>
        <w:jc w:val="center"/>
        <w:rPr>
          <w:rFonts w:ascii="Symbol" w:hAnsi="Symbol"/>
          <w:sz w:val="18"/>
        </w:rPr>
      </w:pPr>
      <w:r>
        <w:rPr>
          <w:color w:val="231F20"/>
          <w:sz w:val="18"/>
        </w:rPr>
        <w:t>Т а б л и ц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 xml:space="preserve">а 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А.1</w:t>
      </w:r>
      <w:r>
        <w:rPr>
          <w:color w:val="231F20"/>
          <w:sz w:val="18"/>
        </w:rPr>
        <w:tab/>
        <w:t>Размеры в мм, кроме</w:t>
      </w:r>
      <w:r>
        <w:rPr>
          <w:color w:val="231F20"/>
          <w:spacing w:val="-9"/>
          <w:sz w:val="18"/>
        </w:rPr>
        <w:t xml:space="preserve"> </w:t>
      </w:r>
      <w:r>
        <w:rPr>
          <w:rFonts w:ascii="Symbol" w:hAnsi="Symbol"/>
          <w:color w:val="231F20"/>
          <w:sz w:val="18"/>
        </w:rPr>
        <w:t></w:t>
      </w:r>
    </w:p>
    <w:p w:rsidR="0052250D" w:rsidRDefault="0052250D">
      <w:pPr>
        <w:pStyle w:val="a3"/>
        <w:spacing w:before="11"/>
        <w:rPr>
          <w:rFonts w:ascii="Symbol" w:hAnsi="Symbol"/>
          <w:sz w:val="7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</w:tblGrid>
      <w:tr w:rsidR="0052250D">
        <w:trPr>
          <w:trHeight w:hRule="exact" w:val="230"/>
        </w:trPr>
        <w:tc>
          <w:tcPr>
            <w:tcW w:w="1757" w:type="dxa"/>
            <w:vMerge w:val="restart"/>
          </w:tcPr>
          <w:p w:rsidR="0052250D" w:rsidRDefault="0052250D">
            <w:pPr>
              <w:pStyle w:val="TableParagraph"/>
              <w:spacing w:before="2"/>
              <w:jc w:val="left"/>
              <w:rPr>
                <w:rFonts w:ascii="Symbol" w:hAnsi="Symbol"/>
                <w:sz w:val="14"/>
              </w:rPr>
            </w:pPr>
          </w:p>
          <w:p w:rsidR="0052250D" w:rsidRDefault="00BD49B5">
            <w:pPr>
              <w:pStyle w:val="TableParagraph"/>
              <w:spacing w:before="0"/>
              <w:ind w:left="22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Условный проход</w:t>
            </w:r>
          </w:p>
        </w:tc>
        <w:tc>
          <w:tcPr>
            <w:tcW w:w="7654" w:type="dxa"/>
            <w:gridSpan w:val="9"/>
          </w:tcPr>
          <w:p w:rsidR="0052250D" w:rsidRDefault="00BD49B5">
            <w:pPr>
              <w:pStyle w:val="TableParagraph"/>
              <w:ind w:left="3304" w:right="3304"/>
              <w:rPr>
                <w:sz w:val="16"/>
              </w:rPr>
            </w:pPr>
            <w:r>
              <w:rPr>
                <w:color w:val="231F20"/>
                <w:sz w:val="16"/>
              </w:rPr>
              <w:t>Обозначение</w:t>
            </w:r>
          </w:p>
        </w:tc>
      </w:tr>
      <w:tr w:rsidR="0052250D">
        <w:trPr>
          <w:trHeight w:hRule="exact" w:val="312"/>
        </w:trPr>
        <w:tc>
          <w:tcPr>
            <w:tcW w:w="1757" w:type="dxa"/>
            <w:vMerge/>
            <w:tcBorders>
              <w:bottom w:val="double" w:sz="3" w:space="0" w:color="231F20"/>
            </w:tcBorders>
          </w:tcPr>
          <w:p w:rsidR="0052250D" w:rsidRDefault="0052250D"/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d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4" w:right="44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1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right="360"/>
              <w:jc w:val="right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D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ind w:left="44" w:right="44"/>
              <w:rPr>
                <w:sz w:val="10"/>
              </w:rPr>
            </w:pPr>
            <w:r>
              <w:rPr>
                <w:i/>
                <w:color w:val="231F20"/>
                <w:sz w:val="16"/>
              </w:rPr>
              <w:t>D</w:t>
            </w:r>
            <w:r>
              <w:rPr>
                <w:color w:val="231F20"/>
                <w:position w:val="-4"/>
                <w:sz w:val="10"/>
              </w:rPr>
              <w:t>1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H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2"/>
              <w:ind w:left="288" w:right="288"/>
              <w:rPr>
                <w:i/>
                <w:sz w:val="16"/>
              </w:rPr>
            </w:pPr>
            <w:r>
              <w:rPr>
                <w:rFonts w:ascii="Symbol" w:hAnsi="Symbol"/>
                <w:color w:val="231F20"/>
                <w:w w:val="90"/>
                <w:sz w:val="16"/>
              </w:rPr>
              <w:t></w:t>
            </w:r>
            <w:r>
              <w:rPr>
                <w:i/>
                <w:color w:val="231F20"/>
                <w:w w:val="90"/>
                <w:sz w:val="16"/>
              </w:rPr>
              <w:t>h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rPr>
                <w:i/>
                <w:sz w:val="16"/>
              </w:rPr>
            </w:pPr>
            <w:r>
              <w:rPr>
                <w:i/>
                <w:color w:val="231F20"/>
                <w:w w:val="99"/>
                <w:sz w:val="16"/>
              </w:rPr>
              <w:t>h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В</w:t>
            </w:r>
          </w:p>
        </w:tc>
        <w:tc>
          <w:tcPr>
            <w:tcW w:w="850" w:type="dxa"/>
            <w:tcBorders>
              <w:bottom w:val="double" w:sz="3" w:space="0" w:color="231F20"/>
            </w:tcBorders>
          </w:tcPr>
          <w:p w:rsidR="0052250D" w:rsidRDefault="00BD49B5">
            <w:pPr>
              <w:pStyle w:val="TableParagraph"/>
              <w:spacing w:before="52"/>
              <w:ind w:right="367"/>
              <w:jc w:val="righ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</w:t>
            </w:r>
          </w:p>
        </w:tc>
      </w:tr>
      <w:tr w:rsidR="0052250D">
        <w:trPr>
          <w:trHeight w:hRule="exact" w:val="230"/>
        </w:trPr>
        <w:tc>
          <w:tcPr>
            <w:tcW w:w="1757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7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46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47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right="30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4,5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288" w:right="288"/>
              <w:rPr>
                <w:sz w:val="16"/>
              </w:rPr>
            </w:pPr>
            <w:r>
              <w:rPr>
                <w:color w:val="231F20"/>
                <w:sz w:val="16"/>
              </w:rPr>
              <w:t>0,6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3,5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18,9</w:t>
            </w:r>
          </w:p>
        </w:tc>
        <w:tc>
          <w:tcPr>
            <w:tcW w:w="850" w:type="dxa"/>
            <w:tcBorders>
              <w:top w:val="double" w:sz="3" w:space="0" w:color="231F20"/>
            </w:tcBorders>
          </w:tcPr>
          <w:p w:rsidR="0052250D" w:rsidRDefault="00BD49B5">
            <w:pPr>
              <w:pStyle w:val="TableParagraph"/>
              <w:spacing w:before="13"/>
              <w:ind w:right="29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10°</w:t>
            </w:r>
          </w:p>
        </w:tc>
      </w:tr>
      <w:tr w:rsidR="0052250D">
        <w:trPr>
          <w:trHeight w:hRule="exact" w:val="230"/>
        </w:trPr>
        <w:tc>
          <w:tcPr>
            <w:tcW w:w="1757" w:type="dxa"/>
          </w:tcPr>
          <w:p w:rsidR="0052250D" w:rsidRDefault="00BD49B5">
            <w:pPr>
              <w:pStyle w:val="TableParagraph"/>
              <w:ind w:left="7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71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63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64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6,2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288" w:right="288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3,7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15°</w:t>
            </w:r>
          </w:p>
        </w:tc>
      </w:tr>
      <w:tr w:rsidR="0052250D">
        <w:trPr>
          <w:trHeight w:hRule="exact" w:val="230"/>
        </w:trPr>
        <w:tc>
          <w:tcPr>
            <w:tcW w:w="1757" w:type="dxa"/>
          </w:tcPr>
          <w:p w:rsidR="0052250D" w:rsidRDefault="00BD49B5">
            <w:pPr>
              <w:pStyle w:val="TableParagraph"/>
              <w:ind w:left="7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77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86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78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7,0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288" w:right="288"/>
              <w:rPr>
                <w:sz w:val="16"/>
              </w:rPr>
            </w:pPr>
            <w:r>
              <w:rPr>
                <w:color w:val="231F20"/>
                <w:sz w:val="16"/>
              </w:rPr>
              <w:t>1,1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4,6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20°</w:t>
            </w:r>
          </w:p>
        </w:tc>
      </w:tr>
      <w:tr w:rsidR="0052250D">
        <w:trPr>
          <w:trHeight w:hRule="exact" w:val="230"/>
        </w:trPr>
        <w:tc>
          <w:tcPr>
            <w:tcW w:w="1757" w:type="dxa"/>
          </w:tcPr>
          <w:p w:rsidR="0052250D" w:rsidRDefault="00BD49B5">
            <w:pPr>
              <w:pStyle w:val="TableParagraph"/>
              <w:ind w:left="7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103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94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104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95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30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8,0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288" w:right="288"/>
              <w:rPr>
                <w:sz w:val="16"/>
              </w:rPr>
            </w:pPr>
            <w:r>
              <w:rPr>
                <w:color w:val="231F20"/>
                <w:sz w:val="16"/>
              </w:rPr>
              <w:t>1,2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6,0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33,2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25°</w:t>
            </w:r>
          </w:p>
        </w:tc>
      </w:tr>
      <w:tr w:rsidR="0052250D">
        <w:trPr>
          <w:trHeight w:hRule="exact" w:val="230"/>
        </w:trPr>
        <w:tc>
          <w:tcPr>
            <w:tcW w:w="1757" w:type="dxa"/>
          </w:tcPr>
          <w:p w:rsidR="0052250D" w:rsidRDefault="00BD49B5">
            <w:pPr>
              <w:pStyle w:val="TableParagraph"/>
              <w:ind w:left="78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115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106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116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107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9,0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288" w:right="288"/>
              <w:rPr>
                <w:sz w:val="16"/>
              </w:rPr>
            </w:pPr>
            <w:r>
              <w:rPr>
                <w:color w:val="231F20"/>
                <w:sz w:val="16"/>
              </w:rPr>
              <w:t>1,3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7,0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36,2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25°</w:t>
            </w:r>
          </w:p>
        </w:tc>
      </w:tr>
      <w:tr w:rsidR="0052250D">
        <w:trPr>
          <w:trHeight w:hRule="exact" w:val="230"/>
        </w:trPr>
        <w:tc>
          <w:tcPr>
            <w:tcW w:w="1757" w:type="dxa"/>
          </w:tcPr>
          <w:p w:rsidR="0052250D" w:rsidRDefault="00BD49B5">
            <w:pPr>
              <w:pStyle w:val="TableParagraph"/>
              <w:ind w:left="7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149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139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30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9,5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288" w:right="288"/>
              <w:rPr>
                <w:sz w:val="16"/>
              </w:rPr>
            </w:pPr>
            <w:r>
              <w:rPr>
                <w:color w:val="231F20"/>
                <w:sz w:val="16"/>
              </w:rPr>
              <w:t>1,5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7,5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39,2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30°</w:t>
            </w:r>
          </w:p>
        </w:tc>
      </w:tr>
      <w:tr w:rsidR="0052250D">
        <w:trPr>
          <w:trHeight w:hRule="exact" w:val="230"/>
        </w:trPr>
        <w:tc>
          <w:tcPr>
            <w:tcW w:w="1757" w:type="dxa"/>
          </w:tcPr>
          <w:p w:rsidR="0052250D" w:rsidRDefault="00BD49B5">
            <w:pPr>
              <w:pStyle w:val="TableParagraph"/>
              <w:ind w:left="7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175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165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176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166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10,0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288" w:right="288"/>
              <w:rPr>
                <w:sz w:val="16"/>
              </w:rPr>
            </w:pPr>
            <w:r>
              <w:rPr>
                <w:color w:val="231F20"/>
                <w:sz w:val="16"/>
              </w:rPr>
              <w:t>1,6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11,6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41,2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30°</w:t>
            </w:r>
          </w:p>
        </w:tc>
      </w:tr>
      <w:tr w:rsidR="0052250D">
        <w:trPr>
          <w:trHeight w:hRule="exact" w:val="230"/>
        </w:trPr>
        <w:tc>
          <w:tcPr>
            <w:tcW w:w="1757" w:type="dxa"/>
          </w:tcPr>
          <w:p w:rsidR="0052250D" w:rsidRDefault="00BD49B5">
            <w:pPr>
              <w:pStyle w:val="TableParagraph"/>
              <w:ind w:left="74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195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185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197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185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6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12,0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288" w:right="288"/>
              <w:rPr>
                <w:sz w:val="16"/>
              </w:rPr>
            </w:pPr>
            <w:r>
              <w:rPr>
                <w:color w:val="231F20"/>
                <w:sz w:val="16"/>
              </w:rPr>
              <w:t>1,7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8,2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41,2</w:t>
            </w:r>
          </w:p>
        </w:tc>
        <w:tc>
          <w:tcPr>
            <w:tcW w:w="850" w:type="dxa"/>
          </w:tcPr>
          <w:p w:rsidR="0052250D" w:rsidRDefault="00BD49B5">
            <w:pPr>
              <w:pStyle w:val="TableParagraph"/>
              <w:ind w:right="29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30°</w:t>
            </w:r>
          </w:p>
        </w:tc>
      </w:tr>
    </w:tbl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rPr>
          <w:rFonts w:ascii="Symbol" w:hAnsi="Symbol"/>
        </w:rPr>
      </w:pPr>
    </w:p>
    <w:p w:rsidR="0052250D" w:rsidRDefault="0052250D">
      <w:pPr>
        <w:pStyle w:val="a3"/>
        <w:spacing w:before="5"/>
        <w:rPr>
          <w:rFonts w:ascii="Symbol" w:hAnsi="Symbol"/>
          <w:sz w:val="17"/>
        </w:rPr>
      </w:pPr>
    </w:p>
    <w:p w:rsidR="0052250D" w:rsidRDefault="00BD49B5">
      <w:pPr>
        <w:pStyle w:val="a3"/>
        <w:spacing w:before="63"/>
        <w:ind w:right="122"/>
        <w:jc w:val="right"/>
      </w:pPr>
      <w:r>
        <w:rPr>
          <w:color w:val="231F20"/>
          <w:w w:val="95"/>
        </w:rPr>
        <w:t>19</w:t>
      </w:r>
    </w:p>
    <w:p w:rsidR="0052250D" w:rsidRDefault="0052250D">
      <w:pPr>
        <w:jc w:val="right"/>
        <w:sectPr w:rsidR="0052250D">
          <w:pgSz w:w="11900" w:h="16840"/>
          <w:pgMar w:top="1340" w:right="1120" w:bottom="280" w:left="1140" w:header="720" w:footer="720" w:gutter="0"/>
          <w:cols w:space="720"/>
        </w:sectPr>
      </w:pPr>
    </w:p>
    <w:p w:rsidR="0052250D" w:rsidRDefault="00BD49B5">
      <w:pPr>
        <w:pStyle w:val="2"/>
        <w:ind w:left="124" w:right="2094"/>
      </w:pPr>
      <w:r>
        <w:rPr>
          <w:color w:val="231F20"/>
        </w:rPr>
        <w:lastRenderedPageBreak/>
        <w:t>ГОСТ Р 53279—2009</w:t>
      </w:r>
    </w:p>
    <w:p w:rsidR="0052250D" w:rsidRDefault="006F22A5">
      <w:pPr>
        <w:pStyle w:val="a3"/>
        <w:spacing w:before="6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243840</wp:posOffset>
                </wp:positionV>
                <wp:extent cx="5972810" cy="1270"/>
                <wp:effectExtent l="8890" t="5715" r="9525" b="12065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810" cy="1270"/>
                        </a:xfrm>
                        <a:custGeom>
                          <a:avLst/>
                          <a:gdLst>
                            <a:gd name="T0" fmla="+- 0 1244 1244"/>
                            <a:gd name="T1" fmla="*/ T0 w 9406"/>
                            <a:gd name="T2" fmla="+- 0 4380 1244"/>
                            <a:gd name="T3" fmla="*/ T2 w 9406"/>
                            <a:gd name="T4" fmla="+- 0 7515 1244"/>
                            <a:gd name="T5" fmla="*/ T4 w 9406"/>
                            <a:gd name="T6" fmla="+- 0 10650 1244"/>
                            <a:gd name="T7" fmla="*/ T6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  <a:lnTo>
                                <a:pt x="6271" y="0"/>
                              </a:lnTo>
                              <a:lnTo>
                                <a:pt x="94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2.2pt;margin-top:19.2pt;width:470.3pt;height:.1p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" path="m,l3136,,6271,,9406,e" filled="f" strokecolor="#231f20" strokeweight=".5pt">
                <v:path arrowok="t" o:connecttype="custom" o:connectlocs="0,0;1991360,0;3982085,0;5972810,0" o:connectangles="0,0,0,0"/>
                <w10:wrap type="topAndBottom" anchorx="page"/>
              </v:shape>
            </w:pict>
          </mc:Fallback>
        </mc:AlternateContent>
      </w:r>
    </w:p>
    <w:p w:rsidR="0052250D" w:rsidRDefault="0052250D">
      <w:pPr>
        <w:pStyle w:val="a3"/>
        <w:spacing w:before="5"/>
        <w:rPr>
          <w:b/>
          <w:sz w:val="12"/>
        </w:rPr>
      </w:pPr>
    </w:p>
    <w:p w:rsidR="0052250D" w:rsidRDefault="00BD49B5">
      <w:pPr>
        <w:pStyle w:val="a3"/>
        <w:tabs>
          <w:tab w:val="left" w:pos="4037"/>
          <w:tab w:val="left" w:pos="8280"/>
        </w:tabs>
        <w:spacing w:before="64"/>
        <w:ind w:left="14"/>
        <w:jc w:val="center"/>
      </w:pPr>
      <w:r>
        <w:rPr>
          <w:color w:val="231F20"/>
          <w:spacing w:val="-3"/>
        </w:rPr>
        <w:t>УДК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614.843.27: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006.354</w:t>
      </w:r>
      <w:r>
        <w:rPr>
          <w:color w:val="231F20"/>
        </w:rPr>
        <w:tab/>
        <w:t>ОКС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13.220.01</w:t>
      </w:r>
      <w:r>
        <w:rPr>
          <w:color w:val="231F20"/>
        </w:rPr>
        <w:tab/>
        <w:t>ОКП 485480</w:t>
      </w:r>
    </w:p>
    <w:p w:rsidR="0052250D" w:rsidRDefault="0052250D">
      <w:pPr>
        <w:pStyle w:val="a3"/>
        <w:spacing w:before="2"/>
        <w:rPr>
          <w:sz w:val="22"/>
        </w:rPr>
      </w:pPr>
    </w:p>
    <w:p w:rsidR="0052250D" w:rsidRDefault="00BD49B5">
      <w:pPr>
        <w:pStyle w:val="a3"/>
        <w:spacing w:before="1" w:line="249" w:lineRule="auto"/>
        <w:ind w:left="124" w:right="54"/>
      </w:pPr>
      <w:r>
        <w:rPr>
          <w:color w:val="231F20"/>
        </w:rPr>
        <w:t>Ключевые слова: пожарное оборудование, пожарная арматура, пожарная соединительная головка, пожарный рукав.</w:t>
      </w:r>
    </w:p>
    <w:p w:rsidR="0052250D" w:rsidRDefault="006F22A5">
      <w:pPr>
        <w:pStyle w:val="a3"/>
        <w:spacing w:before="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147320</wp:posOffset>
                </wp:positionV>
                <wp:extent cx="5972810" cy="1270"/>
                <wp:effectExtent l="8890" t="13970" r="9525" b="381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810" cy="1270"/>
                        </a:xfrm>
                        <a:custGeom>
                          <a:avLst/>
                          <a:gdLst>
                            <a:gd name="T0" fmla="+- 0 1244 1244"/>
                            <a:gd name="T1" fmla="*/ T0 w 9406"/>
                            <a:gd name="T2" fmla="+- 0 4380 1244"/>
                            <a:gd name="T3" fmla="*/ T2 w 9406"/>
                            <a:gd name="T4" fmla="+- 0 7515 1244"/>
                            <a:gd name="T5" fmla="*/ T4 w 9406"/>
                            <a:gd name="T6" fmla="+- 0 10650 1244"/>
                            <a:gd name="T7" fmla="*/ T6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3136" y="0"/>
                              </a:lnTo>
                              <a:lnTo>
                                <a:pt x="6271" y="0"/>
                              </a:lnTo>
                              <a:lnTo>
                                <a:pt x="940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2.2pt;margin-top:11.6pt;width:470.3pt;height:.1pt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" path="m,l3136,,6271,,9406,e" filled="f" strokecolor="#231f20" strokeweight=".5pt">
                <v:path arrowok="t" o:connecttype="custom" o:connectlocs="0,0;1991360,0;3982085,0;5972810,0" o:connectangles="0,0,0,0"/>
                <w10:wrap type="topAndBottom" anchorx="page"/>
              </v:shape>
            </w:pict>
          </mc:Fallback>
        </mc:AlternateContent>
      </w: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</w:pPr>
    </w:p>
    <w:p w:rsidR="0052250D" w:rsidRDefault="0052250D">
      <w:pPr>
        <w:pStyle w:val="a3"/>
        <w:spacing w:before="1"/>
        <w:rPr>
          <w:sz w:val="22"/>
        </w:rPr>
      </w:pPr>
    </w:p>
    <w:p w:rsidR="0052250D" w:rsidRDefault="00BD49B5">
      <w:pPr>
        <w:spacing w:line="249" w:lineRule="auto"/>
        <w:ind w:left="2833" w:right="2811"/>
        <w:jc w:val="center"/>
        <w:rPr>
          <w:sz w:val="16"/>
        </w:rPr>
      </w:pPr>
      <w:r>
        <w:rPr>
          <w:color w:val="231F20"/>
          <w:sz w:val="16"/>
        </w:rPr>
        <w:t>Допечатная подготовка издания, в том числе работы по издательскому редактированию, осуществлена ФГУ ВНИИПО МЧС России</w:t>
      </w:r>
    </w:p>
    <w:p w:rsidR="0052250D" w:rsidRDefault="0052250D">
      <w:pPr>
        <w:pStyle w:val="a3"/>
        <w:spacing w:before="8"/>
        <w:rPr>
          <w:sz w:val="16"/>
        </w:rPr>
      </w:pPr>
    </w:p>
    <w:p w:rsidR="0052250D" w:rsidRDefault="00BD49B5">
      <w:pPr>
        <w:spacing w:before="1" w:line="249" w:lineRule="auto"/>
        <w:ind w:left="2833" w:right="2811"/>
        <w:jc w:val="center"/>
        <w:rPr>
          <w:sz w:val="16"/>
        </w:rPr>
      </w:pPr>
      <w:r>
        <w:rPr>
          <w:color w:val="231F20"/>
          <w:sz w:val="16"/>
        </w:rPr>
        <w:t>Официальная публикация стандарта осуществлена ФГУП «Стандартинформ» в полном соответствии</w:t>
      </w:r>
    </w:p>
    <w:p w:rsidR="0052250D" w:rsidRDefault="00BD49B5">
      <w:pPr>
        <w:spacing w:before="1"/>
        <w:ind w:left="38" w:right="18"/>
        <w:jc w:val="center"/>
        <w:rPr>
          <w:sz w:val="16"/>
        </w:rPr>
      </w:pPr>
      <w:r>
        <w:rPr>
          <w:color w:val="231F20"/>
          <w:sz w:val="16"/>
        </w:rPr>
        <w:t>с электронной версией, представленной ФГУ ВНИИПО МЧС России</w:t>
      </w:r>
    </w:p>
    <w:p w:rsidR="0052250D" w:rsidRDefault="0052250D">
      <w:pPr>
        <w:pStyle w:val="a3"/>
        <w:spacing w:before="4"/>
        <w:rPr>
          <w:sz w:val="17"/>
        </w:rPr>
      </w:pPr>
    </w:p>
    <w:p w:rsidR="0052250D" w:rsidRDefault="00BD49B5">
      <w:pPr>
        <w:ind w:left="37" w:right="18"/>
        <w:jc w:val="center"/>
        <w:rPr>
          <w:i/>
          <w:sz w:val="16"/>
        </w:rPr>
      </w:pPr>
      <w:r>
        <w:rPr>
          <w:color w:val="231F20"/>
          <w:sz w:val="16"/>
        </w:rPr>
        <w:t xml:space="preserve">Ответственный за выпуск </w:t>
      </w:r>
      <w:r>
        <w:rPr>
          <w:i/>
          <w:color w:val="231F20"/>
          <w:sz w:val="16"/>
        </w:rPr>
        <w:t>В.А. Иванов</w:t>
      </w:r>
    </w:p>
    <w:p w:rsidR="0052250D" w:rsidRDefault="00BD49B5">
      <w:pPr>
        <w:spacing w:before="8"/>
        <w:ind w:left="37" w:right="18"/>
        <w:jc w:val="center"/>
        <w:rPr>
          <w:i/>
          <w:sz w:val="16"/>
        </w:rPr>
      </w:pPr>
      <w:r>
        <w:rPr>
          <w:color w:val="231F20"/>
          <w:sz w:val="16"/>
        </w:rPr>
        <w:t xml:space="preserve">Редактор </w:t>
      </w:r>
      <w:r>
        <w:rPr>
          <w:i/>
          <w:color w:val="231F20"/>
          <w:sz w:val="16"/>
        </w:rPr>
        <w:t>А.Д. Чайка</w:t>
      </w:r>
    </w:p>
    <w:p w:rsidR="0052250D" w:rsidRDefault="00BD49B5">
      <w:pPr>
        <w:spacing w:before="8"/>
        <w:ind w:left="37" w:right="18"/>
        <w:jc w:val="center"/>
        <w:rPr>
          <w:i/>
          <w:sz w:val="16"/>
        </w:rPr>
      </w:pPr>
      <w:r>
        <w:rPr>
          <w:color w:val="231F20"/>
          <w:sz w:val="16"/>
        </w:rPr>
        <w:t xml:space="preserve">Корректор </w:t>
      </w:r>
      <w:r>
        <w:rPr>
          <w:i/>
          <w:color w:val="231F20"/>
          <w:sz w:val="16"/>
        </w:rPr>
        <w:t>П.М. Смирнов</w:t>
      </w:r>
    </w:p>
    <w:p w:rsidR="0052250D" w:rsidRDefault="00BD49B5">
      <w:pPr>
        <w:spacing w:before="8"/>
        <w:ind w:left="37" w:right="18"/>
        <w:jc w:val="center"/>
        <w:rPr>
          <w:i/>
          <w:sz w:val="16"/>
        </w:rPr>
      </w:pPr>
      <w:r>
        <w:rPr>
          <w:color w:val="231F20"/>
          <w:sz w:val="16"/>
        </w:rPr>
        <w:t xml:space="preserve">Технический редактор </w:t>
      </w:r>
      <w:r>
        <w:rPr>
          <w:i/>
          <w:color w:val="231F20"/>
          <w:sz w:val="16"/>
        </w:rPr>
        <w:t>А.А Блинов</w:t>
      </w:r>
    </w:p>
    <w:p w:rsidR="0052250D" w:rsidRDefault="00BD49B5">
      <w:pPr>
        <w:spacing w:before="8"/>
        <w:ind w:left="37" w:right="18"/>
        <w:jc w:val="center"/>
        <w:rPr>
          <w:i/>
          <w:sz w:val="16"/>
        </w:rPr>
      </w:pPr>
      <w:r>
        <w:rPr>
          <w:color w:val="231F20"/>
          <w:sz w:val="16"/>
        </w:rPr>
        <w:t xml:space="preserve">Компьютерная верстка </w:t>
      </w:r>
      <w:r>
        <w:rPr>
          <w:i/>
          <w:color w:val="231F20"/>
          <w:sz w:val="16"/>
        </w:rPr>
        <w:t>А.А Блинов, Н.А. Свиридова</w:t>
      </w: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rPr>
          <w:i/>
        </w:rPr>
      </w:pPr>
    </w:p>
    <w:p w:rsidR="0052250D" w:rsidRDefault="0052250D">
      <w:pPr>
        <w:pStyle w:val="a3"/>
        <w:spacing w:before="6"/>
        <w:rPr>
          <w:i/>
          <w:sz w:val="17"/>
        </w:rPr>
      </w:pPr>
    </w:p>
    <w:p w:rsidR="0052250D" w:rsidRDefault="00BD49B5">
      <w:pPr>
        <w:pStyle w:val="a3"/>
        <w:spacing w:before="64"/>
        <w:ind w:left="124" w:right="2094"/>
      </w:pPr>
      <w:r>
        <w:rPr>
          <w:color w:val="231F20"/>
        </w:rPr>
        <w:t>20</w:t>
      </w:r>
    </w:p>
    <w:sectPr w:rsidR="0052250D">
      <w:pgSz w:w="11900" w:h="16840"/>
      <w:pgMar w:top="134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998"/>
    <w:multiLevelType w:val="multilevel"/>
    <w:tmpl w:val="60F2AE8A"/>
    <w:lvl w:ilvl="0">
      <w:start w:val="7"/>
      <w:numFmt w:val="decimal"/>
      <w:lvlText w:val="%1"/>
      <w:lvlJc w:val="left"/>
      <w:pPr>
        <w:ind w:left="1002" w:hanging="445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02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69" w:hanging="612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44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8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612"/>
      </w:pPr>
      <w:rPr>
        <w:rFonts w:hint="default"/>
      </w:rPr>
    </w:lvl>
  </w:abstractNum>
  <w:abstractNum w:abstractNumId="1">
    <w:nsid w:val="07F16C1E"/>
    <w:multiLevelType w:val="multilevel"/>
    <w:tmpl w:val="844255C4"/>
    <w:lvl w:ilvl="0">
      <w:start w:val="7"/>
      <w:numFmt w:val="decimal"/>
      <w:lvlText w:val="%1"/>
      <w:lvlJc w:val="left"/>
      <w:pPr>
        <w:ind w:left="891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4"/>
        <w:jc w:val="left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104" w:hanging="492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492"/>
      </w:pPr>
      <w:rPr>
        <w:rFonts w:hint="default"/>
      </w:rPr>
    </w:lvl>
  </w:abstractNum>
  <w:abstractNum w:abstractNumId="2">
    <w:nsid w:val="0F3B09D0"/>
    <w:multiLevelType w:val="multilevel"/>
    <w:tmpl w:val="946ED246"/>
    <w:lvl w:ilvl="0">
      <w:start w:val="6"/>
      <w:numFmt w:val="decimal"/>
      <w:lvlText w:val="%1"/>
      <w:lvlJc w:val="left"/>
      <w:pPr>
        <w:ind w:left="891" w:hanging="33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1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4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2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334"/>
      </w:pPr>
      <w:rPr>
        <w:rFonts w:hint="default"/>
      </w:rPr>
    </w:lvl>
  </w:abstractNum>
  <w:abstractNum w:abstractNumId="3">
    <w:nsid w:val="1F8A2BA2"/>
    <w:multiLevelType w:val="hybridMultilevel"/>
    <w:tmpl w:val="48B4801E"/>
    <w:lvl w:ilvl="0" w:tplc="A1A83F7A">
      <w:start w:val="1"/>
      <w:numFmt w:val="decimal"/>
      <w:lvlText w:val="%1"/>
      <w:lvlJc w:val="left"/>
      <w:pPr>
        <w:ind w:left="715" w:hanging="211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BD7CE6D4">
      <w:start w:val="1"/>
      <w:numFmt w:val="bullet"/>
      <w:lvlText w:val="•"/>
      <w:lvlJc w:val="left"/>
      <w:pPr>
        <w:ind w:left="1588" w:hanging="211"/>
      </w:pPr>
      <w:rPr>
        <w:rFonts w:hint="default"/>
      </w:rPr>
    </w:lvl>
    <w:lvl w:ilvl="2" w:tplc="FE6C3864">
      <w:start w:val="1"/>
      <w:numFmt w:val="bullet"/>
      <w:lvlText w:val="•"/>
      <w:lvlJc w:val="left"/>
      <w:pPr>
        <w:ind w:left="2456" w:hanging="211"/>
      </w:pPr>
      <w:rPr>
        <w:rFonts w:hint="default"/>
      </w:rPr>
    </w:lvl>
    <w:lvl w:ilvl="3" w:tplc="D6C27D88">
      <w:start w:val="1"/>
      <w:numFmt w:val="bullet"/>
      <w:lvlText w:val="•"/>
      <w:lvlJc w:val="left"/>
      <w:pPr>
        <w:ind w:left="3324" w:hanging="211"/>
      </w:pPr>
      <w:rPr>
        <w:rFonts w:hint="default"/>
      </w:rPr>
    </w:lvl>
    <w:lvl w:ilvl="4" w:tplc="4A5C0D70">
      <w:start w:val="1"/>
      <w:numFmt w:val="bullet"/>
      <w:lvlText w:val="•"/>
      <w:lvlJc w:val="left"/>
      <w:pPr>
        <w:ind w:left="4192" w:hanging="211"/>
      </w:pPr>
      <w:rPr>
        <w:rFonts w:hint="default"/>
      </w:rPr>
    </w:lvl>
    <w:lvl w:ilvl="5" w:tplc="CE204454">
      <w:start w:val="1"/>
      <w:numFmt w:val="bullet"/>
      <w:lvlText w:val="•"/>
      <w:lvlJc w:val="left"/>
      <w:pPr>
        <w:ind w:left="5060" w:hanging="211"/>
      </w:pPr>
      <w:rPr>
        <w:rFonts w:hint="default"/>
      </w:rPr>
    </w:lvl>
    <w:lvl w:ilvl="6" w:tplc="BDEC8D38">
      <w:start w:val="1"/>
      <w:numFmt w:val="bullet"/>
      <w:lvlText w:val="•"/>
      <w:lvlJc w:val="left"/>
      <w:pPr>
        <w:ind w:left="5928" w:hanging="211"/>
      </w:pPr>
      <w:rPr>
        <w:rFonts w:hint="default"/>
      </w:rPr>
    </w:lvl>
    <w:lvl w:ilvl="7" w:tplc="19F8B920">
      <w:start w:val="1"/>
      <w:numFmt w:val="bullet"/>
      <w:lvlText w:val="•"/>
      <w:lvlJc w:val="left"/>
      <w:pPr>
        <w:ind w:left="6796" w:hanging="211"/>
      </w:pPr>
      <w:rPr>
        <w:rFonts w:hint="default"/>
      </w:rPr>
    </w:lvl>
    <w:lvl w:ilvl="8" w:tplc="9888300C">
      <w:start w:val="1"/>
      <w:numFmt w:val="bullet"/>
      <w:lvlText w:val="•"/>
      <w:lvlJc w:val="left"/>
      <w:pPr>
        <w:ind w:left="7664" w:hanging="211"/>
      </w:pPr>
      <w:rPr>
        <w:rFonts w:hint="default"/>
      </w:rPr>
    </w:lvl>
  </w:abstractNum>
  <w:abstractNum w:abstractNumId="4">
    <w:nsid w:val="224E3B38"/>
    <w:multiLevelType w:val="multilevel"/>
    <w:tmpl w:val="81E6FAD6"/>
    <w:lvl w:ilvl="0">
      <w:start w:val="6"/>
      <w:numFmt w:val="decimal"/>
      <w:lvlText w:val="%1"/>
      <w:lvlJc w:val="left"/>
      <w:pPr>
        <w:ind w:left="891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334"/>
        <w:jc w:val="left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104" w:hanging="50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42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507"/>
      </w:pPr>
      <w:rPr>
        <w:rFonts w:hint="default"/>
      </w:rPr>
    </w:lvl>
  </w:abstractNum>
  <w:abstractNum w:abstractNumId="5">
    <w:nsid w:val="282A160E"/>
    <w:multiLevelType w:val="multilevel"/>
    <w:tmpl w:val="AD90013E"/>
    <w:lvl w:ilvl="0">
      <w:start w:val="7"/>
      <w:numFmt w:val="decimal"/>
      <w:lvlText w:val="%1"/>
      <w:lvlJc w:val="left"/>
      <w:pPr>
        <w:ind w:left="891" w:hanging="33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1" w:hanging="334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58" w:hanging="501"/>
        <w:jc w:val="left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62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501"/>
      </w:pPr>
      <w:rPr>
        <w:rFonts w:hint="default"/>
      </w:rPr>
    </w:lvl>
  </w:abstractNum>
  <w:abstractNum w:abstractNumId="6">
    <w:nsid w:val="2EEB3420"/>
    <w:multiLevelType w:val="hybridMultilevel"/>
    <w:tmpl w:val="FDDA5668"/>
    <w:lvl w:ilvl="0" w:tplc="63D6A59A">
      <w:start w:val="1"/>
      <w:numFmt w:val="decimal"/>
      <w:lvlText w:val="%1"/>
      <w:lvlJc w:val="left"/>
      <w:pPr>
        <w:ind w:left="104" w:hanging="16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A99AFA90">
      <w:start w:val="1"/>
      <w:numFmt w:val="bullet"/>
      <w:lvlText w:val="•"/>
      <w:lvlJc w:val="left"/>
      <w:pPr>
        <w:ind w:left="1052" w:hanging="167"/>
      </w:pPr>
      <w:rPr>
        <w:rFonts w:hint="default"/>
      </w:rPr>
    </w:lvl>
    <w:lvl w:ilvl="2" w:tplc="0450C822">
      <w:start w:val="1"/>
      <w:numFmt w:val="bullet"/>
      <w:lvlText w:val="•"/>
      <w:lvlJc w:val="left"/>
      <w:pPr>
        <w:ind w:left="2004" w:hanging="167"/>
      </w:pPr>
      <w:rPr>
        <w:rFonts w:hint="default"/>
      </w:rPr>
    </w:lvl>
    <w:lvl w:ilvl="3" w:tplc="71F0A484">
      <w:start w:val="1"/>
      <w:numFmt w:val="bullet"/>
      <w:lvlText w:val="•"/>
      <w:lvlJc w:val="left"/>
      <w:pPr>
        <w:ind w:left="2956" w:hanging="167"/>
      </w:pPr>
      <w:rPr>
        <w:rFonts w:hint="default"/>
      </w:rPr>
    </w:lvl>
    <w:lvl w:ilvl="4" w:tplc="E6E8D2D8">
      <w:start w:val="1"/>
      <w:numFmt w:val="bullet"/>
      <w:lvlText w:val="•"/>
      <w:lvlJc w:val="left"/>
      <w:pPr>
        <w:ind w:left="3908" w:hanging="167"/>
      </w:pPr>
      <w:rPr>
        <w:rFonts w:hint="default"/>
      </w:rPr>
    </w:lvl>
    <w:lvl w:ilvl="5" w:tplc="5D5AAF88">
      <w:start w:val="1"/>
      <w:numFmt w:val="bullet"/>
      <w:lvlText w:val="•"/>
      <w:lvlJc w:val="left"/>
      <w:pPr>
        <w:ind w:left="4860" w:hanging="167"/>
      </w:pPr>
      <w:rPr>
        <w:rFonts w:hint="default"/>
      </w:rPr>
    </w:lvl>
    <w:lvl w:ilvl="6" w:tplc="9D58EAD8">
      <w:start w:val="1"/>
      <w:numFmt w:val="bullet"/>
      <w:lvlText w:val="•"/>
      <w:lvlJc w:val="left"/>
      <w:pPr>
        <w:ind w:left="5812" w:hanging="167"/>
      </w:pPr>
      <w:rPr>
        <w:rFonts w:hint="default"/>
      </w:rPr>
    </w:lvl>
    <w:lvl w:ilvl="7" w:tplc="16F05DA4">
      <w:start w:val="1"/>
      <w:numFmt w:val="bullet"/>
      <w:lvlText w:val="•"/>
      <w:lvlJc w:val="left"/>
      <w:pPr>
        <w:ind w:left="6764" w:hanging="167"/>
      </w:pPr>
      <w:rPr>
        <w:rFonts w:hint="default"/>
      </w:rPr>
    </w:lvl>
    <w:lvl w:ilvl="8" w:tplc="C4A69334">
      <w:start w:val="1"/>
      <w:numFmt w:val="bullet"/>
      <w:lvlText w:val="•"/>
      <w:lvlJc w:val="left"/>
      <w:pPr>
        <w:ind w:left="7716" w:hanging="167"/>
      </w:pPr>
      <w:rPr>
        <w:rFonts w:hint="default"/>
      </w:rPr>
    </w:lvl>
  </w:abstractNum>
  <w:abstractNum w:abstractNumId="7">
    <w:nsid w:val="33DC4B46"/>
    <w:multiLevelType w:val="multilevel"/>
    <w:tmpl w:val="0492C734"/>
    <w:lvl w:ilvl="0">
      <w:start w:val="7"/>
      <w:numFmt w:val="decimal"/>
      <w:lvlText w:val="%1"/>
      <w:lvlJc w:val="left"/>
      <w:pPr>
        <w:ind w:left="1002" w:hanging="445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02" w:hanging="445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98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0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598"/>
      </w:pPr>
      <w:rPr>
        <w:rFonts w:hint="default"/>
      </w:rPr>
    </w:lvl>
  </w:abstractNum>
  <w:abstractNum w:abstractNumId="8">
    <w:nsid w:val="34C771F2"/>
    <w:multiLevelType w:val="multilevel"/>
    <w:tmpl w:val="9C8AFB28"/>
    <w:lvl w:ilvl="0">
      <w:start w:val="5"/>
      <w:numFmt w:val="decimal"/>
      <w:lvlText w:val="%1"/>
      <w:lvlJc w:val="left"/>
      <w:pPr>
        <w:ind w:left="891" w:hanging="3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334"/>
        <w:jc w:val="left"/>
      </w:pPr>
      <w:rPr>
        <w:rFonts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1871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2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334"/>
      </w:pPr>
      <w:rPr>
        <w:rFonts w:hint="default"/>
      </w:rPr>
    </w:lvl>
  </w:abstractNum>
  <w:abstractNum w:abstractNumId="9">
    <w:nsid w:val="38ED2262"/>
    <w:multiLevelType w:val="multilevel"/>
    <w:tmpl w:val="B3B00D6E"/>
    <w:lvl w:ilvl="0">
      <w:start w:val="7"/>
      <w:numFmt w:val="decimal"/>
      <w:lvlText w:val="%1"/>
      <w:lvlJc w:val="left"/>
      <w:pPr>
        <w:ind w:left="10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4"/>
        <w:jc w:val="left"/>
      </w:pPr>
      <w:rPr>
        <w:rFonts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2004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334"/>
      </w:pPr>
      <w:rPr>
        <w:rFonts w:hint="default"/>
      </w:rPr>
    </w:lvl>
  </w:abstractNum>
  <w:abstractNum w:abstractNumId="10">
    <w:nsid w:val="40C8756A"/>
    <w:multiLevelType w:val="multilevel"/>
    <w:tmpl w:val="961637D0"/>
    <w:lvl w:ilvl="0">
      <w:start w:val="7"/>
      <w:numFmt w:val="decimal"/>
      <w:lvlText w:val="%1"/>
      <w:lvlJc w:val="left"/>
      <w:pPr>
        <w:ind w:left="991" w:hanging="434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1" w:hanging="434"/>
        <w:jc w:val="left"/>
      </w:pPr>
      <w:rPr>
        <w:rFonts w:ascii="Arial" w:eastAsia="Arial" w:hAnsi="Arial" w:cs="Arial" w:hint="default"/>
        <w:b/>
        <w:bCs/>
        <w:color w:val="231F20"/>
        <w:spacing w:val="-12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612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15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3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612"/>
      </w:pPr>
      <w:rPr>
        <w:rFonts w:hint="default"/>
      </w:rPr>
    </w:lvl>
  </w:abstractNum>
  <w:abstractNum w:abstractNumId="11">
    <w:nsid w:val="411F0D98"/>
    <w:multiLevelType w:val="hybridMultilevel"/>
    <w:tmpl w:val="445AA9EA"/>
    <w:lvl w:ilvl="0" w:tplc="2280E8B2">
      <w:start w:val="1"/>
      <w:numFmt w:val="decimal"/>
      <w:lvlText w:val="%1"/>
      <w:lvlJc w:val="left"/>
      <w:pPr>
        <w:ind w:left="655" w:hanging="151"/>
        <w:jc w:val="left"/>
      </w:pPr>
      <w:rPr>
        <w:rFonts w:ascii="Arial" w:eastAsia="Arial" w:hAnsi="Arial" w:cs="Arial" w:hint="default"/>
        <w:color w:val="231F20"/>
        <w:w w:val="99"/>
        <w:sz w:val="18"/>
        <w:szCs w:val="18"/>
      </w:rPr>
    </w:lvl>
    <w:lvl w:ilvl="1" w:tplc="ABDCBA08">
      <w:start w:val="1"/>
      <w:numFmt w:val="bullet"/>
      <w:lvlText w:val="•"/>
      <w:lvlJc w:val="left"/>
      <w:pPr>
        <w:ind w:left="1534" w:hanging="151"/>
      </w:pPr>
      <w:rPr>
        <w:rFonts w:hint="default"/>
      </w:rPr>
    </w:lvl>
    <w:lvl w:ilvl="2" w:tplc="5FD6F3A6">
      <w:start w:val="1"/>
      <w:numFmt w:val="bullet"/>
      <w:lvlText w:val="•"/>
      <w:lvlJc w:val="left"/>
      <w:pPr>
        <w:ind w:left="2408" w:hanging="151"/>
      </w:pPr>
      <w:rPr>
        <w:rFonts w:hint="default"/>
      </w:rPr>
    </w:lvl>
    <w:lvl w:ilvl="3" w:tplc="DA023630">
      <w:start w:val="1"/>
      <w:numFmt w:val="bullet"/>
      <w:lvlText w:val="•"/>
      <w:lvlJc w:val="left"/>
      <w:pPr>
        <w:ind w:left="3282" w:hanging="151"/>
      </w:pPr>
      <w:rPr>
        <w:rFonts w:hint="default"/>
      </w:rPr>
    </w:lvl>
    <w:lvl w:ilvl="4" w:tplc="5FF24D7C">
      <w:start w:val="1"/>
      <w:numFmt w:val="bullet"/>
      <w:lvlText w:val="•"/>
      <w:lvlJc w:val="left"/>
      <w:pPr>
        <w:ind w:left="4156" w:hanging="151"/>
      </w:pPr>
      <w:rPr>
        <w:rFonts w:hint="default"/>
      </w:rPr>
    </w:lvl>
    <w:lvl w:ilvl="5" w:tplc="F1028120">
      <w:start w:val="1"/>
      <w:numFmt w:val="bullet"/>
      <w:lvlText w:val="•"/>
      <w:lvlJc w:val="left"/>
      <w:pPr>
        <w:ind w:left="5030" w:hanging="151"/>
      </w:pPr>
      <w:rPr>
        <w:rFonts w:hint="default"/>
      </w:rPr>
    </w:lvl>
    <w:lvl w:ilvl="6" w:tplc="36E0951A">
      <w:start w:val="1"/>
      <w:numFmt w:val="bullet"/>
      <w:lvlText w:val="•"/>
      <w:lvlJc w:val="left"/>
      <w:pPr>
        <w:ind w:left="5904" w:hanging="151"/>
      </w:pPr>
      <w:rPr>
        <w:rFonts w:hint="default"/>
      </w:rPr>
    </w:lvl>
    <w:lvl w:ilvl="7" w:tplc="6D5CE31C">
      <w:start w:val="1"/>
      <w:numFmt w:val="bullet"/>
      <w:lvlText w:val="•"/>
      <w:lvlJc w:val="left"/>
      <w:pPr>
        <w:ind w:left="6778" w:hanging="151"/>
      </w:pPr>
      <w:rPr>
        <w:rFonts w:hint="default"/>
      </w:rPr>
    </w:lvl>
    <w:lvl w:ilvl="8" w:tplc="38BE25A6">
      <w:start w:val="1"/>
      <w:numFmt w:val="bullet"/>
      <w:lvlText w:val="•"/>
      <w:lvlJc w:val="left"/>
      <w:pPr>
        <w:ind w:left="7652" w:hanging="151"/>
      </w:pPr>
      <w:rPr>
        <w:rFonts w:hint="default"/>
      </w:rPr>
    </w:lvl>
  </w:abstractNum>
  <w:abstractNum w:abstractNumId="12">
    <w:nsid w:val="49AF15BD"/>
    <w:multiLevelType w:val="multilevel"/>
    <w:tmpl w:val="B70CB960"/>
    <w:lvl w:ilvl="0">
      <w:start w:val="7"/>
      <w:numFmt w:val="decimal"/>
      <w:lvlText w:val="%1"/>
      <w:lvlJc w:val="left"/>
      <w:pPr>
        <w:ind w:left="104" w:hanging="318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" w:hanging="318"/>
        <w:jc w:val="left"/>
      </w:pPr>
      <w:rPr>
        <w:rFonts w:ascii="Arial" w:eastAsia="Arial" w:hAnsi="Arial" w:cs="Arial" w:hint="default"/>
        <w:b/>
        <w:bCs/>
        <w:color w:val="231F20"/>
        <w:spacing w:val="-3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00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18"/>
      </w:pPr>
      <w:rPr>
        <w:rFonts w:hint="default"/>
      </w:rPr>
    </w:lvl>
  </w:abstractNum>
  <w:abstractNum w:abstractNumId="13">
    <w:nsid w:val="63771615"/>
    <w:multiLevelType w:val="hybridMultilevel"/>
    <w:tmpl w:val="A8A6571C"/>
    <w:lvl w:ilvl="0" w:tplc="2780B7CA">
      <w:start w:val="1"/>
      <w:numFmt w:val="bullet"/>
      <w:lvlText w:val="-"/>
      <w:lvlJc w:val="left"/>
      <w:pPr>
        <w:ind w:left="104" w:hanging="123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3B08EF16">
      <w:start w:val="1"/>
      <w:numFmt w:val="bullet"/>
      <w:lvlText w:val="•"/>
      <w:lvlJc w:val="left"/>
      <w:pPr>
        <w:ind w:left="1054" w:hanging="123"/>
      </w:pPr>
      <w:rPr>
        <w:rFonts w:hint="default"/>
      </w:rPr>
    </w:lvl>
    <w:lvl w:ilvl="2" w:tplc="CEBCC16E">
      <w:start w:val="1"/>
      <w:numFmt w:val="bullet"/>
      <w:lvlText w:val="•"/>
      <w:lvlJc w:val="left"/>
      <w:pPr>
        <w:ind w:left="2008" w:hanging="123"/>
      </w:pPr>
      <w:rPr>
        <w:rFonts w:hint="default"/>
      </w:rPr>
    </w:lvl>
    <w:lvl w:ilvl="3" w:tplc="14C87966">
      <w:start w:val="1"/>
      <w:numFmt w:val="bullet"/>
      <w:lvlText w:val="•"/>
      <w:lvlJc w:val="left"/>
      <w:pPr>
        <w:ind w:left="2962" w:hanging="123"/>
      </w:pPr>
      <w:rPr>
        <w:rFonts w:hint="default"/>
      </w:rPr>
    </w:lvl>
    <w:lvl w:ilvl="4" w:tplc="D85CC534">
      <w:start w:val="1"/>
      <w:numFmt w:val="bullet"/>
      <w:lvlText w:val="•"/>
      <w:lvlJc w:val="left"/>
      <w:pPr>
        <w:ind w:left="3916" w:hanging="123"/>
      </w:pPr>
      <w:rPr>
        <w:rFonts w:hint="default"/>
      </w:rPr>
    </w:lvl>
    <w:lvl w:ilvl="5" w:tplc="0E9CE56A">
      <w:start w:val="1"/>
      <w:numFmt w:val="bullet"/>
      <w:lvlText w:val="•"/>
      <w:lvlJc w:val="left"/>
      <w:pPr>
        <w:ind w:left="4870" w:hanging="123"/>
      </w:pPr>
      <w:rPr>
        <w:rFonts w:hint="default"/>
      </w:rPr>
    </w:lvl>
    <w:lvl w:ilvl="6" w:tplc="955A25B8">
      <w:start w:val="1"/>
      <w:numFmt w:val="bullet"/>
      <w:lvlText w:val="•"/>
      <w:lvlJc w:val="left"/>
      <w:pPr>
        <w:ind w:left="5824" w:hanging="123"/>
      </w:pPr>
      <w:rPr>
        <w:rFonts w:hint="default"/>
      </w:rPr>
    </w:lvl>
    <w:lvl w:ilvl="7" w:tplc="8652960E">
      <w:start w:val="1"/>
      <w:numFmt w:val="bullet"/>
      <w:lvlText w:val="•"/>
      <w:lvlJc w:val="left"/>
      <w:pPr>
        <w:ind w:left="6778" w:hanging="123"/>
      </w:pPr>
      <w:rPr>
        <w:rFonts w:hint="default"/>
      </w:rPr>
    </w:lvl>
    <w:lvl w:ilvl="8" w:tplc="0BAAD61E">
      <w:start w:val="1"/>
      <w:numFmt w:val="bullet"/>
      <w:lvlText w:val="•"/>
      <w:lvlJc w:val="left"/>
      <w:pPr>
        <w:ind w:left="7732" w:hanging="123"/>
      </w:pPr>
      <w:rPr>
        <w:rFonts w:hint="default"/>
      </w:rPr>
    </w:lvl>
  </w:abstractNum>
  <w:abstractNum w:abstractNumId="14">
    <w:nsid w:val="6B62668D"/>
    <w:multiLevelType w:val="multilevel"/>
    <w:tmpl w:val="0F348634"/>
    <w:lvl w:ilvl="0">
      <w:start w:val="7"/>
      <w:numFmt w:val="decimal"/>
      <w:lvlText w:val="%1"/>
      <w:lvlJc w:val="left"/>
      <w:pPr>
        <w:ind w:left="104" w:hanging="35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" w:hanging="350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558" w:hanging="123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73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0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123"/>
      </w:pPr>
      <w:rPr>
        <w:rFonts w:hint="default"/>
      </w:rPr>
    </w:lvl>
  </w:abstractNum>
  <w:abstractNum w:abstractNumId="15">
    <w:nsid w:val="75B90FD3"/>
    <w:multiLevelType w:val="multilevel"/>
    <w:tmpl w:val="0E5E95D2"/>
    <w:lvl w:ilvl="0">
      <w:start w:val="1"/>
      <w:numFmt w:val="decimal"/>
      <w:lvlText w:val="%1"/>
      <w:lvlJc w:val="left"/>
      <w:pPr>
        <w:ind w:left="444" w:hanging="34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778" w:hanging="201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891" w:hanging="334"/>
        <w:jc w:val="left"/>
      </w:pPr>
      <w:rPr>
        <w:rFonts w:hint="default"/>
        <w:b/>
        <w:bCs/>
        <w:w w:val="99"/>
      </w:rPr>
    </w:lvl>
    <w:lvl w:ilvl="3">
      <w:start w:val="1"/>
      <w:numFmt w:val="decimal"/>
      <w:lvlText w:val="%2.%3.%4"/>
      <w:lvlJc w:val="left"/>
      <w:pPr>
        <w:ind w:left="104" w:hanging="481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145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1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7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2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481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0D"/>
    <w:rsid w:val="0052250D"/>
    <w:rsid w:val="006F22A5"/>
    <w:rsid w:val="00B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758" w:hanging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6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1"/>
      <w:ind w:left="444" w:hanging="34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04" w:firstLine="454"/>
    </w:pPr>
  </w:style>
  <w:style w:type="paragraph" w:customStyle="1" w:styleId="TableParagraph">
    <w:name w:val="Table Paragraph"/>
    <w:basedOn w:val="a"/>
    <w:uiPriority w:val="1"/>
    <w:qFormat/>
    <w:pPr>
      <w:spacing w:before="1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D4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B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758" w:hanging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6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1"/>
      <w:ind w:left="444" w:hanging="34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04" w:firstLine="454"/>
    </w:pPr>
  </w:style>
  <w:style w:type="paragraph" w:customStyle="1" w:styleId="TableParagraph">
    <w:name w:val="Table Paragraph"/>
    <w:basedOn w:val="a"/>
    <w:uiPriority w:val="1"/>
    <w:qFormat/>
    <w:pPr>
      <w:spacing w:before="1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D4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B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ПожДепо</Company>
  <LinksUpToDate>false</LinksUpToDate>
  <CharactersWithSpaces>44516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Русских</cp:lastModifiedBy>
  <cp:revision>2</cp:revision>
  <dcterms:created xsi:type="dcterms:W3CDTF">2016-04-01T18:59:00Z</dcterms:created>
  <dcterms:modified xsi:type="dcterms:W3CDTF">2016-04-01T18:59:00Z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2016-04-01T00:00:00Z</vt:filetime>
  </property>
</Properties>
</file>