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57"/>
        <w:gridCol w:w="540"/>
        <w:gridCol w:w="180"/>
        <w:gridCol w:w="36"/>
        <w:gridCol w:w="360"/>
        <w:gridCol w:w="182"/>
        <w:gridCol w:w="862"/>
        <w:gridCol w:w="594"/>
        <w:gridCol w:w="522"/>
        <w:gridCol w:w="933"/>
        <w:gridCol w:w="454"/>
        <w:gridCol w:w="33"/>
        <w:gridCol w:w="164"/>
        <w:gridCol w:w="36"/>
        <w:gridCol w:w="144"/>
        <w:gridCol w:w="700"/>
        <w:gridCol w:w="56"/>
        <w:gridCol w:w="215"/>
        <w:gridCol w:w="325"/>
        <w:gridCol w:w="850"/>
        <w:gridCol w:w="1362"/>
      </w:tblGrid>
      <w:tr w:rsidR="00E06543" w:rsidRPr="00D96CAD" w:rsidTr="00D96CAD">
        <w:trPr>
          <w:jc w:val="center"/>
        </w:trPr>
        <w:tc>
          <w:tcPr>
            <w:tcW w:w="2910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Место для штампа</w:t>
            </w:r>
          </w:p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организации</w:t>
            </w:r>
          </w:p>
        </w:tc>
        <w:tc>
          <w:tcPr>
            <w:tcW w:w="145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9" w:type="dxa"/>
            <w:gridSpan w:val="11"/>
            <w:tcBorders>
              <w:top w:val="nil"/>
              <w:right w:val="nil"/>
            </w:tcBorders>
            <w:shd w:val="clear" w:color="auto" w:fill="auto"/>
            <w:vAlign w:val="bottom"/>
          </w:tcPr>
          <w:p w:rsidR="00E06543" w:rsidRPr="00D96CAD" w:rsidRDefault="00E06543" w:rsidP="00D96C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Типовая межотраслевая форма № 3</w:t>
            </w:r>
          </w:p>
          <w:p w:rsidR="00E06543" w:rsidRPr="00D96CAD" w:rsidRDefault="00E06543" w:rsidP="00D96C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96CAD">
              <w:rPr>
                <w:rFonts w:ascii="Arial" w:hAnsi="Arial" w:cs="Arial"/>
                <w:sz w:val="16"/>
                <w:szCs w:val="16"/>
              </w:rPr>
              <w:t>Утверждена</w:t>
            </w:r>
            <w:proofErr w:type="gramEnd"/>
            <w:r w:rsidRPr="00D96CAD">
              <w:rPr>
                <w:rFonts w:ascii="Arial" w:hAnsi="Arial" w:cs="Arial"/>
                <w:sz w:val="16"/>
                <w:szCs w:val="16"/>
              </w:rPr>
              <w:t xml:space="preserve"> постановлением Госкомстата России</w:t>
            </w:r>
          </w:p>
          <w:p w:rsidR="00E06543" w:rsidRPr="00D96CAD" w:rsidRDefault="00E06543" w:rsidP="00D96C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от 28.11.97 № 78</w:t>
            </w:r>
          </w:p>
        </w:tc>
      </w:tr>
      <w:tr w:rsidR="00E06543" w:rsidRPr="00D96CAD" w:rsidTr="00D96CAD">
        <w:trPr>
          <w:jc w:val="center"/>
        </w:trPr>
        <w:tc>
          <w:tcPr>
            <w:tcW w:w="2910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9" w:type="dxa"/>
            <w:gridSpan w:val="11"/>
            <w:tcBorders>
              <w:right w:val="nil"/>
            </w:tcBorders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6543" w:rsidRPr="00D96CAD" w:rsidTr="00D96CAD">
        <w:trPr>
          <w:trHeight w:val="454"/>
          <w:jc w:val="center"/>
        </w:trPr>
        <w:tc>
          <w:tcPr>
            <w:tcW w:w="6275" w:type="dxa"/>
            <w:gridSpan w:val="12"/>
            <w:tcBorders>
              <w:left w:val="nil"/>
            </w:tcBorders>
            <w:shd w:val="clear" w:color="auto" w:fill="auto"/>
            <w:vAlign w:val="bottom"/>
          </w:tcPr>
          <w:p w:rsidR="00E06543" w:rsidRPr="00D96CAD" w:rsidRDefault="00796061" w:rsidP="00796061">
            <w:pPr>
              <w:rPr>
                <w:rFonts w:ascii="Arial" w:hAnsi="Arial" w:cs="Arial"/>
                <w:sz w:val="28"/>
                <w:szCs w:val="28"/>
              </w:rPr>
            </w:pPr>
            <w:r w:rsidRPr="00D96CAD">
              <w:rPr>
                <w:rFonts w:ascii="Arial" w:hAnsi="Arial" w:cs="Arial"/>
                <w:sz w:val="28"/>
                <w:szCs w:val="28"/>
              </w:rPr>
              <w:t>ПУТЕВОЙ</w:t>
            </w:r>
            <w:r w:rsidR="00E06543" w:rsidRPr="00D96CAD">
              <w:rPr>
                <w:rFonts w:ascii="Arial" w:hAnsi="Arial" w:cs="Arial"/>
                <w:sz w:val="28"/>
                <w:szCs w:val="28"/>
              </w:rPr>
              <w:t xml:space="preserve"> ЛИСТ ЛЕГКОВОГО АВТОМОБИЛЯ </w:t>
            </w:r>
          </w:p>
        </w:tc>
        <w:tc>
          <w:tcPr>
            <w:tcW w:w="16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6543" w:rsidRPr="00D96CAD" w:rsidRDefault="00E06543" w:rsidP="007960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06543" w:rsidRPr="00D96CAD" w:rsidRDefault="00E06543" w:rsidP="00D96C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6CAD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6543" w:rsidRPr="00D96CAD" w:rsidRDefault="00E06543" w:rsidP="007960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543" w:rsidRPr="00D96CAD" w:rsidTr="00D96CAD">
        <w:trPr>
          <w:jc w:val="center"/>
        </w:trPr>
        <w:tc>
          <w:tcPr>
            <w:tcW w:w="5821" w:type="dxa"/>
            <w:gridSpan w:val="11"/>
            <w:tcBorders>
              <w:left w:val="nil"/>
            </w:tcBorders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(серия)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E06543" w:rsidRPr="00D96CAD" w:rsidRDefault="00E0654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9BF" w:rsidRPr="00D96CAD" w:rsidTr="00D96CAD">
        <w:trPr>
          <w:trHeight w:val="340"/>
          <w:jc w:val="center"/>
        </w:trPr>
        <w:tc>
          <w:tcPr>
            <w:tcW w:w="5821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</w:tcPr>
          <w:p w:rsidR="002039BF" w:rsidRPr="00D96CAD" w:rsidRDefault="002039BF" w:rsidP="00796061">
            <w:pPr>
              <w:rPr>
                <w:rFonts w:ascii="Arial" w:hAnsi="Arial" w:cs="Arial"/>
                <w:sz w:val="28"/>
                <w:szCs w:val="28"/>
              </w:rPr>
            </w:pPr>
            <w:r w:rsidRPr="00D96CAD">
              <w:rPr>
                <w:rFonts w:ascii="Arial" w:hAnsi="Arial" w:cs="Arial"/>
                <w:sz w:val="28"/>
                <w:szCs w:val="28"/>
              </w:rPr>
              <w:t>«____» ______________ 201__г.</w:t>
            </w:r>
          </w:p>
        </w:tc>
        <w:tc>
          <w:tcPr>
            <w:tcW w:w="1531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2039BF" w:rsidRPr="00D96CAD" w:rsidRDefault="002039BF" w:rsidP="007960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6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2039BF" w:rsidRPr="00D96CAD" w:rsidRDefault="002039BF" w:rsidP="007960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039BF" w:rsidRPr="00D96CAD" w:rsidRDefault="002039BF" w:rsidP="007960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903" w:rsidRPr="00D96CAD" w:rsidTr="00D96CAD">
        <w:trPr>
          <w:jc w:val="center"/>
        </w:trPr>
        <w:tc>
          <w:tcPr>
            <w:tcW w:w="1455" w:type="dxa"/>
            <w:tcBorders>
              <w:left w:val="nil"/>
            </w:tcBorders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6"/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903" w:rsidRPr="00D96CAD" w:rsidTr="00D96CAD">
        <w:trPr>
          <w:trHeight w:val="227"/>
          <w:jc w:val="center"/>
        </w:trPr>
        <w:tc>
          <w:tcPr>
            <w:tcW w:w="1455" w:type="dxa"/>
            <w:tcBorders>
              <w:left w:val="nil"/>
            </w:tcBorders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gridSpan w:val="6"/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7903" w:rsidRPr="00D96CAD" w:rsidRDefault="00EA7903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903" w:rsidRPr="00D96CAD" w:rsidRDefault="00B527E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К</w:t>
            </w:r>
            <w:r w:rsidR="00796061" w:rsidRPr="00D96CAD">
              <w:rPr>
                <w:rFonts w:ascii="Arial" w:hAnsi="Arial" w:cs="Arial"/>
                <w:sz w:val="22"/>
                <w:szCs w:val="22"/>
              </w:rPr>
              <w:t>ОД</w:t>
            </w:r>
          </w:p>
        </w:tc>
      </w:tr>
      <w:tr w:rsidR="00B527EE" w:rsidRPr="00D96CAD" w:rsidTr="00D96CAD">
        <w:trPr>
          <w:trHeight w:val="340"/>
          <w:jc w:val="center"/>
        </w:trPr>
        <w:tc>
          <w:tcPr>
            <w:tcW w:w="1455" w:type="dxa"/>
            <w:tcBorders>
              <w:left w:val="nil"/>
            </w:tcBorders>
            <w:shd w:val="clear" w:color="auto" w:fill="auto"/>
            <w:vAlign w:val="bottom"/>
          </w:tcPr>
          <w:p w:rsidR="00B527EE" w:rsidRPr="00D96CAD" w:rsidRDefault="00B527E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gridSpan w:val="6"/>
            <w:shd w:val="clear" w:color="auto" w:fill="auto"/>
            <w:vAlign w:val="bottom"/>
          </w:tcPr>
          <w:p w:rsidR="00B527EE" w:rsidRPr="00D96CAD" w:rsidRDefault="00B527E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bottom"/>
          </w:tcPr>
          <w:p w:rsidR="00B527EE" w:rsidRPr="00D96CAD" w:rsidRDefault="00B527E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B527EE" w:rsidRPr="00D96CAD" w:rsidRDefault="00B527E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10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527EE" w:rsidRPr="00D96CAD" w:rsidRDefault="00B527EE" w:rsidP="00D96CAD">
            <w:pPr>
              <w:spacing w:line="21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27EE" w:rsidRPr="00D96CAD" w:rsidRDefault="00B527E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0345001</w:t>
            </w:r>
          </w:p>
        </w:tc>
      </w:tr>
      <w:tr w:rsidR="00B527EE" w:rsidRPr="00D96CAD" w:rsidTr="00D96CAD">
        <w:trPr>
          <w:trHeight w:val="340"/>
          <w:jc w:val="center"/>
        </w:trPr>
        <w:tc>
          <w:tcPr>
            <w:tcW w:w="161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527EE" w:rsidRPr="00D96CAD" w:rsidRDefault="00B527EE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Организация</w:t>
            </w:r>
          </w:p>
        </w:tc>
        <w:tc>
          <w:tcPr>
            <w:tcW w:w="601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27EE" w:rsidRPr="00D96CAD" w:rsidRDefault="00B527EE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527EE" w:rsidRPr="00D96CAD" w:rsidRDefault="00B527EE" w:rsidP="00D96C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27EE" w:rsidRPr="00D96CAD" w:rsidRDefault="00B527EE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FC1" w:rsidRPr="00D96CAD" w:rsidTr="00D96CAD">
        <w:trPr>
          <w:trHeight w:val="50"/>
          <w:jc w:val="center"/>
        </w:trPr>
        <w:tc>
          <w:tcPr>
            <w:tcW w:w="161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17"/>
            <w:shd w:val="clear" w:color="auto" w:fill="auto"/>
          </w:tcPr>
          <w:p w:rsidR="00B73FC1" w:rsidRPr="00D96CAD" w:rsidRDefault="00B73FC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(наименование, адрес, номер телефона)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B73FC1" w:rsidRPr="00D96CAD" w:rsidRDefault="00B73FC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B6" w:rsidRPr="00D96CAD" w:rsidTr="00D96CAD">
        <w:trPr>
          <w:trHeight w:val="50"/>
          <w:jc w:val="center"/>
        </w:trPr>
        <w:tc>
          <w:tcPr>
            <w:tcW w:w="161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1200B6" w:rsidRPr="00D96CAD" w:rsidRDefault="001200B6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1" w:type="dxa"/>
            <w:gridSpan w:val="17"/>
            <w:shd w:val="clear" w:color="auto" w:fill="auto"/>
          </w:tcPr>
          <w:p w:rsidR="001200B6" w:rsidRPr="00D96CAD" w:rsidRDefault="001200B6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:rsidR="001200B6" w:rsidRPr="00D96CAD" w:rsidRDefault="001200B6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200B6" w:rsidRPr="00D96CAD" w:rsidRDefault="001200B6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FC1" w:rsidRPr="00D96CAD" w:rsidTr="00D96CAD">
        <w:trPr>
          <w:trHeight w:val="340"/>
          <w:jc w:val="center"/>
        </w:trPr>
        <w:tc>
          <w:tcPr>
            <w:tcW w:w="233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73FC1" w:rsidRPr="00D96CAD" w:rsidRDefault="00B73FC1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Марка автомобиля</w:t>
            </w:r>
          </w:p>
        </w:tc>
        <w:tc>
          <w:tcPr>
            <w:tcW w:w="20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gridSpan w:val="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FC1" w:rsidRPr="00D96CAD" w:rsidTr="00D96CAD">
        <w:trPr>
          <w:trHeight w:val="340"/>
          <w:jc w:val="center"/>
        </w:trPr>
        <w:tc>
          <w:tcPr>
            <w:tcW w:w="3772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B73FC1" w:rsidRPr="00D96CAD" w:rsidRDefault="00B73FC1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Государственный номерной знак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gridSpan w:val="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Гаражный номер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FC1" w:rsidRPr="00D96CAD" w:rsidTr="00D96CAD">
        <w:trPr>
          <w:trHeight w:val="340"/>
          <w:jc w:val="center"/>
        </w:trPr>
        <w:tc>
          <w:tcPr>
            <w:tcW w:w="161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3FC1" w:rsidRPr="00D96CAD" w:rsidRDefault="00B73FC1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Водитель</w:t>
            </w:r>
          </w:p>
        </w:tc>
        <w:tc>
          <w:tcPr>
            <w:tcW w:w="275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gridSpan w:val="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Табельный номер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3FC1" w:rsidRPr="00D96CAD" w:rsidRDefault="00B73FC1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0B6" w:rsidRPr="00D96CAD" w:rsidTr="00D96CAD">
        <w:trPr>
          <w:jc w:val="center"/>
        </w:trPr>
        <w:tc>
          <w:tcPr>
            <w:tcW w:w="161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1200B6" w:rsidRPr="00D96CAD" w:rsidRDefault="001200B6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14"/>
            <w:shd w:val="clear" w:color="auto" w:fill="auto"/>
            <w:vAlign w:val="bottom"/>
          </w:tcPr>
          <w:p w:rsidR="001200B6" w:rsidRPr="00D96CAD" w:rsidRDefault="001200B6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200B6" w:rsidRPr="00D96CAD" w:rsidRDefault="001200B6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shd w:val="clear" w:color="auto" w:fill="auto"/>
            <w:vAlign w:val="bottom"/>
          </w:tcPr>
          <w:p w:rsidR="001200B6" w:rsidRPr="00D96CAD" w:rsidRDefault="001200B6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1200B6" w:rsidRPr="00D96CAD" w:rsidRDefault="001200B6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0B6" w:rsidRPr="00D96CAD" w:rsidTr="00D96CAD">
        <w:trPr>
          <w:trHeight w:val="340"/>
          <w:jc w:val="center"/>
        </w:trPr>
        <w:tc>
          <w:tcPr>
            <w:tcW w:w="2152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1200B6" w:rsidRPr="00D96CAD" w:rsidRDefault="001200B6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Удостоверение №</w:t>
            </w:r>
          </w:p>
        </w:tc>
        <w:tc>
          <w:tcPr>
            <w:tcW w:w="221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0B6" w:rsidRPr="00D96CAD" w:rsidRDefault="001200B6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0B6" w:rsidRPr="00D96CAD" w:rsidRDefault="001200B6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1200B6" w:rsidRPr="00D96CAD" w:rsidRDefault="00E7264A" w:rsidP="00D96C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0B6" w:rsidRPr="00D96CAD" w:rsidRDefault="001200B6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0B6" w:rsidRPr="00D96CAD" w:rsidRDefault="001200B6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4B8" w:rsidRPr="00D96CAD" w:rsidTr="00D96CAD">
        <w:trPr>
          <w:trHeight w:val="340"/>
          <w:jc w:val="center"/>
        </w:trPr>
        <w:tc>
          <w:tcPr>
            <w:tcW w:w="2728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6234B8" w:rsidRPr="00D96CAD" w:rsidRDefault="006234B8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Лицензионная карточка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</w:rPr>
            </w:pPr>
            <w:r w:rsidRPr="00D96CAD">
              <w:rPr>
                <w:rFonts w:ascii="Arial" w:hAnsi="Arial" w:cs="Arial"/>
              </w:rPr>
              <w:t>стандартная, ограниченная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4B8" w:rsidRPr="00D96CAD" w:rsidTr="00D96CAD">
        <w:trPr>
          <w:jc w:val="center"/>
        </w:trPr>
        <w:tc>
          <w:tcPr>
            <w:tcW w:w="1455" w:type="dxa"/>
            <w:tcBorders>
              <w:left w:val="nil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shd w:val="clear" w:color="auto" w:fill="auto"/>
            <w:vAlign w:val="bottom"/>
          </w:tcPr>
          <w:p w:rsidR="006234B8" w:rsidRPr="00D96CAD" w:rsidRDefault="006234B8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(ненужное зачеркнуть)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</w:tcPr>
          <w:p w:rsidR="006234B8" w:rsidRPr="00D96CAD" w:rsidRDefault="006234B8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shd w:val="clear" w:color="auto" w:fill="auto"/>
            <w:vAlign w:val="bottom"/>
          </w:tcPr>
          <w:p w:rsidR="006234B8" w:rsidRPr="00D96CAD" w:rsidRDefault="006234B8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right w:val="nil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4B8" w:rsidRPr="00D96CAD" w:rsidTr="00D96CAD">
        <w:trPr>
          <w:trHeight w:val="340"/>
          <w:jc w:val="center"/>
        </w:trPr>
        <w:tc>
          <w:tcPr>
            <w:tcW w:w="2368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234B8" w:rsidRPr="00D96CAD" w:rsidRDefault="006234B8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Регистрационный №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bottom w:val="nil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Серия</w:t>
            </w:r>
          </w:p>
        </w:tc>
        <w:tc>
          <w:tcPr>
            <w:tcW w:w="158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34B8" w:rsidRPr="00D96CAD" w:rsidRDefault="006234B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6ACC" w:rsidRPr="00961517" w:rsidRDefault="00ED6ACC" w:rsidP="00B025E2">
      <w:pPr>
        <w:spacing w:line="216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1489"/>
        <w:gridCol w:w="127"/>
        <w:gridCol w:w="59"/>
        <w:gridCol w:w="124"/>
        <w:gridCol w:w="230"/>
        <w:gridCol w:w="127"/>
        <w:gridCol w:w="182"/>
        <w:gridCol w:w="1078"/>
        <w:gridCol w:w="1620"/>
        <w:gridCol w:w="360"/>
        <w:gridCol w:w="614"/>
        <w:gridCol w:w="648"/>
        <w:gridCol w:w="358"/>
        <w:gridCol w:w="266"/>
        <w:gridCol w:w="1145"/>
        <w:gridCol w:w="1400"/>
      </w:tblGrid>
      <w:tr w:rsidR="00CE09B2" w:rsidRPr="00D96CAD" w:rsidTr="00D96CAD">
        <w:trPr>
          <w:trHeight w:val="340"/>
          <w:jc w:val="center"/>
        </w:trPr>
        <w:tc>
          <w:tcPr>
            <w:tcW w:w="5381" w:type="dxa"/>
            <w:gridSpan w:val="10"/>
            <w:tcBorders>
              <w:top w:val="nil"/>
              <w:left w:val="nil"/>
            </w:tcBorders>
            <w:shd w:val="clear" w:color="auto" w:fill="auto"/>
            <w:vAlign w:val="bottom"/>
          </w:tcPr>
          <w:p w:rsidR="00CE09B2" w:rsidRPr="00D96CAD" w:rsidRDefault="00CE09B2" w:rsidP="00D96CAD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D96CAD">
              <w:rPr>
                <w:rFonts w:ascii="Arial" w:hAnsi="Arial" w:cs="Arial"/>
                <w:b/>
                <w:spacing w:val="20"/>
                <w:sz w:val="22"/>
                <w:szCs w:val="22"/>
              </w:rPr>
              <w:t>ЗАДАНИЕ ВОДИТЕЛЮ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bottom"/>
          </w:tcPr>
          <w:p w:rsidR="00CE09B2" w:rsidRPr="00D96CAD" w:rsidRDefault="00CE09B2" w:rsidP="00D96CAD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4431" w:type="dxa"/>
            <w:gridSpan w:val="6"/>
            <w:tcBorders>
              <w:top w:val="nil"/>
              <w:right w:val="nil"/>
            </w:tcBorders>
            <w:shd w:val="clear" w:color="auto" w:fill="auto"/>
            <w:vAlign w:val="bottom"/>
          </w:tcPr>
          <w:p w:rsidR="00CE09B2" w:rsidRPr="00D96CAD" w:rsidRDefault="00CE09B2" w:rsidP="00D96CAD">
            <w:pPr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D96CAD">
              <w:rPr>
                <w:rFonts w:ascii="Arial" w:hAnsi="Arial" w:cs="Arial"/>
                <w:b/>
                <w:spacing w:val="10"/>
                <w:sz w:val="22"/>
                <w:szCs w:val="22"/>
              </w:rPr>
              <w:t>Автомобиль технически исправен</w:t>
            </w:r>
          </w:p>
        </w:tc>
      </w:tr>
      <w:tr w:rsidR="00DF6130" w:rsidRPr="00D96CAD" w:rsidTr="00D96CAD">
        <w:trPr>
          <w:trHeight w:val="340"/>
          <w:jc w:val="center"/>
        </w:trPr>
        <w:tc>
          <w:tcPr>
            <w:tcW w:w="196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DF6130" w:rsidRPr="00D96CAD" w:rsidRDefault="00DF6130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В распоряжение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F6130" w:rsidRPr="00D96CAD" w:rsidRDefault="00DF6130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 xml:space="preserve">Показания спидометра, </w:t>
            </w:r>
            <w:proofErr w:type="gramStart"/>
            <w:r w:rsidRPr="00D96CAD"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130" w:rsidRPr="00D96CAD" w:rsidTr="00D96CAD">
        <w:trPr>
          <w:trHeight w:val="284"/>
          <w:jc w:val="center"/>
        </w:trPr>
        <w:tc>
          <w:tcPr>
            <w:tcW w:w="196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DF6130" w:rsidRPr="00D96CAD" w:rsidRDefault="00DF6130" w:rsidP="00796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7"/>
            <w:tcBorders>
              <w:bottom w:val="nil"/>
            </w:tcBorders>
            <w:shd w:val="clear" w:color="auto" w:fill="auto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96CAD">
              <w:rPr>
                <w:rFonts w:ascii="Arial" w:hAnsi="Arial" w:cs="Arial"/>
                <w:sz w:val="16"/>
                <w:szCs w:val="16"/>
              </w:rPr>
              <w:t>(наименование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1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CAD">
              <w:rPr>
                <w:rFonts w:ascii="Arial" w:hAnsi="Arial" w:cs="Arial"/>
                <w:b/>
                <w:sz w:val="22"/>
                <w:szCs w:val="22"/>
              </w:rPr>
              <w:t>Выезд разрешаю</w:t>
            </w:r>
          </w:p>
        </w:tc>
      </w:tr>
      <w:tr w:rsidR="00DF6130" w:rsidRPr="00D96CAD" w:rsidTr="00D96CAD">
        <w:trPr>
          <w:trHeight w:val="340"/>
          <w:jc w:val="center"/>
        </w:trPr>
        <w:tc>
          <w:tcPr>
            <w:tcW w:w="3761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bottom"/>
          </w:tcPr>
          <w:p w:rsidR="00DF6130" w:rsidRPr="00D96CAD" w:rsidRDefault="00DF6130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Механик</w:t>
            </w:r>
          </w:p>
        </w:tc>
        <w:tc>
          <w:tcPr>
            <w:tcW w:w="17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130" w:rsidRPr="00D96CAD" w:rsidTr="00D96CAD">
        <w:trPr>
          <w:jc w:val="center"/>
        </w:trPr>
        <w:tc>
          <w:tcPr>
            <w:tcW w:w="3761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организации)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F6130" w:rsidRPr="00D96CAD" w:rsidRDefault="00DF6130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DF6130" w:rsidRPr="00D96CAD" w:rsidRDefault="00DF6130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DF6130" w:rsidRPr="00D96CAD" w:rsidRDefault="00DF6130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DF6130" w:rsidRPr="00D96CAD" w:rsidRDefault="00DF6130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(подпись, расшифровка подписи)</w:t>
            </w:r>
          </w:p>
        </w:tc>
      </w:tr>
      <w:tr w:rsidR="00316329" w:rsidRPr="00D96CAD" w:rsidTr="00D96CAD">
        <w:trPr>
          <w:jc w:val="center"/>
        </w:trPr>
        <w:tc>
          <w:tcPr>
            <w:tcW w:w="2501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316329" w:rsidRPr="00D96CAD" w:rsidRDefault="00316329" w:rsidP="00D96CA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316329" w:rsidRPr="00D96CAD" w:rsidRDefault="00316329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16329" w:rsidRPr="00D96CAD" w:rsidRDefault="00316329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16329" w:rsidRPr="00D96CAD" w:rsidRDefault="00316329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316329" w:rsidRPr="00D96CAD" w:rsidRDefault="00316329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bottom"/>
          </w:tcPr>
          <w:p w:rsidR="00316329" w:rsidRPr="00D96CAD" w:rsidRDefault="00316329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316329" w:rsidRPr="00D96CAD" w:rsidRDefault="00316329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bottom"/>
          </w:tcPr>
          <w:p w:rsidR="00316329" w:rsidRPr="00D96CAD" w:rsidRDefault="00316329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E8A" w:rsidRPr="00D96CAD" w:rsidTr="00D96CAD">
        <w:trPr>
          <w:trHeight w:val="340"/>
          <w:jc w:val="center"/>
        </w:trPr>
        <w:tc>
          <w:tcPr>
            <w:tcW w:w="183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84E8A" w:rsidRPr="00D96CAD" w:rsidRDefault="00C16711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Адрес подачи:</w:t>
            </w:r>
          </w:p>
        </w:tc>
        <w:tc>
          <w:tcPr>
            <w:tcW w:w="19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E8A" w:rsidRPr="00D96CAD" w:rsidRDefault="00984E8A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E8A" w:rsidRPr="00D96CAD" w:rsidRDefault="00984E8A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84E8A" w:rsidRPr="00D96CAD" w:rsidRDefault="00984E8A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1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984E8A" w:rsidRPr="00D96CAD" w:rsidRDefault="00984E8A" w:rsidP="00D96CAD">
            <w:pPr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D96CAD">
              <w:rPr>
                <w:rFonts w:ascii="Arial" w:hAnsi="Arial" w:cs="Arial"/>
                <w:b/>
                <w:spacing w:val="10"/>
                <w:sz w:val="22"/>
                <w:szCs w:val="22"/>
              </w:rPr>
              <w:t>Автомобиль в технически исправном состоянии принял</w:t>
            </w:r>
          </w:p>
        </w:tc>
      </w:tr>
      <w:tr w:rsidR="00984E8A" w:rsidRPr="00D96CAD" w:rsidTr="00D96CAD">
        <w:trPr>
          <w:trHeight w:val="340"/>
          <w:jc w:val="center"/>
        </w:trPr>
        <w:tc>
          <w:tcPr>
            <w:tcW w:w="250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84E8A" w:rsidRPr="00D96CAD" w:rsidRDefault="00984E8A" w:rsidP="007960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E8A" w:rsidRPr="00D96CAD" w:rsidRDefault="00984E8A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4E8A" w:rsidRPr="00D96CAD" w:rsidRDefault="00984E8A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84E8A" w:rsidRPr="00D96CAD" w:rsidRDefault="00984E8A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bottom"/>
          </w:tcPr>
          <w:p w:rsidR="00984E8A" w:rsidRPr="00D96CAD" w:rsidRDefault="00984E8A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Водитель</w:t>
            </w:r>
          </w:p>
        </w:tc>
        <w:tc>
          <w:tcPr>
            <w:tcW w:w="17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E8A" w:rsidRPr="00D96CAD" w:rsidRDefault="00984E8A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4E8A" w:rsidRPr="00D96CAD" w:rsidRDefault="00984E8A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711" w:rsidRPr="00D96CAD" w:rsidTr="00D96CAD">
        <w:trPr>
          <w:trHeight w:val="170"/>
          <w:jc w:val="center"/>
        </w:trPr>
        <w:tc>
          <w:tcPr>
            <w:tcW w:w="2501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(подпись, расшифровка подписи)</w:t>
            </w:r>
          </w:p>
        </w:tc>
      </w:tr>
      <w:tr w:rsidR="00C16711" w:rsidRPr="00D96CAD" w:rsidTr="00D96CAD">
        <w:trPr>
          <w:trHeight w:val="170"/>
          <w:jc w:val="center"/>
        </w:trPr>
        <w:tc>
          <w:tcPr>
            <w:tcW w:w="250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6711" w:rsidRPr="00D96CAD" w:rsidRDefault="00C16711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1DE" w:rsidRPr="00D96CAD" w:rsidTr="00D96CAD">
        <w:trPr>
          <w:trHeight w:val="227"/>
          <w:jc w:val="center"/>
        </w:trPr>
        <w:tc>
          <w:tcPr>
            <w:tcW w:w="2501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201DE" w:rsidRPr="00D96CAD" w:rsidRDefault="00F201DE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1DE" w:rsidRPr="00D96CAD" w:rsidRDefault="00F201D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201DE" w:rsidRPr="00D96CAD" w:rsidRDefault="00F201D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201DE" w:rsidRPr="00D96CAD" w:rsidRDefault="00F201D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01DE" w:rsidRPr="00D96CAD" w:rsidRDefault="00F201DE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Горючее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1DE" w:rsidRPr="00D96CAD" w:rsidRDefault="00F201D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Марка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1DE" w:rsidRPr="00D96CAD" w:rsidRDefault="00F201DE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0A7146" w:rsidRPr="00D96CAD" w:rsidTr="00D96CAD">
        <w:trPr>
          <w:trHeight w:val="340"/>
          <w:jc w:val="center"/>
        </w:trPr>
        <w:tc>
          <w:tcPr>
            <w:tcW w:w="3761" w:type="dxa"/>
            <w:gridSpan w:val="9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0A7146" w:rsidRPr="00D96CAD" w:rsidRDefault="000A7146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Время выезда из гаража, ч. мин.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7146" w:rsidRPr="00D96CAD" w:rsidRDefault="000A7146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A7146" w:rsidRPr="00D96CAD" w:rsidRDefault="000A7146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7146" w:rsidRPr="00D96CAD" w:rsidRDefault="000A7146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7146" w:rsidRPr="00D96CAD" w:rsidRDefault="000A7146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7146" w:rsidRPr="00D96CAD" w:rsidRDefault="000A7146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948" w:rsidRPr="00D96CAD" w:rsidTr="00D96CAD">
        <w:trPr>
          <w:trHeight w:val="340"/>
          <w:jc w:val="center"/>
        </w:trPr>
        <w:tc>
          <w:tcPr>
            <w:tcW w:w="237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864948" w:rsidRPr="00D96CAD" w:rsidRDefault="00864948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Диспетчер-нарядчик</w:t>
            </w:r>
          </w:p>
        </w:tc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4948" w:rsidRPr="00D96CAD" w:rsidRDefault="0086494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64948" w:rsidRPr="00D96CAD" w:rsidRDefault="00864948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1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864948" w:rsidRPr="00D96CAD" w:rsidRDefault="00864948" w:rsidP="00D96CAD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96CAD">
              <w:rPr>
                <w:rFonts w:ascii="Arial" w:hAnsi="Arial" w:cs="Arial"/>
                <w:b/>
                <w:spacing w:val="20"/>
                <w:sz w:val="22"/>
                <w:szCs w:val="22"/>
              </w:rPr>
              <w:t>ДВИЖЕНИЕ ГОРЮЧЕГО</w:t>
            </w:r>
          </w:p>
        </w:tc>
      </w:tr>
      <w:tr w:rsidR="00864948" w:rsidRPr="00D96CAD" w:rsidTr="00D96CAD">
        <w:trPr>
          <w:jc w:val="center"/>
        </w:trPr>
        <w:tc>
          <w:tcPr>
            <w:tcW w:w="237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gridSpan w:val="4"/>
            <w:shd w:val="clear" w:color="auto" w:fill="auto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948" w:rsidRPr="00D96CAD" w:rsidTr="00D96CAD">
        <w:trPr>
          <w:trHeight w:val="340"/>
          <w:jc w:val="center"/>
        </w:trPr>
        <w:tc>
          <w:tcPr>
            <w:tcW w:w="3761" w:type="dxa"/>
            <w:gridSpan w:val="9"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:rsidR="00864948" w:rsidRPr="00D96CAD" w:rsidRDefault="00864948" w:rsidP="00D96CAD">
            <w:pPr>
              <w:spacing w:line="216" w:lineRule="auto"/>
              <w:rPr>
                <w:rFonts w:ascii="Arial" w:hAnsi="Arial" w:cs="Arial"/>
                <w:sz w:val="21"/>
                <w:szCs w:val="21"/>
              </w:rPr>
            </w:pPr>
            <w:r w:rsidRPr="00D96CAD">
              <w:rPr>
                <w:rFonts w:ascii="Arial" w:hAnsi="Arial" w:cs="Arial"/>
                <w:sz w:val="21"/>
                <w:szCs w:val="21"/>
              </w:rPr>
              <w:t>Время возвращения в гараж, ч. мин.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64948" w:rsidRPr="00D96CAD" w:rsidRDefault="00864948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64948" w:rsidRPr="00D96CAD" w:rsidRDefault="00961517" w:rsidP="00D96CAD">
            <w:pPr>
              <w:spacing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D96CAD">
              <w:rPr>
                <w:rFonts w:ascii="Arial Narrow" w:hAnsi="Arial Narrow" w:cs="Arial"/>
                <w:sz w:val="22"/>
                <w:szCs w:val="22"/>
              </w:rPr>
              <w:t xml:space="preserve">Количество, </w:t>
            </w:r>
            <w:proofErr w:type="gramStart"/>
            <w:r w:rsidRPr="00D96CAD">
              <w:rPr>
                <w:rFonts w:ascii="Arial Narrow" w:hAnsi="Arial Narrow" w:cs="Arial"/>
                <w:sz w:val="22"/>
                <w:szCs w:val="22"/>
              </w:rPr>
              <w:t>л</w:t>
            </w:r>
            <w:proofErr w:type="gramEnd"/>
          </w:p>
        </w:tc>
      </w:tr>
      <w:tr w:rsidR="00961517" w:rsidRPr="00D96CAD" w:rsidTr="00D96CAD">
        <w:trPr>
          <w:trHeight w:val="340"/>
          <w:jc w:val="center"/>
        </w:trPr>
        <w:tc>
          <w:tcPr>
            <w:tcW w:w="2501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961517" w:rsidRPr="00D96CAD" w:rsidRDefault="00961517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961517" w:rsidRPr="00D96CAD" w:rsidRDefault="00961517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61517" w:rsidRPr="00D96CAD" w:rsidRDefault="00961517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61517" w:rsidRPr="00D96CAD" w:rsidRDefault="00961517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1517" w:rsidRPr="00D96CAD" w:rsidRDefault="00961517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 xml:space="preserve">Выдано: по заправочному листу № 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1517" w:rsidRPr="00D96CAD" w:rsidRDefault="00961517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17" w:rsidRPr="00D96CAD" w:rsidTr="00D96CAD">
        <w:trPr>
          <w:trHeight w:val="340"/>
          <w:jc w:val="center"/>
        </w:trPr>
        <w:tc>
          <w:tcPr>
            <w:tcW w:w="237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961517" w:rsidRPr="00D96CAD" w:rsidRDefault="00961517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Диспетчер-нарядчик</w:t>
            </w:r>
          </w:p>
        </w:tc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517" w:rsidRPr="00D96CAD" w:rsidRDefault="00961517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61517" w:rsidRPr="00D96CAD" w:rsidRDefault="00961517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1517" w:rsidRPr="00D96CAD" w:rsidRDefault="00961517" w:rsidP="00D96CAD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61517" w:rsidRPr="00D96CAD" w:rsidRDefault="00961517" w:rsidP="00D96CAD">
            <w:pPr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</w:tc>
      </w:tr>
      <w:tr w:rsidR="00D4437D" w:rsidRPr="00D96CAD" w:rsidTr="00D96CAD">
        <w:trPr>
          <w:trHeight w:val="340"/>
          <w:jc w:val="center"/>
        </w:trPr>
        <w:tc>
          <w:tcPr>
            <w:tcW w:w="2374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gridSpan w:val="4"/>
            <w:shd w:val="clear" w:color="auto" w:fill="auto"/>
          </w:tcPr>
          <w:p w:rsidR="00D4437D" w:rsidRPr="00D96CAD" w:rsidRDefault="00D4437D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4437D" w:rsidRPr="00D96CAD" w:rsidRDefault="00D4437D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Остаток:  при выезде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37D" w:rsidRPr="00D96CAD" w:rsidTr="00D96CAD">
        <w:trPr>
          <w:trHeight w:val="340"/>
          <w:jc w:val="center"/>
        </w:trPr>
        <w:tc>
          <w:tcPr>
            <w:tcW w:w="5381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D4437D" w:rsidRPr="00D96CAD" w:rsidRDefault="00D4437D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 xml:space="preserve">Опоздания, ожидания, простои в пути, заезды </w:t>
            </w:r>
            <w:proofErr w:type="gramStart"/>
            <w:r w:rsidRPr="00D96CAD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D96C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при возвращении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37D" w:rsidRPr="00D96CAD" w:rsidTr="00D96CAD">
        <w:trPr>
          <w:trHeight w:val="340"/>
          <w:jc w:val="center"/>
        </w:trPr>
        <w:tc>
          <w:tcPr>
            <w:tcW w:w="2683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D4437D" w:rsidRPr="00D96CAD" w:rsidRDefault="00D4437D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гараж и прочие отметки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Расход:    по норме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37D" w:rsidRPr="00D96CAD" w:rsidTr="00D96CAD">
        <w:trPr>
          <w:trHeight w:val="340"/>
          <w:jc w:val="center"/>
        </w:trPr>
        <w:tc>
          <w:tcPr>
            <w:tcW w:w="250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7960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 xml:space="preserve">                  фактический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37D" w:rsidRPr="00D96CAD" w:rsidTr="00D96CAD">
        <w:trPr>
          <w:trHeight w:val="340"/>
          <w:jc w:val="center"/>
        </w:trPr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7960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Экономия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37D" w:rsidRPr="00D96CAD" w:rsidTr="00D96CAD">
        <w:trPr>
          <w:trHeight w:val="340"/>
          <w:jc w:val="center"/>
        </w:trPr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7960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796061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Перерасход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437D" w:rsidRPr="00D96CAD" w:rsidRDefault="00D4437D" w:rsidP="00D96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21" w:rsidRPr="00D96CAD" w:rsidTr="00D96CAD">
        <w:trPr>
          <w:trHeight w:val="340"/>
          <w:jc w:val="center"/>
        </w:trPr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B3221" w:rsidRPr="00D96CAD" w:rsidRDefault="006B3221" w:rsidP="00796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221" w:rsidRPr="00D96CAD" w:rsidRDefault="006B3221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221" w:rsidRPr="00D96CAD" w:rsidRDefault="006B3221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B3221" w:rsidRPr="00D96CAD" w:rsidRDefault="006B3221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1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6B3221" w:rsidRPr="00D96CAD" w:rsidRDefault="006B3221" w:rsidP="007960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5E2" w:rsidRPr="00D96CAD" w:rsidTr="00D96CAD">
        <w:trPr>
          <w:trHeight w:val="340"/>
          <w:jc w:val="center"/>
        </w:trPr>
        <w:tc>
          <w:tcPr>
            <w:tcW w:w="2501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1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Автомобиль принял. Показания спидометра при возвращении в гараж</w:t>
            </w:r>
          </w:p>
        </w:tc>
      </w:tr>
      <w:tr w:rsidR="00B025E2" w:rsidRPr="00D96CAD" w:rsidTr="00D96CAD">
        <w:trPr>
          <w:trHeight w:val="340"/>
          <w:jc w:val="center"/>
        </w:trPr>
        <w:tc>
          <w:tcPr>
            <w:tcW w:w="2501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5E2" w:rsidRPr="00D96CAD" w:rsidTr="00D96CAD">
        <w:trPr>
          <w:jc w:val="center"/>
        </w:trPr>
        <w:tc>
          <w:tcPr>
            <w:tcW w:w="2144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:rsidR="00B025E2" w:rsidRPr="00D96CAD" w:rsidRDefault="00796061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Автомобиль сдал</w:t>
            </w:r>
          </w:p>
        </w:tc>
        <w:tc>
          <w:tcPr>
            <w:tcW w:w="161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5E2" w:rsidRPr="00D96CAD" w:rsidTr="00D96CAD">
        <w:trPr>
          <w:trHeight w:val="340"/>
          <w:jc w:val="center"/>
        </w:trPr>
        <w:tc>
          <w:tcPr>
            <w:tcW w:w="2020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B025E2" w:rsidRPr="00D96CAD" w:rsidRDefault="00796061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водитель</w:t>
            </w:r>
          </w:p>
        </w:tc>
        <w:tc>
          <w:tcPr>
            <w:tcW w:w="17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Механик</w:t>
            </w:r>
          </w:p>
        </w:tc>
        <w:tc>
          <w:tcPr>
            <w:tcW w:w="17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B025E2" w:rsidRPr="00D96CAD" w:rsidRDefault="00B025E2" w:rsidP="00D96CAD">
            <w:pPr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12" w:rsidRPr="00D96CAD" w:rsidTr="00D96CAD"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67012" w:rsidRPr="00D96CAD" w:rsidRDefault="00D67012" w:rsidP="00D96CA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67012" w:rsidRPr="00D96CAD" w:rsidRDefault="00D67012" w:rsidP="00D96CA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67012" w:rsidRPr="00D96CAD" w:rsidRDefault="00D67012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bottom"/>
          </w:tcPr>
          <w:p w:rsidR="00D67012" w:rsidRPr="00D96CAD" w:rsidRDefault="00D67012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67012" w:rsidRPr="00D96CAD" w:rsidRDefault="00D67012" w:rsidP="00D96CA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7012" w:rsidRPr="00D96CAD" w:rsidRDefault="00D67012" w:rsidP="00D96CAD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CAD">
              <w:rPr>
                <w:rFonts w:ascii="Arial" w:hAnsi="Arial" w:cs="Arial"/>
                <w:sz w:val="16"/>
                <w:szCs w:val="16"/>
              </w:rPr>
              <w:t>(подпись, расшифровка подписи)</w:t>
            </w:r>
          </w:p>
        </w:tc>
      </w:tr>
    </w:tbl>
    <w:p w:rsidR="00D96CAD" w:rsidRDefault="00796061" w:rsidP="00B025E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 w:rsidRPr="00796061">
        <w:rPr>
          <w:rFonts w:ascii="Arial" w:hAnsi="Arial" w:cs="Arial"/>
          <w:sz w:val="16"/>
          <w:szCs w:val="16"/>
        </w:rPr>
        <w:t>М.П</w:t>
      </w:r>
      <w:r w:rsidR="001C6A8B">
        <w:rPr>
          <w:rFonts w:ascii="Arial" w:hAnsi="Arial" w:cs="Arial"/>
          <w:sz w:val="16"/>
          <w:szCs w:val="16"/>
        </w:rPr>
        <w:t>.</w:t>
      </w:r>
    </w:p>
    <w:p w:rsidR="00D96CAD" w:rsidRPr="00796061" w:rsidRDefault="00D96CAD" w:rsidP="00B025E2">
      <w:pPr>
        <w:spacing w:line="216" w:lineRule="auto"/>
        <w:rPr>
          <w:rFonts w:ascii="Arial" w:hAnsi="Arial" w:cs="Arial"/>
          <w:sz w:val="16"/>
          <w:szCs w:val="16"/>
        </w:rPr>
      </w:pPr>
    </w:p>
    <w:tbl>
      <w:tblPr>
        <w:tblW w:w="10204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1068"/>
        <w:gridCol w:w="1620"/>
        <w:gridCol w:w="1620"/>
        <w:gridCol w:w="720"/>
        <w:gridCol w:w="720"/>
        <w:gridCol w:w="720"/>
        <w:gridCol w:w="720"/>
        <w:gridCol w:w="1080"/>
        <w:gridCol w:w="1384"/>
      </w:tblGrid>
      <w:tr w:rsidR="00D96CAD" w:rsidTr="00D96CAD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9E220E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9E22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E220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Код заказчика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 xml:space="preserve">Пройдено, </w:t>
            </w:r>
            <w:proofErr w:type="gramStart"/>
            <w:r w:rsidRPr="009E220E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 xml:space="preserve">Подпись лица, </w:t>
            </w:r>
            <w:proofErr w:type="gramStart"/>
            <w:r w:rsidRPr="009E220E">
              <w:rPr>
                <w:rFonts w:ascii="Arial" w:hAnsi="Arial" w:cs="Arial"/>
                <w:sz w:val="20"/>
                <w:szCs w:val="20"/>
              </w:rPr>
              <w:t>пользовав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E220E">
              <w:rPr>
                <w:rFonts w:ascii="Arial" w:hAnsi="Arial" w:cs="Arial"/>
                <w:sz w:val="20"/>
                <w:szCs w:val="20"/>
              </w:rPr>
              <w:t>шегося</w:t>
            </w:r>
            <w:proofErr w:type="spellEnd"/>
            <w:proofErr w:type="gramEnd"/>
            <w:r w:rsidRPr="009E220E">
              <w:rPr>
                <w:rFonts w:ascii="Arial" w:hAnsi="Arial" w:cs="Arial"/>
                <w:sz w:val="20"/>
                <w:szCs w:val="20"/>
              </w:rPr>
              <w:t xml:space="preserve"> автомобилем</w:t>
            </w:r>
          </w:p>
        </w:tc>
      </w:tr>
      <w:tr w:rsidR="00D96CAD" w:rsidTr="00D96CAD">
        <w:trPr>
          <w:trHeight w:val="397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отправления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назначения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857445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445">
              <w:rPr>
                <w:rFonts w:ascii="Arial" w:hAnsi="Arial" w:cs="Arial"/>
                <w:sz w:val="20"/>
                <w:szCs w:val="20"/>
              </w:rPr>
              <w:t>возвращения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AD" w:rsidTr="00D96CAD">
        <w:trPr>
          <w:trHeight w:val="397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20E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9E22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20E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9E22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Pr="009E220E" w:rsidRDefault="00D96CAD" w:rsidP="00D9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2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D96CAD" w:rsidTr="00D96CAD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96CAD" w:rsidRDefault="00D96CAD" w:rsidP="00D96C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CAD" w:rsidRDefault="00D96CAD" w:rsidP="00D96C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237"/>
        <w:gridCol w:w="1980"/>
        <w:gridCol w:w="720"/>
        <w:gridCol w:w="1885"/>
        <w:gridCol w:w="995"/>
        <w:gridCol w:w="1916"/>
      </w:tblGrid>
      <w:tr w:rsidR="00D96CAD" w:rsidRPr="00D96CAD" w:rsidTr="00D96CAD">
        <w:trPr>
          <w:jc w:val="center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Результат работы автомобиля за смену: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Расчет заработной платы:</w:t>
            </w:r>
          </w:p>
        </w:tc>
        <w:bookmarkStart w:id="0" w:name="_GoBack"/>
        <w:bookmarkEnd w:id="0"/>
      </w:tr>
      <w:tr w:rsidR="00D96CAD" w:rsidRPr="00D96CAD" w:rsidTr="00D96CAD">
        <w:trPr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CAD" w:rsidRPr="00D96CAD" w:rsidTr="00D96CAD">
        <w:trPr>
          <w:trHeight w:val="397"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 xml:space="preserve">всего в наряде, </w:t>
            </w:r>
            <w:proofErr w:type="gramStart"/>
            <w:r w:rsidRPr="00D96CAD">
              <w:rPr>
                <w:rFonts w:ascii="Arial" w:hAnsi="Arial" w:cs="Arial"/>
                <w:sz w:val="22"/>
                <w:szCs w:val="22"/>
              </w:rPr>
              <w:t>ч</w:t>
            </w:r>
            <w:proofErr w:type="gramEnd"/>
            <w:r w:rsidRPr="00D96C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за километраж, руб. коп.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CAD" w:rsidRPr="00D96CAD" w:rsidTr="00D96CAD">
        <w:trPr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CAD" w:rsidRPr="00D96CAD" w:rsidTr="00D96CAD">
        <w:trPr>
          <w:trHeight w:val="397"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 xml:space="preserve">пройдено, </w:t>
            </w:r>
            <w:proofErr w:type="gramStart"/>
            <w:r w:rsidRPr="00D96CAD"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за часы, руб. коп.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CAD" w:rsidRPr="00D96CAD" w:rsidTr="00D96CAD">
        <w:trPr>
          <w:trHeight w:val="113"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6CAD" w:rsidRPr="00D96CAD" w:rsidTr="00D96CAD">
        <w:trPr>
          <w:trHeight w:val="113"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6CAD" w:rsidRPr="00D96CAD" w:rsidTr="00D96CAD">
        <w:trPr>
          <w:trHeight w:val="397"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CAD">
              <w:rPr>
                <w:rFonts w:ascii="Arial" w:hAnsi="Arial" w:cs="Arial"/>
                <w:sz w:val="22"/>
                <w:szCs w:val="22"/>
              </w:rPr>
              <w:t>Итого, руб. коп.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CAD" w:rsidRPr="00D96CAD" w:rsidTr="00D96CAD">
        <w:trPr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CAD" w:rsidRPr="00D96CAD" w:rsidTr="00D96CAD">
        <w:trPr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</w:rPr>
            </w:pPr>
            <w:r w:rsidRPr="00D96CAD">
              <w:rPr>
                <w:rFonts w:ascii="Arial" w:hAnsi="Arial" w:cs="Arial"/>
              </w:rPr>
              <w:t>Расчет произвел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</w:rPr>
            </w:pPr>
          </w:p>
        </w:tc>
      </w:tr>
      <w:tr w:rsidR="00D96CAD" w:rsidRPr="00D96CAD" w:rsidTr="00D96CAD">
        <w:trPr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CAD" w:rsidRPr="00D96CAD" w:rsidRDefault="00D96CAD" w:rsidP="00D96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CAD">
              <w:rPr>
                <w:rFonts w:ascii="Arial" w:hAnsi="Arial" w:cs="Arial"/>
                <w:sz w:val="18"/>
                <w:szCs w:val="18"/>
              </w:rPr>
              <w:t>(должность, подпись, расшифровка подписи)</w:t>
            </w:r>
          </w:p>
        </w:tc>
      </w:tr>
    </w:tbl>
    <w:p w:rsidR="00D96CAD" w:rsidRPr="00857445" w:rsidRDefault="00D96CAD" w:rsidP="00D96CAD">
      <w:pPr>
        <w:rPr>
          <w:sz w:val="16"/>
          <w:szCs w:val="16"/>
        </w:rPr>
      </w:pPr>
    </w:p>
    <w:p w:rsidR="001E20C2" w:rsidRPr="00796061" w:rsidRDefault="001E20C2" w:rsidP="00B025E2">
      <w:pPr>
        <w:spacing w:line="216" w:lineRule="auto"/>
        <w:rPr>
          <w:rFonts w:ascii="Arial" w:hAnsi="Arial" w:cs="Arial"/>
          <w:sz w:val="16"/>
          <w:szCs w:val="16"/>
        </w:rPr>
      </w:pPr>
    </w:p>
    <w:sectPr w:rsidR="001E20C2" w:rsidRPr="00796061" w:rsidSect="00796061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11"/>
    <w:rsid w:val="000A7146"/>
    <w:rsid w:val="000F392B"/>
    <w:rsid w:val="001200B6"/>
    <w:rsid w:val="001303A0"/>
    <w:rsid w:val="00140C94"/>
    <w:rsid w:val="001C6A8B"/>
    <w:rsid w:val="001E20C2"/>
    <w:rsid w:val="002039BF"/>
    <w:rsid w:val="002F1828"/>
    <w:rsid w:val="00316329"/>
    <w:rsid w:val="004B69E7"/>
    <w:rsid w:val="0050064F"/>
    <w:rsid w:val="005C64B8"/>
    <w:rsid w:val="006234B8"/>
    <w:rsid w:val="006B3221"/>
    <w:rsid w:val="00796061"/>
    <w:rsid w:val="007C1967"/>
    <w:rsid w:val="00864948"/>
    <w:rsid w:val="008A1C11"/>
    <w:rsid w:val="00961517"/>
    <w:rsid w:val="00984E8A"/>
    <w:rsid w:val="00AA57E4"/>
    <w:rsid w:val="00B025E2"/>
    <w:rsid w:val="00B527EE"/>
    <w:rsid w:val="00B73FC1"/>
    <w:rsid w:val="00BA79E0"/>
    <w:rsid w:val="00C16711"/>
    <w:rsid w:val="00CD1C64"/>
    <w:rsid w:val="00CE09B2"/>
    <w:rsid w:val="00D4437D"/>
    <w:rsid w:val="00D67012"/>
    <w:rsid w:val="00D96CAD"/>
    <w:rsid w:val="00DF6130"/>
    <w:rsid w:val="00E06543"/>
    <w:rsid w:val="00E7264A"/>
    <w:rsid w:val="00EA7903"/>
    <w:rsid w:val="00ED6ACC"/>
    <w:rsid w:val="00F2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2013-01-23T17:58:00Z</cp:lastPrinted>
  <dcterms:created xsi:type="dcterms:W3CDTF">2016-04-01T18:05:00Z</dcterms:created>
  <dcterms:modified xsi:type="dcterms:W3CDTF">2016-04-01T18:05:00Z</dcterms:modified>
</cp:coreProperties>
</file>