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FA" w:rsidRDefault="00D52CFA" w:rsidP="00D52CFA">
      <w:bookmarkStart w:id="0" w:name="OLE_LINK1"/>
      <w:bookmarkStart w:id="1" w:name="OLE_LINK2"/>
      <w:bookmarkStart w:id="2" w:name="_GoBack"/>
      <w:bookmarkEnd w:id="2"/>
    </w:p>
    <w:p w:rsidR="0017777C" w:rsidRDefault="0017777C" w:rsidP="00D52CFA"/>
    <w:p w:rsidR="0017777C" w:rsidRPr="0017777C" w:rsidRDefault="0017777C" w:rsidP="00D52CFA"/>
    <w:p w:rsidR="00D52CFA" w:rsidRPr="0017777C" w:rsidRDefault="0017777C" w:rsidP="0017777C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52CFA" w:rsidRPr="000D2808" w:rsidRDefault="00D52CFA" w:rsidP="0017777C">
      <w:pPr>
        <w:ind w:firstLine="0"/>
        <w:jc w:val="center"/>
        <w:rPr>
          <w:sz w:val="20"/>
          <w:szCs w:val="24"/>
        </w:rPr>
      </w:pPr>
      <w:r w:rsidRPr="000D2808">
        <w:rPr>
          <w:sz w:val="20"/>
          <w:szCs w:val="24"/>
        </w:rPr>
        <w:t>(</w:t>
      </w:r>
      <w:r w:rsidR="000D2808" w:rsidRPr="000D2808">
        <w:rPr>
          <w:sz w:val="20"/>
          <w:szCs w:val="24"/>
        </w:rPr>
        <w:t>н</w:t>
      </w:r>
      <w:r w:rsidRPr="000D2808">
        <w:rPr>
          <w:sz w:val="20"/>
          <w:szCs w:val="24"/>
        </w:rPr>
        <w:t>аименование подразделения)</w:t>
      </w:r>
    </w:p>
    <w:p w:rsidR="00D52CFA" w:rsidRDefault="00D52CFA" w:rsidP="00D52CFA"/>
    <w:p w:rsidR="00D52CFA" w:rsidRDefault="00D52CFA" w:rsidP="00D52CFA"/>
    <w:p w:rsidR="00D52CFA" w:rsidRDefault="00D52CFA" w:rsidP="00D52CFA"/>
    <w:p w:rsidR="00D52CFA" w:rsidRDefault="00D52CFA" w:rsidP="00D52CFA"/>
    <w:p w:rsidR="00D52CFA" w:rsidRDefault="00D52CFA" w:rsidP="00D52CFA"/>
    <w:p w:rsidR="00D52CFA" w:rsidRDefault="00D52CFA" w:rsidP="00D52CFA"/>
    <w:p w:rsidR="00D52CFA" w:rsidRDefault="00D52CFA" w:rsidP="00D52CFA"/>
    <w:p w:rsidR="00D52CFA" w:rsidRDefault="00D52CFA" w:rsidP="00D52CFA"/>
    <w:p w:rsidR="00D52CFA" w:rsidRDefault="00D52CFA" w:rsidP="00D52CFA"/>
    <w:p w:rsidR="00D52CFA" w:rsidRDefault="00D52CFA" w:rsidP="00D52CFA"/>
    <w:p w:rsidR="00D52CFA" w:rsidRDefault="00D52CFA" w:rsidP="00D52CFA"/>
    <w:p w:rsidR="00D52CFA" w:rsidRPr="0017777C" w:rsidRDefault="00D52CFA" w:rsidP="0017777C">
      <w:pPr>
        <w:pStyle w:val="ConsNormal"/>
        <w:widowControl/>
        <w:ind w:firstLine="0"/>
        <w:jc w:val="center"/>
        <w:rPr>
          <w:b/>
          <w:sz w:val="64"/>
          <w:szCs w:val="64"/>
        </w:rPr>
      </w:pPr>
      <w:r w:rsidRPr="0017777C">
        <w:rPr>
          <w:b/>
          <w:sz w:val="64"/>
          <w:szCs w:val="64"/>
        </w:rPr>
        <w:t>Журнал</w:t>
      </w:r>
    </w:p>
    <w:p w:rsidR="00D52CFA" w:rsidRDefault="008378E4" w:rsidP="0017777C">
      <w:pPr>
        <w:pStyle w:val="ConsNormal"/>
        <w:widowControl/>
        <w:ind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регистрации проверок № 2</w:t>
      </w:r>
    </w:p>
    <w:p w:rsidR="008378E4" w:rsidRDefault="008378E4" w:rsidP="0017777C">
      <w:pPr>
        <w:pStyle w:val="ConsNormal"/>
        <w:widowControl/>
        <w:ind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дыхательных аппаратов </w:t>
      </w:r>
    </w:p>
    <w:p w:rsidR="008378E4" w:rsidRPr="0017777C" w:rsidRDefault="008378E4" w:rsidP="0017777C">
      <w:pPr>
        <w:pStyle w:val="ConsNormal"/>
        <w:widowControl/>
        <w:ind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со сжатым воздухом</w:t>
      </w:r>
    </w:p>
    <w:p w:rsidR="00D52CFA" w:rsidRPr="0017777C" w:rsidRDefault="00D52CFA" w:rsidP="0017777C">
      <w:pPr>
        <w:pStyle w:val="Style3"/>
        <w:widowControl/>
        <w:spacing w:line="240" w:lineRule="exact"/>
        <w:jc w:val="center"/>
        <w:rPr>
          <w:sz w:val="56"/>
          <w:szCs w:val="56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D52CFA" w:rsidRDefault="00D52CFA" w:rsidP="00D52CFA">
      <w:pPr>
        <w:pStyle w:val="Style3"/>
        <w:widowControl/>
        <w:spacing w:line="240" w:lineRule="exact"/>
        <w:ind w:left="223"/>
        <w:jc w:val="left"/>
        <w:rPr>
          <w:sz w:val="20"/>
          <w:szCs w:val="20"/>
        </w:rPr>
      </w:pPr>
    </w:p>
    <w:p w:rsidR="0017777C" w:rsidRDefault="0017777C" w:rsidP="0017777C">
      <w:pPr>
        <w:pStyle w:val="Style3"/>
        <w:widowControl/>
        <w:tabs>
          <w:tab w:val="left" w:leader="underscore" w:pos="2023"/>
        </w:tabs>
        <w:spacing w:before="91"/>
        <w:ind w:right="796" w:firstLine="4140"/>
        <w:jc w:val="right"/>
        <w:rPr>
          <w:rStyle w:val="FontStyle28"/>
          <w:b w:val="0"/>
          <w:sz w:val="28"/>
          <w:szCs w:val="28"/>
        </w:rPr>
      </w:pPr>
    </w:p>
    <w:p w:rsidR="0017777C" w:rsidRDefault="0017777C" w:rsidP="0017777C">
      <w:pPr>
        <w:pStyle w:val="Style3"/>
        <w:widowControl/>
        <w:tabs>
          <w:tab w:val="left" w:leader="underscore" w:pos="2023"/>
        </w:tabs>
        <w:spacing w:before="91"/>
        <w:ind w:right="796" w:firstLine="4140"/>
        <w:jc w:val="right"/>
        <w:rPr>
          <w:rStyle w:val="FontStyle28"/>
          <w:b w:val="0"/>
          <w:sz w:val="28"/>
          <w:szCs w:val="28"/>
        </w:rPr>
      </w:pPr>
    </w:p>
    <w:p w:rsidR="0017777C" w:rsidRDefault="0017777C" w:rsidP="0017777C">
      <w:pPr>
        <w:pStyle w:val="Style3"/>
        <w:widowControl/>
        <w:tabs>
          <w:tab w:val="left" w:leader="underscore" w:pos="2023"/>
        </w:tabs>
        <w:spacing w:before="91"/>
        <w:ind w:right="796" w:firstLine="4140"/>
        <w:jc w:val="right"/>
        <w:rPr>
          <w:rStyle w:val="FontStyle28"/>
          <w:b w:val="0"/>
          <w:sz w:val="28"/>
          <w:szCs w:val="28"/>
        </w:rPr>
      </w:pPr>
    </w:p>
    <w:p w:rsidR="00D52CFA" w:rsidRPr="0017777C" w:rsidRDefault="0017777C" w:rsidP="0017777C">
      <w:pPr>
        <w:pStyle w:val="Style3"/>
        <w:widowControl/>
        <w:tabs>
          <w:tab w:val="left" w:leader="underscore" w:pos="2023"/>
        </w:tabs>
        <w:spacing w:before="91"/>
        <w:ind w:right="796" w:firstLine="4140"/>
        <w:jc w:val="right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>Начат</w:t>
      </w:r>
      <w:r w:rsidR="00D52CFA" w:rsidRPr="0017777C"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b w:val="0"/>
          <w:sz w:val="28"/>
          <w:szCs w:val="28"/>
        </w:rPr>
        <w:t xml:space="preserve"> </w:t>
      </w:r>
      <w:r w:rsidR="00D52CFA" w:rsidRPr="0017777C">
        <w:rPr>
          <w:rStyle w:val="FontStyle28"/>
          <w:b w:val="0"/>
          <w:sz w:val="28"/>
          <w:szCs w:val="28"/>
        </w:rPr>
        <w:t>«____</w:t>
      </w:r>
      <w:r>
        <w:rPr>
          <w:rStyle w:val="FontStyle28"/>
          <w:b w:val="0"/>
          <w:sz w:val="28"/>
          <w:szCs w:val="28"/>
        </w:rPr>
        <w:t>_</w:t>
      </w:r>
      <w:r w:rsidR="00D52CFA" w:rsidRPr="0017777C">
        <w:rPr>
          <w:rStyle w:val="FontStyle28"/>
          <w:b w:val="0"/>
          <w:sz w:val="28"/>
          <w:szCs w:val="28"/>
        </w:rPr>
        <w:t>»</w:t>
      </w:r>
      <w:r>
        <w:rPr>
          <w:rStyle w:val="FontStyle28"/>
          <w:b w:val="0"/>
          <w:sz w:val="28"/>
          <w:szCs w:val="28"/>
        </w:rPr>
        <w:t xml:space="preserve"> </w:t>
      </w:r>
      <w:r w:rsidR="00D52CFA" w:rsidRPr="0017777C">
        <w:rPr>
          <w:rStyle w:val="FontStyle28"/>
          <w:b w:val="0"/>
          <w:sz w:val="28"/>
          <w:szCs w:val="28"/>
        </w:rPr>
        <w:t>______________ 20</w:t>
      </w:r>
      <w:r w:rsidRPr="0017777C">
        <w:rPr>
          <w:rStyle w:val="FontStyle28"/>
          <w:b w:val="0"/>
          <w:sz w:val="28"/>
          <w:szCs w:val="28"/>
        </w:rPr>
        <w:t>1__</w:t>
      </w:r>
      <w:r w:rsidR="00D52CFA" w:rsidRPr="0017777C">
        <w:rPr>
          <w:rStyle w:val="FontStyle28"/>
          <w:b w:val="0"/>
          <w:sz w:val="28"/>
          <w:szCs w:val="28"/>
        </w:rPr>
        <w:t>г.</w:t>
      </w:r>
    </w:p>
    <w:p w:rsidR="00D52CFA" w:rsidRPr="0017777C" w:rsidRDefault="00D52CFA" w:rsidP="0017777C">
      <w:pPr>
        <w:pStyle w:val="Style3"/>
        <w:widowControl/>
        <w:tabs>
          <w:tab w:val="left" w:leader="underscore" w:pos="2023"/>
        </w:tabs>
        <w:spacing w:before="91"/>
        <w:ind w:right="796" w:firstLine="4140"/>
        <w:jc w:val="right"/>
        <w:rPr>
          <w:rStyle w:val="FontStyle28"/>
          <w:b w:val="0"/>
          <w:sz w:val="28"/>
          <w:szCs w:val="28"/>
        </w:rPr>
      </w:pPr>
      <w:r w:rsidRPr="0017777C">
        <w:rPr>
          <w:rStyle w:val="FontStyle28"/>
          <w:b w:val="0"/>
          <w:sz w:val="28"/>
          <w:szCs w:val="28"/>
        </w:rPr>
        <w:t xml:space="preserve">Окончен </w:t>
      </w:r>
      <w:r w:rsidR="0017777C">
        <w:rPr>
          <w:rStyle w:val="FontStyle28"/>
          <w:b w:val="0"/>
          <w:sz w:val="28"/>
          <w:szCs w:val="28"/>
        </w:rPr>
        <w:t xml:space="preserve"> </w:t>
      </w:r>
      <w:r w:rsidRPr="0017777C">
        <w:rPr>
          <w:rStyle w:val="FontStyle28"/>
          <w:b w:val="0"/>
          <w:sz w:val="28"/>
          <w:szCs w:val="28"/>
        </w:rPr>
        <w:t>«___</w:t>
      </w:r>
      <w:r w:rsidR="0017777C">
        <w:rPr>
          <w:rStyle w:val="FontStyle28"/>
          <w:b w:val="0"/>
          <w:sz w:val="28"/>
          <w:szCs w:val="28"/>
        </w:rPr>
        <w:t>_</w:t>
      </w:r>
      <w:r w:rsidRPr="0017777C">
        <w:rPr>
          <w:rStyle w:val="FontStyle28"/>
          <w:b w:val="0"/>
          <w:sz w:val="28"/>
          <w:szCs w:val="28"/>
        </w:rPr>
        <w:t>_»</w:t>
      </w:r>
      <w:r w:rsidR="0017777C">
        <w:rPr>
          <w:rStyle w:val="FontStyle28"/>
          <w:b w:val="0"/>
          <w:sz w:val="28"/>
          <w:szCs w:val="28"/>
        </w:rPr>
        <w:t xml:space="preserve"> </w:t>
      </w:r>
      <w:r w:rsidRPr="0017777C">
        <w:rPr>
          <w:rStyle w:val="FontStyle28"/>
          <w:b w:val="0"/>
          <w:sz w:val="28"/>
          <w:szCs w:val="28"/>
        </w:rPr>
        <w:t>______________ 20</w:t>
      </w:r>
      <w:r w:rsidR="0017777C" w:rsidRPr="0017777C">
        <w:rPr>
          <w:rStyle w:val="FontStyle28"/>
          <w:b w:val="0"/>
          <w:sz w:val="28"/>
          <w:szCs w:val="28"/>
        </w:rPr>
        <w:t>1</w:t>
      </w:r>
      <w:r w:rsidRPr="0017777C">
        <w:rPr>
          <w:rStyle w:val="FontStyle28"/>
          <w:b w:val="0"/>
          <w:sz w:val="28"/>
          <w:szCs w:val="28"/>
        </w:rPr>
        <w:t>__г.</w:t>
      </w:r>
    </w:p>
    <w:p w:rsidR="00D52CFA" w:rsidRDefault="00D52CFA" w:rsidP="00D52CFA">
      <w:pPr>
        <w:pStyle w:val="ConsNormal"/>
        <w:widowControl/>
        <w:ind w:firstLine="0"/>
        <w:rPr>
          <w:sz w:val="24"/>
          <w:szCs w:val="24"/>
        </w:rPr>
      </w:pPr>
    </w:p>
    <w:p w:rsidR="00D52CFA" w:rsidRDefault="00D52CFA" w:rsidP="00D52CFA">
      <w:pPr>
        <w:pStyle w:val="Con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52CFA" w:rsidRDefault="00D15391" w:rsidP="008A2B60">
      <w:pPr>
        <w:pStyle w:val="Con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52CFA" w:rsidRDefault="00D52CFA" w:rsidP="008A2B60">
      <w:pPr>
        <w:pStyle w:val="ConsNormal"/>
        <w:widowControl/>
        <w:ind w:firstLine="0"/>
        <w:rPr>
          <w:sz w:val="24"/>
          <w:szCs w:val="24"/>
        </w:rPr>
      </w:pPr>
    </w:p>
    <w:p w:rsidR="00553A9E" w:rsidRDefault="00553A9E" w:rsidP="008A2B60">
      <w:pPr>
        <w:pStyle w:val="ConsNormal"/>
        <w:widowControl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2158"/>
        <w:gridCol w:w="6223"/>
      </w:tblGrid>
      <w:tr w:rsidR="00553A9E" w:rsidRPr="00BA0EDD" w:rsidTr="00BA0EDD">
        <w:trPr>
          <w:trHeight w:val="942"/>
          <w:jc w:val="center"/>
        </w:trPr>
        <w:tc>
          <w:tcPr>
            <w:tcW w:w="1609" w:type="dxa"/>
            <w:tcBorders>
              <w:left w:val="nil"/>
            </w:tcBorders>
            <w:shd w:val="clear" w:color="auto" w:fill="auto"/>
            <w:vAlign w:val="center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0EDD">
              <w:rPr>
                <w:sz w:val="24"/>
                <w:szCs w:val="24"/>
              </w:rPr>
              <w:lastRenderedPageBreak/>
              <w:t>Номер</w:t>
            </w:r>
          </w:p>
          <w:p w:rsidR="00553A9E" w:rsidRPr="00BA0EDD" w:rsidRDefault="00366ADB" w:rsidP="00BA0ED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0EDD">
              <w:rPr>
                <w:sz w:val="24"/>
                <w:szCs w:val="24"/>
              </w:rPr>
              <w:t>страницы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0EDD">
              <w:rPr>
                <w:sz w:val="24"/>
                <w:szCs w:val="24"/>
              </w:rPr>
              <w:t>Номер</w:t>
            </w:r>
          </w:p>
          <w:p w:rsidR="00366ADB" w:rsidRPr="00BA0EDD" w:rsidRDefault="00366ADB" w:rsidP="00BA0ED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0EDD">
              <w:rPr>
                <w:sz w:val="24"/>
                <w:szCs w:val="24"/>
              </w:rPr>
              <w:t>дыхательного</w:t>
            </w:r>
          </w:p>
          <w:p w:rsidR="00553A9E" w:rsidRPr="00BA0EDD" w:rsidRDefault="00366ADB" w:rsidP="00BA0ED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0EDD">
              <w:rPr>
                <w:sz w:val="24"/>
                <w:szCs w:val="24"/>
              </w:rPr>
              <w:t>аппарата</w:t>
            </w:r>
          </w:p>
        </w:tc>
        <w:tc>
          <w:tcPr>
            <w:tcW w:w="6223" w:type="dxa"/>
            <w:tcBorders>
              <w:right w:val="nil"/>
            </w:tcBorders>
            <w:shd w:val="clear" w:color="auto" w:fill="auto"/>
            <w:vAlign w:val="center"/>
          </w:tcPr>
          <w:p w:rsidR="00553A9E" w:rsidRPr="00BA0EDD" w:rsidRDefault="00366ADB" w:rsidP="00BA0EDD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A0EDD">
              <w:rPr>
                <w:sz w:val="24"/>
                <w:szCs w:val="24"/>
              </w:rPr>
              <w:t>Ф.И.О.</w:t>
            </w:r>
          </w:p>
        </w:tc>
      </w:tr>
      <w:tr w:rsidR="00E73B6A" w:rsidRPr="00BA0EDD" w:rsidTr="00BA0EDD">
        <w:trPr>
          <w:trHeight w:val="340"/>
          <w:jc w:val="center"/>
        </w:trPr>
        <w:tc>
          <w:tcPr>
            <w:tcW w:w="1609" w:type="dxa"/>
            <w:vMerge w:val="restart"/>
            <w:tcBorders>
              <w:left w:val="nil"/>
            </w:tcBorders>
            <w:shd w:val="clear" w:color="auto" w:fill="auto"/>
          </w:tcPr>
          <w:p w:rsidR="00E73B6A" w:rsidRPr="00BA0EDD" w:rsidRDefault="00E73B6A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E73B6A" w:rsidRPr="00BA0EDD" w:rsidRDefault="00E73B6A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E73B6A" w:rsidRPr="00BA0EDD" w:rsidRDefault="00E73B6A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73B6A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E73B6A" w:rsidRPr="00BA0EDD" w:rsidRDefault="00E73B6A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E73B6A" w:rsidRPr="00BA0EDD" w:rsidRDefault="00E73B6A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E73B6A" w:rsidRPr="00BA0EDD" w:rsidRDefault="00E73B6A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73B6A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E73B6A" w:rsidRPr="00BA0EDD" w:rsidRDefault="00E73B6A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E73B6A" w:rsidRPr="00BA0EDD" w:rsidRDefault="00E73B6A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E73B6A" w:rsidRPr="00BA0EDD" w:rsidRDefault="00E73B6A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73B6A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E73B6A" w:rsidRPr="00BA0EDD" w:rsidRDefault="00E73B6A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E73B6A" w:rsidRPr="00BA0EDD" w:rsidRDefault="00E73B6A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E73B6A" w:rsidRPr="00BA0EDD" w:rsidRDefault="00E73B6A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 w:val="restart"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 w:val="restart"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 w:val="restart"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 w:val="restart"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 w:val="restart"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 w:val="restart"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 w:val="restart"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 w:val="restart"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 w:val="restart"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6ADB" w:rsidRPr="00BA0EDD" w:rsidTr="00BA0EDD">
        <w:trPr>
          <w:trHeight w:val="340"/>
          <w:jc w:val="center"/>
        </w:trPr>
        <w:tc>
          <w:tcPr>
            <w:tcW w:w="1609" w:type="dxa"/>
            <w:vMerge/>
            <w:tcBorders>
              <w:lef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auto"/>
          </w:tcPr>
          <w:p w:rsidR="00366ADB" w:rsidRPr="00BA0EDD" w:rsidRDefault="00366ADB" w:rsidP="00BA0EDD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8652C8" w:rsidRPr="00AC0755" w:rsidRDefault="008652C8" w:rsidP="007F64C3">
      <w:pPr>
        <w:pStyle w:val="ConsNonformat"/>
        <w:widowControl/>
        <w:jc w:val="center"/>
        <w:rPr>
          <w:sz w:val="2"/>
          <w:szCs w:val="2"/>
        </w:rPr>
      </w:pPr>
    </w:p>
    <w:p w:rsidR="00156DE7" w:rsidRDefault="00156DE7" w:rsidP="007F64C3">
      <w:pPr>
        <w:pStyle w:val="ConsNonformat"/>
        <w:widowControl/>
        <w:jc w:val="center"/>
        <w:rPr>
          <w:sz w:val="2"/>
          <w:szCs w:val="2"/>
        </w:rPr>
      </w:pPr>
    </w:p>
    <w:p w:rsidR="00AC0755" w:rsidRDefault="00AC0755" w:rsidP="007F64C3">
      <w:pPr>
        <w:pStyle w:val="ConsNonformat"/>
        <w:widowControl/>
        <w:jc w:val="center"/>
        <w:rPr>
          <w:sz w:val="2"/>
          <w:szCs w:val="2"/>
        </w:rPr>
      </w:pPr>
    </w:p>
    <w:p w:rsidR="00AC0755" w:rsidRDefault="00AC0755" w:rsidP="007F64C3">
      <w:pPr>
        <w:pStyle w:val="ConsNonformat"/>
        <w:widowControl/>
        <w:jc w:val="center"/>
        <w:rPr>
          <w:sz w:val="2"/>
          <w:szCs w:val="2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709"/>
        <w:gridCol w:w="2365"/>
        <w:gridCol w:w="1975"/>
        <w:gridCol w:w="1988"/>
      </w:tblGrid>
      <w:tr w:rsidR="008378E4" w:rsidRPr="00BA0EDD" w:rsidTr="00BA0EDD">
        <w:trPr>
          <w:trHeight w:val="1446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sz w:val="20"/>
              </w:rPr>
            </w:pPr>
            <w:r w:rsidRPr="00BA0EDD">
              <w:rPr>
                <w:sz w:val="20"/>
              </w:rPr>
              <w:t>Дата проверки</w:t>
            </w: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sz w:val="20"/>
              </w:rPr>
            </w:pPr>
            <w:r w:rsidRPr="00BA0EDD">
              <w:rPr>
                <w:sz w:val="20"/>
              </w:rPr>
              <w:t>Фамилия и инициалы</w:t>
            </w: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sz w:val="20"/>
              </w:rPr>
            </w:pPr>
            <w:r w:rsidRPr="00BA0EDD">
              <w:rPr>
                <w:sz w:val="20"/>
              </w:rPr>
              <w:t>Результаты проверки (указать пригодно ли СИЗОД к работе или нет, если нет, то по какой причине)</w:t>
            </w: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sz w:val="20"/>
              </w:rPr>
            </w:pPr>
            <w:r w:rsidRPr="00BA0EDD">
              <w:rPr>
                <w:sz w:val="20"/>
              </w:rPr>
              <w:t>Подпись лица, проводившего проверку СИЗОД</w:t>
            </w: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sz w:val="20"/>
              </w:rPr>
            </w:pPr>
            <w:r w:rsidRPr="00BA0EDD">
              <w:rPr>
                <w:sz w:val="20"/>
              </w:rPr>
              <w:t>Подпись начальника</w:t>
            </w:r>
          </w:p>
          <w:p w:rsidR="008378E4" w:rsidRPr="00BA0EDD" w:rsidRDefault="008378E4" w:rsidP="00BA0EDD">
            <w:pPr>
              <w:ind w:firstLine="0"/>
              <w:jc w:val="center"/>
              <w:rPr>
                <w:sz w:val="20"/>
              </w:rPr>
            </w:pPr>
            <w:r w:rsidRPr="00BA0EDD">
              <w:rPr>
                <w:sz w:val="20"/>
              </w:rPr>
              <w:t>караула, осуществляющего контроль за проведением проверки</w:t>
            </w: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Cs w:val="28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78E4" w:rsidRPr="00BA0EDD" w:rsidRDefault="008378E4" w:rsidP="00BA0EDD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  <w:tr w:rsidR="008378E4" w:rsidRPr="00BA0EDD" w:rsidTr="00BA0EDD">
        <w:trPr>
          <w:trHeight w:val="454"/>
          <w:jc w:val="center"/>
        </w:trPr>
        <w:tc>
          <w:tcPr>
            <w:tcW w:w="111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709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36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378E4" w:rsidRPr="00BA0EDD" w:rsidRDefault="008378E4" w:rsidP="00BA0EDD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AC0755" w:rsidRPr="00AC0755" w:rsidRDefault="00AC0755" w:rsidP="007F64C3">
      <w:pPr>
        <w:pStyle w:val="ConsNonformat"/>
        <w:widowControl/>
        <w:jc w:val="center"/>
        <w:rPr>
          <w:sz w:val="2"/>
          <w:szCs w:val="2"/>
        </w:rPr>
      </w:pPr>
    </w:p>
    <w:sectPr w:rsidR="00AC0755" w:rsidRPr="00AC0755" w:rsidSect="00617646">
      <w:headerReference w:type="even" r:id="rId8"/>
      <w:pgSz w:w="11906" w:h="16838" w:code="9"/>
      <w:pgMar w:top="964" w:right="1191" w:bottom="851" w:left="624" w:header="397" w:footer="284" w:gutter="0"/>
      <w:cols w:space="720"/>
      <w:docGrid w:linePitch="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B7" w:rsidRDefault="007752B7">
      <w:r>
        <w:separator/>
      </w:r>
    </w:p>
  </w:endnote>
  <w:endnote w:type="continuationSeparator" w:id="0">
    <w:p w:rsidR="007752B7" w:rsidRDefault="0077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B7" w:rsidRDefault="007752B7">
      <w:r>
        <w:separator/>
      </w:r>
    </w:p>
  </w:footnote>
  <w:footnote w:type="continuationSeparator" w:id="0">
    <w:p w:rsidR="007752B7" w:rsidRDefault="00775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4D" w:rsidRDefault="00476E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6E4D" w:rsidRDefault="00476E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5CC"/>
    <w:multiLevelType w:val="hybridMultilevel"/>
    <w:tmpl w:val="D59C4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81585"/>
    <w:multiLevelType w:val="hybridMultilevel"/>
    <w:tmpl w:val="6BF65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16E5C"/>
    <w:multiLevelType w:val="hybridMultilevel"/>
    <w:tmpl w:val="3FF4C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3"/>
  <w:drawingGridVerticalSpacing w:val="5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F3"/>
    <w:rsid w:val="0000697E"/>
    <w:rsid w:val="00006AFB"/>
    <w:rsid w:val="00043A6B"/>
    <w:rsid w:val="000506F8"/>
    <w:rsid w:val="000513A8"/>
    <w:rsid w:val="000564AE"/>
    <w:rsid w:val="00084A92"/>
    <w:rsid w:val="000A0861"/>
    <w:rsid w:val="000B70CD"/>
    <w:rsid w:val="000C2486"/>
    <w:rsid w:val="000D2808"/>
    <w:rsid w:val="0010645B"/>
    <w:rsid w:val="00141CBF"/>
    <w:rsid w:val="00156DE7"/>
    <w:rsid w:val="0017777C"/>
    <w:rsid w:val="001A7B7D"/>
    <w:rsid w:val="001B0196"/>
    <w:rsid w:val="001B4DD9"/>
    <w:rsid w:val="001B6EBD"/>
    <w:rsid w:val="001C0F24"/>
    <w:rsid w:val="0022081D"/>
    <w:rsid w:val="00223913"/>
    <w:rsid w:val="002522EE"/>
    <w:rsid w:val="0027347E"/>
    <w:rsid w:val="00274AE2"/>
    <w:rsid w:val="00276B92"/>
    <w:rsid w:val="0029242B"/>
    <w:rsid w:val="002B2446"/>
    <w:rsid w:val="002C6300"/>
    <w:rsid w:val="002E388F"/>
    <w:rsid w:val="00305130"/>
    <w:rsid w:val="003219EF"/>
    <w:rsid w:val="00322A26"/>
    <w:rsid w:val="003555C8"/>
    <w:rsid w:val="00356ABB"/>
    <w:rsid w:val="00366ADB"/>
    <w:rsid w:val="003A4A9C"/>
    <w:rsid w:val="003C35A3"/>
    <w:rsid w:val="003E10A4"/>
    <w:rsid w:val="003E3FA0"/>
    <w:rsid w:val="003E54EC"/>
    <w:rsid w:val="003F17F0"/>
    <w:rsid w:val="0040078D"/>
    <w:rsid w:val="00421380"/>
    <w:rsid w:val="00426CF3"/>
    <w:rsid w:val="0045372D"/>
    <w:rsid w:val="004612C4"/>
    <w:rsid w:val="004650A2"/>
    <w:rsid w:val="00476E4D"/>
    <w:rsid w:val="00481A2E"/>
    <w:rsid w:val="0049486E"/>
    <w:rsid w:val="00494988"/>
    <w:rsid w:val="004A1A26"/>
    <w:rsid w:val="004B1F00"/>
    <w:rsid w:val="004C7424"/>
    <w:rsid w:val="004D1A82"/>
    <w:rsid w:val="004D1C23"/>
    <w:rsid w:val="004E7EA7"/>
    <w:rsid w:val="0054265E"/>
    <w:rsid w:val="00553A9E"/>
    <w:rsid w:val="0056645D"/>
    <w:rsid w:val="005D5275"/>
    <w:rsid w:val="005E5CF7"/>
    <w:rsid w:val="006036D6"/>
    <w:rsid w:val="00617646"/>
    <w:rsid w:val="006419EE"/>
    <w:rsid w:val="00655114"/>
    <w:rsid w:val="00670175"/>
    <w:rsid w:val="00676996"/>
    <w:rsid w:val="00682F9D"/>
    <w:rsid w:val="00686FC4"/>
    <w:rsid w:val="006911A8"/>
    <w:rsid w:val="006A4010"/>
    <w:rsid w:val="006C68B0"/>
    <w:rsid w:val="006E2D3F"/>
    <w:rsid w:val="006E66B1"/>
    <w:rsid w:val="006F58FE"/>
    <w:rsid w:val="00704BBE"/>
    <w:rsid w:val="00720F65"/>
    <w:rsid w:val="00747851"/>
    <w:rsid w:val="007518BF"/>
    <w:rsid w:val="007752B7"/>
    <w:rsid w:val="007768C1"/>
    <w:rsid w:val="00781198"/>
    <w:rsid w:val="00784B40"/>
    <w:rsid w:val="007C00C0"/>
    <w:rsid w:val="007E64DF"/>
    <w:rsid w:val="007F64C3"/>
    <w:rsid w:val="00801D61"/>
    <w:rsid w:val="008378E4"/>
    <w:rsid w:val="008652C8"/>
    <w:rsid w:val="0087318E"/>
    <w:rsid w:val="008A2B60"/>
    <w:rsid w:val="008B5934"/>
    <w:rsid w:val="008C2993"/>
    <w:rsid w:val="008C76E5"/>
    <w:rsid w:val="008D184D"/>
    <w:rsid w:val="008F1BF0"/>
    <w:rsid w:val="009021CA"/>
    <w:rsid w:val="009026B0"/>
    <w:rsid w:val="00915532"/>
    <w:rsid w:val="00923C0D"/>
    <w:rsid w:val="00961BAC"/>
    <w:rsid w:val="00970C46"/>
    <w:rsid w:val="00977548"/>
    <w:rsid w:val="00980A73"/>
    <w:rsid w:val="009A28D5"/>
    <w:rsid w:val="009D1938"/>
    <w:rsid w:val="009D5AAB"/>
    <w:rsid w:val="009F0DA0"/>
    <w:rsid w:val="00A2023F"/>
    <w:rsid w:val="00A42AA9"/>
    <w:rsid w:val="00A77749"/>
    <w:rsid w:val="00A908E7"/>
    <w:rsid w:val="00AB2EA7"/>
    <w:rsid w:val="00AC0755"/>
    <w:rsid w:val="00AE1E7C"/>
    <w:rsid w:val="00AF5586"/>
    <w:rsid w:val="00AF7EF9"/>
    <w:rsid w:val="00B24106"/>
    <w:rsid w:val="00B36E48"/>
    <w:rsid w:val="00B52951"/>
    <w:rsid w:val="00B66DBA"/>
    <w:rsid w:val="00BA0EDD"/>
    <w:rsid w:val="00BA2E76"/>
    <w:rsid w:val="00BB0288"/>
    <w:rsid w:val="00BF49A7"/>
    <w:rsid w:val="00BF6E1E"/>
    <w:rsid w:val="00C04F32"/>
    <w:rsid w:val="00C27F1B"/>
    <w:rsid w:val="00C34FEF"/>
    <w:rsid w:val="00C53756"/>
    <w:rsid w:val="00C54DE1"/>
    <w:rsid w:val="00C827F8"/>
    <w:rsid w:val="00C94703"/>
    <w:rsid w:val="00C9640C"/>
    <w:rsid w:val="00CA3828"/>
    <w:rsid w:val="00D15391"/>
    <w:rsid w:val="00D22A6D"/>
    <w:rsid w:val="00D50CF7"/>
    <w:rsid w:val="00D52CFA"/>
    <w:rsid w:val="00D85E58"/>
    <w:rsid w:val="00DD1DB1"/>
    <w:rsid w:val="00DE1A70"/>
    <w:rsid w:val="00DF0C03"/>
    <w:rsid w:val="00E07A9F"/>
    <w:rsid w:val="00E210C5"/>
    <w:rsid w:val="00E239DA"/>
    <w:rsid w:val="00E5124B"/>
    <w:rsid w:val="00E60E9F"/>
    <w:rsid w:val="00E70B6B"/>
    <w:rsid w:val="00E73B6A"/>
    <w:rsid w:val="00E83003"/>
    <w:rsid w:val="00E9721F"/>
    <w:rsid w:val="00EA2942"/>
    <w:rsid w:val="00EA74D9"/>
    <w:rsid w:val="00EB33E2"/>
    <w:rsid w:val="00F2216A"/>
    <w:rsid w:val="00F23EF1"/>
    <w:rsid w:val="00F2682B"/>
    <w:rsid w:val="00F30EAE"/>
    <w:rsid w:val="00F46848"/>
    <w:rsid w:val="00F47056"/>
    <w:rsid w:val="00F748D8"/>
    <w:rsid w:val="00FA4E29"/>
    <w:rsid w:val="00FD2E3C"/>
    <w:rsid w:val="00FD7B79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rsid w:val="00E70B6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1B6EBD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56DE7"/>
    <w:pPr>
      <w:widowControl w:val="0"/>
      <w:spacing w:line="260" w:lineRule="auto"/>
      <w:ind w:firstLine="400"/>
      <w:jc w:val="both"/>
    </w:pPr>
    <w:rPr>
      <w:snapToGrid w:val="0"/>
      <w:sz w:val="18"/>
    </w:rPr>
  </w:style>
  <w:style w:type="paragraph" w:customStyle="1" w:styleId="Style3">
    <w:name w:val="Style3"/>
    <w:basedOn w:val="a"/>
    <w:rsid w:val="00D52CFA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28">
    <w:name w:val="Font Style28"/>
    <w:rsid w:val="00D52CF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rsid w:val="00E70B6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1B6EBD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56DE7"/>
    <w:pPr>
      <w:widowControl w:val="0"/>
      <w:spacing w:line="260" w:lineRule="auto"/>
      <w:ind w:firstLine="400"/>
      <w:jc w:val="both"/>
    </w:pPr>
    <w:rPr>
      <w:snapToGrid w:val="0"/>
      <w:sz w:val="18"/>
    </w:rPr>
  </w:style>
  <w:style w:type="paragraph" w:customStyle="1" w:styleId="Style3">
    <w:name w:val="Style3"/>
    <w:basedOn w:val="a"/>
    <w:rsid w:val="00D52CFA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28">
    <w:name w:val="Font Style28"/>
    <w:rsid w:val="00D52CF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 февраля 2003 г</vt:lpstr>
    </vt:vector>
  </TitlesOfParts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2012-11-17T09:18:00Z</cp:lastPrinted>
  <dcterms:created xsi:type="dcterms:W3CDTF">2016-04-01T16:41:00Z</dcterms:created>
  <dcterms:modified xsi:type="dcterms:W3CDTF">2016-04-01T16:41:00Z</dcterms:modified>
</cp:coreProperties>
</file>