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89" w:rsidRDefault="00550889" w:rsidP="00550889">
      <w:pPr>
        <w:rPr>
          <w:lang w:val="en-US"/>
        </w:rPr>
      </w:pPr>
    </w:p>
    <w:p w:rsidR="00550889" w:rsidRPr="00AB41B2" w:rsidRDefault="00550889" w:rsidP="00550889"/>
    <w:p w:rsidR="00550889" w:rsidRPr="00AB41B2" w:rsidRDefault="00550889" w:rsidP="00550889"/>
    <w:p w:rsidR="00550889" w:rsidRPr="009E4133" w:rsidRDefault="009E4133" w:rsidP="009E4133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50889" w:rsidRPr="00383F8D" w:rsidRDefault="00550889" w:rsidP="00550889">
      <w:pPr>
        <w:jc w:val="center"/>
      </w:pPr>
      <w:r w:rsidRPr="00AB41B2">
        <w:t>(</w:t>
      </w:r>
      <w:r w:rsidR="00FF72E4">
        <w:t>н</w:t>
      </w:r>
      <w:r>
        <w:t>аименование подразделения)</w:t>
      </w:r>
    </w:p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031957" w:rsidRDefault="00031957" w:rsidP="00550889"/>
    <w:p w:rsidR="00550889" w:rsidRPr="00AB41B2" w:rsidRDefault="00F651CB" w:rsidP="00550889">
      <w:pPr>
        <w:pStyle w:val="ConsNormal"/>
        <w:widowControl/>
        <w:ind w:firstLine="0"/>
        <w:jc w:val="center"/>
        <w:rPr>
          <w:b/>
          <w:sz w:val="72"/>
          <w:szCs w:val="72"/>
        </w:rPr>
      </w:pPr>
      <w:r w:rsidRPr="00AB41B2">
        <w:rPr>
          <w:b/>
          <w:sz w:val="72"/>
          <w:szCs w:val="72"/>
        </w:rPr>
        <w:t>ЖУР</w:t>
      </w:r>
      <w:bookmarkStart w:id="0" w:name="_GoBack"/>
      <w:bookmarkEnd w:id="0"/>
      <w:r w:rsidRPr="00AB41B2">
        <w:rPr>
          <w:b/>
          <w:sz w:val="72"/>
          <w:szCs w:val="72"/>
        </w:rPr>
        <w:t xml:space="preserve">НАЛ </w:t>
      </w:r>
    </w:p>
    <w:p w:rsidR="00585548" w:rsidRPr="00550889" w:rsidRDefault="00031957" w:rsidP="00550889">
      <w:pPr>
        <w:pStyle w:val="ConsNormal"/>
        <w:widowControl/>
        <w:ind w:firstLine="0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 xml:space="preserve">учета посетителей </w:t>
      </w:r>
    </w:p>
    <w:p w:rsidR="00550889" w:rsidRPr="00AB41B2" w:rsidRDefault="00550889" w:rsidP="00550889">
      <w:pPr>
        <w:pStyle w:val="Style3"/>
        <w:widowControl/>
        <w:spacing w:line="240" w:lineRule="exact"/>
        <w:rPr>
          <w:sz w:val="72"/>
          <w:szCs w:val="72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Pr="00FF01D0" w:rsidRDefault="009E4133" w:rsidP="009E4133">
      <w:pPr>
        <w:pStyle w:val="Style3"/>
        <w:widowControl/>
        <w:tabs>
          <w:tab w:val="left" w:leader="underscore" w:pos="2023"/>
        </w:tabs>
        <w:spacing w:before="91"/>
        <w:ind w:right="593" w:firstLine="4140"/>
        <w:jc w:val="right"/>
        <w:rPr>
          <w:rStyle w:val="FontStyle28"/>
          <w:b w:val="0"/>
          <w:sz w:val="28"/>
          <w:szCs w:val="28"/>
        </w:rPr>
      </w:pP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  <w:b w:val="0"/>
          <w:sz w:val="28"/>
          <w:szCs w:val="28"/>
        </w:rPr>
        <w:t>Начат</w:t>
      </w:r>
      <w:r w:rsidR="00550889" w:rsidRPr="00FF01D0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="00550889" w:rsidRPr="00FF01D0">
        <w:rPr>
          <w:rStyle w:val="FontStyle28"/>
          <w:b w:val="0"/>
          <w:sz w:val="28"/>
          <w:szCs w:val="28"/>
        </w:rPr>
        <w:t>«____</w:t>
      </w:r>
      <w:r>
        <w:rPr>
          <w:rStyle w:val="FontStyle28"/>
          <w:b w:val="0"/>
          <w:sz w:val="28"/>
          <w:szCs w:val="28"/>
        </w:rPr>
        <w:t>_</w:t>
      </w:r>
      <w:r w:rsidR="00550889" w:rsidRPr="00FF01D0">
        <w:rPr>
          <w:rStyle w:val="FontStyle28"/>
          <w:b w:val="0"/>
          <w:sz w:val="28"/>
          <w:szCs w:val="28"/>
        </w:rPr>
        <w:t>»</w:t>
      </w:r>
      <w:r>
        <w:rPr>
          <w:rStyle w:val="FontStyle28"/>
          <w:b w:val="0"/>
          <w:sz w:val="28"/>
          <w:szCs w:val="28"/>
        </w:rPr>
        <w:t xml:space="preserve"> </w:t>
      </w:r>
      <w:r w:rsidR="00550889" w:rsidRPr="00FF01D0">
        <w:rPr>
          <w:rStyle w:val="FontStyle28"/>
          <w:b w:val="0"/>
          <w:sz w:val="28"/>
          <w:szCs w:val="28"/>
        </w:rPr>
        <w:t>________________ 20</w:t>
      </w:r>
      <w:r>
        <w:rPr>
          <w:rStyle w:val="FontStyle28"/>
          <w:b w:val="0"/>
          <w:sz w:val="28"/>
          <w:szCs w:val="28"/>
        </w:rPr>
        <w:t>1</w:t>
      </w:r>
      <w:r w:rsidR="00550889" w:rsidRPr="00FF01D0">
        <w:rPr>
          <w:rStyle w:val="FontStyle28"/>
          <w:b w:val="0"/>
          <w:sz w:val="28"/>
          <w:szCs w:val="28"/>
        </w:rPr>
        <w:t>_</w:t>
      </w:r>
      <w:r>
        <w:rPr>
          <w:rStyle w:val="FontStyle28"/>
          <w:b w:val="0"/>
          <w:sz w:val="28"/>
          <w:szCs w:val="28"/>
        </w:rPr>
        <w:t>_</w:t>
      </w:r>
      <w:r w:rsidR="00550889" w:rsidRPr="00FF01D0">
        <w:rPr>
          <w:rStyle w:val="FontStyle28"/>
          <w:b w:val="0"/>
          <w:sz w:val="28"/>
          <w:szCs w:val="28"/>
        </w:rPr>
        <w:t>г.</w:t>
      </w:r>
    </w:p>
    <w:p w:rsidR="00550889" w:rsidRPr="00FF01D0" w:rsidRDefault="009E4133" w:rsidP="009E4133">
      <w:pPr>
        <w:pStyle w:val="Style3"/>
        <w:widowControl/>
        <w:tabs>
          <w:tab w:val="left" w:leader="underscore" w:pos="2023"/>
        </w:tabs>
        <w:spacing w:before="91"/>
        <w:ind w:right="593" w:firstLine="4140"/>
        <w:jc w:val="right"/>
        <w:rPr>
          <w:rStyle w:val="FontStyle28"/>
          <w:b w:val="0"/>
          <w:sz w:val="28"/>
          <w:szCs w:val="28"/>
        </w:rPr>
      </w:pP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  <w:t>Окончен</w:t>
      </w:r>
      <w:r w:rsidR="00550889" w:rsidRPr="00FF01D0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="00550889" w:rsidRPr="00FF01D0">
        <w:rPr>
          <w:rStyle w:val="FontStyle28"/>
          <w:b w:val="0"/>
          <w:sz w:val="28"/>
          <w:szCs w:val="28"/>
        </w:rPr>
        <w:t>«____</w:t>
      </w:r>
      <w:r>
        <w:rPr>
          <w:rStyle w:val="FontStyle28"/>
          <w:b w:val="0"/>
          <w:sz w:val="28"/>
          <w:szCs w:val="28"/>
        </w:rPr>
        <w:t>_</w:t>
      </w:r>
      <w:r w:rsidR="00550889" w:rsidRPr="00FF01D0">
        <w:rPr>
          <w:rStyle w:val="FontStyle28"/>
          <w:b w:val="0"/>
          <w:sz w:val="28"/>
          <w:szCs w:val="28"/>
        </w:rPr>
        <w:t>»</w:t>
      </w:r>
      <w:r>
        <w:rPr>
          <w:rStyle w:val="FontStyle28"/>
          <w:b w:val="0"/>
          <w:sz w:val="28"/>
          <w:szCs w:val="28"/>
        </w:rPr>
        <w:t xml:space="preserve"> __</w:t>
      </w:r>
      <w:r w:rsidR="00550889" w:rsidRPr="00FF01D0">
        <w:rPr>
          <w:rStyle w:val="FontStyle28"/>
          <w:b w:val="0"/>
          <w:sz w:val="28"/>
          <w:szCs w:val="28"/>
        </w:rPr>
        <w:t>______________ 20</w:t>
      </w:r>
      <w:r>
        <w:rPr>
          <w:rStyle w:val="FontStyle28"/>
          <w:b w:val="0"/>
          <w:sz w:val="28"/>
          <w:szCs w:val="28"/>
        </w:rPr>
        <w:t>1</w:t>
      </w:r>
      <w:r w:rsidR="00550889" w:rsidRPr="00FF01D0">
        <w:rPr>
          <w:rStyle w:val="FontStyle28"/>
          <w:b w:val="0"/>
          <w:sz w:val="28"/>
          <w:szCs w:val="28"/>
        </w:rPr>
        <w:t>__г.</w:t>
      </w:r>
    </w:p>
    <w:p w:rsidR="0053132A" w:rsidRDefault="0053132A">
      <w:pPr>
        <w:rPr>
          <w:sz w:val="28"/>
          <w:szCs w:val="28"/>
        </w:rPr>
      </w:pPr>
    </w:p>
    <w:p w:rsidR="00FF72E4" w:rsidRPr="00FF01D0" w:rsidRDefault="00FF72E4">
      <w:pPr>
        <w:rPr>
          <w:sz w:val="28"/>
          <w:szCs w:val="28"/>
        </w:rPr>
      </w:pPr>
    </w:p>
    <w:p w:rsidR="0052036D" w:rsidRDefault="00B6241E" w:rsidP="00B6241E">
      <w:pPr>
        <w:pStyle w:val="Con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697"/>
        <w:gridCol w:w="4419"/>
        <w:gridCol w:w="2681"/>
        <w:gridCol w:w="2681"/>
        <w:gridCol w:w="1717"/>
      </w:tblGrid>
      <w:tr w:rsidR="00031957" w:rsidRPr="004600EC" w:rsidTr="004600EC">
        <w:trPr>
          <w:trHeight w:val="985"/>
          <w:jc w:val="center"/>
        </w:trPr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lastRenderedPageBreak/>
              <w:br w:type="page"/>
              <w:t xml:space="preserve">Дата </w:t>
            </w:r>
          </w:p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>прибытия</w:t>
            </w:r>
          </w:p>
        </w:tc>
        <w:tc>
          <w:tcPr>
            <w:tcW w:w="16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>Время</w:t>
            </w:r>
          </w:p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>прибытия</w:t>
            </w:r>
          </w:p>
        </w:tc>
        <w:tc>
          <w:tcPr>
            <w:tcW w:w="44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 xml:space="preserve">Ф.И.О., наименование, </w:t>
            </w:r>
          </w:p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>серия и номер документа, удостоверяющего личность</w:t>
            </w:r>
          </w:p>
        </w:tc>
        <w:tc>
          <w:tcPr>
            <w:tcW w:w="2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 xml:space="preserve">Откуда </w:t>
            </w:r>
          </w:p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>прибыл</w:t>
            </w:r>
          </w:p>
        </w:tc>
        <w:tc>
          <w:tcPr>
            <w:tcW w:w="2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 xml:space="preserve">К кому </w:t>
            </w:r>
          </w:p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>прибыл</w:t>
            </w:r>
          </w:p>
        </w:tc>
        <w:tc>
          <w:tcPr>
            <w:tcW w:w="171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>Время</w:t>
            </w:r>
          </w:p>
          <w:p w:rsidR="00031957" w:rsidRPr="004600EC" w:rsidRDefault="00031957" w:rsidP="004600EC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4600EC">
              <w:rPr>
                <w:rFonts w:ascii="Calibri" w:hAnsi="Calibri"/>
                <w:sz w:val="26"/>
                <w:szCs w:val="26"/>
              </w:rPr>
              <w:t>убытия</w:t>
            </w:r>
          </w:p>
        </w:tc>
      </w:tr>
      <w:tr w:rsidR="00031957" w:rsidRPr="004600EC" w:rsidTr="004600EC">
        <w:trPr>
          <w:trHeight w:val="30"/>
          <w:jc w:val="center"/>
        </w:trPr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</w:tcPr>
          <w:p w:rsidR="00031957" w:rsidRPr="004600EC" w:rsidRDefault="00186EEC" w:rsidP="004600E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0E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6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31957" w:rsidRPr="004600EC" w:rsidRDefault="00186EEC" w:rsidP="004600E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0E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44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31957" w:rsidRPr="004600EC" w:rsidRDefault="00186EEC" w:rsidP="004600E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0E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2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31957" w:rsidRPr="004600EC" w:rsidRDefault="00186EEC" w:rsidP="004600E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0EC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2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31957" w:rsidRPr="004600EC" w:rsidRDefault="00186EEC" w:rsidP="004600E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0EC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71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031957" w:rsidRPr="004600EC" w:rsidRDefault="00186EEC" w:rsidP="004600E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0EC">
              <w:rPr>
                <w:rFonts w:ascii="Calibri" w:hAnsi="Calibri"/>
                <w:sz w:val="16"/>
                <w:szCs w:val="16"/>
              </w:rPr>
              <w:t>6</w:t>
            </w: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top w:val="single" w:sz="8" w:space="0" w:color="auto"/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tcBorders>
              <w:top w:val="single" w:sz="8" w:space="0" w:color="auto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tcBorders>
              <w:top w:val="single" w:sz="8" w:space="0" w:color="auto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tcBorders>
              <w:top w:val="single" w:sz="8" w:space="0" w:color="auto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tcBorders>
              <w:top w:val="single" w:sz="8" w:space="0" w:color="auto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top w:val="single" w:sz="8" w:space="0" w:color="auto"/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186EEC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186EEC" w:rsidRPr="004600EC" w:rsidRDefault="00186EEC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186EEC" w:rsidRPr="004600EC" w:rsidRDefault="00186EEC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186EEC" w:rsidRPr="004600EC" w:rsidRDefault="00186EEC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186EEC" w:rsidRPr="004600EC" w:rsidRDefault="00186EEC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186EEC" w:rsidRPr="004600EC" w:rsidRDefault="00186EEC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186EEC" w:rsidRPr="004600EC" w:rsidRDefault="00186EEC" w:rsidP="004600EC">
            <w:pPr>
              <w:jc w:val="center"/>
              <w:rPr>
                <w:sz w:val="32"/>
                <w:szCs w:val="32"/>
              </w:rPr>
            </w:pPr>
          </w:p>
        </w:tc>
      </w:tr>
      <w:tr w:rsidR="00031957" w:rsidRPr="004600EC" w:rsidTr="004600EC">
        <w:trPr>
          <w:trHeight w:val="397"/>
          <w:jc w:val="center"/>
        </w:trPr>
        <w:tc>
          <w:tcPr>
            <w:tcW w:w="1696" w:type="dxa"/>
            <w:tcBorders>
              <w:lef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97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419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81" w:type="dxa"/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7" w:type="dxa"/>
            <w:tcBorders>
              <w:right w:val="nil"/>
            </w:tcBorders>
            <w:shd w:val="clear" w:color="auto" w:fill="auto"/>
          </w:tcPr>
          <w:p w:rsidR="00031957" w:rsidRPr="004600EC" w:rsidRDefault="00031957" w:rsidP="004600EC">
            <w:pPr>
              <w:jc w:val="center"/>
              <w:rPr>
                <w:sz w:val="32"/>
                <w:szCs w:val="32"/>
              </w:rPr>
            </w:pPr>
          </w:p>
        </w:tc>
      </w:tr>
    </w:tbl>
    <w:p w:rsidR="0053132A" w:rsidRPr="00BA7198" w:rsidRDefault="0053132A" w:rsidP="00BA7198">
      <w:pPr>
        <w:rPr>
          <w:sz w:val="2"/>
          <w:szCs w:val="2"/>
        </w:rPr>
      </w:pPr>
    </w:p>
    <w:sectPr w:rsidR="0053132A" w:rsidRPr="00BA7198" w:rsidSect="00FF72E4">
      <w:headerReference w:type="even" r:id="rId8"/>
      <w:pgSz w:w="16838" w:h="11906" w:orient="landscape" w:code="9"/>
      <w:pgMar w:top="851" w:right="964" w:bottom="709" w:left="96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E15" w:rsidRDefault="00755E15">
      <w:r>
        <w:separator/>
      </w:r>
    </w:p>
  </w:endnote>
  <w:endnote w:type="continuationSeparator" w:id="0">
    <w:p w:rsidR="00755E15" w:rsidRDefault="0075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E15" w:rsidRDefault="00755E15">
      <w:r>
        <w:separator/>
      </w:r>
    </w:p>
  </w:footnote>
  <w:footnote w:type="continuationSeparator" w:id="0">
    <w:p w:rsidR="00755E15" w:rsidRDefault="00755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41E" w:rsidRDefault="00B6241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6241E" w:rsidRDefault="00B6241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5701C"/>
    <w:multiLevelType w:val="hybridMultilevel"/>
    <w:tmpl w:val="82AC95E4"/>
    <w:lvl w:ilvl="0" w:tplc="F7FACAEA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931DD3"/>
    <w:multiLevelType w:val="hybridMultilevel"/>
    <w:tmpl w:val="D54E9D48"/>
    <w:lvl w:ilvl="0" w:tplc="F7FACAEA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D36278"/>
    <w:multiLevelType w:val="hybridMultilevel"/>
    <w:tmpl w:val="82AC95E4"/>
    <w:lvl w:ilvl="0" w:tplc="FC4ED52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0B"/>
    <w:rsid w:val="00031957"/>
    <w:rsid w:val="000636BB"/>
    <w:rsid w:val="000B6417"/>
    <w:rsid w:val="00122C1B"/>
    <w:rsid w:val="001675CB"/>
    <w:rsid w:val="00186EEC"/>
    <w:rsid w:val="001F5F78"/>
    <w:rsid w:val="00257481"/>
    <w:rsid w:val="00280F8F"/>
    <w:rsid w:val="002C5E64"/>
    <w:rsid w:val="002E3A84"/>
    <w:rsid w:val="00307E5F"/>
    <w:rsid w:val="00335F22"/>
    <w:rsid w:val="003A03F9"/>
    <w:rsid w:val="00443940"/>
    <w:rsid w:val="004600EC"/>
    <w:rsid w:val="00461277"/>
    <w:rsid w:val="00486242"/>
    <w:rsid w:val="00493458"/>
    <w:rsid w:val="004C279B"/>
    <w:rsid w:val="005134B2"/>
    <w:rsid w:val="0052036D"/>
    <w:rsid w:val="0053132A"/>
    <w:rsid w:val="00550889"/>
    <w:rsid w:val="005737C9"/>
    <w:rsid w:val="00585548"/>
    <w:rsid w:val="0063368C"/>
    <w:rsid w:val="00644BAB"/>
    <w:rsid w:val="0064526F"/>
    <w:rsid w:val="00692249"/>
    <w:rsid w:val="006B09F9"/>
    <w:rsid w:val="00741E02"/>
    <w:rsid w:val="00755E15"/>
    <w:rsid w:val="007C2A78"/>
    <w:rsid w:val="00804379"/>
    <w:rsid w:val="009E4133"/>
    <w:rsid w:val="00B6241E"/>
    <w:rsid w:val="00BA3466"/>
    <w:rsid w:val="00BA7198"/>
    <w:rsid w:val="00C219D1"/>
    <w:rsid w:val="00C503CB"/>
    <w:rsid w:val="00CD6A6C"/>
    <w:rsid w:val="00D1507E"/>
    <w:rsid w:val="00D242CE"/>
    <w:rsid w:val="00D8030B"/>
    <w:rsid w:val="00D94B63"/>
    <w:rsid w:val="00E003CE"/>
    <w:rsid w:val="00E5118E"/>
    <w:rsid w:val="00F02E17"/>
    <w:rsid w:val="00F651CB"/>
    <w:rsid w:val="00F7630B"/>
    <w:rsid w:val="00FF01D0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6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table" w:styleId="a5">
    <w:name w:val="Table Grid"/>
    <w:basedOn w:val="a1"/>
    <w:rsid w:val="00E003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6241E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21">
    <w:name w:val="Основной текст с отступом 21"/>
    <w:basedOn w:val="a"/>
    <w:rsid w:val="00C219D1"/>
    <w:pPr>
      <w:ind w:firstLine="720"/>
    </w:pPr>
    <w:rPr>
      <w:position w:val="-4"/>
      <w:sz w:val="24"/>
    </w:rPr>
  </w:style>
  <w:style w:type="paragraph" w:customStyle="1" w:styleId="Style3">
    <w:name w:val="Style3"/>
    <w:basedOn w:val="a"/>
    <w:rsid w:val="0055088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28">
    <w:name w:val="Font Style28"/>
    <w:rsid w:val="00550889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footer"/>
    <w:basedOn w:val="a"/>
    <w:rsid w:val="007C2A78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6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table" w:styleId="a5">
    <w:name w:val="Table Grid"/>
    <w:basedOn w:val="a1"/>
    <w:rsid w:val="00E003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6241E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21">
    <w:name w:val="Основной текст с отступом 21"/>
    <w:basedOn w:val="a"/>
    <w:rsid w:val="00C219D1"/>
    <w:pPr>
      <w:ind w:firstLine="720"/>
    </w:pPr>
    <w:rPr>
      <w:position w:val="-4"/>
      <w:sz w:val="24"/>
    </w:rPr>
  </w:style>
  <w:style w:type="paragraph" w:customStyle="1" w:styleId="Style3">
    <w:name w:val="Style3"/>
    <w:basedOn w:val="a"/>
    <w:rsid w:val="0055088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28">
    <w:name w:val="Font Style28"/>
    <w:rsid w:val="00550889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footer"/>
    <w:basedOn w:val="a"/>
    <w:rsid w:val="007C2A78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 по делам  гражданской обороны  и чрезвычайным</vt:lpstr>
    </vt:vector>
  </TitlesOfParts>
  <Company>ПожДепо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3</cp:revision>
  <cp:lastPrinted>2012-11-20T10:01:00Z</cp:lastPrinted>
  <dcterms:created xsi:type="dcterms:W3CDTF">2016-04-01T16:50:00Z</dcterms:created>
  <dcterms:modified xsi:type="dcterms:W3CDTF">2016-04-01T17:08:00Z</dcterms:modified>
</cp:coreProperties>
</file>