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145" w:rsidRPr="00EB7558" w:rsidRDefault="000C1145">
      <w:pPr>
        <w:rPr>
          <w:sz w:val="16"/>
          <w:szCs w:val="16"/>
        </w:rPr>
      </w:pPr>
    </w:p>
    <w:tbl>
      <w:tblPr>
        <w:tblW w:w="10064" w:type="dxa"/>
        <w:tblInd w:w="25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0064"/>
      </w:tblGrid>
      <w:tr w:rsidR="005B0187" w:rsidRPr="00115AF0" w:rsidTr="00627EFA">
        <w:trPr>
          <w:trHeight w:val="13708"/>
        </w:trPr>
        <w:tc>
          <w:tcPr>
            <w:tcW w:w="10064" w:type="dxa"/>
          </w:tcPr>
          <w:p w:rsidR="005D0E8A" w:rsidRDefault="005D0E8A" w:rsidP="00B419EC">
            <w:pPr>
              <w:ind w:left="7406"/>
            </w:pPr>
          </w:p>
          <w:p w:rsidR="005B0187" w:rsidRDefault="00B419EC" w:rsidP="00B419EC">
            <w:pPr>
              <w:ind w:left="7406"/>
            </w:pPr>
            <w:r>
              <w:t xml:space="preserve">Код </w:t>
            </w:r>
            <w:proofErr w:type="spellStart"/>
            <w:r>
              <w:t>гос</w:t>
            </w:r>
            <w:r w:rsidR="002A406D">
              <w:t>.</w:t>
            </w:r>
            <w:r>
              <w:t>архива</w:t>
            </w:r>
            <w:proofErr w:type="spellEnd"/>
            <w:r>
              <w:t xml:space="preserve"> ____</w:t>
            </w:r>
            <w:r w:rsidR="002A406D">
              <w:t>__</w:t>
            </w:r>
          </w:p>
          <w:p w:rsidR="00B419EC" w:rsidRDefault="00B419EC" w:rsidP="00B419EC">
            <w:pPr>
              <w:ind w:left="7406"/>
            </w:pPr>
            <w:r>
              <w:t>Код организации____</w:t>
            </w:r>
          </w:p>
          <w:p w:rsidR="00B419EC" w:rsidRDefault="00B419EC" w:rsidP="00B419EC">
            <w:pPr>
              <w:ind w:left="7406"/>
            </w:pPr>
          </w:p>
          <w:p w:rsidR="00B419EC" w:rsidRDefault="00B419EC" w:rsidP="00B419EC">
            <w:pPr>
              <w:ind w:left="7406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330"/>
              <w:gridCol w:w="2513"/>
            </w:tblGrid>
            <w:tr w:rsidR="005B0187" w:rsidRPr="000C1145" w:rsidTr="000C1145">
              <w:trPr>
                <w:trHeight w:val="1440"/>
              </w:trPr>
              <w:tc>
                <w:tcPr>
                  <w:tcW w:w="7366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:rsidR="005B0187" w:rsidRPr="000C1145" w:rsidRDefault="005B0187" w:rsidP="00115AF0">
                  <w:pPr>
                    <w:rPr>
                      <w:b/>
                      <w:i/>
                    </w:rPr>
                  </w:pPr>
                  <w:r w:rsidRPr="000C1145">
                    <w:rPr>
                      <w:b/>
                      <w:i/>
                    </w:rPr>
                    <w:t>___________________________________________________</w:t>
                  </w:r>
                </w:p>
                <w:p w:rsidR="005B0187" w:rsidRDefault="005B0187" w:rsidP="00115AF0">
                  <w:pPr>
                    <w:rPr>
                      <w:b/>
                      <w:i/>
                    </w:rPr>
                  </w:pPr>
                </w:p>
                <w:p w:rsidR="005B0187" w:rsidRDefault="005B0187" w:rsidP="00115AF0">
                  <w:pPr>
                    <w:rPr>
                      <w:b/>
                      <w:i/>
                    </w:rPr>
                  </w:pPr>
                  <w:r w:rsidRPr="000C1145">
                    <w:rPr>
                      <w:b/>
                      <w:i/>
                    </w:rPr>
                    <w:t>____________________________</w:t>
                  </w:r>
                  <w:r>
                    <w:rPr>
                      <w:b/>
                      <w:i/>
                    </w:rPr>
                    <w:t>_______________________</w:t>
                  </w:r>
                </w:p>
                <w:p w:rsidR="005B0187" w:rsidRPr="000C1145" w:rsidRDefault="005B0187" w:rsidP="00115AF0">
                  <w:pPr>
                    <w:rPr>
                      <w:b/>
                      <w:i/>
                    </w:rPr>
                  </w:pPr>
                </w:p>
                <w:p w:rsidR="005B0187" w:rsidRPr="000C1145" w:rsidRDefault="005B0187" w:rsidP="00115AF0">
                  <w:pPr>
                    <w:rPr>
                      <w:b/>
                      <w:i/>
                    </w:rPr>
                  </w:pPr>
                  <w:r w:rsidRPr="000C1145">
                    <w:rPr>
                      <w:b/>
                      <w:i/>
                    </w:rPr>
                    <w:t>___________________________________________________</w:t>
                  </w:r>
                </w:p>
                <w:p w:rsidR="005B0187" w:rsidRPr="000C1145" w:rsidRDefault="005B0187" w:rsidP="000C1145">
                  <w:pPr>
                    <w:jc w:val="center"/>
                    <w:rPr>
                      <w:sz w:val="16"/>
                      <w:szCs w:val="16"/>
                    </w:rPr>
                  </w:pPr>
                  <w:r w:rsidRPr="000C1145">
                    <w:rPr>
                      <w:sz w:val="16"/>
                      <w:szCs w:val="16"/>
                    </w:rPr>
                    <w:t>(наименование архивного учреждения)</w:t>
                  </w:r>
                </w:p>
              </w:tc>
              <w:tc>
                <w:tcPr>
                  <w:tcW w:w="2540" w:type="dxa"/>
                  <w:tcBorders>
                    <w:bottom w:val="single" w:sz="4" w:space="0" w:color="auto"/>
                  </w:tcBorders>
                </w:tcPr>
                <w:p w:rsidR="005B0187" w:rsidRPr="000C1145" w:rsidRDefault="005B0187" w:rsidP="00115AF0">
                  <w:pPr>
                    <w:rPr>
                      <w:b/>
                    </w:rPr>
                  </w:pPr>
                </w:p>
                <w:p w:rsidR="005B0187" w:rsidRPr="000C1145" w:rsidRDefault="005B0187" w:rsidP="00115AF0">
                  <w:pPr>
                    <w:rPr>
                      <w:b/>
                    </w:rPr>
                  </w:pPr>
                  <w:r w:rsidRPr="000C1145">
                    <w:rPr>
                      <w:b/>
                    </w:rPr>
                    <w:t>Ф. № _____________</w:t>
                  </w:r>
                </w:p>
                <w:p w:rsidR="005B0187" w:rsidRPr="000C1145" w:rsidRDefault="005B0187" w:rsidP="00115AF0">
                  <w:pPr>
                    <w:rPr>
                      <w:b/>
                    </w:rPr>
                  </w:pPr>
                  <w:r w:rsidRPr="000C1145">
                    <w:rPr>
                      <w:b/>
                    </w:rPr>
                    <w:t>Оп. № ____________</w:t>
                  </w:r>
                </w:p>
                <w:p w:rsidR="005B0187" w:rsidRPr="000C1145" w:rsidRDefault="005B0187" w:rsidP="00115AF0">
                  <w:pPr>
                    <w:rPr>
                      <w:b/>
                    </w:rPr>
                  </w:pPr>
                  <w:r w:rsidRPr="000C1145">
                    <w:rPr>
                      <w:b/>
                    </w:rPr>
                    <w:t>Д. № _____________</w:t>
                  </w:r>
                </w:p>
              </w:tc>
            </w:tr>
            <w:tr w:rsidR="005B0187" w:rsidRPr="000C1145" w:rsidTr="000C1145">
              <w:trPr>
                <w:trHeight w:val="319"/>
              </w:trPr>
              <w:tc>
                <w:tcPr>
                  <w:tcW w:w="7366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5B0187" w:rsidRPr="000C1145" w:rsidRDefault="005B0187" w:rsidP="00115AF0">
                  <w:pPr>
                    <w:rPr>
                      <w:b/>
                      <w:i/>
                    </w:rPr>
                  </w:pPr>
                </w:p>
              </w:tc>
              <w:tc>
                <w:tcPr>
                  <w:tcW w:w="2540" w:type="dxa"/>
                  <w:tcBorders>
                    <w:left w:val="nil"/>
                    <w:bottom w:val="nil"/>
                    <w:right w:val="nil"/>
                  </w:tcBorders>
                </w:tcPr>
                <w:p w:rsidR="005B0187" w:rsidRPr="000C1145" w:rsidRDefault="005B0187" w:rsidP="00115AF0">
                  <w:pPr>
                    <w:rPr>
                      <w:b/>
                    </w:rPr>
                  </w:pPr>
                </w:p>
              </w:tc>
            </w:tr>
          </w:tbl>
          <w:p w:rsidR="005B0187" w:rsidRDefault="005B0187" w:rsidP="00115AF0">
            <w:pPr>
              <w:jc w:val="center"/>
              <w:rPr>
                <w:b/>
              </w:rPr>
            </w:pPr>
          </w:p>
          <w:p w:rsidR="005B0187" w:rsidRPr="00115AF0" w:rsidRDefault="005B0187" w:rsidP="00115AF0">
            <w:pPr>
              <w:jc w:val="center"/>
              <w:rPr>
                <w:b/>
              </w:rPr>
            </w:pPr>
          </w:p>
          <w:p w:rsidR="005B0187" w:rsidRPr="00115AF0" w:rsidRDefault="005B0187" w:rsidP="00115AF0">
            <w:pPr>
              <w:jc w:val="center"/>
              <w:rPr>
                <w:b/>
              </w:rPr>
            </w:pPr>
          </w:p>
          <w:p w:rsidR="005B0187" w:rsidRPr="005B0187" w:rsidRDefault="005B0187" w:rsidP="005B0187">
            <w:pPr>
              <w:jc w:val="center"/>
              <w:rPr>
                <w:b/>
                <w:sz w:val="30"/>
                <w:szCs w:val="30"/>
              </w:rPr>
            </w:pPr>
            <w:r w:rsidRPr="005B0187">
              <w:rPr>
                <w:b/>
                <w:sz w:val="30"/>
                <w:szCs w:val="30"/>
              </w:rPr>
              <w:t>Федеральное государственное казенное учреждение</w:t>
            </w:r>
          </w:p>
          <w:p w:rsidR="005B0187" w:rsidRPr="005B0187" w:rsidRDefault="005B0187" w:rsidP="005B0187">
            <w:pPr>
              <w:jc w:val="center"/>
              <w:rPr>
                <w:b/>
                <w:sz w:val="30"/>
                <w:szCs w:val="30"/>
              </w:rPr>
            </w:pPr>
            <w:r w:rsidRPr="005B0187">
              <w:rPr>
                <w:b/>
                <w:sz w:val="30"/>
                <w:szCs w:val="30"/>
              </w:rPr>
              <w:t>«Специальное управление федеральной</w:t>
            </w:r>
          </w:p>
          <w:p w:rsidR="005B0187" w:rsidRPr="005B0187" w:rsidRDefault="005B0187" w:rsidP="005B0187">
            <w:pPr>
              <w:jc w:val="center"/>
              <w:rPr>
                <w:b/>
                <w:sz w:val="30"/>
                <w:szCs w:val="30"/>
              </w:rPr>
            </w:pPr>
            <w:r w:rsidRPr="005B0187">
              <w:rPr>
                <w:b/>
                <w:sz w:val="30"/>
                <w:szCs w:val="30"/>
              </w:rPr>
              <w:t xml:space="preserve">противопожарной службы № </w:t>
            </w:r>
            <w:r w:rsidR="00B153E8">
              <w:rPr>
                <w:b/>
                <w:color w:val="FF0000"/>
                <w:sz w:val="30"/>
                <w:szCs w:val="30"/>
              </w:rPr>
              <w:t>1</w:t>
            </w:r>
            <w:r w:rsidRPr="005B0187">
              <w:rPr>
                <w:b/>
                <w:sz w:val="30"/>
                <w:szCs w:val="30"/>
              </w:rPr>
              <w:t xml:space="preserve"> Министерства</w:t>
            </w:r>
          </w:p>
          <w:p w:rsidR="005B0187" w:rsidRPr="005B0187" w:rsidRDefault="005B0187" w:rsidP="005B0187">
            <w:pPr>
              <w:jc w:val="center"/>
              <w:rPr>
                <w:b/>
                <w:sz w:val="30"/>
                <w:szCs w:val="30"/>
              </w:rPr>
            </w:pPr>
            <w:r w:rsidRPr="005B0187">
              <w:rPr>
                <w:b/>
                <w:sz w:val="30"/>
                <w:szCs w:val="30"/>
              </w:rPr>
              <w:t xml:space="preserve">Российской федерации по делам гражданской обороны, </w:t>
            </w:r>
          </w:p>
          <w:p w:rsidR="005B0187" w:rsidRPr="005B0187" w:rsidRDefault="005B0187" w:rsidP="005B0187">
            <w:pPr>
              <w:jc w:val="center"/>
              <w:rPr>
                <w:b/>
                <w:sz w:val="30"/>
                <w:szCs w:val="30"/>
              </w:rPr>
            </w:pPr>
            <w:r w:rsidRPr="005B0187">
              <w:rPr>
                <w:b/>
                <w:sz w:val="30"/>
                <w:szCs w:val="30"/>
              </w:rPr>
              <w:t>чрезвычайным ситуациям</w:t>
            </w:r>
          </w:p>
          <w:p w:rsidR="009E580D" w:rsidRPr="00DB4AE6" w:rsidRDefault="005B0187" w:rsidP="00DB4AE6">
            <w:pPr>
              <w:jc w:val="center"/>
              <w:rPr>
                <w:b/>
                <w:sz w:val="30"/>
                <w:szCs w:val="30"/>
              </w:rPr>
            </w:pPr>
            <w:r w:rsidRPr="005B0187">
              <w:rPr>
                <w:b/>
                <w:sz w:val="30"/>
                <w:szCs w:val="30"/>
              </w:rPr>
              <w:t>и ликвидации последствий стихийных бедствий</w:t>
            </w:r>
          </w:p>
          <w:p w:rsidR="005B0187" w:rsidRDefault="005B0187" w:rsidP="00115AF0">
            <w:pPr>
              <w:jc w:val="center"/>
              <w:rPr>
                <w:b/>
                <w:sz w:val="30"/>
                <w:szCs w:val="30"/>
              </w:rPr>
            </w:pPr>
            <w:r w:rsidRPr="005B0187">
              <w:rPr>
                <w:b/>
                <w:sz w:val="30"/>
                <w:szCs w:val="30"/>
              </w:rPr>
              <w:t xml:space="preserve">(ФГКУ «Специальное управление ФПС № </w:t>
            </w:r>
            <w:r w:rsidR="00B153E8" w:rsidRPr="00B153E8">
              <w:rPr>
                <w:b/>
                <w:color w:val="FF0000"/>
                <w:sz w:val="30"/>
                <w:szCs w:val="30"/>
              </w:rPr>
              <w:t>1</w:t>
            </w:r>
            <w:r w:rsidRPr="005B0187">
              <w:rPr>
                <w:b/>
                <w:sz w:val="30"/>
                <w:szCs w:val="30"/>
              </w:rPr>
              <w:t xml:space="preserve"> МЧС России)</w:t>
            </w:r>
            <w:r w:rsidR="00E357B4">
              <w:rPr>
                <w:b/>
                <w:sz w:val="30"/>
                <w:szCs w:val="30"/>
              </w:rPr>
              <w:t>»</w:t>
            </w:r>
          </w:p>
          <w:p w:rsidR="005A622E" w:rsidRPr="005B0187" w:rsidRDefault="005A622E" w:rsidP="00115AF0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Специальная пожарно-спасательная часть № </w:t>
            </w:r>
            <w:r w:rsidR="00B153E8">
              <w:rPr>
                <w:b/>
                <w:color w:val="FF0000"/>
                <w:sz w:val="30"/>
                <w:szCs w:val="30"/>
              </w:rPr>
              <w:t>1</w:t>
            </w:r>
          </w:p>
          <w:p w:rsidR="005B0187" w:rsidRDefault="005B0187" w:rsidP="00115AF0">
            <w:pPr>
              <w:jc w:val="center"/>
              <w:rPr>
                <w:b/>
                <w:sz w:val="30"/>
                <w:szCs w:val="30"/>
              </w:rPr>
            </w:pPr>
          </w:p>
          <w:p w:rsidR="005B0187" w:rsidRPr="005B0187" w:rsidRDefault="005B0187" w:rsidP="00115AF0">
            <w:pPr>
              <w:jc w:val="center"/>
              <w:rPr>
                <w:b/>
                <w:sz w:val="30"/>
                <w:szCs w:val="30"/>
              </w:rPr>
            </w:pPr>
          </w:p>
          <w:p w:rsidR="005B0187" w:rsidRPr="000E119D" w:rsidRDefault="000E119D" w:rsidP="002C0DD0">
            <w:pPr>
              <w:jc w:val="center"/>
              <w:rPr>
                <w:b/>
                <w:sz w:val="32"/>
                <w:szCs w:val="32"/>
              </w:rPr>
            </w:pPr>
            <w:r w:rsidRPr="000E119D">
              <w:rPr>
                <w:b/>
                <w:sz w:val="32"/>
                <w:szCs w:val="32"/>
              </w:rPr>
              <w:t>ЖУРНАЛ</w:t>
            </w:r>
            <w:r w:rsidR="005B0187" w:rsidRPr="000E119D">
              <w:rPr>
                <w:b/>
                <w:sz w:val="32"/>
                <w:szCs w:val="32"/>
              </w:rPr>
              <w:t xml:space="preserve"> </w:t>
            </w:r>
            <w:r w:rsidR="00627EFA">
              <w:rPr>
                <w:b/>
                <w:sz w:val="32"/>
                <w:szCs w:val="32"/>
              </w:rPr>
              <w:t xml:space="preserve">ИНВ. </w:t>
            </w:r>
            <w:r w:rsidR="00627EFA" w:rsidRPr="00D719A4">
              <w:rPr>
                <w:b/>
                <w:color w:val="FF0000"/>
                <w:sz w:val="32"/>
                <w:szCs w:val="32"/>
              </w:rPr>
              <w:t>№ 12-71 ТОМ 1</w:t>
            </w:r>
          </w:p>
          <w:p w:rsidR="00C27F67" w:rsidRPr="006322D8" w:rsidRDefault="00C27F67" w:rsidP="002C0DD0">
            <w:pPr>
              <w:jc w:val="center"/>
              <w:rPr>
                <w:b/>
                <w:sz w:val="32"/>
                <w:szCs w:val="32"/>
              </w:rPr>
            </w:pPr>
          </w:p>
          <w:p w:rsidR="00627EFA" w:rsidRDefault="00627EFA" w:rsidP="00627EFA">
            <w:pPr>
              <w:jc w:val="center"/>
              <w:rPr>
                <w:b/>
                <w:bCs/>
                <w:sz w:val="28"/>
                <w:szCs w:val="28"/>
              </w:rPr>
            </w:pPr>
            <w:r w:rsidRPr="00EC49F7">
              <w:rPr>
                <w:b/>
                <w:bCs/>
                <w:sz w:val="28"/>
                <w:szCs w:val="28"/>
              </w:rPr>
              <w:t xml:space="preserve">УЧЕТА </w:t>
            </w:r>
            <w:r>
              <w:rPr>
                <w:b/>
                <w:bCs/>
                <w:sz w:val="28"/>
                <w:szCs w:val="28"/>
              </w:rPr>
              <w:t>ЗАНЯТИЙ, ПОСЕЩАЕМОСТИ И УСПЕВАЕМОСТИ ЛИЧНОГО СОСТАВА ДЕЖУРНОГО</w:t>
            </w:r>
            <w:r w:rsidR="00D719A4">
              <w:rPr>
                <w:b/>
                <w:bCs/>
                <w:sz w:val="28"/>
                <w:szCs w:val="28"/>
              </w:rPr>
              <w:t xml:space="preserve"> </w:t>
            </w:r>
            <w:r w:rsidR="00D719A4" w:rsidRPr="00D719A4">
              <w:rPr>
                <w:b/>
                <w:bCs/>
                <w:color w:val="FF0000"/>
                <w:sz w:val="28"/>
                <w:szCs w:val="28"/>
              </w:rPr>
              <w:t>(ной)</w:t>
            </w:r>
            <w:r>
              <w:rPr>
                <w:b/>
                <w:bCs/>
                <w:sz w:val="28"/>
                <w:szCs w:val="28"/>
              </w:rPr>
              <w:t xml:space="preserve"> КАРАУЛА </w:t>
            </w:r>
            <w:r w:rsidR="00D719A4" w:rsidRPr="00D719A4">
              <w:rPr>
                <w:b/>
                <w:bCs/>
                <w:color w:val="FF0000"/>
                <w:sz w:val="28"/>
                <w:szCs w:val="28"/>
              </w:rPr>
              <w:t>(смены)</w:t>
            </w:r>
            <w:r w:rsidR="00D719A4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№ </w:t>
            </w:r>
            <w:r w:rsidRPr="00D719A4"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  <w:p w:rsidR="00627EFA" w:rsidRDefault="00627EFA" w:rsidP="00627EF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СПЕЦИАЛЬНОЙ</w:t>
            </w:r>
            <w:r w:rsidR="00E357B4">
              <w:rPr>
                <w:b/>
                <w:bCs/>
                <w:sz w:val="28"/>
                <w:szCs w:val="28"/>
              </w:rPr>
              <w:t xml:space="preserve"> ПОЖАРНО-СПАСАТАЛЬНОЙ ЧАСТИ № </w:t>
            </w:r>
            <w:r w:rsidR="00B153E8"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  <w:p w:rsidR="005B0187" w:rsidRPr="00651B13" w:rsidRDefault="005B0187" w:rsidP="002C0DD0">
            <w:pPr>
              <w:rPr>
                <w:b/>
                <w:sz w:val="16"/>
                <w:szCs w:val="16"/>
              </w:rPr>
            </w:pPr>
          </w:p>
          <w:tbl>
            <w:tblPr>
              <w:tblW w:w="0" w:type="auto"/>
              <w:jc w:val="center"/>
              <w:tblBorders>
                <w:bottom w:val="single" w:sz="4" w:space="0" w:color="auto"/>
              </w:tblBorders>
              <w:tblLook w:val="04A0"/>
            </w:tblPr>
            <w:tblGrid>
              <w:gridCol w:w="5103"/>
            </w:tblGrid>
            <w:tr w:rsidR="00651B13" w:rsidRPr="00651B13" w:rsidTr="00651B13">
              <w:trPr>
                <w:jc w:val="center"/>
              </w:trPr>
              <w:tc>
                <w:tcPr>
                  <w:tcW w:w="5103" w:type="dxa"/>
                </w:tcPr>
                <w:p w:rsidR="00651B13" w:rsidRPr="00651B13" w:rsidRDefault="00627EFA" w:rsidP="00627EFA">
                  <w:pPr>
                    <w:jc w:val="center"/>
                    <w:rPr>
                      <w:sz w:val="30"/>
                      <w:szCs w:val="30"/>
                    </w:rPr>
                  </w:pPr>
                  <w:r>
                    <w:rPr>
                      <w:sz w:val="30"/>
                      <w:szCs w:val="30"/>
                    </w:rPr>
                    <w:t>/</w:t>
                  </w:r>
                </w:p>
              </w:tc>
            </w:tr>
          </w:tbl>
          <w:p w:rsidR="005B0187" w:rsidRDefault="005B0187" w:rsidP="002C0DD0">
            <w:pPr>
              <w:rPr>
                <w:b/>
                <w:sz w:val="32"/>
                <w:szCs w:val="32"/>
              </w:rPr>
            </w:pPr>
          </w:p>
          <w:p w:rsidR="000E6A9D" w:rsidRDefault="000E6A9D" w:rsidP="002C0DD0">
            <w:pPr>
              <w:rPr>
                <w:b/>
                <w:sz w:val="32"/>
                <w:szCs w:val="32"/>
              </w:rPr>
            </w:pPr>
          </w:p>
          <w:p w:rsidR="00DF5B47" w:rsidRDefault="00DF5B47" w:rsidP="002C0DD0">
            <w:pPr>
              <w:rPr>
                <w:b/>
                <w:sz w:val="32"/>
                <w:szCs w:val="32"/>
              </w:rPr>
            </w:pPr>
          </w:p>
          <w:p w:rsidR="00627EFA" w:rsidRDefault="00627EFA" w:rsidP="00627EFA">
            <w:pPr>
              <w:ind w:left="6379"/>
              <w:rPr>
                <w:bCs/>
                <w:sz w:val="28"/>
                <w:szCs w:val="28"/>
              </w:rPr>
            </w:pPr>
          </w:p>
          <w:p w:rsidR="00627EFA" w:rsidRDefault="00627EFA" w:rsidP="00627EFA">
            <w:pPr>
              <w:ind w:left="6379"/>
              <w:rPr>
                <w:bCs/>
                <w:sz w:val="28"/>
                <w:szCs w:val="28"/>
              </w:rPr>
            </w:pPr>
          </w:p>
          <w:p w:rsidR="00627EFA" w:rsidRDefault="00627EFA" w:rsidP="00627EFA">
            <w:pPr>
              <w:ind w:left="637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</w:t>
            </w:r>
            <w:r>
              <w:rPr>
                <w:bCs/>
                <w:sz w:val="28"/>
                <w:szCs w:val="28"/>
                <w:u w:val="single"/>
              </w:rPr>
              <w:t xml:space="preserve">          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67140">
              <w:rPr>
                <w:bCs/>
                <w:sz w:val="28"/>
                <w:szCs w:val="28"/>
              </w:rPr>
              <w:t>листах</w:t>
            </w:r>
          </w:p>
          <w:p w:rsidR="00627EFA" w:rsidRPr="005C3124" w:rsidRDefault="00627EFA" w:rsidP="00627EFA">
            <w:pPr>
              <w:ind w:left="6379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 xml:space="preserve">Хранить: </w:t>
            </w:r>
            <w:r>
              <w:rPr>
                <w:bCs/>
                <w:sz w:val="28"/>
                <w:szCs w:val="28"/>
                <w:u w:val="single"/>
              </w:rPr>
              <w:t>5 лет, ст. 1078</w:t>
            </w:r>
          </w:p>
          <w:p w:rsidR="00DF5B47" w:rsidRDefault="00DF5B47" w:rsidP="002C0DD0">
            <w:pPr>
              <w:rPr>
                <w:b/>
                <w:sz w:val="32"/>
                <w:szCs w:val="32"/>
              </w:rPr>
            </w:pPr>
          </w:p>
          <w:p w:rsidR="005B0187" w:rsidRDefault="005B0187" w:rsidP="005B0187">
            <w:pPr>
              <w:ind w:left="426"/>
              <w:rPr>
                <w:b/>
                <w:sz w:val="32"/>
                <w:szCs w:val="32"/>
              </w:rPr>
            </w:pPr>
          </w:p>
          <w:tbl>
            <w:tblPr>
              <w:tblW w:w="0" w:type="auto"/>
              <w:tblInd w:w="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552"/>
            </w:tblGrid>
            <w:tr w:rsidR="00B419EC" w:rsidRPr="00B419EC" w:rsidTr="00B419EC">
              <w:tc>
                <w:tcPr>
                  <w:tcW w:w="2552" w:type="dxa"/>
                </w:tcPr>
                <w:p w:rsidR="00B419EC" w:rsidRPr="00B419EC" w:rsidRDefault="00B419EC" w:rsidP="00B419EC">
                  <w:pPr>
                    <w:ind w:left="34"/>
                    <w:rPr>
                      <w:b/>
                      <w:sz w:val="20"/>
                      <w:szCs w:val="20"/>
                    </w:rPr>
                  </w:pPr>
                </w:p>
                <w:p w:rsidR="00B419EC" w:rsidRPr="00B419EC" w:rsidRDefault="00B419EC" w:rsidP="00B419EC">
                  <w:pPr>
                    <w:ind w:left="34"/>
                    <w:rPr>
                      <w:b/>
                    </w:rPr>
                  </w:pPr>
                  <w:r w:rsidRPr="00B419EC">
                    <w:rPr>
                      <w:b/>
                    </w:rPr>
                    <w:t>Ф. № ___________</w:t>
                  </w:r>
                </w:p>
                <w:p w:rsidR="00B419EC" w:rsidRPr="00B419EC" w:rsidRDefault="00B419EC" w:rsidP="00B419EC">
                  <w:pPr>
                    <w:ind w:left="34"/>
                    <w:rPr>
                      <w:b/>
                    </w:rPr>
                  </w:pPr>
                  <w:r w:rsidRPr="00B419EC">
                    <w:rPr>
                      <w:b/>
                    </w:rPr>
                    <w:t>Оп. № __________</w:t>
                  </w:r>
                </w:p>
                <w:p w:rsidR="00B419EC" w:rsidRPr="00B419EC" w:rsidRDefault="00B419EC" w:rsidP="00B419EC">
                  <w:pPr>
                    <w:ind w:left="34"/>
                    <w:rPr>
                      <w:b/>
                      <w:sz w:val="32"/>
                      <w:szCs w:val="32"/>
                    </w:rPr>
                  </w:pPr>
                  <w:r w:rsidRPr="00B419EC">
                    <w:rPr>
                      <w:b/>
                    </w:rPr>
                    <w:t>Д. № ____________</w:t>
                  </w:r>
                </w:p>
                <w:p w:rsidR="00B419EC" w:rsidRPr="00B419EC" w:rsidRDefault="00B419EC" w:rsidP="005B0187">
                  <w:pPr>
                    <w:rPr>
                      <w:b/>
                    </w:rPr>
                  </w:pPr>
                </w:p>
              </w:tc>
            </w:tr>
          </w:tbl>
          <w:p w:rsidR="005B0187" w:rsidRPr="000C1145" w:rsidRDefault="00627EFA" w:rsidP="005B018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B0187" w:rsidRDefault="005B0187" w:rsidP="00B419EC">
            <w:pPr>
              <w:ind w:left="5812"/>
              <w:rPr>
                <w:b/>
              </w:rPr>
            </w:pPr>
          </w:p>
          <w:p w:rsidR="005A622E" w:rsidRPr="00115AF0" w:rsidRDefault="005A622E" w:rsidP="002A406D">
            <w:pPr>
              <w:rPr>
                <w:b/>
              </w:rPr>
            </w:pPr>
          </w:p>
        </w:tc>
      </w:tr>
    </w:tbl>
    <w:p w:rsidR="005F168F" w:rsidRDefault="005F168F">
      <w:pPr>
        <w:rPr>
          <w:b/>
          <w:sz w:val="2"/>
          <w:szCs w:val="2"/>
        </w:rPr>
      </w:pPr>
    </w:p>
    <w:p w:rsidR="00795C1D" w:rsidRDefault="00795C1D">
      <w:pPr>
        <w:rPr>
          <w:b/>
          <w:sz w:val="2"/>
          <w:szCs w:val="2"/>
        </w:rPr>
      </w:pPr>
    </w:p>
    <w:p w:rsidR="00795C1D" w:rsidRDefault="00795C1D" w:rsidP="00795C1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Правила ведения журнала.</w:t>
      </w:r>
    </w:p>
    <w:p w:rsidR="00795C1D" w:rsidRDefault="00795C1D" w:rsidP="00795C1D">
      <w:pPr>
        <w:jc w:val="center"/>
        <w:rPr>
          <w:sz w:val="28"/>
          <w:szCs w:val="28"/>
        </w:rPr>
      </w:pPr>
    </w:p>
    <w:p w:rsidR="00795C1D" w:rsidRDefault="00795C1D" w:rsidP="00795C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Журнал ведётся в каждом дежурном карауле. Для каждого раздела отводиться необходимое количество </w:t>
      </w:r>
      <w:r w:rsidRPr="008E7090">
        <w:rPr>
          <w:sz w:val="28"/>
          <w:szCs w:val="28"/>
        </w:rPr>
        <w:t>страниц.</w:t>
      </w:r>
    </w:p>
    <w:p w:rsidR="00795C1D" w:rsidRDefault="00795C1D" w:rsidP="00795C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первом разделе Журнала учитывается плановая подготовка, в ходе которой выборочно оценивается успеваемость личного состава: «отлично» - 5, «хорошо» - 4, «удовлетворительно» - 3, «неудовлетворительно» - 2.</w:t>
      </w:r>
    </w:p>
    <w:p w:rsidR="00795C1D" w:rsidRDefault="00795C1D" w:rsidP="00795C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Посещаемость отмечается: личному составу присутствующему на занятии, но не получившему оценку, ставиться «+», отсутствие на занятиях по неуважительным причинам «-», отпуск «О», наряд «Н», болен «Б», командировка «К».</w:t>
      </w:r>
    </w:p>
    <w:p w:rsidR="00795C1D" w:rsidRDefault="00795C1D" w:rsidP="00795C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Журнал ведётся чисто и аккуратно, заполняется синей шариковой (гелиевой) ручкой. Листы журнала пронумеровываются и прошиваются. Исправления заверяются лицом, допустившим ошибку.</w:t>
      </w:r>
    </w:p>
    <w:p w:rsidR="00795C1D" w:rsidRDefault="00795C1D" w:rsidP="00795C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 окончанию учебного года журнал храниться в подразделении 3 (три) года.</w:t>
      </w:r>
    </w:p>
    <w:p w:rsidR="00795C1D" w:rsidRDefault="00795C1D" w:rsidP="00795C1D">
      <w:pPr>
        <w:ind w:firstLine="709"/>
        <w:jc w:val="both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222"/>
        <w:gridCol w:w="1417"/>
      </w:tblGrid>
      <w:tr w:rsidR="00795C1D" w:rsidRPr="00FA52F8" w:rsidTr="00795C1D">
        <w:tc>
          <w:tcPr>
            <w:tcW w:w="675" w:type="dxa"/>
            <w:vAlign w:val="center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 xml:space="preserve">№ </w:t>
            </w:r>
            <w:proofErr w:type="spellStart"/>
            <w:r w:rsidRPr="00795C1D">
              <w:rPr>
                <w:sz w:val="26"/>
                <w:szCs w:val="26"/>
              </w:rPr>
              <w:t>п</w:t>
            </w:r>
            <w:proofErr w:type="spellEnd"/>
            <w:r w:rsidRPr="00795C1D">
              <w:rPr>
                <w:sz w:val="26"/>
                <w:szCs w:val="26"/>
              </w:rPr>
              <w:t>/</w:t>
            </w:r>
            <w:proofErr w:type="spellStart"/>
            <w:r w:rsidRPr="00795C1D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222" w:type="dxa"/>
            <w:vAlign w:val="center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Разделы учёта предметов</w:t>
            </w:r>
          </w:p>
        </w:tc>
        <w:tc>
          <w:tcPr>
            <w:tcW w:w="1417" w:type="dxa"/>
            <w:vAlign w:val="center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Страница</w:t>
            </w: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1.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Общественно-государственная подготовка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2.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Пожарно-тактическая подготовка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3.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Основы тушения лесных пожаров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4.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Аварийно-спасательные работы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5.</w:t>
            </w:r>
          </w:p>
        </w:tc>
        <w:tc>
          <w:tcPr>
            <w:tcW w:w="8222" w:type="dxa"/>
          </w:tcPr>
          <w:p w:rsidR="00795C1D" w:rsidRPr="00795C1D" w:rsidRDefault="00795C1D" w:rsidP="00795C1D">
            <w:pPr>
              <w:jc w:val="both"/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Подготовка личного состава, входящего в отряд группировки резерва сил специальных подразделений ФПС для тушения пожаров, проведения АСР, минимизации и ликвидации последствий террористических атак на объект морской экономической деятельности в Арктической зоне Российской Федерации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6.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Пожарная и аварийно-спасательная техника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7.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Пожарно-строевая и тактико-специальная подготовка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8.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Гражданская оборона и мобилизационная подготовка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9.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Психологическая подготовка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10.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Пожарно-профилактическая подготовка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11.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Оказание первой помощи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12.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Охрана труда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13.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Отработка нормативов по пожарно-строевой и тактико-специальной подготовке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14.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Физическая подготовка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15.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Дополнительные занятия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16.</w:t>
            </w: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  <w:r w:rsidRPr="00795C1D">
              <w:rPr>
                <w:sz w:val="26"/>
                <w:szCs w:val="26"/>
              </w:rPr>
              <w:t>Изучение нормативно-правовых актов</w:t>
            </w: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  <w:tr w:rsidR="00795C1D" w:rsidRPr="00FA52F8" w:rsidTr="00795C1D">
        <w:tc>
          <w:tcPr>
            <w:tcW w:w="675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</w:p>
        </w:tc>
        <w:tc>
          <w:tcPr>
            <w:tcW w:w="8222" w:type="dxa"/>
          </w:tcPr>
          <w:p w:rsidR="00795C1D" w:rsidRPr="00795C1D" w:rsidRDefault="00795C1D" w:rsidP="00F11A85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795C1D" w:rsidRPr="00795C1D" w:rsidRDefault="00795C1D" w:rsidP="00795C1D">
            <w:pPr>
              <w:jc w:val="center"/>
              <w:rPr>
                <w:sz w:val="26"/>
                <w:szCs w:val="26"/>
              </w:rPr>
            </w:pPr>
          </w:p>
        </w:tc>
      </w:tr>
    </w:tbl>
    <w:p w:rsidR="00795C1D" w:rsidRDefault="00795C1D" w:rsidP="00795C1D">
      <w:pPr>
        <w:ind w:firstLine="709"/>
        <w:jc w:val="both"/>
        <w:rPr>
          <w:sz w:val="28"/>
          <w:szCs w:val="28"/>
        </w:rPr>
      </w:pPr>
    </w:p>
    <w:p w:rsidR="00795C1D" w:rsidRDefault="00795C1D" w:rsidP="00795C1D">
      <w:pPr>
        <w:ind w:firstLine="709"/>
        <w:jc w:val="both"/>
        <w:rPr>
          <w:sz w:val="28"/>
          <w:szCs w:val="28"/>
        </w:rPr>
      </w:pPr>
    </w:p>
    <w:p w:rsidR="00795C1D" w:rsidRDefault="00795C1D" w:rsidP="00795C1D">
      <w:pPr>
        <w:ind w:firstLine="709"/>
        <w:jc w:val="both"/>
        <w:rPr>
          <w:sz w:val="28"/>
          <w:szCs w:val="28"/>
        </w:rPr>
      </w:pPr>
    </w:p>
    <w:p w:rsidR="00795C1D" w:rsidRDefault="00795C1D" w:rsidP="00795C1D">
      <w:pPr>
        <w:ind w:firstLine="709"/>
        <w:jc w:val="both"/>
        <w:rPr>
          <w:sz w:val="28"/>
          <w:szCs w:val="28"/>
        </w:rPr>
      </w:pPr>
    </w:p>
    <w:p w:rsidR="00795C1D" w:rsidRDefault="00795C1D" w:rsidP="00795C1D">
      <w:pPr>
        <w:ind w:firstLine="709"/>
        <w:jc w:val="both"/>
        <w:rPr>
          <w:sz w:val="28"/>
          <w:szCs w:val="28"/>
        </w:rPr>
      </w:pPr>
    </w:p>
    <w:p w:rsidR="00795C1D" w:rsidRDefault="00795C1D" w:rsidP="00795C1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Учёт посещаемости и успеваемости ___________________________________</w:t>
      </w:r>
    </w:p>
    <w:p w:rsidR="00795C1D" w:rsidRDefault="00795C1D" w:rsidP="00795C1D">
      <w:pPr>
        <w:ind w:left="-56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(наименование раздела обучения)</w:t>
      </w:r>
    </w:p>
    <w:tbl>
      <w:tblPr>
        <w:tblW w:w="1036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835"/>
        <w:gridCol w:w="695"/>
        <w:gridCol w:w="696"/>
        <w:gridCol w:w="696"/>
        <w:gridCol w:w="695"/>
        <w:gridCol w:w="696"/>
        <w:gridCol w:w="696"/>
        <w:gridCol w:w="696"/>
        <w:gridCol w:w="696"/>
        <w:gridCol w:w="696"/>
        <w:gridCol w:w="696"/>
      </w:tblGrid>
      <w:tr w:rsidR="00795C1D" w:rsidRPr="001F265A" w:rsidTr="00795C1D">
        <w:trPr>
          <w:jc w:val="center"/>
        </w:trPr>
        <w:tc>
          <w:tcPr>
            <w:tcW w:w="567" w:type="dxa"/>
            <w:vMerge w:val="restart"/>
          </w:tcPr>
          <w:p w:rsidR="00795C1D" w:rsidRPr="001F265A" w:rsidRDefault="00795C1D" w:rsidP="00795C1D">
            <w:pPr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795C1D" w:rsidRPr="001F265A" w:rsidRDefault="00795C1D" w:rsidP="00795C1D">
            <w:pPr>
              <w:jc w:val="center"/>
            </w:pPr>
            <w:r>
              <w:t>Фамилия, инициалы обучаемых</w:t>
            </w:r>
          </w:p>
        </w:tc>
        <w:tc>
          <w:tcPr>
            <w:tcW w:w="6958" w:type="dxa"/>
            <w:gridSpan w:val="10"/>
          </w:tcPr>
          <w:p w:rsidR="00795C1D" w:rsidRPr="001F265A" w:rsidRDefault="00795C1D" w:rsidP="00795C1D">
            <w:pPr>
              <w:jc w:val="center"/>
            </w:pPr>
            <w:r>
              <w:t>Даты проведения занятий</w:t>
            </w:r>
          </w:p>
        </w:tc>
      </w:tr>
      <w:tr w:rsidR="00795C1D" w:rsidRPr="001F265A" w:rsidTr="00795C1D">
        <w:trPr>
          <w:jc w:val="center"/>
        </w:trPr>
        <w:tc>
          <w:tcPr>
            <w:tcW w:w="567" w:type="dxa"/>
            <w:vMerge/>
          </w:tcPr>
          <w:p w:rsidR="00795C1D" w:rsidRPr="001F265A" w:rsidRDefault="00795C1D" w:rsidP="00F11A85"/>
        </w:tc>
        <w:tc>
          <w:tcPr>
            <w:tcW w:w="2835" w:type="dxa"/>
            <w:vMerge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11.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12.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13.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14.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>
            <w:r>
              <w:t>15.</w:t>
            </w:r>
          </w:p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  <w:tr w:rsidR="00795C1D" w:rsidRPr="001F265A" w:rsidTr="00795C1D">
        <w:trPr>
          <w:jc w:val="center"/>
        </w:trPr>
        <w:tc>
          <w:tcPr>
            <w:tcW w:w="567" w:type="dxa"/>
          </w:tcPr>
          <w:p w:rsidR="00795C1D" w:rsidRPr="001F265A" w:rsidRDefault="00795C1D" w:rsidP="00F11A85"/>
        </w:tc>
        <w:tc>
          <w:tcPr>
            <w:tcW w:w="2835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5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  <w:tc>
          <w:tcPr>
            <w:tcW w:w="696" w:type="dxa"/>
          </w:tcPr>
          <w:p w:rsidR="00795C1D" w:rsidRPr="001F265A" w:rsidRDefault="00795C1D" w:rsidP="00F11A85"/>
        </w:tc>
      </w:tr>
    </w:tbl>
    <w:p w:rsidR="00795C1D" w:rsidRDefault="00795C1D" w:rsidP="00795C1D"/>
    <w:p w:rsidR="00795C1D" w:rsidRDefault="00795C1D" w:rsidP="00795C1D"/>
    <w:p w:rsidR="00795C1D" w:rsidRDefault="00795C1D" w:rsidP="00795C1D"/>
    <w:tbl>
      <w:tblPr>
        <w:tblW w:w="10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6237"/>
        <w:gridCol w:w="2480"/>
      </w:tblGrid>
      <w:tr w:rsidR="00795C1D" w:rsidTr="00795C1D">
        <w:tc>
          <w:tcPr>
            <w:tcW w:w="1526" w:type="dxa"/>
            <w:vAlign w:val="center"/>
          </w:tcPr>
          <w:p w:rsidR="00795C1D" w:rsidRDefault="00795C1D" w:rsidP="00795C1D">
            <w:pPr>
              <w:jc w:val="center"/>
            </w:pPr>
            <w:r>
              <w:lastRenderedPageBreak/>
              <w:t>Дата, количество часов</w:t>
            </w:r>
          </w:p>
        </w:tc>
        <w:tc>
          <w:tcPr>
            <w:tcW w:w="6237" w:type="dxa"/>
            <w:vAlign w:val="center"/>
          </w:tcPr>
          <w:p w:rsidR="00795C1D" w:rsidRDefault="00795C1D" w:rsidP="00795C1D">
            <w:pPr>
              <w:jc w:val="center"/>
            </w:pPr>
            <w:r>
              <w:t>Дата, тема занятий, метод проведения</w:t>
            </w:r>
          </w:p>
        </w:tc>
        <w:tc>
          <w:tcPr>
            <w:tcW w:w="2480" w:type="dxa"/>
            <w:vAlign w:val="center"/>
          </w:tcPr>
          <w:p w:rsidR="00795C1D" w:rsidRDefault="00795C1D" w:rsidP="00795C1D">
            <w:pPr>
              <w:jc w:val="center"/>
            </w:pPr>
            <w:r>
              <w:t>ФИО, подпись лица, проводившего занятие</w:t>
            </w:r>
          </w:p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  <w:tr w:rsidR="00795C1D" w:rsidTr="00795C1D">
        <w:tc>
          <w:tcPr>
            <w:tcW w:w="1526" w:type="dxa"/>
          </w:tcPr>
          <w:p w:rsidR="00795C1D" w:rsidRDefault="00795C1D" w:rsidP="00F11A85"/>
        </w:tc>
        <w:tc>
          <w:tcPr>
            <w:tcW w:w="6237" w:type="dxa"/>
          </w:tcPr>
          <w:p w:rsidR="00795C1D" w:rsidRDefault="00795C1D" w:rsidP="00F11A85"/>
        </w:tc>
        <w:tc>
          <w:tcPr>
            <w:tcW w:w="2480" w:type="dxa"/>
          </w:tcPr>
          <w:p w:rsidR="00795C1D" w:rsidRDefault="00795C1D" w:rsidP="00F11A85"/>
        </w:tc>
      </w:tr>
    </w:tbl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Учёт результатов отработки (выполнения) нормативов по пожарно-строевой и тактико-специальной подготовке</w:t>
      </w: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tbl>
      <w:tblPr>
        <w:tblW w:w="10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86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795C1D" w:rsidRPr="00FE6FF0" w:rsidTr="00795C1D">
        <w:tc>
          <w:tcPr>
            <w:tcW w:w="546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Фамилия, инициалы обучаемых</w:t>
            </w: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 w:rsidRPr="00FE6FF0">
              <w:t>Дата и номер отработанного (выполненного) норматива</w:t>
            </w: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Pr="00FE6FF0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F11A85"/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>
              <w:t>Результаты (оценка/время)</w:t>
            </w: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FE6FF0" w:rsidRDefault="00795C1D" w:rsidP="00795C1D">
            <w:pPr>
              <w:jc w:val="both"/>
            </w:pPr>
            <w:r>
              <w:t>11.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</w:tbl>
    <w:p w:rsidR="00795C1D" w:rsidRDefault="00795C1D" w:rsidP="00795C1D">
      <w:pPr>
        <w:jc w:val="both"/>
        <w:rPr>
          <w:sz w:val="28"/>
          <w:szCs w:val="28"/>
        </w:rPr>
      </w:pPr>
    </w:p>
    <w:tbl>
      <w:tblPr>
        <w:tblW w:w="10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86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795C1D" w:rsidRPr="00FE6FF0" w:rsidTr="00795C1D">
        <w:tc>
          <w:tcPr>
            <w:tcW w:w="546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Фамилия, инициалы обучаемых</w:t>
            </w: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 w:rsidRPr="00FE6FF0">
              <w:t>Дата и номер отработанного (выполненного) норматива</w:t>
            </w: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Pr="00FE6FF0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F11A85"/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>
              <w:t>Результаты (оценка/время)</w:t>
            </w: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FE6FF0" w:rsidRDefault="00795C1D" w:rsidP="00795C1D">
            <w:pPr>
              <w:jc w:val="both"/>
            </w:pPr>
            <w:r>
              <w:t>11.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</w:tbl>
    <w:p w:rsidR="00795C1D" w:rsidRDefault="00795C1D" w:rsidP="00795C1D">
      <w:pPr>
        <w:jc w:val="both"/>
        <w:rPr>
          <w:sz w:val="28"/>
          <w:szCs w:val="28"/>
        </w:rPr>
      </w:pPr>
    </w:p>
    <w:tbl>
      <w:tblPr>
        <w:tblW w:w="10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86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795C1D" w:rsidRPr="00FE6FF0" w:rsidTr="00795C1D">
        <w:tc>
          <w:tcPr>
            <w:tcW w:w="546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Фамилия, инициалы обучаемых</w:t>
            </w: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 w:rsidRPr="00FE6FF0">
              <w:t>Дата и номер отработанного (выполненного) норматива</w:t>
            </w: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Pr="00FE6FF0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F11A85"/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>
              <w:t>Результаты (оценка/время)</w:t>
            </w: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FE6FF0" w:rsidRDefault="00795C1D" w:rsidP="00795C1D">
            <w:pPr>
              <w:jc w:val="both"/>
            </w:pPr>
            <w:r>
              <w:t>11.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</w:tbl>
    <w:p w:rsidR="00795C1D" w:rsidRDefault="00795C1D" w:rsidP="00795C1D">
      <w:pPr>
        <w:ind w:left="-567"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Учёт результатов отработки (выполнения) нормативов по пожарно-строевой и тактико-специальной подготовке</w:t>
      </w:r>
    </w:p>
    <w:p w:rsidR="00795C1D" w:rsidRDefault="00795C1D" w:rsidP="00795C1D">
      <w:pPr>
        <w:ind w:left="-567" w:right="282"/>
        <w:jc w:val="both"/>
        <w:rPr>
          <w:sz w:val="28"/>
          <w:szCs w:val="28"/>
        </w:rPr>
      </w:pPr>
    </w:p>
    <w:tbl>
      <w:tblPr>
        <w:tblW w:w="10280" w:type="dxa"/>
        <w:jc w:val="center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86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795C1D" w:rsidRPr="00FE6FF0" w:rsidTr="00795C1D">
        <w:trPr>
          <w:jc w:val="center"/>
        </w:trPr>
        <w:tc>
          <w:tcPr>
            <w:tcW w:w="546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Фамилия, инициалы обучаемых</w:t>
            </w: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 w:rsidRPr="00FE6FF0">
              <w:t>Дата и номер отработанного (выполненного) норматива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Pr="00FE6FF0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F11A85"/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>
              <w:t>Результаты (оценка/время)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FE6FF0" w:rsidRDefault="00795C1D" w:rsidP="00795C1D">
            <w:pPr>
              <w:jc w:val="both"/>
            </w:pPr>
            <w:r>
              <w:t>11.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</w:tbl>
    <w:p w:rsidR="00795C1D" w:rsidRDefault="00795C1D" w:rsidP="00795C1D">
      <w:pPr>
        <w:jc w:val="both"/>
        <w:rPr>
          <w:sz w:val="28"/>
          <w:szCs w:val="28"/>
        </w:rPr>
      </w:pPr>
    </w:p>
    <w:tbl>
      <w:tblPr>
        <w:tblW w:w="10280" w:type="dxa"/>
        <w:jc w:val="center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86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795C1D" w:rsidRPr="00FE6FF0" w:rsidTr="00795C1D">
        <w:trPr>
          <w:jc w:val="center"/>
        </w:trPr>
        <w:tc>
          <w:tcPr>
            <w:tcW w:w="546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Фамилия, инициалы обучаемых</w:t>
            </w: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 w:rsidRPr="00FE6FF0">
              <w:t>Дата и номер отработанного (выполненного) норматива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Pr="00FE6FF0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F11A85"/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>
              <w:t>Результаты (оценка/время)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FE6FF0" w:rsidRDefault="00795C1D" w:rsidP="00795C1D">
            <w:pPr>
              <w:jc w:val="both"/>
            </w:pPr>
            <w:r>
              <w:t>11.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</w:tbl>
    <w:p w:rsidR="00795C1D" w:rsidRDefault="00795C1D" w:rsidP="00795C1D">
      <w:pPr>
        <w:jc w:val="both"/>
        <w:rPr>
          <w:sz w:val="28"/>
          <w:szCs w:val="28"/>
        </w:rPr>
      </w:pPr>
    </w:p>
    <w:tbl>
      <w:tblPr>
        <w:tblW w:w="10280" w:type="dxa"/>
        <w:jc w:val="center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86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795C1D" w:rsidRPr="00FE6FF0" w:rsidTr="00795C1D">
        <w:trPr>
          <w:jc w:val="center"/>
        </w:trPr>
        <w:tc>
          <w:tcPr>
            <w:tcW w:w="546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Фамилия, инициалы обучаемых</w:t>
            </w: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 w:rsidRPr="00FE6FF0">
              <w:t>Дата и номер отработанного (выполненного) норматива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Pr="00FE6FF0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F11A85"/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>
              <w:t>Результаты (оценка/время)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FE6FF0" w:rsidRDefault="00795C1D" w:rsidP="00795C1D">
            <w:pPr>
              <w:jc w:val="both"/>
            </w:pPr>
            <w:r>
              <w:t>11.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</w:tbl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Учёт результатов отработки (выполнения) нормативов по физической подготовке</w:t>
      </w: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tbl>
      <w:tblPr>
        <w:tblW w:w="10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86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795C1D" w:rsidRPr="00FE6FF0" w:rsidTr="00795C1D">
        <w:tc>
          <w:tcPr>
            <w:tcW w:w="546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Фамилия, инициалы обучаемых</w:t>
            </w: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 w:rsidRPr="00FE6FF0">
              <w:t>Дата и номер отработанного (выполненного) норматива</w:t>
            </w: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Pr="00FE6FF0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F11A85"/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>
              <w:t>Результаты (оценка/время)</w:t>
            </w: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FE6FF0" w:rsidRDefault="00795C1D" w:rsidP="00795C1D">
            <w:pPr>
              <w:jc w:val="both"/>
            </w:pPr>
            <w:r>
              <w:t>11.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</w:tbl>
    <w:p w:rsidR="00795C1D" w:rsidRDefault="00795C1D" w:rsidP="00795C1D">
      <w:pPr>
        <w:ind w:right="282"/>
        <w:jc w:val="both"/>
        <w:rPr>
          <w:sz w:val="28"/>
          <w:szCs w:val="28"/>
        </w:rPr>
      </w:pPr>
    </w:p>
    <w:tbl>
      <w:tblPr>
        <w:tblW w:w="10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86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795C1D" w:rsidRPr="00FE6FF0" w:rsidTr="00795C1D">
        <w:tc>
          <w:tcPr>
            <w:tcW w:w="546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Фамилия, инициалы обучаемых</w:t>
            </w: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 w:rsidRPr="00FE6FF0">
              <w:t>Дата и номер отработанного (выполненного) норматива</w:t>
            </w: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Pr="00FE6FF0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F11A85"/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>
              <w:t>Результаты (оценка/время)</w:t>
            </w: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FE6FF0" w:rsidRDefault="00795C1D" w:rsidP="00795C1D">
            <w:pPr>
              <w:jc w:val="both"/>
            </w:pPr>
            <w:r>
              <w:t>11.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</w:tbl>
    <w:p w:rsidR="00795C1D" w:rsidRDefault="00795C1D" w:rsidP="00795C1D">
      <w:pPr>
        <w:ind w:right="282"/>
        <w:jc w:val="both"/>
        <w:rPr>
          <w:sz w:val="28"/>
          <w:szCs w:val="28"/>
        </w:rPr>
      </w:pPr>
    </w:p>
    <w:tbl>
      <w:tblPr>
        <w:tblW w:w="102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86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795C1D" w:rsidRPr="00FE6FF0" w:rsidTr="00795C1D">
        <w:tc>
          <w:tcPr>
            <w:tcW w:w="546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Фамилия, инициалы обучаемых</w:t>
            </w: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 w:rsidRPr="00FE6FF0">
              <w:t>Дата и номер отработанного (выполненного) норматива</w:t>
            </w: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Pr="00FE6FF0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F11A85"/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</w:tr>
      <w:tr w:rsidR="00795C1D" w:rsidRPr="00FE6FF0" w:rsidTr="00795C1D">
        <w:tc>
          <w:tcPr>
            <w:tcW w:w="546" w:type="dxa"/>
            <w:vMerge/>
          </w:tcPr>
          <w:p w:rsidR="00795C1D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>
              <w:t>Результаты (оценка/время)</w:t>
            </w: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c>
          <w:tcPr>
            <w:tcW w:w="546" w:type="dxa"/>
          </w:tcPr>
          <w:p w:rsidR="00795C1D" w:rsidRPr="00FE6FF0" w:rsidRDefault="00795C1D" w:rsidP="00795C1D">
            <w:pPr>
              <w:jc w:val="both"/>
            </w:pPr>
            <w:r>
              <w:t>11.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</w:tbl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Учёт результатов отработки (выполнения) нормативов по физической подготовке</w:t>
      </w: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tbl>
      <w:tblPr>
        <w:tblW w:w="10280" w:type="dxa"/>
        <w:jc w:val="center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86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795C1D" w:rsidRPr="00FE6FF0" w:rsidTr="00795C1D">
        <w:trPr>
          <w:jc w:val="center"/>
        </w:trPr>
        <w:tc>
          <w:tcPr>
            <w:tcW w:w="546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Фамилия, инициалы обучаемых</w:t>
            </w: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 w:rsidRPr="00FE6FF0">
              <w:t>Дата и номер отработанного (выполненного) норматива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Pr="00FE6FF0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F11A85"/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>
              <w:t>Результаты (оценка/время)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FE6FF0" w:rsidRDefault="00795C1D" w:rsidP="00795C1D">
            <w:pPr>
              <w:jc w:val="both"/>
            </w:pPr>
            <w:r>
              <w:t>11.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</w:tbl>
    <w:p w:rsidR="00795C1D" w:rsidRDefault="00795C1D" w:rsidP="00795C1D">
      <w:pPr>
        <w:ind w:right="282"/>
        <w:jc w:val="both"/>
        <w:rPr>
          <w:sz w:val="28"/>
          <w:szCs w:val="28"/>
        </w:rPr>
      </w:pPr>
    </w:p>
    <w:tbl>
      <w:tblPr>
        <w:tblW w:w="1028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86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795C1D" w:rsidRPr="00FE6FF0" w:rsidTr="00795C1D">
        <w:trPr>
          <w:jc w:val="center"/>
        </w:trPr>
        <w:tc>
          <w:tcPr>
            <w:tcW w:w="546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Фамилия, инициалы обучаемых</w:t>
            </w: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 w:rsidRPr="00FE6FF0">
              <w:t>Дата и номер отработанного (выполненного) норматива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Pr="00FE6FF0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F11A85"/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>
              <w:t>Результаты (оценка/время)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FE6FF0" w:rsidRDefault="00795C1D" w:rsidP="00795C1D">
            <w:pPr>
              <w:jc w:val="both"/>
            </w:pPr>
            <w:r>
              <w:t>11.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</w:tbl>
    <w:p w:rsidR="00795C1D" w:rsidRDefault="00795C1D" w:rsidP="00795C1D">
      <w:pPr>
        <w:ind w:right="282"/>
        <w:jc w:val="both"/>
        <w:rPr>
          <w:sz w:val="28"/>
          <w:szCs w:val="28"/>
        </w:rPr>
      </w:pPr>
    </w:p>
    <w:tbl>
      <w:tblPr>
        <w:tblW w:w="1028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186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</w:tblGrid>
      <w:tr w:rsidR="00795C1D" w:rsidRPr="00FE6FF0" w:rsidTr="00795C1D">
        <w:trPr>
          <w:jc w:val="center"/>
        </w:trPr>
        <w:tc>
          <w:tcPr>
            <w:tcW w:w="546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864" w:type="dxa"/>
            <w:vMerge w:val="restart"/>
            <w:vAlign w:val="center"/>
          </w:tcPr>
          <w:p w:rsidR="00795C1D" w:rsidRPr="00FE6FF0" w:rsidRDefault="00795C1D" w:rsidP="00795C1D">
            <w:pPr>
              <w:jc w:val="center"/>
            </w:pPr>
            <w:r w:rsidRPr="00FE6FF0">
              <w:t>Фамилия, инициалы обучаемых</w:t>
            </w: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 w:rsidRPr="00FE6FF0">
              <w:t>Дата и номер отработанного (выполненного) норматива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Pr="00FE6FF0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F11A85"/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  <w:r>
              <w:t>№__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  <w:vMerge/>
          </w:tcPr>
          <w:p w:rsidR="00795C1D" w:rsidRDefault="00795C1D" w:rsidP="00F11A85"/>
        </w:tc>
        <w:tc>
          <w:tcPr>
            <w:tcW w:w="1864" w:type="dxa"/>
            <w:vMerge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0" w:type="dxa"/>
            <w:gridSpan w:val="10"/>
          </w:tcPr>
          <w:p w:rsidR="00795C1D" w:rsidRPr="00FE6FF0" w:rsidRDefault="00795C1D" w:rsidP="00795C1D">
            <w:pPr>
              <w:jc w:val="center"/>
            </w:pPr>
            <w:r>
              <w:t>Результаты (оценка/время)</w:t>
            </w: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2.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3.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4.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5.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6.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7.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8.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9.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1F265A" w:rsidRDefault="00795C1D" w:rsidP="00F11A85">
            <w:r>
              <w:t>10.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  <w:tr w:rsidR="00795C1D" w:rsidRPr="00FE6FF0" w:rsidTr="00795C1D">
        <w:trPr>
          <w:jc w:val="center"/>
        </w:trPr>
        <w:tc>
          <w:tcPr>
            <w:tcW w:w="546" w:type="dxa"/>
          </w:tcPr>
          <w:p w:rsidR="00795C1D" w:rsidRPr="00FE6FF0" w:rsidRDefault="00795C1D" w:rsidP="00795C1D">
            <w:pPr>
              <w:jc w:val="both"/>
            </w:pPr>
            <w:r>
              <w:t>11.</w:t>
            </w:r>
          </w:p>
        </w:tc>
        <w:tc>
          <w:tcPr>
            <w:tcW w:w="1864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  <w:tc>
          <w:tcPr>
            <w:tcW w:w="787" w:type="dxa"/>
          </w:tcPr>
          <w:p w:rsidR="00795C1D" w:rsidRPr="00FE6FF0" w:rsidRDefault="00795C1D" w:rsidP="00795C1D">
            <w:pPr>
              <w:jc w:val="both"/>
            </w:pPr>
          </w:p>
        </w:tc>
      </w:tr>
    </w:tbl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Учёт выполнения индивидуальных заданий</w:t>
      </w:r>
    </w:p>
    <w:p w:rsidR="00795C1D" w:rsidRDefault="00795C1D" w:rsidP="00795C1D">
      <w:pPr>
        <w:ind w:left="-426" w:right="282"/>
        <w:jc w:val="both"/>
        <w:rPr>
          <w:sz w:val="28"/>
          <w:szCs w:val="28"/>
        </w:rPr>
      </w:pPr>
    </w:p>
    <w:tbl>
      <w:tblPr>
        <w:tblW w:w="10198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"/>
        <w:gridCol w:w="1242"/>
        <w:gridCol w:w="1473"/>
        <w:gridCol w:w="1559"/>
        <w:gridCol w:w="1559"/>
        <w:gridCol w:w="1559"/>
        <w:gridCol w:w="1175"/>
        <w:gridCol w:w="1287"/>
      </w:tblGrid>
      <w:tr w:rsidR="00795C1D" w:rsidRPr="00CA733A" w:rsidTr="00795C1D">
        <w:tc>
          <w:tcPr>
            <w:tcW w:w="344" w:type="dxa"/>
            <w:vMerge w:val="restart"/>
            <w:vAlign w:val="center"/>
          </w:tcPr>
          <w:p w:rsidR="00795C1D" w:rsidRPr="00FE6FF0" w:rsidRDefault="00795C1D" w:rsidP="00795C1D">
            <w:pPr>
              <w:ind w:left="-114" w:right="-94"/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ind w:left="-114" w:right="-94"/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242" w:type="dxa"/>
            <w:vMerge w:val="restart"/>
            <w:vAlign w:val="center"/>
          </w:tcPr>
          <w:p w:rsidR="00795C1D" w:rsidRPr="00CA733A" w:rsidRDefault="00795C1D" w:rsidP="00795C1D">
            <w:pPr>
              <w:ind w:right="-3"/>
              <w:jc w:val="center"/>
            </w:pPr>
            <w:r>
              <w:t>Дата выдачи задания</w:t>
            </w:r>
          </w:p>
        </w:tc>
        <w:tc>
          <w:tcPr>
            <w:tcW w:w="1473" w:type="dxa"/>
            <w:vMerge w:val="restart"/>
            <w:vAlign w:val="center"/>
          </w:tcPr>
          <w:p w:rsidR="00795C1D" w:rsidRPr="00CA733A" w:rsidRDefault="00795C1D" w:rsidP="00795C1D">
            <w:pPr>
              <w:ind w:right="1"/>
              <w:jc w:val="center"/>
            </w:pPr>
            <w:r>
              <w:t>Ф.И.О. обучаемого</w:t>
            </w:r>
          </w:p>
        </w:tc>
        <w:tc>
          <w:tcPr>
            <w:tcW w:w="1559" w:type="dxa"/>
            <w:vMerge w:val="restart"/>
            <w:vAlign w:val="center"/>
          </w:tcPr>
          <w:p w:rsidR="00795C1D" w:rsidRPr="00CA733A" w:rsidRDefault="00795C1D" w:rsidP="00795C1D">
            <w:pPr>
              <w:ind w:right="-41"/>
              <w:jc w:val="center"/>
            </w:pPr>
            <w:r>
              <w:t>Содержание задания</w:t>
            </w:r>
          </w:p>
        </w:tc>
        <w:tc>
          <w:tcPr>
            <w:tcW w:w="1559" w:type="dxa"/>
            <w:vMerge w:val="restart"/>
            <w:vAlign w:val="center"/>
          </w:tcPr>
          <w:p w:rsidR="00795C1D" w:rsidRPr="00CA733A" w:rsidRDefault="00795C1D" w:rsidP="00795C1D">
            <w:pPr>
              <w:ind w:right="-38"/>
              <w:jc w:val="center"/>
            </w:pPr>
            <w:r>
              <w:t>Срок исполнения</w:t>
            </w:r>
          </w:p>
        </w:tc>
        <w:tc>
          <w:tcPr>
            <w:tcW w:w="1559" w:type="dxa"/>
            <w:vMerge w:val="restart"/>
            <w:vAlign w:val="center"/>
          </w:tcPr>
          <w:p w:rsidR="00795C1D" w:rsidRPr="00CA733A" w:rsidRDefault="00795C1D" w:rsidP="00795C1D">
            <w:pPr>
              <w:jc w:val="center"/>
            </w:pPr>
            <w:r>
              <w:t>Оценка выполнения задания</w:t>
            </w:r>
          </w:p>
        </w:tc>
        <w:tc>
          <w:tcPr>
            <w:tcW w:w="2462" w:type="dxa"/>
            <w:gridSpan w:val="2"/>
            <w:vAlign w:val="center"/>
          </w:tcPr>
          <w:p w:rsidR="00795C1D" w:rsidRPr="00CA733A" w:rsidRDefault="00795C1D" w:rsidP="00795C1D">
            <w:pPr>
              <w:ind w:right="-1"/>
              <w:jc w:val="center"/>
            </w:pPr>
            <w:r>
              <w:t>Лицо выдавшее задание</w:t>
            </w:r>
          </w:p>
        </w:tc>
      </w:tr>
      <w:tr w:rsidR="00795C1D" w:rsidRPr="00CA733A" w:rsidTr="00795C1D">
        <w:tc>
          <w:tcPr>
            <w:tcW w:w="344" w:type="dxa"/>
            <w:vMerge/>
            <w:vAlign w:val="center"/>
          </w:tcPr>
          <w:p w:rsidR="00795C1D" w:rsidRPr="00CA733A" w:rsidRDefault="00795C1D" w:rsidP="00795C1D">
            <w:pPr>
              <w:ind w:right="282"/>
              <w:jc w:val="center"/>
            </w:pPr>
          </w:p>
        </w:tc>
        <w:tc>
          <w:tcPr>
            <w:tcW w:w="1242" w:type="dxa"/>
            <w:vMerge/>
            <w:vAlign w:val="center"/>
          </w:tcPr>
          <w:p w:rsidR="00795C1D" w:rsidRPr="00CA733A" w:rsidRDefault="00795C1D" w:rsidP="00795C1D">
            <w:pPr>
              <w:ind w:right="282"/>
              <w:jc w:val="center"/>
            </w:pPr>
          </w:p>
        </w:tc>
        <w:tc>
          <w:tcPr>
            <w:tcW w:w="1473" w:type="dxa"/>
            <w:vMerge/>
            <w:vAlign w:val="center"/>
          </w:tcPr>
          <w:p w:rsidR="00795C1D" w:rsidRPr="00CA733A" w:rsidRDefault="00795C1D" w:rsidP="00795C1D">
            <w:pPr>
              <w:ind w:right="282"/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95C1D" w:rsidRPr="00CA733A" w:rsidRDefault="00795C1D" w:rsidP="00795C1D">
            <w:pPr>
              <w:ind w:right="282"/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95C1D" w:rsidRPr="00CA733A" w:rsidRDefault="00795C1D" w:rsidP="00795C1D">
            <w:pPr>
              <w:ind w:right="282"/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95C1D" w:rsidRPr="00CA733A" w:rsidRDefault="00795C1D" w:rsidP="00795C1D">
            <w:pPr>
              <w:ind w:right="282"/>
              <w:jc w:val="center"/>
            </w:pPr>
          </w:p>
        </w:tc>
        <w:tc>
          <w:tcPr>
            <w:tcW w:w="1175" w:type="dxa"/>
            <w:vAlign w:val="center"/>
          </w:tcPr>
          <w:p w:rsidR="00795C1D" w:rsidRPr="00CA733A" w:rsidRDefault="00795C1D" w:rsidP="00795C1D">
            <w:pPr>
              <w:ind w:right="-57"/>
              <w:jc w:val="center"/>
            </w:pPr>
            <w:r>
              <w:t>Ф.И.О.</w:t>
            </w:r>
          </w:p>
        </w:tc>
        <w:tc>
          <w:tcPr>
            <w:tcW w:w="1287" w:type="dxa"/>
            <w:vAlign w:val="center"/>
          </w:tcPr>
          <w:p w:rsidR="00795C1D" w:rsidRPr="00CA733A" w:rsidRDefault="00795C1D" w:rsidP="00795C1D">
            <w:pPr>
              <w:ind w:right="-1"/>
              <w:jc w:val="center"/>
            </w:pPr>
            <w:r>
              <w:t>Роспись</w:t>
            </w: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c>
          <w:tcPr>
            <w:tcW w:w="344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</w:tbl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Учёт выполнения индивидуальных заданий</w:t>
      </w:r>
    </w:p>
    <w:p w:rsidR="00795C1D" w:rsidRDefault="00795C1D" w:rsidP="00795C1D">
      <w:pPr>
        <w:ind w:left="-567" w:right="282"/>
        <w:jc w:val="both"/>
        <w:rPr>
          <w:sz w:val="28"/>
          <w:szCs w:val="28"/>
        </w:rPr>
      </w:pPr>
    </w:p>
    <w:tbl>
      <w:tblPr>
        <w:tblW w:w="10239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5"/>
        <w:gridCol w:w="1242"/>
        <w:gridCol w:w="1473"/>
        <w:gridCol w:w="1559"/>
        <w:gridCol w:w="1559"/>
        <w:gridCol w:w="1559"/>
        <w:gridCol w:w="1175"/>
        <w:gridCol w:w="1287"/>
      </w:tblGrid>
      <w:tr w:rsidR="00795C1D" w:rsidRPr="00CA733A" w:rsidTr="00795C1D">
        <w:trPr>
          <w:jc w:val="center"/>
        </w:trPr>
        <w:tc>
          <w:tcPr>
            <w:tcW w:w="385" w:type="dxa"/>
            <w:vMerge w:val="restart"/>
            <w:vAlign w:val="center"/>
          </w:tcPr>
          <w:p w:rsidR="00795C1D" w:rsidRPr="00FE6FF0" w:rsidRDefault="00795C1D" w:rsidP="00795C1D">
            <w:pPr>
              <w:ind w:left="-108" w:right="-80"/>
              <w:jc w:val="center"/>
            </w:pPr>
            <w:r w:rsidRPr="00FE6FF0">
              <w:t>№</w:t>
            </w:r>
          </w:p>
          <w:p w:rsidR="00795C1D" w:rsidRPr="00FE6FF0" w:rsidRDefault="00795C1D" w:rsidP="00795C1D">
            <w:pPr>
              <w:ind w:left="-108" w:right="-80"/>
              <w:jc w:val="center"/>
            </w:pPr>
            <w:proofErr w:type="spellStart"/>
            <w:r w:rsidRPr="00FE6FF0">
              <w:t>п</w:t>
            </w:r>
            <w:proofErr w:type="spellEnd"/>
            <w:r w:rsidRPr="00FE6FF0">
              <w:t>/</w:t>
            </w:r>
            <w:proofErr w:type="spellStart"/>
            <w:r w:rsidRPr="00FE6FF0">
              <w:t>п</w:t>
            </w:r>
            <w:proofErr w:type="spellEnd"/>
          </w:p>
        </w:tc>
        <w:tc>
          <w:tcPr>
            <w:tcW w:w="1242" w:type="dxa"/>
            <w:vMerge w:val="restart"/>
            <w:vAlign w:val="center"/>
          </w:tcPr>
          <w:p w:rsidR="00795C1D" w:rsidRPr="00CA733A" w:rsidRDefault="00795C1D" w:rsidP="00795C1D">
            <w:pPr>
              <w:ind w:right="-3"/>
              <w:jc w:val="center"/>
            </w:pPr>
            <w:r>
              <w:t>Дата выдачи задания</w:t>
            </w:r>
          </w:p>
        </w:tc>
        <w:tc>
          <w:tcPr>
            <w:tcW w:w="1473" w:type="dxa"/>
            <w:vMerge w:val="restart"/>
            <w:vAlign w:val="center"/>
          </w:tcPr>
          <w:p w:rsidR="00795C1D" w:rsidRPr="00CA733A" w:rsidRDefault="00795C1D" w:rsidP="00795C1D">
            <w:pPr>
              <w:ind w:right="1"/>
              <w:jc w:val="center"/>
            </w:pPr>
            <w:r>
              <w:t>Ф.И.О. обучаемого</w:t>
            </w:r>
          </w:p>
        </w:tc>
        <w:tc>
          <w:tcPr>
            <w:tcW w:w="1559" w:type="dxa"/>
            <w:vMerge w:val="restart"/>
            <w:vAlign w:val="center"/>
          </w:tcPr>
          <w:p w:rsidR="00795C1D" w:rsidRPr="00CA733A" w:rsidRDefault="00795C1D" w:rsidP="00795C1D">
            <w:pPr>
              <w:ind w:right="-41"/>
              <w:jc w:val="center"/>
            </w:pPr>
            <w:r>
              <w:t>Содержание задания</w:t>
            </w:r>
          </w:p>
        </w:tc>
        <w:tc>
          <w:tcPr>
            <w:tcW w:w="1559" w:type="dxa"/>
            <w:vMerge w:val="restart"/>
            <w:vAlign w:val="center"/>
          </w:tcPr>
          <w:p w:rsidR="00795C1D" w:rsidRPr="00CA733A" w:rsidRDefault="00795C1D" w:rsidP="00795C1D">
            <w:pPr>
              <w:ind w:right="-38"/>
              <w:jc w:val="center"/>
            </w:pPr>
            <w:r>
              <w:t>Срок исполнения</w:t>
            </w:r>
          </w:p>
        </w:tc>
        <w:tc>
          <w:tcPr>
            <w:tcW w:w="1559" w:type="dxa"/>
            <w:vMerge w:val="restart"/>
            <w:vAlign w:val="center"/>
          </w:tcPr>
          <w:p w:rsidR="00795C1D" w:rsidRPr="00CA733A" w:rsidRDefault="00795C1D" w:rsidP="00795C1D">
            <w:pPr>
              <w:jc w:val="center"/>
            </w:pPr>
            <w:r>
              <w:t>Оценка выполнения задания</w:t>
            </w:r>
          </w:p>
        </w:tc>
        <w:tc>
          <w:tcPr>
            <w:tcW w:w="2462" w:type="dxa"/>
            <w:gridSpan w:val="2"/>
            <w:vAlign w:val="center"/>
          </w:tcPr>
          <w:p w:rsidR="00795C1D" w:rsidRPr="00CA733A" w:rsidRDefault="00795C1D" w:rsidP="00795C1D">
            <w:pPr>
              <w:ind w:right="-1"/>
              <w:jc w:val="center"/>
            </w:pPr>
            <w:r>
              <w:t>Лицо выдавшее задание</w:t>
            </w:r>
          </w:p>
        </w:tc>
      </w:tr>
      <w:tr w:rsidR="00795C1D" w:rsidRPr="00CA733A" w:rsidTr="00795C1D">
        <w:trPr>
          <w:jc w:val="center"/>
        </w:trPr>
        <w:tc>
          <w:tcPr>
            <w:tcW w:w="385" w:type="dxa"/>
            <w:vMerge/>
            <w:vAlign w:val="center"/>
          </w:tcPr>
          <w:p w:rsidR="00795C1D" w:rsidRPr="00CA733A" w:rsidRDefault="00795C1D" w:rsidP="00795C1D">
            <w:pPr>
              <w:ind w:right="282"/>
              <w:jc w:val="center"/>
            </w:pPr>
          </w:p>
        </w:tc>
        <w:tc>
          <w:tcPr>
            <w:tcW w:w="1242" w:type="dxa"/>
            <w:vMerge/>
            <w:vAlign w:val="center"/>
          </w:tcPr>
          <w:p w:rsidR="00795C1D" w:rsidRPr="00CA733A" w:rsidRDefault="00795C1D" w:rsidP="00795C1D">
            <w:pPr>
              <w:ind w:right="282"/>
              <w:jc w:val="center"/>
            </w:pPr>
          </w:p>
        </w:tc>
        <w:tc>
          <w:tcPr>
            <w:tcW w:w="1473" w:type="dxa"/>
            <w:vMerge/>
            <w:vAlign w:val="center"/>
          </w:tcPr>
          <w:p w:rsidR="00795C1D" w:rsidRPr="00CA733A" w:rsidRDefault="00795C1D" w:rsidP="00795C1D">
            <w:pPr>
              <w:ind w:right="282"/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95C1D" w:rsidRPr="00CA733A" w:rsidRDefault="00795C1D" w:rsidP="00795C1D">
            <w:pPr>
              <w:ind w:right="282"/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95C1D" w:rsidRPr="00CA733A" w:rsidRDefault="00795C1D" w:rsidP="00795C1D">
            <w:pPr>
              <w:ind w:right="282"/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795C1D" w:rsidRPr="00CA733A" w:rsidRDefault="00795C1D" w:rsidP="00795C1D">
            <w:pPr>
              <w:ind w:right="282"/>
              <w:jc w:val="center"/>
            </w:pPr>
          </w:p>
        </w:tc>
        <w:tc>
          <w:tcPr>
            <w:tcW w:w="1175" w:type="dxa"/>
            <w:vAlign w:val="center"/>
          </w:tcPr>
          <w:p w:rsidR="00795C1D" w:rsidRPr="00CA733A" w:rsidRDefault="00795C1D" w:rsidP="00795C1D">
            <w:pPr>
              <w:ind w:right="-57"/>
              <w:jc w:val="center"/>
            </w:pPr>
            <w:r>
              <w:t>Ф.И.О.</w:t>
            </w:r>
          </w:p>
        </w:tc>
        <w:tc>
          <w:tcPr>
            <w:tcW w:w="1287" w:type="dxa"/>
            <w:vAlign w:val="center"/>
          </w:tcPr>
          <w:p w:rsidR="00795C1D" w:rsidRPr="00CA733A" w:rsidRDefault="00795C1D" w:rsidP="00795C1D">
            <w:pPr>
              <w:ind w:right="-1"/>
              <w:jc w:val="center"/>
            </w:pPr>
            <w:r>
              <w:t>Роспись</w:t>
            </w: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  <w:tr w:rsidR="00795C1D" w:rsidRPr="00CA733A" w:rsidTr="00795C1D">
        <w:trPr>
          <w:jc w:val="center"/>
        </w:trPr>
        <w:tc>
          <w:tcPr>
            <w:tcW w:w="38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42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473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559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175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  <w:tc>
          <w:tcPr>
            <w:tcW w:w="1287" w:type="dxa"/>
          </w:tcPr>
          <w:p w:rsidR="00795C1D" w:rsidRPr="00CA733A" w:rsidRDefault="00795C1D" w:rsidP="00795C1D">
            <w:pPr>
              <w:ind w:right="282"/>
              <w:jc w:val="both"/>
            </w:pPr>
          </w:p>
        </w:tc>
      </w:tr>
    </w:tbl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Учёт результатов проверки в течение учебного года</w:t>
      </w:r>
    </w:p>
    <w:p w:rsidR="00795C1D" w:rsidRDefault="00795C1D" w:rsidP="00795C1D">
      <w:pPr>
        <w:ind w:left="-426" w:right="282"/>
        <w:jc w:val="both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329"/>
        <w:gridCol w:w="4766"/>
        <w:gridCol w:w="3293"/>
      </w:tblGrid>
      <w:tr w:rsidR="00795C1D" w:rsidRPr="00E26C48" w:rsidTr="00795C1D">
        <w:tc>
          <w:tcPr>
            <w:tcW w:w="960" w:type="dxa"/>
            <w:vAlign w:val="center"/>
          </w:tcPr>
          <w:p w:rsidR="00795C1D" w:rsidRPr="00E26C48" w:rsidRDefault="00795C1D" w:rsidP="00795C1D">
            <w:pPr>
              <w:jc w:val="center"/>
            </w:pPr>
            <w:r w:rsidRPr="00E26C48">
              <w:t>№</w:t>
            </w:r>
          </w:p>
          <w:p w:rsidR="00795C1D" w:rsidRPr="00E26C48" w:rsidRDefault="00795C1D" w:rsidP="00795C1D">
            <w:pPr>
              <w:jc w:val="center"/>
            </w:pPr>
            <w:proofErr w:type="spellStart"/>
            <w:r w:rsidRPr="00E26C48">
              <w:t>п</w:t>
            </w:r>
            <w:proofErr w:type="spellEnd"/>
            <w:r w:rsidRPr="00E26C48">
              <w:t>/</w:t>
            </w:r>
            <w:proofErr w:type="spellStart"/>
            <w:r w:rsidRPr="00E26C48">
              <w:t>п</w:t>
            </w:r>
            <w:proofErr w:type="spellEnd"/>
          </w:p>
        </w:tc>
        <w:tc>
          <w:tcPr>
            <w:tcW w:w="1329" w:type="dxa"/>
            <w:vAlign w:val="center"/>
          </w:tcPr>
          <w:p w:rsidR="00795C1D" w:rsidRPr="00E26C48" w:rsidRDefault="00795C1D" w:rsidP="00795C1D">
            <w:pPr>
              <w:jc w:val="center"/>
            </w:pPr>
            <w:r w:rsidRPr="00E26C48">
              <w:t>Дата проверки</w:t>
            </w:r>
          </w:p>
        </w:tc>
        <w:tc>
          <w:tcPr>
            <w:tcW w:w="4766" w:type="dxa"/>
            <w:vAlign w:val="center"/>
          </w:tcPr>
          <w:p w:rsidR="00795C1D" w:rsidRDefault="00795C1D" w:rsidP="00795C1D">
            <w:pPr>
              <w:jc w:val="center"/>
            </w:pPr>
            <w:r w:rsidRPr="00E26C48">
              <w:t>Результаты проверки</w:t>
            </w:r>
          </w:p>
          <w:p w:rsidR="00795C1D" w:rsidRPr="00E26C48" w:rsidRDefault="00795C1D" w:rsidP="00795C1D">
            <w:pPr>
              <w:jc w:val="center"/>
            </w:pPr>
            <w:r w:rsidRPr="00E26C48">
              <w:t>(какие указания даны)</w:t>
            </w:r>
          </w:p>
        </w:tc>
        <w:tc>
          <w:tcPr>
            <w:tcW w:w="3293" w:type="dxa"/>
            <w:vAlign w:val="center"/>
          </w:tcPr>
          <w:p w:rsidR="00795C1D" w:rsidRPr="00E26C48" w:rsidRDefault="00795C1D" w:rsidP="00795C1D">
            <w:pPr>
              <w:jc w:val="center"/>
            </w:pPr>
            <w:r w:rsidRPr="00E26C48">
              <w:t>Что сделано по устранению недостатков, дата, подпись</w:t>
            </w: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</w:tbl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p w:rsidR="00795C1D" w:rsidRDefault="00795C1D" w:rsidP="00795C1D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Учёт результатов проверки в течение учебного года</w:t>
      </w:r>
    </w:p>
    <w:p w:rsidR="00795C1D" w:rsidRDefault="00795C1D" w:rsidP="00795C1D">
      <w:pPr>
        <w:ind w:right="282"/>
        <w:jc w:val="both"/>
        <w:rPr>
          <w:sz w:val="28"/>
          <w:szCs w:val="28"/>
        </w:rPr>
      </w:pPr>
    </w:p>
    <w:tbl>
      <w:tblPr>
        <w:tblW w:w="10348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329"/>
        <w:gridCol w:w="4766"/>
        <w:gridCol w:w="3293"/>
      </w:tblGrid>
      <w:tr w:rsidR="00795C1D" w:rsidRPr="00E26C48" w:rsidTr="00795C1D">
        <w:trPr>
          <w:jc w:val="center"/>
        </w:trPr>
        <w:tc>
          <w:tcPr>
            <w:tcW w:w="960" w:type="dxa"/>
            <w:vAlign w:val="center"/>
          </w:tcPr>
          <w:p w:rsidR="00795C1D" w:rsidRPr="00E26C48" w:rsidRDefault="00795C1D" w:rsidP="00795C1D">
            <w:pPr>
              <w:jc w:val="center"/>
            </w:pPr>
            <w:r w:rsidRPr="00E26C48">
              <w:t>№</w:t>
            </w:r>
          </w:p>
          <w:p w:rsidR="00795C1D" w:rsidRPr="00E26C48" w:rsidRDefault="00795C1D" w:rsidP="00795C1D">
            <w:pPr>
              <w:jc w:val="center"/>
            </w:pPr>
            <w:proofErr w:type="spellStart"/>
            <w:r w:rsidRPr="00E26C48">
              <w:t>п</w:t>
            </w:r>
            <w:proofErr w:type="spellEnd"/>
            <w:r w:rsidRPr="00E26C48">
              <w:t>/</w:t>
            </w:r>
            <w:proofErr w:type="spellStart"/>
            <w:r w:rsidRPr="00E26C48">
              <w:t>п</w:t>
            </w:r>
            <w:proofErr w:type="spellEnd"/>
          </w:p>
        </w:tc>
        <w:tc>
          <w:tcPr>
            <w:tcW w:w="1329" w:type="dxa"/>
            <w:vAlign w:val="center"/>
          </w:tcPr>
          <w:p w:rsidR="00795C1D" w:rsidRPr="00E26C48" w:rsidRDefault="00795C1D" w:rsidP="00795C1D">
            <w:pPr>
              <w:jc w:val="center"/>
            </w:pPr>
            <w:r w:rsidRPr="00E26C48">
              <w:t>Дата проверки</w:t>
            </w:r>
          </w:p>
        </w:tc>
        <w:tc>
          <w:tcPr>
            <w:tcW w:w="4766" w:type="dxa"/>
            <w:vAlign w:val="center"/>
          </w:tcPr>
          <w:p w:rsidR="00795C1D" w:rsidRDefault="00795C1D" w:rsidP="00795C1D">
            <w:pPr>
              <w:jc w:val="center"/>
            </w:pPr>
            <w:r w:rsidRPr="00E26C48">
              <w:t>Результаты проверки</w:t>
            </w:r>
          </w:p>
          <w:p w:rsidR="00795C1D" w:rsidRPr="00E26C48" w:rsidRDefault="00795C1D" w:rsidP="00795C1D">
            <w:pPr>
              <w:jc w:val="center"/>
            </w:pPr>
            <w:r w:rsidRPr="00E26C48">
              <w:t>(какие указания даны)</w:t>
            </w:r>
          </w:p>
        </w:tc>
        <w:tc>
          <w:tcPr>
            <w:tcW w:w="3293" w:type="dxa"/>
            <w:vAlign w:val="center"/>
          </w:tcPr>
          <w:p w:rsidR="00795C1D" w:rsidRPr="00E26C48" w:rsidRDefault="00795C1D" w:rsidP="00795C1D">
            <w:pPr>
              <w:jc w:val="center"/>
            </w:pPr>
            <w:r w:rsidRPr="00E26C48">
              <w:t>Что сделано по устранению недостатков, дата, подпись</w:t>
            </w: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  <w:tr w:rsidR="00795C1D" w:rsidRPr="00E26C48" w:rsidTr="00795C1D">
        <w:trPr>
          <w:jc w:val="center"/>
        </w:trPr>
        <w:tc>
          <w:tcPr>
            <w:tcW w:w="960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1329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4766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  <w:tc>
          <w:tcPr>
            <w:tcW w:w="3293" w:type="dxa"/>
          </w:tcPr>
          <w:p w:rsidR="00795C1D" w:rsidRPr="00E26C48" w:rsidRDefault="00795C1D" w:rsidP="00795C1D">
            <w:pPr>
              <w:ind w:right="282"/>
              <w:jc w:val="both"/>
            </w:pPr>
          </w:p>
        </w:tc>
      </w:tr>
    </w:tbl>
    <w:p w:rsidR="00795C1D" w:rsidRPr="003140A8" w:rsidRDefault="00795C1D" w:rsidP="00795C1D">
      <w:pPr>
        <w:jc w:val="both"/>
        <w:rPr>
          <w:sz w:val="28"/>
          <w:szCs w:val="28"/>
        </w:rPr>
      </w:pPr>
    </w:p>
    <w:p w:rsidR="00795C1D" w:rsidRPr="00795C1D" w:rsidRDefault="00795C1D">
      <w:pPr>
        <w:rPr>
          <w:b/>
          <w:sz w:val="28"/>
          <w:szCs w:val="28"/>
        </w:rPr>
      </w:pPr>
    </w:p>
    <w:sectPr w:rsidR="00795C1D" w:rsidRPr="00795C1D" w:rsidSect="00B419EC">
      <w:pgSz w:w="11906" w:h="16838"/>
      <w:pgMar w:top="851" w:right="567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3594A"/>
    <w:rsid w:val="00003C95"/>
    <w:rsid w:val="000269E5"/>
    <w:rsid w:val="000335B6"/>
    <w:rsid w:val="00081D09"/>
    <w:rsid w:val="000A030F"/>
    <w:rsid w:val="000C1145"/>
    <w:rsid w:val="000E119D"/>
    <w:rsid w:val="000E573F"/>
    <w:rsid w:val="000E6A9D"/>
    <w:rsid w:val="001060C2"/>
    <w:rsid w:val="00115AF0"/>
    <w:rsid w:val="001705F7"/>
    <w:rsid w:val="001972AB"/>
    <w:rsid w:val="001A6C98"/>
    <w:rsid w:val="00210577"/>
    <w:rsid w:val="00244945"/>
    <w:rsid w:val="00247667"/>
    <w:rsid w:val="00253874"/>
    <w:rsid w:val="002A406D"/>
    <w:rsid w:val="002B1583"/>
    <w:rsid w:val="002C0DD0"/>
    <w:rsid w:val="003B26D4"/>
    <w:rsid w:val="004219AB"/>
    <w:rsid w:val="0043752F"/>
    <w:rsid w:val="004A700A"/>
    <w:rsid w:val="004F647B"/>
    <w:rsid w:val="005A622E"/>
    <w:rsid w:val="005A6374"/>
    <w:rsid w:val="005B0187"/>
    <w:rsid w:val="005D0E8A"/>
    <w:rsid w:val="005F168F"/>
    <w:rsid w:val="00607992"/>
    <w:rsid w:val="0062157C"/>
    <w:rsid w:val="00627EFA"/>
    <w:rsid w:val="006322D8"/>
    <w:rsid w:val="00651B13"/>
    <w:rsid w:val="006D27C9"/>
    <w:rsid w:val="007448A0"/>
    <w:rsid w:val="00761047"/>
    <w:rsid w:val="00762076"/>
    <w:rsid w:val="00795C1D"/>
    <w:rsid w:val="007E441D"/>
    <w:rsid w:val="00803CBC"/>
    <w:rsid w:val="008040E7"/>
    <w:rsid w:val="008149F9"/>
    <w:rsid w:val="00851DBE"/>
    <w:rsid w:val="00871973"/>
    <w:rsid w:val="008762AB"/>
    <w:rsid w:val="008B086B"/>
    <w:rsid w:val="0090496C"/>
    <w:rsid w:val="00915FAA"/>
    <w:rsid w:val="00981D28"/>
    <w:rsid w:val="009C1206"/>
    <w:rsid w:val="009E580D"/>
    <w:rsid w:val="009E7882"/>
    <w:rsid w:val="00A251B5"/>
    <w:rsid w:val="00A3594A"/>
    <w:rsid w:val="00A56B67"/>
    <w:rsid w:val="00A90DE6"/>
    <w:rsid w:val="00AD119B"/>
    <w:rsid w:val="00B153E8"/>
    <w:rsid w:val="00B419EC"/>
    <w:rsid w:val="00B51145"/>
    <w:rsid w:val="00B75F33"/>
    <w:rsid w:val="00B965E8"/>
    <w:rsid w:val="00BC5791"/>
    <w:rsid w:val="00BF3D37"/>
    <w:rsid w:val="00C079F0"/>
    <w:rsid w:val="00C27F67"/>
    <w:rsid w:val="00C57503"/>
    <w:rsid w:val="00D719A4"/>
    <w:rsid w:val="00DB4AE6"/>
    <w:rsid w:val="00DB599B"/>
    <w:rsid w:val="00DC7752"/>
    <w:rsid w:val="00DF5B47"/>
    <w:rsid w:val="00E16A02"/>
    <w:rsid w:val="00E357B4"/>
    <w:rsid w:val="00E745CD"/>
    <w:rsid w:val="00E93A1E"/>
    <w:rsid w:val="00E93B2E"/>
    <w:rsid w:val="00EA2C51"/>
    <w:rsid w:val="00EB7558"/>
    <w:rsid w:val="00F11A85"/>
    <w:rsid w:val="00F676BB"/>
    <w:rsid w:val="00F91531"/>
    <w:rsid w:val="00FF3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48A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59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14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14A05-783E-48C5-BC7C-59FA1AC0F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</vt:lpstr>
    </vt:vector>
  </TitlesOfParts>
  <Company>SY FPS</Company>
  <LinksUpToDate>false</LinksUpToDate>
  <CharactersWithSpaces>10351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Ирина</dc:creator>
  <cp:lastModifiedBy>Home</cp:lastModifiedBy>
  <cp:revision>3</cp:revision>
  <cp:lastPrinted>2015-01-16T05:34:00Z</cp:lastPrinted>
  <dcterms:created xsi:type="dcterms:W3CDTF">2016-12-29T06:57:00Z</dcterms:created>
  <dcterms:modified xsi:type="dcterms:W3CDTF">2016-12-29T06:59:00Z</dcterms:modified>
</cp:coreProperties>
</file>