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A0"/>
      </w:tblPr>
      <w:tblGrid>
        <w:gridCol w:w="5387"/>
        <w:gridCol w:w="4642"/>
      </w:tblGrid>
      <w:tr w:rsidR="0093014E" w:rsidTr="00EB2B66">
        <w:trPr>
          <w:trHeight w:val="1890"/>
        </w:trPr>
        <w:tc>
          <w:tcPr>
            <w:tcW w:w="5387" w:type="dxa"/>
          </w:tcPr>
          <w:p w:rsidR="0093014E" w:rsidRDefault="0093014E" w:rsidP="008C4723">
            <w:pPr>
              <w:pStyle w:val="5"/>
              <w:ind w:left="0" w:right="-2"/>
              <w:jc w:val="center"/>
            </w:pPr>
          </w:p>
        </w:tc>
        <w:tc>
          <w:tcPr>
            <w:tcW w:w="4642" w:type="dxa"/>
          </w:tcPr>
          <w:p w:rsidR="0093014E" w:rsidRPr="000F254A" w:rsidRDefault="0093014E" w:rsidP="001E4644">
            <w:pPr>
              <w:pStyle w:val="5"/>
              <w:ind w:left="34" w:right="-2"/>
              <w:jc w:val="center"/>
              <w:rPr>
                <w:rFonts w:ascii="Times New Roman" w:hAnsi="Times New Roman"/>
              </w:rPr>
            </w:pPr>
            <w:r w:rsidRPr="000F254A">
              <w:rPr>
                <w:rFonts w:ascii="Times New Roman" w:hAnsi="Times New Roman"/>
              </w:rPr>
              <w:t>Начальнику Специального управления ФПС №</w:t>
            </w:r>
            <w:r w:rsidR="007972F6">
              <w:rPr>
                <w:rFonts w:ascii="Times New Roman" w:hAnsi="Times New Roman"/>
              </w:rPr>
              <w:t xml:space="preserve"> </w:t>
            </w:r>
            <w:r w:rsidRPr="000F254A">
              <w:rPr>
                <w:rFonts w:ascii="Times New Roman" w:hAnsi="Times New Roman"/>
              </w:rPr>
              <w:t xml:space="preserve"> МЧС России</w:t>
            </w:r>
          </w:p>
          <w:p w:rsidR="0093014E" w:rsidRPr="000F254A" w:rsidRDefault="0093014E" w:rsidP="001E4644">
            <w:pPr>
              <w:ind w:left="34" w:right="-2"/>
              <w:jc w:val="center"/>
              <w:rPr>
                <w:rFonts w:ascii="Times New Roman" w:hAnsi="Times New Roman"/>
                <w:b/>
                <w:sz w:val="24"/>
              </w:rPr>
            </w:pPr>
            <w:r w:rsidRPr="000F254A">
              <w:rPr>
                <w:rFonts w:ascii="Times New Roman" w:hAnsi="Times New Roman"/>
                <w:b/>
                <w:sz w:val="24"/>
              </w:rPr>
              <w:t>полковнику внутренней службы</w:t>
            </w:r>
          </w:p>
          <w:p w:rsidR="0093014E" w:rsidRPr="000F254A" w:rsidRDefault="007972F6" w:rsidP="001E4644">
            <w:pPr>
              <w:pStyle w:val="4"/>
              <w:ind w:left="34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3014E" w:rsidRPr="000F254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3014E" w:rsidRPr="000F25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Иванову</w:t>
            </w:r>
          </w:p>
          <w:p w:rsidR="0093014E" w:rsidRDefault="0093014E" w:rsidP="008C4723">
            <w:pPr>
              <w:pStyle w:val="5"/>
              <w:ind w:left="0" w:right="-2" w:firstLine="34"/>
            </w:pPr>
          </w:p>
        </w:tc>
      </w:tr>
    </w:tbl>
    <w:p w:rsidR="0093014E" w:rsidRPr="000F254A" w:rsidRDefault="0093014E" w:rsidP="00774036">
      <w:pPr>
        <w:pStyle w:val="2"/>
        <w:rPr>
          <w:rFonts w:ascii="Times New Roman" w:hAnsi="Times New Roman"/>
          <w:sz w:val="24"/>
          <w:szCs w:val="24"/>
        </w:rPr>
      </w:pPr>
      <w:r w:rsidRPr="000F254A">
        <w:rPr>
          <w:rFonts w:ascii="Times New Roman" w:hAnsi="Times New Roman"/>
          <w:sz w:val="24"/>
          <w:szCs w:val="24"/>
        </w:rPr>
        <w:t>Рапорт</w:t>
      </w:r>
    </w:p>
    <w:p w:rsidR="0093014E" w:rsidRPr="000F254A" w:rsidRDefault="0093014E" w:rsidP="00774036">
      <w:pPr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1997"/>
        <w:gridCol w:w="238"/>
        <w:gridCol w:w="850"/>
        <w:gridCol w:w="568"/>
        <w:gridCol w:w="966"/>
        <w:gridCol w:w="611"/>
        <w:gridCol w:w="832"/>
        <w:gridCol w:w="709"/>
        <w:gridCol w:w="3366"/>
      </w:tblGrid>
      <w:tr w:rsidR="0093014E" w:rsidRPr="00D54943" w:rsidTr="00065F62">
        <w:tc>
          <w:tcPr>
            <w:tcW w:w="3653" w:type="dxa"/>
            <w:gridSpan w:val="4"/>
          </w:tcPr>
          <w:p w:rsidR="0093014E" w:rsidRPr="00065F62" w:rsidRDefault="0093014E" w:rsidP="00065F62">
            <w:pPr>
              <w:pStyle w:val="3"/>
              <w:ind w:firstLine="0"/>
              <w:rPr>
                <w:rFonts w:ascii="Times New Roman" w:hAnsi="Times New Roman"/>
                <w:b/>
              </w:rPr>
            </w:pPr>
            <w:r w:rsidRPr="00065F62">
              <w:rPr>
                <w:rFonts w:ascii="Times New Roman" w:hAnsi="Times New Roman"/>
                <w:b/>
              </w:rPr>
              <w:t>Прошу Вас предоставить мне</w:t>
            </w:r>
          </w:p>
        </w:tc>
        <w:tc>
          <w:tcPr>
            <w:tcW w:w="6484" w:type="dxa"/>
            <w:gridSpan w:val="5"/>
            <w:tcBorders>
              <w:bottom w:val="single" w:sz="4" w:space="0" w:color="auto"/>
            </w:tcBorders>
          </w:tcPr>
          <w:p w:rsidR="0093014E" w:rsidRPr="00065F62" w:rsidRDefault="0093014E" w:rsidP="00065F62">
            <w:pPr>
              <w:pStyle w:val="3"/>
              <w:ind w:left="2691" w:firstLine="0"/>
              <w:rPr>
                <w:rFonts w:ascii="Times New Roman" w:hAnsi="Times New Roman"/>
                <w:b/>
              </w:rPr>
            </w:pPr>
          </w:p>
        </w:tc>
      </w:tr>
      <w:tr w:rsidR="0093014E" w:rsidRPr="00D54943" w:rsidTr="00065F62">
        <w:tc>
          <w:tcPr>
            <w:tcW w:w="10137" w:type="dxa"/>
            <w:gridSpan w:val="9"/>
            <w:tcBorders>
              <w:bottom w:val="single" w:sz="4" w:space="0" w:color="auto"/>
            </w:tcBorders>
          </w:tcPr>
          <w:p w:rsidR="0093014E" w:rsidRPr="00065F62" w:rsidRDefault="0093014E" w:rsidP="00065F62">
            <w:pPr>
              <w:tabs>
                <w:tab w:val="left" w:pos="9921"/>
              </w:tabs>
              <w:jc w:val="center"/>
              <w:rPr>
                <w:rFonts w:ascii="Times New Roman" w:hAnsi="Times New Roman"/>
                <w:b/>
                <w:sz w:val="24"/>
                <w:u w:val="single"/>
                <w:vertAlign w:val="superscript"/>
              </w:rPr>
            </w:pPr>
          </w:p>
        </w:tc>
      </w:tr>
      <w:tr w:rsidR="0093014E" w:rsidRPr="00D54943" w:rsidTr="00065F62">
        <w:tc>
          <w:tcPr>
            <w:tcW w:w="10137" w:type="dxa"/>
            <w:gridSpan w:val="9"/>
            <w:tcBorders>
              <w:top w:val="single" w:sz="4" w:space="0" w:color="auto"/>
            </w:tcBorders>
          </w:tcPr>
          <w:p w:rsidR="0093014E" w:rsidRPr="00065F62" w:rsidRDefault="0093014E" w:rsidP="00065F62">
            <w:pPr>
              <w:tabs>
                <w:tab w:val="left" w:pos="9921"/>
              </w:tabs>
              <w:jc w:val="center"/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065F62">
              <w:rPr>
                <w:rFonts w:ascii="Times New Roman" w:hAnsi="Times New Roman"/>
                <w:b/>
                <w:sz w:val="24"/>
                <w:vertAlign w:val="superscript"/>
              </w:rPr>
              <w:t>(основной, дополнительный за стаж службы в ФПС, дополнительный за ненормированный рабочий день, по личным обстоятельствам)</w:t>
            </w:r>
          </w:p>
        </w:tc>
      </w:tr>
      <w:tr w:rsidR="0093014E" w:rsidRPr="00D54943" w:rsidTr="00065F62">
        <w:tc>
          <w:tcPr>
            <w:tcW w:w="10137" w:type="dxa"/>
            <w:gridSpan w:val="9"/>
          </w:tcPr>
          <w:p w:rsidR="0093014E" w:rsidRPr="00065F62" w:rsidRDefault="0093014E" w:rsidP="00065F62">
            <w:pPr>
              <w:pStyle w:val="a3"/>
              <w:spacing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93014E" w:rsidRPr="00D54943" w:rsidTr="00065F62">
        <w:tc>
          <w:tcPr>
            <w:tcW w:w="6771" w:type="dxa"/>
            <w:gridSpan w:val="8"/>
          </w:tcPr>
          <w:p w:rsidR="0093014E" w:rsidRPr="00065F62" w:rsidRDefault="0093014E" w:rsidP="00065F62">
            <w:pPr>
              <w:pStyle w:val="a3"/>
              <w:spacing w:line="240" w:lineRule="auto"/>
              <w:rPr>
                <w:rFonts w:ascii="Times New Roman" w:hAnsi="Times New Roman"/>
                <w:b/>
              </w:rPr>
            </w:pPr>
            <w:r w:rsidRPr="00065F62">
              <w:rPr>
                <w:rFonts w:ascii="Times New Roman" w:hAnsi="Times New Roman"/>
                <w:b/>
              </w:rPr>
              <w:t xml:space="preserve">отпуск за 20 </w:t>
            </w:r>
            <w:r w:rsidRPr="00065F62">
              <w:rPr>
                <w:rFonts w:ascii="Times New Roman" w:hAnsi="Times New Roman"/>
                <w:b/>
                <w:i/>
                <w:u w:val="single"/>
              </w:rPr>
              <w:t xml:space="preserve">      </w:t>
            </w:r>
            <w:r w:rsidRPr="00065F62">
              <w:rPr>
                <w:rFonts w:ascii="Times New Roman" w:hAnsi="Times New Roman"/>
                <w:b/>
              </w:rPr>
              <w:t xml:space="preserve"> год в соответствии с ФЗ-141 от 23.05.2016, с</w:t>
            </w: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93014E" w:rsidRPr="00065F62" w:rsidRDefault="0093014E" w:rsidP="00065F62">
            <w:pPr>
              <w:pStyle w:val="a3"/>
              <w:spacing w:line="240" w:lineRule="auto"/>
              <w:ind w:left="1074"/>
              <w:rPr>
                <w:rFonts w:ascii="Times New Roman" w:hAnsi="Times New Roman"/>
                <w:b/>
              </w:rPr>
            </w:pPr>
            <w:r w:rsidRPr="00065F62">
              <w:rPr>
                <w:rFonts w:ascii="Times New Roman" w:hAnsi="Times New Roman"/>
                <w:b/>
              </w:rPr>
              <w:t xml:space="preserve">                                                                    </w:t>
            </w:r>
          </w:p>
        </w:tc>
      </w:tr>
      <w:tr w:rsidR="0093014E" w:rsidRPr="00D54943" w:rsidTr="00065F62">
        <w:tc>
          <w:tcPr>
            <w:tcW w:w="6771" w:type="dxa"/>
            <w:gridSpan w:val="8"/>
          </w:tcPr>
          <w:p w:rsidR="0093014E" w:rsidRPr="00065F62" w:rsidRDefault="0093014E" w:rsidP="00065F62">
            <w:pPr>
              <w:pStyle w:val="a3"/>
              <w:spacing w:line="240" w:lineRule="auto"/>
              <w:rPr>
                <w:rFonts w:ascii="Times New Roman" w:hAnsi="Times New Roman"/>
                <w:b/>
                <w:vertAlign w:val="superscript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93014E" w:rsidRPr="00065F62" w:rsidRDefault="0093014E" w:rsidP="00065F62">
            <w:pPr>
              <w:pStyle w:val="a3"/>
              <w:spacing w:line="240" w:lineRule="auto"/>
              <w:ind w:left="572"/>
              <w:rPr>
                <w:rFonts w:ascii="Times New Roman" w:hAnsi="Times New Roman"/>
                <w:b/>
                <w:vertAlign w:val="superscript"/>
              </w:rPr>
            </w:pPr>
            <w:r w:rsidRPr="00065F62">
              <w:rPr>
                <w:rFonts w:ascii="Times New Roman" w:hAnsi="Times New Roman"/>
                <w:b/>
                <w:vertAlign w:val="superscript"/>
              </w:rPr>
              <w:t>(желаемая дата убытия в отпуск)</w:t>
            </w:r>
            <w:r w:rsidRPr="00065F62">
              <w:rPr>
                <w:rFonts w:ascii="Times New Roman" w:hAnsi="Times New Roman"/>
                <w:b/>
              </w:rPr>
              <w:t xml:space="preserve">                           </w:t>
            </w:r>
          </w:p>
        </w:tc>
      </w:tr>
      <w:tr w:rsidR="0093014E" w:rsidRPr="00D54943" w:rsidTr="00065F62">
        <w:tc>
          <w:tcPr>
            <w:tcW w:w="2235" w:type="dxa"/>
            <w:gridSpan w:val="2"/>
          </w:tcPr>
          <w:p w:rsidR="0093014E" w:rsidRPr="00065F62" w:rsidRDefault="0093014E" w:rsidP="00065F62">
            <w:pPr>
              <w:pStyle w:val="a3"/>
              <w:spacing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065F62">
              <w:rPr>
                <w:rFonts w:ascii="Times New Roman" w:hAnsi="Times New Roman"/>
                <w:b/>
              </w:rPr>
              <w:t>с выездом (куда)</w:t>
            </w:r>
          </w:p>
        </w:tc>
        <w:tc>
          <w:tcPr>
            <w:tcW w:w="7902" w:type="dxa"/>
            <w:gridSpan w:val="7"/>
            <w:tcBorders>
              <w:bottom w:val="single" w:sz="4" w:space="0" w:color="auto"/>
            </w:tcBorders>
          </w:tcPr>
          <w:p w:rsidR="0093014E" w:rsidRPr="00065F62" w:rsidRDefault="0093014E" w:rsidP="00065F62">
            <w:pPr>
              <w:pStyle w:val="a3"/>
              <w:spacing w:line="240" w:lineRule="auto"/>
              <w:ind w:left="2840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93014E" w:rsidRPr="00D54943" w:rsidTr="00065F62">
        <w:tc>
          <w:tcPr>
            <w:tcW w:w="10137" w:type="dxa"/>
            <w:gridSpan w:val="9"/>
          </w:tcPr>
          <w:p w:rsidR="0093014E" w:rsidRPr="00065F62" w:rsidRDefault="0093014E" w:rsidP="00065F62">
            <w:pPr>
              <w:jc w:val="center"/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065F62">
              <w:rPr>
                <w:rFonts w:ascii="Times New Roman" w:hAnsi="Times New Roman"/>
                <w:b/>
                <w:sz w:val="24"/>
                <w:vertAlign w:val="superscript"/>
              </w:rPr>
              <w:t xml:space="preserve">                                                (страна, область, район, населенный пункт)</w:t>
            </w:r>
          </w:p>
        </w:tc>
      </w:tr>
      <w:tr w:rsidR="0093014E" w:rsidRPr="00D54943" w:rsidTr="00065F62">
        <w:tc>
          <w:tcPr>
            <w:tcW w:w="3085" w:type="dxa"/>
            <w:gridSpan w:val="3"/>
          </w:tcPr>
          <w:p w:rsidR="0093014E" w:rsidRPr="00065F62" w:rsidRDefault="0093014E" w:rsidP="00065F62">
            <w:pPr>
              <w:pStyle w:val="a3"/>
              <w:spacing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065F62">
              <w:rPr>
                <w:rFonts w:ascii="Times New Roman" w:hAnsi="Times New Roman"/>
                <w:b/>
              </w:rPr>
              <w:t>Фактическое проживание</w:t>
            </w:r>
          </w:p>
        </w:tc>
        <w:tc>
          <w:tcPr>
            <w:tcW w:w="7052" w:type="dxa"/>
            <w:gridSpan w:val="6"/>
            <w:tcBorders>
              <w:left w:val="nil"/>
              <w:bottom w:val="single" w:sz="4" w:space="0" w:color="auto"/>
            </w:tcBorders>
          </w:tcPr>
          <w:p w:rsidR="0093014E" w:rsidRPr="00065F62" w:rsidRDefault="0093014E" w:rsidP="00065F62">
            <w:pPr>
              <w:pStyle w:val="a3"/>
              <w:spacing w:line="240" w:lineRule="auto"/>
              <w:ind w:left="55"/>
              <w:rPr>
                <w:rFonts w:ascii="Times New Roman" w:hAnsi="Times New Roman"/>
                <w:b/>
                <w:i/>
                <w:u w:val="single"/>
              </w:rPr>
            </w:pPr>
          </w:p>
        </w:tc>
      </w:tr>
      <w:tr w:rsidR="0093014E" w:rsidRPr="00D54943" w:rsidTr="00065F62">
        <w:tc>
          <w:tcPr>
            <w:tcW w:w="10137" w:type="dxa"/>
            <w:gridSpan w:val="9"/>
          </w:tcPr>
          <w:p w:rsidR="0093014E" w:rsidRPr="00065F62" w:rsidRDefault="0093014E" w:rsidP="00065F62">
            <w:pPr>
              <w:pStyle w:val="a3"/>
              <w:spacing w:line="240" w:lineRule="auto"/>
              <w:rPr>
                <w:rFonts w:ascii="Times New Roman" w:hAnsi="Times New Roman"/>
                <w:b/>
                <w:i/>
                <w:sz w:val="6"/>
                <w:szCs w:val="6"/>
                <w:u w:val="single"/>
              </w:rPr>
            </w:pPr>
          </w:p>
        </w:tc>
      </w:tr>
      <w:tr w:rsidR="0093014E" w:rsidRPr="00D54943" w:rsidTr="00065F62">
        <w:tc>
          <w:tcPr>
            <w:tcW w:w="10137" w:type="dxa"/>
            <w:gridSpan w:val="9"/>
            <w:tcBorders>
              <w:bottom w:val="single" w:sz="4" w:space="0" w:color="auto"/>
            </w:tcBorders>
          </w:tcPr>
          <w:p w:rsidR="0093014E" w:rsidRPr="00065F62" w:rsidRDefault="0093014E" w:rsidP="00065F62">
            <w:pPr>
              <w:pStyle w:val="a3"/>
              <w:spacing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93014E" w:rsidRPr="00D54943" w:rsidTr="00065F62">
        <w:tc>
          <w:tcPr>
            <w:tcW w:w="10137" w:type="dxa"/>
            <w:gridSpan w:val="9"/>
            <w:tcBorders>
              <w:top w:val="single" w:sz="4" w:space="0" w:color="auto"/>
            </w:tcBorders>
          </w:tcPr>
          <w:p w:rsidR="0093014E" w:rsidRPr="00065F62" w:rsidRDefault="0093014E" w:rsidP="00065F62">
            <w:pPr>
              <w:jc w:val="center"/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065F62">
              <w:rPr>
                <w:rFonts w:ascii="Times New Roman" w:hAnsi="Times New Roman"/>
                <w:b/>
                <w:sz w:val="24"/>
                <w:vertAlign w:val="superscript"/>
              </w:rPr>
              <w:t xml:space="preserve">                                                (населенный пункт, адрес)</w:t>
            </w:r>
          </w:p>
        </w:tc>
      </w:tr>
      <w:tr w:rsidR="0093014E" w:rsidRPr="00D54943" w:rsidTr="00065F62">
        <w:trPr>
          <w:trHeight w:val="285"/>
        </w:trPr>
        <w:tc>
          <w:tcPr>
            <w:tcW w:w="10137" w:type="dxa"/>
            <w:gridSpan w:val="9"/>
          </w:tcPr>
          <w:p w:rsidR="0093014E" w:rsidRPr="00065F62" w:rsidRDefault="0093014E" w:rsidP="00065F62">
            <w:pPr>
              <w:pStyle w:val="a3"/>
              <w:spacing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065F62">
              <w:rPr>
                <w:rFonts w:ascii="Times New Roman" w:hAnsi="Times New Roman"/>
                <w:b/>
              </w:rPr>
              <w:t>К месту проведения отпуска следую авиа, железнодорожным, автомобильным</w:t>
            </w:r>
          </w:p>
        </w:tc>
      </w:tr>
      <w:tr w:rsidR="0093014E" w:rsidRPr="00D54943" w:rsidTr="00065F62">
        <w:trPr>
          <w:trHeight w:val="272"/>
        </w:trPr>
        <w:tc>
          <w:tcPr>
            <w:tcW w:w="1997" w:type="dxa"/>
          </w:tcPr>
          <w:p w:rsidR="0093014E" w:rsidRPr="00065F62" w:rsidRDefault="0093014E" w:rsidP="00065F62">
            <w:pPr>
              <w:pStyle w:val="a3"/>
              <w:spacing w:line="240" w:lineRule="auto"/>
              <w:rPr>
                <w:rFonts w:ascii="Times New Roman" w:hAnsi="Times New Roman"/>
                <w:b/>
              </w:rPr>
            </w:pPr>
            <w:r w:rsidRPr="00065F62">
              <w:rPr>
                <w:rFonts w:ascii="Times New Roman" w:hAnsi="Times New Roman"/>
                <w:b/>
              </w:rPr>
              <w:t>транспортом от</w:t>
            </w:r>
          </w:p>
        </w:tc>
        <w:tc>
          <w:tcPr>
            <w:tcW w:w="8140" w:type="dxa"/>
            <w:gridSpan w:val="8"/>
            <w:tcBorders>
              <w:bottom w:val="single" w:sz="4" w:space="0" w:color="auto"/>
            </w:tcBorders>
          </w:tcPr>
          <w:p w:rsidR="0093014E" w:rsidRPr="00065F62" w:rsidRDefault="0093014E" w:rsidP="00065F62">
            <w:pPr>
              <w:pStyle w:val="a3"/>
              <w:spacing w:line="240" w:lineRule="auto"/>
              <w:ind w:left="2935"/>
              <w:rPr>
                <w:rFonts w:ascii="Times New Roman" w:hAnsi="Times New Roman"/>
                <w:b/>
              </w:rPr>
            </w:pPr>
          </w:p>
        </w:tc>
      </w:tr>
      <w:tr w:rsidR="0093014E" w:rsidRPr="00D54943" w:rsidTr="00065F62">
        <w:tc>
          <w:tcPr>
            <w:tcW w:w="1997" w:type="dxa"/>
          </w:tcPr>
          <w:p w:rsidR="0093014E" w:rsidRPr="00065F62" w:rsidRDefault="0093014E" w:rsidP="00065F62">
            <w:pPr>
              <w:pStyle w:val="a3"/>
              <w:spacing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140" w:type="dxa"/>
            <w:gridSpan w:val="8"/>
            <w:tcBorders>
              <w:top w:val="single" w:sz="4" w:space="0" w:color="auto"/>
            </w:tcBorders>
          </w:tcPr>
          <w:p w:rsidR="0093014E" w:rsidRPr="00065F62" w:rsidRDefault="0093014E" w:rsidP="00065F62">
            <w:pPr>
              <w:pStyle w:val="a3"/>
              <w:spacing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93014E" w:rsidRPr="00D54943" w:rsidTr="00065F62">
        <w:tc>
          <w:tcPr>
            <w:tcW w:w="1997" w:type="dxa"/>
          </w:tcPr>
          <w:p w:rsidR="0093014E" w:rsidRPr="00065F62" w:rsidRDefault="0093014E" w:rsidP="00065F62">
            <w:pPr>
              <w:pStyle w:val="a3"/>
              <w:spacing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065F62">
              <w:rPr>
                <w:rFonts w:ascii="Times New Roman" w:hAnsi="Times New Roman"/>
                <w:b/>
              </w:rPr>
              <w:t>до</w:t>
            </w:r>
          </w:p>
        </w:tc>
        <w:tc>
          <w:tcPr>
            <w:tcW w:w="8140" w:type="dxa"/>
            <w:gridSpan w:val="8"/>
            <w:tcBorders>
              <w:bottom w:val="single" w:sz="4" w:space="0" w:color="auto"/>
            </w:tcBorders>
          </w:tcPr>
          <w:p w:rsidR="0093014E" w:rsidRPr="00065F62" w:rsidRDefault="0093014E" w:rsidP="00065F62">
            <w:pPr>
              <w:pStyle w:val="a3"/>
              <w:spacing w:line="240" w:lineRule="auto"/>
              <w:ind w:left="2921"/>
              <w:rPr>
                <w:rFonts w:ascii="Times New Roman" w:hAnsi="Times New Roman"/>
                <w:b/>
                <w:i/>
                <w:u w:val="single"/>
              </w:rPr>
            </w:pPr>
            <w:r w:rsidRPr="00065F62">
              <w:rPr>
                <w:rFonts w:ascii="Times New Roman" w:hAnsi="Times New Roman"/>
                <w:b/>
                <w:i/>
              </w:rPr>
              <w:t xml:space="preserve">    </w:t>
            </w:r>
          </w:p>
        </w:tc>
      </w:tr>
      <w:tr w:rsidR="0093014E" w:rsidRPr="00D54943" w:rsidTr="00065F62">
        <w:tc>
          <w:tcPr>
            <w:tcW w:w="1997" w:type="dxa"/>
          </w:tcPr>
          <w:p w:rsidR="0093014E" w:rsidRPr="00065F62" w:rsidRDefault="0093014E" w:rsidP="00065F62">
            <w:pPr>
              <w:pStyle w:val="a3"/>
              <w:spacing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140" w:type="dxa"/>
            <w:gridSpan w:val="8"/>
            <w:tcBorders>
              <w:top w:val="single" w:sz="4" w:space="0" w:color="auto"/>
            </w:tcBorders>
          </w:tcPr>
          <w:p w:rsidR="0093014E" w:rsidRPr="00065F62" w:rsidRDefault="0093014E" w:rsidP="00065F62">
            <w:pPr>
              <w:pStyle w:val="a3"/>
              <w:spacing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93014E" w:rsidRPr="00D54943" w:rsidTr="00065F62">
        <w:tc>
          <w:tcPr>
            <w:tcW w:w="1997" w:type="dxa"/>
          </w:tcPr>
          <w:p w:rsidR="0093014E" w:rsidRPr="00065F62" w:rsidRDefault="0093014E" w:rsidP="00065F62">
            <w:pPr>
              <w:pStyle w:val="a3"/>
              <w:spacing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065F62">
              <w:rPr>
                <w:rFonts w:ascii="Times New Roman" w:hAnsi="Times New Roman"/>
                <w:b/>
              </w:rPr>
              <w:t>и обратно от</w:t>
            </w:r>
          </w:p>
        </w:tc>
        <w:tc>
          <w:tcPr>
            <w:tcW w:w="8140" w:type="dxa"/>
            <w:gridSpan w:val="8"/>
            <w:tcBorders>
              <w:bottom w:val="single" w:sz="4" w:space="0" w:color="auto"/>
            </w:tcBorders>
          </w:tcPr>
          <w:p w:rsidR="0093014E" w:rsidRPr="00065F62" w:rsidRDefault="0093014E" w:rsidP="00065F62">
            <w:pPr>
              <w:pStyle w:val="a3"/>
              <w:spacing w:line="240" w:lineRule="auto"/>
              <w:ind w:left="2840"/>
              <w:rPr>
                <w:rFonts w:ascii="Times New Roman" w:hAnsi="Times New Roman"/>
                <w:b/>
                <w:i/>
                <w:u w:val="single"/>
              </w:rPr>
            </w:pPr>
            <w:r w:rsidRPr="00065F62">
              <w:rPr>
                <w:rFonts w:ascii="Times New Roman" w:hAnsi="Times New Roman"/>
                <w:b/>
                <w:i/>
              </w:rPr>
              <w:t xml:space="preserve">     </w:t>
            </w:r>
          </w:p>
        </w:tc>
      </w:tr>
      <w:tr w:rsidR="0093014E" w:rsidRPr="00D54943" w:rsidTr="00065F62">
        <w:tc>
          <w:tcPr>
            <w:tcW w:w="1997" w:type="dxa"/>
          </w:tcPr>
          <w:p w:rsidR="0093014E" w:rsidRPr="00065F62" w:rsidRDefault="0093014E" w:rsidP="00065F62">
            <w:pPr>
              <w:pStyle w:val="a3"/>
              <w:spacing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140" w:type="dxa"/>
            <w:gridSpan w:val="8"/>
            <w:tcBorders>
              <w:top w:val="single" w:sz="4" w:space="0" w:color="auto"/>
            </w:tcBorders>
          </w:tcPr>
          <w:p w:rsidR="0093014E" w:rsidRPr="00065F62" w:rsidRDefault="0093014E" w:rsidP="00065F62">
            <w:pPr>
              <w:pStyle w:val="a3"/>
              <w:spacing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93014E" w:rsidRPr="00D54943" w:rsidTr="00065F62">
        <w:tc>
          <w:tcPr>
            <w:tcW w:w="1997" w:type="dxa"/>
          </w:tcPr>
          <w:p w:rsidR="0093014E" w:rsidRPr="00065F62" w:rsidRDefault="0093014E" w:rsidP="00065F62">
            <w:pPr>
              <w:pStyle w:val="a3"/>
              <w:spacing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065F62">
              <w:rPr>
                <w:rFonts w:ascii="Times New Roman" w:hAnsi="Times New Roman"/>
                <w:b/>
              </w:rPr>
              <w:t>до</w:t>
            </w:r>
          </w:p>
        </w:tc>
        <w:tc>
          <w:tcPr>
            <w:tcW w:w="8140" w:type="dxa"/>
            <w:gridSpan w:val="8"/>
            <w:tcBorders>
              <w:left w:val="nil"/>
              <w:bottom w:val="single" w:sz="4" w:space="0" w:color="auto"/>
            </w:tcBorders>
          </w:tcPr>
          <w:p w:rsidR="0093014E" w:rsidRPr="00065F62" w:rsidRDefault="0093014E" w:rsidP="00065F62">
            <w:pPr>
              <w:pStyle w:val="a3"/>
              <w:spacing w:line="240" w:lineRule="auto"/>
              <w:ind w:left="2555"/>
              <w:rPr>
                <w:rFonts w:ascii="Times New Roman" w:hAnsi="Times New Roman"/>
                <w:b/>
                <w:i/>
                <w:u w:val="single"/>
              </w:rPr>
            </w:pPr>
            <w:r w:rsidRPr="00065F62">
              <w:rPr>
                <w:rFonts w:ascii="Times New Roman" w:hAnsi="Times New Roman"/>
                <w:b/>
                <w:i/>
              </w:rPr>
              <w:t xml:space="preserve">      </w:t>
            </w:r>
          </w:p>
        </w:tc>
      </w:tr>
      <w:tr w:rsidR="0093014E" w:rsidRPr="00D54943" w:rsidTr="00065F62">
        <w:tc>
          <w:tcPr>
            <w:tcW w:w="1997" w:type="dxa"/>
          </w:tcPr>
          <w:p w:rsidR="0093014E" w:rsidRPr="00065F62" w:rsidRDefault="0093014E" w:rsidP="00065F62">
            <w:pPr>
              <w:pStyle w:val="a3"/>
              <w:spacing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8140" w:type="dxa"/>
            <w:gridSpan w:val="8"/>
            <w:tcBorders>
              <w:top w:val="single" w:sz="4" w:space="0" w:color="auto"/>
              <w:left w:val="nil"/>
            </w:tcBorders>
          </w:tcPr>
          <w:p w:rsidR="0093014E" w:rsidRPr="00065F62" w:rsidRDefault="0093014E" w:rsidP="00065F62">
            <w:pPr>
              <w:pStyle w:val="a3"/>
              <w:spacing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93014E" w:rsidRPr="00D54943" w:rsidTr="00065F62">
        <w:tc>
          <w:tcPr>
            <w:tcW w:w="4619" w:type="dxa"/>
            <w:gridSpan w:val="5"/>
          </w:tcPr>
          <w:p w:rsidR="0093014E" w:rsidRPr="00065F62" w:rsidRDefault="0093014E" w:rsidP="00065F62">
            <w:pPr>
              <w:pStyle w:val="a3"/>
              <w:spacing w:line="240" w:lineRule="auto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611" w:type="dxa"/>
          </w:tcPr>
          <w:p w:rsidR="0093014E" w:rsidRPr="00065F62" w:rsidRDefault="0093014E" w:rsidP="00065F62">
            <w:pPr>
              <w:pStyle w:val="a3"/>
              <w:spacing w:line="240" w:lineRule="auto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4907" w:type="dxa"/>
            <w:gridSpan w:val="3"/>
            <w:tcBorders>
              <w:left w:val="nil"/>
            </w:tcBorders>
          </w:tcPr>
          <w:p w:rsidR="0093014E" w:rsidRPr="00065F62" w:rsidRDefault="0093014E" w:rsidP="00065F62">
            <w:pPr>
              <w:pStyle w:val="a3"/>
              <w:spacing w:line="240" w:lineRule="auto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93014E" w:rsidRPr="00D54943" w:rsidTr="00065F62">
        <w:tc>
          <w:tcPr>
            <w:tcW w:w="4619" w:type="dxa"/>
            <w:gridSpan w:val="5"/>
          </w:tcPr>
          <w:p w:rsidR="0093014E" w:rsidRPr="00065F62" w:rsidRDefault="0093014E" w:rsidP="00065F62">
            <w:pPr>
              <w:pStyle w:val="a3"/>
              <w:spacing w:line="240" w:lineRule="auto"/>
              <w:rPr>
                <w:rFonts w:ascii="Times New Roman" w:hAnsi="Times New Roman"/>
                <w:b/>
              </w:rPr>
            </w:pPr>
            <w:r w:rsidRPr="00065F62">
              <w:rPr>
                <w:rFonts w:ascii="Times New Roman" w:hAnsi="Times New Roman"/>
                <w:b/>
              </w:rPr>
              <w:t>Необходимое количество дней на дорогу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93014E" w:rsidRPr="00065F62" w:rsidRDefault="0093014E" w:rsidP="00065F62">
            <w:pPr>
              <w:pStyle w:val="a3"/>
              <w:spacing w:line="240" w:lineRule="auto"/>
              <w:ind w:left="123"/>
              <w:rPr>
                <w:rFonts w:ascii="Times New Roman" w:hAnsi="Times New Roman"/>
                <w:b/>
              </w:rPr>
            </w:pPr>
          </w:p>
        </w:tc>
        <w:tc>
          <w:tcPr>
            <w:tcW w:w="4907" w:type="dxa"/>
            <w:gridSpan w:val="3"/>
            <w:tcBorders>
              <w:left w:val="nil"/>
            </w:tcBorders>
          </w:tcPr>
          <w:p w:rsidR="0093014E" w:rsidRPr="00065F62" w:rsidRDefault="0093014E" w:rsidP="00065F62">
            <w:pPr>
              <w:pStyle w:val="a3"/>
              <w:spacing w:line="240" w:lineRule="auto"/>
              <w:rPr>
                <w:rFonts w:ascii="Times New Roman" w:hAnsi="Times New Roman"/>
                <w:b/>
              </w:rPr>
            </w:pPr>
            <w:r w:rsidRPr="00065F62">
              <w:rPr>
                <w:rFonts w:ascii="Times New Roman" w:hAnsi="Times New Roman"/>
                <w:b/>
              </w:rPr>
              <w:t>суток</w:t>
            </w:r>
          </w:p>
        </w:tc>
      </w:tr>
      <w:tr w:rsidR="0093014E" w:rsidRPr="00D54943" w:rsidTr="00065F62">
        <w:tc>
          <w:tcPr>
            <w:tcW w:w="10137" w:type="dxa"/>
            <w:gridSpan w:val="9"/>
          </w:tcPr>
          <w:p w:rsidR="0093014E" w:rsidRPr="00065F62" w:rsidRDefault="0093014E" w:rsidP="00065F62">
            <w:pPr>
              <w:pStyle w:val="a3"/>
              <w:spacing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93014E" w:rsidRPr="00D54943" w:rsidTr="00065F62">
        <w:tc>
          <w:tcPr>
            <w:tcW w:w="6062" w:type="dxa"/>
            <w:gridSpan w:val="7"/>
          </w:tcPr>
          <w:p w:rsidR="0093014E" w:rsidRPr="00065F62" w:rsidRDefault="0093014E" w:rsidP="00065F62">
            <w:pPr>
              <w:pStyle w:val="a3"/>
              <w:spacing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065F62">
              <w:rPr>
                <w:rFonts w:ascii="Times New Roman" w:hAnsi="Times New Roman"/>
                <w:b/>
              </w:rPr>
              <w:t>Отпуск буду проводить по адресу, телефон для связи</w:t>
            </w:r>
          </w:p>
        </w:tc>
        <w:tc>
          <w:tcPr>
            <w:tcW w:w="4075" w:type="dxa"/>
            <w:gridSpan w:val="2"/>
            <w:tcBorders>
              <w:left w:val="nil"/>
              <w:bottom w:val="single" w:sz="4" w:space="0" w:color="auto"/>
            </w:tcBorders>
          </w:tcPr>
          <w:p w:rsidR="0093014E" w:rsidRPr="00065F62" w:rsidRDefault="0093014E" w:rsidP="00065F62">
            <w:pPr>
              <w:pStyle w:val="a3"/>
              <w:spacing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93014E" w:rsidRPr="00D54943" w:rsidTr="00065F62">
        <w:tc>
          <w:tcPr>
            <w:tcW w:w="6062" w:type="dxa"/>
            <w:gridSpan w:val="7"/>
          </w:tcPr>
          <w:p w:rsidR="0093014E" w:rsidRPr="00065F62" w:rsidRDefault="0093014E" w:rsidP="00065F62">
            <w:pPr>
              <w:pStyle w:val="a3"/>
              <w:spacing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4075" w:type="dxa"/>
            <w:gridSpan w:val="2"/>
            <w:tcBorders>
              <w:left w:val="nil"/>
            </w:tcBorders>
          </w:tcPr>
          <w:p w:rsidR="0093014E" w:rsidRPr="00065F62" w:rsidRDefault="0093014E" w:rsidP="00065F62">
            <w:pPr>
              <w:pStyle w:val="a3"/>
              <w:spacing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93014E" w:rsidRPr="00D54943" w:rsidTr="00065F62">
        <w:tc>
          <w:tcPr>
            <w:tcW w:w="10137" w:type="dxa"/>
            <w:gridSpan w:val="9"/>
            <w:tcBorders>
              <w:bottom w:val="single" w:sz="4" w:space="0" w:color="auto"/>
            </w:tcBorders>
          </w:tcPr>
          <w:p w:rsidR="0093014E" w:rsidRPr="00065F62" w:rsidRDefault="0093014E" w:rsidP="00065F62">
            <w:pPr>
              <w:pStyle w:val="a3"/>
              <w:spacing w:line="240" w:lineRule="auto"/>
              <w:rPr>
                <w:rFonts w:ascii="Times New Roman" w:hAnsi="Times New Roman"/>
                <w:b/>
                <w:i/>
              </w:rPr>
            </w:pPr>
          </w:p>
          <w:p w:rsidR="0093014E" w:rsidRPr="00065F62" w:rsidRDefault="0093014E" w:rsidP="00065F62">
            <w:pPr>
              <w:pStyle w:val="a3"/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065F62">
              <w:rPr>
                <w:rFonts w:ascii="Times New Roman" w:hAnsi="Times New Roman"/>
                <w:b/>
                <w:i/>
              </w:rPr>
              <w:t xml:space="preserve">                                                                                                               </w:t>
            </w:r>
            <w:r w:rsidRPr="00065F62">
              <w:rPr>
                <w:rFonts w:ascii="Times New Roman" w:hAnsi="Times New Roman"/>
                <w:b/>
                <w:i/>
                <w:sz w:val="4"/>
                <w:szCs w:val="4"/>
              </w:rPr>
              <w:t>.</w:t>
            </w:r>
          </w:p>
        </w:tc>
      </w:tr>
      <w:tr w:rsidR="0093014E" w:rsidRPr="00D54943" w:rsidTr="00065F62">
        <w:tc>
          <w:tcPr>
            <w:tcW w:w="10137" w:type="dxa"/>
            <w:gridSpan w:val="9"/>
            <w:tcBorders>
              <w:top w:val="single" w:sz="4" w:space="0" w:color="auto"/>
            </w:tcBorders>
          </w:tcPr>
          <w:p w:rsidR="0093014E" w:rsidRPr="00065F62" w:rsidRDefault="0093014E" w:rsidP="00065F62">
            <w:pPr>
              <w:pStyle w:val="a3"/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3014E" w:rsidRPr="00D54943" w:rsidTr="00065F62">
        <w:trPr>
          <w:trHeight w:val="602"/>
        </w:trPr>
        <w:tc>
          <w:tcPr>
            <w:tcW w:w="10137" w:type="dxa"/>
            <w:gridSpan w:val="9"/>
            <w:tcBorders>
              <w:bottom w:val="single" w:sz="4" w:space="0" w:color="auto"/>
            </w:tcBorders>
          </w:tcPr>
          <w:p w:rsidR="0093014E" w:rsidRPr="00065F62" w:rsidRDefault="0093014E" w:rsidP="00A7618A">
            <w:pPr>
              <w:pStyle w:val="a3"/>
              <w:spacing w:line="240" w:lineRule="auto"/>
              <w:ind w:right="-102"/>
              <w:jc w:val="left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</w:rPr>
              <w:t>Совместно со мной следует</w:t>
            </w:r>
            <w:r w:rsidRPr="00065F62">
              <w:rPr>
                <w:rFonts w:ascii="Times New Roman" w:hAnsi="Times New Roman"/>
                <w:b/>
              </w:rPr>
              <w:t xml:space="preserve"> </w:t>
            </w:r>
            <w:r w:rsidRPr="00A7618A">
              <w:rPr>
                <w:rFonts w:ascii="Times New Roman" w:hAnsi="Times New Roman"/>
                <w:b/>
                <w:sz w:val="16"/>
                <w:szCs w:val="16"/>
              </w:rPr>
              <w:t>(указать ФИО, степень родства члена своей семьи, претендующего на компенсацию проезда)</w:t>
            </w:r>
          </w:p>
        </w:tc>
      </w:tr>
    </w:tbl>
    <w:p w:rsidR="0093014E" w:rsidRPr="00DA6E01" w:rsidRDefault="0093014E" w:rsidP="00774036">
      <w:pPr>
        <w:pStyle w:val="a3"/>
        <w:spacing w:line="240" w:lineRule="auto"/>
        <w:rPr>
          <w:b/>
          <w:sz w:val="14"/>
          <w:szCs w:val="14"/>
        </w:rPr>
      </w:pPr>
    </w:p>
    <w:p w:rsidR="0093014E" w:rsidRPr="00DA6E01" w:rsidRDefault="0093014E" w:rsidP="00774036">
      <w:pPr>
        <w:pStyle w:val="a3"/>
        <w:spacing w:line="240" w:lineRule="auto"/>
        <w:rPr>
          <w:b/>
          <w:sz w:val="14"/>
          <w:szCs w:val="14"/>
        </w:rPr>
      </w:pPr>
    </w:p>
    <w:p w:rsidR="0093014E" w:rsidRPr="00DA6E01" w:rsidRDefault="0093014E" w:rsidP="00774036">
      <w:pPr>
        <w:pStyle w:val="a3"/>
        <w:spacing w:line="240" w:lineRule="auto"/>
        <w:rPr>
          <w:rFonts w:ascii="Times New Roman" w:hAnsi="Times New Roman"/>
          <w:b/>
          <w:sz w:val="14"/>
          <w:szCs w:val="14"/>
        </w:rPr>
      </w:pPr>
    </w:p>
    <w:tbl>
      <w:tblPr>
        <w:tblpPr w:leftFromText="180" w:rightFromText="180" w:vertAnchor="text" w:tblpX="106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2"/>
      </w:tblGrid>
      <w:tr w:rsidR="0093014E" w:rsidTr="00EB2B66">
        <w:trPr>
          <w:trHeight w:val="244"/>
        </w:trPr>
        <w:tc>
          <w:tcPr>
            <w:tcW w:w="3682" w:type="dxa"/>
            <w:tcBorders>
              <w:top w:val="nil"/>
              <w:left w:val="nil"/>
              <w:right w:val="nil"/>
            </w:tcBorders>
          </w:tcPr>
          <w:p w:rsidR="0093014E" w:rsidRDefault="0093014E" w:rsidP="00EB2B66">
            <w:pPr>
              <w:pStyle w:val="a3"/>
              <w:spacing w:line="240" w:lineRule="auto"/>
              <w:ind w:left="-112" w:right="-104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3014E" w:rsidTr="00EB2B66">
        <w:trPr>
          <w:trHeight w:val="475"/>
        </w:trPr>
        <w:tc>
          <w:tcPr>
            <w:tcW w:w="3682" w:type="dxa"/>
            <w:tcBorders>
              <w:left w:val="nil"/>
              <w:right w:val="nil"/>
            </w:tcBorders>
          </w:tcPr>
          <w:p w:rsidR="0093014E" w:rsidRPr="000F254A" w:rsidRDefault="0093014E" w:rsidP="00EB2B66">
            <w:pPr>
              <w:pStyle w:val="a3"/>
              <w:spacing w:line="240" w:lineRule="auto"/>
              <w:ind w:left="-112"/>
              <w:rPr>
                <w:rFonts w:ascii="Times New Roman" w:hAnsi="Times New Roman"/>
                <w:b/>
                <w:sz w:val="16"/>
                <w:szCs w:val="16"/>
              </w:rPr>
            </w:pPr>
            <w:r w:rsidRPr="000F254A">
              <w:rPr>
                <w:rFonts w:ascii="Times New Roman" w:hAnsi="Times New Roman"/>
                <w:b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</w:t>
            </w:r>
            <w:r w:rsidRPr="000F254A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  <w:p w:rsidR="0093014E" w:rsidRPr="00EB2B66" w:rsidRDefault="0093014E" w:rsidP="00EB2B66">
            <w:pPr>
              <w:pStyle w:val="a3"/>
              <w:spacing w:line="240" w:lineRule="auto"/>
              <w:ind w:left="-112" w:right="-104"/>
              <w:rPr>
                <w:rFonts w:ascii="Times New Roman" w:hAnsi="Times New Roman"/>
                <w:b/>
                <w:i/>
              </w:rPr>
            </w:pPr>
          </w:p>
        </w:tc>
      </w:tr>
      <w:tr w:rsidR="0093014E" w:rsidTr="00137D09">
        <w:trPr>
          <w:trHeight w:val="303"/>
        </w:trPr>
        <w:tc>
          <w:tcPr>
            <w:tcW w:w="3682" w:type="dxa"/>
            <w:tcBorders>
              <w:left w:val="nil"/>
              <w:bottom w:val="nil"/>
              <w:right w:val="nil"/>
            </w:tcBorders>
          </w:tcPr>
          <w:p w:rsidR="0093014E" w:rsidRPr="000F254A" w:rsidRDefault="0093014E" w:rsidP="005B386D">
            <w:pPr>
              <w:pStyle w:val="a3"/>
              <w:spacing w:line="240" w:lineRule="auto"/>
              <w:ind w:left="-112"/>
              <w:rPr>
                <w:rFonts w:ascii="Times New Roman" w:hAnsi="Times New Roman"/>
                <w:b/>
                <w:sz w:val="16"/>
                <w:szCs w:val="16"/>
              </w:rPr>
            </w:pPr>
            <w:r w:rsidRPr="000F254A">
              <w:rPr>
                <w:rFonts w:ascii="Times New Roman" w:hAnsi="Times New Roman"/>
                <w:b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подразделение</w:t>
            </w:r>
          </w:p>
          <w:p w:rsidR="0093014E" w:rsidRPr="00EB2B66" w:rsidRDefault="0093014E" w:rsidP="00EB2B66">
            <w:pPr>
              <w:ind w:left="-112"/>
              <w:rPr>
                <w:rFonts w:ascii="Times New Roman" w:hAnsi="Times New Roman"/>
                <w:b/>
                <w:i/>
              </w:rPr>
            </w:pPr>
          </w:p>
        </w:tc>
      </w:tr>
    </w:tbl>
    <w:p w:rsidR="0093014E" w:rsidRPr="000F254A" w:rsidRDefault="0093014E" w:rsidP="00774036">
      <w:pPr>
        <w:pStyle w:val="a3"/>
        <w:spacing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686"/>
        <w:gridCol w:w="3402"/>
        <w:gridCol w:w="2835"/>
      </w:tblGrid>
      <w:tr w:rsidR="0093014E" w:rsidRPr="000F254A" w:rsidTr="00094CC1">
        <w:trPr>
          <w:trHeight w:val="138"/>
        </w:trPr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93014E" w:rsidRPr="00EB2B66" w:rsidRDefault="0093014E" w:rsidP="005B386D">
            <w:pPr>
              <w:pStyle w:val="a3"/>
              <w:spacing w:line="240" w:lineRule="auto"/>
              <w:ind w:left="-112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</w:tcBorders>
          </w:tcPr>
          <w:p w:rsidR="0093014E" w:rsidRDefault="0093014E" w:rsidP="008C4723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93014E" w:rsidRPr="00B84248" w:rsidRDefault="0093014E" w:rsidP="008C4723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84248">
              <w:rPr>
                <w:rFonts w:ascii="Times New Roman" w:hAnsi="Times New Roman"/>
                <w:b/>
              </w:rPr>
              <w:t>___________________</w:t>
            </w:r>
          </w:p>
          <w:p w:rsidR="0093014E" w:rsidRPr="000F254A" w:rsidRDefault="0093014E" w:rsidP="008C4723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F254A">
              <w:rPr>
                <w:rFonts w:ascii="Times New Roman" w:hAnsi="Times New Roman"/>
                <w:b/>
                <w:vertAlign w:val="superscript"/>
              </w:rPr>
              <w:t>подпись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3014E" w:rsidRDefault="0093014E" w:rsidP="008C4723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93014E" w:rsidRPr="000F254A" w:rsidRDefault="0093014E" w:rsidP="00BD0C9B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EB2B66">
              <w:rPr>
                <w:rFonts w:ascii="Times New Roman" w:hAnsi="Times New Roman"/>
                <w:b/>
                <w:i/>
              </w:rPr>
              <w:t xml:space="preserve">/  </w:t>
            </w:r>
            <w:r>
              <w:rPr>
                <w:rFonts w:ascii="Times New Roman" w:hAnsi="Times New Roman"/>
                <w:b/>
                <w:i/>
              </w:rPr>
              <w:t xml:space="preserve">                         </w:t>
            </w:r>
            <w:r w:rsidRPr="00EB2B66">
              <w:rPr>
                <w:rFonts w:ascii="Times New Roman" w:hAnsi="Times New Roman"/>
                <w:b/>
                <w:i/>
              </w:rPr>
              <w:t xml:space="preserve"> / </w:t>
            </w:r>
          </w:p>
        </w:tc>
      </w:tr>
      <w:tr w:rsidR="0093014E" w:rsidRPr="000F254A" w:rsidTr="00EB2B66">
        <w:trPr>
          <w:trHeight w:val="54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3014E" w:rsidRDefault="0093014E" w:rsidP="00EB2B66">
            <w:pPr>
              <w:pStyle w:val="a3"/>
              <w:spacing w:line="240" w:lineRule="auto"/>
              <w:ind w:left="-108" w:right="-113"/>
              <w:rPr>
                <w:rFonts w:ascii="Times New Roman" w:hAnsi="Times New Roman"/>
                <w:b/>
                <w:sz w:val="4"/>
                <w:szCs w:val="4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 xml:space="preserve">                                       </w:t>
            </w:r>
            <w:r w:rsidRPr="000F254A">
              <w:rPr>
                <w:rFonts w:ascii="Times New Roman" w:hAnsi="Times New Roman"/>
                <w:b/>
                <w:vertAlign w:val="superscript"/>
              </w:rPr>
              <w:t>звание</w:t>
            </w:r>
          </w:p>
        </w:tc>
        <w:tc>
          <w:tcPr>
            <w:tcW w:w="3402" w:type="dxa"/>
            <w:vMerge/>
            <w:tcBorders>
              <w:top w:val="nil"/>
              <w:left w:val="nil"/>
            </w:tcBorders>
          </w:tcPr>
          <w:p w:rsidR="0093014E" w:rsidRDefault="0093014E" w:rsidP="008C4723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93014E" w:rsidRDefault="0093014E" w:rsidP="008C4723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  <w:r w:rsidRPr="000F254A">
              <w:rPr>
                <w:rFonts w:ascii="Times New Roman" w:hAnsi="Times New Roman"/>
                <w:b/>
                <w:vertAlign w:val="superscript"/>
              </w:rPr>
              <w:t>инициалы, фамилия</w:t>
            </w:r>
          </w:p>
        </w:tc>
      </w:tr>
      <w:tr w:rsidR="0093014E" w:rsidRPr="000F254A" w:rsidTr="00BD0C9B">
        <w:trPr>
          <w:trHeight w:val="304"/>
        </w:trPr>
        <w:tc>
          <w:tcPr>
            <w:tcW w:w="3686" w:type="dxa"/>
            <w:tcBorders>
              <w:top w:val="single" w:sz="4" w:space="0" w:color="auto"/>
              <w:bottom w:val="nil"/>
            </w:tcBorders>
          </w:tcPr>
          <w:p w:rsidR="0093014E" w:rsidRPr="00EB2B66" w:rsidRDefault="0093014E" w:rsidP="00094CC1">
            <w:pPr>
              <w:pStyle w:val="a3"/>
              <w:spacing w:line="240" w:lineRule="auto"/>
              <w:ind w:right="-113"/>
              <w:jc w:val="left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</w:t>
            </w:r>
            <w:r w:rsidRPr="000F254A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3402" w:type="dxa"/>
            <w:vMerge/>
            <w:tcBorders>
              <w:left w:val="nil"/>
              <w:bottom w:val="nil"/>
            </w:tcBorders>
          </w:tcPr>
          <w:p w:rsidR="0093014E" w:rsidRDefault="0093014E" w:rsidP="008C4723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  <w:tc>
          <w:tcPr>
            <w:tcW w:w="2835" w:type="dxa"/>
            <w:vMerge/>
          </w:tcPr>
          <w:p w:rsidR="0093014E" w:rsidRDefault="0093014E" w:rsidP="008C4723">
            <w:pPr>
              <w:pStyle w:val="a3"/>
              <w:spacing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</w:tbl>
    <w:p w:rsidR="0093014E" w:rsidRPr="00DA6E01" w:rsidRDefault="0093014E" w:rsidP="00774036">
      <w:pPr>
        <w:pStyle w:val="a3"/>
        <w:spacing w:line="240" w:lineRule="auto"/>
        <w:rPr>
          <w:b/>
          <w:sz w:val="22"/>
          <w:szCs w:val="22"/>
        </w:rPr>
      </w:pPr>
    </w:p>
    <w:p w:rsidR="0093014E" w:rsidRPr="00DA6E01" w:rsidRDefault="0093014E" w:rsidP="00774036">
      <w:pPr>
        <w:pStyle w:val="a3"/>
        <w:spacing w:line="240" w:lineRule="auto"/>
        <w:rPr>
          <w:b/>
          <w:sz w:val="22"/>
          <w:szCs w:val="22"/>
        </w:rPr>
      </w:pPr>
    </w:p>
    <w:tbl>
      <w:tblPr>
        <w:tblW w:w="0" w:type="auto"/>
        <w:tblInd w:w="108" w:type="dxa"/>
        <w:tblLook w:val="01E0"/>
      </w:tblPr>
      <w:tblGrid>
        <w:gridCol w:w="4714"/>
        <w:gridCol w:w="5315"/>
      </w:tblGrid>
      <w:tr w:rsidR="0093014E" w:rsidRPr="00CE18EE" w:rsidTr="00DC282E">
        <w:trPr>
          <w:trHeight w:val="80"/>
        </w:trPr>
        <w:tc>
          <w:tcPr>
            <w:tcW w:w="4714" w:type="dxa"/>
          </w:tcPr>
          <w:p w:rsidR="0093014E" w:rsidRPr="00CE18EE" w:rsidRDefault="0093014E" w:rsidP="008C4723">
            <w:pPr>
              <w:pStyle w:val="a3"/>
              <w:spacing w:line="240" w:lineRule="auto"/>
              <w:rPr>
                <w:b/>
              </w:rPr>
            </w:pPr>
          </w:p>
        </w:tc>
        <w:tc>
          <w:tcPr>
            <w:tcW w:w="5315" w:type="dxa"/>
          </w:tcPr>
          <w:tbl>
            <w:tblPr>
              <w:tblW w:w="5099" w:type="dxa"/>
              <w:tblLook w:val="00A0"/>
            </w:tblPr>
            <w:tblGrid>
              <w:gridCol w:w="2432"/>
              <w:gridCol w:w="584"/>
              <w:gridCol w:w="2083"/>
            </w:tblGrid>
            <w:tr w:rsidR="0093014E" w:rsidRPr="002766BB" w:rsidTr="00065F62">
              <w:tc>
                <w:tcPr>
                  <w:tcW w:w="2432" w:type="dxa"/>
                </w:tcPr>
                <w:p w:rsidR="0093014E" w:rsidRPr="00065F62" w:rsidRDefault="0093014E" w:rsidP="00065F62">
                  <w:pPr>
                    <w:pStyle w:val="a3"/>
                    <w:spacing w:line="240" w:lineRule="auto"/>
                    <w:ind w:left="-100" w:right="-84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065F62">
                    <w:rPr>
                      <w:rFonts w:ascii="Times New Roman" w:hAnsi="Times New Roman"/>
                      <w:b/>
                    </w:rPr>
                    <w:t>Отпуск по графику</w:t>
                  </w:r>
                </w:p>
              </w:tc>
              <w:tc>
                <w:tcPr>
                  <w:tcW w:w="2667" w:type="dxa"/>
                  <w:gridSpan w:val="2"/>
                  <w:tcBorders>
                    <w:bottom w:val="single" w:sz="4" w:space="0" w:color="auto"/>
                  </w:tcBorders>
                </w:tcPr>
                <w:p w:rsidR="0093014E" w:rsidRPr="00065F62" w:rsidRDefault="0093014E" w:rsidP="00065F62">
                  <w:pPr>
                    <w:pStyle w:val="a3"/>
                    <w:spacing w:line="240" w:lineRule="auto"/>
                    <w:ind w:left="457" w:right="-84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065F62">
                    <w:rPr>
                      <w:rFonts w:ascii="Times New Roman" w:hAnsi="Times New Roman"/>
                      <w:b/>
                      <w:i/>
                    </w:rPr>
                    <w:t xml:space="preserve">               </w:t>
                  </w:r>
                </w:p>
              </w:tc>
            </w:tr>
            <w:tr w:rsidR="0093014E" w:rsidRPr="002766BB" w:rsidTr="00065F62">
              <w:tc>
                <w:tcPr>
                  <w:tcW w:w="2432" w:type="dxa"/>
                </w:tcPr>
                <w:p w:rsidR="0093014E" w:rsidRPr="00065F62" w:rsidRDefault="0093014E" w:rsidP="00065F62">
                  <w:pPr>
                    <w:pStyle w:val="a3"/>
                    <w:spacing w:line="240" w:lineRule="auto"/>
                    <w:ind w:left="-100" w:right="-84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667" w:type="dxa"/>
                  <w:gridSpan w:val="2"/>
                  <w:tcBorders>
                    <w:top w:val="single" w:sz="4" w:space="0" w:color="auto"/>
                    <w:left w:val="nil"/>
                  </w:tcBorders>
                </w:tcPr>
                <w:p w:rsidR="0093014E" w:rsidRPr="00065F62" w:rsidRDefault="0093014E" w:rsidP="00065F62">
                  <w:pPr>
                    <w:pStyle w:val="a3"/>
                    <w:spacing w:line="240" w:lineRule="auto"/>
                    <w:ind w:left="-100" w:right="-84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93014E" w:rsidRPr="002766BB" w:rsidTr="00065F62">
              <w:tc>
                <w:tcPr>
                  <w:tcW w:w="3016" w:type="dxa"/>
                  <w:gridSpan w:val="2"/>
                </w:tcPr>
                <w:p w:rsidR="0093014E" w:rsidRPr="00065F62" w:rsidRDefault="0093014E" w:rsidP="00065F62">
                  <w:pPr>
                    <w:pStyle w:val="a3"/>
                    <w:spacing w:line="240" w:lineRule="auto"/>
                    <w:ind w:left="-100" w:right="-84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065F62">
                    <w:rPr>
                      <w:rFonts w:ascii="Times New Roman" w:hAnsi="Times New Roman"/>
                      <w:b/>
                    </w:rPr>
                    <w:t>Ходатайствую оформить с</w:t>
                  </w:r>
                </w:p>
              </w:tc>
              <w:tc>
                <w:tcPr>
                  <w:tcW w:w="2083" w:type="dxa"/>
                  <w:tcBorders>
                    <w:bottom w:val="single" w:sz="4" w:space="0" w:color="auto"/>
                  </w:tcBorders>
                </w:tcPr>
                <w:p w:rsidR="0093014E" w:rsidRPr="00065F62" w:rsidRDefault="0093014E" w:rsidP="00065F62">
                  <w:pPr>
                    <w:pStyle w:val="a3"/>
                    <w:spacing w:line="240" w:lineRule="auto"/>
                    <w:ind w:left="199" w:right="-84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  <w:r w:rsidRPr="00065F62">
                    <w:rPr>
                      <w:rFonts w:ascii="Times New Roman" w:hAnsi="Times New Roman"/>
                      <w:b/>
                      <w:i/>
                    </w:rPr>
                    <w:t xml:space="preserve">      </w:t>
                  </w:r>
                </w:p>
              </w:tc>
            </w:tr>
            <w:tr w:rsidR="0093014E" w:rsidRPr="002766BB" w:rsidTr="00065F62">
              <w:tc>
                <w:tcPr>
                  <w:tcW w:w="3016" w:type="dxa"/>
                  <w:gridSpan w:val="2"/>
                </w:tcPr>
                <w:p w:rsidR="0093014E" w:rsidRPr="00065F62" w:rsidRDefault="0093014E" w:rsidP="00065F62">
                  <w:pPr>
                    <w:pStyle w:val="a3"/>
                    <w:spacing w:line="240" w:lineRule="atLeast"/>
                    <w:ind w:left="-100" w:right="-84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083" w:type="dxa"/>
                  <w:tcBorders>
                    <w:top w:val="single" w:sz="4" w:space="0" w:color="auto"/>
                    <w:left w:val="nil"/>
                  </w:tcBorders>
                </w:tcPr>
                <w:p w:rsidR="0093014E" w:rsidRPr="00065F62" w:rsidRDefault="0093014E" w:rsidP="00065F62">
                  <w:pPr>
                    <w:pStyle w:val="a3"/>
                    <w:spacing w:line="240" w:lineRule="atLeast"/>
                    <w:ind w:left="-100" w:right="-84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</w:tc>
            </w:tr>
            <w:tr w:rsidR="0093014E" w:rsidRPr="002766BB" w:rsidTr="00065F62">
              <w:tc>
                <w:tcPr>
                  <w:tcW w:w="5099" w:type="dxa"/>
                  <w:gridSpan w:val="3"/>
                  <w:tcBorders>
                    <w:bottom w:val="single" w:sz="4" w:space="0" w:color="auto"/>
                  </w:tcBorders>
                </w:tcPr>
                <w:p w:rsidR="0093014E" w:rsidRPr="00065F62" w:rsidRDefault="0093014E" w:rsidP="00065F62">
                  <w:pPr>
                    <w:pStyle w:val="a3"/>
                    <w:spacing w:line="240" w:lineRule="atLeast"/>
                    <w:ind w:left="-100" w:right="-84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</w:tr>
            <w:tr w:rsidR="0093014E" w:rsidRPr="002766BB" w:rsidTr="00065F62">
              <w:tc>
                <w:tcPr>
                  <w:tcW w:w="5099" w:type="dxa"/>
                  <w:gridSpan w:val="3"/>
                  <w:tcBorders>
                    <w:bottom w:val="single" w:sz="4" w:space="0" w:color="auto"/>
                  </w:tcBorders>
                </w:tcPr>
                <w:p w:rsidR="0093014E" w:rsidRPr="00065F62" w:rsidRDefault="0093014E" w:rsidP="00065F62">
                  <w:pPr>
                    <w:pStyle w:val="a3"/>
                    <w:spacing w:line="240" w:lineRule="atLeast"/>
                    <w:ind w:left="-100" w:right="-84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</w:tr>
            <w:tr w:rsidR="0093014E" w:rsidRPr="002766BB" w:rsidTr="00065F62">
              <w:tc>
                <w:tcPr>
                  <w:tcW w:w="5099" w:type="dxa"/>
                  <w:gridSpan w:val="3"/>
                  <w:tcBorders>
                    <w:top w:val="single" w:sz="4" w:space="0" w:color="auto"/>
                  </w:tcBorders>
                </w:tcPr>
                <w:p w:rsidR="0093014E" w:rsidRPr="00065F62" w:rsidRDefault="0093014E" w:rsidP="00065F62">
                  <w:pPr>
                    <w:pStyle w:val="a3"/>
                    <w:spacing w:line="240" w:lineRule="auto"/>
                    <w:ind w:left="-100" w:right="-84"/>
                    <w:jc w:val="center"/>
                    <w:rPr>
                      <w:rFonts w:ascii="Times New Roman" w:hAnsi="Times New Roman"/>
                      <w:b/>
                      <w:vertAlign w:val="superscript"/>
                    </w:rPr>
                  </w:pPr>
                  <w:r w:rsidRPr="00065F62">
                    <w:rPr>
                      <w:rFonts w:ascii="Times New Roman" w:hAnsi="Times New Roman"/>
                      <w:b/>
                      <w:vertAlign w:val="superscript"/>
                    </w:rPr>
                    <w:t>должность, подразделение, звание</w:t>
                  </w:r>
                </w:p>
              </w:tc>
            </w:tr>
            <w:tr w:rsidR="0093014E" w:rsidRPr="002766BB" w:rsidTr="00065F62">
              <w:tc>
                <w:tcPr>
                  <w:tcW w:w="5099" w:type="dxa"/>
                  <w:gridSpan w:val="3"/>
                  <w:tcBorders>
                    <w:bottom w:val="single" w:sz="4" w:space="0" w:color="auto"/>
                  </w:tcBorders>
                </w:tcPr>
                <w:p w:rsidR="0093014E" w:rsidRPr="00065F62" w:rsidRDefault="0093014E" w:rsidP="00065F62">
                  <w:pPr>
                    <w:pStyle w:val="a3"/>
                    <w:spacing w:line="240" w:lineRule="auto"/>
                    <w:ind w:left="-100" w:right="-84"/>
                    <w:rPr>
                      <w:rFonts w:ascii="Times New Roman" w:hAnsi="Times New Roman"/>
                      <w:b/>
                      <w:i/>
                    </w:rPr>
                  </w:pPr>
                  <w:r w:rsidRPr="00065F62">
                    <w:rPr>
                      <w:rFonts w:ascii="Times New Roman" w:hAnsi="Times New Roman"/>
                      <w:b/>
                      <w:i/>
                    </w:rPr>
                    <w:t xml:space="preserve">                                                        </w:t>
                  </w:r>
                </w:p>
              </w:tc>
            </w:tr>
            <w:tr w:rsidR="0093014E" w:rsidRPr="00CE18EE" w:rsidTr="00065F62">
              <w:tc>
                <w:tcPr>
                  <w:tcW w:w="5099" w:type="dxa"/>
                  <w:gridSpan w:val="3"/>
                  <w:tcBorders>
                    <w:top w:val="single" w:sz="4" w:space="0" w:color="auto"/>
                  </w:tcBorders>
                </w:tcPr>
                <w:p w:rsidR="0093014E" w:rsidRPr="00065F62" w:rsidRDefault="0093014E" w:rsidP="00065F62">
                  <w:pPr>
                    <w:pStyle w:val="a3"/>
                    <w:spacing w:line="240" w:lineRule="auto"/>
                    <w:jc w:val="center"/>
                    <w:rPr>
                      <w:b/>
                      <w:vertAlign w:val="superscript"/>
                    </w:rPr>
                  </w:pPr>
                  <w:r w:rsidRPr="00065F62">
                    <w:rPr>
                      <w:rFonts w:ascii="Times New Roman" w:hAnsi="Times New Roman"/>
                      <w:b/>
                      <w:vertAlign w:val="superscript"/>
                    </w:rPr>
                    <w:t>подпись, ФИО</w:t>
                  </w:r>
                </w:p>
              </w:tc>
            </w:tr>
          </w:tbl>
          <w:p w:rsidR="0093014E" w:rsidRPr="00CE18EE" w:rsidRDefault="0093014E" w:rsidP="008C4723">
            <w:pPr>
              <w:pStyle w:val="a3"/>
              <w:spacing w:line="240" w:lineRule="auto"/>
              <w:jc w:val="center"/>
              <w:rPr>
                <w:b/>
                <w:vertAlign w:val="superscript"/>
              </w:rPr>
            </w:pPr>
          </w:p>
        </w:tc>
      </w:tr>
    </w:tbl>
    <w:p w:rsidR="0093014E" w:rsidRPr="009724E2" w:rsidRDefault="0093014E" w:rsidP="00DA6E01">
      <w:pPr>
        <w:rPr>
          <w:i/>
          <w:sz w:val="4"/>
          <w:szCs w:val="4"/>
        </w:rPr>
      </w:pPr>
    </w:p>
    <w:p w:rsidR="0093014E" w:rsidRPr="00E77323" w:rsidRDefault="0093014E" w:rsidP="00774036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E77323">
        <w:rPr>
          <w:rFonts w:ascii="Times New Roman" w:hAnsi="Times New Roman"/>
          <w:b/>
          <w:color w:val="000000"/>
          <w:sz w:val="22"/>
          <w:szCs w:val="22"/>
        </w:rPr>
        <w:t xml:space="preserve">Инструкция о порядке реализации отпусков сотрудниками </w:t>
      </w:r>
    </w:p>
    <w:p w:rsidR="0093014E" w:rsidRPr="00E77323" w:rsidRDefault="0093014E" w:rsidP="00774036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E77323">
        <w:rPr>
          <w:rFonts w:ascii="Times New Roman" w:hAnsi="Times New Roman"/>
          <w:b/>
          <w:color w:val="000000"/>
          <w:sz w:val="22"/>
          <w:szCs w:val="22"/>
        </w:rPr>
        <w:t>Специального управления ФПС №</w:t>
      </w:r>
      <w:r w:rsidR="007972F6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E77323">
        <w:rPr>
          <w:rFonts w:ascii="Times New Roman" w:hAnsi="Times New Roman"/>
          <w:b/>
          <w:color w:val="000000"/>
          <w:sz w:val="22"/>
          <w:szCs w:val="22"/>
        </w:rPr>
        <w:t xml:space="preserve"> МЧС России</w:t>
      </w:r>
    </w:p>
    <w:p w:rsidR="0093014E" w:rsidRPr="00E77323" w:rsidRDefault="0093014E" w:rsidP="00774036">
      <w:pPr>
        <w:pStyle w:val="a5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93014E" w:rsidRPr="00E77323" w:rsidRDefault="0093014E" w:rsidP="00774036">
      <w:pPr>
        <w:pStyle w:val="a5"/>
        <w:ind w:firstLine="284"/>
        <w:jc w:val="both"/>
        <w:rPr>
          <w:rFonts w:ascii="Times New Roman" w:hAnsi="Times New Roman" w:cs="Times New Roman"/>
          <w:spacing w:val="-20"/>
          <w:sz w:val="19"/>
          <w:szCs w:val="18"/>
        </w:rPr>
      </w:pPr>
      <w:r w:rsidRPr="00E77323">
        <w:rPr>
          <w:rFonts w:ascii="Times New Roman" w:hAnsi="Times New Roman" w:cs="Times New Roman"/>
          <w:spacing w:val="-20"/>
          <w:sz w:val="19"/>
          <w:szCs w:val="18"/>
        </w:rPr>
        <w:t>1. К рапорту сотрудника, планирующего проведение отпуска с выездом из постоянного места жительства и претендующего на предоставление времени для следования к месту проведения отпуска и обратно, в обязательном порядке прилагается справка установленной формы о месте проведения отпуска, оформленная в отношении сотрудника, подающего рапорт о предоставлении отпуска. Справка о месте проведения отпуска оформляется сотрудником, подающим рапорт о предоставлении отпуска, самостоятельно. В случае, если сотрудник планирует провести отпуск в двух и более местах, то при написании рапорта о предоставлении отпуска и подготовке справки о месте проведения отпуска в графе «место проведения отпуска» ему необходимо указать те населённые пункты, в которых он планирует побывать. В этом случае отметки о прибытии и убытии в справке о месте проведения отпуска должны быть проставлены во всех указанных пунктах пребывания.</w:t>
      </w:r>
    </w:p>
    <w:p w:rsidR="0093014E" w:rsidRPr="00E77323" w:rsidRDefault="0093014E" w:rsidP="00774036">
      <w:pPr>
        <w:pStyle w:val="a5"/>
        <w:ind w:firstLine="284"/>
        <w:jc w:val="both"/>
        <w:rPr>
          <w:rFonts w:ascii="Times New Roman" w:hAnsi="Times New Roman" w:cs="Times New Roman"/>
          <w:spacing w:val="-20"/>
          <w:sz w:val="19"/>
          <w:szCs w:val="18"/>
        </w:rPr>
      </w:pPr>
      <w:r w:rsidRPr="00E77323">
        <w:rPr>
          <w:rFonts w:ascii="Times New Roman" w:hAnsi="Times New Roman" w:cs="Times New Roman"/>
          <w:spacing w:val="-20"/>
          <w:sz w:val="19"/>
          <w:szCs w:val="18"/>
        </w:rPr>
        <w:t xml:space="preserve">2. Основанием для убытия сотрудника в отпуск является приказ начальника управления. Отсутствие сотрудника на службе (в связи с убытием в отпуск) до издания приказа считается прогулом, а сотрудник подлежит привлечению к дисциплинарной ответственности.     </w:t>
      </w:r>
    </w:p>
    <w:p w:rsidR="0093014E" w:rsidRPr="00E77323" w:rsidRDefault="0093014E" w:rsidP="00774036">
      <w:pPr>
        <w:pStyle w:val="ConsPlusNormal"/>
        <w:widowControl/>
        <w:ind w:firstLine="284"/>
        <w:jc w:val="both"/>
        <w:rPr>
          <w:rFonts w:ascii="Times New Roman" w:hAnsi="Times New Roman" w:cs="Times New Roman"/>
          <w:spacing w:val="-20"/>
          <w:sz w:val="19"/>
          <w:szCs w:val="18"/>
        </w:rPr>
      </w:pPr>
      <w:r w:rsidRPr="00E77323">
        <w:rPr>
          <w:rFonts w:ascii="Times New Roman" w:hAnsi="Times New Roman" w:cs="Times New Roman"/>
          <w:spacing w:val="-20"/>
          <w:sz w:val="19"/>
          <w:szCs w:val="18"/>
        </w:rPr>
        <w:t xml:space="preserve">3. Перед убытием в отпуск, сотрудник </w:t>
      </w:r>
      <w:r w:rsidRPr="00E77323">
        <w:rPr>
          <w:rFonts w:ascii="Times New Roman" w:hAnsi="Times New Roman" w:cs="Times New Roman"/>
          <w:b/>
          <w:spacing w:val="-20"/>
          <w:sz w:val="19"/>
          <w:szCs w:val="18"/>
        </w:rPr>
        <w:t>обязан</w:t>
      </w:r>
      <w:r w:rsidRPr="00E77323">
        <w:rPr>
          <w:rFonts w:ascii="Times New Roman" w:hAnsi="Times New Roman" w:cs="Times New Roman"/>
          <w:spacing w:val="-20"/>
          <w:sz w:val="19"/>
          <w:szCs w:val="18"/>
        </w:rPr>
        <w:t xml:space="preserve"> ознакомиться под роспись в отделении кадровой и воспитательной работы с приказом о предоставлении ему отпуска и получить (в случае необходимости) справку о месте проведения отпуска для проставления отметок в месте проведения отпуска. </w:t>
      </w:r>
    </w:p>
    <w:p w:rsidR="0093014E" w:rsidRPr="00E77323" w:rsidRDefault="0093014E" w:rsidP="00774036">
      <w:pPr>
        <w:pStyle w:val="ConsPlusNormal"/>
        <w:ind w:firstLine="284"/>
        <w:jc w:val="both"/>
        <w:rPr>
          <w:rFonts w:ascii="Times New Roman" w:hAnsi="Times New Roman" w:cs="Times New Roman"/>
          <w:bCs/>
          <w:spacing w:val="-20"/>
          <w:sz w:val="19"/>
          <w:szCs w:val="18"/>
        </w:rPr>
      </w:pPr>
      <w:r w:rsidRPr="00E77323">
        <w:rPr>
          <w:rFonts w:ascii="Times New Roman" w:hAnsi="Times New Roman" w:cs="Times New Roman"/>
          <w:bCs/>
          <w:spacing w:val="-20"/>
          <w:sz w:val="19"/>
          <w:szCs w:val="18"/>
        </w:rPr>
        <w:t>4. Поездка к месту проведения отпуска должна быть осуществлена в пределах сроков, указанных в приказе о предоставлении сотруднику отпуска. Убытие сотрудника в отпуск допускается ранее сроков, указанных в приказе о предоставлении отпуска, в случае если началу отпуска предшествуют праздничные или выходные дни.</w:t>
      </w:r>
    </w:p>
    <w:p w:rsidR="0093014E" w:rsidRPr="00E77323" w:rsidRDefault="0093014E" w:rsidP="00774036">
      <w:pPr>
        <w:pStyle w:val="ConsPlusNormal"/>
        <w:widowControl/>
        <w:ind w:firstLine="284"/>
        <w:jc w:val="both"/>
        <w:rPr>
          <w:rFonts w:ascii="Times New Roman" w:hAnsi="Times New Roman" w:cs="Times New Roman"/>
          <w:spacing w:val="-20"/>
          <w:sz w:val="19"/>
          <w:szCs w:val="18"/>
        </w:rPr>
      </w:pPr>
      <w:r w:rsidRPr="00E77323">
        <w:rPr>
          <w:rFonts w:ascii="Times New Roman" w:hAnsi="Times New Roman" w:cs="Times New Roman"/>
          <w:spacing w:val="-20"/>
          <w:sz w:val="19"/>
          <w:szCs w:val="18"/>
        </w:rPr>
        <w:t>5. В период проведения отпуска сотрудник обязан принять все надлежащие меры для хранения и сбережения документов, подтверждающих факт его пребывания в месте проведения отпуска.</w:t>
      </w:r>
    </w:p>
    <w:p w:rsidR="0093014E" w:rsidRPr="00E77323" w:rsidRDefault="0093014E" w:rsidP="00774036">
      <w:pPr>
        <w:pStyle w:val="ConsPlusNormal"/>
        <w:ind w:firstLine="284"/>
        <w:jc w:val="both"/>
        <w:rPr>
          <w:rFonts w:ascii="Times New Roman" w:hAnsi="Times New Roman" w:cs="Times New Roman"/>
          <w:spacing w:val="-20"/>
          <w:sz w:val="19"/>
          <w:szCs w:val="18"/>
        </w:rPr>
      </w:pPr>
      <w:r w:rsidRPr="00E77323">
        <w:rPr>
          <w:rFonts w:ascii="Times New Roman" w:hAnsi="Times New Roman" w:cs="Times New Roman"/>
          <w:spacing w:val="-20"/>
          <w:sz w:val="19"/>
          <w:szCs w:val="18"/>
        </w:rPr>
        <w:t xml:space="preserve">6. В случае проведения отпуска с выездом из фактического места жительства, продолжительность отпуска сотрудников с учетом требований статьи 57 ФЗ-141 от 23.05.2016, увеличивается на количество суток, необходимых для проезда к месту проведения отпуска и обратно (не менее одних суток в один конец). В случае проведения отпуска с выездом за пределы Свердловской области, при написании рапорта о предоставлении отпуска, сотрудник обязан приложить к рапорту копии билетов или другие документы, по которым возможно определить время нахождения в пути транспортного средства, на котором сотрудник следует к месту (ам) проведения отпуска и обратно, а также об отсутствии прямого беспересадочного сообщения (при наличии пересадок). При отсутствии вышеуказанных документов, начисление к отпуску дней на дорогу производится из расчёта одни сутки для проезда к месту проведения отпуска и одни сутки на обратную дорогу к месту жительства. </w:t>
      </w:r>
    </w:p>
    <w:p w:rsidR="0093014E" w:rsidRPr="00E77323" w:rsidRDefault="0093014E" w:rsidP="00774036">
      <w:pPr>
        <w:pStyle w:val="ConsPlusNormal"/>
        <w:ind w:firstLine="284"/>
        <w:jc w:val="both"/>
        <w:rPr>
          <w:rFonts w:ascii="Times New Roman" w:hAnsi="Times New Roman" w:cs="Times New Roman"/>
          <w:spacing w:val="-20"/>
          <w:sz w:val="19"/>
          <w:szCs w:val="18"/>
        </w:rPr>
      </w:pPr>
      <w:r w:rsidRPr="00E77323">
        <w:rPr>
          <w:rFonts w:ascii="Times New Roman" w:hAnsi="Times New Roman" w:cs="Times New Roman"/>
          <w:spacing w:val="-20"/>
          <w:sz w:val="19"/>
          <w:szCs w:val="18"/>
        </w:rPr>
        <w:t xml:space="preserve">7. В случае, если сотрудник проводит отпуск с выездом из фактического места жительства, и ему дополнительно к отпуску предоставляются дни на дорогу до места проведения отпуска и обратно, то при возвращении из отпуска он обязан предоставить справку о месте проведения отпуска с отметками, которые включают в себя: </w:t>
      </w:r>
    </w:p>
    <w:p w:rsidR="0093014E" w:rsidRPr="00E77323" w:rsidRDefault="0093014E" w:rsidP="00774036">
      <w:pPr>
        <w:pStyle w:val="ConsPlusNormal"/>
        <w:ind w:firstLine="284"/>
        <w:jc w:val="both"/>
        <w:rPr>
          <w:rFonts w:ascii="Times New Roman" w:hAnsi="Times New Roman" w:cs="Times New Roman"/>
          <w:spacing w:val="-20"/>
          <w:sz w:val="19"/>
          <w:szCs w:val="18"/>
        </w:rPr>
      </w:pPr>
      <w:r w:rsidRPr="00E77323">
        <w:rPr>
          <w:rFonts w:ascii="Times New Roman" w:hAnsi="Times New Roman" w:cs="Times New Roman"/>
          <w:spacing w:val="-20"/>
          <w:sz w:val="19"/>
          <w:szCs w:val="18"/>
        </w:rPr>
        <w:t>- дату прибытия к месту и убытия из места проведения отпуска;</w:t>
      </w:r>
    </w:p>
    <w:p w:rsidR="0093014E" w:rsidRPr="00E77323" w:rsidRDefault="0093014E" w:rsidP="00774036">
      <w:pPr>
        <w:pStyle w:val="ConsPlusNormal"/>
        <w:ind w:firstLine="284"/>
        <w:jc w:val="both"/>
        <w:rPr>
          <w:rFonts w:ascii="Times New Roman" w:hAnsi="Times New Roman" w:cs="Times New Roman"/>
          <w:spacing w:val="-20"/>
          <w:sz w:val="19"/>
          <w:szCs w:val="18"/>
        </w:rPr>
      </w:pPr>
      <w:r w:rsidRPr="00E77323">
        <w:rPr>
          <w:rFonts w:ascii="Times New Roman" w:hAnsi="Times New Roman" w:cs="Times New Roman"/>
          <w:spacing w:val="-20"/>
          <w:sz w:val="19"/>
          <w:szCs w:val="18"/>
        </w:rPr>
        <w:t xml:space="preserve">- должность, фамилию и инициалы, подпись должностного лица, сделавшего отметку; </w:t>
      </w:r>
    </w:p>
    <w:p w:rsidR="0093014E" w:rsidRPr="00E77323" w:rsidRDefault="0093014E" w:rsidP="00774036">
      <w:pPr>
        <w:pStyle w:val="ConsPlusNormal"/>
        <w:ind w:firstLine="284"/>
        <w:jc w:val="both"/>
        <w:rPr>
          <w:rFonts w:ascii="Times New Roman" w:hAnsi="Times New Roman" w:cs="Times New Roman"/>
          <w:spacing w:val="-20"/>
          <w:sz w:val="19"/>
          <w:szCs w:val="18"/>
        </w:rPr>
      </w:pPr>
      <w:r w:rsidRPr="00E77323">
        <w:rPr>
          <w:rFonts w:ascii="Times New Roman" w:hAnsi="Times New Roman" w:cs="Times New Roman"/>
          <w:spacing w:val="-20"/>
          <w:sz w:val="19"/>
          <w:szCs w:val="18"/>
        </w:rPr>
        <w:t xml:space="preserve">- оттиск гербовой печати государственного учреждения, находящегося в месте проведения отпуска, или органа местного самоуправления (военного коменданта) в месте проведения отпуска, либо населённого пункта, расположенного в непосредственной близости от места проведения отпуска, указанного в приказе. </w:t>
      </w:r>
    </w:p>
    <w:p w:rsidR="0093014E" w:rsidRPr="00E77323" w:rsidRDefault="0093014E" w:rsidP="00774036">
      <w:pPr>
        <w:ind w:firstLine="284"/>
        <w:jc w:val="both"/>
        <w:rPr>
          <w:rFonts w:ascii="Times New Roman" w:hAnsi="Times New Roman"/>
          <w:spacing w:val="-20"/>
          <w:sz w:val="19"/>
          <w:szCs w:val="18"/>
        </w:rPr>
      </w:pPr>
      <w:r w:rsidRPr="00E77323">
        <w:rPr>
          <w:rFonts w:ascii="Times New Roman" w:hAnsi="Times New Roman"/>
          <w:spacing w:val="-20"/>
          <w:sz w:val="19"/>
          <w:szCs w:val="18"/>
        </w:rPr>
        <w:t>8. В случае, если сотрудник проводит отпуск с выездом в страны дальнего зарубежья, при пересечении границы которых проставляется отметка в заграничном паспорте, то отметкой о его действительном месте проведения отпуска будет являться штамп о пересечении государственной границы, проставляемый в заграничном паспорте. В этом случае справка о месте проведения отпуска не оформляется.</w:t>
      </w:r>
    </w:p>
    <w:p w:rsidR="0093014E" w:rsidRPr="00E77323" w:rsidRDefault="0093014E" w:rsidP="00774036">
      <w:pPr>
        <w:ind w:firstLine="284"/>
        <w:jc w:val="both"/>
        <w:rPr>
          <w:rFonts w:ascii="Times New Roman" w:hAnsi="Times New Roman"/>
          <w:spacing w:val="-20"/>
          <w:sz w:val="19"/>
          <w:szCs w:val="18"/>
        </w:rPr>
      </w:pPr>
      <w:r w:rsidRPr="00E77323">
        <w:rPr>
          <w:rFonts w:ascii="Times New Roman" w:hAnsi="Times New Roman"/>
          <w:spacing w:val="-20"/>
          <w:sz w:val="19"/>
          <w:szCs w:val="18"/>
        </w:rPr>
        <w:t>9.   В случае, если сотрудник планировал проводить отпуск с выездом из фактического места жительства, но по каким-либо причинам поездка отменилась, то сотрудник должен выйти на службу раньше на то количество суток, которое было ему предоставлено для следования к месту проведения отпуска и обратно.</w:t>
      </w:r>
    </w:p>
    <w:p w:rsidR="0093014E" w:rsidRPr="00E77323" w:rsidRDefault="0093014E" w:rsidP="00774036">
      <w:pPr>
        <w:ind w:firstLine="284"/>
        <w:jc w:val="both"/>
        <w:rPr>
          <w:rFonts w:ascii="Times New Roman" w:hAnsi="Times New Roman"/>
          <w:spacing w:val="-20"/>
          <w:sz w:val="19"/>
          <w:szCs w:val="18"/>
        </w:rPr>
      </w:pPr>
      <w:r w:rsidRPr="00E77323">
        <w:rPr>
          <w:rFonts w:ascii="Times New Roman" w:hAnsi="Times New Roman"/>
          <w:spacing w:val="-20"/>
          <w:sz w:val="19"/>
          <w:szCs w:val="18"/>
        </w:rPr>
        <w:t>10. Сотрудники осуществляют выход из отпусков, в зависимости от занимаемой должности, в соответствии с Правилами внутреннего распорядка сотрудников ФГКУ «Специальное управление ФПС №</w:t>
      </w:r>
      <w:r w:rsidR="007972F6">
        <w:rPr>
          <w:rFonts w:ascii="Times New Roman" w:hAnsi="Times New Roman"/>
          <w:spacing w:val="-20"/>
          <w:sz w:val="19"/>
          <w:szCs w:val="18"/>
        </w:rPr>
        <w:t xml:space="preserve"> </w:t>
      </w:r>
      <w:r w:rsidRPr="00E77323">
        <w:rPr>
          <w:rFonts w:ascii="Times New Roman" w:hAnsi="Times New Roman"/>
          <w:spacing w:val="-20"/>
          <w:sz w:val="19"/>
          <w:szCs w:val="18"/>
        </w:rPr>
        <w:t xml:space="preserve"> МЧС России». В день выхода из отпуска сотрудник докладывает начальнику соответствующего структурного подразделения управления или лицу его замещающему о том, что он (сотрудник) приступил к исполнению своих служебных обязанностей, а также сообщает об этом на центральный пункт пожарной связи, либо на пункт связи части с целью фиксации своего выхода на службу в соответствующем журнале.   </w:t>
      </w:r>
    </w:p>
    <w:p w:rsidR="0093014E" w:rsidRPr="00E77323" w:rsidRDefault="0093014E" w:rsidP="00774036">
      <w:pPr>
        <w:ind w:firstLine="284"/>
        <w:jc w:val="both"/>
        <w:rPr>
          <w:rFonts w:ascii="Times New Roman" w:hAnsi="Times New Roman"/>
          <w:spacing w:val="-20"/>
          <w:sz w:val="19"/>
          <w:szCs w:val="18"/>
        </w:rPr>
      </w:pPr>
      <w:r w:rsidRPr="00E77323">
        <w:rPr>
          <w:rFonts w:ascii="Times New Roman" w:hAnsi="Times New Roman"/>
          <w:spacing w:val="-20"/>
          <w:sz w:val="19"/>
          <w:szCs w:val="18"/>
        </w:rPr>
        <w:t xml:space="preserve">11. Средний и старший начальствующий состав аппарата управления, отдела федерального государственного пожарного надзора, службы пожаротушения, а также сотрудники из числа среднего и старшего начальствующего состава, прикомандированные к данным структурным подразделениям управления и начальники специальных пожарно-спасательных частей управления в день выхода на службу (если выход на службу был осуществлен в выходные или праздничные дни – то в первый рабочий день после них) лично прибывают к начальнику управления для доклада о своём выходе из отпуска на службу. </w:t>
      </w:r>
    </w:p>
    <w:p w:rsidR="0093014E" w:rsidRPr="00E77323" w:rsidRDefault="0093014E" w:rsidP="00774036">
      <w:pPr>
        <w:pStyle w:val="ConsPlusNormal"/>
        <w:widowControl/>
        <w:ind w:firstLine="284"/>
        <w:jc w:val="both"/>
        <w:rPr>
          <w:rFonts w:ascii="Times New Roman" w:hAnsi="Times New Roman" w:cs="Times New Roman"/>
          <w:spacing w:val="-20"/>
          <w:sz w:val="19"/>
          <w:szCs w:val="18"/>
        </w:rPr>
      </w:pPr>
      <w:r w:rsidRPr="00E77323">
        <w:rPr>
          <w:rFonts w:ascii="Times New Roman" w:hAnsi="Times New Roman" w:cs="Times New Roman"/>
          <w:spacing w:val="-20"/>
          <w:sz w:val="19"/>
          <w:szCs w:val="18"/>
        </w:rPr>
        <w:t xml:space="preserve">12. Сотрудник управления </w:t>
      </w:r>
      <w:r>
        <w:rPr>
          <w:rFonts w:ascii="Times New Roman" w:hAnsi="Times New Roman" w:cs="Times New Roman"/>
          <w:spacing w:val="-20"/>
          <w:sz w:val="19"/>
          <w:szCs w:val="18"/>
        </w:rPr>
        <w:t>может быть привлечен</w:t>
      </w:r>
      <w:r w:rsidRPr="00E77323">
        <w:rPr>
          <w:rFonts w:ascii="Times New Roman" w:hAnsi="Times New Roman" w:cs="Times New Roman"/>
          <w:spacing w:val="-20"/>
          <w:sz w:val="19"/>
          <w:szCs w:val="18"/>
        </w:rPr>
        <w:t xml:space="preserve"> к дисциплинарной ответственности в случае, если:</w:t>
      </w:r>
    </w:p>
    <w:p w:rsidR="0093014E" w:rsidRPr="00E77323" w:rsidRDefault="0093014E" w:rsidP="00774036">
      <w:pPr>
        <w:pStyle w:val="ConsPlusNormal"/>
        <w:widowControl/>
        <w:ind w:firstLine="284"/>
        <w:jc w:val="both"/>
        <w:rPr>
          <w:rFonts w:ascii="Times New Roman" w:hAnsi="Times New Roman" w:cs="Times New Roman"/>
          <w:spacing w:val="-20"/>
          <w:sz w:val="19"/>
          <w:szCs w:val="18"/>
        </w:rPr>
      </w:pPr>
      <w:r w:rsidRPr="00E77323">
        <w:rPr>
          <w:rFonts w:ascii="Times New Roman" w:hAnsi="Times New Roman" w:cs="Times New Roman"/>
          <w:spacing w:val="-20"/>
          <w:sz w:val="19"/>
          <w:szCs w:val="18"/>
        </w:rPr>
        <w:t xml:space="preserve">- сотрудник убыл в отпуск без ознакомления под подпись с оригиналом приказа о предоставлении ему отпуска, находящемся в отделении кадровой и воспитательной работы,  </w:t>
      </w:r>
    </w:p>
    <w:p w:rsidR="0093014E" w:rsidRPr="00E77323" w:rsidRDefault="0093014E" w:rsidP="00774036">
      <w:pPr>
        <w:pStyle w:val="ConsPlusNormal"/>
        <w:widowControl/>
        <w:ind w:firstLine="284"/>
        <w:jc w:val="both"/>
        <w:rPr>
          <w:rFonts w:ascii="Times New Roman" w:hAnsi="Times New Roman" w:cs="Times New Roman"/>
          <w:spacing w:val="-20"/>
          <w:sz w:val="19"/>
          <w:szCs w:val="18"/>
        </w:rPr>
      </w:pPr>
      <w:r w:rsidRPr="00E77323">
        <w:rPr>
          <w:rFonts w:ascii="Times New Roman" w:hAnsi="Times New Roman" w:cs="Times New Roman"/>
          <w:spacing w:val="-20"/>
          <w:sz w:val="19"/>
          <w:szCs w:val="18"/>
        </w:rPr>
        <w:t>- сотрудник использовал время, предоставленное ему для следования к месту проведения отпуска и обратно, и не может документально подтвердить факт своего нахождения в месте проведения отпуска,</w:t>
      </w:r>
    </w:p>
    <w:p w:rsidR="0093014E" w:rsidRPr="00E77323" w:rsidRDefault="0093014E" w:rsidP="00774036">
      <w:pPr>
        <w:pStyle w:val="ConsPlusNormal"/>
        <w:widowControl/>
        <w:ind w:firstLine="284"/>
        <w:jc w:val="both"/>
        <w:rPr>
          <w:rFonts w:ascii="Times New Roman" w:hAnsi="Times New Roman" w:cs="Times New Roman"/>
          <w:spacing w:val="-20"/>
          <w:sz w:val="19"/>
          <w:szCs w:val="18"/>
        </w:rPr>
      </w:pPr>
      <w:r w:rsidRPr="00E77323">
        <w:rPr>
          <w:rFonts w:ascii="Times New Roman" w:hAnsi="Times New Roman" w:cs="Times New Roman"/>
          <w:spacing w:val="-20"/>
          <w:sz w:val="19"/>
          <w:szCs w:val="18"/>
        </w:rPr>
        <w:t xml:space="preserve">- отметки о месте проведения отпуска сотрудником (при проведении отпуска вне фактического места жительства с учётом добавления к отпуску дней на дорогу) не соответствуют установленным требованиям, </w:t>
      </w:r>
    </w:p>
    <w:p w:rsidR="0093014E" w:rsidRPr="00E77323" w:rsidRDefault="0093014E" w:rsidP="00774036">
      <w:pPr>
        <w:pStyle w:val="ConsPlusNormal"/>
        <w:widowControl/>
        <w:ind w:firstLine="284"/>
        <w:jc w:val="both"/>
        <w:rPr>
          <w:rFonts w:ascii="Times New Roman" w:hAnsi="Times New Roman" w:cs="Times New Roman"/>
          <w:spacing w:val="-20"/>
          <w:sz w:val="19"/>
          <w:szCs w:val="18"/>
        </w:rPr>
      </w:pPr>
      <w:r w:rsidRPr="00E77323">
        <w:rPr>
          <w:rFonts w:ascii="Times New Roman" w:hAnsi="Times New Roman" w:cs="Times New Roman"/>
          <w:spacing w:val="-20"/>
          <w:sz w:val="19"/>
          <w:szCs w:val="18"/>
        </w:rPr>
        <w:t>- справка о месте проведения отпуска находится в состоянии, в котором невозможно установить факт нахождения сотрудника в месте проведения отпуска, либо имеет ненадлежащий (нечитаемый) вид,</w:t>
      </w:r>
    </w:p>
    <w:p w:rsidR="0093014E" w:rsidRDefault="0093014E" w:rsidP="00D420DD">
      <w:pPr>
        <w:pStyle w:val="ConsPlusNormal"/>
        <w:widowControl/>
        <w:ind w:firstLine="284"/>
        <w:jc w:val="both"/>
        <w:rPr>
          <w:rFonts w:ascii="Times New Roman" w:hAnsi="Times New Roman"/>
          <w:b/>
          <w:spacing w:val="-20"/>
          <w:sz w:val="4"/>
          <w:szCs w:val="4"/>
        </w:rPr>
      </w:pPr>
      <w:r w:rsidRPr="00E77323">
        <w:rPr>
          <w:rFonts w:ascii="Times New Roman" w:hAnsi="Times New Roman" w:cs="Times New Roman"/>
          <w:spacing w:val="-20"/>
          <w:sz w:val="19"/>
          <w:szCs w:val="18"/>
        </w:rPr>
        <w:t xml:space="preserve">- сотрудником нарушено время и дата выхода на службу. </w:t>
      </w:r>
    </w:p>
    <w:p w:rsidR="0093014E" w:rsidRDefault="0093014E" w:rsidP="00774036">
      <w:pPr>
        <w:pStyle w:val="a3"/>
        <w:spacing w:line="240" w:lineRule="auto"/>
        <w:rPr>
          <w:rFonts w:ascii="Times New Roman" w:hAnsi="Times New Roman"/>
          <w:b/>
          <w:spacing w:val="-20"/>
          <w:sz w:val="4"/>
          <w:szCs w:val="4"/>
        </w:rPr>
      </w:pPr>
    </w:p>
    <w:p w:rsidR="0093014E" w:rsidRDefault="0093014E" w:rsidP="00774036">
      <w:pPr>
        <w:pStyle w:val="a3"/>
        <w:spacing w:line="240" w:lineRule="auto"/>
        <w:rPr>
          <w:rFonts w:ascii="Times New Roman" w:hAnsi="Times New Roman"/>
          <w:b/>
          <w:spacing w:val="-20"/>
          <w:sz w:val="4"/>
          <w:szCs w:val="4"/>
        </w:rPr>
      </w:pPr>
    </w:p>
    <w:p w:rsidR="0093014E" w:rsidRPr="00934531" w:rsidRDefault="0093014E" w:rsidP="00774036">
      <w:pPr>
        <w:pStyle w:val="a3"/>
        <w:spacing w:line="240" w:lineRule="auto"/>
        <w:rPr>
          <w:rFonts w:ascii="Times New Roman" w:hAnsi="Times New Roman"/>
          <w:b/>
          <w:spacing w:val="-20"/>
          <w:sz w:val="4"/>
          <w:szCs w:val="4"/>
        </w:rPr>
      </w:pPr>
    </w:p>
    <w:tbl>
      <w:tblPr>
        <w:tblW w:w="0" w:type="auto"/>
        <w:tblLook w:val="00A0"/>
      </w:tblPr>
      <w:tblGrid>
        <w:gridCol w:w="3085"/>
      </w:tblGrid>
      <w:tr w:rsidR="0093014E" w:rsidRPr="00934531" w:rsidTr="00065F62">
        <w:tc>
          <w:tcPr>
            <w:tcW w:w="3085" w:type="dxa"/>
          </w:tcPr>
          <w:p w:rsidR="0093014E" w:rsidRPr="00065F62" w:rsidRDefault="0093014E" w:rsidP="00065F62">
            <w:pPr>
              <w:pStyle w:val="a3"/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065F62">
              <w:rPr>
                <w:rFonts w:ascii="Times New Roman" w:hAnsi="Times New Roman"/>
                <w:b/>
                <w:sz w:val="20"/>
              </w:rPr>
              <w:t>Ознакомлен:</w:t>
            </w:r>
          </w:p>
        </w:tc>
      </w:tr>
      <w:tr w:rsidR="0093014E" w:rsidRPr="00934531" w:rsidTr="00065F62">
        <w:tc>
          <w:tcPr>
            <w:tcW w:w="3085" w:type="dxa"/>
          </w:tcPr>
          <w:p w:rsidR="0093014E" w:rsidRPr="00065F62" w:rsidRDefault="0093014E" w:rsidP="00065F62">
            <w:pPr>
              <w:pStyle w:val="a3"/>
              <w:spacing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93014E" w:rsidRPr="00934531" w:rsidTr="00065F62">
        <w:tc>
          <w:tcPr>
            <w:tcW w:w="3085" w:type="dxa"/>
            <w:tcBorders>
              <w:bottom w:val="single" w:sz="4" w:space="0" w:color="auto"/>
            </w:tcBorders>
          </w:tcPr>
          <w:p w:rsidR="0093014E" w:rsidRPr="00065F62" w:rsidRDefault="0093014E" w:rsidP="00065F62">
            <w:pPr>
              <w:pStyle w:val="a3"/>
              <w:spacing w:line="240" w:lineRule="auto"/>
              <w:rPr>
                <w:rFonts w:ascii="Times New Roman" w:hAnsi="Times New Roman"/>
                <w:b/>
                <w:i/>
                <w:sz w:val="4"/>
                <w:szCs w:val="4"/>
              </w:rPr>
            </w:pPr>
            <w:r w:rsidRPr="00065F62">
              <w:rPr>
                <w:rFonts w:ascii="Times New Roman" w:hAnsi="Times New Roman"/>
                <w:b/>
                <w:i/>
                <w:sz w:val="20"/>
              </w:rPr>
              <w:t xml:space="preserve">         </w:t>
            </w:r>
          </w:p>
          <w:p w:rsidR="0093014E" w:rsidRPr="00065F62" w:rsidRDefault="0093014E" w:rsidP="00065F62">
            <w:pPr>
              <w:pStyle w:val="a3"/>
              <w:spacing w:line="240" w:lineRule="auto"/>
              <w:rPr>
                <w:rFonts w:ascii="Times New Roman" w:hAnsi="Times New Roman"/>
                <w:b/>
                <w:i/>
                <w:sz w:val="4"/>
                <w:szCs w:val="4"/>
              </w:rPr>
            </w:pPr>
          </w:p>
          <w:p w:rsidR="0093014E" w:rsidRPr="00065F62" w:rsidRDefault="0093014E" w:rsidP="00065F62">
            <w:pPr>
              <w:pStyle w:val="a3"/>
              <w:spacing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065F62">
              <w:rPr>
                <w:rFonts w:ascii="Times New Roman" w:hAnsi="Times New Roman"/>
                <w:b/>
                <w:i/>
                <w:sz w:val="20"/>
              </w:rPr>
              <w:t xml:space="preserve">                     /                              /</w:t>
            </w:r>
          </w:p>
        </w:tc>
      </w:tr>
      <w:tr w:rsidR="0093014E" w:rsidRPr="00934531" w:rsidTr="00065F62">
        <w:trPr>
          <w:trHeight w:val="64"/>
        </w:trPr>
        <w:tc>
          <w:tcPr>
            <w:tcW w:w="3085" w:type="dxa"/>
            <w:tcBorders>
              <w:top w:val="single" w:sz="4" w:space="0" w:color="auto"/>
            </w:tcBorders>
          </w:tcPr>
          <w:p w:rsidR="0093014E" w:rsidRPr="00065F62" w:rsidRDefault="0093014E" w:rsidP="00065F62">
            <w:pPr>
              <w:pStyle w:val="a3"/>
              <w:spacing w:line="240" w:lineRule="auto"/>
              <w:jc w:val="left"/>
              <w:rPr>
                <w:rFonts w:ascii="Times New Roman" w:hAnsi="Times New Roman"/>
                <w:b/>
                <w:sz w:val="20"/>
              </w:rPr>
            </w:pPr>
            <w:r w:rsidRPr="00065F62">
              <w:rPr>
                <w:rFonts w:ascii="Times New Roman" w:hAnsi="Times New Roman"/>
                <w:b/>
                <w:sz w:val="20"/>
                <w:vertAlign w:val="superscript"/>
              </w:rPr>
              <w:t xml:space="preserve">                          подпись, ФИО</w:t>
            </w:r>
          </w:p>
        </w:tc>
      </w:tr>
      <w:tr w:rsidR="0093014E" w:rsidRPr="00934531" w:rsidTr="00065F62">
        <w:trPr>
          <w:trHeight w:val="264"/>
        </w:trPr>
        <w:tc>
          <w:tcPr>
            <w:tcW w:w="3085" w:type="dxa"/>
            <w:tcBorders>
              <w:bottom w:val="single" w:sz="4" w:space="0" w:color="auto"/>
            </w:tcBorders>
          </w:tcPr>
          <w:p w:rsidR="0093014E" w:rsidRPr="00065F62" w:rsidRDefault="0093014E" w:rsidP="00065F62">
            <w:pPr>
              <w:pStyle w:val="a3"/>
              <w:spacing w:line="240" w:lineRule="auto"/>
              <w:jc w:val="left"/>
              <w:rPr>
                <w:rFonts w:ascii="Times New Roman" w:hAnsi="Times New Roman"/>
                <w:b/>
                <w:i/>
                <w:sz w:val="4"/>
                <w:szCs w:val="4"/>
                <w:vertAlign w:val="superscript"/>
              </w:rPr>
            </w:pPr>
          </w:p>
          <w:p w:rsidR="0093014E" w:rsidRPr="00065F62" w:rsidRDefault="0093014E" w:rsidP="00065F62">
            <w:pPr>
              <w:pStyle w:val="a3"/>
              <w:spacing w:line="240" w:lineRule="auto"/>
              <w:jc w:val="left"/>
              <w:rPr>
                <w:rFonts w:ascii="Times New Roman" w:hAnsi="Times New Roman"/>
                <w:b/>
                <w:i/>
                <w:sz w:val="4"/>
                <w:szCs w:val="4"/>
              </w:rPr>
            </w:pPr>
          </w:p>
        </w:tc>
      </w:tr>
      <w:tr w:rsidR="0093014E" w:rsidRPr="00E77323" w:rsidTr="00065F62">
        <w:trPr>
          <w:trHeight w:val="64"/>
        </w:trPr>
        <w:tc>
          <w:tcPr>
            <w:tcW w:w="3085" w:type="dxa"/>
            <w:tcBorders>
              <w:top w:val="single" w:sz="4" w:space="0" w:color="auto"/>
            </w:tcBorders>
          </w:tcPr>
          <w:p w:rsidR="0093014E" w:rsidRPr="00065F62" w:rsidRDefault="0093014E" w:rsidP="00065F62">
            <w:pPr>
              <w:pStyle w:val="a3"/>
              <w:spacing w:line="240" w:lineRule="auto"/>
              <w:jc w:val="left"/>
              <w:rPr>
                <w:rFonts w:ascii="Times New Roman" w:hAnsi="Times New Roman"/>
              </w:rPr>
            </w:pPr>
            <w:r w:rsidRPr="00065F62">
              <w:rPr>
                <w:rFonts w:ascii="Times New Roman" w:hAnsi="Times New Roman"/>
                <w:b/>
                <w:sz w:val="20"/>
                <w:vertAlign w:val="superscript"/>
              </w:rPr>
              <w:t xml:space="preserve">           дата</w:t>
            </w:r>
          </w:p>
        </w:tc>
      </w:tr>
    </w:tbl>
    <w:p w:rsidR="0093014E" w:rsidRDefault="0093014E" w:rsidP="00D420DD">
      <w:pPr>
        <w:pStyle w:val="a3"/>
        <w:spacing w:line="240" w:lineRule="auto"/>
        <w:jc w:val="left"/>
      </w:pPr>
    </w:p>
    <w:tbl>
      <w:tblPr>
        <w:tblW w:w="0" w:type="auto"/>
        <w:tblInd w:w="108" w:type="dxa"/>
        <w:tblLook w:val="04A0"/>
      </w:tblPr>
      <w:tblGrid>
        <w:gridCol w:w="4907"/>
        <w:gridCol w:w="5016"/>
      </w:tblGrid>
      <w:tr w:rsidR="00744D87" w:rsidRPr="00F67ACF" w:rsidTr="006B19C7">
        <w:tc>
          <w:tcPr>
            <w:tcW w:w="4907" w:type="dxa"/>
            <w:shd w:val="clear" w:color="auto" w:fill="auto"/>
          </w:tcPr>
          <w:p w:rsidR="00744D87" w:rsidRPr="00F67ACF" w:rsidRDefault="00744D87" w:rsidP="006B19C7">
            <w:pPr>
              <w:rPr>
                <w:sz w:val="28"/>
                <w:szCs w:val="28"/>
              </w:rPr>
            </w:pPr>
            <w:r w:rsidRPr="00F67ACF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016" w:type="dxa"/>
            <w:shd w:val="clear" w:color="auto" w:fill="auto"/>
          </w:tcPr>
          <w:p w:rsidR="00744D87" w:rsidRPr="00F67ACF" w:rsidRDefault="00744D87" w:rsidP="006B19C7">
            <w:pPr>
              <w:ind w:left="797"/>
              <w:jc w:val="center"/>
              <w:rPr>
                <w:sz w:val="28"/>
                <w:szCs w:val="28"/>
              </w:rPr>
            </w:pPr>
            <w:r w:rsidRPr="00F67ACF">
              <w:rPr>
                <w:sz w:val="28"/>
                <w:szCs w:val="28"/>
              </w:rPr>
              <w:t>УТВЕРЖДАЮ</w:t>
            </w:r>
          </w:p>
          <w:p w:rsidR="00744D87" w:rsidRPr="00F67ACF" w:rsidRDefault="00744D87" w:rsidP="006B19C7">
            <w:pPr>
              <w:ind w:left="797"/>
              <w:jc w:val="both"/>
              <w:rPr>
                <w:sz w:val="28"/>
                <w:szCs w:val="28"/>
              </w:rPr>
            </w:pPr>
            <w:r w:rsidRPr="00F67ACF">
              <w:rPr>
                <w:sz w:val="28"/>
                <w:szCs w:val="28"/>
              </w:rPr>
              <w:t>Начальник Главного управления МЧС России по ______________ полковник внутренней службы</w:t>
            </w:r>
          </w:p>
          <w:p w:rsidR="00744D87" w:rsidRPr="00F67ACF" w:rsidRDefault="00744D87" w:rsidP="006B19C7">
            <w:pPr>
              <w:ind w:left="797"/>
              <w:jc w:val="right"/>
              <w:rPr>
                <w:sz w:val="28"/>
                <w:szCs w:val="28"/>
              </w:rPr>
            </w:pPr>
          </w:p>
          <w:p w:rsidR="00744D87" w:rsidRPr="00F67ACF" w:rsidRDefault="00744D87" w:rsidP="006B19C7">
            <w:pPr>
              <w:ind w:left="797"/>
              <w:jc w:val="right"/>
              <w:rPr>
                <w:sz w:val="28"/>
                <w:szCs w:val="28"/>
              </w:rPr>
            </w:pPr>
            <w:r w:rsidRPr="00F67ACF">
              <w:rPr>
                <w:sz w:val="28"/>
                <w:szCs w:val="28"/>
              </w:rPr>
              <w:t>В.В. Карпов</w:t>
            </w:r>
          </w:p>
          <w:p w:rsidR="00744D87" w:rsidRPr="00F67ACF" w:rsidRDefault="00744D87" w:rsidP="006B19C7">
            <w:pPr>
              <w:ind w:left="797"/>
              <w:jc w:val="both"/>
              <w:rPr>
                <w:sz w:val="28"/>
                <w:szCs w:val="28"/>
              </w:rPr>
            </w:pPr>
          </w:p>
          <w:p w:rsidR="00744D87" w:rsidRPr="00F67ACF" w:rsidRDefault="00744D87" w:rsidP="006B19C7">
            <w:pPr>
              <w:ind w:left="797"/>
              <w:jc w:val="both"/>
              <w:rPr>
                <w:sz w:val="28"/>
                <w:szCs w:val="28"/>
              </w:rPr>
            </w:pPr>
            <w:r w:rsidRPr="00F67ACF">
              <w:rPr>
                <w:sz w:val="28"/>
                <w:szCs w:val="28"/>
              </w:rPr>
              <w:t xml:space="preserve"> «____» ______________ 2018 г.</w:t>
            </w:r>
          </w:p>
        </w:tc>
      </w:tr>
    </w:tbl>
    <w:p w:rsidR="00744D87" w:rsidRDefault="00744D87" w:rsidP="00744D87">
      <w:pPr>
        <w:rPr>
          <w:sz w:val="28"/>
          <w:szCs w:val="28"/>
        </w:rPr>
      </w:pPr>
    </w:p>
    <w:p w:rsidR="00744D87" w:rsidRDefault="00744D87" w:rsidP="00744D87">
      <w:pPr>
        <w:rPr>
          <w:sz w:val="28"/>
          <w:szCs w:val="28"/>
        </w:rPr>
      </w:pPr>
    </w:p>
    <w:p w:rsidR="00744D87" w:rsidRDefault="00744D87" w:rsidP="00744D87">
      <w:pPr>
        <w:rPr>
          <w:sz w:val="28"/>
          <w:szCs w:val="28"/>
        </w:rPr>
      </w:pPr>
    </w:p>
    <w:p w:rsidR="00744D87" w:rsidRPr="00E670B9" w:rsidRDefault="00744D87" w:rsidP="00744D87">
      <w:pPr>
        <w:jc w:val="center"/>
        <w:rPr>
          <w:sz w:val="28"/>
          <w:szCs w:val="28"/>
        </w:rPr>
      </w:pPr>
      <w:r w:rsidRPr="00E670B9">
        <w:rPr>
          <w:spacing w:val="60"/>
          <w:sz w:val="28"/>
          <w:szCs w:val="28"/>
        </w:rPr>
        <w:t>РАПОРТ</w:t>
      </w:r>
    </w:p>
    <w:p w:rsidR="00744D87" w:rsidRPr="001C76C5" w:rsidRDefault="00744D87" w:rsidP="00744D87">
      <w:pPr>
        <w:jc w:val="right"/>
        <w:rPr>
          <w:sz w:val="28"/>
          <w:szCs w:val="28"/>
        </w:rPr>
      </w:pPr>
    </w:p>
    <w:p w:rsidR="00744D87" w:rsidRPr="00AF4B11" w:rsidRDefault="00744D87" w:rsidP="00744D87">
      <w:pPr>
        <w:ind w:firstLine="709"/>
        <w:jc w:val="both"/>
        <w:rPr>
          <w:color w:val="FF0000"/>
          <w:sz w:val="28"/>
          <w:szCs w:val="28"/>
        </w:rPr>
      </w:pPr>
      <w:r w:rsidRPr="001C76C5">
        <w:rPr>
          <w:sz w:val="28"/>
          <w:szCs w:val="28"/>
        </w:rPr>
        <w:t>Прошу</w:t>
      </w:r>
      <w:r>
        <w:rPr>
          <w:sz w:val="28"/>
          <w:szCs w:val="28"/>
        </w:rPr>
        <w:t xml:space="preserve"> Вас </w:t>
      </w:r>
      <w:r w:rsidRPr="001C76C5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мне, согласно графику отпусков, основной отпуск </w:t>
      </w:r>
      <w:r w:rsidRPr="00D0172D">
        <w:rPr>
          <w:color w:val="FF0000"/>
          <w:sz w:val="28"/>
          <w:szCs w:val="28"/>
        </w:rPr>
        <w:t>и дополнительный отп</w:t>
      </w:r>
      <w:r>
        <w:rPr>
          <w:color w:val="FF0000"/>
          <w:sz w:val="28"/>
          <w:szCs w:val="28"/>
        </w:rPr>
        <w:t xml:space="preserve">уск за стаж службы в ФПС* </w:t>
      </w:r>
      <w:r w:rsidRPr="0054774F">
        <w:rPr>
          <w:sz w:val="28"/>
          <w:szCs w:val="28"/>
        </w:rPr>
        <w:t xml:space="preserve">за 2019 год </w:t>
      </w:r>
      <w:r>
        <w:rPr>
          <w:sz w:val="28"/>
          <w:szCs w:val="28"/>
        </w:rPr>
        <w:t>с 1 марта 2019 года, с предоставлением дополнительных дней, необходимых для проезда к месту проведения отпуска и обратно.</w:t>
      </w:r>
    </w:p>
    <w:p w:rsidR="00744D87" w:rsidRDefault="00744D87" w:rsidP="00744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Стаж службы в ГПС с 01.09.2002 г.</w:t>
      </w:r>
    </w:p>
    <w:p w:rsidR="00744D87" w:rsidRDefault="00744D87" w:rsidP="00744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Отпуск буду проводить в г. Москва.</w:t>
      </w:r>
    </w:p>
    <w:p w:rsidR="00744D87" w:rsidRDefault="00744D87" w:rsidP="00744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месту отдыха следую железнодорожным </w:t>
      </w:r>
      <w:r w:rsidRPr="00E670B9">
        <w:rPr>
          <w:color w:val="FF0000"/>
          <w:sz w:val="28"/>
          <w:szCs w:val="28"/>
        </w:rPr>
        <w:t>(авиатранспортом, автомобильным, на личном автотранспорте)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транспортом Томск-Москва-Томск.</w:t>
      </w:r>
    </w:p>
    <w:p w:rsidR="00744D87" w:rsidRPr="00FA31AF" w:rsidRDefault="00744D87" w:rsidP="00744D87">
      <w:pPr>
        <w:ind w:firstLine="709"/>
        <w:jc w:val="both"/>
        <w:rPr>
          <w:color w:val="FF0000"/>
          <w:sz w:val="28"/>
          <w:szCs w:val="28"/>
        </w:rPr>
      </w:pPr>
      <w:r w:rsidRPr="0054774F">
        <w:rPr>
          <w:sz w:val="28"/>
          <w:szCs w:val="28"/>
        </w:rPr>
        <w:t>Со мной следует жена</w:t>
      </w:r>
      <w:r w:rsidRPr="00FA31AF">
        <w:rPr>
          <w:color w:val="FF0000"/>
          <w:sz w:val="28"/>
          <w:szCs w:val="28"/>
        </w:rPr>
        <w:t xml:space="preserve"> (муж, сын, дочь) – Ф.И.О. члена семьи, дата рождения</w:t>
      </w:r>
      <w:r>
        <w:rPr>
          <w:color w:val="FF0000"/>
          <w:sz w:val="28"/>
          <w:szCs w:val="28"/>
        </w:rPr>
        <w:t>**</w:t>
      </w:r>
      <w:r w:rsidRPr="007A4BE2">
        <w:rPr>
          <w:sz w:val="28"/>
          <w:szCs w:val="28"/>
        </w:rPr>
        <w:t>.</w:t>
      </w:r>
    </w:p>
    <w:p w:rsidR="00744D87" w:rsidRDefault="00744D87" w:rsidP="00744D87">
      <w:pPr>
        <w:tabs>
          <w:tab w:val="center" w:pos="49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Pr="001C76C5">
        <w:rPr>
          <w:sz w:val="28"/>
          <w:szCs w:val="28"/>
        </w:rPr>
        <w:t>о</w:t>
      </w:r>
      <w:r>
        <w:rPr>
          <w:sz w:val="28"/>
          <w:szCs w:val="28"/>
        </w:rPr>
        <w:t>шу оказать мне материальную помощь в соответствии с законодательством Российской Федерации</w:t>
      </w:r>
      <w:r w:rsidRPr="001C76C5">
        <w:rPr>
          <w:sz w:val="28"/>
          <w:szCs w:val="28"/>
        </w:rPr>
        <w:t xml:space="preserve"> и </w:t>
      </w:r>
      <w:r>
        <w:rPr>
          <w:sz w:val="28"/>
          <w:szCs w:val="28"/>
        </w:rPr>
        <w:t>оплатить проезд</w:t>
      </w:r>
      <w:r w:rsidRPr="001C76C5">
        <w:rPr>
          <w:sz w:val="28"/>
          <w:szCs w:val="28"/>
        </w:rPr>
        <w:t>.</w:t>
      </w:r>
    </w:p>
    <w:p w:rsidR="00744D87" w:rsidRDefault="00744D87" w:rsidP="00744D87">
      <w:pPr>
        <w:tabs>
          <w:tab w:val="center" w:pos="4961"/>
        </w:tabs>
        <w:rPr>
          <w:sz w:val="28"/>
          <w:szCs w:val="28"/>
        </w:rPr>
      </w:pPr>
    </w:p>
    <w:p w:rsidR="00744D87" w:rsidRDefault="00744D87" w:rsidP="00744D87">
      <w:pPr>
        <w:tabs>
          <w:tab w:val="center" w:pos="4961"/>
        </w:tabs>
        <w:rPr>
          <w:sz w:val="28"/>
          <w:szCs w:val="28"/>
        </w:rPr>
      </w:pPr>
    </w:p>
    <w:p w:rsidR="00744D87" w:rsidRDefault="00744D87" w:rsidP="00744D87">
      <w:pPr>
        <w:tabs>
          <w:tab w:val="center" w:pos="4961"/>
        </w:tabs>
        <w:rPr>
          <w:sz w:val="28"/>
          <w:szCs w:val="28"/>
        </w:rPr>
      </w:pPr>
    </w:p>
    <w:p w:rsidR="00744D87" w:rsidRPr="00E670B9" w:rsidRDefault="00744D87" w:rsidP="00744D87">
      <w:pPr>
        <w:jc w:val="both"/>
        <w:rPr>
          <w:sz w:val="28"/>
          <w:szCs w:val="28"/>
        </w:rPr>
      </w:pPr>
      <w:r w:rsidRPr="00E670B9">
        <w:rPr>
          <w:sz w:val="28"/>
          <w:szCs w:val="28"/>
        </w:rPr>
        <w:t>Должность, звание</w:t>
      </w:r>
      <w:r w:rsidRPr="00E670B9">
        <w:rPr>
          <w:sz w:val="28"/>
          <w:szCs w:val="28"/>
        </w:rPr>
        <w:tab/>
      </w:r>
      <w:r w:rsidRPr="00E670B9">
        <w:rPr>
          <w:sz w:val="28"/>
          <w:szCs w:val="28"/>
        </w:rPr>
        <w:tab/>
      </w:r>
      <w:r w:rsidRPr="00E670B9">
        <w:rPr>
          <w:sz w:val="28"/>
          <w:szCs w:val="28"/>
        </w:rPr>
        <w:tab/>
      </w:r>
      <w:r w:rsidRPr="00E670B9">
        <w:rPr>
          <w:sz w:val="28"/>
          <w:szCs w:val="28"/>
        </w:rPr>
        <w:tab/>
        <w:t>подпись</w:t>
      </w:r>
      <w:r w:rsidRPr="00E670B9">
        <w:rPr>
          <w:sz w:val="28"/>
          <w:szCs w:val="28"/>
        </w:rPr>
        <w:tab/>
      </w:r>
      <w:r w:rsidRPr="00E670B9">
        <w:rPr>
          <w:sz w:val="28"/>
          <w:szCs w:val="28"/>
        </w:rPr>
        <w:tab/>
      </w:r>
      <w:r w:rsidRPr="00E670B9">
        <w:rPr>
          <w:sz w:val="28"/>
          <w:szCs w:val="28"/>
        </w:rPr>
        <w:tab/>
        <w:t>И.О. Фамилия</w:t>
      </w:r>
    </w:p>
    <w:p w:rsidR="00744D87" w:rsidRPr="00E670B9" w:rsidRDefault="00744D87" w:rsidP="00744D87">
      <w:pPr>
        <w:jc w:val="center"/>
        <w:rPr>
          <w:sz w:val="28"/>
          <w:szCs w:val="28"/>
        </w:rPr>
      </w:pPr>
    </w:p>
    <w:p w:rsidR="00744D87" w:rsidRPr="00E670B9" w:rsidRDefault="00744D87" w:rsidP="00744D87">
      <w:pPr>
        <w:tabs>
          <w:tab w:val="center" w:pos="4961"/>
        </w:tabs>
        <w:rPr>
          <w:sz w:val="28"/>
          <w:szCs w:val="28"/>
        </w:rPr>
      </w:pPr>
      <w:r w:rsidRPr="00E670B9">
        <w:rPr>
          <w:sz w:val="28"/>
          <w:szCs w:val="28"/>
        </w:rPr>
        <w:t>«___»___________ 2019 года</w:t>
      </w:r>
    </w:p>
    <w:p w:rsidR="00744D87" w:rsidRDefault="00744D87" w:rsidP="00744D87">
      <w:pPr>
        <w:tabs>
          <w:tab w:val="center" w:pos="4961"/>
        </w:tabs>
        <w:rPr>
          <w:sz w:val="28"/>
          <w:szCs w:val="28"/>
        </w:rPr>
      </w:pPr>
    </w:p>
    <w:p w:rsidR="00744D87" w:rsidRDefault="00744D87" w:rsidP="00744D87">
      <w:pPr>
        <w:tabs>
          <w:tab w:val="center" w:pos="4961"/>
        </w:tabs>
        <w:rPr>
          <w:sz w:val="28"/>
          <w:szCs w:val="28"/>
        </w:rPr>
      </w:pPr>
    </w:p>
    <w:p w:rsidR="00744D87" w:rsidRPr="00D27643" w:rsidRDefault="00744D87" w:rsidP="00744D87">
      <w:pPr>
        <w:tabs>
          <w:tab w:val="center" w:pos="4961"/>
        </w:tabs>
        <w:ind w:firstLine="709"/>
        <w:jc w:val="both"/>
        <w:rPr>
          <w:color w:val="FF0000"/>
          <w:sz w:val="28"/>
          <w:szCs w:val="32"/>
        </w:rPr>
      </w:pPr>
      <w:r w:rsidRPr="00C02522">
        <w:rPr>
          <w:i/>
          <w:sz w:val="28"/>
          <w:szCs w:val="28"/>
        </w:rPr>
        <w:t>*</w:t>
      </w:r>
      <w:r>
        <w:rPr>
          <w:i/>
          <w:sz w:val="28"/>
          <w:szCs w:val="28"/>
        </w:rPr>
        <w:t> </w:t>
      </w:r>
      <w:r w:rsidRPr="00D27643">
        <w:rPr>
          <w:i/>
          <w:sz w:val="28"/>
          <w:szCs w:val="28"/>
        </w:rPr>
        <w:t>Дополнительный отпуск за стаж службы до 10 лет – не предоставляется, поэтому в тексте фраза исключается.</w:t>
      </w:r>
    </w:p>
    <w:p w:rsidR="00744D87" w:rsidRDefault="00744D87" w:rsidP="00744D87">
      <w:pPr>
        <w:tabs>
          <w:tab w:val="center" w:pos="4961"/>
        </w:tabs>
        <w:ind w:firstLine="709"/>
        <w:jc w:val="both"/>
        <w:rPr>
          <w:color w:val="FF0000"/>
          <w:sz w:val="28"/>
          <w:szCs w:val="32"/>
        </w:rPr>
      </w:pPr>
    </w:p>
    <w:p w:rsidR="00744D87" w:rsidRDefault="00744D87" w:rsidP="00744D87">
      <w:pPr>
        <w:ind w:firstLine="709"/>
        <w:jc w:val="both"/>
        <w:rPr>
          <w:i/>
          <w:sz w:val="28"/>
          <w:szCs w:val="28"/>
        </w:rPr>
      </w:pPr>
      <w:r w:rsidRPr="007A4BE2">
        <w:rPr>
          <w:i/>
          <w:sz w:val="28"/>
          <w:szCs w:val="28"/>
        </w:rPr>
        <w:t>**При оформлении предоставлять справку с места работы жены (мужа) или копию трудовой книжки (для неработающих), копия свидетельства о браке (копия свидетельства о рождении).</w:t>
      </w:r>
      <w:r>
        <w:rPr>
          <w:i/>
          <w:sz w:val="28"/>
          <w:szCs w:val="28"/>
        </w:rPr>
        <w:t xml:space="preserve"> </w:t>
      </w:r>
      <w:r w:rsidRPr="007A4BE2">
        <w:rPr>
          <w:i/>
          <w:sz w:val="28"/>
          <w:szCs w:val="28"/>
        </w:rPr>
        <w:t>Для детей старше 18 лет, выезжающих как член семьи, справку из учебного заведения.</w:t>
      </w:r>
    </w:p>
    <w:p w:rsidR="00744D87" w:rsidRPr="00E670B9" w:rsidRDefault="00744D87" w:rsidP="00744D87">
      <w:pPr>
        <w:rPr>
          <w:sz w:val="28"/>
        </w:rPr>
      </w:pPr>
      <w:r>
        <w:rPr>
          <w:i/>
          <w:sz w:val="28"/>
          <w:szCs w:val="28"/>
        </w:rPr>
        <w:br w:type="page"/>
      </w:r>
    </w:p>
    <w:tbl>
      <w:tblPr>
        <w:tblW w:w="0" w:type="auto"/>
        <w:tblInd w:w="108" w:type="dxa"/>
        <w:tblLook w:val="04A0"/>
      </w:tblPr>
      <w:tblGrid>
        <w:gridCol w:w="4907"/>
        <w:gridCol w:w="5016"/>
      </w:tblGrid>
      <w:tr w:rsidR="00744D87" w:rsidRPr="00F67ACF" w:rsidTr="006B19C7">
        <w:tc>
          <w:tcPr>
            <w:tcW w:w="4907" w:type="dxa"/>
            <w:shd w:val="clear" w:color="auto" w:fill="auto"/>
          </w:tcPr>
          <w:p w:rsidR="00744D87" w:rsidRPr="00F67ACF" w:rsidRDefault="00744D87" w:rsidP="006B19C7">
            <w:pPr>
              <w:rPr>
                <w:sz w:val="28"/>
                <w:szCs w:val="28"/>
              </w:rPr>
            </w:pPr>
          </w:p>
        </w:tc>
        <w:tc>
          <w:tcPr>
            <w:tcW w:w="5016" w:type="dxa"/>
            <w:shd w:val="clear" w:color="auto" w:fill="auto"/>
          </w:tcPr>
          <w:p w:rsidR="00744D87" w:rsidRPr="00F67ACF" w:rsidRDefault="00744D87" w:rsidP="006B19C7">
            <w:pPr>
              <w:ind w:left="797"/>
              <w:jc w:val="center"/>
              <w:rPr>
                <w:sz w:val="28"/>
                <w:szCs w:val="28"/>
              </w:rPr>
            </w:pPr>
            <w:r w:rsidRPr="00F67ACF">
              <w:rPr>
                <w:sz w:val="28"/>
                <w:szCs w:val="28"/>
              </w:rPr>
              <w:t>УТВЕРЖДАЮ</w:t>
            </w:r>
          </w:p>
          <w:p w:rsidR="00744D87" w:rsidRPr="00F67ACF" w:rsidRDefault="00744D87" w:rsidP="006B19C7">
            <w:pPr>
              <w:ind w:left="797"/>
              <w:jc w:val="both"/>
              <w:rPr>
                <w:sz w:val="28"/>
                <w:szCs w:val="28"/>
              </w:rPr>
            </w:pPr>
            <w:r w:rsidRPr="00F67ACF">
              <w:rPr>
                <w:sz w:val="28"/>
                <w:szCs w:val="28"/>
              </w:rPr>
              <w:t>Начальник Главного управления МЧС России по ______________ полковник внутренней службы</w:t>
            </w:r>
          </w:p>
          <w:p w:rsidR="00744D87" w:rsidRPr="00F67ACF" w:rsidRDefault="00744D87" w:rsidP="006B19C7">
            <w:pPr>
              <w:ind w:left="797"/>
              <w:jc w:val="right"/>
              <w:rPr>
                <w:sz w:val="28"/>
                <w:szCs w:val="28"/>
              </w:rPr>
            </w:pPr>
          </w:p>
          <w:p w:rsidR="00744D87" w:rsidRPr="00F67ACF" w:rsidRDefault="00744D87" w:rsidP="006B19C7">
            <w:pPr>
              <w:ind w:left="797"/>
              <w:jc w:val="right"/>
              <w:rPr>
                <w:sz w:val="28"/>
                <w:szCs w:val="28"/>
              </w:rPr>
            </w:pPr>
            <w:r w:rsidRPr="00F67ACF">
              <w:rPr>
                <w:sz w:val="28"/>
                <w:szCs w:val="28"/>
              </w:rPr>
              <w:t>В.В. Карпов</w:t>
            </w:r>
          </w:p>
          <w:p w:rsidR="00744D87" w:rsidRPr="00F67ACF" w:rsidRDefault="00744D87" w:rsidP="006B19C7">
            <w:pPr>
              <w:ind w:left="797"/>
              <w:jc w:val="both"/>
              <w:rPr>
                <w:sz w:val="28"/>
                <w:szCs w:val="28"/>
              </w:rPr>
            </w:pPr>
          </w:p>
          <w:p w:rsidR="00744D87" w:rsidRPr="00F67ACF" w:rsidRDefault="00744D87" w:rsidP="006B19C7">
            <w:pPr>
              <w:ind w:left="797"/>
              <w:jc w:val="both"/>
              <w:rPr>
                <w:sz w:val="28"/>
                <w:szCs w:val="28"/>
              </w:rPr>
            </w:pPr>
            <w:r w:rsidRPr="00F67ACF">
              <w:rPr>
                <w:sz w:val="28"/>
                <w:szCs w:val="28"/>
              </w:rPr>
              <w:t xml:space="preserve"> «____» ______________ 2018 г.</w:t>
            </w:r>
          </w:p>
        </w:tc>
      </w:tr>
    </w:tbl>
    <w:p w:rsidR="00744D87" w:rsidRPr="00E670B9" w:rsidRDefault="00744D87" w:rsidP="00744D87">
      <w:pPr>
        <w:jc w:val="center"/>
        <w:rPr>
          <w:spacing w:val="60"/>
          <w:sz w:val="28"/>
          <w:szCs w:val="28"/>
        </w:rPr>
      </w:pPr>
    </w:p>
    <w:p w:rsidR="00744D87" w:rsidRPr="00E670B9" w:rsidRDefault="00744D87" w:rsidP="00744D87">
      <w:pPr>
        <w:jc w:val="center"/>
        <w:rPr>
          <w:spacing w:val="60"/>
          <w:sz w:val="28"/>
          <w:szCs w:val="28"/>
        </w:rPr>
      </w:pPr>
    </w:p>
    <w:p w:rsidR="00744D87" w:rsidRPr="00E670B9" w:rsidRDefault="00744D87" w:rsidP="00744D87">
      <w:pPr>
        <w:jc w:val="center"/>
        <w:rPr>
          <w:spacing w:val="60"/>
          <w:sz w:val="28"/>
          <w:szCs w:val="28"/>
        </w:rPr>
      </w:pPr>
    </w:p>
    <w:p w:rsidR="00744D87" w:rsidRPr="00E670B9" w:rsidRDefault="00744D87" w:rsidP="00744D87">
      <w:pPr>
        <w:jc w:val="center"/>
        <w:rPr>
          <w:sz w:val="28"/>
          <w:szCs w:val="28"/>
        </w:rPr>
      </w:pPr>
      <w:r w:rsidRPr="00E670B9">
        <w:rPr>
          <w:spacing w:val="60"/>
          <w:sz w:val="28"/>
          <w:szCs w:val="28"/>
        </w:rPr>
        <w:t>РАПОРТ</w:t>
      </w:r>
    </w:p>
    <w:p w:rsidR="00744D87" w:rsidRPr="00E670B9" w:rsidRDefault="00744D87" w:rsidP="00744D87">
      <w:pPr>
        <w:jc w:val="right"/>
        <w:rPr>
          <w:sz w:val="28"/>
          <w:szCs w:val="28"/>
        </w:rPr>
      </w:pPr>
    </w:p>
    <w:p w:rsidR="00744D87" w:rsidRPr="00E670B9" w:rsidRDefault="00744D87" w:rsidP="00744D87">
      <w:pPr>
        <w:ind w:firstLine="709"/>
        <w:jc w:val="both"/>
        <w:rPr>
          <w:sz w:val="28"/>
          <w:szCs w:val="28"/>
        </w:rPr>
      </w:pPr>
      <w:r w:rsidRPr="00E670B9">
        <w:rPr>
          <w:sz w:val="28"/>
          <w:szCs w:val="28"/>
        </w:rPr>
        <w:t>Прошу Вас предоставить мне, согласно график</w:t>
      </w:r>
      <w:r>
        <w:rPr>
          <w:sz w:val="28"/>
          <w:szCs w:val="28"/>
        </w:rPr>
        <w:t>у</w:t>
      </w:r>
      <w:r w:rsidRPr="00E670B9">
        <w:rPr>
          <w:sz w:val="28"/>
          <w:szCs w:val="28"/>
        </w:rPr>
        <w:t xml:space="preserve"> отпусков, 1 часть основного отпуска за 2019 год в количестве 14 календарных дней с 9 февраля 2019 года, без предоставления дополнительных дней, необходимых для проезда к месту проведения отпуска и обратно.</w:t>
      </w:r>
    </w:p>
    <w:p w:rsidR="00744D87" w:rsidRPr="00E670B9" w:rsidRDefault="00744D87" w:rsidP="00744D87">
      <w:pPr>
        <w:ind w:firstLine="720"/>
        <w:jc w:val="both"/>
        <w:rPr>
          <w:sz w:val="28"/>
          <w:szCs w:val="28"/>
        </w:rPr>
      </w:pPr>
      <w:r w:rsidRPr="00E670B9">
        <w:rPr>
          <w:sz w:val="28"/>
          <w:szCs w:val="28"/>
        </w:rPr>
        <w:t>Отпуск буду проводить в г. Новосибирск.</w:t>
      </w:r>
    </w:p>
    <w:p w:rsidR="00744D87" w:rsidRPr="00E670B9" w:rsidRDefault="00744D87" w:rsidP="00744D87">
      <w:pPr>
        <w:ind w:firstLine="720"/>
        <w:jc w:val="both"/>
        <w:rPr>
          <w:color w:val="C00000"/>
          <w:sz w:val="28"/>
          <w:szCs w:val="28"/>
        </w:rPr>
      </w:pPr>
      <w:r w:rsidRPr="00E670B9">
        <w:rPr>
          <w:sz w:val="28"/>
          <w:szCs w:val="28"/>
        </w:rPr>
        <w:t xml:space="preserve">К месту отдыха следую железнодорожным </w:t>
      </w:r>
      <w:r w:rsidRPr="00E670B9">
        <w:rPr>
          <w:color w:val="FF0000"/>
          <w:sz w:val="28"/>
          <w:szCs w:val="28"/>
        </w:rPr>
        <w:t>(авиатранспортом, автомобильным, на личном автотранспорте)</w:t>
      </w:r>
      <w:r w:rsidRPr="00E670B9">
        <w:rPr>
          <w:color w:val="C00000"/>
          <w:sz w:val="28"/>
          <w:szCs w:val="28"/>
        </w:rPr>
        <w:t xml:space="preserve"> </w:t>
      </w:r>
      <w:r w:rsidRPr="00E670B9">
        <w:rPr>
          <w:sz w:val="28"/>
          <w:szCs w:val="28"/>
        </w:rPr>
        <w:t xml:space="preserve">транспортом </w:t>
      </w:r>
    </w:p>
    <w:p w:rsidR="00744D87" w:rsidRPr="00E670B9" w:rsidRDefault="00744D87" w:rsidP="00744D87">
      <w:pPr>
        <w:ind w:firstLine="720"/>
        <w:jc w:val="both"/>
        <w:rPr>
          <w:sz w:val="28"/>
          <w:szCs w:val="28"/>
        </w:rPr>
      </w:pPr>
      <w:r w:rsidRPr="00E670B9">
        <w:rPr>
          <w:sz w:val="28"/>
          <w:szCs w:val="28"/>
        </w:rPr>
        <w:t>Прошу оказать мне материальную помощь в соответствии с законодательством Российской Федерации.</w:t>
      </w:r>
    </w:p>
    <w:p w:rsidR="00744D87" w:rsidRPr="00E670B9" w:rsidRDefault="00744D87" w:rsidP="00744D87">
      <w:pPr>
        <w:jc w:val="both"/>
        <w:rPr>
          <w:sz w:val="28"/>
          <w:szCs w:val="28"/>
        </w:rPr>
      </w:pPr>
    </w:p>
    <w:p w:rsidR="00744D87" w:rsidRPr="00E670B9" w:rsidRDefault="00744D87" w:rsidP="00744D87">
      <w:pPr>
        <w:jc w:val="both"/>
        <w:rPr>
          <w:sz w:val="28"/>
          <w:szCs w:val="28"/>
        </w:rPr>
      </w:pPr>
    </w:p>
    <w:p w:rsidR="00744D87" w:rsidRPr="00E670B9" w:rsidRDefault="00744D87" w:rsidP="00744D87">
      <w:pPr>
        <w:jc w:val="both"/>
        <w:rPr>
          <w:sz w:val="28"/>
          <w:szCs w:val="28"/>
        </w:rPr>
      </w:pPr>
    </w:p>
    <w:p w:rsidR="00744D87" w:rsidRPr="00E670B9" w:rsidRDefault="00744D87" w:rsidP="00744D87">
      <w:pPr>
        <w:jc w:val="both"/>
        <w:rPr>
          <w:sz w:val="28"/>
          <w:szCs w:val="28"/>
        </w:rPr>
      </w:pPr>
      <w:r w:rsidRPr="00E670B9">
        <w:rPr>
          <w:sz w:val="28"/>
          <w:szCs w:val="28"/>
        </w:rPr>
        <w:t>Должность, звание</w:t>
      </w:r>
      <w:r w:rsidRPr="00E670B9">
        <w:rPr>
          <w:sz w:val="28"/>
          <w:szCs w:val="28"/>
        </w:rPr>
        <w:tab/>
      </w:r>
      <w:r w:rsidRPr="00E670B9">
        <w:rPr>
          <w:sz w:val="28"/>
          <w:szCs w:val="28"/>
        </w:rPr>
        <w:tab/>
      </w:r>
      <w:r w:rsidRPr="00E670B9">
        <w:rPr>
          <w:sz w:val="28"/>
          <w:szCs w:val="28"/>
        </w:rPr>
        <w:tab/>
      </w:r>
      <w:r w:rsidRPr="00E670B9">
        <w:rPr>
          <w:sz w:val="28"/>
          <w:szCs w:val="28"/>
        </w:rPr>
        <w:tab/>
        <w:t>подпись</w:t>
      </w:r>
      <w:r w:rsidRPr="00E670B9">
        <w:rPr>
          <w:sz w:val="28"/>
          <w:szCs w:val="28"/>
        </w:rPr>
        <w:tab/>
      </w:r>
      <w:r w:rsidRPr="00E670B9">
        <w:rPr>
          <w:sz w:val="28"/>
          <w:szCs w:val="28"/>
        </w:rPr>
        <w:tab/>
      </w:r>
      <w:r w:rsidRPr="00E670B9">
        <w:rPr>
          <w:sz w:val="28"/>
          <w:szCs w:val="28"/>
        </w:rPr>
        <w:tab/>
        <w:t>И.О. Фамилия</w:t>
      </w:r>
    </w:p>
    <w:p w:rsidR="00744D87" w:rsidRPr="00E670B9" w:rsidRDefault="00744D87" w:rsidP="00744D87">
      <w:pPr>
        <w:jc w:val="center"/>
        <w:rPr>
          <w:sz w:val="28"/>
          <w:szCs w:val="28"/>
        </w:rPr>
      </w:pPr>
    </w:p>
    <w:p w:rsidR="00744D87" w:rsidRDefault="00744D87" w:rsidP="00744D87">
      <w:pPr>
        <w:tabs>
          <w:tab w:val="center" w:pos="4961"/>
        </w:tabs>
        <w:rPr>
          <w:sz w:val="28"/>
          <w:szCs w:val="28"/>
        </w:rPr>
      </w:pPr>
      <w:r w:rsidRPr="00E670B9">
        <w:rPr>
          <w:sz w:val="28"/>
          <w:szCs w:val="28"/>
        </w:rPr>
        <w:t>«___»___________ 2019 года</w:t>
      </w:r>
    </w:p>
    <w:p w:rsidR="00744D87" w:rsidRPr="00E670B9" w:rsidRDefault="00744D87" w:rsidP="00744D87">
      <w:pPr>
        <w:tabs>
          <w:tab w:val="center" w:pos="4961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108" w:type="dxa"/>
        <w:tblLook w:val="04A0"/>
      </w:tblPr>
      <w:tblGrid>
        <w:gridCol w:w="4907"/>
        <w:gridCol w:w="5016"/>
      </w:tblGrid>
      <w:tr w:rsidR="00744D87" w:rsidRPr="00F67ACF" w:rsidTr="006B19C7">
        <w:tc>
          <w:tcPr>
            <w:tcW w:w="4907" w:type="dxa"/>
            <w:shd w:val="clear" w:color="auto" w:fill="auto"/>
          </w:tcPr>
          <w:p w:rsidR="00744D87" w:rsidRPr="00F67ACF" w:rsidRDefault="00744D87" w:rsidP="006B19C7">
            <w:pPr>
              <w:rPr>
                <w:sz w:val="28"/>
                <w:szCs w:val="28"/>
              </w:rPr>
            </w:pPr>
            <w:r w:rsidRPr="00F67ACF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016" w:type="dxa"/>
            <w:shd w:val="clear" w:color="auto" w:fill="auto"/>
          </w:tcPr>
          <w:p w:rsidR="00744D87" w:rsidRPr="00F67ACF" w:rsidRDefault="00744D87" w:rsidP="006B19C7">
            <w:pPr>
              <w:ind w:left="797"/>
              <w:jc w:val="center"/>
              <w:rPr>
                <w:sz w:val="28"/>
                <w:szCs w:val="28"/>
              </w:rPr>
            </w:pPr>
            <w:r w:rsidRPr="00F67ACF">
              <w:rPr>
                <w:sz w:val="28"/>
                <w:szCs w:val="28"/>
              </w:rPr>
              <w:t>УТВЕРЖДАЮ</w:t>
            </w:r>
          </w:p>
          <w:p w:rsidR="00744D87" w:rsidRPr="00F67ACF" w:rsidRDefault="00744D87" w:rsidP="006B19C7">
            <w:pPr>
              <w:ind w:left="797"/>
              <w:jc w:val="both"/>
              <w:rPr>
                <w:sz w:val="28"/>
                <w:szCs w:val="28"/>
              </w:rPr>
            </w:pPr>
            <w:r w:rsidRPr="00F67ACF">
              <w:rPr>
                <w:sz w:val="28"/>
                <w:szCs w:val="28"/>
              </w:rPr>
              <w:t>Начальник Главного управления МЧС России по ______________ полковник внутренней службы</w:t>
            </w:r>
          </w:p>
          <w:p w:rsidR="00744D87" w:rsidRPr="00F67ACF" w:rsidRDefault="00744D87" w:rsidP="006B19C7">
            <w:pPr>
              <w:ind w:left="797"/>
              <w:jc w:val="right"/>
              <w:rPr>
                <w:sz w:val="28"/>
                <w:szCs w:val="28"/>
              </w:rPr>
            </w:pPr>
          </w:p>
          <w:p w:rsidR="00744D87" w:rsidRPr="00F67ACF" w:rsidRDefault="00744D87" w:rsidP="006B19C7">
            <w:pPr>
              <w:ind w:left="797"/>
              <w:jc w:val="right"/>
              <w:rPr>
                <w:sz w:val="28"/>
                <w:szCs w:val="28"/>
              </w:rPr>
            </w:pPr>
            <w:r w:rsidRPr="00F67ACF">
              <w:rPr>
                <w:sz w:val="28"/>
                <w:szCs w:val="28"/>
              </w:rPr>
              <w:t>В.В. Карпов</w:t>
            </w:r>
          </w:p>
          <w:p w:rsidR="00744D87" w:rsidRPr="00F67ACF" w:rsidRDefault="00744D87" w:rsidP="006B19C7">
            <w:pPr>
              <w:ind w:left="797"/>
              <w:jc w:val="both"/>
              <w:rPr>
                <w:sz w:val="28"/>
                <w:szCs w:val="28"/>
              </w:rPr>
            </w:pPr>
          </w:p>
          <w:p w:rsidR="00744D87" w:rsidRPr="00F67ACF" w:rsidRDefault="00744D87" w:rsidP="006B19C7">
            <w:pPr>
              <w:ind w:left="797"/>
              <w:jc w:val="both"/>
              <w:rPr>
                <w:sz w:val="28"/>
                <w:szCs w:val="28"/>
              </w:rPr>
            </w:pPr>
            <w:r w:rsidRPr="00F67ACF">
              <w:rPr>
                <w:sz w:val="28"/>
                <w:szCs w:val="28"/>
              </w:rPr>
              <w:t xml:space="preserve"> «____» ______________ 2018 г.</w:t>
            </w:r>
          </w:p>
        </w:tc>
      </w:tr>
    </w:tbl>
    <w:p w:rsidR="00744D87" w:rsidRPr="00E670B9" w:rsidRDefault="00744D87" w:rsidP="00744D87">
      <w:pPr>
        <w:rPr>
          <w:sz w:val="28"/>
          <w:szCs w:val="28"/>
        </w:rPr>
      </w:pPr>
    </w:p>
    <w:p w:rsidR="00744D87" w:rsidRPr="00E670B9" w:rsidRDefault="00744D87" w:rsidP="00744D87">
      <w:pPr>
        <w:rPr>
          <w:sz w:val="28"/>
          <w:szCs w:val="28"/>
        </w:rPr>
      </w:pPr>
    </w:p>
    <w:p w:rsidR="00744D87" w:rsidRPr="00E670B9" w:rsidRDefault="00744D87" w:rsidP="00744D87">
      <w:pPr>
        <w:rPr>
          <w:sz w:val="28"/>
          <w:szCs w:val="28"/>
        </w:rPr>
      </w:pPr>
    </w:p>
    <w:p w:rsidR="00744D87" w:rsidRPr="00E670B9" w:rsidRDefault="00744D87" w:rsidP="00744D87">
      <w:pPr>
        <w:jc w:val="center"/>
        <w:rPr>
          <w:sz w:val="28"/>
          <w:szCs w:val="28"/>
        </w:rPr>
      </w:pPr>
      <w:r w:rsidRPr="00E670B9">
        <w:rPr>
          <w:spacing w:val="60"/>
          <w:sz w:val="28"/>
          <w:szCs w:val="28"/>
        </w:rPr>
        <w:t>РАПОРТ</w:t>
      </w:r>
    </w:p>
    <w:p w:rsidR="00744D87" w:rsidRPr="00E670B9" w:rsidRDefault="00744D87" w:rsidP="00744D87">
      <w:pPr>
        <w:jc w:val="right"/>
        <w:rPr>
          <w:sz w:val="28"/>
          <w:szCs w:val="28"/>
        </w:rPr>
      </w:pPr>
    </w:p>
    <w:p w:rsidR="00744D87" w:rsidRPr="00E670B9" w:rsidRDefault="00744D87" w:rsidP="00744D87">
      <w:pPr>
        <w:ind w:firstLine="709"/>
        <w:jc w:val="both"/>
        <w:rPr>
          <w:sz w:val="28"/>
          <w:szCs w:val="28"/>
        </w:rPr>
      </w:pPr>
      <w:r w:rsidRPr="00E670B9">
        <w:rPr>
          <w:sz w:val="28"/>
          <w:szCs w:val="28"/>
        </w:rPr>
        <w:t>Прошу</w:t>
      </w:r>
      <w:r>
        <w:rPr>
          <w:sz w:val="28"/>
          <w:szCs w:val="28"/>
        </w:rPr>
        <w:t xml:space="preserve"> </w:t>
      </w:r>
      <w:r w:rsidRPr="00E670B9">
        <w:rPr>
          <w:sz w:val="28"/>
          <w:szCs w:val="28"/>
        </w:rPr>
        <w:t>Вас предоставить мне, согласно график</w:t>
      </w:r>
      <w:r>
        <w:rPr>
          <w:sz w:val="28"/>
          <w:szCs w:val="28"/>
        </w:rPr>
        <w:t>у</w:t>
      </w:r>
      <w:r w:rsidRPr="00E670B9">
        <w:rPr>
          <w:sz w:val="28"/>
          <w:szCs w:val="28"/>
        </w:rPr>
        <w:t xml:space="preserve"> отпусков, 2 часть основного отпуска </w:t>
      </w:r>
      <w:r w:rsidRPr="00E670B9">
        <w:rPr>
          <w:color w:val="FF0000"/>
          <w:sz w:val="28"/>
          <w:szCs w:val="28"/>
        </w:rPr>
        <w:t>и дополнительный отпуск за стаж службы в ФПС</w:t>
      </w:r>
      <w:r>
        <w:rPr>
          <w:color w:val="FF0000"/>
          <w:sz w:val="28"/>
          <w:szCs w:val="28"/>
        </w:rPr>
        <w:t>*</w:t>
      </w:r>
      <w:r w:rsidRPr="00E670B9">
        <w:rPr>
          <w:color w:val="FF0000"/>
          <w:sz w:val="28"/>
          <w:szCs w:val="28"/>
        </w:rPr>
        <w:t xml:space="preserve"> </w:t>
      </w:r>
      <w:r w:rsidRPr="00D27643">
        <w:rPr>
          <w:sz w:val="28"/>
          <w:szCs w:val="28"/>
        </w:rPr>
        <w:t>за 2019 год</w:t>
      </w:r>
      <w:r>
        <w:rPr>
          <w:sz w:val="28"/>
          <w:szCs w:val="28"/>
        </w:rPr>
        <w:t xml:space="preserve"> </w:t>
      </w:r>
      <w:r w:rsidRPr="00E670B9">
        <w:rPr>
          <w:sz w:val="28"/>
          <w:szCs w:val="28"/>
        </w:rPr>
        <w:t>с 1 августа 2019 года, с предоставлением дополнительных дней, необходимых для проезда к месту проведения отпуска и обратно.</w:t>
      </w:r>
    </w:p>
    <w:p w:rsidR="00744D87" w:rsidRPr="00E670B9" w:rsidRDefault="00744D87" w:rsidP="00744D87">
      <w:pPr>
        <w:ind w:firstLine="720"/>
        <w:jc w:val="both"/>
        <w:rPr>
          <w:sz w:val="28"/>
          <w:szCs w:val="28"/>
        </w:rPr>
      </w:pPr>
      <w:r w:rsidRPr="00E670B9">
        <w:rPr>
          <w:sz w:val="28"/>
          <w:szCs w:val="28"/>
        </w:rPr>
        <w:t>Стаж службы в ГПС с 28.08.1994 г.</w:t>
      </w:r>
    </w:p>
    <w:p w:rsidR="00744D87" w:rsidRPr="00E670B9" w:rsidRDefault="00744D87" w:rsidP="00744D87">
      <w:pPr>
        <w:ind w:firstLine="720"/>
        <w:jc w:val="both"/>
        <w:rPr>
          <w:sz w:val="28"/>
          <w:szCs w:val="28"/>
        </w:rPr>
      </w:pPr>
      <w:r w:rsidRPr="00E670B9">
        <w:rPr>
          <w:sz w:val="28"/>
          <w:szCs w:val="28"/>
        </w:rPr>
        <w:t>Отпуск буду проводить в г. Сиде (Турция).</w:t>
      </w:r>
    </w:p>
    <w:p w:rsidR="00744D87" w:rsidRPr="00E670B9" w:rsidRDefault="00744D87" w:rsidP="00744D87">
      <w:pPr>
        <w:ind w:firstLine="720"/>
        <w:jc w:val="both"/>
        <w:rPr>
          <w:sz w:val="28"/>
          <w:szCs w:val="28"/>
        </w:rPr>
      </w:pPr>
      <w:r w:rsidRPr="00E670B9">
        <w:rPr>
          <w:sz w:val="28"/>
          <w:szCs w:val="28"/>
        </w:rPr>
        <w:t xml:space="preserve">К месту отдыха следую авиационным транспортом </w:t>
      </w:r>
      <w:r>
        <w:rPr>
          <w:sz w:val="28"/>
          <w:szCs w:val="28"/>
        </w:rPr>
        <w:t>Томск</w:t>
      </w:r>
      <w:r w:rsidRPr="00E670B9">
        <w:rPr>
          <w:sz w:val="28"/>
          <w:szCs w:val="28"/>
        </w:rPr>
        <w:t>-Анталия-</w:t>
      </w:r>
      <w:r>
        <w:rPr>
          <w:sz w:val="28"/>
          <w:szCs w:val="28"/>
        </w:rPr>
        <w:t>Томск</w:t>
      </w:r>
      <w:r w:rsidRPr="00E670B9">
        <w:rPr>
          <w:sz w:val="28"/>
          <w:szCs w:val="28"/>
        </w:rPr>
        <w:t>.</w:t>
      </w:r>
    </w:p>
    <w:p w:rsidR="00744D87" w:rsidRDefault="00744D87" w:rsidP="00744D87">
      <w:pPr>
        <w:ind w:firstLine="720"/>
        <w:jc w:val="both"/>
        <w:rPr>
          <w:sz w:val="28"/>
          <w:szCs w:val="28"/>
        </w:rPr>
      </w:pPr>
      <w:r w:rsidRPr="00E670B9">
        <w:rPr>
          <w:sz w:val="28"/>
          <w:szCs w:val="28"/>
        </w:rPr>
        <w:t xml:space="preserve">Со мной следует жена </w:t>
      </w:r>
      <w:r w:rsidRPr="00D27643">
        <w:rPr>
          <w:color w:val="FF0000"/>
          <w:sz w:val="28"/>
          <w:szCs w:val="28"/>
        </w:rPr>
        <w:t>(муж, сын, дочь) – Ф.И.О. члена семьи, дата рождения</w:t>
      </w:r>
      <w:r>
        <w:rPr>
          <w:color w:val="FF0000"/>
          <w:sz w:val="28"/>
          <w:szCs w:val="28"/>
        </w:rPr>
        <w:t>**</w:t>
      </w:r>
      <w:r w:rsidRPr="00E670B9">
        <w:rPr>
          <w:sz w:val="28"/>
          <w:szCs w:val="28"/>
        </w:rPr>
        <w:t>.</w:t>
      </w:r>
    </w:p>
    <w:p w:rsidR="00744D87" w:rsidRPr="00E670B9" w:rsidRDefault="00744D87" w:rsidP="00744D87">
      <w:pPr>
        <w:ind w:firstLine="720"/>
        <w:jc w:val="both"/>
        <w:rPr>
          <w:sz w:val="28"/>
          <w:szCs w:val="28"/>
        </w:rPr>
      </w:pPr>
      <w:r w:rsidRPr="00E670B9">
        <w:rPr>
          <w:sz w:val="28"/>
          <w:szCs w:val="28"/>
        </w:rPr>
        <w:t>Прошу оплатить проезд по территории Российской Федерации.</w:t>
      </w:r>
    </w:p>
    <w:p w:rsidR="00744D87" w:rsidRDefault="00744D87" w:rsidP="00744D87">
      <w:pPr>
        <w:jc w:val="both"/>
        <w:rPr>
          <w:sz w:val="28"/>
          <w:szCs w:val="28"/>
        </w:rPr>
      </w:pPr>
    </w:p>
    <w:p w:rsidR="00744D87" w:rsidRDefault="00744D87" w:rsidP="00744D87">
      <w:pPr>
        <w:jc w:val="both"/>
        <w:rPr>
          <w:sz w:val="28"/>
          <w:szCs w:val="28"/>
        </w:rPr>
      </w:pPr>
    </w:p>
    <w:p w:rsidR="00744D87" w:rsidRPr="00E670B9" w:rsidRDefault="00744D87" w:rsidP="00744D87">
      <w:pPr>
        <w:jc w:val="both"/>
        <w:rPr>
          <w:sz w:val="28"/>
          <w:szCs w:val="28"/>
        </w:rPr>
      </w:pPr>
    </w:p>
    <w:p w:rsidR="00744D87" w:rsidRPr="00E670B9" w:rsidRDefault="00744D87" w:rsidP="00744D87">
      <w:pPr>
        <w:jc w:val="both"/>
        <w:rPr>
          <w:sz w:val="28"/>
          <w:szCs w:val="28"/>
        </w:rPr>
      </w:pPr>
      <w:r w:rsidRPr="00E670B9">
        <w:rPr>
          <w:sz w:val="28"/>
          <w:szCs w:val="28"/>
        </w:rPr>
        <w:t>Должность, звание</w:t>
      </w:r>
      <w:r w:rsidRPr="00E670B9">
        <w:rPr>
          <w:sz w:val="28"/>
          <w:szCs w:val="28"/>
        </w:rPr>
        <w:tab/>
      </w:r>
      <w:r w:rsidRPr="00E670B9">
        <w:rPr>
          <w:sz w:val="28"/>
          <w:szCs w:val="28"/>
        </w:rPr>
        <w:tab/>
      </w:r>
      <w:r w:rsidRPr="00E670B9">
        <w:rPr>
          <w:sz w:val="28"/>
          <w:szCs w:val="28"/>
        </w:rPr>
        <w:tab/>
      </w:r>
      <w:r w:rsidRPr="00E670B9">
        <w:rPr>
          <w:sz w:val="28"/>
          <w:szCs w:val="28"/>
        </w:rPr>
        <w:tab/>
        <w:t>подпись</w:t>
      </w:r>
      <w:r w:rsidRPr="00E670B9">
        <w:rPr>
          <w:sz w:val="28"/>
          <w:szCs w:val="28"/>
        </w:rPr>
        <w:tab/>
      </w:r>
      <w:r w:rsidRPr="00E670B9">
        <w:rPr>
          <w:sz w:val="28"/>
          <w:szCs w:val="28"/>
        </w:rPr>
        <w:tab/>
      </w:r>
      <w:r w:rsidRPr="00E670B9">
        <w:rPr>
          <w:sz w:val="28"/>
          <w:szCs w:val="28"/>
        </w:rPr>
        <w:tab/>
        <w:t>И.О. Фамилия</w:t>
      </w:r>
    </w:p>
    <w:p w:rsidR="00744D87" w:rsidRPr="00E670B9" w:rsidRDefault="00744D87" w:rsidP="00744D87">
      <w:pPr>
        <w:jc w:val="center"/>
        <w:rPr>
          <w:sz w:val="28"/>
          <w:szCs w:val="28"/>
        </w:rPr>
      </w:pPr>
    </w:p>
    <w:p w:rsidR="00744D87" w:rsidRPr="00E670B9" w:rsidRDefault="00744D87" w:rsidP="00744D87">
      <w:pPr>
        <w:tabs>
          <w:tab w:val="center" w:pos="4961"/>
        </w:tabs>
        <w:rPr>
          <w:sz w:val="28"/>
          <w:szCs w:val="28"/>
        </w:rPr>
      </w:pPr>
      <w:r w:rsidRPr="00E670B9">
        <w:rPr>
          <w:sz w:val="28"/>
          <w:szCs w:val="28"/>
        </w:rPr>
        <w:t>«___»___________ 2019 года</w:t>
      </w:r>
    </w:p>
    <w:p w:rsidR="00744D87" w:rsidRPr="00E670B9" w:rsidRDefault="00744D87" w:rsidP="00744D87">
      <w:pPr>
        <w:rPr>
          <w:color w:val="FF0000"/>
          <w:sz w:val="28"/>
          <w:szCs w:val="28"/>
        </w:rPr>
      </w:pPr>
    </w:p>
    <w:p w:rsidR="00744D87" w:rsidRPr="00E670B9" w:rsidRDefault="00744D87" w:rsidP="00744D87">
      <w:pPr>
        <w:rPr>
          <w:color w:val="FF0000"/>
          <w:sz w:val="28"/>
          <w:szCs w:val="28"/>
        </w:rPr>
      </w:pPr>
    </w:p>
    <w:p w:rsidR="00744D87" w:rsidRPr="00D27643" w:rsidRDefault="00744D87" w:rsidP="00744D87">
      <w:pPr>
        <w:ind w:firstLine="709"/>
        <w:jc w:val="both"/>
        <w:rPr>
          <w:i/>
          <w:sz w:val="28"/>
          <w:szCs w:val="28"/>
        </w:rPr>
      </w:pPr>
      <w:r w:rsidRPr="00C02522">
        <w:rPr>
          <w:i/>
          <w:sz w:val="28"/>
          <w:szCs w:val="28"/>
        </w:rPr>
        <w:t>*</w:t>
      </w:r>
      <w:r>
        <w:rPr>
          <w:i/>
          <w:sz w:val="28"/>
          <w:szCs w:val="28"/>
        </w:rPr>
        <w:t> </w:t>
      </w:r>
      <w:r w:rsidRPr="00D27643">
        <w:rPr>
          <w:i/>
          <w:sz w:val="28"/>
          <w:szCs w:val="28"/>
        </w:rPr>
        <w:t>Дополнительный отпуск за стаж службы до 10 лет – не предоставляется, поэтому в тексте фраза исключается.</w:t>
      </w:r>
    </w:p>
    <w:p w:rsidR="00744D87" w:rsidRDefault="00744D87" w:rsidP="00744D87">
      <w:pPr>
        <w:tabs>
          <w:tab w:val="center" w:pos="4961"/>
        </w:tabs>
        <w:rPr>
          <w:color w:val="FF0000"/>
          <w:sz w:val="28"/>
          <w:szCs w:val="28"/>
        </w:rPr>
      </w:pPr>
    </w:p>
    <w:p w:rsidR="00744D87" w:rsidRPr="007A4BE2" w:rsidRDefault="00744D87" w:rsidP="00744D87">
      <w:pPr>
        <w:ind w:firstLine="709"/>
        <w:jc w:val="both"/>
        <w:rPr>
          <w:i/>
          <w:sz w:val="28"/>
          <w:szCs w:val="28"/>
        </w:rPr>
      </w:pPr>
      <w:r w:rsidRPr="007A4BE2">
        <w:rPr>
          <w:i/>
          <w:sz w:val="28"/>
          <w:szCs w:val="28"/>
        </w:rPr>
        <w:t>**При оформлении предоставлять справку с места работы жены (мужа) или копию трудовой книжки (для неработающих), копия свидетельства о браке (копия свидетельства о рождении).</w:t>
      </w:r>
      <w:r>
        <w:rPr>
          <w:i/>
          <w:sz w:val="28"/>
          <w:szCs w:val="28"/>
        </w:rPr>
        <w:t xml:space="preserve"> </w:t>
      </w:r>
      <w:r w:rsidRPr="007A4BE2">
        <w:rPr>
          <w:i/>
          <w:sz w:val="28"/>
          <w:szCs w:val="28"/>
        </w:rPr>
        <w:t>Для детей старше 18 лет, выезжающих как член семьи, справку из учебного заведения.</w:t>
      </w:r>
    </w:p>
    <w:p w:rsidR="00744D87" w:rsidRPr="00E77323" w:rsidRDefault="00744D87" w:rsidP="00D420DD">
      <w:pPr>
        <w:pStyle w:val="a3"/>
        <w:spacing w:line="240" w:lineRule="auto"/>
        <w:jc w:val="left"/>
      </w:pPr>
    </w:p>
    <w:sectPr w:rsidR="00744D87" w:rsidRPr="00E77323" w:rsidSect="00941EB8">
      <w:headerReference w:type="even" r:id="rId7"/>
      <w:headerReference w:type="default" r:id="rId8"/>
      <w:pgSz w:w="11906" w:h="16838"/>
      <w:pgMar w:top="907" w:right="851" w:bottom="90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5E7" w:rsidRDefault="00DE55E7" w:rsidP="00DA6E01">
      <w:pPr>
        <w:pStyle w:val="a3"/>
      </w:pPr>
      <w:r>
        <w:separator/>
      </w:r>
    </w:p>
  </w:endnote>
  <w:endnote w:type="continuationSeparator" w:id="1">
    <w:p w:rsidR="00DE55E7" w:rsidRDefault="00DE55E7" w:rsidP="00DA6E0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5E7" w:rsidRDefault="00DE55E7" w:rsidP="00DA6E01">
      <w:pPr>
        <w:pStyle w:val="a3"/>
      </w:pPr>
      <w:r>
        <w:separator/>
      </w:r>
    </w:p>
  </w:footnote>
  <w:footnote w:type="continuationSeparator" w:id="1">
    <w:p w:rsidR="00DE55E7" w:rsidRDefault="00DE55E7" w:rsidP="00DA6E01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14E" w:rsidRDefault="009D12C0" w:rsidP="007334B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3014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3014E" w:rsidRDefault="0093014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14E" w:rsidRDefault="0093014E" w:rsidP="007334B5">
    <w:pPr>
      <w:pStyle w:val="a8"/>
      <w:framePr w:wrap="around" w:vAnchor="text" w:hAnchor="margin" w:xAlign="center" w:y="1"/>
      <w:rPr>
        <w:rStyle w:val="aa"/>
      </w:rPr>
    </w:pPr>
  </w:p>
  <w:p w:rsidR="0093014E" w:rsidRDefault="0093014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6EF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84A7A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6EA97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846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BCE2B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CAE7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6840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320D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881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A89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D2AD7"/>
    <w:multiLevelType w:val="hybridMultilevel"/>
    <w:tmpl w:val="63B0CB90"/>
    <w:lvl w:ilvl="0" w:tplc="049E9AFA">
      <w:start w:val="1"/>
      <w:numFmt w:val="bullet"/>
      <w:lvlText w:val="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036"/>
    <w:rsid w:val="00001F0A"/>
    <w:rsid w:val="000036EB"/>
    <w:rsid w:val="00004EF7"/>
    <w:rsid w:val="00005AFB"/>
    <w:rsid w:val="00005DB9"/>
    <w:rsid w:val="00006DE2"/>
    <w:rsid w:val="00006EF2"/>
    <w:rsid w:val="000079E4"/>
    <w:rsid w:val="00011E6B"/>
    <w:rsid w:val="00012B26"/>
    <w:rsid w:val="0001373E"/>
    <w:rsid w:val="00014845"/>
    <w:rsid w:val="00016627"/>
    <w:rsid w:val="00017012"/>
    <w:rsid w:val="000170BF"/>
    <w:rsid w:val="000208C8"/>
    <w:rsid w:val="00020D67"/>
    <w:rsid w:val="0002106C"/>
    <w:rsid w:val="0002189B"/>
    <w:rsid w:val="00021C7F"/>
    <w:rsid w:val="00023716"/>
    <w:rsid w:val="000239A7"/>
    <w:rsid w:val="00024B11"/>
    <w:rsid w:val="00027752"/>
    <w:rsid w:val="000305D1"/>
    <w:rsid w:val="00031410"/>
    <w:rsid w:val="00031C39"/>
    <w:rsid w:val="0003255A"/>
    <w:rsid w:val="000328C4"/>
    <w:rsid w:val="00033AFE"/>
    <w:rsid w:val="0003417B"/>
    <w:rsid w:val="00036B22"/>
    <w:rsid w:val="0004004E"/>
    <w:rsid w:val="00040E08"/>
    <w:rsid w:val="000425EA"/>
    <w:rsid w:val="00042F55"/>
    <w:rsid w:val="000448DC"/>
    <w:rsid w:val="000451FE"/>
    <w:rsid w:val="0004772C"/>
    <w:rsid w:val="00050E66"/>
    <w:rsid w:val="0005107C"/>
    <w:rsid w:val="00052038"/>
    <w:rsid w:val="00052853"/>
    <w:rsid w:val="00053EE9"/>
    <w:rsid w:val="00053FD0"/>
    <w:rsid w:val="00054B15"/>
    <w:rsid w:val="000617E3"/>
    <w:rsid w:val="00061FD2"/>
    <w:rsid w:val="00062423"/>
    <w:rsid w:val="0006361F"/>
    <w:rsid w:val="0006458D"/>
    <w:rsid w:val="00065F62"/>
    <w:rsid w:val="000660DB"/>
    <w:rsid w:val="0006622D"/>
    <w:rsid w:val="00066450"/>
    <w:rsid w:val="00067975"/>
    <w:rsid w:val="00072AA0"/>
    <w:rsid w:val="0007355C"/>
    <w:rsid w:val="000736CA"/>
    <w:rsid w:val="00074306"/>
    <w:rsid w:val="00075AF5"/>
    <w:rsid w:val="00077353"/>
    <w:rsid w:val="00077FBA"/>
    <w:rsid w:val="000800B3"/>
    <w:rsid w:val="00081745"/>
    <w:rsid w:val="000833E3"/>
    <w:rsid w:val="00083A38"/>
    <w:rsid w:val="00084383"/>
    <w:rsid w:val="000855CE"/>
    <w:rsid w:val="000856CF"/>
    <w:rsid w:val="00085F51"/>
    <w:rsid w:val="00086181"/>
    <w:rsid w:val="00086721"/>
    <w:rsid w:val="00086A7A"/>
    <w:rsid w:val="0009062D"/>
    <w:rsid w:val="000914F3"/>
    <w:rsid w:val="00091B72"/>
    <w:rsid w:val="00092A00"/>
    <w:rsid w:val="00094276"/>
    <w:rsid w:val="00094CC1"/>
    <w:rsid w:val="00094DF8"/>
    <w:rsid w:val="00096A13"/>
    <w:rsid w:val="000976A7"/>
    <w:rsid w:val="000A00BC"/>
    <w:rsid w:val="000A0C68"/>
    <w:rsid w:val="000A2430"/>
    <w:rsid w:val="000A45B4"/>
    <w:rsid w:val="000A4865"/>
    <w:rsid w:val="000A6039"/>
    <w:rsid w:val="000A6E08"/>
    <w:rsid w:val="000B07C8"/>
    <w:rsid w:val="000B19AF"/>
    <w:rsid w:val="000B3ACB"/>
    <w:rsid w:val="000B3E6B"/>
    <w:rsid w:val="000B4681"/>
    <w:rsid w:val="000B472F"/>
    <w:rsid w:val="000B5AE4"/>
    <w:rsid w:val="000B64DF"/>
    <w:rsid w:val="000B6FAF"/>
    <w:rsid w:val="000B77A8"/>
    <w:rsid w:val="000C4306"/>
    <w:rsid w:val="000C61AC"/>
    <w:rsid w:val="000D0819"/>
    <w:rsid w:val="000D49E5"/>
    <w:rsid w:val="000D637A"/>
    <w:rsid w:val="000D7383"/>
    <w:rsid w:val="000D7E10"/>
    <w:rsid w:val="000D7E31"/>
    <w:rsid w:val="000E3D64"/>
    <w:rsid w:val="000E6FC5"/>
    <w:rsid w:val="000E71F2"/>
    <w:rsid w:val="000F0F0F"/>
    <w:rsid w:val="000F19E7"/>
    <w:rsid w:val="000F254A"/>
    <w:rsid w:val="000F2E90"/>
    <w:rsid w:val="000F2EE5"/>
    <w:rsid w:val="000F3060"/>
    <w:rsid w:val="000F32E3"/>
    <w:rsid w:val="000F352E"/>
    <w:rsid w:val="000F4244"/>
    <w:rsid w:val="000F45D3"/>
    <w:rsid w:val="000F4CB6"/>
    <w:rsid w:val="000F52E5"/>
    <w:rsid w:val="000F5F33"/>
    <w:rsid w:val="000F604C"/>
    <w:rsid w:val="00102F5E"/>
    <w:rsid w:val="00103512"/>
    <w:rsid w:val="00103765"/>
    <w:rsid w:val="00103CEE"/>
    <w:rsid w:val="0010411C"/>
    <w:rsid w:val="0010585D"/>
    <w:rsid w:val="001062BC"/>
    <w:rsid w:val="00106302"/>
    <w:rsid w:val="001072EE"/>
    <w:rsid w:val="00111650"/>
    <w:rsid w:val="001119D1"/>
    <w:rsid w:val="00112FCA"/>
    <w:rsid w:val="00113FDD"/>
    <w:rsid w:val="001146C9"/>
    <w:rsid w:val="0011647F"/>
    <w:rsid w:val="00117A68"/>
    <w:rsid w:val="00117E4E"/>
    <w:rsid w:val="00120A03"/>
    <w:rsid w:val="00121174"/>
    <w:rsid w:val="001242A9"/>
    <w:rsid w:val="001246FE"/>
    <w:rsid w:val="001255B4"/>
    <w:rsid w:val="0012621C"/>
    <w:rsid w:val="00126CB3"/>
    <w:rsid w:val="00130B8D"/>
    <w:rsid w:val="00130D83"/>
    <w:rsid w:val="001323AD"/>
    <w:rsid w:val="00132C15"/>
    <w:rsid w:val="00133002"/>
    <w:rsid w:val="001339A6"/>
    <w:rsid w:val="00133EB7"/>
    <w:rsid w:val="001343D2"/>
    <w:rsid w:val="00135C61"/>
    <w:rsid w:val="00135EE1"/>
    <w:rsid w:val="00136CE8"/>
    <w:rsid w:val="001374BB"/>
    <w:rsid w:val="00137D09"/>
    <w:rsid w:val="00137DDE"/>
    <w:rsid w:val="00140F80"/>
    <w:rsid w:val="00141E64"/>
    <w:rsid w:val="001439BE"/>
    <w:rsid w:val="00145331"/>
    <w:rsid w:val="00145862"/>
    <w:rsid w:val="00146BC1"/>
    <w:rsid w:val="00146ED4"/>
    <w:rsid w:val="0014742A"/>
    <w:rsid w:val="00150486"/>
    <w:rsid w:val="00152E01"/>
    <w:rsid w:val="00153DD6"/>
    <w:rsid w:val="00154C8A"/>
    <w:rsid w:val="00161F31"/>
    <w:rsid w:val="00162BB7"/>
    <w:rsid w:val="00163ADB"/>
    <w:rsid w:val="00164CA9"/>
    <w:rsid w:val="00165382"/>
    <w:rsid w:val="00166519"/>
    <w:rsid w:val="001665FE"/>
    <w:rsid w:val="001672AA"/>
    <w:rsid w:val="00167EA1"/>
    <w:rsid w:val="00174FD5"/>
    <w:rsid w:val="001752F7"/>
    <w:rsid w:val="00176BFF"/>
    <w:rsid w:val="00176DBC"/>
    <w:rsid w:val="00177D97"/>
    <w:rsid w:val="001813FB"/>
    <w:rsid w:val="001824FC"/>
    <w:rsid w:val="0018306A"/>
    <w:rsid w:val="00183153"/>
    <w:rsid w:val="00183988"/>
    <w:rsid w:val="00183A3A"/>
    <w:rsid w:val="00184C06"/>
    <w:rsid w:val="001871AE"/>
    <w:rsid w:val="0019131C"/>
    <w:rsid w:val="001943F2"/>
    <w:rsid w:val="00194D2B"/>
    <w:rsid w:val="001955E3"/>
    <w:rsid w:val="0019616F"/>
    <w:rsid w:val="00196B9F"/>
    <w:rsid w:val="00196D18"/>
    <w:rsid w:val="001972F9"/>
    <w:rsid w:val="001A03E4"/>
    <w:rsid w:val="001A0416"/>
    <w:rsid w:val="001A2C5A"/>
    <w:rsid w:val="001A2F7B"/>
    <w:rsid w:val="001A3FC6"/>
    <w:rsid w:val="001A703D"/>
    <w:rsid w:val="001A7E48"/>
    <w:rsid w:val="001B3736"/>
    <w:rsid w:val="001B391F"/>
    <w:rsid w:val="001B4277"/>
    <w:rsid w:val="001B4937"/>
    <w:rsid w:val="001B604C"/>
    <w:rsid w:val="001B7D23"/>
    <w:rsid w:val="001C0D8E"/>
    <w:rsid w:val="001C18AB"/>
    <w:rsid w:val="001C1DB8"/>
    <w:rsid w:val="001C32AF"/>
    <w:rsid w:val="001C3DA0"/>
    <w:rsid w:val="001C3E51"/>
    <w:rsid w:val="001C4A69"/>
    <w:rsid w:val="001C572B"/>
    <w:rsid w:val="001C5FDB"/>
    <w:rsid w:val="001C65BF"/>
    <w:rsid w:val="001C7306"/>
    <w:rsid w:val="001C7A06"/>
    <w:rsid w:val="001D055B"/>
    <w:rsid w:val="001D10DC"/>
    <w:rsid w:val="001D3C18"/>
    <w:rsid w:val="001D54D1"/>
    <w:rsid w:val="001D6005"/>
    <w:rsid w:val="001E0CE0"/>
    <w:rsid w:val="001E1805"/>
    <w:rsid w:val="001E20AF"/>
    <w:rsid w:val="001E2FAB"/>
    <w:rsid w:val="001E3C05"/>
    <w:rsid w:val="001E42F2"/>
    <w:rsid w:val="001E4644"/>
    <w:rsid w:val="001F0B42"/>
    <w:rsid w:val="001F26D2"/>
    <w:rsid w:val="001F2D9D"/>
    <w:rsid w:val="001F328E"/>
    <w:rsid w:val="001F39EE"/>
    <w:rsid w:val="001F3C94"/>
    <w:rsid w:val="001F42F2"/>
    <w:rsid w:val="001F52E0"/>
    <w:rsid w:val="001F5CDA"/>
    <w:rsid w:val="001F5ED6"/>
    <w:rsid w:val="001F79A9"/>
    <w:rsid w:val="00200821"/>
    <w:rsid w:val="00201033"/>
    <w:rsid w:val="00201B83"/>
    <w:rsid w:val="00202631"/>
    <w:rsid w:val="0020389C"/>
    <w:rsid w:val="00204347"/>
    <w:rsid w:val="00205348"/>
    <w:rsid w:val="00205799"/>
    <w:rsid w:val="0021119A"/>
    <w:rsid w:val="00212E16"/>
    <w:rsid w:val="00213E51"/>
    <w:rsid w:val="002155B2"/>
    <w:rsid w:val="00215B5E"/>
    <w:rsid w:val="00216C2B"/>
    <w:rsid w:val="00216DF3"/>
    <w:rsid w:val="002173E1"/>
    <w:rsid w:val="00220D50"/>
    <w:rsid w:val="00220DD0"/>
    <w:rsid w:val="00220FAA"/>
    <w:rsid w:val="00221A49"/>
    <w:rsid w:val="002225EC"/>
    <w:rsid w:val="00223ABA"/>
    <w:rsid w:val="00224FB2"/>
    <w:rsid w:val="00225C47"/>
    <w:rsid w:val="00225C9E"/>
    <w:rsid w:val="00225EFF"/>
    <w:rsid w:val="002265EF"/>
    <w:rsid w:val="002300B1"/>
    <w:rsid w:val="00230213"/>
    <w:rsid w:val="00230C1F"/>
    <w:rsid w:val="00230D01"/>
    <w:rsid w:val="00231462"/>
    <w:rsid w:val="00233A96"/>
    <w:rsid w:val="00233CFD"/>
    <w:rsid w:val="0023406B"/>
    <w:rsid w:val="002348BD"/>
    <w:rsid w:val="00234CDF"/>
    <w:rsid w:val="00235FC0"/>
    <w:rsid w:val="002367F8"/>
    <w:rsid w:val="00236B07"/>
    <w:rsid w:val="00237525"/>
    <w:rsid w:val="00237721"/>
    <w:rsid w:val="00237E86"/>
    <w:rsid w:val="0024009F"/>
    <w:rsid w:val="0024057B"/>
    <w:rsid w:val="002420A0"/>
    <w:rsid w:val="002425C3"/>
    <w:rsid w:val="0024289B"/>
    <w:rsid w:val="00242E6F"/>
    <w:rsid w:val="00243AB2"/>
    <w:rsid w:val="0024543E"/>
    <w:rsid w:val="002469E4"/>
    <w:rsid w:val="00246A0D"/>
    <w:rsid w:val="00246B9C"/>
    <w:rsid w:val="0024763F"/>
    <w:rsid w:val="00252932"/>
    <w:rsid w:val="0025406F"/>
    <w:rsid w:val="00254997"/>
    <w:rsid w:val="0025517A"/>
    <w:rsid w:val="00256731"/>
    <w:rsid w:val="002610A7"/>
    <w:rsid w:val="002618E2"/>
    <w:rsid w:val="00263059"/>
    <w:rsid w:val="00264593"/>
    <w:rsid w:val="00264D67"/>
    <w:rsid w:val="0026670B"/>
    <w:rsid w:val="00271667"/>
    <w:rsid w:val="002719FC"/>
    <w:rsid w:val="0027482F"/>
    <w:rsid w:val="002766BB"/>
    <w:rsid w:val="0027690A"/>
    <w:rsid w:val="0027692C"/>
    <w:rsid w:val="00276BC7"/>
    <w:rsid w:val="002805D9"/>
    <w:rsid w:val="00280DD2"/>
    <w:rsid w:val="00280FA2"/>
    <w:rsid w:val="00281E89"/>
    <w:rsid w:val="00286544"/>
    <w:rsid w:val="002867EF"/>
    <w:rsid w:val="00286973"/>
    <w:rsid w:val="00286C71"/>
    <w:rsid w:val="00286F38"/>
    <w:rsid w:val="00287C33"/>
    <w:rsid w:val="0029006D"/>
    <w:rsid w:val="002903C9"/>
    <w:rsid w:val="00290682"/>
    <w:rsid w:val="00291250"/>
    <w:rsid w:val="002922BB"/>
    <w:rsid w:val="00292FDD"/>
    <w:rsid w:val="0029457F"/>
    <w:rsid w:val="00295B8E"/>
    <w:rsid w:val="00295FF8"/>
    <w:rsid w:val="00297947"/>
    <w:rsid w:val="00297BA6"/>
    <w:rsid w:val="002A0FA7"/>
    <w:rsid w:val="002A1E49"/>
    <w:rsid w:val="002A1F5C"/>
    <w:rsid w:val="002A2738"/>
    <w:rsid w:val="002A3502"/>
    <w:rsid w:val="002A4C44"/>
    <w:rsid w:val="002A4E53"/>
    <w:rsid w:val="002A4F68"/>
    <w:rsid w:val="002A51C8"/>
    <w:rsid w:val="002A649C"/>
    <w:rsid w:val="002A6A0F"/>
    <w:rsid w:val="002B2482"/>
    <w:rsid w:val="002B2C3F"/>
    <w:rsid w:val="002B2CA3"/>
    <w:rsid w:val="002B39E6"/>
    <w:rsid w:val="002B3CC8"/>
    <w:rsid w:val="002B45B9"/>
    <w:rsid w:val="002B4CE4"/>
    <w:rsid w:val="002B7A6D"/>
    <w:rsid w:val="002C1B75"/>
    <w:rsid w:val="002C22E0"/>
    <w:rsid w:val="002C2300"/>
    <w:rsid w:val="002C2627"/>
    <w:rsid w:val="002C30B1"/>
    <w:rsid w:val="002C50D0"/>
    <w:rsid w:val="002C51B1"/>
    <w:rsid w:val="002C58A7"/>
    <w:rsid w:val="002C5E1B"/>
    <w:rsid w:val="002C5F14"/>
    <w:rsid w:val="002C64E9"/>
    <w:rsid w:val="002C6E04"/>
    <w:rsid w:val="002C78A8"/>
    <w:rsid w:val="002D0237"/>
    <w:rsid w:val="002D2409"/>
    <w:rsid w:val="002D2858"/>
    <w:rsid w:val="002D2C45"/>
    <w:rsid w:val="002D2C85"/>
    <w:rsid w:val="002D2DF5"/>
    <w:rsid w:val="002D3DDF"/>
    <w:rsid w:val="002D43D9"/>
    <w:rsid w:val="002D4C8B"/>
    <w:rsid w:val="002D7134"/>
    <w:rsid w:val="002D7778"/>
    <w:rsid w:val="002D7DE2"/>
    <w:rsid w:val="002E121B"/>
    <w:rsid w:val="002E1482"/>
    <w:rsid w:val="002E1706"/>
    <w:rsid w:val="002E374E"/>
    <w:rsid w:val="002E3FC1"/>
    <w:rsid w:val="002E60F3"/>
    <w:rsid w:val="002E6671"/>
    <w:rsid w:val="002E7C6B"/>
    <w:rsid w:val="002E7CE9"/>
    <w:rsid w:val="002F0C45"/>
    <w:rsid w:val="002F22E4"/>
    <w:rsid w:val="002F244D"/>
    <w:rsid w:val="002F468E"/>
    <w:rsid w:val="002F4A2C"/>
    <w:rsid w:val="002F5ED0"/>
    <w:rsid w:val="002F7AED"/>
    <w:rsid w:val="00300B6F"/>
    <w:rsid w:val="00300C21"/>
    <w:rsid w:val="003014CE"/>
    <w:rsid w:val="003029F6"/>
    <w:rsid w:val="003042E9"/>
    <w:rsid w:val="0030457A"/>
    <w:rsid w:val="0030576E"/>
    <w:rsid w:val="0030772A"/>
    <w:rsid w:val="003121DE"/>
    <w:rsid w:val="00313245"/>
    <w:rsid w:val="00314939"/>
    <w:rsid w:val="00315A52"/>
    <w:rsid w:val="00316230"/>
    <w:rsid w:val="00316E90"/>
    <w:rsid w:val="00317499"/>
    <w:rsid w:val="003175A0"/>
    <w:rsid w:val="00320FBA"/>
    <w:rsid w:val="0032101E"/>
    <w:rsid w:val="00321EF3"/>
    <w:rsid w:val="00322573"/>
    <w:rsid w:val="00322BF5"/>
    <w:rsid w:val="00326596"/>
    <w:rsid w:val="00327DAF"/>
    <w:rsid w:val="00330C3B"/>
    <w:rsid w:val="00333544"/>
    <w:rsid w:val="003343D1"/>
    <w:rsid w:val="00335A3C"/>
    <w:rsid w:val="00337230"/>
    <w:rsid w:val="003377B7"/>
    <w:rsid w:val="00341F0C"/>
    <w:rsid w:val="0034238C"/>
    <w:rsid w:val="00342393"/>
    <w:rsid w:val="0034275E"/>
    <w:rsid w:val="00343486"/>
    <w:rsid w:val="003439EF"/>
    <w:rsid w:val="00345BCE"/>
    <w:rsid w:val="003511F5"/>
    <w:rsid w:val="00355EB7"/>
    <w:rsid w:val="003564D5"/>
    <w:rsid w:val="003577C1"/>
    <w:rsid w:val="00360CFF"/>
    <w:rsid w:val="00361919"/>
    <w:rsid w:val="0036422E"/>
    <w:rsid w:val="003651E0"/>
    <w:rsid w:val="00365C8B"/>
    <w:rsid w:val="00367381"/>
    <w:rsid w:val="003677E8"/>
    <w:rsid w:val="003678EB"/>
    <w:rsid w:val="00370611"/>
    <w:rsid w:val="00370AF8"/>
    <w:rsid w:val="00371C99"/>
    <w:rsid w:val="00372663"/>
    <w:rsid w:val="00373985"/>
    <w:rsid w:val="003800B8"/>
    <w:rsid w:val="0038074F"/>
    <w:rsid w:val="00381691"/>
    <w:rsid w:val="00382743"/>
    <w:rsid w:val="003831A2"/>
    <w:rsid w:val="003832E8"/>
    <w:rsid w:val="00383F36"/>
    <w:rsid w:val="003858D9"/>
    <w:rsid w:val="00385D40"/>
    <w:rsid w:val="00392EDA"/>
    <w:rsid w:val="00392F95"/>
    <w:rsid w:val="00393692"/>
    <w:rsid w:val="0039492B"/>
    <w:rsid w:val="003972F1"/>
    <w:rsid w:val="00397DE7"/>
    <w:rsid w:val="003A0691"/>
    <w:rsid w:val="003A08FB"/>
    <w:rsid w:val="003A187D"/>
    <w:rsid w:val="003A7A79"/>
    <w:rsid w:val="003B349E"/>
    <w:rsid w:val="003B42AD"/>
    <w:rsid w:val="003B4D01"/>
    <w:rsid w:val="003B6DE3"/>
    <w:rsid w:val="003C0590"/>
    <w:rsid w:val="003C2E8A"/>
    <w:rsid w:val="003C3386"/>
    <w:rsid w:val="003C346F"/>
    <w:rsid w:val="003C3E1E"/>
    <w:rsid w:val="003C7A37"/>
    <w:rsid w:val="003C7CB2"/>
    <w:rsid w:val="003D135F"/>
    <w:rsid w:val="003D144E"/>
    <w:rsid w:val="003D3220"/>
    <w:rsid w:val="003D5A19"/>
    <w:rsid w:val="003D6B8A"/>
    <w:rsid w:val="003D6E25"/>
    <w:rsid w:val="003D7910"/>
    <w:rsid w:val="003E38D6"/>
    <w:rsid w:val="003E3DA3"/>
    <w:rsid w:val="003E5264"/>
    <w:rsid w:val="003E59F4"/>
    <w:rsid w:val="003E5E50"/>
    <w:rsid w:val="003E5F44"/>
    <w:rsid w:val="003E6A2C"/>
    <w:rsid w:val="003E6C2D"/>
    <w:rsid w:val="003F017E"/>
    <w:rsid w:val="003F1968"/>
    <w:rsid w:val="003F231B"/>
    <w:rsid w:val="003F2AC9"/>
    <w:rsid w:val="003F3219"/>
    <w:rsid w:val="003F384A"/>
    <w:rsid w:val="003F3DDE"/>
    <w:rsid w:val="003F439E"/>
    <w:rsid w:val="003F5E00"/>
    <w:rsid w:val="003F5E4A"/>
    <w:rsid w:val="003F5FE1"/>
    <w:rsid w:val="003F6917"/>
    <w:rsid w:val="00400A26"/>
    <w:rsid w:val="004053BA"/>
    <w:rsid w:val="00405664"/>
    <w:rsid w:val="004056D2"/>
    <w:rsid w:val="00405C9E"/>
    <w:rsid w:val="00405CFA"/>
    <w:rsid w:val="00407C56"/>
    <w:rsid w:val="00411800"/>
    <w:rsid w:val="00412C56"/>
    <w:rsid w:val="00413346"/>
    <w:rsid w:val="00413633"/>
    <w:rsid w:val="00414B1A"/>
    <w:rsid w:val="00414D38"/>
    <w:rsid w:val="00415151"/>
    <w:rsid w:val="004162DD"/>
    <w:rsid w:val="00416315"/>
    <w:rsid w:val="00420724"/>
    <w:rsid w:val="00420A1B"/>
    <w:rsid w:val="0042172B"/>
    <w:rsid w:val="00421AA9"/>
    <w:rsid w:val="00422167"/>
    <w:rsid w:val="00422932"/>
    <w:rsid w:val="004230A0"/>
    <w:rsid w:val="00424375"/>
    <w:rsid w:val="00424A48"/>
    <w:rsid w:val="00424C80"/>
    <w:rsid w:val="00425DA5"/>
    <w:rsid w:val="00427759"/>
    <w:rsid w:val="004303FC"/>
    <w:rsid w:val="00432DE0"/>
    <w:rsid w:val="00434305"/>
    <w:rsid w:val="00436446"/>
    <w:rsid w:val="00440DAF"/>
    <w:rsid w:val="00440F23"/>
    <w:rsid w:val="00442934"/>
    <w:rsid w:val="0044334D"/>
    <w:rsid w:val="00445046"/>
    <w:rsid w:val="00445B83"/>
    <w:rsid w:val="0044710A"/>
    <w:rsid w:val="00447ADF"/>
    <w:rsid w:val="004509D9"/>
    <w:rsid w:val="00450B2D"/>
    <w:rsid w:val="00451E8C"/>
    <w:rsid w:val="004529C5"/>
    <w:rsid w:val="00452B39"/>
    <w:rsid w:val="00452E0B"/>
    <w:rsid w:val="004553CA"/>
    <w:rsid w:val="004578E2"/>
    <w:rsid w:val="00460607"/>
    <w:rsid w:val="00461E1B"/>
    <w:rsid w:val="00461E65"/>
    <w:rsid w:val="00465474"/>
    <w:rsid w:val="00466067"/>
    <w:rsid w:val="004665E1"/>
    <w:rsid w:val="00470B6B"/>
    <w:rsid w:val="00471A80"/>
    <w:rsid w:val="00474181"/>
    <w:rsid w:val="004747B4"/>
    <w:rsid w:val="0047485E"/>
    <w:rsid w:val="004759A6"/>
    <w:rsid w:val="00475F2E"/>
    <w:rsid w:val="00476857"/>
    <w:rsid w:val="00477678"/>
    <w:rsid w:val="00480F60"/>
    <w:rsid w:val="00482943"/>
    <w:rsid w:val="00484607"/>
    <w:rsid w:val="00484825"/>
    <w:rsid w:val="00484E4F"/>
    <w:rsid w:val="0048604B"/>
    <w:rsid w:val="00486BDF"/>
    <w:rsid w:val="0048781A"/>
    <w:rsid w:val="0049018A"/>
    <w:rsid w:val="004925E5"/>
    <w:rsid w:val="00495472"/>
    <w:rsid w:val="004A04F6"/>
    <w:rsid w:val="004A1117"/>
    <w:rsid w:val="004A28AD"/>
    <w:rsid w:val="004A31BD"/>
    <w:rsid w:val="004A4AF0"/>
    <w:rsid w:val="004A68D1"/>
    <w:rsid w:val="004A7053"/>
    <w:rsid w:val="004B153B"/>
    <w:rsid w:val="004B1D45"/>
    <w:rsid w:val="004B4869"/>
    <w:rsid w:val="004B543A"/>
    <w:rsid w:val="004B5447"/>
    <w:rsid w:val="004B7AF5"/>
    <w:rsid w:val="004C2E0F"/>
    <w:rsid w:val="004C3173"/>
    <w:rsid w:val="004C3362"/>
    <w:rsid w:val="004C3E53"/>
    <w:rsid w:val="004C6DBD"/>
    <w:rsid w:val="004C77B5"/>
    <w:rsid w:val="004C79F5"/>
    <w:rsid w:val="004C7F3C"/>
    <w:rsid w:val="004D0418"/>
    <w:rsid w:val="004D09BD"/>
    <w:rsid w:val="004D0D33"/>
    <w:rsid w:val="004D119A"/>
    <w:rsid w:val="004D12F6"/>
    <w:rsid w:val="004D33E5"/>
    <w:rsid w:val="004E04AE"/>
    <w:rsid w:val="004E0FFB"/>
    <w:rsid w:val="004E2DB7"/>
    <w:rsid w:val="004E3F57"/>
    <w:rsid w:val="004E4281"/>
    <w:rsid w:val="004E4C47"/>
    <w:rsid w:val="004E5546"/>
    <w:rsid w:val="004E5AD3"/>
    <w:rsid w:val="004E5C1D"/>
    <w:rsid w:val="004E6E61"/>
    <w:rsid w:val="004E724F"/>
    <w:rsid w:val="004F1253"/>
    <w:rsid w:val="004F199A"/>
    <w:rsid w:val="004F1CD0"/>
    <w:rsid w:val="004F30DD"/>
    <w:rsid w:val="004F3E0B"/>
    <w:rsid w:val="004F5FBC"/>
    <w:rsid w:val="00502286"/>
    <w:rsid w:val="00502AA0"/>
    <w:rsid w:val="0050545F"/>
    <w:rsid w:val="00507197"/>
    <w:rsid w:val="00510140"/>
    <w:rsid w:val="00510D3E"/>
    <w:rsid w:val="00513013"/>
    <w:rsid w:val="005130A0"/>
    <w:rsid w:val="00514D59"/>
    <w:rsid w:val="0052301B"/>
    <w:rsid w:val="005232F3"/>
    <w:rsid w:val="005240AA"/>
    <w:rsid w:val="0052510D"/>
    <w:rsid w:val="00525266"/>
    <w:rsid w:val="0052626C"/>
    <w:rsid w:val="005263A4"/>
    <w:rsid w:val="005268FE"/>
    <w:rsid w:val="00527154"/>
    <w:rsid w:val="005276F6"/>
    <w:rsid w:val="005308B8"/>
    <w:rsid w:val="00530E98"/>
    <w:rsid w:val="005311FA"/>
    <w:rsid w:val="00531869"/>
    <w:rsid w:val="00531D62"/>
    <w:rsid w:val="005325BE"/>
    <w:rsid w:val="00533395"/>
    <w:rsid w:val="0053393D"/>
    <w:rsid w:val="00534444"/>
    <w:rsid w:val="00534E6D"/>
    <w:rsid w:val="005359E1"/>
    <w:rsid w:val="00537C83"/>
    <w:rsid w:val="0054053E"/>
    <w:rsid w:val="00540A74"/>
    <w:rsid w:val="00541026"/>
    <w:rsid w:val="0054139A"/>
    <w:rsid w:val="005413C6"/>
    <w:rsid w:val="005413D6"/>
    <w:rsid w:val="00543D96"/>
    <w:rsid w:val="00544E92"/>
    <w:rsid w:val="005456E4"/>
    <w:rsid w:val="00546EBB"/>
    <w:rsid w:val="00547580"/>
    <w:rsid w:val="005477E7"/>
    <w:rsid w:val="00547C59"/>
    <w:rsid w:val="00547F53"/>
    <w:rsid w:val="005507C8"/>
    <w:rsid w:val="00553E57"/>
    <w:rsid w:val="0055438E"/>
    <w:rsid w:val="00554923"/>
    <w:rsid w:val="0055553E"/>
    <w:rsid w:val="00555572"/>
    <w:rsid w:val="00555D92"/>
    <w:rsid w:val="00561A90"/>
    <w:rsid w:val="00561F2D"/>
    <w:rsid w:val="00562360"/>
    <w:rsid w:val="0056302B"/>
    <w:rsid w:val="0056305D"/>
    <w:rsid w:val="005630A8"/>
    <w:rsid w:val="0056343F"/>
    <w:rsid w:val="0056514B"/>
    <w:rsid w:val="00566CA3"/>
    <w:rsid w:val="00575AB5"/>
    <w:rsid w:val="00580034"/>
    <w:rsid w:val="00580046"/>
    <w:rsid w:val="005834C5"/>
    <w:rsid w:val="00584639"/>
    <w:rsid w:val="005847BF"/>
    <w:rsid w:val="005877BC"/>
    <w:rsid w:val="00587EAB"/>
    <w:rsid w:val="005902E6"/>
    <w:rsid w:val="00592AA8"/>
    <w:rsid w:val="00594557"/>
    <w:rsid w:val="00595B3F"/>
    <w:rsid w:val="00595BF2"/>
    <w:rsid w:val="00595DEE"/>
    <w:rsid w:val="00596C9E"/>
    <w:rsid w:val="00597F0A"/>
    <w:rsid w:val="005A0ABD"/>
    <w:rsid w:val="005A0FFB"/>
    <w:rsid w:val="005A23E5"/>
    <w:rsid w:val="005A3427"/>
    <w:rsid w:val="005A357F"/>
    <w:rsid w:val="005A3E23"/>
    <w:rsid w:val="005A4069"/>
    <w:rsid w:val="005A4AC9"/>
    <w:rsid w:val="005A583D"/>
    <w:rsid w:val="005A65FB"/>
    <w:rsid w:val="005A737A"/>
    <w:rsid w:val="005A7FC8"/>
    <w:rsid w:val="005B0607"/>
    <w:rsid w:val="005B1F18"/>
    <w:rsid w:val="005B2248"/>
    <w:rsid w:val="005B26D0"/>
    <w:rsid w:val="005B33DC"/>
    <w:rsid w:val="005B386D"/>
    <w:rsid w:val="005B3FFA"/>
    <w:rsid w:val="005B60A6"/>
    <w:rsid w:val="005B6501"/>
    <w:rsid w:val="005B77C6"/>
    <w:rsid w:val="005B78A2"/>
    <w:rsid w:val="005C027E"/>
    <w:rsid w:val="005C1EE7"/>
    <w:rsid w:val="005C4920"/>
    <w:rsid w:val="005C4B16"/>
    <w:rsid w:val="005C710D"/>
    <w:rsid w:val="005C7DE0"/>
    <w:rsid w:val="005D1350"/>
    <w:rsid w:val="005D19C4"/>
    <w:rsid w:val="005D1D3B"/>
    <w:rsid w:val="005D274E"/>
    <w:rsid w:val="005D3A6B"/>
    <w:rsid w:val="005D3FCF"/>
    <w:rsid w:val="005D4279"/>
    <w:rsid w:val="005D445A"/>
    <w:rsid w:val="005D4EE6"/>
    <w:rsid w:val="005D6F57"/>
    <w:rsid w:val="005D784F"/>
    <w:rsid w:val="005E100B"/>
    <w:rsid w:val="005E1212"/>
    <w:rsid w:val="005E3283"/>
    <w:rsid w:val="005E382E"/>
    <w:rsid w:val="005E58CD"/>
    <w:rsid w:val="005F1958"/>
    <w:rsid w:val="005F29F8"/>
    <w:rsid w:val="005F305B"/>
    <w:rsid w:val="005F3085"/>
    <w:rsid w:val="005F3D4B"/>
    <w:rsid w:val="005F5B6F"/>
    <w:rsid w:val="005F5C56"/>
    <w:rsid w:val="005F5CEA"/>
    <w:rsid w:val="00600C13"/>
    <w:rsid w:val="00601B93"/>
    <w:rsid w:val="006023BD"/>
    <w:rsid w:val="006025D4"/>
    <w:rsid w:val="00604C5F"/>
    <w:rsid w:val="00607DFC"/>
    <w:rsid w:val="006132F1"/>
    <w:rsid w:val="00613758"/>
    <w:rsid w:val="00613AFF"/>
    <w:rsid w:val="00620662"/>
    <w:rsid w:val="006215EA"/>
    <w:rsid w:val="006227F3"/>
    <w:rsid w:val="006231B1"/>
    <w:rsid w:val="00623393"/>
    <w:rsid w:val="0062490E"/>
    <w:rsid w:val="00625354"/>
    <w:rsid w:val="00625B22"/>
    <w:rsid w:val="0062691C"/>
    <w:rsid w:val="00626A77"/>
    <w:rsid w:val="0063156F"/>
    <w:rsid w:val="00631599"/>
    <w:rsid w:val="0063242A"/>
    <w:rsid w:val="006359AD"/>
    <w:rsid w:val="00636871"/>
    <w:rsid w:val="00636E4F"/>
    <w:rsid w:val="0064048D"/>
    <w:rsid w:val="006406B6"/>
    <w:rsid w:val="00640E68"/>
    <w:rsid w:val="006453C9"/>
    <w:rsid w:val="00646D60"/>
    <w:rsid w:val="00646DFA"/>
    <w:rsid w:val="006476AE"/>
    <w:rsid w:val="0065036A"/>
    <w:rsid w:val="0065180B"/>
    <w:rsid w:val="00651A42"/>
    <w:rsid w:val="00651F10"/>
    <w:rsid w:val="00652F06"/>
    <w:rsid w:val="006534CA"/>
    <w:rsid w:val="00656E66"/>
    <w:rsid w:val="006604BE"/>
    <w:rsid w:val="00662094"/>
    <w:rsid w:val="006631F8"/>
    <w:rsid w:val="00664561"/>
    <w:rsid w:val="0066557E"/>
    <w:rsid w:val="006655CA"/>
    <w:rsid w:val="006669F9"/>
    <w:rsid w:val="00670A9D"/>
    <w:rsid w:val="0067127A"/>
    <w:rsid w:val="00671293"/>
    <w:rsid w:val="006727BA"/>
    <w:rsid w:val="00672FC6"/>
    <w:rsid w:val="00673888"/>
    <w:rsid w:val="00673B7F"/>
    <w:rsid w:val="00674392"/>
    <w:rsid w:val="006743AB"/>
    <w:rsid w:val="00674F79"/>
    <w:rsid w:val="00674FC5"/>
    <w:rsid w:val="006760E7"/>
    <w:rsid w:val="00676156"/>
    <w:rsid w:val="00681074"/>
    <w:rsid w:val="00681AEE"/>
    <w:rsid w:val="00681B06"/>
    <w:rsid w:val="00682859"/>
    <w:rsid w:val="00683DFF"/>
    <w:rsid w:val="0068655C"/>
    <w:rsid w:val="0068732F"/>
    <w:rsid w:val="00687548"/>
    <w:rsid w:val="00690040"/>
    <w:rsid w:val="00690AD6"/>
    <w:rsid w:val="00690D37"/>
    <w:rsid w:val="00692A1A"/>
    <w:rsid w:val="006932A0"/>
    <w:rsid w:val="0069371B"/>
    <w:rsid w:val="006957D7"/>
    <w:rsid w:val="00695DB5"/>
    <w:rsid w:val="006A2631"/>
    <w:rsid w:val="006A3155"/>
    <w:rsid w:val="006A3667"/>
    <w:rsid w:val="006A4488"/>
    <w:rsid w:val="006A6453"/>
    <w:rsid w:val="006B0B14"/>
    <w:rsid w:val="006B154D"/>
    <w:rsid w:val="006B256D"/>
    <w:rsid w:val="006B2768"/>
    <w:rsid w:val="006B2F8B"/>
    <w:rsid w:val="006B3B3D"/>
    <w:rsid w:val="006B4D52"/>
    <w:rsid w:val="006B5FF3"/>
    <w:rsid w:val="006C0334"/>
    <w:rsid w:val="006C16C6"/>
    <w:rsid w:val="006C2599"/>
    <w:rsid w:val="006C2970"/>
    <w:rsid w:val="006C4897"/>
    <w:rsid w:val="006C534A"/>
    <w:rsid w:val="006C5706"/>
    <w:rsid w:val="006C5F55"/>
    <w:rsid w:val="006D05EB"/>
    <w:rsid w:val="006D07CB"/>
    <w:rsid w:val="006D1488"/>
    <w:rsid w:val="006D25D9"/>
    <w:rsid w:val="006D2B42"/>
    <w:rsid w:val="006D2F06"/>
    <w:rsid w:val="006D2FB5"/>
    <w:rsid w:val="006D30E1"/>
    <w:rsid w:val="006D4188"/>
    <w:rsid w:val="006D7756"/>
    <w:rsid w:val="006E0C18"/>
    <w:rsid w:val="006E14B0"/>
    <w:rsid w:val="006E30EF"/>
    <w:rsid w:val="006E34A4"/>
    <w:rsid w:val="006E3A8E"/>
    <w:rsid w:val="006E414D"/>
    <w:rsid w:val="006E4ED6"/>
    <w:rsid w:val="006E5013"/>
    <w:rsid w:val="006E52D8"/>
    <w:rsid w:val="006E5A04"/>
    <w:rsid w:val="006E5ECA"/>
    <w:rsid w:val="006E622C"/>
    <w:rsid w:val="006E6BE4"/>
    <w:rsid w:val="006E7138"/>
    <w:rsid w:val="006E78B8"/>
    <w:rsid w:val="006F083C"/>
    <w:rsid w:val="006F1187"/>
    <w:rsid w:val="006F131D"/>
    <w:rsid w:val="006F161E"/>
    <w:rsid w:val="006F16C9"/>
    <w:rsid w:val="006F382A"/>
    <w:rsid w:val="006F4DEC"/>
    <w:rsid w:val="006F542C"/>
    <w:rsid w:val="006F6A0A"/>
    <w:rsid w:val="00701F72"/>
    <w:rsid w:val="00703764"/>
    <w:rsid w:val="00704094"/>
    <w:rsid w:val="00704B7C"/>
    <w:rsid w:val="00704F32"/>
    <w:rsid w:val="0070555A"/>
    <w:rsid w:val="007057E4"/>
    <w:rsid w:val="007062B8"/>
    <w:rsid w:val="00706EC3"/>
    <w:rsid w:val="00710809"/>
    <w:rsid w:val="00711044"/>
    <w:rsid w:val="0071223B"/>
    <w:rsid w:val="007126F6"/>
    <w:rsid w:val="007129A5"/>
    <w:rsid w:val="007129C3"/>
    <w:rsid w:val="007141AF"/>
    <w:rsid w:val="007152A7"/>
    <w:rsid w:val="0071614F"/>
    <w:rsid w:val="0071663A"/>
    <w:rsid w:val="007171BA"/>
    <w:rsid w:val="007211A9"/>
    <w:rsid w:val="00721960"/>
    <w:rsid w:val="00721AEE"/>
    <w:rsid w:val="00721D72"/>
    <w:rsid w:val="00723B2A"/>
    <w:rsid w:val="00724806"/>
    <w:rsid w:val="00724E5B"/>
    <w:rsid w:val="00725145"/>
    <w:rsid w:val="0073094C"/>
    <w:rsid w:val="0073098A"/>
    <w:rsid w:val="00730AA1"/>
    <w:rsid w:val="007334B5"/>
    <w:rsid w:val="00734871"/>
    <w:rsid w:val="007358C7"/>
    <w:rsid w:val="00736A0D"/>
    <w:rsid w:val="0073707F"/>
    <w:rsid w:val="00737316"/>
    <w:rsid w:val="00737F21"/>
    <w:rsid w:val="00740D89"/>
    <w:rsid w:val="00740F46"/>
    <w:rsid w:val="0074197B"/>
    <w:rsid w:val="007426E5"/>
    <w:rsid w:val="007426F8"/>
    <w:rsid w:val="00744717"/>
    <w:rsid w:val="00744D87"/>
    <w:rsid w:val="00747466"/>
    <w:rsid w:val="00750B03"/>
    <w:rsid w:val="00750E46"/>
    <w:rsid w:val="007514BD"/>
    <w:rsid w:val="00751681"/>
    <w:rsid w:val="0075216A"/>
    <w:rsid w:val="007527C6"/>
    <w:rsid w:val="0075369D"/>
    <w:rsid w:val="0075415C"/>
    <w:rsid w:val="007551FF"/>
    <w:rsid w:val="00756A83"/>
    <w:rsid w:val="007612A4"/>
    <w:rsid w:val="00761A09"/>
    <w:rsid w:val="0076233F"/>
    <w:rsid w:val="00762DF9"/>
    <w:rsid w:val="00762DFC"/>
    <w:rsid w:val="007630D6"/>
    <w:rsid w:val="00765A0D"/>
    <w:rsid w:val="00765D49"/>
    <w:rsid w:val="00766747"/>
    <w:rsid w:val="007668A7"/>
    <w:rsid w:val="00767A4E"/>
    <w:rsid w:val="0077006C"/>
    <w:rsid w:val="007717AA"/>
    <w:rsid w:val="0077276F"/>
    <w:rsid w:val="00774036"/>
    <w:rsid w:val="00774A9D"/>
    <w:rsid w:val="0077563D"/>
    <w:rsid w:val="0077758F"/>
    <w:rsid w:val="00780CEE"/>
    <w:rsid w:val="00782127"/>
    <w:rsid w:val="00782421"/>
    <w:rsid w:val="00783028"/>
    <w:rsid w:val="00783B3C"/>
    <w:rsid w:val="00783B83"/>
    <w:rsid w:val="0078421E"/>
    <w:rsid w:val="00784869"/>
    <w:rsid w:val="00784BE7"/>
    <w:rsid w:val="007854BB"/>
    <w:rsid w:val="00790F88"/>
    <w:rsid w:val="00791001"/>
    <w:rsid w:val="00796313"/>
    <w:rsid w:val="007970EA"/>
    <w:rsid w:val="00797184"/>
    <w:rsid w:val="007972F6"/>
    <w:rsid w:val="00797AFF"/>
    <w:rsid w:val="007A2151"/>
    <w:rsid w:val="007A2983"/>
    <w:rsid w:val="007A3B00"/>
    <w:rsid w:val="007A4232"/>
    <w:rsid w:val="007A464E"/>
    <w:rsid w:val="007A4708"/>
    <w:rsid w:val="007A5028"/>
    <w:rsid w:val="007A54F4"/>
    <w:rsid w:val="007A5905"/>
    <w:rsid w:val="007A5CB9"/>
    <w:rsid w:val="007A76E8"/>
    <w:rsid w:val="007B0669"/>
    <w:rsid w:val="007B18E6"/>
    <w:rsid w:val="007B2A5F"/>
    <w:rsid w:val="007B497E"/>
    <w:rsid w:val="007B5C80"/>
    <w:rsid w:val="007B6B00"/>
    <w:rsid w:val="007C068F"/>
    <w:rsid w:val="007C107A"/>
    <w:rsid w:val="007C10FD"/>
    <w:rsid w:val="007C1695"/>
    <w:rsid w:val="007C2008"/>
    <w:rsid w:val="007C3978"/>
    <w:rsid w:val="007C4519"/>
    <w:rsid w:val="007C4710"/>
    <w:rsid w:val="007C4CE4"/>
    <w:rsid w:val="007C6160"/>
    <w:rsid w:val="007C62E2"/>
    <w:rsid w:val="007C7F69"/>
    <w:rsid w:val="007D103F"/>
    <w:rsid w:val="007D18DE"/>
    <w:rsid w:val="007D2131"/>
    <w:rsid w:val="007D2C09"/>
    <w:rsid w:val="007D3D39"/>
    <w:rsid w:val="007D601C"/>
    <w:rsid w:val="007D678E"/>
    <w:rsid w:val="007E0271"/>
    <w:rsid w:val="007E09D5"/>
    <w:rsid w:val="007E1DAC"/>
    <w:rsid w:val="007E31DF"/>
    <w:rsid w:val="007E4753"/>
    <w:rsid w:val="007E704C"/>
    <w:rsid w:val="007F1072"/>
    <w:rsid w:val="007F13B0"/>
    <w:rsid w:val="007F23F5"/>
    <w:rsid w:val="007F26A3"/>
    <w:rsid w:val="007F7064"/>
    <w:rsid w:val="00800237"/>
    <w:rsid w:val="00802133"/>
    <w:rsid w:val="00802C41"/>
    <w:rsid w:val="00803DDF"/>
    <w:rsid w:val="00804262"/>
    <w:rsid w:val="0080448F"/>
    <w:rsid w:val="0080562B"/>
    <w:rsid w:val="00805675"/>
    <w:rsid w:val="00805958"/>
    <w:rsid w:val="0080618C"/>
    <w:rsid w:val="00806A70"/>
    <w:rsid w:val="00807AFC"/>
    <w:rsid w:val="00810222"/>
    <w:rsid w:val="0081058D"/>
    <w:rsid w:val="008109EB"/>
    <w:rsid w:val="00810B43"/>
    <w:rsid w:val="00810D12"/>
    <w:rsid w:val="00813919"/>
    <w:rsid w:val="00815283"/>
    <w:rsid w:val="00817D93"/>
    <w:rsid w:val="00821377"/>
    <w:rsid w:val="00821F42"/>
    <w:rsid w:val="00822018"/>
    <w:rsid w:val="008232A5"/>
    <w:rsid w:val="00827A14"/>
    <w:rsid w:val="00827D08"/>
    <w:rsid w:val="00830CDA"/>
    <w:rsid w:val="00832315"/>
    <w:rsid w:val="00833E76"/>
    <w:rsid w:val="00834CE7"/>
    <w:rsid w:val="00835917"/>
    <w:rsid w:val="0083591F"/>
    <w:rsid w:val="00837E3C"/>
    <w:rsid w:val="0084170D"/>
    <w:rsid w:val="00841F5D"/>
    <w:rsid w:val="0084316E"/>
    <w:rsid w:val="00843228"/>
    <w:rsid w:val="00843D1B"/>
    <w:rsid w:val="00843FC4"/>
    <w:rsid w:val="00845171"/>
    <w:rsid w:val="00845588"/>
    <w:rsid w:val="008505DC"/>
    <w:rsid w:val="0085096E"/>
    <w:rsid w:val="008516C0"/>
    <w:rsid w:val="0085276C"/>
    <w:rsid w:val="00855445"/>
    <w:rsid w:val="0085600E"/>
    <w:rsid w:val="008570FC"/>
    <w:rsid w:val="00857EB2"/>
    <w:rsid w:val="008603E3"/>
    <w:rsid w:val="00860763"/>
    <w:rsid w:val="00862205"/>
    <w:rsid w:val="008633DF"/>
    <w:rsid w:val="00865073"/>
    <w:rsid w:val="008651E6"/>
    <w:rsid w:val="0086533D"/>
    <w:rsid w:val="00865387"/>
    <w:rsid w:val="008657EB"/>
    <w:rsid w:val="00870D77"/>
    <w:rsid w:val="008712E8"/>
    <w:rsid w:val="0087250B"/>
    <w:rsid w:val="00873036"/>
    <w:rsid w:val="00874BA5"/>
    <w:rsid w:val="00874F17"/>
    <w:rsid w:val="0087567C"/>
    <w:rsid w:val="00875F7A"/>
    <w:rsid w:val="00876E45"/>
    <w:rsid w:val="00877453"/>
    <w:rsid w:val="008801AD"/>
    <w:rsid w:val="00880E6C"/>
    <w:rsid w:val="00882546"/>
    <w:rsid w:val="008833AC"/>
    <w:rsid w:val="008833DC"/>
    <w:rsid w:val="00884B9F"/>
    <w:rsid w:val="008856CF"/>
    <w:rsid w:val="00886890"/>
    <w:rsid w:val="00890C83"/>
    <w:rsid w:val="00893720"/>
    <w:rsid w:val="00893A07"/>
    <w:rsid w:val="00893A3A"/>
    <w:rsid w:val="008953C6"/>
    <w:rsid w:val="008969CF"/>
    <w:rsid w:val="00896EE0"/>
    <w:rsid w:val="008A1581"/>
    <w:rsid w:val="008A1B92"/>
    <w:rsid w:val="008A26A3"/>
    <w:rsid w:val="008A28D7"/>
    <w:rsid w:val="008A593C"/>
    <w:rsid w:val="008A64C8"/>
    <w:rsid w:val="008A74D4"/>
    <w:rsid w:val="008A74E5"/>
    <w:rsid w:val="008A7B50"/>
    <w:rsid w:val="008A7D5A"/>
    <w:rsid w:val="008B014D"/>
    <w:rsid w:val="008B1200"/>
    <w:rsid w:val="008B1FF3"/>
    <w:rsid w:val="008B37D4"/>
    <w:rsid w:val="008B380F"/>
    <w:rsid w:val="008B5DF8"/>
    <w:rsid w:val="008B6334"/>
    <w:rsid w:val="008B689D"/>
    <w:rsid w:val="008B6AE7"/>
    <w:rsid w:val="008C146A"/>
    <w:rsid w:val="008C2734"/>
    <w:rsid w:val="008C28C4"/>
    <w:rsid w:val="008C2E13"/>
    <w:rsid w:val="008C3436"/>
    <w:rsid w:val="008C3678"/>
    <w:rsid w:val="008C38D4"/>
    <w:rsid w:val="008C4723"/>
    <w:rsid w:val="008C5BF9"/>
    <w:rsid w:val="008C5EEB"/>
    <w:rsid w:val="008C680D"/>
    <w:rsid w:val="008C6E7D"/>
    <w:rsid w:val="008C7AC1"/>
    <w:rsid w:val="008D1A7B"/>
    <w:rsid w:val="008D3040"/>
    <w:rsid w:val="008D308D"/>
    <w:rsid w:val="008D4EA7"/>
    <w:rsid w:val="008D5872"/>
    <w:rsid w:val="008D6E03"/>
    <w:rsid w:val="008D7ECC"/>
    <w:rsid w:val="008E3A7F"/>
    <w:rsid w:val="008E3EA3"/>
    <w:rsid w:val="008E4859"/>
    <w:rsid w:val="008E77F4"/>
    <w:rsid w:val="008F001B"/>
    <w:rsid w:val="008F0512"/>
    <w:rsid w:val="008F0F8D"/>
    <w:rsid w:val="008F47C8"/>
    <w:rsid w:val="008F4E59"/>
    <w:rsid w:val="008F53E2"/>
    <w:rsid w:val="008F66ED"/>
    <w:rsid w:val="008F68CC"/>
    <w:rsid w:val="00903A5B"/>
    <w:rsid w:val="00904157"/>
    <w:rsid w:val="0090426D"/>
    <w:rsid w:val="00911677"/>
    <w:rsid w:val="00915ADF"/>
    <w:rsid w:val="00916A3C"/>
    <w:rsid w:val="00917D08"/>
    <w:rsid w:val="009203D0"/>
    <w:rsid w:val="00921BF6"/>
    <w:rsid w:val="00923184"/>
    <w:rsid w:val="00923703"/>
    <w:rsid w:val="0092409C"/>
    <w:rsid w:val="00926174"/>
    <w:rsid w:val="0093014E"/>
    <w:rsid w:val="0093078A"/>
    <w:rsid w:val="00931444"/>
    <w:rsid w:val="00931905"/>
    <w:rsid w:val="0093274C"/>
    <w:rsid w:val="00934531"/>
    <w:rsid w:val="00934961"/>
    <w:rsid w:val="00936026"/>
    <w:rsid w:val="009361FC"/>
    <w:rsid w:val="00936E34"/>
    <w:rsid w:val="009371A0"/>
    <w:rsid w:val="00941EB8"/>
    <w:rsid w:val="009427F4"/>
    <w:rsid w:val="009439A5"/>
    <w:rsid w:val="00943F20"/>
    <w:rsid w:val="00944554"/>
    <w:rsid w:val="009454EF"/>
    <w:rsid w:val="00945B9E"/>
    <w:rsid w:val="009507FD"/>
    <w:rsid w:val="00952229"/>
    <w:rsid w:val="009548B4"/>
    <w:rsid w:val="00954E5E"/>
    <w:rsid w:val="00957946"/>
    <w:rsid w:val="0096220D"/>
    <w:rsid w:val="00962DBD"/>
    <w:rsid w:val="0096660D"/>
    <w:rsid w:val="00967771"/>
    <w:rsid w:val="00971C35"/>
    <w:rsid w:val="00971F71"/>
    <w:rsid w:val="009724E2"/>
    <w:rsid w:val="00972A2F"/>
    <w:rsid w:val="00973DB2"/>
    <w:rsid w:val="00974AFD"/>
    <w:rsid w:val="00976026"/>
    <w:rsid w:val="009766A9"/>
    <w:rsid w:val="00977095"/>
    <w:rsid w:val="0097768E"/>
    <w:rsid w:val="009801BB"/>
    <w:rsid w:val="009815E3"/>
    <w:rsid w:val="00981AF8"/>
    <w:rsid w:val="00982888"/>
    <w:rsid w:val="00985667"/>
    <w:rsid w:val="00986599"/>
    <w:rsid w:val="00987812"/>
    <w:rsid w:val="009918FF"/>
    <w:rsid w:val="0099289F"/>
    <w:rsid w:val="009944CC"/>
    <w:rsid w:val="009952A1"/>
    <w:rsid w:val="00995337"/>
    <w:rsid w:val="00995A6D"/>
    <w:rsid w:val="00995DBA"/>
    <w:rsid w:val="009A11AD"/>
    <w:rsid w:val="009A39D6"/>
    <w:rsid w:val="009A3D36"/>
    <w:rsid w:val="009A4813"/>
    <w:rsid w:val="009A4F6D"/>
    <w:rsid w:val="009A70B1"/>
    <w:rsid w:val="009A71F8"/>
    <w:rsid w:val="009A7A5C"/>
    <w:rsid w:val="009B1668"/>
    <w:rsid w:val="009B16CE"/>
    <w:rsid w:val="009B1CCA"/>
    <w:rsid w:val="009B1E06"/>
    <w:rsid w:val="009B2EA4"/>
    <w:rsid w:val="009B3276"/>
    <w:rsid w:val="009B3789"/>
    <w:rsid w:val="009B4954"/>
    <w:rsid w:val="009B4EC4"/>
    <w:rsid w:val="009B5E4F"/>
    <w:rsid w:val="009B6340"/>
    <w:rsid w:val="009B678B"/>
    <w:rsid w:val="009C1054"/>
    <w:rsid w:val="009C119D"/>
    <w:rsid w:val="009C26E6"/>
    <w:rsid w:val="009C4AE0"/>
    <w:rsid w:val="009C6E95"/>
    <w:rsid w:val="009C7E77"/>
    <w:rsid w:val="009D04B5"/>
    <w:rsid w:val="009D0F66"/>
    <w:rsid w:val="009D122C"/>
    <w:rsid w:val="009D12C0"/>
    <w:rsid w:val="009D15D4"/>
    <w:rsid w:val="009D1954"/>
    <w:rsid w:val="009D51B6"/>
    <w:rsid w:val="009D54F1"/>
    <w:rsid w:val="009E0200"/>
    <w:rsid w:val="009E0656"/>
    <w:rsid w:val="009E0904"/>
    <w:rsid w:val="009E154D"/>
    <w:rsid w:val="009E15C2"/>
    <w:rsid w:val="009E3646"/>
    <w:rsid w:val="009E3BE5"/>
    <w:rsid w:val="009E3FD6"/>
    <w:rsid w:val="009E4E7B"/>
    <w:rsid w:val="009E6CB0"/>
    <w:rsid w:val="009E6D3F"/>
    <w:rsid w:val="009E75F4"/>
    <w:rsid w:val="009F14B3"/>
    <w:rsid w:val="009F2644"/>
    <w:rsid w:val="009F2C44"/>
    <w:rsid w:val="009F2D2F"/>
    <w:rsid w:val="009F3D6F"/>
    <w:rsid w:val="009F52D3"/>
    <w:rsid w:val="009F61D3"/>
    <w:rsid w:val="009F6302"/>
    <w:rsid w:val="009F6590"/>
    <w:rsid w:val="009F6A69"/>
    <w:rsid w:val="009F6DCC"/>
    <w:rsid w:val="009F74B1"/>
    <w:rsid w:val="00A00AE1"/>
    <w:rsid w:val="00A02A39"/>
    <w:rsid w:val="00A02EA4"/>
    <w:rsid w:val="00A04AC4"/>
    <w:rsid w:val="00A07CDC"/>
    <w:rsid w:val="00A07E40"/>
    <w:rsid w:val="00A10BD6"/>
    <w:rsid w:val="00A10DA4"/>
    <w:rsid w:val="00A11336"/>
    <w:rsid w:val="00A1342D"/>
    <w:rsid w:val="00A14255"/>
    <w:rsid w:val="00A14C0E"/>
    <w:rsid w:val="00A14FAA"/>
    <w:rsid w:val="00A17B1B"/>
    <w:rsid w:val="00A22DF0"/>
    <w:rsid w:val="00A22EF6"/>
    <w:rsid w:val="00A23312"/>
    <w:rsid w:val="00A24B7A"/>
    <w:rsid w:val="00A258F4"/>
    <w:rsid w:val="00A263D1"/>
    <w:rsid w:val="00A271A2"/>
    <w:rsid w:val="00A30607"/>
    <w:rsid w:val="00A30D10"/>
    <w:rsid w:val="00A34335"/>
    <w:rsid w:val="00A3465E"/>
    <w:rsid w:val="00A34A32"/>
    <w:rsid w:val="00A34C98"/>
    <w:rsid w:val="00A34EA8"/>
    <w:rsid w:val="00A35588"/>
    <w:rsid w:val="00A366F7"/>
    <w:rsid w:val="00A36AB8"/>
    <w:rsid w:val="00A37488"/>
    <w:rsid w:val="00A37E02"/>
    <w:rsid w:val="00A423CC"/>
    <w:rsid w:val="00A42C2D"/>
    <w:rsid w:val="00A4471F"/>
    <w:rsid w:val="00A5113E"/>
    <w:rsid w:val="00A51182"/>
    <w:rsid w:val="00A51F60"/>
    <w:rsid w:val="00A52342"/>
    <w:rsid w:val="00A52B88"/>
    <w:rsid w:val="00A536DC"/>
    <w:rsid w:val="00A53874"/>
    <w:rsid w:val="00A53F9A"/>
    <w:rsid w:val="00A55895"/>
    <w:rsid w:val="00A569CA"/>
    <w:rsid w:val="00A60394"/>
    <w:rsid w:val="00A604D1"/>
    <w:rsid w:val="00A62CCE"/>
    <w:rsid w:val="00A6359C"/>
    <w:rsid w:val="00A6501B"/>
    <w:rsid w:val="00A6519C"/>
    <w:rsid w:val="00A668EA"/>
    <w:rsid w:val="00A66AB1"/>
    <w:rsid w:val="00A67B2A"/>
    <w:rsid w:val="00A70FA4"/>
    <w:rsid w:val="00A71077"/>
    <w:rsid w:val="00A713BD"/>
    <w:rsid w:val="00A73302"/>
    <w:rsid w:val="00A73A00"/>
    <w:rsid w:val="00A74D4B"/>
    <w:rsid w:val="00A75AAB"/>
    <w:rsid w:val="00A75C6F"/>
    <w:rsid w:val="00A75CED"/>
    <w:rsid w:val="00A7618A"/>
    <w:rsid w:val="00A80B2C"/>
    <w:rsid w:val="00A80FD7"/>
    <w:rsid w:val="00A823DC"/>
    <w:rsid w:val="00A82587"/>
    <w:rsid w:val="00A82850"/>
    <w:rsid w:val="00A84D7A"/>
    <w:rsid w:val="00A864D1"/>
    <w:rsid w:val="00A91419"/>
    <w:rsid w:val="00A92AA9"/>
    <w:rsid w:val="00A9321C"/>
    <w:rsid w:val="00A93E25"/>
    <w:rsid w:val="00A946E1"/>
    <w:rsid w:val="00A9488A"/>
    <w:rsid w:val="00A96826"/>
    <w:rsid w:val="00AA010D"/>
    <w:rsid w:val="00AA19E1"/>
    <w:rsid w:val="00AA26AD"/>
    <w:rsid w:val="00AA29ED"/>
    <w:rsid w:val="00AA2AFD"/>
    <w:rsid w:val="00AA2B51"/>
    <w:rsid w:val="00AA5E72"/>
    <w:rsid w:val="00AA5EBE"/>
    <w:rsid w:val="00AA6721"/>
    <w:rsid w:val="00AB0489"/>
    <w:rsid w:val="00AB08B3"/>
    <w:rsid w:val="00AB1514"/>
    <w:rsid w:val="00AB2634"/>
    <w:rsid w:val="00AB4898"/>
    <w:rsid w:val="00AB67D1"/>
    <w:rsid w:val="00AC1F94"/>
    <w:rsid w:val="00AC35B9"/>
    <w:rsid w:val="00AC58B8"/>
    <w:rsid w:val="00AC6ACE"/>
    <w:rsid w:val="00AC6EC4"/>
    <w:rsid w:val="00AD30AF"/>
    <w:rsid w:val="00AD35E1"/>
    <w:rsid w:val="00AD3F0F"/>
    <w:rsid w:val="00AD6C51"/>
    <w:rsid w:val="00AD7152"/>
    <w:rsid w:val="00AD79E2"/>
    <w:rsid w:val="00AD7A7E"/>
    <w:rsid w:val="00AE00B3"/>
    <w:rsid w:val="00AE2FDB"/>
    <w:rsid w:val="00AE3DA0"/>
    <w:rsid w:val="00AE5319"/>
    <w:rsid w:val="00AE70EF"/>
    <w:rsid w:val="00AE767F"/>
    <w:rsid w:val="00AF08A4"/>
    <w:rsid w:val="00AF14DC"/>
    <w:rsid w:val="00AF482F"/>
    <w:rsid w:val="00AF58C3"/>
    <w:rsid w:val="00AF72B7"/>
    <w:rsid w:val="00AF731C"/>
    <w:rsid w:val="00B008FD"/>
    <w:rsid w:val="00B00B38"/>
    <w:rsid w:val="00B01C00"/>
    <w:rsid w:val="00B03C5C"/>
    <w:rsid w:val="00B04C74"/>
    <w:rsid w:val="00B0514D"/>
    <w:rsid w:val="00B06127"/>
    <w:rsid w:val="00B0654A"/>
    <w:rsid w:val="00B13991"/>
    <w:rsid w:val="00B14B7E"/>
    <w:rsid w:val="00B17697"/>
    <w:rsid w:val="00B206A7"/>
    <w:rsid w:val="00B226B8"/>
    <w:rsid w:val="00B23008"/>
    <w:rsid w:val="00B23380"/>
    <w:rsid w:val="00B2418A"/>
    <w:rsid w:val="00B269AF"/>
    <w:rsid w:val="00B27070"/>
    <w:rsid w:val="00B31179"/>
    <w:rsid w:val="00B319E1"/>
    <w:rsid w:val="00B31DF0"/>
    <w:rsid w:val="00B32784"/>
    <w:rsid w:val="00B3333E"/>
    <w:rsid w:val="00B33B9E"/>
    <w:rsid w:val="00B33EB0"/>
    <w:rsid w:val="00B35351"/>
    <w:rsid w:val="00B35F7E"/>
    <w:rsid w:val="00B3697A"/>
    <w:rsid w:val="00B36C50"/>
    <w:rsid w:val="00B40CD2"/>
    <w:rsid w:val="00B42351"/>
    <w:rsid w:val="00B4273E"/>
    <w:rsid w:val="00B428B7"/>
    <w:rsid w:val="00B465B0"/>
    <w:rsid w:val="00B476C8"/>
    <w:rsid w:val="00B47F39"/>
    <w:rsid w:val="00B50189"/>
    <w:rsid w:val="00B51F5D"/>
    <w:rsid w:val="00B522CC"/>
    <w:rsid w:val="00B524E5"/>
    <w:rsid w:val="00B54926"/>
    <w:rsid w:val="00B55BE2"/>
    <w:rsid w:val="00B56845"/>
    <w:rsid w:val="00B56E1A"/>
    <w:rsid w:val="00B60465"/>
    <w:rsid w:val="00B60E03"/>
    <w:rsid w:val="00B62473"/>
    <w:rsid w:val="00B632E0"/>
    <w:rsid w:val="00B638C3"/>
    <w:rsid w:val="00B66046"/>
    <w:rsid w:val="00B66683"/>
    <w:rsid w:val="00B672C4"/>
    <w:rsid w:val="00B67470"/>
    <w:rsid w:val="00B7048F"/>
    <w:rsid w:val="00B70C65"/>
    <w:rsid w:val="00B72CF1"/>
    <w:rsid w:val="00B74165"/>
    <w:rsid w:val="00B7638F"/>
    <w:rsid w:val="00B76E5A"/>
    <w:rsid w:val="00B8087A"/>
    <w:rsid w:val="00B812B7"/>
    <w:rsid w:val="00B81A57"/>
    <w:rsid w:val="00B833D0"/>
    <w:rsid w:val="00B84248"/>
    <w:rsid w:val="00B854E7"/>
    <w:rsid w:val="00B862AB"/>
    <w:rsid w:val="00B8746E"/>
    <w:rsid w:val="00B94334"/>
    <w:rsid w:val="00B9470F"/>
    <w:rsid w:val="00B94DD3"/>
    <w:rsid w:val="00B95135"/>
    <w:rsid w:val="00B953B4"/>
    <w:rsid w:val="00B962EE"/>
    <w:rsid w:val="00B967AD"/>
    <w:rsid w:val="00BA029D"/>
    <w:rsid w:val="00BA09B8"/>
    <w:rsid w:val="00BA1CEA"/>
    <w:rsid w:val="00BA2278"/>
    <w:rsid w:val="00BA293B"/>
    <w:rsid w:val="00BA379A"/>
    <w:rsid w:val="00BA4ACF"/>
    <w:rsid w:val="00BA62C6"/>
    <w:rsid w:val="00BA6A6B"/>
    <w:rsid w:val="00BA6B87"/>
    <w:rsid w:val="00BB0B47"/>
    <w:rsid w:val="00BB1577"/>
    <w:rsid w:val="00BB198C"/>
    <w:rsid w:val="00BB1A3E"/>
    <w:rsid w:val="00BB267B"/>
    <w:rsid w:val="00BB3292"/>
    <w:rsid w:val="00BB3989"/>
    <w:rsid w:val="00BB581E"/>
    <w:rsid w:val="00BB5A03"/>
    <w:rsid w:val="00BB64A8"/>
    <w:rsid w:val="00BB6649"/>
    <w:rsid w:val="00BC12F9"/>
    <w:rsid w:val="00BC3903"/>
    <w:rsid w:val="00BC3BA1"/>
    <w:rsid w:val="00BC3E32"/>
    <w:rsid w:val="00BC3E96"/>
    <w:rsid w:val="00BC47E5"/>
    <w:rsid w:val="00BC4CB2"/>
    <w:rsid w:val="00BC5C60"/>
    <w:rsid w:val="00BC7494"/>
    <w:rsid w:val="00BD0905"/>
    <w:rsid w:val="00BD0C9B"/>
    <w:rsid w:val="00BD18C2"/>
    <w:rsid w:val="00BD1E2F"/>
    <w:rsid w:val="00BD3566"/>
    <w:rsid w:val="00BD3828"/>
    <w:rsid w:val="00BD7A04"/>
    <w:rsid w:val="00BE03CA"/>
    <w:rsid w:val="00BE06BD"/>
    <w:rsid w:val="00BE0A73"/>
    <w:rsid w:val="00BE1DF5"/>
    <w:rsid w:val="00BE2054"/>
    <w:rsid w:val="00BE22C3"/>
    <w:rsid w:val="00BE2904"/>
    <w:rsid w:val="00BE2AE9"/>
    <w:rsid w:val="00BF2A10"/>
    <w:rsid w:val="00BF2DD1"/>
    <w:rsid w:val="00BF3048"/>
    <w:rsid w:val="00BF3209"/>
    <w:rsid w:val="00BF5324"/>
    <w:rsid w:val="00BF703E"/>
    <w:rsid w:val="00BF7769"/>
    <w:rsid w:val="00C023E7"/>
    <w:rsid w:val="00C0301E"/>
    <w:rsid w:val="00C03922"/>
    <w:rsid w:val="00C03CF6"/>
    <w:rsid w:val="00C04DB2"/>
    <w:rsid w:val="00C06128"/>
    <w:rsid w:val="00C06660"/>
    <w:rsid w:val="00C10584"/>
    <w:rsid w:val="00C13B01"/>
    <w:rsid w:val="00C13D9E"/>
    <w:rsid w:val="00C1628F"/>
    <w:rsid w:val="00C17F16"/>
    <w:rsid w:val="00C205EC"/>
    <w:rsid w:val="00C2210C"/>
    <w:rsid w:val="00C2251C"/>
    <w:rsid w:val="00C25891"/>
    <w:rsid w:val="00C25D33"/>
    <w:rsid w:val="00C26D95"/>
    <w:rsid w:val="00C31E0D"/>
    <w:rsid w:val="00C32D31"/>
    <w:rsid w:val="00C35978"/>
    <w:rsid w:val="00C35C97"/>
    <w:rsid w:val="00C35CF7"/>
    <w:rsid w:val="00C361D9"/>
    <w:rsid w:val="00C36B1C"/>
    <w:rsid w:val="00C40732"/>
    <w:rsid w:val="00C410EF"/>
    <w:rsid w:val="00C41B2D"/>
    <w:rsid w:val="00C41D47"/>
    <w:rsid w:val="00C42690"/>
    <w:rsid w:val="00C45053"/>
    <w:rsid w:val="00C457A0"/>
    <w:rsid w:val="00C46905"/>
    <w:rsid w:val="00C46A4A"/>
    <w:rsid w:val="00C517AE"/>
    <w:rsid w:val="00C539B3"/>
    <w:rsid w:val="00C55610"/>
    <w:rsid w:val="00C55F34"/>
    <w:rsid w:val="00C5694C"/>
    <w:rsid w:val="00C57FED"/>
    <w:rsid w:val="00C60093"/>
    <w:rsid w:val="00C60E8D"/>
    <w:rsid w:val="00C61CAB"/>
    <w:rsid w:val="00C61F93"/>
    <w:rsid w:val="00C62545"/>
    <w:rsid w:val="00C63BCD"/>
    <w:rsid w:val="00C6509C"/>
    <w:rsid w:val="00C654F8"/>
    <w:rsid w:val="00C65B74"/>
    <w:rsid w:val="00C661B3"/>
    <w:rsid w:val="00C66243"/>
    <w:rsid w:val="00C6774D"/>
    <w:rsid w:val="00C67E1D"/>
    <w:rsid w:val="00C7048B"/>
    <w:rsid w:val="00C71817"/>
    <w:rsid w:val="00C7249E"/>
    <w:rsid w:val="00C745D4"/>
    <w:rsid w:val="00C74CA1"/>
    <w:rsid w:val="00C755E4"/>
    <w:rsid w:val="00C81A3A"/>
    <w:rsid w:val="00C81DEC"/>
    <w:rsid w:val="00C82893"/>
    <w:rsid w:val="00C82E3F"/>
    <w:rsid w:val="00C834B8"/>
    <w:rsid w:val="00C84A0D"/>
    <w:rsid w:val="00C91AC1"/>
    <w:rsid w:val="00C91DB2"/>
    <w:rsid w:val="00C92455"/>
    <w:rsid w:val="00C92893"/>
    <w:rsid w:val="00C93100"/>
    <w:rsid w:val="00C9311E"/>
    <w:rsid w:val="00C9389E"/>
    <w:rsid w:val="00C9439D"/>
    <w:rsid w:val="00C943A1"/>
    <w:rsid w:val="00C94F7A"/>
    <w:rsid w:val="00C9541B"/>
    <w:rsid w:val="00C97088"/>
    <w:rsid w:val="00C9770A"/>
    <w:rsid w:val="00CA1590"/>
    <w:rsid w:val="00CA1707"/>
    <w:rsid w:val="00CA295B"/>
    <w:rsid w:val="00CA3F3A"/>
    <w:rsid w:val="00CA50DE"/>
    <w:rsid w:val="00CA6579"/>
    <w:rsid w:val="00CA7B51"/>
    <w:rsid w:val="00CB73FB"/>
    <w:rsid w:val="00CB79A5"/>
    <w:rsid w:val="00CB79C3"/>
    <w:rsid w:val="00CC011A"/>
    <w:rsid w:val="00CC0288"/>
    <w:rsid w:val="00CC08D7"/>
    <w:rsid w:val="00CC28F2"/>
    <w:rsid w:val="00CC59B3"/>
    <w:rsid w:val="00CC78BF"/>
    <w:rsid w:val="00CD05E1"/>
    <w:rsid w:val="00CD2AC4"/>
    <w:rsid w:val="00CD3100"/>
    <w:rsid w:val="00CD35A2"/>
    <w:rsid w:val="00CD5420"/>
    <w:rsid w:val="00CD56BC"/>
    <w:rsid w:val="00CD5B71"/>
    <w:rsid w:val="00CD7E9B"/>
    <w:rsid w:val="00CE18EE"/>
    <w:rsid w:val="00CE248F"/>
    <w:rsid w:val="00CE4BE3"/>
    <w:rsid w:val="00CE7A58"/>
    <w:rsid w:val="00CE7CEA"/>
    <w:rsid w:val="00CF2A40"/>
    <w:rsid w:val="00CF3A76"/>
    <w:rsid w:val="00CF422C"/>
    <w:rsid w:val="00CF506C"/>
    <w:rsid w:val="00CF6195"/>
    <w:rsid w:val="00CF7881"/>
    <w:rsid w:val="00D00211"/>
    <w:rsid w:val="00D0022C"/>
    <w:rsid w:val="00D008C5"/>
    <w:rsid w:val="00D027B5"/>
    <w:rsid w:val="00D02839"/>
    <w:rsid w:val="00D03C73"/>
    <w:rsid w:val="00D04780"/>
    <w:rsid w:val="00D05DDE"/>
    <w:rsid w:val="00D06B2D"/>
    <w:rsid w:val="00D11C4B"/>
    <w:rsid w:val="00D126B1"/>
    <w:rsid w:val="00D143A0"/>
    <w:rsid w:val="00D1788B"/>
    <w:rsid w:val="00D21148"/>
    <w:rsid w:val="00D2149C"/>
    <w:rsid w:val="00D21D0A"/>
    <w:rsid w:val="00D221F4"/>
    <w:rsid w:val="00D2280D"/>
    <w:rsid w:val="00D228BD"/>
    <w:rsid w:val="00D232BA"/>
    <w:rsid w:val="00D23944"/>
    <w:rsid w:val="00D24320"/>
    <w:rsid w:val="00D27089"/>
    <w:rsid w:val="00D313FF"/>
    <w:rsid w:val="00D3272C"/>
    <w:rsid w:val="00D362AA"/>
    <w:rsid w:val="00D37B53"/>
    <w:rsid w:val="00D40CED"/>
    <w:rsid w:val="00D40F2E"/>
    <w:rsid w:val="00D41674"/>
    <w:rsid w:val="00D41851"/>
    <w:rsid w:val="00D41C57"/>
    <w:rsid w:val="00D420DD"/>
    <w:rsid w:val="00D43734"/>
    <w:rsid w:val="00D45D98"/>
    <w:rsid w:val="00D46A58"/>
    <w:rsid w:val="00D47358"/>
    <w:rsid w:val="00D5067C"/>
    <w:rsid w:val="00D52753"/>
    <w:rsid w:val="00D53C08"/>
    <w:rsid w:val="00D542AC"/>
    <w:rsid w:val="00D54943"/>
    <w:rsid w:val="00D55250"/>
    <w:rsid w:val="00D55828"/>
    <w:rsid w:val="00D60BCD"/>
    <w:rsid w:val="00D61096"/>
    <w:rsid w:val="00D61645"/>
    <w:rsid w:val="00D61672"/>
    <w:rsid w:val="00D61797"/>
    <w:rsid w:val="00D61A59"/>
    <w:rsid w:val="00D624B8"/>
    <w:rsid w:val="00D62B43"/>
    <w:rsid w:val="00D66662"/>
    <w:rsid w:val="00D67AD7"/>
    <w:rsid w:val="00D67F91"/>
    <w:rsid w:val="00D7256B"/>
    <w:rsid w:val="00D73BBD"/>
    <w:rsid w:val="00D746A9"/>
    <w:rsid w:val="00D756BB"/>
    <w:rsid w:val="00D770B2"/>
    <w:rsid w:val="00D7784F"/>
    <w:rsid w:val="00D77CEA"/>
    <w:rsid w:val="00D81BF9"/>
    <w:rsid w:val="00D81C0D"/>
    <w:rsid w:val="00D82004"/>
    <w:rsid w:val="00D8257F"/>
    <w:rsid w:val="00D82B1C"/>
    <w:rsid w:val="00D835A2"/>
    <w:rsid w:val="00D83EAE"/>
    <w:rsid w:val="00D90209"/>
    <w:rsid w:val="00D9146C"/>
    <w:rsid w:val="00D91F2F"/>
    <w:rsid w:val="00D9794A"/>
    <w:rsid w:val="00D97B31"/>
    <w:rsid w:val="00DA04C3"/>
    <w:rsid w:val="00DA1AA8"/>
    <w:rsid w:val="00DA30BD"/>
    <w:rsid w:val="00DA3215"/>
    <w:rsid w:val="00DA3EB8"/>
    <w:rsid w:val="00DA442B"/>
    <w:rsid w:val="00DA4738"/>
    <w:rsid w:val="00DA5009"/>
    <w:rsid w:val="00DA653A"/>
    <w:rsid w:val="00DA6E01"/>
    <w:rsid w:val="00DA7C7F"/>
    <w:rsid w:val="00DB155F"/>
    <w:rsid w:val="00DB53A2"/>
    <w:rsid w:val="00DB66DD"/>
    <w:rsid w:val="00DC005C"/>
    <w:rsid w:val="00DC03C1"/>
    <w:rsid w:val="00DC282E"/>
    <w:rsid w:val="00DC449B"/>
    <w:rsid w:val="00DC4587"/>
    <w:rsid w:val="00DC47DE"/>
    <w:rsid w:val="00DC4BDE"/>
    <w:rsid w:val="00DC6695"/>
    <w:rsid w:val="00DC685A"/>
    <w:rsid w:val="00DD19DF"/>
    <w:rsid w:val="00DE0283"/>
    <w:rsid w:val="00DE082B"/>
    <w:rsid w:val="00DE251A"/>
    <w:rsid w:val="00DE2F54"/>
    <w:rsid w:val="00DE40F3"/>
    <w:rsid w:val="00DE4A3E"/>
    <w:rsid w:val="00DE55E7"/>
    <w:rsid w:val="00DE5ED1"/>
    <w:rsid w:val="00DE5F5B"/>
    <w:rsid w:val="00DE6F04"/>
    <w:rsid w:val="00DF01E0"/>
    <w:rsid w:val="00DF0C4C"/>
    <w:rsid w:val="00DF1123"/>
    <w:rsid w:val="00DF151A"/>
    <w:rsid w:val="00DF1C6A"/>
    <w:rsid w:val="00DF2463"/>
    <w:rsid w:val="00DF3B66"/>
    <w:rsid w:val="00DF48AB"/>
    <w:rsid w:val="00DF6DF9"/>
    <w:rsid w:val="00DF6F93"/>
    <w:rsid w:val="00DF754D"/>
    <w:rsid w:val="00DF7C6B"/>
    <w:rsid w:val="00DF7EE9"/>
    <w:rsid w:val="00DF7F2C"/>
    <w:rsid w:val="00E012CE"/>
    <w:rsid w:val="00E01C47"/>
    <w:rsid w:val="00E0324D"/>
    <w:rsid w:val="00E03556"/>
    <w:rsid w:val="00E04463"/>
    <w:rsid w:val="00E050BD"/>
    <w:rsid w:val="00E0558B"/>
    <w:rsid w:val="00E05F4A"/>
    <w:rsid w:val="00E064D9"/>
    <w:rsid w:val="00E0654D"/>
    <w:rsid w:val="00E07627"/>
    <w:rsid w:val="00E11058"/>
    <w:rsid w:val="00E1322B"/>
    <w:rsid w:val="00E141A9"/>
    <w:rsid w:val="00E1426F"/>
    <w:rsid w:val="00E172A0"/>
    <w:rsid w:val="00E20006"/>
    <w:rsid w:val="00E20CBD"/>
    <w:rsid w:val="00E211F0"/>
    <w:rsid w:val="00E21E24"/>
    <w:rsid w:val="00E23403"/>
    <w:rsid w:val="00E23C60"/>
    <w:rsid w:val="00E24270"/>
    <w:rsid w:val="00E24D98"/>
    <w:rsid w:val="00E250B9"/>
    <w:rsid w:val="00E26074"/>
    <w:rsid w:val="00E27260"/>
    <w:rsid w:val="00E2773A"/>
    <w:rsid w:val="00E27B58"/>
    <w:rsid w:val="00E303D2"/>
    <w:rsid w:val="00E30768"/>
    <w:rsid w:val="00E30782"/>
    <w:rsid w:val="00E31936"/>
    <w:rsid w:val="00E31C92"/>
    <w:rsid w:val="00E31C9E"/>
    <w:rsid w:val="00E31DC8"/>
    <w:rsid w:val="00E32108"/>
    <w:rsid w:val="00E34D07"/>
    <w:rsid w:val="00E35901"/>
    <w:rsid w:val="00E361B0"/>
    <w:rsid w:val="00E37F0B"/>
    <w:rsid w:val="00E40892"/>
    <w:rsid w:val="00E417A1"/>
    <w:rsid w:val="00E426F7"/>
    <w:rsid w:val="00E458AD"/>
    <w:rsid w:val="00E45DE8"/>
    <w:rsid w:val="00E46630"/>
    <w:rsid w:val="00E51DF9"/>
    <w:rsid w:val="00E523CA"/>
    <w:rsid w:val="00E5263F"/>
    <w:rsid w:val="00E53223"/>
    <w:rsid w:val="00E555D0"/>
    <w:rsid w:val="00E571A0"/>
    <w:rsid w:val="00E57597"/>
    <w:rsid w:val="00E6122D"/>
    <w:rsid w:val="00E61412"/>
    <w:rsid w:val="00E6199C"/>
    <w:rsid w:val="00E62484"/>
    <w:rsid w:val="00E629CE"/>
    <w:rsid w:val="00E63882"/>
    <w:rsid w:val="00E63B44"/>
    <w:rsid w:val="00E66E95"/>
    <w:rsid w:val="00E6744A"/>
    <w:rsid w:val="00E70258"/>
    <w:rsid w:val="00E722BB"/>
    <w:rsid w:val="00E75262"/>
    <w:rsid w:val="00E76114"/>
    <w:rsid w:val="00E77323"/>
    <w:rsid w:val="00E7773D"/>
    <w:rsid w:val="00E83037"/>
    <w:rsid w:val="00E86DC8"/>
    <w:rsid w:val="00E901EF"/>
    <w:rsid w:val="00E918D5"/>
    <w:rsid w:val="00E92818"/>
    <w:rsid w:val="00E95E28"/>
    <w:rsid w:val="00E96A49"/>
    <w:rsid w:val="00EA2924"/>
    <w:rsid w:val="00EA3B76"/>
    <w:rsid w:val="00EA4EB5"/>
    <w:rsid w:val="00EA524C"/>
    <w:rsid w:val="00EA57D1"/>
    <w:rsid w:val="00EA6109"/>
    <w:rsid w:val="00EA704F"/>
    <w:rsid w:val="00EA7364"/>
    <w:rsid w:val="00EA73FC"/>
    <w:rsid w:val="00EA7493"/>
    <w:rsid w:val="00EB13FC"/>
    <w:rsid w:val="00EB2B66"/>
    <w:rsid w:val="00EB7FA3"/>
    <w:rsid w:val="00EC04A2"/>
    <w:rsid w:val="00EC0FA0"/>
    <w:rsid w:val="00EC15A3"/>
    <w:rsid w:val="00EC16C4"/>
    <w:rsid w:val="00EC34C2"/>
    <w:rsid w:val="00EC3CD5"/>
    <w:rsid w:val="00EC4484"/>
    <w:rsid w:val="00EC4643"/>
    <w:rsid w:val="00EC48F4"/>
    <w:rsid w:val="00EC4D9E"/>
    <w:rsid w:val="00EC5263"/>
    <w:rsid w:val="00EC7104"/>
    <w:rsid w:val="00ED241F"/>
    <w:rsid w:val="00ED3BDF"/>
    <w:rsid w:val="00ED3FD1"/>
    <w:rsid w:val="00ED42B1"/>
    <w:rsid w:val="00ED599B"/>
    <w:rsid w:val="00ED6F72"/>
    <w:rsid w:val="00ED75DA"/>
    <w:rsid w:val="00ED7B97"/>
    <w:rsid w:val="00ED7ED9"/>
    <w:rsid w:val="00EE22C8"/>
    <w:rsid w:val="00EE236F"/>
    <w:rsid w:val="00EE393B"/>
    <w:rsid w:val="00EE447F"/>
    <w:rsid w:val="00EE5965"/>
    <w:rsid w:val="00EE5D56"/>
    <w:rsid w:val="00EF1708"/>
    <w:rsid w:val="00EF3DAB"/>
    <w:rsid w:val="00EF497A"/>
    <w:rsid w:val="00EF4D98"/>
    <w:rsid w:val="00EF6AB6"/>
    <w:rsid w:val="00EF6E49"/>
    <w:rsid w:val="00EF6E57"/>
    <w:rsid w:val="00EF78B6"/>
    <w:rsid w:val="00F00083"/>
    <w:rsid w:val="00F010A4"/>
    <w:rsid w:val="00F017C5"/>
    <w:rsid w:val="00F024BE"/>
    <w:rsid w:val="00F072EA"/>
    <w:rsid w:val="00F102C2"/>
    <w:rsid w:val="00F1078B"/>
    <w:rsid w:val="00F11542"/>
    <w:rsid w:val="00F120D4"/>
    <w:rsid w:val="00F171BC"/>
    <w:rsid w:val="00F21045"/>
    <w:rsid w:val="00F21200"/>
    <w:rsid w:val="00F21D29"/>
    <w:rsid w:val="00F2220C"/>
    <w:rsid w:val="00F227C5"/>
    <w:rsid w:val="00F23630"/>
    <w:rsid w:val="00F239C1"/>
    <w:rsid w:val="00F24019"/>
    <w:rsid w:val="00F24806"/>
    <w:rsid w:val="00F2722D"/>
    <w:rsid w:val="00F27C98"/>
    <w:rsid w:val="00F3013B"/>
    <w:rsid w:val="00F304B5"/>
    <w:rsid w:val="00F31794"/>
    <w:rsid w:val="00F34889"/>
    <w:rsid w:val="00F366C4"/>
    <w:rsid w:val="00F40806"/>
    <w:rsid w:val="00F424ED"/>
    <w:rsid w:val="00F44BBD"/>
    <w:rsid w:val="00F47464"/>
    <w:rsid w:val="00F47C86"/>
    <w:rsid w:val="00F47F11"/>
    <w:rsid w:val="00F52159"/>
    <w:rsid w:val="00F53583"/>
    <w:rsid w:val="00F53B62"/>
    <w:rsid w:val="00F54514"/>
    <w:rsid w:val="00F54604"/>
    <w:rsid w:val="00F54D21"/>
    <w:rsid w:val="00F56230"/>
    <w:rsid w:val="00F56FDB"/>
    <w:rsid w:val="00F576CB"/>
    <w:rsid w:val="00F61C5A"/>
    <w:rsid w:val="00F61EF4"/>
    <w:rsid w:val="00F63D35"/>
    <w:rsid w:val="00F66454"/>
    <w:rsid w:val="00F706FF"/>
    <w:rsid w:val="00F7126D"/>
    <w:rsid w:val="00F71A2A"/>
    <w:rsid w:val="00F72073"/>
    <w:rsid w:val="00F720FD"/>
    <w:rsid w:val="00F72D34"/>
    <w:rsid w:val="00F72DA2"/>
    <w:rsid w:val="00F72E76"/>
    <w:rsid w:val="00F733E9"/>
    <w:rsid w:val="00F740D1"/>
    <w:rsid w:val="00F80286"/>
    <w:rsid w:val="00F80636"/>
    <w:rsid w:val="00F81EF5"/>
    <w:rsid w:val="00F84BB4"/>
    <w:rsid w:val="00F85B66"/>
    <w:rsid w:val="00F86873"/>
    <w:rsid w:val="00F86925"/>
    <w:rsid w:val="00F86A1B"/>
    <w:rsid w:val="00F86E05"/>
    <w:rsid w:val="00F8728D"/>
    <w:rsid w:val="00F87CE5"/>
    <w:rsid w:val="00F90185"/>
    <w:rsid w:val="00F90A12"/>
    <w:rsid w:val="00F90B7A"/>
    <w:rsid w:val="00F917A2"/>
    <w:rsid w:val="00F922AE"/>
    <w:rsid w:val="00F93ABB"/>
    <w:rsid w:val="00F9450A"/>
    <w:rsid w:val="00F95158"/>
    <w:rsid w:val="00F96E88"/>
    <w:rsid w:val="00F96FA1"/>
    <w:rsid w:val="00FA02D5"/>
    <w:rsid w:val="00FA44ED"/>
    <w:rsid w:val="00FA5202"/>
    <w:rsid w:val="00FA6E76"/>
    <w:rsid w:val="00FA7BD9"/>
    <w:rsid w:val="00FB06A3"/>
    <w:rsid w:val="00FB0F7B"/>
    <w:rsid w:val="00FB14DF"/>
    <w:rsid w:val="00FB42B6"/>
    <w:rsid w:val="00FB4E4D"/>
    <w:rsid w:val="00FB6ACD"/>
    <w:rsid w:val="00FB6F14"/>
    <w:rsid w:val="00FB7373"/>
    <w:rsid w:val="00FB7EB9"/>
    <w:rsid w:val="00FC064D"/>
    <w:rsid w:val="00FC141C"/>
    <w:rsid w:val="00FC190D"/>
    <w:rsid w:val="00FC2500"/>
    <w:rsid w:val="00FC2E8A"/>
    <w:rsid w:val="00FC301B"/>
    <w:rsid w:val="00FC364D"/>
    <w:rsid w:val="00FC4FA0"/>
    <w:rsid w:val="00FC749C"/>
    <w:rsid w:val="00FC75C8"/>
    <w:rsid w:val="00FD092F"/>
    <w:rsid w:val="00FD1705"/>
    <w:rsid w:val="00FD3D31"/>
    <w:rsid w:val="00FD50AA"/>
    <w:rsid w:val="00FD52CC"/>
    <w:rsid w:val="00FD6BB7"/>
    <w:rsid w:val="00FD72D6"/>
    <w:rsid w:val="00FD75D1"/>
    <w:rsid w:val="00FD77C8"/>
    <w:rsid w:val="00FE0280"/>
    <w:rsid w:val="00FE0A21"/>
    <w:rsid w:val="00FE0B57"/>
    <w:rsid w:val="00FE20B8"/>
    <w:rsid w:val="00FE2421"/>
    <w:rsid w:val="00FE2489"/>
    <w:rsid w:val="00FE2573"/>
    <w:rsid w:val="00FE2784"/>
    <w:rsid w:val="00FE47D9"/>
    <w:rsid w:val="00FE50EE"/>
    <w:rsid w:val="00FF04D5"/>
    <w:rsid w:val="00FF0B4E"/>
    <w:rsid w:val="00FF3A62"/>
    <w:rsid w:val="00FF4134"/>
    <w:rsid w:val="00FF43FA"/>
    <w:rsid w:val="00FF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36"/>
    <w:rPr>
      <w:rFonts w:ascii="Times" w:eastAsia="Times New Roman" w:hAnsi="Times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740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774036"/>
    <w:pPr>
      <w:keepNext/>
      <w:ind w:firstLine="851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774036"/>
    <w:pPr>
      <w:keepNext/>
      <w:ind w:left="5103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774036"/>
    <w:pPr>
      <w:keepNext/>
      <w:ind w:left="5760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74036"/>
    <w:rPr>
      <w:rFonts w:ascii="Times" w:hAnsi="Times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74036"/>
    <w:rPr>
      <w:rFonts w:ascii="Times" w:hAnsi="Times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74036"/>
    <w:rPr>
      <w:rFonts w:ascii="Times" w:hAnsi="Times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74036"/>
    <w:rPr>
      <w:rFonts w:ascii="Times" w:hAnsi="Times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74036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774036"/>
    <w:rPr>
      <w:rFonts w:ascii="Times" w:hAnsi="Times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740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Plain Text"/>
    <w:basedOn w:val="a"/>
    <w:link w:val="a6"/>
    <w:uiPriority w:val="99"/>
    <w:rsid w:val="00774036"/>
    <w:pPr>
      <w:autoSpaceDE w:val="0"/>
      <w:autoSpaceDN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locked/>
    <w:rsid w:val="00774036"/>
    <w:rPr>
      <w:rFonts w:ascii="Courier New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2766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A6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CF3A76"/>
    <w:rPr>
      <w:rFonts w:ascii="Times" w:hAnsi="Times" w:cs="Times New Roman"/>
      <w:sz w:val="20"/>
      <w:szCs w:val="20"/>
    </w:rPr>
  </w:style>
  <w:style w:type="character" w:styleId="aa">
    <w:name w:val="page number"/>
    <w:basedOn w:val="a0"/>
    <w:uiPriority w:val="99"/>
    <w:rsid w:val="00DA6E01"/>
    <w:rPr>
      <w:rFonts w:cs="Times New Roman"/>
    </w:rPr>
  </w:style>
  <w:style w:type="paragraph" w:styleId="ab">
    <w:name w:val="footer"/>
    <w:basedOn w:val="a"/>
    <w:link w:val="ac"/>
    <w:uiPriority w:val="99"/>
    <w:rsid w:val="000817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1752F7"/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1687</Words>
  <Characters>9616</Characters>
  <Application>Microsoft Office Word</Application>
  <DocSecurity>0</DocSecurity>
  <Lines>80</Lines>
  <Paragraphs>22</Paragraphs>
  <ScaleCrop>false</ScaleCrop>
  <Company>Microsoft</Company>
  <LinksUpToDate>false</LinksUpToDate>
  <CharactersWithSpaces>11281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</dc:creator>
  <cp:lastModifiedBy>LEGION</cp:lastModifiedBy>
  <cp:revision>2</cp:revision>
  <cp:lastPrinted>2018-12-10T04:00:00Z</cp:lastPrinted>
  <dcterms:created xsi:type="dcterms:W3CDTF">2018-12-10T04:05:00Z</dcterms:created>
  <dcterms:modified xsi:type="dcterms:W3CDTF">2018-12-10T04:05:00Z</dcterms:modified>
</cp:coreProperties>
</file>