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09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276"/>
        <w:gridCol w:w="1843"/>
        <w:gridCol w:w="3118"/>
        <w:gridCol w:w="567"/>
        <w:gridCol w:w="567"/>
        <w:gridCol w:w="567"/>
        <w:gridCol w:w="567"/>
        <w:gridCol w:w="567"/>
        <w:gridCol w:w="567"/>
        <w:gridCol w:w="1701"/>
        <w:gridCol w:w="1843"/>
        <w:gridCol w:w="992"/>
        <w:gridCol w:w="1134"/>
      </w:tblGrid>
      <w:tr w:rsidR="00DC5389" w:rsidRPr="009A29A9" w:rsidTr="005107C8">
        <w:trPr>
          <w:tblHeader/>
        </w:trPr>
        <w:tc>
          <w:tcPr>
            <w:tcW w:w="1276" w:type="dxa"/>
            <w:vMerge w:val="restart"/>
            <w:shd w:val="clear" w:color="auto" w:fill="F2F2F2"/>
            <w:vAlign w:val="center"/>
          </w:tcPr>
          <w:p w:rsidR="00DC5389" w:rsidRPr="00DC5389" w:rsidRDefault="00DC5389" w:rsidP="00F14D7D">
            <w:pPr>
              <w:jc w:val="center"/>
              <w:rPr>
                <w:sz w:val="22"/>
                <w:szCs w:val="22"/>
              </w:rPr>
            </w:pPr>
            <w:r w:rsidRPr="00DC5389">
              <w:rPr>
                <w:sz w:val="22"/>
                <w:szCs w:val="22"/>
              </w:rPr>
              <w:t xml:space="preserve">Дата, </w:t>
            </w:r>
          </w:p>
          <w:p w:rsidR="00DC5389" w:rsidRPr="00DC5389" w:rsidRDefault="00DC5389" w:rsidP="00F14D7D">
            <w:pPr>
              <w:jc w:val="center"/>
              <w:rPr>
                <w:sz w:val="22"/>
                <w:szCs w:val="22"/>
              </w:rPr>
            </w:pPr>
            <w:r w:rsidRPr="00DC5389">
              <w:rPr>
                <w:sz w:val="22"/>
                <w:szCs w:val="22"/>
              </w:rPr>
              <w:t>индекс документа</w:t>
            </w:r>
          </w:p>
        </w:tc>
        <w:tc>
          <w:tcPr>
            <w:tcW w:w="1843" w:type="dxa"/>
            <w:vMerge w:val="restart"/>
            <w:shd w:val="clear" w:color="auto" w:fill="F2F2F2"/>
            <w:vAlign w:val="center"/>
          </w:tcPr>
          <w:p w:rsidR="00DC5389" w:rsidRPr="00DC5389" w:rsidRDefault="00DC5389" w:rsidP="00F14D7D">
            <w:pPr>
              <w:jc w:val="center"/>
              <w:rPr>
                <w:sz w:val="22"/>
                <w:szCs w:val="22"/>
              </w:rPr>
            </w:pPr>
            <w:r w:rsidRPr="00DC5389">
              <w:rPr>
                <w:sz w:val="22"/>
                <w:szCs w:val="22"/>
              </w:rPr>
              <w:t>Куда направлен</w:t>
            </w:r>
          </w:p>
        </w:tc>
        <w:tc>
          <w:tcPr>
            <w:tcW w:w="3118" w:type="dxa"/>
            <w:vMerge w:val="restart"/>
            <w:shd w:val="clear" w:color="auto" w:fill="F2F2F2"/>
            <w:vAlign w:val="center"/>
          </w:tcPr>
          <w:p w:rsidR="00DC5389" w:rsidRPr="00DC5389" w:rsidRDefault="00DC5389" w:rsidP="00DC5389">
            <w:pPr>
              <w:jc w:val="center"/>
              <w:rPr>
                <w:sz w:val="22"/>
                <w:szCs w:val="22"/>
              </w:rPr>
            </w:pPr>
            <w:r w:rsidRPr="00DC5389">
              <w:rPr>
                <w:sz w:val="22"/>
                <w:szCs w:val="22"/>
              </w:rPr>
              <w:t xml:space="preserve">Наименование </w:t>
            </w:r>
          </w:p>
          <w:p w:rsidR="00DC5389" w:rsidRPr="00DC5389" w:rsidRDefault="00DC5389" w:rsidP="00DC5389">
            <w:pPr>
              <w:jc w:val="center"/>
              <w:rPr>
                <w:sz w:val="22"/>
                <w:szCs w:val="22"/>
              </w:rPr>
            </w:pPr>
            <w:r w:rsidRPr="00DC5389">
              <w:rPr>
                <w:sz w:val="22"/>
                <w:szCs w:val="22"/>
              </w:rPr>
              <w:t>или краткое  содержание документа</w:t>
            </w:r>
          </w:p>
        </w:tc>
        <w:tc>
          <w:tcPr>
            <w:tcW w:w="1134" w:type="dxa"/>
            <w:gridSpan w:val="2"/>
            <w:shd w:val="clear" w:color="auto" w:fill="F2F2F2"/>
            <w:vAlign w:val="center"/>
          </w:tcPr>
          <w:p w:rsidR="00DC5389" w:rsidRPr="00DC5389" w:rsidRDefault="00DC5389" w:rsidP="009A29A9">
            <w:pPr>
              <w:jc w:val="center"/>
              <w:rPr>
                <w:sz w:val="22"/>
                <w:szCs w:val="22"/>
              </w:rPr>
            </w:pPr>
            <w:r w:rsidRPr="00DC5389">
              <w:rPr>
                <w:sz w:val="22"/>
                <w:szCs w:val="22"/>
              </w:rPr>
              <w:t>Кол-во экз.</w:t>
            </w:r>
          </w:p>
        </w:tc>
        <w:tc>
          <w:tcPr>
            <w:tcW w:w="1134" w:type="dxa"/>
            <w:gridSpan w:val="2"/>
            <w:shd w:val="clear" w:color="auto" w:fill="F2F2F2"/>
            <w:vAlign w:val="center"/>
          </w:tcPr>
          <w:p w:rsidR="00DC5389" w:rsidRPr="00DC5389" w:rsidRDefault="00DC5389" w:rsidP="009A29A9">
            <w:pPr>
              <w:jc w:val="center"/>
              <w:rPr>
                <w:sz w:val="22"/>
                <w:szCs w:val="22"/>
              </w:rPr>
            </w:pPr>
            <w:r w:rsidRPr="00DC5389">
              <w:rPr>
                <w:sz w:val="22"/>
                <w:szCs w:val="22"/>
              </w:rPr>
              <w:t>№ экз.</w:t>
            </w:r>
            <w:r w:rsidRPr="00DC5389">
              <w:rPr>
                <w:sz w:val="22"/>
                <w:szCs w:val="22"/>
                <w:vertAlign w:val="superscript"/>
              </w:rPr>
              <w:t>*)</w:t>
            </w:r>
          </w:p>
        </w:tc>
        <w:tc>
          <w:tcPr>
            <w:tcW w:w="1134" w:type="dxa"/>
            <w:gridSpan w:val="2"/>
            <w:shd w:val="clear" w:color="auto" w:fill="F2F2F2"/>
            <w:vAlign w:val="center"/>
          </w:tcPr>
          <w:p w:rsidR="00DC5389" w:rsidRPr="00DC5389" w:rsidRDefault="00DC5389" w:rsidP="009A29A9">
            <w:pPr>
              <w:jc w:val="center"/>
              <w:rPr>
                <w:sz w:val="22"/>
                <w:szCs w:val="22"/>
              </w:rPr>
            </w:pPr>
            <w:r w:rsidRPr="00DC5389">
              <w:rPr>
                <w:sz w:val="22"/>
                <w:szCs w:val="22"/>
              </w:rPr>
              <w:t>Кол-во листов</w:t>
            </w:r>
          </w:p>
        </w:tc>
        <w:tc>
          <w:tcPr>
            <w:tcW w:w="1701" w:type="dxa"/>
            <w:vMerge w:val="restart"/>
            <w:shd w:val="clear" w:color="auto" w:fill="F2F2F2"/>
            <w:vAlign w:val="center"/>
          </w:tcPr>
          <w:p w:rsidR="00DC5389" w:rsidRPr="00DC5389" w:rsidRDefault="00DC5389" w:rsidP="00DC5389">
            <w:pPr>
              <w:jc w:val="center"/>
              <w:rPr>
                <w:sz w:val="22"/>
                <w:szCs w:val="22"/>
              </w:rPr>
            </w:pPr>
            <w:r w:rsidRPr="00DC5389">
              <w:rPr>
                <w:sz w:val="22"/>
                <w:szCs w:val="22"/>
              </w:rPr>
              <w:t>Какой входящий номер исполняется</w:t>
            </w:r>
          </w:p>
        </w:tc>
        <w:tc>
          <w:tcPr>
            <w:tcW w:w="1843" w:type="dxa"/>
            <w:vMerge w:val="restart"/>
            <w:shd w:val="clear" w:color="auto" w:fill="F2F2F2"/>
            <w:vAlign w:val="center"/>
          </w:tcPr>
          <w:p w:rsidR="00DC5389" w:rsidRPr="00DC5389" w:rsidRDefault="00DC5389" w:rsidP="00DC5389">
            <w:pPr>
              <w:jc w:val="center"/>
              <w:rPr>
                <w:sz w:val="22"/>
                <w:szCs w:val="22"/>
              </w:rPr>
            </w:pPr>
            <w:r w:rsidRPr="00DC5389">
              <w:rPr>
                <w:sz w:val="22"/>
                <w:szCs w:val="22"/>
              </w:rPr>
              <w:t>Фамилия</w:t>
            </w:r>
          </w:p>
          <w:p w:rsidR="00DC5389" w:rsidRPr="00DC5389" w:rsidRDefault="00DC5389" w:rsidP="00DC5389">
            <w:pPr>
              <w:jc w:val="center"/>
              <w:rPr>
                <w:sz w:val="22"/>
                <w:szCs w:val="22"/>
              </w:rPr>
            </w:pPr>
            <w:r w:rsidRPr="00DC5389">
              <w:rPr>
                <w:sz w:val="22"/>
                <w:szCs w:val="22"/>
              </w:rPr>
              <w:t>исполнителя</w:t>
            </w:r>
          </w:p>
        </w:tc>
        <w:tc>
          <w:tcPr>
            <w:tcW w:w="992" w:type="dxa"/>
            <w:vMerge w:val="restart"/>
            <w:shd w:val="clear" w:color="auto" w:fill="F2F2F2"/>
            <w:textDirection w:val="btLr"/>
            <w:vAlign w:val="center"/>
          </w:tcPr>
          <w:p w:rsidR="00DC5389" w:rsidRPr="00DC5389" w:rsidRDefault="00DC5389" w:rsidP="00DC5389">
            <w:pPr>
              <w:ind w:left="113" w:right="113"/>
              <w:jc w:val="center"/>
              <w:rPr>
                <w:sz w:val="22"/>
                <w:szCs w:val="22"/>
              </w:rPr>
            </w:pPr>
            <w:r w:rsidRPr="00DC5389">
              <w:rPr>
                <w:sz w:val="22"/>
                <w:szCs w:val="22"/>
              </w:rPr>
              <w:t>Отметка о подшивке в дело копии документа</w:t>
            </w:r>
          </w:p>
        </w:tc>
        <w:tc>
          <w:tcPr>
            <w:tcW w:w="1134" w:type="dxa"/>
            <w:vMerge w:val="restart"/>
            <w:shd w:val="clear" w:color="auto" w:fill="F2F2F2"/>
            <w:textDirection w:val="btLr"/>
            <w:vAlign w:val="center"/>
          </w:tcPr>
          <w:p w:rsidR="00DC5389" w:rsidRPr="00DC5389" w:rsidRDefault="00DC5389" w:rsidP="00DC5389">
            <w:pPr>
              <w:ind w:left="113" w:right="113"/>
              <w:jc w:val="center"/>
              <w:rPr>
                <w:sz w:val="22"/>
                <w:szCs w:val="22"/>
              </w:rPr>
            </w:pPr>
            <w:r w:rsidRPr="00DC5389">
              <w:rPr>
                <w:sz w:val="22"/>
                <w:szCs w:val="22"/>
              </w:rPr>
              <w:t>Примечание</w:t>
            </w:r>
          </w:p>
        </w:tc>
      </w:tr>
      <w:tr w:rsidR="00DC5389" w:rsidRPr="009A29A9" w:rsidTr="005107C8">
        <w:trPr>
          <w:cantSplit/>
          <w:trHeight w:val="1591"/>
          <w:tblHeader/>
        </w:trPr>
        <w:tc>
          <w:tcPr>
            <w:tcW w:w="1276" w:type="dxa"/>
            <w:vMerge/>
            <w:shd w:val="clear" w:color="auto" w:fill="F2F2F2"/>
            <w:vAlign w:val="center"/>
          </w:tcPr>
          <w:p w:rsidR="00DC5389" w:rsidRPr="00DC5389" w:rsidRDefault="00DC5389" w:rsidP="009A29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F2F2F2"/>
            <w:vAlign w:val="center"/>
          </w:tcPr>
          <w:p w:rsidR="00DC5389" w:rsidRPr="00DC5389" w:rsidRDefault="00DC5389" w:rsidP="009A29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shd w:val="clear" w:color="auto" w:fill="F2F2F2"/>
            <w:vAlign w:val="center"/>
          </w:tcPr>
          <w:p w:rsidR="00DC5389" w:rsidRPr="00DC5389" w:rsidRDefault="00DC5389" w:rsidP="009A29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2F2F2"/>
            <w:textDirection w:val="btLr"/>
            <w:vAlign w:val="center"/>
          </w:tcPr>
          <w:p w:rsidR="00DC5389" w:rsidRPr="00DC5389" w:rsidRDefault="00DC5389" w:rsidP="00F14D7D">
            <w:pPr>
              <w:ind w:left="113" w:right="113"/>
              <w:jc w:val="center"/>
              <w:rPr>
                <w:sz w:val="22"/>
                <w:szCs w:val="22"/>
              </w:rPr>
            </w:pPr>
            <w:r w:rsidRPr="00DC5389">
              <w:rPr>
                <w:sz w:val="22"/>
                <w:szCs w:val="22"/>
              </w:rPr>
              <w:t>Основного документа</w:t>
            </w:r>
          </w:p>
        </w:tc>
        <w:tc>
          <w:tcPr>
            <w:tcW w:w="567" w:type="dxa"/>
            <w:shd w:val="clear" w:color="auto" w:fill="F2F2F2"/>
            <w:textDirection w:val="btLr"/>
            <w:vAlign w:val="center"/>
          </w:tcPr>
          <w:p w:rsidR="00DC5389" w:rsidRPr="00DC5389" w:rsidRDefault="00DC5389" w:rsidP="00F14D7D">
            <w:pPr>
              <w:ind w:left="113" w:right="113"/>
              <w:jc w:val="center"/>
              <w:rPr>
                <w:sz w:val="22"/>
                <w:szCs w:val="22"/>
              </w:rPr>
            </w:pPr>
            <w:r w:rsidRPr="00DC5389">
              <w:rPr>
                <w:sz w:val="22"/>
                <w:szCs w:val="22"/>
              </w:rPr>
              <w:t>Приложения</w:t>
            </w:r>
          </w:p>
        </w:tc>
        <w:tc>
          <w:tcPr>
            <w:tcW w:w="567" w:type="dxa"/>
            <w:shd w:val="clear" w:color="auto" w:fill="F2F2F2"/>
            <w:textDirection w:val="btLr"/>
            <w:vAlign w:val="center"/>
          </w:tcPr>
          <w:p w:rsidR="00DC5389" w:rsidRPr="00DC5389" w:rsidRDefault="00DC5389" w:rsidP="005107C8">
            <w:pPr>
              <w:ind w:left="113" w:right="113"/>
              <w:jc w:val="center"/>
              <w:rPr>
                <w:sz w:val="22"/>
                <w:szCs w:val="22"/>
              </w:rPr>
            </w:pPr>
            <w:r w:rsidRPr="00DC5389">
              <w:rPr>
                <w:sz w:val="22"/>
                <w:szCs w:val="22"/>
              </w:rPr>
              <w:t>Основного документа</w:t>
            </w:r>
          </w:p>
        </w:tc>
        <w:tc>
          <w:tcPr>
            <w:tcW w:w="567" w:type="dxa"/>
            <w:shd w:val="clear" w:color="auto" w:fill="F2F2F2"/>
            <w:textDirection w:val="btLr"/>
            <w:vAlign w:val="center"/>
          </w:tcPr>
          <w:p w:rsidR="00DC5389" w:rsidRPr="00DC5389" w:rsidRDefault="00DC5389" w:rsidP="005107C8">
            <w:pPr>
              <w:ind w:left="113" w:right="113"/>
              <w:jc w:val="center"/>
              <w:rPr>
                <w:sz w:val="22"/>
                <w:szCs w:val="22"/>
              </w:rPr>
            </w:pPr>
            <w:r w:rsidRPr="00DC5389">
              <w:rPr>
                <w:sz w:val="22"/>
                <w:szCs w:val="22"/>
              </w:rPr>
              <w:t>Приложения</w:t>
            </w:r>
          </w:p>
        </w:tc>
        <w:tc>
          <w:tcPr>
            <w:tcW w:w="567" w:type="dxa"/>
            <w:shd w:val="clear" w:color="auto" w:fill="F2F2F2"/>
            <w:textDirection w:val="btLr"/>
            <w:vAlign w:val="center"/>
          </w:tcPr>
          <w:p w:rsidR="00DC5389" w:rsidRPr="00DC5389" w:rsidRDefault="00DC5389" w:rsidP="005107C8">
            <w:pPr>
              <w:ind w:left="113" w:right="113"/>
              <w:jc w:val="center"/>
              <w:rPr>
                <w:sz w:val="22"/>
                <w:szCs w:val="22"/>
              </w:rPr>
            </w:pPr>
            <w:r w:rsidRPr="00DC5389">
              <w:rPr>
                <w:sz w:val="22"/>
                <w:szCs w:val="22"/>
              </w:rPr>
              <w:t>Основного документа</w:t>
            </w:r>
          </w:p>
        </w:tc>
        <w:tc>
          <w:tcPr>
            <w:tcW w:w="567" w:type="dxa"/>
            <w:shd w:val="clear" w:color="auto" w:fill="F2F2F2"/>
            <w:textDirection w:val="btLr"/>
            <w:vAlign w:val="center"/>
          </w:tcPr>
          <w:p w:rsidR="00DC5389" w:rsidRPr="00DC5389" w:rsidRDefault="00DC5389" w:rsidP="005107C8">
            <w:pPr>
              <w:ind w:left="113" w:right="113"/>
              <w:jc w:val="center"/>
              <w:rPr>
                <w:sz w:val="22"/>
                <w:szCs w:val="22"/>
              </w:rPr>
            </w:pPr>
            <w:r w:rsidRPr="00DC5389">
              <w:rPr>
                <w:sz w:val="22"/>
                <w:szCs w:val="22"/>
              </w:rPr>
              <w:t>Приложения</w:t>
            </w:r>
          </w:p>
        </w:tc>
        <w:tc>
          <w:tcPr>
            <w:tcW w:w="1701" w:type="dxa"/>
            <w:vMerge/>
            <w:shd w:val="clear" w:color="auto" w:fill="F2F2F2"/>
            <w:vAlign w:val="center"/>
          </w:tcPr>
          <w:p w:rsidR="00DC5389" w:rsidRPr="009A29A9" w:rsidRDefault="00DC5389" w:rsidP="009A29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F2F2F2"/>
            <w:vAlign w:val="center"/>
          </w:tcPr>
          <w:p w:rsidR="00DC5389" w:rsidRPr="009A29A9" w:rsidRDefault="00DC5389" w:rsidP="009A29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2F2F2"/>
          </w:tcPr>
          <w:p w:rsidR="00DC5389" w:rsidRPr="009A29A9" w:rsidRDefault="00DC5389" w:rsidP="009A29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F2F2F2"/>
          </w:tcPr>
          <w:p w:rsidR="00DC5389" w:rsidRPr="009A29A9" w:rsidRDefault="00DC5389" w:rsidP="009A29A9">
            <w:pPr>
              <w:jc w:val="center"/>
              <w:rPr>
                <w:sz w:val="22"/>
                <w:szCs w:val="22"/>
              </w:rPr>
            </w:pPr>
          </w:p>
        </w:tc>
      </w:tr>
      <w:tr w:rsidR="00DC5389" w:rsidRPr="009A29A9" w:rsidTr="005107C8">
        <w:tc>
          <w:tcPr>
            <w:tcW w:w="1276" w:type="dxa"/>
            <w:shd w:val="clear" w:color="auto" w:fill="F2F2F2"/>
          </w:tcPr>
          <w:p w:rsidR="00DC5389" w:rsidRPr="00DC5389" w:rsidRDefault="00DC5389" w:rsidP="00DC5389">
            <w:pPr>
              <w:numPr>
                <w:ilvl w:val="0"/>
                <w:numId w:val="3"/>
              </w:numPr>
              <w:ind w:left="36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2F2F2"/>
          </w:tcPr>
          <w:p w:rsidR="00DC5389" w:rsidRPr="00DC5389" w:rsidRDefault="00DC5389" w:rsidP="00DC5389">
            <w:pPr>
              <w:numPr>
                <w:ilvl w:val="0"/>
                <w:numId w:val="3"/>
              </w:numPr>
              <w:ind w:left="36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2F2F2"/>
          </w:tcPr>
          <w:p w:rsidR="00DC5389" w:rsidRPr="00DC5389" w:rsidRDefault="00DC5389" w:rsidP="00DC5389">
            <w:pPr>
              <w:numPr>
                <w:ilvl w:val="0"/>
                <w:numId w:val="3"/>
              </w:numPr>
              <w:ind w:left="36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2F2F2"/>
            <w:vAlign w:val="center"/>
          </w:tcPr>
          <w:p w:rsidR="00DC5389" w:rsidRPr="00DC5389" w:rsidRDefault="00DC5389" w:rsidP="00DC5389">
            <w:pPr>
              <w:numPr>
                <w:ilvl w:val="0"/>
                <w:numId w:val="3"/>
              </w:numPr>
              <w:ind w:left="36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2F2F2"/>
            <w:vAlign w:val="center"/>
          </w:tcPr>
          <w:p w:rsidR="00DC5389" w:rsidRPr="00DC5389" w:rsidRDefault="00DC5389" w:rsidP="00DC5389">
            <w:pPr>
              <w:numPr>
                <w:ilvl w:val="0"/>
                <w:numId w:val="3"/>
              </w:numPr>
              <w:ind w:left="36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2F2F2"/>
          </w:tcPr>
          <w:p w:rsidR="00DC5389" w:rsidRPr="00DC5389" w:rsidRDefault="00DC5389" w:rsidP="00DC5389">
            <w:pPr>
              <w:numPr>
                <w:ilvl w:val="0"/>
                <w:numId w:val="3"/>
              </w:numPr>
              <w:ind w:left="36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2F2F2"/>
          </w:tcPr>
          <w:p w:rsidR="00DC5389" w:rsidRPr="00DC5389" w:rsidRDefault="00DC5389" w:rsidP="00DC5389">
            <w:pPr>
              <w:numPr>
                <w:ilvl w:val="0"/>
                <w:numId w:val="3"/>
              </w:numPr>
              <w:ind w:left="36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2F2F2"/>
          </w:tcPr>
          <w:p w:rsidR="00DC5389" w:rsidRPr="00DC5389" w:rsidRDefault="00DC5389" w:rsidP="00DC5389">
            <w:pPr>
              <w:numPr>
                <w:ilvl w:val="0"/>
                <w:numId w:val="3"/>
              </w:numPr>
              <w:ind w:left="36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2F2F2"/>
          </w:tcPr>
          <w:p w:rsidR="00DC5389" w:rsidRPr="00DC5389" w:rsidRDefault="00DC5389" w:rsidP="00DC5389">
            <w:pPr>
              <w:numPr>
                <w:ilvl w:val="0"/>
                <w:numId w:val="3"/>
              </w:numPr>
              <w:ind w:left="36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2F2F2"/>
          </w:tcPr>
          <w:p w:rsidR="00DC5389" w:rsidRPr="00DC5389" w:rsidRDefault="00DC5389" w:rsidP="00DC5389">
            <w:pPr>
              <w:numPr>
                <w:ilvl w:val="0"/>
                <w:numId w:val="3"/>
              </w:numPr>
              <w:ind w:left="36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2F2F2"/>
          </w:tcPr>
          <w:p w:rsidR="00DC5389" w:rsidRPr="00DC5389" w:rsidRDefault="00DC5389" w:rsidP="00DC5389">
            <w:pPr>
              <w:numPr>
                <w:ilvl w:val="0"/>
                <w:numId w:val="3"/>
              </w:numPr>
              <w:ind w:left="36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2F2F2"/>
          </w:tcPr>
          <w:p w:rsidR="00DC5389" w:rsidRPr="00DC5389" w:rsidRDefault="00DC5389" w:rsidP="00DC5389">
            <w:pPr>
              <w:numPr>
                <w:ilvl w:val="0"/>
                <w:numId w:val="3"/>
              </w:numPr>
              <w:ind w:left="36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2F2F2"/>
          </w:tcPr>
          <w:p w:rsidR="00DC5389" w:rsidRPr="00DC5389" w:rsidRDefault="00DC5389" w:rsidP="00DC5389">
            <w:pPr>
              <w:numPr>
                <w:ilvl w:val="0"/>
                <w:numId w:val="3"/>
              </w:numPr>
              <w:ind w:left="360"/>
              <w:jc w:val="center"/>
              <w:rPr>
                <w:b/>
                <w:sz w:val="28"/>
                <w:szCs w:val="28"/>
              </w:rPr>
            </w:pPr>
          </w:p>
        </w:tc>
      </w:tr>
      <w:tr w:rsidR="00DC5389" w:rsidRPr="009A29A9" w:rsidTr="00DC5389">
        <w:tc>
          <w:tcPr>
            <w:tcW w:w="1276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DC5389" w:rsidRPr="009A29A9" w:rsidRDefault="00DC5389" w:rsidP="009A29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DC5389" w:rsidRPr="009A29A9" w:rsidRDefault="00DC5389" w:rsidP="009A29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</w:tr>
      <w:tr w:rsidR="00DC5389" w:rsidRPr="009A29A9" w:rsidTr="00DC5389">
        <w:tc>
          <w:tcPr>
            <w:tcW w:w="1276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DC5389" w:rsidRPr="009A29A9" w:rsidRDefault="00DC5389" w:rsidP="009A29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DC5389" w:rsidRPr="009A29A9" w:rsidRDefault="00DC5389" w:rsidP="009A29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</w:tr>
      <w:tr w:rsidR="00DC5389" w:rsidRPr="009A29A9" w:rsidTr="00DC5389">
        <w:tc>
          <w:tcPr>
            <w:tcW w:w="1276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DC5389" w:rsidRPr="009A29A9" w:rsidRDefault="00DC5389" w:rsidP="009A29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DC5389" w:rsidRPr="009A29A9" w:rsidRDefault="00DC5389" w:rsidP="009A29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</w:tr>
      <w:tr w:rsidR="00DC5389" w:rsidRPr="009A29A9" w:rsidTr="00DC5389">
        <w:tc>
          <w:tcPr>
            <w:tcW w:w="1276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DC5389" w:rsidRPr="009A29A9" w:rsidRDefault="00DC5389" w:rsidP="009A29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DC5389" w:rsidRPr="009A29A9" w:rsidRDefault="00DC5389" w:rsidP="009A29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</w:tr>
      <w:tr w:rsidR="00DC5389" w:rsidRPr="009A29A9" w:rsidTr="00DC5389">
        <w:tc>
          <w:tcPr>
            <w:tcW w:w="1276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DC5389" w:rsidRPr="009A29A9" w:rsidRDefault="00DC5389" w:rsidP="009A29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DC5389" w:rsidRPr="009A29A9" w:rsidRDefault="00DC5389" w:rsidP="009A29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</w:tr>
      <w:tr w:rsidR="00DC5389" w:rsidRPr="009A29A9" w:rsidTr="00DC5389">
        <w:tc>
          <w:tcPr>
            <w:tcW w:w="1276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DC5389" w:rsidRPr="009A29A9" w:rsidRDefault="00DC5389" w:rsidP="009A29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DC5389" w:rsidRPr="009A29A9" w:rsidRDefault="00DC5389" w:rsidP="009A29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</w:tr>
      <w:tr w:rsidR="00DC5389" w:rsidRPr="009A29A9" w:rsidTr="00DC5389">
        <w:tc>
          <w:tcPr>
            <w:tcW w:w="1276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DC5389" w:rsidRPr="009A29A9" w:rsidRDefault="00DC5389" w:rsidP="009A29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DC5389" w:rsidRPr="009A29A9" w:rsidRDefault="00DC5389" w:rsidP="009A29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</w:tr>
      <w:tr w:rsidR="00DC5389" w:rsidRPr="009A29A9" w:rsidTr="00DC5389">
        <w:tc>
          <w:tcPr>
            <w:tcW w:w="1276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DC5389" w:rsidRPr="009A29A9" w:rsidRDefault="00DC5389" w:rsidP="009A29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DC5389" w:rsidRPr="009A29A9" w:rsidRDefault="00DC5389" w:rsidP="009A29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</w:tr>
      <w:tr w:rsidR="00DC5389" w:rsidRPr="009A29A9" w:rsidTr="00DC5389">
        <w:tc>
          <w:tcPr>
            <w:tcW w:w="1276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DC5389" w:rsidRPr="009A29A9" w:rsidRDefault="00DC5389" w:rsidP="009A29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DC5389" w:rsidRPr="009A29A9" w:rsidRDefault="00DC5389" w:rsidP="009A29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</w:tr>
      <w:tr w:rsidR="00DC5389" w:rsidRPr="009A29A9" w:rsidTr="00DC5389">
        <w:tc>
          <w:tcPr>
            <w:tcW w:w="1276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DC5389" w:rsidRPr="009A29A9" w:rsidRDefault="00DC5389" w:rsidP="009A29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DC5389" w:rsidRPr="009A29A9" w:rsidRDefault="00DC5389" w:rsidP="009A29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</w:tr>
      <w:tr w:rsidR="00DC5389" w:rsidRPr="009A29A9" w:rsidTr="00DC5389">
        <w:tc>
          <w:tcPr>
            <w:tcW w:w="1276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DC5389" w:rsidRPr="009A29A9" w:rsidRDefault="00DC5389" w:rsidP="009A29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DC5389" w:rsidRPr="009A29A9" w:rsidRDefault="00DC5389" w:rsidP="009A29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</w:tr>
      <w:tr w:rsidR="00DC5389" w:rsidRPr="009A29A9" w:rsidTr="00DC5389">
        <w:tc>
          <w:tcPr>
            <w:tcW w:w="1276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DC5389" w:rsidRPr="009A29A9" w:rsidRDefault="00DC5389" w:rsidP="009A29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DC5389" w:rsidRPr="009A29A9" w:rsidRDefault="00DC5389" w:rsidP="009A29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</w:tr>
      <w:tr w:rsidR="00DC5389" w:rsidRPr="009A29A9" w:rsidTr="00DC5389">
        <w:tc>
          <w:tcPr>
            <w:tcW w:w="1276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DC5389" w:rsidRPr="009A29A9" w:rsidRDefault="00DC5389" w:rsidP="009A29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DC5389" w:rsidRPr="009A29A9" w:rsidRDefault="00DC5389" w:rsidP="009A29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</w:tr>
      <w:tr w:rsidR="00DC5389" w:rsidRPr="009A29A9" w:rsidTr="00DC5389">
        <w:tc>
          <w:tcPr>
            <w:tcW w:w="1276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DC5389" w:rsidRPr="009A29A9" w:rsidRDefault="00DC5389" w:rsidP="009A29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DC5389" w:rsidRPr="009A29A9" w:rsidRDefault="00DC5389" w:rsidP="009A29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</w:tr>
      <w:tr w:rsidR="00DC5389" w:rsidRPr="009A29A9" w:rsidTr="00DC5389">
        <w:tc>
          <w:tcPr>
            <w:tcW w:w="1276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DC5389" w:rsidRPr="009A29A9" w:rsidRDefault="00DC5389" w:rsidP="009A29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DC5389" w:rsidRPr="009A29A9" w:rsidRDefault="00DC5389" w:rsidP="009A29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</w:tr>
      <w:tr w:rsidR="00DC5389" w:rsidRPr="009A29A9" w:rsidTr="00DC5389">
        <w:tc>
          <w:tcPr>
            <w:tcW w:w="1276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DC5389" w:rsidRPr="009A29A9" w:rsidRDefault="00DC5389" w:rsidP="009A29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DC5389" w:rsidRPr="009A29A9" w:rsidRDefault="00DC5389" w:rsidP="009A29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</w:tr>
      <w:tr w:rsidR="00DC5389" w:rsidRPr="009A29A9" w:rsidTr="00DC5389">
        <w:tc>
          <w:tcPr>
            <w:tcW w:w="1276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DC5389" w:rsidRPr="009A29A9" w:rsidRDefault="00DC5389" w:rsidP="009A29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DC5389" w:rsidRPr="009A29A9" w:rsidRDefault="00DC5389" w:rsidP="009A29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</w:tr>
      <w:tr w:rsidR="00DC5389" w:rsidRPr="009A29A9" w:rsidTr="00DC5389">
        <w:tc>
          <w:tcPr>
            <w:tcW w:w="1276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DC5389" w:rsidRPr="009A29A9" w:rsidRDefault="00DC5389" w:rsidP="009A29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DC5389" w:rsidRPr="009A29A9" w:rsidRDefault="00DC5389" w:rsidP="009A29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</w:tr>
      <w:tr w:rsidR="00DC5389" w:rsidRPr="009A29A9" w:rsidTr="00DC5389">
        <w:tc>
          <w:tcPr>
            <w:tcW w:w="1276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DC5389" w:rsidRPr="009A29A9" w:rsidRDefault="00DC5389" w:rsidP="009A29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DC5389" w:rsidRPr="009A29A9" w:rsidRDefault="00DC5389" w:rsidP="009A29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</w:tr>
      <w:tr w:rsidR="00DC5389" w:rsidRPr="009A29A9" w:rsidTr="00DC5389">
        <w:tc>
          <w:tcPr>
            <w:tcW w:w="1276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DC5389" w:rsidRPr="009A29A9" w:rsidRDefault="00DC5389" w:rsidP="009A29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DC5389" w:rsidRPr="009A29A9" w:rsidRDefault="00DC5389" w:rsidP="009A29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</w:tr>
      <w:tr w:rsidR="00DC5389" w:rsidRPr="009A29A9" w:rsidTr="00DC5389">
        <w:tc>
          <w:tcPr>
            <w:tcW w:w="1276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DC5389" w:rsidRPr="009A29A9" w:rsidRDefault="00DC5389" w:rsidP="009A29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DC5389" w:rsidRPr="009A29A9" w:rsidRDefault="00DC5389" w:rsidP="009A29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</w:tr>
      <w:tr w:rsidR="00DC5389" w:rsidRPr="009A29A9" w:rsidTr="00DC5389">
        <w:tc>
          <w:tcPr>
            <w:tcW w:w="1276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DC5389" w:rsidRPr="009A29A9" w:rsidRDefault="00DC5389" w:rsidP="009A29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DC5389" w:rsidRPr="009A29A9" w:rsidRDefault="00DC5389" w:rsidP="009A29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</w:tr>
      <w:tr w:rsidR="00DC5389" w:rsidRPr="009A29A9" w:rsidTr="00DC5389">
        <w:tc>
          <w:tcPr>
            <w:tcW w:w="1276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DC5389" w:rsidRPr="009A29A9" w:rsidRDefault="00DC5389" w:rsidP="009A29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DC5389" w:rsidRPr="009A29A9" w:rsidRDefault="00DC5389" w:rsidP="009A29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</w:tr>
      <w:tr w:rsidR="00DC5389" w:rsidRPr="009A29A9" w:rsidTr="00DC5389">
        <w:tc>
          <w:tcPr>
            <w:tcW w:w="1276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DC5389" w:rsidRPr="009A29A9" w:rsidRDefault="00DC5389" w:rsidP="009A29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DC5389" w:rsidRPr="009A29A9" w:rsidRDefault="00DC5389" w:rsidP="009A29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</w:tr>
      <w:tr w:rsidR="00DC5389" w:rsidRPr="009A29A9" w:rsidTr="00DC5389">
        <w:tc>
          <w:tcPr>
            <w:tcW w:w="1276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DC5389" w:rsidRPr="009A29A9" w:rsidRDefault="00DC5389" w:rsidP="009A29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DC5389" w:rsidRPr="009A29A9" w:rsidRDefault="00DC5389" w:rsidP="009A29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C5389" w:rsidRPr="009A29A9" w:rsidRDefault="00DC5389" w:rsidP="003539AE">
            <w:pPr>
              <w:rPr>
                <w:sz w:val="28"/>
                <w:szCs w:val="28"/>
              </w:rPr>
            </w:pPr>
          </w:p>
        </w:tc>
      </w:tr>
    </w:tbl>
    <w:p w:rsidR="00CA67A3" w:rsidRPr="00BE57D9" w:rsidRDefault="00CA67A3">
      <w:pPr>
        <w:rPr>
          <w:sz w:val="2"/>
        </w:rPr>
      </w:pPr>
      <w:r>
        <w:br w:type="page"/>
      </w:r>
    </w:p>
    <w:tbl>
      <w:tblPr>
        <w:tblW w:w="15309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276"/>
        <w:gridCol w:w="1843"/>
        <w:gridCol w:w="3118"/>
        <w:gridCol w:w="567"/>
        <w:gridCol w:w="567"/>
        <w:gridCol w:w="567"/>
        <w:gridCol w:w="567"/>
        <w:gridCol w:w="567"/>
        <w:gridCol w:w="567"/>
        <w:gridCol w:w="1701"/>
        <w:gridCol w:w="1843"/>
        <w:gridCol w:w="992"/>
        <w:gridCol w:w="1134"/>
      </w:tblGrid>
      <w:tr w:rsidR="00BE57D9" w:rsidRPr="009A29A9" w:rsidTr="00313763">
        <w:trPr>
          <w:tblHeader/>
        </w:trPr>
        <w:tc>
          <w:tcPr>
            <w:tcW w:w="1276" w:type="dxa"/>
            <w:vMerge w:val="restart"/>
            <w:shd w:val="clear" w:color="auto" w:fill="F2F2F2"/>
            <w:vAlign w:val="center"/>
          </w:tcPr>
          <w:p w:rsidR="00BE57D9" w:rsidRPr="00DC5389" w:rsidRDefault="00BE57D9" w:rsidP="005107C8">
            <w:pPr>
              <w:jc w:val="center"/>
              <w:rPr>
                <w:sz w:val="22"/>
                <w:szCs w:val="22"/>
              </w:rPr>
            </w:pPr>
            <w:r w:rsidRPr="00DC5389">
              <w:rPr>
                <w:sz w:val="22"/>
                <w:szCs w:val="22"/>
              </w:rPr>
              <w:t xml:space="preserve">Дата, </w:t>
            </w:r>
          </w:p>
          <w:p w:rsidR="00BE57D9" w:rsidRPr="00DC5389" w:rsidRDefault="00BE57D9" w:rsidP="005107C8">
            <w:pPr>
              <w:jc w:val="center"/>
              <w:rPr>
                <w:sz w:val="22"/>
                <w:szCs w:val="22"/>
              </w:rPr>
            </w:pPr>
            <w:r w:rsidRPr="00DC5389">
              <w:rPr>
                <w:sz w:val="22"/>
                <w:szCs w:val="22"/>
              </w:rPr>
              <w:t>индекс документа</w:t>
            </w:r>
          </w:p>
        </w:tc>
        <w:tc>
          <w:tcPr>
            <w:tcW w:w="1843" w:type="dxa"/>
            <w:vMerge w:val="restart"/>
            <w:shd w:val="clear" w:color="auto" w:fill="F2F2F2"/>
            <w:vAlign w:val="center"/>
          </w:tcPr>
          <w:p w:rsidR="00BE57D9" w:rsidRPr="00DC5389" w:rsidRDefault="00BE57D9" w:rsidP="005107C8">
            <w:pPr>
              <w:jc w:val="center"/>
              <w:rPr>
                <w:sz w:val="22"/>
                <w:szCs w:val="22"/>
              </w:rPr>
            </w:pPr>
            <w:r w:rsidRPr="00DC5389">
              <w:rPr>
                <w:sz w:val="22"/>
                <w:szCs w:val="22"/>
              </w:rPr>
              <w:t>Куда направлен</w:t>
            </w:r>
          </w:p>
        </w:tc>
        <w:tc>
          <w:tcPr>
            <w:tcW w:w="3118" w:type="dxa"/>
            <w:vMerge w:val="restart"/>
            <w:shd w:val="clear" w:color="auto" w:fill="F2F2F2"/>
            <w:vAlign w:val="center"/>
          </w:tcPr>
          <w:p w:rsidR="00BE57D9" w:rsidRPr="00DC5389" w:rsidRDefault="00BE57D9" w:rsidP="005107C8">
            <w:pPr>
              <w:jc w:val="center"/>
              <w:rPr>
                <w:sz w:val="22"/>
                <w:szCs w:val="22"/>
              </w:rPr>
            </w:pPr>
            <w:r w:rsidRPr="00DC5389">
              <w:rPr>
                <w:sz w:val="22"/>
                <w:szCs w:val="22"/>
              </w:rPr>
              <w:t xml:space="preserve">Наименование </w:t>
            </w:r>
          </w:p>
          <w:p w:rsidR="00BE57D9" w:rsidRPr="00DC5389" w:rsidRDefault="00BE57D9" w:rsidP="005107C8">
            <w:pPr>
              <w:jc w:val="center"/>
              <w:rPr>
                <w:sz w:val="22"/>
                <w:szCs w:val="22"/>
              </w:rPr>
            </w:pPr>
            <w:r w:rsidRPr="00DC5389">
              <w:rPr>
                <w:sz w:val="22"/>
                <w:szCs w:val="22"/>
              </w:rPr>
              <w:t>или краткое  содержание документа</w:t>
            </w:r>
          </w:p>
        </w:tc>
        <w:tc>
          <w:tcPr>
            <w:tcW w:w="1134" w:type="dxa"/>
            <w:gridSpan w:val="2"/>
            <w:shd w:val="clear" w:color="auto" w:fill="F2F2F2"/>
            <w:vAlign w:val="center"/>
          </w:tcPr>
          <w:p w:rsidR="00BE57D9" w:rsidRPr="00DC5389" w:rsidRDefault="00BE57D9" w:rsidP="005107C8">
            <w:pPr>
              <w:jc w:val="center"/>
              <w:rPr>
                <w:sz w:val="22"/>
                <w:szCs w:val="22"/>
              </w:rPr>
            </w:pPr>
            <w:r w:rsidRPr="00DC5389">
              <w:rPr>
                <w:sz w:val="22"/>
                <w:szCs w:val="22"/>
              </w:rPr>
              <w:t>Кол-во экз.</w:t>
            </w:r>
          </w:p>
        </w:tc>
        <w:tc>
          <w:tcPr>
            <w:tcW w:w="1134" w:type="dxa"/>
            <w:gridSpan w:val="2"/>
            <w:shd w:val="clear" w:color="auto" w:fill="F2F2F2"/>
            <w:vAlign w:val="center"/>
          </w:tcPr>
          <w:p w:rsidR="00BE57D9" w:rsidRPr="00DC5389" w:rsidRDefault="00BE57D9" w:rsidP="005107C8">
            <w:pPr>
              <w:jc w:val="center"/>
              <w:rPr>
                <w:sz w:val="22"/>
                <w:szCs w:val="22"/>
              </w:rPr>
            </w:pPr>
            <w:r w:rsidRPr="00DC5389">
              <w:rPr>
                <w:sz w:val="22"/>
                <w:szCs w:val="22"/>
              </w:rPr>
              <w:t>№ экз.</w:t>
            </w:r>
            <w:r w:rsidRPr="00DC5389">
              <w:rPr>
                <w:sz w:val="22"/>
                <w:szCs w:val="22"/>
                <w:vertAlign w:val="superscript"/>
              </w:rPr>
              <w:t>*)</w:t>
            </w:r>
          </w:p>
        </w:tc>
        <w:tc>
          <w:tcPr>
            <w:tcW w:w="1134" w:type="dxa"/>
            <w:gridSpan w:val="2"/>
            <w:shd w:val="clear" w:color="auto" w:fill="F2F2F2"/>
            <w:vAlign w:val="center"/>
          </w:tcPr>
          <w:p w:rsidR="00BE57D9" w:rsidRPr="00DC5389" w:rsidRDefault="00BE57D9" w:rsidP="005107C8">
            <w:pPr>
              <w:jc w:val="center"/>
              <w:rPr>
                <w:sz w:val="22"/>
                <w:szCs w:val="22"/>
              </w:rPr>
            </w:pPr>
            <w:r w:rsidRPr="00DC5389">
              <w:rPr>
                <w:sz w:val="22"/>
                <w:szCs w:val="22"/>
              </w:rPr>
              <w:t>Кол-во листов</w:t>
            </w:r>
          </w:p>
        </w:tc>
        <w:tc>
          <w:tcPr>
            <w:tcW w:w="1701" w:type="dxa"/>
            <w:vMerge w:val="restart"/>
            <w:shd w:val="clear" w:color="auto" w:fill="F2F2F2"/>
            <w:vAlign w:val="center"/>
          </w:tcPr>
          <w:p w:rsidR="00BE57D9" w:rsidRPr="00DC5389" w:rsidRDefault="00BE57D9" w:rsidP="005107C8">
            <w:pPr>
              <w:jc w:val="center"/>
              <w:rPr>
                <w:sz w:val="22"/>
                <w:szCs w:val="22"/>
              </w:rPr>
            </w:pPr>
            <w:r w:rsidRPr="00DC5389">
              <w:rPr>
                <w:sz w:val="22"/>
                <w:szCs w:val="22"/>
              </w:rPr>
              <w:t>Какой входящий номер исполняется</w:t>
            </w:r>
          </w:p>
        </w:tc>
        <w:tc>
          <w:tcPr>
            <w:tcW w:w="1843" w:type="dxa"/>
            <w:vMerge w:val="restart"/>
            <w:shd w:val="clear" w:color="auto" w:fill="F2F2F2"/>
            <w:vAlign w:val="center"/>
          </w:tcPr>
          <w:p w:rsidR="00BE57D9" w:rsidRPr="00DC5389" w:rsidRDefault="00BE57D9" w:rsidP="005107C8">
            <w:pPr>
              <w:jc w:val="center"/>
              <w:rPr>
                <w:sz w:val="22"/>
                <w:szCs w:val="22"/>
              </w:rPr>
            </w:pPr>
            <w:r w:rsidRPr="00DC5389">
              <w:rPr>
                <w:sz w:val="22"/>
                <w:szCs w:val="22"/>
              </w:rPr>
              <w:t>Фамилия</w:t>
            </w:r>
          </w:p>
          <w:p w:rsidR="00BE57D9" w:rsidRPr="00DC5389" w:rsidRDefault="00BE57D9" w:rsidP="005107C8">
            <w:pPr>
              <w:jc w:val="center"/>
              <w:rPr>
                <w:sz w:val="22"/>
                <w:szCs w:val="22"/>
              </w:rPr>
            </w:pPr>
            <w:r w:rsidRPr="00DC5389">
              <w:rPr>
                <w:sz w:val="22"/>
                <w:szCs w:val="22"/>
              </w:rPr>
              <w:t>исполнителя</w:t>
            </w:r>
          </w:p>
        </w:tc>
        <w:tc>
          <w:tcPr>
            <w:tcW w:w="992" w:type="dxa"/>
            <w:vMerge w:val="restart"/>
            <w:shd w:val="clear" w:color="auto" w:fill="F2F2F2"/>
            <w:textDirection w:val="btLr"/>
            <w:vAlign w:val="center"/>
          </w:tcPr>
          <w:p w:rsidR="00BE57D9" w:rsidRPr="00DC5389" w:rsidRDefault="00BE57D9" w:rsidP="005107C8">
            <w:pPr>
              <w:ind w:left="113" w:right="113"/>
              <w:jc w:val="center"/>
              <w:rPr>
                <w:sz w:val="22"/>
                <w:szCs w:val="22"/>
              </w:rPr>
            </w:pPr>
            <w:r w:rsidRPr="00DC5389">
              <w:rPr>
                <w:sz w:val="22"/>
                <w:szCs w:val="22"/>
              </w:rPr>
              <w:t>Отметка о подшивке в дело копии документа</w:t>
            </w:r>
          </w:p>
        </w:tc>
        <w:tc>
          <w:tcPr>
            <w:tcW w:w="1134" w:type="dxa"/>
            <w:vMerge w:val="restart"/>
            <w:shd w:val="clear" w:color="auto" w:fill="F2F2F2"/>
            <w:textDirection w:val="btLr"/>
            <w:vAlign w:val="center"/>
          </w:tcPr>
          <w:p w:rsidR="00BE57D9" w:rsidRPr="00DC5389" w:rsidRDefault="00BE57D9" w:rsidP="005107C8">
            <w:pPr>
              <w:ind w:left="113" w:right="113"/>
              <w:jc w:val="center"/>
              <w:rPr>
                <w:sz w:val="22"/>
                <w:szCs w:val="22"/>
              </w:rPr>
            </w:pPr>
            <w:r w:rsidRPr="00DC5389">
              <w:rPr>
                <w:sz w:val="22"/>
                <w:szCs w:val="22"/>
              </w:rPr>
              <w:t>Примечание</w:t>
            </w:r>
          </w:p>
        </w:tc>
      </w:tr>
      <w:tr w:rsidR="00BE57D9" w:rsidRPr="009A29A9" w:rsidTr="00313763">
        <w:trPr>
          <w:cantSplit/>
          <w:trHeight w:val="1591"/>
          <w:tblHeader/>
        </w:trPr>
        <w:tc>
          <w:tcPr>
            <w:tcW w:w="1276" w:type="dxa"/>
            <w:vMerge/>
            <w:shd w:val="clear" w:color="auto" w:fill="F2F2F2"/>
            <w:vAlign w:val="center"/>
          </w:tcPr>
          <w:p w:rsidR="00BE57D9" w:rsidRPr="00DC5389" w:rsidRDefault="00BE57D9" w:rsidP="005107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F2F2F2"/>
            <w:vAlign w:val="center"/>
          </w:tcPr>
          <w:p w:rsidR="00BE57D9" w:rsidRPr="00DC5389" w:rsidRDefault="00BE57D9" w:rsidP="005107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shd w:val="clear" w:color="auto" w:fill="F2F2F2"/>
            <w:vAlign w:val="center"/>
          </w:tcPr>
          <w:p w:rsidR="00BE57D9" w:rsidRPr="00DC5389" w:rsidRDefault="00BE57D9" w:rsidP="005107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2F2F2"/>
            <w:textDirection w:val="btLr"/>
            <w:vAlign w:val="center"/>
          </w:tcPr>
          <w:p w:rsidR="00BE57D9" w:rsidRPr="00DC5389" w:rsidRDefault="00BE57D9" w:rsidP="005107C8">
            <w:pPr>
              <w:ind w:left="113" w:right="113"/>
              <w:jc w:val="center"/>
              <w:rPr>
                <w:sz w:val="22"/>
                <w:szCs w:val="22"/>
              </w:rPr>
            </w:pPr>
            <w:r w:rsidRPr="00DC5389">
              <w:rPr>
                <w:sz w:val="22"/>
                <w:szCs w:val="22"/>
              </w:rPr>
              <w:t>Основного документа</w:t>
            </w:r>
          </w:p>
        </w:tc>
        <w:tc>
          <w:tcPr>
            <w:tcW w:w="567" w:type="dxa"/>
            <w:shd w:val="clear" w:color="auto" w:fill="F2F2F2"/>
            <w:textDirection w:val="btLr"/>
            <w:vAlign w:val="center"/>
          </w:tcPr>
          <w:p w:rsidR="00BE57D9" w:rsidRPr="00DC5389" w:rsidRDefault="00BE57D9" w:rsidP="005107C8">
            <w:pPr>
              <w:ind w:left="113" w:right="113"/>
              <w:jc w:val="center"/>
              <w:rPr>
                <w:sz w:val="22"/>
                <w:szCs w:val="22"/>
              </w:rPr>
            </w:pPr>
            <w:r w:rsidRPr="00DC5389">
              <w:rPr>
                <w:sz w:val="22"/>
                <w:szCs w:val="22"/>
              </w:rPr>
              <w:t>Приложения</w:t>
            </w:r>
          </w:p>
        </w:tc>
        <w:tc>
          <w:tcPr>
            <w:tcW w:w="567" w:type="dxa"/>
            <w:shd w:val="clear" w:color="auto" w:fill="F2F2F2"/>
            <w:textDirection w:val="btLr"/>
            <w:vAlign w:val="center"/>
          </w:tcPr>
          <w:p w:rsidR="00BE57D9" w:rsidRPr="00DC5389" w:rsidRDefault="00BE57D9" w:rsidP="005107C8">
            <w:pPr>
              <w:ind w:left="113" w:right="113"/>
              <w:jc w:val="center"/>
              <w:rPr>
                <w:sz w:val="22"/>
                <w:szCs w:val="22"/>
              </w:rPr>
            </w:pPr>
            <w:r w:rsidRPr="00DC5389">
              <w:rPr>
                <w:sz w:val="22"/>
                <w:szCs w:val="22"/>
              </w:rPr>
              <w:t>Основного документа</w:t>
            </w:r>
          </w:p>
        </w:tc>
        <w:tc>
          <w:tcPr>
            <w:tcW w:w="567" w:type="dxa"/>
            <w:shd w:val="clear" w:color="auto" w:fill="F2F2F2"/>
            <w:textDirection w:val="btLr"/>
            <w:vAlign w:val="center"/>
          </w:tcPr>
          <w:p w:rsidR="00BE57D9" w:rsidRPr="00DC5389" w:rsidRDefault="00BE57D9" w:rsidP="005107C8">
            <w:pPr>
              <w:ind w:left="113" w:right="113"/>
              <w:jc w:val="center"/>
              <w:rPr>
                <w:sz w:val="22"/>
                <w:szCs w:val="22"/>
              </w:rPr>
            </w:pPr>
            <w:r w:rsidRPr="00DC5389">
              <w:rPr>
                <w:sz w:val="22"/>
                <w:szCs w:val="22"/>
              </w:rPr>
              <w:t>Приложения</w:t>
            </w:r>
          </w:p>
        </w:tc>
        <w:tc>
          <w:tcPr>
            <w:tcW w:w="567" w:type="dxa"/>
            <w:shd w:val="clear" w:color="auto" w:fill="F2F2F2"/>
            <w:textDirection w:val="btLr"/>
            <w:vAlign w:val="center"/>
          </w:tcPr>
          <w:p w:rsidR="00BE57D9" w:rsidRPr="00DC5389" w:rsidRDefault="00BE57D9" w:rsidP="005107C8">
            <w:pPr>
              <w:ind w:left="113" w:right="113"/>
              <w:jc w:val="center"/>
              <w:rPr>
                <w:sz w:val="22"/>
                <w:szCs w:val="22"/>
              </w:rPr>
            </w:pPr>
            <w:r w:rsidRPr="00DC5389">
              <w:rPr>
                <w:sz w:val="22"/>
                <w:szCs w:val="22"/>
              </w:rPr>
              <w:t>Основного документа</w:t>
            </w:r>
          </w:p>
        </w:tc>
        <w:tc>
          <w:tcPr>
            <w:tcW w:w="567" w:type="dxa"/>
            <w:shd w:val="clear" w:color="auto" w:fill="F2F2F2"/>
            <w:textDirection w:val="btLr"/>
            <w:vAlign w:val="center"/>
          </w:tcPr>
          <w:p w:rsidR="00BE57D9" w:rsidRPr="00DC5389" w:rsidRDefault="00BE57D9" w:rsidP="005107C8">
            <w:pPr>
              <w:ind w:left="113" w:right="113"/>
              <w:jc w:val="center"/>
              <w:rPr>
                <w:sz w:val="22"/>
                <w:szCs w:val="22"/>
              </w:rPr>
            </w:pPr>
            <w:r w:rsidRPr="00DC5389">
              <w:rPr>
                <w:sz w:val="22"/>
                <w:szCs w:val="22"/>
              </w:rPr>
              <w:t>Приложения</w:t>
            </w:r>
          </w:p>
        </w:tc>
        <w:tc>
          <w:tcPr>
            <w:tcW w:w="1701" w:type="dxa"/>
            <w:vMerge/>
            <w:shd w:val="clear" w:color="auto" w:fill="F2F2F2"/>
            <w:vAlign w:val="center"/>
          </w:tcPr>
          <w:p w:rsidR="00BE57D9" w:rsidRPr="009A29A9" w:rsidRDefault="00BE57D9" w:rsidP="005107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F2F2F2"/>
            <w:vAlign w:val="center"/>
          </w:tcPr>
          <w:p w:rsidR="00BE57D9" w:rsidRPr="009A29A9" w:rsidRDefault="00BE57D9" w:rsidP="005107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2F2F2"/>
          </w:tcPr>
          <w:p w:rsidR="00BE57D9" w:rsidRPr="009A29A9" w:rsidRDefault="00BE57D9" w:rsidP="005107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F2F2F2"/>
          </w:tcPr>
          <w:p w:rsidR="00BE57D9" w:rsidRPr="009A29A9" w:rsidRDefault="00BE57D9" w:rsidP="005107C8">
            <w:pPr>
              <w:jc w:val="center"/>
              <w:rPr>
                <w:sz w:val="22"/>
                <w:szCs w:val="22"/>
              </w:rPr>
            </w:pPr>
          </w:p>
        </w:tc>
      </w:tr>
      <w:tr w:rsidR="00BE57D9" w:rsidRPr="009A29A9" w:rsidTr="00313763">
        <w:tc>
          <w:tcPr>
            <w:tcW w:w="1276" w:type="dxa"/>
            <w:shd w:val="clear" w:color="auto" w:fill="F2F2F2"/>
          </w:tcPr>
          <w:p w:rsidR="00BE57D9" w:rsidRPr="00DC5389" w:rsidRDefault="00BE57D9" w:rsidP="00BE57D9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2F2F2"/>
          </w:tcPr>
          <w:p w:rsidR="00BE57D9" w:rsidRPr="00DC5389" w:rsidRDefault="00BE57D9" w:rsidP="00BE57D9">
            <w:pPr>
              <w:numPr>
                <w:ilvl w:val="0"/>
                <w:numId w:val="4"/>
              </w:numPr>
              <w:ind w:left="36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2F2F2"/>
          </w:tcPr>
          <w:p w:rsidR="00BE57D9" w:rsidRPr="00DC5389" w:rsidRDefault="00BE57D9" w:rsidP="00BE57D9">
            <w:pPr>
              <w:numPr>
                <w:ilvl w:val="0"/>
                <w:numId w:val="4"/>
              </w:numPr>
              <w:ind w:left="36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2F2F2"/>
            <w:vAlign w:val="center"/>
          </w:tcPr>
          <w:p w:rsidR="00BE57D9" w:rsidRPr="00DC5389" w:rsidRDefault="00BE57D9" w:rsidP="00BE57D9">
            <w:pPr>
              <w:numPr>
                <w:ilvl w:val="0"/>
                <w:numId w:val="4"/>
              </w:numPr>
              <w:ind w:left="36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2F2F2"/>
            <w:vAlign w:val="center"/>
          </w:tcPr>
          <w:p w:rsidR="00BE57D9" w:rsidRPr="00DC5389" w:rsidRDefault="00BE57D9" w:rsidP="00BE57D9">
            <w:pPr>
              <w:numPr>
                <w:ilvl w:val="0"/>
                <w:numId w:val="4"/>
              </w:numPr>
              <w:ind w:left="36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2F2F2"/>
          </w:tcPr>
          <w:p w:rsidR="00BE57D9" w:rsidRPr="00DC5389" w:rsidRDefault="00BE57D9" w:rsidP="00BE57D9">
            <w:pPr>
              <w:numPr>
                <w:ilvl w:val="0"/>
                <w:numId w:val="4"/>
              </w:numPr>
              <w:ind w:left="36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2F2F2"/>
          </w:tcPr>
          <w:p w:rsidR="00BE57D9" w:rsidRPr="00DC5389" w:rsidRDefault="00BE57D9" w:rsidP="00BE57D9">
            <w:pPr>
              <w:numPr>
                <w:ilvl w:val="0"/>
                <w:numId w:val="4"/>
              </w:numPr>
              <w:ind w:left="36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2F2F2"/>
          </w:tcPr>
          <w:p w:rsidR="00BE57D9" w:rsidRPr="00DC5389" w:rsidRDefault="00BE57D9" w:rsidP="00BE57D9">
            <w:pPr>
              <w:numPr>
                <w:ilvl w:val="0"/>
                <w:numId w:val="4"/>
              </w:numPr>
              <w:ind w:left="36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2F2F2"/>
          </w:tcPr>
          <w:p w:rsidR="00BE57D9" w:rsidRPr="00DC5389" w:rsidRDefault="00BE57D9" w:rsidP="00BE57D9">
            <w:pPr>
              <w:numPr>
                <w:ilvl w:val="0"/>
                <w:numId w:val="4"/>
              </w:numPr>
              <w:ind w:left="36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2F2F2"/>
          </w:tcPr>
          <w:p w:rsidR="00BE57D9" w:rsidRPr="00DC5389" w:rsidRDefault="00BE57D9" w:rsidP="00BE57D9">
            <w:pPr>
              <w:numPr>
                <w:ilvl w:val="0"/>
                <w:numId w:val="4"/>
              </w:numPr>
              <w:ind w:left="36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2F2F2"/>
          </w:tcPr>
          <w:p w:rsidR="00BE57D9" w:rsidRPr="00DC5389" w:rsidRDefault="00BE57D9" w:rsidP="00BE57D9">
            <w:pPr>
              <w:numPr>
                <w:ilvl w:val="0"/>
                <w:numId w:val="4"/>
              </w:numPr>
              <w:ind w:left="36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2F2F2"/>
          </w:tcPr>
          <w:p w:rsidR="00BE57D9" w:rsidRPr="00DC5389" w:rsidRDefault="00BE57D9" w:rsidP="00BE57D9">
            <w:pPr>
              <w:numPr>
                <w:ilvl w:val="0"/>
                <w:numId w:val="4"/>
              </w:numPr>
              <w:ind w:left="36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2F2F2"/>
          </w:tcPr>
          <w:p w:rsidR="00BE57D9" w:rsidRPr="00DC5389" w:rsidRDefault="00BE57D9" w:rsidP="00BE57D9">
            <w:pPr>
              <w:numPr>
                <w:ilvl w:val="0"/>
                <w:numId w:val="4"/>
              </w:numPr>
              <w:ind w:left="360"/>
              <w:jc w:val="center"/>
              <w:rPr>
                <w:b/>
                <w:sz w:val="28"/>
                <w:szCs w:val="28"/>
              </w:rPr>
            </w:pPr>
          </w:p>
        </w:tc>
      </w:tr>
      <w:tr w:rsidR="00BE57D9" w:rsidRPr="009A29A9" w:rsidTr="00BE57D9">
        <w:tc>
          <w:tcPr>
            <w:tcW w:w="1276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E57D9" w:rsidRPr="009A29A9" w:rsidRDefault="00BE57D9" w:rsidP="005107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E57D9" w:rsidRPr="009A29A9" w:rsidRDefault="00BE57D9" w:rsidP="005107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</w:tr>
      <w:tr w:rsidR="00BE57D9" w:rsidRPr="009A29A9" w:rsidTr="00BE57D9">
        <w:tc>
          <w:tcPr>
            <w:tcW w:w="1276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E57D9" w:rsidRPr="009A29A9" w:rsidRDefault="00BE57D9" w:rsidP="005107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E57D9" w:rsidRPr="009A29A9" w:rsidRDefault="00BE57D9" w:rsidP="005107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</w:tr>
      <w:tr w:rsidR="00BE57D9" w:rsidRPr="009A29A9" w:rsidTr="00BE57D9">
        <w:tc>
          <w:tcPr>
            <w:tcW w:w="1276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E57D9" w:rsidRPr="009A29A9" w:rsidRDefault="00BE57D9" w:rsidP="005107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E57D9" w:rsidRPr="009A29A9" w:rsidRDefault="00BE57D9" w:rsidP="005107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</w:tr>
      <w:tr w:rsidR="00BE57D9" w:rsidRPr="009A29A9" w:rsidTr="00BE57D9">
        <w:tc>
          <w:tcPr>
            <w:tcW w:w="1276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E57D9" w:rsidRPr="009A29A9" w:rsidRDefault="00BE57D9" w:rsidP="005107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E57D9" w:rsidRPr="009A29A9" w:rsidRDefault="00BE57D9" w:rsidP="005107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</w:tr>
      <w:tr w:rsidR="00BE57D9" w:rsidRPr="009A29A9" w:rsidTr="00BE57D9">
        <w:tc>
          <w:tcPr>
            <w:tcW w:w="1276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E57D9" w:rsidRPr="009A29A9" w:rsidRDefault="00BE57D9" w:rsidP="005107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E57D9" w:rsidRPr="009A29A9" w:rsidRDefault="00BE57D9" w:rsidP="005107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</w:tr>
      <w:tr w:rsidR="00BE57D9" w:rsidRPr="009A29A9" w:rsidTr="00BE57D9">
        <w:tc>
          <w:tcPr>
            <w:tcW w:w="1276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E57D9" w:rsidRPr="009A29A9" w:rsidRDefault="00BE57D9" w:rsidP="005107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E57D9" w:rsidRPr="009A29A9" w:rsidRDefault="00BE57D9" w:rsidP="005107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</w:tr>
      <w:tr w:rsidR="00BE57D9" w:rsidRPr="009A29A9" w:rsidTr="00BE57D9">
        <w:tc>
          <w:tcPr>
            <w:tcW w:w="1276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E57D9" w:rsidRPr="009A29A9" w:rsidRDefault="00BE57D9" w:rsidP="005107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E57D9" w:rsidRPr="009A29A9" w:rsidRDefault="00BE57D9" w:rsidP="005107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</w:tr>
      <w:tr w:rsidR="00BE57D9" w:rsidRPr="009A29A9" w:rsidTr="00BE57D9">
        <w:tc>
          <w:tcPr>
            <w:tcW w:w="1276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E57D9" w:rsidRPr="009A29A9" w:rsidRDefault="00BE57D9" w:rsidP="005107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E57D9" w:rsidRPr="009A29A9" w:rsidRDefault="00BE57D9" w:rsidP="005107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</w:tr>
      <w:tr w:rsidR="00BE57D9" w:rsidRPr="009A29A9" w:rsidTr="00BE57D9">
        <w:tc>
          <w:tcPr>
            <w:tcW w:w="1276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E57D9" w:rsidRPr="009A29A9" w:rsidRDefault="00BE57D9" w:rsidP="005107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E57D9" w:rsidRPr="009A29A9" w:rsidRDefault="00BE57D9" w:rsidP="005107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</w:tr>
      <w:tr w:rsidR="00BE57D9" w:rsidRPr="009A29A9" w:rsidTr="00BE57D9">
        <w:tc>
          <w:tcPr>
            <w:tcW w:w="1276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E57D9" w:rsidRPr="009A29A9" w:rsidRDefault="00BE57D9" w:rsidP="005107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E57D9" w:rsidRPr="009A29A9" w:rsidRDefault="00BE57D9" w:rsidP="005107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</w:tr>
      <w:tr w:rsidR="00BE57D9" w:rsidRPr="009A29A9" w:rsidTr="00BE57D9">
        <w:tc>
          <w:tcPr>
            <w:tcW w:w="1276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E57D9" w:rsidRPr="009A29A9" w:rsidRDefault="00BE57D9" w:rsidP="005107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E57D9" w:rsidRPr="009A29A9" w:rsidRDefault="00BE57D9" w:rsidP="005107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</w:tr>
      <w:tr w:rsidR="00BE57D9" w:rsidRPr="009A29A9" w:rsidTr="00BE57D9">
        <w:tc>
          <w:tcPr>
            <w:tcW w:w="1276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E57D9" w:rsidRPr="009A29A9" w:rsidRDefault="00BE57D9" w:rsidP="005107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E57D9" w:rsidRPr="009A29A9" w:rsidRDefault="00BE57D9" w:rsidP="005107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</w:tr>
      <w:tr w:rsidR="00BE57D9" w:rsidRPr="009A29A9" w:rsidTr="00BE57D9">
        <w:tc>
          <w:tcPr>
            <w:tcW w:w="1276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E57D9" w:rsidRPr="009A29A9" w:rsidRDefault="00BE57D9" w:rsidP="005107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E57D9" w:rsidRPr="009A29A9" w:rsidRDefault="00BE57D9" w:rsidP="005107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</w:tr>
      <w:tr w:rsidR="00BE57D9" w:rsidRPr="009A29A9" w:rsidTr="00BE57D9">
        <w:tc>
          <w:tcPr>
            <w:tcW w:w="1276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E57D9" w:rsidRPr="009A29A9" w:rsidRDefault="00BE57D9" w:rsidP="005107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E57D9" w:rsidRPr="009A29A9" w:rsidRDefault="00BE57D9" w:rsidP="005107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</w:tr>
      <w:tr w:rsidR="00BE57D9" w:rsidRPr="009A29A9" w:rsidTr="00BE57D9">
        <w:tc>
          <w:tcPr>
            <w:tcW w:w="1276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E57D9" w:rsidRPr="009A29A9" w:rsidRDefault="00BE57D9" w:rsidP="005107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E57D9" w:rsidRPr="009A29A9" w:rsidRDefault="00BE57D9" w:rsidP="005107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</w:tr>
      <w:tr w:rsidR="00BE57D9" w:rsidRPr="009A29A9" w:rsidTr="00BE57D9">
        <w:tc>
          <w:tcPr>
            <w:tcW w:w="1276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E57D9" w:rsidRPr="009A29A9" w:rsidRDefault="00BE57D9" w:rsidP="005107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E57D9" w:rsidRPr="009A29A9" w:rsidRDefault="00BE57D9" w:rsidP="005107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</w:tr>
      <w:tr w:rsidR="00BE57D9" w:rsidRPr="009A29A9" w:rsidTr="00BE57D9">
        <w:tc>
          <w:tcPr>
            <w:tcW w:w="1276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E57D9" w:rsidRPr="009A29A9" w:rsidRDefault="00BE57D9" w:rsidP="005107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E57D9" w:rsidRPr="009A29A9" w:rsidRDefault="00BE57D9" w:rsidP="005107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</w:tr>
      <w:tr w:rsidR="00BE57D9" w:rsidRPr="009A29A9" w:rsidTr="00BE57D9">
        <w:tc>
          <w:tcPr>
            <w:tcW w:w="1276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E57D9" w:rsidRPr="009A29A9" w:rsidRDefault="00BE57D9" w:rsidP="005107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E57D9" w:rsidRPr="009A29A9" w:rsidRDefault="00BE57D9" w:rsidP="005107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</w:tr>
      <w:tr w:rsidR="00BE57D9" w:rsidRPr="009A29A9" w:rsidTr="00BE57D9">
        <w:tc>
          <w:tcPr>
            <w:tcW w:w="1276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E57D9" w:rsidRPr="009A29A9" w:rsidRDefault="00BE57D9" w:rsidP="005107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E57D9" w:rsidRPr="009A29A9" w:rsidRDefault="00BE57D9" w:rsidP="005107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</w:tr>
      <w:tr w:rsidR="00BE57D9" w:rsidRPr="009A29A9" w:rsidTr="00BE57D9">
        <w:tc>
          <w:tcPr>
            <w:tcW w:w="1276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E57D9" w:rsidRPr="009A29A9" w:rsidRDefault="00BE57D9" w:rsidP="005107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E57D9" w:rsidRPr="009A29A9" w:rsidRDefault="00BE57D9" w:rsidP="005107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</w:tr>
      <w:tr w:rsidR="00BE57D9" w:rsidRPr="009A29A9" w:rsidTr="00BE57D9">
        <w:tc>
          <w:tcPr>
            <w:tcW w:w="1276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E57D9" w:rsidRPr="009A29A9" w:rsidRDefault="00BE57D9" w:rsidP="005107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E57D9" w:rsidRPr="009A29A9" w:rsidRDefault="00BE57D9" w:rsidP="005107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</w:tr>
      <w:tr w:rsidR="00BE57D9" w:rsidRPr="009A29A9" w:rsidTr="00BE57D9">
        <w:tc>
          <w:tcPr>
            <w:tcW w:w="1276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E57D9" w:rsidRPr="009A29A9" w:rsidRDefault="00BE57D9" w:rsidP="005107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E57D9" w:rsidRPr="009A29A9" w:rsidRDefault="00BE57D9" w:rsidP="005107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</w:tr>
      <w:tr w:rsidR="00BE57D9" w:rsidRPr="009A29A9" w:rsidTr="00BE57D9">
        <w:tc>
          <w:tcPr>
            <w:tcW w:w="1276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E57D9" w:rsidRPr="009A29A9" w:rsidRDefault="00BE57D9" w:rsidP="005107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E57D9" w:rsidRPr="009A29A9" w:rsidRDefault="00BE57D9" w:rsidP="005107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</w:tr>
      <w:tr w:rsidR="00BE57D9" w:rsidRPr="009A29A9" w:rsidTr="00BE57D9">
        <w:tc>
          <w:tcPr>
            <w:tcW w:w="1276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E57D9" w:rsidRPr="009A29A9" w:rsidRDefault="00BE57D9" w:rsidP="005107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E57D9" w:rsidRPr="009A29A9" w:rsidRDefault="00BE57D9" w:rsidP="005107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</w:tr>
      <w:tr w:rsidR="00BE57D9" w:rsidRPr="009A29A9" w:rsidTr="00BE57D9">
        <w:tc>
          <w:tcPr>
            <w:tcW w:w="1276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E57D9" w:rsidRPr="009A29A9" w:rsidRDefault="00BE57D9" w:rsidP="005107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E57D9" w:rsidRPr="009A29A9" w:rsidRDefault="00BE57D9" w:rsidP="005107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57D9" w:rsidRPr="009A29A9" w:rsidRDefault="00BE57D9" w:rsidP="005107C8">
            <w:pPr>
              <w:rPr>
                <w:sz w:val="28"/>
                <w:szCs w:val="28"/>
              </w:rPr>
            </w:pPr>
          </w:p>
        </w:tc>
      </w:tr>
    </w:tbl>
    <w:p w:rsidR="008879C9" w:rsidRDefault="008879C9" w:rsidP="003539AE"/>
    <w:sectPr w:rsidR="008879C9" w:rsidSect="00CA67A3">
      <w:pgSz w:w="16838" w:h="11906" w:orient="landscape"/>
      <w:pgMar w:top="568" w:right="737" w:bottom="360" w:left="90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42A3" w:rsidRDefault="000042A3">
      <w:r>
        <w:separator/>
      </w:r>
    </w:p>
  </w:endnote>
  <w:endnote w:type="continuationSeparator" w:id="1">
    <w:p w:rsidR="000042A3" w:rsidRDefault="000042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42A3" w:rsidRDefault="000042A3">
      <w:r>
        <w:separator/>
      </w:r>
    </w:p>
  </w:footnote>
  <w:footnote w:type="continuationSeparator" w:id="1">
    <w:p w:rsidR="000042A3" w:rsidRDefault="000042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01035"/>
    <w:multiLevelType w:val="hybridMultilevel"/>
    <w:tmpl w:val="CC149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939DA"/>
    <w:multiLevelType w:val="hybridMultilevel"/>
    <w:tmpl w:val="3A52E8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C83B59"/>
    <w:multiLevelType w:val="hybridMultilevel"/>
    <w:tmpl w:val="3A52E8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907A9E"/>
    <w:multiLevelType w:val="hybridMultilevel"/>
    <w:tmpl w:val="CC149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embedSystemFonts/>
  <w:proofState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6AAB"/>
    <w:rsid w:val="000042A3"/>
    <w:rsid w:val="000207FD"/>
    <w:rsid w:val="0013300E"/>
    <w:rsid w:val="00170541"/>
    <w:rsid w:val="00170E05"/>
    <w:rsid w:val="00313763"/>
    <w:rsid w:val="003539AE"/>
    <w:rsid w:val="00356AAB"/>
    <w:rsid w:val="003D497D"/>
    <w:rsid w:val="004343CF"/>
    <w:rsid w:val="004F6FC4"/>
    <w:rsid w:val="00504DCE"/>
    <w:rsid w:val="005107C8"/>
    <w:rsid w:val="00552D70"/>
    <w:rsid w:val="00687432"/>
    <w:rsid w:val="008879C9"/>
    <w:rsid w:val="00892F52"/>
    <w:rsid w:val="008A5F63"/>
    <w:rsid w:val="009A0F09"/>
    <w:rsid w:val="009A29A9"/>
    <w:rsid w:val="00BD1995"/>
    <w:rsid w:val="00BE36E9"/>
    <w:rsid w:val="00BE57D9"/>
    <w:rsid w:val="00CA67A3"/>
    <w:rsid w:val="00CD12E7"/>
    <w:rsid w:val="00D27ADC"/>
    <w:rsid w:val="00DA6416"/>
    <w:rsid w:val="00DC5389"/>
    <w:rsid w:val="00F14D7D"/>
    <w:rsid w:val="00F363AA"/>
    <w:rsid w:val="00F5151F"/>
    <w:rsid w:val="00FA602A"/>
    <w:rsid w:val="00FF6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6AAB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356A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rsid w:val="004F6FC4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FontStyle11">
    <w:name w:val="Font Style11"/>
    <w:rsid w:val="004F6FC4"/>
    <w:rPr>
      <w:rFonts w:ascii="Arial" w:hAnsi="Arial" w:cs="Arial"/>
      <w:b/>
      <w:bCs/>
      <w:sz w:val="18"/>
      <w:szCs w:val="18"/>
    </w:rPr>
  </w:style>
  <w:style w:type="paragraph" w:styleId="a4">
    <w:name w:val="Balloon Text"/>
    <w:basedOn w:val="a"/>
    <w:semiHidden/>
    <w:rsid w:val="00504DCE"/>
    <w:rPr>
      <w:rFonts w:ascii="Tahoma" w:hAnsi="Tahoma" w:cs="Tahoma"/>
      <w:sz w:val="16"/>
      <w:szCs w:val="16"/>
    </w:rPr>
  </w:style>
  <w:style w:type="paragraph" w:styleId="a5">
    <w:name w:val="Document Map"/>
    <w:basedOn w:val="a"/>
    <w:link w:val="a6"/>
    <w:rsid w:val="00CA67A3"/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link w:val="a5"/>
    <w:rsid w:val="00CA67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B3EFD-CFD1-4963-930A-6442C62A1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Хранить  ______         </vt:lpstr>
    </vt:vector>
  </TitlesOfParts>
  <Company>AlexSoft</Company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Хранить  ______</dc:title>
  <dc:creator>ОФПС-7</dc:creator>
  <cp:lastModifiedBy>Home</cp:lastModifiedBy>
  <cp:revision>2</cp:revision>
  <cp:lastPrinted>2015-09-06T11:12:00Z</cp:lastPrinted>
  <dcterms:created xsi:type="dcterms:W3CDTF">2016-06-30T12:03:00Z</dcterms:created>
  <dcterms:modified xsi:type="dcterms:W3CDTF">2016-06-30T12:03:00Z</dcterms:modified>
</cp:coreProperties>
</file>