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063" w:rsidRDefault="00B41063" w:rsidP="00B41063">
      <w:pPr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НАИМЕНОВАНИЕ ОРГАНИЗАЦИИ__________________________________________</w:t>
      </w:r>
    </w:p>
    <w:p w:rsidR="00B41063" w:rsidRDefault="00B41063" w:rsidP="00B41063">
      <w:pPr>
        <w:jc w:val="center"/>
        <w:rPr>
          <w:sz w:val="24"/>
        </w:rPr>
      </w:pPr>
    </w:p>
    <w:p w:rsidR="00B41063" w:rsidRDefault="00B41063" w:rsidP="00B41063">
      <w:pPr>
        <w:jc w:val="center"/>
        <w:rPr>
          <w:sz w:val="24"/>
        </w:rPr>
      </w:pPr>
      <w:r>
        <w:rPr>
          <w:sz w:val="24"/>
        </w:rPr>
        <w:t>СТРУКТУРНОЕ ПОДРАЗДЕЛЕНИЕ___________________________________________</w:t>
      </w:r>
    </w:p>
    <w:p w:rsidR="00B41063" w:rsidRDefault="00B41063" w:rsidP="00B41063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B41063" w:rsidRDefault="00B41063" w:rsidP="00B41063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B41063" w:rsidRDefault="00B41063" w:rsidP="00B41063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B41063" w:rsidRPr="00356B34" w:rsidRDefault="00B41063" w:rsidP="00B41063">
      <w:pPr>
        <w:shd w:val="clear" w:color="auto" w:fill="FFFFFF"/>
        <w:ind w:firstLine="284"/>
        <w:jc w:val="center"/>
        <w:rPr>
          <w:b/>
          <w:bCs/>
          <w:color w:val="000000"/>
          <w:sz w:val="72"/>
          <w:szCs w:val="96"/>
        </w:rPr>
      </w:pPr>
    </w:p>
    <w:p w:rsidR="00B41063" w:rsidRDefault="00B41063" w:rsidP="00B41063">
      <w:pPr>
        <w:shd w:val="clear" w:color="auto" w:fill="FFFFFF"/>
        <w:ind w:firstLine="284"/>
        <w:jc w:val="center"/>
        <w:rPr>
          <w:b/>
          <w:bCs/>
          <w:color w:val="000000"/>
          <w:szCs w:val="21"/>
        </w:rPr>
      </w:pPr>
      <w:r w:rsidRPr="00225385">
        <w:rPr>
          <w:b/>
          <w:bCs/>
          <w:color w:val="000000"/>
          <w:sz w:val="96"/>
          <w:szCs w:val="96"/>
        </w:rPr>
        <w:t>ЖУРНАЛ</w:t>
      </w:r>
      <w:r>
        <w:rPr>
          <w:b/>
          <w:bCs/>
          <w:color w:val="000000"/>
          <w:szCs w:val="21"/>
        </w:rPr>
        <w:t xml:space="preserve"> </w:t>
      </w:r>
    </w:p>
    <w:p w:rsidR="00B41063" w:rsidRPr="00356B34" w:rsidRDefault="00B41063" w:rsidP="00B41063">
      <w:pPr>
        <w:ind w:firstLine="284"/>
        <w:jc w:val="center"/>
        <w:rPr>
          <w:b/>
          <w:sz w:val="48"/>
          <w:szCs w:val="36"/>
        </w:rPr>
      </w:pPr>
      <w:r w:rsidRPr="00356B34">
        <w:rPr>
          <w:b/>
          <w:sz w:val="48"/>
          <w:szCs w:val="36"/>
        </w:rPr>
        <w:t>осмотра противопожарного состояния помещений перед их закрытием</w:t>
      </w:r>
    </w:p>
    <w:p w:rsidR="00B41063" w:rsidRDefault="00B41063" w:rsidP="00B41063">
      <w:pPr>
        <w:jc w:val="center"/>
        <w:rPr>
          <w:sz w:val="24"/>
        </w:rPr>
      </w:pPr>
      <w:r>
        <w:rPr>
          <w:b/>
          <w:sz w:val="36"/>
          <w:szCs w:val="36"/>
        </w:rPr>
        <w:t xml:space="preserve"> </w:t>
      </w:r>
    </w:p>
    <w:p w:rsidR="00B41063" w:rsidRDefault="00B41063" w:rsidP="00B41063">
      <w:pPr>
        <w:jc w:val="right"/>
        <w:rPr>
          <w:sz w:val="24"/>
        </w:rPr>
      </w:pPr>
    </w:p>
    <w:p w:rsidR="00B41063" w:rsidRDefault="00B41063" w:rsidP="00B41063">
      <w:pPr>
        <w:jc w:val="right"/>
        <w:rPr>
          <w:sz w:val="24"/>
        </w:rPr>
      </w:pPr>
    </w:p>
    <w:p w:rsidR="00B41063" w:rsidRDefault="00B41063" w:rsidP="00B41063">
      <w:pPr>
        <w:jc w:val="right"/>
        <w:rPr>
          <w:sz w:val="24"/>
        </w:rPr>
      </w:pPr>
    </w:p>
    <w:p w:rsidR="00B41063" w:rsidRDefault="00B41063" w:rsidP="00B41063">
      <w:pPr>
        <w:jc w:val="right"/>
        <w:rPr>
          <w:sz w:val="24"/>
        </w:rPr>
      </w:pPr>
    </w:p>
    <w:p w:rsidR="00B41063" w:rsidRDefault="00B41063" w:rsidP="00B41063">
      <w:pPr>
        <w:jc w:val="right"/>
        <w:rPr>
          <w:sz w:val="24"/>
        </w:rPr>
      </w:pPr>
    </w:p>
    <w:p w:rsidR="00B41063" w:rsidRDefault="00B41063" w:rsidP="00B41063">
      <w:pPr>
        <w:jc w:val="right"/>
        <w:rPr>
          <w:sz w:val="24"/>
        </w:rPr>
      </w:pPr>
    </w:p>
    <w:p w:rsidR="00B41063" w:rsidRDefault="00B41063" w:rsidP="00B41063">
      <w:pPr>
        <w:jc w:val="right"/>
        <w:rPr>
          <w:sz w:val="24"/>
        </w:rPr>
      </w:pPr>
    </w:p>
    <w:p w:rsidR="00B41063" w:rsidRDefault="00B41063" w:rsidP="00B41063">
      <w:pPr>
        <w:jc w:val="right"/>
        <w:rPr>
          <w:sz w:val="24"/>
        </w:rPr>
      </w:pPr>
      <w:r>
        <w:rPr>
          <w:sz w:val="24"/>
        </w:rPr>
        <w:t>Начат_________________200__г.</w:t>
      </w:r>
    </w:p>
    <w:p w:rsidR="00B41063" w:rsidRDefault="00B41063" w:rsidP="00B41063">
      <w:pPr>
        <w:jc w:val="right"/>
        <w:rPr>
          <w:sz w:val="24"/>
        </w:rPr>
      </w:pPr>
    </w:p>
    <w:p w:rsidR="00B41063" w:rsidRDefault="00B41063" w:rsidP="00B41063">
      <w:pPr>
        <w:jc w:val="right"/>
        <w:rPr>
          <w:sz w:val="24"/>
        </w:rPr>
      </w:pPr>
      <w:r>
        <w:rPr>
          <w:sz w:val="24"/>
        </w:rPr>
        <w:t>Окончен_______________200__г.</w:t>
      </w:r>
    </w:p>
    <w:p w:rsidR="004F07BE" w:rsidRDefault="004F07BE" w:rsidP="004F07BE">
      <w:pPr>
        <w:jc w:val="right"/>
        <w:rPr>
          <w:sz w:val="24"/>
        </w:rPr>
      </w:pPr>
    </w:p>
    <w:p w:rsidR="004D0FA6" w:rsidRDefault="004D0FA6"/>
    <w:p w:rsidR="004D0FA6" w:rsidRDefault="004D0FA6"/>
    <w:p w:rsidR="004F07BE" w:rsidRDefault="004F07BE" w:rsidP="004F07BE">
      <w:pPr>
        <w:jc w:val="right"/>
        <w:rPr>
          <w:sz w:val="24"/>
        </w:rPr>
      </w:pPr>
    </w:p>
    <w:p w:rsidR="004F07BE" w:rsidRDefault="004F07BE" w:rsidP="004F07BE">
      <w:pPr>
        <w:jc w:val="right"/>
        <w:rPr>
          <w:sz w:val="24"/>
        </w:rPr>
      </w:pPr>
    </w:p>
    <w:tbl>
      <w:tblPr>
        <w:tblW w:w="1547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1800"/>
        <w:gridCol w:w="3060"/>
        <w:gridCol w:w="2968"/>
        <w:gridCol w:w="1485"/>
        <w:gridCol w:w="1664"/>
      </w:tblGrid>
      <w:tr w:rsidR="00AA0AF9" w:rsidRPr="003975F5" w:rsidTr="003975F5">
        <w:trPr>
          <w:trHeight w:hRule="exact" w:val="1083"/>
        </w:trPr>
        <w:tc>
          <w:tcPr>
            <w:tcW w:w="450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A0AF9" w:rsidRPr="003975F5" w:rsidRDefault="00AA0AF9" w:rsidP="003975F5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75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Наименование помещений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A0AF9" w:rsidRPr="003975F5" w:rsidRDefault="00AA0AF9" w:rsidP="003975F5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75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 и время осмотра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A0AF9" w:rsidRPr="003975F5" w:rsidRDefault="00AA0AF9" w:rsidP="003975F5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75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Результаты осмотра</w:t>
            </w:r>
          </w:p>
        </w:tc>
        <w:tc>
          <w:tcPr>
            <w:tcW w:w="29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A0AF9" w:rsidRPr="003975F5" w:rsidRDefault="00AA0AF9" w:rsidP="003975F5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75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Ф.И.О., производившего осмотр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A0AF9" w:rsidRPr="003975F5" w:rsidRDefault="00AA0AF9" w:rsidP="003975F5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5F5">
              <w:rPr>
                <w:rFonts w:ascii="Times New Roman" w:hAnsi="Times New Roman" w:cs="Times New Roman"/>
                <w:sz w:val="16"/>
                <w:szCs w:val="16"/>
              </w:rPr>
              <w:t>Подпись лица, производившего осмотр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A0AF9" w:rsidRPr="003975F5" w:rsidRDefault="00AA0AF9" w:rsidP="003975F5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75F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Примечание </w:t>
            </w:r>
          </w:p>
        </w:tc>
      </w:tr>
      <w:tr w:rsidR="00AA0AF9" w:rsidRPr="003975F5" w:rsidTr="003975F5">
        <w:trPr>
          <w:trHeight w:val="184"/>
        </w:trPr>
        <w:tc>
          <w:tcPr>
            <w:tcW w:w="4500" w:type="dxa"/>
            <w:vMerge/>
            <w:shd w:val="clear" w:color="auto" w:fill="auto"/>
          </w:tcPr>
          <w:p w:rsidR="00AA0AF9" w:rsidRPr="003975F5" w:rsidRDefault="00AA0AF9" w:rsidP="003975F5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AA0AF9" w:rsidRPr="003975F5" w:rsidRDefault="00AA0AF9" w:rsidP="003975F5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AA0AF9" w:rsidRPr="003975F5" w:rsidRDefault="00AA0AF9" w:rsidP="003975F5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8" w:type="dxa"/>
            <w:vMerge/>
            <w:shd w:val="clear" w:color="auto" w:fill="auto"/>
          </w:tcPr>
          <w:p w:rsidR="00AA0AF9" w:rsidRPr="003975F5" w:rsidRDefault="00AA0AF9" w:rsidP="003975F5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5" w:type="dxa"/>
            <w:vMerge/>
            <w:shd w:val="clear" w:color="auto" w:fill="auto"/>
          </w:tcPr>
          <w:p w:rsidR="00AA0AF9" w:rsidRPr="003975F5" w:rsidRDefault="00AA0AF9" w:rsidP="003975F5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AA0AF9" w:rsidRPr="003975F5" w:rsidRDefault="00AA0AF9" w:rsidP="003975F5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0AF9" w:rsidRPr="003975F5" w:rsidTr="003975F5">
        <w:trPr>
          <w:trHeight w:val="177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5F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5F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5F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5F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5F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5F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AA0AF9" w:rsidRPr="003975F5" w:rsidTr="003975F5">
        <w:trPr>
          <w:trHeight w:val="283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A0AF9" w:rsidRPr="003975F5" w:rsidTr="003975F5">
        <w:trPr>
          <w:trHeight w:val="295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A0AF9" w:rsidRPr="003975F5" w:rsidTr="003975F5">
        <w:trPr>
          <w:trHeight w:val="283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A0AF9" w:rsidRPr="003975F5" w:rsidTr="003975F5">
        <w:trPr>
          <w:trHeight w:val="283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A0AF9" w:rsidRPr="003975F5" w:rsidTr="003975F5">
        <w:trPr>
          <w:trHeight w:val="283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A0AF9" w:rsidRPr="003975F5" w:rsidTr="003975F5">
        <w:trPr>
          <w:trHeight w:val="283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A0AF9" w:rsidRPr="003975F5" w:rsidTr="003975F5">
        <w:trPr>
          <w:trHeight w:val="283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A0AF9" w:rsidRPr="003975F5" w:rsidTr="003975F5">
        <w:trPr>
          <w:trHeight w:val="283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A0AF9" w:rsidRPr="003975F5" w:rsidTr="003975F5">
        <w:trPr>
          <w:trHeight w:val="295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A0AF9" w:rsidRPr="003975F5" w:rsidTr="003975F5">
        <w:trPr>
          <w:trHeight w:val="283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A0AF9" w:rsidRPr="003975F5" w:rsidTr="003975F5">
        <w:trPr>
          <w:trHeight w:val="283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A0AF9" w:rsidRPr="003975F5" w:rsidTr="003975F5">
        <w:trPr>
          <w:trHeight w:val="283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A0AF9" w:rsidRPr="003975F5" w:rsidTr="003975F5">
        <w:trPr>
          <w:trHeight w:val="283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A0AF9" w:rsidRPr="003975F5" w:rsidTr="003975F5">
        <w:trPr>
          <w:trHeight w:val="283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A0AF9" w:rsidRPr="003975F5" w:rsidTr="003975F5">
        <w:trPr>
          <w:trHeight w:val="283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A0AF9" w:rsidRPr="003975F5" w:rsidTr="003975F5">
        <w:trPr>
          <w:trHeight w:val="283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A0AF9" w:rsidRPr="003975F5" w:rsidTr="003975F5">
        <w:trPr>
          <w:trHeight w:val="295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A0AF9" w:rsidRPr="003975F5" w:rsidTr="003975F5">
        <w:trPr>
          <w:trHeight w:val="283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A0AF9" w:rsidRPr="003975F5" w:rsidTr="003975F5">
        <w:trPr>
          <w:trHeight w:val="283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A0AF9" w:rsidRPr="003975F5" w:rsidTr="003975F5">
        <w:trPr>
          <w:trHeight w:val="283"/>
        </w:trPr>
        <w:tc>
          <w:tcPr>
            <w:tcW w:w="45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0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60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968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485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64" w:type="dxa"/>
            <w:shd w:val="clear" w:color="auto" w:fill="auto"/>
          </w:tcPr>
          <w:p w:rsidR="00AA0AF9" w:rsidRPr="003975F5" w:rsidRDefault="00AA0AF9" w:rsidP="003975F5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</w:tbl>
    <w:p w:rsidR="00AF002A" w:rsidRPr="003B1E2F" w:rsidRDefault="00AF002A" w:rsidP="00BC025B">
      <w:pPr>
        <w:pStyle w:val="HTML"/>
        <w:ind w:firstLine="400"/>
        <w:jc w:val="both"/>
      </w:pPr>
    </w:p>
    <w:sectPr w:rsidR="00AF002A" w:rsidRPr="003B1E2F" w:rsidSect="00DA12DB">
      <w:footerReference w:type="default" r:id="rId8"/>
      <w:pgSz w:w="16838" w:h="11906" w:orient="landscape"/>
      <w:pgMar w:top="567" w:right="851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31C" w:rsidRDefault="0019231C">
      <w:r>
        <w:separator/>
      </w:r>
    </w:p>
  </w:endnote>
  <w:endnote w:type="continuationSeparator" w:id="0">
    <w:p w:rsidR="0019231C" w:rsidRDefault="00192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0BC" w:rsidRPr="00037A03" w:rsidRDefault="001D10BC" w:rsidP="004F07BE">
    <w:pPr>
      <w:jc w:val="right"/>
      <w:rPr>
        <w:sz w:val="16"/>
      </w:rPr>
    </w:pPr>
    <w:r>
      <w:rPr>
        <w:sz w:val="16"/>
        <w:szCs w:val="16"/>
      </w:rPr>
      <w:t xml:space="preserve"> </w:t>
    </w:r>
  </w:p>
  <w:p w:rsidR="001D10BC" w:rsidRDefault="001D10BC" w:rsidP="004F07BE">
    <w:pPr>
      <w:pStyle w:val="a4"/>
    </w:pPr>
  </w:p>
  <w:p w:rsidR="001D10BC" w:rsidRDefault="001D10B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31C" w:rsidRDefault="0019231C">
      <w:r>
        <w:separator/>
      </w:r>
    </w:p>
  </w:footnote>
  <w:footnote w:type="continuationSeparator" w:id="0">
    <w:p w:rsidR="0019231C" w:rsidRDefault="00192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C7E4E"/>
    <w:multiLevelType w:val="hybridMultilevel"/>
    <w:tmpl w:val="80AE2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7C"/>
    <w:rsid w:val="0015497C"/>
    <w:rsid w:val="001763AB"/>
    <w:rsid w:val="0019231C"/>
    <w:rsid w:val="001B7237"/>
    <w:rsid w:val="001D10BC"/>
    <w:rsid w:val="001D11EC"/>
    <w:rsid w:val="00225385"/>
    <w:rsid w:val="0023353A"/>
    <w:rsid w:val="002B2218"/>
    <w:rsid w:val="00354489"/>
    <w:rsid w:val="00356B34"/>
    <w:rsid w:val="003975F5"/>
    <w:rsid w:val="003B1E2F"/>
    <w:rsid w:val="003E0D3A"/>
    <w:rsid w:val="003E0FFE"/>
    <w:rsid w:val="00411CF2"/>
    <w:rsid w:val="0041528C"/>
    <w:rsid w:val="004506B7"/>
    <w:rsid w:val="0049591D"/>
    <w:rsid w:val="004D0FA6"/>
    <w:rsid w:val="004F07BE"/>
    <w:rsid w:val="005A6A46"/>
    <w:rsid w:val="005D5BAC"/>
    <w:rsid w:val="005F604D"/>
    <w:rsid w:val="00604C32"/>
    <w:rsid w:val="006773CA"/>
    <w:rsid w:val="006A34E9"/>
    <w:rsid w:val="006E268C"/>
    <w:rsid w:val="00891500"/>
    <w:rsid w:val="008F7451"/>
    <w:rsid w:val="009031B9"/>
    <w:rsid w:val="00927313"/>
    <w:rsid w:val="0095037B"/>
    <w:rsid w:val="0098404C"/>
    <w:rsid w:val="00993024"/>
    <w:rsid w:val="009B4C54"/>
    <w:rsid w:val="009E6A45"/>
    <w:rsid w:val="009F2D66"/>
    <w:rsid w:val="00A10902"/>
    <w:rsid w:val="00A117AD"/>
    <w:rsid w:val="00A62765"/>
    <w:rsid w:val="00AA0AF9"/>
    <w:rsid w:val="00AF002A"/>
    <w:rsid w:val="00B41063"/>
    <w:rsid w:val="00BA2350"/>
    <w:rsid w:val="00BC025B"/>
    <w:rsid w:val="00BE1A40"/>
    <w:rsid w:val="00C23AD9"/>
    <w:rsid w:val="00C27F8C"/>
    <w:rsid w:val="00CB2BF7"/>
    <w:rsid w:val="00CE463C"/>
    <w:rsid w:val="00D30195"/>
    <w:rsid w:val="00D35E1C"/>
    <w:rsid w:val="00D62E34"/>
    <w:rsid w:val="00DA12DB"/>
    <w:rsid w:val="00E327CE"/>
    <w:rsid w:val="00E3455A"/>
    <w:rsid w:val="00E9391F"/>
    <w:rsid w:val="00EB71DE"/>
    <w:rsid w:val="00ED7386"/>
    <w:rsid w:val="00F15409"/>
    <w:rsid w:val="00FB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0">
    <w:name w:val="A1"/>
    <w:basedOn w:val="a"/>
    <w:rsid w:val="00FB3A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textAlignment w:val="baseline"/>
    </w:pPr>
    <w:rPr>
      <w:rFonts w:ascii="Courier New" w:hAnsi="Courier New"/>
    </w:rPr>
  </w:style>
  <w:style w:type="paragraph" w:styleId="HTML">
    <w:name w:val="HTML Preformatted"/>
    <w:basedOn w:val="a"/>
    <w:rsid w:val="00D35E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0">
    <w:name w:val="A1"/>
    <w:basedOn w:val="a"/>
    <w:rsid w:val="00FB3A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textAlignment w:val="baseline"/>
    </w:pPr>
    <w:rPr>
      <w:rFonts w:ascii="Courier New" w:hAnsi="Courier New"/>
    </w:rPr>
  </w:style>
  <w:style w:type="paragraph" w:styleId="HTML">
    <w:name w:val="HTML Preformatted"/>
    <w:basedOn w:val="a"/>
    <w:rsid w:val="00D35E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</vt:lpstr>
    </vt:vector>
  </TitlesOfParts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2006-12-10T15:01:00Z</cp:lastPrinted>
  <dcterms:created xsi:type="dcterms:W3CDTF">2016-08-20T20:15:00Z</dcterms:created>
  <dcterms:modified xsi:type="dcterms:W3CDTF">2016-08-20T20:15:00Z</dcterms:modified>
</cp:coreProperties>
</file>