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F1" w:rsidRPr="009951F8" w:rsidRDefault="009354F1" w:rsidP="009354F1">
      <w:pPr>
        <w:jc w:val="center"/>
      </w:pPr>
      <w:r w:rsidRPr="009951F8">
        <w:t>Наименование организации_________________________________________________________</w:t>
      </w:r>
    </w:p>
    <w:p w:rsidR="009354F1" w:rsidRPr="009951F8" w:rsidRDefault="009354F1" w:rsidP="009354F1">
      <w:pPr>
        <w:jc w:val="center"/>
      </w:pPr>
    </w:p>
    <w:p w:rsidR="009354F1" w:rsidRPr="009951F8" w:rsidRDefault="009354F1" w:rsidP="009354F1">
      <w:pPr>
        <w:jc w:val="center"/>
      </w:pPr>
      <w:r w:rsidRPr="009951F8">
        <w:t>Наименование объекта_____________________________________________________________</w:t>
      </w:r>
    </w:p>
    <w:p w:rsidR="009354F1" w:rsidRPr="009951F8" w:rsidRDefault="009354F1" w:rsidP="009354F1">
      <w:pPr>
        <w:jc w:val="center"/>
      </w:pPr>
    </w:p>
    <w:p w:rsidR="009354F1" w:rsidRPr="009951F8" w:rsidRDefault="009354F1" w:rsidP="009354F1">
      <w:pPr>
        <w:jc w:val="center"/>
      </w:pPr>
      <w:r w:rsidRPr="009951F8">
        <w:t>Наименование участка_____________________________________________________________</w:t>
      </w:r>
    </w:p>
    <w:p w:rsidR="009354F1" w:rsidRPr="009951F8" w:rsidRDefault="009354F1" w:rsidP="009354F1"/>
    <w:p w:rsidR="00B713F7" w:rsidRPr="009951F8" w:rsidRDefault="00B713F7" w:rsidP="00B713F7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9354F1" w:rsidRPr="009951F8" w:rsidRDefault="009354F1" w:rsidP="00B713F7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B713F7" w:rsidRPr="009951F8" w:rsidRDefault="00B713F7" w:rsidP="00B713F7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9951F8">
        <w:rPr>
          <w:b/>
          <w:bCs/>
          <w:color w:val="000000"/>
          <w:sz w:val="96"/>
          <w:szCs w:val="96"/>
        </w:rPr>
        <w:t>ЖУРНАЛ</w:t>
      </w:r>
      <w:r w:rsidRPr="009951F8">
        <w:rPr>
          <w:b/>
          <w:bCs/>
          <w:color w:val="000000"/>
          <w:szCs w:val="21"/>
        </w:rPr>
        <w:t xml:space="preserve"> </w:t>
      </w:r>
    </w:p>
    <w:p w:rsidR="00B713F7" w:rsidRPr="0074290A" w:rsidRDefault="0074290A" w:rsidP="0074290A">
      <w:pPr>
        <w:suppressAutoHyphens/>
        <w:ind w:right="-32"/>
        <w:jc w:val="center"/>
        <w:rPr>
          <w:b/>
          <w:color w:val="000000"/>
          <w:sz w:val="48"/>
          <w:szCs w:val="36"/>
        </w:rPr>
      </w:pPr>
      <w:bookmarkStart w:id="0" w:name="_GoBack"/>
      <w:r w:rsidRPr="0074290A">
        <w:rPr>
          <w:b/>
          <w:color w:val="000000"/>
          <w:sz w:val="48"/>
          <w:szCs w:val="36"/>
        </w:rPr>
        <w:t xml:space="preserve">учета </w:t>
      </w:r>
      <w:proofErr w:type="spellStart"/>
      <w:r w:rsidRPr="0074290A">
        <w:rPr>
          <w:b/>
          <w:color w:val="000000"/>
          <w:sz w:val="48"/>
          <w:szCs w:val="36"/>
        </w:rPr>
        <w:t>предрейсовых</w:t>
      </w:r>
      <w:proofErr w:type="spellEnd"/>
      <w:r w:rsidRPr="0074290A">
        <w:rPr>
          <w:b/>
          <w:color w:val="000000"/>
          <w:sz w:val="48"/>
          <w:szCs w:val="36"/>
        </w:rPr>
        <w:t xml:space="preserve"> осмотров водителей и</w:t>
      </w:r>
      <w:r>
        <w:rPr>
          <w:b/>
          <w:color w:val="000000"/>
          <w:sz w:val="48"/>
          <w:szCs w:val="36"/>
        </w:rPr>
        <w:t xml:space="preserve"> </w:t>
      </w:r>
      <w:proofErr w:type="spellStart"/>
      <w:r w:rsidRPr="0074290A">
        <w:rPr>
          <w:b/>
          <w:color w:val="000000"/>
          <w:sz w:val="48"/>
          <w:szCs w:val="36"/>
        </w:rPr>
        <w:t>предсменных</w:t>
      </w:r>
      <w:proofErr w:type="spellEnd"/>
      <w:r w:rsidRPr="0074290A">
        <w:rPr>
          <w:b/>
          <w:color w:val="000000"/>
          <w:sz w:val="48"/>
          <w:szCs w:val="36"/>
        </w:rPr>
        <w:t xml:space="preserve"> осмотров рабочих</w:t>
      </w:r>
      <w:bookmarkEnd w:id="0"/>
      <w:r w:rsidRPr="0074290A">
        <w:rPr>
          <w:b/>
          <w:color w:val="000000"/>
          <w:sz w:val="48"/>
          <w:szCs w:val="36"/>
        </w:rPr>
        <w:t xml:space="preserve"> </w:t>
      </w: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  <w:r w:rsidRPr="009951F8">
        <w:rPr>
          <w:sz w:val="24"/>
        </w:rPr>
        <w:t xml:space="preserve">                           Начат_________________200__г.</w:t>
      </w:r>
    </w:p>
    <w:p w:rsidR="00B713F7" w:rsidRPr="009951F8" w:rsidRDefault="00B713F7" w:rsidP="00B713F7">
      <w:pPr>
        <w:jc w:val="right"/>
        <w:rPr>
          <w:sz w:val="24"/>
        </w:rPr>
      </w:pPr>
    </w:p>
    <w:p w:rsidR="00B713F7" w:rsidRPr="009951F8" w:rsidRDefault="00B713F7" w:rsidP="00B713F7">
      <w:pPr>
        <w:jc w:val="right"/>
        <w:rPr>
          <w:sz w:val="24"/>
        </w:rPr>
      </w:pPr>
      <w:r w:rsidRPr="009951F8">
        <w:rPr>
          <w:sz w:val="24"/>
        </w:rPr>
        <w:t>Окончен_______________200__г.</w:t>
      </w:r>
    </w:p>
    <w:p w:rsidR="00B713F7" w:rsidRPr="009951F8" w:rsidRDefault="00B713F7" w:rsidP="00B713F7">
      <w:pPr>
        <w:jc w:val="right"/>
        <w:rPr>
          <w:sz w:val="24"/>
        </w:rPr>
      </w:pPr>
    </w:p>
    <w:p w:rsidR="004F07BE" w:rsidRPr="009951F8" w:rsidRDefault="004F07BE" w:rsidP="004F07BE">
      <w:pPr>
        <w:jc w:val="right"/>
        <w:rPr>
          <w:sz w:val="24"/>
        </w:rPr>
      </w:pPr>
    </w:p>
    <w:p w:rsidR="004D0FA6" w:rsidRPr="009951F8" w:rsidRDefault="004D0FA6"/>
    <w:p w:rsidR="004D0FA6" w:rsidRPr="009951F8" w:rsidRDefault="004D0FA6"/>
    <w:p w:rsidR="00276FD3" w:rsidRPr="009951F8" w:rsidRDefault="00276FD3"/>
    <w:p w:rsidR="00276FD3" w:rsidRPr="009951F8" w:rsidRDefault="00276FD3"/>
    <w:p w:rsidR="009354F1" w:rsidRPr="009951F8" w:rsidRDefault="009354F1" w:rsidP="009354F1">
      <w:pPr>
        <w:jc w:val="right"/>
      </w:pPr>
      <w:r w:rsidRPr="009951F8">
        <w:t>Лицо, ответственное за ведение и хранение журнала____________________________________</w:t>
      </w:r>
    </w:p>
    <w:p w:rsidR="00276FD3" w:rsidRPr="009951F8" w:rsidRDefault="00276FD3"/>
    <w:tbl>
      <w:tblPr>
        <w:tblW w:w="1458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2"/>
        <w:gridCol w:w="848"/>
        <w:gridCol w:w="3960"/>
        <w:gridCol w:w="1260"/>
        <w:gridCol w:w="1800"/>
        <w:gridCol w:w="1052"/>
        <w:gridCol w:w="1108"/>
        <w:gridCol w:w="1080"/>
        <w:gridCol w:w="720"/>
        <w:gridCol w:w="921"/>
        <w:gridCol w:w="1059"/>
      </w:tblGrid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  <w:vAlign w:val="center"/>
          </w:tcPr>
          <w:p w:rsidR="006618B0" w:rsidRPr="009951F8" w:rsidRDefault="006618B0" w:rsidP="0074290A">
            <w:pPr>
              <w:suppressAutoHyphens/>
              <w:spacing w:before="111"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lastRenderedPageBreak/>
              <w:t>Дата</w:t>
            </w:r>
          </w:p>
        </w:tc>
        <w:tc>
          <w:tcPr>
            <w:tcW w:w="848" w:type="dxa"/>
            <w:vAlign w:val="center"/>
          </w:tcPr>
          <w:p w:rsidR="006618B0" w:rsidRPr="009951F8" w:rsidRDefault="0074290A" w:rsidP="0074290A">
            <w:pPr>
              <w:suppressAutoHyphens/>
              <w:spacing w:before="11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</w:t>
            </w:r>
          </w:p>
          <w:p w:rsidR="006618B0" w:rsidRPr="009951F8" w:rsidRDefault="006618B0" w:rsidP="0074290A">
            <w:pPr>
              <w:suppressAutoHyphens/>
              <w:spacing w:after="222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9951F8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9951F8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960" w:type="dxa"/>
            <w:vAlign w:val="center"/>
          </w:tcPr>
          <w:p w:rsidR="006618B0" w:rsidRPr="009951F8" w:rsidRDefault="006618B0" w:rsidP="0074290A">
            <w:pPr>
              <w:suppressAutoHyphens/>
              <w:spacing w:after="111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Фамилия,</w:t>
            </w:r>
            <w:r w:rsidR="00B713F7" w:rsidRPr="009951F8">
              <w:rPr>
                <w:color w:val="000000"/>
                <w:sz w:val="16"/>
                <w:szCs w:val="16"/>
              </w:rPr>
              <w:t xml:space="preserve"> </w:t>
            </w:r>
            <w:r w:rsidRPr="009951F8">
              <w:rPr>
                <w:color w:val="000000"/>
                <w:sz w:val="16"/>
                <w:szCs w:val="16"/>
              </w:rPr>
              <w:t>имя,</w:t>
            </w:r>
            <w:r w:rsidR="00B713F7" w:rsidRPr="009951F8">
              <w:rPr>
                <w:color w:val="000000"/>
                <w:sz w:val="16"/>
                <w:szCs w:val="16"/>
              </w:rPr>
              <w:t xml:space="preserve"> </w:t>
            </w:r>
            <w:r w:rsidRPr="009951F8">
              <w:rPr>
                <w:color w:val="000000"/>
                <w:sz w:val="16"/>
                <w:szCs w:val="16"/>
              </w:rPr>
              <w:t>отчество</w:t>
            </w:r>
            <w:r w:rsidR="00B713F7" w:rsidRPr="009951F8">
              <w:rPr>
                <w:color w:val="000000"/>
                <w:sz w:val="16"/>
                <w:szCs w:val="16"/>
              </w:rPr>
              <w:t xml:space="preserve"> </w:t>
            </w:r>
            <w:r w:rsidRPr="009951F8">
              <w:rPr>
                <w:color w:val="000000"/>
                <w:sz w:val="16"/>
                <w:szCs w:val="16"/>
              </w:rPr>
              <w:t>водителя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618B0" w:rsidRPr="009951F8" w:rsidRDefault="006618B0" w:rsidP="0074290A">
            <w:pPr>
              <w:suppressAutoHyphens/>
              <w:spacing w:before="111"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Табель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618B0" w:rsidRPr="009951F8" w:rsidRDefault="006618B0" w:rsidP="0074290A">
            <w:pPr>
              <w:suppressAutoHyphens/>
              <w:spacing w:before="111"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Жалобы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6618B0" w:rsidRPr="009951F8" w:rsidRDefault="006618B0" w:rsidP="0074290A">
            <w:pPr>
              <w:suppressAutoHyphens/>
              <w:spacing w:before="111"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Температура тела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618B0" w:rsidRPr="009951F8" w:rsidRDefault="006618B0" w:rsidP="0074290A">
            <w:pPr>
              <w:suppressAutoHyphens/>
              <w:spacing w:before="111"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Артериальное давление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618B0" w:rsidRPr="009951F8" w:rsidRDefault="006618B0" w:rsidP="0074290A">
            <w:pPr>
              <w:suppressAutoHyphens/>
              <w:spacing w:before="111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 xml:space="preserve">Проба </w:t>
            </w:r>
            <w:proofErr w:type="gramStart"/>
            <w:r w:rsidRPr="009951F8">
              <w:rPr>
                <w:color w:val="000000"/>
                <w:sz w:val="16"/>
                <w:szCs w:val="16"/>
              </w:rPr>
              <w:t>на</w:t>
            </w:r>
            <w:proofErr w:type="gramEnd"/>
          </w:p>
          <w:p w:rsidR="006618B0" w:rsidRPr="009951F8" w:rsidRDefault="006618B0" w:rsidP="0074290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наличие</w:t>
            </w:r>
          </w:p>
          <w:p w:rsidR="006618B0" w:rsidRPr="009951F8" w:rsidRDefault="006618B0" w:rsidP="0074290A">
            <w:pPr>
              <w:suppressAutoHyphens/>
              <w:spacing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алкоголя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18B0" w:rsidRPr="009951F8" w:rsidRDefault="006618B0" w:rsidP="0074290A">
            <w:pPr>
              <w:suppressAutoHyphens/>
              <w:spacing w:before="111"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Пульс</w:t>
            </w:r>
          </w:p>
        </w:tc>
        <w:tc>
          <w:tcPr>
            <w:tcW w:w="921" w:type="dxa"/>
            <w:vAlign w:val="center"/>
          </w:tcPr>
          <w:p w:rsidR="006618B0" w:rsidRPr="009951F8" w:rsidRDefault="006618B0" w:rsidP="0074290A">
            <w:pPr>
              <w:suppressAutoHyphens/>
              <w:spacing w:before="111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Причины направления</w:t>
            </w:r>
          </w:p>
          <w:p w:rsidR="006618B0" w:rsidRPr="009951F8" w:rsidRDefault="006618B0" w:rsidP="0074290A">
            <w:pPr>
              <w:suppressAutoHyphens/>
              <w:spacing w:after="222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к врачу</w:t>
            </w:r>
          </w:p>
        </w:tc>
        <w:tc>
          <w:tcPr>
            <w:tcW w:w="1059" w:type="dxa"/>
            <w:vAlign w:val="center"/>
          </w:tcPr>
          <w:p w:rsidR="006618B0" w:rsidRPr="009951F8" w:rsidRDefault="006618B0" w:rsidP="0074290A">
            <w:pPr>
              <w:suppressAutoHyphens/>
              <w:spacing w:before="111" w:after="111"/>
              <w:jc w:val="center"/>
              <w:rPr>
                <w:color w:val="000000"/>
                <w:sz w:val="16"/>
                <w:szCs w:val="16"/>
              </w:rPr>
            </w:pPr>
            <w:r w:rsidRPr="009951F8">
              <w:rPr>
                <w:color w:val="000000"/>
                <w:sz w:val="16"/>
                <w:szCs w:val="16"/>
              </w:rPr>
              <w:t>Подпись среднего медработника, инспектора</w:t>
            </w: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4290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2</w:t>
            </w:r>
          </w:p>
        </w:tc>
        <w:tc>
          <w:tcPr>
            <w:tcW w:w="3960" w:type="dxa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5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6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9</w:t>
            </w:r>
          </w:p>
        </w:tc>
        <w:tc>
          <w:tcPr>
            <w:tcW w:w="921" w:type="dxa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10</w:t>
            </w:r>
          </w:p>
        </w:tc>
        <w:tc>
          <w:tcPr>
            <w:tcW w:w="1059" w:type="dxa"/>
            <w:vAlign w:val="center"/>
          </w:tcPr>
          <w:p w:rsidR="006618B0" w:rsidRPr="0074290A" w:rsidRDefault="006618B0" w:rsidP="005B1A3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4290A">
              <w:rPr>
                <w:sz w:val="16"/>
                <w:szCs w:val="16"/>
              </w:rPr>
              <w:t>11</w:t>
            </w: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  <w:tr w:rsidR="006618B0" w:rsidRPr="009951F8" w:rsidTr="0074290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772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rFonts w:cs="Arial"/>
                <w:color w:val="000000"/>
                <w:sz w:val="36"/>
                <w:szCs w:val="36"/>
              </w:rPr>
            </w:pPr>
          </w:p>
        </w:tc>
        <w:tc>
          <w:tcPr>
            <w:tcW w:w="848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3960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26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2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108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8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720" w:type="dxa"/>
            <w:shd w:val="clear" w:color="auto" w:fill="auto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921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  <w:tc>
          <w:tcPr>
            <w:tcW w:w="1059" w:type="dxa"/>
          </w:tcPr>
          <w:p w:rsidR="006618B0" w:rsidRPr="009951F8" w:rsidRDefault="006618B0" w:rsidP="00225385">
            <w:pPr>
              <w:shd w:val="clear" w:color="auto" w:fill="FFFFFF"/>
              <w:jc w:val="center"/>
              <w:rPr>
                <w:sz w:val="36"/>
                <w:szCs w:val="36"/>
              </w:rPr>
            </w:pPr>
          </w:p>
        </w:tc>
      </w:tr>
    </w:tbl>
    <w:p w:rsidR="00A62765" w:rsidRPr="009951F8" w:rsidRDefault="00A62765"/>
    <w:sectPr w:rsidR="00A62765" w:rsidRPr="009951F8" w:rsidSect="006E268C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929" w:rsidRDefault="00711929">
      <w:r>
        <w:separator/>
      </w:r>
    </w:p>
  </w:endnote>
  <w:endnote w:type="continuationSeparator" w:id="0">
    <w:p w:rsidR="00711929" w:rsidRDefault="0071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21" w:rsidRPr="00037A03" w:rsidRDefault="00C72521" w:rsidP="004F07BE">
    <w:pPr>
      <w:jc w:val="right"/>
      <w:rPr>
        <w:sz w:val="16"/>
      </w:rPr>
    </w:pPr>
    <w:r>
      <w:rPr>
        <w:sz w:val="16"/>
      </w:rPr>
      <w:t xml:space="preserve"> </w:t>
    </w:r>
  </w:p>
  <w:p w:rsidR="00C72521" w:rsidRDefault="00C72521" w:rsidP="004F07BE">
    <w:pPr>
      <w:pStyle w:val="a4"/>
    </w:pPr>
  </w:p>
  <w:p w:rsidR="00C72521" w:rsidRDefault="00C7252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929" w:rsidRDefault="00711929">
      <w:r>
        <w:separator/>
      </w:r>
    </w:p>
  </w:footnote>
  <w:footnote w:type="continuationSeparator" w:id="0">
    <w:p w:rsidR="00711929" w:rsidRDefault="00711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B63"/>
    <w:multiLevelType w:val="hybridMultilevel"/>
    <w:tmpl w:val="BE2400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022C9F"/>
    <w:rsid w:val="0005446D"/>
    <w:rsid w:val="000906C2"/>
    <w:rsid w:val="0015497C"/>
    <w:rsid w:val="001B7237"/>
    <w:rsid w:val="001C2E1C"/>
    <w:rsid w:val="00225385"/>
    <w:rsid w:val="00226432"/>
    <w:rsid w:val="00276FD3"/>
    <w:rsid w:val="0030551D"/>
    <w:rsid w:val="004028ED"/>
    <w:rsid w:val="00411CF2"/>
    <w:rsid w:val="004D0FA6"/>
    <w:rsid w:val="004F07BE"/>
    <w:rsid w:val="00532A48"/>
    <w:rsid w:val="005546EA"/>
    <w:rsid w:val="005B1A33"/>
    <w:rsid w:val="005B2997"/>
    <w:rsid w:val="005F604D"/>
    <w:rsid w:val="00604C32"/>
    <w:rsid w:val="00624306"/>
    <w:rsid w:val="00627379"/>
    <w:rsid w:val="006618B0"/>
    <w:rsid w:val="0069221D"/>
    <w:rsid w:val="006E268C"/>
    <w:rsid w:val="006E764B"/>
    <w:rsid w:val="00704852"/>
    <w:rsid w:val="00711929"/>
    <w:rsid w:val="007125EB"/>
    <w:rsid w:val="00726DD6"/>
    <w:rsid w:val="0074290A"/>
    <w:rsid w:val="00790056"/>
    <w:rsid w:val="00863BFD"/>
    <w:rsid w:val="008E1AAE"/>
    <w:rsid w:val="009031B9"/>
    <w:rsid w:val="009354F1"/>
    <w:rsid w:val="0098404C"/>
    <w:rsid w:val="009951F8"/>
    <w:rsid w:val="009957AC"/>
    <w:rsid w:val="009B4C54"/>
    <w:rsid w:val="009F453C"/>
    <w:rsid w:val="00A37119"/>
    <w:rsid w:val="00A62765"/>
    <w:rsid w:val="00AA086C"/>
    <w:rsid w:val="00AE68B3"/>
    <w:rsid w:val="00B20550"/>
    <w:rsid w:val="00B36373"/>
    <w:rsid w:val="00B713F7"/>
    <w:rsid w:val="00BE1A40"/>
    <w:rsid w:val="00C23AD9"/>
    <w:rsid w:val="00C27F8C"/>
    <w:rsid w:val="00C72521"/>
    <w:rsid w:val="00CE4425"/>
    <w:rsid w:val="00D30195"/>
    <w:rsid w:val="00D62E34"/>
    <w:rsid w:val="00DA6C24"/>
    <w:rsid w:val="00E9391F"/>
    <w:rsid w:val="00F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2006-07-24T14:35:00Z</cp:lastPrinted>
  <dcterms:created xsi:type="dcterms:W3CDTF">2016-08-21T14:48:00Z</dcterms:created>
  <dcterms:modified xsi:type="dcterms:W3CDTF">2016-08-21T14:48:00Z</dcterms:modified>
</cp:coreProperties>
</file>