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</w:p>
    <w:p w:rsidR="004D0FA6" w:rsidRDefault="004D0FA6"/>
    <w:p w:rsidR="002E092D" w:rsidRDefault="002E092D" w:rsidP="004D0FA6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2E092D" w:rsidRDefault="002E092D" w:rsidP="004D0FA6">
      <w:pPr>
        <w:jc w:val="center"/>
        <w:rPr>
          <w:sz w:val="24"/>
        </w:rPr>
      </w:pPr>
    </w:p>
    <w:p w:rsidR="002E092D" w:rsidRDefault="002E092D" w:rsidP="004D0FA6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2E092D" w:rsidRDefault="002E092D" w:rsidP="004D0FA6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2E092D" w:rsidRDefault="002E092D" w:rsidP="004D0FA6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7905A6" w:rsidRDefault="007905A6" w:rsidP="004D0FA6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2E092D" w:rsidRDefault="002E092D" w:rsidP="004D0FA6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2E092D" w:rsidRPr="007905A6" w:rsidRDefault="002E092D" w:rsidP="006E268C">
      <w:pPr>
        <w:ind w:firstLine="284"/>
        <w:jc w:val="center"/>
        <w:rPr>
          <w:b/>
          <w:sz w:val="48"/>
          <w:szCs w:val="36"/>
        </w:rPr>
      </w:pPr>
      <w:bookmarkStart w:id="0" w:name="_GoBack"/>
      <w:r w:rsidRPr="007905A6">
        <w:rPr>
          <w:b/>
          <w:sz w:val="48"/>
          <w:szCs w:val="36"/>
        </w:rPr>
        <w:t>учета технического обслуживания и ремонта установок пожарной автоматики</w:t>
      </w:r>
      <w:bookmarkEnd w:id="0"/>
    </w:p>
    <w:p w:rsidR="002E092D" w:rsidRDefault="002E092D" w:rsidP="001763AB">
      <w:pPr>
        <w:jc w:val="center"/>
        <w:rPr>
          <w:sz w:val="24"/>
        </w:rPr>
      </w:pPr>
      <w:r>
        <w:rPr>
          <w:b/>
          <w:sz w:val="36"/>
          <w:szCs w:val="36"/>
        </w:rPr>
        <w:t xml:space="preserve"> </w:t>
      </w:r>
    </w:p>
    <w:p w:rsidR="002E092D" w:rsidRDefault="002E092D" w:rsidP="004D0FA6">
      <w:pPr>
        <w:jc w:val="right"/>
        <w:rPr>
          <w:sz w:val="24"/>
        </w:rPr>
      </w:pPr>
    </w:p>
    <w:p w:rsidR="002E092D" w:rsidRDefault="002E092D" w:rsidP="004D0FA6">
      <w:pPr>
        <w:jc w:val="right"/>
        <w:rPr>
          <w:sz w:val="24"/>
        </w:rPr>
      </w:pPr>
    </w:p>
    <w:p w:rsidR="002E092D" w:rsidRDefault="002E092D" w:rsidP="004D0FA6">
      <w:pPr>
        <w:jc w:val="right"/>
        <w:rPr>
          <w:sz w:val="24"/>
        </w:rPr>
      </w:pPr>
    </w:p>
    <w:p w:rsidR="002E092D" w:rsidRDefault="002E092D" w:rsidP="004D0FA6">
      <w:pPr>
        <w:jc w:val="right"/>
        <w:rPr>
          <w:sz w:val="24"/>
        </w:rPr>
      </w:pPr>
    </w:p>
    <w:p w:rsidR="002E092D" w:rsidRDefault="002E092D" w:rsidP="004D0FA6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2E092D" w:rsidRDefault="002E092D" w:rsidP="004D0FA6">
      <w:pPr>
        <w:jc w:val="right"/>
        <w:rPr>
          <w:sz w:val="24"/>
        </w:rPr>
      </w:pPr>
    </w:p>
    <w:p w:rsidR="002E092D" w:rsidRDefault="002E092D" w:rsidP="004D0FA6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2E092D" w:rsidRPr="004D0FA6" w:rsidRDefault="002E092D" w:rsidP="004D0FA6">
      <w:pPr>
        <w:jc w:val="right"/>
        <w:rPr>
          <w:sz w:val="24"/>
        </w:rPr>
      </w:pPr>
    </w:p>
    <w:p w:rsidR="002E092D" w:rsidRDefault="002E092D" w:rsidP="004D0FA6">
      <w:pPr>
        <w:rPr>
          <w:b/>
          <w:bCs/>
          <w:color w:val="000000"/>
          <w:sz w:val="96"/>
          <w:szCs w:val="96"/>
        </w:rPr>
      </w:pPr>
    </w:p>
    <w:p w:rsidR="002E092D" w:rsidRPr="002E092D" w:rsidRDefault="002E092D" w:rsidP="004D0FA6">
      <w:pPr>
        <w:rPr>
          <w:b/>
          <w:bCs/>
          <w:color w:val="000000"/>
          <w:sz w:val="56"/>
          <w:szCs w:val="96"/>
        </w:rPr>
      </w:pPr>
    </w:p>
    <w:p w:rsidR="004F07BE" w:rsidRPr="002E092D" w:rsidRDefault="004F07BE" w:rsidP="002E092D"/>
    <w:tbl>
      <w:tblPr>
        <w:tblW w:w="15481" w:type="dxa"/>
        <w:tblInd w:w="-612" w:type="dxa"/>
        <w:tblLook w:val="01E0" w:firstRow="1" w:lastRow="1" w:firstColumn="1" w:lastColumn="1" w:noHBand="0" w:noVBand="0"/>
      </w:tblPr>
      <w:tblGrid>
        <w:gridCol w:w="1080"/>
        <w:gridCol w:w="3726"/>
        <w:gridCol w:w="3198"/>
        <w:gridCol w:w="816"/>
        <w:gridCol w:w="4997"/>
        <w:gridCol w:w="1664"/>
      </w:tblGrid>
      <w:tr w:rsidR="003A5222" w:rsidTr="00C0669E">
        <w:tc>
          <w:tcPr>
            <w:tcW w:w="800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5222" w:rsidRDefault="003A5222">
            <w:r>
              <w:lastRenderedPageBreak/>
              <w:t>Тип установки</w:t>
            </w:r>
          </w:p>
        </w:tc>
        <w:tc>
          <w:tcPr>
            <w:tcW w:w="747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A5222" w:rsidRPr="00C0669E" w:rsidRDefault="003A5222">
            <w:pPr>
              <w:rPr>
                <w:sz w:val="28"/>
                <w:szCs w:val="28"/>
              </w:rPr>
            </w:pPr>
          </w:p>
        </w:tc>
      </w:tr>
      <w:tr w:rsidR="003A5222" w:rsidTr="00C0669E">
        <w:tc>
          <w:tcPr>
            <w:tcW w:w="80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5222" w:rsidRDefault="003A5222">
            <w:r>
              <w:t>Дата монтажа установки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222" w:rsidRPr="00C0669E" w:rsidRDefault="003A5222">
            <w:pPr>
              <w:rPr>
                <w:sz w:val="28"/>
                <w:szCs w:val="28"/>
              </w:rPr>
            </w:pPr>
          </w:p>
        </w:tc>
      </w:tr>
      <w:tr w:rsidR="003A5222" w:rsidTr="00C0669E">
        <w:tc>
          <w:tcPr>
            <w:tcW w:w="80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5222" w:rsidRDefault="003A5222">
            <w:r>
              <w:t>Защищаемый объект</w:t>
            </w:r>
          </w:p>
        </w:tc>
        <w:tc>
          <w:tcPr>
            <w:tcW w:w="74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5222" w:rsidRPr="00C0669E" w:rsidRDefault="003A5222">
            <w:pPr>
              <w:rPr>
                <w:sz w:val="28"/>
                <w:szCs w:val="28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84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Дата </w:t>
            </w:r>
          </w:p>
        </w:tc>
        <w:tc>
          <w:tcPr>
            <w:tcW w:w="37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Вид технического обслуживания</w:t>
            </w:r>
          </w:p>
        </w:tc>
        <w:tc>
          <w:tcPr>
            <w:tcW w:w="401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Техническое состояние установки</w:t>
            </w:r>
          </w:p>
        </w:tc>
        <w:tc>
          <w:tcPr>
            <w:tcW w:w="499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Ф.И.О., должность </w:t>
            </w:r>
            <w:proofErr w:type="gramStart"/>
            <w:r w:rsidRPr="00C066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проводившего</w:t>
            </w:r>
            <w:proofErr w:type="gramEnd"/>
            <w:r w:rsidRPr="00C0669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ТО и ремонт, подпись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sz w:val="16"/>
                <w:szCs w:val="16"/>
              </w:rPr>
              <w:t>Подпись лица, ответственного за эксплуатацию установки</w:t>
            </w: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1080" w:type="dxa"/>
            <w:vMerge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6" w:type="dxa"/>
            <w:vMerge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14" w:type="dxa"/>
            <w:gridSpan w:val="2"/>
            <w:vMerge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97" w:type="dxa"/>
            <w:vMerge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4" w:type="dxa"/>
            <w:vMerge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7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669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  <w:tr w:rsidR="003A5222" w:rsidRPr="00C0669E" w:rsidTr="00C066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080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726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014" w:type="dxa"/>
            <w:gridSpan w:val="2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997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:rsidR="003A5222" w:rsidRPr="00C0669E" w:rsidRDefault="003A5222" w:rsidP="00C0669E">
            <w:pPr>
              <w:pStyle w:val="HTML"/>
              <w:jc w:val="both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AF002A" w:rsidRPr="003B1E2F" w:rsidRDefault="00AF002A" w:rsidP="00BC025B">
      <w:pPr>
        <w:pStyle w:val="HTML"/>
        <w:ind w:firstLine="400"/>
        <w:jc w:val="both"/>
      </w:pPr>
    </w:p>
    <w:sectPr w:rsidR="00AF002A" w:rsidRPr="003B1E2F" w:rsidSect="0095037B">
      <w:footerReference w:type="default" r:id="rId8"/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3BD" w:rsidRDefault="00A013BD">
      <w:r>
        <w:separator/>
      </w:r>
    </w:p>
  </w:endnote>
  <w:endnote w:type="continuationSeparator" w:id="0">
    <w:p w:rsidR="00A013BD" w:rsidRDefault="00A0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222" w:rsidRPr="00037A03" w:rsidRDefault="003A5222" w:rsidP="004F07BE">
    <w:pPr>
      <w:jc w:val="right"/>
      <w:rPr>
        <w:sz w:val="16"/>
      </w:rPr>
    </w:pPr>
    <w:r>
      <w:rPr>
        <w:sz w:val="16"/>
        <w:szCs w:val="16"/>
      </w:rPr>
      <w:t xml:space="preserve"> </w:t>
    </w:r>
  </w:p>
  <w:p w:rsidR="003A5222" w:rsidRDefault="003A5222" w:rsidP="004F07BE">
    <w:pPr>
      <w:pStyle w:val="a4"/>
    </w:pPr>
  </w:p>
  <w:p w:rsidR="003A5222" w:rsidRDefault="003A522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3BD" w:rsidRDefault="00A013BD">
      <w:r>
        <w:separator/>
      </w:r>
    </w:p>
  </w:footnote>
  <w:footnote w:type="continuationSeparator" w:id="0">
    <w:p w:rsidR="00A013BD" w:rsidRDefault="00A0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C7E4E"/>
    <w:multiLevelType w:val="hybridMultilevel"/>
    <w:tmpl w:val="80AE2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15497C"/>
    <w:rsid w:val="001763AB"/>
    <w:rsid w:val="001B7237"/>
    <w:rsid w:val="001D10BC"/>
    <w:rsid w:val="001D11EC"/>
    <w:rsid w:val="00225385"/>
    <w:rsid w:val="0023353A"/>
    <w:rsid w:val="00273965"/>
    <w:rsid w:val="002B2218"/>
    <w:rsid w:val="002E092D"/>
    <w:rsid w:val="00354489"/>
    <w:rsid w:val="003A5222"/>
    <w:rsid w:val="003B1E2F"/>
    <w:rsid w:val="003E0D3A"/>
    <w:rsid w:val="003E0FFE"/>
    <w:rsid w:val="00411CF2"/>
    <w:rsid w:val="004145ED"/>
    <w:rsid w:val="0041528C"/>
    <w:rsid w:val="004506B7"/>
    <w:rsid w:val="0049591D"/>
    <w:rsid w:val="004D0FA6"/>
    <w:rsid w:val="004F07BE"/>
    <w:rsid w:val="005A6A46"/>
    <w:rsid w:val="005D5BAC"/>
    <w:rsid w:val="005F604D"/>
    <w:rsid w:val="00604C32"/>
    <w:rsid w:val="006773CA"/>
    <w:rsid w:val="006A34E9"/>
    <w:rsid w:val="006E268C"/>
    <w:rsid w:val="007905A6"/>
    <w:rsid w:val="00891500"/>
    <w:rsid w:val="008F7451"/>
    <w:rsid w:val="009031B9"/>
    <w:rsid w:val="00927313"/>
    <w:rsid w:val="0095037B"/>
    <w:rsid w:val="0098404C"/>
    <w:rsid w:val="00993024"/>
    <w:rsid w:val="009B4C54"/>
    <w:rsid w:val="009E6A45"/>
    <w:rsid w:val="009F2D66"/>
    <w:rsid w:val="00A013BD"/>
    <w:rsid w:val="00A10902"/>
    <w:rsid w:val="00A117AD"/>
    <w:rsid w:val="00A62765"/>
    <w:rsid w:val="00AA0AF9"/>
    <w:rsid w:val="00AF002A"/>
    <w:rsid w:val="00BA2350"/>
    <w:rsid w:val="00BC025B"/>
    <w:rsid w:val="00BE1A40"/>
    <w:rsid w:val="00C0669E"/>
    <w:rsid w:val="00C23AD9"/>
    <w:rsid w:val="00C27F8C"/>
    <w:rsid w:val="00CB2BF7"/>
    <w:rsid w:val="00CE463C"/>
    <w:rsid w:val="00D30195"/>
    <w:rsid w:val="00D35E1C"/>
    <w:rsid w:val="00D62E34"/>
    <w:rsid w:val="00E327CE"/>
    <w:rsid w:val="00E9391F"/>
    <w:rsid w:val="00EB71DE"/>
    <w:rsid w:val="00ED7386"/>
    <w:rsid w:val="00F15409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2006-12-10T15:01:00Z</cp:lastPrinted>
  <dcterms:created xsi:type="dcterms:W3CDTF">2016-08-21T13:57:00Z</dcterms:created>
  <dcterms:modified xsi:type="dcterms:W3CDTF">2016-08-21T13:57:00Z</dcterms:modified>
</cp:coreProperties>
</file>