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36" w:rsidRPr="000A32E3" w:rsidRDefault="00FC3436" w:rsidP="00FC343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A32E3">
        <w:rPr>
          <w:sz w:val="28"/>
          <w:szCs w:val="28"/>
        </w:rPr>
        <w:t>УТВЕРЖДАЮ</w:t>
      </w:r>
    </w:p>
    <w:p w:rsidR="00FC3436" w:rsidRPr="000A32E3" w:rsidRDefault="00FC3436" w:rsidP="00FC3436">
      <w:pPr>
        <w:ind w:left="5040"/>
        <w:rPr>
          <w:sz w:val="28"/>
          <w:szCs w:val="28"/>
        </w:rPr>
      </w:pPr>
      <w:r w:rsidRPr="000A32E3">
        <w:rPr>
          <w:sz w:val="28"/>
          <w:szCs w:val="28"/>
        </w:rPr>
        <w:t>Начальник Главного  управления</w:t>
      </w:r>
    </w:p>
    <w:p w:rsidR="00FC3436" w:rsidRPr="000A32E3" w:rsidRDefault="00FC3436" w:rsidP="00FC3436">
      <w:pPr>
        <w:ind w:left="5040"/>
        <w:rPr>
          <w:sz w:val="28"/>
          <w:szCs w:val="28"/>
        </w:rPr>
      </w:pPr>
      <w:r w:rsidRPr="000A32E3">
        <w:rPr>
          <w:sz w:val="28"/>
          <w:szCs w:val="28"/>
        </w:rPr>
        <w:t>МЧС России по Омской области</w:t>
      </w:r>
    </w:p>
    <w:p w:rsidR="00FC3436" w:rsidRPr="000A32E3" w:rsidRDefault="00EE01F9" w:rsidP="00FC3436">
      <w:pPr>
        <w:ind w:left="50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72390</wp:posOffset>
            </wp:positionV>
            <wp:extent cx="1280160" cy="587375"/>
            <wp:effectExtent l="0" t="0" r="0" b="3175"/>
            <wp:wrapNone/>
            <wp:docPr id="18" name="Рисунок 18" descr="Корб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рбу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36" w:rsidRPr="000A32E3">
        <w:rPr>
          <w:sz w:val="28"/>
          <w:szCs w:val="28"/>
        </w:rPr>
        <w:t>генерал-майор внутренней службы</w:t>
      </w:r>
    </w:p>
    <w:p w:rsidR="00FC3436" w:rsidRPr="000A32E3" w:rsidRDefault="00FC3436" w:rsidP="00FC3436">
      <w:pPr>
        <w:ind w:left="2568" w:firstLine="5220"/>
        <w:rPr>
          <w:sz w:val="28"/>
          <w:szCs w:val="28"/>
        </w:rPr>
      </w:pPr>
      <w:r w:rsidRPr="000A32E3">
        <w:rPr>
          <w:sz w:val="28"/>
          <w:szCs w:val="28"/>
        </w:rPr>
        <w:t>В.В. Корбут</w:t>
      </w:r>
    </w:p>
    <w:p w:rsidR="00FC3436" w:rsidRPr="000A32E3" w:rsidRDefault="00FC3436" w:rsidP="00FC3436">
      <w:pPr>
        <w:ind w:firstLine="5040"/>
        <w:rPr>
          <w:sz w:val="28"/>
          <w:szCs w:val="28"/>
        </w:rPr>
      </w:pPr>
      <w:r w:rsidRPr="000A32E3">
        <w:rPr>
          <w:sz w:val="28"/>
          <w:szCs w:val="28"/>
        </w:rPr>
        <w:t>«</w:t>
      </w:r>
      <w:r w:rsidR="00EF6727">
        <w:rPr>
          <w:sz w:val="28"/>
          <w:szCs w:val="28"/>
          <w:u w:val="single"/>
        </w:rPr>
        <w:t>22</w:t>
      </w:r>
      <w:r w:rsidRPr="000A32E3">
        <w:rPr>
          <w:sz w:val="28"/>
          <w:szCs w:val="28"/>
        </w:rPr>
        <w:t xml:space="preserve">»  </w:t>
      </w:r>
      <w:r w:rsidR="00B9067B">
        <w:rPr>
          <w:sz w:val="28"/>
          <w:szCs w:val="28"/>
        </w:rPr>
        <w:t>апреля</w:t>
      </w:r>
      <w:r w:rsidRPr="000A32E3">
        <w:rPr>
          <w:sz w:val="28"/>
          <w:szCs w:val="28"/>
        </w:rPr>
        <w:t xml:space="preserve">  201</w:t>
      </w:r>
      <w:r w:rsidR="00B9067B">
        <w:rPr>
          <w:sz w:val="28"/>
          <w:szCs w:val="28"/>
        </w:rPr>
        <w:t>4</w:t>
      </w:r>
      <w:r w:rsidRPr="000A32E3">
        <w:rPr>
          <w:sz w:val="28"/>
          <w:szCs w:val="28"/>
        </w:rPr>
        <w:t xml:space="preserve"> года     </w:t>
      </w:r>
    </w:p>
    <w:p w:rsidR="00FC3436" w:rsidRPr="00EB7549" w:rsidRDefault="00FC3436" w:rsidP="00FC3436">
      <w:pPr>
        <w:jc w:val="center"/>
        <w:rPr>
          <w:rStyle w:val="a9"/>
          <w:bCs/>
          <w:sz w:val="28"/>
          <w:szCs w:val="28"/>
        </w:rPr>
      </w:pPr>
    </w:p>
    <w:p w:rsidR="00FC3436" w:rsidRPr="00EB7549" w:rsidRDefault="00FC3436" w:rsidP="00FC3436">
      <w:pPr>
        <w:jc w:val="center"/>
        <w:rPr>
          <w:rStyle w:val="a9"/>
          <w:bCs/>
          <w:sz w:val="28"/>
          <w:szCs w:val="28"/>
        </w:rPr>
      </w:pPr>
      <w:r w:rsidRPr="00EB7549">
        <w:rPr>
          <w:rStyle w:val="a9"/>
          <w:bCs/>
          <w:sz w:val="28"/>
          <w:szCs w:val="28"/>
        </w:rPr>
        <w:t>С Ц Е Н А Р И Й</w:t>
      </w:r>
    </w:p>
    <w:p w:rsidR="00FC3436" w:rsidRPr="00EB7549" w:rsidRDefault="00FC3436" w:rsidP="00FC3436">
      <w:pPr>
        <w:jc w:val="center"/>
        <w:rPr>
          <w:rStyle w:val="a9"/>
          <w:bCs/>
          <w:sz w:val="28"/>
          <w:szCs w:val="28"/>
        </w:rPr>
      </w:pPr>
      <w:r w:rsidRPr="00EB7549">
        <w:rPr>
          <w:rStyle w:val="a9"/>
          <w:bCs/>
          <w:sz w:val="28"/>
          <w:szCs w:val="28"/>
        </w:rPr>
        <w:t xml:space="preserve">торжественного </w:t>
      </w:r>
      <w:r w:rsidR="00B9067B">
        <w:rPr>
          <w:rStyle w:val="a9"/>
          <w:bCs/>
          <w:sz w:val="28"/>
          <w:szCs w:val="28"/>
        </w:rPr>
        <w:t>меропри</w:t>
      </w:r>
      <w:bookmarkStart w:id="0" w:name="_GoBack"/>
      <w:bookmarkEnd w:id="0"/>
      <w:r w:rsidR="00B9067B">
        <w:rPr>
          <w:rStyle w:val="a9"/>
          <w:bCs/>
          <w:sz w:val="28"/>
          <w:szCs w:val="28"/>
        </w:rPr>
        <w:t>ятия</w:t>
      </w:r>
      <w:r w:rsidRPr="00EB7549">
        <w:rPr>
          <w:rStyle w:val="a9"/>
          <w:bCs/>
          <w:sz w:val="28"/>
          <w:szCs w:val="28"/>
        </w:rPr>
        <w:t xml:space="preserve">, посвященного празднованию </w:t>
      </w:r>
    </w:p>
    <w:p w:rsidR="00FC3436" w:rsidRPr="00EB7549" w:rsidRDefault="00B9067B" w:rsidP="00FC3436">
      <w:pPr>
        <w:jc w:val="center"/>
        <w:rPr>
          <w:rStyle w:val="a9"/>
          <w:bCs/>
          <w:sz w:val="28"/>
          <w:szCs w:val="28"/>
        </w:rPr>
      </w:pPr>
      <w:r>
        <w:rPr>
          <w:rStyle w:val="a9"/>
          <w:bCs/>
          <w:sz w:val="28"/>
          <w:szCs w:val="28"/>
        </w:rPr>
        <w:t>365</w:t>
      </w:r>
      <w:r w:rsidR="00FC3436" w:rsidRPr="00EB7549">
        <w:rPr>
          <w:rStyle w:val="a9"/>
          <w:bCs/>
          <w:sz w:val="28"/>
          <w:szCs w:val="28"/>
        </w:rPr>
        <w:t xml:space="preserve">-й годовщины образования </w:t>
      </w:r>
      <w:r>
        <w:rPr>
          <w:rStyle w:val="a9"/>
          <w:bCs/>
          <w:sz w:val="28"/>
          <w:szCs w:val="28"/>
        </w:rPr>
        <w:t>пожарной охраны России</w:t>
      </w:r>
    </w:p>
    <w:p w:rsidR="00C91BFE" w:rsidRDefault="00C91BFE" w:rsidP="004E14B0">
      <w:pPr>
        <w:rPr>
          <w:b/>
          <w:sz w:val="28"/>
          <w:szCs w:val="28"/>
        </w:rPr>
      </w:pPr>
    </w:p>
    <w:p w:rsidR="00EE10F3" w:rsidRDefault="00EE10F3" w:rsidP="00EE10F3">
      <w:pPr>
        <w:rPr>
          <w:sz w:val="28"/>
        </w:rPr>
      </w:pPr>
      <w:r>
        <w:rPr>
          <w:sz w:val="28"/>
        </w:rPr>
        <w:t xml:space="preserve">Дата проведения: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A23">
        <w:rPr>
          <w:sz w:val="28"/>
        </w:rPr>
        <w:t>30</w:t>
      </w:r>
      <w:r>
        <w:rPr>
          <w:sz w:val="28"/>
        </w:rPr>
        <w:t xml:space="preserve"> </w:t>
      </w:r>
      <w:r w:rsidR="00250A23">
        <w:rPr>
          <w:sz w:val="28"/>
        </w:rPr>
        <w:t>апреля</w:t>
      </w:r>
      <w:r>
        <w:rPr>
          <w:sz w:val="28"/>
        </w:rPr>
        <w:t xml:space="preserve"> 201</w:t>
      </w:r>
      <w:r w:rsidR="00250A23">
        <w:rPr>
          <w:sz w:val="28"/>
        </w:rPr>
        <w:t>4</w:t>
      </w:r>
      <w:r>
        <w:rPr>
          <w:sz w:val="28"/>
        </w:rPr>
        <w:t xml:space="preserve"> года</w:t>
      </w:r>
      <w:r w:rsidR="00250A23">
        <w:rPr>
          <w:sz w:val="28"/>
        </w:rPr>
        <w:t>, среда</w:t>
      </w:r>
    </w:p>
    <w:p w:rsidR="00EE10F3" w:rsidRDefault="00EE10F3" w:rsidP="00EE10F3">
      <w:pPr>
        <w:rPr>
          <w:sz w:val="28"/>
        </w:rPr>
      </w:pPr>
      <w:r>
        <w:rPr>
          <w:sz w:val="28"/>
        </w:rPr>
        <w:t xml:space="preserve">Место проведения: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F9108D">
        <w:rPr>
          <w:sz w:val="28"/>
        </w:rPr>
        <w:t>Омский драматический театр</w:t>
      </w:r>
    </w:p>
    <w:p w:rsidR="00EE10F3" w:rsidRDefault="00EE10F3" w:rsidP="00EE10F3">
      <w:pPr>
        <w:rPr>
          <w:sz w:val="28"/>
        </w:rPr>
      </w:pPr>
      <w:r>
        <w:rPr>
          <w:sz w:val="28"/>
        </w:rPr>
        <w:t xml:space="preserve">Время проведения:               </w:t>
      </w:r>
      <w:r>
        <w:rPr>
          <w:sz w:val="28"/>
        </w:rPr>
        <w:tab/>
      </w:r>
      <w:r>
        <w:rPr>
          <w:sz w:val="28"/>
        </w:rPr>
        <w:tab/>
        <w:t>1</w:t>
      </w:r>
      <w:r w:rsidR="00C61EDA">
        <w:rPr>
          <w:sz w:val="28"/>
        </w:rPr>
        <w:t>6</w:t>
      </w:r>
      <w:r>
        <w:rPr>
          <w:sz w:val="28"/>
        </w:rPr>
        <w:t xml:space="preserve">.00 </w:t>
      </w:r>
    </w:p>
    <w:p w:rsidR="00452BFA" w:rsidRPr="00452483" w:rsidRDefault="00452BFA" w:rsidP="00452BFA">
      <w:pPr>
        <w:jc w:val="both"/>
        <w:rPr>
          <w:sz w:val="28"/>
          <w:szCs w:val="28"/>
        </w:rPr>
      </w:pPr>
      <w:r w:rsidRPr="00452BFA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                              </w:t>
      </w:r>
      <w:r w:rsidR="004A5992">
        <w:rPr>
          <w:sz w:val="28"/>
          <w:szCs w:val="28"/>
        </w:rPr>
        <w:t>Людмила</w:t>
      </w:r>
      <w:r w:rsidR="004A5992" w:rsidRPr="00452483">
        <w:rPr>
          <w:sz w:val="28"/>
          <w:szCs w:val="28"/>
        </w:rPr>
        <w:t xml:space="preserve"> </w:t>
      </w:r>
      <w:r w:rsidR="00C61EDA">
        <w:rPr>
          <w:sz w:val="28"/>
          <w:szCs w:val="28"/>
        </w:rPr>
        <w:t xml:space="preserve">Колесник </w:t>
      </w:r>
    </w:p>
    <w:p w:rsidR="00452BFA" w:rsidRPr="00452BFA" w:rsidRDefault="00452BFA" w:rsidP="00452BFA">
      <w:pPr>
        <w:jc w:val="both"/>
        <w:rPr>
          <w:sz w:val="28"/>
          <w:szCs w:val="28"/>
        </w:rPr>
      </w:pPr>
    </w:p>
    <w:tbl>
      <w:tblPr>
        <w:tblStyle w:val="a5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61"/>
        <w:gridCol w:w="9267"/>
      </w:tblGrid>
      <w:tr w:rsidR="004E41E0" w:rsidRPr="00F57338" w:rsidTr="00571B06">
        <w:tc>
          <w:tcPr>
            <w:tcW w:w="1461" w:type="dxa"/>
          </w:tcPr>
          <w:p w:rsidR="004E41E0" w:rsidRPr="00F57338" w:rsidRDefault="004E41E0" w:rsidP="00A50E7B">
            <w:pPr>
              <w:jc w:val="both"/>
              <w:rPr>
                <w:sz w:val="28"/>
                <w:szCs w:val="28"/>
              </w:rPr>
            </w:pPr>
            <w:r w:rsidRPr="00F57338">
              <w:rPr>
                <w:sz w:val="28"/>
                <w:szCs w:val="28"/>
              </w:rPr>
              <w:t>1</w:t>
            </w:r>
            <w:r w:rsidR="004A5992">
              <w:rPr>
                <w:sz w:val="28"/>
                <w:szCs w:val="28"/>
              </w:rPr>
              <w:t>5</w:t>
            </w:r>
            <w:r w:rsidRPr="00F57338">
              <w:rPr>
                <w:sz w:val="28"/>
                <w:szCs w:val="28"/>
              </w:rPr>
              <w:t>.</w:t>
            </w:r>
            <w:r w:rsidR="00955D51" w:rsidRPr="00F57338">
              <w:rPr>
                <w:sz w:val="28"/>
                <w:szCs w:val="28"/>
              </w:rPr>
              <w:t>3</w:t>
            </w:r>
            <w:r w:rsidRPr="00F57338">
              <w:rPr>
                <w:sz w:val="28"/>
                <w:szCs w:val="28"/>
              </w:rPr>
              <w:t>0</w:t>
            </w:r>
          </w:p>
        </w:tc>
        <w:tc>
          <w:tcPr>
            <w:tcW w:w="9267" w:type="dxa"/>
          </w:tcPr>
          <w:p w:rsidR="004E41E0" w:rsidRPr="00F57338" w:rsidRDefault="004E41E0" w:rsidP="00A50E7B">
            <w:pPr>
              <w:jc w:val="both"/>
              <w:rPr>
                <w:sz w:val="16"/>
                <w:szCs w:val="16"/>
              </w:rPr>
            </w:pPr>
            <w:r w:rsidRPr="00F57338">
              <w:rPr>
                <w:sz w:val="28"/>
                <w:szCs w:val="28"/>
              </w:rPr>
              <w:t>Сбор личного состава, встреча ветеранов, приглашенных гостей,             размещение в зале.</w:t>
            </w:r>
          </w:p>
        </w:tc>
      </w:tr>
      <w:tr w:rsidR="004E41E0" w:rsidRPr="00F57338" w:rsidTr="00571B06">
        <w:tc>
          <w:tcPr>
            <w:tcW w:w="1461" w:type="dxa"/>
          </w:tcPr>
          <w:p w:rsidR="004E41E0" w:rsidRPr="00F57338" w:rsidRDefault="004E41E0" w:rsidP="00801641">
            <w:pPr>
              <w:jc w:val="both"/>
              <w:rPr>
                <w:sz w:val="28"/>
                <w:szCs w:val="28"/>
              </w:rPr>
            </w:pPr>
            <w:r w:rsidRPr="00F57338">
              <w:rPr>
                <w:sz w:val="28"/>
                <w:szCs w:val="28"/>
              </w:rPr>
              <w:t>1</w:t>
            </w:r>
            <w:r w:rsidR="004A5992">
              <w:rPr>
                <w:sz w:val="28"/>
                <w:szCs w:val="28"/>
              </w:rPr>
              <w:t>5</w:t>
            </w:r>
            <w:r w:rsidRPr="00F57338">
              <w:rPr>
                <w:sz w:val="28"/>
                <w:szCs w:val="28"/>
              </w:rPr>
              <w:t>-</w:t>
            </w:r>
            <w:r w:rsidR="00955D51" w:rsidRPr="00F57338">
              <w:rPr>
                <w:sz w:val="28"/>
                <w:szCs w:val="28"/>
              </w:rPr>
              <w:t>4</w:t>
            </w:r>
            <w:r w:rsidRPr="00F57338">
              <w:rPr>
                <w:sz w:val="28"/>
                <w:szCs w:val="28"/>
              </w:rPr>
              <w:t>5</w:t>
            </w:r>
          </w:p>
        </w:tc>
        <w:tc>
          <w:tcPr>
            <w:tcW w:w="9267" w:type="dxa"/>
          </w:tcPr>
          <w:p w:rsidR="004E41E0" w:rsidRPr="00F57338" w:rsidRDefault="004E41E0" w:rsidP="00BE366D">
            <w:pPr>
              <w:rPr>
                <w:sz w:val="28"/>
                <w:szCs w:val="28"/>
              </w:rPr>
            </w:pPr>
            <w:r w:rsidRPr="00F57338">
              <w:rPr>
                <w:sz w:val="28"/>
                <w:szCs w:val="28"/>
              </w:rPr>
              <w:t>Готовность к открытию торжественного собрания</w:t>
            </w:r>
            <w:r w:rsidR="00D8030E" w:rsidRPr="00F57338">
              <w:rPr>
                <w:sz w:val="28"/>
                <w:szCs w:val="28"/>
              </w:rPr>
              <w:t>.</w:t>
            </w:r>
          </w:p>
          <w:p w:rsidR="004E41E0" w:rsidRPr="00F57338" w:rsidRDefault="004E41E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4E41E0" w:rsidRPr="00F57338" w:rsidTr="00571B06">
        <w:tc>
          <w:tcPr>
            <w:tcW w:w="1461" w:type="dxa"/>
          </w:tcPr>
          <w:p w:rsidR="004E41E0" w:rsidRPr="00F57338" w:rsidRDefault="004E41E0" w:rsidP="00801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4E41E0" w:rsidRPr="00F57338" w:rsidRDefault="004E41E0" w:rsidP="00D8030E">
            <w:pPr>
              <w:jc w:val="center"/>
              <w:rPr>
                <w:bCs/>
                <w:i/>
              </w:rPr>
            </w:pPr>
            <w:r w:rsidRPr="00F57338">
              <w:rPr>
                <w:bCs/>
                <w:i/>
              </w:rPr>
              <w:t xml:space="preserve">В зале звучат песни о России Занавес  закрыт </w:t>
            </w:r>
          </w:p>
          <w:p w:rsidR="00D8030E" w:rsidRPr="00F57338" w:rsidRDefault="00D8030E" w:rsidP="00D803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E41E0" w:rsidRPr="00F57338" w:rsidTr="00571B06">
        <w:tc>
          <w:tcPr>
            <w:tcW w:w="1461" w:type="dxa"/>
          </w:tcPr>
          <w:p w:rsidR="004E41E0" w:rsidRPr="00F57338" w:rsidRDefault="004E41E0" w:rsidP="00801641">
            <w:pPr>
              <w:jc w:val="both"/>
              <w:rPr>
                <w:sz w:val="28"/>
                <w:szCs w:val="28"/>
              </w:rPr>
            </w:pPr>
            <w:r w:rsidRPr="00F57338">
              <w:rPr>
                <w:sz w:val="28"/>
                <w:szCs w:val="28"/>
              </w:rPr>
              <w:t>1</w:t>
            </w:r>
            <w:r w:rsidR="004A5992">
              <w:rPr>
                <w:sz w:val="28"/>
                <w:szCs w:val="28"/>
              </w:rPr>
              <w:t>6</w:t>
            </w:r>
            <w:r w:rsidRPr="00F57338">
              <w:rPr>
                <w:sz w:val="28"/>
                <w:szCs w:val="28"/>
              </w:rPr>
              <w:t>-00</w:t>
            </w:r>
          </w:p>
        </w:tc>
        <w:tc>
          <w:tcPr>
            <w:tcW w:w="9267" w:type="dxa"/>
          </w:tcPr>
          <w:p w:rsidR="004E41E0" w:rsidRPr="00F57338" w:rsidRDefault="004E41E0" w:rsidP="00BE366D">
            <w:pPr>
              <w:jc w:val="center"/>
              <w:rPr>
                <w:bCs/>
                <w:sz w:val="28"/>
                <w:szCs w:val="28"/>
              </w:rPr>
            </w:pPr>
            <w:r w:rsidRPr="00F57338">
              <w:rPr>
                <w:bCs/>
                <w:sz w:val="28"/>
                <w:szCs w:val="28"/>
              </w:rPr>
              <w:t>Звучат фанф</w:t>
            </w:r>
            <w:r w:rsidR="00D8030E" w:rsidRPr="00F57338">
              <w:rPr>
                <w:bCs/>
                <w:sz w:val="28"/>
                <w:szCs w:val="28"/>
              </w:rPr>
              <w:t>ары</w:t>
            </w:r>
          </w:p>
          <w:p w:rsidR="00D8030E" w:rsidRPr="00F57338" w:rsidRDefault="00D8030E" w:rsidP="00BE36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DA8" w:rsidRPr="00F57338" w:rsidTr="00A15A93">
        <w:tc>
          <w:tcPr>
            <w:tcW w:w="1461" w:type="dxa"/>
          </w:tcPr>
          <w:p w:rsidR="00572DA8" w:rsidRPr="00F57338" w:rsidRDefault="00572DA8" w:rsidP="00A15A93">
            <w:pPr>
              <w:jc w:val="both"/>
              <w:rPr>
                <w:sz w:val="28"/>
                <w:szCs w:val="28"/>
              </w:rPr>
            </w:pPr>
            <w:r w:rsidRPr="00F57338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72DA8" w:rsidRPr="00F57338" w:rsidRDefault="008A7713" w:rsidP="005D7B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 </w:t>
            </w:r>
            <w:r w:rsidR="007A572B">
              <w:rPr>
                <w:bCs/>
                <w:sz w:val="28"/>
                <w:szCs w:val="28"/>
              </w:rPr>
              <w:t xml:space="preserve">Государственный флаг Российской Федерации и </w:t>
            </w:r>
            <w:r w:rsidR="00572DA8" w:rsidRPr="00F57338">
              <w:rPr>
                <w:bCs/>
                <w:sz w:val="28"/>
                <w:szCs w:val="28"/>
              </w:rPr>
              <w:t>Знамя Главного управления МЧС России по Омской о</w:t>
            </w:r>
            <w:r w:rsidR="00572DA8" w:rsidRPr="00F57338">
              <w:rPr>
                <w:bCs/>
                <w:sz w:val="28"/>
                <w:szCs w:val="28"/>
              </w:rPr>
              <w:t>б</w:t>
            </w:r>
            <w:r w:rsidR="00572DA8" w:rsidRPr="00F57338">
              <w:rPr>
                <w:bCs/>
                <w:sz w:val="28"/>
                <w:szCs w:val="28"/>
              </w:rPr>
              <w:t>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A572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прошу встать</w:t>
            </w:r>
            <w:r w:rsidR="005D7B80">
              <w:rPr>
                <w:bCs/>
                <w:sz w:val="28"/>
                <w:szCs w:val="28"/>
              </w:rPr>
              <w:t>.</w:t>
            </w:r>
          </w:p>
        </w:tc>
      </w:tr>
      <w:tr w:rsidR="00572DA8" w:rsidRPr="00F57338" w:rsidTr="00A15A93">
        <w:tc>
          <w:tcPr>
            <w:tcW w:w="1461" w:type="dxa"/>
          </w:tcPr>
          <w:p w:rsidR="00572DA8" w:rsidRPr="00F57338" w:rsidRDefault="00572DA8" w:rsidP="00A15A9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67" w:type="dxa"/>
          </w:tcPr>
          <w:p w:rsidR="00572DA8" w:rsidRPr="00F57338" w:rsidRDefault="00572DA8" w:rsidP="00A15A93">
            <w:pPr>
              <w:jc w:val="center"/>
              <w:rPr>
                <w:sz w:val="16"/>
                <w:szCs w:val="16"/>
              </w:rPr>
            </w:pPr>
          </w:p>
          <w:p w:rsidR="00572DA8" w:rsidRPr="00F57338" w:rsidRDefault="00572DA8" w:rsidP="00A15A93">
            <w:pPr>
              <w:jc w:val="center"/>
            </w:pPr>
            <w:r w:rsidRPr="00F57338">
              <w:t xml:space="preserve">(знаменная группа ГУ вносит </w:t>
            </w:r>
            <w:r w:rsidR="00A14F00">
              <w:t>гос.</w:t>
            </w:r>
            <w:r w:rsidR="007A572B">
              <w:t xml:space="preserve">флаг РФ и </w:t>
            </w:r>
            <w:r w:rsidRPr="00F57338">
              <w:t>знамя</w:t>
            </w:r>
            <w:r w:rsidR="00A14F00">
              <w:t xml:space="preserve"> ГУ</w:t>
            </w:r>
            <w:r w:rsidRPr="00F57338">
              <w:t>, марш Преображенского полка)</w:t>
            </w:r>
          </w:p>
          <w:p w:rsidR="00572DA8" w:rsidRPr="00F57338" w:rsidRDefault="00572DA8" w:rsidP="00A15A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D7B80" w:rsidRPr="00F57338" w:rsidTr="00A15A93">
        <w:tc>
          <w:tcPr>
            <w:tcW w:w="1461" w:type="dxa"/>
          </w:tcPr>
          <w:p w:rsidR="005D7B80" w:rsidRPr="00F57338" w:rsidRDefault="005D7B80" w:rsidP="004E1A8E">
            <w:pPr>
              <w:jc w:val="both"/>
              <w:rPr>
                <w:sz w:val="28"/>
                <w:szCs w:val="28"/>
              </w:rPr>
            </w:pPr>
            <w:r w:rsidRPr="00F57338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Default="005D7B80" w:rsidP="005D7B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Прошу садиться.</w:t>
            </w:r>
          </w:p>
          <w:p w:rsidR="005D7B80" w:rsidRPr="00F57338" w:rsidRDefault="005D7B80" w:rsidP="005D7B80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F57338" w:rsidTr="00571B06">
        <w:tc>
          <w:tcPr>
            <w:tcW w:w="1461" w:type="dxa"/>
          </w:tcPr>
          <w:p w:rsidR="005D7B80" w:rsidRPr="00F57338" w:rsidRDefault="005D7B80" w:rsidP="00801641">
            <w:pPr>
              <w:jc w:val="both"/>
              <w:rPr>
                <w:sz w:val="28"/>
                <w:szCs w:val="28"/>
              </w:rPr>
            </w:pPr>
            <w:r w:rsidRPr="00F57338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Pr="00F57338" w:rsidRDefault="005D7B80" w:rsidP="004E14B0">
            <w:pPr>
              <w:jc w:val="both"/>
              <w:rPr>
                <w:sz w:val="28"/>
                <w:szCs w:val="28"/>
              </w:rPr>
            </w:pPr>
            <w:r w:rsidRPr="00F57338">
              <w:rPr>
                <w:sz w:val="28"/>
                <w:szCs w:val="28"/>
              </w:rPr>
              <w:t>Добрый день, дорогие друзья!</w:t>
            </w:r>
          </w:p>
          <w:p w:rsidR="005D7B80" w:rsidRPr="005D7B80" w:rsidRDefault="005D7B80" w:rsidP="004E14B0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597034" w:rsidTr="00571B06">
        <w:trPr>
          <w:trHeight w:val="286"/>
        </w:trPr>
        <w:tc>
          <w:tcPr>
            <w:tcW w:w="1461" w:type="dxa"/>
          </w:tcPr>
          <w:p w:rsidR="005D7B80" w:rsidRPr="00F57338" w:rsidRDefault="005D7B80" w:rsidP="007E4F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597034" w:rsidRDefault="005D7B80" w:rsidP="00801641">
            <w:pPr>
              <w:jc w:val="both"/>
              <w:rPr>
                <w:sz w:val="28"/>
                <w:szCs w:val="28"/>
              </w:rPr>
            </w:pPr>
            <w:r w:rsidRPr="00597034">
              <w:rPr>
                <w:sz w:val="28"/>
                <w:szCs w:val="28"/>
              </w:rPr>
              <w:t>Сегодня, 30 апреля, вы торжественно отмечаете 365 лет со дня                     образов</w:t>
            </w:r>
            <w:r w:rsidRPr="00597034">
              <w:rPr>
                <w:sz w:val="28"/>
                <w:szCs w:val="28"/>
              </w:rPr>
              <w:t>а</w:t>
            </w:r>
            <w:r w:rsidRPr="00597034">
              <w:rPr>
                <w:sz w:val="28"/>
                <w:szCs w:val="28"/>
              </w:rPr>
              <w:t>ния пожарной охраны России.</w:t>
            </w:r>
          </w:p>
          <w:p w:rsidR="005D7B80" w:rsidRPr="005D7B80" w:rsidRDefault="005D7B8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597034" w:rsidTr="00571B06">
        <w:trPr>
          <w:trHeight w:val="286"/>
        </w:trPr>
        <w:tc>
          <w:tcPr>
            <w:tcW w:w="1461" w:type="dxa"/>
          </w:tcPr>
          <w:p w:rsidR="005D7B80" w:rsidRPr="00F57338" w:rsidRDefault="005D7B80" w:rsidP="007E4F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Default="005D7B80" w:rsidP="005D077D">
            <w:pPr>
              <w:rPr>
                <w:sz w:val="28"/>
                <w:szCs w:val="28"/>
                <w:shd w:val="clear" w:color="auto" w:fill="FFFFFF"/>
              </w:rPr>
            </w:pPr>
            <w:r w:rsidRPr="00CB332E">
              <w:rPr>
                <w:sz w:val="28"/>
                <w:szCs w:val="28"/>
                <w:shd w:val="clear" w:color="auto" w:fill="FFFFFF"/>
              </w:rPr>
              <w:t>Вы каждый день на линии огня,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Служить готовы людям и Отчизне,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От огненной стихии охранять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Леса, дома, имущество и жизни!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Любому, кто окажется в беде,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Всегда прийти на помощь вы готовы;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Примите поздравленья в этот день,</w:t>
            </w:r>
            <w:r w:rsidRPr="00CB332E">
              <w:rPr>
                <w:sz w:val="28"/>
                <w:szCs w:val="28"/>
              </w:rPr>
              <w:br/>
            </w:r>
            <w:r w:rsidRPr="00CB332E">
              <w:rPr>
                <w:sz w:val="28"/>
                <w:szCs w:val="28"/>
                <w:shd w:val="clear" w:color="auto" w:fill="FFFFFF"/>
              </w:rPr>
              <w:t>Желаем счастья и успехов новых!</w:t>
            </w:r>
          </w:p>
          <w:p w:rsidR="005D7B80" w:rsidRPr="005D7B80" w:rsidRDefault="005D7B80" w:rsidP="005D077D">
            <w:pPr>
              <w:rPr>
                <w:sz w:val="16"/>
                <w:szCs w:val="16"/>
              </w:rPr>
            </w:pPr>
          </w:p>
        </w:tc>
      </w:tr>
      <w:tr w:rsidR="005D7B80" w:rsidRPr="00CB332E" w:rsidTr="00571B06">
        <w:trPr>
          <w:trHeight w:val="248"/>
        </w:trPr>
        <w:tc>
          <w:tcPr>
            <w:tcW w:w="1461" w:type="dxa"/>
          </w:tcPr>
          <w:p w:rsidR="005D7B80" w:rsidRPr="00CB332E" w:rsidRDefault="005D7B80" w:rsidP="0046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CB332E" w:rsidRDefault="005D7B80" w:rsidP="00801641">
            <w:pPr>
              <w:jc w:val="both"/>
              <w:rPr>
                <w:sz w:val="28"/>
                <w:szCs w:val="28"/>
              </w:rPr>
            </w:pPr>
            <w:r w:rsidRPr="00CB332E">
              <w:rPr>
                <w:sz w:val="28"/>
                <w:szCs w:val="28"/>
              </w:rPr>
              <w:t>Примите сердечные поздравления с профе</w:t>
            </w:r>
            <w:r w:rsidRPr="00CB332E">
              <w:rPr>
                <w:sz w:val="28"/>
                <w:szCs w:val="28"/>
              </w:rPr>
              <w:t>с</w:t>
            </w:r>
            <w:r w:rsidRPr="00CB332E">
              <w:rPr>
                <w:sz w:val="28"/>
                <w:szCs w:val="28"/>
              </w:rPr>
              <w:t>сиональным праздником!</w:t>
            </w:r>
          </w:p>
          <w:p w:rsidR="005D7B80" w:rsidRPr="00CB332E" w:rsidRDefault="005D7B8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CB332E" w:rsidTr="00571B06">
        <w:trPr>
          <w:trHeight w:val="428"/>
        </w:trPr>
        <w:tc>
          <w:tcPr>
            <w:tcW w:w="1461" w:type="dxa"/>
          </w:tcPr>
          <w:p w:rsidR="005D7B80" w:rsidRPr="00CB332E" w:rsidRDefault="005D7B80" w:rsidP="00A50E7B">
            <w:pPr>
              <w:jc w:val="both"/>
              <w:rPr>
                <w:sz w:val="28"/>
                <w:szCs w:val="28"/>
              </w:rPr>
            </w:pPr>
            <w:r w:rsidRPr="00CB332E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Pr="00CB332E" w:rsidRDefault="005D7B80" w:rsidP="00A50E7B">
            <w:pPr>
              <w:jc w:val="both"/>
              <w:rPr>
                <w:bCs/>
                <w:sz w:val="16"/>
                <w:szCs w:val="16"/>
              </w:rPr>
            </w:pPr>
            <w:r w:rsidRPr="00CB332E">
              <w:rPr>
                <w:bCs/>
                <w:sz w:val="28"/>
                <w:szCs w:val="28"/>
              </w:rPr>
              <w:t>Слово для поздравления и вручения наград предоставляется н</w:t>
            </w:r>
            <w:r w:rsidRPr="00CB332E">
              <w:rPr>
                <w:bCs/>
                <w:sz w:val="28"/>
                <w:szCs w:val="28"/>
              </w:rPr>
              <w:t>а</w:t>
            </w:r>
            <w:r w:rsidRPr="00CB332E">
              <w:rPr>
                <w:bCs/>
                <w:sz w:val="28"/>
                <w:szCs w:val="28"/>
              </w:rPr>
              <w:t xml:space="preserve">чальнику Главного управления МЧС России по Омской области </w:t>
            </w:r>
            <w:r w:rsidRPr="00CB332E">
              <w:rPr>
                <w:sz w:val="28"/>
                <w:szCs w:val="28"/>
              </w:rPr>
              <w:t xml:space="preserve">генерал-майору </w:t>
            </w:r>
            <w:r w:rsidRPr="00CB332E">
              <w:rPr>
                <w:bCs/>
                <w:sz w:val="28"/>
                <w:szCs w:val="28"/>
              </w:rPr>
              <w:t>КОРБУТ Владимиру Валентинов</w:t>
            </w:r>
            <w:r w:rsidRPr="00CB332E">
              <w:rPr>
                <w:bCs/>
                <w:sz w:val="28"/>
                <w:szCs w:val="28"/>
              </w:rPr>
              <w:t>и</w:t>
            </w:r>
            <w:r w:rsidRPr="00CB332E">
              <w:rPr>
                <w:bCs/>
                <w:sz w:val="28"/>
                <w:szCs w:val="28"/>
              </w:rPr>
              <w:t>чу.</w:t>
            </w:r>
          </w:p>
        </w:tc>
      </w:tr>
      <w:tr w:rsidR="005D7B80" w:rsidRPr="00CB332E" w:rsidTr="00571B06">
        <w:tc>
          <w:tcPr>
            <w:tcW w:w="1461" w:type="dxa"/>
          </w:tcPr>
          <w:p w:rsidR="005D7B80" w:rsidRPr="00CB332E" w:rsidRDefault="005D7B80" w:rsidP="00801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CB332E" w:rsidRDefault="005D7B80" w:rsidP="00210F6F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CB332E">
              <w:rPr>
                <w:i/>
                <w:sz w:val="20"/>
                <w:szCs w:val="20"/>
              </w:rPr>
              <w:t>Фонограмма на выход \ выступление \</w:t>
            </w:r>
          </w:p>
          <w:p w:rsidR="005D7B80" w:rsidRPr="00CB332E" w:rsidRDefault="005D7B80" w:rsidP="007C7C5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5D7B80" w:rsidRPr="00CB332E" w:rsidTr="00571B06">
        <w:tc>
          <w:tcPr>
            <w:tcW w:w="1461" w:type="dxa"/>
          </w:tcPr>
          <w:p w:rsidR="005D7B80" w:rsidRPr="00CB332E" w:rsidRDefault="005D7B80" w:rsidP="009D39F8">
            <w:pPr>
              <w:jc w:val="both"/>
              <w:rPr>
                <w:b/>
                <w:color w:val="000000"/>
                <w:sz w:val="28"/>
              </w:rPr>
            </w:pPr>
            <w:r w:rsidRPr="00CB332E">
              <w:rPr>
                <w:b/>
                <w:color w:val="000000"/>
                <w:sz w:val="28"/>
                <w:szCs w:val="28"/>
              </w:rPr>
              <w:t>Ведущая</w:t>
            </w:r>
            <w:r w:rsidRPr="00CB332E">
              <w:rPr>
                <w:b/>
                <w:color w:val="000000"/>
                <w:sz w:val="28"/>
              </w:rPr>
              <w:t>:</w:t>
            </w:r>
          </w:p>
          <w:p w:rsidR="005D7B80" w:rsidRPr="00CB332E" w:rsidRDefault="005D7B80" w:rsidP="009D39F8">
            <w:pPr>
              <w:jc w:val="both"/>
              <w:rPr>
                <w:b/>
                <w:sz w:val="28"/>
                <w:szCs w:val="28"/>
              </w:rPr>
            </w:pPr>
            <w:r w:rsidRPr="00CB332E">
              <w:rPr>
                <w:b/>
                <w:i/>
                <w:sz w:val="20"/>
                <w:szCs w:val="20"/>
              </w:rPr>
              <w:t>(за кулис</w:t>
            </w:r>
            <w:r w:rsidRPr="00CB332E">
              <w:rPr>
                <w:b/>
                <w:i/>
                <w:sz w:val="20"/>
                <w:szCs w:val="20"/>
              </w:rPr>
              <w:t>а</w:t>
            </w:r>
            <w:r w:rsidRPr="00CB332E">
              <w:rPr>
                <w:b/>
                <w:i/>
                <w:sz w:val="20"/>
                <w:szCs w:val="20"/>
              </w:rPr>
              <w:t>ми)</w:t>
            </w:r>
          </w:p>
        </w:tc>
        <w:tc>
          <w:tcPr>
            <w:tcW w:w="9267" w:type="dxa"/>
          </w:tcPr>
          <w:p w:rsidR="005D7B80" w:rsidRPr="00CB332E" w:rsidRDefault="005D7B80" w:rsidP="005F13B9">
            <w:pPr>
              <w:jc w:val="both"/>
              <w:rPr>
                <w:sz w:val="16"/>
                <w:szCs w:val="16"/>
              </w:rPr>
            </w:pPr>
            <w:r w:rsidRPr="00CB332E">
              <w:rPr>
                <w:sz w:val="28"/>
                <w:szCs w:val="28"/>
              </w:rPr>
              <w:t>Объявляются</w:t>
            </w:r>
            <w:r w:rsidR="005A31B0">
              <w:rPr>
                <w:sz w:val="28"/>
                <w:szCs w:val="28"/>
              </w:rPr>
              <w:t xml:space="preserve">  приказы: Министра МЧС России </w:t>
            </w:r>
            <w:r w:rsidRPr="00CB332E">
              <w:rPr>
                <w:sz w:val="28"/>
                <w:szCs w:val="28"/>
              </w:rPr>
              <w:t xml:space="preserve">и </w:t>
            </w:r>
            <w:r w:rsidR="005A31B0">
              <w:rPr>
                <w:sz w:val="28"/>
                <w:szCs w:val="28"/>
              </w:rPr>
              <w:t xml:space="preserve">начальника </w:t>
            </w:r>
            <w:r w:rsidRPr="00CB332E">
              <w:rPr>
                <w:sz w:val="28"/>
                <w:szCs w:val="28"/>
              </w:rPr>
              <w:t>Главного управления МЧС России по Омской о</w:t>
            </w:r>
            <w:r w:rsidRPr="00CB332E">
              <w:rPr>
                <w:sz w:val="28"/>
                <w:szCs w:val="28"/>
              </w:rPr>
              <w:t>б</w:t>
            </w:r>
            <w:r w:rsidRPr="00CB332E">
              <w:rPr>
                <w:sz w:val="28"/>
                <w:szCs w:val="28"/>
              </w:rPr>
              <w:t>ласти.</w:t>
            </w:r>
          </w:p>
        </w:tc>
      </w:tr>
      <w:tr w:rsidR="005D7B80" w:rsidRPr="00CB332E" w:rsidTr="00571B06">
        <w:tc>
          <w:tcPr>
            <w:tcW w:w="1461" w:type="dxa"/>
          </w:tcPr>
          <w:p w:rsidR="005D7B80" w:rsidRPr="00CB332E" w:rsidRDefault="005D7B80" w:rsidP="005F13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CB332E" w:rsidRDefault="005D7B80" w:rsidP="00210F6F">
            <w:pPr>
              <w:jc w:val="center"/>
              <w:rPr>
                <w:iCs/>
                <w:sz w:val="16"/>
                <w:szCs w:val="16"/>
              </w:rPr>
            </w:pPr>
            <w:r w:rsidRPr="00CB332E">
              <w:rPr>
                <w:i/>
                <w:sz w:val="20"/>
                <w:szCs w:val="20"/>
              </w:rPr>
              <w:t>Фонограмма на награждение</w:t>
            </w:r>
          </w:p>
        </w:tc>
      </w:tr>
      <w:tr w:rsidR="005D7B80" w:rsidRPr="00251F3F" w:rsidTr="00571B06">
        <w:tc>
          <w:tcPr>
            <w:tcW w:w="1461" w:type="dxa"/>
          </w:tcPr>
          <w:p w:rsidR="005D7B80" w:rsidRPr="00251F3F" w:rsidRDefault="005D7B80" w:rsidP="009D39F8">
            <w:pPr>
              <w:jc w:val="both"/>
              <w:rPr>
                <w:sz w:val="28"/>
                <w:szCs w:val="28"/>
              </w:rPr>
            </w:pPr>
            <w:r w:rsidRPr="00251F3F">
              <w:rPr>
                <w:b/>
                <w:color w:val="000000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9267" w:type="dxa"/>
          </w:tcPr>
          <w:p w:rsidR="005D7B80" w:rsidRDefault="005D7B80" w:rsidP="00211275">
            <w:pPr>
              <w:jc w:val="both"/>
              <w:rPr>
                <w:sz w:val="28"/>
                <w:szCs w:val="28"/>
              </w:rPr>
            </w:pPr>
            <w:r w:rsidRPr="00251F3F">
              <w:rPr>
                <w:sz w:val="28"/>
                <w:szCs w:val="28"/>
              </w:rPr>
              <w:t>Мы искренне поздравляем всех награжденных.</w:t>
            </w:r>
          </w:p>
          <w:p w:rsidR="005D7B80" w:rsidRPr="00251F3F" w:rsidRDefault="005D7B80" w:rsidP="00211275">
            <w:pPr>
              <w:jc w:val="both"/>
              <w:rPr>
                <w:sz w:val="28"/>
                <w:szCs w:val="28"/>
              </w:rPr>
            </w:pPr>
          </w:p>
        </w:tc>
      </w:tr>
      <w:tr w:rsidR="005D7B80" w:rsidRPr="00C14CEE" w:rsidTr="00571B06">
        <w:tc>
          <w:tcPr>
            <w:tcW w:w="1461" w:type="dxa"/>
          </w:tcPr>
          <w:p w:rsidR="005D7B80" w:rsidRPr="00C14CEE" w:rsidRDefault="005D7B80" w:rsidP="009D39F8">
            <w:pPr>
              <w:jc w:val="both"/>
              <w:rPr>
                <w:b/>
                <w:sz w:val="28"/>
                <w:szCs w:val="28"/>
              </w:rPr>
            </w:pPr>
            <w:r w:rsidRPr="00C14CEE">
              <w:rPr>
                <w:b/>
                <w:color w:val="000000"/>
                <w:sz w:val="28"/>
                <w:szCs w:val="28"/>
              </w:rPr>
              <w:t>Ведущая</w:t>
            </w:r>
            <w:r w:rsidRPr="00C14CEE">
              <w:rPr>
                <w:b/>
                <w:color w:val="000000"/>
                <w:sz w:val="28"/>
              </w:rPr>
              <w:t>:</w:t>
            </w:r>
          </w:p>
        </w:tc>
        <w:tc>
          <w:tcPr>
            <w:tcW w:w="9267" w:type="dxa"/>
          </w:tcPr>
          <w:p w:rsidR="005D7B80" w:rsidRPr="00C14CEE" w:rsidRDefault="005D7B80" w:rsidP="00210F6F">
            <w:pPr>
              <w:jc w:val="both"/>
              <w:rPr>
                <w:sz w:val="28"/>
                <w:szCs w:val="28"/>
              </w:rPr>
            </w:pPr>
            <w:r w:rsidRPr="00C14CEE">
              <w:rPr>
                <w:sz w:val="28"/>
                <w:szCs w:val="28"/>
              </w:rPr>
              <w:t>Работа пожарных нелегка. На ваших плечах лежит груз ответственн</w:t>
            </w:r>
            <w:r w:rsidRPr="00C14CEE">
              <w:rPr>
                <w:sz w:val="28"/>
                <w:szCs w:val="28"/>
              </w:rPr>
              <w:t>о</w:t>
            </w:r>
            <w:r w:rsidRPr="00C14CEE">
              <w:rPr>
                <w:sz w:val="28"/>
                <w:szCs w:val="28"/>
              </w:rPr>
              <w:t>сти за жизни других людей. Как правило именно пожарные первыми прибывают на место пожара и оказывают помощь пострадавшим. На вашем счету              огромное количество проведенных спасательных работ, десятки тысяч спасенных жизней, сотни тысяч случаев оказания помощи постр</w:t>
            </w:r>
            <w:r w:rsidRPr="00C14CEE">
              <w:rPr>
                <w:sz w:val="28"/>
                <w:szCs w:val="28"/>
              </w:rPr>
              <w:t>а</w:t>
            </w:r>
            <w:r w:rsidRPr="00C14CEE">
              <w:rPr>
                <w:sz w:val="28"/>
                <w:szCs w:val="28"/>
              </w:rPr>
              <w:t>давшим.</w:t>
            </w:r>
          </w:p>
          <w:p w:rsidR="005D7B80" w:rsidRPr="00C14CEE" w:rsidRDefault="005D7B8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C14CEE" w:rsidTr="00571B06">
        <w:tc>
          <w:tcPr>
            <w:tcW w:w="1461" w:type="dxa"/>
          </w:tcPr>
          <w:p w:rsidR="005D7B80" w:rsidRPr="00C14CEE" w:rsidRDefault="005D7B80" w:rsidP="009D39F8">
            <w:pPr>
              <w:jc w:val="both"/>
              <w:rPr>
                <w:sz w:val="28"/>
                <w:szCs w:val="28"/>
              </w:rPr>
            </w:pPr>
            <w:r w:rsidRPr="00C14CEE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Pr="00C14CEE" w:rsidRDefault="005D7B80" w:rsidP="00801641">
            <w:pPr>
              <w:jc w:val="both"/>
              <w:rPr>
                <w:sz w:val="28"/>
                <w:szCs w:val="28"/>
              </w:rPr>
            </w:pPr>
            <w:r w:rsidRPr="00C14CEE">
              <w:rPr>
                <w:sz w:val="28"/>
                <w:szCs w:val="28"/>
              </w:rPr>
              <w:t>Всегда помнят и чтут тех, кто отдал свою жизнь служению дела, кто                рисковал с</w:t>
            </w:r>
            <w:r w:rsidRPr="00C14CEE">
              <w:rPr>
                <w:sz w:val="28"/>
                <w:szCs w:val="28"/>
              </w:rPr>
              <w:t>о</w:t>
            </w:r>
            <w:r w:rsidRPr="00C14CEE">
              <w:rPr>
                <w:sz w:val="28"/>
                <w:szCs w:val="28"/>
              </w:rPr>
              <w:t xml:space="preserve">бой во имя спасения других людей. </w:t>
            </w:r>
          </w:p>
          <w:p w:rsidR="005D7B80" w:rsidRDefault="005D7B80" w:rsidP="00801641">
            <w:pPr>
              <w:jc w:val="both"/>
              <w:rPr>
                <w:sz w:val="28"/>
                <w:szCs w:val="28"/>
              </w:rPr>
            </w:pPr>
            <w:r w:rsidRPr="00C14CEE">
              <w:rPr>
                <w:sz w:val="28"/>
                <w:szCs w:val="28"/>
              </w:rPr>
              <w:t>Их мужество и отвага заслуживают уважения и прекл</w:t>
            </w:r>
            <w:r w:rsidRPr="00C14CEE">
              <w:rPr>
                <w:sz w:val="28"/>
                <w:szCs w:val="28"/>
              </w:rPr>
              <w:t>о</w:t>
            </w:r>
            <w:r w:rsidRPr="00C14CEE">
              <w:rPr>
                <w:sz w:val="28"/>
                <w:szCs w:val="28"/>
              </w:rPr>
              <w:t>нения.</w:t>
            </w:r>
          </w:p>
          <w:p w:rsidR="005D7B80" w:rsidRPr="00DF3D19" w:rsidRDefault="005D7B8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DF3D19" w:rsidTr="00571B06">
        <w:tc>
          <w:tcPr>
            <w:tcW w:w="1461" w:type="dxa"/>
          </w:tcPr>
          <w:p w:rsidR="005D7B80" w:rsidRPr="00DF3D19" w:rsidRDefault="005D7B80" w:rsidP="00A50E7B">
            <w:pPr>
              <w:jc w:val="both"/>
              <w:rPr>
                <w:sz w:val="28"/>
                <w:szCs w:val="28"/>
              </w:rPr>
            </w:pPr>
            <w:r w:rsidRPr="00DF3D19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Pr="00DF3D19" w:rsidRDefault="005D7B80" w:rsidP="00730B54">
            <w:pPr>
              <w:jc w:val="both"/>
              <w:rPr>
                <w:sz w:val="28"/>
                <w:szCs w:val="28"/>
              </w:rPr>
            </w:pPr>
            <w:r w:rsidRPr="00DF3D19">
              <w:rPr>
                <w:sz w:val="28"/>
                <w:szCs w:val="28"/>
              </w:rPr>
              <w:t>Навечно занесены в списки личного состава имена тех, кто героически п</w:t>
            </w:r>
            <w:r w:rsidRPr="00DF3D19">
              <w:rPr>
                <w:sz w:val="28"/>
                <w:szCs w:val="28"/>
              </w:rPr>
              <w:t>о</w:t>
            </w:r>
            <w:r w:rsidRPr="00DF3D19">
              <w:rPr>
                <w:sz w:val="28"/>
                <w:szCs w:val="28"/>
              </w:rPr>
              <w:t>гиб на боевом посту. По</w:t>
            </w:r>
            <w:r w:rsidRPr="00DF3D19">
              <w:rPr>
                <w:sz w:val="28"/>
                <w:szCs w:val="28"/>
              </w:rPr>
              <w:t>ч</w:t>
            </w:r>
            <w:r w:rsidRPr="00DF3D19">
              <w:rPr>
                <w:sz w:val="28"/>
                <w:szCs w:val="28"/>
              </w:rPr>
              <w:t>тим их светлую память  минутой молчания.</w:t>
            </w:r>
          </w:p>
          <w:p w:rsidR="005D7B80" w:rsidRPr="00DF3D19" w:rsidRDefault="005D7B80" w:rsidP="00B0554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F3D19">
              <w:rPr>
                <w:bCs/>
                <w:iCs/>
                <w:sz w:val="20"/>
                <w:szCs w:val="20"/>
              </w:rPr>
              <w:t>(метроном на минуту молчания).</w:t>
            </w:r>
          </w:p>
        </w:tc>
      </w:tr>
      <w:tr w:rsidR="005D7B80" w:rsidRPr="00DF3D19" w:rsidTr="00571B06">
        <w:tc>
          <w:tcPr>
            <w:tcW w:w="1461" w:type="dxa"/>
          </w:tcPr>
          <w:p w:rsidR="005D7B80" w:rsidRPr="00DF3D19" w:rsidRDefault="005D7B80" w:rsidP="009D39F8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9267" w:type="dxa"/>
          </w:tcPr>
          <w:p w:rsidR="005D7B80" w:rsidRPr="00DF3D19" w:rsidRDefault="005D7B80" w:rsidP="00B430E9">
            <w:pPr>
              <w:rPr>
                <w:b/>
                <w:sz w:val="28"/>
                <w:szCs w:val="28"/>
              </w:rPr>
            </w:pPr>
            <w:r w:rsidRPr="00DF3D19">
              <w:rPr>
                <w:b/>
                <w:iCs/>
                <w:sz w:val="28"/>
                <w:szCs w:val="28"/>
              </w:rPr>
              <w:t>Минута молчания</w:t>
            </w:r>
            <w:r w:rsidRPr="00DF3D19"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5D7B80" w:rsidRPr="00DF3D19" w:rsidTr="00571B06">
        <w:tc>
          <w:tcPr>
            <w:tcW w:w="1461" w:type="dxa"/>
          </w:tcPr>
          <w:p w:rsidR="005D7B80" w:rsidRPr="00DF3D19" w:rsidRDefault="005D7B80" w:rsidP="00A50E7B">
            <w:pPr>
              <w:jc w:val="both"/>
              <w:rPr>
                <w:sz w:val="28"/>
                <w:szCs w:val="28"/>
              </w:rPr>
            </w:pPr>
            <w:r w:rsidRPr="00DF3D19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Pr="00DF3D19" w:rsidRDefault="005D7B80" w:rsidP="00801641">
            <w:pPr>
              <w:jc w:val="both"/>
              <w:rPr>
                <w:sz w:val="16"/>
                <w:szCs w:val="16"/>
              </w:rPr>
            </w:pPr>
            <w:r w:rsidRPr="00DF3D19">
              <w:rPr>
                <w:sz w:val="28"/>
                <w:szCs w:val="28"/>
              </w:rPr>
              <w:t>Прошу садиться.</w:t>
            </w:r>
          </w:p>
        </w:tc>
      </w:tr>
      <w:tr w:rsidR="005D7B80" w:rsidRPr="00BA3997" w:rsidTr="00571B06">
        <w:trPr>
          <w:trHeight w:val="728"/>
        </w:trPr>
        <w:tc>
          <w:tcPr>
            <w:tcW w:w="1461" w:type="dxa"/>
          </w:tcPr>
          <w:p w:rsidR="005D7B80" w:rsidRPr="00BA3997" w:rsidRDefault="005D7B80" w:rsidP="009D39F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5D7B80" w:rsidRPr="00BA3997" w:rsidRDefault="005D7B80" w:rsidP="0082395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267" w:type="dxa"/>
          </w:tcPr>
          <w:p w:rsidR="005D7B80" w:rsidRDefault="005D7B80" w:rsidP="003522B9">
            <w:pPr>
              <w:jc w:val="both"/>
              <w:rPr>
                <w:bCs/>
                <w:sz w:val="28"/>
                <w:szCs w:val="28"/>
              </w:rPr>
            </w:pPr>
            <w:r w:rsidRPr="002E0138">
              <w:rPr>
                <w:bCs/>
                <w:sz w:val="28"/>
                <w:szCs w:val="28"/>
              </w:rPr>
              <w:t xml:space="preserve">Слово для поздравления и награждения предоставляется  </w:t>
            </w:r>
          </w:p>
          <w:p w:rsidR="005D7B80" w:rsidRPr="00BA3997" w:rsidRDefault="005D7B80" w:rsidP="003522B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(Омская область)</w:t>
            </w:r>
          </w:p>
        </w:tc>
      </w:tr>
      <w:tr w:rsidR="005D7B80" w:rsidRPr="002E0138" w:rsidTr="00571B06">
        <w:tc>
          <w:tcPr>
            <w:tcW w:w="1461" w:type="dxa"/>
          </w:tcPr>
          <w:p w:rsidR="005D7B80" w:rsidRPr="002E0138" w:rsidRDefault="005D7B80" w:rsidP="00801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2E0138" w:rsidRDefault="005D7B80" w:rsidP="00AD4CF1">
            <w:pPr>
              <w:jc w:val="center"/>
              <w:rPr>
                <w:i/>
                <w:sz w:val="20"/>
                <w:szCs w:val="20"/>
              </w:rPr>
            </w:pPr>
            <w:r w:rsidRPr="002E0138">
              <w:rPr>
                <w:i/>
                <w:sz w:val="20"/>
                <w:szCs w:val="20"/>
              </w:rPr>
              <w:t>Фонограмма на выход</w:t>
            </w:r>
          </w:p>
          <w:p w:rsidR="005D7B80" w:rsidRPr="002E0138" w:rsidRDefault="005D7B80" w:rsidP="00AD4CF1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5D7B80" w:rsidRPr="002E0138" w:rsidTr="00571B06">
        <w:tc>
          <w:tcPr>
            <w:tcW w:w="1461" w:type="dxa"/>
          </w:tcPr>
          <w:p w:rsidR="005D7B80" w:rsidRPr="002E0138" w:rsidRDefault="005D7B80" w:rsidP="009D39F8">
            <w:pPr>
              <w:jc w:val="both"/>
              <w:rPr>
                <w:b/>
                <w:color w:val="000000"/>
                <w:sz w:val="28"/>
              </w:rPr>
            </w:pPr>
            <w:r w:rsidRPr="002E0138">
              <w:rPr>
                <w:b/>
                <w:color w:val="000000"/>
                <w:sz w:val="28"/>
                <w:szCs w:val="28"/>
              </w:rPr>
              <w:t>Ведущая</w:t>
            </w:r>
            <w:r w:rsidRPr="002E0138">
              <w:rPr>
                <w:b/>
                <w:color w:val="000000"/>
                <w:sz w:val="28"/>
              </w:rPr>
              <w:t>:</w:t>
            </w:r>
          </w:p>
          <w:p w:rsidR="005D7B80" w:rsidRPr="002E0138" w:rsidRDefault="005D7B80" w:rsidP="009D39F8">
            <w:pPr>
              <w:jc w:val="both"/>
              <w:rPr>
                <w:b/>
                <w:sz w:val="28"/>
                <w:szCs w:val="28"/>
              </w:rPr>
            </w:pPr>
            <w:r w:rsidRPr="002E0138">
              <w:rPr>
                <w:b/>
                <w:i/>
                <w:sz w:val="20"/>
                <w:szCs w:val="20"/>
              </w:rPr>
              <w:t>(за кулис</w:t>
            </w:r>
            <w:r w:rsidRPr="002E0138">
              <w:rPr>
                <w:b/>
                <w:i/>
                <w:sz w:val="20"/>
                <w:szCs w:val="20"/>
              </w:rPr>
              <w:t>а</w:t>
            </w:r>
            <w:r w:rsidRPr="002E0138">
              <w:rPr>
                <w:b/>
                <w:i/>
                <w:sz w:val="20"/>
                <w:szCs w:val="20"/>
              </w:rPr>
              <w:t>ми)</w:t>
            </w:r>
          </w:p>
        </w:tc>
        <w:tc>
          <w:tcPr>
            <w:tcW w:w="9267" w:type="dxa"/>
          </w:tcPr>
          <w:p w:rsidR="005D7B80" w:rsidRPr="002E0138" w:rsidRDefault="005D7B80" w:rsidP="000254C4">
            <w:pPr>
              <w:jc w:val="both"/>
              <w:rPr>
                <w:i/>
                <w:sz w:val="28"/>
              </w:rPr>
            </w:pPr>
            <w:r w:rsidRPr="002E0138">
              <w:rPr>
                <w:sz w:val="28"/>
              </w:rPr>
              <w:t>Объявляется распоряжение Правительства Омской области.</w:t>
            </w:r>
          </w:p>
          <w:p w:rsidR="005D7B80" w:rsidRPr="002E0138" w:rsidRDefault="005D7B80" w:rsidP="00210F6F">
            <w:pPr>
              <w:jc w:val="both"/>
              <w:rPr>
                <w:color w:val="808080"/>
                <w:sz w:val="16"/>
                <w:szCs w:val="16"/>
              </w:rPr>
            </w:pPr>
          </w:p>
        </w:tc>
      </w:tr>
      <w:tr w:rsidR="005D7B80" w:rsidRPr="00B13965" w:rsidTr="00571B06">
        <w:tc>
          <w:tcPr>
            <w:tcW w:w="1461" w:type="dxa"/>
          </w:tcPr>
          <w:p w:rsidR="005D7B80" w:rsidRPr="00B13965" w:rsidRDefault="005D7B80" w:rsidP="00801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B13965" w:rsidRDefault="005D7B80" w:rsidP="00210F6F">
            <w:pPr>
              <w:jc w:val="center"/>
              <w:rPr>
                <w:i/>
                <w:sz w:val="20"/>
                <w:szCs w:val="20"/>
              </w:rPr>
            </w:pPr>
            <w:r w:rsidRPr="00B13965">
              <w:rPr>
                <w:i/>
                <w:sz w:val="20"/>
                <w:szCs w:val="20"/>
              </w:rPr>
              <w:t>Фонограмма на награждение</w:t>
            </w:r>
          </w:p>
          <w:p w:rsidR="005D7B80" w:rsidRPr="00B13965" w:rsidRDefault="005D7B80" w:rsidP="00210F6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5D7B80" w:rsidRPr="00A3001F" w:rsidTr="00571B06">
        <w:tc>
          <w:tcPr>
            <w:tcW w:w="1461" w:type="dxa"/>
          </w:tcPr>
          <w:p w:rsidR="005D7B80" w:rsidRPr="00A3001F" w:rsidRDefault="005D7B80" w:rsidP="009D39F8">
            <w:pPr>
              <w:jc w:val="both"/>
              <w:rPr>
                <w:b/>
                <w:sz w:val="28"/>
                <w:szCs w:val="28"/>
              </w:rPr>
            </w:pPr>
            <w:r w:rsidRPr="00A3001F">
              <w:rPr>
                <w:b/>
                <w:color w:val="000000"/>
                <w:sz w:val="28"/>
                <w:szCs w:val="28"/>
              </w:rPr>
              <w:t>Ведущая</w:t>
            </w:r>
            <w:r w:rsidRPr="00A3001F">
              <w:rPr>
                <w:b/>
                <w:color w:val="000000"/>
                <w:sz w:val="28"/>
              </w:rPr>
              <w:t>:</w:t>
            </w:r>
          </w:p>
        </w:tc>
        <w:tc>
          <w:tcPr>
            <w:tcW w:w="9267" w:type="dxa"/>
          </w:tcPr>
          <w:p w:rsidR="005D7B80" w:rsidRPr="00A3001F" w:rsidRDefault="005D7B80" w:rsidP="004C7C5E">
            <w:pPr>
              <w:jc w:val="both"/>
              <w:rPr>
                <w:sz w:val="28"/>
                <w:szCs w:val="28"/>
              </w:rPr>
            </w:pPr>
            <w:r w:rsidRPr="00A3001F">
              <w:rPr>
                <w:sz w:val="28"/>
                <w:szCs w:val="28"/>
              </w:rPr>
              <w:t xml:space="preserve">Важную роль в проведении </w:t>
            </w:r>
            <w:r>
              <w:rPr>
                <w:sz w:val="28"/>
                <w:szCs w:val="28"/>
              </w:rPr>
              <w:t>аварийно-</w:t>
            </w:r>
            <w:r w:rsidRPr="00A3001F">
              <w:rPr>
                <w:sz w:val="28"/>
                <w:szCs w:val="28"/>
              </w:rPr>
              <w:t xml:space="preserve">спасательных работ играют </w:t>
            </w:r>
            <w:r>
              <w:rPr>
                <w:sz w:val="28"/>
                <w:szCs w:val="28"/>
              </w:rPr>
              <w:t xml:space="preserve">            </w:t>
            </w:r>
            <w:r w:rsidRPr="00A3001F">
              <w:rPr>
                <w:sz w:val="28"/>
                <w:szCs w:val="28"/>
              </w:rPr>
              <w:t xml:space="preserve">пожарные. Вы всегда первые там, где людям нужна помощь, в завалах </w:t>
            </w:r>
            <w:r>
              <w:rPr>
                <w:sz w:val="28"/>
                <w:szCs w:val="28"/>
              </w:rPr>
              <w:t xml:space="preserve">         </w:t>
            </w:r>
            <w:r w:rsidRPr="00A3001F">
              <w:rPr>
                <w:sz w:val="28"/>
                <w:szCs w:val="28"/>
              </w:rPr>
              <w:t xml:space="preserve">разрушенных строений, в дыму и огне пожаров, в искореженных </w:t>
            </w:r>
            <w:r>
              <w:rPr>
                <w:sz w:val="28"/>
                <w:szCs w:val="28"/>
              </w:rPr>
              <w:t xml:space="preserve">                 </w:t>
            </w:r>
            <w:r w:rsidRPr="00A3001F">
              <w:rPr>
                <w:sz w:val="28"/>
                <w:szCs w:val="28"/>
              </w:rPr>
              <w:t>тран</w:t>
            </w:r>
            <w:r w:rsidRPr="00A3001F">
              <w:rPr>
                <w:sz w:val="28"/>
                <w:szCs w:val="28"/>
              </w:rPr>
              <w:t>с</w:t>
            </w:r>
            <w:r w:rsidRPr="00A3001F">
              <w:rPr>
                <w:sz w:val="28"/>
                <w:szCs w:val="28"/>
              </w:rPr>
              <w:t>портных средствах.</w:t>
            </w:r>
          </w:p>
          <w:p w:rsidR="005D7B80" w:rsidRPr="00A3001F" w:rsidRDefault="005D7B80" w:rsidP="00801641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827D7A" w:rsidTr="00571B06">
        <w:tc>
          <w:tcPr>
            <w:tcW w:w="1461" w:type="dxa"/>
          </w:tcPr>
          <w:p w:rsidR="005D7B80" w:rsidRPr="00827D7A" w:rsidRDefault="005D7B80" w:rsidP="009D39F8">
            <w:pPr>
              <w:jc w:val="both"/>
              <w:rPr>
                <w:sz w:val="28"/>
                <w:szCs w:val="28"/>
              </w:rPr>
            </w:pPr>
            <w:r w:rsidRPr="00827D7A">
              <w:rPr>
                <w:b/>
                <w:color w:val="000000"/>
                <w:sz w:val="28"/>
                <w:szCs w:val="28"/>
              </w:rPr>
              <w:t>Ведущая</w:t>
            </w:r>
            <w:r w:rsidRPr="00827D7A">
              <w:rPr>
                <w:b/>
                <w:color w:val="000000"/>
                <w:sz w:val="28"/>
              </w:rPr>
              <w:t>:</w:t>
            </w:r>
          </w:p>
        </w:tc>
        <w:tc>
          <w:tcPr>
            <w:tcW w:w="9267" w:type="dxa"/>
          </w:tcPr>
          <w:p w:rsidR="005D7B80" w:rsidRPr="00827D7A" w:rsidRDefault="005D7B80" w:rsidP="007D3B35">
            <w:pPr>
              <w:jc w:val="both"/>
              <w:rPr>
                <w:sz w:val="28"/>
                <w:szCs w:val="28"/>
              </w:rPr>
            </w:pPr>
            <w:r w:rsidRPr="00827D7A">
              <w:rPr>
                <w:sz w:val="28"/>
                <w:szCs w:val="28"/>
              </w:rPr>
              <w:t xml:space="preserve">Слово для поздравления и награждения предоставляется </w:t>
            </w:r>
          </w:p>
          <w:p w:rsidR="005D7B80" w:rsidRPr="00827D7A" w:rsidRDefault="005D7B80" w:rsidP="007D3B35">
            <w:pPr>
              <w:jc w:val="both"/>
              <w:rPr>
                <w:sz w:val="16"/>
                <w:szCs w:val="16"/>
              </w:rPr>
            </w:pPr>
            <w:r w:rsidRPr="00827D7A">
              <w:rPr>
                <w:sz w:val="28"/>
                <w:szCs w:val="28"/>
              </w:rPr>
              <w:t>(администрация г.Омска)</w:t>
            </w:r>
          </w:p>
        </w:tc>
      </w:tr>
      <w:tr w:rsidR="005D7B80" w:rsidRPr="00827D7A" w:rsidTr="00571B06">
        <w:tc>
          <w:tcPr>
            <w:tcW w:w="1461" w:type="dxa"/>
          </w:tcPr>
          <w:p w:rsidR="005D7B80" w:rsidRPr="00827D7A" w:rsidRDefault="005D7B80" w:rsidP="00801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827D7A" w:rsidRDefault="005D7B80" w:rsidP="00AD4CF1">
            <w:pPr>
              <w:jc w:val="center"/>
              <w:rPr>
                <w:i/>
                <w:sz w:val="20"/>
                <w:szCs w:val="20"/>
              </w:rPr>
            </w:pPr>
            <w:r w:rsidRPr="00827D7A">
              <w:rPr>
                <w:i/>
                <w:sz w:val="20"/>
                <w:szCs w:val="20"/>
              </w:rPr>
              <w:t>Фонограмма на выход</w:t>
            </w:r>
          </w:p>
          <w:p w:rsidR="005D7B80" w:rsidRPr="00827D7A" w:rsidRDefault="005D7B80" w:rsidP="00AD4CF1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5D7B80" w:rsidRPr="00827D7A" w:rsidTr="00571B06">
        <w:tc>
          <w:tcPr>
            <w:tcW w:w="1461" w:type="dxa"/>
          </w:tcPr>
          <w:p w:rsidR="005D7B80" w:rsidRPr="00827D7A" w:rsidRDefault="005D7B80" w:rsidP="000254C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27D7A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827D7A" w:rsidRDefault="005D7B80" w:rsidP="009D39F8">
            <w:pPr>
              <w:jc w:val="both"/>
              <w:rPr>
                <w:sz w:val="20"/>
                <w:szCs w:val="20"/>
              </w:rPr>
            </w:pPr>
            <w:r w:rsidRPr="00827D7A">
              <w:rPr>
                <w:i/>
                <w:sz w:val="20"/>
                <w:szCs w:val="20"/>
              </w:rPr>
              <w:t>(за кулис</w:t>
            </w:r>
            <w:r w:rsidRPr="00827D7A">
              <w:rPr>
                <w:i/>
                <w:sz w:val="20"/>
                <w:szCs w:val="20"/>
              </w:rPr>
              <w:t>а</w:t>
            </w:r>
            <w:r w:rsidRPr="00827D7A">
              <w:rPr>
                <w:i/>
                <w:sz w:val="20"/>
                <w:szCs w:val="20"/>
              </w:rPr>
              <w:t>ми)</w:t>
            </w:r>
          </w:p>
        </w:tc>
        <w:tc>
          <w:tcPr>
            <w:tcW w:w="9267" w:type="dxa"/>
          </w:tcPr>
          <w:p w:rsidR="005D7B80" w:rsidRPr="00827D7A" w:rsidRDefault="005D7B80" w:rsidP="007D3B35">
            <w:pPr>
              <w:jc w:val="both"/>
              <w:rPr>
                <w:bCs/>
                <w:sz w:val="28"/>
                <w:szCs w:val="28"/>
              </w:rPr>
            </w:pPr>
            <w:r w:rsidRPr="00827D7A">
              <w:rPr>
                <w:sz w:val="28"/>
                <w:szCs w:val="28"/>
              </w:rPr>
              <w:t>Объявляется Решение Мэра города Омска</w:t>
            </w:r>
          </w:p>
          <w:p w:rsidR="005D7B80" w:rsidRPr="00827D7A" w:rsidRDefault="005D7B80" w:rsidP="007D3B3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D7B80" w:rsidRPr="00827D7A" w:rsidTr="00571B06">
        <w:tc>
          <w:tcPr>
            <w:tcW w:w="1461" w:type="dxa"/>
          </w:tcPr>
          <w:p w:rsidR="005D7B80" w:rsidRPr="00827D7A" w:rsidRDefault="005D7B80" w:rsidP="007D3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827D7A" w:rsidRDefault="005D7B80" w:rsidP="00AD4CF1">
            <w:pPr>
              <w:jc w:val="center"/>
              <w:rPr>
                <w:i/>
                <w:sz w:val="20"/>
                <w:szCs w:val="20"/>
              </w:rPr>
            </w:pPr>
            <w:r w:rsidRPr="00827D7A">
              <w:rPr>
                <w:i/>
                <w:sz w:val="20"/>
                <w:szCs w:val="20"/>
              </w:rPr>
              <w:t>Фонограмма на награждение</w:t>
            </w:r>
          </w:p>
          <w:p w:rsidR="005D7B80" w:rsidRPr="00827D7A" w:rsidRDefault="005D7B80" w:rsidP="00AD4CF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5D7B80" w:rsidRPr="00251F3F" w:rsidTr="00827604">
        <w:tc>
          <w:tcPr>
            <w:tcW w:w="1461" w:type="dxa"/>
          </w:tcPr>
          <w:p w:rsidR="005D7B80" w:rsidRPr="00251F3F" w:rsidRDefault="005D7B80" w:rsidP="00827604">
            <w:pPr>
              <w:jc w:val="both"/>
              <w:rPr>
                <w:sz w:val="28"/>
                <w:szCs w:val="28"/>
              </w:rPr>
            </w:pPr>
            <w:r w:rsidRPr="00251F3F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5D7B80" w:rsidRDefault="005D7B80" w:rsidP="00827604">
            <w:pPr>
              <w:jc w:val="both"/>
              <w:rPr>
                <w:sz w:val="28"/>
                <w:szCs w:val="28"/>
              </w:rPr>
            </w:pPr>
            <w:r w:rsidRPr="00251F3F">
              <w:rPr>
                <w:sz w:val="28"/>
                <w:szCs w:val="28"/>
              </w:rPr>
              <w:t>Мы поздравляем всех награжденных.</w:t>
            </w:r>
          </w:p>
          <w:p w:rsidR="005D7B80" w:rsidRPr="00251F3F" w:rsidRDefault="005D7B80" w:rsidP="00827604">
            <w:pPr>
              <w:jc w:val="both"/>
              <w:rPr>
                <w:sz w:val="28"/>
                <w:szCs w:val="28"/>
              </w:rPr>
            </w:pPr>
          </w:p>
        </w:tc>
      </w:tr>
      <w:tr w:rsidR="005D7B80" w:rsidRPr="00194FD6" w:rsidTr="00571B06">
        <w:tc>
          <w:tcPr>
            <w:tcW w:w="1461" w:type="dxa"/>
          </w:tcPr>
          <w:p w:rsidR="005D7B80" w:rsidRPr="00194FD6" w:rsidRDefault="005D7B80" w:rsidP="009D39F8">
            <w:pPr>
              <w:jc w:val="both"/>
              <w:rPr>
                <w:sz w:val="28"/>
                <w:szCs w:val="28"/>
              </w:rPr>
            </w:pPr>
            <w:r w:rsidRPr="00194FD6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194FD6" w:rsidRDefault="005D7B80" w:rsidP="009D39F8">
            <w:pPr>
              <w:jc w:val="center"/>
              <w:rPr>
                <w:sz w:val="28"/>
                <w:szCs w:val="28"/>
              </w:rPr>
            </w:pPr>
          </w:p>
          <w:p w:rsidR="005D7B80" w:rsidRPr="00194FD6" w:rsidRDefault="005D7B80" w:rsidP="009D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194FD6" w:rsidRDefault="005D7B80" w:rsidP="002C2A30">
            <w:pPr>
              <w:rPr>
                <w:bCs/>
                <w:i/>
                <w:sz w:val="28"/>
                <w:szCs w:val="28"/>
              </w:rPr>
            </w:pPr>
            <w:r w:rsidRPr="00194FD6">
              <w:rPr>
                <w:sz w:val="28"/>
                <w:szCs w:val="28"/>
                <w:shd w:val="clear" w:color="auto" w:fill="FFFFFF"/>
              </w:rPr>
              <w:t>Способны вы стихию укротить,</w:t>
            </w:r>
            <w:r w:rsidRPr="00194FD6">
              <w:rPr>
                <w:sz w:val="28"/>
                <w:szCs w:val="28"/>
              </w:rPr>
              <w:br/>
            </w:r>
            <w:r w:rsidRPr="00194FD6">
              <w:rPr>
                <w:sz w:val="28"/>
                <w:szCs w:val="28"/>
                <w:shd w:val="clear" w:color="auto" w:fill="FFFFFF"/>
              </w:rPr>
              <w:t>И подвигу ваш труд опасный равен,</w:t>
            </w:r>
            <w:r w:rsidRPr="00194FD6">
              <w:rPr>
                <w:sz w:val="28"/>
                <w:szCs w:val="28"/>
              </w:rPr>
              <w:br/>
            </w:r>
            <w:r w:rsidRPr="00194FD6">
              <w:rPr>
                <w:sz w:val="28"/>
                <w:szCs w:val="28"/>
                <w:shd w:val="clear" w:color="auto" w:fill="FFFFFF"/>
              </w:rPr>
              <w:t>Поздравить мы от всей души хотим</w:t>
            </w:r>
            <w:r w:rsidRPr="00194FD6">
              <w:rPr>
                <w:sz w:val="28"/>
                <w:szCs w:val="28"/>
              </w:rPr>
              <w:br/>
            </w:r>
            <w:r w:rsidRPr="00194FD6">
              <w:rPr>
                <w:sz w:val="28"/>
                <w:szCs w:val="28"/>
                <w:shd w:val="clear" w:color="auto" w:fill="FFFFFF"/>
              </w:rPr>
              <w:t>Страны родной пожарную охрану!</w:t>
            </w:r>
          </w:p>
        </w:tc>
      </w:tr>
      <w:tr w:rsidR="005D7B80" w:rsidRPr="00194FD6" w:rsidTr="00571B06">
        <w:tc>
          <w:tcPr>
            <w:tcW w:w="1461" w:type="dxa"/>
          </w:tcPr>
          <w:p w:rsidR="005D7B80" w:rsidRPr="00194FD6" w:rsidRDefault="005D7B80" w:rsidP="009D39F8">
            <w:pPr>
              <w:jc w:val="both"/>
              <w:rPr>
                <w:sz w:val="28"/>
                <w:szCs w:val="28"/>
              </w:rPr>
            </w:pPr>
            <w:r w:rsidRPr="00194FD6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194FD6" w:rsidRDefault="005D7B80" w:rsidP="009D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194FD6" w:rsidRDefault="005D7B80" w:rsidP="007D3B35">
            <w:pPr>
              <w:jc w:val="both"/>
              <w:rPr>
                <w:bCs/>
                <w:sz w:val="28"/>
                <w:szCs w:val="28"/>
              </w:rPr>
            </w:pPr>
            <w:r w:rsidRPr="00194FD6">
              <w:rPr>
                <w:bCs/>
                <w:sz w:val="28"/>
                <w:szCs w:val="28"/>
              </w:rPr>
              <w:t xml:space="preserve">Слово для поздравления и награждения предоставляется                       </w:t>
            </w:r>
          </w:p>
          <w:p w:rsidR="005D7B80" w:rsidRPr="00194FD6" w:rsidRDefault="005D7B80" w:rsidP="007D3B35">
            <w:pPr>
              <w:jc w:val="both"/>
              <w:rPr>
                <w:bCs/>
                <w:sz w:val="28"/>
                <w:szCs w:val="28"/>
              </w:rPr>
            </w:pPr>
            <w:r w:rsidRPr="00194FD6">
              <w:rPr>
                <w:bCs/>
                <w:sz w:val="28"/>
                <w:szCs w:val="28"/>
              </w:rPr>
              <w:t>(Омский городской Совета).</w:t>
            </w:r>
          </w:p>
        </w:tc>
      </w:tr>
      <w:tr w:rsidR="005D7B80" w:rsidRPr="00194FD6" w:rsidTr="00571B06">
        <w:tc>
          <w:tcPr>
            <w:tcW w:w="1461" w:type="dxa"/>
          </w:tcPr>
          <w:p w:rsidR="005D7B80" w:rsidRPr="00194FD6" w:rsidRDefault="005D7B80" w:rsidP="00801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194FD6" w:rsidRDefault="005D7B80" w:rsidP="00737BA9">
            <w:pPr>
              <w:jc w:val="center"/>
              <w:rPr>
                <w:i/>
                <w:sz w:val="20"/>
                <w:szCs w:val="20"/>
              </w:rPr>
            </w:pPr>
            <w:r w:rsidRPr="00194FD6">
              <w:rPr>
                <w:i/>
                <w:sz w:val="20"/>
                <w:szCs w:val="20"/>
              </w:rPr>
              <w:t>Фонограмма на выход</w:t>
            </w:r>
          </w:p>
          <w:p w:rsidR="005D7B80" w:rsidRPr="00194FD6" w:rsidRDefault="005D7B80" w:rsidP="00737B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D7B80" w:rsidRPr="00194FD6" w:rsidTr="00571B06">
        <w:tc>
          <w:tcPr>
            <w:tcW w:w="1461" w:type="dxa"/>
          </w:tcPr>
          <w:p w:rsidR="005D7B80" w:rsidRPr="00194FD6" w:rsidRDefault="005D7B80" w:rsidP="009D39F8">
            <w:pPr>
              <w:jc w:val="both"/>
              <w:rPr>
                <w:b/>
                <w:color w:val="000000"/>
                <w:sz w:val="28"/>
              </w:rPr>
            </w:pPr>
            <w:r w:rsidRPr="00194FD6">
              <w:rPr>
                <w:b/>
                <w:color w:val="000000"/>
                <w:sz w:val="28"/>
              </w:rPr>
              <w:t>Ведущая:</w:t>
            </w:r>
          </w:p>
          <w:p w:rsidR="005D7B80" w:rsidRPr="00194FD6" w:rsidRDefault="005D7B80" w:rsidP="009D39F8">
            <w:pPr>
              <w:jc w:val="both"/>
              <w:rPr>
                <w:b/>
                <w:sz w:val="28"/>
                <w:szCs w:val="28"/>
              </w:rPr>
            </w:pPr>
            <w:r w:rsidRPr="00194FD6">
              <w:rPr>
                <w:b/>
                <w:i/>
                <w:sz w:val="20"/>
                <w:szCs w:val="20"/>
              </w:rPr>
              <w:t>(за кулис</w:t>
            </w:r>
            <w:r w:rsidRPr="00194FD6">
              <w:rPr>
                <w:b/>
                <w:i/>
                <w:sz w:val="20"/>
                <w:szCs w:val="20"/>
              </w:rPr>
              <w:t>а</w:t>
            </w:r>
            <w:r w:rsidRPr="00194FD6">
              <w:rPr>
                <w:b/>
                <w:i/>
                <w:sz w:val="20"/>
                <w:szCs w:val="20"/>
              </w:rPr>
              <w:t>ми)</w:t>
            </w:r>
          </w:p>
        </w:tc>
        <w:tc>
          <w:tcPr>
            <w:tcW w:w="9267" w:type="dxa"/>
          </w:tcPr>
          <w:p w:rsidR="005D7B80" w:rsidRPr="00194FD6" w:rsidRDefault="005D7B80" w:rsidP="007D3B35">
            <w:pPr>
              <w:jc w:val="both"/>
              <w:rPr>
                <w:sz w:val="28"/>
                <w:szCs w:val="28"/>
              </w:rPr>
            </w:pPr>
            <w:r w:rsidRPr="00194FD6">
              <w:rPr>
                <w:sz w:val="28"/>
                <w:szCs w:val="28"/>
              </w:rPr>
              <w:t>Объявляется распоряжение Омского городского Совета</w:t>
            </w:r>
          </w:p>
        </w:tc>
      </w:tr>
      <w:tr w:rsidR="005D7B80" w:rsidRPr="00194FD6" w:rsidTr="00571B06">
        <w:tc>
          <w:tcPr>
            <w:tcW w:w="1461" w:type="dxa"/>
          </w:tcPr>
          <w:p w:rsidR="005D7B80" w:rsidRPr="00194FD6" w:rsidRDefault="005D7B80" w:rsidP="00D46B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194FD6" w:rsidRDefault="005D7B80" w:rsidP="00737BA9">
            <w:pPr>
              <w:jc w:val="center"/>
              <w:rPr>
                <w:i/>
                <w:sz w:val="20"/>
                <w:szCs w:val="20"/>
              </w:rPr>
            </w:pPr>
            <w:r w:rsidRPr="00194FD6">
              <w:rPr>
                <w:i/>
                <w:sz w:val="20"/>
                <w:szCs w:val="20"/>
              </w:rPr>
              <w:t>Фонограмма на награждение</w:t>
            </w:r>
          </w:p>
          <w:p w:rsidR="005D7B80" w:rsidRPr="00194FD6" w:rsidRDefault="005D7B80" w:rsidP="007D3B35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251F3F" w:rsidTr="00827604">
        <w:tc>
          <w:tcPr>
            <w:tcW w:w="1461" w:type="dxa"/>
          </w:tcPr>
          <w:p w:rsidR="005D7B80" w:rsidRPr="00251F3F" w:rsidRDefault="005D7B80" w:rsidP="00827604">
            <w:pPr>
              <w:jc w:val="both"/>
              <w:rPr>
                <w:sz w:val="28"/>
                <w:szCs w:val="28"/>
              </w:rPr>
            </w:pPr>
            <w:r w:rsidRPr="00251F3F">
              <w:rPr>
                <w:b/>
                <w:color w:val="000000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9267" w:type="dxa"/>
          </w:tcPr>
          <w:p w:rsidR="005D7B80" w:rsidRDefault="005D7B80" w:rsidP="00827604">
            <w:pPr>
              <w:jc w:val="both"/>
              <w:rPr>
                <w:sz w:val="28"/>
                <w:szCs w:val="28"/>
              </w:rPr>
            </w:pPr>
            <w:r w:rsidRPr="00251F3F">
              <w:rPr>
                <w:sz w:val="28"/>
                <w:szCs w:val="28"/>
              </w:rPr>
              <w:t>Мы искренне поздравляем всех награжденных.</w:t>
            </w:r>
          </w:p>
          <w:p w:rsidR="005D7B80" w:rsidRPr="00DF3674" w:rsidRDefault="005D7B80" w:rsidP="00827604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A341FD" w:rsidTr="00571B06">
        <w:tc>
          <w:tcPr>
            <w:tcW w:w="1461" w:type="dxa"/>
          </w:tcPr>
          <w:p w:rsidR="005D7B80" w:rsidRPr="00A341FD" w:rsidRDefault="005D7B80" w:rsidP="000F578E">
            <w:pPr>
              <w:jc w:val="both"/>
              <w:rPr>
                <w:sz w:val="28"/>
                <w:szCs w:val="28"/>
              </w:rPr>
            </w:pPr>
            <w:r w:rsidRPr="00A341FD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A341FD" w:rsidRDefault="005D7B80" w:rsidP="000F5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A341FD" w:rsidRDefault="005D7B80" w:rsidP="00737BA9">
            <w:pPr>
              <w:jc w:val="center"/>
              <w:rPr>
                <w:sz w:val="28"/>
                <w:szCs w:val="28"/>
              </w:rPr>
            </w:pPr>
            <w:r w:rsidRPr="00A341FD">
              <w:rPr>
                <w:sz w:val="28"/>
                <w:szCs w:val="28"/>
              </w:rPr>
              <w:t>Слово для поздравления предоставляется начальнику Главного управления по делам ГО и ЧС Омской области ПРИВАЛОВУ Геннадию Николаевичу.</w:t>
            </w:r>
          </w:p>
          <w:p w:rsidR="005D7B80" w:rsidRPr="00A341FD" w:rsidRDefault="005D7B80" w:rsidP="00737BA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D7B80" w:rsidRPr="00194FD6" w:rsidTr="00827604">
        <w:tc>
          <w:tcPr>
            <w:tcW w:w="1461" w:type="dxa"/>
          </w:tcPr>
          <w:p w:rsidR="005D7B80" w:rsidRPr="00194FD6" w:rsidRDefault="005D7B80" w:rsidP="00827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194FD6" w:rsidRDefault="005D7B80" w:rsidP="00827604">
            <w:pPr>
              <w:jc w:val="center"/>
              <w:rPr>
                <w:i/>
                <w:sz w:val="20"/>
                <w:szCs w:val="20"/>
              </w:rPr>
            </w:pPr>
            <w:r w:rsidRPr="00194FD6">
              <w:rPr>
                <w:i/>
                <w:sz w:val="20"/>
                <w:szCs w:val="20"/>
              </w:rPr>
              <w:t>Фонограмма на выход</w:t>
            </w:r>
          </w:p>
          <w:p w:rsidR="005D7B80" w:rsidRPr="00194FD6" w:rsidRDefault="005D7B80" w:rsidP="0082760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D7B80" w:rsidRPr="00194FD6" w:rsidTr="00827604">
        <w:tc>
          <w:tcPr>
            <w:tcW w:w="1461" w:type="dxa"/>
          </w:tcPr>
          <w:p w:rsidR="005D7B80" w:rsidRPr="00194FD6" w:rsidRDefault="005D7B80" w:rsidP="00827604">
            <w:pPr>
              <w:jc w:val="both"/>
              <w:rPr>
                <w:b/>
                <w:color w:val="000000"/>
                <w:sz w:val="28"/>
              </w:rPr>
            </w:pPr>
            <w:r w:rsidRPr="00194FD6">
              <w:rPr>
                <w:b/>
                <w:color w:val="000000"/>
                <w:sz w:val="28"/>
              </w:rPr>
              <w:t>Ведущая:</w:t>
            </w:r>
          </w:p>
          <w:p w:rsidR="005D7B80" w:rsidRPr="00194FD6" w:rsidRDefault="005D7B80" w:rsidP="00827604">
            <w:pPr>
              <w:jc w:val="both"/>
              <w:rPr>
                <w:b/>
                <w:sz w:val="28"/>
                <w:szCs w:val="28"/>
              </w:rPr>
            </w:pPr>
            <w:r w:rsidRPr="00194FD6">
              <w:rPr>
                <w:b/>
                <w:i/>
                <w:sz w:val="20"/>
                <w:szCs w:val="20"/>
              </w:rPr>
              <w:t>(за кулис</w:t>
            </w:r>
            <w:r w:rsidRPr="00194FD6">
              <w:rPr>
                <w:b/>
                <w:i/>
                <w:sz w:val="20"/>
                <w:szCs w:val="20"/>
              </w:rPr>
              <w:t>а</w:t>
            </w:r>
            <w:r w:rsidRPr="00194FD6">
              <w:rPr>
                <w:b/>
                <w:i/>
                <w:sz w:val="20"/>
                <w:szCs w:val="20"/>
              </w:rPr>
              <w:t>ми)</w:t>
            </w:r>
          </w:p>
        </w:tc>
        <w:tc>
          <w:tcPr>
            <w:tcW w:w="9267" w:type="dxa"/>
          </w:tcPr>
          <w:p w:rsidR="005D7B80" w:rsidRPr="00194FD6" w:rsidRDefault="005D7B80" w:rsidP="00827604">
            <w:pPr>
              <w:jc w:val="both"/>
              <w:rPr>
                <w:sz w:val="28"/>
                <w:szCs w:val="28"/>
              </w:rPr>
            </w:pPr>
            <w:r w:rsidRPr="00194FD6">
              <w:rPr>
                <w:sz w:val="28"/>
                <w:szCs w:val="28"/>
              </w:rPr>
              <w:t xml:space="preserve">Объявляется </w:t>
            </w:r>
            <w:r>
              <w:rPr>
                <w:sz w:val="28"/>
                <w:szCs w:val="28"/>
              </w:rPr>
              <w:t xml:space="preserve">приказы </w:t>
            </w:r>
            <w:r w:rsidRPr="00A341FD">
              <w:rPr>
                <w:sz w:val="28"/>
                <w:szCs w:val="28"/>
              </w:rPr>
              <w:t xml:space="preserve">Главного управления по делам ГО и ЧС Омской </w:t>
            </w:r>
            <w:r>
              <w:rPr>
                <w:sz w:val="28"/>
                <w:szCs w:val="28"/>
              </w:rPr>
              <w:t xml:space="preserve">             </w:t>
            </w:r>
            <w:r w:rsidRPr="00A341FD">
              <w:rPr>
                <w:sz w:val="28"/>
                <w:szCs w:val="28"/>
              </w:rPr>
              <w:t>о</w:t>
            </w:r>
            <w:r w:rsidRPr="00A341FD">
              <w:rPr>
                <w:sz w:val="28"/>
                <w:szCs w:val="28"/>
              </w:rPr>
              <w:t>б</w:t>
            </w:r>
            <w:r w:rsidRPr="00A341FD">
              <w:rPr>
                <w:sz w:val="28"/>
                <w:szCs w:val="28"/>
              </w:rPr>
              <w:t>ласти</w:t>
            </w:r>
          </w:p>
        </w:tc>
      </w:tr>
      <w:tr w:rsidR="005D7B80" w:rsidRPr="00194FD6" w:rsidTr="00827604">
        <w:tc>
          <w:tcPr>
            <w:tcW w:w="1461" w:type="dxa"/>
          </w:tcPr>
          <w:p w:rsidR="005D7B80" w:rsidRPr="00194FD6" w:rsidRDefault="005D7B80" w:rsidP="00827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194FD6" w:rsidRDefault="005D7B80" w:rsidP="00827604">
            <w:pPr>
              <w:jc w:val="both"/>
              <w:rPr>
                <w:sz w:val="16"/>
                <w:szCs w:val="16"/>
              </w:rPr>
            </w:pPr>
            <w:r w:rsidRPr="00194FD6">
              <w:rPr>
                <w:i/>
                <w:sz w:val="20"/>
                <w:szCs w:val="20"/>
              </w:rPr>
              <w:t>Фонограмма на награждение</w:t>
            </w:r>
          </w:p>
        </w:tc>
      </w:tr>
      <w:tr w:rsidR="005D7B80" w:rsidRPr="00AE3826" w:rsidTr="00571B06">
        <w:tc>
          <w:tcPr>
            <w:tcW w:w="1461" w:type="dxa"/>
          </w:tcPr>
          <w:p w:rsidR="005D7B80" w:rsidRPr="00AE3826" w:rsidRDefault="005D7B80" w:rsidP="000F578E">
            <w:pPr>
              <w:jc w:val="both"/>
              <w:rPr>
                <w:sz w:val="28"/>
                <w:szCs w:val="28"/>
              </w:rPr>
            </w:pPr>
            <w:r w:rsidRPr="00AE3826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AE3826" w:rsidRDefault="005D7B80" w:rsidP="000F5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AE3826" w:rsidRDefault="005D7B80" w:rsidP="00A539DC">
            <w:pPr>
              <w:jc w:val="both"/>
              <w:rPr>
                <w:sz w:val="28"/>
                <w:szCs w:val="28"/>
              </w:rPr>
            </w:pPr>
            <w:r w:rsidRPr="00AE3826">
              <w:rPr>
                <w:sz w:val="28"/>
                <w:szCs w:val="28"/>
              </w:rPr>
              <w:t xml:space="preserve">Добрые слова мы говорим тем, кто сейчас находится на заслуженном </w:t>
            </w:r>
            <w:r>
              <w:rPr>
                <w:sz w:val="28"/>
                <w:szCs w:val="28"/>
              </w:rPr>
              <w:t xml:space="preserve">               </w:t>
            </w:r>
            <w:r w:rsidRPr="00AE3826">
              <w:rPr>
                <w:sz w:val="28"/>
                <w:szCs w:val="28"/>
              </w:rPr>
              <w:t>о</w:t>
            </w:r>
            <w:r w:rsidRPr="00AE3826">
              <w:rPr>
                <w:sz w:val="28"/>
                <w:szCs w:val="28"/>
              </w:rPr>
              <w:t>т</w:t>
            </w:r>
            <w:r w:rsidRPr="00AE3826">
              <w:rPr>
                <w:sz w:val="28"/>
                <w:szCs w:val="28"/>
              </w:rPr>
              <w:t>дыхе.</w:t>
            </w:r>
          </w:p>
          <w:p w:rsidR="005D7B80" w:rsidRPr="00AE3826" w:rsidRDefault="005D7B80" w:rsidP="00E561C5">
            <w:pPr>
              <w:jc w:val="both"/>
              <w:rPr>
                <w:sz w:val="16"/>
                <w:szCs w:val="16"/>
              </w:rPr>
            </w:pPr>
          </w:p>
        </w:tc>
      </w:tr>
      <w:tr w:rsidR="005D7B80" w:rsidRPr="00BA3997" w:rsidTr="00571B06">
        <w:tc>
          <w:tcPr>
            <w:tcW w:w="1461" w:type="dxa"/>
          </w:tcPr>
          <w:p w:rsidR="005D7B80" w:rsidRPr="00BA3997" w:rsidRDefault="005D7B80" w:rsidP="000F578E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267" w:type="dxa"/>
          </w:tcPr>
          <w:p w:rsidR="005D7B80" w:rsidRDefault="005D7B80" w:rsidP="00AE3826">
            <w:pPr>
              <w:rPr>
                <w:sz w:val="28"/>
                <w:szCs w:val="28"/>
                <w:shd w:val="clear" w:color="auto" w:fill="FFFFFF"/>
              </w:rPr>
            </w:pPr>
            <w:r w:rsidRPr="00AE3826">
              <w:rPr>
                <w:sz w:val="28"/>
                <w:szCs w:val="28"/>
                <w:shd w:val="clear" w:color="auto" w:fill="FFFFFF"/>
              </w:rPr>
              <w:t>Вся ваша жизнь, как бесконечный бой,</w:t>
            </w:r>
            <w:r w:rsidRPr="00AE38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</w:t>
            </w:r>
            <w:r w:rsidRPr="00AE3826">
              <w:rPr>
                <w:sz w:val="28"/>
                <w:szCs w:val="28"/>
                <w:shd w:val="clear" w:color="auto" w:fill="FFFFFF"/>
              </w:rPr>
              <w:t xml:space="preserve"> это не игра, а ваша служба.</w:t>
            </w:r>
            <w:r w:rsidRPr="00AE3826">
              <w:rPr>
                <w:sz w:val="28"/>
                <w:szCs w:val="28"/>
              </w:rPr>
              <w:br/>
            </w:r>
            <w:r w:rsidRPr="00AE3826">
              <w:rPr>
                <w:sz w:val="28"/>
                <w:szCs w:val="28"/>
                <w:shd w:val="clear" w:color="auto" w:fill="FFFFFF"/>
              </w:rPr>
              <w:t>И находясь в огне, борясь с судьбой,</w:t>
            </w:r>
            <w:r w:rsidRPr="00AE38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 xml:space="preserve">пасала вас любовь </w:t>
            </w:r>
            <w:r w:rsidRPr="00AE3826">
              <w:rPr>
                <w:sz w:val="28"/>
                <w:szCs w:val="28"/>
                <w:shd w:val="clear" w:color="auto" w:fill="FFFFFF"/>
              </w:rPr>
              <w:t>и дружба.</w:t>
            </w:r>
            <w:r w:rsidRPr="00AE3826">
              <w:rPr>
                <w:sz w:val="28"/>
                <w:szCs w:val="28"/>
              </w:rPr>
              <w:br/>
            </w:r>
            <w:r w:rsidRPr="00AE3826">
              <w:rPr>
                <w:sz w:val="28"/>
                <w:szCs w:val="28"/>
                <w:shd w:val="clear" w:color="auto" w:fill="FFFFFF"/>
              </w:rPr>
              <w:t>Пусть вой сирены людям всем расскажет,</w:t>
            </w:r>
            <w:r w:rsidRPr="00AE38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</w:t>
            </w:r>
            <w:r w:rsidRPr="00AE3826">
              <w:rPr>
                <w:sz w:val="28"/>
                <w:szCs w:val="28"/>
                <w:shd w:val="clear" w:color="auto" w:fill="FFFFFF"/>
              </w:rPr>
              <w:t>ак жизни вы спасали от огня,</w:t>
            </w:r>
            <w:r w:rsidRPr="00AE3826">
              <w:rPr>
                <w:sz w:val="28"/>
                <w:szCs w:val="28"/>
              </w:rPr>
              <w:br/>
            </w:r>
            <w:r w:rsidRPr="00AE3826">
              <w:rPr>
                <w:sz w:val="28"/>
                <w:szCs w:val="28"/>
                <w:shd w:val="clear" w:color="auto" w:fill="FFFFFF"/>
              </w:rPr>
              <w:t>Россия вам "спасибо" трижды скажет</w:t>
            </w:r>
            <w:r w:rsidRPr="00AE38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</w:t>
            </w:r>
            <w:r w:rsidRPr="00AE3826">
              <w:rPr>
                <w:sz w:val="28"/>
                <w:szCs w:val="28"/>
                <w:shd w:val="clear" w:color="auto" w:fill="FFFFFF"/>
              </w:rPr>
              <w:t>олено перед вами преклоня.</w:t>
            </w:r>
          </w:p>
          <w:p w:rsidR="005D7B80" w:rsidRPr="00965B5F" w:rsidRDefault="005D7B80" w:rsidP="00AE3826">
            <w:pPr>
              <w:rPr>
                <w:i/>
                <w:sz w:val="16"/>
                <w:szCs w:val="16"/>
                <w:highlight w:val="yellow"/>
              </w:rPr>
            </w:pPr>
          </w:p>
        </w:tc>
      </w:tr>
      <w:tr w:rsidR="005D7B80" w:rsidRPr="00726EEC" w:rsidTr="00571B06">
        <w:tc>
          <w:tcPr>
            <w:tcW w:w="1461" w:type="dxa"/>
          </w:tcPr>
          <w:p w:rsidR="005D7B80" w:rsidRPr="00726EEC" w:rsidRDefault="005D7B80" w:rsidP="000F578E">
            <w:pPr>
              <w:jc w:val="both"/>
              <w:rPr>
                <w:sz w:val="28"/>
                <w:szCs w:val="28"/>
              </w:rPr>
            </w:pPr>
            <w:r w:rsidRPr="00726EEC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5D7B80" w:rsidRPr="00726EEC" w:rsidRDefault="005D7B80" w:rsidP="000F5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5D7B80" w:rsidRPr="00726EEC" w:rsidRDefault="005D7B80" w:rsidP="00E561C5">
            <w:pPr>
              <w:jc w:val="both"/>
              <w:rPr>
                <w:sz w:val="16"/>
                <w:szCs w:val="16"/>
              </w:rPr>
            </w:pPr>
            <w:r w:rsidRPr="00726EEC">
              <w:rPr>
                <w:sz w:val="28"/>
                <w:szCs w:val="28"/>
              </w:rPr>
              <w:t>Слово для приветствия предоставляется заслуженному ветерану</w:t>
            </w:r>
            <w:r>
              <w:rPr>
                <w:sz w:val="28"/>
                <w:szCs w:val="28"/>
              </w:rPr>
              <w:t xml:space="preserve"> </w:t>
            </w:r>
            <w:r w:rsidR="0030418F">
              <w:rPr>
                <w:sz w:val="28"/>
                <w:szCs w:val="28"/>
              </w:rPr>
              <w:t xml:space="preserve">пожарной охраны </w:t>
            </w:r>
            <w:r>
              <w:rPr>
                <w:sz w:val="28"/>
                <w:szCs w:val="28"/>
              </w:rPr>
              <w:t xml:space="preserve">полковнику внутренней службы в отставке КУЯНОВУ Сергею </w:t>
            </w:r>
            <w:r w:rsidR="006953E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сильевичу</w:t>
            </w:r>
            <w:r w:rsidRPr="00726EEC">
              <w:rPr>
                <w:sz w:val="28"/>
                <w:szCs w:val="28"/>
              </w:rPr>
              <w:t>.</w:t>
            </w:r>
          </w:p>
        </w:tc>
      </w:tr>
      <w:tr w:rsidR="005D7B80" w:rsidRPr="00194FD6" w:rsidTr="00827604">
        <w:tc>
          <w:tcPr>
            <w:tcW w:w="1461" w:type="dxa"/>
          </w:tcPr>
          <w:p w:rsidR="005D7B80" w:rsidRPr="00194FD6" w:rsidRDefault="005D7B80" w:rsidP="00827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5D7B80" w:rsidRPr="00194FD6" w:rsidRDefault="005D7B80" w:rsidP="00827604">
            <w:pPr>
              <w:jc w:val="center"/>
              <w:rPr>
                <w:bCs/>
                <w:sz w:val="16"/>
                <w:szCs w:val="16"/>
              </w:rPr>
            </w:pPr>
            <w:r w:rsidRPr="00194FD6">
              <w:rPr>
                <w:i/>
                <w:sz w:val="20"/>
                <w:szCs w:val="20"/>
              </w:rPr>
              <w:t>Фонограмма на выход</w:t>
            </w:r>
          </w:p>
        </w:tc>
      </w:tr>
      <w:tr w:rsidR="000273A4" w:rsidRPr="00194FD6" w:rsidTr="00827604">
        <w:tc>
          <w:tcPr>
            <w:tcW w:w="1461" w:type="dxa"/>
          </w:tcPr>
          <w:p w:rsidR="000273A4" w:rsidRPr="007560F1" w:rsidRDefault="000273A4" w:rsidP="004E1A8E">
            <w:pPr>
              <w:jc w:val="both"/>
              <w:rPr>
                <w:b/>
                <w:sz w:val="28"/>
                <w:szCs w:val="28"/>
              </w:rPr>
            </w:pPr>
            <w:r w:rsidRPr="007560F1">
              <w:rPr>
                <w:b/>
                <w:color w:val="000000"/>
                <w:sz w:val="28"/>
                <w:szCs w:val="28"/>
              </w:rPr>
              <w:t>Ведущая</w:t>
            </w:r>
            <w:r w:rsidRPr="007560F1">
              <w:rPr>
                <w:b/>
                <w:color w:val="000000"/>
                <w:sz w:val="28"/>
              </w:rPr>
              <w:t>:</w:t>
            </w:r>
          </w:p>
        </w:tc>
        <w:tc>
          <w:tcPr>
            <w:tcW w:w="9267" w:type="dxa"/>
          </w:tcPr>
          <w:p w:rsidR="000273A4" w:rsidRDefault="000273A4" w:rsidP="000273A4">
            <w:pPr>
              <w:jc w:val="both"/>
              <w:rPr>
                <w:sz w:val="28"/>
                <w:szCs w:val="28"/>
              </w:rPr>
            </w:pPr>
            <w:r w:rsidRPr="00906DF3">
              <w:rPr>
                <w:sz w:val="28"/>
                <w:szCs w:val="28"/>
              </w:rPr>
              <w:t xml:space="preserve">В Омском гарнизоне </w:t>
            </w:r>
            <w:r>
              <w:rPr>
                <w:sz w:val="28"/>
                <w:szCs w:val="28"/>
              </w:rPr>
              <w:t>сохранилась</w:t>
            </w:r>
            <w:r w:rsidRPr="00906DF3">
              <w:rPr>
                <w:sz w:val="28"/>
                <w:szCs w:val="28"/>
              </w:rPr>
              <w:t xml:space="preserve"> традици</w:t>
            </w:r>
            <w:r>
              <w:rPr>
                <w:sz w:val="28"/>
                <w:szCs w:val="28"/>
              </w:rPr>
              <w:t>я</w:t>
            </w:r>
            <w:r w:rsidRPr="00906DF3">
              <w:rPr>
                <w:sz w:val="28"/>
                <w:szCs w:val="28"/>
              </w:rPr>
              <w:t xml:space="preserve"> в день </w:t>
            </w:r>
            <w:r>
              <w:rPr>
                <w:sz w:val="28"/>
                <w:szCs w:val="28"/>
              </w:rPr>
              <w:t xml:space="preserve">профессионального            </w:t>
            </w:r>
            <w:r w:rsidRPr="00906DF3">
              <w:rPr>
                <w:sz w:val="28"/>
                <w:szCs w:val="28"/>
              </w:rPr>
              <w:t xml:space="preserve">праздника подводить итоги </w:t>
            </w:r>
            <w:r>
              <w:rPr>
                <w:sz w:val="28"/>
                <w:szCs w:val="28"/>
              </w:rPr>
              <w:t xml:space="preserve">ежегодного </w:t>
            </w:r>
            <w:r w:rsidRPr="00906DF3">
              <w:rPr>
                <w:sz w:val="28"/>
                <w:szCs w:val="28"/>
              </w:rPr>
              <w:t>конкурса «Лучшее подраздел</w:t>
            </w:r>
            <w:r w:rsidRPr="00906DF3">
              <w:rPr>
                <w:sz w:val="28"/>
                <w:szCs w:val="28"/>
              </w:rPr>
              <w:t>е</w:t>
            </w:r>
            <w:r w:rsidRPr="00906DF3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»</w:t>
            </w:r>
          </w:p>
          <w:p w:rsidR="00EA1AA5" w:rsidRPr="00EA1AA5" w:rsidRDefault="00EA1AA5" w:rsidP="000273A4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0273A4" w:rsidRPr="007560F1" w:rsidTr="00571B06">
        <w:tc>
          <w:tcPr>
            <w:tcW w:w="1461" w:type="dxa"/>
          </w:tcPr>
          <w:p w:rsidR="000273A4" w:rsidRPr="007560F1" w:rsidRDefault="000273A4" w:rsidP="009D39F8">
            <w:pPr>
              <w:jc w:val="both"/>
              <w:rPr>
                <w:b/>
                <w:sz w:val="28"/>
                <w:szCs w:val="28"/>
              </w:rPr>
            </w:pPr>
            <w:r w:rsidRPr="007560F1">
              <w:rPr>
                <w:b/>
                <w:color w:val="000000"/>
                <w:sz w:val="28"/>
                <w:szCs w:val="28"/>
              </w:rPr>
              <w:t>Ведущая</w:t>
            </w:r>
            <w:r w:rsidRPr="007560F1">
              <w:rPr>
                <w:b/>
                <w:color w:val="000000"/>
                <w:sz w:val="28"/>
              </w:rPr>
              <w:t>:</w:t>
            </w:r>
          </w:p>
        </w:tc>
        <w:tc>
          <w:tcPr>
            <w:tcW w:w="9267" w:type="dxa"/>
          </w:tcPr>
          <w:p w:rsidR="000273A4" w:rsidRPr="007560F1" w:rsidRDefault="000273A4" w:rsidP="007D3B35">
            <w:pPr>
              <w:jc w:val="both"/>
              <w:rPr>
                <w:sz w:val="16"/>
                <w:szCs w:val="16"/>
              </w:rPr>
            </w:pPr>
            <w:r w:rsidRPr="007560F1">
              <w:rPr>
                <w:sz w:val="28"/>
                <w:szCs w:val="28"/>
              </w:rPr>
              <w:t>Слово для поздравления</w:t>
            </w:r>
            <w:r w:rsidRPr="007560F1">
              <w:rPr>
                <w:sz w:val="28"/>
              </w:rPr>
              <w:t xml:space="preserve"> и награждения победителей </w:t>
            </w:r>
            <w:r w:rsidRPr="007560F1">
              <w:rPr>
                <w:sz w:val="28"/>
                <w:szCs w:val="28"/>
              </w:rPr>
              <w:t xml:space="preserve">предоставляется </w:t>
            </w:r>
            <w:r w:rsidR="00EA1AA5">
              <w:rPr>
                <w:sz w:val="28"/>
                <w:szCs w:val="28"/>
              </w:rPr>
              <w:t xml:space="preserve">               </w:t>
            </w:r>
            <w:r w:rsidRPr="007560F1">
              <w:rPr>
                <w:sz w:val="28"/>
                <w:szCs w:val="28"/>
              </w:rPr>
              <w:t xml:space="preserve">заместителю начальника Главного управления по ГПС полковнику </w:t>
            </w:r>
            <w:r w:rsidR="00EA1AA5">
              <w:rPr>
                <w:sz w:val="28"/>
                <w:szCs w:val="28"/>
              </w:rPr>
              <w:t xml:space="preserve">               </w:t>
            </w:r>
            <w:r w:rsidRPr="007560F1">
              <w:rPr>
                <w:sz w:val="28"/>
                <w:szCs w:val="28"/>
              </w:rPr>
              <w:t xml:space="preserve">внутренней службы </w:t>
            </w:r>
            <w:r w:rsidRPr="007560F1">
              <w:rPr>
                <w:b/>
                <w:sz w:val="28"/>
                <w:szCs w:val="28"/>
              </w:rPr>
              <w:t xml:space="preserve"> </w:t>
            </w:r>
            <w:r w:rsidRPr="007560F1">
              <w:rPr>
                <w:iCs/>
                <w:sz w:val="28"/>
                <w:szCs w:val="28"/>
              </w:rPr>
              <w:t>ФОКИНУ Владим</w:t>
            </w:r>
            <w:r w:rsidRPr="007560F1">
              <w:rPr>
                <w:iCs/>
                <w:sz w:val="28"/>
                <w:szCs w:val="28"/>
              </w:rPr>
              <w:t>и</w:t>
            </w:r>
            <w:r w:rsidRPr="007560F1">
              <w:rPr>
                <w:iCs/>
                <w:sz w:val="28"/>
                <w:szCs w:val="28"/>
              </w:rPr>
              <w:t>ру Юрьевичу</w:t>
            </w:r>
            <w:r w:rsidRPr="007560F1">
              <w:rPr>
                <w:sz w:val="28"/>
              </w:rPr>
              <w:t>.</w:t>
            </w:r>
          </w:p>
        </w:tc>
      </w:tr>
      <w:tr w:rsidR="000273A4" w:rsidRPr="00194FD6" w:rsidTr="00827604">
        <w:tc>
          <w:tcPr>
            <w:tcW w:w="1461" w:type="dxa"/>
          </w:tcPr>
          <w:p w:rsidR="000273A4" w:rsidRPr="00194FD6" w:rsidRDefault="000273A4" w:rsidP="00827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7" w:type="dxa"/>
          </w:tcPr>
          <w:p w:rsidR="00A6374A" w:rsidRPr="00194FD6" w:rsidRDefault="000273A4" w:rsidP="00A6374A">
            <w:pPr>
              <w:jc w:val="center"/>
              <w:rPr>
                <w:i/>
                <w:sz w:val="20"/>
                <w:szCs w:val="20"/>
              </w:rPr>
            </w:pPr>
            <w:r w:rsidRPr="00194FD6">
              <w:rPr>
                <w:i/>
                <w:sz w:val="20"/>
                <w:szCs w:val="20"/>
              </w:rPr>
              <w:t>Фонограмма на выход</w:t>
            </w:r>
            <w:r w:rsidR="00A6374A">
              <w:rPr>
                <w:i/>
                <w:sz w:val="20"/>
                <w:szCs w:val="20"/>
              </w:rPr>
              <w:t xml:space="preserve">    ////   </w:t>
            </w:r>
            <w:r w:rsidR="00A6374A" w:rsidRPr="00194FD6">
              <w:rPr>
                <w:i/>
                <w:sz w:val="20"/>
                <w:szCs w:val="20"/>
              </w:rPr>
              <w:t xml:space="preserve"> Фонограмма на награждение</w:t>
            </w:r>
          </w:p>
          <w:p w:rsidR="000273A4" w:rsidRPr="00194FD6" w:rsidRDefault="000273A4" w:rsidP="0082760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73A4" w:rsidRPr="000D0311" w:rsidTr="00DF3674">
        <w:trPr>
          <w:trHeight w:val="492"/>
        </w:trPr>
        <w:tc>
          <w:tcPr>
            <w:tcW w:w="1461" w:type="dxa"/>
          </w:tcPr>
          <w:p w:rsidR="000273A4" w:rsidRPr="000D0311" w:rsidRDefault="000273A4" w:rsidP="009D39F8">
            <w:pPr>
              <w:jc w:val="both"/>
              <w:rPr>
                <w:sz w:val="28"/>
                <w:szCs w:val="28"/>
              </w:rPr>
            </w:pPr>
            <w:r w:rsidRPr="000D0311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0273A4" w:rsidRPr="00DF3674" w:rsidRDefault="000273A4" w:rsidP="009D3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7" w:type="dxa"/>
          </w:tcPr>
          <w:p w:rsidR="000273A4" w:rsidRPr="00DF3674" w:rsidRDefault="000273A4" w:rsidP="007D3B35">
            <w:pPr>
              <w:jc w:val="both"/>
              <w:rPr>
                <w:bCs/>
                <w:sz w:val="28"/>
                <w:szCs w:val="28"/>
              </w:rPr>
            </w:pPr>
            <w:r w:rsidRPr="000D0311">
              <w:rPr>
                <w:bCs/>
                <w:sz w:val="28"/>
                <w:szCs w:val="28"/>
              </w:rPr>
              <w:t>От всей души поздравляем победителей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93BCD" w:rsidRPr="00F57338" w:rsidTr="004E1A8E">
        <w:tc>
          <w:tcPr>
            <w:tcW w:w="1461" w:type="dxa"/>
          </w:tcPr>
          <w:p w:rsidR="00A93BCD" w:rsidRPr="00F57338" w:rsidRDefault="00A93BCD" w:rsidP="004E1A8E">
            <w:pPr>
              <w:jc w:val="both"/>
              <w:rPr>
                <w:sz w:val="28"/>
                <w:szCs w:val="28"/>
              </w:rPr>
            </w:pPr>
            <w:r w:rsidRPr="00F57338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A93BCD" w:rsidRPr="00F57338" w:rsidRDefault="00A93BCD" w:rsidP="004E1A8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 </w:t>
            </w:r>
            <w:r w:rsidRPr="00F57338">
              <w:rPr>
                <w:bCs/>
                <w:sz w:val="28"/>
                <w:szCs w:val="28"/>
              </w:rPr>
              <w:t>Знамя Главного управления МЧС России по Омской области</w:t>
            </w:r>
            <w:r>
              <w:rPr>
                <w:bCs/>
                <w:sz w:val="28"/>
                <w:szCs w:val="28"/>
              </w:rPr>
              <w:t xml:space="preserve">               прошу встать.</w:t>
            </w:r>
          </w:p>
        </w:tc>
      </w:tr>
      <w:tr w:rsidR="00A93BCD" w:rsidRPr="00F57338" w:rsidTr="004E1A8E">
        <w:tc>
          <w:tcPr>
            <w:tcW w:w="1461" w:type="dxa"/>
          </w:tcPr>
          <w:p w:rsidR="00A93BCD" w:rsidRPr="00F57338" w:rsidRDefault="00A93BCD" w:rsidP="004E1A8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67" w:type="dxa"/>
          </w:tcPr>
          <w:p w:rsidR="00A93BCD" w:rsidRPr="00F57338" w:rsidRDefault="00A93BCD" w:rsidP="004E1A8E">
            <w:pPr>
              <w:jc w:val="center"/>
              <w:rPr>
                <w:bCs/>
                <w:sz w:val="16"/>
                <w:szCs w:val="16"/>
              </w:rPr>
            </w:pPr>
            <w:r w:rsidRPr="00F57338">
              <w:t>(знаменная группа ГУ вносит знамя, марш Преображенского полка)</w:t>
            </w:r>
          </w:p>
        </w:tc>
      </w:tr>
      <w:tr w:rsidR="00A93BCD" w:rsidRPr="00F57338" w:rsidTr="004E1A8E">
        <w:tc>
          <w:tcPr>
            <w:tcW w:w="1461" w:type="dxa"/>
          </w:tcPr>
          <w:p w:rsidR="00A93BCD" w:rsidRPr="00F57338" w:rsidRDefault="00A93BCD" w:rsidP="004E1A8E">
            <w:pPr>
              <w:jc w:val="both"/>
              <w:rPr>
                <w:sz w:val="28"/>
                <w:szCs w:val="28"/>
              </w:rPr>
            </w:pPr>
            <w:r w:rsidRPr="00F57338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A93BCD" w:rsidRDefault="00A93BCD" w:rsidP="004E1A8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Прошу садиться.</w:t>
            </w:r>
          </w:p>
          <w:p w:rsidR="00A93BCD" w:rsidRPr="00F57338" w:rsidRDefault="00A93BCD" w:rsidP="004E1A8E">
            <w:pPr>
              <w:jc w:val="both"/>
              <w:rPr>
                <w:sz w:val="16"/>
                <w:szCs w:val="16"/>
              </w:rPr>
            </w:pPr>
          </w:p>
        </w:tc>
      </w:tr>
      <w:tr w:rsidR="000273A4" w:rsidRPr="000F2163" w:rsidTr="00571B06">
        <w:tc>
          <w:tcPr>
            <w:tcW w:w="1461" w:type="dxa"/>
          </w:tcPr>
          <w:p w:rsidR="000273A4" w:rsidRPr="000F2163" w:rsidRDefault="000273A4" w:rsidP="0038229B">
            <w:pPr>
              <w:rPr>
                <w:sz w:val="28"/>
                <w:szCs w:val="28"/>
              </w:rPr>
            </w:pPr>
            <w:r w:rsidRPr="000F2163">
              <w:rPr>
                <w:b/>
                <w:color w:val="000000"/>
                <w:sz w:val="28"/>
                <w:szCs w:val="28"/>
              </w:rPr>
              <w:t>Ведущая:</w:t>
            </w:r>
          </w:p>
        </w:tc>
        <w:tc>
          <w:tcPr>
            <w:tcW w:w="9267" w:type="dxa"/>
          </w:tcPr>
          <w:p w:rsidR="000273A4" w:rsidRPr="000F2163" w:rsidRDefault="000273A4" w:rsidP="0038229B">
            <w:pPr>
              <w:jc w:val="both"/>
              <w:rPr>
                <w:b/>
                <w:sz w:val="28"/>
                <w:szCs w:val="28"/>
              </w:rPr>
            </w:pPr>
            <w:r w:rsidRPr="000F2163">
              <w:rPr>
                <w:b/>
                <w:sz w:val="28"/>
                <w:szCs w:val="28"/>
              </w:rPr>
              <w:t>Дорогие друзья, еще раз, поздравляем вас, с праз</w:t>
            </w:r>
            <w:r w:rsidRPr="000F2163">
              <w:rPr>
                <w:b/>
                <w:sz w:val="28"/>
                <w:szCs w:val="28"/>
              </w:rPr>
              <w:t>д</w:t>
            </w:r>
            <w:r w:rsidRPr="000F2163">
              <w:rPr>
                <w:b/>
                <w:sz w:val="28"/>
                <w:szCs w:val="28"/>
              </w:rPr>
              <w:t xml:space="preserve">ником! </w:t>
            </w:r>
          </w:p>
          <w:p w:rsidR="000273A4" w:rsidRPr="00A6374A" w:rsidRDefault="000273A4" w:rsidP="0038229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273A4" w:rsidRPr="000F2163" w:rsidTr="00571B06">
        <w:tc>
          <w:tcPr>
            <w:tcW w:w="1461" w:type="dxa"/>
          </w:tcPr>
          <w:p w:rsidR="000273A4" w:rsidRPr="000F2163" w:rsidRDefault="000273A4" w:rsidP="0038229B">
            <w:pPr>
              <w:rPr>
                <w:b/>
                <w:color w:val="000000"/>
                <w:sz w:val="28"/>
                <w:szCs w:val="28"/>
              </w:rPr>
            </w:pPr>
            <w:r w:rsidRPr="000F2163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0273A4" w:rsidRPr="000F2163" w:rsidRDefault="000273A4" w:rsidP="0038229B">
            <w:pPr>
              <w:rPr>
                <w:sz w:val="28"/>
                <w:szCs w:val="28"/>
              </w:rPr>
            </w:pPr>
          </w:p>
        </w:tc>
        <w:tc>
          <w:tcPr>
            <w:tcW w:w="9267" w:type="dxa"/>
          </w:tcPr>
          <w:p w:rsidR="000273A4" w:rsidRPr="00B54365" w:rsidRDefault="000273A4" w:rsidP="0038229B">
            <w:pPr>
              <w:jc w:val="both"/>
              <w:rPr>
                <w:bCs/>
                <w:sz w:val="16"/>
                <w:szCs w:val="16"/>
              </w:rPr>
            </w:pPr>
            <w:r w:rsidRPr="000F2163">
              <w:rPr>
                <w:bCs/>
                <w:sz w:val="28"/>
                <w:szCs w:val="28"/>
              </w:rPr>
              <w:t>Желаем Вам стойкости, терпения, крепкого здоровья и большого  сч</w:t>
            </w:r>
            <w:r w:rsidRPr="000F2163">
              <w:rPr>
                <w:bCs/>
                <w:sz w:val="28"/>
                <w:szCs w:val="28"/>
              </w:rPr>
              <w:t>а</w:t>
            </w:r>
            <w:r w:rsidRPr="000F2163">
              <w:rPr>
                <w:bCs/>
                <w:sz w:val="28"/>
                <w:szCs w:val="28"/>
              </w:rPr>
              <w:t>стья Вам и Вашим бли</w:t>
            </w:r>
            <w:r w:rsidRPr="000F2163">
              <w:rPr>
                <w:bCs/>
                <w:sz w:val="28"/>
                <w:szCs w:val="28"/>
              </w:rPr>
              <w:t>з</w:t>
            </w:r>
            <w:r w:rsidRPr="000F2163">
              <w:rPr>
                <w:bCs/>
                <w:sz w:val="28"/>
                <w:szCs w:val="28"/>
              </w:rPr>
              <w:t>ким!</w:t>
            </w:r>
          </w:p>
        </w:tc>
      </w:tr>
      <w:tr w:rsidR="000273A4" w:rsidRPr="002955B6" w:rsidTr="00571B06">
        <w:tc>
          <w:tcPr>
            <w:tcW w:w="1461" w:type="dxa"/>
          </w:tcPr>
          <w:p w:rsidR="000273A4" w:rsidRPr="002955B6" w:rsidRDefault="000273A4" w:rsidP="0038229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67" w:type="dxa"/>
          </w:tcPr>
          <w:p w:rsidR="000273A4" w:rsidRPr="002955B6" w:rsidRDefault="000273A4" w:rsidP="0038229B">
            <w:pPr>
              <w:jc w:val="both"/>
              <w:rPr>
                <w:sz w:val="28"/>
                <w:szCs w:val="28"/>
              </w:rPr>
            </w:pPr>
            <w:r w:rsidRPr="002955B6">
              <w:rPr>
                <w:sz w:val="28"/>
                <w:szCs w:val="28"/>
              </w:rPr>
              <w:t>Объявляется перерыв 30 минут по окончанию, которого вашему вниманию будет представлена художественная постановка (спектакль) «Ханума».</w:t>
            </w:r>
          </w:p>
        </w:tc>
      </w:tr>
    </w:tbl>
    <w:p w:rsidR="006E235C" w:rsidRPr="00DF3674" w:rsidRDefault="006E235C" w:rsidP="006E235C">
      <w:pPr>
        <w:jc w:val="both"/>
        <w:outlineLvl w:val="0"/>
        <w:rPr>
          <w:sz w:val="16"/>
          <w:szCs w:val="16"/>
          <w:highlight w:val="yellow"/>
        </w:rPr>
      </w:pPr>
    </w:p>
    <w:p w:rsidR="006E235C" w:rsidRPr="002955B6" w:rsidRDefault="00EE01F9" w:rsidP="006E235C">
      <w:pPr>
        <w:jc w:val="both"/>
        <w:outlineLvl w:val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39370</wp:posOffset>
            </wp:positionV>
            <wp:extent cx="1600200" cy="81407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5C" w:rsidRPr="002955B6">
        <w:rPr>
          <w:sz w:val="28"/>
        </w:rPr>
        <w:t>Начальник УКВРППиПО Главного управления</w:t>
      </w:r>
    </w:p>
    <w:p w:rsidR="006E235C" w:rsidRPr="002955B6" w:rsidRDefault="006E235C" w:rsidP="006E235C">
      <w:pPr>
        <w:jc w:val="both"/>
        <w:rPr>
          <w:sz w:val="28"/>
        </w:rPr>
      </w:pPr>
      <w:r w:rsidRPr="002955B6">
        <w:rPr>
          <w:sz w:val="28"/>
        </w:rPr>
        <w:t>МЧС России по Омской области</w:t>
      </w:r>
    </w:p>
    <w:p w:rsidR="006E235C" w:rsidRPr="002955B6" w:rsidRDefault="006E235C" w:rsidP="006E235C">
      <w:pPr>
        <w:pStyle w:val="a6"/>
        <w:spacing w:after="0"/>
      </w:pPr>
      <w:r w:rsidRPr="002955B6">
        <w:t xml:space="preserve">полковник   внутренней службы                                                             В.А. Заболотный </w:t>
      </w:r>
    </w:p>
    <w:p w:rsidR="00AD5BCE" w:rsidRDefault="006E235C" w:rsidP="008D0575">
      <w:pPr>
        <w:jc w:val="both"/>
        <w:rPr>
          <w:sz w:val="28"/>
        </w:rPr>
      </w:pPr>
      <w:r w:rsidRPr="002955B6">
        <w:rPr>
          <w:sz w:val="28"/>
        </w:rPr>
        <w:t>«</w:t>
      </w:r>
      <w:r w:rsidR="00EF6727">
        <w:rPr>
          <w:sz w:val="28"/>
          <w:u w:val="single"/>
        </w:rPr>
        <w:t>22</w:t>
      </w:r>
      <w:r w:rsidRPr="002955B6">
        <w:rPr>
          <w:sz w:val="28"/>
        </w:rPr>
        <w:t xml:space="preserve">» </w:t>
      </w:r>
      <w:r w:rsidR="002955B6" w:rsidRPr="002955B6">
        <w:rPr>
          <w:sz w:val="28"/>
        </w:rPr>
        <w:t>апреля</w:t>
      </w:r>
      <w:r w:rsidRPr="002955B6">
        <w:rPr>
          <w:sz w:val="28"/>
        </w:rPr>
        <w:t xml:space="preserve"> 201</w:t>
      </w:r>
      <w:r w:rsidR="002955B6" w:rsidRPr="002955B6">
        <w:rPr>
          <w:sz w:val="28"/>
        </w:rPr>
        <w:t>4</w:t>
      </w:r>
      <w:r w:rsidRPr="002955B6">
        <w:rPr>
          <w:sz w:val="28"/>
        </w:rPr>
        <w:t xml:space="preserve"> года</w:t>
      </w:r>
    </w:p>
    <w:sectPr w:rsidR="00AD5BCE" w:rsidSect="00571B0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97" w:right="56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D" w:rsidRDefault="007A401D">
      <w:r>
        <w:separator/>
      </w:r>
    </w:p>
  </w:endnote>
  <w:endnote w:type="continuationSeparator" w:id="0">
    <w:p w:rsidR="007A401D" w:rsidRDefault="007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9" w:rsidRDefault="00737BA9" w:rsidP="00913D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BA9" w:rsidRDefault="00737BA9" w:rsidP="00913D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9" w:rsidRDefault="00737BA9" w:rsidP="00913D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D" w:rsidRDefault="007A401D">
      <w:r>
        <w:separator/>
      </w:r>
    </w:p>
  </w:footnote>
  <w:footnote w:type="continuationSeparator" w:id="0">
    <w:p w:rsidR="007A401D" w:rsidRDefault="007A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75" w:rsidRDefault="008D0575" w:rsidP="005562E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575" w:rsidRDefault="008D05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75" w:rsidRDefault="008D0575" w:rsidP="005562E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1F9">
      <w:rPr>
        <w:rStyle w:val="a4"/>
        <w:noProof/>
      </w:rPr>
      <w:t>2</w:t>
    </w:r>
    <w:r>
      <w:rPr>
        <w:rStyle w:val="a4"/>
      </w:rPr>
      <w:fldChar w:fldCharType="end"/>
    </w:r>
  </w:p>
  <w:p w:rsidR="008D0575" w:rsidRDefault="008D0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1A3"/>
    <w:multiLevelType w:val="hybridMultilevel"/>
    <w:tmpl w:val="32C4F3DE"/>
    <w:lvl w:ilvl="0" w:tplc="160AD7C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DB9"/>
    <w:multiLevelType w:val="hybridMultilevel"/>
    <w:tmpl w:val="80C47D06"/>
    <w:lvl w:ilvl="0" w:tplc="CCF2D4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2403B"/>
    <w:multiLevelType w:val="multilevel"/>
    <w:tmpl w:val="80C47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A2D4A"/>
    <w:multiLevelType w:val="multilevel"/>
    <w:tmpl w:val="9E92E6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22D2C"/>
    <w:multiLevelType w:val="multilevel"/>
    <w:tmpl w:val="32C4F3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043C0"/>
    <w:multiLevelType w:val="hybridMultilevel"/>
    <w:tmpl w:val="A9C80402"/>
    <w:lvl w:ilvl="0" w:tplc="B3A2F3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E59A1"/>
    <w:multiLevelType w:val="hybridMultilevel"/>
    <w:tmpl w:val="01AE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1"/>
    <w:rsid w:val="000152F6"/>
    <w:rsid w:val="000254C4"/>
    <w:rsid w:val="00025715"/>
    <w:rsid w:val="00025D1D"/>
    <w:rsid w:val="000273A4"/>
    <w:rsid w:val="00027EA0"/>
    <w:rsid w:val="00034D08"/>
    <w:rsid w:val="00042036"/>
    <w:rsid w:val="000434E2"/>
    <w:rsid w:val="0004434A"/>
    <w:rsid w:val="000627F1"/>
    <w:rsid w:val="00074E91"/>
    <w:rsid w:val="00090C54"/>
    <w:rsid w:val="000926DD"/>
    <w:rsid w:val="00094360"/>
    <w:rsid w:val="00096435"/>
    <w:rsid w:val="000A027F"/>
    <w:rsid w:val="000A0600"/>
    <w:rsid w:val="000A0EC2"/>
    <w:rsid w:val="000A50E5"/>
    <w:rsid w:val="000B07B2"/>
    <w:rsid w:val="000B1008"/>
    <w:rsid w:val="000B4540"/>
    <w:rsid w:val="000B4811"/>
    <w:rsid w:val="000B49D9"/>
    <w:rsid w:val="000B5DDB"/>
    <w:rsid w:val="000C10AD"/>
    <w:rsid w:val="000C4F69"/>
    <w:rsid w:val="000D0311"/>
    <w:rsid w:val="000F0D47"/>
    <w:rsid w:val="000F2163"/>
    <w:rsid w:val="000F578E"/>
    <w:rsid w:val="000F5F09"/>
    <w:rsid w:val="000F768B"/>
    <w:rsid w:val="001063C7"/>
    <w:rsid w:val="001104E2"/>
    <w:rsid w:val="00110FF7"/>
    <w:rsid w:val="00115C3A"/>
    <w:rsid w:val="001171C2"/>
    <w:rsid w:val="0012676F"/>
    <w:rsid w:val="00134928"/>
    <w:rsid w:val="001550F7"/>
    <w:rsid w:val="00165947"/>
    <w:rsid w:val="001724F6"/>
    <w:rsid w:val="001727D7"/>
    <w:rsid w:val="0017615E"/>
    <w:rsid w:val="00182650"/>
    <w:rsid w:val="00193AA3"/>
    <w:rsid w:val="00194FD6"/>
    <w:rsid w:val="001A3B77"/>
    <w:rsid w:val="001C09C9"/>
    <w:rsid w:val="001C10B6"/>
    <w:rsid w:val="001D7C3C"/>
    <w:rsid w:val="001F07B4"/>
    <w:rsid w:val="00200541"/>
    <w:rsid w:val="00203A29"/>
    <w:rsid w:val="00210F6F"/>
    <w:rsid w:val="00211275"/>
    <w:rsid w:val="00224208"/>
    <w:rsid w:val="0022607A"/>
    <w:rsid w:val="00231926"/>
    <w:rsid w:val="00240446"/>
    <w:rsid w:val="00240D61"/>
    <w:rsid w:val="00246368"/>
    <w:rsid w:val="00250A23"/>
    <w:rsid w:val="00251F3F"/>
    <w:rsid w:val="00253E01"/>
    <w:rsid w:val="002566FF"/>
    <w:rsid w:val="00282EB4"/>
    <w:rsid w:val="00291F3B"/>
    <w:rsid w:val="00294D59"/>
    <w:rsid w:val="002955B6"/>
    <w:rsid w:val="002A2447"/>
    <w:rsid w:val="002A3939"/>
    <w:rsid w:val="002C2A30"/>
    <w:rsid w:val="002D00D0"/>
    <w:rsid w:val="002D032B"/>
    <w:rsid w:val="002D2044"/>
    <w:rsid w:val="002E0138"/>
    <w:rsid w:val="002F552A"/>
    <w:rsid w:val="0030418F"/>
    <w:rsid w:val="00305D28"/>
    <w:rsid w:val="00330E34"/>
    <w:rsid w:val="003522B9"/>
    <w:rsid w:val="00353606"/>
    <w:rsid w:val="0036381B"/>
    <w:rsid w:val="003713D8"/>
    <w:rsid w:val="0038229B"/>
    <w:rsid w:val="0038435A"/>
    <w:rsid w:val="003859D7"/>
    <w:rsid w:val="00391950"/>
    <w:rsid w:val="003A77A2"/>
    <w:rsid w:val="003B47F7"/>
    <w:rsid w:val="003C2444"/>
    <w:rsid w:val="003D2F68"/>
    <w:rsid w:val="003D34AA"/>
    <w:rsid w:val="003F5EAB"/>
    <w:rsid w:val="0040022C"/>
    <w:rsid w:val="00402D80"/>
    <w:rsid w:val="0040704A"/>
    <w:rsid w:val="00415C2D"/>
    <w:rsid w:val="00421A42"/>
    <w:rsid w:val="00435D99"/>
    <w:rsid w:val="00440289"/>
    <w:rsid w:val="00442D0C"/>
    <w:rsid w:val="00452BFA"/>
    <w:rsid w:val="00460FF8"/>
    <w:rsid w:val="004671DD"/>
    <w:rsid w:val="004719EF"/>
    <w:rsid w:val="00477411"/>
    <w:rsid w:val="004A1A7D"/>
    <w:rsid w:val="004A4C2D"/>
    <w:rsid w:val="004A5992"/>
    <w:rsid w:val="004B03C3"/>
    <w:rsid w:val="004B71D3"/>
    <w:rsid w:val="004C7C5E"/>
    <w:rsid w:val="004D02DC"/>
    <w:rsid w:val="004D7877"/>
    <w:rsid w:val="004E14B0"/>
    <w:rsid w:val="004E1A8E"/>
    <w:rsid w:val="004E2B35"/>
    <w:rsid w:val="004E3C8D"/>
    <w:rsid w:val="004E41E0"/>
    <w:rsid w:val="004F5B6F"/>
    <w:rsid w:val="00504AD6"/>
    <w:rsid w:val="00505FBD"/>
    <w:rsid w:val="00512DB2"/>
    <w:rsid w:val="00522195"/>
    <w:rsid w:val="00550148"/>
    <w:rsid w:val="005562ED"/>
    <w:rsid w:val="005639A8"/>
    <w:rsid w:val="00567F16"/>
    <w:rsid w:val="00571B06"/>
    <w:rsid w:val="00572DA8"/>
    <w:rsid w:val="005748A4"/>
    <w:rsid w:val="005810E7"/>
    <w:rsid w:val="00582887"/>
    <w:rsid w:val="005829DD"/>
    <w:rsid w:val="00583CB8"/>
    <w:rsid w:val="005876AC"/>
    <w:rsid w:val="00592420"/>
    <w:rsid w:val="005939DE"/>
    <w:rsid w:val="00597034"/>
    <w:rsid w:val="005A31B0"/>
    <w:rsid w:val="005A7F23"/>
    <w:rsid w:val="005B6349"/>
    <w:rsid w:val="005C1843"/>
    <w:rsid w:val="005C1947"/>
    <w:rsid w:val="005D0720"/>
    <w:rsid w:val="005D077D"/>
    <w:rsid w:val="005D7B80"/>
    <w:rsid w:val="005E7A49"/>
    <w:rsid w:val="005F13B9"/>
    <w:rsid w:val="005F1A47"/>
    <w:rsid w:val="005F258C"/>
    <w:rsid w:val="006070D0"/>
    <w:rsid w:val="006119AE"/>
    <w:rsid w:val="00616150"/>
    <w:rsid w:val="0061696D"/>
    <w:rsid w:val="006209E1"/>
    <w:rsid w:val="00624F55"/>
    <w:rsid w:val="00625DC5"/>
    <w:rsid w:val="00631DA0"/>
    <w:rsid w:val="00637160"/>
    <w:rsid w:val="00651CD3"/>
    <w:rsid w:val="00657812"/>
    <w:rsid w:val="00677F0F"/>
    <w:rsid w:val="00684642"/>
    <w:rsid w:val="006953EE"/>
    <w:rsid w:val="006A4BC1"/>
    <w:rsid w:val="006A5271"/>
    <w:rsid w:val="006D14FA"/>
    <w:rsid w:val="006D217F"/>
    <w:rsid w:val="006E235C"/>
    <w:rsid w:val="006E52C4"/>
    <w:rsid w:val="00707E81"/>
    <w:rsid w:val="0071104B"/>
    <w:rsid w:val="0071247C"/>
    <w:rsid w:val="00713267"/>
    <w:rsid w:val="00717EB6"/>
    <w:rsid w:val="00722FCA"/>
    <w:rsid w:val="00726EEC"/>
    <w:rsid w:val="00727C77"/>
    <w:rsid w:val="00730B54"/>
    <w:rsid w:val="00737BA9"/>
    <w:rsid w:val="00740FFF"/>
    <w:rsid w:val="00745B11"/>
    <w:rsid w:val="00751A7F"/>
    <w:rsid w:val="00753F3A"/>
    <w:rsid w:val="007560F1"/>
    <w:rsid w:val="00757950"/>
    <w:rsid w:val="00762CAD"/>
    <w:rsid w:val="00774531"/>
    <w:rsid w:val="0078404F"/>
    <w:rsid w:val="00785D43"/>
    <w:rsid w:val="00785E14"/>
    <w:rsid w:val="007976DD"/>
    <w:rsid w:val="007A401D"/>
    <w:rsid w:val="007A458E"/>
    <w:rsid w:val="007A572B"/>
    <w:rsid w:val="007A64FE"/>
    <w:rsid w:val="007B2F43"/>
    <w:rsid w:val="007C0DEB"/>
    <w:rsid w:val="007C6FD2"/>
    <w:rsid w:val="007C7C5A"/>
    <w:rsid w:val="007D2C2F"/>
    <w:rsid w:val="007D3B35"/>
    <w:rsid w:val="007D3D1B"/>
    <w:rsid w:val="007D467D"/>
    <w:rsid w:val="007E4F17"/>
    <w:rsid w:val="007E5107"/>
    <w:rsid w:val="007E5AFA"/>
    <w:rsid w:val="007E7A00"/>
    <w:rsid w:val="007E7F3A"/>
    <w:rsid w:val="007F43FF"/>
    <w:rsid w:val="007F7627"/>
    <w:rsid w:val="00801641"/>
    <w:rsid w:val="00804DE0"/>
    <w:rsid w:val="00807C11"/>
    <w:rsid w:val="00813043"/>
    <w:rsid w:val="008165C1"/>
    <w:rsid w:val="0082395D"/>
    <w:rsid w:val="00827604"/>
    <w:rsid w:val="00827D7A"/>
    <w:rsid w:val="008330E5"/>
    <w:rsid w:val="00837C38"/>
    <w:rsid w:val="00865FB5"/>
    <w:rsid w:val="008732F6"/>
    <w:rsid w:val="00891268"/>
    <w:rsid w:val="008A7713"/>
    <w:rsid w:val="008B20C0"/>
    <w:rsid w:val="008B64CC"/>
    <w:rsid w:val="008C39BB"/>
    <w:rsid w:val="008D0575"/>
    <w:rsid w:val="008D3ABB"/>
    <w:rsid w:val="008D4F30"/>
    <w:rsid w:val="008D5AEE"/>
    <w:rsid w:val="008E3050"/>
    <w:rsid w:val="008F4024"/>
    <w:rsid w:val="0090392F"/>
    <w:rsid w:val="00904097"/>
    <w:rsid w:val="00913810"/>
    <w:rsid w:val="00913D35"/>
    <w:rsid w:val="00924C3B"/>
    <w:rsid w:val="0095086C"/>
    <w:rsid w:val="00951E60"/>
    <w:rsid w:val="00954612"/>
    <w:rsid w:val="00955D51"/>
    <w:rsid w:val="00965B5F"/>
    <w:rsid w:val="00970933"/>
    <w:rsid w:val="0099612B"/>
    <w:rsid w:val="009A2802"/>
    <w:rsid w:val="009A5F60"/>
    <w:rsid w:val="009B16DD"/>
    <w:rsid w:val="009B6A5D"/>
    <w:rsid w:val="009C7AEA"/>
    <w:rsid w:val="009C7C39"/>
    <w:rsid w:val="009D39F8"/>
    <w:rsid w:val="009D5F41"/>
    <w:rsid w:val="009D7BAF"/>
    <w:rsid w:val="009F567F"/>
    <w:rsid w:val="00A00B45"/>
    <w:rsid w:val="00A06E49"/>
    <w:rsid w:val="00A14F00"/>
    <w:rsid w:val="00A15A93"/>
    <w:rsid w:val="00A25533"/>
    <w:rsid w:val="00A2773B"/>
    <w:rsid w:val="00A3001F"/>
    <w:rsid w:val="00A30692"/>
    <w:rsid w:val="00A30C81"/>
    <w:rsid w:val="00A31307"/>
    <w:rsid w:val="00A341FD"/>
    <w:rsid w:val="00A3611A"/>
    <w:rsid w:val="00A37D2B"/>
    <w:rsid w:val="00A45A9E"/>
    <w:rsid w:val="00A50E7B"/>
    <w:rsid w:val="00A539DC"/>
    <w:rsid w:val="00A626AE"/>
    <w:rsid w:val="00A6374A"/>
    <w:rsid w:val="00A6657D"/>
    <w:rsid w:val="00A72330"/>
    <w:rsid w:val="00A740B9"/>
    <w:rsid w:val="00A756CF"/>
    <w:rsid w:val="00A8201E"/>
    <w:rsid w:val="00A827C6"/>
    <w:rsid w:val="00A84A70"/>
    <w:rsid w:val="00A93BCD"/>
    <w:rsid w:val="00A97BD7"/>
    <w:rsid w:val="00AA0910"/>
    <w:rsid w:val="00AA3704"/>
    <w:rsid w:val="00AA42C6"/>
    <w:rsid w:val="00AB309C"/>
    <w:rsid w:val="00AC18B7"/>
    <w:rsid w:val="00AC1BB6"/>
    <w:rsid w:val="00AD4CF1"/>
    <w:rsid w:val="00AD5BCE"/>
    <w:rsid w:val="00AD7449"/>
    <w:rsid w:val="00AE3826"/>
    <w:rsid w:val="00AE747C"/>
    <w:rsid w:val="00AF229E"/>
    <w:rsid w:val="00B039B9"/>
    <w:rsid w:val="00B05540"/>
    <w:rsid w:val="00B0764A"/>
    <w:rsid w:val="00B10E22"/>
    <w:rsid w:val="00B12CDA"/>
    <w:rsid w:val="00B1341F"/>
    <w:rsid w:val="00B13965"/>
    <w:rsid w:val="00B153CE"/>
    <w:rsid w:val="00B17586"/>
    <w:rsid w:val="00B17BDD"/>
    <w:rsid w:val="00B40330"/>
    <w:rsid w:val="00B430E9"/>
    <w:rsid w:val="00B45C1B"/>
    <w:rsid w:val="00B476AC"/>
    <w:rsid w:val="00B54365"/>
    <w:rsid w:val="00B61E4D"/>
    <w:rsid w:val="00B621C0"/>
    <w:rsid w:val="00B74643"/>
    <w:rsid w:val="00B81375"/>
    <w:rsid w:val="00B9067B"/>
    <w:rsid w:val="00BA3997"/>
    <w:rsid w:val="00BC1252"/>
    <w:rsid w:val="00BD0483"/>
    <w:rsid w:val="00BD14F0"/>
    <w:rsid w:val="00BD1D27"/>
    <w:rsid w:val="00BE366D"/>
    <w:rsid w:val="00BF1EDA"/>
    <w:rsid w:val="00BF693F"/>
    <w:rsid w:val="00C05BAD"/>
    <w:rsid w:val="00C14CEE"/>
    <w:rsid w:val="00C367A1"/>
    <w:rsid w:val="00C4686C"/>
    <w:rsid w:val="00C55A47"/>
    <w:rsid w:val="00C61EDA"/>
    <w:rsid w:val="00C70999"/>
    <w:rsid w:val="00C91BFE"/>
    <w:rsid w:val="00CA72A4"/>
    <w:rsid w:val="00CB332E"/>
    <w:rsid w:val="00CB4A3F"/>
    <w:rsid w:val="00CE06F3"/>
    <w:rsid w:val="00CE0D3A"/>
    <w:rsid w:val="00CE5F3B"/>
    <w:rsid w:val="00CF47E3"/>
    <w:rsid w:val="00CF4E34"/>
    <w:rsid w:val="00CF53E4"/>
    <w:rsid w:val="00D050B2"/>
    <w:rsid w:val="00D21A81"/>
    <w:rsid w:val="00D30983"/>
    <w:rsid w:val="00D379A5"/>
    <w:rsid w:val="00D46BAF"/>
    <w:rsid w:val="00D470C9"/>
    <w:rsid w:val="00D62915"/>
    <w:rsid w:val="00D65EE9"/>
    <w:rsid w:val="00D6664E"/>
    <w:rsid w:val="00D71663"/>
    <w:rsid w:val="00D8030E"/>
    <w:rsid w:val="00D9105D"/>
    <w:rsid w:val="00DA0625"/>
    <w:rsid w:val="00DE6472"/>
    <w:rsid w:val="00DF3674"/>
    <w:rsid w:val="00DF3D19"/>
    <w:rsid w:val="00E076F1"/>
    <w:rsid w:val="00E15851"/>
    <w:rsid w:val="00E2183A"/>
    <w:rsid w:val="00E34742"/>
    <w:rsid w:val="00E4112C"/>
    <w:rsid w:val="00E5019B"/>
    <w:rsid w:val="00E53823"/>
    <w:rsid w:val="00E549CA"/>
    <w:rsid w:val="00E561C5"/>
    <w:rsid w:val="00E56732"/>
    <w:rsid w:val="00E673AD"/>
    <w:rsid w:val="00EA1AA5"/>
    <w:rsid w:val="00EA49DA"/>
    <w:rsid w:val="00EB2588"/>
    <w:rsid w:val="00EC06F8"/>
    <w:rsid w:val="00EC1ED2"/>
    <w:rsid w:val="00EC553A"/>
    <w:rsid w:val="00ED0407"/>
    <w:rsid w:val="00EE01F9"/>
    <w:rsid w:val="00EE0B93"/>
    <w:rsid w:val="00EE10F3"/>
    <w:rsid w:val="00EE360D"/>
    <w:rsid w:val="00EE628F"/>
    <w:rsid w:val="00EF184E"/>
    <w:rsid w:val="00EF2255"/>
    <w:rsid w:val="00EF6727"/>
    <w:rsid w:val="00F060DB"/>
    <w:rsid w:val="00F11826"/>
    <w:rsid w:val="00F11B0D"/>
    <w:rsid w:val="00F24DB4"/>
    <w:rsid w:val="00F263D4"/>
    <w:rsid w:val="00F30BFB"/>
    <w:rsid w:val="00F342B3"/>
    <w:rsid w:val="00F37C3F"/>
    <w:rsid w:val="00F468E6"/>
    <w:rsid w:val="00F47CE2"/>
    <w:rsid w:val="00F57338"/>
    <w:rsid w:val="00F8390F"/>
    <w:rsid w:val="00F9108D"/>
    <w:rsid w:val="00F913FA"/>
    <w:rsid w:val="00FA4D05"/>
    <w:rsid w:val="00FB16CB"/>
    <w:rsid w:val="00FB7EB7"/>
    <w:rsid w:val="00FC2D26"/>
    <w:rsid w:val="00FC3436"/>
    <w:rsid w:val="00FC79D5"/>
    <w:rsid w:val="00FD5C3F"/>
    <w:rsid w:val="00FF46D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13D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D35"/>
  </w:style>
  <w:style w:type="table" w:styleId="a5">
    <w:name w:val="Table Grid"/>
    <w:basedOn w:val="a1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434E2"/>
    <w:pPr>
      <w:spacing w:after="200"/>
    </w:pPr>
    <w:rPr>
      <w:sz w:val="28"/>
      <w:szCs w:val="22"/>
    </w:rPr>
  </w:style>
  <w:style w:type="paragraph" w:styleId="a7">
    <w:name w:val="Balloon Text"/>
    <w:basedOn w:val="a"/>
    <w:semiHidden/>
    <w:unhideWhenUsed/>
    <w:rsid w:val="003B47F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727C77"/>
    <w:pPr>
      <w:tabs>
        <w:tab w:val="center" w:pos="4677"/>
        <w:tab w:val="right" w:pos="9355"/>
      </w:tabs>
    </w:pPr>
  </w:style>
  <w:style w:type="character" w:styleId="a9">
    <w:name w:val="Strong"/>
    <w:basedOn w:val="a0"/>
    <w:qFormat/>
    <w:rsid w:val="00FC343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13D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D35"/>
  </w:style>
  <w:style w:type="table" w:styleId="a5">
    <w:name w:val="Table Grid"/>
    <w:basedOn w:val="a1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434E2"/>
    <w:pPr>
      <w:spacing w:after="200"/>
    </w:pPr>
    <w:rPr>
      <w:sz w:val="28"/>
      <w:szCs w:val="22"/>
    </w:rPr>
  </w:style>
  <w:style w:type="paragraph" w:styleId="a7">
    <w:name w:val="Balloon Text"/>
    <w:basedOn w:val="a"/>
    <w:semiHidden/>
    <w:unhideWhenUsed/>
    <w:rsid w:val="003B47F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727C77"/>
    <w:pPr>
      <w:tabs>
        <w:tab w:val="center" w:pos="4677"/>
        <w:tab w:val="right" w:pos="9355"/>
      </w:tabs>
    </w:pPr>
  </w:style>
  <w:style w:type="character" w:styleId="a9">
    <w:name w:val="Strong"/>
    <w:basedOn w:val="a0"/>
    <w:qFormat/>
    <w:rsid w:val="00FC343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</vt:lpstr>
    </vt:vector>
  </TitlesOfParts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2014-04-17T07:36:00Z</cp:lastPrinted>
  <dcterms:created xsi:type="dcterms:W3CDTF">2016-09-10T08:25:00Z</dcterms:created>
  <dcterms:modified xsi:type="dcterms:W3CDTF">2016-09-10T08:25:00Z</dcterms:modified>
</cp:coreProperties>
</file>