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57" w:rsidRPr="00097D05" w:rsidRDefault="00C53F57">
      <w:pPr>
        <w:rPr>
          <w:lang w:val="en-US"/>
        </w:rPr>
      </w:pPr>
    </w:p>
    <w:tbl>
      <w:tblPr>
        <w:tblW w:w="11028" w:type="dxa"/>
        <w:tblInd w:w="108" w:type="dxa"/>
        <w:tblLook w:val="01E0"/>
      </w:tblPr>
      <w:tblGrid>
        <w:gridCol w:w="4962"/>
        <w:gridCol w:w="6066"/>
      </w:tblGrid>
      <w:tr w:rsidR="00F4279F" w:rsidRPr="00FA7DA8" w:rsidTr="00F17664">
        <w:tc>
          <w:tcPr>
            <w:tcW w:w="4962" w:type="dxa"/>
          </w:tcPr>
          <w:p w:rsidR="009E65B2" w:rsidRPr="00FA7DA8" w:rsidRDefault="009E65B2">
            <w:pPr>
              <w:rPr>
                <w:sz w:val="24"/>
              </w:rPr>
            </w:pPr>
          </w:p>
        </w:tc>
        <w:tc>
          <w:tcPr>
            <w:tcW w:w="6066" w:type="dxa"/>
          </w:tcPr>
          <w:p w:rsidR="00221150" w:rsidRPr="00221150" w:rsidRDefault="00221150" w:rsidP="00F17664">
            <w:pPr>
              <w:ind w:left="5" w:hanging="5"/>
              <w:jc w:val="center"/>
              <w:rPr>
                <w:sz w:val="28"/>
                <w:szCs w:val="28"/>
              </w:rPr>
            </w:pPr>
            <w:r w:rsidRPr="00221150">
              <w:rPr>
                <w:sz w:val="28"/>
                <w:szCs w:val="28"/>
              </w:rPr>
              <w:t>УТВЕРЖДАЮ</w:t>
            </w:r>
          </w:p>
          <w:p w:rsidR="00221150" w:rsidRPr="00221150" w:rsidRDefault="00221150" w:rsidP="00F17664">
            <w:pPr>
              <w:ind w:left="5" w:hanging="5"/>
              <w:jc w:val="center"/>
              <w:rPr>
                <w:sz w:val="28"/>
                <w:szCs w:val="28"/>
              </w:rPr>
            </w:pPr>
          </w:p>
          <w:p w:rsidR="00221150" w:rsidRPr="00221150" w:rsidRDefault="006A47BA" w:rsidP="00F17664">
            <w:pPr>
              <w:ind w:left="5" w:hanging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221150" w:rsidRPr="00221150">
              <w:rPr>
                <w:sz w:val="28"/>
                <w:szCs w:val="28"/>
              </w:rPr>
              <w:t xml:space="preserve"> Специального</w:t>
            </w:r>
          </w:p>
          <w:p w:rsidR="00221150" w:rsidRPr="00221150" w:rsidRDefault="00221150" w:rsidP="00F17664">
            <w:pPr>
              <w:ind w:left="5" w:hanging="5"/>
              <w:jc w:val="center"/>
              <w:rPr>
                <w:sz w:val="28"/>
                <w:szCs w:val="28"/>
              </w:rPr>
            </w:pPr>
            <w:r w:rsidRPr="00221150">
              <w:rPr>
                <w:sz w:val="28"/>
                <w:szCs w:val="28"/>
              </w:rPr>
              <w:t>управления ФПС № МЧС России</w:t>
            </w:r>
          </w:p>
          <w:p w:rsidR="00221150" w:rsidRPr="00221150" w:rsidRDefault="00221150" w:rsidP="00F17664">
            <w:pPr>
              <w:ind w:left="5" w:hanging="5"/>
              <w:jc w:val="center"/>
              <w:rPr>
                <w:sz w:val="28"/>
                <w:szCs w:val="28"/>
              </w:rPr>
            </w:pPr>
            <w:r w:rsidRPr="00221150">
              <w:rPr>
                <w:sz w:val="28"/>
                <w:szCs w:val="28"/>
              </w:rPr>
              <w:t>полковник внутренней службы</w:t>
            </w:r>
          </w:p>
          <w:p w:rsidR="00221150" w:rsidRPr="00221150" w:rsidRDefault="00221150" w:rsidP="00F17664">
            <w:pPr>
              <w:ind w:left="5" w:hanging="5"/>
              <w:jc w:val="center"/>
              <w:rPr>
                <w:sz w:val="28"/>
                <w:szCs w:val="28"/>
              </w:rPr>
            </w:pPr>
          </w:p>
          <w:p w:rsidR="00221150" w:rsidRPr="00221150" w:rsidRDefault="00221150" w:rsidP="00F17664">
            <w:pPr>
              <w:ind w:left="5" w:hanging="5"/>
              <w:jc w:val="center"/>
              <w:rPr>
                <w:sz w:val="28"/>
                <w:szCs w:val="28"/>
              </w:rPr>
            </w:pPr>
            <w:r w:rsidRPr="00221150">
              <w:rPr>
                <w:sz w:val="28"/>
                <w:szCs w:val="28"/>
              </w:rPr>
              <w:t>________________</w:t>
            </w:r>
            <w:r w:rsidR="00FA0F1A">
              <w:rPr>
                <w:sz w:val="28"/>
                <w:szCs w:val="28"/>
              </w:rPr>
              <w:t>И</w:t>
            </w:r>
            <w:r w:rsidRPr="00221150">
              <w:rPr>
                <w:sz w:val="28"/>
                <w:szCs w:val="28"/>
              </w:rPr>
              <w:t>.</w:t>
            </w:r>
            <w:r w:rsidR="00FA0F1A">
              <w:rPr>
                <w:sz w:val="28"/>
                <w:szCs w:val="28"/>
              </w:rPr>
              <w:t>И</w:t>
            </w:r>
            <w:r w:rsidRPr="00221150">
              <w:rPr>
                <w:sz w:val="28"/>
                <w:szCs w:val="28"/>
              </w:rPr>
              <w:t xml:space="preserve">. </w:t>
            </w:r>
            <w:r w:rsidR="00FA0F1A">
              <w:rPr>
                <w:sz w:val="28"/>
                <w:szCs w:val="28"/>
              </w:rPr>
              <w:t>Иванов</w:t>
            </w:r>
          </w:p>
          <w:p w:rsidR="009E65B2" w:rsidRPr="00FA7DA8" w:rsidRDefault="00221150" w:rsidP="00913B7C">
            <w:pPr>
              <w:ind w:left="5" w:hanging="5"/>
              <w:jc w:val="center"/>
              <w:rPr>
                <w:sz w:val="24"/>
              </w:rPr>
            </w:pPr>
            <w:r w:rsidRPr="00221150">
              <w:rPr>
                <w:sz w:val="28"/>
                <w:szCs w:val="28"/>
              </w:rPr>
              <w:t>«____»___________________201</w:t>
            </w:r>
            <w:r w:rsidR="00913B7C">
              <w:rPr>
                <w:sz w:val="28"/>
                <w:szCs w:val="28"/>
              </w:rPr>
              <w:t>8</w:t>
            </w:r>
          </w:p>
        </w:tc>
      </w:tr>
    </w:tbl>
    <w:p w:rsidR="009E65B2" w:rsidRDefault="009E65B2" w:rsidP="009E65B2">
      <w:pPr>
        <w:ind w:left="5103"/>
        <w:rPr>
          <w:b/>
          <w:sz w:val="24"/>
        </w:rPr>
      </w:pPr>
    </w:p>
    <w:p w:rsidR="00F17664" w:rsidRPr="00FA7DA8" w:rsidRDefault="00F17664" w:rsidP="009E65B2">
      <w:pPr>
        <w:ind w:left="5103"/>
        <w:rPr>
          <w:b/>
          <w:sz w:val="24"/>
        </w:rPr>
      </w:pPr>
    </w:p>
    <w:p w:rsidR="009E65B2" w:rsidRPr="00FA7DA8" w:rsidRDefault="005117FD" w:rsidP="00F17664">
      <w:pPr>
        <w:ind w:firstLine="0"/>
        <w:rPr>
          <w:sz w:val="28"/>
          <w:szCs w:val="28"/>
        </w:rPr>
      </w:pPr>
      <w:r w:rsidRPr="00FA7DA8">
        <w:rPr>
          <w:sz w:val="28"/>
          <w:szCs w:val="28"/>
        </w:rPr>
        <w:t>______</w:t>
      </w:r>
      <w:r w:rsidR="007F32E9" w:rsidRPr="00FA7DA8">
        <w:rPr>
          <w:sz w:val="28"/>
          <w:szCs w:val="28"/>
        </w:rPr>
        <w:t>_______ № ______________</w:t>
      </w:r>
    </w:p>
    <w:p w:rsidR="005117FD" w:rsidRPr="00FA7DA8" w:rsidRDefault="005117FD" w:rsidP="009E65B2">
      <w:pPr>
        <w:jc w:val="center"/>
        <w:rPr>
          <w:b/>
          <w:sz w:val="28"/>
          <w:szCs w:val="28"/>
        </w:rPr>
      </w:pPr>
    </w:p>
    <w:p w:rsidR="005117FD" w:rsidRPr="00FA7DA8" w:rsidRDefault="005117FD" w:rsidP="009E65B2">
      <w:pPr>
        <w:jc w:val="center"/>
        <w:rPr>
          <w:b/>
          <w:sz w:val="28"/>
          <w:szCs w:val="28"/>
        </w:rPr>
      </w:pPr>
    </w:p>
    <w:p w:rsidR="00964039" w:rsidRPr="00FA7DA8" w:rsidRDefault="00964039" w:rsidP="00C026B1">
      <w:pPr>
        <w:ind w:firstLine="0"/>
        <w:jc w:val="center"/>
        <w:rPr>
          <w:b/>
          <w:sz w:val="28"/>
          <w:szCs w:val="28"/>
        </w:rPr>
      </w:pPr>
      <w:r w:rsidRPr="00FA7DA8">
        <w:rPr>
          <w:b/>
          <w:sz w:val="28"/>
          <w:szCs w:val="28"/>
        </w:rPr>
        <w:t>ДОЛЖНОСТНОЙ РЕГЛАМЕНТ</w:t>
      </w:r>
    </w:p>
    <w:p w:rsidR="009E65B2" w:rsidRPr="00FA7DA8" w:rsidRDefault="00964039" w:rsidP="00C026B1">
      <w:pPr>
        <w:ind w:firstLine="0"/>
        <w:jc w:val="center"/>
        <w:rPr>
          <w:b/>
          <w:sz w:val="28"/>
          <w:szCs w:val="28"/>
        </w:rPr>
      </w:pPr>
      <w:r w:rsidRPr="00FA7DA8">
        <w:rPr>
          <w:b/>
          <w:sz w:val="28"/>
          <w:szCs w:val="28"/>
        </w:rPr>
        <w:t>(</w:t>
      </w:r>
      <w:r w:rsidR="009E65B2" w:rsidRPr="00FA7DA8">
        <w:rPr>
          <w:b/>
          <w:sz w:val="28"/>
          <w:szCs w:val="28"/>
        </w:rPr>
        <w:t>ДОЛЖНОСТНАЯ ИНСТРУКЦИЯ</w:t>
      </w:r>
      <w:r w:rsidRPr="00FA7DA8">
        <w:rPr>
          <w:b/>
          <w:sz w:val="28"/>
          <w:szCs w:val="28"/>
        </w:rPr>
        <w:t>)</w:t>
      </w:r>
    </w:p>
    <w:p w:rsidR="00964039" w:rsidRPr="00FA7DA8" w:rsidRDefault="00964039" w:rsidP="00C026B1">
      <w:pPr>
        <w:ind w:firstLine="0"/>
        <w:jc w:val="center"/>
        <w:rPr>
          <w:b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10137"/>
      </w:tblGrid>
      <w:tr w:rsidR="00964039" w:rsidRPr="00FA7DA8" w:rsidTr="006237A5">
        <w:tc>
          <w:tcPr>
            <w:tcW w:w="10137" w:type="dxa"/>
            <w:tcBorders>
              <w:bottom w:val="single" w:sz="4" w:space="0" w:color="auto"/>
            </w:tcBorders>
            <w:shd w:val="clear" w:color="auto" w:fill="auto"/>
          </w:tcPr>
          <w:p w:rsidR="00964039" w:rsidRPr="00FA7DA8" w:rsidRDefault="00964039" w:rsidP="00FA0F1A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FA7DA8">
              <w:rPr>
                <w:b/>
                <w:sz w:val="28"/>
                <w:szCs w:val="28"/>
              </w:rPr>
              <w:t xml:space="preserve">заместителя начальника специальной пожарно </w:t>
            </w:r>
            <w:r w:rsidRPr="00FA7DA8">
              <w:rPr>
                <w:sz w:val="28"/>
                <w:szCs w:val="28"/>
              </w:rPr>
              <w:t>–</w:t>
            </w:r>
            <w:r w:rsidRPr="00FA7DA8">
              <w:rPr>
                <w:b/>
                <w:sz w:val="28"/>
                <w:szCs w:val="28"/>
              </w:rPr>
              <w:t xml:space="preserve"> спасательной части № </w:t>
            </w:r>
          </w:p>
        </w:tc>
      </w:tr>
      <w:tr w:rsidR="00964039" w:rsidRPr="00FA7DA8" w:rsidTr="006237A5">
        <w:tc>
          <w:tcPr>
            <w:tcW w:w="10137" w:type="dxa"/>
            <w:tcBorders>
              <w:top w:val="single" w:sz="4" w:space="0" w:color="auto"/>
            </w:tcBorders>
            <w:shd w:val="clear" w:color="auto" w:fill="auto"/>
          </w:tcPr>
          <w:p w:rsidR="00964039" w:rsidRPr="00FA7DA8" w:rsidRDefault="00964039" w:rsidP="00C026B1">
            <w:pPr>
              <w:ind w:firstLine="0"/>
              <w:jc w:val="center"/>
              <w:rPr>
                <w:sz w:val="16"/>
                <w:szCs w:val="16"/>
              </w:rPr>
            </w:pPr>
            <w:r w:rsidRPr="00FA7DA8">
              <w:rPr>
                <w:sz w:val="16"/>
                <w:szCs w:val="16"/>
              </w:rPr>
              <w:t>(наименование должности)</w:t>
            </w:r>
          </w:p>
        </w:tc>
      </w:tr>
      <w:tr w:rsidR="00964039" w:rsidRPr="00FA7DA8" w:rsidTr="006237A5">
        <w:tc>
          <w:tcPr>
            <w:tcW w:w="10137" w:type="dxa"/>
            <w:shd w:val="clear" w:color="auto" w:fill="auto"/>
          </w:tcPr>
          <w:p w:rsidR="00964039" w:rsidRPr="00FA7DA8" w:rsidRDefault="00964039" w:rsidP="00FA0F1A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FA7DA8">
              <w:rPr>
                <w:b/>
                <w:sz w:val="28"/>
                <w:szCs w:val="28"/>
              </w:rPr>
              <w:t xml:space="preserve">ФГКУ «Специальное управление ФПС № </w:t>
            </w:r>
            <w:r w:rsidR="00FA0F1A">
              <w:rPr>
                <w:b/>
                <w:sz w:val="28"/>
                <w:szCs w:val="28"/>
              </w:rPr>
              <w:t xml:space="preserve"> </w:t>
            </w:r>
            <w:r w:rsidRPr="00FA7DA8">
              <w:rPr>
                <w:b/>
                <w:sz w:val="28"/>
                <w:szCs w:val="28"/>
              </w:rPr>
              <w:t xml:space="preserve"> МЧС России» </w:t>
            </w:r>
          </w:p>
        </w:tc>
      </w:tr>
    </w:tbl>
    <w:p w:rsidR="00964039" w:rsidRPr="00FA7DA8" w:rsidRDefault="00964039" w:rsidP="00C026B1">
      <w:pPr>
        <w:pBdr>
          <w:bottom w:val="single" w:sz="4" w:space="1" w:color="auto"/>
        </w:pBdr>
        <w:ind w:firstLine="0"/>
        <w:jc w:val="center"/>
        <w:rPr>
          <w:b/>
          <w:sz w:val="28"/>
          <w:szCs w:val="28"/>
        </w:rPr>
      </w:pPr>
    </w:p>
    <w:p w:rsidR="009E65B2" w:rsidRPr="00FA7DA8" w:rsidRDefault="009E65B2" w:rsidP="009E65B2">
      <w:pPr>
        <w:jc w:val="center"/>
        <w:rPr>
          <w:b/>
          <w:sz w:val="28"/>
          <w:szCs w:val="28"/>
        </w:rPr>
      </w:pPr>
    </w:p>
    <w:p w:rsidR="001E714A" w:rsidRPr="00C53F57" w:rsidRDefault="001E714A" w:rsidP="008E222D">
      <w:pPr>
        <w:pStyle w:val="1"/>
        <w:numPr>
          <w:ilvl w:val="0"/>
          <w:numId w:val="33"/>
        </w:numPr>
        <w:ind w:left="0" w:firstLine="426"/>
        <w:jc w:val="center"/>
        <w:rPr>
          <w:bCs w:val="0"/>
          <w:sz w:val="28"/>
          <w:szCs w:val="28"/>
        </w:rPr>
      </w:pPr>
      <w:bookmarkStart w:id="0" w:name="_Toc492908086"/>
      <w:r w:rsidRPr="00C53F57">
        <w:rPr>
          <w:bCs w:val="0"/>
          <w:sz w:val="28"/>
          <w:szCs w:val="28"/>
        </w:rPr>
        <w:t>Общие положения</w:t>
      </w:r>
      <w:bookmarkEnd w:id="0"/>
    </w:p>
    <w:p w:rsidR="001E714A" w:rsidRPr="00882195" w:rsidRDefault="001E714A" w:rsidP="00CF4DA4">
      <w:pPr>
        <w:rPr>
          <w:sz w:val="28"/>
          <w:szCs w:val="28"/>
        </w:rPr>
      </w:pPr>
    </w:p>
    <w:p w:rsidR="00882195" w:rsidRPr="00882195" w:rsidRDefault="00882195" w:rsidP="00B27AD6">
      <w:pPr>
        <w:numPr>
          <w:ilvl w:val="1"/>
          <w:numId w:val="41"/>
        </w:numPr>
        <w:ind w:left="0" w:firstLine="851"/>
        <w:rPr>
          <w:sz w:val="28"/>
          <w:szCs w:val="28"/>
        </w:rPr>
      </w:pPr>
      <w:r w:rsidRPr="00882195">
        <w:rPr>
          <w:sz w:val="28"/>
          <w:szCs w:val="28"/>
        </w:rPr>
        <w:t xml:space="preserve">Заместитель начальника специальной пожарно-спасательной части </w:t>
      </w:r>
      <w:r w:rsidR="00913B7C">
        <w:rPr>
          <w:sz w:val="28"/>
          <w:szCs w:val="28"/>
        </w:rPr>
        <w:t>№</w:t>
      </w:r>
      <w:r w:rsidR="00FA0F1A">
        <w:rPr>
          <w:sz w:val="28"/>
          <w:szCs w:val="28"/>
        </w:rPr>
        <w:t xml:space="preserve"> </w:t>
      </w:r>
      <w:r w:rsidRPr="00882195">
        <w:rPr>
          <w:sz w:val="28"/>
          <w:szCs w:val="28"/>
        </w:rPr>
        <w:t xml:space="preserve"> ФГКУ «Специальное управление ФПС № </w:t>
      </w:r>
      <w:r w:rsidR="00FA0F1A">
        <w:rPr>
          <w:sz w:val="28"/>
          <w:szCs w:val="28"/>
        </w:rPr>
        <w:t xml:space="preserve"> </w:t>
      </w:r>
      <w:r w:rsidRPr="00882195">
        <w:rPr>
          <w:sz w:val="28"/>
          <w:szCs w:val="28"/>
        </w:rPr>
        <w:t xml:space="preserve"> МЧС России» (далее – Управление) назначается и освобождается от должности приказом начальника Управления.</w:t>
      </w:r>
    </w:p>
    <w:p w:rsidR="00097D05" w:rsidRPr="00882195" w:rsidRDefault="001E714A" w:rsidP="00B27AD6">
      <w:pPr>
        <w:numPr>
          <w:ilvl w:val="1"/>
          <w:numId w:val="41"/>
        </w:numPr>
        <w:tabs>
          <w:tab w:val="left" w:pos="840"/>
        </w:tabs>
        <w:ind w:left="0" w:firstLine="851"/>
        <w:rPr>
          <w:sz w:val="28"/>
          <w:szCs w:val="28"/>
        </w:rPr>
      </w:pPr>
      <w:r w:rsidRPr="001E714A">
        <w:rPr>
          <w:sz w:val="28"/>
          <w:szCs w:val="28"/>
        </w:rPr>
        <w:t xml:space="preserve">Заместитель начальника специальной пожарно-спасательной части </w:t>
      </w:r>
      <w:r w:rsidR="00913B7C">
        <w:rPr>
          <w:sz w:val="28"/>
          <w:szCs w:val="28"/>
        </w:rPr>
        <w:t>№</w:t>
      </w:r>
      <w:r w:rsidR="00FA0F1A">
        <w:rPr>
          <w:sz w:val="28"/>
          <w:szCs w:val="28"/>
        </w:rPr>
        <w:t xml:space="preserve"> </w:t>
      </w:r>
      <w:r w:rsidRPr="001E714A">
        <w:rPr>
          <w:sz w:val="28"/>
          <w:szCs w:val="28"/>
        </w:rPr>
        <w:t xml:space="preserve"> Управления непосредственно подчиняется начальнику специальной пожарно-спасательной части </w:t>
      </w:r>
      <w:r w:rsidR="00913B7C">
        <w:rPr>
          <w:sz w:val="28"/>
          <w:szCs w:val="28"/>
        </w:rPr>
        <w:t>№</w:t>
      </w:r>
      <w:r w:rsidR="00FA0F1A">
        <w:rPr>
          <w:sz w:val="28"/>
          <w:szCs w:val="28"/>
        </w:rPr>
        <w:t xml:space="preserve"> </w:t>
      </w:r>
      <w:r w:rsidRPr="001E714A">
        <w:rPr>
          <w:sz w:val="28"/>
          <w:szCs w:val="28"/>
        </w:rPr>
        <w:t xml:space="preserve"> Управления (далее – части). В вопросах организации службы – начальнику службы пожаротушения Управления и его заместителям.</w:t>
      </w:r>
    </w:p>
    <w:p w:rsidR="001E714A" w:rsidRPr="001E714A" w:rsidRDefault="001E714A" w:rsidP="00B27AD6">
      <w:pPr>
        <w:numPr>
          <w:ilvl w:val="1"/>
          <w:numId w:val="41"/>
        </w:numPr>
        <w:tabs>
          <w:tab w:val="left" w:pos="840"/>
        </w:tabs>
        <w:ind w:left="0" w:firstLine="851"/>
        <w:rPr>
          <w:sz w:val="28"/>
          <w:szCs w:val="28"/>
        </w:rPr>
      </w:pPr>
      <w:r w:rsidRPr="001E714A">
        <w:rPr>
          <w:sz w:val="28"/>
          <w:szCs w:val="28"/>
        </w:rPr>
        <w:t xml:space="preserve">Прямыми руководителями для заместителя начальника части являются начальник Управления и его заместители. </w:t>
      </w:r>
    </w:p>
    <w:p w:rsidR="001E714A" w:rsidRPr="001E714A" w:rsidRDefault="001E714A" w:rsidP="00B27AD6">
      <w:pPr>
        <w:numPr>
          <w:ilvl w:val="1"/>
          <w:numId w:val="41"/>
        </w:numPr>
        <w:tabs>
          <w:tab w:val="left" w:pos="840"/>
        </w:tabs>
        <w:ind w:left="0" w:firstLine="851"/>
        <w:rPr>
          <w:sz w:val="28"/>
          <w:szCs w:val="28"/>
        </w:rPr>
      </w:pPr>
      <w:r w:rsidRPr="001E714A">
        <w:rPr>
          <w:sz w:val="28"/>
          <w:szCs w:val="28"/>
        </w:rPr>
        <w:t xml:space="preserve">Заместитель начальника части организует и обеспечивает постоянную готовность дежурных </w:t>
      </w:r>
      <w:r>
        <w:rPr>
          <w:sz w:val="28"/>
          <w:szCs w:val="28"/>
        </w:rPr>
        <w:t>смен</w:t>
      </w:r>
      <w:r w:rsidRPr="001E714A">
        <w:rPr>
          <w:sz w:val="28"/>
          <w:szCs w:val="28"/>
        </w:rPr>
        <w:t xml:space="preserve">, осуществляет профессиональную подготовку всех категорий личного состава. </w:t>
      </w:r>
    </w:p>
    <w:p w:rsidR="001E714A" w:rsidRPr="001E714A" w:rsidRDefault="001E714A" w:rsidP="00B27AD6">
      <w:pPr>
        <w:numPr>
          <w:ilvl w:val="1"/>
          <w:numId w:val="41"/>
        </w:numPr>
        <w:tabs>
          <w:tab w:val="left" w:pos="840"/>
        </w:tabs>
        <w:ind w:left="0" w:firstLine="851"/>
        <w:rPr>
          <w:sz w:val="28"/>
          <w:szCs w:val="28"/>
        </w:rPr>
      </w:pPr>
      <w:r w:rsidRPr="001E714A">
        <w:rPr>
          <w:sz w:val="28"/>
          <w:szCs w:val="28"/>
        </w:rPr>
        <w:t>В отсутствие начальника части (болезнь, отпуск, командировка и т.п.) исполняет его обязанности в соответствии с должностной инструкцией начальника части.</w:t>
      </w:r>
    </w:p>
    <w:p w:rsidR="001E714A" w:rsidRPr="001E714A" w:rsidRDefault="001E714A" w:rsidP="00B27AD6">
      <w:pPr>
        <w:numPr>
          <w:ilvl w:val="1"/>
          <w:numId w:val="41"/>
        </w:numPr>
        <w:tabs>
          <w:tab w:val="left" w:pos="840"/>
        </w:tabs>
        <w:ind w:left="0" w:firstLine="851"/>
        <w:rPr>
          <w:sz w:val="28"/>
          <w:szCs w:val="28"/>
        </w:rPr>
      </w:pPr>
      <w:r w:rsidRPr="001E714A">
        <w:rPr>
          <w:sz w:val="28"/>
          <w:szCs w:val="28"/>
        </w:rPr>
        <w:t xml:space="preserve">Заместитель начальника части в своей деятельности руководствуется Конституцией Российской Федерации, Федеральным законом от 21 декабря 1994 года № 69-ФЗ «О пожарной безопасности», Федеральным законом от 23.05.2016 </w:t>
      </w:r>
      <w:r w:rsidR="00B96B34">
        <w:rPr>
          <w:sz w:val="28"/>
          <w:szCs w:val="28"/>
        </w:rPr>
        <w:t xml:space="preserve">    </w:t>
      </w:r>
      <w:r w:rsidRPr="001E714A">
        <w:rPr>
          <w:sz w:val="28"/>
          <w:szCs w:val="28"/>
        </w:rPr>
        <w:t xml:space="preserve">N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Федерации», Федеральным законом от 30.12.2012 N 283-ФЗ «О </w:t>
      </w:r>
      <w:r w:rsidRPr="001E714A">
        <w:rPr>
          <w:sz w:val="28"/>
          <w:szCs w:val="28"/>
        </w:rPr>
        <w:lastRenderedPageBreak/>
        <w:t xml:space="preserve">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указами Президента Российской Федерации, распоряжениями и постановлениями Правительства Российской Федерации, нормативными правовыми актами МЧС России, Специального управления </w:t>
      </w:r>
      <w:r w:rsidR="00B96B34">
        <w:rPr>
          <w:sz w:val="28"/>
          <w:szCs w:val="28"/>
        </w:rPr>
        <w:t xml:space="preserve">        </w:t>
      </w:r>
      <w:r w:rsidRPr="001E714A">
        <w:rPr>
          <w:sz w:val="28"/>
          <w:szCs w:val="28"/>
        </w:rPr>
        <w:t>ФПС № МЧС России, а также настоящей должностной инструкцией.</w:t>
      </w:r>
    </w:p>
    <w:p w:rsidR="001E714A" w:rsidRPr="001E714A" w:rsidRDefault="001E714A" w:rsidP="00B27AD6">
      <w:pPr>
        <w:numPr>
          <w:ilvl w:val="1"/>
          <w:numId w:val="41"/>
        </w:numPr>
        <w:tabs>
          <w:tab w:val="left" w:pos="840"/>
        </w:tabs>
        <w:ind w:left="0" w:firstLine="851"/>
        <w:rPr>
          <w:sz w:val="28"/>
          <w:szCs w:val="28"/>
        </w:rPr>
      </w:pPr>
      <w:r w:rsidRPr="001E714A">
        <w:rPr>
          <w:sz w:val="28"/>
          <w:szCs w:val="28"/>
        </w:rPr>
        <w:t xml:space="preserve">Режим служебного времени заместителя начальника части определяется в соответствии с «Правилами внутреннего распорядка сотрудников Специального управления ФПС № </w:t>
      </w:r>
      <w:r w:rsidR="00FA0F1A">
        <w:rPr>
          <w:sz w:val="28"/>
          <w:szCs w:val="28"/>
        </w:rPr>
        <w:t xml:space="preserve"> </w:t>
      </w:r>
      <w:r w:rsidRPr="001E714A">
        <w:rPr>
          <w:sz w:val="28"/>
          <w:szCs w:val="28"/>
        </w:rPr>
        <w:t xml:space="preserve"> МЧС России», </w:t>
      </w:r>
      <w:r w:rsidR="00913B7C" w:rsidRPr="00451E34">
        <w:rPr>
          <w:sz w:val="28"/>
          <w:szCs w:val="28"/>
        </w:rPr>
        <w:t xml:space="preserve">утвержденными приказом Специального управления ФПС № </w:t>
      </w:r>
      <w:r w:rsidR="00FA0F1A">
        <w:rPr>
          <w:sz w:val="28"/>
          <w:szCs w:val="28"/>
        </w:rPr>
        <w:t xml:space="preserve">  МЧС Росси</w:t>
      </w:r>
      <w:r w:rsidRPr="001E714A">
        <w:rPr>
          <w:sz w:val="28"/>
          <w:szCs w:val="28"/>
        </w:rPr>
        <w:t>.</w:t>
      </w:r>
    </w:p>
    <w:p w:rsidR="001E714A" w:rsidRDefault="001E714A" w:rsidP="00B27AD6">
      <w:pPr>
        <w:tabs>
          <w:tab w:val="left" w:pos="840"/>
        </w:tabs>
        <w:ind w:firstLine="709"/>
        <w:rPr>
          <w:sz w:val="28"/>
          <w:szCs w:val="28"/>
        </w:rPr>
      </w:pPr>
    </w:p>
    <w:p w:rsidR="005704C3" w:rsidRPr="001E714A" w:rsidRDefault="005704C3" w:rsidP="00B27AD6">
      <w:pPr>
        <w:tabs>
          <w:tab w:val="left" w:pos="840"/>
        </w:tabs>
        <w:ind w:firstLine="709"/>
        <w:rPr>
          <w:sz w:val="28"/>
          <w:szCs w:val="28"/>
        </w:rPr>
      </w:pPr>
    </w:p>
    <w:p w:rsidR="001E714A" w:rsidRPr="00C53F57" w:rsidRDefault="001E714A" w:rsidP="008E222D">
      <w:pPr>
        <w:pStyle w:val="1"/>
        <w:numPr>
          <w:ilvl w:val="0"/>
          <w:numId w:val="33"/>
        </w:numPr>
        <w:ind w:left="0" w:firstLine="426"/>
        <w:jc w:val="center"/>
        <w:rPr>
          <w:sz w:val="28"/>
          <w:szCs w:val="28"/>
        </w:rPr>
      </w:pPr>
      <w:bookmarkStart w:id="1" w:name="_Toc492908087"/>
      <w:r w:rsidRPr="00C53F57">
        <w:rPr>
          <w:sz w:val="28"/>
          <w:szCs w:val="28"/>
        </w:rPr>
        <w:t>Квалификационные требования</w:t>
      </w:r>
      <w:bookmarkEnd w:id="1"/>
    </w:p>
    <w:p w:rsidR="001E714A" w:rsidRPr="001E714A" w:rsidRDefault="001E714A" w:rsidP="001E714A">
      <w:pPr>
        <w:tabs>
          <w:tab w:val="left" w:pos="840"/>
        </w:tabs>
        <w:ind w:left="709"/>
        <w:rPr>
          <w:b/>
          <w:sz w:val="28"/>
          <w:szCs w:val="28"/>
        </w:rPr>
      </w:pPr>
    </w:p>
    <w:p w:rsidR="001E714A" w:rsidRPr="001E714A" w:rsidRDefault="001E714A" w:rsidP="00241D1E">
      <w:pPr>
        <w:numPr>
          <w:ilvl w:val="1"/>
          <w:numId w:val="41"/>
        </w:numPr>
        <w:ind w:left="0" w:firstLine="851"/>
        <w:rPr>
          <w:sz w:val="28"/>
          <w:szCs w:val="28"/>
        </w:rPr>
      </w:pPr>
      <w:r w:rsidRPr="00CF4DA4">
        <w:rPr>
          <w:sz w:val="28"/>
          <w:szCs w:val="28"/>
        </w:rPr>
        <w:t>Образование: высшее, соответствующее направлению деятельности</w:t>
      </w:r>
      <w:r w:rsidRPr="001E714A">
        <w:rPr>
          <w:sz w:val="28"/>
          <w:szCs w:val="28"/>
        </w:rPr>
        <w:t>.</w:t>
      </w:r>
    </w:p>
    <w:p w:rsidR="001E714A" w:rsidRPr="001E714A" w:rsidRDefault="001E714A" w:rsidP="00241D1E">
      <w:pPr>
        <w:numPr>
          <w:ilvl w:val="1"/>
          <w:numId w:val="41"/>
        </w:numPr>
        <w:ind w:left="0" w:firstLine="851"/>
        <w:rPr>
          <w:sz w:val="28"/>
          <w:szCs w:val="28"/>
        </w:rPr>
      </w:pPr>
      <w:r w:rsidRPr="00CF4DA4">
        <w:rPr>
          <w:sz w:val="28"/>
          <w:szCs w:val="28"/>
        </w:rPr>
        <w:t>Стаж службы в федеральной противопожарной службе или стаж (опыт) работы по специальности: наличие стажа службы в федеральной противопожарной службе не менее 5 лет или стажа (опыта) работы по специальности не менее 5 лет.</w:t>
      </w:r>
    </w:p>
    <w:p w:rsidR="001E714A" w:rsidRPr="001E714A" w:rsidRDefault="001E714A" w:rsidP="00241D1E">
      <w:pPr>
        <w:numPr>
          <w:ilvl w:val="1"/>
          <w:numId w:val="41"/>
        </w:numPr>
        <w:ind w:left="0" w:firstLine="851"/>
        <w:rPr>
          <w:sz w:val="28"/>
          <w:szCs w:val="28"/>
        </w:rPr>
      </w:pPr>
      <w:r w:rsidRPr="00CF4DA4">
        <w:rPr>
          <w:sz w:val="28"/>
          <w:szCs w:val="28"/>
        </w:rPr>
        <w:t>Профессиональные знания: Конституции Российской Федерации, федеральных конституционных законов, федеральных законов, международных договоров Российской Федерации, указов и распоряжений Президента Российской Федерации, постановлений и распоряжений Правительства Российской Федерации и иных нормативных правовых актов, необходимых для выполнения служебных обязанностей; структуры и полномочий органов государственной власти; законодательства о службе в федеральной противопожарной службе, о государственной гражданской службе Российской Федерации, о пожарной безопасности; порядка работы со сведениями, составляющими государственную или иную охраняемую законодательством Российской Федерации тайну; служебного распорядка МЧС России, его территориального органа, подразделения или организации; правил и норм охраны труда, техники безопасности, пожарной безопасности.</w:t>
      </w:r>
    </w:p>
    <w:p w:rsidR="001E714A" w:rsidRPr="001E714A" w:rsidRDefault="001E714A" w:rsidP="00241D1E">
      <w:pPr>
        <w:numPr>
          <w:ilvl w:val="1"/>
          <w:numId w:val="41"/>
        </w:numPr>
        <w:ind w:left="0" w:firstLine="851"/>
        <w:rPr>
          <w:sz w:val="28"/>
          <w:szCs w:val="28"/>
        </w:rPr>
      </w:pPr>
      <w:r w:rsidRPr="00CF4DA4">
        <w:rPr>
          <w:sz w:val="28"/>
          <w:szCs w:val="28"/>
        </w:rPr>
        <w:t xml:space="preserve">Профессиональные навыки: в установленной сфере деятельности, позволяющие выполнять должностные обязанности с учетом задач и функций, возложенных на МЧС России, его территориальные органы, подразделения и организации; эффективного руководства подразделениями, учреждениями и подчиненными должностными лицами; постановки задач и организации их выполнения; оперативного принятия и реализации управленческих решений; обеспечения контроля за исполнением поручений; осуществления подбора кадров и организации воспитательной работы с подчиненными; своевременного выявления и разрешения ситуаций, приводящих к конфликту интересов; анализа прогнозирования и планирования работы; ведения деловых переговоров и публичного выступления; стимулирования достижения результатов; взаимодействия с представителями органов государственной власти и организаций; подготовки </w:t>
      </w:r>
      <w:r w:rsidRPr="00CF4DA4">
        <w:rPr>
          <w:sz w:val="28"/>
          <w:szCs w:val="28"/>
        </w:rPr>
        <w:lastRenderedPageBreak/>
        <w:t>проектов нормативных правовых актов и служебных документов; уверенного пользования компьютерной техникой и оргтехникой.</w:t>
      </w:r>
    </w:p>
    <w:p w:rsidR="001E714A" w:rsidRPr="00CF4DA4" w:rsidRDefault="001E714A" w:rsidP="00241D1E">
      <w:pPr>
        <w:numPr>
          <w:ilvl w:val="1"/>
          <w:numId w:val="41"/>
        </w:numPr>
        <w:ind w:left="0" w:firstLine="851"/>
        <w:rPr>
          <w:sz w:val="28"/>
          <w:szCs w:val="28"/>
        </w:rPr>
      </w:pPr>
      <w:r w:rsidRPr="00CF4DA4">
        <w:rPr>
          <w:sz w:val="28"/>
          <w:szCs w:val="28"/>
        </w:rPr>
        <w:t>Требования к уровню физической подготовки: установлены приказом МЧС России от 01.12.2016 №</w:t>
      </w:r>
      <w:r w:rsidR="00FA0F1A">
        <w:rPr>
          <w:sz w:val="28"/>
          <w:szCs w:val="28"/>
        </w:rPr>
        <w:t xml:space="preserve"> </w:t>
      </w:r>
      <w:r w:rsidRPr="00CF4DA4">
        <w:rPr>
          <w:sz w:val="28"/>
          <w:szCs w:val="28"/>
        </w:rPr>
        <w:t>653 «О квалификационных требованиях к должностям в федеральной противопожарной службе Государственной противопожарной службы» (категория «должности рядового состава, младшего, среднего и старшего начальствующего состава федеральной противопожарной службы, исполнение обязанностей по которым непосредственно связано с тушением пожаров и проведением ав</w:t>
      </w:r>
      <w:r w:rsidR="00B96B34" w:rsidRPr="00CF4DA4">
        <w:rPr>
          <w:sz w:val="28"/>
          <w:szCs w:val="28"/>
        </w:rPr>
        <w:t>арийно-спасательных работ»).</w:t>
      </w:r>
    </w:p>
    <w:p w:rsidR="00B96B34" w:rsidRDefault="00B96B34" w:rsidP="00241D1E">
      <w:pPr>
        <w:tabs>
          <w:tab w:val="left" w:pos="840"/>
        </w:tabs>
        <w:rPr>
          <w:color w:val="000000"/>
          <w:sz w:val="28"/>
          <w:szCs w:val="28"/>
        </w:rPr>
      </w:pPr>
    </w:p>
    <w:p w:rsidR="00B96B34" w:rsidRPr="001E714A" w:rsidRDefault="00B96B34" w:rsidP="00241D1E">
      <w:pPr>
        <w:tabs>
          <w:tab w:val="left" w:pos="840"/>
        </w:tabs>
        <w:rPr>
          <w:color w:val="000000"/>
          <w:sz w:val="28"/>
          <w:szCs w:val="28"/>
        </w:rPr>
      </w:pPr>
    </w:p>
    <w:p w:rsidR="001E714A" w:rsidRPr="001E714A" w:rsidRDefault="001E714A" w:rsidP="001E714A">
      <w:pPr>
        <w:tabs>
          <w:tab w:val="left" w:pos="840"/>
        </w:tabs>
        <w:ind w:firstLine="567"/>
        <w:rPr>
          <w:sz w:val="12"/>
          <w:szCs w:val="12"/>
        </w:rPr>
      </w:pPr>
    </w:p>
    <w:p w:rsidR="00B96B34" w:rsidRPr="00B96B34" w:rsidRDefault="00B96B34" w:rsidP="00FD4F34">
      <w:pPr>
        <w:pStyle w:val="s1"/>
        <w:numPr>
          <w:ilvl w:val="0"/>
          <w:numId w:val="33"/>
        </w:numPr>
        <w:spacing w:before="0" w:beforeAutospacing="0" w:after="0" w:afterAutospacing="0"/>
        <w:ind w:left="0" w:firstLine="426"/>
        <w:jc w:val="center"/>
        <w:outlineLvl w:val="0"/>
        <w:rPr>
          <w:b/>
          <w:sz w:val="28"/>
          <w:szCs w:val="28"/>
        </w:rPr>
      </w:pPr>
      <w:bookmarkStart w:id="2" w:name="_Toc492908088"/>
      <w:r w:rsidRPr="00B96B34">
        <w:rPr>
          <w:b/>
          <w:sz w:val="28"/>
          <w:szCs w:val="28"/>
        </w:rPr>
        <w:t>Основные задачи</w:t>
      </w:r>
      <w:bookmarkEnd w:id="2"/>
    </w:p>
    <w:p w:rsidR="00116BEA" w:rsidRPr="003A1E39" w:rsidRDefault="00116BEA" w:rsidP="00116BEA">
      <w:pPr>
        <w:pStyle w:val="a3"/>
        <w:ind w:left="360"/>
        <w:rPr>
          <w:b/>
          <w:sz w:val="28"/>
          <w:szCs w:val="28"/>
        </w:rPr>
      </w:pPr>
    </w:p>
    <w:p w:rsidR="00576005" w:rsidRDefault="00576005" w:rsidP="00CF4DA4">
      <w:pPr>
        <w:numPr>
          <w:ilvl w:val="1"/>
          <w:numId w:val="41"/>
        </w:numPr>
        <w:ind w:left="0" w:firstLine="851"/>
        <w:rPr>
          <w:sz w:val="28"/>
          <w:szCs w:val="28"/>
        </w:rPr>
      </w:pPr>
      <w:r>
        <w:rPr>
          <w:sz w:val="28"/>
          <w:szCs w:val="28"/>
        </w:rPr>
        <w:t>Основными задачами заместителя</w:t>
      </w:r>
      <w:r w:rsidRPr="00067A60">
        <w:rPr>
          <w:sz w:val="28"/>
          <w:szCs w:val="28"/>
        </w:rPr>
        <w:t xml:space="preserve"> начальника специальной пожарно – спасательной части</w:t>
      </w:r>
      <w:r>
        <w:rPr>
          <w:sz w:val="28"/>
          <w:szCs w:val="28"/>
        </w:rPr>
        <w:t xml:space="preserve"> являются:</w:t>
      </w:r>
    </w:p>
    <w:p w:rsidR="003141DE" w:rsidRDefault="00576005" w:rsidP="00385552">
      <w:pPr>
        <w:pStyle w:val="a3"/>
        <w:numPr>
          <w:ilvl w:val="0"/>
          <w:numId w:val="4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="003141DE">
        <w:rPr>
          <w:sz w:val="28"/>
          <w:szCs w:val="28"/>
        </w:rPr>
        <w:t>существление руководства направлением оперативно</w:t>
      </w:r>
      <w:r w:rsidR="00943D19">
        <w:rPr>
          <w:sz w:val="28"/>
          <w:szCs w:val="28"/>
        </w:rPr>
        <w:t xml:space="preserve"> – </w:t>
      </w:r>
      <w:r w:rsidR="003141DE">
        <w:rPr>
          <w:sz w:val="28"/>
          <w:szCs w:val="28"/>
        </w:rPr>
        <w:t>служебной деятельности части «Организация службы, профессиональной и мобилизационной подготовки, пожаротушения и проведения аварийно-спасательных работ»</w:t>
      </w:r>
      <w:r w:rsidR="00A21A6A">
        <w:rPr>
          <w:sz w:val="28"/>
          <w:szCs w:val="28"/>
        </w:rPr>
        <w:t xml:space="preserve"> </w:t>
      </w:r>
      <w:r w:rsidR="00E43B3E">
        <w:rPr>
          <w:sz w:val="28"/>
          <w:szCs w:val="28"/>
        </w:rPr>
        <w:t>;</w:t>
      </w:r>
    </w:p>
    <w:p w:rsidR="00BA039A" w:rsidRDefault="00682D37" w:rsidP="00385552">
      <w:pPr>
        <w:pStyle w:val="a3"/>
        <w:numPr>
          <w:ilvl w:val="0"/>
          <w:numId w:val="4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="00BA039A">
        <w:rPr>
          <w:sz w:val="28"/>
          <w:szCs w:val="28"/>
        </w:rPr>
        <w:t>беспечение и поддержание в постоянной готовности подчиненного личного состава, закрепленной пожарно и аварийно – спасательной техники, средств связи к ведению действий по тушению пожаров и проведению аварийно – спасательных работ в соответствии с требованиями нормативно – правовых актов МЧС России;</w:t>
      </w:r>
    </w:p>
    <w:p w:rsidR="00BA039A" w:rsidRDefault="00682D37" w:rsidP="00385552">
      <w:pPr>
        <w:pStyle w:val="a3"/>
        <w:numPr>
          <w:ilvl w:val="0"/>
          <w:numId w:val="4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="00BA039A">
        <w:rPr>
          <w:sz w:val="28"/>
          <w:szCs w:val="28"/>
        </w:rPr>
        <w:t>беспечение и выполнение мероприятий, направленных на успешное выполнение задач, возложенных на Специальное управление ФПС №  МЧС России;</w:t>
      </w:r>
    </w:p>
    <w:p w:rsidR="00BA039A" w:rsidRDefault="00682D37" w:rsidP="00385552">
      <w:pPr>
        <w:pStyle w:val="a3"/>
        <w:numPr>
          <w:ilvl w:val="0"/>
          <w:numId w:val="4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="00BA039A">
        <w:rPr>
          <w:sz w:val="28"/>
          <w:szCs w:val="28"/>
        </w:rPr>
        <w:t>беспечение эффективного применения сил и средств при тушении пожаров, проведении аварийно-спасательных работ;</w:t>
      </w:r>
    </w:p>
    <w:p w:rsidR="00BA039A" w:rsidRDefault="004A2605" w:rsidP="00385552">
      <w:pPr>
        <w:pStyle w:val="a3"/>
        <w:numPr>
          <w:ilvl w:val="0"/>
          <w:numId w:val="42"/>
        </w:numPr>
        <w:ind w:left="0" w:firstLine="709"/>
        <w:rPr>
          <w:sz w:val="28"/>
          <w:szCs w:val="28"/>
        </w:rPr>
      </w:pPr>
      <w:r w:rsidRPr="00C32A88">
        <w:rPr>
          <w:sz w:val="28"/>
          <w:szCs w:val="28"/>
        </w:rPr>
        <w:t>о</w:t>
      </w:r>
      <w:r w:rsidR="00C32A88" w:rsidRPr="00C32A88">
        <w:rPr>
          <w:sz w:val="28"/>
          <w:szCs w:val="28"/>
        </w:rPr>
        <w:t>рганизация</w:t>
      </w:r>
      <w:r w:rsidRPr="00C32A88">
        <w:rPr>
          <w:sz w:val="28"/>
          <w:szCs w:val="28"/>
        </w:rPr>
        <w:t xml:space="preserve"> профессиональной и мобилизационной подготовки личного</w:t>
      </w:r>
      <w:r>
        <w:rPr>
          <w:sz w:val="28"/>
          <w:szCs w:val="28"/>
        </w:rPr>
        <w:t xml:space="preserve"> состава части</w:t>
      </w:r>
      <w:r w:rsidR="00C32A88">
        <w:rPr>
          <w:sz w:val="28"/>
          <w:szCs w:val="28"/>
        </w:rPr>
        <w:t>;</w:t>
      </w:r>
    </w:p>
    <w:p w:rsidR="00C32A88" w:rsidRDefault="00090E47" w:rsidP="00385552">
      <w:pPr>
        <w:pStyle w:val="a3"/>
        <w:numPr>
          <w:ilvl w:val="0"/>
          <w:numId w:val="4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ведение</w:t>
      </w:r>
      <w:r w:rsidR="00C32A88">
        <w:rPr>
          <w:sz w:val="28"/>
          <w:szCs w:val="28"/>
        </w:rPr>
        <w:t xml:space="preserve"> делопроизводства в подразделении.</w:t>
      </w:r>
    </w:p>
    <w:p w:rsidR="00886F42" w:rsidRDefault="00886F42" w:rsidP="00385552">
      <w:pPr>
        <w:numPr>
          <w:ilvl w:val="1"/>
          <w:numId w:val="41"/>
        </w:numPr>
        <w:ind w:left="0" w:firstLine="709"/>
        <w:rPr>
          <w:sz w:val="28"/>
          <w:szCs w:val="28"/>
        </w:rPr>
      </w:pPr>
      <w:r w:rsidRPr="00886F42">
        <w:rPr>
          <w:sz w:val="28"/>
          <w:szCs w:val="28"/>
        </w:rPr>
        <w:t>Выполняет иные служебные задачи по поручению прямых руководителей (начальников) и своего непосредственн</w:t>
      </w:r>
      <w:r>
        <w:rPr>
          <w:sz w:val="28"/>
          <w:szCs w:val="28"/>
        </w:rPr>
        <w:t>ого руководителя (начальника).</w:t>
      </w:r>
    </w:p>
    <w:p w:rsidR="00C32A88" w:rsidRDefault="00C32A88" w:rsidP="000B5CAA">
      <w:pPr>
        <w:pStyle w:val="a3"/>
        <w:tabs>
          <w:tab w:val="num" w:pos="1134"/>
        </w:tabs>
        <w:ind w:firstLine="709"/>
        <w:rPr>
          <w:sz w:val="28"/>
          <w:szCs w:val="28"/>
        </w:rPr>
      </w:pPr>
    </w:p>
    <w:p w:rsidR="00EE7875" w:rsidRDefault="00EE7875" w:rsidP="00883E3E">
      <w:pPr>
        <w:pStyle w:val="a3"/>
        <w:ind w:firstLine="709"/>
        <w:rPr>
          <w:sz w:val="28"/>
          <w:szCs w:val="28"/>
        </w:rPr>
      </w:pPr>
    </w:p>
    <w:p w:rsidR="009E65B2" w:rsidRPr="00097D05" w:rsidRDefault="00F464BC" w:rsidP="008E7AAC">
      <w:pPr>
        <w:pStyle w:val="a3"/>
        <w:numPr>
          <w:ilvl w:val="0"/>
          <w:numId w:val="33"/>
        </w:numPr>
        <w:ind w:left="0" w:firstLine="426"/>
        <w:jc w:val="center"/>
        <w:outlineLvl w:val="0"/>
        <w:rPr>
          <w:b/>
          <w:sz w:val="28"/>
          <w:szCs w:val="28"/>
          <w:lang w:val="en-US"/>
        </w:rPr>
      </w:pPr>
      <w:bookmarkStart w:id="3" w:name="_Toc492908089"/>
      <w:r w:rsidRPr="00DC4DE2">
        <w:rPr>
          <w:b/>
          <w:sz w:val="28"/>
          <w:szCs w:val="28"/>
        </w:rPr>
        <w:t>Права</w:t>
      </w:r>
      <w:bookmarkEnd w:id="3"/>
    </w:p>
    <w:p w:rsidR="00EE76D9" w:rsidRPr="00DC4DE2" w:rsidRDefault="00EE76D9" w:rsidP="00DC4DE2">
      <w:pPr>
        <w:shd w:val="clear" w:color="auto" w:fill="FFFFFF"/>
        <w:tabs>
          <w:tab w:val="left" w:leader="underscore" w:pos="5472"/>
        </w:tabs>
        <w:ind w:firstLine="709"/>
        <w:rPr>
          <w:sz w:val="28"/>
          <w:szCs w:val="28"/>
        </w:rPr>
      </w:pPr>
    </w:p>
    <w:p w:rsidR="00F2571D" w:rsidRPr="00F2571D" w:rsidRDefault="00385552" w:rsidP="00DC4DE2">
      <w:pPr>
        <w:shd w:val="clear" w:color="auto" w:fill="FFFFFF"/>
        <w:tabs>
          <w:tab w:val="left" w:leader="underscore" w:pos="5472"/>
        </w:tabs>
        <w:ind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15. </w:t>
      </w:r>
      <w:r w:rsidR="00F2571D" w:rsidRPr="00321CC0">
        <w:rPr>
          <w:sz w:val="28"/>
          <w:szCs w:val="28"/>
        </w:rPr>
        <w:t xml:space="preserve">Права </w:t>
      </w:r>
      <w:r w:rsidR="007D5146">
        <w:rPr>
          <w:sz w:val="28"/>
          <w:szCs w:val="28"/>
        </w:rPr>
        <w:t xml:space="preserve">заместителя начальника </w:t>
      </w:r>
      <w:r w:rsidR="007D5146" w:rsidRPr="00882195">
        <w:rPr>
          <w:sz w:val="28"/>
          <w:szCs w:val="28"/>
        </w:rPr>
        <w:t xml:space="preserve">специальной пожарно-спасательной части </w:t>
      </w:r>
      <w:r w:rsidR="007D5146">
        <w:rPr>
          <w:sz w:val="28"/>
          <w:szCs w:val="28"/>
        </w:rPr>
        <w:t>№</w:t>
      </w:r>
      <w:r w:rsidR="00113B57">
        <w:rPr>
          <w:sz w:val="28"/>
          <w:szCs w:val="28"/>
        </w:rPr>
        <w:t xml:space="preserve"> </w:t>
      </w:r>
      <w:r w:rsidR="007D5146" w:rsidRPr="00882195">
        <w:rPr>
          <w:sz w:val="28"/>
          <w:szCs w:val="28"/>
        </w:rPr>
        <w:t xml:space="preserve"> </w:t>
      </w:r>
      <w:r w:rsidR="00F2571D" w:rsidRPr="00321CC0">
        <w:rPr>
          <w:sz w:val="28"/>
          <w:szCs w:val="28"/>
        </w:rPr>
        <w:t>, как сотрудника ФПС ГПС,</w:t>
      </w:r>
      <w:r w:rsidR="00F2571D" w:rsidRPr="00F2571D">
        <w:rPr>
          <w:sz w:val="28"/>
          <w:szCs w:val="28"/>
        </w:rPr>
        <w:t xml:space="preserve"> предусмотрены  статьей 11 Федерального закона Российской Федерации от 23.05.2016 №141-ФЗ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 (далее – Федерального Закона Российской Федерации от 23.05.2016 №141).</w:t>
      </w:r>
    </w:p>
    <w:p w:rsidR="00DC4DE2" w:rsidRDefault="00DC4DE2" w:rsidP="00DC4DE2">
      <w:pPr>
        <w:shd w:val="clear" w:color="auto" w:fill="FFFFFF"/>
        <w:tabs>
          <w:tab w:val="left" w:leader="underscore" w:pos="5472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85552" w:rsidRPr="00385552">
        <w:rPr>
          <w:sz w:val="28"/>
          <w:szCs w:val="28"/>
        </w:rPr>
        <w:t xml:space="preserve">16. </w:t>
      </w:r>
      <w:r>
        <w:rPr>
          <w:sz w:val="28"/>
          <w:szCs w:val="28"/>
        </w:rPr>
        <w:t>Заместитель начальника специальной пожарно-спасательной части имеет право на:</w:t>
      </w:r>
    </w:p>
    <w:p w:rsidR="00F2571D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надлежащие условия, необходимые для выполнения служебных обязанностей и профессионального развития;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ознакомление с должностным регламентом (должностной инструкцией) и иными документами, определяющими его права и служебные обязанности, критериями оценки эффективности выполнения служебных обязанностей, а также с показателями результативности служебной деятельности и условиями продвижения по службе в федеральной противопожарной службе;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отдых в соответствии с законодательством Российской Федерации;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денежное довольствие, являющееся основным средством его материального обеспечения и стимулирования выполнения им служебных обязанностей;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получение в установленном порядке информации и материалов, необходимых для выполнения служебных обязанностей, а также на внесение предложений о совершенствовании деятельности федерального органа исполнительной власти в области пожарной безопасности;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доступ в установленном порядке к сведениям, составляющим государственную и иную охраняемую законом тайну, если выполнение служебных обязанностей связано с использованием таких сведений;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посещение в установленном порядке в связи с выполнением служебных обязанностей объектов защиты для их обследования, а также для проведения исследования, испытания, экспертизы, расследования и других мероприятий по контролю за соблюдением требований пожарной безопасности;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ознакомление с отзывами о его служебной деятельности и другими определенными федеральным органом исполнительной власти в области пожарной безопасности документами до внесения их в личное дело, с материалами личного дела в порядке, определяемом федеральным органом исполнительной власти в области пожарной безопасности;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приобщение к личному делу его письменных объяснений и других документов и материалов;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защиту своих персональных данных;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продвижение по службе с учетом результатов служебной деятельности, стажа службы в федеральной противопожарной службе, уровня образования;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прохождение профессионального обучения и получение дополнительного профессионального образования;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рассмотрение служебного спора в соответствии с законодательством Российской Федерации;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проведение по его просьбе, выраженной в письменной форме, служебной проверки;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обращение к вышестоящим в порядке подчиненности должностным лицам, в вышестоящие органы и (или) в суд для защиты своих прав и законных интересов, а также для разрешения споров, связанных с прохождением службы в федеральной противопожарной службе;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lastRenderedPageBreak/>
        <w:t>обязательное государственное страхование жизни и здоровья в соответствии с законодательством Российской Федерации;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государственную защиту его жизни и здоровья, жизни и здоровья членов его семьи, а также принадлежащего ему и членам его семьи имущества;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государственное пенсионное обеспечение в соответствии с законодательством Российской Федерации;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медицинское обеспечение в соответствии с законодательством Российской Федерации;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обеспечение жилым помещением его и членов его семьи в порядке и на условиях, определяемых законодательством Российской Федерации;</w:t>
      </w:r>
    </w:p>
    <w:p w:rsidR="00DC4DE2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надлежащие организационно-технические и санитарно-гигиенические условия службы с учетом особенностей службы в федеральной противопожарной службе;</w:t>
      </w:r>
    </w:p>
    <w:p w:rsidR="003D0035" w:rsidRPr="00385552" w:rsidRDefault="00DC4DE2" w:rsidP="00385552">
      <w:pPr>
        <w:numPr>
          <w:ilvl w:val="0"/>
          <w:numId w:val="46"/>
        </w:numPr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создание и участие в деятельности общественных объединений, не преследующих политических целей, в свободное от выполнения служебных обязанностей время, если это не влечет за собой во</w:t>
      </w:r>
      <w:r w:rsidR="003D0035" w:rsidRPr="00385552">
        <w:rPr>
          <w:sz w:val="28"/>
          <w:szCs w:val="28"/>
        </w:rPr>
        <w:t>зникновение конфликта интересов.</w:t>
      </w:r>
    </w:p>
    <w:p w:rsidR="00DC4DE2" w:rsidRDefault="00385552" w:rsidP="003D0035">
      <w:pPr>
        <w:shd w:val="clear" w:color="auto" w:fill="FFFFFF"/>
        <w:tabs>
          <w:tab w:val="left" w:leader="underscore" w:pos="5472"/>
        </w:tabs>
        <w:ind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17. </w:t>
      </w:r>
      <w:r w:rsidR="003D0035">
        <w:rPr>
          <w:sz w:val="28"/>
          <w:szCs w:val="28"/>
        </w:rPr>
        <w:t>В</w:t>
      </w:r>
      <w:r w:rsidR="003D0035" w:rsidRPr="00B32BE4">
        <w:rPr>
          <w:sz w:val="28"/>
          <w:szCs w:val="28"/>
        </w:rPr>
        <w:t>носит</w:t>
      </w:r>
      <w:r w:rsidR="003D0035">
        <w:rPr>
          <w:sz w:val="28"/>
          <w:szCs w:val="28"/>
        </w:rPr>
        <w:t>ь</w:t>
      </w:r>
      <w:r w:rsidR="003D0035" w:rsidRPr="00B32BE4">
        <w:rPr>
          <w:sz w:val="28"/>
          <w:szCs w:val="28"/>
        </w:rPr>
        <w:t xml:space="preserve"> предложения начальнику части о поощрении</w:t>
      </w:r>
      <w:r w:rsidR="003D0035">
        <w:rPr>
          <w:sz w:val="28"/>
          <w:szCs w:val="28"/>
        </w:rPr>
        <w:t xml:space="preserve">, </w:t>
      </w:r>
      <w:r w:rsidR="003D0035" w:rsidRPr="00B32BE4">
        <w:rPr>
          <w:sz w:val="28"/>
          <w:szCs w:val="28"/>
        </w:rPr>
        <w:t>применении мер дисциплинарного воздействия</w:t>
      </w:r>
      <w:r w:rsidR="003D0035">
        <w:rPr>
          <w:sz w:val="28"/>
          <w:szCs w:val="28"/>
        </w:rPr>
        <w:t>, увольнении,</w:t>
      </w:r>
      <w:r w:rsidR="003D0035" w:rsidRPr="00B32BE4">
        <w:rPr>
          <w:sz w:val="28"/>
          <w:szCs w:val="28"/>
        </w:rPr>
        <w:t xml:space="preserve"> </w:t>
      </w:r>
      <w:r w:rsidR="003D0035">
        <w:rPr>
          <w:sz w:val="28"/>
          <w:szCs w:val="28"/>
        </w:rPr>
        <w:t>перемещении по службе</w:t>
      </w:r>
      <w:r w:rsidR="003D0035" w:rsidRPr="00DC4DE2">
        <w:rPr>
          <w:sz w:val="28"/>
          <w:szCs w:val="28"/>
        </w:rPr>
        <w:t xml:space="preserve"> </w:t>
      </w:r>
      <w:r w:rsidR="003D0035" w:rsidRPr="00B32BE4">
        <w:rPr>
          <w:sz w:val="28"/>
          <w:szCs w:val="28"/>
        </w:rPr>
        <w:t>подчинённых сотрудников по основаниям, предусмотренным действующим законодательством Российской Федерации.</w:t>
      </w:r>
      <w:r w:rsidR="003D0035" w:rsidRPr="00D316A6">
        <w:rPr>
          <w:sz w:val="28"/>
          <w:szCs w:val="28"/>
        </w:rPr>
        <w:t xml:space="preserve"> </w:t>
      </w:r>
    </w:p>
    <w:p w:rsidR="002F27C4" w:rsidRPr="00DC4DE2" w:rsidRDefault="00385552" w:rsidP="002F27C4">
      <w:pPr>
        <w:shd w:val="clear" w:color="auto" w:fill="FFFFFF"/>
        <w:tabs>
          <w:tab w:val="left" w:leader="underscore" w:pos="5472"/>
        </w:tabs>
        <w:ind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18. </w:t>
      </w:r>
      <w:r w:rsidR="002F27C4">
        <w:rPr>
          <w:sz w:val="28"/>
          <w:szCs w:val="28"/>
        </w:rPr>
        <w:t>Запрашива</w:t>
      </w:r>
      <w:r w:rsidR="002F27C4" w:rsidRPr="006A2950">
        <w:rPr>
          <w:sz w:val="28"/>
          <w:szCs w:val="28"/>
        </w:rPr>
        <w:t>т</w:t>
      </w:r>
      <w:r w:rsidR="002F27C4">
        <w:rPr>
          <w:sz w:val="28"/>
          <w:szCs w:val="28"/>
        </w:rPr>
        <w:t>ь и получа</w:t>
      </w:r>
      <w:r w:rsidR="002F27C4" w:rsidRPr="006A2950">
        <w:rPr>
          <w:sz w:val="28"/>
          <w:szCs w:val="28"/>
        </w:rPr>
        <w:t>т</w:t>
      </w:r>
      <w:r w:rsidR="002F27C4">
        <w:rPr>
          <w:sz w:val="28"/>
          <w:szCs w:val="28"/>
        </w:rPr>
        <w:t>ь</w:t>
      </w:r>
      <w:r w:rsidR="002F27C4" w:rsidRPr="006A2950">
        <w:rPr>
          <w:sz w:val="28"/>
          <w:szCs w:val="28"/>
        </w:rPr>
        <w:t xml:space="preserve"> сведения и оперативную информацию, необходимую для выполнения частью задач по предназначению.</w:t>
      </w:r>
    </w:p>
    <w:p w:rsidR="00574BCC" w:rsidRPr="003D0035" w:rsidRDefault="00385552" w:rsidP="003D0035">
      <w:pPr>
        <w:shd w:val="clear" w:color="auto" w:fill="FFFFFF"/>
        <w:tabs>
          <w:tab w:val="left" w:leader="underscore" w:pos="5472"/>
        </w:tabs>
        <w:ind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19. </w:t>
      </w:r>
      <w:r w:rsidR="00DC4DE2" w:rsidRPr="00DC4DE2">
        <w:rPr>
          <w:sz w:val="28"/>
          <w:szCs w:val="28"/>
        </w:rPr>
        <w:t>Иные права могут быть предоставлены сотруднику федеральной противопожарной службы в соответствии с законодательством Российской Федерации.</w:t>
      </w:r>
    </w:p>
    <w:p w:rsidR="00574BCC" w:rsidRDefault="00574BCC" w:rsidP="00694B43">
      <w:pPr>
        <w:pStyle w:val="a3"/>
        <w:ind w:left="360"/>
        <w:rPr>
          <w:b/>
          <w:sz w:val="28"/>
          <w:szCs w:val="28"/>
        </w:rPr>
      </w:pPr>
    </w:p>
    <w:p w:rsidR="00F464BC" w:rsidRPr="00097D05" w:rsidRDefault="00F464BC" w:rsidP="00190356">
      <w:pPr>
        <w:pStyle w:val="a3"/>
        <w:numPr>
          <w:ilvl w:val="0"/>
          <w:numId w:val="33"/>
        </w:numPr>
        <w:ind w:left="0" w:firstLine="426"/>
        <w:jc w:val="center"/>
        <w:outlineLvl w:val="0"/>
        <w:rPr>
          <w:b/>
          <w:sz w:val="28"/>
          <w:szCs w:val="28"/>
        </w:rPr>
      </w:pPr>
      <w:bookmarkStart w:id="4" w:name="_Toc492908090"/>
      <w:r w:rsidRPr="00097D05">
        <w:rPr>
          <w:b/>
          <w:sz w:val="28"/>
          <w:szCs w:val="28"/>
        </w:rPr>
        <w:t>Обязанности</w:t>
      </w:r>
      <w:bookmarkEnd w:id="4"/>
    </w:p>
    <w:p w:rsidR="00694B43" w:rsidRPr="00EE7875" w:rsidRDefault="00694B43" w:rsidP="00694B43">
      <w:pPr>
        <w:pStyle w:val="a3"/>
        <w:jc w:val="center"/>
        <w:rPr>
          <w:b/>
          <w:sz w:val="28"/>
          <w:szCs w:val="28"/>
        </w:rPr>
      </w:pPr>
    </w:p>
    <w:p w:rsidR="00684C44" w:rsidRPr="00190356" w:rsidRDefault="00385552" w:rsidP="00F3222C">
      <w:pPr>
        <w:pStyle w:val="a3"/>
        <w:suppressAutoHyphens/>
        <w:rPr>
          <w:sz w:val="28"/>
          <w:szCs w:val="28"/>
        </w:rPr>
      </w:pPr>
      <w:r w:rsidRPr="00385552">
        <w:rPr>
          <w:sz w:val="28"/>
          <w:szCs w:val="28"/>
        </w:rPr>
        <w:t xml:space="preserve">20. </w:t>
      </w:r>
      <w:r w:rsidR="00684C44" w:rsidRPr="00190356">
        <w:rPr>
          <w:sz w:val="28"/>
          <w:szCs w:val="28"/>
        </w:rPr>
        <w:t>Знать и соблюдать основные обязанности сотрудника федеральной противопожарной службы, предусмотренные статьей 12 Федерального Закона Российской Федерации от 23.05.2016 №141.</w:t>
      </w:r>
    </w:p>
    <w:p w:rsidR="00684C44" w:rsidRPr="00190356" w:rsidRDefault="00385552" w:rsidP="00F3222C">
      <w:pPr>
        <w:pStyle w:val="a3"/>
        <w:suppressAutoHyphens/>
        <w:rPr>
          <w:sz w:val="28"/>
          <w:szCs w:val="28"/>
        </w:rPr>
      </w:pPr>
      <w:r w:rsidRPr="00385552">
        <w:rPr>
          <w:sz w:val="28"/>
          <w:szCs w:val="28"/>
        </w:rPr>
        <w:t xml:space="preserve">21. </w:t>
      </w:r>
      <w:r w:rsidR="00684C44" w:rsidRPr="00190356">
        <w:rPr>
          <w:sz w:val="28"/>
          <w:szCs w:val="28"/>
        </w:rPr>
        <w:t>Знать и соблюдать требования к служе</w:t>
      </w:r>
      <w:r w:rsidR="00F3222C" w:rsidRPr="00190356">
        <w:rPr>
          <w:sz w:val="28"/>
          <w:szCs w:val="28"/>
        </w:rPr>
        <w:t>бному поведению сотрудника феде</w:t>
      </w:r>
      <w:r w:rsidR="00684C44" w:rsidRPr="00190356">
        <w:rPr>
          <w:sz w:val="28"/>
          <w:szCs w:val="28"/>
        </w:rPr>
        <w:t>ральной противопожарной службы, предусмотренные статьей 13 Федерального Закона Российской Федерации от 23.05.2016 №141.</w:t>
      </w:r>
    </w:p>
    <w:p w:rsidR="00684C44" w:rsidRPr="00190356" w:rsidRDefault="00385552" w:rsidP="00F3222C">
      <w:pPr>
        <w:pStyle w:val="a3"/>
        <w:suppressAutoHyphens/>
        <w:rPr>
          <w:sz w:val="28"/>
          <w:szCs w:val="28"/>
        </w:rPr>
      </w:pPr>
      <w:r w:rsidRPr="00385552">
        <w:rPr>
          <w:sz w:val="28"/>
          <w:szCs w:val="28"/>
        </w:rPr>
        <w:t xml:space="preserve">22. </w:t>
      </w:r>
      <w:r w:rsidR="00684C44" w:rsidRPr="00190356">
        <w:rPr>
          <w:sz w:val="28"/>
          <w:szCs w:val="28"/>
        </w:rPr>
        <w:t>Знать и соблюдать ограничения, запреты и обязанности, связанные со службой в федеральной противопожарной службы, предусмотренные статьей 14 Федерального Закона Российской Федерации от 23.05.2016 №141.</w:t>
      </w:r>
    </w:p>
    <w:p w:rsidR="00684C44" w:rsidRPr="00190356" w:rsidRDefault="00385552" w:rsidP="00F3222C">
      <w:pPr>
        <w:pStyle w:val="a3"/>
        <w:suppressAutoHyphens/>
        <w:rPr>
          <w:sz w:val="28"/>
          <w:szCs w:val="28"/>
        </w:rPr>
      </w:pPr>
      <w:r w:rsidRPr="00385552">
        <w:rPr>
          <w:sz w:val="28"/>
          <w:szCs w:val="28"/>
        </w:rPr>
        <w:t xml:space="preserve">23. </w:t>
      </w:r>
      <w:r w:rsidR="00684C44" w:rsidRPr="00190356">
        <w:rPr>
          <w:sz w:val="28"/>
          <w:szCs w:val="28"/>
        </w:rPr>
        <w:t xml:space="preserve">На постоянной основе осуществлять самостоятельное изучение поступающих руководящих документов </w:t>
      </w:r>
      <w:r w:rsidR="002344AF" w:rsidRPr="00190356">
        <w:rPr>
          <w:sz w:val="28"/>
          <w:szCs w:val="28"/>
        </w:rPr>
        <w:t>по</w:t>
      </w:r>
      <w:r w:rsidR="00684C44" w:rsidRPr="00190356">
        <w:rPr>
          <w:sz w:val="28"/>
          <w:szCs w:val="28"/>
        </w:rPr>
        <w:t xml:space="preserve"> </w:t>
      </w:r>
      <w:r w:rsidR="00A21A6A" w:rsidRPr="00190356">
        <w:rPr>
          <w:sz w:val="28"/>
          <w:szCs w:val="28"/>
        </w:rPr>
        <w:t>направлени</w:t>
      </w:r>
      <w:r w:rsidR="002344AF" w:rsidRPr="00190356">
        <w:rPr>
          <w:sz w:val="28"/>
          <w:szCs w:val="28"/>
        </w:rPr>
        <w:t>ю</w:t>
      </w:r>
      <w:r w:rsidR="00A21A6A" w:rsidRPr="00190356">
        <w:rPr>
          <w:sz w:val="28"/>
          <w:szCs w:val="28"/>
        </w:rPr>
        <w:t xml:space="preserve"> оперативно – служебной деятельности части «Организация службы, профессиональной и мобилизационной подготовки, пожаротушения и проведения аварийно-спасательных работ»</w:t>
      </w:r>
      <w:r w:rsidR="00684C44" w:rsidRPr="00190356">
        <w:rPr>
          <w:sz w:val="28"/>
          <w:szCs w:val="28"/>
        </w:rPr>
        <w:t>, заниматься повышением уровня профессиональной подготовки в соотве</w:t>
      </w:r>
      <w:r w:rsidR="00A21A6A" w:rsidRPr="00190356">
        <w:rPr>
          <w:sz w:val="28"/>
          <w:szCs w:val="28"/>
        </w:rPr>
        <w:t>тствии с занимаемой должностью.</w:t>
      </w:r>
    </w:p>
    <w:p w:rsidR="00684C44" w:rsidRPr="00FA0F1A" w:rsidRDefault="00385552" w:rsidP="00684C44">
      <w:pPr>
        <w:pStyle w:val="a3"/>
        <w:ind w:firstLine="709"/>
        <w:rPr>
          <w:sz w:val="28"/>
          <w:szCs w:val="28"/>
        </w:rPr>
      </w:pPr>
      <w:r w:rsidRPr="00385552">
        <w:rPr>
          <w:sz w:val="28"/>
          <w:szCs w:val="28"/>
        </w:rPr>
        <w:lastRenderedPageBreak/>
        <w:t xml:space="preserve">24. </w:t>
      </w:r>
      <w:r w:rsidR="00684C44" w:rsidRPr="00190356">
        <w:rPr>
          <w:sz w:val="28"/>
          <w:szCs w:val="28"/>
        </w:rPr>
        <w:t>Обеспечить постоянную личную готовность к применению по предназначению в мирное время, при получении сигнала по приведению Управления в ГОТОВНОСТЬ №1 прибыть в расположение подразделения, в установленные временные показатели, имея при себе экипировку и продукты питания, предусмотренные приложением №1 к приказу Уп</w:t>
      </w:r>
      <w:r w:rsidR="00FA0F1A">
        <w:rPr>
          <w:sz w:val="28"/>
          <w:szCs w:val="28"/>
        </w:rPr>
        <w:t>равления.</w:t>
      </w:r>
    </w:p>
    <w:p w:rsidR="004E7F18" w:rsidRPr="00CC15D0" w:rsidRDefault="00385552" w:rsidP="00CC15D0">
      <w:pPr>
        <w:pStyle w:val="a3"/>
        <w:ind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25. </w:t>
      </w:r>
      <w:r w:rsidR="00E46418" w:rsidRPr="00314A6C">
        <w:rPr>
          <w:sz w:val="28"/>
          <w:szCs w:val="28"/>
        </w:rPr>
        <w:t xml:space="preserve">Заместитель начальника специальной пожарно – спасательной части </w:t>
      </w:r>
      <w:r w:rsidR="00CC15D0">
        <w:rPr>
          <w:sz w:val="28"/>
          <w:szCs w:val="28"/>
        </w:rPr>
        <w:t>п</w:t>
      </w:r>
      <w:r w:rsidR="004E7F18" w:rsidRPr="00314A6C">
        <w:rPr>
          <w:color w:val="000000"/>
          <w:spacing w:val="3"/>
          <w:sz w:val="28"/>
          <w:szCs w:val="28"/>
        </w:rPr>
        <w:t>ри осуществлении служебной деятельности</w:t>
      </w:r>
      <w:r w:rsidR="004E7F18" w:rsidRPr="00314A6C">
        <w:rPr>
          <w:sz w:val="28"/>
          <w:szCs w:val="28"/>
        </w:rPr>
        <w:t xml:space="preserve"> </w:t>
      </w:r>
      <w:r w:rsidR="004E7F18" w:rsidRPr="00314A6C">
        <w:rPr>
          <w:color w:val="000000"/>
          <w:spacing w:val="3"/>
          <w:sz w:val="28"/>
          <w:szCs w:val="28"/>
        </w:rPr>
        <w:t>обязан</w:t>
      </w:r>
      <w:r w:rsidR="000475EF" w:rsidRPr="00314A6C">
        <w:rPr>
          <w:color w:val="000000"/>
          <w:spacing w:val="3"/>
          <w:sz w:val="28"/>
          <w:szCs w:val="28"/>
        </w:rPr>
        <w:t>:</w:t>
      </w:r>
    </w:p>
    <w:p w:rsidR="004E7F18" w:rsidRPr="00385552" w:rsidRDefault="000475EF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и</w:t>
      </w:r>
      <w:r w:rsidR="004E7F18" w:rsidRPr="00385552">
        <w:rPr>
          <w:sz w:val="28"/>
          <w:szCs w:val="28"/>
        </w:rPr>
        <w:t>зучать и анализировать состояние работы по направлению оперативно-служебной деятель</w:t>
      </w:r>
      <w:r w:rsidR="004E7F18" w:rsidRPr="00385552">
        <w:rPr>
          <w:sz w:val="28"/>
          <w:szCs w:val="28"/>
        </w:rPr>
        <w:softHyphen/>
        <w:t>ности «Организация службы, профессиональ</w:t>
      </w:r>
      <w:r w:rsidR="004E7F18" w:rsidRPr="00385552">
        <w:rPr>
          <w:sz w:val="28"/>
          <w:szCs w:val="28"/>
        </w:rPr>
        <w:softHyphen/>
        <w:t>ной и мобилизационной подготовки, пожаро</w:t>
      </w:r>
      <w:r w:rsidR="004E7F18" w:rsidRPr="00385552">
        <w:rPr>
          <w:sz w:val="28"/>
          <w:szCs w:val="28"/>
        </w:rPr>
        <w:softHyphen/>
        <w:t>туш</w:t>
      </w:r>
      <w:r w:rsidR="00C01827" w:rsidRPr="00385552">
        <w:rPr>
          <w:sz w:val="28"/>
          <w:szCs w:val="28"/>
        </w:rPr>
        <w:t>ения и проведения АСР», принима</w:t>
      </w:r>
      <w:r w:rsidR="004E7F18" w:rsidRPr="00385552">
        <w:rPr>
          <w:sz w:val="28"/>
          <w:szCs w:val="28"/>
        </w:rPr>
        <w:t>т</w:t>
      </w:r>
      <w:r w:rsidR="00C01827" w:rsidRPr="00385552">
        <w:rPr>
          <w:sz w:val="28"/>
          <w:szCs w:val="28"/>
        </w:rPr>
        <w:t>ь</w:t>
      </w:r>
      <w:r w:rsidR="004E7F18" w:rsidRPr="00385552">
        <w:rPr>
          <w:sz w:val="28"/>
          <w:szCs w:val="28"/>
        </w:rPr>
        <w:t xml:space="preserve"> меры по совершенствованию форм и методов оперативно-служебной</w:t>
      </w:r>
      <w:r w:rsidRPr="00385552">
        <w:rPr>
          <w:sz w:val="28"/>
          <w:szCs w:val="28"/>
        </w:rPr>
        <w:t xml:space="preserve"> деятельности;</w:t>
      </w:r>
    </w:p>
    <w:p w:rsidR="004E7F18" w:rsidRPr="00385552" w:rsidRDefault="000475EF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обеспечивать</w:t>
      </w:r>
      <w:r w:rsidR="004E7F18" w:rsidRPr="00385552">
        <w:rPr>
          <w:sz w:val="28"/>
          <w:szCs w:val="28"/>
        </w:rPr>
        <w:t xml:space="preserve"> своевременную, качествен</w:t>
      </w:r>
      <w:r w:rsidR="004E7F18" w:rsidRPr="00385552">
        <w:rPr>
          <w:sz w:val="28"/>
          <w:szCs w:val="28"/>
        </w:rPr>
        <w:softHyphen/>
        <w:t>ную разработку всех организационно-распорядительных документов по направлению оперативно-служебной деятельности части «Организация службы, профессиональной и мобилизационной подготовки, пожаротушения и пров</w:t>
      </w:r>
      <w:r w:rsidR="00C01827" w:rsidRPr="00385552">
        <w:rPr>
          <w:sz w:val="28"/>
          <w:szCs w:val="28"/>
        </w:rPr>
        <w:t>едения аварийно-спасательных работ (далее - АСР)», контролирова</w:t>
      </w:r>
      <w:r w:rsidR="004E7F18" w:rsidRPr="00385552">
        <w:rPr>
          <w:sz w:val="28"/>
          <w:szCs w:val="28"/>
        </w:rPr>
        <w:t>т</w:t>
      </w:r>
      <w:r w:rsidR="00C01827" w:rsidRPr="00385552">
        <w:rPr>
          <w:sz w:val="28"/>
          <w:szCs w:val="28"/>
        </w:rPr>
        <w:t>ь</w:t>
      </w:r>
      <w:r w:rsidR="004E7F18" w:rsidRPr="00385552">
        <w:rPr>
          <w:sz w:val="28"/>
          <w:szCs w:val="28"/>
        </w:rPr>
        <w:t xml:space="preserve"> их выполнение и с</w:t>
      </w:r>
      <w:r w:rsidRPr="00385552">
        <w:rPr>
          <w:sz w:val="28"/>
          <w:szCs w:val="28"/>
        </w:rPr>
        <w:t>облюдение личным составом части;</w:t>
      </w:r>
    </w:p>
    <w:p w:rsidR="004E7F18" w:rsidRPr="00385552" w:rsidRDefault="000475EF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осуществля</w:t>
      </w:r>
      <w:r w:rsidR="004E7F18" w:rsidRPr="00385552">
        <w:rPr>
          <w:sz w:val="28"/>
          <w:szCs w:val="28"/>
        </w:rPr>
        <w:t>т</w:t>
      </w:r>
      <w:r w:rsidRPr="00385552">
        <w:rPr>
          <w:sz w:val="28"/>
          <w:szCs w:val="28"/>
        </w:rPr>
        <w:t>ь</w:t>
      </w:r>
      <w:r w:rsidR="004E7F18" w:rsidRPr="00385552">
        <w:rPr>
          <w:sz w:val="28"/>
          <w:szCs w:val="28"/>
        </w:rPr>
        <w:t xml:space="preserve"> планирование оперативно-служебной деятельности части по направлению оперативно-служебной деятельности «Организация службы, профессиональной и мобилизационной подготовки, пожаротушения и проведения АСР»</w:t>
      </w:r>
      <w:r w:rsidRPr="00385552">
        <w:rPr>
          <w:sz w:val="28"/>
          <w:szCs w:val="28"/>
        </w:rPr>
        <w:t xml:space="preserve"> на текущий период (месяц, год);</w:t>
      </w:r>
    </w:p>
    <w:p w:rsidR="004E7F18" w:rsidRPr="00385552" w:rsidRDefault="000475EF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рассматрива</w:t>
      </w:r>
      <w:r w:rsidR="004E7F18" w:rsidRPr="00385552">
        <w:rPr>
          <w:sz w:val="28"/>
          <w:szCs w:val="28"/>
        </w:rPr>
        <w:t>т</w:t>
      </w:r>
      <w:r w:rsidRPr="00385552">
        <w:rPr>
          <w:sz w:val="28"/>
          <w:szCs w:val="28"/>
        </w:rPr>
        <w:t>ь, утвержда</w:t>
      </w:r>
      <w:r w:rsidR="004E7F18" w:rsidRPr="00385552">
        <w:rPr>
          <w:sz w:val="28"/>
          <w:szCs w:val="28"/>
        </w:rPr>
        <w:t>т</w:t>
      </w:r>
      <w:r w:rsidRPr="00385552">
        <w:rPr>
          <w:sz w:val="28"/>
          <w:szCs w:val="28"/>
        </w:rPr>
        <w:t>ь</w:t>
      </w:r>
      <w:r w:rsidR="004E7F18" w:rsidRPr="00385552">
        <w:rPr>
          <w:sz w:val="28"/>
          <w:szCs w:val="28"/>
        </w:rPr>
        <w:t xml:space="preserve"> индивидуальные планы работы (основных мероприятий) подчинённых сотрудников на </w:t>
      </w:r>
      <w:r w:rsidRPr="00385552">
        <w:rPr>
          <w:sz w:val="28"/>
          <w:szCs w:val="28"/>
        </w:rPr>
        <w:t xml:space="preserve">месяц и </w:t>
      </w:r>
      <w:r w:rsidR="00C13497" w:rsidRPr="00385552">
        <w:rPr>
          <w:sz w:val="28"/>
          <w:szCs w:val="28"/>
        </w:rPr>
        <w:t>контролировать</w:t>
      </w:r>
      <w:r w:rsidRPr="00385552">
        <w:rPr>
          <w:sz w:val="28"/>
          <w:szCs w:val="28"/>
        </w:rPr>
        <w:t xml:space="preserve"> их исполнение;</w:t>
      </w:r>
    </w:p>
    <w:p w:rsidR="004E7F18" w:rsidRPr="00385552" w:rsidRDefault="000475EF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докладыва</w:t>
      </w:r>
      <w:r w:rsidR="004E7F18" w:rsidRPr="00385552">
        <w:rPr>
          <w:sz w:val="28"/>
          <w:szCs w:val="28"/>
        </w:rPr>
        <w:t>т</w:t>
      </w:r>
      <w:r w:rsidRPr="00385552">
        <w:rPr>
          <w:sz w:val="28"/>
          <w:szCs w:val="28"/>
        </w:rPr>
        <w:t>ь</w:t>
      </w:r>
      <w:r w:rsidR="004E7F18" w:rsidRPr="00385552">
        <w:rPr>
          <w:sz w:val="28"/>
          <w:szCs w:val="28"/>
        </w:rPr>
        <w:t xml:space="preserve"> начальнику части о полноте, качестве выполнения или причинах невыполнения мероприятий, предусмотренных «Планами основных мероприятий специаль</w:t>
      </w:r>
      <w:r w:rsidRPr="00385552">
        <w:rPr>
          <w:sz w:val="28"/>
          <w:szCs w:val="28"/>
        </w:rPr>
        <w:t>ной пожарно-спасательной части»;</w:t>
      </w:r>
    </w:p>
    <w:p w:rsidR="004E7F18" w:rsidRPr="00385552" w:rsidRDefault="000475EF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осуществля</w:t>
      </w:r>
      <w:r w:rsidR="004E7F18" w:rsidRPr="00385552">
        <w:rPr>
          <w:sz w:val="28"/>
          <w:szCs w:val="28"/>
        </w:rPr>
        <w:t>т</w:t>
      </w:r>
      <w:r w:rsidRPr="00385552">
        <w:rPr>
          <w:sz w:val="28"/>
          <w:szCs w:val="28"/>
        </w:rPr>
        <w:t>ь</w:t>
      </w:r>
      <w:r w:rsidR="004E7F18" w:rsidRPr="00385552">
        <w:rPr>
          <w:sz w:val="28"/>
          <w:szCs w:val="28"/>
        </w:rPr>
        <w:t xml:space="preserve"> планирование по направле</w:t>
      </w:r>
      <w:r w:rsidR="004E7F18" w:rsidRPr="00385552">
        <w:rPr>
          <w:sz w:val="28"/>
          <w:szCs w:val="28"/>
        </w:rPr>
        <w:softHyphen/>
        <w:t>нию оперативно-служебной деятельности «Организация службы, профессиональной и мобилизационной подготовки, пожаротушения и проведения АСР» на</w:t>
      </w:r>
      <w:r w:rsidRPr="00385552">
        <w:rPr>
          <w:sz w:val="28"/>
          <w:szCs w:val="28"/>
        </w:rPr>
        <w:t xml:space="preserve"> ближайшую перспективу (3 года);</w:t>
      </w:r>
    </w:p>
    <w:p w:rsidR="004E7F18" w:rsidRPr="00385552" w:rsidRDefault="000475EF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</w:t>
      </w:r>
      <w:r w:rsidR="004E7F18" w:rsidRPr="00385552">
        <w:rPr>
          <w:sz w:val="28"/>
          <w:szCs w:val="28"/>
        </w:rPr>
        <w:t>ринима</w:t>
      </w:r>
      <w:r w:rsidR="00290ED5" w:rsidRPr="00385552">
        <w:rPr>
          <w:sz w:val="28"/>
          <w:szCs w:val="28"/>
        </w:rPr>
        <w:t>ть</w:t>
      </w:r>
      <w:r w:rsidR="004E7F18" w:rsidRPr="00385552">
        <w:rPr>
          <w:sz w:val="28"/>
          <w:szCs w:val="28"/>
        </w:rPr>
        <w:t xml:space="preserve"> участие в подведении итогов оперативно-служебной деятельности части, готовит</w:t>
      </w:r>
      <w:r w:rsidR="00D7396C" w:rsidRPr="00385552">
        <w:rPr>
          <w:sz w:val="28"/>
          <w:szCs w:val="28"/>
        </w:rPr>
        <w:t>ь</w:t>
      </w:r>
      <w:r w:rsidR="004E7F18" w:rsidRPr="00385552">
        <w:rPr>
          <w:sz w:val="28"/>
          <w:szCs w:val="28"/>
        </w:rPr>
        <w:t xml:space="preserve"> необходимые отчётные документы (заполня</w:t>
      </w:r>
      <w:r w:rsidR="00D7396C" w:rsidRPr="00385552">
        <w:rPr>
          <w:sz w:val="28"/>
          <w:szCs w:val="28"/>
        </w:rPr>
        <w:t>ть</w:t>
      </w:r>
      <w:r w:rsidR="004E7F18" w:rsidRPr="00385552">
        <w:rPr>
          <w:sz w:val="28"/>
          <w:szCs w:val="28"/>
        </w:rPr>
        <w:t xml:space="preserve"> таблицы подведения итогов, оформля</w:t>
      </w:r>
      <w:r w:rsidR="00D7396C" w:rsidRPr="00385552">
        <w:rPr>
          <w:sz w:val="28"/>
          <w:szCs w:val="28"/>
        </w:rPr>
        <w:t>ть</w:t>
      </w:r>
      <w:r w:rsidR="004E7F18" w:rsidRPr="00385552">
        <w:rPr>
          <w:sz w:val="28"/>
          <w:szCs w:val="28"/>
        </w:rPr>
        <w:t xml:space="preserve"> проекты протоколов и т.п.), проверя</w:t>
      </w:r>
      <w:r w:rsidR="00D7396C" w:rsidRPr="00385552">
        <w:rPr>
          <w:sz w:val="28"/>
          <w:szCs w:val="28"/>
        </w:rPr>
        <w:t>ть</w:t>
      </w:r>
      <w:r w:rsidR="004E7F18" w:rsidRPr="00385552">
        <w:rPr>
          <w:sz w:val="28"/>
          <w:szCs w:val="28"/>
        </w:rPr>
        <w:t xml:space="preserve"> достоверность данных, поданных старшими инженерами - руководителями смен</w:t>
      </w:r>
      <w:r w:rsidRPr="00385552">
        <w:rPr>
          <w:sz w:val="28"/>
          <w:szCs w:val="28"/>
        </w:rPr>
        <w:t>;</w:t>
      </w:r>
    </w:p>
    <w:p w:rsidR="004E7F18" w:rsidRPr="00385552" w:rsidRDefault="000475EF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детально проверя</w:t>
      </w:r>
      <w:r w:rsidR="004E7F18" w:rsidRPr="00385552">
        <w:rPr>
          <w:sz w:val="28"/>
          <w:szCs w:val="28"/>
        </w:rPr>
        <w:t>т</w:t>
      </w:r>
      <w:r w:rsidRPr="00385552">
        <w:rPr>
          <w:sz w:val="28"/>
          <w:szCs w:val="28"/>
        </w:rPr>
        <w:t>ь</w:t>
      </w:r>
      <w:r w:rsidR="004E7F18" w:rsidRPr="00385552">
        <w:rPr>
          <w:sz w:val="28"/>
          <w:szCs w:val="28"/>
        </w:rPr>
        <w:t xml:space="preserve"> направление оперативно-служебной деятельности части «Организация службы, профессиональной и мобилизационной подготовки, пожаротушения и проведения аварийно-спасательных работ», с разработкой мероприятий по устранению </w:t>
      </w:r>
      <w:r w:rsidR="00972006" w:rsidRPr="00385552">
        <w:rPr>
          <w:sz w:val="28"/>
          <w:szCs w:val="28"/>
        </w:rPr>
        <w:t>выявленных</w:t>
      </w:r>
      <w:r w:rsidR="004E7F18" w:rsidRPr="00385552">
        <w:rPr>
          <w:sz w:val="28"/>
          <w:szCs w:val="28"/>
        </w:rPr>
        <w:t xml:space="preserve"> недостатков. Рассматрива</w:t>
      </w:r>
      <w:r w:rsidR="00561417" w:rsidRPr="00385552">
        <w:rPr>
          <w:sz w:val="28"/>
          <w:szCs w:val="28"/>
        </w:rPr>
        <w:t>ть</w:t>
      </w:r>
      <w:r w:rsidR="004E7F18" w:rsidRPr="00385552">
        <w:rPr>
          <w:sz w:val="28"/>
          <w:szCs w:val="28"/>
        </w:rPr>
        <w:t xml:space="preserve"> поступающие на его имя рапорта, докладные записки, заявления, жалобы, подчи</w:t>
      </w:r>
      <w:r w:rsidRPr="00385552">
        <w:rPr>
          <w:sz w:val="28"/>
          <w:szCs w:val="28"/>
        </w:rPr>
        <w:t>нённых сотрудников (работников);</w:t>
      </w:r>
    </w:p>
    <w:p w:rsidR="004E7F18" w:rsidRPr="00385552" w:rsidRDefault="000475EF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вести</w:t>
      </w:r>
      <w:r w:rsidR="00321CC0" w:rsidRPr="00385552">
        <w:rPr>
          <w:sz w:val="28"/>
          <w:szCs w:val="28"/>
        </w:rPr>
        <w:t xml:space="preserve"> приём подчинённых </w:t>
      </w:r>
      <w:r w:rsidR="004E7F18" w:rsidRPr="00385552">
        <w:rPr>
          <w:sz w:val="28"/>
          <w:szCs w:val="28"/>
        </w:rPr>
        <w:t xml:space="preserve">сотрудников </w:t>
      </w:r>
      <w:r w:rsidRPr="00385552">
        <w:rPr>
          <w:sz w:val="28"/>
          <w:szCs w:val="28"/>
        </w:rPr>
        <w:t>(работников) по личным вопросам;</w:t>
      </w:r>
    </w:p>
    <w:p w:rsidR="004E7F18" w:rsidRPr="00385552" w:rsidRDefault="000475EF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об</w:t>
      </w:r>
      <w:r w:rsidR="004E7F18" w:rsidRPr="00385552">
        <w:rPr>
          <w:sz w:val="28"/>
          <w:szCs w:val="28"/>
        </w:rPr>
        <w:t>еспечива</w:t>
      </w:r>
      <w:r w:rsidR="00D7396C" w:rsidRPr="00385552">
        <w:rPr>
          <w:sz w:val="28"/>
          <w:szCs w:val="28"/>
        </w:rPr>
        <w:t>ть</w:t>
      </w:r>
      <w:r w:rsidR="004E7F18" w:rsidRPr="00385552">
        <w:rPr>
          <w:sz w:val="28"/>
          <w:szCs w:val="28"/>
        </w:rPr>
        <w:t xml:space="preserve"> защиту служебной информаци</w:t>
      </w:r>
      <w:r w:rsidRPr="00385552">
        <w:rPr>
          <w:sz w:val="28"/>
          <w:szCs w:val="28"/>
        </w:rPr>
        <w:t>и ограниченного распространения;</w:t>
      </w:r>
    </w:p>
    <w:p w:rsidR="000475EF" w:rsidRPr="00385552" w:rsidRDefault="000475EF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lastRenderedPageBreak/>
        <w:t>организовывать и осуществля</w:t>
      </w:r>
      <w:r w:rsidR="004E7F18" w:rsidRPr="00385552">
        <w:rPr>
          <w:sz w:val="28"/>
          <w:szCs w:val="28"/>
        </w:rPr>
        <w:t>т</w:t>
      </w:r>
      <w:r w:rsidRPr="00385552">
        <w:rPr>
          <w:sz w:val="28"/>
          <w:szCs w:val="28"/>
        </w:rPr>
        <w:t>ь</w:t>
      </w:r>
      <w:r w:rsidR="004E7F18" w:rsidRPr="00385552">
        <w:rPr>
          <w:sz w:val="28"/>
          <w:szCs w:val="28"/>
        </w:rPr>
        <w:t xml:space="preserve"> подготовку личного состава части, проводит</w:t>
      </w:r>
      <w:r w:rsidR="00125680" w:rsidRPr="00385552">
        <w:rPr>
          <w:sz w:val="28"/>
          <w:szCs w:val="28"/>
        </w:rPr>
        <w:t>ь</w:t>
      </w:r>
      <w:r w:rsidR="004E7F18" w:rsidRPr="00385552">
        <w:rPr>
          <w:sz w:val="28"/>
          <w:szCs w:val="28"/>
        </w:rPr>
        <w:t xml:space="preserve"> с личным составом пожарно-тактические занятия, строевые смотры, тренировки в средствах индивидуальной защиты органов дыхания и зрения на свежем воздухе, в непригодной для дыхания среде, занятия на огневой полосе психологической подготовки личного состава, лично проводит</w:t>
      </w:r>
      <w:r w:rsidR="00972006" w:rsidRPr="00385552">
        <w:rPr>
          <w:sz w:val="28"/>
          <w:szCs w:val="28"/>
        </w:rPr>
        <w:t>ь</w:t>
      </w:r>
      <w:r w:rsidR="004E7F18" w:rsidRPr="00385552">
        <w:rPr>
          <w:sz w:val="28"/>
          <w:szCs w:val="28"/>
        </w:rPr>
        <w:t xml:space="preserve"> занятия по темам, установленным «Программой под</w:t>
      </w:r>
      <w:r w:rsidRPr="00385552">
        <w:rPr>
          <w:sz w:val="28"/>
          <w:szCs w:val="28"/>
        </w:rPr>
        <w:t>готовки личного состава ...».</w:t>
      </w:r>
    </w:p>
    <w:p w:rsidR="004E7F18" w:rsidRPr="00385552" w:rsidRDefault="000475EF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организовывать и осуществлять </w:t>
      </w:r>
      <w:r w:rsidR="004E7F18" w:rsidRPr="00385552">
        <w:rPr>
          <w:sz w:val="28"/>
          <w:szCs w:val="28"/>
        </w:rPr>
        <w:t>подготовку, связанную с выполнением специальных особо сложных задач при тушении пожаров и ликвидации последствий аварийных ситуаций;</w:t>
      </w:r>
    </w:p>
    <w:p w:rsidR="004E7F18" w:rsidRPr="00385552" w:rsidRDefault="000475EF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организовывать и осуществлять </w:t>
      </w:r>
      <w:r w:rsidR="004E7F18" w:rsidRPr="00385552">
        <w:rPr>
          <w:sz w:val="28"/>
          <w:szCs w:val="28"/>
        </w:rPr>
        <w:t>подготовку специализированных отделений по тушению пожаров и ликвидации аварий на объектах с наличием радиоактивных веществ, ядерных материалов, источников ионизирующих излуче</w:t>
      </w:r>
      <w:r w:rsidR="004E7F18" w:rsidRPr="00385552">
        <w:rPr>
          <w:sz w:val="28"/>
          <w:szCs w:val="28"/>
        </w:rPr>
        <w:softHyphen/>
        <w:t>ний, аварийно</w:t>
      </w:r>
      <w:r w:rsidR="00972006" w:rsidRPr="00385552">
        <w:rPr>
          <w:sz w:val="28"/>
          <w:szCs w:val="28"/>
        </w:rPr>
        <w:t>-</w:t>
      </w:r>
      <w:r w:rsidR="004E7F18" w:rsidRPr="00385552">
        <w:rPr>
          <w:sz w:val="28"/>
          <w:szCs w:val="28"/>
        </w:rPr>
        <w:t xml:space="preserve"> химически опасных веществ;</w:t>
      </w:r>
    </w:p>
    <w:p w:rsidR="004E7F18" w:rsidRPr="00385552" w:rsidRDefault="000475EF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организовывать и осуществлять </w:t>
      </w:r>
      <w:r w:rsidR="004E7F18" w:rsidRPr="00385552">
        <w:rPr>
          <w:sz w:val="28"/>
          <w:szCs w:val="28"/>
        </w:rPr>
        <w:t>подготовку специализированных отделений по тушению пожаров в зданиях повышенной этажности;</w:t>
      </w:r>
    </w:p>
    <w:p w:rsidR="00143CA3" w:rsidRPr="00385552" w:rsidRDefault="00143CA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требовать от личного состава </w:t>
      </w:r>
      <w:r w:rsidR="00892B33" w:rsidRPr="00385552">
        <w:rPr>
          <w:sz w:val="28"/>
          <w:szCs w:val="28"/>
        </w:rPr>
        <w:t xml:space="preserve">газодымозащитной службы </w:t>
      </w:r>
      <w:r w:rsidR="00474BB3" w:rsidRPr="00385552">
        <w:rPr>
          <w:sz w:val="28"/>
          <w:szCs w:val="28"/>
        </w:rPr>
        <w:t xml:space="preserve">части </w:t>
      </w:r>
      <w:r w:rsidR="00892B33" w:rsidRPr="00385552">
        <w:rPr>
          <w:sz w:val="28"/>
          <w:szCs w:val="28"/>
        </w:rPr>
        <w:t xml:space="preserve">(далее – личный состав </w:t>
      </w:r>
      <w:r w:rsidRPr="00385552">
        <w:rPr>
          <w:sz w:val="28"/>
          <w:szCs w:val="28"/>
        </w:rPr>
        <w:t>ГДЗС</w:t>
      </w:r>
      <w:r w:rsidR="00892B33" w:rsidRPr="00385552">
        <w:rPr>
          <w:sz w:val="28"/>
          <w:szCs w:val="28"/>
        </w:rPr>
        <w:t>)</w:t>
      </w:r>
      <w:r w:rsidRPr="00385552">
        <w:rPr>
          <w:sz w:val="28"/>
          <w:szCs w:val="28"/>
        </w:rPr>
        <w:t xml:space="preserve"> твёрдого знания устройства, правильной эксплуатации </w:t>
      </w:r>
      <w:r w:rsidR="0040269A" w:rsidRPr="00385552">
        <w:rPr>
          <w:sz w:val="28"/>
          <w:szCs w:val="28"/>
        </w:rPr>
        <w:t xml:space="preserve">средств индивидуальной защиты органов дыхания и зрения (далее – </w:t>
      </w:r>
      <w:r w:rsidRPr="00385552">
        <w:rPr>
          <w:sz w:val="28"/>
          <w:szCs w:val="28"/>
        </w:rPr>
        <w:t>СИЗОД</w:t>
      </w:r>
      <w:r w:rsidR="0040269A" w:rsidRPr="00385552">
        <w:rPr>
          <w:sz w:val="28"/>
          <w:szCs w:val="28"/>
        </w:rPr>
        <w:t>)</w:t>
      </w:r>
      <w:r w:rsidRPr="00385552">
        <w:rPr>
          <w:sz w:val="28"/>
          <w:szCs w:val="28"/>
        </w:rPr>
        <w:t>, точного выполнения ими правил работы в СИЗОД;</w:t>
      </w:r>
    </w:p>
    <w:p w:rsidR="004E7F18" w:rsidRPr="00385552" w:rsidRDefault="00143CA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знать степень подготовленности к работе в СИЗОД, уровень психологической подготовки каждого из газодымозащитников части;</w:t>
      </w:r>
    </w:p>
    <w:p w:rsidR="004E7F18" w:rsidRPr="00385552" w:rsidRDefault="00143CA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знать степень подготовленности старших инженеров - руководителей смен к   руководству действиями по тушению пожаров и проведению АСР;</w:t>
      </w:r>
    </w:p>
    <w:p w:rsidR="004E7F18" w:rsidRPr="00385552" w:rsidRDefault="00143CA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своевременно и качественно разрабатыва</w:t>
      </w:r>
      <w:r w:rsidR="004123EF" w:rsidRPr="00385552">
        <w:rPr>
          <w:sz w:val="28"/>
          <w:szCs w:val="28"/>
        </w:rPr>
        <w:t>ть</w:t>
      </w:r>
      <w:r w:rsidRPr="00385552">
        <w:rPr>
          <w:sz w:val="28"/>
          <w:szCs w:val="28"/>
        </w:rPr>
        <w:t xml:space="preserve"> методические планы (разработки) проведения занятий по учебным дисциплинам профессиональной подготовки в соответствии с требованиями нормативных правовых актов МЧС России, приказов и распоряжений ДГСиСПО МЧС России, Управления, предоставля</w:t>
      </w:r>
      <w:r w:rsidR="00C605A6" w:rsidRPr="00385552">
        <w:rPr>
          <w:sz w:val="28"/>
          <w:szCs w:val="28"/>
        </w:rPr>
        <w:t>ть</w:t>
      </w:r>
      <w:r w:rsidRPr="00385552">
        <w:rPr>
          <w:sz w:val="28"/>
          <w:szCs w:val="28"/>
        </w:rPr>
        <w:t xml:space="preserve"> на утверждение начальнику части;</w:t>
      </w:r>
    </w:p>
    <w:p w:rsidR="004E7F18" w:rsidRPr="00385552" w:rsidRDefault="00143CA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обеспечивать контроль над организацией и проведением занятий в дежурных сменах, группах, проверку конспектов и записей в специальных тетрадях личным составом части;</w:t>
      </w:r>
    </w:p>
    <w:p w:rsidR="004E7F18" w:rsidRPr="00385552" w:rsidRDefault="00143CA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решительно пресекать формализм и упрощенчество в организации и проведении занятий;</w:t>
      </w:r>
    </w:p>
    <w:p w:rsidR="004E7F18" w:rsidRPr="00385552" w:rsidRDefault="00143CA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рассматривать на оперативных совещаниях (собраниях с личным составом части) по итогам работы за период года состояние профессиональной подготовки личного состава во взаимосвязи с показателями оперативно</w:t>
      </w:r>
      <w:r w:rsidR="004123EF" w:rsidRPr="00385552">
        <w:rPr>
          <w:sz w:val="28"/>
          <w:szCs w:val="28"/>
        </w:rPr>
        <w:t xml:space="preserve"> – </w:t>
      </w:r>
      <w:r w:rsidRPr="00385552">
        <w:rPr>
          <w:sz w:val="28"/>
          <w:szCs w:val="28"/>
        </w:rPr>
        <w:t>служебной деятельности;</w:t>
      </w:r>
    </w:p>
    <w:p w:rsidR="004E7F18" w:rsidRPr="00385552" w:rsidRDefault="00143CA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подводить итоги учёбы личного состава за прошедший учебный год и  определя</w:t>
      </w:r>
      <w:r w:rsidR="004123EF" w:rsidRPr="00385552">
        <w:rPr>
          <w:sz w:val="28"/>
          <w:szCs w:val="28"/>
        </w:rPr>
        <w:t>ть</w:t>
      </w:r>
      <w:r w:rsidRPr="00385552">
        <w:rPr>
          <w:sz w:val="28"/>
          <w:szCs w:val="28"/>
        </w:rPr>
        <w:t xml:space="preserve"> задачи на новый учебный год;</w:t>
      </w:r>
    </w:p>
    <w:p w:rsidR="004E7F18" w:rsidRPr="00385552" w:rsidRDefault="00143CA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создавать необходимую обстановку и условия, стимулирующие у личного состава потребность в постоянном повышении своих знаний по специальности, умений решать оперативно-служебные задачи, навыков в работе с закреплённой пожарной и аварийно</w:t>
      </w:r>
      <w:r w:rsidR="004123EF" w:rsidRPr="00385552">
        <w:rPr>
          <w:sz w:val="28"/>
          <w:szCs w:val="28"/>
        </w:rPr>
        <w:t xml:space="preserve"> – </w:t>
      </w:r>
      <w:r w:rsidRPr="00385552">
        <w:rPr>
          <w:sz w:val="28"/>
          <w:szCs w:val="28"/>
        </w:rPr>
        <w:t>спасательной техникой, робототехническими средствами, пожарным инструментом и аварийно – спасательным оборудованием (далее – ПИ и АСО), средствами связи;</w:t>
      </w:r>
    </w:p>
    <w:p w:rsidR="004E7F18" w:rsidRPr="00385552" w:rsidRDefault="00143CA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lastRenderedPageBreak/>
        <w:t>совершенствовать имеющиеся и внедря</w:t>
      </w:r>
      <w:r w:rsidR="00F06E4F" w:rsidRPr="00385552">
        <w:rPr>
          <w:sz w:val="28"/>
          <w:szCs w:val="28"/>
        </w:rPr>
        <w:t>ть</w:t>
      </w:r>
      <w:r w:rsidRPr="00385552">
        <w:rPr>
          <w:sz w:val="28"/>
          <w:szCs w:val="28"/>
        </w:rPr>
        <w:t xml:space="preserve"> новые формы и методы обучения сотрудников и работников;</w:t>
      </w:r>
    </w:p>
    <w:p w:rsidR="004E7F18" w:rsidRPr="00385552" w:rsidRDefault="005B186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проводить работу по поддержанию в надлежащем состоянии, развитию и оснащению учебно</w:t>
      </w:r>
      <w:r w:rsidR="009C49D5" w:rsidRPr="00385552">
        <w:rPr>
          <w:sz w:val="28"/>
          <w:szCs w:val="28"/>
        </w:rPr>
        <w:t xml:space="preserve"> – </w:t>
      </w:r>
      <w:r w:rsidRPr="00385552">
        <w:rPr>
          <w:sz w:val="28"/>
          <w:szCs w:val="28"/>
        </w:rPr>
        <w:t>материальной базы части;</w:t>
      </w:r>
    </w:p>
    <w:p w:rsidR="004E7F18" w:rsidRPr="00385552" w:rsidRDefault="005B186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давать оценку подчинённым по службе руководителям учебных групп </w:t>
      </w:r>
      <w:r w:rsidR="009C49D5" w:rsidRPr="00385552">
        <w:rPr>
          <w:sz w:val="28"/>
          <w:szCs w:val="28"/>
        </w:rPr>
        <w:t>о</w:t>
      </w:r>
      <w:r w:rsidRPr="00385552">
        <w:rPr>
          <w:sz w:val="28"/>
          <w:szCs w:val="28"/>
        </w:rPr>
        <w:t xml:space="preserve"> состояни</w:t>
      </w:r>
      <w:r w:rsidR="009C49D5" w:rsidRPr="00385552">
        <w:rPr>
          <w:sz w:val="28"/>
          <w:szCs w:val="28"/>
        </w:rPr>
        <w:t>и</w:t>
      </w:r>
      <w:r w:rsidRPr="00385552">
        <w:rPr>
          <w:sz w:val="28"/>
          <w:szCs w:val="28"/>
        </w:rPr>
        <w:t xml:space="preserve"> подготовленности личного состава части к выполнению задач по предназначению;</w:t>
      </w:r>
    </w:p>
    <w:p w:rsidR="004E7F18" w:rsidRPr="00385552" w:rsidRDefault="005B186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осуществлять в течение учебного года проверку знаний, умений и практических навыков личного состава части в ходе семинарских и практических занятий, зачётов, экзаменов, собеседований и других форм;</w:t>
      </w:r>
    </w:p>
    <w:p w:rsidR="004E7F18" w:rsidRPr="00385552" w:rsidRDefault="005B186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знать, систематически проверят</w:t>
      </w:r>
      <w:r w:rsidR="00263181" w:rsidRPr="00385552">
        <w:rPr>
          <w:sz w:val="28"/>
          <w:szCs w:val="28"/>
        </w:rPr>
        <w:t>ь и оцени</w:t>
      </w:r>
      <w:r w:rsidRPr="00385552">
        <w:rPr>
          <w:sz w:val="28"/>
          <w:szCs w:val="28"/>
        </w:rPr>
        <w:t>вать уровень физической подготовленности личного состава части;</w:t>
      </w:r>
    </w:p>
    <w:p w:rsidR="004E7F18" w:rsidRPr="00385552" w:rsidRDefault="005B186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проверять готовность старших инженеров </w:t>
      </w:r>
      <w:r w:rsidR="007A30F8" w:rsidRPr="00385552">
        <w:rPr>
          <w:sz w:val="28"/>
          <w:szCs w:val="28"/>
        </w:rPr>
        <w:t>–</w:t>
      </w:r>
      <w:r w:rsidRPr="00385552">
        <w:rPr>
          <w:sz w:val="28"/>
          <w:szCs w:val="28"/>
        </w:rPr>
        <w:t xml:space="preserve"> руководителей смен к проведению занятий по профессиональ</w:t>
      </w:r>
      <w:r w:rsidRPr="00385552">
        <w:rPr>
          <w:sz w:val="28"/>
          <w:szCs w:val="28"/>
        </w:rPr>
        <w:softHyphen/>
        <w:t>ной подготовке личного состава;</w:t>
      </w:r>
    </w:p>
    <w:p w:rsidR="004E7F18" w:rsidRPr="00385552" w:rsidRDefault="005B186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лично рассматривать и согласовывать (визировать) методические планы для проведения занятий, планы самостоятельной учебы подчинённого личного состава;</w:t>
      </w:r>
    </w:p>
    <w:p w:rsidR="004E7F18" w:rsidRPr="00385552" w:rsidRDefault="005B186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обеспечивать изучение подчинённым личным составом оперативно</w:t>
      </w:r>
      <w:r w:rsidR="007C5D1C" w:rsidRPr="00385552">
        <w:rPr>
          <w:sz w:val="28"/>
          <w:szCs w:val="28"/>
        </w:rPr>
        <w:t xml:space="preserve"> </w:t>
      </w:r>
      <w:r w:rsidR="007A30F8" w:rsidRPr="00385552">
        <w:rPr>
          <w:sz w:val="28"/>
          <w:szCs w:val="28"/>
        </w:rPr>
        <w:t>–</w:t>
      </w:r>
      <w:r w:rsidRPr="00385552">
        <w:rPr>
          <w:sz w:val="28"/>
          <w:szCs w:val="28"/>
        </w:rPr>
        <w:t>тактических характеристик наиболее важных объектов местного пожарно</w:t>
      </w:r>
      <w:r w:rsidR="007C5D1C" w:rsidRPr="00385552">
        <w:rPr>
          <w:sz w:val="28"/>
          <w:szCs w:val="28"/>
        </w:rPr>
        <w:t xml:space="preserve"> </w:t>
      </w:r>
      <w:r w:rsidR="007A30F8" w:rsidRPr="00385552">
        <w:rPr>
          <w:sz w:val="28"/>
          <w:szCs w:val="28"/>
        </w:rPr>
        <w:t>–</w:t>
      </w:r>
      <w:r w:rsidRPr="00385552">
        <w:rPr>
          <w:sz w:val="28"/>
          <w:szCs w:val="28"/>
        </w:rPr>
        <w:t>спасательного гарнизона, района выезда части, отдельных объектов, зданий, сооружений (в соответс</w:t>
      </w:r>
      <w:r w:rsidR="004015B4" w:rsidRPr="00385552">
        <w:rPr>
          <w:sz w:val="28"/>
          <w:szCs w:val="28"/>
        </w:rPr>
        <w:t>твии с требова</w:t>
      </w:r>
      <w:r w:rsidRPr="00385552">
        <w:rPr>
          <w:sz w:val="28"/>
          <w:szCs w:val="28"/>
        </w:rPr>
        <w:t>ниями главы III «Организационно</w:t>
      </w:r>
      <w:r w:rsidR="007C5D1C" w:rsidRPr="00385552">
        <w:rPr>
          <w:sz w:val="28"/>
          <w:szCs w:val="28"/>
        </w:rPr>
        <w:t xml:space="preserve"> </w:t>
      </w:r>
      <w:r w:rsidR="007A30F8" w:rsidRPr="00385552">
        <w:rPr>
          <w:sz w:val="28"/>
          <w:szCs w:val="28"/>
        </w:rPr>
        <w:t>–</w:t>
      </w:r>
      <w:r w:rsidRPr="00385552">
        <w:rPr>
          <w:sz w:val="28"/>
          <w:szCs w:val="28"/>
        </w:rPr>
        <w:t xml:space="preserve"> методических указаний по тактической подготовке начальствующего состава ФПС МЧС России», утверждёнными Главным военным экспертом МЧС России генерал</w:t>
      </w:r>
      <w:r w:rsidR="007C5D1C" w:rsidRPr="00385552">
        <w:rPr>
          <w:sz w:val="28"/>
          <w:szCs w:val="28"/>
        </w:rPr>
        <w:t xml:space="preserve"> </w:t>
      </w:r>
      <w:r w:rsidR="007A30F8" w:rsidRPr="00385552">
        <w:rPr>
          <w:sz w:val="28"/>
          <w:szCs w:val="28"/>
        </w:rPr>
        <w:t>–</w:t>
      </w:r>
      <w:r w:rsidRPr="00385552">
        <w:rPr>
          <w:sz w:val="28"/>
          <w:szCs w:val="28"/>
        </w:rPr>
        <w:t>полковником П.В. Платом 28.06.2007), кратчайшие пути подъезда к объектам, зданиям, сооружениям;</w:t>
      </w:r>
    </w:p>
    <w:p w:rsidR="004E7F18" w:rsidRPr="00385552" w:rsidRDefault="005B186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осуществлять</w:t>
      </w:r>
      <w:r w:rsidR="004015B4" w:rsidRPr="00385552">
        <w:rPr>
          <w:sz w:val="28"/>
          <w:szCs w:val="28"/>
        </w:rPr>
        <w:t xml:space="preserve"> работу по </w:t>
      </w:r>
      <w:r w:rsidRPr="00385552">
        <w:rPr>
          <w:sz w:val="28"/>
          <w:szCs w:val="28"/>
        </w:rPr>
        <w:t>развитию пожарно – прикладного спорта в части;</w:t>
      </w:r>
    </w:p>
    <w:p w:rsidR="004E7F18" w:rsidRPr="00385552" w:rsidRDefault="007A30F8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знать материальную часть и тактико</w:t>
      </w:r>
      <w:r w:rsidR="004015B4" w:rsidRPr="00385552">
        <w:rPr>
          <w:sz w:val="28"/>
          <w:szCs w:val="28"/>
        </w:rPr>
        <w:t xml:space="preserve"> </w:t>
      </w:r>
      <w:r w:rsidRPr="00385552">
        <w:rPr>
          <w:sz w:val="28"/>
          <w:szCs w:val="28"/>
        </w:rPr>
        <w:t>–</w:t>
      </w:r>
      <w:r w:rsidR="004015B4" w:rsidRPr="00385552">
        <w:rPr>
          <w:sz w:val="28"/>
          <w:szCs w:val="28"/>
        </w:rPr>
        <w:t xml:space="preserve"> </w:t>
      </w:r>
      <w:r w:rsidRPr="00385552">
        <w:rPr>
          <w:sz w:val="28"/>
          <w:szCs w:val="28"/>
        </w:rPr>
        <w:t>технические характеристики пожарной и аварийно</w:t>
      </w:r>
      <w:r w:rsidR="004015B4" w:rsidRPr="00385552">
        <w:rPr>
          <w:sz w:val="28"/>
          <w:szCs w:val="28"/>
        </w:rPr>
        <w:t xml:space="preserve"> </w:t>
      </w:r>
      <w:r w:rsidRPr="00385552">
        <w:rPr>
          <w:sz w:val="28"/>
          <w:szCs w:val="28"/>
        </w:rPr>
        <w:t>–</w:t>
      </w:r>
      <w:r w:rsidR="004015B4" w:rsidRPr="00385552">
        <w:rPr>
          <w:sz w:val="28"/>
          <w:szCs w:val="28"/>
        </w:rPr>
        <w:t xml:space="preserve"> </w:t>
      </w:r>
      <w:r w:rsidRPr="00385552">
        <w:rPr>
          <w:sz w:val="28"/>
          <w:szCs w:val="28"/>
        </w:rPr>
        <w:t>спасательной техники, робототехнических средств, ПИ и АСО, средств связи и сигнализации, электронно</w:t>
      </w:r>
      <w:r w:rsidR="004015B4" w:rsidRPr="00385552">
        <w:rPr>
          <w:sz w:val="28"/>
          <w:szCs w:val="28"/>
        </w:rPr>
        <w:t xml:space="preserve"> </w:t>
      </w:r>
      <w:r w:rsidRPr="00385552">
        <w:rPr>
          <w:sz w:val="28"/>
          <w:szCs w:val="28"/>
        </w:rPr>
        <w:t>–</w:t>
      </w:r>
      <w:r w:rsidR="004015B4" w:rsidRPr="00385552">
        <w:rPr>
          <w:sz w:val="28"/>
          <w:szCs w:val="28"/>
        </w:rPr>
        <w:t xml:space="preserve"> </w:t>
      </w:r>
      <w:r w:rsidRPr="00385552">
        <w:rPr>
          <w:sz w:val="28"/>
          <w:szCs w:val="28"/>
        </w:rPr>
        <w:t>вычислительной и оргтехники, средств радиационной, химической и биологической защиты (далее – РХБЗ), приборов химического и радиационного контроля, состоящих на вооружении части;</w:t>
      </w:r>
    </w:p>
    <w:p w:rsidR="004E7F18" w:rsidRPr="00385552" w:rsidRDefault="007C5D1C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знать, в пределах своей компетенции, требования действующего законодательства Российской Федерации, нормативных правовых актов МЧС России, приказов, распоряжений </w:t>
      </w:r>
      <w:r w:rsidR="004015B4" w:rsidRPr="00385552">
        <w:rPr>
          <w:sz w:val="28"/>
          <w:szCs w:val="28"/>
        </w:rPr>
        <w:t xml:space="preserve">ДГС и </w:t>
      </w:r>
      <w:r w:rsidRPr="00385552">
        <w:rPr>
          <w:sz w:val="28"/>
          <w:szCs w:val="28"/>
        </w:rPr>
        <w:t xml:space="preserve">СПО МЧС России, </w:t>
      </w:r>
      <w:r w:rsidR="00314A6C" w:rsidRPr="00385552">
        <w:rPr>
          <w:sz w:val="28"/>
          <w:szCs w:val="28"/>
        </w:rPr>
        <w:t>Управления</w:t>
      </w:r>
      <w:r w:rsidRPr="00385552">
        <w:rPr>
          <w:sz w:val="28"/>
          <w:szCs w:val="28"/>
        </w:rPr>
        <w:t>, стандартов и инструкций предприятий (организаций), охраняемых ФГК</w:t>
      </w:r>
      <w:r w:rsidR="00FA0F1A">
        <w:rPr>
          <w:sz w:val="28"/>
          <w:szCs w:val="28"/>
        </w:rPr>
        <w:t>У «Специальное управление ФПС №</w:t>
      </w:r>
      <w:r w:rsidR="004015B4" w:rsidRPr="00385552">
        <w:rPr>
          <w:sz w:val="28"/>
          <w:szCs w:val="28"/>
        </w:rPr>
        <w:t xml:space="preserve"> МЧС России», инструкции взаимо</w:t>
      </w:r>
      <w:r w:rsidRPr="00385552">
        <w:rPr>
          <w:sz w:val="28"/>
          <w:szCs w:val="28"/>
        </w:rPr>
        <w:t xml:space="preserve">действия </w:t>
      </w:r>
      <w:r w:rsidR="00314A6C" w:rsidRPr="00385552">
        <w:rPr>
          <w:sz w:val="28"/>
          <w:szCs w:val="28"/>
        </w:rPr>
        <w:t xml:space="preserve">Управления </w:t>
      </w:r>
      <w:r w:rsidRPr="00385552">
        <w:rPr>
          <w:sz w:val="28"/>
          <w:szCs w:val="28"/>
        </w:rPr>
        <w:t xml:space="preserve">с подразделениями ГУ МЧС России по </w:t>
      </w:r>
      <w:r w:rsidR="00680B77">
        <w:rPr>
          <w:sz w:val="28"/>
          <w:szCs w:val="28"/>
        </w:rPr>
        <w:t>Ростовск</w:t>
      </w:r>
      <w:r w:rsidRPr="00385552">
        <w:rPr>
          <w:sz w:val="28"/>
          <w:szCs w:val="28"/>
        </w:rPr>
        <w:t>ой области, подраз</w:t>
      </w:r>
      <w:r w:rsidR="004015B4" w:rsidRPr="00385552">
        <w:rPr>
          <w:sz w:val="28"/>
          <w:szCs w:val="28"/>
        </w:rPr>
        <w:t>делениями, учреждениями, пред</w:t>
      </w:r>
      <w:r w:rsidRPr="00385552">
        <w:rPr>
          <w:sz w:val="28"/>
          <w:szCs w:val="28"/>
        </w:rPr>
        <w:t xml:space="preserve">приятиями </w:t>
      </w:r>
      <w:r w:rsidR="004015B4" w:rsidRPr="00385552">
        <w:rPr>
          <w:sz w:val="28"/>
          <w:szCs w:val="28"/>
        </w:rPr>
        <w:t xml:space="preserve">(организациями) </w:t>
      </w:r>
      <w:r w:rsidR="00FA0F1A">
        <w:rPr>
          <w:sz w:val="28"/>
          <w:szCs w:val="28"/>
        </w:rPr>
        <w:t>в районе выезда подразделения</w:t>
      </w:r>
      <w:r w:rsidR="004015B4" w:rsidRPr="00385552">
        <w:rPr>
          <w:sz w:val="28"/>
          <w:szCs w:val="28"/>
        </w:rPr>
        <w:t>, регламенти</w:t>
      </w:r>
      <w:r w:rsidRPr="00385552">
        <w:rPr>
          <w:sz w:val="28"/>
          <w:szCs w:val="28"/>
        </w:rPr>
        <w:t xml:space="preserve">рующих вопросы профилактики пожаров организации </w:t>
      </w:r>
      <w:r w:rsidR="004015B4" w:rsidRPr="00385552">
        <w:rPr>
          <w:sz w:val="28"/>
          <w:szCs w:val="28"/>
        </w:rPr>
        <w:t>и несения службы, профессиональ</w:t>
      </w:r>
      <w:r w:rsidRPr="00385552">
        <w:rPr>
          <w:sz w:val="28"/>
          <w:szCs w:val="28"/>
        </w:rPr>
        <w:t xml:space="preserve">ной и мобилизационной подготовки, </w:t>
      </w:r>
      <w:r w:rsidR="004015B4" w:rsidRPr="00385552">
        <w:rPr>
          <w:sz w:val="28"/>
          <w:szCs w:val="28"/>
        </w:rPr>
        <w:t>пожаро</w:t>
      </w:r>
      <w:r w:rsidRPr="00385552">
        <w:rPr>
          <w:sz w:val="28"/>
          <w:szCs w:val="28"/>
        </w:rPr>
        <w:t>тушения и проведения АСР;</w:t>
      </w:r>
    </w:p>
    <w:p w:rsidR="004E7F18" w:rsidRPr="00385552" w:rsidRDefault="007C5D1C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знать та</w:t>
      </w:r>
      <w:r w:rsidR="00314A6C" w:rsidRPr="00385552">
        <w:rPr>
          <w:sz w:val="28"/>
          <w:szCs w:val="28"/>
        </w:rPr>
        <w:t xml:space="preserve">ктические возможности дежурной </w:t>
      </w:r>
      <w:r w:rsidRPr="00385552">
        <w:rPr>
          <w:sz w:val="28"/>
          <w:szCs w:val="28"/>
        </w:rPr>
        <w:t>смены, специальной пожарно – спасательной части по тушению пожаров и проведению аварийно – спасательных работ;</w:t>
      </w:r>
    </w:p>
    <w:p w:rsidR="004E7F18" w:rsidRPr="00385552" w:rsidRDefault="007C5D1C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lastRenderedPageBreak/>
        <w:t>обладать практическими навыками работы с</w:t>
      </w:r>
      <w:r w:rsidR="007324E2" w:rsidRPr="00385552">
        <w:rPr>
          <w:sz w:val="28"/>
          <w:szCs w:val="28"/>
        </w:rPr>
        <w:t>о</w:t>
      </w:r>
      <w:r w:rsidRPr="00385552">
        <w:rPr>
          <w:sz w:val="28"/>
          <w:szCs w:val="28"/>
        </w:rPr>
        <w:t xml:space="preserve"> специальными агрегатами пожарной и аварийно</w:t>
      </w:r>
      <w:r w:rsidR="005B2156" w:rsidRPr="00385552">
        <w:rPr>
          <w:sz w:val="28"/>
          <w:szCs w:val="28"/>
        </w:rPr>
        <w:t xml:space="preserve"> </w:t>
      </w:r>
      <w:r w:rsidRPr="00385552">
        <w:rPr>
          <w:sz w:val="28"/>
          <w:szCs w:val="28"/>
        </w:rPr>
        <w:t>–</w:t>
      </w:r>
      <w:r w:rsidR="005B2156" w:rsidRPr="00385552">
        <w:rPr>
          <w:sz w:val="28"/>
          <w:szCs w:val="28"/>
        </w:rPr>
        <w:t xml:space="preserve"> </w:t>
      </w:r>
      <w:r w:rsidRPr="00385552">
        <w:rPr>
          <w:sz w:val="28"/>
          <w:szCs w:val="28"/>
        </w:rPr>
        <w:t>спасательной техники, робототехническими средствами (далее – РТС), ПИ и АСО, средствами связи, средствами РХБЗ, приборами химического и радиационного контроля</w:t>
      </w:r>
      <w:r w:rsidR="00314A6C" w:rsidRPr="00385552">
        <w:rPr>
          <w:sz w:val="28"/>
          <w:szCs w:val="28"/>
        </w:rPr>
        <w:t>, состоящими на вооружении части</w:t>
      </w:r>
      <w:r w:rsidRPr="00385552">
        <w:rPr>
          <w:sz w:val="28"/>
          <w:szCs w:val="28"/>
        </w:rPr>
        <w:t>;</w:t>
      </w:r>
    </w:p>
    <w:p w:rsidR="004E7F18" w:rsidRPr="00385552" w:rsidRDefault="005B2156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знать правила ведения радиообмена и позывные Управления, местного пожарно – </w:t>
      </w:r>
      <w:r w:rsidR="00043CF2" w:rsidRPr="00385552">
        <w:rPr>
          <w:sz w:val="28"/>
          <w:szCs w:val="28"/>
        </w:rPr>
        <w:t xml:space="preserve">спасательного гарнизона и позывные радиостанций пожарно – спасательных подразделений </w:t>
      </w:r>
      <w:r w:rsidR="00680B77">
        <w:rPr>
          <w:sz w:val="28"/>
          <w:szCs w:val="28"/>
        </w:rPr>
        <w:t>Росто</w:t>
      </w:r>
      <w:r w:rsidR="00043CF2" w:rsidRPr="00385552">
        <w:rPr>
          <w:sz w:val="28"/>
          <w:szCs w:val="28"/>
        </w:rPr>
        <w:t xml:space="preserve">вской области. </w:t>
      </w:r>
      <w:r w:rsidRPr="00385552">
        <w:rPr>
          <w:sz w:val="28"/>
          <w:szCs w:val="28"/>
        </w:rPr>
        <w:t>Обладать</w:t>
      </w:r>
      <w:r w:rsidR="00043CF2" w:rsidRPr="00385552">
        <w:rPr>
          <w:sz w:val="28"/>
          <w:szCs w:val="28"/>
        </w:rPr>
        <w:t xml:space="preserve"> практичес</w:t>
      </w:r>
      <w:r w:rsidRPr="00385552">
        <w:rPr>
          <w:sz w:val="28"/>
          <w:szCs w:val="28"/>
        </w:rPr>
        <w:t>кими навыками работы со средствами радиосвязи и сигнальными громкоговорящими установками пожарных автомобилей;</w:t>
      </w:r>
    </w:p>
    <w:p w:rsidR="004E7F18" w:rsidRPr="00385552" w:rsidRDefault="005B2156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осуществлять ведение радиообмена в установленном порядке;</w:t>
      </w:r>
    </w:p>
    <w:p w:rsidR="004E7F18" w:rsidRPr="00385552" w:rsidRDefault="005B2156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совершенствовать свои профессиональные знания и умения на занятиях по служебной подготовке среднего и ст</w:t>
      </w:r>
      <w:r w:rsidR="00302836" w:rsidRPr="00385552">
        <w:rPr>
          <w:sz w:val="28"/>
          <w:szCs w:val="28"/>
        </w:rPr>
        <w:t>аршего начальствую</w:t>
      </w:r>
      <w:r w:rsidRPr="00385552">
        <w:rPr>
          <w:sz w:val="28"/>
          <w:szCs w:val="28"/>
        </w:rPr>
        <w:t>щего состава и самостоятельно;</w:t>
      </w:r>
    </w:p>
    <w:p w:rsidR="004E7F18" w:rsidRPr="00385552" w:rsidRDefault="005B2156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конспектировать в специальную тетрадь темы, изучаемые в ходе занятий по подготовке </w:t>
      </w:r>
      <w:r w:rsidR="00321CC0" w:rsidRPr="00385552">
        <w:rPr>
          <w:sz w:val="28"/>
          <w:szCs w:val="28"/>
        </w:rPr>
        <w:t>среднего и старшего начальствую</w:t>
      </w:r>
      <w:r w:rsidRPr="00385552">
        <w:rPr>
          <w:sz w:val="28"/>
          <w:szCs w:val="28"/>
        </w:rPr>
        <w:t>щего состава;</w:t>
      </w:r>
    </w:p>
    <w:p w:rsidR="004E7F18" w:rsidRPr="00385552" w:rsidRDefault="00007F55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изучать и знать оперативно – тактическую характеристику района выезда части, отдельных объектов, зданий, сооружений (в соответствии с требованиями главы III «Организационно – методических указаний по тактической под</w:t>
      </w:r>
      <w:r w:rsidRPr="00385552">
        <w:rPr>
          <w:sz w:val="28"/>
          <w:szCs w:val="28"/>
        </w:rPr>
        <w:softHyphen/>
        <w:t>готовке начальствующего состава ФПС МЧС России», утверждёнными Главным военным экспертом МЧС России генерал – полко</w:t>
      </w:r>
      <w:r w:rsidR="00D12BC4" w:rsidRPr="00385552">
        <w:rPr>
          <w:sz w:val="28"/>
          <w:szCs w:val="28"/>
        </w:rPr>
        <w:t>вником П.В. Платом 28.06.2007</w:t>
      </w:r>
      <w:r w:rsidRPr="00385552">
        <w:rPr>
          <w:sz w:val="28"/>
          <w:szCs w:val="28"/>
        </w:rPr>
        <w:t>), кратчайшие пути подъезда к объектам, зданиям, сооружениям;</w:t>
      </w:r>
    </w:p>
    <w:p w:rsidR="00EC5E29" w:rsidRPr="00385552" w:rsidRDefault="00EC5E29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организовывать контроль над состоянием противопожарного водоснабжения, систем связи, обеспечением возможности проезда пожарной и аварийно–спасательной техники в пределах района (подрайона) выезда части;</w:t>
      </w:r>
    </w:p>
    <w:p w:rsidR="004E7F18" w:rsidRPr="00385552" w:rsidRDefault="00FA7FD9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своевременно реагировать на изменения оперативной обстановки в районе выезда части, разрабатывать и осуществлять дополнительные мероприятия, обеспечивающие успешное проведение тушение пожаров, проведение АСР;</w:t>
      </w:r>
    </w:p>
    <w:p w:rsidR="004E7F18" w:rsidRPr="00385552" w:rsidRDefault="00FA7FD9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организовывать и контролировать несение караульной службы личным составом части;</w:t>
      </w:r>
    </w:p>
    <w:p w:rsidR="004E7F18" w:rsidRPr="00385552" w:rsidRDefault="009A68A2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обеспечивать разработку, ведение, своевременную корректировку и обновление, отработку и хранение служебной документации части, в том числе документов предварительного планирования пожаротушения;</w:t>
      </w:r>
    </w:p>
    <w:p w:rsidR="009A68A2" w:rsidRPr="00385552" w:rsidRDefault="009A68A2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устанавливать и осуществлять контроль над поддержанием внутреннего распорядка в части;</w:t>
      </w:r>
    </w:p>
    <w:p w:rsidR="004E7F18" w:rsidRPr="00385552" w:rsidRDefault="009A68A2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изучать деловые и моральные качества личного состава части, заботиться об улучшении условий несения службы;</w:t>
      </w:r>
    </w:p>
    <w:p w:rsidR="004E7F18" w:rsidRPr="00385552" w:rsidRDefault="009A68A2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обеспечивать содержание в постоянной готовности и хранение пожарной и аварийно – спасательной техники, робототехнических средств, ПИ и АСО, СИЗОД, средств связи и средств РХБЗ, приборов химического и радиационного контроля, проверять состояние имущества и вести его учёт;</w:t>
      </w:r>
    </w:p>
    <w:p w:rsidR="004E7F18" w:rsidRPr="00385552" w:rsidRDefault="00426F52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принимать меры к обеспечению личного состава части специальной защитной одеждой и снаряжением пожарного (боевой одеждой; снаряжением; специальной защитной обувью; специальными защитными костюмами типа ТАСК, ТАСК–Т, РЗК; СИЗОД; инвентарным имуществом и т.п.) в соответствии с нормами (табелями) положенности;</w:t>
      </w:r>
    </w:p>
    <w:p w:rsidR="004E7F18" w:rsidRPr="00385552" w:rsidRDefault="00426F52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lastRenderedPageBreak/>
        <w:t>оказывать содействие начальнику части в освоении выделенных лимитов бюджетных обязательств (далее – ЛБО), предельных объёмов финансовых расходов (далее – ПОФР) на развитие материально – технической базы части;</w:t>
      </w:r>
    </w:p>
    <w:p w:rsidR="004E7F18" w:rsidRPr="00385552" w:rsidRDefault="00426F52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обеспечивать эксплуатацию служебных и бытовых помещений части по назначению, соблюдать в них режим секретности, правила пожарной безопасности и санитарно</w:t>
      </w:r>
      <w:r w:rsidR="00302836" w:rsidRPr="00385552">
        <w:rPr>
          <w:sz w:val="28"/>
          <w:szCs w:val="28"/>
        </w:rPr>
        <w:t xml:space="preserve"> </w:t>
      </w:r>
      <w:r w:rsidRPr="00385552">
        <w:rPr>
          <w:sz w:val="28"/>
          <w:szCs w:val="28"/>
        </w:rPr>
        <w:t>–</w:t>
      </w:r>
      <w:r w:rsidR="00302836" w:rsidRPr="00385552">
        <w:rPr>
          <w:sz w:val="28"/>
          <w:szCs w:val="28"/>
        </w:rPr>
        <w:t xml:space="preserve"> </w:t>
      </w:r>
      <w:r w:rsidRPr="00385552">
        <w:rPr>
          <w:sz w:val="28"/>
          <w:szCs w:val="28"/>
        </w:rPr>
        <w:t>гигиенические нормы;</w:t>
      </w:r>
    </w:p>
    <w:p w:rsidR="004E7F18" w:rsidRPr="00385552" w:rsidRDefault="00426F52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обеспечивать и контролировать выполнение правил охраны труда при несении караульной службы личным составом, а также при тушении пожаров и проведении АСР;</w:t>
      </w:r>
    </w:p>
    <w:p w:rsidR="004E7F18" w:rsidRPr="00385552" w:rsidRDefault="00426F52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обеспечивать максимальную реализацию тактических возможностей дежурных смен по тушению пожаров и проведению аварийно – спасательных работ;</w:t>
      </w:r>
    </w:p>
    <w:p w:rsidR="004E7F18" w:rsidRPr="00385552" w:rsidRDefault="00426F52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выезжать на все пожары в районе (подрайоне) выезда части;</w:t>
      </w:r>
    </w:p>
    <w:p w:rsidR="004E7F18" w:rsidRPr="00385552" w:rsidRDefault="00426F52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выезжать на все аварийные ситуации на охраняемых объектах в районе</w:t>
      </w:r>
      <w:r w:rsidR="007D5146">
        <w:rPr>
          <w:sz w:val="28"/>
          <w:szCs w:val="28"/>
        </w:rPr>
        <w:t xml:space="preserve"> выезда части, </w:t>
      </w:r>
      <w:r w:rsidRPr="00385552">
        <w:rPr>
          <w:sz w:val="28"/>
          <w:szCs w:val="28"/>
        </w:rPr>
        <w:t>на все аварийные ситуации на потенциально опасных объектах в районе выезда части (например, выброс АХОВ, розлив АХОВ, утечка газа, взрыв и т.д.);</w:t>
      </w:r>
    </w:p>
    <w:p w:rsidR="004E7F18" w:rsidRPr="00385552" w:rsidRDefault="00C4424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выезжать на места ЧС природного и (или) техногенного характера в районе (подрайоне) выезда части;</w:t>
      </w:r>
    </w:p>
    <w:p w:rsidR="004E7F18" w:rsidRPr="00385552" w:rsidRDefault="00A615E1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осуществлять руководство тушением пожара и проведением АСР (ликвидацией последствий аварийной ситуации) до прибытия старшего оперативного должностного лица; выполнять обязанности оперативных должност</w:t>
      </w:r>
      <w:r w:rsidRPr="00385552">
        <w:rPr>
          <w:sz w:val="28"/>
          <w:szCs w:val="28"/>
        </w:rPr>
        <w:softHyphen/>
        <w:t>ных лиц на пожаре (НУТП, НТ, НШ и т.д.) в соответствии с распоряжением старшего оперативного должностного лица;</w:t>
      </w:r>
    </w:p>
    <w:p w:rsidR="004E7F18" w:rsidRPr="00385552" w:rsidRDefault="00291D3A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обеспечивать полноту и объективность изучения пожаров, происшедших в районе (подрайоне) выезда части, в установленные сроки;</w:t>
      </w:r>
    </w:p>
    <w:p w:rsidR="004E7F18" w:rsidRPr="00385552" w:rsidRDefault="00291D3A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обобщать передовой опыт караульной службы в части;</w:t>
      </w:r>
    </w:p>
    <w:p w:rsidR="004E7F18" w:rsidRPr="00385552" w:rsidRDefault="00291D3A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проверять организацию караульной службы в части в ночное время;</w:t>
      </w:r>
    </w:p>
    <w:p w:rsidR="004E7F18" w:rsidRPr="00385552" w:rsidRDefault="00291D3A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осуществлять контроль за техническим обслуживанием СИЗОД, правильным ведением документации газодымозащитной службы и своевременным прохождением личным составом </w:t>
      </w:r>
      <w:r w:rsidR="00DA237E" w:rsidRPr="00385552">
        <w:rPr>
          <w:sz w:val="28"/>
          <w:szCs w:val="28"/>
        </w:rPr>
        <w:t>ГДЗС</w:t>
      </w:r>
      <w:r w:rsidRPr="00385552">
        <w:rPr>
          <w:sz w:val="28"/>
          <w:szCs w:val="28"/>
        </w:rPr>
        <w:t xml:space="preserve"> ежегодного медицинского освидетельствования на допуск к работе в СИЗОД;</w:t>
      </w:r>
    </w:p>
    <w:p w:rsidR="004E7F18" w:rsidRPr="00385552" w:rsidRDefault="00291D3A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контролировать выполнение личным составом части правил ношения установленной формы одежды;</w:t>
      </w:r>
    </w:p>
    <w:p w:rsidR="004E7F18" w:rsidRPr="00385552" w:rsidRDefault="00291D3A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проверят</w:t>
      </w:r>
      <w:r w:rsidR="00DC6381" w:rsidRPr="00385552">
        <w:rPr>
          <w:sz w:val="28"/>
          <w:szCs w:val="28"/>
        </w:rPr>
        <w:t>ь готовность дежурной смены</w:t>
      </w:r>
      <w:r w:rsidRPr="00385552">
        <w:rPr>
          <w:sz w:val="28"/>
          <w:szCs w:val="28"/>
        </w:rPr>
        <w:t xml:space="preserve"> части к</w:t>
      </w:r>
      <w:r w:rsidR="00DC6381" w:rsidRPr="00385552">
        <w:rPr>
          <w:sz w:val="28"/>
          <w:szCs w:val="28"/>
        </w:rPr>
        <w:t xml:space="preserve"> ведению действий </w:t>
      </w:r>
      <w:r w:rsidRPr="00385552">
        <w:rPr>
          <w:sz w:val="28"/>
          <w:szCs w:val="28"/>
        </w:rPr>
        <w:t xml:space="preserve"> тушению пожаров и проведению АСР;</w:t>
      </w:r>
    </w:p>
    <w:p w:rsidR="00BA091D" w:rsidRPr="00385552" w:rsidRDefault="00D22DA0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обеспечивать взаимодействие со службами жизнеобеспечения </w:t>
      </w:r>
      <w:r w:rsidR="00BA091D" w:rsidRPr="00385552">
        <w:rPr>
          <w:sz w:val="28"/>
          <w:szCs w:val="28"/>
        </w:rPr>
        <w:t>охраняемых объектов;</w:t>
      </w:r>
    </w:p>
    <w:p w:rsidR="004E7F18" w:rsidRPr="00385552" w:rsidRDefault="00D22DA0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осуществлять персональный контроль за техническим состоянием </w:t>
      </w:r>
      <w:r w:rsidR="00C44699" w:rsidRPr="00385552">
        <w:rPr>
          <w:sz w:val="28"/>
          <w:szCs w:val="28"/>
        </w:rPr>
        <w:t xml:space="preserve">техники, обеспечивать </w:t>
      </w:r>
      <w:r w:rsidRPr="00385552">
        <w:rPr>
          <w:sz w:val="28"/>
          <w:szCs w:val="28"/>
        </w:rPr>
        <w:t xml:space="preserve">содержание техники </w:t>
      </w:r>
      <w:r w:rsidR="00C44699" w:rsidRPr="00385552">
        <w:rPr>
          <w:sz w:val="28"/>
          <w:szCs w:val="28"/>
        </w:rPr>
        <w:t>подразделения</w:t>
      </w:r>
      <w:r w:rsidRPr="00385552">
        <w:rPr>
          <w:sz w:val="28"/>
          <w:szCs w:val="28"/>
        </w:rPr>
        <w:t xml:space="preserve"> в соответствии с требованиями руководящих документов;</w:t>
      </w:r>
    </w:p>
    <w:p w:rsidR="004E7F18" w:rsidRPr="00385552" w:rsidRDefault="00D22DA0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организовывать своевременный ремонт пожарной и аварийно –спасательной техники, РТС и проведение испытаний ПИиАСО;</w:t>
      </w:r>
    </w:p>
    <w:p w:rsidR="004E7F18" w:rsidRPr="00385552" w:rsidRDefault="00D22DA0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осуществлять контроль за применением, учётом и экономным расходованием горюче смазочных материалов и специальных жидкостей в соответствии с требованиями руководящих документов;</w:t>
      </w:r>
    </w:p>
    <w:p w:rsidR="004E7F18" w:rsidRPr="00385552" w:rsidRDefault="00D22DA0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lastRenderedPageBreak/>
        <w:t>осуществлять контроль за расходованием, реализацией и списанием материальных средств части;</w:t>
      </w:r>
    </w:p>
    <w:p w:rsidR="004E7F18" w:rsidRPr="00385552" w:rsidRDefault="00D22DA0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проводить мероприятия по предупреждению дорожно – транспортных происшествий и отказов техники в работе;</w:t>
      </w:r>
    </w:p>
    <w:p w:rsidR="004E7F18" w:rsidRPr="00385552" w:rsidRDefault="00D22DA0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осуществлять контроль за ведением записей в журнале учёта технического обслуживания техники и паспорте (формуляре) на закреплённую технику, РТС;</w:t>
      </w:r>
    </w:p>
    <w:p w:rsidR="004E7F18" w:rsidRPr="00385552" w:rsidRDefault="000B242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организовывать и лично принимать участие в проверках технической готовности техники, РТС;</w:t>
      </w:r>
    </w:p>
    <w:p w:rsidR="004E7F18" w:rsidRPr="00385552" w:rsidRDefault="00DC6381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обеспечивать </w:t>
      </w:r>
      <w:r w:rsidR="000B2423" w:rsidRPr="00385552">
        <w:rPr>
          <w:sz w:val="28"/>
          <w:szCs w:val="28"/>
        </w:rPr>
        <w:t>закрепление техники за водительским составом, подготовку техники к прохождению государственного технического осмотра;</w:t>
      </w:r>
    </w:p>
    <w:p w:rsidR="004E7F18" w:rsidRPr="00385552" w:rsidRDefault="000B242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организовывать контроль за выполнением инструкций и правил по охране труда, защите окружающей среды и пожарной безопасности при эксплуатации транспортных средств, РТС;</w:t>
      </w:r>
    </w:p>
    <w:p w:rsidR="004E7F18" w:rsidRPr="00385552" w:rsidRDefault="000B242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осуществлять контроль за исполнением требований руководящих документов в области эксплуатации транспортных и технических средств в части;</w:t>
      </w:r>
    </w:p>
    <w:p w:rsidR="004E7F18" w:rsidRPr="007D5146" w:rsidRDefault="000B242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организовывать мероприятия по охране зданий и сооружений и </w:t>
      </w:r>
      <w:r w:rsidRPr="007D5146">
        <w:rPr>
          <w:sz w:val="28"/>
          <w:szCs w:val="28"/>
        </w:rPr>
        <w:t>территории части;</w:t>
      </w:r>
    </w:p>
    <w:p w:rsidR="004E7F18" w:rsidRPr="007D5146" w:rsidRDefault="000B242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7D5146">
        <w:rPr>
          <w:sz w:val="28"/>
          <w:szCs w:val="28"/>
        </w:rPr>
        <w:t xml:space="preserve">входить в состав отряда </w:t>
      </w:r>
      <w:r w:rsidR="00DC6381" w:rsidRPr="007D5146">
        <w:rPr>
          <w:sz w:val="28"/>
          <w:szCs w:val="28"/>
        </w:rPr>
        <w:t>У</w:t>
      </w:r>
      <w:r w:rsidRPr="007D5146">
        <w:rPr>
          <w:sz w:val="28"/>
          <w:szCs w:val="28"/>
        </w:rPr>
        <w:t>правления группировки резерва сил специальных подразделений ФПС для тушения пожаров проведения аварийно – спасательных работ, минимизации и ликвидации последствий террористических атак на объектах морской экономической деятельности в Арктической зоне Российской Федерации (далее – отряд Управления группировки резерва сил специальных подразделений ФПС);</w:t>
      </w:r>
    </w:p>
    <w:p w:rsidR="004E7F18" w:rsidRPr="00385552" w:rsidRDefault="00292CDC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принимать участие в проведении тренировок по сбору отряда Управления группировки резерва сил специальных подразделений ФПС в рамках проведения мероприятий по мобилизационной подготовке Управления;</w:t>
      </w:r>
    </w:p>
    <w:p w:rsidR="004E7F18" w:rsidRPr="00385552" w:rsidRDefault="00292CDC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осуществлять подготовку личного состава части, входящего в состав отряда Управления группировки резерва сил специальных подразделений ФПС, к тушению пожаров, проведению аварийно</w:t>
      </w:r>
      <w:r w:rsidR="00FC5B78" w:rsidRPr="00385552">
        <w:rPr>
          <w:sz w:val="28"/>
          <w:szCs w:val="28"/>
        </w:rPr>
        <w:t xml:space="preserve"> </w:t>
      </w:r>
      <w:r w:rsidRPr="00385552">
        <w:rPr>
          <w:sz w:val="28"/>
          <w:szCs w:val="28"/>
        </w:rPr>
        <w:t>–</w:t>
      </w:r>
      <w:r w:rsidR="00FC5B78" w:rsidRPr="00385552">
        <w:rPr>
          <w:sz w:val="28"/>
          <w:szCs w:val="28"/>
        </w:rPr>
        <w:t xml:space="preserve"> </w:t>
      </w:r>
      <w:r w:rsidRPr="00385552">
        <w:rPr>
          <w:sz w:val="28"/>
          <w:szCs w:val="28"/>
        </w:rPr>
        <w:t>спасательных работ, минимизации и ликвидации последствий террористических атак на объектах морской экономической деятельности в Арктической зоне Российской Федерации;</w:t>
      </w:r>
    </w:p>
    <w:p w:rsidR="004E7F18" w:rsidRPr="00385552" w:rsidRDefault="00497B38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проверять минимальную комплектацию средств для автономного функционирования и жизнедеятельности (тревожного чемодана), средств индивидуальной защиты личного состава, включённого в отряд Управления группировки резерва сил специальных подразделений ФПС;</w:t>
      </w:r>
    </w:p>
    <w:p w:rsidR="004E7F18" w:rsidRPr="00385552" w:rsidRDefault="00497B38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изучать пожарную опасность технологических процессов производства, противопожарное состояние структурных подразделений охраняемого объекта, принимать исчерпывающие меры по исключению причин и условий возникновения пожаров;</w:t>
      </w:r>
    </w:p>
    <w:p w:rsidR="004E7F18" w:rsidRPr="00385552" w:rsidRDefault="00497B38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организовывать изучение личным составом дежурных смен пожарной опасности технологических процессов производств на охраняемых объектах;</w:t>
      </w:r>
    </w:p>
    <w:p w:rsidR="004E7F18" w:rsidRPr="00385552" w:rsidRDefault="00497B38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осуществлять наблюдение за противопожарным состоянием охраняемых объектов;</w:t>
      </w:r>
    </w:p>
    <w:p w:rsidR="004E7F18" w:rsidRPr="00385552" w:rsidRDefault="00497B38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проверять знания радиотелефонистами (диспетчерами) порядка проверки работоспособности приёмно–контрольных приборов АПС, наличие инструкций по </w:t>
      </w:r>
      <w:r w:rsidRPr="00385552">
        <w:rPr>
          <w:sz w:val="28"/>
          <w:szCs w:val="28"/>
        </w:rPr>
        <w:lastRenderedPageBreak/>
        <w:t>проверке работоспособности каждого типа, имеющегося прибора АПС на пункте связи части (далее – ПСЧ);</w:t>
      </w:r>
    </w:p>
    <w:p w:rsidR="004E7F18" w:rsidRPr="00385552" w:rsidRDefault="00497B38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оказывать содействие начальнику части в осуществлении </w:t>
      </w:r>
      <w:r w:rsidR="00DC6381" w:rsidRPr="00385552">
        <w:rPr>
          <w:sz w:val="28"/>
          <w:szCs w:val="28"/>
        </w:rPr>
        <w:t xml:space="preserve">деятельности части, связанной с </w:t>
      </w:r>
      <w:r w:rsidRPr="00385552">
        <w:rPr>
          <w:sz w:val="28"/>
          <w:szCs w:val="28"/>
        </w:rPr>
        <w:t>вопросами прохождения службы подчинёнными (прикомандированными) сотрудниками: своевременном представлении к присвоению специальных званий, награждению наградами, продлению контрактов о службе в ФПС ГПС МЧС России, организации, осуществлению и завершению наставни</w:t>
      </w:r>
      <w:r w:rsidR="00DC6381" w:rsidRPr="00385552">
        <w:rPr>
          <w:sz w:val="28"/>
          <w:szCs w:val="28"/>
        </w:rPr>
        <w:t>чества, подготовке аттестационных листов</w:t>
      </w:r>
      <w:r w:rsidRPr="00385552">
        <w:rPr>
          <w:sz w:val="28"/>
          <w:szCs w:val="28"/>
        </w:rPr>
        <w:t xml:space="preserve">, подготовке представлений к увольнению </w:t>
      </w:r>
      <w:r w:rsidR="00DC6381" w:rsidRPr="00385552">
        <w:rPr>
          <w:sz w:val="28"/>
          <w:szCs w:val="28"/>
        </w:rPr>
        <w:t>из ФПС ГПС</w:t>
      </w:r>
      <w:r w:rsidRPr="00385552">
        <w:rPr>
          <w:sz w:val="28"/>
          <w:szCs w:val="28"/>
        </w:rPr>
        <w:t>, перемещению по службе, контролю своевременного предоставления отпусков, отгулов сотрудникам, согласно графику, утверждённого начальником Управления, и т.п.;</w:t>
      </w:r>
    </w:p>
    <w:p w:rsidR="004E7F18" w:rsidRPr="00385552" w:rsidRDefault="00497B38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изучать деловые, профессиональные, моральные качества, увлечения, способности и наклонности сотрудников из числа подчинённого личного состава;</w:t>
      </w:r>
    </w:p>
    <w:p w:rsidR="004E7F18" w:rsidRPr="00385552" w:rsidRDefault="00497B38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оказывать содействие начальнику части в обеспечении работы наставников, общественных организаций (СКВР, редколлегии, команд КВН, коллективов художественной самодеятельности) части, исключении нарушений служебной дисциплины и общественного порядка сотрудниками, поддержании здорового морально–психологического климата в коллективе;</w:t>
      </w:r>
    </w:p>
    <w:p w:rsidR="004E7F18" w:rsidRPr="00385552" w:rsidRDefault="00497B38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организовывать и проводить различного рода соревнования и конкурсы среди личного состава, поддерживать и поощрять творческую инициативу, подход к делу;</w:t>
      </w:r>
    </w:p>
    <w:p w:rsidR="003E4B98" w:rsidRPr="00385552" w:rsidRDefault="00497B38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осуществлять контроль за своевременным </w:t>
      </w:r>
      <w:r w:rsidR="008E6A7A" w:rsidRPr="00385552">
        <w:rPr>
          <w:sz w:val="28"/>
          <w:szCs w:val="28"/>
        </w:rPr>
        <w:t xml:space="preserve">и правильным ведением </w:t>
      </w:r>
      <w:r w:rsidRPr="00385552">
        <w:rPr>
          <w:sz w:val="28"/>
          <w:szCs w:val="28"/>
        </w:rPr>
        <w:t>табелей учёта рабочего времени</w:t>
      </w:r>
      <w:r w:rsidR="008E6A7A" w:rsidRPr="00385552">
        <w:rPr>
          <w:sz w:val="28"/>
          <w:szCs w:val="28"/>
        </w:rPr>
        <w:t>,</w:t>
      </w:r>
      <w:r w:rsidRPr="00385552">
        <w:rPr>
          <w:sz w:val="28"/>
          <w:szCs w:val="28"/>
        </w:rPr>
        <w:t xml:space="preserve"> </w:t>
      </w:r>
      <w:r w:rsidR="008E6A7A" w:rsidRPr="00385552">
        <w:rPr>
          <w:sz w:val="28"/>
          <w:szCs w:val="28"/>
        </w:rPr>
        <w:t>учёта времени сверхурочной работы сотрудников дежурных смен части, сотрудников не входящих в состав дежурных смен и работников (при наличии);</w:t>
      </w:r>
    </w:p>
    <w:p w:rsidR="004E7F18" w:rsidRPr="00385552" w:rsidRDefault="00497B38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проводить работу по изучению предложений и нужд подчинённого личного состава, принимать меры по улучшению бытовых условий несения службы, решению вопросов социальной защищённости подчинённых сотрудников и членов их семей, разрешению спорных и конфликтных ситуаций;</w:t>
      </w:r>
    </w:p>
    <w:p w:rsidR="004E7F18" w:rsidRPr="00385552" w:rsidRDefault="00497B38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проводить разъяснительную работу с подчинённым личным составом по вопросам прохождения службы, социальной защиты сотрудников федеральной противопожарной службы;</w:t>
      </w:r>
    </w:p>
    <w:p w:rsidR="004E7F18" w:rsidRPr="00385552" w:rsidRDefault="004E66D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организовывать и лично осуществлять индивидуально–воспитательную работу с личным составом части, в том числе по вопросам соблюдения требований действующего законодательства РФ и противодействия коррупции;</w:t>
      </w:r>
    </w:p>
    <w:p w:rsidR="004E7F18" w:rsidRPr="00385552" w:rsidRDefault="004E66D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организовывать в установленном порядке подготовку к проведению аттестации сотрудников части;</w:t>
      </w:r>
    </w:p>
    <w:p w:rsidR="004E66D3" w:rsidRPr="00385552" w:rsidRDefault="004E66D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оказывать содействие начальнику части в планировании, организации работы нештатной службы охраны труда в части, принимать участие в разработке должностных инструкций сотрудников;</w:t>
      </w:r>
    </w:p>
    <w:p w:rsidR="0090788F" w:rsidRPr="00385552" w:rsidRDefault="004E66D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принимать участие в проведении с личным составом части вводного, первичного</w:t>
      </w:r>
      <w:r w:rsidR="003C4A74" w:rsidRPr="00385552">
        <w:rPr>
          <w:sz w:val="28"/>
          <w:szCs w:val="28"/>
        </w:rPr>
        <w:t xml:space="preserve"> на рабочем месте</w:t>
      </w:r>
      <w:r w:rsidRPr="00385552">
        <w:rPr>
          <w:sz w:val="28"/>
          <w:szCs w:val="28"/>
        </w:rPr>
        <w:t>, повторного, внепланового и целевого инструктажей по охране труда, в том числе с личным составом, допущенным к работе на станках и механизмах;</w:t>
      </w:r>
    </w:p>
    <w:p w:rsidR="004E7F18" w:rsidRPr="00385552" w:rsidRDefault="004E66D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lastRenderedPageBreak/>
        <w:t>участвовать в расследовании аварий и несчастных случаях на производстве и в быту;</w:t>
      </w:r>
    </w:p>
    <w:p w:rsidR="004E7F18" w:rsidRPr="00385552" w:rsidRDefault="004E66D3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разрабатывать мероприятия по предупреждению и устранению причин производственного и бытового травматизма</w:t>
      </w:r>
      <w:r w:rsidR="00E32BA8" w:rsidRPr="00385552">
        <w:rPr>
          <w:sz w:val="28"/>
          <w:szCs w:val="28"/>
        </w:rPr>
        <w:t>, контролировать их выполнение</w:t>
      </w:r>
      <w:r w:rsidRPr="00385552">
        <w:rPr>
          <w:sz w:val="28"/>
          <w:szCs w:val="28"/>
        </w:rPr>
        <w:t>;</w:t>
      </w:r>
    </w:p>
    <w:p w:rsidR="004E7F18" w:rsidRPr="00385552" w:rsidRDefault="0083582E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осуществлять контроль над выполнением личным составом требований инструкций по охране труда, содержанием служебно</w:t>
      </w:r>
      <w:r w:rsidR="00D6547D" w:rsidRPr="00385552">
        <w:rPr>
          <w:sz w:val="28"/>
          <w:szCs w:val="28"/>
        </w:rPr>
        <w:t xml:space="preserve"> </w:t>
      </w:r>
      <w:r w:rsidRPr="00385552">
        <w:rPr>
          <w:sz w:val="28"/>
          <w:szCs w:val="28"/>
        </w:rPr>
        <w:t>–</w:t>
      </w:r>
      <w:r w:rsidR="00D6547D" w:rsidRPr="00385552">
        <w:rPr>
          <w:sz w:val="28"/>
          <w:szCs w:val="28"/>
        </w:rPr>
        <w:t xml:space="preserve"> </w:t>
      </w:r>
      <w:r w:rsidRPr="00385552">
        <w:rPr>
          <w:sz w:val="28"/>
          <w:szCs w:val="28"/>
        </w:rPr>
        <w:t xml:space="preserve">бытовых, производственных и вспомогательных помещений, безопасной эксплуатацией </w:t>
      </w:r>
      <w:r w:rsidR="00D6547D" w:rsidRPr="00385552">
        <w:rPr>
          <w:sz w:val="28"/>
          <w:szCs w:val="28"/>
        </w:rPr>
        <w:t>ПИ</w:t>
      </w:r>
      <w:r w:rsidRPr="00385552">
        <w:rPr>
          <w:sz w:val="28"/>
          <w:szCs w:val="28"/>
        </w:rPr>
        <w:t xml:space="preserve"> и </w:t>
      </w:r>
      <w:r w:rsidR="00D6547D" w:rsidRPr="00385552">
        <w:rPr>
          <w:sz w:val="28"/>
          <w:szCs w:val="28"/>
        </w:rPr>
        <w:t>АСО</w:t>
      </w:r>
      <w:r w:rsidRPr="00385552">
        <w:rPr>
          <w:sz w:val="28"/>
          <w:szCs w:val="28"/>
        </w:rPr>
        <w:t>, приспособлений, инвентаря, транспортных средств, предохранительных и оградительных устройств, использованием и соблюдением установленных сроков выдачи средств индивидуальной защиты, техническим состоянием оборудования, эксплуатацией и надлежащим  содержанием вентиляционных устройств, систем отопления и кондиционирования, устройств питьевого водоснабжения;</w:t>
      </w:r>
    </w:p>
    <w:p w:rsidR="004E7F18" w:rsidRPr="00385552" w:rsidRDefault="0083582E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контролировать, организовывать и участвовать в проведении первой, второй, третьей ступеней 3–х ступенчатого контроля над состоянием охраны труда в части;</w:t>
      </w:r>
    </w:p>
    <w:p w:rsidR="004E7F18" w:rsidRPr="00385552" w:rsidRDefault="0083582E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обеспечивать сохранность здания пожарного депо, инвентаря и оборудования, соблюдение требований пожарной безопасности в помещениях части;</w:t>
      </w:r>
    </w:p>
    <w:p w:rsidR="004205A8" w:rsidRPr="00385552" w:rsidRDefault="0083582E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обеспечивать учёт и сохранность материалов, техники и </w:t>
      </w:r>
      <w:r w:rsidR="004557A7" w:rsidRPr="00385552">
        <w:rPr>
          <w:sz w:val="28"/>
          <w:szCs w:val="28"/>
        </w:rPr>
        <w:t>оборудования части, использование</w:t>
      </w:r>
      <w:r w:rsidRPr="00385552">
        <w:rPr>
          <w:sz w:val="28"/>
          <w:szCs w:val="28"/>
        </w:rPr>
        <w:t xml:space="preserve"> их только по прямому назначению, следить за нормами расходов складских запасов и их пополнением;</w:t>
      </w:r>
    </w:p>
    <w:p w:rsidR="004E7F18" w:rsidRPr="00385552" w:rsidRDefault="0083582E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принимать меры к созданию нормальных условий повседневной деятельности и быта, способствующих успешному проведению профессиональной подготовки личного состава и несению караульной службы;</w:t>
      </w:r>
    </w:p>
    <w:p w:rsidR="004E7F18" w:rsidRPr="00385552" w:rsidRDefault="0083582E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обеспечивать соблюдение санитарно – эпидемиологических требований к размещению личного состава;</w:t>
      </w:r>
    </w:p>
    <w:p w:rsidR="004E7F18" w:rsidRPr="00385552" w:rsidRDefault="0083582E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обеспечивать контроль над экономным расходованием энергоресурсов (электроэнергии, тепловой энергии, воды и т.п.);</w:t>
      </w:r>
    </w:p>
    <w:p w:rsidR="004E7F18" w:rsidRPr="00385552" w:rsidRDefault="0083582E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вести учёт, обеспечивающий правильное и экономное расходование (использование) и эксплуатацию имущества и оборудования, надлежащий уход, сохранность материально–технических средств и закреплённых за частью объектов материально – технической базы;</w:t>
      </w:r>
    </w:p>
    <w:p w:rsidR="004E7F18" w:rsidRPr="00385552" w:rsidRDefault="0083582E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принимать меры к обеспечению личного состава материальными средствами по соответствующим нормам снабжения;</w:t>
      </w:r>
    </w:p>
    <w:p w:rsidR="004E7F18" w:rsidRPr="00385552" w:rsidRDefault="0083582E" w:rsidP="00385552">
      <w:pPr>
        <w:numPr>
          <w:ilvl w:val="0"/>
          <w:numId w:val="48"/>
        </w:numPr>
        <w:tabs>
          <w:tab w:val="left" w:pos="1211"/>
        </w:tabs>
        <w:ind w:left="0" w:firstLine="709"/>
        <w:rPr>
          <w:sz w:val="28"/>
          <w:szCs w:val="28"/>
        </w:rPr>
      </w:pPr>
      <w:r w:rsidRPr="00385552">
        <w:rPr>
          <w:sz w:val="28"/>
          <w:szCs w:val="28"/>
        </w:rPr>
        <w:t>организовывать</w:t>
      </w:r>
      <w:r w:rsidR="00544632" w:rsidRPr="00385552">
        <w:rPr>
          <w:sz w:val="28"/>
          <w:szCs w:val="28"/>
        </w:rPr>
        <w:t xml:space="preserve">, в установленном порядке, оформление заявок и </w:t>
      </w:r>
      <w:r w:rsidRPr="00385552">
        <w:rPr>
          <w:sz w:val="28"/>
          <w:szCs w:val="28"/>
        </w:rPr>
        <w:t xml:space="preserve">получение материально – технических средств со склада </w:t>
      </w:r>
      <w:r w:rsidR="004557A7" w:rsidRPr="00385552">
        <w:rPr>
          <w:sz w:val="28"/>
          <w:szCs w:val="28"/>
        </w:rPr>
        <w:t>Управления.</w:t>
      </w:r>
    </w:p>
    <w:p w:rsidR="00D9519A" w:rsidRDefault="00D9519A" w:rsidP="00097D05">
      <w:pPr>
        <w:ind w:firstLine="709"/>
        <w:textAlignment w:val="top"/>
        <w:rPr>
          <w:color w:val="000000"/>
          <w:spacing w:val="3"/>
          <w:sz w:val="28"/>
          <w:szCs w:val="28"/>
        </w:rPr>
      </w:pPr>
    </w:p>
    <w:p w:rsidR="00385552" w:rsidRPr="00190356" w:rsidRDefault="00385552" w:rsidP="00CC15D0">
      <w:pPr>
        <w:ind w:firstLine="0"/>
        <w:textAlignment w:val="top"/>
        <w:rPr>
          <w:color w:val="000000"/>
          <w:spacing w:val="3"/>
          <w:sz w:val="28"/>
          <w:szCs w:val="28"/>
        </w:rPr>
      </w:pPr>
    </w:p>
    <w:p w:rsidR="00D9519A" w:rsidRPr="00190356" w:rsidRDefault="00D9519A" w:rsidP="00097D05">
      <w:pPr>
        <w:ind w:firstLine="709"/>
        <w:textAlignment w:val="top"/>
        <w:rPr>
          <w:color w:val="000000"/>
          <w:spacing w:val="3"/>
          <w:sz w:val="28"/>
          <w:szCs w:val="28"/>
        </w:rPr>
      </w:pPr>
    </w:p>
    <w:p w:rsidR="00121BDD" w:rsidRPr="00190356" w:rsidRDefault="00F464BC" w:rsidP="00097D05">
      <w:pPr>
        <w:pStyle w:val="a3"/>
        <w:numPr>
          <w:ilvl w:val="0"/>
          <w:numId w:val="33"/>
        </w:numPr>
        <w:jc w:val="center"/>
        <w:outlineLvl w:val="0"/>
        <w:rPr>
          <w:b/>
          <w:sz w:val="28"/>
          <w:szCs w:val="28"/>
        </w:rPr>
      </w:pPr>
      <w:bookmarkStart w:id="5" w:name="_Toc492908091"/>
      <w:r w:rsidRPr="00190356">
        <w:rPr>
          <w:b/>
          <w:sz w:val="28"/>
          <w:szCs w:val="28"/>
        </w:rPr>
        <w:t>Ответственность</w:t>
      </w:r>
      <w:bookmarkEnd w:id="5"/>
    </w:p>
    <w:p w:rsidR="00E723F1" w:rsidRPr="00190356" w:rsidRDefault="00E723F1" w:rsidP="00E723F1">
      <w:pPr>
        <w:pStyle w:val="a3"/>
        <w:ind w:left="360"/>
        <w:rPr>
          <w:b/>
          <w:sz w:val="28"/>
          <w:szCs w:val="28"/>
        </w:rPr>
      </w:pPr>
    </w:p>
    <w:p w:rsidR="00D9519A" w:rsidRPr="00190356" w:rsidRDefault="00CC15D0" w:rsidP="00D9519A">
      <w:pPr>
        <w:ind w:firstLine="709"/>
        <w:rPr>
          <w:sz w:val="28"/>
          <w:szCs w:val="28"/>
        </w:rPr>
      </w:pPr>
      <w:r>
        <w:rPr>
          <w:sz w:val="28"/>
          <w:szCs w:val="28"/>
        </w:rPr>
        <w:t>26</w:t>
      </w:r>
      <w:r w:rsidR="00385552" w:rsidRPr="00385552">
        <w:rPr>
          <w:sz w:val="28"/>
          <w:szCs w:val="28"/>
        </w:rPr>
        <w:t xml:space="preserve">. </w:t>
      </w:r>
      <w:r w:rsidR="00D9519A" w:rsidRPr="00190356">
        <w:rPr>
          <w:sz w:val="28"/>
          <w:szCs w:val="28"/>
        </w:rPr>
        <w:t xml:space="preserve">Несет персональную ответственность за: качественное и своевременное выполнение возложенных на </w:t>
      </w:r>
      <w:r w:rsidR="00190356" w:rsidRPr="00190356">
        <w:rPr>
          <w:sz w:val="28"/>
          <w:szCs w:val="28"/>
        </w:rPr>
        <w:t xml:space="preserve">специальную пожарно – спасательную часть </w:t>
      </w:r>
      <w:r w:rsidR="00913B7C">
        <w:rPr>
          <w:sz w:val="28"/>
          <w:szCs w:val="28"/>
        </w:rPr>
        <w:t xml:space="preserve">№ </w:t>
      </w:r>
      <w:r w:rsidR="00190356" w:rsidRPr="00190356">
        <w:rPr>
          <w:sz w:val="28"/>
          <w:szCs w:val="28"/>
        </w:rPr>
        <w:t xml:space="preserve"> Управления </w:t>
      </w:r>
      <w:r w:rsidR="00D9519A" w:rsidRPr="00190356">
        <w:rPr>
          <w:sz w:val="28"/>
          <w:szCs w:val="28"/>
        </w:rPr>
        <w:t xml:space="preserve">основных задач и функций, результаты работы; неисполнение или ненадлежащее задач, предусмотренных настоящим должностным регламентом </w:t>
      </w:r>
      <w:r w:rsidR="00D9519A" w:rsidRPr="00190356">
        <w:rPr>
          <w:sz w:val="28"/>
          <w:szCs w:val="28"/>
        </w:rPr>
        <w:lastRenderedPageBreak/>
        <w:t>(должностной инструкцией); превышение своих должностных полномочий, совершение проступков, порочащих честь и достоинство сотрудника системы МЧС России.</w:t>
      </w:r>
    </w:p>
    <w:p w:rsidR="00D9519A" w:rsidRPr="00190356" w:rsidRDefault="00385552" w:rsidP="00D9519A">
      <w:pPr>
        <w:ind w:firstLine="709"/>
        <w:rPr>
          <w:sz w:val="28"/>
          <w:szCs w:val="28"/>
        </w:rPr>
      </w:pPr>
      <w:r w:rsidRPr="00385552">
        <w:rPr>
          <w:sz w:val="28"/>
          <w:szCs w:val="28"/>
        </w:rPr>
        <w:t xml:space="preserve">28. </w:t>
      </w:r>
      <w:r w:rsidR="00190356" w:rsidRPr="00190356">
        <w:rPr>
          <w:sz w:val="28"/>
          <w:szCs w:val="28"/>
        </w:rPr>
        <w:t xml:space="preserve">Ответственность </w:t>
      </w:r>
      <w:r w:rsidR="007D5146">
        <w:rPr>
          <w:sz w:val="28"/>
          <w:szCs w:val="28"/>
        </w:rPr>
        <w:t xml:space="preserve">заместителя начальника </w:t>
      </w:r>
      <w:r w:rsidR="007D5146" w:rsidRPr="00882195">
        <w:rPr>
          <w:sz w:val="28"/>
          <w:szCs w:val="28"/>
        </w:rPr>
        <w:t xml:space="preserve">специальной пожарно-спасательной части </w:t>
      </w:r>
      <w:r w:rsidR="007D5146">
        <w:rPr>
          <w:sz w:val="28"/>
          <w:szCs w:val="28"/>
        </w:rPr>
        <w:t>№</w:t>
      </w:r>
      <w:r w:rsidR="007D5146" w:rsidRPr="00882195">
        <w:rPr>
          <w:sz w:val="28"/>
          <w:szCs w:val="28"/>
        </w:rPr>
        <w:t xml:space="preserve"> </w:t>
      </w:r>
      <w:r w:rsidR="007D5146">
        <w:rPr>
          <w:sz w:val="28"/>
          <w:szCs w:val="28"/>
        </w:rPr>
        <w:t xml:space="preserve"> </w:t>
      </w:r>
      <w:r w:rsidR="00D9519A" w:rsidRPr="00190356">
        <w:rPr>
          <w:sz w:val="28"/>
          <w:szCs w:val="28"/>
        </w:rPr>
        <w:t xml:space="preserve">, как сотрудника федеральной противопожарной службы, определена статьей 15 Федерального Закона Российской Федерации от 23.05.2016 №141. </w:t>
      </w:r>
    </w:p>
    <w:p w:rsidR="00D9519A" w:rsidRPr="00F45A8F" w:rsidRDefault="00385552" w:rsidP="00D9519A">
      <w:pPr>
        <w:ind w:firstLine="540"/>
        <w:rPr>
          <w:sz w:val="28"/>
          <w:szCs w:val="28"/>
        </w:rPr>
      </w:pPr>
      <w:r w:rsidRPr="00385552">
        <w:rPr>
          <w:sz w:val="28"/>
          <w:szCs w:val="28"/>
        </w:rPr>
        <w:t xml:space="preserve">29. </w:t>
      </w:r>
      <w:r w:rsidR="00D9519A" w:rsidRPr="00F45A8F">
        <w:rPr>
          <w:sz w:val="28"/>
          <w:szCs w:val="28"/>
        </w:rPr>
        <w:t>Настоящая должностная инструкция вступает в силу с момента её утверждения начальником ФГКУ «Специальное управление ФПС № МЧС России».</w:t>
      </w:r>
    </w:p>
    <w:p w:rsidR="00D9519A" w:rsidRPr="00F45A8F" w:rsidRDefault="00385552" w:rsidP="00D9519A">
      <w:pPr>
        <w:ind w:firstLine="540"/>
        <w:rPr>
          <w:sz w:val="28"/>
          <w:szCs w:val="28"/>
        </w:rPr>
      </w:pPr>
      <w:r w:rsidRPr="00385552">
        <w:rPr>
          <w:sz w:val="28"/>
          <w:szCs w:val="28"/>
        </w:rPr>
        <w:t xml:space="preserve">30. </w:t>
      </w:r>
      <w:r w:rsidR="00D9519A" w:rsidRPr="00F45A8F">
        <w:rPr>
          <w:sz w:val="28"/>
          <w:szCs w:val="28"/>
        </w:rPr>
        <w:t xml:space="preserve">Все предыдущие должностные инструкции </w:t>
      </w:r>
      <w:r w:rsidR="00190356" w:rsidRPr="00F45A8F">
        <w:rPr>
          <w:sz w:val="28"/>
          <w:szCs w:val="28"/>
        </w:rPr>
        <w:t xml:space="preserve">заместителя начальника специальной пожарно – спасательной части </w:t>
      </w:r>
      <w:r w:rsidR="00913B7C">
        <w:rPr>
          <w:sz w:val="28"/>
          <w:szCs w:val="28"/>
        </w:rPr>
        <w:t>№</w:t>
      </w:r>
      <w:r w:rsidR="00190356" w:rsidRPr="00F45A8F">
        <w:rPr>
          <w:sz w:val="28"/>
          <w:szCs w:val="28"/>
        </w:rPr>
        <w:t xml:space="preserve"> Управления</w:t>
      </w:r>
      <w:r w:rsidR="00D9519A" w:rsidRPr="00F45A8F">
        <w:rPr>
          <w:sz w:val="28"/>
          <w:szCs w:val="28"/>
        </w:rPr>
        <w:t xml:space="preserve"> с момента утверждения настоящего должностного регламента (должностной инструкции) считать утратившими силу.     </w:t>
      </w:r>
    </w:p>
    <w:p w:rsidR="00D9519A" w:rsidRPr="00190356" w:rsidRDefault="00D9519A" w:rsidP="00D9519A">
      <w:pPr>
        <w:ind w:firstLine="540"/>
        <w:rPr>
          <w:color w:val="FF0000"/>
          <w:sz w:val="28"/>
          <w:szCs w:val="28"/>
        </w:rPr>
      </w:pPr>
    </w:p>
    <w:p w:rsidR="00D9519A" w:rsidRPr="00190356" w:rsidRDefault="00D9519A" w:rsidP="00D9519A">
      <w:pPr>
        <w:ind w:firstLine="0"/>
        <w:rPr>
          <w:color w:val="FF0000"/>
          <w:sz w:val="28"/>
          <w:szCs w:val="28"/>
        </w:rPr>
      </w:pPr>
    </w:p>
    <w:p w:rsidR="007D5146" w:rsidRPr="00A829EE" w:rsidRDefault="007D5146" w:rsidP="007D5146">
      <w:pPr>
        <w:shd w:val="clear" w:color="auto" w:fill="FFFFFF"/>
        <w:tabs>
          <w:tab w:val="left" w:pos="350"/>
        </w:tabs>
        <w:spacing w:line="312" w:lineRule="exact"/>
        <w:ind w:firstLine="0"/>
        <w:rPr>
          <w:sz w:val="28"/>
          <w:szCs w:val="28"/>
        </w:rPr>
      </w:pPr>
      <w:r w:rsidRPr="00A829EE">
        <w:rPr>
          <w:sz w:val="28"/>
          <w:szCs w:val="28"/>
        </w:rPr>
        <w:t>Разработа</w:t>
      </w:r>
      <w:r>
        <w:rPr>
          <w:sz w:val="28"/>
          <w:szCs w:val="28"/>
        </w:rPr>
        <w:t>л</w:t>
      </w:r>
    </w:p>
    <w:p w:rsidR="007D5146" w:rsidRPr="00A829EE" w:rsidRDefault="00FA0F1A" w:rsidP="007D5146">
      <w:pPr>
        <w:shd w:val="clear" w:color="auto" w:fill="FFFFFF"/>
        <w:tabs>
          <w:tab w:val="left" w:pos="350"/>
        </w:tabs>
        <w:spacing w:line="312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Н</w:t>
      </w:r>
      <w:r w:rsidR="007D5146" w:rsidRPr="00A829EE">
        <w:rPr>
          <w:sz w:val="28"/>
          <w:szCs w:val="28"/>
        </w:rPr>
        <w:t>ачальник специальной</w:t>
      </w:r>
      <w:r>
        <w:rPr>
          <w:sz w:val="28"/>
          <w:szCs w:val="28"/>
        </w:rPr>
        <w:t xml:space="preserve"> пожарно – спасательной части №</w:t>
      </w:r>
    </w:p>
    <w:p w:rsidR="007D5146" w:rsidRPr="00A829EE" w:rsidRDefault="007D5146" w:rsidP="007D5146">
      <w:pPr>
        <w:shd w:val="clear" w:color="auto" w:fill="FFFFFF"/>
        <w:tabs>
          <w:tab w:val="left" w:pos="350"/>
        </w:tabs>
        <w:spacing w:line="312" w:lineRule="exact"/>
        <w:ind w:firstLine="0"/>
        <w:rPr>
          <w:sz w:val="28"/>
          <w:szCs w:val="28"/>
        </w:rPr>
      </w:pPr>
      <w:r w:rsidRPr="00A829EE">
        <w:rPr>
          <w:sz w:val="28"/>
          <w:szCs w:val="28"/>
        </w:rPr>
        <w:t>ФГКУ «Специальное управление ФПС №  МЧС России»</w:t>
      </w:r>
    </w:p>
    <w:p w:rsidR="007D5146" w:rsidRPr="00A829EE" w:rsidRDefault="007D5146" w:rsidP="007D5146">
      <w:pPr>
        <w:shd w:val="clear" w:color="auto" w:fill="FFFFFF"/>
        <w:tabs>
          <w:tab w:val="left" w:pos="350"/>
        </w:tabs>
        <w:spacing w:line="312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капитан</w:t>
      </w:r>
      <w:r w:rsidRPr="00A829EE">
        <w:rPr>
          <w:sz w:val="28"/>
          <w:szCs w:val="28"/>
        </w:rPr>
        <w:t xml:space="preserve"> внутренней службы</w:t>
      </w:r>
    </w:p>
    <w:p w:rsidR="007D5146" w:rsidRPr="00A27FCB" w:rsidRDefault="007D5146" w:rsidP="007D5146">
      <w:pPr>
        <w:shd w:val="clear" w:color="auto" w:fill="FFFFFF"/>
        <w:tabs>
          <w:tab w:val="left" w:pos="350"/>
        </w:tabs>
        <w:spacing w:line="18" w:lineRule="atLeast"/>
        <w:ind w:firstLine="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A829EE">
        <w:rPr>
          <w:sz w:val="28"/>
          <w:szCs w:val="28"/>
        </w:rPr>
        <w:t xml:space="preserve"> </w:t>
      </w:r>
      <w:r w:rsidR="00FA0F1A">
        <w:rPr>
          <w:sz w:val="28"/>
          <w:szCs w:val="28"/>
        </w:rPr>
        <w:t>П</w:t>
      </w:r>
      <w:r w:rsidRPr="00A829EE">
        <w:rPr>
          <w:sz w:val="28"/>
          <w:szCs w:val="28"/>
        </w:rPr>
        <w:t>.</w:t>
      </w:r>
      <w:r w:rsidR="00FA0F1A">
        <w:rPr>
          <w:sz w:val="28"/>
          <w:szCs w:val="28"/>
        </w:rPr>
        <w:t>П</w:t>
      </w:r>
      <w:r w:rsidRPr="00A829EE">
        <w:rPr>
          <w:sz w:val="28"/>
          <w:szCs w:val="28"/>
        </w:rPr>
        <w:t xml:space="preserve">. </w:t>
      </w:r>
      <w:r w:rsidR="00FA0F1A">
        <w:rPr>
          <w:sz w:val="28"/>
          <w:szCs w:val="28"/>
        </w:rPr>
        <w:t>Петров</w:t>
      </w:r>
    </w:p>
    <w:p w:rsidR="007D5146" w:rsidRDefault="007D5146" w:rsidP="007D5146">
      <w:pPr>
        <w:shd w:val="clear" w:color="auto" w:fill="FFFFFF"/>
        <w:spacing w:line="18" w:lineRule="atLeast"/>
        <w:ind w:firstLine="0"/>
        <w:rPr>
          <w:sz w:val="28"/>
          <w:szCs w:val="28"/>
        </w:rPr>
      </w:pPr>
      <w:r w:rsidRPr="00A829EE">
        <w:rPr>
          <w:sz w:val="28"/>
          <w:szCs w:val="28"/>
        </w:rPr>
        <w:t>«___» ______________ 201</w:t>
      </w:r>
      <w:r>
        <w:rPr>
          <w:sz w:val="28"/>
          <w:szCs w:val="28"/>
        </w:rPr>
        <w:t>8</w:t>
      </w:r>
      <w:r w:rsidRPr="00A829EE">
        <w:rPr>
          <w:sz w:val="28"/>
          <w:szCs w:val="28"/>
        </w:rPr>
        <w:t xml:space="preserve"> г. </w:t>
      </w: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4557A7" w:rsidRDefault="004557A7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4557A7" w:rsidRDefault="004557A7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4557A7" w:rsidRDefault="004557A7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4557A7" w:rsidRDefault="004557A7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4557A7" w:rsidRDefault="004557A7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4557A7" w:rsidRDefault="004557A7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4557A7" w:rsidRDefault="004557A7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4557A7" w:rsidRDefault="004557A7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4557A7" w:rsidRDefault="004557A7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4557A7" w:rsidRDefault="004557A7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4557A7" w:rsidRDefault="004557A7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4557A7" w:rsidRDefault="004557A7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CC15D0" w:rsidRPr="00F45A8F" w:rsidRDefault="00CC15D0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spacing w:line="18" w:lineRule="atLeast"/>
        <w:ind w:firstLine="0"/>
        <w:jc w:val="left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ind w:firstLine="0"/>
        <w:jc w:val="left"/>
        <w:rPr>
          <w:sz w:val="28"/>
          <w:szCs w:val="28"/>
        </w:rPr>
      </w:pPr>
      <w:r w:rsidRPr="00F45A8F">
        <w:rPr>
          <w:sz w:val="28"/>
          <w:szCs w:val="28"/>
        </w:rPr>
        <w:t>Согласовано</w:t>
      </w:r>
    </w:p>
    <w:p w:rsidR="00F45A8F" w:rsidRPr="00F45A8F" w:rsidRDefault="00F45A8F" w:rsidP="00F45A8F">
      <w:pPr>
        <w:ind w:firstLine="0"/>
        <w:jc w:val="left"/>
        <w:rPr>
          <w:sz w:val="28"/>
          <w:szCs w:val="28"/>
        </w:rPr>
      </w:pPr>
      <w:r w:rsidRPr="00F45A8F">
        <w:rPr>
          <w:sz w:val="28"/>
          <w:szCs w:val="28"/>
        </w:rPr>
        <w:t xml:space="preserve">Заместитель начальника </w:t>
      </w:r>
    </w:p>
    <w:p w:rsidR="00F45A8F" w:rsidRPr="00F45A8F" w:rsidRDefault="00F45A8F" w:rsidP="00F45A8F">
      <w:pPr>
        <w:ind w:firstLine="0"/>
        <w:jc w:val="left"/>
        <w:rPr>
          <w:sz w:val="28"/>
          <w:szCs w:val="28"/>
        </w:rPr>
      </w:pPr>
      <w:r w:rsidRPr="00F45A8F">
        <w:rPr>
          <w:sz w:val="28"/>
          <w:szCs w:val="28"/>
        </w:rPr>
        <w:t xml:space="preserve">ФГКУ «Специальное управление ФПС №  МЧС России» </w:t>
      </w:r>
    </w:p>
    <w:p w:rsidR="00F45A8F" w:rsidRPr="00F45A8F" w:rsidRDefault="00F45A8F" w:rsidP="00F45A8F">
      <w:pPr>
        <w:ind w:firstLine="0"/>
        <w:jc w:val="left"/>
        <w:rPr>
          <w:sz w:val="28"/>
          <w:szCs w:val="28"/>
        </w:rPr>
      </w:pPr>
      <w:r w:rsidRPr="00F45A8F">
        <w:rPr>
          <w:sz w:val="28"/>
          <w:szCs w:val="28"/>
        </w:rPr>
        <w:t xml:space="preserve">полковник внутренней службы </w:t>
      </w:r>
    </w:p>
    <w:p w:rsidR="00F45A8F" w:rsidRPr="00F45A8F" w:rsidRDefault="00F45A8F" w:rsidP="00F45A8F">
      <w:pPr>
        <w:ind w:firstLine="0"/>
        <w:jc w:val="left"/>
        <w:rPr>
          <w:sz w:val="28"/>
          <w:szCs w:val="28"/>
        </w:rPr>
      </w:pPr>
      <w:r w:rsidRPr="00F45A8F">
        <w:rPr>
          <w:sz w:val="28"/>
          <w:szCs w:val="28"/>
        </w:rPr>
        <w:t xml:space="preserve">_____________________________ </w:t>
      </w:r>
      <w:r w:rsidR="00FA0F1A">
        <w:rPr>
          <w:sz w:val="28"/>
          <w:szCs w:val="28"/>
        </w:rPr>
        <w:t>С</w:t>
      </w:r>
      <w:r w:rsidRPr="00F45A8F">
        <w:rPr>
          <w:sz w:val="28"/>
          <w:szCs w:val="28"/>
        </w:rPr>
        <w:t>.</w:t>
      </w:r>
      <w:r w:rsidR="00FA0F1A">
        <w:rPr>
          <w:sz w:val="28"/>
          <w:szCs w:val="28"/>
        </w:rPr>
        <w:t>С</w:t>
      </w:r>
      <w:r w:rsidRPr="00F45A8F">
        <w:rPr>
          <w:sz w:val="28"/>
          <w:szCs w:val="28"/>
        </w:rPr>
        <w:t xml:space="preserve">. </w:t>
      </w:r>
      <w:r w:rsidR="00FA0F1A">
        <w:rPr>
          <w:sz w:val="28"/>
          <w:szCs w:val="28"/>
        </w:rPr>
        <w:t>Сидоров</w:t>
      </w:r>
    </w:p>
    <w:p w:rsidR="00F45A8F" w:rsidRPr="00F45A8F" w:rsidRDefault="00F45A8F" w:rsidP="00F45A8F">
      <w:pPr>
        <w:shd w:val="clear" w:color="auto" w:fill="FFFFFF"/>
        <w:ind w:firstLine="0"/>
        <w:jc w:val="left"/>
        <w:rPr>
          <w:sz w:val="12"/>
          <w:szCs w:val="12"/>
        </w:rPr>
      </w:pPr>
    </w:p>
    <w:p w:rsidR="00F45A8F" w:rsidRPr="00F45A8F" w:rsidRDefault="00F45A8F" w:rsidP="00F45A8F">
      <w:pPr>
        <w:shd w:val="clear" w:color="auto" w:fill="FFFFFF"/>
        <w:ind w:firstLine="0"/>
        <w:jc w:val="left"/>
        <w:rPr>
          <w:sz w:val="28"/>
          <w:szCs w:val="28"/>
        </w:rPr>
      </w:pPr>
      <w:r w:rsidRPr="00F45A8F">
        <w:rPr>
          <w:sz w:val="28"/>
          <w:szCs w:val="28"/>
        </w:rPr>
        <w:t>«___» ______________ 201</w:t>
      </w:r>
      <w:r w:rsidR="007D5146">
        <w:rPr>
          <w:sz w:val="28"/>
          <w:szCs w:val="28"/>
        </w:rPr>
        <w:t>8</w:t>
      </w:r>
      <w:r w:rsidRPr="00F45A8F">
        <w:rPr>
          <w:sz w:val="28"/>
          <w:szCs w:val="28"/>
        </w:rPr>
        <w:t xml:space="preserve"> г. </w:t>
      </w:r>
    </w:p>
    <w:p w:rsidR="00F45A8F" w:rsidRPr="00F45A8F" w:rsidRDefault="00F45A8F" w:rsidP="00F45A8F">
      <w:pPr>
        <w:ind w:firstLine="0"/>
        <w:jc w:val="center"/>
        <w:rPr>
          <w:sz w:val="28"/>
          <w:szCs w:val="28"/>
        </w:rPr>
      </w:pPr>
    </w:p>
    <w:p w:rsidR="00F45A8F" w:rsidRPr="00F45A8F" w:rsidRDefault="00F45A8F" w:rsidP="00F45A8F">
      <w:pPr>
        <w:ind w:firstLine="0"/>
        <w:jc w:val="center"/>
        <w:rPr>
          <w:sz w:val="28"/>
          <w:szCs w:val="28"/>
        </w:rPr>
      </w:pPr>
    </w:p>
    <w:p w:rsidR="00F45A8F" w:rsidRPr="00F45A8F" w:rsidRDefault="00F45A8F" w:rsidP="00F45A8F">
      <w:pPr>
        <w:shd w:val="clear" w:color="auto" w:fill="FFFFFF"/>
        <w:ind w:firstLine="0"/>
        <w:jc w:val="left"/>
        <w:rPr>
          <w:sz w:val="28"/>
          <w:szCs w:val="28"/>
        </w:rPr>
      </w:pPr>
      <w:r w:rsidRPr="00F45A8F">
        <w:rPr>
          <w:sz w:val="28"/>
          <w:szCs w:val="28"/>
        </w:rPr>
        <w:t>Инженер отделения профилактики пожаров</w:t>
      </w:r>
    </w:p>
    <w:p w:rsidR="00F45A8F" w:rsidRPr="00F45A8F" w:rsidRDefault="00F45A8F" w:rsidP="00F45A8F">
      <w:pPr>
        <w:shd w:val="clear" w:color="auto" w:fill="FFFFFF"/>
        <w:ind w:firstLine="0"/>
        <w:jc w:val="left"/>
        <w:rPr>
          <w:sz w:val="28"/>
          <w:szCs w:val="28"/>
        </w:rPr>
      </w:pPr>
      <w:r w:rsidRPr="00F45A8F">
        <w:rPr>
          <w:sz w:val="28"/>
          <w:szCs w:val="28"/>
        </w:rPr>
        <w:t>(начальник нештатной юридической службы)</w:t>
      </w:r>
    </w:p>
    <w:p w:rsidR="00F45A8F" w:rsidRPr="00F45A8F" w:rsidRDefault="00F45A8F" w:rsidP="00F45A8F">
      <w:pPr>
        <w:ind w:firstLine="0"/>
        <w:jc w:val="left"/>
        <w:rPr>
          <w:sz w:val="28"/>
          <w:szCs w:val="28"/>
        </w:rPr>
      </w:pPr>
      <w:r w:rsidRPr="00F45A8F">
        <w:rPr>
          <w:sz w:val="28"/>
          <w:szCs w:val="28"/>
        </w:rPr>
        <w:t>ФГК</w:t>
      </w:r>
      <w:r w:rsidR="00FA0F1A">
        <w:rPr>
          <w:sz w:val="28"/>
          <w:szCs w:val="28"/>
        </w:rPr>
        <w:t xml:space="preserve">У «Специальное управление ФПС № </w:t>
      </w:r>
      <w:r w:rsidRPr="00F45A8F">
        <w:rPr>
          <w:sz w:val="28"/>
          <w:szCs w:val="28"/>
        </w:rPr>
        <w:t xml:space="preserve"> МЧС России» </w:t>
      </w:r>
    </w:p>
    <w:p w:rsidR="00F45A8F" w:rsidRPr="00F45A8F" w:rsidRDefault="00F45A8F" w:rsidP="00F45A8F">
      <w:pPr>
        <w:ind w:firstLine="0"/>
        <w:jc w:val="left"/>
        <w:rPr>
          <w:sz w:val="28"/>
          <w:szCs w:val="28"/>
        </w:rPr>
      </w:pPr>
      <w:r w:rsidRPr="00F45A8F">
        <w:rPr>
          <w:sz w:val="28"/>
          <w:szCs w:val="28"/>
        </w:rPr>
        <w:t xml:space="preserve">капитан внутренней службы </w:t>
      </w:r>
    </w:p>
    <w:p w:rsidR="00F45A8F" w:rsidRPr="00F45A8F" w:rsidRDefault="00F45A8F" w:rsidP="00F45A8F">
      <w:pPr>
        <w:ind w:firstLine="0"/>
        <w:jc w:val="left"/>
        <w:rPr>
          <w:sz w:val="28"/>
          <w:szCs w:val="28"/>
        </w:rPr>
      </w:pPr>
      <w:r w:rsidRPr="00F45A8F">
        <w:rPr>
          <w:sz w:val="28"/>
          <w:szCs w:val="28"/>
        </w:rPr>
        <w:t xml:space="preserve">____________________ </w:t>
      </w:r>
      <w:r w:rsidR="00FA0F1A">
        <w:rPr>
          <w:sz w:val="28"/>
          <w:szCs w:val="28"/>
        </w:rPr>
        <w:t>Г</w:t>
      </w:r>
      <w:r w:rsidRPr="00F45A8F">
        <w:rPr>
          <w:sz w:val="28"/>
          <w:szCs w:val="28"/>
        </w:rPr>
        <w:t>.</w:t>
      </w:r>
      <w:r w:rsidR="00FA0F1A">
        <w:rPr>
          <w:sz w:val="28"/>
          <w:szCs w:val="28"/>
        </w:rPr>
        <w:t>Г</w:t>
      </w:r>
      <w:r w:rsidRPr="00F45A8F">
        <w:rPr>
          <w:sz w:val="28"/>
          <w:szCs w:val="28"/>
        </w:rPr>
        <w:t xml:space="preserve">. </w:t>
      </w:r>
      <w:r w:rsidR="00FA0F1A">
        <w:rPr>
          <w:sz w:val="28"/>
          <w:szCs w:val="28"/>
        </w:rPr>
        <w:t>Григорьев</w:t>
      </w:r>
    </w:p>
    <w:p w:rsidR="00F45A8F" w:rsidRPr="00F45A8F" w:rsidRDefault="00F45A8F" w:rsidP="00F45A8F">
      <w:pPr>
        <w:shd w:val="clear" w:color="auto" w:fill="FFFFFF"/>
        <w:ind w:firstLine="0"/>
        <w:jc w:val="left"/>
        <w:rPr>
          <w:sz w:val="12"/>
          <w:szCs w:val="12"/>
        </w:rPr>
      </w:pPr>
    </w:p>
    <w:p w:rsidR="00F45A8F" w:rsidRPr="00F45A8F" w:rsidRDefault="00F45A8F" w:rsidP="00F45A8F">
      <w:pPr>
        <w:shd w:val="clear" w:color="auto" w:fill="FFFFFF"/>
        <w:ind w:firstLine="0"/>
        <w:jc w:val="left"/>
        <w:rPr>
          <w:sz w:val="28"/>
          <w:szCs w:val="28"/>
        </w:rPr>
      </w:pPr>
      <w:r w:rsidRPr="00F45A8F">
        <w:rPr>
          <w:sz w:val="28"/>
          <w:szCs w:val="28"/>
        </w:rPr>
        <w:t>«___» ______________ 201</w:t>
      </w:r>
      <w:r w:rsidR="007D5146">
        <w:rPr>
          <w:sz w:val="28"/>
          <w:szCs w:val="28"/>
        </w:rPr>
        <w:t>8</w:t>
      </w:r>
      <w:r w:rsidRPr="00F45A8F">
        <w:rPr>
          <w:sz w:val="28"/>
          <w:szCs w:val="28"/>
        </w:rPr>
        <w:t xml:space="preserve"> г. </w:t>
      </w:r>
    </w:p>
    <w:p w:rsidR="00787FD6" w:rsidRPr="00190356" w:rsidRDefault="00A829EE" w:rsidP="00A829EE">
      <w:pPr>
        <w:pStyle w:val="a5"/>
        <w:spacing w:after="0"/>
        <w:ind w:left="0"/>
        <w:jc w:val="center"/>
        <w:rPr>
          <w:sz w:val="28"/>
          <w:szCs w:val="28"/>
        </w:rPr>
      </w:pPr>
      <w:r w:rsidRPr="00190356">
        <w:rPr>
          <w:sz w:val="28"/>
          <w:szCs w:val="28"/>
        </w:rPr>
        <w:lastRenderedPageBreak/>
        <w:t xml:space="preserve">Лист ознакомления с должностным регламентом (должностной инструкцией) сотрудника федеральной противопожарной службы </w:t>
      </w:r>
    </w:p>
    <w:p w:rsidR="003141DE" w:rsidRDefault="00A829EE" w:rsidP="003141DE">
      <w:pPr>
        <w:pStyle w:val="a5"/>
        <w:spacing w:after="0"/>
        <w:ind w:left="0"/>
        <w:jc w:val="center"/>
        <w:rPr>
          <w:sz w:val="28"/>
          <w:szCs w:val="28"/>
        </w:rPr>
      </w:pPr>
      <w:r w:rsidRPr="00190356">
        <w:rPr>
          <w:sz w:val="28"/>
          <w:szCs w:val="28"/>
        </w:rPr>
        <w:t>Государственной противопожарной службы</w:t>
      </w:r>
    </w:p>
    <w:p w:rsidR="008E7853" w:rsidRPr="00190356" w:rsidRDefault="008E7853" w:rsidP="003141DE">
      <w:pPr>
        <w:pStyle w:val="a5"/>
        <w:spacing w:after="0"/>
        <w:ind w:left="0"/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678"/>
        <w:gridCol w:w="4536"/>
      </w:tblGrid>
      <w:tr w:rsidR="00787FD6" w:rsidRPr="008E7853" w:rsidTr="008E7853">
        <w:tc>
          <w:tcPr>
            <w:tcW w:w="675" w:type="dxa"/>
            <w:shd w:val="clear" w:color="auto" w:fill="auto"/>
            <w:vAlign w:val="center"/>
          </w:tcPr>
          <w:p w:rsidR="00787FD6" w:rsidRPr="008E7853" w:rsidRDefault="00787FD6" w:rsidP="008E7853">
            <w:pPr>
              <w:ind w:firstLine="0"/>
              <w:jc w:val="center"/>
              <w:rPr>
                <w:sz w:val="24"/>
                <w:szCs w:val="24"/>
              </w:rPr>
            </w:pPr>
            <w:r w:rsidRPr="008E7853">
              <w:rPr>
                <w:sz w:val="24"/>
                <w:szCs w:val="24"/>
              </w:rPr>
              <w:t>№</w:t>
            </w:r>
          </w:p>
          <w:p w:rsidR="00787FD6" w:rsidRPr="008E7853" w:rsidRDefault="00787FD6" w:rsidP="008E7853">
            <w:pPr>
              <w:ind w:firstLine="0"/>
              <w:jc w:val="center"/>
              <w:rPr>
                <w:sz w:val="24"/>
                <w:szCs w:val="24"/>
              </w:rPr>
            </w:pPr>
            <w:r w:rsidRPr="008E7853">
              <w:rPr>
                <w:sz w:val="24"/>
                <w:szCs w:val="24"/>
              </w:rPr>
              <w:t>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87FD6" w:rsidRPr="008E7853" w:rsidRDefault="00787FD6" w:rsidP="004A698C">
            <w:pPr>
              <w:pStyle w:val="a5"/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8E7853">
              <w:rPr>
                <w:sz w:val="24"/>
                <w:szCs w:val="24"/>
              </w:rPr>
              <w:t>Фамилия, имя, отчество лица, назначаемого на должность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87FD6" w:rsidRPr="008E7853" w:rsidRDefault="00787FD6" w:rsidP="004A698C">
            <w:pPr>
              <w:pStyle w:val="a5"/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8E7853">
              <w:rPr>
                <w:sz w:val="24"/>
                <w:szCs w:val="24"/>
              </w:rPr>
              <w:t>Дата и подпись лица после ознакомления с должностным регламентом (должностной инструкцией)</w:t>
            </w: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787FD6" w:rsidRPr="00787FD6" w:rsidRDefault="00787FD6" w:rsidP="008E7853">
      <w:pPr>
        <w:pStyle w:val="a5"/>
        <w:spacing w:after="0"/>
        <w:ind w:left="0" w:firstLine="0"/>
        <w:rPr>
          <w:sz w:val="28"/>
          <w:szCs w:val="28"/>
        </w:rPr>
      </w:pPr>
    </w:p>
    <w:sectPr w:rsidR="00787FD6" w:rsidRPr="00787FD6" w:rsidSect="00A86B75">
      <w:headerReference w:type="even" r:id="rId8"/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B67" w:rsidRDefault="00223B67">
      <w:r>
        <w:separator/>
      </w:r>
    </w:p>
  </w:endnote>
  <w:endnote w:type="continuationSeparator" w:id="1">
    <w:p w:rsidR="00223B67" w:rsidRDefault="00223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B67" w:rsidRDefault="00223B67">
      <w:r>
        <w:separator/>
      </w:r>
    </w:p>
  </w:footnote>
  <w:footnote w:type="continuationSeparator" w:id="1">
    <w:p w:rsidR="00223B67" w:rsidRDefault="00223B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F71" w:rsidRDefault="004F4DC1" w:rsidP="009E65B2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43F7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43F71" w:rsidRDefault="00B43F7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F71" w:rsidRDefault="004F4DC1" w:rsidP="009E65B2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43F7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80B77">
      <w:rPr>
        <w:rStyle w:val="a8"/>
        <w:noProof/>
      </w:rPr>
      <w:t>9</w:t>
    </w:r>
    <w:r>
      <w:rPr>
        <w:rStyle w:val="a8"/>
      </w:rPr>
      <w:fldChar w:fldCharType="end"/>
    </w:r>
  </w:p>
  <w:p w:rsidR="00B43F71" w:rsidRDefault="00B43F7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A001BC"/>
    <w:lvl w:ilvl="0">
      <w:numFmt w:val="bullet"/>
      <w:lvlText w:val="*"/>
      <w:lvlJc w:val="left"/>
    </w:lvl>
  </w:abstractNum>
  <w:abstractNum w:abstractNumId="1">
    <w:nsid w:val="0034675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5AC5249"/>
    <w:multiLevelType w:val="multilevel"/>
    <w:tmpl w:val="AC18C0E6"/>
    <w:lvl w:ilvl="0">
      <w:start w:val="1"/>
      <w:numFmt w:val="upperRoman"/>
      <w:lvlText w:val="4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66A4B9B"/>
    <w:multiLevelType w:val="hybridMultilevel"/>
    <w:tmpl w:val="EF505190"/>
    <w:lvl w:ilvl="0" w:tplc="8FECF37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D7E8D"/>
    <w:multiLevelType w:val="hybridMultilevel"/>
    <w:tmpl w:val="53A0861C"/>
    <w:lvl w:ilvl="0" w:tplc="1ABCF0E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DA1B0B"/>
    <w:multiLevelType w:val="multilevel"/>
    <w:tmpl w:val="82989C7A"/>
    <w:lvl w:ilvl="0">
      <w:start w:val="3"/>
      <w:numFmt w:val="decimal"/>
      <w:suff w:val="space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none"/>
      <w:suff w:val="space"/>
      <w:lvlText w:val="1.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A5664B"/>
    <w:multiLevelType w:val="singleLevel"/>
    <w:tmpl w:val="38D47072"/>
    <w:lvl w:ilvl="0">
      <w:start w:val="1"/>
      <w:numFmt w:val="decimal"/>
      <w:lvlText w:val="3.%1."/>
      <w:legacy w:legacy="1" w:legacySpace="0" w:legacyIndent="512"/>
      <w:lvlJc w:val="left"/>
      <w:rPr>
        <w:rFonts w:ascii="Times New Roman" w:hAnsi="Times New Roman" w:cs="Times New Roman" w:hint="default"/>
      </w:rPr>
    </w:lvl>
  </w:abstractNum>
  <w:abstractNum w:abstractNumId="7">
    <w:nsid w:val="110D5826"/>
    <w:multiLevelType w:val="hybridMultilevel"/>
    <w:tmpl w:val="E9D29D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547138"/>
    <w:multiLevelType w:val="multilevel"/>
    <w:tmpl w:val="9E5A8A6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9">
    <w:nsid w:val="11E07683"/>
    <w:multiLevelType w:val="hybridMultilevel"/>
    <w:tmpl w:val="6A4EC3D0"/>
    <w:lvl w:ilvl="0" w:tplc="8D52F9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FA650D"/>
    <w:multiLevelType w:val="hybridMultilevel"/>
    <w:tmpl w:val="899A8256"/>
    <w:lvl w:ilvl="0" w:tplc="9DFE8C6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B30C2C"/>
    <w:multiLevelType w:val="hybridMultilevel"/>
    <w:tmpl w:val="26AE2C5A"/>
    <w:lvl w:ilvl="0" w:tplc="E034A9AE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DD4AE9"/>
    <w:multiLevelType w:val="hybridMultilevel"/>
    <w:tmpl w:val="36583E50"/>
    <w:lvl w:ilvl="0" w:tplc="7846AFC2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8F5392"/>
    <w:multiLevelType w:val="hybridMultilevel"/>
    <w:tmpl w:val="9294BAF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>
    <w:nsid w:val="1F023E3A"/>
    <w:multiLevelType w:val="multilevel"/>
    <w:tmpl w:val="CE7C0EF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20B350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5A156BD"/>
    <w:multiLevelType w:val="hybridMultilevel"/>
    <w:tmpl w:val="C486C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BB738A6"/>
    <w:multiLevelType w:val="hybridMultilevel"/>
    <w:tmpl w:val="05807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897FB7"/>
    <w:multiLevelType w:val="hybridMultilevel"/>
    <w:tmpl w:val="C15C9E44"/>
    <w:lvl w:ilvl="0" w:tplc="E034A9AE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3109C5"/>
    <w:multiLevelType w:val="hybridMultilevel"/>
    <w:tmpl w:val="E152C214"/>
    <w:lvl w:ilvl="0" w:tplc="F6FA5CEC">
      <w:start w:val="1"/>
      <w:numFmt w:val="upperRoman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2715245"/>
    <w:multiLevelType w:val="hybridMultilevel"/>
    <w:tmpl w:val="ECF049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2DB47B5"/>
    <w:multiLevelType w:val="hybridMultilevel"/>
    <w:tmpl w:val="6A4EC3D0"/>
    <w:lvl w:ilvl="0" w:tplc="8D52F9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EB5C05"/>
    <w:multiLevelType w:val="hybridMultilevel"/>
    <w:tmpl w:val="D5C46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D14043"/>
    <w:multiLevelType w:val="multilevel"/>
    <w:tmpl w:val="AEAA3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3F170820"/>
    <w:multiLevelType w:val="hybridMultilevel"/>
    <w:tmpl w:val="12CA220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48192F"/>
    <w:multiLevelType w:val="hybridMultilevel"/>
    <w:tmpl w:val="899A8256"/>
    <w:lvl w:ilvl="0" w:tplc="9DFE8C6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CB48B9"/>
    <w:multiLevelType w:val="hybridMultilevel"/>
    <w:tmpl w:val="A1166F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36540C"/>
    <w:multiLevelType w:val="hybridMultilevel"/>
    <w:tmpl w:val="28BAE1A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426B4213"/>
    <w:multiLevelType w:val="hybridMultilevel"/>
    <w:tmpl w:val="1BB0A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52051A"/>
    <w:multiLevelType w:val="hybridMultilevel"/>
    <w:tmpl w:val="6BE2285C"/>
    <w:lvl w:ilvl="0" w:tplc="FFCAAC3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DBA85F4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6703B5"/>
    <w:multiLevelType w:val="multilevel"/>
    <w:tmpl w:val="480A0E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4ECD5CB5"/>
    <w:multiLevelType w:val="multilevel"/>
    <w:tmpl w:val="8D522698"/>
    <w:lvl w:ilvl="0">
      <w:start w:val="3"/>
      <w:numFmt w:val="decimal"/>
      <w:suff w:val="space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none"/>
      <w:suff w:val="space"/>
      <w:lvlText w:val="1.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2D151DD"/>
    <w:multiLevelType w:val="hybridMultilevel"/>
    <w:tmpl w:val="8E8AD8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324610B"/>
    <w:multiLevelType w:val="hybridMultilevel"/>
    <w:tmpl w:val="5024F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DD01A8"/>
    <w:multiLevelType w:val="hybridMultilevel"/>
    <w:tmpl w:val="947CC4EA"/>
    <w:lvl w:ilvl="0" w:tplc="2B6E97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6B4CA2"/>
    <w:multiLevelType w:val="hybridMultilevel"/>
    <w:tmpl w:val="359E5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234634"/>
    <w:multiLevelType w:val="multilevel"/>
    <w:tmpl w:val="82989C7A"/>
    <w:lvl w:ilvl="0">
      <w:start w:val="3"/>
      <w:numFmt w:val="decimal"/>
      <w:suff w:val="space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none"/>
      <w:suff w:val="space"/>
      <w:lvlText w:val="1.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5D5D1438"/>
    <w:multiLevelType w:val="multilevel"/>
    <w:tmpl w:val="321A7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8">
    <w:nsid w:val="602822D6"/>
    <w:multiLevelType w:val="hybridMultilevel"/>
    <w:tmpl w:val="596C1DB4"/>
    <w:lvl w:ilvl="0" w:tplc="2B6E975C">
      <w:start w:val="1"/>
      <w:numFmt w:val="upperRoman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09F766D"/>
    <w:multiLevelType w:val="hybridMultilevel"/>
    <w:tmpl w:val="17CEB602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45B558F"/>
    <w:multiLevelType w:val="hybridMultilevel"/>
    <w:tmpl w:val="25C670BC"/>
    <w:lvl w:ilvl="0" w:tplc="E88CE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5C611B"/>
    <w:multiLevelType w:val="hybridMultilevel"/>
    <w:tmpl w:val="1E0AA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706FAF"/>
    <w:multiLevelType w:val="hybridMultilevel"/>
    <w:tmpl w:val="B6FECC16"/>
    <w:lvl w:ilvl="0" w:tplc="599C0B60">
      <w:start w:val="1"/>
      <w:numFmt w:val="upperRoman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AE6692"/>
    <w:multiLevelType w:val="hybridMultilevel"/>
    <w:tmpl w:val="6D0E15B4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6A32BED"/>
    <w:multiLevelType w:val="hybridMultilevel"/>
    <w:tmpl w:val="C9BCC33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>
    <w:nsid w:val="79977A5B"/>
    <w:multiLevelType w:val="multilevel"/>
    <w:tmpl w:val="F8243CB0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>
    <w:nsid w:val="79DE7B24"/>
    <w:multiLevelType w:val="hybridMultilevel"/>
    <w:tmpl w:val="D7C682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</w:num>
  <w:num w:numId="3">
    <w:abstractNumId w:val="36"/>
  </w:num>
  <w:num w:numId="4">
    <w:abstractNumId w:val="45"/>
  </w:num>
  <w:num w:numId="5">
    <w:abstractNumId w:val="31"/>
  </w:num>
  <w:num w:numId="6">
    <w:abstractNumId w:val="5"/>
  </w:num>
  <w:num w:numId="7">
    <w:abstractNumId w:val="14"/>
  </w:num>
  <w:num w:numId="8">
    <w:abstractNumId w:val="8"/>
  </w:num>
  <w:num w:numId="9">
    <w:abstractNumId w:val="30"/>
  </w:num>
  <w:num w:numId="10">
    <w:abstractNumId w:val="28"/>
  </w:num>
  <w:num w:numId="11">
    <w:abstractNumId w:val="41"/>
  </w:num>
  <w:num w:numId="12">
    <w:abstractNumId w:val="40"/>
  </w:num>
  <w:num w:numId="13">
    <w:abstractNumId w:val="12"/>
  </w:num>
  <w:num w:numId="14">
    <w:abstractNumId w:val="23"/>
  </w:num>
  <w:num w:numId="15">
    <w:abstractNumId w:val="10"/>
  </w:num>
  <w:num w:numId="16">
    <w:abstractNumId w:val="21"/>
  </w:num>
  <w:num w:numId="17">
    <w:abstractNumId w:val="25"/>
  </w:num>
  <w:num w:numId="18">
    <w:abstractNumId w:val="9"/>
  </w:num>
  <w:num w:numId="19">
    <w:abstractNumId w:val="35"/>
  </w:num>
  <w:num w:numId="20">
    <w:abstractNumId w:val="3"/>
  </w:num>
  <w:num w:numId="21">
    <w:abstractNumId w:val="7"/>
  </w:num>
  <w:num w:numId="22">
    <w:abstractNumId w:val="26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6"/>
  </w:num>
  <w:num w:numId="26">
    <w:abstractNumId w:val="37"/>
  </w:num>
  <w:num w:numId="27">
    <w:abstractNumId w:val="29"/>
  </w:num>
  <w:num w:numId="28">
    <w:abstractNumId w:val="16"/>
  </w:num>
  <w:num w:numId="29">
    <w:abstractNumId w:val="13"/>
  </w:num>
  <w:num w:numId="30">
    <w:abstractNumId w:val="4"/>
  </w:num>
  <w:num w:numId="31">
    <w:abstractNumId w:val="34"/>
  </w:num>
  <w:num w:numId="32">
    <w:abstractNumId w:val="11"/>
  </w:num>
  <w:num w:numId="33">
    <w:abstractNumId w:val="19"/>
  </w:num>
  <w:num w:numId="34">
    <w:abstractNumId w:val="18"/>
  </w:num>
  <w:num w:numId="35">
    <w:abstractNumId w:val="38"/>
  </w:num>
  <w:num w:numId="36">
    <w:abstractNumId w:val="42"/>
  </w:num>
  <w:num w:numId="37">
    <w:abstractNumId w:val="15"/>
  </w:num>
  <w:num w:numId="38">
    <w:abstractNumId w:val="1"/>
  </w:num>
  <w:num w:numId="39">
    <w:abstractNumId w:val="22"/>
  </w:num>
  <w:num w:numId="40">
    <w:abstractNumId w:val="33"/>
  </w:num>
  <w:num w:numId="41">
    <w:abstractNumId w:val="17"/>
  </w:num>
  <w:num w:numId="42">
    <w:abstractNumId w:val="43"/>
  </w:num>
  <w:num w:numId="43">
    <w:abstractNumId w:val="20"/>
  </w:num>
  <w:num w:numId="44">
    <w:abstractNumId w:val="46"/>
  </w:num>
  <w:num w:numId="45">
    <w:abstractNumId w:val="39"/>
  </w:num>
  <w:num w:numId="46">
    <w:abstractNumId w:val="27"/>
  </w:num>
  <w:num w:numId="47">
    <w:abstractNumId w:val="32"/>
  </w:num>
  <w:num w:numId="48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65B2"/>
    <w:rsid w:val="00003C3A"/>
    <w:rsid w:val="00007F55"/>
    <w:rsid w:val="000160E4"/>
    <w:rsid w:val="000261A3"/>
    <w:rsid w:val="00033918"/>
    <w:rsid w:val="00034E21"/>
    <w:rsid w:val="00043CF2"/>
    <w:rsid w:val="000475EF"/>
    <w:rsid w:val="00054BF3"/>
    <w:rsid w:val="00054F27"/>
    <w:rsid w:val="00067A60"/>
    <w:rsid w:val="000730F5"/>
    <w:rsid w:val="000755D8"/>
    <w:rsid w:val="000824F8"/>
    <w:rsid w:val="00084361"/>
    <w:rsid w:val="00090822"/>
    <w:rsid w:val="00090E47"/>
    <w:rsid w:val="00091CD0"/>
    <w:rsid w:val="00097D05"/>
    <w:rsid w:val="000A1334"/>
    <w:rsid w:val="000A3AB7"/>
    <w:rsid w:val="000A6388"/>
    <w:rsid w:val="000B0F55"/>
    <w:rsid w:val="000B18C1"/>
    <w:rsid w:val="000B2423"/>
    <w:rsid w:val="000B488C"/>
    <w:rsid w:val="000B5CAA"/>
    <w:rsid w:val="000C029A"/>
    <w:rsid w:val="000C2A5D"/>
    <w:rsid w:val="000D350F"/>
    <w:rsid w:val="000F644F"/>
    <w:rsid w:val="0010258C"/>
    <w:rsid w:val="00104CDB"/>
    <w:rsid w:val="001051FB"/>
    <w:rsid w:val="00113B57"/>
    <w:rsid w:val="00116BEA"/>
    <w:rsid w:val="00117E55"/>
    <w:rsid w:val="00121BDD"/>
    <w:rsid w:val="00125680"/>
    <w:rsid w:val="001370A1"/>
    <w:rsid w:val="00143CA3"/>
    <w:rsid w:val="00144C20"/>
    <w:rsid w:val="001506C8"/>
    <w:rsid w:val="00154232"/>
    <w:rsid w:val="001660C6"/>
    <w:rsid w:val="00170AD9"/>
    <w:rsid w:val="00176124"/>
    <w:rsid w:val="001853FA"/>
    <w:rsid w:val="001870CD"/>
    <w:rsid w:val="00190356"/>
    <w:rsid w:val="001972EB"/>
    <w:rsid w:val="001A0ACA"/>
    <w:rsid w:val="001A246D"/>
    <w:rsid w:val="001A6EEB"/>
    <w:rsid w:val="001B3B34"/>
    <w:rsid w:val="001B7C81"/>
    <w:rsid w:val="001C119F"/>
    <w:rsid w:val="001C1371"/>
    <w:rsid w:val="001C27E2"/>
    <w:rsid w:val="001C3739"/>
    <w:rsid w:val="001C6902"/>
    <w:rsid w:val="001D2B09"/>
    <w:rsid w:val="001D30D1"/>
    <w:rsid w:val="001D7E2B"/>
    <w:rsid w:val="001E49D2"/>
    <w:rsid w:val="001E714A"/>
    <w:rsid w:val="002065CD"/>
    <w:rsid w:val="00206A0C"/>
    <w:rsid w:val="00206F04"/>
    <w:rsid w:val="002076D9"/>
    <w:rsid w:val="00221150"/>
    <w:rsid w:val="00221277"/>
    <w:rsid w:val="00223B67"/>
    <w:rsid w:val="00224316"/>
    <w:rsid w:val="00224EE7"/>
    <w:rsid w:val="002320A5"/>
    <w:rsid w:val="00233F78"/>
    <w:rsid w:val="002344AF"/>
    <w:rsid w:val="00241D1E"/>
    <w:rsid w:val="00263181"/>
    <w:rsid w:val="00266AD5"/>
    <w:rsid w:val="00266E1D"/>
    <w:rsid w:val="00266F11"/>
    <w:rsid w:val="00281974"/>
    <w:rsid w:val="00286ABC"/>
    <w:rsid w:val="00290ED5"/>
    <w:rsid w:val="002911C4"/>
    <w:rsid w:val="00291D3A"/>
    <w:rsid w:val="00292CDC"/>
    <w:rsid w:val="002930FD"/>
    <w:rsid w:val="002A06A2"/>
    <w:rsid w:val="002A5CB8"/>
    <w:rsid w:val="002B0FEC"/>
    <w:rsid w:val="002B53FC"/>
    <w:rsid w:val="002B79B4"/>
    <w:rsid w:val="002E04D1"/>
    <w:rsid w:val="002E2407"/>
    <w:rsid w:val="002E4770"/>
    <w:rsid w:val="002F27C4"/>
    <w:rsid w:val="002F3913"/>
    <w:rsid w:val="002F46A6"/>
    <w:rsid w:val="002F7628"/>
    <w:rsid w:val="003005AA"/>
    <w:rsid w:val="00302836"/>
    <w:rsid w:val="00310C8B"/>
    <w:rsid w:val="003141DE"/>
    <w:rsid w:val="003148A2"/>
    <w:rsid w:val="00314A6C"/>
    <w:rsid w:val="00315D2F"/>
    <w:rsid w:val="003212AF"/>
    <w:rsid w:val="00321CC0"/>
    <w:rsid w:val="003245D9"/>
    <w:rsid w:val="00325341"/>
    <w:rsid w:val="003359F6"/>
    <w:rsid w:val="00337901"/>
    <w:rsid w:val="00342999"/>
    <w:rsid w:val="00355C7E"/>
    <w:rsid w:val="00360CBF"/>
    <w:rsid w:val="00362C44"/>
    <w:rsid w:val="003632C0"/>
    <w:rsid w:val="003664CD"/>
    <w:rsid w:val="003712F8"/>
    <w:rsid w:val="003766B9"/>
    <w:rsid w:val="003774B1"/>
    <w:rsid w:val="00377596"/>
    <w:rsid w:val="00383132"/>
    <w:rsid w:val="00385552"/>
    <w:rsid w:val="003A1E39"/>
    <w:rsid w:val="003A1FA4"/>
    <w:rsid w:val="003A2013"/>
    <w:rsid w:val="003A295E"/>
    <w:rsid w:val="003B0962"/>
    <w:rsid w:val="003B3911"/>
    <w:rsid w:val="003B607B"/>
    <w:rsid w:val="003C4A74"/>
    <w:rsid w:val="003D0035"/>
    <w:rsid w:val="003D3A31"/>
    <w:rsid w:val="003D7403"/>
    <w:rsid w:val="003E4B98"/>
    <w:rsid w:val="004015B4"/>
    <w:rsid w:val="0040269A"/>
    <w:rsid w:val="004123EF"/>
    <w:rsid w:val="00414228"/>
    <w:rsid w:val="00417B54"/>
    <w:rsid w:val="004205A8"/>
    <w:rsid w:val="00421C12"/>
    <w:rsid w:val="00422AF4"/>
    <w:rsid w:val="004237C2"/>
    <w:rsid w:val="00426B18"/>
    <w:rsid w:val="00426F52"/>
    <w:rsid w:val="00440E38"/>
    <w:rsid w:val="00444930"/>
    <w:rsid w:val="00447FDA"/>
    <w:rsid w:val="004557A7"/>
    <w:rsid w:val="00462602"/>
    <w:rsid w:val="00465CCD"/>
    <w:rsid w:val="0047049C"/>
    <w:rsid w:val="00474BB3"/>
    <w:rsid w:val="00477218"/>
    <w:rsid w:val="00494FE3"/>
    <w:rsid w:val="00497B38"/>
    <w:rsid w:val="004A1745"/>
    <w:rsid w:val="004A2605"/>
    <w:rsid w:val="004A5FEB"/>
    <w:rsid w:val="004A698C"/>
    <w:rsid w:val="004B61A2"/>
    <w:rsid w:val="004C4449"/>
    <w:rsid w:val="004C5859"/>
    <w:rsid w:val="004C797B"/>
    <w:rsid w:val="004D57BA"/>
    <w:rsid w:val="004D6DD3"/>
    <w:rsid w:val="004E4333"/>
    <w:rsid w:val="004E480A"/>
    <w:rsid w:val="004E66D3"/>
    <w:rsid w:val="004E67AD"/>
    <w:rsid w:val="004E7F18"/>
    <w:rsid w:val="004F41E1"/>
    <w:rsid w:val="004F4DC1"/>
    <w:rsid w:val="004F629F"/>
    <w:rsid w:val="00501804"/>
    <w:rsid w:val="005078F7"/>
    <w:rsid w:val="00510C88"/>
    <w:rsid w:val="005117FD"/>
    <w:rsid w:val="00516993"/>
    <w:rsid w:val="00521DE7"/>
    <w:rsid w:val="005234B5"/>
    <w:rsid w:val="005244CA"/>
    <w:rsid w:val="005248CE"/>
    <w:rsid w:val="00542C7A"/>
    <w:rsid w:val="005436BA"/>
    <w:rsid w:val="00544632"/>
    <w:rsid w:val="005505EA"/>
    <w:rsid w:val="00561417"/>
    <w:rsid w:val="0056695C"/>
    <w:rsid w:val="005704C3"/>
    <w:rsid w:val="00574BCC"/>
    <w:rsid w:val="00575013"/>
    <w:rsid w:val="00576005"/>
    <w:rsid w:val="0058419F"/>
    <w:rsid w:val="005864EA"/>
    <w:rsid w:val="00586C4E"/>
    <w:rsid w:val="0059236B"/>
    <w:rsid w:val="005B1863"/>
    <w:rsid w:val="005B2156"/>
    <w:rsid w:val="005C2252"/>
    <w:rsid w:val="005C6790"/>
    <w:rsid w:val="005D00FE"/>
    <w:rsid w:val="005D0CFA"/>
    <w:rsid w:val="005D3063"/>
    <w:rsid w:val="005E019F"/>
    <w:rsid w:val="005E04AF"/>
    <w:rsid w:val="005E2B03"/>
    <w:rsid w:val="005E4C77"/>
    <w:rsid w:val="0060502C"/>
    <w:rsid w:val="00620695"/>
    <w:rsid w:val="00621F8A"/>
    <w:rsid w:val="006237A5"/>
    <w:rsid w:val="006269ED"/>
    <w:rsid w:val="006431BF"/>
    <w:rsid w:val="00643A14"/>
    <w:rsid w:val="0065352C"/>
    <w:rsid w:val="006579BA"/>
    <w:rsid w:val="00663819"/>
    <w:rsid w:val="00665010"/>
    <w:rsid w:val="00670208"/>
    <w:rsid w:val="006713D4"/>
    <w:rsid w:val="00680B77"/>
    <w:rsid w:val="00682D37"/>
    <w:rsid w:val="00684C44"/>
    <w:rsid w:val="00690EB9"/>
    <w:rsid w:val="00691CBA"/>
    <w:rsid w:val="00692F77"/>
    <w:rsid w:val="00694B43"/>
    <w:rsid w:val="006A10C1"/>
    <w:rsid w:val="006A2950"/>
    <w:rsid w:val="006A47BA"/>
    <w:rsid w:val="006B2613"/>
    <w:rsid w:val="006B6B94"/>
    <w:rsid w:val="006C2F70"/>
    <w:rsid w:val="006D28EA"/>
    <w:rsid w:val="006D4B26"/>
    <w:rsid w:val="006D5542"/>
    <w:rsid w:val="006D78D5"/>
    <w:rsid w:val="006E5AF1"/>
    <w:rsid w:val="006F2195"/>
    <w:rsid w:val="00704D92"/>
    <w:rsid w:val="00705227"/>
    <w:rsid w:val="00717A6E"/>
    <w:rsid w:val="0072100C"/>
    <w:rsid w:val="00721980"/>
    <w:rsid w:val="007324E2"/>
    <w:rsid w:val="00734E03"/>
    <w:rsid w:val="007379F8"/>
    <w:rsid w:val="007400FD"/>
    <w:rsid w:val="00742B53"/>
    <w:rsid w:val="00750F2E"/>
    <w:rsid w:val="00782A24"/>
    <w:rsid w:val="00787C74"/>
    <w:rsid w:val="00787FD6"/>
    <w:rsid w:val="00792E36"/>
    <w:rsid w:val="007A30F8"/>
    <w:rsid w:val="007C1B76"/>
    <w:rsid w:val="007C5D1C"/>
    <w:rsid w:val="007D5146"/>
    <w:rsid w:val="007D72EC"/>
    <w:rsid w:val="007E1FEB"/>
    <w:rsid w:val="007E22DD"/>
    <w:rsid w:val="007F0BB2"/>
    <w:rsid w:val="007F32E9"/>
    <w:rsid w:val="007F71E6"/>
    <w:rsid w:val="00802C65"/>
    <w:rsid w:val="00804723"/>
    <w:rsid w:val="008168FD"/>
    <w:rsid w:val="008177F3"/>
    <w:rsid w:val="00822099"/>
    <w:rsid w:val="008228F2"/>
    <w:rsid w:val="008303B8"/>
    <w:rsid w:val="008310E6"/>
    <w:rsid w:val="00832A9A"/>
    <w:rsid w:val="00832BD5"/>
    <w:rsid w:val="0083582E"/>
    <w:rsid w:val="008363E5"/>
    <w:rsid w:val="008365D8"/>
    <w:rsid w:val="00844A9D"/>
    <w:rsid w:val="008479B2"/>
    <w:rsid w:val="00880C8E"/>
    <w:rsid w:val="008820E6"/>
    <w:rsid w:val="00882195"/>
    <w:rsid w:val="00883E3E"/>
    <w:rsid w:val="00885600"/>
    <w:rsid w:val="00886F42"/>
    <w:rsid w:val="008900BB"/>
    <w:rsid w:val="00892B33"/>
    <w:rsid w:val="00893BC4"/>
    <w:rsid w:val="008A65AB"/>
    <w:rsid w:val="008B4702"/>
    <w:rsid w:val="008C29C2"/>
    <w:rsid w:val="008C2EF5"/>
    <w:rsid w:val="008C3E5F"/>
    <w:rsid w:val="008C41C7"/>
    <w:rsid w:val="008C7419"/>
    <w:rsid w:val="008D23AF"/>
    <w:rsid w:val="008D5030"/>
    <w:rsid w:val="008D58FD"/>
    <w:rsid w:val="008E222D"/>
    <w:rsid w:val="008E5D9A"/>
    <w:rsid w:val="008E6A7A"/>
    <w:rsid w:val="008E7853"/>
    <w:rsid w:val="008E7AAC"/>
    <w:rsid w:val="008F145F"/>
    <w:rsid w:val="008F5523"/>
    <w:rsid w:val="00903958"/>
    <w:rsid w:val="009043CC"/>
    <w:rsid w:val="0090788F"/>
    <w:rsid w:val="00907FF9"/>
    <w:rsid w:val="00913B7C"/>
    <w:rsid w:val="0091553C"/>
    <w:rsid w:val="00920D5F"/>
    <w:rsid w:val="00925013"/>
    <w:rsid w:val="00931A8D"/>
    <w:rsid w:val="00932BE2"/>
    <w:rsid w:val="00933035"/>
    <w:rsid w:val="0093579D"/>
    <w:rsid w:val="0094301B"/>
    <w:rsid w:val="009432B7"/>
    <w:rsid w:val="00943D19"/>
    <w:rsid w:val="009446F5"/>
    <w:rsid w:val="00946ED5"/>
    <w:rsid w:val="0094719E"/>
    <w:rsid w:val="009549C0"/>
    <w:rsid w:val="00964039"/>
    <w:rsid w:val="00964321"/>
    <w:rsid w:val="0096564E"/>
    <w:rsid w:val="00971E58"/>
    <w:rsid w:val="00972006"/>
    <w:rsid w:val="00973063"/>
    <w:rsid w:val="0098096E"/>
    <w:rsid w:val="009810A5"/>
    <w:rsid w:val="00983C82"/>
    <w:rsid w:val="00984E7C"/>
    <w:rsid w:val="00992B3D"/>
    <w:rsid w:val="00993254"/>
    <w:rsid w:val="00993B94"/>
    <w:rsid w:val="009A5E9C"/>
    <w:rsid w:val="009A68A2"/>
    <w:rsid w:val="009A7B74"/>
    <w:rsid w:val="009C49D5"/>
    <w:rsid w:val="009C67E6"/>
    <w:rsid w:val="009C6AD6"/>
    <w:rsid w:val="009D5D9C"/>
    <w:rsid w:val="009E65B2"/>
    <w:rsid w:val="009F4E5F"/>
    <w:rsid w:val="00A02966"/>
    <w:rsid w:val="00A21292"/>
    <w:rsid w:val="00A21A6A"/>
    <w:rsid w:val="00A25EA8"/>
    <w:rsid w:val="00A30CD7"/>
    <w:rsid w:val="00A42091"/>
    <w:rsid w:val="00A5432B"/>
    <w:rsid w:val="00A57148"/>
    <w:rsid w:val="00A615E1"/>
    <w:rsid w:val="00A62435"/>
    <w:rsid w:val="00A65D24"/>
    <w:rsid w:val="00A70661"/>
    <w:rsid w:val="00A7463D"/>
    <w:rsid w:val="00A77F8C"/>
    <w:rsid w:val="00A829EE"/>
    <w:rsid w:val="00A84DA9"/>
    <w:rsid w:val="00A86B75"/>
    <w:rsid w:val="00AA44C0"/>
    <w:rsid w:val="00AB0C88"/>
    <w:rsid w:val="00AB0CD8"/>
    <w:rsid w:val="00AB78BB"/>
    <w:rsid w:val="00AC0DA9"/>
    <w:rsid w:val="00AD2B1B"/>
    <w:rsid w:val="00AD3561"/>
    <w:rsid w:val="00AD7383"/>
    <w:rsid w:val="00AF0B65"/>
    <w:rsid w:val="00AF33BA"/>
    <w:rsid w:val="00AF5235"/>
    <w:rsid w:val="00AF5497"/>
    <w:rsid w:val="00B02806"/>
    <w:rsid w:val="00B07971"/>
    <w:rsid w:val="00B101B3"/>
    <w:rsid w:val="00B1787A"/>
    <w:rsid w:val="00B23545"/>
    <w:rsid w:val="00B265D2"/>
    <w:rsid w:val="00B27AD6"/>
    <w:rsid w:val="00B32BE4"/>
    <w:rsid w:val="00B36A16"/>
    <w:rsid w:val="00B379BE"/>
    <w:rsid w:val="00B40D36"/>
    <w:rsid w:val="00B41BE4"/>
    <w:rsid w:val="00B41F82"/>
    <w:rsid w:val="00B43F71"/>
    <w:rsid w:val="00B52DA5"/>
    <w:rsid w:val="00B537D9"/>
    <w:rsid w:val="00B5528D"/>
    <w:rsid w:val="00B55B6C"/>
    <w:rsid w:val="00B70F52"/>
    <w:rsid w:val="00B752D6"/>
    <w:rsid w:val="00B818A4"/>
    <w:rsid w:val="00B83EC6"/>
    <w:rsid w:val="00B940EF"/>
    <w:rsid w:val="00B9648A"/>
    <w:rsid w:val="00B96B34"/>
    <w:rsid w:val="00BA039A"/>
    <w:rsid w:val="00BA091D"/>
    <w:rsid w:val="00BA293B"/>
    <w:rsid w:val="00BA4401"/>
    <w:rsid w:val="00BA6EB9"/>
    <w:rsid w:val="00BB0845"/>
    <w:rsid w:val="00BB3352"/>
    <w:rsid w:val="00BB4B53"/>
    <w:rsid w:val="00BC508E"/>
    <w:rsid w:val="00BE4BBB"/>
    <w:rsid w:val="00BF0CF8"/>
    <w:rsid w:val="00BF4FCE"/>
    <w:rsid w:val="00BF6697"/>
    <w:rsid w:val="00C00610"/>
    <w:rsid w:val="00C00F13"/>
    <w:rsid w:val="00C01827"/>
    <w:rsid w:val="00C026B1"/>
    <w:rsid w:val="00C132F7"/>
    <w:rsid w:val="00C13497"/>
    <w:rsid w:val="00C13FEF"/>
    <w:rsid w:val="00C232A1"/>
    <w:rsid w:val="00C310D3"/>
    <w:rsid w:val="00C32A88"/>
    <w:rsid w:val="00C3733D"/>
    <w:rsid w:val="00C37E22"/>
    <w:rsid w:val="00C44243"/>
    <w:rsid w:val="00C44699"/>
    <w:rsid w:val="00C529B6"/>
    <w:rsid w:val="00C53F57"/>
    <w:rsid w:val="00C548B5"/>
    <w:rsid w:val="00C56404"/>
    <w:rsid w:val="00C605A6"/>
    <w:rsid w:val="00C64F00"/>
    <w:rsid w:val="00C668E1"/>
    <w:rsid w:val="00C81827"/>
    <w:rsid w:val="00C8183D"/>
    <w:rsid w:val="00C82023"/>
    <w:rsid w:val="00C86EF8"/>
    <w:rsid w:val="00C87DBD"/>
    <w:rsid w:val="00C93BFF"/>
    <w:rsid w:val="00C947D4"/>
    <w:rsid w:val="00CA527B"/>
    <w:rsid w:val="00CA66E8"/>
    <w:rsid w:val="00CB0485"/>
    <w:rsid w:val="00CB06BA"/>
    <w:rsid w:val="00CC15D0"/>
    <w:rsid w:val="00CC3B6B"/>
    <w:rsid w:val="00CC4D24"/>
    <w:rsid w:val="00CD56B5"/>
    <w:rsid w:val="00CF1DF9"/>
    <w:rsid w:val="00CF4DA4"/>
    <w:rsid w:val="00CF7ABE"/>
    <w:rsid w:val="00D03F62"/>
    <w:rsid w:val="00D0478E"/>
    <w:rsid w:val="00D06F82"/>
    <w:rsid w:val="00D1050B"/>
    <w:rsid w:val="00D12BC4"/>
    <w:rsid w:val="00D13659"/>
    <w:rsid w:val="00D13BD8"/>
    <w:rsid w:val="00D22DA0"/>
    <w:rsid w:val="00D316A6"/>
    <w:rsid w:val="00D6047C"/>
    <w:rsid w:val="00D6547D"/>
    <w:rsid w:val="00D67819"/>
    <w:rsid w:val="00D7396C"/>
    <w:rsid w:val="00D74741"/>
    <w:rsid w:val="00D81650"/>
    <w:rsid w:val="00D94191"/>
    <w:rsid w:val="00D9519A"/>
    <w:rsid w:val="00DA237E"/>
    <w:rsid w:val="00DB0AE3"/>
    <w:rsid w:val="00DB6258"/>
    <w:rsid w:val="00DB709F"/>
    <w:rsid w:val="00DC4DE2"/>
    <w:rsid w:val="00DC6381"/>
    <w:rsid w:val="00DD0F29"/>
    <w:rsid w:val="00DD1616"/>
    <w:rsid w:val="00DD48E0"/>
    <w:rsid w:val="00DE79A2"/>
    <w:rsid w:val="00DF155D"/>
    <w:rsid w:val="00DF2A04"/>
    <w:rsid w:val="00E044B5"/>
    <w:rsid w:val="00E06799"/>
    <w:rsid w:val="00E32A6B"/>
    <w:rsid w:val="00E32BA8"/>
    <w:rsid w:val="00E33DBF"/>
    <w:rsid w:val="00E35D0C"/>
    <w:rsid w:val="00E43B3E"/>
    <w:rsid w:val="00E46418"/>
    <w:rsid w:val="00E50D69"/>
    <w:rsid w:val="00E53323"/>
    <w:rsid w:val="00E6214E"/>
    <w:rsid w:val="00E64460"/>
    <w:rsid w:val="00E65AB0"/>
    <w:rsid w:val="00E66E13"/>
    <w:rsid w:val="00E723F1"/>
    <w:rsid w:val="00E84BEB"/>
    <w:rsid w:val="00E9181C"/>
    <w:rsid w:val="00E9579B"/>
    <w:rsid w:val="00EA362A"/>
    <w:rsid w:val="00EB0172"/>
    <w:rsid w:val="00EB5CA5"/>
    <w:rsid w:val="00EC356C"/>
    <w:rsid w:val="00EC5E29"/>
    <w:rsid w:val="00EE76D9"/>
    <w:rsid w:val="00EE7875"/>
    <w:rsid w:val="00EE7999"/>
    <w:rsid w:val="00F018E4"/>
    <w:rsid w:val="00F028AB"/>
    <w:rsid w:val="00F03B30"/>
    <w:rsid w:val="00F05326"/>
    <w:rsid w:val="00F06E4F"/>
    <w:rsid w:val="00F10F2A"/>
    <w:rsid w:val="00F15C3F"/>
    <w:rsid w:val="00F16AB3"/>
    <w:rsid w:val="00F17664"/>
    <w:rsid w:val="00F2571D"/>
    <w:rsid w:val="00F300B8"/>
    <w:rsid w:val="00F3222C"/>
    <w:rsid w:val="00F34629"/>
    <w:rsid w:val="00F35562"/>
    <w:rsid w:val="00F3749C"/>
    <w:rsid w:val="00F4279F"/>
    <w:rsid w:val="00F43576"/>
    <w:rsid w:val="00F45A8F"/>
    <w:rsid w:val="00F464BC"/>
    <w:rsid w:val="00F4735D"/>
    <w:rsid w:val="00F51335"/>
    <w:rsid w:val="00F5544C"/>
    <w:rsid w:val="00F60F12"/>
    <w:rsid w:val="00F63FB2"/>
    <w:rsid w:val="00F67339"/>
    <w:rsid w:val="00F67648"/>
    <w:rsid w:val="00F6775E"/>
    <w:rsid w:val="00F6779A"/>
    <w:rsid w:val="00F817B2"/>
    <w:rsid w:val="00F90011"/>
    <w:rsid w:val="00F90AD9"/>
    <w:rsid w:val="00F93D22"/>
    <w:rsid w:val="00FA0F1A"/>
    <w:rsid w:val="00FA1DAF"/>
    <w:rsid w:val="00FA473E"/>
    <w:rsid w:val="00FA4AF6"/>
    <w:rsid w:val="00FA7DA8"/>
    <w:rsid w:val="00FA7FD9"/>
    <w:rsid w:val="00FB3C72"/>
    <w:rsid w:val="00FB3E0A"/>
    <w:rsid w:val="00FC4BE6"/>
    <w:rsid w:val="00FC5B78"/>
    <w:rsid w:val="00FD1694"/>
    <w:rsid w:val="00FD4F34"/>
    <w:rsid w:val="00FD6968"/>
    <w:rsid w:val="00FE7C04"/>
    <w:rsid w:val="00FF4018"/>
    <w:rsid w:val="00FF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7E2B"/>
    <w:pPr>
      <w:ind w:firstLine="851"/>
      <w:jc w:val="both"/>
    </w:pPr>
  </w:style>
  <w:style w:type="paragraph" w:styleId="1">
    <w:name w:val="heading 1"/>
    <w:basedOn w:val="a"/>
    <w:next w:val="a"/>
    <w:link w:val="10"/>
    <w:qFormat/>
    <w:rsid w:val="00C53F5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028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E65B2"/>
    <w:rPr>
      <w:sz w:val="24"/>
    </w:rPr>
  </w:style>
  <w:style w:type="paragraph" w:styleId="a5">
    <w:name w:val="Body Text Indent"/>
    <w:basedOn w:val="a"/>
    <w:rsid w:val="009E65B2"/>
    <w:pPr>
      <w:spacing w:after="120"/>
      <w:ind w:left="283"/>
    </w:pPr>
  </w:style>
  <w:style w:type="table" w:styleId="a6">
    <w:name w:val="Table Grid"/>
    <w:basedOn w:val="a1"/>
    <w:rsid w:val="009E6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9E65B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E65B2"/>
  </w:style>
  <w:style w:type="paragraph" w:styleId="a9">
    <w:name w:val="header"/>
    <w:basedOn w:val="a"/>
    <w:rsid w:val="009E65B2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310C8B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310C8B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F018E4"/>
    <w:rPr>
      <w:sz w:val="24"/>
    </w:rPr>
  </w:style>
  <w:style w:type="paragraph" w:styleId="ac">
    <w:name w:val="List Paragraph"/>
    <w:basedOn w:val="a"/>
    <w:uiPriority w:val="34"/>
    <w:qFormat/>
    <w:rsid w:val="000755D8"/>
    <w:pPr>
      <w:ind w:left="708"/>
    </w:pPr>
  </w:style>
  <w:style w:type="character" w:customStyle="1" w:styleId="a4">
    <w:name w:val="Основной текст Знак"/>
    <w:link w:val="a3"/>
    <w:rsid w:val="005436BA"/>
    <w:rPr>
      <w:sz w:val="24"/>
    </w:rPr>
  </w:style>
  <w:style w:type="character" w:customStyle="1" w:styleId="22">
    <w:name w:val="Основной текст (2)_"/>
    <w:link w:val="23"/>
    <w:rsid w:val="008820E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820E6"/>
    <w:pPr>
      <w:widowControl w:val="0"/>
      <w:shd w:val="clear" w:color="auto" w:fill="FFFFFF"/>
      <w:spacing w:after="360" w:line="307" w:lineRule="exact"/>
    </w:pPr>
    <w:rPr>
      <w:sz w:val="28"/>
      <w:szCs w:val="28"/>
    </w:rPr>
  </w:style>
  <w:style w:type="character" w:customStyle="1" w:styleId="20">
    <w:name w:val="Заголовок 2 Знак"/>
    <w:link w:val="2"/>
    <w:uiPriority w:val="9"/>
    <w:rsid w:val="00B02806"/>
    <w:rPr>
      <w:b/>
      <w:bCs/>
      <w:sz w:val="36"/>
      <w:szCs w:val="36"/>
    </w:rPr>
  </w:style>
  <w:style w:type="paragraph" w:customStyle="1" w:styleId="s1">
    <w:name w:val="s_1"/>
    <w:basedOn w:val="a"/>
    <w:rsid w:val="00B96B34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C53F5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d">
    <w:name w:val="TOC Heading"/>
    <w:basedOn w:val="1"/>
    <w:next w:val="a"/>
    <w:uiPriority w:val="39"/>
    <w:semiHidden/>
    <w:unhideWhenUsed/>
    <w:qFormat/>
    <w:rsid w:val="00C53F5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24">
    <w:name w:val="toc 2"/>
    <w:basedOn w:val="a"/>
    <w:next w:val="a"/>
    <w:autoRedefine/>
    <w:uiPriority w:val="39"/>
    <w:unhideWhenUsed/>
    <w:qFormat/>
    <w:rsid w:val="00C53F57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C53F57"/>
    <w:pPr>
      <w:spacing w:after="100" w:line="276" w:lineRule="auto"/>
    </w:pPr>
    <w:rPr>
      <w:rFonts w:ascii="Calibri" w:hAnsi="Calibri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C53F57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character" w:styleId="ae">
    <w:name w:val="Hyperlink"/>
    <w:uiPriority w:val="99"/>
    <w:unhideWhenUsed/>
    <w:rsid w:val="00C53F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BEFF9-9FBF-45CB-8BFF-3D37265C4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5182</Words>
  <Characters>29540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34653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Сотонина</dc:creator>
  <cp:lastModifiedBy>Home</cp:lastModifiedBy>
  <cp:revision>4</cp:revision>
  <cp:lastPrinted>2017-10-06T11:48:00Z</cp:lastPrinted>
  <dcterms:created xsi:type="dcterms:W3CDTF">2018-02-06T09:51:00Z</dcterms:created>
  <dcterms:modified xsi:type="dcterms:W3CDTF">2018-02-06T10:02:00Z</dcterms:modified>
</cp:coreProperties>
</file>