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15B" w:rsidRDefault="00A26291" w:rsidP="00F2315B">
      <w:pPr>
        <w:pStyle w:val="a3"/>
        <w:ind w:left="4536" w:right="-7" w:firstLine="0"/>
        <w:jc w:val="center"/>
        <w:rPr>
          <w:rFonts w:ascii="Times New Roman" w:hAnsi="Times New Roman" w:cs="Times New Roman"/>
          <w:spacing w:val="-1"/>
          <w:sz w:val="28"/>
          <w:szCs w:val="28"/>
        </w:rPr>
      </w:pPr>
      <w:r w:rsidRPr="00F2315B">
        <w:rPr>
          <w:rFonts w:ascii="Times New Roman" w:hAnsi="Times New Roman" w:cs="Times New Roman"/>
          <w:spacing w:val="-1"/>
          <w:sz w:val="28"/>
          <w:szCs w:val="28"/>
        </w:rPr>
        <w:t>Утверждаю</w:t>
      </w:r>
    </w:p>
    <w:p w:rsidR="00D603C2" w:rsidRPr="00F2315B" w:rsidRDefault="00A26291" w:rsidP="00F2315B">
      <w:pPr>
        <w:pStyle w:val="a3"/>
        <w:ind w:left="4536" w:right="-7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2315B">
        <w:rPr>
          <w:rFonts w:ascii="Times New Roman" w:hAnsi="Times New Roman" w:cs="Times New Roman"/>
          <w:spacing w:val="-1"/>
          <w:sz w:val="28"/>
          <w:szCs w:val="28"/>
        </w:rPr>
        <w:t>Заместитель</w:t>
      </w:r>
      <w:r w:rsidRPr="00F2315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Министра</w:t>
      </w:r>
      <w:r w:rsidRPr="00F2315B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Российской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Федерации</w:t>
      </w:r>
      <w:r w:rsidR="00F2315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 xml:space="preserve">по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делам</w:t>
      </w:r>
      <w:r w:rsidRPr="00F2315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гражданской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обороны,</w:t>
      </w:r>
      <w:r w:rsidRPr="00F2315B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чрезвычайным</w:t>
      </w:r>
      <w:r w:rsidR="00F2315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ситуациям</w:t>
      </w:r>
      <w:r w:rsidRPr="00F2315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и</w:t>
      </w:r>
      <w:r w:rsidRPr="00F2315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ликвидации</w:t>
      </w:r>
      <w:r w:rsidRPr="00F2315B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последствий</w:t>
      </w:r>
      <w:r w:rsidR="00F2315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стихийных</w:t>
      </w:r>
      <w:r w:rsidRPr="00F2315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бедствий</w:t>
      </w:r>
    </w:p>
    <w:p w:rsidR="00F2315B" w:rsidRDefault="00F2315B" w:rsidP="00F2315B">
      <w:pPr>
        <w:pStyle w:val="a3"/>
        <w:ind w:left="4536" w:right="-7" w:firstLine="0"/>
        <w:jc w:val="center"/>
        <w:rPr>
          <w:rFonts w:ascii="Times New Roman" w:hAnsi="Times New Roman" w:cs="Times New Roman"/>
          <w:spacing w:val="-1"/>
          <w:sz w:val="28"/>
          <w:szCs w:val="28"/>
        </w:rPr>
      </w:pPr>
    </w:p>
    <w:p w:rsidR="00F2315B" w:rsidRDefault="00A26291" w:rsidP="00F2315B">
      <w:pPr>
        <w:pStyle w:val="a3"/>
        <w:ind w:left="4536" w:right="-7" w:firstLine="0"/>
        <w:jc w:val="right"/>
        <w:rPr>
          <w:rFonts w:ascii="Times New Roman" w:hAnsi="Times New Roman" w:cs="Times New Roman"/>
          <w:spacing w:val="-1"/>
          <w:sz w:val="28"/>
          <w:szCs w:val="28"/>
        </w:rPr>
      </w:pPr>
      <w:r w:rsidRPr="00F2315B">
        <w:rPr>
          <w:rFonts w:ascii="Times New Roman" w:hAnsi="Times New Roman" w:cs="Times New Roman"/>
          <w:spacing w:val="-1"/>
          <w:sz w:val="28"/>
          <w:szCs w:val="28"/>
        </w:rPr>
        <w:t>А.П.</w:t>
      </w:r>
      <w:r w:rsidR="00F2315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="00F2315B" w:rsidRPr="00F2315B">
        <w:rPr>
          <w:rFonts w:ascii="Times New Roman" w:hAnsi="Times New Roman" w:cs="Times New Roman"/>
          <w:spacing w:val="-1"/>
          <w:sz w:val="28"/>
          <w:szCs w:val="28"/>
        </w:rPr>
        <w:t>Чуприян</w:t>
      </w:r>
      <w:proofErr w:type="spellEnd"/>
    </w:p>
    <w:p w:rsidR="00D603C2" w:rsidRPr="00F2315B" w:rsidRDefault="00F2315B" w:rsidP="00F2315B">
      <w:pPr>
        <w:pStyle w:val="a3"/>
        <w:ind w:left="4536" w:right="-7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от </w:t>
      </w:r>
      <w:r w:rsidR="00A26291" w:rsidRPr="00F2315B">
        <w:rPr>
          <w:rFonts w:ascii="Times New Roman" w:hAnsi="Times New Roman" w:cs="Times New Roman"/>
          <w:spacing w:val="-2"/>
          <w:sz w:val="28"/>
          <w:szCs w:val="28"/>
        </w:rPr>
        <w:t>03.02.2017</w:t>
      </w:r>
      <w:r w:rsidR="00A26291" w:rsidRPr="00F231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A26291" w:rsidRPr="00F2315B">
        <w:rPr>
          <w:rFonts w:ascii="Times New Roman" w:hAnsi="Times New Roman" w:cs="Times New Roman"/>
          <w:sz w:val="28"/>
          <w:szCs w:val="28"/>
        </w:rPr>
        <w:t xml:space="preserve"> </w:t>
      </w:r>
      <w:r w:rsidR="00A26291" w:rsidRPr="00F2315B">
        <w:rPr>
          <w:rFonts w:ascii="Times New Roman" w:hAnsi="Times New Roman" w:cs="Times New Roman"/>
          <w:spacing w:val="-2"/>
          <w:sz w:val="28"/>
          <w:szCs w:val="28"/>
        </w:rPr>
        <w:t>2-4-71-2-11</w:t>
      </w:r>
    </w:p>
    <w:p w:rsidR="00D603C2" w:rsidRPr="00F2315B" w:rsidRDefault="00D603C2" w:rsidP="00F2315B">
      <w:pPr>
        <w:rPr>
          <w:rFonts w:ascii="Times New Roman" w:hAnsi="Times New Roman" w:cs="Times New Roman"/>
          <w:sz w:val="28"/>
          <w:szCs w:val="28"/>
        </w:rPr>
      </w:pPr>
    </w:p>
    <w:p w:rsidR="00F2315B" w:rsidRDefault="00F2315B" w:rsidP="00F2315B">
      <w:pPr>
        <w:ind w:right="-7"/>
        <w:jc w:val="center"/>
        <w:rPr>
          <w:rFonts w:ascii="Times New Roman" w:hAnsi="Times New Roman" w:cs="Times New Roman"/>
          <w:b/>
          <w:w w:val="95"/>
          <w:sz w:val="28"/>
          <w:szCs w:val="28"/>
        </w:rPr>
      </w:pPr>
    </w:p>
    <w:p w:rsidR="00D603C2" w:rsidRPr="00F2315B" w:rsidRDefault="00A26291" w:rsidP="00F2315B">
      <w:pPr>
        <w:ind w:right="-7"/>
        <w:jc w:val="center"/>
        <w:rPr>
          <w:rFonts w:ascii="Times New Roman" w:eastAsia="Arial" w:hAnsi="Times New Roman" w:cs="Times New Roman"/>
          <w:sz w:val="28"/>
          <w:szCs w:val="28"/>
        </w:rPr>
      </w:pPr>
      <w:r w:rsidRPr="00F2315B">
        <w:rPr>
          <w:rFonts w:ascii="Times New Roman" w:hAnsi="Times New Roman" w:cs="Times New Roman"/>
          <w:b/>
          <w:w w:val="95"/>
          <w:sz w:val="28"/>
          <w:szCs w:val="28"/>
        </w:rPr>
        <w:t>МЕТОДИЧЕСКИЕ</w:t>
      </w:r>
      <w:r w:rsidR="00F2315B">
        <w:rPr>
          <w:rFonts w:ascii="Times New Roman" w:hAnsi="Times New Roman" w:cs="Times New Roman"/>
          <w:b/>
          <w:w w:val="9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b/>
          <w:w w:val="95"/>
          <w:sz w:val="28"/>
          <w:szCs w:val="28"/>
        </w:rPr>
        <w:t>РЕКОМЕНДАЦИИ</w:t>
      </w:r>
    </w:p>
    <w:p w:rsidR="00D603C2" w:rsidRPr="00F2315B" w:rsidRDefault="00A26291" w:rsidP="00F2315B">
      <w:pPr>
        <w:ind w:right="-7"/>
        <w:jc w:val="center"/>
        <w:rPr>
          <w:rFonts w:ascii="Times New Roman" w:eastAsia="Arial" w:hAnsi="Times New Roman" w:cs="Times New Roman"/>
          <w:sz w:val="28"/>
          <w:szCs w:val="28"/>
        </w:rPr>
      </w:pPr>
      <w:r w:rsidRPr="00F2315B">
        <w:rPr>
          <w:rFonts w:ascii="Times New Roman" w:hAnsi="Times New Roman" w:cs="Times New Roman"/>
          <w:b/>
          <w:sz w:val="28"/>
          <w:szCs w:val="28"/>
        </w:rPr>
        <w:t>ПО</w:t>
      </w:r>
      <w:r w:rsidRPr="00F2315B">
        <w:rPr>
          <w:rFonts w:ascii="Times New Roman" w:hAnsi="Times New Roman" w:cs="Times New Roman"/>
          <w:b/>
          <w:spacing w:val="-1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b/>
          <w:sz w:val="28"/>
          <w:szCs w:val="28"/>
        </w:rPr>
        <w:t>РАЗРАБОТКЕ</w:t>
      </w:r>
      <w:r w:rsidRPr="00F2315B">
        <w:rPr>
          <w:rFonts w:ascii="Times New Roman" w:hAnsi="Times New Roman" w:cs="Times New Roman"/>
          <w:b/>
          <w:spacing w:val="-1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b/>
          <w:sz w:val="28"/>
          <w:szCs w:val="28"/>
        </w:rPr>
        <w:t>ПОЛОЖЕНИЯ</w:t>
      </w:r>
      <w:r w:rsidRPr="00F2315B">
        <w:rPr>
          <w:rFonts w:ascii="Times New Roman" w:hAnsi="Times New Roman" w:cs="Times New Roman"/>
          <w:b/>
          <w:spacing w:val="-1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b/>
          <w:spacing w:val="-3"/>
          <w:sz w:val="28"/>
          <w:szCs w:val="28"/>
        </w:rPr>
        <w:t>ОБ</w:t>
      </w:r>
      <w:r w:rsidRPr="00F2315B">
        <w:rPr>
          <w:rFonts w:ascii="Times New Roman" w:hAnsi="Times New Roman" w:cs="Times New Roman"/>
          <w:b/>
          <w:spacing w:val="-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b/>
          <w:sz w:val="28"/>
          <w:szCs w:val="28"/>
        </w:rPr>
        <w:t>ОРГАНИЗАЦИИ</w:t>
      </w:r>
      <w:r w:rsidRPr="00F2315B">
        <w:rPr>
          <w:rFonts w:ascii="Times New Roman" w:hAnsi="Times New Roman" w:cs="Times New Roman"/>
          <w:b/>
          <w:spacing w:val="-1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b/>
          <w:sz w:val="28"/>
          <w:szCs w:val="28"/>
        </w:rPr>
        <w:t>И</w:t>
      </w:r>
      <w:r w:rsidRPr="00F2315B">
        <w:rPr>
          <w:rFonts w:ascii="Times New Roman" w:hAnsi="Times New Roman" w:cs="Times New Roman"/>
          <w:b/>
          <w:spacing w:val="-1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b/>
          <w:spacing w:val="1"/>
          <w:sz w:val="28"/>
          <w:szCs w:val="28"/>
        </w:rPr>
        <w:t>ВЕДЕНИИ</w:t>
      </w:r>
      <w:r w:rsidRPr="00F2315B">
        <w:rPr>
          <w:rFonts w:ascii="Times New Roman" w:hAnsi="Times New Roman" w:cs="Times New Roman"/>
          <w:b/>
          <w:spacing w:val="29"/>
          <w:w w:val="9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b/>
          <w:sz w:val="28"/>
          <w:szCs w:val="28"/>
        </w:rPr>
        <w:t>ГРАЖДАНСКОЙ</w:t>
      </w:r>
      <w:r w:rsidRPr="00F2315B">
        <w:rPr>
          <w:rFonts w:ascii="Times New Roman" w:hAnsi="Times New Roman" w:cs="Times New Roman"/>
          <w:b/>
          <w:spacing w:val="-1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b/>
          <w:sz w:val="28"/>
          <w:szCs w:val="28"/>
        </w:rPr>
        <w:t>ОБОРОНЫ</w:t>
      </w:r>
      <w:r w:rsidRPr="00F2315B">
        <w:rPr>
          <w:rFonts w:ascii="Times New Roman" w:hAnsi="Times New Roman" w:cs="Times New Roman"/>
          <w:b/>
          <w:spacing w:val="-17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b/>
          <w:sz w:val="28"/>
          <w:szCs w:val="28"/>
        </w:rPr>
        <w:t>В</w:t>
      </w:r>
      <w:r w:rsidRPr="00F2315B">
        <w:rPr>
          <w:rFonts w:ascii="Times New Roman" w:hAnsi="Times New Roman" w:cs="Times New Roman"/>
          <w:b/>
          <w:spacing w:val="-2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b/>
          <w:sz w:val="28"/>
          <w:szCs w:val="28"/>
        </w:rPr>
        <w:t>ФЕДЕРАЛЬНЫХ</w:t>
      </w:r>
      <w:r w:rsidRPr="00F2315B">
        <w:rPr>
          <w:rFonts w:ascii="Times New Roman" w:hAnsi="Times New Roman" w:cs="Times New Roman"/>
          <w:b/>
          <w:spacing w:val="-1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b/>
          <w:sz w:val="28"/>
          <w:szCs w:val="28"/>
        </w:rPr>
        <w:t>ОРГАНАХ</w:t>
      </w:r>
      <w:r w:rsidRPr="00F2315B">
        <w:rPr>
          <w:rFonts w:ascii="Times New Roman" w:hAnsi="Times New Roman" w:cs="Times New Roman"/>
          <w:b/>
          <w:spacing w:val="25"/>
          <w:w w:val="9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b/>
          <w:w w:val="95"/>
          <w:sz w:val="28"/>
          <w:szCs w:val="28"/>
        </w:rPr>
        <w:t xml:space="preserve">ИСПОЛНИТЕЛЬНОЙ </w:t>
      </w:r>
      <w:r w:rsidRPr="00F2315B">
        <w:rPr>
          <w:rFonts w:ascii="Times New Roman" w:hAnsi="Times New Roman" w:cs="Times New Roman"/>
          <w:b/>
          <w:spacing w:val="28"/>
          <w:w w:val="9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b/>
          <w:w w:val="95"/>
          <w:sz w:val="28"/>
          <w:szCs w:val="28"/>
        </w:rPr>
        <w:t>ВЛАСТИ</w:t>
      </w:r>
    </w:p>
    <w:p w:rsidR="00D603C2" w:rsidRPr="00F2315B" w:rsidRDefault="00D603C2" w:rsidP="00F2315B">
      <w:pPr>
        <w:rPr>
          <w:rFonts w:ascii="Times New Roman" w:hAnsi="Times New Roman" w:cs="Times New Roman"/>
          <w:sz w:val="28"/>
          <w:szCs w:val="28"/>
        </w:rPr>
      </w:pPr>
    </w:p>
    <w:p w:rsidR="00D603C2" w:rsidRPr="00F2315B" w:rsidRDefault="00A26291" w:rsidP="00F2315B">
      <w:pPr>
        <w:pStyle w:val="a3"/>
        <w:ind w:left="0" w:right="114" w:firstLine="654"/>
        <w:jc w:val="both"/>
        <w:rPr>
          <w:rFonts w:ascii="Times New Roman" w:hAnsi="Times New Roman" w:cs="Times New Roman"/>
          <w:sz w:val="28"/>
          <w:szCs w:val="28"/>
        </w:rPr>
      </w:pPr>
      <w:r w:rsidRPr="00F2315B">
        <w:rPr>
          <w:rFonts w:ascii="Times New Roman" w:hAnsi="Times New Roman" w:cs="Times New Roman"/>
          <w:spacing w:val="-1"/>
          <w:sz w:val="28"/>
          <w:szCs w:val="28"/>
        </w:rPr>
        <w:t>Под</w:t>
      </w:r>
      <w:r w:rsidRPr="00F2315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общей</w:t>
      </w:r>
      <w:r w:rsidRPr="00F2315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редакцией</w:t>
      </w:r>
      <w:r w:rsidRPr="00F2315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директора</w:t>
      </w:r>
      <w:r w:rsidRPr="00F2315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Департамента</w:t>
      </w:r>
      <w:r w:rsidRPr="00F2315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гражданской</w:t>
      </w:r>
      <w:r w:rsidRPr="00F2315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обороны</w:t>
      </w:r>
      <w:r w:rsidRPr="00F2315B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и</w:t>
      </w:r>
      <w:r w:rsidRPr="00F2315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защиты</w:t>
      </w:r>
      <w:r w:rsidRPr="00F2315B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населения</w:t>
      </w:r>
      <w:r w:rsidRPr="00F2315B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МЧС</w:t>
      </w:r>
      <w:r w:rsidRPr="00F2315B">
        <w:rPr>
          <w:rFonts w:ascii="Times New Roman" w:hAnsi="Times New Roman" w:cs="Times New Roman"/>
          <w:spacing w:val="7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России </w:t>
      </w:r>
      <w:proofErr w:type="spellStart"/>
      <w:r w:rsidRPr="00F2315B">
        <w:rPr>
          <w:rFonts w:ascii="Times New Roman" w:hAnsi="Times New Roman" w:cs="Times New Roman"/>
          <w:spacing w:val="-1"/>
          <w:sz w:val="28"/>
          <w:szCs w:val="28"/>
        </w:rPr>
        <w:t>Мануйло</w:t>
      </w:r>
      <w:proofErr w:type="spellEnd"/>
      <w:r w:rsidRPr="00F2315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О.Л.</w:t>
      </w:r>
    </w:p>
    <w:p w:rsidR="00D603C2" w:rsidRPr="00F2315B" w:rsidRDefault="00A26291" w:rsidP="00F2315B">
      <w:pPr>
        <w:pStyle w:val="a3"/>
        <w:ind w:left="0" w:right="115" w:firstLine="65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2315B">
        <w:rPr>
          <w:rFonts w:ascii="Times New Roman" w:hAnsi="Times New Roman" w:cs="Times New Roman"/>
          <w:spacing w:val="-1"/>
          <w:sz w:val="28"/>
          <w:szCs w:val="28"/>
        </w:rPr>
        <w:t>Настоящие</w:t>
      </w:r>
      <w:r w:rsidRPr="00F2315B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Методические</w:t>
      </w:r>
      <w:r w:rsidRPr="00F2315B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рекомендации</w:t>
      </w:r>
      <w:r w:rsidRPr="00F2315B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по</w:t>
      </w:r>
      <w:r w:rsidRPr="00F2315B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разработке</w:t>
      </w:r>
      <w:r w:rsidRPr="00F2315B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Положения</w:t>
      </w:r>
      <w:r w:rsidRPr="00F2315B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об</w:t>
      </w:r>
      <w:r w:rsidRPr="00F2315B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организации</w:t>
      </w:r>
      <w:r w:rsidRPr="00F2315B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и</w:t>
      </w:r>
      <w:r w:rsidRPr="00F2315B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ведении</w:t>
      </w:r>
      <w:r w:rsidRPr="00F2315B">
        <w:rPr>
          <w:rFonts w:ascii="Times New Roman" w:hAnsi="Times New Roman" w:cs="Times New Roman"/>
          <w:spacing w:val="10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гражданской</w:t>
      </w:r>
      <w:r w:rsidRPr="00F2315B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обороны</w:t>
      </w:r>
      <w:r w:rsidRPr="00F2315B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в</w:t>
      </w:r>
      <w:r w:rsidRPr="00F2315B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федеральных</w:t>
      </w:r>
      <w:r w:rsidRPr="00F2315B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3"/>
          <w:sz w:val="28"/>
          <w:szCs w:val="28"/>
        </w:rPr>
        <w:t>органах</w:t>
      </w:r>
      <w:r w:rsidRPr="00F2315B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исполнительной</w:t>
      </w:r>
      <w:r w:rsidRPr="00F2315B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власти</w:t>
      </w:r>
      <w:r w:rsidRPr="00F2315B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разработаны</w:t>
      </w:r>
      <w:r w:rsidRPr="00F2315B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в</w:t>
      </w:r>
      <w:r w:rsidRPr="00F2315B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соответствии</w:t>
      </w:r>
      <w:r w:rsidRPr="00F2315B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с</w:t>
      </w:r>
      <w:r w:rsidRPr="00F2315B">
        <w:rPr>
          <w:rFonts w:ascii="Times New Roman" w:hAnsi="Times New Roman" w:cs="Times New Roman"/>
          <w:spacing w:val="8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требованиями</w:t>
      </w:r>
      <w:r w:rsidRPr="00F2315B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федеральных</w:t>
      </w:r>
      <w:r w:rsidRPr="00F2315B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законов,</w:t>
      </w:r>
      <w:r w:rsidRPr="00F2315B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указов</w:t>
      </w:r>
      <w:r w:rsidRPr="00F2315B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Президента</w:t>
      </w:r>
      <w:r w:rsidRPr="00F2315B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Российской</w:t>
      </w:r>
      <w:r w:rsidRPr="00F2315B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Федерации,</w:t>
      </w:r>
      <w:r w:rsidRPr="00F2315B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постановлений</w:t>
      </w:r>
      <w:r w:rsidRPr="00F2315B">
        <w:rPr>
          <w:rFonts w:ascii="Times New Roman" w:hAnsi="Times New Roman" w:cs="Times New Roman"/>
          <w:spacing w:val="117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Правительства</w:t>
      </w:r>
      <w:r w:rsidRPr="00F2315B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Российской</w:t>
      </w:r>
      <w:r w:rsidRPr="00F2315B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Федерации,</w:t>
      </w:r>
      <w:r w:rsidRPr="00F2315B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иных</w:t>
      </w:r>
      <w:r w:rsidRPr="00F2315B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нормативных</w:t>
      </w:r>
      <w:r w:rsidRPr="00F2315B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актов</w:t>
      </w:r>
      <w:r w:rsidRPr="00F2315B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в</w:t>
      </w:r>
      <w:r w:rsidRPr="00F2315B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области</w:t>
      </w:r>
      <w:r w:rsidRPr="00F2315B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гражданской</w:t>
      </w:r>
      <w:r w:rsidRPr="00F2315B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обороны</w:t>
      </w:r>
      <w:r w:rsidRPr="00F2315B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и</w:t>
      </w:r>
      <w:r w:rsidRPr="00F2315B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защиты</w:t>
      </w:r>
      <w:r w:rsidRPr="00F2315B">
        <w:rPr>
          <w:rFonts w:ascii="Times New Roman" w:hAnsi="Times New Roman" w:cs="Times New Roman"/>
          <w:spacing w:val="10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от</w:t>
      </w:r>
      <w:r w:rsidRPr="00F2315B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чрезвычайных</w:t>
      </w:r>
      <w:r w:rsidRPr="00F2315B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ситуаций</w:t>
      </w:r>
      <w:r w:rsidRPr="00F2315B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с</w:t>
      </w:r>
      <w:r w:rsidRPr="00F2315B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учетом</w:t>
      </w:r>
      <w:r w:rsidRPr="00F2315B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опыта</w:t>
      </w:r>
      <w:r w:rsidRPr="00F2315B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деятельности</w:t>
      </w:r>
      <w:r w:rsidRPr="00F2315B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МЧС</w:t>
      </w:r>
      <w:r w:rsidRPr="00F2315B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России</w:t>
      </w:r>
      <w:r w:rsidRPr="00F2315B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и</w:t>
      </w:r>
      <w:r w:rsidRPr="00F2315B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других</w:t>
      </w:r>
      <w:r w:rsidRPr="00F2315B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федеральных</w:t>
      </w:r>
      <w:r w:rsidRPr="00F2315B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3"/>
          <w:sz w:val="28"/>
          <w:szCs w:val="28"/>
        </w:rPr>
        <w:t>органов</w:t>
      </w:r>
      <w:r w:rsidRPr="00F2315B">
        <w:rPr>
          <w:rFonts w:ascii="Times New Roman" w:hAnsi="Times New Roman" w:cs="Times New Roman"/>
          <w:spacing w:val="7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исполнительной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власти.</w:t>
      </w:r>
      <w:proofErr w:type="gramEnd"/>
    </w:p>
    <w:p w:rsidR="00D603C2" w:rsidRPr="00F2315B" w:rsidRDefault="00A26291" w:rsidP="00F2315B">
      <w:pPr>
        <w:pStyle w:val="a3"/>
        <w:ind w:left="0" w:right="116" w:firstLine="654"/>
        <w:jc w:val="both"/>
        <w:rPr>
          <w:rFonts w:ascii="Times New Roman" w:hAnsi="Times New Roman" w:cs="Times New Roman"/>
          <w:sz w:val="28"/>
          <w:szCs w:val="28"/>
        </w:rPr>
      </w:pPr>
      <w:r w:rsidRPr="00F2315B">
        <w:rPr>
          <w:rFonts w:ascii="Times New Roman" w:hAnsi="Times New Roman" w:cs="Times New Roman"/>
          <w:spacing w:val="-2"/>
          <w:sz w:val="28"/>
          <w:szCs w:val="28"/>
        </w:rPr>
        <w:t>Методические</w:t>
      </w:r>
      <w:r w:rsidRPr="00F2315B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рекомендации</w:t>
      </w:r>
      <w:r w:rsidRPr="00F2315B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предназначены</w:t>
      </w:r>
      <w:r w:rsidRPr="00F2315B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для</w:t>
      </w:r>
      <w:r w:rsidRPr="00F2315B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федеральных</w:t>
      </w:r>
      <w:r w:rsidRPr="00F2315B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органов</w:t>
      </w:r>
      <w:r w:rsidRPr="00F2315B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исполнительной</w:t>
      </w:r>
      <w:r w:rsidRPr="00F2315B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власти</w:t>
      </w:r>
      <w:r w:rsidRPr="00F2315B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в</w:t>
      </w:r>
      <w:r w:rsidRPr="00F2315B">
        <w:rPr>
          <w:rFonts w:ascii="Times New Roman" w:hAnsi="Times New Roman" w:cs="Times New Roman"/>
          <w:spacing w:val="8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соответствии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с</w:t>
      </w:r>
      <w:r w:rsidRPr="00F2315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законодательными </w:t>
      </w:r>
      <w:r w:rsidRPr="00F2315B">
        <w:rPr>
          <w:rFonts w:ascii="Times New Roman" w:hAnsi="Times New Roman" w:cs="Times New Roman"/>
          <w:sz w:val="28"/>
          <w:szCs w:val="28"/>
        </w:rPr>
        <w:t>и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 иными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нормативными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правовыми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актами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Российской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Федерации.</w:t>
      </w:r>
    </w:p>
    <w:p w:rsidR="00D603C2" w:rsidRPr="00F2315B" w:rsidRDefault="00A26291" w:rsidP="00F2315B">
      <w:pPr>
        <w:pStyle w:val="a3"/>
        <w:ind w:left="0" w:right="121" w:firstLine="654"/>
        <w:jc w:val="both"/>
        <w:rPr>
          <w:rFonts w:ascii="Times New Roman" w:hAnsi="Times New Roman" w:cs="Times New Roman"/>
          <w:sz w:val="28"/>
          <w:szCs w:val="28"/>
        </w:rPr>
      </w:pPr>
      <w:r w:rsidRPr="00F2315B">
        <w:rPr>
          <w:rFonts w:ascii="Times New Roman" w:hAnsi="Times New Roman" w:cs="Times New Roman"/>
          <w:spacing w:val="-2"/>
          <w:sz w:val="28"/>
          <w:szCs w:val="28"/>
        </w:rPr>
        <w:t>Методические</w:t>
      </w:r>
      <w:r w:rsidRPr="00F2315B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рекомендации</w:t>
      </w:r>
      <w:r w:rsidRPr="00F2315B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разработаны</w:t>
      </w:r>
      <w:r w:rsidRPr="00F2315B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коллективом</w:t>
      </w:r>
      <w:r w:rsidRPr="00F2315B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сотрудников</w:t>
      </w:r>
      <w:r w:rsidRPr="00F2315B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Департамента</w:t>
      </w:r>
      <w:r w:rsidRPr="00F2315B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гражданской</w:t>
      </w:r>
      <w:r w:rsidRPr="00F2315B">
        <w:rPr>
          <w:rFonts w:ascii="Times New Roman" w:hAnsi="Times New Roman" w:cs="Times New Roman"/>
          <w:spacing w:val="10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обороны</w:t>
      </w:r>
      <w:r w:rsidRPr="00F2315B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и</w:t>
      </w:r>
      <w:r w:rsidRPr="00F2315B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защиты</w:t>
      </w:r>
      <w:r w:rsidRPr="00F2315B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населения</w:t>
      </w:r>
      <w:r w:rsidRPr="00F2315B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и</w:t>
      </w:r>
      <w:r w:rsidRPr="00F2315B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ФГБУ</w:t>
      </w:r>
      <w:r w:rsidRPr="00F2315B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ВНИИ</w:t>
      </w:r>
      <w:r w:rsidRPr="00F2315B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ГОЧС</w:t>
      </w:r>
      <w:r w:rsidRPr="00F2315B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(ФЦ)</w:t>
      </w:r>
      <w:r w:rsidRPr="00F2315B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в</w:t>
      </w:r>
      <w:r w:rsidRPr="00F2315B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составе:</w:t>
      </w:r>
      <w:r w:rsidRPr="00F2315B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Акатьев</w:t>
      </w:r>
      <w:r w:rsidRPr="00F2315B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С.В.,</w:t>
      </w:r>
      <w:r w:rsidRPr="00F2315B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Курников</w:t>
      </w:r>
      <w:r w:rsidRPr="00F2315B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М.В.,</w:t>
      </w:r>
      <w:r w:rsidRPr="00F2315B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Казанцева</w:t>
      </w:r>
      <w:r w:rsidRPr="00F2315B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А.О.,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2315B">
        <w:rPr>
          <w:rFonts w:ascii="Times New Roman" w:hAnsi="Times New Roman" w:cs="Times New Roman"/>
          <w:spacing w:val="-2"/>
          <w:sz w:val="28"/>
          <w:szCs w:val="28"/>
        </w:rPr>
        <w:t>Полторанов</w:t>
      </w:r>
      <w:proofErr w:type="spellEnd"/>
      <w:r w:rsidRPr="00F2315B">
        <w:rPr>
          <w:rFonts w:ascii="Times New Roman" w:hAnsi="Times New Roman" w:cs="Times New Roman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Д.В.,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Руденко</w:t>
      </w:r>
      <w:r w:rsidRPr="00F2315B">
        <w:rPr>
          <w:rFonts w:ascii="Times New Roman" w:hAnsi="Times New Roman" w:cs="Times New Roman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3"/>
          <w:sz w:val="28"/>
          <w:szCs w:val="28"/>
        </w:rPr>
        <w:t>А.В.</w:t>
      </w:r>
    </w:p>
    <w:p w:rsidR="00D603C2" w:rsidRPr="00F2315B" w:rsidRDefault="00D603C2" w:rsidP="00F2315B">
      <w:pPr>
        <w:rPr>
          <w:rFonts w:ascii="Times New Roman" w:hAnsi="Times New Roman" w:cs="Times New Roman"/>
          <w:sz w:val="28"/>
          <w:szCs w:val="28"/>
        </w:rPr>
      </w:pPr>
    </w:p>
    <w:p w:rsidR="00D603C2" w:rsidRPr="00F2315B" w:rsidRDefault="00A26291" w:rsidP="00F2315B">
      <w:pPr>
        <w:pStyle w:val="a3"/>
        <w:ind w:left="0" w:right="-7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315B">
        <w:rPr>
          <w:rFonts w:ascii="Times New Roman" w:hAnsi="Times New Roman" w:cs="Times New Roman"/>
          <w:b/>
          <w:spacing w:val="-1"/>
          <w:sz w:val="28"/>
          <w:szCs w:val="28"/>
        </w:rPr>
        <w:t>Введение</w:t>
      </w:r>
    </w:p>
    <w:p w:rsidR="00D603C2" w:rsidRPr="00F2315B" w:rsidRDefault="00D603C2" w:rsidP="00F2315B">
      <w:pPr>
        <w:rPr>
          <w:rFonts w:ascii="Times New Roman" w:hAnsi="Times New Roman" w:cs="Times New Roman"/>
          <w:sz w:val="28"/>
          <w:szCs w:val="28"/>
        </w:rPr>
      </w:pPr>
    </w:p>
    <w:p w:rsidR="00D603C2" w:rsidRPr="00F2315B" w:rsidRDefault="00A26291" w:rsidP="00F2315B">
      <w:pPr>
        <w:pStyle w:val="a3"/>
        <w:ind w:left="0" w:right="11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15B">
        <w:rPr>
          <w:rFonts w:ascii="Times New Roman" w:hAnsi="Times New Roman" w:cs="Times New Roman"/>
          <w:spacing w:val="-1"/>
          <w:sz w:val="28"/>
          <w:szCs w:val="28"/>
        </w:rPr>
        <w:t>Основные</w:t>
      </w:r>
      <w:r w:rsidRPr="00F2315B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направления</w:t>
      </w:r>
      <w:r w:rsidRPr="00F2315B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современной</w:t>
      </w:r>
      <w:r w:rsidRPr="00F2315B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государственной</w:t>
      </w:r>
      <w:r w:rsidRPr="00F2315B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политики</w:t>
      </w:r>
      <w:r w:rsidRPr="00F2315B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Российской</w:t>
      </w:r>
      <w:r w:rsidRPr="00F2315B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Федерации</w:t>
      </w:r>
      <w:r w:rsidRPr="00F2315B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в</w:t>
      </w:r>
      <w:r w:rsidRPr="00F2315B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области</w:t>
      </w:r>
      <w:r w:rsidRPr="00F2315B">
        <w:rPr>
          <w:rFonts w:ascii="Times New Roman" w:hAnsi="Times New Roman" w:cs="Times New Roman"/>
          <w:spacing w:val="7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гражданской</w:t>
      </w:r>
      <w:r w:rsidRPr="00F2315B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обороны</w:t>
      </w:r>
      <w:r w:rsidRPr="00F2315B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и</w:t>
      </w:r>
      <w:r w:rsidRPr="00F2315B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защиты</w:t>
      </w:r>
      <w:r w:rsidRPr="00F2315B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от</w:t>
      </w:r>
      <w:r w:rsidRPr="00F2315B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чрезвычайных</w:t>
      </w:r>
      <w:r w:rsidRPr="00F2315B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ситуаций</w:t>
      </w:r>
      <w:r w:rsidRPr="00F2315B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формируются</w:t>
      </w:r>
      <w:r w:rsidRPr="00F2315B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и</w:t>
      </w:r>
      <w:r w:rsidRPr="00F2315B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реализуются</w:t>
      </w:r>
      <w:r w:rsidRPr="00F2315B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с</w:t>
      </w:r>
      <w:r w:rsidRPr="00F2315B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учетом</w:t>
      </w:r>
      <w:r w:rsidRPr="00F2315B">
        <w:rPr>
          <w:rFonts w:ascii="Times New Roman" w:hAnsi="Times New Roman" w:cs="Times New Roman"/>
          <w:spacing w:val="8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геополитических,</w:t>
      </w:r>
      <w:r w:rsidRPr="00F2315B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стратегических,</w:t>
      </w:r>
      <w:r w:rsidRPr="00F2315B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социально-экономических</w:t>
      </w:r>
      <w:r w:rsidRPr="00F2315B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и</w:t>
      </w:r>
      <w:r w:rsidRPr="00F2315B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3"/>
          <w:sz w:val="28"/>
          <w:szCs w:val="28"/>
        </w:rPr>
        <w:t>иных</w:t>
      </w:r>
      <w:r w:rsidRPr="00F2315B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факторов,</w:t>
      </w:r>
      <w:r w:rsidRPr="00F2315B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которые</w:t>
      </w:r>
      <w:r w:rsidRPr="00F2315B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за</w:t>
      </w:r>
      <w:r w:rsidRPr="00F2315B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последние</w:t>
      </w:r>
      <w:r w:rsidRPr="00F2315B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годы</w:t>
      </w:r>
      <w:r w:rsidRPr="00F2315B">
        <w:rPr>
          <w:rFonts w:ascii="Times New Roman" w:hAnsi="Times New Roman" w:cs="Times New Roman"/>
          <w:spacing w:val="10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претерпели значительные</w:t>
      </w:r>
      <w:r w:rsidRPr="00F2315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изменения.</w:t>
      </w:r>
    </w:p>
    <w:p w:rsidR="00D603C2" w:rsidRPr="00F2315B" w:rsidRDefault="00A26291" w:rsidP="00F2315B">
      <w:pPr>
        <w:pStyle w:val="a3"/>
        <w:ind w:left="0" w:right="11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15B">
        <w:rPr>
          <w:rFonts w:ascii="Times New Roman" w:hAnsi="Times New Roman" w:cs="Times New Roman"/>
          <w:spacing w:val="-2"/>
          <w:sz w:val="28"/>
          <w:szCs w:val="28"/>
        </w:rPr>
        <w:t>Развитие</w:t>
      </w:r>
      <w:r w:rsidRPr="00F2315B">
        <w:rPr>
          <w:rFonts w:ascii="Times New Roman" w:hAnsi="Times New Roman" w:cs="Times New Roman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военно-политической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 обстановки </w:t>
      </w:r>
      <w:r w:rsidRPr="00F2315B">
        <w:rPr>
          <w:rFonts w:ascii="Times New Roman" w:hAnsi="Times New Roman" w:cs="Times New Roman"/>
          <w:sz w:val="28"/>
          <w:szCs w:val="28"/>
        </w:rPr>
        <w:t xml:space="preserve">в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мире</w:t>
      </w:r>
      <w:r w:rsidRPr="00F2315B">
        <w:rPr>
          <w:rFonts w:ascii="Times New Roman" w:hAnsi="Times New Roman" w:cs="Times New Roman"/>
          <w:sz w:val="28"/>
          <w:szCs w:val="28"/>
        </w:rPr>
        <w:t xml:space="preserve"> в</w:t>
      </w:r>
      <w:r w:rsidRPr="00F2315B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ближайшей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перспективе</w:t>
      </w:r>
      <w:r w:rsidRPr="00F2315B">
        <w:rPr>
          <w:rFonts w:ascii="Times New Roman" w:hAnsi="Times New Roman" w:cs="Times New Roman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будет</w:t>
      </w:r>
      <w:r w:rsidRPr="00F2315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характеризоваться</w:t>
      </w:r>
      <w:r w:rsidRPr="00F2315B">
        <w:rPr>
          <w:rFonts w:ascii="Times New Roman" w:hAnsi="Times New Roman" w:cs="Times New Roman"/>
          <w:spacing w:val="9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формированием</w:t>
      </w:r>
      <w:r w:rsidRPr="00F2315B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новой</w:t>
      </w:r>
      <w:r w:rsidRPr="00F2315B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системы</w:t>
      </w:r>
      <w:r w:rsidRPr="00F2315B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международных</w:t>
      </w:r>
      <w:r w:rsidRPr="00F2315B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отношений,</w:t>
      </w:r>
      <w:r w:rsidRPr="00F2315B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обусловленных</w:t>
      </w:r>
      <w:r w:rsidRPr="00F2315B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углублением</w:t>
      </w:r>
      <w:r w:rsidRPr="00F2315B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глобализации,</w:t>
      </w:r>
      <w:r w:rsidRPr="00F2315B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становлением</w:t>
      </w:r>
      <w:r w:rsidRPr="00F2315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новых</w:t>
      </w:r>
      <w:r w:rsidRPr="00F2315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центров</w:t>
      </w:r>
      <w:r w:rsidRPr="00F2315B">
        <w:rPr>
          <w:rFonts w:ascii="Times New Roman" w:hAnsi="Times New Roman" w:cs="Times New Roman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силы</w:t>
      </w:r>
      <w:r w:rsidRPr="00F2315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и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ужесточением</w:t>
      </w:r>
      <w:r w:rsidRPr="00F2315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конкуренции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 между</w:t>
      </w:r>
      <w:r w:rsidRPr="00F2315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ними.</w:t>
      </w:r>
    </w:p>
    <w:p w:rsidR="00D603C2" w:rsidRPr="00F2315B" w:rsidRDefault="00A26291" w:rsidP="00F2315B">
      <w:pPr>
        <w:pStyle w:val="a3"/>
        <w:ind w:left="0" w:right="11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15B">
        <w:rPr>
          <w:rFonts w:ascii="Times New Roman" w:hAnsi="Times New Roman" w:cs="Times New Roman"/>
          <w:spacing w:val="-1"/>
          <w:sz w:val="28"/>
          <w:szCs w:val="28"/>
        </w:rPr>
        <w:t>Ожидается</w:t>
      </w:r>
      <w:r w:rsidRPr="00F2315B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наращивание</w:t>
      </w:r>
      <w:r w:rsidRPr="00F2315B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военного</w:t>
      </w:r>
      <w:r w:rsidRPr="00F2315B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присутствия</w:t>
      </w:r>
      <w:r w:rsidRPr="00F2315B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сил</w:t>
      </w:r>
      <w:r w:rsidRPr="00F2315B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Организации</w:t>
      </w:r>
      <w:r w:rsidRPr="00F2315B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lastRenderedPageBreak/>
        <w:t>Североатлантического</w:t>
      </w:r>
      <w:r w:rsidRPr="00F2315B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договора</w:t>
      </w:r>
      <w:r w:rsidRPr="00F2315B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на</w:t>
      </w:r>
      <w:r w:rsidRPr="00F2315B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территории</w:t>
      </w:r>
      <w:r w:rsidRPr="00F2315B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восточноевропейских</w:t>
      </w:r>
      <w:r w:rsidRPr="00F2315B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стран</w:t>
      </w:r>
      <w:r w:rsidRPr="00F2315B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-</w:t>
      </w:r>
      <w:r w:rsidRPr="00F2315B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членов</w:t>
      </w:r>
      <w:r w:rsidRPr="00F2315B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альянса</w:t>
      </w:r>
      <w:r w:rsidRPr="00F2315B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и</w:t>
      </w:r>
      <w:r w:rsidRPr="00F2315B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в</w:t>
      </w:r>
      <w:r w:rsidRPr="00F2315B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акваториях</w:t>
      </w:r>
      <w:r w:rsidRPr="00F2315B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Балтийского</w:t>
      </w:r>
      <w:r w:rsidRPr="00F2315B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и</w:t>
      </w:r>
      <w:r w:rsidRPr="00F2315B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Черного</w:t>
      </w:r>
      <w:r w:rsidRPr="00F2315B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3"/>
          <w:sz w:val="28"/>
          <w:szCs w:val="28"/>
        </w:rPr>
        <w:t>морей.</w:t>
      </w:r>
      <w:r w:rsidRPr="00F2315B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В</w:t>
      </w:r>
      <w:r w:rsidRPr="00F2315B">
        <w:rPr>
          <w:rFonts w:ascii="Times New Roman" w:hAnsi="Times New Roman" w:cs="Times New Roman"/>
          <w:spacing w:val="7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целом</w:t>
      </w:r>
      <w:r w:rsidRPr="00F2315B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в</w:t>
      </w:r>
      <w:r w:rsidRPr="00F2315B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период</w:t>
      </w:r>
      <w:r w:rsidRPr="00F2315B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1"/>
          <w:sz w:val="28"/>
          <w:szCs w:val="28"/>
        </w:rPr>
        <w:t>до</w:t>
      </w:r>
      <w:r w:rsidRPr="00F2315B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2030</w:t>
      </w:r>
      <w:r w:rsidRPr="00F2315B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года</w:t>
      </w:r>
      <w:r w:rsidRPr="00F2315B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возможность</w:t>
      </w:r>
      <w:r w:rsidRPr="00F2315B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прямой</w:t>
      </w:r>
      <w:r w:rsidRPr="00F2315B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вооруженной</w:t>
      </w:r>
      <w:r w:rsidRPr="00F2315B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агрессии</w:t>
      </w:r>
      <w:r w:rsidRPr="00F2315B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против</w:t>
      </w:r>
      <w:r w:rsidRPr="00F2315B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Российской</w:t>
      </w:r>
      <w:r w:rsidRPr="00F2315B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Федерац</w:t>
      </w:r>
      <w:proofErr w:type="gramStart"/>
      <w:r w:rsidRPr="00F2315B">
        <w:rPr>
          <w:rFonts w:ascii="Times New Roman" w:hAnsi="Times New Roman" w:cs="Times New Roman"/>
          <w:spacing w:val="-2"/>
          <w:sz w:val="28"/>
          <w:szCs w:val="28"/>
        </w:rPr>
        <w:t>ии</w:t>
      </w:r>
      <w:r w:rsidRPr="00F2315B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и</w:t>
      </w:r>
      <w:r w:rsidRPr="00F2315B">
        <w:rPr>
          <w:rFonts w:ascii="Times New Roman" w:hAnsi="Times New Roman" w:cs="Times New Roman"/>
          <w:spacing w:val="107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ее</w:t>
      </w:r>
      <w:proofErr w:type="gramEnd"/>
      <w:r w:rsidRPr="00F2315B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союзников,</w:t>
      </w:r>
      <w:r w:rsidRPr="00F2315B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в</w:t>
      </w:r>
      <w:r w:rsidRPr="00F2315B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том</w:t>
      </w:r>
      <w:r w:rsidRPr="00F2315B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числе</w:t>
      </w:r>
      <w:r w:rsidRPr="00F2315B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с</w:t>
      </w:r>
      <w:r w:rsidRPr="00F2315B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применением</w:t>
      </w:r>
      <w:r w:rsidRPr="00F2315B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оружия</w:t>
      </w:r>
      <w:r w:rsidRPr="00F2315B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массового</w:t>
      </w:r>
      <w:r w:rsidRPr="00F2315B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поражения,</w:t>
      </w:r>
      <w:r w:rsidRPr="00F2315B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по-прежнему</w:t>
      </w:r>
      <w:r w:rsidRPr="00F2315B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представляется</w:t>
      </w:r>
      <w:r w:rsidRPr="00F2315B">
        <w:rPr>
          <w:rFonts w:ascii="Times New Roman" w:hAnsi="Times New Roman" w:cs="Times New Roman"/>
          <w:spacing w:val="11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маловероятной,</w:t>
      </w:r>
      <w:r w:rsidRPr="00F2315B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однако</w:t>
      </w:r>
      <w:r w:rsidRPr="00F2315B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данный</w:t>
      </w:r>
      <w:r w:rsidRPr="00F2315B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факт</w:t>
      </w:r>
      <w:r w:rsidRPr="00F2315B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не</w:t>
      </w:r>
      <w:r w:rsidRPr="00F2315B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снижает</w:t>
      </w:r>
      <w:r w:rsidRPr="00F2315B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актуальности</w:t>
      </w:r>
      <w:r w:rsidRPr="00F2315B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планирования</w:t>
      </w:r>
      <w:r w:rsidRPr="00F2315B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гражданской</w:t>
      </w:r>
      <w:r w:rsidRPr="00F2315B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обороны.</w:t>
      </w:r>
      <w:r w:rsidRPr="00F2315B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proofErr w:type="gramStart"/>
      <w:r w:rsidRPr="00F2315B">
        <w:rPr>
          <w:rFonts w:ascii="Times New Roman" w:hAnsi="Times New Roman" w:cs="Times New Roman"/>
          <w:sz w:val="28"/>
          <w:szCs w:val="28"/>
        </w:rPr>
        <w:t>Более</w:t>
      </w:r>
      <w:r w:rsidRPr="00F2315B">
        <w:rPr>
          <w:rFonts w:ascii="Times New Roman" w:hAnsi="Times New Roman" w:cs="Times New Roman"/>
          <w:spacing w:val="107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того,</w:t>
      </w:r>
      <w:r w:rsidRPr="00F2315B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происходящие</w:t>
      </w:r>
      <w:r w:rsidRPr="00F2315B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изменения</w:t>
      </w:r>
      <w:r w:rsidRPr="00F2315B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в</w:t>
      </w:r>
      <w:r w:rsidRPr="00F2315B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военно-политической</w:t>
      </w:r>
      <w:r w:rsidRPr="00F2315B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обстановке,</w:t>
      </w:r>
      <w:r w:rsidRPr="00F2315B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в</w:t>
      </w:r>
      <w:r w:rsidRPr="00F2315B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социальной</w:t>
      </w:r>
      <w:r w:rsidRPr="00F2315B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и</w:t>
      </w:r>
      <w:r w:rsidRPr="00F2315B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экономической</w:t>
      </w:r>
      <w:r w:rsidRPr="00F2315B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сферах</w:t>
      </w:r>
      <w:r w:rsidRPr="00F2315B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государства,</w:t>
      </w:r>
      <w:r w:rsidRPr="00F2315B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в</w:t>
      </w:r>
      <w:r w:rsidRPr="00F2315B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характере</w:t>
      </w:r>
      <w:r w:rsidRPr="00F2315B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ведения</w:t>
      </w:r>
      <w:r w:rsidRPr="00F2315B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современных</w:t>
      </w:r>
      <w:r w:rsidRPr="00F2315B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войн</w:t>
      </w:r>
      <w:r w:rsidRPr="00F2315B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обусловливают</w:t>
      </w:r>
      <w:r w:rsidRPr="00F2315B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необходимость</w:t>
      </w:r>
      <w:r w:rsidRPr="00F2315B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формирования</w:t>
      </w:r>
      <w:r w:rsidRPr="00F2315B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3"/>
          <w:sz w:val="28"/>
          <w:szCs w:val="28"/>
        </w:rPr>
        <w:t>новых</w:t>
      </w:r>
      <w:r w:rsidRPr="00F2315B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подходов</w:t>
      </w:r>
      <w:r w:rsidRPr="00F2315B">
        <w:rPr>
          <w:rFonts w:ascii="Times New Roman" w:hAnsi="Times New Roman" w:cs="Times New Roman"/>
          <w:sz w:val="28"/>
          <w:szCs w:val="28"/>
        </w:rPr>
        <w:t xml:space="preserve"> к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решению</w:t>
      </w:r>
      <w:r w:rsidRPr="00F2315B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задач</w:t>
      </w:r>
      <w:r w:rsidRPr="00F2315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гражданской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обороны.</w:t>
      </w:r>
      <w:proofErr w:type="gramEnd"/>
    </w:p>
    <w:p w:rsidR="00D603C2" w:rsidRPr="00F2315B" w:rsidRDefault="00A26291" w:rsidP="00F2315B">
      <w:pPr>
        <w:pStyle w:val="a3"/>
        <w:ind w:left="0" w:right="11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15B">
        <w:rPr>
          <w:rFonts w:ascii="Times New Roman" w:hAnsi="Times New Roman" w:cs="Times New Roman"/>
          <w:spacing w:val="-1"/>
          <w:sz w:val="28"/>
          <w:szCs w:val="28"/>
        </w:rPr>
        <w:t>За</w:t>
      </w:r>
      <w:r w:rsidRPr="00F2315B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последние</w:t>
      </w:r>
      <w:r w:rsidRPr="00F2315B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годы</w:t>
      </w:r>
      <w:r w:rsidRPr="00F2315B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Министерством</w:t>
      </w:r>
      <w:r w:rsidRPr="00F2315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Российской</w:t>
      </w:r>
      <w:r w:rsidRPr="00F2315B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Федерации</w:t>
      </w:r>
      <w:r w:rsidRPr="00F2315B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по</w:t>
      </w:r>
      <w:r w:rsidRPr="00F2315B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делам</w:t>
      </w:r>
      <w:r w:rsidRPr="00F2315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гражданской</w:t>
      </w:r>
      <w:r w:rsidRPr="00F2315B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обороны,</w:t>
      </w:r>
      <w:r w:rsidRPr="00F2315B">
        <w:rPr>
          <w:rFonts w:ascii="Times New Roman" w:hAnsi="Times New Roman" w:cs="Times New Roman"/>
          <w:spacing w:val="8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чрезвычайным</w:t>
      </w:r>
      <w:r w:rsidRPr="00F2315B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ситуациям</w:t>
      </w:r>
      <w:r w:rsidRPr="00F2315B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и</w:t>
      </w:r>
      <w:r w:rsidRPr="00F2315B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ликвидации</w:t>
      </w:r>
      <w:r w:rsidRPr="00F2315B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последствий</w:t>
      </w:r>
      <w:r w:rsidRPr="00F2315B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стихийных</w:t>
      </w:r>
      <w:r w:rsidRPr="00F2315B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бедствий</w:t>
      </w:r>
      <w:r w:rsidRPr="00F2315B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(далее</w:t>
      </w:r>
      <w:r w:rsidRPr="00F2315B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="00F2315B">
        <w:rPr>
          <w:rFonts w:ascii="Times New Roman" w:hAnsi="Times New Roman" w:cs="Times New Roman"/>
          <w:sz w:val="28"/>
          <w:szCs w:val="28"/>
        </w:rPr>
        <w:t>–</w:t>
      </w:r>
      <w:r w:rsidRPr="00F2315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МЧС</w:t>
      </w:r>
      <w:r w:rsidRPr="00F2315B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России)</w:t>
      </w:r>
      <w:r w:rsidRPr="00F2315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проделана</w:t>
      </w:r>
      <w:r w:rsidRPr="00F2315B">
        <w:rPr>
          <w:rFonts w:ascii="Times New Roman" w:hAnsi="Times New Roman" w:cs="Times New Roman"/>
          <w:spacing w:val="7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важная</w:t>
      </w:r>
      <w:r w:rsidRPr="00F2315B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работа</w:t>
      </w:r>
      <w:r w:rsidRPr="00F2315B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по</w:t>
      </w:r>
      <w:r w:rsidRPr="00F2315B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внедрению</w:t>
      </w:r>
      <w:r w:rsidRPr="00F2315B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новых</w:t>
      </w:r>
      <w:r w:rsidRPr="00F2315B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подходов</w:t>
      </w:r>
      <w:r w:rsidRPr="00F2315B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к</w:t>
      </w:r>
      <w:r w:rsidRPr="00F2315B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ведению</w:t>
      </w:r>
      <w:r w:rsidRPr="00F2315B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гражданской</w:t>
      </w:r>
      <w:r w:rsidRPr="00F2315B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обороны</w:t>
      </w:r>
      <w:r w:rsidRPr="00F2315B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Российской</w:t>
      </w:r>
      <w:r w:rsidRPr="00F2315B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Федерации.</w:t>
      </w:r>
      <w:r w:rsidRPr="00F2315B">
        <w:rPr>
          <w:rFonts w:ascii="Times New Roman" w:hAnsi="Times New Roman" w:cs="Times New Roman"/>
          <w:spacing w:val="11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Вместе</w:t>
      </w:r>
      <w:r w:rsidRPr="00F2315B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с</w:t>
      </w:r>
      <w:r w:rsidRPr="00F2315B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тем</w:t>
      </w:r>
      <w:r w:rsidRPr="00F2315B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проблемы</w:t>
      </w:r>
      <w:r w:rsidRPr="00F2315B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планирования</w:t>
      </w:r>
      <w:r w:rsidRPr="00F2315B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и</w:t>
      </w:r>
      <w:r w:rsidRPr="00F2315B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осуществления</w:t>
      </w:r>
      <w:r w:rsidRPr="00F2315B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мероприятий</w:t>
      </w:r>
      <w:r w:rsidRPr="00F2315B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по</w:t>
      </w:r>
      <w:r w:rsidRPr="00F2315B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гражданской</w:t>
      </w:r>
      <w:r w:rsidRPr="00F2315B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обороне</w:t>
      </w:r>
      <w:r w:rsidRPr="00F2315B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остаются</w:t>
      </w:r>
      <w:r w:rsidRPr="00F2315B">
        <w:rPr>
          <w:rFonts w:ascii="Times New Roman" w:hAnsi="Times New Roman" w:cs="Times New Roman"/>
          <w:spacing w:val="9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актуальными,</w:t>
      </w:r>
      <w:r w:rsidRPr="00F2315B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что</w:t>
      </w:r>
      <w:r w:rsidRPr="00F2315B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обусловливает</w:t>
      </w:r>
      <w:r w:rsidRPr="00F2315B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необходимость</w:t>
      </w:r>
      <w:r w:rsidRPr="00F2315B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поиска</w:t>
      </w:r>
      <w:r w:rsidRPr="00F2315B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возможностей</w:t>
      </w:r>
      <w:r w:rsidRPr="00F2315B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по</w:t>
      </w:r>
      <w:r w:rsidRPr="00F2315B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повышению</w:t>
      </w:r>
      <w:r w:rsidRPr="00F2315B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эффективности</w:t>
      </w:r>
      <w:r w:rsidRPr="00F2315B">
        <w:rPr>
          <w:rFonts w:ascii="Times New Roman" w:hAnsi="Times New Roman" w:cs="Times New Roman"/>
          <w:spacing w:val="8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данных</w:t>
      </w:r>
      <w:r w:rsidRPr="00F2315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мероприятий.</w:t>
      </w:r>
    </w:p>
    <w:p w:rsidR="00D603C2" w:rsidRPr="00F2315B" w:rsidRDefault="00A26291" w:rsidP="00F2315B">
      <w:pPr>
        <w:pStyle w:val="a3"/>
        <w:ind w:left="0" w:right="11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15B">
        <w:rPr>
          <w:rFonts w:ascii="Times New Roman" w:hAnsi="Times New Roman" w:cs="Times New Roman"/>
          <w:spacing w:val="-1"/>
          <w:sz w:val="28"/>
          <w:szCs w:val="28"/>
        </w:rPr>
        <w:t>Безусловно,</w:t>
      </w:r>
      <w:r w:rsidRPr="00F2315B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необходимой</w:t>
      </w:r>
      <w:r w:rsidRPr="00F2315B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предпосылкой</w:t>
      </w:r>
      <w:r w:rsidRPr="00F2315B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для</w:t>
      </w:r>
      <w:r w:rsidRPr="00F2315B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обеспечения</w:t>
      </w:r>
      <w:r w:rsidRPr="00F2315B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должного</w:t>
      </w:r>
      <w:r w:rsidRPr="00F2315B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уровня</w:t>
      </w:r>
      <w:r w:rsidRPr="00F2315B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проведения</w:t>
      </w:r>
      <w:r w:rsidRPr="00F2315B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мероприятий</w:t>
      </w:r>
      <w:r w:rsidRPr="00F2315B">
        <w:rPr>
          <w:rFonts w:ascii="Times New Roman" w:hAnsi="Times New Roman" w:cs="Times New Roman"/>
          <w:spacing w:val="12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по</w:t>
      </w:r>
      <w:r w:rsidRPr="00F2315B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гражданской</w:t>
      </w:r>
      <w:r w:rsidRPr="00F2315B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обороне</w:t>
      </w:r>
      <w:r w:rsidRPr="00F2315B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является</w:t>
      </w:r>
      <w:r w:rsidRPr="00F2315B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эффективное</w:t>
      </w:r>
      <w:r w:rsidRPr="00F2315B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планирование</w:t>
      </w:r>
      <w:r w:rsidRPr="00F2315B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данных</w:t>
      </w:r>
      <w:r w:rsidRPr="00F2315B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мероприятий,</w:t>
      </w:r>
      <w:r w:rsidRPr="00F2315B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одним</w:t>
      </w:r>
      <w:r w:rsidRPr="00F2315B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из</w:t>
      </w:r>
      <w:r w:rsidRPr="00F2315B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главных</w:t>
      </w:r>
      <w:r w:rsidRPr="00F2315B">
        <w:rPr>
          <w:rFonts w:ascii="Times New Roman" w:hAnsi="Times New Roman" w:cs="Times New Roman"/>
          <w:spacing w:val="9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элементов</w:t>
      </w:r>
      <w:r w:rsidRPr="00F2315B">
        <w:rPr>
          <w:rFonts w:ascii="Times New Roman" w:hAnsi="Times New Roman" w:cs="Times New Roman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которого</w:t>
      </w:r>
      <w:r w:rsidRPr="00F2315B">
        <w:rPr>
          <w:rFonts w:ascii="Times New Roman" w:hAnsi="Times New Roman" w:cs="Times New Roman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является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процесс</w:t>
      </w:r>
      <w:r w:rsidRPr="00F2315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выработки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и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 принятия</w:t>
      </w:r>
      <w:r w:rsidRPr="00F2315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решений.</w:t>
      </w:r>
    </w:p>
    <w:p w:rsidR="00F2315B" w:rsidRDefault="00A26291" w:rsidP="00F2315B">
      <w:pPr>
        <w:pStyle w:val="a3"/>
        <w:ind w:left="0" w:right="115"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F2315B">
        <w:rPr>
          <w:rFonts w:ascii="Times New Roman" w:hAnsi="Times New Roman" w:cs="Times New Roman"/>
          <w:spacing w:val="-2"/>
          <w:sz w:val="28"/>
          <w:szCs w:val="28"/>
        </w:rPr>
        <w:t>Данный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 процесс</w:t>
      </w:r>
      <w:r w:rsidRPr="00F2315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должен</w:t>
      </w:r>
      <w:r w:rsidRPr="00F2315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основываться</w:t>
      </w:r>
      <w:r w:rsidRPr="00F2315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на</w:t>
      </w:r>
      <w:r w:rsidRPr="00F2315B">
        <w:rPr>
          <w:rFonts w:ascii="Times New Roman" w:hAnsi="Times New Roman" w:cs="Times New Roman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анализе</w:t>
      </w:r>
      <w:r w:rsidRPr="00F2315B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возможной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 обстановки,</w:t>
      </w:r>
      <w:r w:rsidRPr="00F2315B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которая</w:t>
      </w:r>
      <w:r w:rsidRPr="00F2315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может</w:t>
      </w:r>
      <w:r w:rsidRPr="00F2315B">
        <w:rPr>
          <w:rFonts w:ascii="Times New Roman" w:hAnsi="Times New Roman" w:cs="Times New Roman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сложиться</w:t>
      </w:r>
      <w:r w:rsidRPr="00F2315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в</w:t>
      </w:r>
      <w:r w:rsidRPr="00F2315B">
        <w:rPr>
          <w:rFonts w:ascii="Times New Roman" w:hAnsi="Times New Roman" w:cs="Times New Roman"/>
          <w:spacing w:val="7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результате</w:t>
      </w:r>
      <w:r w:rsidRPr="00F2315B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применения</w:t>
      </w:r>
      <w:r w:rsidRPr="00F2315B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современных</w:t>
      </w:r>
      <w:r w:rsidRPr="00F2315B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средств</w:t>
      </w:r>
      <w:r w:rsidRPr="00F2315B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поражения</w:t>
      </w:r>
      <w:r w:rsidRPr="00F2315B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вероятным</w:t>
      </w:r>
      <w:r w:rsidRPr="00F2315B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противником</w:t>
      </w:r>
      <w:r w:rsidRPr="00F2315B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или</w:t>
      </w:r>
      <w:r w:rsidRPr="00F2315B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в</w:t>
      </w:r>
      <w:r w:rsidRPr="00F2315B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результате</w:t>
      </w:r>
      <w:r w:rsidRPr="00F2315B">
        <w:rPr>
          <w:rFonts w:ascii="Times New Roman" w:hAnsi="Times New Roman" w:cs="Times New Roman"/>
          <w:spacing w:val="9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возникновения</w:t>
      </w:r>
      <w:r w:rsidRPr="00F2315B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чрезвычайных</w:t>
      </w:r>
      <w:r w:rsidRPr="00F2315B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ситуаций</w:t>
      </w:r>
      <w:r w:rsidRPr="00F2315B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природного</w:t>
      </w:r>
      <w:r w:rsidRPr="00F2315B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и</w:t>
      </w:r>
      <w:r w:rsidRPr="00F2315B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техногенного</w:t>
      </w:r>
      <w:r w:rsidRPr="00F2315B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характера.</w:t>
      </w:r>
      <w:r w:rsidRPr="00F2315B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В</w:t>
      </w:r>
      <w:r w:rsidRPr="00F2315B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условиях,</w:t>
      </w:r>
      <w:r w:rsidRPr="00F2315B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когда</w:t>
      </w:r>
      <w:r w:rsidRPr="00F2315B">
        <w:rPr>
          <w:rFonts w:ascii="Times New Roman" w:hAnsi="Times New Roman" w:cs="Times New Roman"/>
          <w:spacing w:val="7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планомерное</w:t>
      </w:r>
      <w:r w:rsidRPr="00F2315B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приведение</w:t>
      </w:r>
      <w:r w:rsidRPr="00F2315B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в</w:t>
      </w:r>
      <w:r w:rsidRPr="00F2315B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готовность</w:t>
      </w:r>
      <w:r w:rsidRPr="00F2315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гражданской</w:t>
      </w:r>
      <w:r w:rsidRPr="00F2315B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обороны</w:t>
      </w:r>
      <w:r w:rsidRPr="00F2315B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невозможно,</w:t>
      </w:r>
      <w:r w:rsidRPr="00F2315B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дополнительно</w:t>
      </w:r>
      <w:r w:rsidRPr="00F2315B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должны</w:t>
      </w:r>
      <w:r w:rsidRPr="00F2315B">
        <w:rPr>
          <w:rFonts w:ascii="Times New Roman" w:hAnsi="Times New Roman" w:cs="Times New Roman"/>
          <w:spacing w:val="7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учитываться</w:t>
      </w:r>
      <w:r w:rsidRPr="00F2315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и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реальные</w:t>
      </w:r>
      <w:r w:rsidRPr="00F2315B">
        <w:rPr>
          <w:rFonts w:ascii="Times New Roman" w:hAnsi="Times New Roman" w:cs="Times New Roman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возможности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федеральных</w:t>
      </w:r>
      <w:r w:rsidRPr="00F2315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органов</w:t>
      </w:r>
      <w:r w:rsidRPr="00F2315B">
        <w:rPr>
          <w:rFonts w:ascii="Times New Roman" w:hAnsi="Times New Roman" w:cs="Times New Roman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исполнительной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власти,</w:t>
      </w:r>
      <w:r w:rsidRPr="00F2315B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субъектов</w:t>
      </w:r>
      <w:r w:rsidRPr="00F2315B">
        <w:rPr>
          <w:rFonts w:ascii="Times New Roman" w:hAnsi="Times New Roman" w:cs="Times New Roman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Российской</w:t>
      </w:r>
      <w:r w:rsidRPr="00F2315B">
        <w:rPr>
          <w:rFonts w:ascii="Times New Roman" w:hAnsi="Times New Roman" w:cs="Times New Roman"/>
          <w:spacing w:val="9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Федерации,</w:t>
      </w:r>
      <w:r w:rsidRPr="00F2315B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муниципальных</w:t>
      </w:r>
      <w:r w:rsidRPr="00F2315B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образований</w:t>
      </w:r>
      <w:r w:rsidRPr="00F2315B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и</w:t>
      </w:r>
      <w:r w:rsidRPr="00F2315B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организаций</w:t>
      </w:r>
      <w:r w:rsidRPr="00F2315B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по</w:t>
      </w:r>
      <w:r w:rsidRPr="00F2315B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проведению</w:t>
      </w:r>
      <w:r w:rsidRPr="00F2315B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мероприятий</w:t>
      </w:r>
      <w:r w:rsidRPr="00F2315B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по</w:t>
      </w:r>
      <w:r w:rsidRPr="00F2315B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гражданской</w:t>
      </w:r>
      <w:r w:rsidRPr="00F2315B">
        <w:rPr>
          <w:rFonts w:ascii="Times New Roman" w:hAnsi="Times New Roman" w:cs="Times New Roman"/>
          <w:spacing w:val="12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обороне,</w:t>
      </w:r>
      <w:r w:rsidRPr="00F2315B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т.е.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должно</w:t>
      </w:r>
      <w:r w:rsidRPr="00F2315B">
        <w:rPr>
          <w:rFonts w:ascii="Times New Roman" w:hAnsi="Times New Roman" w:cs="Times New Roman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учитываться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реальное</w:t>
      </w:r>
      <w:r w:rsidRPr="00F2315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состояние</w:t>
      </w:r>
      <w:r w:rsidRPr="00F2315B">
        <w:rPr>
          <w:rFonts w:ascii="Times New Roman" w:hAnsi="Times New Roman" w:cs="Times New Roman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гражданской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обороны.</w:t>
      </w:r>
    </w:p>
    <w:p w:rsidR="00F2315B" w:rsidRDefault="00F2315B" w:rsidP="00F2315B">
      <w:pPr>
        <w:pStyle w:val="a3"/>
        <w:ind w:left="0" w:right="115" w:firstLine="0"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:rsidR="00D603C2" w:rsidRPr="00F2315B" w:rsidRDefault="00A26291" w:rsidP="00F2315B">
      <w:pPr>
        <w:pStyle w:val="a3"/>
        <w:numPr>
          <w:ilvl w:val="0"/>
          <w:numId w:val="11"/>
        </w:numPr>
        <w:tabs>
          <w:tab w:val="left" w:pos="284"/>
        </w:tabs>
        <w:ind w:left="0" w:firstLine="0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F2315B">
        <w:rPr>
          <w:rFonts w:ascii="Times New Roman" w:hAnsi="Times New Roman" w:cs="Times New Roman"/>
          <w:b/>
          <w:spacing w:val="-2"/>
          <w:sz w:val="28"/>
          <w:szCs w:val="28"/>
        </w:rPr>
        <w:t>Общие положения</w:t>
      </w:r>
    </w:p>
    <w:p w:rsidR="00D603C2" w:rsidRPr="00F2315B" w:rsidRDefault="00D603C2" w:rsidP="00F2315B">
      <w:pPr>
        <w:rPr>
          <w:rFonts w:ascii="Times New Roman" w:hAnsi="Times New Roman" w:cs="Times New Roman"/>
          <w:sz w:val="28"/>
          <w:szCs w:val="28"/>
        </w:rPr>
      </w:pPr>
    </w:p>
    <w:p w:rsidR="00D603C2" w:rsidRPr="00F2315B" w:rsidRDefault="00A26291" w:rsidP="00F2315B">
      <w:pPr>
        <w:pStyle w:val="a3"/>
        <w:numPr>
          <w:ilvl w:val="1"/>
          <w:numId w:val="10"/>
        </w:numPr>
        <w:tabs>
          <w:tab w:val="left" w:pos="1276"/>
        </w:tabs>
        <w:ind w:left="0" w:right="11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15B">
        <w:rPr>
          <w:rFonts w:ascii="Times New Roman" w:hAnsi="Times New Roman" w:cs="Times New Roman"/>
          <w:spacing w:val="-2"/>
          <w:sz w:val="28"/>
          <w:szCs w:val="28"/>
        </w:rPr>
        <w:t>Методические</w:t>
      </w:r>
      <w:r w:rsidRPr="00F2315B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рекомендации</w:t>
      </w:r>
      <w:r w:rsidRPr="00F2315B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предназначены</w:t>
      </w:r>
      <w:r w:rsidRPr="00F2315B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для</w:t>
      </w:r>
      <w:r w:rsidRPr="00F2315B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использования</w:t>
      </w:r>
      <w:r w:rsidRPr="00F2315B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должностными</w:t>
      </w:r>
      <w:r w:rsidRPr="00F2315B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лицами</w:t>
      </w:r>
      <w:r w:rsidRPr="00F2315B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федеральных</w:t>
      </w:r>
      <w:r w:rsidRPr="00F2315B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органов</w:t>
      </w:r>
      <w:r w:rsidRPr="00F2315B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исполнительной</w:t>
      </w:r>
      <w:r w:rsidRPr="00F2315B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власти</w:t>
      </w:r>
      <w:r w:rsidRPr="00F2315B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при</w:t>
      </w:r>
      <w:r w:rsidRPr="00F2315B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разработке,</w:t>
      </w:r>
      <w:r w:rsidRPr="00F2315B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согласовании</w:t>
      </w:r>
      <w:r w:rsidRPr="00F2315B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и</w:t>
      </w:r>
      <w:r w:rsidRPr="00F2315B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утверждении</w:t>
      </w:r>
      <w:r w:rsidRPr="00F2315B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Положения</w:t>
      </w:r>
      <w:r w:rsidRPr="00F2315B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об</w:t>
      </w:r>
      <w:r w:rsidRPr="00F2315B">
        <w:rPr>
          <w:rFonts w:ascii="Times New Roman" w:hAnsi="Times New Roman" w:cs="Times New Roman"/>
          <w:spacing w:val="8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организации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и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ведении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гражданской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обороны.</w:t>
      </w:r>
    </w:p>
    <w:p w:rsidR="00D603C2" w:rsidRPr="00F2315B" w:rsidRDefault="00A26291" w:rsidP="00F2315B">
      <w:pPr>
        <w:pStyle w:val="a3"/>
        <w:numPr>
          <w:ilvl w:val="1"/>
          <w:numId w:val="10"/>
        </w:numPr>
        <w:tabs>
          <w:tab w:val="left" w:pos="1078"/>
          <w:tab w:val="left" w:pos="1276"/>
        </w:tabs>
        <w:ind w:left="0" w:right="114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2315B">
        <w:rPr>
          <w:rFonts w:ascii="Times New Roman" w:hAnsi="Times New Roman" w:cs="Times New Roman"/>
          <w:sz w:val="28"/>
          <w:szCs w:val="28"/>
        </w:rPr>
        <w:t>В</w:t>
      </w:r>
      <w:r w:rsidRPr="00F2315B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соответствии</w:t>
      </w:r>
      <w:r w:rsidRPr="00F2315B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с</w:t>
      </w:r>
      <w:r w:rsidRPr="00F2315B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Положением</w:t>
      </w:r>
      <w:r w:rsidRPr="00F2315B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о</w:t>
      </w:r>
      <w:r w:rsidRPr="00F2315B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гражданской</w:t>
      </w:r>
      <w:r w:rsidRPr="00F2315B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обороне</w:t>
      </w:r>
      <w:r w:rsidRPr="00F2315B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в</w:t>
      </w:r>
      <w:r w:rsidRPr="00F2315B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Российской</w:t>
      </w:r>
      <w:r w:rsidRPr="00F2315B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Федерации,</w:t>
      </w:r>
      <w:r w:rsidRPr="00F2315B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утвержденном</w:t>
      </w:r>
      <w:r w:rsidRPr="00F2315B">
        <w:rPr>
          <w:rFonts w:ascii="Times New Roman" w:hAnsi="Times New Roman" w:cs="Times New Roman"/>
          <w:spacing w:val="9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Постановлением</w:t>
      </w:r>
      <w:r w:rsidRPr="00F2315B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Правительства</w:t>
      </w:r>
      <w:r w:rsidRPr="00F2315B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Российской</w:t>
      </w:r>
      <w:r w:rsidRPr="00F2315B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Федерации</w:t>
      </w:r>
      <w:r w:rsidRPr="00F2315B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от</w:t>
      </w:r>
      <w:r w:rsidRPr="00F2315B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26</w:t>
      </w:r>
      <w:r w:rsidRPr="00F2315B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ноября</w:t>
      </w:r>
      <w:r w:rsidRPr="00F2315B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2007</w:t>
      </w:r>
      <w:r w:rsidRPr="00F2315B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г.</w:t>
      </w:r>
      <w:r w:rsidRPr="00F2315B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="00F2315B">
        <w:rPr>
          <w:rFonts w:ascii="Times New Roman" w:hAnsi="Times New Roman" w:cs="Times New Roman"/>
          <w:sz w:val="28"/>
          <w:szCs w:val="28"/>
        </w:rPr>
        <w:t>№</w:t>
      </w:r>
      <w:r w:rsidRPr="00F2315B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804,</w:t>
      </w:r>
      <w:r w:rsidRPr="00F2315B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Положение</w:t>
      </w:r>
      <w:r w:rsidRPr="00F2315B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об</w:t>
      </w:r>
      <w:r w:rsidRPr="00F2315B">
        <w:rPr>
          <w:rFonts w:ascii="Times New Roman" w:hAnsi="Times New Roman" w:cs="Times New Roman"/>
          <w:spacing w:val="8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организации</w:t>
      </w:r>
      <w:r w:rsidRPr="00F2315B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и</w:t>
      </w:r>
      <w:r w:rsidRPr="00F2315B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ведении</w:t>
      </w:r>
      <w:r w:rsidRPr="00F2315B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гражданской</w:t>
      </w:r>
      <w:r w:rsidRPr="00F2315B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обороны</w:t>
      </w:r>
      <w:r w:rsidRPr="00F2315B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в</w:t>
      </w:r>
      <w:r w:rsidRPr="00F2315B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федеральных</w:t>
      </w:r>
      <w:r w:rsidRPr="00F2315B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органах</w:t>
      </w:r>
      <w:r w:rsidRPr="00F2315B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исполнительной</w:t>
      </w:r>
      <w:r w:rsidRPr="00F2315B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власти</w:t>
      </w:r>
      <w:r w:rsidRPr="00F2315B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определяет</w:t>
      </w:r>
      <w:r w:rsidRPr="00F2315B">
        <w:rPr>
          <w:rFonts w:ascii="Times New Roman" w:hAnsi="Times New Roman" w:cs="Times New Roman"/>
          <w:spacing w:val="10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порядок</w:t>
      </w:r>
      <w:r w:rsidRPr="00F2315B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подготовки</w:t>
      </w:r>
      <w:r w:rsidRPr="00F2315B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к</w:t>
      </w:r>
      <w:r w:rsidRPr="00F2315B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ведению</w:t>
      </w:r>
      <w:r w:rsidRPr="00F2315B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гражданской</w:t>
      </w:r>
      <w:r w:rsidRPr="00F2315B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обороны</w:t>
      </w:r>
      <w:r w:rsidRPr="00F2315B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(далее</w:t>
      </w:r>
      <w:r w:rsidRPr="00F2315B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="00F2315B">
        <w:rPr>
          <w:rFonts w:ascii="Times New Roman" w:hAnsi="Times New Roman" w:cs="Times New Roman"/>
          <w:sz w:val="28"/>
          <w:szCs w:val="28"/>
        </w:rPr>
        <w:t>–</w:t>
      </w:r>
      <w:r w:rsidRPr="00F2315B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ГО)</w:t>
      </w:r>
      <w:r w:rsidRPr="00F2315B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в</w:t>
      </w:r>
      <w:r w:rsidRPr="00F2315B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федеральных</w:t>
      </w:r>
      <w:r w:rsidRPr="00F2315B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органах</w:t>
      </w:r>
      <w:r w:rsidRPr="00F2315B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исполнительной</w:t>
      </w:r>
      <w:r w:rsidRPr="00F2315B">
        <w:rPr>
          <w:rFonts w:ascii="Times New Roman" w:hAnsi="Times New Roman" w:cs="Times New Roman"/>
          <w:spacing w:val="97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власти </w:t>
      </w:r>
      <w:r w:rsidRPr="00F2315B">
        <w:rPr>
          <w:rFonts w:ascii="Times New Roman" w:hAnsi="Times New Roman" w:cs="Times New Roman"/>
          <w:sz w:val="28"/>
          <w:szCs w:val="28"/>
        </w:rPr>
        <w:t>и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разрабатывается</w:t>
      </w:r>
      <w:r w:rsidRPr="00F2315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 xml:space="preserve">в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обязательном</w:t>
      </w:r>
      <w:r w:rsidRPr="00F2315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порядке.</w:t>
      </w:r>
      <w:proofErr w:type="gramEnd"/>
    </w:p>
    <w:p w:rsidR="00D603C2" w:rsidRPr="00F2315B" w:rsidRDefault="00A26291" w:rsidP="00F2315B">
      <w:pPr>
        <w:pStyle w:val="a3"/>
        <w:numPr>
          <w:ilvl w:val="1"/>
          <w:numId w:val="10"/>
        </w:numPr>
        <w:tabs>
          <w:tab w:val="left" w:pos="1131"/>
          <w:tab w:val="left" w:pos="1276"/>
        </w:tabs>
        <w:ind w:left="0" w:right="116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2315B">
        <w:rPr>
          <w:rFonts w:ascii="Times New Roman" w:hAnsi="Times New Roman" w:cs="Times New Roman"/>
          <w:spacing w:val="-2"/>
          <w:sz w:val="28"/>
          <w:szCs w:val="28"/>
        </w:rPr>
        <w:lastRenderedPageBreak/>
        <w:t>Подготовка</w:t>
      </w:r>
      <w:r w:rsidRPr="00F2315B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к</w:t>
      </w:r>
      <w:r w:rsidRPr="00F2315B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ведению</w:t>
      </w:r>
      <w:r w:rsidRPr="00F2315B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ГО</w:t>
      </w:r>
      <w:r w:rsidRPr="00F2315B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в</w:t>
      </w:r>
      <w:r w:rsidRPr="00F2315B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федеральных</w:t>
      </w:r>
      <w:r w:rsidRPr="00F2315B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органах</w:t>
      </w:r>
      <w:r w:rsidRPr="00F2315B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исполнительной</w:t>
      </w:r>
      <w:r w:rsidRPr="00F2315B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власти</w:t>
      </w:r>
      <w:r w:rsidRPr="00F2315B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заключается</w:t>
      </w:r>
      <w:r w:rsidRPr="00F2315B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в</w:t>
      </w:r>
      <w:r w:rsidRPr="00F2315B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заблаговременном</w:t>
      </w:r>
      <w:r w:rsidRPr="00F2315B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выполнении</w:t>
      </w:r>
      <w:r w:rsidRPr="00F2315B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мероприятий</w:t>
      </w:r>
      <w:r w:rsidRPr="00F2315B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по</w:t>
      </w:r>
      <w:r w:rsidRPr="00F2315B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подготовке</w:t>
      </w:r>
      <w:r w:rsidRPr="00F2315B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к</w:t>
      </w:r>
      <w:r w:rsidRPr="00F2315B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защите</w:t>
      </w:r>
      <w:r w:rsidRPr="00F2315B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работников</w:t>
      </w:r>
      <w:r w:rsidRPr="00F2315B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центрального</w:t>
      </w:r>
      <w:r w:rsidRPr="00F2315B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аппарата,</w:t>
      </w:r>
      <w:r w:rsidRPr="00F2315B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территориальных</w:t>
      </w:r>
      <w:r w:rsidRPr="00F2315B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органов</w:t>
      </w:r>
      <w:r w:rsidRPr="00F2315B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и</w:t>
      </w:r>
      <w:r w:rsidRPr="00F2315B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подведомственных</w:t>
      </w:r>
      <w:r w:rsidRPr="00F2315B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организаций,</w:t>
      </w:r>
      <w:r w:rsidRPr="00F2315B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а</w:t>
      </w:r>
      <w:r w:rsidRPr="00F2315B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также</w:t>
      </w:r>
      <w:r w:rsidRPr="00F2315B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материальных</w:t>
      </w:r>
      <w:r w:rsidRPr="00F2315B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ценностей,</w:t>
      </w:r>
      <w:r w:rsidRPr="00F2315B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находящихся</w:t>
      </w:r>
      <w:r w:rsidRPr="00F2315B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в</w:t>
      </w:r>
      <w:r w:rsidRPr="00F2315B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распоряжении</w:t>
      </w:r>
      <w:r w:rsidRPr="00F2315B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федеральных</w:t>
      </w:r>
      <w:r w:rsidRPr="00F2315B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органов</w:t>
      </w:r>
      <w:r w:rsidRPr="00F2315B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исполнительной</w:t>
      </w:r>
      <w:r w:rsidRPr="00F2315B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власти,</w:t>
      </w:r>
      <w:r w:rsidRPr="00F2315B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от</w:t>
      </w:r>
      <w:r w:rsidRPr="00F2315B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опасностей,</w:t>
      </w:r>
      <w:r w:rsidRPr="00F2315B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возникающих</w:t>
      </w:r>
      <w:r w:rsidRPr="00F2315B">
        <w:rPr>
          <w:rFonts w:ascii="Times New Roman" w:hAnsi="Times New Roman" w:cs="Times New Roman"/>
          <w:spacing w:val="8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при</w:t>
      </w:r>
      <w:r w:rsidRPr="00F2315B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военных</w:t>
      </w:r>
      <w:r w:rsidRPr="00F2315B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конфликтах</w:t>
      </w:r>
      <w:r w:rsidRPr="00F2315B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или</w:t>
      </w:r>
      <w:r w:rsidRPr="00F2315B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вследствие</w:t>
      </w:r>
      <w:r w:rsidRPr="00F2315B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этих</w:t>
      </w:r>
      <w:r w:rsidRPr="00F2315B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конфликтов,</w:t>
      </w:r>
      <w:r w:rsidRPr="00F2315B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а</w:t>
      </w:r>
      <w:r w:rsidRPr="00F2315B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также</w:t>
      </w:r>
      <w:r w:rsidRPr="00F2315B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при</w:t>
      </w:r>
      <w:r w:rsidRPr="00F2315B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чрезвычайных</w:t>
      </w:r>
      <w:r w:rsidRPr="00F2315B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ситуациях</w:t>
      </w:r>
      <w:r w:rsidRPr="00F2315B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(далее</w:t>
      </w:r>
      <w:r w:rsidRPr="00F2315B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="00F2315B">
        <w:rPr>
          <w:rFonts w:ascii="Times New Roman" w:hAnsi="Times New Roman" w:cs="Times New Roman"/>
          <w:sz w:val="28"/>
          <w:szCs w:val="28"/>
        </w:rPr>
        <w:t>–</w:t>
      </w:r>
      <w:r w:rsidRPr="00F2315B">
        <w:rPr>
          <w:rFonts w:ascii="Times New Roman" w:hAnsi="Times New Roman" w:cs="Times New Roman"/>
          <w:spacing w:val="8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ЧС)</w:t>
      </w:r>
      <w:r w:rsidRPr="00F2315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природного</w:t>
      </w:r>
      <w:r w:rsidRPr="00F2315B">
        <w:rPr>
          <w:rFonts w:ascii="Times New Roman" w:hAnsi="Times New Roman" w:cs="Times New Roman"/>
          <w:sz w:val="28"/>
          <w:szCs w:val="28"/>
        </w:rPr>
        <w:t xml:space="preserve"> и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техногенного</w:t>
      </w:r>
      <w:r w:rsidRPr="00F2315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характера.</w:t>
      </w:r>
      <w:proofErr w:type="gramEnd"/>
    </w:p>
    <w:p w:rsidR="00D603C2" w:rsidRPr="00F2315B" w:rsidRDefault="00A26291" w:rsidP="00F2315B">
      <w:pPr>
        <w:pStyle w:val="a3"/>
        <w:numPr>
          <w:ilvl w:val="1"/>
          <w:numId w:val="10"/>
        </w:numPr>
        <w:tabs>
          <w:tab w:val="left" w:pos="1083"/>
          <w:tab w:val="left" w:pos="1276"/>
        </w:tabs>
        <w:ind w:left="0" w:right="113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2315B">
        <w:rPr>
          <w:rFonts w:ascii="Times New Roman" w:hAnsi="Times New Roman" w:cs="Times New Roman"/>
          <w:spacing w:val="-1"/>
          <w:sz w:val="28"/>
          <w:szCs w:val="28"/>
        </w:rPr>
        <w:t>Ведение</w:t>
      </w:r>
      <w:r w:rsidRPr="00F2315B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ГО</w:t>
      </w:r>
      <w:r w:rsidRPr="00F2315B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в</w:t>
      </w:r>
      <w:r w:rsidRPr="00F2315B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федеральных</w:t>
      </w:r>
      <w:r w:rsidRPr="00F2315B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3"/>
          <w:sz w:val="28"/>
          <w:szCs w:val="28"/>
        </w:rPr>
        <w:t>органах</w:t>
      </w:r>
      <w:r w:rsidRPr="00F2315B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исполнительной</w:t>
      </w:r>
      <w:r w:rsidRPr="00F2315B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власти</w:t>
      </w:r>
      <w:r w:rsidRPr="00F2315B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заключается</w:t>
      </w:r>
      <w:r w:rsidRPr="00F2315B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в</w:t>
      </w:r>
      <w:r w:rsidRPr="00F2315B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непосредственном</w:t>
      </w:r>
      <w:r w:rsidRPr="00F2315B"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выполнении</w:t>
      </w:r>
      <w:r w:rsidRPr="00F2315B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мероприятий</w:t>
      </w:r>
      <w:r w:rsidRPr="00F2315B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по</w:t>
      </w:r>
      <w:r w:rsidRPr="00F2315B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защите</w:t>
      </w:r>
      <w:r w:rsidRPr="00F2315B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работников</w:t>
      </w:r>
      <w:r w:rsidRPr="00F2315B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центрального</w:t>
      </w:r>
      <w:r w:rsidRPr="00F2315B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аппарата,</w:t>
      </w:r>
      <w:r w:rsidRPr="00F2315B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территориальных</w:t>
      </w:r>
      <w:r w:rsidRPr="00F2315B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органов</w:t>
      </w:r>
      <w:r w:rsidRPr="00F2315B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и</w:t>
      </w:r>
      <w:r w:rsidRPr="00F2315B">
        <w:rPr>
          <w:rFonts w:ascii="Times New Roman" w:hAnsi="Times New Roman" w:cs="Times New Roman"/>
          <w:spacing w:val="77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подведомственных</w:t>
      </w:r>
      <w:r w:rsidRPr="00F2315B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организаций,</w:t>
      </w:r>
      <w:r w:rsidRPr="00F2315B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а</w:t>
      </w:r>
      <w:r w:rsidRPr="00F2315B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также</w:t>
      </w:r>
      <w:r w:rsidRPr="00F2315B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материальных</w:t>
      </w:r>
      <w:r w:rsidRPr="00F2315B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ценностей,</w:t>
      </w:r>
      <w:r w:rsidRPr="00F2315B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находящихся</w:t>
      </w:r>
      <w:r w:rsidRPr="00F2315B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в</w:t>
      </w:r>
      <w:r w:rsidRPr="00F2315B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распоряжении</w:t>
      </w:r>
      <w:r w:rsidRPr="00F2315B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федеральных</w:t>
      </w:r>
      <w:r w:rsidRPr="00F2315B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органов</w:t>
      </w:r>
      <w:r w:rsidRPr="00F2315B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исполнительной</w:t>
      </w:r>
      <w:r w:rsidRPr="00F2315B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власти,</w:t>
      </w:r>
      <w:r w:rsidRPr="00F2315B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от</w:t>
      </w:r>
      <w:r w:rsidRPr="00F2315B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опасностей,</w:t>
      </w:r>
      <w:r w:rsidRPr="00F2315B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возникающих</w:t>
      </w:r>
      <w:r w:rsidRPr="00F2315B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при</w:t>
      </w:r>
      <w:r w:rsidRPr="00F2315B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военных</w:t>
      </w:r>
      <w:r w:rsidRPr="00F2315B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конфликтах</w:t>
      </w:r>
      <w:r w:rsidRPr="00F2315B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или</w:t>
      </w:r>
      <w:r w:rsidRPr="00F2315B">
        <w:rPr>
          <w:rFonts w:ascii="Times New Roman" w:hAnsi="Times New Roman" w:cs="Times New Roman"/>
          <w:spacing w:val="9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вследствие</w:t>
      </w:r>
      <w:r w:rsidRPr="00F2315B">
        <w:rPr>
          <w:rFonts w:ascii="Times New Roman" w:hAnsi="Times New Roman" w:cs="Times New Roman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3"/>
          <w:sz w:val="28"/>
          <w:szCs w:val="28"/>
        </w:rPr>
        <w:t>этих</w:t>
      </w:r>
      <w:r w:rsidRPr="00F2315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конфликтов,</w:t>
      </w:r>
      <w:r w:rsidRPr="00F2315B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 xml:space="preserve">а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также</w:t>
      </w:r>
      <w:r w:rsidRPr="00F2315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при </w:t>
      </w:r>
      <w:r w:rsidRPr="00F2315B">
        <w:rPr>
          <w:rFonts w:ascii="Times New Roman" w:hAnsi="Times New Roman" w:cs="Times New Roman"/>
          <w:sz w:val="28"/>
          <w:szCs w:val="28"/>
        </w:rPr>
        <w:t>ЧС</w:t>
      </w:r>
      <w:r w:rsidRPr="00F2315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природного</w:t>
      </w:r>
      <w:r w:rsidRPr="00F2315B">
        <w:rPr>
          <w:rFonts w:ascii="Times New Roman" w:hAnsi="Times New Roman" w:cs="Times New Roman"/>
          <w:sz w:val="28"/>
          <w:szCs w:val="28"/>
        </w:rPr>
        <w:t xml:space="preserve"> и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техногенного</w:t>
      </w:r>
      <w:r w:rsidRPr="00F2315B">
        <w:rPr>
          <w:rFonts w:ascii="Times New Roman" w:hAnsi="Times New Roman" w:cs="Times New Roman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характера.</w:t>
      </w:r>
      <w:proofErr w:type="gramEnd"/>
    </w:p>
    <w:p w:rsidR="00D603C2" w:rsidRPr="00F2315B" w:rsidRDefault="00A26291" w:rsidP="00F2315B">
      <w:pPr>
        <w:pStyle w:val="a3"/>
        <w:tabs>
          <w:tab w:val="left" w:pos="1276"/>
        </w:tabs>
        <w:ind w:left="0" w:right="11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15B">
        <w:rPr>
          <w:rFonts w:ascii="Times New Roman" w:hAnsi="Times New Roman" w:cs="Times New Roman"/>
          <w:spacing w:val="-1"/>
          <w:sz w:val="28"/>
          <w:szCs w:val="28"/>
        </w:rPr>
        <w:t>Ведение</w:t>
      </w:r>
      <w:r w:rsidRPr="00F2315B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ГО</w:t>
      </w:r>
      <w:r w:rsidRPr="00F2315B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в</w:t>
      </w:r>
      <w:r w:rsidRPr="00F2315B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федеральном</w:t>
      </w:r>
      <w:r w:rsidRPr="00F2315B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органе</w:t>
      </w:r>
      <w:r w:rsidRPr="00F2315B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исполнительной</w:t>
      </w:r>
      <w:r w:rsidRPr="00F2315B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власти</w:t>
      </w:r>
      <w:r w:rsidRPr="00F2315B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осуществляется</w:t>
      </w:r>
      <w:r w:rsidRPr="00F2315B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на</w:t>
      </w:r>
      <w:r w:rsidRPr="00F2315B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основе</w:t>
      </w:r>
      <w:r w:rsidRPr="00F2315B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соответствующего</w:t>
      </w:r>
      <w:r w:rsidRPr="00F2315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Плана</w:t>
      </w:r>
      <w:r w:rsidRPr="00F2315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гражданской</w:t>
      </w:r>
      <w:r w:rsidRPr="00F2315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обороны</w:t>
      </w:r>
      <w:r w:rsidRPr="00F2315B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федерального</w:t>
      </w:r>
      <w:r w:rsidRPr="00F2315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органа</w:t>
      </w:r>
      <w:r w:rsidRPr="00F2315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исполнительной</w:t>
      </w:r>
      <w:r w:rsidRPr="00F2315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власти,</w:t>
      </w:r>
      <w:r w:rsidRPr="00F2315B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который</w:t>
      </w:r>
      <w:r w:rsidRPr="00F2315B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определяет</w:t>
      </w:r>
      <w:r w:rsidRPr="00F2315B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объем,</w:t>
      </w:r>
      <w:r w:rsidRPr="00F2315B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организацию,</w:t>
      </w:r>
      <w:r w:rsidRPr="00F2315B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порядок</w:t>
      </w:r>
      <w:r w:rsidRPr="00F2315B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обеспечения,</w:t>
      </w:r>
      <w:r w:rsidRPr="00F2315B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способы</w:t>
      </w:r>
      <w:r w:rsidRPr="00F2315B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и</w:t>
      </w:r>
      <w:r w:rsidRPr="00F2315B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сроки</w:t>
      </w:r>
      <w:r w:rsidRPr="00F2315B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выполнения</w:t>
      </w:r>
      <w:r w:rsidRPr="00F2315B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мероприятий</w:t>
      </w:r>
      <w:r w:rsidRPr="00F2315B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по</w:t>
      </w:r>
      <w:r w:rsidRPr="00F2315B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ГО</w:t>
      </w:r>
      <w:r w:rsidRPr="00F2315B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и</w:t>
      </w:r>
      <w:r w:rsidRPr="00F2315B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ликвидации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 ЧС.</w:t>
      </w:r>
    </w:p>
    <w:p w:rsidR="00D603C2" w:rsidRPr="00F2315B" w:rsidRDefault="00A26291" w:rsidP="00F2315B">
      <w:pPr>
        <w:pStyle w:val="a3"/>
        <w:numPr>
          <w:ilvl w:val="1"/>
          <w:numId w:val="10"/>
        </w:numPr>
        <w:tabs>
          <w:tab w:val="left" w:pos="1054"/>
          <w:tab w:val="left" w:pos="1276"/>
        </w:tabs>
        <w:ind w:left="0" w:right="11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15B">
        <w:rPr>
          <w:rFonts w:ascii="Times New Roman" w:hAnsi="Times New Roman" w:cs="Times New Roman"/>
          <w:spacing w:val="-2"/>
          <w:sz w:val="28"/>
          <w:szCs w:val="28"/>
        </w:rPr>
        <w:t>Мероприятия</w:t>
      </w:r>
      <w:r w:rsidRPr="00F2315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по</w:t>
      </w:r>
      <w:r w:rsidRPr="00F2315B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ГО</w:t>
      </w:r>
      <w:r w:rsidRPr="00F2315B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организуются</w:t>
      </w:r>
      <w:r w:rsidRPr="00F2315B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в</w:t>
      </w:r>
      <w:r w:rsidRPr="00F2315B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федеральных</w:t>
      </w:r>
      <w:r w:rsidRPr="00F2315B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3"/>
          <w:sz w:val="28"/>
          <w:szCs w:val="28"/>
        </w:rPr>
        <w:t>органах</w:t>
      </w:r>
      <w:r w:rsidRPr="00F2315B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исполнительной</w:t>
      </w:r>
      <w:r w:rsidRPr="00F2315B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власти</w:t>
      </w:r>
      <w:r w:rsidRPr="00F2315B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в</w:t>
      </w:r>
      <w:r w:rsidRPr="00F2315B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соответствии</w:t>
      </w:r>
      <w:r w:rsidRPr="00F2315B">
        <w:rPr>
          <w:rFonts w:ascii="Times New Roman" w:hAnsi="Times New Roman" w:cs="Times New Roman"/>
          <w:spacing w:val="9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с</w:t>
      </w:r>
      <w:r w:rsidRPr="00F2315B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Конституцией</w:t>
      </w:r>
      <w:r w:rsidRPr="00F2315B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Российской</w:t>
      </w:r>
      <w:r w:rsidRPr="00F2315B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Федерации,</w:t>
      </w:r>
      <w:r w:rsidRPr="00F2315B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федеральными</w:t>
      </w:r>
      <w:r w:rsidRPr="00F2315B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конституционными</w:t>
      </w:r>
      <w:r w:rsidRPr="00F2315B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законами,</w:t>
      </w:r>
      <w:r w:rsidRPr="00F2315B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федеральными</w:t>
      </w:r>
      <w:r w:rsidRPr="00F2315B">
        <w:rPr>
          <w:rFonts w:ascii="Times New Roman" w:hAnsi="Times New Roman" w:cs="Times New Roman"/>
          <w:spacing w:val="10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законами,</w:t>
      </w:r>
      <w:r w:rsidRPr="00F2315B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нормативными</w:t>
      </w:r>
      <w:r w:rsidRPr="00F2315B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правовыми</w:t>
      </w:r>
      <w:r w:rsidRPr="00F2315B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актами</w:t>
      </w:r>
      <w:r w:rsidRPr="00F2315B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Президента</w:t>
      </w:r>
      <w:r w:rsidRPr="00F2315B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Российской</w:t>
      </w:r>
      <w:r w:rsidRPr="00F2315B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Федерации</w:t>
      </w:r>
      <w:r w:rsidRPr="00F2315B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и</w:t>
      </w:r>
      <w:r w:rsidRPr="00F2315B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Правительства</w:t>
      </w:r>
      <w:r w:rsidRPr="00F2315B">
        <w:rPr>
          <w:rFonts w:ascii="Times New Roman" w:hAnsi="Times New Roman" w:cs="Times New Roman"/>
          <w:spacing w:val="10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Российской</w:t>
      </w:r>
      <w:r w:rsidRPr="00F2315B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Федерации,</w:t>
      </w:r>
      <w:r w:rsidRPr="00F2315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нормативными</w:t>
      </w:r>
      <w:r w:rsidRPr="00F2315B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правовыми</w:t>
      </w:r>
      <w:r w:rsidRPr="00F2315B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актами</w:t>
      </w:r>
      <w:r w:rsidRPr="00F2315B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МЧС</w:t>
      </w:r>
      <w:r w:rsidRPr="00F2315B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России,</w:t>
      </w:r>
      <w:r w:rsidRPr="00F2315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а</w:t>
      </w:r>
      <w:r w:rsidRPr="00F2315B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также</w:t>
      </w:r>
      <w:r w:rsidRPr="00F2315B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Положением</w:t>
      </w:r>
      <w:r w:rsidRPr="00F2315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об</w:t>
      </w:r>
      <w:r w:rsidRPr="00F2315B">
        <w:rPr>
          <w:rFonts w:ascii="Times New Roman" w:hAnsi="Times New Roman" w:cs="Times New Roman"/>
          <w:spacing w:val="10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организации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и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ведении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ГО</w:t>
      </w:r>
      <w:r w:rsidRPr="00F2315B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в</w:t>
      </w:r>
      <w:r w:rsidRPr="00F2315B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федеральном</w:t>
      </w:r>
      <w:r w:rsidRPr="00F2315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органе</w:t>
      </w:r>
      <w:r w:rsidRPr="00F2315B">
        <w:rPr>
          <w:rFonts w:ascii="Times New Roman" w:hAnsi="Times New Roman" w:cs="Times New Roman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исполнительной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 власти.</w:t>
      </w:r>
    </w:p>
    <w:p w:rsidR="00D603C2" w:rsidRPr="00F2315B" w:rsidRDefault="00D603C2" w:rsidP="00F2315B">
      <w:pPr>
        <w:rPr>
          <w:rFonts w:ascii="Times New Roman" w:hAnsi="Times New Roman" w:cs="Times New Roman"/>
          <w:sz w:val="28"/>
          <w:szCs w:val="28"/>
        </w:rPr>
      </w:pPr>
    </w:p>
    <w:p w:rsidR="00D603C2" w:rsidRPr="00F2315B" w:rsidRDefault="00A26291" w:rsidP="00F2315B">
      <w:pPr>
        <w:pStyle w:val="a3"/>
        <w:numPr>
          <w:ilvl w:val="0"/>
          <w:numId w:val="11"/>
        </w:numPr>
        <w:tabs>
          <w:tab w:val="left" w:pos="284"/>
        </w:tabs>
        <w:ind w:left="0" w:firstLine="0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F2315B">
        <w:rPr>
          <w:rFonts w:ascii="Times New Roman" w:hAnsi="Times New Roman" w:cs="Times New Roman"/>
          <w:b/>
          <w:spacing w:val="-2"/>
          <w:sz w:val="28"/>
          <w:szCs w:val="28"/>
        </w:rPr>
        <w:t>Порядок разработки, согласования и утверждения Положения об организации и ведении гражданской обороны</w:t>
      </w:r>
      <w:r w:rsidR="00F2315B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b/>
          <w:spacing w:val="-2"/>
          <w:sz w:val="28"/>
          <w:szCs w:val="28"/>
        </w:rPr>
        <w:t>в федеральных органах исполнительной власти</w:t>
      </w:r>
    </w:p>
    <w:p w:rsidR="00D603C2" w:rsidRPr="00F2315B" w:rsidRDefault="00D603C2" w:rsidP="00F2315B">
      <w:pPr>
        <w:rPr>
          <w:rFonts w:ascii="Times New Roman" w:hAnsi="Times New Roman" w:cs="Times New Roman"/>
          <w:sz w:val="28"/>
          <w:szCs w:val="28"/>
        </w:rPr>
      </w:pPr>
    </w:p>
    <w:p w:rsidR="00D603C2" w:rsidRPr="00F2315B" w:rsidRDefault="00A26291" w:rsidP="00F2315B">
      <w:pPr>
        <w:pStyle w:val="a3"/>
        <w:numPr>
          <w:ilvl w:val="1"/>
          <w:numId w:val="9"/>
        </w:numPr>
        <w:tabs>
          <w:tab w:val="left" w:pos="1276"/>
        </w:tabs>
        <w:ind w:left="0" w:right="1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15B">
        <w:rPr>
          <w:rFonts w:ascii="Times New Roman" w:hAnsi="Times New Roman" w:cs="Times New Roman"/>
          <w:spacing w:val="-2"/>
          <w:sz w:val="28"/>
          <w:szCs w:val="28"/>
        </w:rPr>
        <w:t>Разработку</w:t>
      </w:r>
      <w:r w:rsidRPr="00F2315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Положения</w:t>
      </w:r>
      <w:r w:rsidRPr="00F2315B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об</w:t>
      </w:r>
      <w:r w:rsidRPr="00F2315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организации</w:t>
      </w:r>
      <w:r w:rsidRPr="00F2315B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и</w:t>
      </w:r>
      <w:r w:rsidRPr="00F2315B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ведении</w:t>
      </w:r>
      <w:r w:rsidRPr="00F2315B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гражданской</w:t>
      </w:r>
      <w:r w:rsidRPr="00F2315B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обороны</w:t>
      </w:r>
      <w:r w:rsidRPr="00F2315B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организует</w:t>
      </w:r>
      <w:r w:rsidRPr="00F2315B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руководитель</w:t>
      </w:r>
      <w:r w:rsidRPr="00F2315B">
        <w:rPr>
          <w:rFonts w:ascii="Times New Roman" w:hAnsi="Times New Roman" w:cs="Times New Roman"/>
          <w:spacing w:val="107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федерального</w:t>
      </w:r>
      <w:r w:rsidRPr="00F2315B">
        <w:rPr>
          <w:rFonts w:ascii="Times New Roman" w:hAnsi="Times New Roman" w:cs="Times New Roman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органа</w:t>
      </w:r>
      <w:r w:rsidRPr="00F2315B">
        <w:rPr>
          <w:rFonts w:ascii="Times New Roman" w:hAnsi="Times New Roman" w:cs="Times New Roman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исполнительной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власти.</w:t>
      </w:r>
    </w:p>
    <w:p w:rsidR="00D603C2" w:rsidRPr="00F2315B" w:rsidRDefault="00A26291" w:rsidP="00F2315B">
      <w:pPr>
        <w:pStyle w:val="a3"/>
        <w:numPr>
          <w:ilvl w:val="1"/>
          <w:numId w:val="9"/>
        </w:numPr>
        <w:tabs>
          <w:tab w:val="left" w:pos="1097"/>
          <w:tab w:val="left" w:pos="1276"/>
        </w:tabs>
        <w:ind w:left="0" w:right="11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15B">
        <w:rPr>
          <w:rFonts w:ascii="Times New Roman" w:hAnsi="Times New Roman" w:cs="Times New Roman"/>
          <w:spacing w:val="-2"/>
          <w:sz w:val="28"/>
          <w:szCs w:val="28"/>
        </w:rPr>
        <w:t>Разработка</w:t>
      </w:r>
      <w:r w:rsidRPr="00F2315B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Положения</w:t>
      </w:r>
      <w:r w:rsidRPr="00F2315B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об</w:t>
      </w:r>
      <w:r w:rsidRPr="00F2315B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организации</w:t>
      </w:r>
      <w:r w:rsidRPr="00F2315B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и</w:t>
      </w:r>
      <w:r w:rsidRPr="00F2315B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ведении</w:t>
      </w:r>
      <w:r w:rsidRPr="00F2315B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гражданской</w:t>
      </w:r>
      <w:r w:rsidRPr="00F2315B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обороны</w:t>
      </w:r>
      <w:r w:rsidRPr="00F2315B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осуществляется,</w:t>
      </w:r>
      <w:r w:rsidRPr="00F2315B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как</w:t>
      </w:r>
      <w:r w:rsidRPr="00F2315B">
        <w:rPr>
          <w:rFonts w:ascii="Times New Roman" w:hAnsi="Times New Roman" w:cs="Times New Roman"/>
          <w:spacing w:val="9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правило,</w:t>
      </w:r>
      <w:r w:rsidRPr="00F2315B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в</w:t>
      </w:r>
      <w:r w:rsidRPr="00F2315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 xml:space="preserve">два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этапа</w:t>
      </w:r>
      <w:r w:rsidRPr="00F2315B">
        <w:rPr>
          <w:rFonts w:ascii="Times New Roman" w:hAnsi="Times New Roman" w:cs="Times New Roman"/>
          <w:sz w:val="28"/>
          <w:szCs w:val="28"/>
        </w:rPr>
        <w:t xml:space="preserve"> и</w:t>
      </w:r>
      <w:r w:rsidRPr="00F2315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включает</w:t>
      </w:r>
      <w:r w:rsidRPr="00F2315B">
        <w:rPr>
          <w:rFonts w:ascii="Times New Roman" w:hAnsi="Times New Roman" w:cs="Times New Roman"/>
          <w:sz w:val="28"/>
          <w:szCs w:val="28"/>
        </w:rPr>
        <w:t xml:space="preserve"> в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себя:</w:t>
      </w:r>
    </w:p>
    <w:p w:rsidR="00D603C2" w:rsidRPr="00F2315B" w:rsidRDefault="00A26291" w:rsidP="00F2315B">
      <w:pPr>
        <w:pStyle w:val="a3"/>
        <w:ind w:left="0" w:right="2390" w:firstLine="709"/>
        <w:rPr>
          <w:rFonts w:ascii="Times New Roman" w:hAnsi="Times New Roman" w:cs="Times New Roman"/>
          <w:sz w:val="28"/>
          <w:szCs w:val="28"/>
        </w:rPr>
      </w:pPr>
      <w:r w:rsidRPr="00F2315B">
        <w:rPr>
          <w:rFonts w:ascii="Times New Roman" w:hAnsi="Times New Roman" w:cs="Times New Roman"/>
          <w:spacing w:val="-1"/>
          <w:sz w:val="28"/>
          <w:szCs w:val="28"/>
        </w:rPr>
        <w:t>на</w:t>
      </w:r>
      <w:r w:rsidRPr="00F2315B">
        <w:rPr>
          <w:rFonts w:ascii="Times New Roman" w:hAnsi="Times New Roman" w:cs="Times New Roman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первом</w:t>
      </w:r>
      <w:r w:rsidRPr="00F2315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этапе:</w:t>
      </w:r>
    </w:p>
    <w:p w:rsidR="00D603C2" w:rsidRPr="00F2315B" w:rsidRDefault="00A26291" w:rsidP="00F2315B">
      <w:pPr>
        <w:pStyle w:val="a3"/>
        <w:ind w:left="0" w:right="11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15B">
        <w:rPr>
          <w:rFonts w:ascii="Times New Roman" w:hAnsi="Times New Roman" w:cs="Times New Roman"/>
          <w:spacing w:val="-2"/>
          <w:sz w:val="28"/>
          <w:szCs w:val="28"/>
        </w:rPr>
        <w:t>издание</w:t>
      </w:r>
      <w:r w:rsidRPr="00F2315B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распорядительного</w:t>
      </w:r>
      <w:r w:rsidRPr="00F2315B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документа</w:t>
      </w:r>
      <w:r w:rsidRPr="00F2315B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о</w:t>
      </w:r>
      <w:r w:rsidRPr="00F2315B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разработке</w:t>
      </w:r>
      <w:r w:rsidRPr="00F2315B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Положения</w:t>
      </w:r>
      <w:r w:rsidRPr="00F2315B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об</w:t>
      </w:r>
      <w:r w:rsidRPr="00F2315B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организации</w:t>
      </w:r>
      <w:r w:rsidRPr="00F2315B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и</w:t>
      </w:r>
      <w:r w:rsidRPr="00F2315B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ведении</w:t>
      </w:r>
      <w:r w:rsidRPr="00F2315B">
        <w:rPr>
          <w:rFonts w:ascii="Times New Roman" w:hAnsi="Times New Roman" w:cs="Times New Roman"/>
          <w:spacing w:val="8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гражданской</w:t>
      </w:r>
      <w:r w:rsidRPr="00F2315B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обороны,</w:t>
      </w:r>
      <w:r w:rsidRPr="00F2315B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в</w:t>
      </w:r>
      <w:r w:rsidRPr="00F2315B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котором</w:t>
      </w:r>
      <w:r w:rsidRPr="00F2315B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определяются:</w:t>
      </w:r>
      <w:r w:rsidRPr="00F2315B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руководитель</w:t>
      </w:r>
      <w:r w:rsidRPr="00F2315B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рабочей</w:t>
      </w:r>
      <w:r w:rsidRPr="00F2315B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группы</w:t>
      </w:r>
      <w:r w:rsidRPr="00F2315B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и</w:t>
      </w:r>
      <w:r w:rsidRPr="00F2315B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ее</w:t>
      </w:r>
      <w:r w:rsidRPr="00F2315B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состав;</w:t>
      </w:r>
      <w:r w:rsidRPr="00F2315B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распределение</w:t>
      </w:r>
      <w:r w:rsidRPr="00F2315B">
        <w:rPr>
          <w:rFonts w:ascii="Times New Roman" w:hAnsi="Times New Roman" w:cs="Times New Roman"/>
          <w:spacing w:val="9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обязанностей между</w:t>
      </w:r>
      <w:r w:rsidRPr="00F2315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членами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рабочей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группы;</w:t>
      </w:r>
      <w:r w:rsidRPr="00F2315B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3"/>
          <w:sz w:val="28"/>
          <w:szCs w:val="28"/>
        </w:rPr>
        <w:t>сроки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разработки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 Положения;</w:t>
      </w:r>
    </w:p>
    <w:p w:rsidR="00D603C2" w:rsidRPr="00F2315B" w:rsidRDefault="00A26291" w:rsidP="00F2315B">
      <w:pPr>
        <w:pStyle w:val="a3"/>
        <w:ind w:left="0" w:right="11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15B">
        <w:rPr>
          <w:rFonts w:ascii="Times New Roman" w:hAnsi="Times New Roman" w:cs="Times New Roman"/>
          <w:spacing w:val="-2"/>
          <w:sz w:val="28"/>
          <w:szCs w:val="28"/>
        </w:rPr>
        <w:t>уточнение</w:t>
      </w:r>
      <w:r w:rsidRPr="00F2315B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членами</w:t>
      </w:r>
      <w:r w:rsidRPr="00F2315B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рабочей</w:t>
      </w:r>
      <w:r w:rsidRPr="00F2315B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группы:</w:t>
      </w:r>
      <w:r w:rsidRPr="00F2315B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требований</w:t>
      </w:r>
      <w:r w:rsidRPr="00F2315B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к</w:t>
      </w:r>
      <w:r w:rsidRPr="00F2315B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выполнению</w:t>
      </w:r>
      <w:r w:rsidRPr="00F2315B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мероприятий</w:t>
      </w:r>
      <w:r w:rsidRPr="00F2315B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по</w:t>
      </w:r>
      <w:r w:rsidRPr="00F2315B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ГО,</w:t>
      </w:r>
      <w:r w:rsidRPr="00F2315B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предъявляемыми</w:t>
      </w:r>
      <w:r w:rsidRPr="00F2315B">
        <w:rPr>
          <w:rFonts w:ascii="Times New Roman" w:hAnsi="Times New Roman" w:cs="Times New Roman"/>
          <w:spacing w:val="77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действующими</w:t>
      </w:r>
      <w:r w:rsidRPr="00F2315B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нормативными</w:t>
      </w:r>
      <w:r w:rsidRPr="00F2315B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правовыми,</w:t>
      </w:r>
      <w:r w:rsidRPr="00F2315B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нормативно-техническими</w:t>
      </w:r>
      <w:r w:rsidRPr="00F2315B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и</w:t>
      </w:r>
      <w:r w:rsidRPr="00F2315B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иными</w:t>
      </w:r>
      <w:r w:rsidRPr="00F2315B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документами;</w:t>
      </w:r>
      <w:r w:rsidRPr="00F2315B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перечней</w:t>
      </w:r>
      <w:r w:rsidRPr="00F2315B">
        <w:rPr>
          <w:rFonts w:ascii="Times New Roman" w:hAnsi="Times New Roman" w:cs="Times New Roman"/>
          <w:spacing w:val="8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территориальных</w:t>
      </w:r>
      <w:r w:rsidRPr="00F2315B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органов</w:t>
      </w:r>
      <w:r w:rsidRPr="00F2315B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федерального</w:t>
      </w:r>
      <w:r w:rsidRPr="00F2315B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органа</w:t>
      </w:r>
      <w:r w:rsidRPr="00F2315B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исполнительной</w:t>
      </w:r>
      <w:r w:rsidRPr="00F2315B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власти,</w:t>
      </w:r>
      <w:r w:rsidRPr="00F2315B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организаций,</w:t>
      </w:r>
      <w:r w:rsidRPr="00F2315B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находящихся</w:t>
      </w:r>
      <w:r w:rsidRPr="00F2315B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в</w:t>
      </w:r>
      <w:r w:rsidRPr="00F2315B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ведении</w:t>
      </w:r>
      <w:r w:rsidRPr="00F2315B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федерального</w:t>
      </w:r>
      <w:r w:rsidRPr="00F2315B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органа</w:t>
      </w:r>
      <w:r w:rsidRPr="00F2315B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исполнительной</w:t>
      </w:r>
      <w:r w:rsidRPr="00F2315B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власти</w:t>
      </w:r>
      <w:r w:rsidRPr="00F2315B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и</w:t>
      </w:r>
      <w:r w:rsidRPr="00F2315B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продолжающих</w:t>
      </w:r>
      <w:r w:rsidRPr="00F2315B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работу</w:t>
      </w:r>
      <w:r w:rsidRPr="00F2315B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в</w:t>
      </w:r>
      <w:r w:rsidRPr="00F2315B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военное</w:t>
      </w:r>
      <w:r w:rsidRPr="00F2315B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время,</w:t>
      </w:r>
      <w:r w:rsidRPr="00F2315B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а</w:t>
      </w:r>
      <w:r w:rsidRPr="00F2315B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также</w:t>
      </w:r>
      <w:r w:rsidRPr="00F2315B">
        <w:rPr>
          <w:rFonts w:ascii="Times New Roman" w:hAnsi="Times New Roman" w:cs="Times New Roman"/>
          <w:spacing w:val="9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организаций,</w:t>
      </w:r>
      <w:r w:rsidRPr="00F2315B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отнесенных</w:t>
      </w:r>
      <w:r w:rsidRPr="00F2315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к</w:t>
      </w:r>
      <w:r w:rsidRPr="00F2315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категориям</w:t>
      </w:r>
      <w:r w:rsidRPr="00F2315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по</w:t>
      </w:r>
      <w:r w:rsidRPr="00F2315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ГО.</w:t>
      </w:r>
    </w:p>
    <w:p w:rsidR="00D603C2" w:rsidRPr="00F2315B" w:rsidRDefault="00A26291" w:rsidP="00F2315B">
      <w:pPr>
        <w:pStyle w:val="a3"/>
        <w:ind w:left="0" w:right="2390" w:firstLine="709"/>
        <w:rPr>
          <w:rFonts w:ascii="Times New Roman" w:hAnsi="Times New Roman" w:cs="Times New Roman"/>
          <w:sz w:val="28"/>
          <w:szCs w:val="28"/>
        </w:rPr>
      </w:pPr>
      <w:r w:rsidRPr="00F2315B">
        <w:rPr>
          <w:rFonts w:ascii="Times New Roman" w:hAnsi="Times New Roman" w:cs="Times New Roman"/>
          <w:spacing w:val="-1"/>
          <w:sz w:val="28"/>
          <w:szCs w:val="28"/>
        </w:rPr>
        <w:t>на</w:t>
      </w:r>
      <w:r w:rsidRPr="00F2315B">
        <w:rPr>
          <w:rFonts w:ascii="Times New Roman" w:hAnsi="Times New Roman" w:cs="Times New Roman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втором</w:t>
      </w:r>
      <w:r w:rsidRPr="00F2315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этапе:</w:t>
      </w:r>
    </w:p>
    <w:p w:rsidR="00D603C2" w:rsidRPr="00F2315B" w:rsidRDefault="00A26291" w:rsidP="00F2315B">
      <w:pPr>
        <w:pStyle w:val="a3"/>
        <w:ind w:left="0" w:right="2390" w:firstLine="709"/>
        <w:rPr>
          <w:rFonts w:ascii="Times New Roman" w:hAnsi="Times New Roman" w:cs="Times New Roman"/>
          <w:sz w:val="28"/>
          <w:szCs w:val="28"/>
        </w:rPr>
      </w:pPr>
      <w:r w:rsidRPr="00F2315B">
        <w:rPr>
          <w:rFonts w:ascii="Times New Roman" w:hAnsi="Times New Roman" w:cs="Times New Roman"/>
          <w:spacing w:val="-2"/>
          <w:sz w:val="28"/>
          <w:szCs w:val="28"/>
        </w:rPr>
        <w:lastRenderedPageBreak/>
        <w:t>практическая</w:t>
      </w:r>
      <w:r w:rsidRPr="00F2315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разработка</w:t>
      </w:r>
      <w:r w:rsidRPr="00F2315B">
        <w:rPr>
          <w:rFonts w:ascii="Times New Roman" w:hAnsi="Times New Roman" w:cs="Times New Roman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Положения;</w:t>
      </w:r>
    </w:p>
    <w:p w:rsidR="00D603C2" w:rsidRPr="00F2315B" w:rsidRDefault="00A26291" w:rsidP="00F2315B">
      <w:pPr>
        <w:pStyle w:val="a3"/>
        <w:ind w:left="0" w:right="11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15B">
        <w:rPr>
          <w:rFonts w:ascii="Times New Roman" w:hAnsi="Times New Roman" w:cs="Times New Roman"/>
          <w:spacing w:val="-2"/>
          <w:sz w:val="28"/>
          <w:szCs w:val="28"/>
        </w:rPr>
        <w:t>согласование</w:t>
      </w:r>
      <w:r w:rsidRPr="00F2315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и</w:t>
      </w:r>
      <w:r w:rsidRPr="00F2315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издание</w:t>
      </w:r>
      <w:r w:rsidRPr="00F2315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проекта</w:t>
      </w:r>
      <w:r w:rsidRPr="00F2315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приказа</w:t>
      </w:r>
      <w:r w:rsidRPr="00F2315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об</w:t>
      </w:r>
      <w:r w:rsidRPr="00F2315B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утверждении</w:t>
      </w:r>
      <w:r w:rsidRPr="00F2315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Положения</w:t>
      </w:r>
      <w:r w:rsidRPr="00F2315B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об</w:t>
      </w:r>
      <w:r w:rsidRPr="00F2315B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организации</w:t>
      </w:r>
      <w:r w:rsidRPr="00F2315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и</w:t>
      </w:r>
      <w:r w:rsidRPr="00F2315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ведении</w:t>
      </w:r>
      <w:r w:rsidRPr="00F2315B">
        <w:rPr>
          <w:rFonts w:ascii="Times New Roman" w:hAnsi="Times New Roman" w:cs="Times New Roman"/>
          <w:spacing w:val="9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гражданской</w:t>
      </w:r>
      <w:r w:rsidRPr="00F2315B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обороны</w:t>
      </w:r>
      <w:r w:rsidRPr="00F2315B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в</w:t>
      </w:r>
      <w:r w:rsidRPr="00F2315B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федеральном</w:t>
      </w:r>
      <w:r w:rsidRPr="00F2315B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органе</w:t>
      </w:r>
      <w:r w:rsidRPr="00F2315B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исполнительной</w:t>
      </w:r>
      <w:r w:rsidRPr="00F2315B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власти</w:t>
      </w:r>
      <w:r w:rsidRPr="00F2315B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разрабатывается</w:t>
      </w:r>
      <w:r w:rsidRPr="00F2315B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в</w:t>
      </w:r>
      <w:r w:rsidRPr="00F2315B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порядке,</w:t>
      </w:r>
      <w:r w:rsidRPr="00F2315B">
        <w:rPr>
          <w:rFonts w:ascii="Times New Roman" w:hAnsi="Times New Roman" w:cs="Times New Roman"/>
          <w:spacing w:val="87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установленном</w:t>
      </w:r>
      <w:r w:rsidRPr="00F2315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постановлением</w:t>
      </w:r>
      <w:r w:rsidRPr="00F2315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Правительства</w:t>
      </w:r>
      <w:r w:rsidRPr="00F2315B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Российской</w:t>
      </w:r>
      <w:r w:rsidRPr="00F2315B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Федерации</w:t>
      </w:r>
      <w:r w:rsidRPr="00F2315B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от</w:t>
      </w:r>
      <w:r w:rsidRPr="00F2315B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13.08.1997</w:t>
      </w:r>
      <w:r w:rsidRPr="00F2315B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F2315B">
        <w:rPr>
          <w:rFonts w:ascii="Times New Roman" w:hAnsi="Times New Roman" w:cs="Times New Roman"/>
          <w:sz w:val="28"/>
          <w:szCs w:val="28"/>
        </w:rPr>
        <w:t>№</w:t>
      </w:r>
      <w:r w:rsidRPr="00F2315B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1009</w:t>
      </w:r>
      <w:r w:rsidRPr="00F2315B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="00F2315B">
        <w:rPr>
          <w:rFonts w:ascii="Times New Roman" w:hAnsi="Times New Roman" w:cs="Times New Roman"/>
          <w:sz w:val="28"/>
          <w:szCs w:val="28"/>
        </w:rPr>
        <w:t>«</w:t>
      </w:r>
      <w:r w:rsidRPr="00F2315B">
        <w:rPr>
          <w:rFonts w:ascii="Times New Roman" w:hAnsi="Times New Roman" w:cs="Times New Roman"/>
          <w:sz w:val="28"/>
          <w:szCs w:val="28"/>
        </w:rPr>
        <w:t>Об</w:t>
      </w:r>
      <w:r w:rsidRPr="00F2315B">
        <w:rPr>
          <w:rFonts w:ascii="Times New Roman" w:hAnsi="Times New Roman" w:cs="Times New Roman"/>
          <w:spacing w:val="107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утверждении</w:t>
      </w:r>
      <w:r w:rsidRPr="00F2315B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proofErr w:type="gramStart"/>
      <w:r w:rsidRPr="00F2315B">
        <w:rPr>
          <w:rFonts w:ascii="Times New Roman" w:hAnsi="Times New Roman" w:cs="Times New Roman"/>
          <w:spacing w:val="-2"/>
          <w:sz w:val="28"/>
          <w:szCs w:val="28"/>
        </w:rPr>
        <w:t>Правил</w:t>
      </w:r>
      <w:r w:rsidRPr="00F2315B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подготовки</w:t>
      </w:r>
      <w:r w:rsidRPr="00F2315B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нормативных</w:t>
      </w:r>
      <w:r w:rsidRPr="00F2315B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правовых</w:t>
      </w:r>
      <w:r w:rsidRPr="00F2315B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актов</w:t>
      </w:r>
      <w:r w:rsidRPr="00F2315B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федеральных</w:t>
      </w:r>
      <w:r w:rsidRPr="00F2315B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органов</w:t>
      </w:r>
      <w:r w:rsidRPr="00F2315B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исполнительной</w:t>
      </w:r>
      <w:r w:rsidRPr="00F2315B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власти</w:t>
      </w:r>
      <w:proofErr w:type="gramEnd"/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и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4"/>
          <w:sz w:val="28"/>
          <w:szCs w:val="28"/>
        </w:rPr>
        <w:t>их</w:t>
      </w:r>
      <w:r w:rsidRPr="00F2315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государственной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регистрации</w:t>
      </w:r>
      <w:r w:rsidR="00F2315B">
        <w:rPr>
          <w:rFonts w:ascii="Times New Roman" w:hAnsi="Times New Roman" w:cs="Times New Roman"/>
          <w:spacing w:val="-2"/>
          <w:sz w:val="28"/>
          <w:szCs w:val="28"/>
        </w:rPr>
        <w:t>»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F2315B" w:rsidRDefault="00A26291" w:rsidP="00F2315B">
      <w:pPr>
        <w:pStyle w:val="a3"/>
        <w:ind w:left="0" w:right="119"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F2315B">
        <w:rPr>
          <w:rFonts w:ascii="Times New Roman" w:hAnsi="Times New Roman" w:cs="Times New Roman"/>
          <w:sz w:val="28"/>
          <w:szCs w:val="28"/>
        </w:rPr>
        <w:t>В</w:t>
      </w:r>
      <w:r w:rsidRPr="00F2315B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соответствии</w:t>
      </w:r>
      <w:r w:rsidRPr="00F2315B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с</w:t>
      </w:r>
      <w:r w:rsidRPr="00F2315B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постановлением</w:t>
      </w:r>
      <w:r w:rsidRPr="00F2315B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Правительства</w:t>
      </w:r>
      <w:r w:rsidRPr="00F2315B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Российской</w:t>
      </w:r>
      <w:r w:rsidRPr="00F2315B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Федерации</w:t>
      </w:r>
      <w:r w:rsidRPr="00F2315B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от</w:t>
      </w:r>
      <w:r w:rsidRPr="00F2315B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26</w:t>
      </w:r>
      <w:r w:rsidRPr="00F2315B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ноября</w:t>
      </w:r>
      <w:r w:rsidRPr="00F2315B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2007</w:t>
      </w:r>
      <w:r w:rsidRPr="00F2315B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г.</w:t>
      </w:r>
      <w:r w:rsidRPr="00F2315B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="00F2315B">
        <w:rPr>
          <w:rFonts w:ascii="Times New Roman" w:hAnsi="Times New Roman" w:cs="Times New Roman"/>
          <w:sz w:val="28"/>
          <w:szCs w:val="28"/>
        </w:rPr>
        <w:t>№</w:t>
      </w:r>
      <w:r w:rsidRPr="00F2315B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804</w:t>
      </w:r>
      <w:r w:rsidRPr="00F2315B">
        <w:rPr>
          <w:rFonts w:ascii="Times New Roman" w:hAnsi="Times New Roman" w:cs="Times New Roman"/>
          <w:spacing w:val="109"/>
          <w:sz w:val="28"/>
          <w:szCs w:val="28"/>
        </w:rPr>
        <w:t xml:space="preserve"> </w:t>
      </w:r>
      <w:r w:rsidR="00F2315B">
        <w:rPr>
          <w:rFonts w:ascii="Times New Roman" w:hAnsi="Times New Roman" w:cs="Times New Roman"/>
          <w:sz w:val="28"/>
          <w:szCs w:val="28"/>
        </w:rPr>
        <w:t>«</w:t>
      </w:r>
      <w:r w:rsidRPr="00F2315B">
        <w:rPr>
          <w:rFonts w:ascii="Times New Roman" w:hAnsi="Times New Roman" w:cs="Times New Roman"/>
          <w:sz w:val="28"/>
          <w:szCs w:val="28"/>
        </w:rPr>
        <w:t>Об</w:t>
      </w:r>
      <w:r w:rsidRPr="00F2315B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утверждении</w:t>
      </w:r>
      <w:r w:rsidRPr="00F2315B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Положения</w:t>
      </w:r>
      <w:r w:rsidRPr="00F2315B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о</w:t>
      </w:r>
      <w:r w:rsidRPr="00F2315B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гражданской</w:t>
      </w:r>
      <w:r w:rsidRPr="00F2315B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обороне</w:t>
      </w:r>
      <w:r w:rsidRPr="00F2315B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в</w:t>
      </w:r>
      <w:r w:rsidRPr="00F2315B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Российской</w:t>
      </w:r>
      <w:r w:rsidRPr="00F2315B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Федерации</w:t>
      </w:r>
      <w:r w:rsidR="00F2315B">
        <w:rPr>
          <w:rFonts w:ascii="Times New Roman" w:hAnsi="Times New Roman" w:cs="Times New Roman"/>
          <w:spacing w:val="-2"/>
          <w:sz w:val="28"/>
          <w:szCs w:val="28"/>
        </w:rPr>
        <w:t>»</w:t>
      </w:r>
      <w:r w:rsidRPr="00F2315B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подготовленный</w:t>
      </w:r>
      <w:r w:rsidRPr="00F2315B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проект</w:t>
      </w:r>
      <w:r w:rsidRPr="00F2315B">
        <w:rPr>
          <w:rFonts w:ascii="Times New Roman" w:hAnsi="Times New Roman" w:cs="Times New Roman"/>
          <w:spacing w:val="11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приказа</w:t>
      </w:r>
      <w:r w:rsidRPr="00F2315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об</w:t>
      </w:r>
      <w:r w:rsidRPr="00F2315B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утверждении</w:t>
      </w:r>
      <w:r w:rsidRPr="00F2315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Положения</w:t>
      </w:r>
      <w:r w:rsidRPr="00F2315B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об</w:t>
      </w:r>
      <w:r w:rsidRPr="00F2315B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организации</w:t>
      </w:r>
      <w:r w:rsidRPr="00F2315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и</w:t>
      </w:r>
      <w:r w:rsidRPr="00F2315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ведении</w:t>
      </w:r>
      <w:r w:rsidRPr="00F2315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гражданской</w:t>
      </w:r>
      <w:r w:rsidRPr="00F2315B">
        <w:rPr>
          <w:rFonts w:ascii="Times New Roman" w:hAnsi="Times New Roman" w:cs="Times New Roman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обороны</w:t>
      </w:r>
      <w:r w:rsidRPr="00F2315B">
        <w:rPr>
          <w:rFonts w:ascii="Times New Roman" w:hAnsi="Times New Roman" w:cs="Times New Roman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 xml:space="preserve">в </w:t>
      </w:r>
      <w:r w:rsidRPr="00F2315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федеральном</w:t>
      </w:r>
      <w:r w:rsidRPr="00F2315B">
        <w:rPr>
          <w:rFonts w:ascii="Times New Roman" w:hAnsi="Times New Roman" w:cs="Times New Roman"/>
          <w:spacing w:val="7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органе</w:t>
      </w:r>
      <w:r w:rsidRPr="00F2315B">
        <w:rPr>
          <w:rFonts w:ascii="Times New Roman" w:hAnsi="Times New Roman" w:cs="Times New Roman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исполнительной власти</w:t>
      </w:r>
      <w:r w:rsidRPr="00F2315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согласовывается</w:t>
      </w:r>
      <w:r w:rsidRPr="00F2315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с</w:t>
      </w:r>
      <w:r w:rsidRPr="00F2315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 xml:space="preserve">МЧС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России.</w:t>
      </w:r>
    </w:p>
    <w:p w:rsidR="00D603C2" w:rsidRPr="00F2315B" w:rsidRDefault="00A26291" w:rsidP="00F2315B">
      <w:pPr>
        <w:pStyle w:val="a3"/>
        <w:ind w:left="0" w:right="11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15B">
        <w:rPr>
          <w:rFonts w:ascii="Times New Roman" w:hAnsi="Times New Roman" w:cs="Times New Roman"/>
          <w:spacing w:val="-1"/>
          <w:sz w:val="28"/>
          <w:szCs w:val="28"/>
        </w:rPr>
        <w:t>После</w:t>
      </w:r>
      <w:r w:rsidRPr="00F2315B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государственной</w:t>
      </w:r>
      <w:r w:rsidRPr="00F2315B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регистрации</w:t>
      </w:r>
      <w:r w:rsidRPr="00F2315B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в</w:t>
      </w:r>
      <w:r w:rsidRPr="00F2315B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Министерстве</w:t>
      </w:r>
      <w:r w:rsidRPr="00F2315B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юстиции</w:t>
      </w:r>
      <w:r w:rsidRPr="00F2315B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Российской</w:t>
      </w:r>
      <w:r w:rsidRPr="00F2315B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Федерации</w:t>
      </w:r>
      <w:r w:rsidRPr="00F2315B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копия</w:t>
      </w:r>
      <w:r w:rsidRPr="00F2315B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приказа</w:t>
      </w:r>
      <w:r w:rsidRPr="00F2315B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об</w:t>
      </w:r>
      <w:r w:rsidRPr="00F2315B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утверждении</w:t>
      </w:r>
      <w:r w:rsidRPr="00F2315B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Положения</w:t>
      </w:r>
      <w:r w:rsidRPr="00F2315B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об</w:t>
      </w:r>
      <w:r w:rsidRPr="00F2315B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организации</w:t>
      </w:r>
      <w:r w:rsidRPr="00F2315B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и</w:t>
      </w:r>
      <w:r w:rsidRPr="00F2315B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ведении</w:t>
      </w:r>
      <w:r w:rsidRPr="00F2315B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гражданской</w:t>
      </w:r>
      <w:r w:rsidRPr="00F2315B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обороны</w:t>
      </w:r>
      <w:r w:rsidRPr="00F2315B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в</w:t>
      </w:r>
      <w:r w:rsidRPr="00F2315B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федеральном</w:t>
      </w:r>
      <w:r w:rsidRPr="00F2315B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органе</w:t>
      </w:r>
      <w:r w:rsidRPr="00F2315B">
        <w:rPr>
          <w:rFonts w:ascii="Times New Roman" w:hAnsi="Times New Roman" w:cs="Times New Roman"/>
          <w:spacing w:val="9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исполнительной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власти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 xml:space="preserve">направляется </w:t>
      </w:r>
      <w:r w:rsidRPr="00F2315B">
        <w:rPr>
          <w:rFonts w:ascii="Times New Roman" w:hAnsi="Times New Roman" w:cs="Times New Roman"/>
          <w:sz w:val="28"/>
          <w:szCs w:val="28"/>
        </w:rPr>
        <w:t>в МЧС</w:t>
      </w:r>
      <w:r w:rsidRPr="00F2315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России.</w:t>
      </w:r>
    </w:p>
    <w:p w:rsidR="00D603C2" w:rsidRPr="00F2315B" w:rsidRDefault="00D603C2" w:rsidP="00F2315B">
      <w:pPr>
        <w:rPr>
          <w:rFonts w:ascii="Times New Roman" w:hAnsi="Times New Roman" w:cs="Times New Roman"/>
          <w:sz w:val="28"/>
          <w:szCs w:val="28"/>
        </w:rPr>
      </w:pPr>
    </w:p>
    <w:p w:rsidR="00D603C2" w:rsidRPr="00F2315B" w:rsidRDefault="00A26291" w:rsidP="00F2315B">
      <w:pPr>
        <w:pStyle w:val="a3"/>
        <w:numPr>
          <w:ilvl w:val="0"/>
          <w:numId w:val="11"/>
        </w:numPr>
        <w:tabs>
          <w:tab w:val="left" w:pos="284"/>
        </w:tabs>
        <w:ind w:left="0" w:firstLine="0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F2315B">
        <w:rPr>
          <w:rFonts w:ascii="Times New Roman" w:hAnsi="Times New Roman" w:cs="Times New Roman"/>
          <w:b/>
          <w:spacing w:val="-2"/>
          <w:sz w:val="28"/>
          <w:szCs w:val="28"/>
        </w:rPr>
        <w:t>Рекомендуемая структура и содержание Положения об организации и ведении гражданской обороны</w:t>
      </w:r>
      <w:r w:rsidR="00F2315B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b/>
          <w:spacing w:val="-2"/>
          <w:sz w:val="28"/>
          <w:szCs w:val="28"/>
        </w:rPr>
        <w:t>в федеральных органах исполнительной власти</w:t>
      </w:r>
    </w:p>
    <w:p w:rsidR="00D603C2" w:rsidRPr="00F2315B" w:rsidRDefault="00D603C2" w:rsidP="00F2315B">
      <w:pPr>
        <w:rPr>
          <w:rFonts w:ascii="Times New Roman" w:hAnsi="Times New Roman" w:cs="Times New Roman"/>
          <w:sz w:val="28"/>
          <w:szCs w:val="28"/>
        </w:rPr>
      </w:pPr>
    </w:p>
    <w:p w:rsidR="00D603C2" w:rsidRPr="00F2315B" w:rsidRDefault="00A26291" w:rsidP="00F2315B">
      <w:pPr>
        <w:pStyle w:val="a3"/>
        <w:numPr>
          <w:ilvl w:val="1"/>
          <w:numId w:val="8"/>
        </w:numPr>
        <w:tabs>
          <w:tab w:val="left" w:pos="1276"/>
        </w:tabs>
        <w:ind w:left="0" w:right="-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15B">
        <w:rPr>
          <w:rFonts w:ascii="Times New Roman" w:hAnsi="Times New Roman" w:cs="Times New Roman"/>
          <w:spacing w:val="-2"/>
          <w:sz w:val="28"/>
          <w:szCs w:val="28"/>
        </w:rPr>
        <w:t>Положение</w:t>
      </w:r>
      <w:r w:rsidRPr="00F2315B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об</w:t>
      </w:r>
      <w:r w:rsidRPr="00F2315B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организации</w:t>
      </w:r>
      <w:r w:rsidRPr="00F2315B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и</w:t>
      </w:r>
      <w:r w:rsidRPr="00F2315B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ведении</w:t>
      </w:r>
      <w:r w:rsidRPr="00F2315B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ГО</w:t>
      </w:r>
      <w:r w:rsidRPr="00F2315B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в</w:t>
      </w:r>
      <w:r w:rsidRPr="00F2315B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федеральном</w:t>
      </w:r>
      <w:r w:rsidRPr="00F2315B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органе</w:t>
      </w:r>
      <w:r w:rsidRPr="00F2315B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исполнительной</w:t>
      </w:r>
      <w:r w:rsidRPr="00F2315B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власти</w:t>
      </w:r>
      <w:r w:rsidRPr="00F2315B">
        <w:rPr>
          <w:rFonts w:ascii="Times New Roman" w:hAnsi="Times New Roman" w:cs="Times New Roman"/>
          <w:spacing w:val="77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рекомендуется</w:t>
      </w:r>
      <w:r w:rsidRPr="00F2315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разрабатывать</w:t>
      </w:r>
      <w:r w:rsidRPr="00F2315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с</w:t>
      </w:r>
      <w:r w:rsidRPr="00F2315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учетом</w:t>
      </w:r>
      <w:r w:rsidRPr="00F2315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следующей</w:t>
      </w:r>
      <w:r w:rsidRPr="00F2315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структуры:</w:t>
      </w:r>
    </w:p>
    <w:p w:rsidR="00D603C2" w:rsidRPr="00F2315B" w:rsidRDefault="00A26291" w:rsidP="00F2315B">
      <w:pPr>
        <w:pStyle w:val="a3"/>
        <w:numPr>
          <w:ilvl w:val="0"/>
          <w:numId w:val="7"/>
        </w:numPr>
        <w:tabs>
          <w:tab w:val="left" w:pos="823"/>
          <w:tab w:val="left" w:pos="1134"/>
        </w:tabs>
        <w:ind w:left="0" w:right="-7" w:firstLine="709"/>
        <w:rPr>
          <w:rFonts w:ascii="Times New Roman" w:hAnsi="Times New Roman" w:cs="Times New Roman"/>
          <w:sz w:val="28"/>
          <w:szCs w:val="28"/>
        </w:rPr>
      </w:pPr>
      <w:r w:rsidRPr="00F2315B">
        <w:rPr>
          <w:rFonts w:ascii="Times New Roman" w:hAnsi="Times New Roman" w:cs="Times New Roman"/>
          <w:spacing w:val="-2"/>
          <w:sz w:val="28"/>
          <w:szCs w:val="28"/>
        </w:rPr>
        <w:t>Общие</w:t>
      </w:r>
      <w:r w:rsidRPr="00F2315B">
        <w:rPr>
          <w:rFonts w:ascii="Times New Roman" w:hAnsi="Times New Roman" w:cs="Times New Roman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положения.</w:t>
      </w:r>
    </w:p>
    <w:p w:rsidR="00D603C2" w:rsidRPr="00F2315B" w:rsidRDefault="00A26291" w:rsidP="00F2315B">
      <w:pPr>
        <w:pStyle w:val="a3"/>
        <w:numPr>
          <w:ilvl w:val="0"/>
          <w:numId w:val="7"/>
        </w:numPr>
        <w:tabs>
          <w:tab w:val="left" w:pos="895"/>
          <w:tab w:val="left" w:pos="1134"/>
        </w:tabs>
        <w:ind w:left="0" w:right="-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15B">
        <w:rPr>
          <w:rFonts w:ascii="Times New Roman" w:hAnsi="Times New Roman" w:cs="Times New Roman"/>
          <w:spacing w:val="-1"/>
          <w:sz w:val="28"/>
          <w:szCs w:val="28"/>
        </w:rPr>
        <w:t>Основные</w:t>
      </w:r>
      <w:r w:rsidRPr="00F2315B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задачи,</w:t>
      </w:r>
      <w:r w:rsidRPr="00F2315B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функции</w:t>
      </w:r>
      <w:r w:rsidRPr="00F2315B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и</w:t>
      </w:r>
      <w:r w:rsidRPr="00F2315B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полномочия</w:t>
      </w:r>
      <w:r w:rsidRPr="00F2315B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федерального</w:t>
      </w:r>
      <w:r w:rsidRPr="00F2315B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органа</w:t>
      </w:r>
      <w:r w:rsidRPr="00F2315B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исполнительной</w:t>
      </w:r>
      <w:r w:rsidRPr="00F2315B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власти</w:t>
      </w:r>
      <w:r w:rsidRPr="00F2315B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в</w:t>
      </w:r>
      <w:r w:rsidRPr="00F2315B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области</w:t>
      </w:r>
      <w:r w:rsidRPr="00F2315B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гражданской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обороны.</w:t>
      </w:r>
    </w:p>
    <w:p w:rsidR="00D603C2" w:rsidRPr="00F2315B" w:rsidRDefault="00A26291" w:rsidP="00F2315B">
      <w:pPr>
        <w:pStyle w:val="a3"/>
        <w:numPr>
          <w:ilvl w:val="0"/>
          <w:numId w:val="7"/>
        </w:numPr>
        <w:tabs>
          <w:tab w:val="left" w:pos="934"/>
          <w:tab w:val="left" w:pos="1134"/>
        </w:tabs>
        <w:ind w:left="0" w:right="-7" w:firstLine="709"/>
        <w:rPr>
          <w:rFonts w:ascii="Times New Roman" w:hAnsi="Times New Roman" w:cs="Times New Roman"/>
          <w:sz w:val="28"/>
          <w:szCs w:val="28"/>
        </w:rPr>
      </w:pPr>
      <w:r w:rsidRPr="00F2315B">
        <w:rPr>
          <w:rFonts w:ascii="Times New Roman" w:hAnsi="Times New Roman" w:cs="Times New Roman"/>
          <w:spacing w:val="-1"/>
          <w:sz w:val="28"/>
          <w:szCs w:val="28"/>
        </w:rPr>
        <w:t>Основные</w:t>
      </w:r>
      <w:r w:rsidRPr="00F2315B">
        <w:rPr>
          <w:rFonts w:ascii="Times New Roman" w:hAnsi="Times New Roman" w:cs="Times New Roman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 xml:space="preserve">мероприятия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федерального</w:t>
      </w:r>
      <w:r w:rsidRPr="00F2315B">
        <w:rPr>
          <w:rFonts w:ascii="Times New Roman" w:hAnsi="Times New Roman" w:cs="Times New Roman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органа</w:t>
      </w:r>
      <w:r w:rsidRPr="00F2315B">
        <w:rPr>
          <w:rFonts w:ascii="Times New Roman" w:hAnsi="Times New Roman" w:cs="Times New Roman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исполнительной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власти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по</w:t>
      </w:r>
      <w:r w:rsidRPr="00F2315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гражданской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обороне.</w:t>
      </w:r>
    </w:p>
    <w:p w:rsidR="00D603C2" w:rsidRPr="00F2315B" w:rsidRDefault="00A26291" w:rsidP="00F2315B">
      <w:pPr>
        <w:pStyle w:val="a3"/>
        <w:tabs>
          <w:tab w:val="left" w:pos="1134"/>
        </w:tabs>
        <w:ind w:left="0" w:right="-7" w:firstLine="709"/>
        <w:rPr>
          <w:rFonts w:ascii="Times New Roman" w:hAnsi="Times New Roman" w:cs="Times New Roman"/>
          <w:sz w:val="28"/>
          <w:szCs w:val="28"/>
        </w:rPr>
      </w:pPr>
      <w:r w:rsidRPr="00F2315B">
        <w:rPr>
          <w:rFonts w:ascii="Times New Roman" w:hAnsi="Times New Roman" w:cs="Times New Roman"/>
          <w:sz w:val="28"/>
          <w:szCs w:val="28"/>
        </w:rPr>
        <w:t>VI.</w:t>
      </w:r>
      <w:r w:rsidRPr="00F2315B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Заключительные</w:t>
      </w:r>
      <w:r w:rsidRPr="00F2315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положения.</w:t>
      </w:r>
    </w:p>
    <w:p w:rsidR="00D603C2" w:rsidRPr="00F2315B" w:rsidRDefault="00A26291" w:rsidP="00F2315B">
      <w:pPr>
        <w:pStyle w:val="a3"/>
        <w:numPr>
          <w:ilvl w:val="1"/>
          <w:numId w:val="8"/>
        </w:numPr>
        <w:tabs>
          <w:tab w:val="left" w:pos="1276"/>
        </w:tabs>
        <w:ind w:left="0" w:right="-7" w:firstLine="709"/>
        <w:rPr>
          <w:rFonts w:ascii="Times New Roman" w:hAnsi="Times New Roman" w:cs="Times New Roman"/>
          <w:sz w:val="28"/>
          <w:szCs w:val="28"/>
        </w:rPr>
      </w:pPr>
      <w:r w:rsidRPr="00F2315B">
        <w:rPr>
          <w:rFonts w:ascii="Times New Roman" w:hAnsi="Times New Roman" w:cs="Times New Roman"/>
          <w:sz w:val="28"/>
          <w:szCs w:val="28"/>
        </w:rPr>
        <w:t>В</w:t>
      </w:r>
      <w:r w:rsidRPr="00F2315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разделе</w:t>
      </w:r>
      <w:r w:rsidRPr="00F2315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F2315B">
        <w:rPr>
          <w:rFonts w:ascii="Times New Roman" w:hAnsi="Times New Roman" w:cs="Times New Roman"/>
          <w:spacing w:val="-2"/>
          <w:sz w:val="28"/>
          <w:szCs w:val="28"/>
        </w:rPr>
        <w:t>«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I. Общие</w:t>
      </w:r>
      <w:r w:rsidRPr="00F2315B">
        <w:rPr>
          <w:rFonts w:ascii="Times New Roman" w:hAnsi="Times New Roman" w:cs="Times New Roman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положения</w:t>
      </w:r>
      <w:r w:rsidR="00F2315B">
        <w:rPr>
          <w:rFonts w:ascii="Times New Roman" w:hAnsi="Times New Roman" w:cs="Times New Roman"/>
          <w:spacing w:val="-2"/>
          <w:sz w:val="28"/>
          <w:szCs w:val="28"/>
        </w:rPr>
        <w:t>»</w:t>
      </w:r>
      <w:r w:rsidRPr="00F2315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указываются:</w:t>
      </w:r>
    </w:p>
    <w:p w:rsidR="00D603C2" w:rsidRPr="00F2315B" w:rsidRDefault="00A26291" w:rsidP="00F2315B">
      <w:pPr>
        <w:pStyle w:val="a3"/>
        <w:ind w:left="0" w:right="-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15B">
        <w:rPr>
          <w:rFonts w:ascii="Times New Roman" w:hAnsi="Times New Roman" w:cs="Times New Roman"/>
          <w:spacing w:val="-2"/>
          <w:sz w:val="28"/>
          <w:szCs w:val="28"/>
        </w:rPr>
        <w:t>нормативные</w:t>
      </w:r>
      <w:r w:rsidRPr="00F2315B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и</w:t>
      </w:r>
      <w:r w:rsidRPr="00F2315B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правовые</w:t>
      </w:r>
      <w:r w:rsidRPr="00F2315B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основы</w:t>
      </w:r>
      <w:r w:rsidRPr="00F2315B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подготовки</w:t>
      </w:r>
      <w:r w:rsidRPr="00F2315B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к</w:t>
      </w:r>
      <w:r w:rsidRPr="00F2315B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ведению</w:t>
      </w:r>
      <w:r w:rsidRPr="00F2315B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и</w:t>
      </w:r>
      <w:r w:rsidRPr="00F2315B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ведения</w:t>
      </w:r>
      <w:r w:rsidRPr="00F2315B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ГО</w:t>
      </w:r>
      <w:r w:rsidRPr="00F2315B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в</w:t>
      </w:r>
      <w:r w:rsidRPr="00F2315B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федеральном</w:t>
      </w:r>
      <w:r w:rsidRPr="00F2315B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органе</w:t>
      </w:r>
      <w:r w:rsidRPr="00F2315B">
        <w:rPr>
          <w:rFonts w:ascii="Times New Roman" w:hAnsi="Times New Roman" w:cs="Times New Roman"/>
          <w:spacing w:val="8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исполнительной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власти;</w:t>
      </w:r>
    </w:p>
    <w:p w:rsidR="00D603C2" w:rsidRPr="00F2315B" w:rsidRDefault="00A26291" w:rsidP="00F2315B">
      <w:pPr>
        <w:pStyle w:val="a3"/>
        <w:ind w:left="0" w:right="-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15B">
        <w:rPr>
          <w:rFonts w:ascii="Times New Roman" w:hAnsi="Times New Roman" w:cs="Times New Roman"/>
          <w:spacing w:val="-2"/>
          <w:sz w:val="28"/>
          <w:szCs w:val="28"/>
        </w:rPr>
        <w:t>органы,</w:t>
      </w:r>
      <w:r w:rsidRPr="00F2315B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осуществляющие</w:t>
      </w:r>
      <w:r w:rsidRPr="00F2315B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руководство</w:t>
      </w:r>
      <w:r w:rsidRPr="00F2315B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ГО</w:t>
      </w:r>
      <w:r w:rsidRPr="00F2315B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в</w:t>
      </w:r>
      <w:r w:rsidRPr="00F2315B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федеральном</w:t>
      </w:r>
      <w:r w:rsidRPr="00F2315B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органе</w:t>
      </w:r>
      <w:r w:rsidRPr="00F2315B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исполнительной</w:t>
      </w:r>
      <w:r w:rsidRPr="00F2315B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власти,</w:t>
      </w:r>
      <w:r w:rsidRPr="00F2315B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его</w:t>
      </w:r>
      <w:r w:rsidRPr="00F2315B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территориальных</w:t>
      </w:r>
      <w:r w:rsidRPr="00F2315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органах</w:t>
      </w:r>
      <w:r w:rsidRPr="00F2315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и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подведомственных</w:t>
      </w:r>
      <w:r w:rsidRPr="00F2315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организациях;</w:t>
      </w:r>
    </w:p>
    <w:p w:rsidR="00D603C2" w:rsidRPr="00F2315B" w:rsidRDefault="00A26291" w:rsidP="00F2315B">
      <w:pPr>
        <w:pStyle w:val="a3"/>
        <w:ind w:left="0" w:right="-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15B">
        <w:rPr>
          <w:rFonts w:ascii="Times New Roman" w:hAnsi="Times New Roman" w:cs="Times New Roman"/>
          <w:spacing w:val="-1"/>
          <w:sz w:val="28"/>
          <w:szCs w:val="28"/>
        </w:rPr>
        <w:t>система</w:t>
      </w:r>
      <w:r w:rsidRPr="00F2315B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управления</w:t>
      </w:r>
      <w:r w:rsidRPr="00F2315B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ГО</w:t>
      </w:r>
      <w:r w:rsidRPr="00F2315B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федерального</w:t>
      </w:r>
      <w:r w:rsidRPr="00F2315B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органа</w:t>
      </w:r>
      <w:r w:rsidRPr="00F2315B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исполнительной</w:t>
      </w:r>
      <w:r w:rsidRPr="00F2315B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власти,</w:t>
      </w:r>
      <w:r w:rsidRPr="00F2315B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его</w:t>
      </w:r>
      <w:r w:rsidRPr="00F2315B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территориальных</w:t>
      </w:r>
      <w:r w:rsidRPr="00F2315B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органов</w:t>
      </w:r>
      <w:r w:rsidRPr="00F2315B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и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подведомственных</w:t>
      </w:r>
      <w:r w:rsidRPr="00F2315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организаций;</w:t>
      </w:r>
    </w:p>
    <w:p w:rsidR="00D603C2" w:rsidRPr="00F2315B" w:rsidRDefault="00A26291" w:rsidP="00F2315B">
      <w:pPr>
        <w:pStyle w:val="a3"/>
        <w:ind w:left="0" w:right="-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15B">
        <w:rPr>
          <w:rFonts w:ascii="Times New Roman" w:hAnsi="Times New Roman" w:cs="Times New Roman"/>
          <w:spacing w:val="-2"/>
          <w:sz w:val="28"/>
          <w:szCs w:val="28"/>
        </w:rPr>
        <w:t>организация</w:t>
      </w:r>
      <w:r w:rsidRPr="00F2315B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взаимодействия</w:t>
      </w:r>
      <w:r w:rsidRPr="00F2315B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федерального</w:t>
      </w:r>
      <w:r w:rsidRPr="00F2315B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органа</w:t>
      </w:r>
      <w:r w:rsidRPr="00F2315B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исполнительной</w:t>
      </w:r>
      <w:r w:rsidRPr="00F2315B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власти</w:t>
      </w:r>
      <w:r w:rsidRPr="00F2315B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с</w:t>
      </w:r>
      <w:r w:rsidRPr="00F2315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Национальным</w:t>
      </w:r>
      <w:r w:rsidRPr="00F2315B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центром</w:t>
      </w:r>
      <w:r w:rsidRPr="00F2315B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управления</w:t>
      </w:r>
      <w:r w:rsidRPr="00F2315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 xml:space="preserve">в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кризисных</w:t>
      </w:r>
      <w:r w:rsidRPr="00F2315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ситуациях,</w:t>
      </w:r>
      <w:r w:rsidRPr="00F2315B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находящимся</w:t>
      </w:r>
      <w:r w:rsidRPr="00F2315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в</w:t>
      </w:r>
      <w:r w:rsidRPr="00F2315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ведении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 xml:space="preserve">МЧС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 xml:space="preserve">России, </w:t>
      </w:r>
      <w:r w:rsidRPr="00F2315B">
        <w:rPr>
          <w:rFonts w:ascii="Times New Roman" w:hAnsi="Times New Roman" w:cs="Times New Roman"/>
          <w:sz w:val="28"/>
          <w:szCs w:val="28"/>
        </w:rPr>
        <w:t xml:space="preserve">а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также</w:t>
      </w:r>
      <w:r w:rsidRPr="00F2315B">
        <w:rPr>
          <w:rFonts w:ascii="Times New Roman" w:hAnsi="Times New Roman" w:cs="Times New Roman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территориальных</w:t>
      </w:r>
      <w:r w:rsidRPr="00F2315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органов</w:t>
      </w:r>
      <w:r w:rsidRPr="00F2315B">
        <w:rPr>
          <w:rFonts w:ascii="Times New Roman" w:hAnsi="Times New Roman" w:cs="Times New Roman"/>
          <w:spacing w:val="7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федерального</w:t>
      </w:r>
      <w:r w:rsidRPr="00F2315B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органа</w:t>
      </w:r>
      <w:r w:rsidRPr="00F2315B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исполнительной</w:t>
      </w:r>
      <w:r w:rsidRPr="00F2315B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власти</w:t>
      </w:r>
      <w:r w:rsidRPr="00F2315B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и</w:t>
      </w:r>
      <w:r w:rsidRPr="00F2315B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его</w:t>
      </w:r>
      <w:r w:rsidRPr="00F2315B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подведомственных</w:t>
      </w:r>
      <w:r w:rsidRPr="00F2315B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организаций</w:t>
      </w:r>
      <w:r w:rsidRPr="00F2315B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с</w:t>
      </w:r>
      <w:r w:rsidRPr="00F2315B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центрами</w:t>
      </w:r>
      <w:r w:rsidRPr="00F2315B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управления</w:t>
      </w:r>
      <w:r w:rsidRPr="00F2315B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 xml:space="preserve">в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кризисных</w:t>
      </w:r>
      <w:r w:rsidRPr="00F2315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ситуациях,</w:t>
      </w:r>
      <w:r w:rsidRPr="00F2315B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 xml:space="preserve">находящимися </w:t>
      </w:r>
      <w:r w:rsidRPr="00F2315B">
        <w:rPr>
          <w:rFonts w:ascii="Times New Roman" w:hAnsi="Times New Roman" w:cs="Times New Roman"/>
          <w:sz w:val="28"/>
          <w:szCs w:val="28"/>
        </w:rPr>
        <w:t xml:space="preserve">в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ведении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МЧС</w:t>
      </w:r>
      <w:r w:rsidRPr="00F2315B">
        <w:rPr>
          <w:rFonts w:ascii="Times New Roman" w:hAnsi="Times New Roman" w:cs="Times New Roman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России;</w:t>
      </w:r>
    </w:p>
    <w:p w:rsidR="00D603C2" w:rsidRPr="00F2315B" w:rsidRDefault="00A26291" w:rsidP="00F2315B">
      <w:pPr>
        <w:pStyle w:val="a3"/>
        <w:ind w:left="0" w:right="-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15B">
        <w:rPr>
          <w:rFonts w:ascii="Times New Roman" w:hAnsi="Times New Roman" w:cs="Times New Roman"/>
          <w:spacing w:val="-2"/>
          <w:sz w:val="28"/>
          <w:szCs w:val="28"/>
        </w:rPr>
        <w:t>организация</w:t>
      </w:r>
      <w:r w:rsidRPr="00F2315B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сбора</w:t>
      </w:r>
      <w:r w:rsidRPr="00F2315B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и</w:t>
      </w:r>
      <w:r w:rsidRPr="00F2315B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обмена</w:t>
      </w:r>
      <w:r w:rsidRPr="00F2315B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информацией</w:t>
      </w:r>
      <w:r w:rsidRPr="00F2315B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в</w:t>
      </w:r>
      <w:r w:rsidRPr="00F2315B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федеральном</w:t>
      </w:r>
      <w:r w:rsidRPr="00F2315B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органе</w:t>
      </w:r>
      <w:r w:rsidRPr="00F2315B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исполнительной</w:t>
      </w:r>
      <w:r w:rsidRPr="00F2315B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власти,</w:t>
      </w:r>
      <w:r w:rsidRPr="00F2315B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его</w:t>
      </w:r>
      <w:r w:rsidRPr="00F2315B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территориальных</w:t>
      </w:r>
      <w:r w:rsidRPr="00F2315B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органах</w:t>
      </w:r>
      <w:r w:rsidRPr="00F2315B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и</w:t>
      </w:r>
      <w:r w:rsidRPr="00F2315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подведомственных</w:t>
      </w:r>
      <w:r w:rsidRPr="00F2315B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организациях,</w:t>
      </w:r>
      <w:r w:rsidRPr="00F2315B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в</w:t>
      </w:r>
      <w:r w:rsidRPr="00F2315B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целях</w:t>
      </w:r>
      <w:r w:rsidRPr="00F2315B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обеспечения</w:t>
      </w:r>
      <w:r w:rsidRPr="00F2315B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организованного</w:t>
      </w:r>
      <w:r w:rsidRPr="00F2315B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и</w:t>
      </w:r>
      <w:r w:rsidRPr="00F2315B">
        <w:rPr>
          <w:rFonts w:ascii="Times New Roman" w:hAnsi="Times New Roman" w:cs="Times New Roman"/>
          <w:spacing w:val="7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планомерного</w:t>
      </w:r>
      <w:r w:rsidRPr="00F2315B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осуществления</w:t>
      </w:r>
      <w:r w:rsidRPr="00F2315B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lastRenderedPageBreak/>
        <w:t>мероприятий</w:t>
      </w:r>
      <w:r w:rsidRPr="00F2315B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по</w:t>
      </w:r>
      <w:r w:rsidRPr="00F2315B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ГО,</w:t>
      </w:r>
      <w:r w:rsidRPr="00F2315B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в</w:t>
      </w:r>
      <w:r w:rsidRPr="00F2315B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том</w:t>
      </w:r>
      <w:r w:rsidRPr="00F2315B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числе</w:t>
      </w:r>
      <w:r w:rsidRPr="00F2315B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своевременного</w:t>
      </w:r>
      <w:r w:rsidRPr="00F2315B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оповещения</w:t>
      </w:r>
      <w:r w:rsidRPr="00F2315B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о</w:t>
      </w:r>
      <w:r w:rsidRPr="00F2315B">
        <w:rPr>
          <w:rFonts w:ascii="Times New Roman" w:hAnsi="Times New Roman" w:cs="Times New Roman"/>
          <w:spacing w:val="8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прогнозируемых</w:t>
      </w:r>
      <w:r w:rsidRPr="00F2315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и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возникших</w:t>
      </w:r>
      <w:r w:rsidRPr="00F2315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опасностях</w:t>
      </w:r>
      <w:r w:rsidRPr="00F2315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 xml:space="preserve">в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военное</w:t>
      </w:r>
      <w:r w:rsidRPr="00F2315B">
        <w:rPr>
          <w:rFonts w:ascii="Times New Roman" w:hAnsi="Times New Roman" w:cs="Times New Roman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время;</w:t>
      </w:r>
    </w:p>
    <w:p w:rsidR="00D603C2" w:rsidRPr="00F2315B" w:rsidRDefault="00A26291" w:rsidP="00F2315B">
      <w:pPr>
        <w:pStyle w:val="a3"/>
        <w:ind w:left="0" w:right="-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15B">
        <w:rPr>
          <w:rFonts w:ascii="Times New Roman" w:hAnsi="Times New Roman" w:cs="Times New Roman"/>
          <w:spacing w:val="-2"/>
          <w:sz w:val="28"/>
          <w:szCs w:val="28"/>
        </w:rPr>
        <w:t>организация</w:t>
      </w:r>
      <w:r w:rsidRPr="00F2315B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планирования</w:t>
      </w:r>
      <w:r w:rsidRPr="00F2315B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мероприятий</w:t>
      </w:r>
      <w:r w:rsidRPr="00F2315B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по</w:t>
      </w:r>
      <w:r w:rsidRPr="00F2315B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ГО</w:t>
      </w:r>
      <w:r w:rsidRPr="00F2315B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в</w:t>
      </w:r>
      <w:r w:rsidRPr="00F2315B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федеральном</w:t>
      </w:r>
      <w:r w:rsidRPr="00F2315B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органе</w:t>
      </w:r>
      <w:r w:rsidRPr="00F2315B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исполнительной</w:t>
      </w:r>
      <w:r w:rsidRPr="00F2315B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власти,</w:t>
      </w:r>
      <w:r w:rsidRPr="00F2315B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его</w:t>
      </w:r>
      <w:r w:rsidRPr="00F2315B">
        <w:rPr>
          <w:rFonts w:ascii="Times New Roman" w:hAnsi="Times New Roman" w:cs="Times New Roman"/>
          <w:spacing w:val="8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территориальных</w:t>
      </w:r>
      <w:r w:rsidRPr="00F2315B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органах</w:t>
      </w:r>
      <w:r w:rsidRPr="00F2315B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и</w:t>
      </w:r>
      <w:r w:rsidRPr="00F2315B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подведомственных</w:t>
      </w:r>
      <w:r w:rsidRPr="00F2315B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организациях,</w:t>
      </w:r>
      <w:r w:rsidRPr="00F2315B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а</w:t>
      </w:r>
      <w:r w:rsidRPr="00F2315B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также</w:t>
      </w:r>
      <w:r w:rsidRPr="00F2315B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порядок</w:t>
      </w:r>
      <w:r w:rsidRPr="00F2315B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реализации</w:t>
      </w:r>
      <w:r w:rsidRPr="00F2315B"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соответствующих</w:t>
      </w:r>
      <w:r w:rsidRPr="00F2315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планов</w:t>
      </w:r>
      <w:r w:rsidRPr="00F2315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ГО;</w:t>
      </w:r>
    </w:p>
    <w:p w:rsidR="00D603C2" w:rsidRPr="00F2315B" w:rsidRDefault="00A26291" w:rsidP="00F2315B">
      <w:pPr>
        <w:pStyle w:val="a3"/>
        <w:ind w:left="0" w:right="-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15B">
        <w:rPr>
          <w:rFonts w:ascii="Times New Roman" w:hAnsi="Times New Roman" w:cs="Times New Roman"/>
          <w:spacing w:val="-1"/>
          <w:sz w:val="28"/>
          <w:szCs w:val="28"/>
        </w:rPr>
        <w:t>состав</w:t>
      </w:r>
      <w:r w:rsidRPr="00F2315B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сил</w:t>
      </w:r>
      <w:r w:rsidRPr="00F2315B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и</w:t>
      </w:r>
      <w:r w:rsidRPr="00F2315B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средств</w:t>
      </w:r>
      <w:r w:rsidRPr="00F2315B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ГО</w:t>
      </w:r>
      <w:r w:rsidRPr="00F2315B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федерального</w:t>
      </w:r>
      <w:r w:rsidRPr="00F2315B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органа</w:t>
      </w:r>
      <w:r w:rsidRPr="00F2315B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исполнительной</w:t>
      </w:r>
      <w:r w:rsidRPr="00F2315B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власти,</w:t>
      </w:r>
      <w:r w:rsidRPr="00F2315B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его</w:t>
      </w:r>
      <w:r w:rsidRPr="00F2315B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территориальных</w:t>
      </w:r>
      <w:r w:rsidRPr="00F2315B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органов</w:t>
      </w:r>
      <w:r w:rsidRPr="00F2315B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и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подведомственных</w:t>
      </w:r>
      <w:r w:rsidRPr="00F2315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организаций.</w:t>
      </w:r>
    </w:p>
    <w:p w:rsidR="00D603C2" w:rsidRPr="00F2315B" w:rsidRDefault="00A26291" w:rsidP="00F2315B">
      <w:pPr>
        <w:pStyle w:val="a3"/>
        <w:numPr>
          <w:ilvl w:val="1"/>
          <w:numId w:val="8"/>
        </w:numPr>
        <w:tabs>
          <w:tab w:val="left" w:pos="1276"/>
        </w:tabs>
        <w:ind w:left="0" w:right="-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15B">
        <w:rPr>
          <w:rFonts w:ascii="Times New Roman" w:hAnsi="Times New Roman" w:cs="Times New Roman"/>
          <w:sz w:val="28"/>
          <w:szCs w:val="28"/>
        </w:rPr>
        <w:t>В</w:t>
      </w:r>
      <w:r w:rsidRPr="00F2315B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разделе</w:t>
      </w:r>
      <w:r w:rsidRPr="00F2315B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="00F2315B">
        <w:rPr>
          <w:rFonts w:ascii="Times New Roman" w:hAnsi="Times New Roman" w:cs="Times New Roman"/>
          <w:spacing w:val="-2"/>
          <w:sz w:val="28"/>
          <w:szCs w:val="28"/>
        </w:rPr>
        <w:t>«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II.</w:t>
      </w:r>
      <w:r w:rsidRPr="00F2315B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Основные</w:t>
      </w:r>
      <w:r w:rsidRPr="00F2315B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задачи,</w:t>
      </w:r>
      <w:r w:rsidRPr="00F2315B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функции</w:t>
      </w:r>
      <w:r w:rsidRPr="00F2315B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и</w:t>
      </w:r>
      <w:r w:rsidRPr="00F2315B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полномочия</w:t>
      </w:r>
      <w:r w:rsidRPr="00F2315B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федерального</w:t>
      </w:r>
      <w:r w:rsidRPr="00F2315B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органа</w:t>
      </w:r>
      <w:r w:rsidRPr="00F2315B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исполнительной</w:t>
      </w:r>
      <w:r w:rsidRPr="00F2315B">
        <w:rPr>
          <w:rFonts w:ascii="Times New Roman" w:hAnsi="Times New Roman" w:cs="Times New Roman"/>
          <w:spacing w:val="77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власти </w:t>
      </w:r>
      <w:r w:rsidRPr="00F2315B">
        <w:rPr>
          <w:rFonts w:ascii="Times New Roman" w:hAnsi="Times New Roman" w:cs="Times New Roman"/>
          <w:sz w:val="28"/>
          <w:szCs w:val="28"/>
        </w:rPr>
        <w:t xml:space="preserve">в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области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гражданской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обороны</w:t>
      </w:r>
      <w:r w:rsidR="00F2315B">
        <w:rPr>
          <w:rFonts w:ascii="Times New Roman" w:hAnsi="Times New Roman" w:cs="Times New Roman"/>
          <w:spacing w:val="-2"/>
          <w:sz w:val="28"/>
          <w:szCs w:val="28"/>
        </w:rPr>
        <w:t>»</w:t>
      </w:r>
      <w:r w:rsidRPr="00F2315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указываются:</w:t>
      </w:r>
    </w:p>
    <w:p w:rsidR="00D603C2" w:rsidRPr="00F2315B" w:rsidRDefault="00A26291" w:rsidP="00F2315B">
      <w:pPr>
        <w:pStyle w:val="a3"/>
        <w:ind w:left="0" w:right="-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15B">
        <w:rPr>
          <w:rFonts w:ascii="Times New Roman" w:hAnsi="Times New Roman" w:cs="Times New Roman"/>
          <w:spacing w:val="-2"/>
          <w:sz w:val="28"/>
          <w:szCs w:val="28"/>
        </w:rPr>
        <w:t>основные</w:t>
      </w:r>
      <w:r w:rsidRPr="00F2315B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задачи</w:t>
      </w:r>
      <w:r w:rsidRPr="00F2315B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в</w:t>
      </w:r>
      <w:r w:rsidRPr="00F2315B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области</w:t>
      </w:r>
      <w:r w:rsidRPr="00F2315B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ГО,</w:t>
      </w:r>
      <w:r w:rsidRPr="00F2315B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решаемые</w:t>
      </w:r>
      <w:r w:rsidRPr="00F2315B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федеральным</w:t>
      </w:r>
      <w:r w:rsidRPr="00F2315B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органом</w:t>
      </w:r>
      <w:r w:rsidRPr="00F2315B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исполнительной</w:t>
      </w:r>
      <w:r w:rsidRPr="00F2315B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власти,</w:t>
      </w:r>
      <w:r w:rsidRPr="00F2315B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его</w:t>
      </w:r>
      <w:r w:rsidRPr="00F2315B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территориальными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органами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и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 подведомственными</w:t>
      </w:r>
      <w:r w:rsidRPr="00F2315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организациями;</w:t>
      </w:r>
    </w:p>
    <w:p w:rsidR="00D603C2" w:rsidRPr="00F2315B" w:rsidRDefault="00A26291" w:rsidP="00F2315B">
      <w:pPr>
        <w:pStyle w:val="a3"/>
        <w:ind w:left="0" w:right="-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15B">
        <w:rPr>
          <w:rFonts w:ascii="Times New Roman" w:hAnsi="Times New Roman" w:cs="Times New Roman"/>
          <w:spacing w:val="-1"/>
          <w:sz w:val="28"/>
          <w:szCs w:val="28"/>
        </w:rPr>
        <w:t>функции</w:t>
      </w:r>
      <w:r w:rsidRPr="00F2315B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и</w:t>
      </w:r>
      <w:r w:rsidRPr="00F2315B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полномочия</w:t>
      </w:r>
      <w:r w:rsidRPr="00F2315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федерального</w:t>
      </w:r>
      <w:r w:rsidRPr="00F2315B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органа</w:t>
      </w:r>
      <w:r w:rsidRPr="00F2315B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исполнительной</w:t>
      </w:r>
      <w:r w:rsidRPr="00F2315B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власти,</w:t>
      </w:r>
      <w:r w:rsidRPr="00F2315B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его</w:t>
      </w:r>
      <w:r w:rsidRPr="00F2315B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территориальных</w:t>
      </w:r>
      <w:r w:rsidRPr="00F2315B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органов</w:t>
      </w:r>
      <w:r w:rsidRPr="00F2315B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и</w:t>
      </w:r>
      <w:r w:rsidRPr="00F2315B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подведомственных</w:t>
      </w:r>
      <w:r w:rsidRPr="00F2315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организаций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 xml:space="preserve">в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области ГО,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с</w:t>
      </w:r>
      <w:r w:rsidRPr="00F2315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3"/>
          <w:sz w:val="28"/>
          <w:szCs w:val="28"/>
        </w:rPr>
        <w:t>учетом</w:t>
      </w:r>
      <w:r w:rsidRPr="00F2315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решаемых</w:t>
      </w:r>
      <w:r w:rsidRPr="00F2315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задач</w:t>
      </w:r>
      <w:r w:rsidRPr="00F2315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в</w:t>
      </w:r>
      <w:r w:rsidRPr="00F2315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области</w:t>
      </w:r>
      <w:r w:rsidRPr="00F2315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ГО;</w:t>
      </w:r>
    </w:p>
    <w:p w:rsidR="00D603C2" w:rsidRPr="00F2315B" w:rsidRDefault="00A26291" w:rsidP="00F2315B">
      <w:pPr>
        <w:pStyle w:val="a3"/>
        <w:ind w:left="0" w:right="-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15B">
        <w:rPr>
          <w:rFonts w:ascii="Times New Roman" w:hAnsi="Times New Roman" w:cs="Times New Roman"/>
          <w:spacing w:val="-1"/>
          <w:sz w:val="28"/>
          <w:szCs w:val="28"/>
        </w:rPr>
        <w:t>права</w:t>
      </w:r>
      <w:r w:rsidRPr="00F2315B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и</w:t>
      </w:r>
      <w:r w:rsidRPr="00F2315B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обязанности</w:t>
      </w:r>
      <w:r w:rsidRPr="00F2315B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должностных</w:t>
      </w:r>
      <w:r w:rsidRPr="00F2315B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лиц</w:t>
      </w:r>
      <w:r w:rsidRPr="00F2315B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и</w:t>
      </w:r>
      <w:r w:rsidRPr="00F2315B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работников</w:t>
      </w:r>
      <w:r w:rsidRPr="00F2315B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федерального</w:t>
      </w:r>
      <w:r w:rsidRPr="00F2315B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органа</w:t>
      </w:r>
      <w:r w:rsidRPr="00F2315B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исполнительной</w:t>
      </w:r>
      <w:r w:rsidRPr="00F2315B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власти,</w:t>
      </w:r>
      <w:r w:rsidRPr="00F2315B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его</w:t>
      </w:r>
      <w:r w:rsidRPr="00F2315B">
        <w:rPr>
          <w:rFonts w:ascii="Times New Roman" w:hAnsi="Times New Roman" w:cs="Times New Roman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территориальных</w:t>
      </w:r>
      <w:r w:rsidRPr="00F2315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органов</w:t>
      </w:r>
      <w:r w:rsidRPr="00F2315B">
        <w:rPr>
          <w:rFonts w:ascii="Times New Roman" w:hAnsi="Times New Roman" w:cs="Times New Roman"/>
          <w:sz w:val="28"/>
          <w:szCs w:val="28"/>
        </w:rPr>
        <w:t xml:space="preserve"> и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подведомственных</w:t>
      </w:r>
      <w:r w:rsidRPr="00F2315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организаций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 xml:space="preserve">в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области ГО.</w:t>
      </w:r>
    </w:p>
    <w:p w:rsidR="00D603C2" w:rsidRPr="00F2315B" w:rsidRDefault="00A26291" w:rsidP="00F2315B">
      <w:pPr>
        <w:pStyle w:val="a3"/>
        <w:numPr>
          <w:ilvl w:val="1"/>
          <w:numId w:val="8"/>
        </w:numPr>
        <w:tabs>
          <w:tab w:val="left" w:pos="1276"/>
        </w:tabs>
        <w:ind w:left="0" w:right="-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15B">
        <w:rPr>
          <w:rFonts w:ascii="Times New Roman" w:hAnsi="Times New Roman" w:cs="Times New Roman"/>
          <w:sz w:val="28"/>
          <w:szCs w:val="28"/>
        </w:rPr>
        <w:t>В</w:t>
      </w:r>
      <w:r w:rsidRPr="00F2315B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разделе</w:t>
      </w:r>
      <w:r w:rsidRPr="00F2315B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="00F2315B">
        <w:rPr>
          <w:rFonts w:ascii="Times New Roman" w:hAnsi="Times New Roman" w:cs="Times New Roman"/>
          <w:spacing w:val="-1"/>
          <w:sz w:val="28"/>
          <w:szCs w:val="28"/>
        </w:rPr>
        <w:t>«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III.</w:t>
      </w:r>
      <w:r w:rsidRPr="00F2315B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Основные</w:t>
      </w:r>
      <w:r w:rsidRPr="00F2315B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мероприятия</w:t>
      </w:r>
      <w:r w:rsidRPr="00F2315B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федерального</w:t>
      </w:r>
      <w:r w:rsidRPr="00F2315B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органа</w:t>
      </w:r>
      <w:r w:rsidRPr="00F2315B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исполнительной</w:t>
      </w:r>
      <w:r w:rsidRPr="00F2315B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власти</w:t>
      </w:r>
      <w:r w:rsidRPr="00F2315B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по</w:t>
      </w:r>
      <w:r w:rsidRPr="00F2315B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гражданской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обороне</w:t>
      </w:r>
      <w:r w:rsidR="00F2315B">
        <w:rPr>
          <w:rFonts w:ascii="Times New Roman" w:hAnsi="Times New Roman" w:cs="Times New Roman"/>
          <w:spacing w:val="-2"/>
          <w:sz w:val="28"/>
          <w:szCs w:val="28"/>
        </w:rPr>
        <w:t>»</w:t>
      </w:r>
      <w:r w:rsidRPr="00F2315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указываются:</w:t>
      </w:r>
    </w:p>
    <w:p w:rsidR="00D603C2" w:rsidRPr="00F2315B" w:rsidRDefault="00A26291" w:rsidP="00F2315B">
      <w:pPr>
        <w:pStyle w:val="a3"/>
        <w:ind w:left="0" w:right="-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2315B">
        <w:rPr>
          <w:rFonts w:ascii="Times New Roman" w:hAnsi="Times New Roman" w:cs="Times New Roman"/>
          <w:spacing w:val="-2"/>
          <w:sz w:val="28"/>
          <w:szCs w:val="28"/>
        </w:rPr>
        <w:t>основные</w:t>
      </w:r>
      <w:r w:rsidRPr="00F2315B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мероприятия</w:t>
      </w:r>
      <w:r w:rsidRPr="00F2315B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по</w:t>
      </w:r>
      <w:r w:rsidRPr="00F2315B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ГО,</w:t>
      </w:r>
      <w:r w:rsidRPr="00F2315B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проводимые</w:t>
      </w:r>
      <w:r w:rsidRPr="00F2315B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федеральным</w:t>
      </w:r>
      <w:r w:rsidRPr="00F2315B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органом</w:t>
      </w:r>
      <w:r w:rsidRPr="00F2315B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исполнительной</w:t>
      </w:r>
      <w:r w:rsidRPr="00F2315B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власти,</w:t>
      </w:r>
      <w:r w:rsidRPr="00F2315B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его</w:t>
      </w:r>
      <w:r w:rsidRPr="00F2315B">
        <w:rPr>
          <w:rFonts w:ascii="Times New Roman" w:hAnsi="Times New Roman" w:cs="Times New Roman"/>
          <w:spacing w:val="7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территориальными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органами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и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 подведомственными</w:t>
      </w:r>
      <w:r w:rsidRPr="00F2315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организациями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 xml:space="preserve">в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целях</w:t>
      </w:r>
      <w:r w:rsidRPr="00F2315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 xml:space="preserve">решения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задач</w:t>
      </w:r>
      <w:r w:rsidRPr="00F2315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 xml:space="preserve">в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области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 ГО;</w:t>
      </w:r>
      <w:proofErr w:type="gramEnd"/>
    </w:p>
    <w:p w:rsidR="00D603C2" w:rsidRPr="00F2315B" w:rsidRDefault="00A26291" w:rsidP="00F2315B">
      <w:pPr>
        <w:pStyle w:val="a3"/>
        <w:ind w:left="0" w:right="-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15B">
        <w:rPr>
          <w:rFonts w:ascii="Times New Roman" w:hAnsi="Times New Roman" w:cs="Times New Roman"/>
          <w:spacing w:val="-2"/>
          <w:sz w:val="28"/>
          <w:szCs w:val="28"/>
        </w:rPr>
        <w:t>организация</w:t>
      </w:r>
      <w:r w:rsidRPr="00F2315B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и</w:t>
      </w:r>
      <w:r w:rsidRPr="00F2315B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порядок</w:t>
      </w:r>
      <w:r w:rsidRPr="00F2315B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выполнения</w:t>
      </w:r>
      <w:r w:rsidRPr="00F2315B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мероприятий</w:t>
      </w:r>
      <w:r w:rsidRPr="00F2315B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по</w:t>
      </w:r>
      <w:r w:rsidRPr="00F2315B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ГО,</w:t>
      </w:r>
      <w:r w:rsidRPr="00F2315B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проводимых</w:t>
      </w:r>
      <w:r w:rsidRPr="00F2315B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федеральным</w:t>
      </w:r>
      <w:r w:rsidRPr="00F2315B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органом</w:t>
      </w:r>
      <w:r w:rsidRPr="00F2315B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исполнительной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власти,</w:t>
      </w:r>
      <w:r w:rsidRPr="00F2315B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его</w:t>
      </w:r>
      <w:r w:rsidRPr="00F2315B">
        <w:rPr>
          <w:rFonts w:ascii="Times New Roman" w:hAnsi="Times New Roman" w:cs="Times New Roman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территориальными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органами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и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 подведомственными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организациями.</w:t>
      </w:r>
    </w:p>
    <w:p w:rsidR="00D603C2" w:rsidRPr="00F2315B" w:rsidRDefault="00A26291" w:rsidP="00F2315B">
      <w:pPr>
        <w:pStyle w:val="a3"/>
        <w:numPr>
          <w:ilvl w:val="1"/>
          <w:numId w:val="8"/>
        </w:numPr>
        <w:tabs>
          <w:tab w:val="left" w:pos="1276"/>
        </w:tabs>
        <w:ind w:left="0" w:right="-7" w:firstLine="709"/>
        <w:rPr>
          <w:rFonts w:ascii="Times New Roman" w:hAnsi="Times New Roman" w:cs="Times New Roman"/>
          <w:sz w:val="28"/>
          <w:szCs w:val="28"/>
        </w:rPr>
      </w:pPr>
      <w:r w:rsidRPr="00F2315B">
        <w:rPr>
          <w:rFonts w:ascii="Times New Roman" w:hAnsi="Times New Roman" w:cs="Times New Roman"/>
          <w:sz w:val="28"/>
          <w:szCs w:val="28"/>
        </w:rPr>
        <w:t>В</w:t>
      </w:r>
      <w:r w:rsidRPr="00F2315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разделе</w:t>
      </w:r>
      <w:r w:rsidRPr="00F2315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F2315B">
        <w:rPr>
          <w:rFonts w:ascii="Times New Roman" w:hAnsi="Times New Roman" w:cs="Times New Roman"/>
          <w:spacing w:val="-1"/>
          <w:sz w:val="28"/>
          <w:szCs w:val="28"/>
        </w:rPr>
        <w:t>«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VI.</w:t>
      </w:r>
      <w:r w:rsidRPr="00F2315B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Заключительные</w:t>
      </w:r>
      <w:r w:rsidRPr="00F2315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положения</w:t>
      </w:r>
      <w:r w:rsidR="00F2315B">
        <w:rPr>
          <w:rFonts w:ascii="Times New Roman" w:hAnsi="Times New Roman" w:cs="Times New Roman"/>
          <w:spacing w:val="-1"/>
          <w:sz w:val="28"/>
          <w:szCs w:val="28"/>
        </w:rPr>
        <w:t>»</w:t>
      </w:r>
      <w:r w:rsidRPr="00F2315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указываются:</w:t>
      </w:r>
    </w:p>
    <w:p w:rsidR="00D603C2" w:rsidRPr="00F2315B" w:rsidRDefault="00A26291" w:rsidP="00F2315B">
      <w:pPr>
        <w:pStyle w:val="a3"/>
        <w:ind w:left="0" w:right="-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2315B">
        <w:rPr>
          <w:rFonts w:ascii="Times New Roman" w:hAnsi="Times New Roman" w:cs="Times New Roman"/>
          <w:spacing w:val="-1"/>
          <w:sz w:val="28"/>
          <w:szCs w:val="28"/>
        </w:rPr>
        <w:t>порядок</w:t>
      </w:r>
      <w:r w:rsidRPr="00F2315B">
        <w:rPr>
          <w:rFonts w:ascii="Times New Roman" w:hAnsi="Times New Roman" w:cs="Times New Roman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планирования</w:t>
      </w:r>
      <w:r w:rsidRPr="00F2315B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и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финансирования</w:t>
      </w:r>
      <w:r w:rsidRPr="00F2315B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мероприятий</w:t>
      </w:r>
      <w:r w:rsidRPr="00F2315B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по</w:t>
      </w:r>
      <w:r w:rsidRPr="00F2315B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ГО</w:t>
      </w:r>
      <w:r w:rsidRPr="00F2315B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 xml:space="preserve">в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федеральном</w:t>
      </w:r>
      <w:r w:rsidRPr="00F2315B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органе</w:t>
      </w:r>
      <w:r w:rsidRPr="00F2315B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исполнительной</w:t>
      </w:r>
      <w:r w:rsidRPr="00F2315B">
        <w:rPr>
          <w:rFonts w:ascii="Times New Roman" w:hAnsi="Times New Roman" w:cs="Times New Roman"/>
          <w:spacing w:val="8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власти,</w:t>
      </w:r>
      <w:r w:rsidRPr="00F2315B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его</w:t>
      </w:r>
      <w:r w:rsidRPr="00F2315B">
        <w:rPr>
          <w:rFonts w:ascii="Times New Roman" w:hAnsi="Times New Roman" w:cs="Times New Roman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территориальных</w:t>
      </w:r>
      <w:r w:rsidRPr="00F2315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органах</w:t>
      </w:r>
      <w:r w:rsidRPr="00F2315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и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подведомственных</w:t>
      </w:r>
      <w:r w:rsidRPr="00F2315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организациях;</w:t>
      </w:r>
      <w:proofErr w:type="gramEnd"/>
    </w:p>
    <w:p w:rsidR="00D603C2" w:rsidRPr="00F2315B" w:rsidRDefault="00A26291" w:rsidP="00F2315B">
      <w:pPr>
        <w:pStyle w:val="a3"/>
        <w:ind w:left="0" w:right="-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15B">
        <w:rPr>
          <w:rFonts w:ascii="Times New Roman" w:hAnsi="Times New Roman" w:cs="Times New Roman"/>
          <w:spacing w:val="-2"/>
          <w:sz w:val="28"/>
          <w:szCs w:val="28"/>
        </w:rPr>
        <w:t>организация</w:t>
      </w:r>
      <w:r w:rsidRPr="00F2315B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proofErr w:type="gramStart"/>
      <w:r w:rsidRPr="00F2315B">
        <w:rPr>
          <w:rFonts w:ascii="Times New Roman" w:hAnsi="Times New Roman" w:cs="Times New Roman"/>
          <w:spacing w:val="-1"/>
          <w:sz w:val="28"/>
          <w:szCs w:val="28"/>
        </w:rPr>
        <w:t>контроля</w:t>
      </w:r>
      <w:r w:rsidRPr="00F2315B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за</w:t>
      </w:r>
      <w:proofErr w:type="gramEnd"/>
      <w:r w:rsidRPr="00F2315B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выполнением</w:t>
      </w:r>
      <w:r w:rsidRPr="00F2315B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мероприятий</w:t>
      </w:r>
      <w:r w:rsidRPr="00F2315B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по</w:t>
      </w:r>
      <w:r w:rsidRPr="00F2315B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ГО</w:t>
      </w:r>
      <w:r w:rsidRPr="00F2315B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в</w:t>
      </w:r>
      <w:r w:rsidRPr="00F2315B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федеральном</w:t>
      </w:r>
      <w:r w:rsidRPr="00F2315B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органе</w:t>
      </w:r>
      <w:r w:rsidRPr="00F2315B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исполнительной</w:t>
      </w:r>
      <w:r w:rsidRPr="00F2315B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власти,</w:t>
      </w:r>
      <w:r w:rsidRPr="00F2315B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его</w:t>
      </w:r>
      <w:r w:rsidRPr="00F2315B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территориальных</w:t>
      </w:r>
      <w:r w:rsidRPr="00F2315B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органах</w:t>
      </w:r>
      <w:r w:rsidRPr="00F2315B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и</w:t>
      </w:r>
      <w:r w:rsidRPr="00F2315B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подведомственных</w:t>
      </w:r>
      <w:r w:rsidRPr="00F2315B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организациях,</w:t>
      </w:r>
      <w:r w:rsidRPr="00F2315B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а</w:t>
      </w:r>
      <w:r w:rsidRPr="00F2315B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также</w:t>
      </w:r>
      <w:r w:rsidRPr="00F2315B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ответственность</w:t>
      </w:r>
      <w:r w:rsidRPr="00F2315B">
        <w:rPr>
          <w:rFonts w:ascii="Times New Roman" w:hAnsi="Times New Roman" w:cs="Times New Roman"/>
          <w:spacing w:val="10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соответствующих</w:t>
      </w:r>
      <w:r w:rsidRPr="00F2315B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должностных</w:t>
      </w:r>
      <w:r w:rsidRPr="00F2315B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лиц</w:t>
      </w:r>
      <w:r w:rsidRPr="00F2315B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и</w:t>
      </w:r>
      <w:r w:rsidRPr="00F2315B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работников</w:t>
      </w:r>
      <w:r w:rsidRPr="00F2315B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за</w:t>
      </w:r>
      <w:r w:rsidRPr="00F2315B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невыполнение</w:t>
      </w:r>
      <w:r w:rsidRPr="00F2315B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требований</w:t>
      </w:r>
      <w:r w:rsidRPr="00F2315B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и</w:t>
      </w:r>
      <w:r w:rsidRPr="00F2315B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мероприятий</w:t>
      </w:r>
      <w:r w:rsidRPr="00F2315B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в</w:t>
      </w:r>
      <w:r w:rsidRPr="00F2315B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области</w:t>
      </w:r>
      <w:r w:rsidRPr="00F2315B">
        <w:rPr>
          <w:rFonts w:ascii="Times New Roman" w:hAnsi="Times New Roman" w:cs="Times New Roman"/>
          <w:spacing w:val="87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ГО.</w:t>
      </w:r>
    </w:p>
    <w:p w:rsidR="00D603C2" w:rsidRPr="00F2315B" w:rsidRDefault="00D603C2" w:rsidP="00F2315B">
      <w:pPr>
        <w:ind w:right="-7" w:firstLine="709"/>
        <w:jc w:val="both"/>
        <w:rPr>
          <w:rFonts w:ascii="Times New Roman" w:hAnsi="Times New Roman" w:cs="Times New Roman"/>
          <w:sz w:val="28"/>
          <w:szCs w:val="28"/>
        </w:rPr>
        <w:sectPr w:rsidR="00D603C2" w:rsidRPr="00F2315B" w:rsidSect="00F2315B">
          <w:pgSz w:w="11900" w:h="16840" w:code="9"/>
          <w:pgMar w:top="1134" w:right="567" w:bottom="1134" w:left="1134" w:header="720" w:footer="720" w:gutter="0"/>
          <w:cols w:space="720"/>
          <w:docGrid w:linePitch="299"/>
        </w:sectPr>
      </w:pPr>
    </w:p>
    <w:p w:rsidR="00D603C2" w:rsidRPr="00F2315B" w:rsidRDefault="00A26291" w:rsidP="00F2315B">
      <w:pPr>
        <w:pStyle w:val="a3"/>
        <w:ind w:left="4678" w:right="-7" w:firstLine="0"/>
        <w:jc w:val="right"/>
        <w:rPr>
          <w:rFonts w:ascii="Times New Roman" w:hAnsi="Times New Roman" w:cs="Times New Roman"/>
          <w:sz w:val="28"/>
          <w:szCs w:val="28"/>
        </w:rPr>
      </w:pPr>
      <w:r w:rsidRPr="00F2315B">
        <w:rPr>
          <w:rFonts w:ascii="Times New Roman" w:hAnsi="Times New Roman" w:cs="Times New Roman"/>
          <w:spacing w:val="-2"/>
          <w:sz w:val="28"/>
          <w:szCs w:val="28"/>
        </w:rPr>
        <w:lastRenderedPageBreak/>
        <w:t>Приложение</w:t>
      </w:r>
      <w:r w:rsidRPr="00F2315B">
        <w:rPr>
          <w:rFonts w:ascii="Times New Roman" w:hAnsi="Times New Roman" w:cs="Times New Roman"/>
          <w:sz w:val="28"/>
          <w:szCs w:val="28"/>
        </w:rPr>
        <w:t xml:space="preserve"> </w:t>
      </w:r>
      <w:r w:rsidR="00F2315B">
        <w:rPr>
          <w:rFonts w:ascii="Times New Roman" w:hAnsi="Times New Roman" w:cs="Times New Roman"/>
          <w:sz w:val="28"/>
          <w:szCs w:val="28"/>
        </w:rPr>
        <w:t>№</w:t>
      </w:r>
      <w:r w:rsidRPr="00F2315B">
        <w:rPr>
          <w:rFonts w:ascii="Times New Roman" w:hAnsi="Times New Roman" w:cs="Times New Roman"/>
          <w:sz w:val="28"/>
          <w:szCs w:val="28"/>
        </w:rPr>
        <w:t xml:space="preserve"> 1</w:t>
      </w:r>
      <w:r w:rsidR="00F2315B">
        <w:rPr>
          <w:rFonts w:ascii="Times New Roman" w:hAnsi="Times New Roman" w:cs="Times New Roman"/>
          <w:sz w:val="28"/>
          <w:szCs w:val="28"/>
        </w:rPr>
        <w:br/>
      </w:r>
      <w:r w:rsidRPr="00F2315B">
        <w:rPr>
          <w:rFonts w:ascii="Times New Roman" w:hAnsi="Times New Roman" w:cs="Times New Roman"/>
          <w:sz w:val="28"/>
          <w:szCs w:val="28"/>
        </w:rPr>
        <w:t xml:space="preserve">к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Методическим</w:t>
      </w:r>
      <w:r w:rsidRPr="00F2315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рекомендациям</w:t>
      </w:r>
      <w:r w:rsidRPr="00F2315B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 xml:space="preserve">по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разработке</w:t>
      </w:r>
      <w:r w:rsidRPr="00F2315B">
        <w:rPr>
          <w:rFonts w:ascii="Times New Roman" w:hAnsi="Times New Roman" w:cs="Times New Roman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Положения</w:t>
      </w:r>
      <w:r w:rsidR="00F2315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об</w:t>
      </w:r>
      <w:r w:rsidRPr="00F2315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организации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и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ведении</w:t>
      </w:r>
      <w:r w:rsidRPr="00F2315B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гражданской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обороны</w:t>
      </w:r>
      <w:r w:rsidRPr="00F2315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 xml:space="preserve">в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федеральных</w:t>
      </w:r>
      <w:r w:rsidRPr="00F2315B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органах</w:t>
      </w:r>
      <w:r w:rsidRPr="00F2315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исполнительной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власти</w:t>
      </w:r>
    </w:p>
    <w:p w:rsidR="00D603C2" w:rsidRPr="00F2315B" w:rsidRDefault="00D603C2" w:rsidP="00F2315B">
      <w:pPr>
        <w:rPr>
          <w:rFonts w:ascii="Times New Roman" w:hAnsi="Times New Roman" w:cs="Times New Roman"/>
          <w:sz w:val="28"/>
          <w:szCs w:val="28"/>
        </w:rPr>
      </w:pPr>
    </w:p>
    <w:p w:rsidR="00D603C2" w:rsidRPr="00F2315B" w:rsidRDefault="00A26291" w:rsidP="00F2315B">
      <w:pPr>
        <w:pStyle w:val="a3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315B">
        <w:rPr>
          <w:rFonts w:ascii="Times New Roman" w:hAnsi="Times New Roman" w:cs="Times New Roman"/>
          <w:b/>
          <w:spacing w:val="-1"/>
          <w:sz w:val="28"/>
          <w:szCs w:val="28"/>
        </w:rPr>
        <w:t>ПЕРЕЧЕНЬ</w:t>
      </w:r>
    </w:p>
    <w:p w:rsidR="00D603C2" w:rsidRPr="00F2315B" w:rsidRDefault="00A26291" w:rsidP="00F2315B">
      <w:pPr>
        <w:pStyle w:val="a3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315B">
        <w:rPr>
          <w:rFonts w:ascii="Times New Roman" w:hAnsi="Times New Roman" w:cs="Times New Roman"/>
          <w:b/>
          <w:spacing w:val="-1"/>
          <w:sz w:val="28"/>
          <w:szCs w:val="28"/>
        </w:rPr>
        <w:t>ОСНОВНЫХ</w:t>
      </w:r>
      <w:r w:rsidRPr="00F2315B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b/>
          <w:spacing w:val="-2"/>
          <w:sz w:val="28"/>
          <w:szCs w:val="28"/>
        </w:rPr>
        <w:t>НОРМАТИВНЫХ</w:t>
      </w:r>
      <w:r w:rsidRPr="00F2315B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b/>
          <w:spacing w:val="-1"/>
          <w:sz w:val="28"/>
          <w:szCs w:val="28"/>
        </w:rPr>
        <w:t>ПРАВОВЫХ</w:t>
      </w:r>
      <w:r w:rsidRPr="00F2315B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b/>
          <w:spacing w:val="-2"/>
          <w:sz w:val="28"/>
          <w:szCs w:val="28"/>
        </w:rPr>
        <w:t>АКТОВ</w:t>
      </w:r>
      <w:r w:rsidRPr="00F2315B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Pr="00F2315B">
        <w:rPr>
          <w:rFonts w:ascii="Times New Roman" w:hAnsi="Times New Roman" w:cs="Times New Roman"/>
          <w:b/>
          <w:spacing w:val="-2"/>
          <w:sz w:val="28"/>
          <w:szCs w:val="28"/>
        </w:rPr>
        <w:t>ОРГАНИЗАЦИИ</w:t>
      </w:r>
      <w:r w:rsidRPr="00F2315B">
        <w:rPr>
          <w:rFonts w:ascii="Times New Roman" w:hAnsi="Times New Roman" w:cs="Times New Roman"/>
          <w:b/>
          <w:spacing w:val="4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b/>
          <w:sz w:val="28"/>
          <w:szCs w:val="28"/>
        </w:rPr>
        <w:t>И</w:t>
      </w:r>
      <w:r w:rsidRPr="00F2315B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b/>
          <w:spacing w:val="-1"/>
          <w:sz w:val="28"/>
          <w:szCs w:val="28"/>
        </w:rPr>
        <w:t>ВЕДЕНИЯ</w:t>
      </w:r>
      <w:r w:rsidRPr="00F2315B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b/>
          <w:spacing w:val="-1"/>
          <w:sz w:val="28"/>
          <w:szCs w:val="28"/>
        </w:rPr>
        <w:t>ГРАЖДАНСКОЙ</w:t>
      </w:r>
      <w:r w:rsidRPr="00F2315B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b/>
          <w:spacing w:val="-1"/>
          <w:sz w:val="28"/>
          <w:szCs w:val="28"/>
        </w:rPr>
        <w:t>ОБОРОНЫ</w:t>
      </w:r>
      <w:r w:rsidRPr="00F2315B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b/>
          <w:sz w:val="28"/>
          <w:szCs w:val="28"/>
        </w:rPr>
        <w:t>В</w:t>
      </w:r>
      <w:r w:rsidRPr="00F2315B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b/>
          <w:spacing w:val="-2"/>
          <w:sz w:val="28"/>
          <w:szCs w:val="28"/>
        </w:rPr>
        <w:t>ФЕДЕРАЛЬНЫХ</w:t>
      </w:r>
      <w:r w:rsidRPr="00F2315B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b/>
          <w:spacing w:val="-1"/>
          <w:sz w:val="28"/>
          <w:szCs w:val="28"/>
        </w:rPr>
        <w:t>ОРГАНАХ</w:t>
      </w:r>
      <w:r w:rsidRPr="00F2315B">
        <w:rPr>
          <w:rFonts w:ascii="Times New Roman" w:hAnsi="Times New Roman" w:cs="Times New Roman"/>
          <w:b/>
          <w:spacing w:val="2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b/>
          <w:spacing w:val="-2"/>
          <w:sz w:val="28"/>
          <w:szCs w:val="28"/>
        </w:rPr>
        <w:t>ИСПОЛНИТЕЛЬНОЙ</w:t>
      </w:r>
      <w:r w:rsidRPr="00F2315B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b/>
          <w:spacing w:val="-1"/>
          <w:sz w:val="28"/>
          <w:szCs w:val="28"/>
        </w:rPr>
        <w:t>ВЛАСТИ</w:t>
      </w:r>
    </w:p>
    <w:p w:rsidR="00D603C2" w:rsidRPr="00F2315B" w:rsidRDefault="00D603C2" w:rsidP="00F2315B">
      <w:pPr>
        <w:rPr>
          <w:rFonts w:ascii="Times New Roman" w:hAnsi="Times New Roman" w:cs="Times New Roman"/>
          <w:sz w:val="28"/>
          <w:szCs w:val="28"/>
        </w:rPr>
      </w:pPr>
    </w:p>
    <w:p w:rsidR="00D603C2" w:rsidRPr="00F2315B" w:rsidRDefault="00A26291" w:rsidP="00F2315B">
      <w:pPr>
        <w:pStyle w:val="a3"/>
        <w:ind w:left="0" w:right="-7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2315B">
        <w:rPr>
          <w:rFonts w:ascii="Times New Roman" w:hAnsi="Times New Roman" w:cs="Times New Roman"/>
          <w:b/>
          <w:i/>
          <w:spacing w:val="-1"/>
          <w:sz w:val="28"/>
          <w:szCs w:val="28"/>
        </w:rPr>
        <w:t>Федеральные</w:t>
      </w:r>
      <w:r w:rsidRPr="00F2315B">
        <w:rPr>
          <w:rFonts w:ascii="Times New Roman" w:hAnsi="Times New Roman" w:cs="Times New Roman"/>
          <w:b/>
          <w:i/>
          <w:spacing w:val="-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b/>
          <w:i/>
          <w:spacing w:val="-2"/>
          <w:sz w:val="28"/>
          <w:szCs w:val="28"/>
        </w:rPr>
        <w:t>законы:</w:t>
      </w:r>
    </w:p>
    <w:p w:rsidR="00D603C2" w:rsidRPr="00F2315B" w:rsidRDefault="00A26291" w:rsidP="00F2315B">
      <w:pPr>
        <w:pStyle w:val="a3"/>
        <w:numPr>
          <w:ilvl w:val="0"/>
          <w:numId w:val="6"/>
        </w:numPr>
        <w:tabs>
          <w:tab w:val="left" w:pos="993"/>
        </w:tabs>
        <w:ind w:left="0" w:right="-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Федеральный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закон</w:t>
      </w:r>
      <w:r w:rsidRPr="00F2315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от</w:t>
      </w:r>
      <w:r w:rsidRPr="00F2315B">
        <w:rPr>
          <w:rFonts w:ascii="Times New Roman" w:hAnsi="Times New Roman" w:cs="Times New Roman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12</w:t>
      </w:r>
      <w:r w:rsidRPr="00F2315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февраля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 xml:space="preserve"> 1998</w:t>
      </w:r>
      <w:r w:rsidRPr="00F2315B">
        <w:rPr>
          <w:rFonts w:ascii="Times New Roman" w:hAnsi="Times New Roman" w:cs="Times New Roman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г.</w:t>
      </w:r>
      <w:r w:rsidRPr="00F2315B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="00F2315B">
        <w:rPr>
          <w:rFonts w:ascii="Times New Roman" w:hAnsi="Times New Roman" w:cs="Times New Roman"/>
          <w:sz w:val="28"/>
          <w:szCs w:val="28"/>
        </w:rPr>
        <w:t>№</w:t>
      </w:r>
      <w:r w:rsidRPr="00F2315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28-ФЗ</w:t>
      </w:r>
      <w:r w:rsidRPr="00F2315B">
        <w:rPr>
          <w:rFonts w:ascii="Times New Roman" w:hAnsi="Times New Roman" w:cs="Times New Roman"/>
          <w:sz w:val="28"/>
          <w:szCs w:val="28"/>
        </w:rPr>
        <w:t xml:space="preserve"> </w:t>
      </w:r>
      <w:r w:rsidR="00F2315B">
        <w:rPr>
          <w:rFonts w:ascii="Times New Roman" w:hAnsi="Times New Roman" w:cs="Times New Roman"/>
          <w:sz w:val="28"/>
          <w:szCs w:val="28"/>
        </w:rPr>
        <w:t>«</w:t>
      </w:r>
      <w:r w:rsidRPr="00F2315B">
        <w:rPr>
          <w:rFonts w:ascii="Times New Roman" w:hAnsi="Times New Roman" w:cs="Times New Roman"/>
          <w:sz w:val="28"/>
          <w:szCs w:val="28"/>
        </w:rPr>
        <w:t>О</w:t>
      </w:r>
      <w:r w:rsidRPr="00F2315B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гражданской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обороне</w:t>
      </w:r>
      <w:r w:rsidR="00F2315B">
        <w:rPr>
          <w:rFonts w:ascii="Times New Roman" w:hAnsi="Times New Roman" w:cs="Times New Roman"/>
          <w:spacing w:val="-2"/>
          <w:sz w:val="28"/>
          <w:szCs w:val="28"/>
        </w:rPr>
        <w:t>»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D603C2" w:rsidRPr="00F2315B" w:rsidRDefault="00A26291" w:rsidP="00F2315B">
      <w:pPr>
        <w:pStyle w:val="a3"/>
        <w:numPr>
          <w:ilvl w:val="0"/>
          <w:numId w:val="6"/>
        </w:numPr>
        <w:tabs>
          <w:tab w:val="left" w:pos="953"/>
          <w:tab w:val="left" w:pos="993"/>
        </w:tabs>
        <w:ind w:left="0" w:right="-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15B">
        <w:rPr>
          <w:rFonts w:ascii="Times New Roman" w:hAnsi="Times New Roman" w:cs="Times New Roman"/>
          <w:spacing w:val="-1"/>
          <w:sz w:val="28"/>
          <w:szCs w:val="28"/>
        </w:rPr>
        <w:t>Федеральный</w:t>
      </w:r>
      <w:r w:rsidRPr="00F2315B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закон</w:t>
      </w:r>
      <w:r w:rsidRPr="00F2315B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от</w:t>
      </w:r>
      <w:r w:rsidRPr="00F2315B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21</w:t>
      </w:r>
      <w:r w:rsidRPr="00F2315B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декабря</w:t>
      </w:r>
      <w:r w:rsidRPr="00F2315B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1994</w:t>
      </w:r>
      <w:r w:rsidRPr="00F2315B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г.</w:t>
      </w:r>
      <w:r w:rsidRPr="00F2315B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="00F2315B">
        <w:rPr>
          <w:rFonts w:ascii="Times New Roman" w:hAnsi="Times New Roman" w:cs="Times New Roman"/>
          <w:sz w:val="28"/>
          <w:szCs w:val="28"/>
        </w:rPr>
        <w:t>№</w:t>
      </w:r>
      <w:r w:rsidRPr="00F2315B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68-ФЗ</w:t>
      </w:r>
      <w:r w:rsidRPr="00F2315B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="00F2315B">
        <w:rPr>
          <w:rFonts w:ascii="Times New Roman" w:hAnsi="Times New Roman" w:cs="Times New Roman"/>
          <w:sz w:val="28"/>
          <w:szCs w:val="28"/>
        </w:rPr>
        <w:t>«</w:t>
      </w:r>
      <w:r w:rsidRPr="00F2315B">
        <w:rPr>
          <w:rFonts w:ascii="Times New Roman" w:hAnsi="Times New Roman" w:cs="Times New Roman"/>
          <w:sz w:val="28"/>
          <w:szCs w:val="28"/>
        </w:rPr>
        <w:t>О</w:t>
      </w:r>
      <w:r w:rsidRPr="00F2315B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защите</w:t>
      </w:r>
      <w:r w:rsidRPr="00F2315B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населения</w:t>
      </w:r>
      <w:r w:rsidRPr="00F2315B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и</w:t>
      </w:r>
      <w:r w:rsidRPr="00F2315B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территорий</w:t>
      </w:r>
      <w:r w:rsidRPr="00F2315B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от</w:t>
      </w:r>
      <w:r w:rsidRPr="00F2315B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чрезвычайных</w:t>
      </w:r>
      <w:r w:rsidRPr="00F2315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ситуаций</w:t>
      </w:r>
      <w:r w:rsidRPr="00F2315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природного</w:t>
      </w:r>
      <w:r w:rsidRPr="00F2315B">
        <w:rPr>
          <w:rFonts w:ascii="Times New Roman" w:hAnsi="Times New Roman" w:cs="Times New Roman"/>
          <w:sz w:val="28"/>
          <w:szCs w:val="28"/>
        </w:rPr>
        <w:t xml:space="preserve"> и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 техногенного</w:t>
      </w:r>
      <w:r w:rsidRPr="00F2315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F2315B">
        <w:rPr>
          <w:rFonts w:ascii="Times New Roman" w:hAnsi="Times New Roman" w:cs="Times New Roman"/>
          <w:spacing w:val="-1"/>
          <w:sz w:val="28"/>
          <w:szCs w:val="28"/>
        </w:rPr>
        <w:t>«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характера</w:t>
      </w:r>
      <w:r w:rsidR="00F2315B">
        <w:rPr>
          <w:rFonts w:ascii="Times New Roman" w:hAnsi="Times New Roman" w:cs="Times New Roman"/>
          <w:spacing w:val="-1"/>
          <w:sz w:val="28"/>
          <w:szCs w:val="28"/>
        </w:rPr>
        <w:t>»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.</w:t>
      </w:r>
    </w:p>
    <w:p w:rsidR="00D603C2" w:rsidRPr="00F2315B" w:rsidRDefault="00A26291" w:rsidP="00F2315B">
      <w:pPr>
        <w:pStyle w:val="a3"/>
        <w:numPr>
          <w:ilvl w:val="0"/>
          <w:numId w:val="6"/>
        </w:numPr>
        <w:tabs>
          <w:tab w:val="left" w:pos="993"/>
        </w:tabs>
        <w:ind w:left="0" w:right="-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Федеральный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закон</w:t>
      </w:r>
      <w:r w:rsidRPr="00F2315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от</w:t>
      </w:r>
      <w:r w:rsidRPr="00F2315B">
        <w:rPr>
          <w:rFonts w:ascii="Times New Roman" w:hAnsi="Times New Roman" w:cs="Times New Roman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21</w:t>
      </w:r>
      <w:r w:rsidRPr="00F2315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декабря</w:t>
      </w:r>
      <w:r w:rsidRPr="00F2315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1994</w:t>
      </w:r>
      <w:r w:rsidRPr="00F2315B">
        <w:rPr>
          <w:rFonts w:ascii="Times New Roman" w:hAnsi="Times New Roman" w:cs="Times New Roman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г.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F2315B">
        <w:rPr>
          <w:rFonts w:ascii="Times New Roman" w:hAnsi="Times New Roman" w:cs="Times New Roman"/>
          <w:sz w:val="28"/>
          <w:szCs w:val="28"/>
        </w:rPr>
        <w:t>№</w:t>
      </w:r>
      <w:r w:rsidRPr="00F2315B">
        <w:rPr>
          <w:rFonts w:ascii="Times New Roman" w:hAnsi="Times New Roman" w:cs="Times New Roman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69-ФЗ</w:t>
      </w:r>
      <w:r w:rsidRPr="00F2315B">
        <w:rPr>
          <w:rFonts w:ascii="Times New Roman" w:hAnsi="Times New Roman" w:cs="Times New Roman"/>
          <w:sz w:val="28"/>
          <w:szCs w:val="28"/>
        </w:rPr>
        <w:t xml:space="preserve"> </w:t>
      </w:r>
      <w:r w:rsidR="00F2315B">
        <w:rPr>
          <w:rFonts w:ascii="Times New Roman" w:hAnsi="Times New Roman" w:cs="Times New Roman"/>
          <w:sz w:val="28"/>
          <w:szCs w:val="28"/>
        </w:rPr>
        <w:t>«</w:t>
      </w:r>
      <w:r w:rsidRPr="00F2315B">
        <w:rPr>
          <w:rFonts w:ascii="Times New Roman" w:hAnsi="Times New Roman" w:cs="Times New Roman"/>
          <w:sz w:val="28"/>
          <w:szCs w:val="28"/>
        </w:rPr>
        <w:t>О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 xml:space="preserve"> пожарной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 безопасности</w:t>
      </w:r>
      <w:r w:rsidR="00F2315B">
        <w:rPr>
          <w:rFonts w:ascii="Times New Roman" w:hAnsi="Times New Roman" w:cs="Times New Roman"/>
          <w:spacing w:val="-1"/>
          <w:sz w:val="28"/>
          <w:szCs w:val="28"/>
        </w:rPr>
        <w:t>»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.</w:t>
      </w:r>
    </w:p>
    <w:p w:rsidR="00D603C2" w:rsidRPr="00F2315B" w:rsidRDefault="00A26291" w:rsidP="00F2315B">
      <w:pPr>
        <w:pStyle w:val="a3"/>
        <w:numPr>
          <w:ilvl w:val="0"/>
          <w:numId w:val="6"/>
        </w:numPr>
        <w:tabs>
          <w:tab w:val="left" w:pos="993"/>
        </w:tabs>
        <w:ind w:left="0" w:right="-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15B">
        <w:rPr>
          <w:rFonts w:ascii="Times New Roman" w:hAnsi="Times New Roman" w:cs="Times New Roman"/>
          <w:spacing w:val="-1"/>
          <w:sz w:val="28"/>
          <w:szCs w:val="28"/>
        </w:rPr>
        <w:t>Федеральный</w:t>
      </w:r>
      <w:r w:rsidRPr="00F2315B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закон</w:t>
      </w:r>
      <w:r w:rsidRPr="00F2315B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от</w:t>
      </w:r>
      <w:r w:rsidRPr="00F2315B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22</w:t>
      </w:r>
      <w:r w:rsidRPr="00F2315B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августа</w:t>
      </w:r>
      <w:r w:rsidRPr="00F2315B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1995</w:t>
      </w:r>
      <w:r w:rsidRPr="00F2315B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г.</w:t>
      </w:r>
      <w:r w:rsidRPr="00F2315B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="00F2315B">
        <w:rPr>
          <w:rFonts w:ascii="Times New Roman" w:hAnsi="Times New Roman" w:cs="Times New Roman"/>
          <w:sz w:val="28"/>
          <w:szCs w:val="28"/>
        </w:rPr>
        <w:t>№</w:t>
      </w:r>
      <w:r w:rsidRPr="00F2315B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151-ФЗ</w:t>
      </w:r>
      <w:r w:rsidRPr="00F2315B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="00F2315B">
        <w:rPr>
          <w:rFonts w:ascii="Times New Roman" w:hAnsi="Times New Roman" w:cs="Times New Roman"/>
          <w:sz w:val="28"/>
          <w:szCs w:val="28"/>
        </w:rPr>
        <w:t>«</w:t>
      </w:r>
      <w:r w:rsidRPr="00F2315B">
        <w:rPr>
          <w:rFonts w:ascii="Times New Roman" w:hAnsi="Times New Roman" w:cs="Times New Roman"/>
          <w:sz w:val="28"/>
          <w:szCs w:val="28"/>
        </w:rPr>
        <w:t>Об</w:t>
      </w:r>
      <w:r w:rsidRPr="00F2315B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аварийно-спасательных</w:t>
      </w:r>
      <w:r w:rsidRPr="00F2315B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службах</w:t>
      </w:r>
      <w:r w:rsidRPr="00F2315B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и</w:t>
      </w:r>
      <w:r w:rsidRPr="00F2315B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статусе</w:t>
      </w:r>
      <w:r w:rsidRPr="00F2315B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спасателей</w:t>
      </w:r>
      <w:r w:rsidR="00F2315B">
        <w:rPr>
          <w:rFonts w:ascii="Times New Roman" w:hAnsi="Times New Roman" w:cs="Times New Roman"/>
          <w:spacing w:val="-1"/>
          <w:sz w:val="28"/>
          <w:szCs w:val="28"/>
        </w:rPr>
        <w:t>»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.</w:t>
      </w:r>
    </w:p>
    <w:p w:rsidR="00D603C2" w:rsidRPr="00F2315B" w:rsidRDefault="00A26291" w:rsidP="00F2315B">
      <w:pPr>
        <w:pStyle w:val="a3"/>
        <w:numPr>
          <w:ilvl w:val="0"/>
          <w:numId w:val="6"/>
        </w:numPr>
        <w:tabs>
          <w:tab w:val="left" w:pos="953"/>
          <w:tab w:val="left" w:pos="993"/>
        </w:tabs>
        <w:ind w:left="0" w:right="-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15B">
        <w:rPr>
          <w:rFonts w:ascii="Times New Roman" w:hAnsi="Times New Roman" w:cs="Times New Roman"/>
          <w:spacing w:val="-1"/>
          <w:sz w:val="28"/>
          <w:szCs w:val="28"/>
        </w:rPr>
        <w:t>Федеральный</w:t>
      </w:r>
      <w:r w:rsidRPr="00F2315B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закон</w:t>
      </w:r>
      <w:r w:rsidRPr="00F2315B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от</w:t>
      </w:r>
      <w:r w:rsidRPr="00F2315B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27</w:t>
      </w:r>
      <w:r w:rsidRPr="00F2315B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3"/>
          <w:sz w:val="28"/>
          <w:szCs w:val="28"/>
        </w:rPr>
        <w:t>июля</w:t>
      </w:r>
      <w:r w:rsidRPr="00F2315B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1997</w:t>
      </w:r>
      <w:r w:rsidRPr="00F2315B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г.</w:t>
      </w:r>
      <w:r w:rsidRPr="00F2315B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="00F2315B">
        <w:rPr>
          <w:rFonts w:ascii="Times New Roman" w:hAnsi="Times New Roman" w:cs="Times New Roman"/>
          <w:sz w:val="28"/>
          <w:szCs w:val="28"/>
        </w:rPr>
        <w:t>№</w:t>
      </w:r>
      <w:r w:rsidRPr="00F2315B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116-ФЗ</w:t>
      </w:r>
      <w:r w:rsidRPr="00F2315B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="00F2315B">
        <w:rPr>
          <w:rFonts w:ascii="Times New Roman" w:hAnsi="Times New Roman" w:cs="Times New Roman"/>
          <w:sz w:val="28"/>
          <w:szCs w:val="28"/>
        </w:rPr>
        <w:t>«</w:t>
      </w:r>
      <w:r w:rsidRPr="00F2315B">
        <w:rPr>
          <w:rFonts w:ascii="Times New Roman" w:hAnsi="Times New Roman" w:cs="Times New Roman"/>
          <w:sz w:val="28"/>
          <w:szCs w:val="28"/>
        </w:rPr>
        <w:t>О</w:t>
      </w:r>
      <w:r w:rsidRPr="00F2315B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промышленной</w:t>
      </w:r>
      <w:r w:rsidRPr="00F2315B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безопасности</w:t>
      </w:r>
      <w:r w:rsidRPr="00F2315B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опасных</w:t>
      </w:r>
      <w:r w:rsidRPr="00F2315B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производственных</w:t>
      </w:r>
      <w:r w:rsidRPr="00F2315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объектов</w:t>
      </w:r>
      <w:r w:rsidR="00F2315B">
        <w:rPr>
          <w:rFonts w:ascii="Times New Roman" w:hAnsi="Times New Roman" w:cs="Times New Roman"/>
          <w:spacing w:val="-2"/>
          <w:sz w:val="28"/>
          <w:szCs w:val="28"/>
        </w:rPr>
        <w:t>»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D603C2" w:rsidRPr="00F2315B" w:rsidRDefault="00A26291" w:rsidP="00F2315B">
      <w:pPr>
        <w:pStyle w:val="a3"/>
        <w:numPr>
          <w:ilvl w:val="0"/>
          <w:numId w:val="6"/>
        </w:numPr>
        <w:tabs>
          <w:tab w:val="left" w:pos="993"/>
        </w:tabs>
        <w:ind w:left="0" w:right="-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Федеральный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закон</w:t>
      </w:r>
      <w:r w:rsidRPr="00F2315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от</w:t>
      </w:r>
      <w:r w:rsidRPr="00F2315B">
        <w:rPr>
          <w:rFonts w:ascii="Times New Roman" w:hAnsi="Times New Roman" w:cs="Times New Roman"/>
          <w:sz w:val="28"/>
          <w:szCs w:val="28"/>
        </w:rPr>
        <w:t xml:space="preserve"> 9</w:t>
      </w:r>
      <w:r w:rsidRPr="00F2315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января</w:t>
      </w:r>
      <w:r w:rsidRPr="00F2315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1996</w:t>
      </w:r>
      <w:r w:rsidRPr="00F2315B">
        <w:rPr>
          <w:rFonts w:ascii="Times New Roman" w:hAnsi="Times New Roman" w:cs="Times New Roman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г.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F2315B">
        <w:rPr>
          <w:rFonts w:ascii="Times New Roman" w:hAnsi="Times New Roman" w:cs="Times New Roman"/>
          <w:sz w:val="28"/>
          <w:szCs w:val="28"/>
        </w:rPr>
        <w:t>№</w:t>
      </w:r>
      <w:r w:rsidRPr="00F2315B">
        <w:rPr>
          <w:rFonts w:ascii="Times New Roman" w:hAnsi="Times New Roman" w:cs="Times New Roman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3-ФЗ</w:t>
      </w:r>
      <w:r w:rsidRPr="00F2315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F2315B">
        <w:rPr>
          <w:rFonts w:ascii="Times New Roman" w:hAnsi="Times New Roman" w:cs="Times New Roman"/>
          <w:sz w:val="28"/>
          <w:szCs w:val="28"/>
        </w:rPr>
        <w:t>«</w:t>
      </w:r>
      <w:r w:rsidRPr="00F2315B">
        <w:rPr>
          <w:rFonts w:ascii="Times New Roman" w:hAnsi="Times New Roman" w:cs="Times New Roman"/>
          <w:sz w:val="28"/>
          <w:szCs w:val="28"/>
        </w:rPr>
        <w:t>О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 xml:space="preserve"> радиационной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 безопасности населения</w:t>
      </w:r>
      <w:r w:rsidR="00F2315B">
        <w:rPr>
          <w:rFonts w:ascii="Times New Roman" w:hAnsi="Times New Roman" w:cs="Times New Roman"/>
          <w:spacing w:val="-1"/>
          <w:sz w:val="28"/>
          <w:szCs w:val="28"/>
        </w:rPr>
        <w:t>»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.</w:t>
      </w:r>
    </w:p>
    <w:p w:rsidR="00D603C2" w:rsidRPr="00F2315B" w:rsidRDefault="00A26291" w:rsidP="00F2315B">
      <w:pPr>
        <w:pStyle w:val="a3"/>
        <w:numPr>
          <w:ilvl w:val="0"/>
          <w:numId w:val="6"/>
        </w:numPr>
        <w:tabs>
          <w:tab w:val="left" w:pos="993"/>
        </w:tabs>
        <w:ind w:left="0" w:right="-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Федеральный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закон</w:t>
      </w:r>
      <w:r w:rsidRPr="00F2315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от</w:t>
      </w:r>
      <w:r w:rsidRPr="00F2315B">
        <w:rPr>
          <w:rFonts w:ascii="Times New Roman" w:hAnsi="Times New Roman" w:cs="Times New Roman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21</w:t>
      </w:r>
      <w:r w:rsidRPr="00F2315B">
        <w:rPr>
          <w:rFonts w:ascii="Times New Roman" w:hAnsi="Times New Roman" w:cs="Times New Roman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3"/>
          <w:sz w:val="28"/>
          <w:szCs w:val="28"/>
        </w:rPr>
        <w:t>июля</w:t>
      </w:r>
      <w:r w:rsidRPr="00F2315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1997</w:t>
      </w:r>
      <w:r w:rsidRPr="00F2315B">
        <w:rPr>
          <w:rFonts w:ascii="Times New Roman" w:hAnsi="Times New Roman" w:cs="Times New Roman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г.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F2315B">
        <w:rPr>
          <w:rFonts w:ascii="Times New Roman" w:hAnsi="Times New Roman" w:cs="Times New Roman"/>
          <w:sz w:val="28"/>
          <w:szCs w:val="28"/>
        </w:rPr>
        <w:t>№</w:t>
      </w:r>
      <w:r w:rsidRPr="00F2315B">
        <w:rPr>
          <w:rFonts w:ascii="Times New Roman" w:hAnsi="Times New Roman" w:cs="Times New Roman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117-ФЗ</w:t>
      </w:r>
      <w:r w:rsidRPr="00F2315B">
        <w:rPr>
          <w:rFonts w:ascii="Times New Roman" w:hAnsi="Times New Roman" w:cs="Times New Roman"/>
          <w:sz w:val="28"/>
          <w:szCs w:val="28"/>
        </w:rPr>
        <w:t xml:space="preserve"> </w:t>
      </w:r>
      <w:r w:rsidR="00F2315B">
        <w:rPr>
          <w:rFonts w:ascii="Times New Roman" w:hAnsi="Times New Roman" w:cs="Times New Roman"/>
          <w:spacing w:val="-3"/>
          <w:sz w:val="28"/>
          <w:szCs w:val="28"/>
        </w:rPr>
        <w:t>«</w:t>
      </w:r>
      <w:r w:rsidRPr="00F2315B">
        <w:rPr>
          <w:rFonts w:ascii="Times New Roman" w:hAnsi="Times New Roman" w:cs="Times New Roman"/>
          <w:spacing w:val="-3"/>
          <w:sz w:val="28"/>
          <w:szCs w:val="28"/>
        </w:rPr>
        <w:t>О</w:t>
      </w:r>
      <w:r w:rsidRPr="00F2315B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безопасности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гидротехнических</w:t>
      </w:r>
      <w:r w:rsidRPr="00F2315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сооружений</w:t>
      </w:r>
      <w:r w:rsidR="00F2315B">
        <w:rPr>
          <w:rFonts w:ascii="Times New Roman" w:hAnsi="Times New Roman" w:cs="Times New Roman"/>
          <w:spacing w:val="-2"/>
          <w:sz w:val="28"/>
          <w:szCs w:val="28"/>
        </w:rPr>
        <w:t>»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D603C2" w:rsidRPr="00F2315B" w:rsidRDefault="00A26291" w:rsidP="00F2315B">
      <w:pPr>
        <w:pStyle w:val="a3"/>
        <w:numPr>
          <w:ilvl w:val="0"/>
          <w:numId w:val="6"/>
        </w:numPr>
        <w:tabs>
          <w:tab w:val="left" w:pos="993"/>
        </w:tabs>
        <w:ind w:left="0" w:right="-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15B">
        <w:rPr>
          <w:rFonts w:ascii="Times New Roman" w:hAnsi="Times New Roman" w:cs="Times New Roman"/>
          <w:spacing w:val="-1"/>
          <w:sz w:val="28"/>
          <w:szCs w:val="28"/>
        </w:rPr>
        <w:t>Федеральный</w:t>
      </w:r>
      <w:r w:rsidRPr="00F2315B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закон</w:t>
      </w:r>
      <w:r w:rsidRPr="00F2315B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от</w:t>
      </w:r>
      <w:r w:rsidRPr="00F2315B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30</w:t>
      </w:r>
      <w:r w:rsidRPr="00F2315B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декабря</w:t>
      </w:r>
      <w:r w:rsidRPr="00F2315B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2001</w:t>
      </w:r>
      <w:r w:rsidRPr="00F2315B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г.</w:t>
      </w:r>
      <w:r w:rsidRPr="00F2315B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="00F2315B">
        <w:rPr>
          <w:rFonts w:ascii="Times New Roman" w:hAnsi="Times New Roman" w:cs="Times New Roman"/>
          <w:sz w:val="28"/>
          <w:szCs w:val="28"/>
        </w:rPr>
        <w:t>№</w:t>
      </w:r>
      <w:r w:rsidRPr="00F2315B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195-ФЗ</w:t>
      </w:r>
      <w:r w:rsidRPr="00F2315B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="00F2315B">
        <w:rPr>
          <w:rFonts w:ascii="Times New Roman" w:hAnsi="Times New Roman" w:cs="Times New Roman"/>
          <w:spacing w:val="-1"/>
          <w:sz w:val="28"/>
          <w:szCs w:val="28"/>
        </w:rPr>
        <w:t>«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Кодекс</w:t>
      </w:r>
      <w:r w:rsidRPr="00F2315B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Российской</w:t>
      </w:r>
      <w:r w:rsidRPr="00F2315B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Федерации</w:t>
      </w:r>
      <w:r w:rsidRPr="00F2315B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об</w:t>
      </w:r>
      <w:r w:rsidRPr="00F2315B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административных</w:t>
      </w:r>
      <w:r w:rsidRPr="00F2315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правонарушениях</w:t>
      </w:r>
      <w:r w:rsidR="00F2315B">
        <w:rPr>
          <w:rFonts w:ascii="Times New Roman" w:hAnsi="Times New Roman" w:cs="Times New Roman"/>
          <w:spacing w:val="-1"/>
          <w:sz w:val="28"/>
          <w:szCs w:val="28"/>
        </w:rPr>
        <w:t>»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.</w:t>
      </w:r>
    </w:p>
    <w:p w:rsidR="00D603C2" w:rsidRPr="00F2315B" w:rsidRDefault="00A26291" w:rsidP="00F2315B">
      <w:pPr>
        <w:pStyle w:val="a3"/>
        <w:numPr>
          <w:ilvl w:val="0"/>
          <w:numId w:val="6"/>
        </w:numPr>
        <w:tabs>
          <w:tab w:val="left" w:pos="993"/>
        </w:tabs>
        <w:ind w:left="0" w:right="-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Федеральный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закон</w:t>
      </w:r>
      <w:r w:rsidRPr="00F2315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от</w:t>
      </w:r>
      <w:r w:rsidRPr="00F2315B">
        <w:rPr>
          <w:rFonts w:ascii="Times New Roman" w:hAnsi="Times New Roman" w:cs="Times New Roman"/>
          <w:sz w:val="28"/>
          <w:szCs w:val="28"/>
        </w:rPr>
        <w:t xml:space="preserve"> 6</w:t>
      </w:r>
      <w:r w:rsidRPr="00F2315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марта</w:t>
      </w:r>
      <w:r w:rsidRPr="00F2315B">
        <w:rPr>
          <w:rFonts w:ascii="Times New Roman" w:hAnsi="Times New Roman" w:cs="Times New Roman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2006</w:t>
      </w:r>
      <w:r w:rsidRPr="00F2315B">
        <w:rPr>
          <w:rFonts w:ascii="Times New Roman" w:hAnsi="Times New Roman" w:cs="Times New Roman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г.</w:t>
      </w:r>
      <w:r w:rsidRPr="00F2315B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="00F2315B">
        <w:rPr>
          <w:rFonts w:ascii="Times New Roman" w:hAnsi="Times New Roman" w:cs="Times New Roman"/>
          <w:sz w:val="28"/>
          <w:szCs w:val="28"/>
        </w:rPr>
        <w:t>№</w:t>
      </w:r>
      <w:r w:rsidRPr="00F2315B">
        <w:rPr>
          <w:rFonts w:ascii="Times New Roman" w:hAnsi="Times New Roman" w:cs="Times New Roman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35-ФЗ</w:t>
      </w:r>
      <w:r w:rsidRPr="00F2315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F2315B">
        <w:rPr>
          <w:rFonts w:ascii="Times New Roman" w:hAnsi="Times New Roman" w:cs="Times New Roman"/>
          <w:spacing w:val="-3"/>
          <w:sz w:val="28"/>
          <w:szCs w:val="28"/>
        </w:rPr>
        <w:t>«</w:t>
      </w:r>
      <w:r w:rsidRPr="00F2315B">
        <w:rPr>
          <w:rFonts w:ascii="Times New Roman" w:hAnsi="Times New Roman" w:cs="Times New Roman"/>
          <w:spacing w:val="-3"/>
          <w:sz w:val="28"/>
          <w:szCs w:val="28"/>
        </w:rPr>
        <w:t>О</w:t>
      </w:r>
      <w:r w:rsidRPr="00F2315B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противодействии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терроризму</w:t>
      </w:r>
      <w:r w:rsidR="00F2315B">
        <w:rPr>
          <w:rFonts w:ascii="Times New Roman" w:hAnsi="Times New Roman" w:cs="Times New Roman"/>
          <w:spacing w:val="-2"/>
          <w:sz w:val="28"/>
          <w:szCs w:val="28"/>
        </w:rPr>
        <w:t>»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D603C2" w:rsidRPr="00F2315B" w:rsidRDefault="00D603C2" w:rsidP="00F2315B">
      <w:pPr>
        <w:rPr>
          <w:rFonts w:ascii="Times New Roman" w:hAnsi="Times New Roman" w:cs="Times New Roman"/>
          <w:sz w:val="28"/>
          <w:szCs w:val="28"/>
        </w:rPr>
      </w:pPr>
    </w:p>
    <w:p w:rsidR="00D603C2" w:rsidRPr="00F2315B" w:rsidRDefault="00A26291" w:rsidP="00F2315B">
      <w:pPr>
        <w:pStyle w:val="a3"/>
        <w:ind w:left="0" w:right="-7"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F2315B">
        <w:rPr>
          <w:rFonts w:ascii="Times New Roman" w:hAnsi="Times New Roman" w:cs="Times New Roman"/>
          <w:b/>
          <w:i/>
          <w:spacing w:val="-1"/>
          <w:sz w:val="28"/>
          <w:szCs w:val="28"/>
        </w:rPr>
        <w:t>Указы</w:t>
      </w:r>
      <w:r w:rsidRPr="00F2315B">
        <w:rPr>
          <w:rFonts w:ascii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b/>
          <w:i/>
          <w:spacing w:val="-2"/>
          <w:sz w:val="28"/>
          <w:szCs w:val="28"/>
        </w:rPr>
        <w:t>Президента</w:t>
      </w:r>
      <w:r w:rsidRPr="00F2315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b/>
          <w:i/>
          <w:spacing w:val="-2"/>
          <w:sz w:val="28"/>
          <w:szCs w:val="28"/>
        </w:rPr>
        <w:t>Российской</w:t>
      </w:r>
      <w:r w:rsidRPr="00F2315B">
        <w:rPr>
          <w:rFonts w:ascii="Times New Roman" w:hAnsi="Times New Roman" w:cs="Times New Roman"/>
          <w:b/>
          <w:i/>
          <w:spacing w:val="-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b/>
          <w:i/>
          <w:spacing w:val="-2"/>
          <w:sz w:val="28"/>
          <w:szCs w:val="28"/>
        </w:rPr>
        <w:t>Федерации:</w:t>
      </w:r>
    </w:p>
    <w:p w:rsidR="00D603C2" w:rsidRPr="00F2315B" w:rsidRDefault="00A26291" w:rsidP="00F2315B">
      <w:pPr>
        <w:pStyle w:val="a3"/>
        <w:numPr>
          <w:ilvl w:val="0"/>
          <w:numId w:val="5"/>
        </w:numPr>
        <w:tabs>
          <w:tab w:val="left" w:pos="993"/>
        </w:tabs>
        <w:ind w:left="0" w:right="-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15B">
        <w:rPr>
          <w:rFonts w:ascii="Times New Roman" w:hAnsi="Times New Roman" w:cs="Times New Roman"/>
          <w:spacing w:val="-1"/>
          <w:sz w:val="28"/>
          <w:szCs w:val="28"/>
        </w:rPr>
        <w:t>Указ</w:t>
      </w:r>
      <w:r w:rsidRPr="00F2315B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Президента</w:t>
      </w:r>
      <w:r w:rsidRPr="00F2315B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Российской</w:t>
      </w:r>
      <w:r w:rsidRPr="00F2315B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Федерации</w:t>
      </w:r>
      <w:r w:rsidRPr="00F2315B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от</w:t>
      </w:r>
      <w:r w:rsidRPr="00F2315B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31</w:t>
      </w:r>
      <w:r w:rsidRPr="00F2315B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декабря</w:t>
      </w:r>
      <w:r w:rsidRPr="00F2315B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2015</w:t>
      </w:r>
      <w:r w:rsidRPr="00F2315B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года</w:t>
      </w:r>
      <w:r w:rsidRPr="00F2315B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="00F2315B">
        <w:rPr>
          <w:rFonts w:ascii="Times New Roman" w:hAnsi="Times New Roman" w:cs="Times New Roman"/>
          <w:sz w:val="28"/>
          <w:szCs w:val="28"/>
        </w:rPr>
        <w:t>№</w:t>
      </w:r>
      <w:r w:rsidRPr="00F2315B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683</w:t>
      </w:r>
      <w:r w:rsidRPr="00F2315B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="00F2315B">
        <w:rPr>
          <w:rFonts w:ascii="Times New Roman" w:hAnsi="Times New Roman" w:cs="Times New Roman"/>
          <w:spacing w:val="-3"/>
          <w:sz w:val="28"/>
          <w:szCs w:val="28"/>
        </w:rPr>
        <w:t>«</w:t>
      </w:r>
      <w:r w:rsidRPr="00F2315B">
        <w:rPr>
          <w:rFonts w:ascii="Times New Roman" w:hAnsi="Times New Roman" w:cs="Times New Roman"/>
          <w:spacing w:val="-3"/>
          <w:sz w:val="28"/>
          <w:szCs w:val="28"/>
        </w:rPr>
        <w:t>О</w:t>
      </w:r>
      <w:r w:rsidRPr="00F2315B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стратегии</w:t>
      </w:r>
      <w:r w:rsidRPr="00F2315B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национальной</w:t>
      </w:r>
      <w:r w:rsidRPr="00F2315B">
        <w:rPr>
          <w:rFonts w:ascii="Times New Roman" w:hAnsi="Times New Roman" w:cs="Times New Roman"/>
          <w:spacing w:val="9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безопасности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Российской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Федерации</w:t>
      </w:r>
      <w:r w:rsidR="00F2315B">
        <w:rPr>
          <w:rFonts w:ascii="Times New Roman" w:hAnsi="Times New Roman" w:cs="Times New Roman"/>
          <w:spacing w:val="-2"/>
          <w:sz w:val="28"/>
          <w:szCs w:val="28"/>
        </w:rPr>
        <w:t>»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D603C2" w:rsidRPr="00F2315B" w:rsidRDefault="00A26291" w:rsidP="00F2315B">
      <w:pPr>
        <w:pStyle w:val="a3"/>
        <w:numPr>
          <w:ilvl w:val="0"/>
          <w:numId w:val="5"/>
        </w:numPr>
        <w:tabs>
          <w:tab w:val="left" w:pos="993"/>
        </w:tabs>
        <w:ind w:left="0" w:right="-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15B">
        <w:rPr>
          <w:rFonts w:ascii="Times New Roman" w:hAnsi="Times New Roman" w:cs="Times New Roman"/>
          <w:spacing w:val="-1"/>
          <w:sz w:val="28"/>
          <w:szCs w:val="28"/>
        </w:rPr>
        <w:t>Указ</w:t>
      </w:r>
      <w:r w:rsidRPr="00F2315B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Президента</w:t>
      </w:r>
      <w:r w:rsidRPr="00F2315B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Российской</w:t>
      </w:r>
      <w:r w:rsidRPr="00F2315B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Федерации</w:t>
      </w:r>
      <w:r w:rsidRPr="00F2315B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от</w:t>
      </w:r>
      <w:r w:rsidRPr="00F2315B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20</w:t>
      </w:r>
      <w:r w:rsidRPr="00F2315B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декабря</w:t>
      </w:r>
      <w:r w:rsidRPr="00F2315B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2016</w:t>
      </w:r>
      <w:r w:rsidRPr="00F2315B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года</w:t>
      </w:r>
      <w:r w:rsidRPr="00F2315B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="00F2315B">
        <w:rPr>
          <w:rFonts w:ascii="Times New Roman" w:hAnsi="Times New Roman" w:cs="Times New Roman"/>
          <w:sz w:val="28"/>
          <w:szCs w:val="28"/>
        </w:rPr>
        <w:t>№</w:t>
      </w:r>
      <w:r w:rsidRPr="00F2315B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696</w:t>
      </w:r>
      <w:r w:rsidRPr="00F2315B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="00F2315B">
        <w:rPr>
          <w:rFonts w:ascii="Times New Roman" w:hAnsi="Times New Roman" w:cs="Times New Roman"/>
          <w:spacing w:val="-2"/>
          <w:sz w:val="28"/>
          <w:szCs w:val="28"/>
        </w:rPr>
        <w:t>«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Об</w:t>
      </w:r>
      <w:r w:rsidRPr="00F2315B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утверждении</w:t>
      </w:r>
      <w:r w:rsidRPr="00F2315B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Основ</w:t>
      </w:r>
      <w:r w:rsidRPr="00F2315B">
        <w:rPr>
          <w:rFonts w:ascii="Times New Roman" w:hAnsi="Times New Roman" w:cs="Times New Roman"/>
          <w:spacing w:val="8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государственной политики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Российской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Федерации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 xml:space="preserve">в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области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гражданской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обороны</w:t>
      </w:r>
      <w:r w:rsidRPr="00F2315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на</w:t>
      </w:r>
      <w:r w:rsidRPr="00F2315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период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1"/>
          <w:sz w:val="28"/>
          <w:szCs w:val="28"/>
        </w:rPr>
        <w:t>до</w:t>
      </w:r>
      <w:r w:rsidRPr="00F2315B">
        <w:rPr>
          <w:rFonts w:ascii="Times New Roman" w:hAnsi="Times New Roman" w:cs="Times New Roman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2030</w:t>
      </w:r>
      <w:r w:rsidRPr="00F2315B">
        <w:rPr>
          <w:rFonts w:ascii="Times New Roman" w:hAnsi="Times New Roman" w:cs="Times New Roman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года</w:t>
      </w:r>
      <w:r w:rsidR="00F2315B">
        <w:rPr>
          <w:rFonts w:ascii="Times New Roman" w:hAnsi="Times New Roman" w:cs="Times New Roman"/>
          <w:spacing w:val="-2"/>
          <w:sz w:val="28"/>
          <w:szCs w:val="28"/>
        </w:rPr>
        <w:t>»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D603C2" w:rsidRPr="00F2315B" w:rsidRDefault="00A26291" w:rsidP="00F2315B">
      <w:pPr>
        <w:pStyle w:val="a3"/>
        <w:numPr>
          <w:ilvl w:val="0"/>
          <w:numId w:val="5"/>
        </w:numPr>
        <w:tabs>
          <w:tab w:val="left" w:pos="993"/>
        </w:tabs>
        <w:ind w:left="0" w:right="-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15B">
        <w:rPr>
          <w:rFonts w:ascii="Times New Roman" w:hAnsi="Times New Roman" w:cs="Times New Roman"/>
          <w:spacing w:val="-1"/>
          <w:sz w:val="28"/>
          <w:szCs w:val="28"/>
        </w:rPr>
        <w:t>Указ</w:t>
      </w:r>
      <w:r w:rsidRPr="00F2315B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Президента</w:t>
      </w:r>
      <w:r w:rsidRPr="00F2315B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Российской</w:t>
      </w:r>
      <w:r w:rsidRPr="00F2315B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Федерации</w:t>
      </w:r>
      <w:r w:rsidRPr="00F2315B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от</w:t>
      </w:r>
      <w:r w:rsidRPr="00F2315B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15</w:t>
      </w:r>
      <w:r w:rsidRPr="00F2315B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февраля</w:t>
      </w:r>
      <w:r w:rsidRPr="00F2315B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2006</w:t>
      </w:r>
      <w:r w:rsidRPr="00F2315B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года</w:t>
      </w:r>
      <w:r w:rsidRPr="00F2315B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="00F2315B">
        <w:rPr>
          <w:rFonts w:ascii="Times New Roman" w:hAnsi="Times New Roman" w:cs="Times New Roman"/>
          <w:sz w:val="28"/>
          <w:szCs w:val="28"/>
        </w:rPr>
        <w:t>№</w:t>
      </w:r>
      <w:r w:rsidRPr="00F2315B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116</w:t>
      </w:r>
      <w:r w:rsidRPr="00F2315B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="00F2315B">
        <w:rPr>
          <w:rFonts w:ascii="Times New Roman" w:hAnsi="Times New Roman" w:cs="Times New Roman"/>
          <w:sz w:val="28"/>
          <w:szCs w:val="28"/>
        </w:rPr>
        <w:t>«</w:t>
      </w:r>
      <w:r w:rsidRPr="00F2315B">
        <w:rPr>
          <w:rFonts w:ascii="Times New Roman" w:hAnsi="Times New Roman" w:cs="Times New Roman"/>
          <w:sz w:val="28"/>
          <w:szCs w:val="28"/>
        </w:rPr>
        <w:t>О</w:t>
      </w:r>
      <w:r w:rsidRPr="00F2315B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мерах</w:t>
      </w:r>
      <w:r w:rsidRPr="00F2315B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по</w:t>
      </w:r>
      <w:r w:rsidRPr="00F2315B">
        <w:rPr>
          <w:rFonts w:ascii="Times New Roman" w:hAnsi="Times New Roman" w:cs="Times New Roman"/>
          <w:spacing w:val="7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противодействию</w:t>
      </w:r>
      <w:r w:rsidRPr="00F2315B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терроризму</w:t>
      </w:r>
      <w:r w:rsidR="00F2315B">
        <w:rPr>
          <w:rFonts w:ascii="Times New Roman" w:hAnsi="Times New Roman" w:cs="Times New Roman"/>
          <w:spacing w:val="-2"/>
          <w:sz w:val="28"/>
          <w:szCs w:val="28"/>
        </w:rPr>
        <w:t>»</w:t>
      </w:r>
      <w:r w:rsidRPr="00F2315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(ред.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от</w:t>
      </w:r>
      <w:r w:rsidRPr="00F2315B">
        <w:rPr>
          <w:rFonts w:ascii="Times New Roman" w:hAnsi="Times New Roman" w:cs="Times New Roman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07.12.2016).</w:t>
      </w:r>
    </w:p>
    <w:p w:rsidR="00D603C2" w:rsidRPr="00F2315B" w:rsidRDefault="00D603C2" w:rsidP="00F2315B">
      <w:pPr>
        <w:ind w:right="-7" w:firstLine="709"/>
        <w:rPr>
          <w:rFonts w:ascii="Times New Roman" w:hAnsi="Times New Roman" w:cs="Times New Roman"/>
          <w:sz w:val="28"/>
          <w:szCs w:val="28"/>
        </w:rPr>
      </w:pPr>
    </w:p>
    <w:p w:rsidR="00D603C2" w:rsidRPr="00215788" w:rsidRDefault="00A26291" w:rsidP="00F2315B">
      <w:pPr>
        <w:pStyle w:val="a3"/>
        <w:ind w:left="0" w:right="-7"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215788">
        <w:rPr>
          <w:rFonts w:ascii="Times New Roman" w:hAnsi="Times New Roman" w:cs="Times New Roman"/>
          <w:b/>
          <w:i/>
          <w:spacing w:val="-2"/>
          <w:sz w:val="28"/>
          <w:szCs w:val="28"/>
        </w:rPr>
        <w:t>Постановления</w:t>
      </w:r>
      <w:r w:rsidRPr="00215788">
        <w:rPr>
          <w:rFonts w:ascii="Times New Roman" w:hAnsi="Times New Roman" w:cs="Times New Roman"/>
          <w:b/>
          <w:i/>
          <w:spacing w:val="2"/>
          <w:sz w:val="28"/>
          <w:szCs w:val="28"/>
        </w:rPr>
        <w:t xml:space="preserve"> </w:t>
      </w:r>
      <w:r w:rsidRPr="00215788">
        <w:rPr>
          <w:rFonts w:ascii="Times New Roman" w:hAnsi="Times New Roman" w:cs="Times New Roman"/>
          <w:b/>
          <w:i/>
          <w:spacing w:val="-2"/>
          <w:sz w:val="28"/>
          <w:szCs w:val="28"/>
        </w:rPr>
        <w:t>Правительства</w:t>
      </w:r>
      <w:r w:rsidRPr="0021578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215788">
        <w:rPr>
          <w:rFonts w:ascii="Times New Roman" w:hAnsi="Times New Roman" w:cs="Times New Roman"/>
          <w:b/>
          <w:i/>
          <w:spacing w:val="-2"/>
          <w:sz w:val="28"/>
          <w:szCs w:val="28"/>
        </w:rPr>
        <w:t>Российской</w:t>
      </w:r>
      <w:r w:rsidRPr="00215788">
        <w:rPr>
          <w:rFonts w:ascii="Times New Roman" w:hAnsi="Times New Roman" w:cs="Times New Roman"/>
          <w:b/>
          <w:i/>
          <w:spacing w:val="-1"/>
          <w:sz w:val="28"/>
          <w:szCs w:val="28"/>
        </w:rPr>
        <w:t xml:space="preserve"> </w:t>
      </w:r>
      <w:r w:rsidRPr="00215788">
        <w:rPr>
          <w:rFonts w:ascii="Times New Roman" w:hAnsi="Times New Roman" w:cs="Times New Roman"/>
          <w:b/>
          <w:i/>
          <w:spacing w:val="-2"/>
          <w:sz w:val="28"/>
          <w:szCs w:val="28"/>
        </w:rPr>
        <w:t>Федерации:</w:t>
      </w:r>
    </w:p>
    <w:p w:rsidR="00D603C2" w:rsidRPr="00F2315B" w:rsidRDefault="00A26291" w:rsidP="00215788">
      <w:pPr>
        <w:pStyle w:val="a3"/>
        <w:numPr>
          <w:ilvl w:val="0"/>
          <w:numId w:val="4"/>
        </w:numPr>
        <w:tabs>
          <w:tab w:val="left" w:pos="1134"/>
        </w:tabs>
        <w:ind w:left="0" w:right="-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15B">
        <w:rPr>
          <w:rFonts w:ascii="Times New Roman" w:hAnsi="Times New Roman" w:cs="Times New Roman"/>
          <w:spacing w:val="-2"/>
          <w:sz w:val="28"/>
          <w:szCs w:val="28"/>
        </w:rPr>
        <w:t>Постановление</w:t>
      </w:r>
      <w:r w:rsidRPr="00F2315B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Правительства</w:t>
      </w:r>
      <w:r w:rsidRPr="00F2315B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Российской</w:t>
      </w:r>
      <w:r w:rsidRPr="00F2315B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Федерации</w:t>
      </w:r>
      <w:r w:rsidRPr="00F2315B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от</w:t>
      </w:r>
      <w:r w:rsidRPr="00F2315B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26</w:t>
      </w:r>
      <w:r w:rsidRPr="00F2315B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ноября</w:t>
      </w:r>
      <w:r w:rsidRPr="00F2315B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2007</w:t>
      </w:r>
      <w:r w:rsidRPr="00F2315B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г.</w:t>
      </w:r>
      <w:r w:rsidRPr="00F2315B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="00F2315B">
        <w:rPr>
          <w:rFonts w:ascii="Times New Roman" w:hAnsi="Times New Roman" w:cs="Times New Roman"/>
          <w:sz w:val="28"/>
          <w:szCs w:val="28"/>
        </w:rPr>
        <w:t>№</w:t>
      </w:r>
      <w:r w:rsidRPr="00F2315B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804</w:t>
      </w:r>
      <w:r w:rsidRPr="00F2315B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="00F2315B">
        <w:rPr>
          <w:rFonts w:ascii="Times New Roman" w:hAnsi="Times New Roman" w:cs="Times New Roman"/>
          <w:sz w:val="28"/>
          <w:szCs w:val="28"/>
        </w:rPr>
        <w:t>«</w:t>
      </w:r>
      <w:r w:rsidRPr="00F2315B">
        <w:rPr>
          <w:rFonts w:ascii="Times New Roman" w:hAnsi="Times New Roman" w:cs="Times New Roman"/>
          <w:sz w:val="28"/>
          <w:szCs w:val="28"/>
        </w:rPr>
        <w:t>Об</w:t>
      </w:r>
      <w:r w:rsidRPr="00F2315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утверждении</w:t>
      </w:r>
      <w:r w:rsidRPr="00F2315B">
        <w:rPr>
          <w:rFonts w:ascii="Times New Roman" w:hAnsi="Times New Roman" w:cs="Times New Roman"/>
          <w:spacing w:val="11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Положения</w:t>
      </w:r>
      <w:r w:rsidRPr="00F2315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 xml:space="preserve">о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гражданской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обороне</w:t>
      </w:r>
      <w:r w:rsidRPr="00F2315B">
        <w:rPr>
          <w:rFonts w:ascii="Times New Roman" w:hAnsi="Times New Roman" w:cs="Times New Roman"/>
          <w:sz w:val="28"/>
          <w:szCs w:val="28"/>
        </w:rPr>
        <w:t xml:space="preserve"> в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Российской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Федерации</w:t>
      </w:r>
      <w:r w:rsidR="00F2315B">
        <w:rPr>
          <w:rFonts w:ascii="Times New Roman" w:hAnsi="Times New Roman" w:cs="Times New Roman"/>
          <w:spacing w:val="-2"/>
          <w:sz w:val="28"/>
          <w:szCs w:val="28"/>
        </w:rPr>
        <w:t>»</w:t>
      </w:r>
      <w:r w:rsidRPr="00F2315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(ред.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от</w:t>
      </w:r>
      <w:r w:rsidRPr="00F2315B">
        <w:rPr>
          <w:rFonts w:ascii="Times New Roman" w:hAnsi="Times New Roman" w:cs="Times New Roman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14.11.2015).</w:t>
      </w:r>
    </w:p>
    <w:p w:rsidR="00D603C2" w:rsidRPr="00F2315B" w:rsidRDefault="00A26291" w:rsidP="00215788">
      <w:pPr>
        <w:pStyle w:val="a3"/>
        <w:numPr>
          <w:ilvl w:val="0"/>
          <w:numId w:val="4"/>
        </w:numPr>
        <w:tabs>
          <w:tab w:val="left" w:pos="1134"/>
        </w:tabs>
        <w:ind w:left="0" w:right="-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15B">
        <w:rPr>
          <w:rFonts w:ascii="Times New Roman" w:hAnsi="Times New Roman" w:cs="Times New Roman"/>
          <w:spacing w:val="-2"/>
          <w:sz w:val="28"/>
          <w:szCs w:val="28"/>
        </w:rPr>
        <w:t>Постановление</w:t>
      </w:r>
      <w:r w:rsidRPr="00F2315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Правительства</w:t>
      </w:r>
      <w:r w:rsidRPr="00F2315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Российской</w:t>
      </w:r>
      <w:r w:rsidRPr="00F2315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Федерации</w:t>
      </w:r>
      <w:r w:rsidRPr="00F2315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от</w:t>
      </w:r>
      <w:r w:rsidRPr="00F2315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1</w:t>
      </w:r>
      <w:r w:rsidRPr="00F2315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марта</w:t>
      </w:r>
      <w:r w:rsidRPr="00F2315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1993</w:t>
      </w:r>
      <w:r w:rsidRPr="00F2315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г.</w:t>
      </w:r>
      <w:r w:rsidRPr="00F2315B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="00F2315B">
        <w:rPr>
          <w:rFonts w:ascii="Times New Roman" w:hAnsi="Times New Roman" w:cs="Times New Roman"/>
          <w:sz w:val="28"/>
          <w:szCs w:val="28"/>
        </w:rPr>
        <w:t>№</w:t>
      </w:r>
      <w:r w:rsidRPr="00F2315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lastRenderedPageBreak/>
        <w:t>178</w:t>
      </w:r>
      <w:r w:rsidRPr="00F2315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F2315B">
        <w:rPr>
          <w:rFonts w:ascii="Times New Roman" w:hAnsi="Times New Roman" w:cs="Times New Roman"/>
          <w:sz w:val="28"/>
          <w:szCs w:val="28"/>
        </w:rPr>
        <w:t>«</w:t>
      </w:r>
      <w:r w:rsidRPr="00F2315B">
        <w:rPr>
          <w:rFonts w:ascii="Times New Roman" w:hAnsi="Times New Roman" w:cs="Times New Roman"/>
          <w:sz w:val="28"/>
          <w:szCs w:val="28"/>
        </w:rPr>
        <w:t>О</w:t>
      </w:r>
      <w:r w:rsidRPr="00F2315B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создании</w:t>
      </w:r>
      <w:r w:rsidRPr="00F2315B">
        <w:rPr>
          <w:rFonts w:ascii="Times New Roman" w:hAnsi="Times New Roman" w:cs="Times New Roman"/>
          <w:spacing w:val="8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локальных</w:t>
      </w:r>
      <w:r w:rsidRPr="00F2315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систем</w:t>
      </w:r>
      <w:r w:rsidRPr="00F2315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оповещения</w:t>
      </w:r>
      <w:r w:rsidRPr="00F2315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в</w:t>
      </w:r>
      <w:r w:rsidRPr="00F2315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районах</w:t>
      </w:r>
      <w:r w:rsidRPr="00F2315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3"/>
          <w:sz w:val="28"/>
          <w:szCs w:val="28"/>
        </w:rPr>
        <w:t>размещения</w:t>
      </w:r>
      <w:r w:rsidRPr="00F2315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потенциально</w:t>
      </w:r>
      <w:r w:rsidRPr="00F2315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опасных</w:t>
      </w:r>
      <w:r w:rsidRPr="00F2315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объектов</w:t>
      </w:r>
      <w:r w:rsidR="00F2315B">
        <w:rPr>
          <w:rFonts w:ascii="Times New Roman" w:hAnsi="Times New Roman" w:cs="Times New Roman"/>
          <w:spacing w:val="-2"/>
          <w:sz w:val="28"/>
          <w:szCs w:val="28"/>
        </w:rPr>
        <w:t>»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D603C2" w:rsidRPr="00F2315B" w:rsidRDefault="00A26291" w:rsidP="00215788">
      <w:pPr>
        <w:pStyle w:val="a3"/>
        <w:numPr>
          <w:ilvl w:val="0"/>
          <w:numId w:val="4"/>
        </w:numPr>
        <w:tabs>
          <w:tab w:val="left" w:pos="1134"/>
        </w:tabs>
        <w:ind w:left="0" w:right="-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15B">
        <w:rPr>
          <w:rFonts w:ascii="Times New Roman" w:hAnsi="Times New Roman" w:cs="Times New Roman"/>
          <w:spacing w:val="-2"/>
          <w:sz w:val="28"/>
          <w:szCs w:val="28"/>
        </w:rPr>
        <w:t>Постановление</w:t>
      </w:r>
      <w:r w:rsidRPr="00F2315B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Правительства</w:t>
      </w:r>
      <w:r w:rsidRPr="00F2315B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Российской</w:t>
      </w:r>
      <w:r w:rsidRPr="00F2315B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Федерации</w:t>
      </w:r>
      <w:r w:rsidRPr="00F2315B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от</w:t>
      </w:r>
      <w:r w:rsidRPr="00F2315B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23</w:t>
      </w:r>
      <w:r w:rsidRPr="00F2315B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апреля</w:t>
      </w:r>
      <w:r w:rsidRPr="00F2315B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1994</w:t>
      </w:r>
      <w:r w:rsidRPr="00F2315B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г.</w:t>
      </w:r>
      <w:r w:rsidRPr="00F2315B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="00F2315B">
        <w:rPr>
          <w:rFonts w:ascii="Times New Roman" w:hAnsi="Times New Roman" w:cs="Times New Roman"/>
          <w:sz w:val="28"/>
          <w:szCs w:val="28"/>
        </w:rPr>
        <w:t>№</w:t>
      </w:r>
      <w:r w:rsidRPr="00F2315B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359</w:t>
      </w:r>
      <w:r w:rsidRPr="00F2315B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F2315B">
        <w:rPr>
          <w:rFonts w:ascii="Times New Roman" w:hAnsi="Times New Roman" w:cs="Times New Roman"/>
          <w:sz w:val="28"/>
          <w:szCs w:val="28"/>
        </w:rPr>
        <w:t>«</w:t>
      </w:r>
      <w:r w:rsidRPr="00F2315B">
        <w:rPr>
          <w:rFonts w:ascii="Times New Roman" w:hAnsi="Times New Roman" w:cs="Times New Roman"/>
          <w:sz w:val="28"/>
          <w:szCs w:val="28"/>
        </w:rPr>
        <w:t>Об</w:t>
      </w:r>
      <w:r w:rsidRPr="00F2315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утверждении</w:t>
      </w:r>
      <w:r w:rsidRPr="00F2315B">
        <w:rPr>
          <w:rFonts w:ascii="Times New Roman" w:hAnsi="Times New Roman" w:cs="Times New Roman"/>
          <w:spacing w:val="11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Положения</w:t>
      </w:r>
      <w:r w:rsidRPr="00F2315B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о</w:t>
      </w:r>
      <w:r w:rsidRPr="00F2315B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порядке</w:t>
      </w:r>
      <w:r w:rsidRPr="00F2315B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использования</w:t>
      </w:r>
      <w:r w:rsidRPr="00F2315B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объектов</w:t>
      </w:r>
      <w:r w:rsidRPr="00F2315B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и</w:t>
      </w:r>
      <w:r w:rsidRPr="00F2315B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имущества</w:t>
      </w:r>
      <w:r w:rsidRPr="00F2315B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гражданской</w:t>
      </w:r>
      <w:r w:rsidRPr="00F2315B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обороны</w:t>
      </w:r>
      <w:r w:rsidRPr="00F2315B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приватизированными</w:t>
      </w:r>
      <w:r w:rsidRPr="00F2315B">
        <w:rPr>
          <w:rFonts w:ascii="Times New Roman" w:hAnsi="Times New Roman" w:cs="Times New Roman"/>
          <w:spacing w:val="9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предприятиями,</w:t>
      </w:r>
      <w:r w:rsidRPr="00F2315B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учреждениями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и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организациями</w:t>
      </w:r>
      <w:r w:rsidR="00F2315B">
        <w:rPr>
          <w:rFonts w:ascii="Times New Roman" w:hAnsi="Times New Roman" w:cs="Times New Roman"/>
          <w:spacing w:val="-2"/>
          <w:sz w:val="28"/>
          <w:szCs w:val="28"/>
        </w:rPr>
        <w:t>»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D603C2" w:rsidRPr="00F2315B" w:rsidRDefault="00A26291" w:rsidP="00215788">
      <w:pPr>
        <w:pStyle w:val="a3"/>
        <w:numPr>
          <w:ilvl w:val="0"/>
          <w:numId w:val="4"/>
        </w:numPr>
        <w:tabs>
          <w:tab w:val="left" w:pos="1134"/>
        </w:tabs>
        <w:ind w:left="0" w:right="-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15B">
        <w:rPr>
          <w:rFonts w:ascii="Times New Roman" w:hAnsi="Times New Roman" w:cs="Times New Roman"/>
          <w:spacing w:val="-2"/>
          <w:sz w:val="28"/>
          <w:szCs w:val="28"/>
        </w:rPr>
        <w:t>Постановление</w:t>
      </w:r>
      <w:r w:rsidRPr="00F2315B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Правительства</w:t>
      </w:r>
      <w:r w:rsidRPr="00F2315B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Российской</w:t>
      </w:r>
      <w:r w:rsidRPr="00F2315B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Федерации</w:t>
      </w:r>
      <w:r w:rsidRPr="00F2315B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1"/>
          <w:sz w:val="28"/>
          <w:szCs w:val="28"/>
        </w:rPr>
        <w:t>от</w:t>
      </w:r>
      <w:r w:rsidRPr="00F2315B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10</w:t>
      </w:r>
      <w:r w:rsidRPr="00F2315B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ноября</w:t>
      </w:r>
      <w:r w:rsidRPr="00F2315B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1996</w:t>
      </w:r>
      <w:r w:rsidRPr="00F2315B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г.</w:t>
      </w:r>
      <w:r w:rsidRPr="00F2315B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="00F2315B">
        <w:rPr>
          <w:rFonts w:ascii="Times New Roman" w:hAnsi="Times New Roman" w:cs="Times New Roman"/>
          <w:sz w:val="28"/>
          <w:szCs w:val="28"/>
        </w:rPr>
        <w:t>№</w:t>
      </w:r>
      <w:r w:rsidRPr="00F2315B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1340</w:t>
      </w:r>
      <w:r w:rsidRPr="00F2315B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="00F2315B">
        <w:rPr>
          <w:rFonts w:ascii="Times New Roman" w:hAnsi="Times New Roman" w:cs="Times New Roman"/>
          <w:sz w:val="28"/>
          <w:szCs w:val="28"/>
        </w:rPr>
        <w:t>«</w:t>
      </w:r>
      <w:r w:rsidRPr="00F2315B">
        <w:rPr>
          <w:rFonts w:ascii="Times New Roman" w:hAnsi="Times New Roman" w:cs="Times New Roman"/>
          <w:sz w:val="28"/>
          <w:szCs w:val="28"/>
        </w:rPr>
        <w:t>О</w:t>
      </w:r>
      <w:r w:rsidRPr="00F2315B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порядке</w:t>
      </w:r>
      <w:r w:rsidRPr="00F2315B">
        <w:rPr>
          <w:rFonts w:ascii="Times New Roman" w:hAnsi="Times New Roman" w:cs="Times New Roman"/>
          <w:spacing w:val="87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создания</w:t>
      </w:r>
      <w:r w:rsidRPr="00F2315B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и</w:t>
      </w:r>
      <w:r w:rsidRPr="00F2315B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использования</w:t>
      </w:r>
      <w:r w:rsidRPr="00F2315B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резервов</w:t>
      </w:r>
      <w:r w:rsidRPr="00F2315B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материальных</w:t>
      </w:r>
      <w:r w:rsidRPr="00F2315B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ресурсов</w:t>
      </w:r>
      <w:r w:rsidRPr="00F2315B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для</w:t>
      </w:r>
      <w:r w:rsidRPr="00F2315B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ликвидации</w:t>
      </w:r>
      <w:r w:rsidRPr="00F2315B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чрезвычайных</w:t>
      </w:r>
      <w:r w:rsidRPr="00F2315B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ситуаций</w:t>
      </w:r>
      <w:r w:rsidRPr="00F2315B">
        <w:rPr>
          <w:rFonts w:ascii="Times New Roman" w:hAnsi="Times New Roman" w:cs="Times New Roman"/>
          <w:spacing w:val="7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природного</w:t>
      </w:r>
      <w:r w:rsidRPr="00F2315B">
        <w:rPr>
          <w:rFonts w:ascii="Times New Roman" w:hAnsi="Times New Roman" w:cs="Times New Roman"/>
          <w:sz w:val="28"/>
          <w:szCs w:val="28"/>
        </w:rPr>
        <w:t xml:space="preserve"> и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 техногенного</w:t>
      </w:r>
      <w:r w:rsidRPr="00F2315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характера</w:t>
      </w:r>
      <w:r w:rsidR="00F2315B">
        <w:rPr>
          <w:rFonts w:ascii="Times New Roman" w:hAnsi="Times New Roman" w:cs="Times New Roman"/>
          <w:spacing w:val="-1"/>
          <w:sz w:val="28"/>
          <w:szCs w:val="28"/>
        </w:rPr>
        <w:t>»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.</w:t>
      </w:r>
    </w:p>
    <w:p w:rsidR="00D603C2" w:rsidRPr="00F2315B" w:rsidRDefault="00A26291" w:rsidP="00215788">
      <w:pPr>
        <w:pStyle w:val="a3"/>
        <w:numPr>
          <w:ilvl w:val="0"/>
          <w:numId w:val="4"/>
        </w:numPr>
        <w:tabs>
          <w:tab w:val="left" w:pos="1134"/>
        </w:tabs>
        <w:ind w:left="0" w:right="-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15B">
        <w:rPr>
          <w:rFonts w:ascii="Times New Roman" w:hAnsi="Times New Roman" w:cs="Times New Roman"/>
          <w:spacing w:val="-2"/>
          <w:sz w:val="28"/>
          <w:szCs w:val="28"/>
        </w:rPr>
        <w:t>Постановление</w:t>
      </w:r>
      <w:r w:rsidRPr="00F2315B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Правительства</w:t>
      </w:r>
      <w:r w:rsidRPr="00F2315B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Российской</w:t>
      </w:r>
      <w:r w:rsidRPr="00F2315B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Федерации</w:t>
      </w:r>
      <w:r w:rsidRPr="00F2315B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от</w:t>
      </w:r>
      <w:r w:rsidRPr="00F2315B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24</w:t>
      </w:r>
      <w:r w:rsidRPr="00F2315B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марта</w:t>
      </w:r>
      <w:r w:rsidRPr="00F2315B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1997</w:t>
      </w:r>
      <w:r w:rsidRPr="00F2315B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г.</w:t>
      </w:r>
      <w:r w:rsidRPr="00F2315B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="00F2315B">
        <w:rPr>
          <w:rFonts w:ascii="Times New Roman" w:hAnsi="Times New Roman" w:cs="Times New Roman"/>
          <w:sz w:val="28"/>
          <w:szCs w:val="28"/>
        </w:rPr>
        <w:t>№</w:t>
      </w:r>
      <w:r w:rsidRPr="00F2315B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334</w:t>
      </w:r>
      <w:r w:rsidRPr="00F2315B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="00F2315B">
        <w:rPr>
          <w:rFonts w:ascii="Times New Roman" w:hAnsi="Times New Roman" w:cs="Times New Roman"/>
          <w:sz w:val="28"/>
          <w:szCs w:val="28"/>
        </w:rPr>
        <w:t>«</w:t>
      </w:r>
      <w:r w:rsidRPr="00F2315B">
        <w:rPr>
          <w:rFonts w:ascii="Times New Roman" w:hAnsi="Times New Roman" w:cs="Times New Roman"/>
          <w:sz w:val="28"/>
          <w:szCs w:val="28"/>
        </w:rPr>
        <w:t>О</w:t>
      </w:r>
      <w:r w:rsidRPr="00F2315B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порядке</w:t>
      </w:r>
      <w:r w:rsidRPr="00F2315B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сбора</w:t>
      </w:r>
      <w:r w:rsidRPr="00F2315B">
        <w:rPr>
          <w:rFonts w:ascii="Times New Roman" w:hAnsi="Times New Roman" w:cs="Times New Roman"/>
          <w:spacing w:val="9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и</w:t>
      </w:r>
      <w:r w:rsidRPr="00F2315B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обмена</w:t>
      </w:r>
      <w:r w:rsidRPr="00F2315B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в</w:t>
      </w:r>
      <w:r w:rsidRPr="00F2315B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Российской</w:t>
      </w:r>
      <w:r w:rsidRPr="00F2315B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Федерации</w:t>
      </w:r>
      <w:r w:rsidRPr="00F2315B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информацией</w:t>
      </w:r>
      <w:r w:rsidRPr="00F2315B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в</w:t>
      </w:r>
      <w:r w:rsidRPr="00F2315B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области</w:t>
      </w:r>
      <w:r w:rsidRPr="00F2315B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защиты</w:t>
      </w:r>
      <w:r w:rsidRPr="00F2315B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населения</w:t>
      </w:r>
      <w:r w:rsidRPr="00F2315B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и</w:t>
      </w:r>
      <w:r w:rsidRPr="00F2315B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территорий</w:t>
      </w:r>
      <w:r w:rsidRPr="00F2315B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от</w:t>
      </w:r>
      <w:r w:rsidRPr="00F2315B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чрезвычайных</w:t>
      </w:r>
      <w:r w:rsidRPr="00F2315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ситуаций</w:t>
      </w:r>
      <w:r w:rsidRPr="00F2315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природного</w:t>
      </w:r>
      <w:r w:rsidRPr="00F2315B">
        <w:rPr>
          <w:rFonts w:ascii="Times New Roman" w:hAnsi="Times New Roman" w:cs="Times New Roman"/>
          <w:sz w:val="28"/>
          <w:szCs w:val="28"/>
        </w:rPr>
        <w:t xml:space="preserve"> и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 техногенного</w:t>
      </w:r>
      <w:r w:rsidRPr="00F2315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характера</w:t>
      </w:r>
      <w:r w:rsidR="00F2315B">
        <w:rPr>
          <w:rFonts w:ascii="Times New Roman" w:hAnsi="Times New Roman" w:cs="Times New Roman"/>
          <w:spacing w:val="-1"/>
          <w:sz w:val="28"/>
          <w:szCs w:val="28"/>
        </w:rPr>
        <w:t>»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.</w:t>
      </w:r>
    </w:p>
    <w:p w:rsidR="00D603C2" w:rsidRPr="00F2315B" w:rsidRDefault="00A26291" w:rsidP="00215788">
      <w:pPr>
        <w:pStyle w:val="a3"/>
        <w:numPr>
          <w:ilvl w:val="0"/>
          <w:numId w:val="4"/>
        </w:numPr>
        <w:tabs>
          <w:tab w:val="left" w:pos="1134"/>
        </w:tabs>
        <w:ind w:left="0" w:right="-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15B">
        <w:rPr>
          <w:rFonts w:ascii="Times New Roman" w:hAnsi="Times New Roman" w:cs="Times New Roman"/>
          <w:spacing w:val="-2"/>
          <w:sz w:val="28"/>
          <w:szCs w:val="28"/>
        </w:rPr>
        <w:t>Постановление</w:t>
      </w:r>
      <w:r w:rsidRPr="00F2315B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Правительства</w:t>
      </w:r>
      <w:r w:rsidRPr="00F2315B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Российской</w:t>
      </w:r>
      <w:r w:rsidRPr="00F2315B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Федерации</w:t>
      </w:r>
      <w:r w:rsidRPr="00F2315B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от</w:t>
      </w:r>
      <w:r w:rsidRPr="00F2315B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3</w:t>
      </w:r>
      <w:r w:rsidRPr="00F2315B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октября</w:t>
      </w:r>
      <w:r w:rsidRPr="00F2315B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1998</w:t>
      </w:r>
      <w:r w:rsidRPr="00F2315B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г.</w:t>
      </w:r>
      <w:r w:rsidRPr="00F2315B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="00F2315B">
        <w:rPr>
          <w:rFonts w:ascii="Times New Roman" w:hAnsi="Times New Roman" w:cs="Times New Roman"/>
          <w:sz w:val="28"/>
          <w:szCs w:val="28"/>
        </w:rPr>
        <w:t>№</w:t>
      </w:r>
      <w:r w:rsidRPr="00F2315B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1149</w:t>
      </w:r>
      <w:r w:rsidRPr="00F2315B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="00F2315B">
        <w:rPr>
          <w:rFonts w:ascii="Times New Roman" w:hAnsi="Times New Roman" w:cs="Times New Roman"/>
          <w:sz w:val="28"/>
          <w:szCs w:val="28"/>
        </w:rPr>
        <w:t>«</w:t>
      </w:r>
      <w:r w:rsidRPr="00F2315B">
        <w:rPr>
          <w:rFonts w:ascii="Times New Roman" w:hAnsi="Times New Roman" w:cs="Times New Roman"/>
          <w:sz w:val="28"/>
          <w:szCs w:val="28"/>
        </w:rPr>
        <w:t>О</w:t>
      </w:r>
      <w:r w:rsidRPr="00F2315B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порядке</w:t>
      </w:r>
      <w:r w:rsidRPr="00F2315B">
        <w:rPr>
          <w:rFonts w:ascii="Times New Roman" w:hAnsi="Times New Roman" w:cs="Times New Roman"/>
          <w:spacing w:val="9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отнесения</w:t>
      </w:r>
      <w:r w:rsidRPr="00F2315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территорий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 xml:space="preserve">к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группам</w:t>
      </w:r>
      <w:r w:rsidRPr="00F2315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 xml:space="preserve">по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гражданской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3"/>
          <w:sz w:val="28"/>
          <w:szCs w:val="28"/>
        </w:rPr>
        <w:t>обороне</w:t>
      </w:r>
      <w:r w:rsidR="00F2315B">
        <w:rPr>
          <w:rFonts w:ascii="Times New Roman" w:hAnsi="Times New Roman" w:cs="Times New Roman"/>
          <w:spacing w:val="-3"/>
          <w:sz w:val="28"/>
          <w:szCs w:val="28"/>
        </w:rPr>
        <w:t>»</w:t>
      </w:r>
      <w:r w:rsidRPr="00F2315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(ред.</w:t>
      </w:r>
      <w:r w:rsidRPr="00F2315B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от</w:t>
      </w:r>
      <w:r w:rsidRPr="00F2315B">
        <w:rPr>
          <w:rFonts w:ascii="Times New Roman" w:hAnsi="Times New Roman" w:cs="Times New Roman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22.10.2015).</w:t>
      </w:r>
    </w:p>
    <w:p w:rsidR="00D603C2" w:rsidRPr="00F2315B" w:rsidRDefault="00A26291" w:rsidP="00215788">
      <w:pPr>
        <w:pStyle w:val="a3"/>
        <w:numPr>
          <w:ilvl w:val="0"/>
          <w:numId w:val="4"/>
        </w:numPr>
        <w:tabs>
          <w:tab w:val="left" w:pos="1134"/>
        </w:tabs>
        <w:ind w:left="0" w:right="-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15B">
        <w:rPr>
          <w:rFonts w:ascii="Times New Roman" w:hAnsi="Times New Roman" w:cs="Times New Roman"/>
          <w:spacing w:val="-2"/>
          <w:sz w:val="28"/>
          <w:szCs w:val="28"/>
        </w:rPr>
        <w:t>Постановление</w:t>
      </w:r>
      <w:r w:rsidRPr="00F2315B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Правительства</w:t>
      </w:r>
      <w:r w:rsidRPr="00F2315B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Российской</w:t>
      </w:r>
      <w:r w:rsidRPr="00F2315B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Федерации</w:t>
      </w:r>
      <w:r w:rsidRPr="00F2315B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1"/>
          <w:sz w:val="28"/>
          <w:szCs w:val="28"/>
        </w:rPr>
        <w:t>от</w:t>
      </w:r>
      <w:r w:rsidRPr="00F2315B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29</w:t>
      </w:r>
      <w:r w:rsidRPr="00F2315B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ноября</w:t>
      </w:r>
      <w:r w:rsidRPr="00F2315B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1999</w:t>
      </w:r>
      <w:r w:rsidRPr="00F2315B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г.</w:t>
      </w:r>
      <w:r w:rsidRPr="00F2315B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="00F2315B">
        <w:rPr>
          <w:rFonts w:ascii="Times New Roman" w:hAnsi="Times New Roman" w:cs="Times New Roman"/>
          <w:sz w:val="28"/>
          <w:szCs w:val="28"/>
        </w:rPr>
        <w:t>№</w:t>
      </w:r>
      <w:r w:rsidRPr="00F2315B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1309</w:t>
      </w:r>
      <w:r w:rsidRPr="00F2315B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="00F2315B">
        <w:rPr>
          <w:rFonts w:ascii="Times New Roman" w:hAnsi="Times New Roman" w:cs="Times New Roman"/>
          <w:sz w:val="28"/>
          <w:szCs w:val="28"/>
        </w:rPr>
        <w:t>«</w:t>
      </w:r>
      <w:r w:rsidRPr="00F2315B">
        <w:rPr>
          <w:rFonts w:ascii="Times New Roman" w:hAnsi="Times New Roman" w:cs="Times New Roman"/>
          <w:sz w:val="28"/>
          <w:szCs w:val="28"/>
        </w:rPr>
        <w:t>О</w:t>
      </w:r>
      <w:r w:rsidRPr="00F2315B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порядке</w:t>
      </w:r>
      <w:r w:rsidRPr="00F2315B">
        <w:rPr>
          <w:rFonts w:ascii="Times New Roman" w:hAnsi="Times New Roman" w:cs="Times New Roman"/>
          <w:spacing w:val="87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создания</w:t>
      </w:r>
      <w:r w:rsidRPr="00F2315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убежищ</w:t>
      </w:r>
      <w:r w:rsidRPr="00F2315B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и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3"/>
          <w:sz w:val="28"/>
          <w:szCs w:val="28"/>
        </w:rPr>
        <w:t>иных</w:t>
      </w:r>
      <w:r w:rsidRPr="00F2315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объектов</w:t>
      </w:r>
      <w:r w:rsidRPr="00F2315B">
        <w:rPr>
          <w:rFonts w:ascii="Times New Roman" w:hAnsi="Times New Roman" w:cs="Times New Roman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гражданской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обороны</w:t>
      </w:r>
      <w:r w:rsidR="00F2315B">
        <w:rPr>
          <w:rFonts w:ascii="Times New Roman" w:hAnsi="Times New Roman" w:cs="Times New Roman"/>
          <w:spacing w:val="-2"/>
          <w:sz w:val="28"/>
          <w:szCs w:val="28"/>
        </w:rPr>
        <w:t>»</w:t>
      </w:r>
      <w:r w:rsidRPr="00F2315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(ред.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от</w:t>
      </w:r>
      <w:r w:rsidRPr="00F2315B">
        <w:rPr>
          <w:rFonts w:ascii="Times New Roman" w:hAnsi="Times New Roman" w:cs="Times New Roman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18.07.2015).</w:t>
      </w:r>
    </w:p>
    <w:p w:rsidR="00D603C2" w:rsidRPr="00F2315B" w:rsidRDefault="00A26291" w:rsidP="00215788">
      <w:pPr>
        <w:pStyle w:val="a3"/>
        <w:numPr>
          <w:ilvl w:val="0"/>
          <w:numId w:val="4"/>
        </w:numPr>
        <w:tabs>
          <w:tab w:val="left" w:pos="1134"/>
        </w:tabs>
        <w:ind w:left="0" w:right="-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15B">
        <w:rPr>
          <w:rFonts w:ascii="Times New Roman" w:hAnsi="Times New Roman" w:cs="Times New Roman"/>
          <w:spacing w:val="-2"/>
          <w:sz w:val="28"/>
          <w:szCs w:val="28"/>
        </w:rPr>
        <w:t>Постановление</w:t>
      </w:r>
      <w:r w:rsidRPr="00F2315B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Правительства</w:t>
      </w:r>
      <w:r w:rsidRPr="00F2315B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Российской</w:t>
      </w:r>
      <w:r w:rsidRPr="00F2315B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Федерации</w:t>
      </w:r>
      <w:r w:rsidRPr="00F2315B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от</w:t>
      </w:r>
      <w:r w:rsidRPr="00F2315B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10</w:t>
      </w:r>
      <w:r w:rsidRPr="00F2315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июля</w:t>
      </w:r>
      <w:r w:rsidRPr="00F2315B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1999</w:t>
      </w:r>
      <w:r w:rsidRPr="00F2315B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г.</w:t>
      </w:r>
      <w:r w:rsidRPr="00F2315B">
        <w:rPr>
          <w:rFonts w:ascii="Times New Roman" w:hAnsi="Times New Roman" w:cs="Times New Roman"/>
          <w:sz w:val="28"/>
          <w:szCs w:val="28"/>
        </w:rPr>
        <w:t xml:space="preserve">  </w:t>
      </w:r>
      <w:r w:rsidR="00F2315B">
        <w:rPr>
          <w:rFonts w:ascii="Times New Roman" w:hAnsi="Times New Roman" w:cs="Times New Roman"/>
          <w:sz w:val="28"/>
          <w:szCs w:val="28"/>
        </w:rPr>
        <w:t>№</w:t>
      </w:r>
      <w:r w:rsidRPr="00F2315B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782</w:t>
      </w:r>
      <w:r w:rsidRPr="00F2315B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="00F2315B">
        <w:rPr>
          <w:rFonts w:ascii="Times New Roman" w:hAnsi="Times New Roman" w:cs="Times New Roman"/>
          <w:sz w:val="28"/>
          <w:szCs w:val="28"/>
        </w:rPr>
        <w:t>«</w:t>
      </w:r>
      <w:r w:rsidRPr="00F2315B">
        <w:rPr>
          <w:rFonts w:ascii="Times New Roman" w:hAnsi="Times New Roman" w:cs="Times New Roman"/>
          <w:sz w:val="28"/>
          <w:szCs w:val="28"/>
        </w:rPr>
        <w:t xml:space="preserve">О 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создании</w:t>
      </w:r>
      <w:r w:rsidRPr="00F2315B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(назначении)</w:t>
      </w:r>
      <w:r w:rsidRPr="00F2315B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в</w:t>
      </w:r>
      <w:r w:rsidRPr="00F2315B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организациях</w:t>
      </w:r>
      <w:r w:rsidRPr="00F2315B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структурных</w:t>
      </w:r>
      <w:r w:rsidRPr="00F2315B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подразделений</w:t>
      </w:r>
      <w:r w:rsidRPr="00F2315B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(работников),</w:t>
      </w:r>
      <w:r w:rsidRPr="00F2315B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уполномоченных</w:t>
      </w:r>
      <w:r w:rsidRPr="00F2315B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на</w:t>
      </w:r>
      <w:r w:rsidRPr="00F2315B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решение</w:t>
      </w:r>
      <w:r w:rsidRPr="00F2315B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задач</w:t>
      </w:r>
      <w:r w:rsidRPr="00F2315B">
        <w:rPr>
          <w:rFonts w:ascii="Times New Roman" w:hAnsi="Times New Roman" w:cs="Times New Roman"/>
          <w:spacing w:val="9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 xml:space="preserve">в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области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гражданской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обороны</w:t>
      </w:r>
      <w:r w:rsidR="00F2315B">
        <w:rPr>
          <w:rFonts w:ascii="Times New Roman" w:hAnsi="Times New Roman" w:cs="Times New Roman"/>
          <w:spacing w:val="-2"/>
          <w:sz w:val="28"/>
          <w:szCs w:val="28"/>
        </w:rPr>
        <w:t>»</w:t>
      </w:r>
      <w:r w:rsidRPr="00F2315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 xml:space="preserve">(ред.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от</w:t>
      </w:r>
      <w:r w:rsidRPr="00F2315B">
        <w:rPr>
          <w:rFonts w:ascii="Times New Roman" w:hAnsi="Times New Roman" w:cs="Times New Roman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14.10.2016).</w:t>
      </w:r>
    </w:p>
    <w:p w:rsidR="00D603C2" w:rsidRPr="00F2315B" w:rsidRDefault="00A26291" w:rsidP="00215788">
      <w:pPr>
        <w:pStyle w:val="a3"/>
        <w:numPr>
          <w:ilvl w:val="0"/>
          <w:numId w:val="4"/>
        </w:numPr>
        <w:tabs>
          <w:tab w:val="left" w:pos="1134"/>
        </w:tabs>
        <w:ind w:left="0" w:right="-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15B">
        <w:rPr>
          <w:rFonts w:ascii="Times New Roman" w:hAnsi="Times New Roman" w:cs="Times New Roman"/>
          <w:spacing w:val="-2"/>
          <w:sz w:val="28"/>
          <w:szCs w:val="28"/>
        </w:rPr>
        <w:t>Постановление</w:t>
      </w:r>
      <w:r w:rsidRPr="00F2315B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Правительства</w:t>
      </w:r>
      <w:r w:rsidRPr="00F2315B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Российской</w:t>
      </w:r>
      <w:r w:rsidRPr="00F2315B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Федерации</w:t>
      </w:r>
      <w:r w:rsidRPr="00F2315B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от</w:t>
      </w:r>
      <w:r w:rsidRPr="00F2315B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16</w:t>
      </w:r>
      <w:r w:rsidRPr="00F2315B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марта</w:t>
      </w:r>
      <w:r w:rsidRPr="00F2315B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2000</w:t>
      </w:r>
      <w:r w:rsidRPr="00F2315B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г.</w:t>
      </w:r>
      <w:r w:rsidRPr="00F2315B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="00F2315B">
        <w:rPr>
          <w:rFonts w:ascii="Times New Roman" w:hAnsi="Times New Roman" w:cs="Times New Roman"/>
          <w:sz w:val="28"/>
          <w:szCs w:val="28"/>
        </w:rPr>
        <w:t>№</w:t>
      </w:r>
      <w:r w:rsidRPr="00F2315B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227</w:t>
      </w:r>
      <w:r w:rsidRPr="00F2315B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="00F2315B">
        <w:rPr>
          <w:rFonts w:ascii="Times New Roman" w:hAnsi="Times New Roman" w:cs="Times New Roman"/>
          <w:sz w:val="28"/>
          <w:szCs w:val="28"/>
        </w:rPr>
        <w:t>«</w:t>
      </w:r>
      <w:r w:rsidRPr="00F2315B">
        <w:rPr>
          <w:rFonts w:ascii="Times New Roman" w:hAnsi="Times New Roman" w:cs="Times New Roman"/>
          <w:sz w:val="28"/>
          <w:szCs w:val="28"/>
        </w:rPr>
        <w:t>О</w:t>
      </w:r>
      <w:r w:rsidRPr="00F2315B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возмещении</w:t>
      </w:r>
      <w:r w:rsidRPr="00F2315B">
        <w:rPr>
          <w:rFonts w:ascii="Times New Roman" w:hAnsi="Times New Roman" w:cs="Times New Roman"/>
          <w:spacing w:val="9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расходов</w:t>
      </w:r>
      <w:r w:rsidRPr="00F2315B">
        <w:rPr>
          <w:rFonts w:ascii="Times New Roman" w:hAnsi="Times New Roman" w:cs="Times New Roman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на</w:t>
      </w:r>
      <w:r w:rsidRPr="00F2315B">
        <w:rPr>
          <w:rFonts w:ascii="Times New Roman" w:hAnsi="Times New Roman" w:cs="Times New Roman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подготовку</w:t>
      </w:r>
      <w:r w:rsidRPr="00F2315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и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проведение</w:t>
      </w:r>
      <w:r w:rsidRPr="00F2315B">
        <w:rPr>
          <w:rFonts w:ascii="Times New Roman" w:hAnsi="Times New Roman" w:cs="Times New Roman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мероприятий</w:t>
      </w:r>
      <w:r w:rsidRPr="00F2315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 xml:space="preserve">по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гражданской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обороне</w:t>
      </w:r>
      <w:r w:rsidR="00F2315B">
        <w:rPr>
          <w:rFonts w:ascii="Times New Roman" w:hAnsi="Times New Roman" w:cs="Times New Roman"/>
          <w:spacing w:val="-2"/>
          <w:sz w:val="28"/>
          <w:szCs w:val="28"/>
        </w:rPr>
        <w:t>»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D603C2" w:rsidRPr="00215788" w:rsidRDefault="00A26291" w:rsidP="00215788">
      <w:pPr>
        <w:pStyle w:val="a3"/>
        <w:numPr>
          <w:ilvl w:val="0"/>
          <w:numId w:val="4"/>
        </w:numPr>
        <w:tabs>
          <w:tab w:val="left" w:pos="1134"/>
        </w:tabs>
        <w:ind w:left="0" w:right="-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5788">
        <w:rPr>
          <w:rFonts w:ascii="Times New Roman" w:hAnsi="Times New Roman" w:cs="Times New Roman"/>
          <w:spacing w:val="-2"/>
          <w:sz w:val="28"/>
          <w:szCs w:val="28"/>
        </w:rPr>
        <w:t>Постановление</w:t>
      </w:r>
      <w:r w:rsidRPr="00215788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215788">
        <w:rPr>
          <w:rFonts w:ascii="Times New Roman" w:hAnsi="Times New Roman" w:cs="Times New Roman"/>
          <w:spacing w:val="-2"/>
          <w:sz w:val="28"/>
          <w:szCs w:val="28"/>
        </w:rPr>
        <w:t>Правительства</w:t>
      </w:r>
      <w:r w:rsidRPr="00215788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215788">
        <w:rPr>
          <w:rFonts w:ascii="Times New Roman" w:hAnsi="Times New Roman" w:cs="Times New Roman"/>
          <w:spacing w:val="-2"/>
          <w:sz w:val="28"/>
          <w:szCs w:val="28"/>
        </w:rPr>
        <w:t>Российской</w:t>
      </w:r>
      <w:r w:rsidRPr="00215788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215788">
        <w:rPr>
          <w:rFonts w:ascii="Times New Roman" w:hAnsi="Times New Roman" w:cs="Times New Roman"/>
          <w:spacing w:val="-1"/>
          <w:sz w:val="28"/>
          <w:szCs w:val="28"/>
        </w:rPr>
        <w:t>Федерации</w:t>
      </w:r>
      <w:r w:rsidRPr="00215788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215788">
        <w:rPr>
          <w:rFonts w:ascii="Times New Roman" w:hAnsi="Times New Roman" w:cs="Times New Roman"/>
          <w:spacing w:val="-1"/>
          <w:sz w:val="28"/>
          <w:szCs w:val="28"/>
        </w:rPr>
        <w:t>от</w:t>
      </w:r>
      <w:r w:rsidRPr="00215788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215788">
        <w:rPr>
          <w:rFonts w:ascii="Times New Roman" w:hAnsi="Times New Roman" w:cs="Times New Roman"/>
          <w:spacing w:val="1"/>
          <w:sz w:val="28"/>
          <w:szCs w:val="28"/>
        </w:rPr>
        <w:t>27</w:t>
      </w:r>
      <w:r w:rsidRPr="00215788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215788">
        <w:rPr>
          <w:rFonts w:ascii="Times New Roman" w:hAnsi="Times New Roman" w:cs="Times New Roman"/>
          <w:spacing w:val="-1"/>
          <w:sz w:val="28"/>
          <w:szCs w:val="28"/>
        </w:rPr>
        <w:t>апреля</w:t>
      </w:r>
      <w:r w:rsidRPr="00215788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215788">
        <w:rPr>
          <w:rFonts w:ascii="Times New Roman" w:hAnsi="Times New Roman" w:cs="Times New Roman"/>
          <w:spacing w:val="-2"/>
          <w:sz w:val="28"/>
          <w:szCs w:val="28"/>
        </w:rPr>
        <w:t>2000</w:t>
      </w:r>
      <w:r w:rsidRPr="00215788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215788">
        <w:rPr>
          <w:rFonts w:ascii="Times New Roman" w:hAnsi="Times New Roman" w:cs="Times New Roman"/>
          <w:spacing w:val="-1"/>
          <w:sz w:val="28"/>
          <w:szCs w:val="28"/>
        </w:rPr>
        <w:t>г.</w:t>
      </w:r>
      <w:r w:rsidRPr="00215788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="00F2315B" w:rsidRPr="00215788">
        <w:rPr>
          <w:rFonts w:ascii="Times New Roman" w:hAnsi="Times New Roman" w:cs="Times New Roman"/>
          <w:sz w:val="28"/>
          <w:szCs w:val="28"/>
        </w:rPr>
        <w:t>№</w:t>
      </w:r>
      <w:r w:rsidRPr="00215788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215788">
        <w:rPr>
          <w:rFonts w:ascii="Times New Roman" w:hAnsi="Times New Roman" w:cs="Times New Roman"/>
          <w:spacing w:val="-2"/>
          <w:sz w:val="28"/>
          <w:szCs w:val="28"/>
        </w:rPr>
        <w:t>379</w:t>
      </w:r>
      <w:r w:rsidRPr="00215788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="00F2315B" w:rsidRPr="00215788">
        <w:rPr>
          <w:rFonts w:ascii="Times New Roman" w:hAnsi="Times New Roman" w:cs="Times New Roman"/>
          <w:sz w:val="28"/>
          <w:szCs w:val="28"/>
        </w:rPr>
        <w:t>«</w:t>
      </w:r>
      <w:r w:rsidRPr="00215788">
        <w:rPr>
          <w:rFonts w:ascii="Times New Roman" w:hAnsi="Times New Roman" w:cs="Times New Roman"/>
          <w:sz w:val="28"/>
          <w:szCs w:val="28"/>
        </w:rPr>
        <w:t>О</w:t>
      </w:r>
      <w:r w:rsidRPr="00215788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215788">
        <w:rPr>
          <w:rFonts w:ascii="Times New Roman" w:hAnsi="Times New Roman" w:cs="Times New Roman"/>
          <w:spacing w:val="-2"/>
          <w:sz w:val="28"/>
          <w:szCs w:val="28"/>
        </w:rPr>
        <w:t>накоплении,</w:t>
      </w:r>
      <w:r w:rsidR="0021578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15788">
        <w:rPr>
          <w:rFonts w:ascii="Times New Roman" w:hAnsi="Times New Roman" w:cs="Times New Roman"/>
          <w:spacing w:val="-1"/>
          <w:sz w:val="28"/>
          <w:szCs w:val="28"/>
        </w:rPr>
        <w:t>хранении</w:t>
      </w:r>
      <w:r w:rsidR="0021578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15788">
        <w:rPr>
          <w:rFonts w:ascii="Times New Roman" w:hAnsi="Times New Roman" w:cs="Times New Roman"/>
          <w:sz w:val="28"/>
          <w:szCs w:val="28"/>
        </w:rPr>
        <w:t>и</w:t>
      </w:r>
      <w:r w:rsidR="00215788">
        <w:rPr>
          <w:rFonts w:ascii="Times New Roman" w:hAnsi="Times New Roman" w:cs="Times New Roman"/>
          <w:sz w:val="28"/>
          <w:szCs w:val="28"/>
        </w:rPr>
        <w:t xml:space="preserve"> </w:t>
      </w:r>
      <w:r w:rsidRPr="00215788">
        <w:rPr>
          <w:rFonts w:ascii="Times New Roman" w:hAnsi="Times New Roman" w:cs="Times New Roman"/>
          <w:spacing w:val="-1"/>
          <w:sz w:val="28"/>
          <w:szCs w:val="28"/>
        </w:rPr>
        <w:t>использовании</w:t>
      </w:r>
      <w:r w:rsidR="0021578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15788">
        <w:rPr>
          <w:rFonts w:ascii="Times New Roman" w:hAnsi="Times New Roman" w:cs="Times New Roman"/>
          <w:sz w:val="28"/>
          <w:szCs w:val="28"/>
        </w:rPr>
        <w:t>в</w:t>
      </w:r>
      <w:r w:rsidR="00215788">
        <w:rPr>
          <w:rFonts w:ascii="Times New Roman" w:hAnsi="Times New Roman" w:cs="Times New Roman"/>
          <w:sz w:val="28"/>
          <w:szCs w:val="28"/>
        </w:rPr>
        <w:t xml:space="preserve"> </w:t>
      </w:r>
      <w:r w:rsidRPr="00215788">
        <w:rPr>
          <w:rFonts w:ascii="Times New Roman" w:hAnsi="Times New Roman" w:cs="Times New Roman"/>
          <w:sz w:val="28"/>
          <w:szCs w:val="28"/>
        </w:rPr>
        <w:t>целях</w:t>
      </w:r>
      <w:r w:rsidR="00215788">
        <w:rPr>
          <w:rFonts w:ascii="Times New Roman" w:hAnsi="Times New Roman" w:cs="Times New Roman"/>
          <w:sz w:val="28"/>
          <w:szCs w:val="28"/>
        </w:rPr>
        <w:t xml:space="preserve"> </w:t>
      </w:r>
      <w:r w:rsidRPr="00215788">
        <w:rPr>
          <w:rFonts w:ascii="Times New Roman" w:hAnsi="Times New Roman" w:cs="Times New Roman"/>
          <w:spacing w:val="-2"/>
          <w:sz w:val="28"/>
          <w:szCs w:val="28"/>
        </w:rPr>
        <w:t>гражданской</w:t>
      </w:r>
      <w:r w:rsidR="0021578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215788">
        <w:rPr>
          <w:rFonts w:ascii="Times New Roman" w:hAnsi="Times New Roman" w:cs="Times New Roman"/>
          <w:spacing w:val="-1"/>
          <w:sz w:val="28"/>
          <w:szCs w:val="28"/>
        </w:rPr>
        <w:t xml:space="preserve">обороны </w:t>
      </w:r>
      <w:r w:rsidRPr="00215788">
        <w:rPr>
          <w:rFonts w:ascii="Times New Roman" w:hAnsi="Times New Roman" w:cs="Times New Roman"/>
          <w:spacing w:val="-1"/>
          <w:sz w:val="28"/>
          <w:szCs w:val="28"/>
        </w:rPr>
        <w:t>запасов</w:t>
      </w:r>
      <w:r w:rsidR="0021578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15788">
        <w:rPr>
          <w:rFonts w:ascii="Times New Roman" w:hAnsi="Times New Roman" w:cs="Times New Roman"/>
          <w:spacing w:val="-1"/>
          <w:sz w:val="28"/>
          <w:szCs w:val="28"/>
        </w:rPr>
        <w:t>материально-технических,</w:t>
      </w:r>
      <w:r w:rsidRPr="00215788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215788">
        <w:rPr>
          <w:rFonts w:ascii="Times New Roman" w:hAnsi="Times New Roman" w:cs="Times New Roman"/>
          <w:spacing w:val="-1"/>
          <w:sz w:val="28"/>
          <w:szCs w:val="28"/>
        </w:rPr>
        <w:t>продовольственных,</w:t>
      </w:r>
      <w:r w:rsidRPr="00215788">
        <w:rPr>
          <w:rFonts w:ascii="Times New Roman" w:hAnsi="Times New Roman" w:cs="Times New Roman"/>
          <w:spacing w:val="-2"/>
          <w:sz w:val="28"/>
          <w:szCs w:val="28"/>
        </w:rPr>
        <w:t xml:space="preserve"> медицинских</w:t>
      </w:r>
      <w:r w:rsidRPr="0021578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15788">
        <w:rPr>
          <w:rFonts w:ascii="Times New Roman" w:hAnsi="Times New Roman" w:cs="Times New Roman"/>
          <w:sz w:val="28"/>
          <w:szCs w:val="28"/>
        </w:rPr>
        <w:t>и</w:t>
      </w:r>
      <w:r w:rsidRPr="0021578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15788">
        <w:rPr>
          <w:rFonts w:ascii="Times New Roman" w:hAnsi="Times New Roman" w:cs="Times New Roman"/>
          <w:spacing w:val="-3"/>
          <w:sz w:val="28"/>
          <w:szCs w:val="28"/>
        </w:rPr>
        <w:t>иных</w:t>
      </w:r>
      <w:r w:rsidRPr="0021578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15788">
        <w:rPr>
          <w:rFonts w:ascii="Times New Roman" w:hAnsi="Times New Roman" w:cs="Times New Roman"/>
          <w:spacing w:val="-2"/>
          <w:sz w:val="28"/>
          <w:szCs w:val="28"/>
        </w:rPr>
        <w:t>средств</w:t>
      </w:r>
      <w:r w:rsidR="00F2315B" w:rsidRPr="00215788">
        <w:rPr>
          <w:rFonts w:ascii="Times New Roman" w:hAnsi="Times New Roman" w:cs="Times New Roman"/>
          <w:spacing w:val="-2"/>
          <w:sz w:val="28"/>
          <w:szCs w:val="28"/>
        </w:rPr>
        <w:t>»</w:t>
      </w:r>
      <w:r w:rsidRPr="00215788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D603C2" w:rsidRPr="00F2315B" w:rsidRDefault="00A26291" w:rsidP="00215788">
      <w:pPr>
        <w:pStyle w:val="a3"/>
        <w:numPr>
          <w:ilvl w:val="0"/>
          <w:numId w:val="4"/>
        </w:numPr>
        <w:tabs>
          <w:tab w:val="left" w:pos="1134"/>
        </w:tabs>
        <w:ind w:left="0" w:right="-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15B">
        <w:rPr>
          <w:rFonts w:ascii="Times New Roman" w:hAnsi="Times New Roman" w:cs="Times New Roman"/>
          <w:spacing w:val="-2"/>
          <w:sz w:val="28"/>
          <w:szCs w:val="28"/>
        </w:rPr>
        <w:t>Постановление</w:t>
      </w:r>
      <w:r w:rsidRPr="00F2315B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Правительства</w:t>
      </w:r>
      <w:r w:rsidRPr="00F2315B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Российской</w:t>
      </w:r>
      <w:r w:rsidRPr="00F2315B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Федерации</w:t>
      </w:r>
      <w:r w:rsidRPr="00F2315B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от</w:t>
      </w:r>
      <w:r w:rsidRPr="00F2315B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2</w:t>
      </w:r>
      <w:r w:rsidRPr="00F2315B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ноября</w:t>
      </w:r>
      <w:r w:rsidRPr="00F2315B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2000</w:t>
      </w:r>
      <w:r w:rsidRPr="00F2315B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г.</w:t>
      </w:r>
      <w:r w:rsidRPr="00F2315B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="00F2315B">
        <w:rPr>
          <w:rFonts w:ascii="Times New Roman" w:hAnsi="Times New Roman" w:cs="Times New Roman"/>
          <w:sz w:val="28"/>
          <w:szCs w:val="28"/>
        </w:rPr>
        <w:t>№</w:t>
      </w:r>
      <w:r w:rsidRPr="00F2315B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841</w:t>
      </w:r>
      <w:r w:rsidRPr="00F2315B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="00F2315B">
        <w:rPr>
          <w:rFonts w:ascii="Times New Roman" w:hAnsi="Times New Roman" w:cs="Times New Roman"/>
          <w:sz w:val="28"/>
          <w:szCs w:val="28"/>
        </w:rPr>
        <w:t>«</w:t>
      </w:r>
      <w:r w:rsidRPr="00F2315B">
        <w:rPr>
          <w:rFonts w:ascii="Times New Roman" w:hAnsi="Times New Roman" w:cs="Times New Roman"/>
          <w:sz w:val="28"/>
          <w:szCs w:val="28"/>
        </w:rPr>
        <w:t>Об</w:t>
      </w:r>
      <w:r w:rsidRPr="00F2315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утверждении</w:t>
      </w:r>
      <w:r w:rsidRPr="00F2315B">
        <w:rPr>
          <w:rFonts w:ascii="Times New Roman" w:hAnsi="Times New Roman" w:cs="Times New Roman"/>
          <w:spacing w:val="11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Положения</w:t>
      </w:r>
      <w:r w:rsidRPr="00F2315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об</w:t>
      </w:r>
      <w:r w:rsidRPr="00F2315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организации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обучения</w:t>
      </w:r>
      <w:r w:rsidRPr="00F2315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населения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 xml:space="preserve">в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области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гражданской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обороны</w:t>
      </w:r>
      <w:r w:rsidR="00F2315B">
        <w:rPr>
          <w:rFonts w:ascii="Times New Roman" w:hAnsi="Times New Roman" w:cs="Times New Roman"/>
          <w:spacing w:val="-2"/>
          <w:sz w:val="28"/>
          <w:szCs w:val="28"/>
        </w:rPr>
        <w:t>»</w:t>
      </w:r>
      <w:r w:rsidRPr="00F2315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(ред.</w:t>
      </w:r>
      <w:r w:rsidRPr="00F2315B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от</w:t>
      </w:r>
      <w:r w:rsidRPr="00F2315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09.04.2015).</w:t>
      </w:r>
    </w:p>
    <w:p w:rsidR="00D603C2" w:rsidRPr="00F2315B" w:rsidRDefault="00A26291" w:rsidP="00215788">
      <w:pPr>
        <w:pStyle w:val="a3"/>
        <w:numPr>
          <w:ilvl w:val="0"/>
          <w:numId w:val="4"/>
        </w:numPr>
        <w:tabs>
          <w:tab w:val="left" w:pos="1134"/>
        </w:tabs>
        <w:ind w:left="0" w:right="-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15B">
        <w:rPr>
          <w:rFonts w:ascii="Times New Roman" w:hAnsi="Times New Roman" w:cs="Times New Roman"/>
          <w:spacing w:val="-2"/>
          <w:sz w:val="28"/>
          <w:szCs w:val="28"/>
        </w:rPr>
        <w:t>Постановление</w:t>
      </w:r>
      <w:r w:rsidRPr="00F2315B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Правительства</w:t>
      </w:r>
      <w:r w:rsidRPr="00F2315B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Российской</w:t>
      </w:r>
      <w:r w:rsidRPr="00F2315B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Федерации</w:t>
      </w:r>
      <w:r w:rsidRPr="00F2315B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от</w:t>
      </w:r>
      <w:r w:rsidRPr="00F2315B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4</w:t>
      </w:r>
      <w:r w:rsidRPr="00F2315B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сентября</w:t>
      </w:r>
      <w:r w:rsidRPr="00F2315B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2003</w:t>
      </w:r>
      <w:r w:rsidRPr="00F2315B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г.</w:t>
      </w:r>
      <w:r w:rsidRPr="00F2315B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="00F2315B">
        <w:rPr>
          <w:rFonts w:ascii="Times New Roman" w:hAnsi="Times New Roman" w:cs="Times New Roman"/>
          <w:sz w:val="28"/>
          <w:szCs w:val="28"/>
        </w:rPr>
        <w:t>№</w:t>
      </w:r>
      <w:r w:rsidRPr="00F2315B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547</w:t>
      </w:r>
      <w:r w:rsidRPr="00F2315B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="00F2315B">
        <w:rPr>
          <w:rFonts w:ascii="Times New Roman" w:hAnsi="Times New Roman" w:cs="Times New Roman"/>
          <w:sz w:val="28"/>
          <w:szCs w:val="28"/>
        </w:rPr>
        <w:t>«</w:t>
      </w:r>
      <w:r w:rsidRPr="00F2315B">
        <w:rPr>
          <w:rFonts w:ascii="Times New Roman" w:hAnsi="Times New Roman" w:cs="Times New Roman"/>
          <w:sz w:val="28"/>
          <w:szCs w:val="28"/>
        </w:rPr>
        <w:t>О</w:t>
      </w:r>
      <w:r w:rsidRPr="00F2315B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подготовке</w:t>
      </w:r>
      <w:r w:rsidRPr="00F2315B">
        <w:rPr>
          <w:rFonts w:ascii="Times New Roman" w:hAnsi="Times New Roman" w:cs="Times New Roman"/>
          <w:spacing w:val="8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населения</w:t>
      </w:r>
      <w:r w:rsidRPr="00F2315B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в</w:t>
      </w:r>
      <w:r w:rsidRPr="00F2315B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области</w:t>
      </w:r>
      <w:r w:rsidRPr="00F2315B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защиты</w:t>
      </w:r>
      <w:r w:rsidRPr="00F2315B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от</w:t>
      </w:r>
      <w:r w:rsidRPr="00F2315B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чрезвычайных</w:t>
      </w:r>
      <w:r w:rsidRPr="00F2315B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ситуаций</w:t>
      </w:r>
      <w:r w:rsidRPr="00F2315B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природного</w:t>
      </w:r>
      <w:r w:rsidRPr="00F2315B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и</w:t>
      </w:r>
      <w:r w:rsidRPr="00F2315B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техногенного</w:t>
      </w:r>
      <w:r w:rsidRPr="00F2315B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характера</w:t>
      </w:r>
      <w:r w:rsidR="00F2315B">
        <w:rPr>
          <w:rFonts w:ascii="Times New Roman" w:hAnsi="Times New Roman" w:cs="Times New Roman"/>
          <w:spacing w:val="-2"/>
          <w:sz w:val="28"/>
          <w:szCs w:val="28"/>
        </w:rPr>
        <w:t>»</w:t>
      </w:r>
      <w:r w:rsidRPr="00F2315B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(ред.</w:t>
      </w:r>
      <w:r w:rsidRPr="00F2315B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от</w:t>
      </w:r>
      <w:r w:rsidRPr="00F2315B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10.09.2016).</w:t>
      </w:r>
    </w:p>
    <w:p w:rsidR="00D603C2" w:rsidRPr="00F2315B" w:rsidRDefault="00A26291" w:rsidP="00215788">
      <w:pPr>
        <w:pStyle w:val="a3"/>
        <w:numPr>
          <w:ilvl w:val="0"/>
          <w:numId w:val="4"/>
        </w:numPr>
        <w:tabs>
          <w:tab w:val="left" w:pos="1134"/>
        </w:tabs>
        <w:ind w:left="0" w:right="-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15B">
        <w:rPr>
          <w:rFonts w:ascii="Times New Roman" w:hAnsi="Times New Roman" w:cs="Times New Roman"/>
          <w:spacing w:val="-2"/>
          <w:sz w:val="28"/>
          <w:szCs w:val="28"/>
        </w:rPr>
        <w:t>Постановление</w:t>
      </w:r>
      <w:r w:rsidRPr="00F2315B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Правительства</w:t>
      </w:r>
      <w:r w:rsidRPr="00F2315B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Российской</w:t>
      </w:r>
      <w:r w:rsidRPr="00F2315B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Федерации</w:t>
      </w:r>
      <w:r w:rsidRPr="00F2315B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от</w:t>
      </w:r>
      <w:r w:rsidRPr="00F2315B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30</w:t>
      </w:r>
      <w:r w:rsidRPr="00F2315B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декабря</w:t>
      </w:r>
      <w:r w:rsidRPr="00F2315B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2003</w:t>
      </w:r>
      <w:r w:rsidRPr="00F2315B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г.</w:t>
      </w:r>
      <w:r w:rsidRPr="00F2315B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="00F2315B">
        <w:rPr>
          <w:rFonts w:ascii="Times New Roman" w:hAnsi="Times New Roman" w:cs="Times New Roman"/>
          <w:sz w:val="28"/>
          <w:szCs w:val="28"/>
        </w:rPr>
        <w:t>№</w:t>
      </w:r>
      <w:r w:rsidRPr="00F2315B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794</w:t>
      </w:r>
      <w:r w:rsidRPr="00F2315B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="00F2315B">
        <w:rPr>
          <w:rFonts w:ascii="Times New Roman" w:hAnsi="Times New Roman" w:cs="Times New Roman"/>
          <w:sz w:val="28"/>
          <w:szCs w:val="28"/>
        </w:rPr>
        <w:t>«</w:t>
      </w:r>
      <w:r w:rsidRPr="00F2315B">
        <w:rPr>
          <w:rFonts w:ascii="Times New Roman" w:hAnsi="Times New Roman" w:cs="Times New Roman"/>
          <w:sz w:val="28"/>
          <w:szCs w:val="28"/>
        </w:rPr>
        <w:t>О</w:t>
      </w:r>
      <w:r w:rsidRPr="00F2315B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Единой</w:t>
      </w:r>
      <w:r w:rsidRPr="00F2315B">
        <w:rPr>
          <w:rFonts w:ascii="Times New Roman" w:hAnsi="Times New Roman" w:cs="Times New Roman"/>
          <w:spacing w:val="10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государственной системе</w:t>
      </w:r>
      <w:r w:rsidRPr="00F2315B">
        <w:rPr>
          <w:rFonts w:ascii="Times New Roman" w:hAnsi="Times New Roman" w:cs="Times New Roman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предупреждения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и</w:t>
      </w:r>
      <w:r w:rsidRPr="00F2315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ликвидации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чрезвычайных</w:t>
      </w:r>
      <w:r w:rsidRPr="00F2315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ситуаций</w:t>
      </w:r>
      <w:r w:rsidR="00F2315B">
        <w:rPr>
          <w:rFonts w:ascii="Times New Roman" w:hAnsi="Times New Roman" w:cs="Times New Roman"/>
          <w:spacing w:val="-2"/>
          <w:sz w:val="28"/>
          <w:szCs w:val="28"/>
        </w:rPr>
        <w:t>»</w:t>
      </w:r>
      <w:r w:rsidRPr="00F2315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 xml:space="preserve">(ред.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от</w:t>
      </w:r>
      <w:r w:rsidRPr="00F2315B">
        <w:rPr>
          <w:rFonts w:ascii="Times New Roman" w:hAnsi="Times New Roman" w:cs="Times New Roman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30.11.2016).</w:t>
      </w:r>
    </w:p>
    <w:p w:rsidR="00D603C2" w:rsidRPr="00F2315B" w:rsidRDefault="00A26291" w:rsidP="00215788">
      <w:pPr>
        <w:pStyle w:val="a3"/>
        <w:numPr>
          <w:ilvl w:val="0"/>
          <w:numId w:val="4"/>
        </w:numPr>
        <w:tabs>
          <w:tab w:val="left" w:pos="1134"/>
        </w:tabs>
        <w:ind w:left="0" w:right="-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15B">
        <w:rPr>
          <w:rFonts w:ascii="Times New Roman" w:hAnsi="Times New Roman" w:cs="Times New Roman"/>
          <w:spacing w:val="-2"/>
          <w:sz w:val="28"/>
          <w:szCs w:val="28"/>
        </w:rPr>
        <w:t>Постановление</w:t>
      </w:r>
      <w:r w:rsidRPr="00F2315B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Правительства</w:t>
      </w:r>
      <w:r w:rsidRPr="00F2315B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Российской</w:t>
      </w:r>
      <w:r w:rsidRPr="00F2315B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Федерации</w:t>
      </w:r>
      <w:r w:rsidRPr="00F2315B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от</w:t>
      </w:r>
      <w:r w:rsidRPr="00F2315B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1"/>
          <w:sz w:val="28"/>
          <w:szCs w:val="28"/>
        </w:rPr>
        <w:t>22</w:t>
      </w:r>
      <w:r w:rsidRPr="00F2315B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июня</w:t>
      </w:r>
      <w:r w:rsidRPr="00F2315B">
        <w:rPr>
          <w:rFonts w:ascii="Times New Roman" w:hAnsi="Times New Roman" w:cs="Times New Roman"/>
          <w:sz w:val="28"/>
          <w:szCs w:val="28"/>
        </w:rPr>
        <w:t xml:space="preserve"> 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2004</w:t>
      </w:r>
      <w:r w:rsidRPr="00F2315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г.</w:t>
      </w:r>
      <w:r w:rsidRPr="00F2315B">
        <w:rPr>
          <w:rFonts w:ascii="Times New Roman" w:hAnsi="Times New Roman" w:cs="Times New Roman"/>
          <w:sz w:val="28"/>
          <w:szCs w:val="28"/>
        </w:rPr>
        <w:t xml:space="preserve">  </w:t>
      </w:r>
      <w:r w:rsidR="00F2315B">
        <w:rPr>
          <w:rFonts w:ascii="Times New Roman" w:hAnsi="Times New Roman" w:cs="Times New Roman"/>
          <w:sz w:val="28"/>
          <w:szCs w:val="28"/>
        </w:rPr>
        <w:t>№</w:t>
      </w:r>
      <w:r w:rsidRPr="00F2315B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303</w:t>
      </w:r>
      <w:r w:rsidRPr="00F2315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F2315B">
        <w:rPr>
          <w:rFonts w:ascii="Times New Roman" w:hAnsi="Times New Roman" w:cs="Times New Roman"/>
          <w:sz w:val="28"/>
          <w:szCs w:val="28"/>
        </w:rPr>
        <w:t>«</w:t>
      </w:r>
      <w:r w:rsidRPr="00F2315B">
        <w:rPr>
          <w:rFonts w:ascii="Times New Roman" w:hAnsi="Times New Roman" w:cs="Times New Roman"/>
          <w:sz w:val="28"/>
          <w:szCs w:val="28"/>
        </w:rPr>
        <w:t xml:space="preserve">О 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порядке</w:t>
      </w:r>
      <w:r w:rsidRPr="00F2315B">
        <w:rPr>
          <w:rFonts w:ascii="Times New Roman" w:hAnsi="Times New Roman" w:cs="Times New Roman"/>
          <w:spacing w:val="7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эвакуации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 населения,</w:t>
      </w:r>
      <w:r w:rsidRPr="00F2315B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материальных</w:t>
      </w:r>
      <w:r w:rsidRPr="00F2315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и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культурных</w:t>
      </w:r>
      <w:r w:rsidRPr="00F2315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ценностей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 xml:space="preserve">в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безопасные</w:t>
      </w:r>
      <w:r w:rsidRPr="00F2315B">
        <w:rPr>
          <w:rFonts w:ascii="Times New Roman" w:hAnsi="Times New Roman" w:cs="Times New Roman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районы</w:t>
      </w:r>
      <w:r w:rsidR="00F2315B">
        <w:rPr>
          <w:rFonts w:ascii="Times New Roman" w:hAnsi="Times New Roman" w:cs="Times New Roman"/>
          <w:spacing w:val="-2"/>
          <w:sz w:val="28"/>
          <w:szCs w:val="28"/>
        </w:rPr>
        <w:t>»</w:t>
      </w:r>
      <w:r w:rsidRPr="00F2315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(ред.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от</w:t>
      </w:r>
      <w:r w:rsidRPr="00F2315B">
        <w:rPr>
          <w:rFonts w:ascii="Times New Roman" w:hAnsi="Times New Roman" w:cs="Times New Roman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03.02.2016).</w:t>
      </w:r>
    </w:p>
    <w:p w:rsidR="00D603C2" w:rsidRPr="00F2315B" w:rsidRDefault="00A26291" w:rsidP="00215788">
      <w:pPr>
        <w:pStyle w:val="a3"/>
        <w:numPr>
          <w:ilvl w:val="0"/>
          <w:numId w:val="4"/>
        </w:numPr>
        <w:tabs>
          <w:tab w:val="left" w:pos="1134"/>
        </w:tabs>
        <w:ind w:left="0" w:right="-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15B">
        <w:rPr>
          <w:rFonts w:ascii="Times New Roman" w:hAnsi="Times New Roman" w:cs="Times New Roman"/>
          <w:spacing w:val="-2"/>
          <w:sz w:val="28"/>
          <w:szCs w:val="28"/>
        </w:rPr>
        <w:t>Постановление</w:t>
      </w:r>
      <w:r w:rsidRPr="00F2315B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Правительства</w:t>
      </w:r>
      <w:r w:rsidRPr="00F2315B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Российской</w:t>
      </w:r>
      <w:r w:rsidRPr="00F2315B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Федерации</w:t>
      </w:r>
      <w:r w:rsidRPr="00F2315B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от</w:t>
      </w:r>
      <w:r w:rsidRPr="00F2315B">
        <w:rPr>
          <w:rFonts w:ascii="Times New Roman" w:hAnsi="Times New Roman" w:cs="Times New Roman"/>
          <w:sz w:val="28"/>
          <w:szCs w:val="28"/>
        </w:rPr>
        <w:t xml:space="preserve">  5</w:t>
      </w:r>
      <w:r w:rsidRPr="00F2315B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декабря</w:t>
      </w:r>
      <w:r w:rsidRPr="00F2315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2005</w:t>
      </w:r>
      <w:r w:rsidRPr="00F2315B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г.</w:t>
      </w:r>
      <w:r w:rsidRPr="00F2315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F2315B">
        <w:rPr>
          <w:rFonts w:ascii="Times New Roman" w:hAnsi="Times New Roman" w:cs="Times New Roman"/>
          <w:sz w:val="28"/>
          <w:szCs w:val="28"/>
        </w:rPr>
        <w:t>№</w:t>
      </w:r>
      <w:r w:rsidRPr="00F2315B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725</w:t>
      </w:r>
      <w:r w:rsidRPr="00F2315B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F2315B">
        <w:rPr>
          <w:rFonts w:ascii="Times New Roman" w:hAnsi="Times New Roman" w:cs="Times New Roman"/>
          <w:sz w:val="28"/>
          <w:szCs w:val="28"/>
        </w:rPr>
        <w:t>«</w:t>
      </w:r>
      <w:r w:rsidRPr="00F2315B">
        <w:rPr>
          <w:rFonts w:ascii="Times New Roman" w:hAnsi="Times New Roman" w:cs="Times New Roman"/>
          <w:sz w:val="28"/>
          <w:szCs w:val="28"/>
        </w:rPr>
        <w:t>О</w:t>
      </w:r>
      <w:r w:rsidRPr="00F2315B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взаимодействии</w:t>
      </w:r>
      <w:r w:rsidRPr="00F2315B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и</w:t>
      </w:r>
      <w:r w:rsidRPr="00F2315B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координации</w:t>
      </w:r>
      <w:r w:rsidRPr="00F2315B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proofErr w:type="gramStart"/>
      <w:r w:rsidRPr="00F2315B">
        <w:rPr>
          <w:rFonts w:ascii="Times New Roman" w:hAnsi="Times New Roman" w:cs="Times New Roman"/>
          <w:spacing w:val="-1"/>
          <w:sz w:val="28"/>
          <w:szCs w:val="28"/>
        </w:rPr>
        <w:t>деятельности</w:t>
      </w:r>
      <w:r w:rsidRPr="00F2315B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3"/>
          <w:sz w:val="28"/>
          <w:szCs w:val="28"/>
        </w:rPr>
        <w:t>органов</w:t>
      </w:r>
      <w:r w:rsidRPr="00F2315B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исполнительной</w:t>
      </w:r>
      <w:r w:rsidRPr="00F2315B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власти</w:t>
      </w:r>
      <w:r w:rsidRPr="00F2315B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субъектов</w:t>
      </w:r>
      <w:r w:rsidRPr="00F2315B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Российской</w:t>
      </w:r>
      <w:r w:rsidRPr="00F2315B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Федерации</w:t>
      </w:r>
      <w:proofErr w:type="gramEnd"/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и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территориальных</w:t>
      </w:r>
      <w:r w:rsidRPr="00F2315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органов</w:t>
      </w:r>
      <w:r w:rsidRPr="00F2315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федеральных</w:t>
      </w:r>
      <w:r w:rsidRPr="00F2315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lastRenderedPageBreak/>
        <w:t>органов</w:t>
      </w:r>
      <w:r w:rsidRPr="00F2315B">
        <w:rPr>
          <w:rFonts w:ascii="Times New Roman" w:hAnsi="Times New Roman" w:cs="Times New Roman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исполнительной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власти</w:t>
      </w:r>
      <w:r w:rsidR="00F2315B">
        <w:rPr>
          <w:rFonts w:ascii="Times New Roman" w:hAnsi="Times New Roman" w:cs="Times New Roman"/>
          <w:spacing w:val="-2"/>
          <w:sz w:val="28"/>
          <w:szCs w:val="28"/>
        </w:rPr>
        <w:t>»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D603C2" w:rsidRPr="00F2315B" w:rsidRDefault="00A26291" w:rsidP="00215788">
      <w:pPr>
        <w:pStyle w:val="a3"/>
        <w:numPr>
          <w:ilvl w:val="0"/>
          <w:numId w:val="4"/>
        </w:numPr>
        <w:tabs>
          <w:tab w:val="left" w:pos="1134"/>
        </w:tabs>
        <w:ind w:left="0" w:right="-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15B">
        <w:rPr>
          <w:rFonts w:ascii="Times New Roman" w:hAnsi="Times New Roman" w:cs="Times New Roman"/>
          <w:spacing w:val="-2"/>
          <w:sz w:val="28"/>
          <w:szCs w:val="28"/>
        </w:rPr>
        <w:t>Постановление</w:t>
      </w:r>
      <w:r w:rsidRPr="00F2315B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Правительства</w:t>
      </w:r>
      <w:r w:rsidRPr="00F2315B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Российской</w:t>
      </w:r>
      <w:r w:rsidRPr="00F2315B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Федерации</w:t>
      </w:r>
      <w:r w:rsidRPr="00F2315B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от</w:t>
      </w:r>
      <w:r w:rsidRPr="00F2315B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1"/>
          <w:sz w:val="28"/>
          <w:szCs w:val="28"/>
        </w:rPr>
        <w:t>21</w:t>
      </w:r>
      <w:r w:rsidRPr="00F2315B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мая</w:t>
      </w:r>
      <w:r w:rsidRPr="00F2315B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2007</w:t>
      </w:r>
      <w:r w:rsidRPr="00F2315B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г.</w:t>
      </w:r>
      <w:r w:rsidRPr="00F2315B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="00F2315B">
        <w:rPr>
          <w:rFonts w:ascii="Times New Roman" w:hAnsi="Times New Roman" w:cs="Times New Roman"/>
          <w:sz w:val="28"/>
          <w:szCs w:val="28"/>
        </w:rPr>
        <w:t>№</w:t>
      </w:r>
      <w:r w:rsidRPr="00F2315B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305</w:t>
      </w:r>
      <w:r w:rsidRPr="00F2315B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="00F2315B">
        <w:rPr>
          <w:rFonts w:ascii="Times New Roman" w:hAnsi="Times New Roman" w:cs="Times New Roman"/>
          <w:sz w:val="28"/>
          <w:szCs w:val="28"/>
        </w:rPr>
        <w:t>«</w:t>
      </w:r>
      <w:r w:rsidRPr="00F2315B">
        <w:rPr>
          <w:rFonts w:ascii="Times New Roman" w:hAnsi="Times New Roman" w:cs="Times New Roman"/>
          <w:sz w:val="28"/>
          <w:szCs w:val="28"/>
        </w:rPr>
        <w:t>Об</w:t>
      </w:r>
      <w:r w:rsidRPr="00F2315B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утверждении</w:t>
      </w:r>
      <w:r w:rsidRPr="00F2315B">
        <w:rPr>
          <w:rFonts w:ascii="Times New Roman" w:hAnsi="Times New Roman" w:cs="Times New Roman"/>
          <w:spacing w:val="10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Положения</w:t>
      </w:r>
      <w:r w:rsidRPr="00F2315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 xml:space="preserve">о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государственном</w:t>
      </w:r>
      <w:r w:rsidRPr="00F2315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надзоре</w:t>
      </w:r>
      <w:r w:rsidRPr="00F2315B">
        <w:rPr>
          <w:rFonts w:ascii="Times New Roman" w:hAnsi="Times New Roman" w:cs="Times New Roman"/>
          <w:sz w:val="28"/>
          <w:szCs w:val="28"/>
        </w:rPr>
        <w:t xml:space="preserve"> в</w:t>
      </w:r>
      <w:r w:rsidRPr="00F2315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области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гражданской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обороны</w:t>
      </w:r>
      <w:r w:rsidR="00F2315B">
        <w:rPr>
          <w:rFonts w:ascii="Times New Roman" w:hAnsi="Times New Roman" w:cs="Times New Roman"/>
          <w:spacing w:val="-2"/>
          <w:sz w:val="28"/>
          <w:szCs w:val="28"/>
        </w:rPr>
        <w:t>»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D603C2" w:rsidRPr="00F2315B" w:rsidRDefault="00A26291" w:rsidP="00215788">
      <w:pPr>
        <w:pStyle w:val="a3"/>
        <w:numPr>
          <w:ilvl w:val="0"/>
          <w:numId w:val="4"/>
        </w:numPr>
        <w:tabs>
          <w:tab w:val="left" w:pos="1134"/>
        </w:tabs>
        <w:ind w:left="0" w:right="-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15B">
        <w:rPr>
          <w:rFonts w:ascii="Times New Roman" w:hAnsi="Times New Roman" w:cs="Times New Roman"/>
          <w:spacing w:val="-2"/>
          <w:sz w:val="28"/>
          <w:szCs w:val="28"/>
        </w:rPr>
        <w:t>Постановление</w:t>
      </w:r>
      <w:r w:rsidRPr="00F2315B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Правительства</w:t>
      </w:r>
      <w:r w:rsidRPr="00F2315B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Российской</w:t>
      </w:r>
      <w:r w:rsidRPr="00F2315B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Федерации</w:t>
      </w:r>
      <w:r w:rsidRPr="00F2315B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от</w:t>
      </w:r>
      <w:r w:rsidRPr="00F2315B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22</w:t>
      </w:r>
      <w:r w:rsidRPr="00F2315B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декабря</w:t>
      </w:r>
      <w:r w:rsidRPr="00F2315B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2011</w:t>
      </w:r>
      <w:r w:rsidRPr="00F2315B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г.</w:t>
      </w:r>
      <w:r w:rsidRPr="00F2315B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="00F2315B">
        <w:rPr>
          <w:rFonts w:ascii="Times New Roman" w:hAnsi="Times New Roman" w:cs="Times New Roman"/>
          <w:sz w:val="28"/>
          <w:szCs w:val="28"/>
        </w:rPr>
        <w:t>№</w:t>
      </w:r>
      <w:r w:rsidRPr="00F2315B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1091</w:t>
      </w:r>
      <w:r w:rsidRPr="00F2315B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="00F2315B">
        <w:rPr>
          <w:rFonts w:ascii="Times New Roman" w:hAnsi="Times New Roman" w:cs="Times New Roman"/>
          <w:sz w:val="28"/>
          <w:szCs w:val="28"/>
        </w:rPr>
        <w:t>«</w:t>
      </w:r>
      <w:r w:rsidRPr="00F2315B">
        <w:rPr>
          <w:rFonts w:ascii="Times New Roman" w:hAnsi="Times New Roman" w:cs="Times New Roman"/>
          <w:sz w:val="28"/>
          <w:szCs w:val="28"/>
        </w:rPr>
        <w:t>О</w:t>
      </w:r>
      <w:r w:rsidRPr="00F2315B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некоторых</w:t>
      </w:r>
      <w:r w:rsidRPr="00F2315B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вопросах</w:t>
      </w:r>
      <w:r w:rsidRPr="00F2315B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аттестации</w:t>
      </w:r>
      <w:r w:rsidRPr="00F2315B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аварийно-спасательных</w:t>
      </w:r>
      <w:r w:rsidRPr="00F2315B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служб,</w:t>
      </w:r>
      <w:r w:rsidRPr="00F2315B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аварийно-спасательных</w:t>
      </w:r>
      <w:r w:rsidRPr="00F2315B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формирований,</w:t>
      </w:r>
      <w:r w:rsidRPr="00F2315B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спасателей</w:t>
      </w:r>
      <w:r w:rsidRPr="00F2315B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и</w:t>
      </w:r>
      <w:r w:rsidRPr="00F2315B">
        <w:rPr>
          <w:rFonts w:ascii="Times New Roman" w:hAnsi="Times New Roman" w:cs="Times New Roman"/>
          <w:spacing w:val="117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граждан,</w:t>
      </w:r>
      <w:r w:rsidRPr="00F2315B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приобретающих</w:t>
      </w:r>
      <w:r w:rsidRPr="00F2315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статус</w:t>
      </w:r>
      <w:r w:rsidRPr="00F2315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спасателя</w:t>
      </w:r>
      <w:r w:rsidR="00F2315B">
        <w:rPr>
          <w:rFonts w:ascii="Times New Roman" w:hAnsi="Times New Roman" w:cs="Times New Roman"/>
          <w:spacing w:val="-1"/>
          <w:sz w:val="28"/>
          <w:szCs w:val="28"/>
        </w:rPr>
        <w:t>»</w:t>
      </w:r>
      <w:r w:rsidRPr="00F2315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(ред.</w:t>
      </w:r>
      <w:r w:rsidRPr="00F2315B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от</w:t>
      </w:r>
      <w:r w:rsidRPr="00F2315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17.12.2016).</w:t>
      </w:r>
    </w:p>
    <w:p w:rsidR="00D603C2" w:rsidRPr="00F2315B" w:rsidRDefault="00A26291" w:rsidP="00215788">
      <w:pPr>
        <w:pStyle w:val="a3"/>
        <w:numPr>
          <w:ilvl w:val="0"/>
          <w:numId w:val="4"/>
        </w:numPr>
        <w:tabs>
          <w:tab w:val="left" w:pos="1134"/>
        </w:tabs>
        <w:ind w:left="0" w:right="-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15B">
        <w:rPr>
          <w:rFonts w:ascii="Times New Roman" w:hAnsi="Times New Roman" w:cs="Times New Roman"/>
          <w:spacing w:val="-2"/>
          <w:sz w:val="28"/>
          <w:szCs w:val="28"/>
        </w:rPr>
        <w:t>Постановление</w:t>
      </w:r>
      <w:r w:rsidRPr="00F2315B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Правительства</w:t>
      </w:r>
      <w:r w:rsidRPr="00F2315B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Российской</w:t>
      </w:r>
      <w:r w:rsidRPr="00F2315B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Федерации</w:t>
      </w:r>
      <w:r w:rsidRPr="00F2315B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от</w:t>
      </w:r>
      <w:r w:rsidRPr="00F2315B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8</w:t>
      </w:r>
      <w:r w:rsidRPr="00F2315B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ноября</w:t>
      </w:r>
      <w:r w:rsidRPr="00F2315B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2013</w:t>
      </w:r>
      <w:r w:rsidRPr="00F2315B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г.</w:t>
      </w:r>
      <w:r w:rsidRPr="00F2315B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="00F2315B">
        <w:rPr>
          <w:rFonts w:ascii="Times New Roman" w:hAnsi="Times New Roman" w:cs="Times New Roman"/>
          <w:sz w:val="28"/>
          <w:szCs w:val="28"/>
        </w:rPr>
        <w:t>№</w:t>
      </w:r>
      <w:r w:rsidRPr="00F2315B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1007</w:t>
      </w:r>
      <w:r w:rsidRPr="00F2315B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="00F2315B">
        <w:rPr>
          <w:rFonts w:ascii="Times New Roman" w:hAnsi="Times New Roman" w:cs="Times New Roman"/>
          <w:sz w:val="28"/>
          <w:szCs w:val="28"/>
        </w:rPr>
        <w:t>«</w:t>
      </w:r>
      <w:r w:rsidRPr="00F2315B">
        <w:rPr>
          <w:rFonts w:ascii="Times New Roman" w:hAnsi="Times New Roman" w:cs="Times New Roman"/>
          <w:sz w:val="28"/>
          <w:szCs w:val="28"/>
        </w:rPr>
        <w:t>О</w:t>
      </w:r>
      <w:r w:rsidRPr="00F2315B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силах</w:t>
      </w:r>
      <w:r w:rsidRPr="00F2315B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и</w:t>
      </w:r>
      <w:r w:rsidRPr="00F2315B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средствах</w:t>
      </w:r>
      <w:r w:rsidRPr="00F2315B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единой</w:t>
      </w:r>
      <w:r w:rsidRPr="00F2315B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государственной</w:t>
      </w:r>
      <w:r w:rsidRPr="00F2315B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системы</w:t>
      </w:r>
      <w:r w:rsidRPr="00F2315B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предупреждения</w:t>
      </w:r>
      <w:r w:rsidRPr="00F2315B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и</w:t>
      </w:r>
      <w:r w:rsidRPr="00F2315B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ликвидации</w:t>
      </w:r>
      <w:r w:rsidRPr="00F2315B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чрезвычайных</w:t>
      </w:r>
      <w:r w:rsidRPr="00F2315B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ситуаций</w:t>
      </w:r>
      <w:r w:rsidR="00F2315B">
        <w:rPr>
          <w:rFonts w:ascii="Times New Roman" w:hAnsi="Times New Roman" w:cs="Times New Roman"/>
          <w:spacing w:val="-2"/>
          <w:sz w:val="28"/>
          <w:szCs w:val="28"/>
        </w:rPr>
        <w:t>»</w:t>
      </w:r>
      <w:r w:rsidRPr="00F2315B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(ред.</w:t>
      </w:r>
      <w:r w:rsidRPr="00F2315B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от</w:t>
      </w:r>
      <w:r w:rsidRPr="00F2315B">
        <w:rPr>
          <w:rFonts w:ascii="Times New Roman" w:hAnsi="Times New Roman" w:cs="Times New Roman"/>
          <w:sz w:val="28"/>
          <w:szCs w:val="28"/>
        </w:rPr>
        <w:t xml:space="preserve"> </w:t>
      </w:r>
      <w:r w:rsidR="00215788">
        <w:rPr>
          <w:rFonts w:ascii="Times New Roman" w:hAnsi="Times New Roman" w:cs="Times New Roman"/>
          <w:spacing w:val="-2"/>
          <w:sz w:val="28"/>
          <w:szCs w:val="28"/>
        </w:rPr>
        <w:t>31.10.2015).</w:t>
      </w:r>
    </w:p>
    <w:p w:rsidR="00D603C2" w:rsidRPr="00F2315B" w:rsidRDefault="00A26291" w:rsidP="00215788">
      <w:pPr>
        <w:pStyle w:val="a3"/>
        <w:numPr>
          <w:ilvl w:val="0"/>
          <w:numId w:val="4"/>
        </w:numPr>
        <w:tabs>
          <w:tab w:val="left" w:pos="1134"/>
        </w:tabs>
        <w:ind w:left="0" w:right="-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15B">
        <w:rPr>
          <w:rFonts w:ascii="Times New Roman" w:hAnsi="Times New Roman" w:cs="Times New Roman"/>
          <w:spacing w:val="-2"/>
          <w:sz w:val="28"/>
          <w:szCs w:val="28"/>
        </w:rPr>
        <w:t>Постановление</w:t>
      </w:r>
      <w:r w:rsidRPr="00F2315B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Правительства</w:t>
      </w:r>
      <w:r w:rsidRPr="00F2315B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Российской</w:t>
      </w:r>
      <w:r w:rsidRPr="00F2315B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Федерации</w:t>
      </w:r>
      <w:r w:rsidRPr="00F2315B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от</w:t>
      </w:r>
      <w:r w:rsidRPr="00F2315B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15</w:t>
      </w:r>
      <w:r w:rsidRPr="00F2315B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февраля</w:t>
      </w:r>
      <w:r w:rsidRPr="00F2315B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2014</w:t>
      </w:r>
      <w:r w:rsidRPr="00F2315B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г.</w:t>
      </w:r>
      <w:r w:rsidRPr="00F2315B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="00F2315B">
        <w:rPr>
          <w:rFonts w:ascii="Times New Roman" w:hAnsi="Times New Roman" w:cs="Times New Roman"/>
          <w:sz w:val="28"/>
          <w:szCs w:val="28"/>
        </w:rPr>
        <w:t>№</w:t>
      </w:r>
      <w:r w:rsidRPr="00F2315B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110</w:t>
      </w:r>
      <w:r w:rsidRPr="00F2315B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="00F2315B">
        <w:rPr>
          <w:rFonts w:ascii="Times New Roman" w:hAnsi="Times New Roman" w:cs="Times New Roman"/>
          <w:sz w:val="28"/>
          <w:szCs w:val="28"/>
        </w:rPr>
        <w:t>«</w:t>
      </w:r>
      <w:r w:rsidRPr="00F2315B">
        <w:rPr>
          <w:rFonts w:ascii="Times New Roman" w:hAnsi="Times New Roman" w:cs="Times New Roman"/>
          <w:sz w:val="28"/>
          <w:szCs w:val="28"/>
        </w:rPr>
        <w:t>О</w:t>
      </w:r>
      <w:r w:rsidRPr="00F2315B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выделении</w:t>
      </w:r>
      <w:r w:rsidRPr="00F2315B">
        <w:rPr>
          <w:rFonts w:ascii="Times New Roman" w:hAnsi="Times New Roman" w:cs="Times New Roman"/>
          <w:spacing w:val="77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бюджетных</w:t>
      </w:r>
      <w:r w:rsidRPr="00F2315B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ассигнований</w:t>
      </w:r>
      <w:r w:rsidRPr="00F2315B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из</w:t>
      </w:r>
      <w:r w:rsidRPr="00F2315B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резервного</w:t>
      </w:r>
      <w:r w:rsidRPr="00F2315B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фонда</w:t>
      </w:r>
      <w:r w:rsidRPr="00F2315B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Правительства</w:t>
      </w:r>
      <w:r w:rsidRPr="00F2315B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Российской</w:t>
      </w:r>
      <w:r w:rsidRPr="00F2315B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Федерации</w:t>
      </w:r>
      <w:r w:rsidRPr="00F2315B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по</w:t>
      </w:r>
      <w:r w:rsidRPr="00F2315B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предупреждению</w:t>
      </w:r>
      <w:r w:rsidRPr="00F2315B">
        <w:rPr>
          <w:rFonts w:ascii="Times New Roman" w:hAnsi="Times New Roman" w:cs="Times New Roman"/>
          <w:spacing w:val="9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и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ликвидации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чрезвычайных</w:t>
      </w:r>
      <w:r w:rsidRPr="00F2315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ситуаций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и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последствий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стихийных</w:t>
      </w:r>
      <w:r w:rsidRPr="00F2315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бедствий</w:t>
      </w:r>
      <w:r w:rsidR="00F2315B">
        <w:rPr>
          <w:rFonts w:ascii="Times New Roman" w:hAnsi="Times New Roman" w:cs="Times New Roman"/>
          <w:spacing w:val="-2"/>
          <w:sz w:val="28"/>
          <w:szCs w:val="28"/>
        </w:rPr>
        <w:t>»</w:t>
      </w:r>
      <w:r w:rsidRPr="00F2315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(ред.</w:t>
      </w:r>
      <w:r w:rsidRPr="00F2315B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от</w:t>
      </w:r>
      <w:r w:rsidRPr="00F2315B">
        <w:rPr>
          <w:rFonts w:ascii="Times New Roman" w:hAnsi="Times New Roman" w:cs="Times New Roman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30.09.2015).</w:t>
      </w:r>
    </w:p>
    <w:p w:rsidR="00D603C2" w:rsidRPr="00215788" w:rsidRDefault="00A26291" w:rsidP="00215788">
      <w:pPr>
        <w:pStyle w:val="a3"/>
        <w:numPr>
          <w:ilvl w:val="0"/>
          <w:numId w:val="4"/>
        </w:numPr>
        <w:tabs>
          <w:tab w:val="left" w:pos="1134"/>
        </w:tabs>
        <w:ind w:left="0" w:right="-7"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F2315B">
        <w:rPr>
          <w:rFonts w:ascii="Times New Roman" w:hAnsi="Times New Roman" w:cs="Times New Roman"/>
          <w:spacing w:val="-2"/>
          <w:sz w:val="28"/>
          <w:szCs w:val="28"/>
        </w:rPr>
        <w:t>Постановление</w:t>
      </w:r>
      <w:r w:rsidRPr="0021578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Правительства</w:t>
      </w:r>
      <w:r w:rsidRPr="0021578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Российской</w:t>
      </w:r>
      <w:r w:rsidRPr="0021578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Федерации</w:t>
      </w:r>
      <w:r w:rsidRPr="00215788">
        <w:rPr>
          <w:rFonts w:ascii="Times New Roman" w:hAnsi="Times New Roman" w:cs="Times New Roman"/>
          <w:spacing w:val="-2"/>
          <w:sz w:val="28"/>
          <w:szCs w:val="28"/>
        </w:rPr>
        <w:t xml:space="preserve"> от 24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декабря</w:t>
      </w:r>
      <w:r w:rsidRPr="0021578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2015</w:t>
      </w:r>
      <w:r w:rsidRPr="00215788">
        <w:rPr>
          <w:rFonts w:ascii="Times New Roman" w:hAnsi="Times New Roman" w:cs="Times New Roman"/>
          <w:spacing w:val="-2"/>
          <w:sz w:val="28"/>
          <w:szCs w:val="28"/>
        </w:rPr>
        <w:t xml:space="preserve"> г. </w:t>
      </w:r>
      <w:r w:rsidR="00F2315B" w:rsidRPr="00215788">
        <w:rPr>
          <w:rFonts w:ascii="Times New Roman" w:hAnsi="Times New Roman" w:cs="Times New Roman"/>
          <w:spacing w:val="-2"/>
          <w:sz w:val="28"/>
          <w:szCs w:val="28"/>
        </w:rPr>
        <w:t>№</w:t>
      </w:r>
      <w:r w:rsidRPr="0021578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1418</w:t>
      </w:r>
      <w:r w:rsidRPr="0021578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F2315B" w:rsidRPr="00215788">
        <w:rPr>
          <w:rFonts w:ascii="Times New Roman" w:hAnsi="Times New Roman" w:cs="Times New Roman"/>
          <w:spacing w:val="-2"/>
          <w:sz w:val="28"/>
          <w:szCs w:val="28"/>
        </w:rPr>
        <w:t>«</w:t>
      </w:r>
      <w:r w:rsidRPr="00215788">
        <w:rPr>
          <w:rFonts w:ascii="Times New Roman" w:hAnsi="Times New Roman" w:cs="Times New Roman"/>
          <w:spacing w:val="-2"/>
          <w:sz w:val="28"/>
          <w:szCs w:val="28"/>
        </w:rPr>
        <w:t xml:space="preserve">О государственном надзоре в области защиты населения и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территорий</w:t>
      </w:r>
      <w:r w:rsidRPr="00215788">
        <w:rPr>
          <w:rFonts w:ascii="Times New Roman" w:hAnsi="Times New Roman" w:cs="Times New Roman"/>
          <w:spacing w:val="-2"/>
          <w:sz w:val="28"/>
          <w:szCs w:val="28"/>
        </w:rPr>
        <w:t xml:space="preserve"> от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чрезвычайных</w:t>
      </w:r>
      <w:r w:rsidRPr="0021578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ситуаций</w:t>
      </w:r>
      <w:r w:rsidRPr="0021578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природного</w:t>
      </w:r>
      <w:r w:rsidRPr="00215788">
        <w:rPr>
          <w:rFonts w:ascii="Times New Roman" w:hAnsi="Times New Roman" w:cs="Times New Roman"/>
          <w:spacing w:val="-2"/>
          <w:sz w:val="28"/>
          <w:szCs w:val="28"/>
        </w:rPr>
        <w:t xml:space="preserve"> и техногенного характера</w:t>
      </w:r>
      <w:r w:rsidR="00F2315B" w:rsidRPr="00215788">
        <w:rPr>
          <w:rFonts w:ascii="Times New Roman" w:hAnsi="Times New Roman" w:cs="Times New Roman"/>
          <w:spacing w:val="-2"/>
          <w:sz w:val="28"/>
          <w:szCs w:val="28"/>
        </w:rPr>
        <w:t>»</w:t>
      </w:r>
      <w:r w:rsidRPr="00215788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D603C2" w:rsidRPr="00F2315B" w:rsidRDefault="00A26291" w:rsidP="00215788">
      <w:pPr>
        <w:pStyle w:val="a3"/>
        <w:numPr>
          <w:ilvl w:val="0"/>
          <w:numId w:val="4"/>
        </w:numPr>
        <w:tabs>
          <w:tab w:val="left" w:pos="1134"/>
        </w:tabs>
        <w:ind w:left="0" w:right="-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15B">
        <w:rPr>
          <w:rFonts w:ascii="Times New Roman" w:hAnsi="Times New Roman" w:cs="Times New Roman"/>
          <w:spacing w:val="-2"/>
          <w:sz w:val="28"/>
          <w:szCs w:val="28"/>
        </w:rPr>
        <w:t>Постановление</w:t>
      </w:r>
      <w:r w:rsidRPr="0021578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Правительства</w:t>
      </w:r>
      <w:r w:rsidRPr="0021578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Российской</w:t>
      </w:r>
      <w:r w:rsidRPr="0021578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Федерации</w:t>
      </w:r>
      <w:r w:rsidRPr="00215788">
        <w:rPr>
          <w:rFonts w:ascii="Times New Roman" w:hAnsi="Times New Roman" w:cs="Times New Roman"/>
          <w:spacing w:val="-2"/>
          <w:sz w:val="28"/>
          <w:szCs w:val="28"/>
        </w:rPr>
        <w:t xml:space="preserve"> от 16 августа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2016</w:t>
      </w:r>
      <w:r w:rsidRPr="00F2315B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г.</w:t>
      </w:r>
      <w:r w:rsidRPr="00F2315B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="00F2315B">
        <w:rPr>
          <w:rFonts w:ascii="Times New Roman" w:hAnsi="Times New Roman" w:cs="Times New Roman"/>
          <w:sz w:val="28"/>
          <w:szCs w:val="28"/>
        </w:rPr>
        <w:t>№</w:t>
      </w:r>
      <w:r w:rsidRPr="00F2315B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804</w:t>
      </w:r>
      <w:r w:rsidRPr="00F2315B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="00F2315B">
        <w:rPr>
          <w:rFonts w:ascii="Times New Roman" w:hAnsi="Times New Roman" w:cs="Times New Roman"/>
          <w:sz w:val="28"/>
          <w:szCs w:val="28"/>
        </w:rPr>
        <w:t>«</w:t>
      </w:r>
      <w:r w:rsidRPr="00F2315B">
        <w:rPr>
          <w:rFonts w:ascii="Times New Roman" w:hAnsi="Times New Roman" w:cs="Times New Roman"/>
          <w:sz w:val="28"/>
          <w:szCs w:val="28"/>
        </w:rPr>
        <w:t>Об</w:t>
      </w:r>
      <w:r w:rsidRPr="00F2315B">
        <w:rPr>
          <w:rFonts w:ascii="Times New Roman" w:hAnsi="Times New Roman" w:cs="Times New Roman"/>
          <w:spacing w:val="8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утверждении</w:t>
      </w:r>
      <w:r w:rsidRPr="00F2315B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Правил</w:t>
      </w:r>
      <w:r w:rsidRPr="00F2315B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отнесения</w:t>
      </w:r>
      <w:r w:rsidRPr="00F2315B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организаций</w:t>
      </w:r>
      <w:r w:rsidRPr="00F2315B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категориям</w:t>
      </w:r>
      <w:r w:rsidRPr="00F2315B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по</w:t>
      </w:r>
      <w:r w:rsidRPr="00F2315B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гражданской</w:t>
      </w:r>
      <w:r w:rsidRPr="00F2315B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обороне</w:t>
      </w:r>
      <w:r w:rsidRPr="00F2315B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в</w:t>
      </w:r>
      <w:r w:rsidRPr="00F2315B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зависимости</w:t>
      </w:r>
      <w:r w:rsidRPr="00F2315B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от</w:t>
      </w:r>
      <w:r w:rsidRPr="00F2315B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роли</w:t>
      </w:r>
      <w:r w:rsidRPr="00F2315B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в</w:t>
      </w:r>
      <w:r w:rsidRPr="00F2315B">
        <w:rPr>
          <w:rFonts w:ascii="Times New Roman" w:hAnsi="Times New Roman" w:cs="Times New Roman"/>
          <w:spacing w:val="7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экономике</w:t>
      </w:r>
      <w:r w:rsidRPr="00F2315B">
        <w:rPr>
          <w:rFonts w:ascii="Times New Roman" w:hAnsi="Times New Roman" w:cs="Times New Roman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государства</w:t>
      </w:r>
      <w:r w:rsidRPr="00F2315B">
        <w:rPr>
          <w:rFonts w:ascii="Times New Roman" w:hAnsi="Times New Roman" w:cs="Times New Roman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или влияния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на</w:t>
      </w:r>
      <w:r w:rsidRPr="00F2315B">
        <w:rPr>
          <w:rFonts w:ascii="Times New Roman" w:hAnsi="Times New Roman" w:cs="Times New Roman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безопасность</w:t>
      </w:r>
      <w:r w:rsidRPr="00F2315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населения</w:t>
      </w:r>
      <w:r w:rsidR="00F2315B">
        <w:rPr>
          <w:rFonts w:ascii="Times New Roman" w:hAnsi="Times New Roman" w:cs="Times New Roman"/>
          <w:spacing w:val="-2"/>
          <w:sz w:val="28"/>
          <w:szCs w:val="28"/>
        </w:rPr>
        <w:t>»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D603C2" w:rsidRPr="00F2315B" w:rsidRDefault="00D603C2" w:rsidP="00F2315B">
      <w:pPr>
        <w:ind w:right="-7" w:firstLine="709"/>
        <w:rPr>
          <w:rFonts w:ascii="Times New Roman" w:hAnsi="Times New Roman" w:cs="Times New Roman"/>
          <w:sz w:val="28"/>
          <w:szCs w:val="28"/>
        </w:rPr>
      </w:pPr>
    </w:p>
    <w:p w:rsidR="00D603C2" w:rsidRPr="00215788" w:rsidRDefault="00A26291" w:rsidP="00F2315B">
      <w:pPr>
        <w:pStyle w:val="a3"/>
        <w:ind w:left="0" w:right="-7"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215788">
        <w:rPr>
          <w:rFonts w:ascii="Times New Roman" w:hAnsi="Times New Roman" w:cs="Times New Roman"/>
          <w:b/>
          <w:i/>
          <w:spacing w:val="-2"/>
          <w:sz w:val="28"/>
          <w:szCs w:val="28"/>
        </w:rPr>
        <w:t>Приказы</w:t>
      </w:r>
      <w:r w:rsidRPr="00215788">
        <w:rPr>
          <w:rFonts w:ascii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215788">
        <w:rPr>
          <w:rFonts w:ascii="Times New Roman" w:hAnsi="Times New Roman" w:cs="Times New Roman"/>
          <w:b/>
          <w:i/>
          <w:sz w:val="28"/>
          <w:szCs w:val="28"/>
        </w:rPr>
        <w:t xml:space="preserve">МЧС </w:t>
      </w:r>
      <w:r w:rsidRPr="00215788">
        <w:rPr>
          <w:rFonts w:ascii="Times New Roman" w:hAnsi="Times New Roman" w:cs="Times New Roman"/>
          <w:b/>
          <w:i/>
          <w:spacing w:val="-2"/>
          <w:sz w:val="28"/>
          <w:szCs w:val="28"/>
        </w:rPr>
        <w:t>России:</w:t>
      </w:r>
    </w:p>
    <w:p w:rsidR="00D603C2" w:rsidRPr="00F2315B" w:rsidRDefault="00A26291" w:rsidP="00215788">
      <w:pPr>
        <w:pStyle w:val="a3"/>
        <w:numPr>
          <w:ilvl w:val="0"/>
          <w:numId w:val="3"/>
        </w:numPr>
        <w:tabs>
          <w:tab w:val="left" w:pos="993"/>
        </w:tabs>
        <w:ind w:left="0" w:right="-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15B">
        <w:rPr>
          <w:rFonts w:ascii="Times New Roman" w:hAnsi="Times New Roman" w:cs="Times New Roman"/>
          <w:spacing w:val="-2"/>
          <w:sz w:val="28"/>
          <w:szCs w:val="28"/>
        </w:rPr>
        <w:t>Приказ</w:t>
      </w:r>
      <w:r w:rsidRPr="00F2315B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МЧС</w:t>
      </w:r>
      <w:r w:rsidRPr="00F2315B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России</w:t>
      </w:r>
      <w:r w:rsidRPr="00F2315B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от</w:t>
      </w:r>
      <w:r w:rsidRPr="00F2315B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15.12.2002</w:t>
      </w:r>
      <w:r w:rsidRPr="00F2315B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="00F2315B">
        <w:rPr>
          <w:rFonts w:ascii="Times New Roman" w:hAnsi="Times New Roman" w:cs="Times New Roman"/>
          <w:sz w:val="28"/>
          <w:szCs w:val="28"/>
        </w:rPr>
        <w:t>№</w:t>
      </w:r>
      <w:r w:rsidRPr="00F2315B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583</w:t>
      </w:r>
      <w:r w:rsidRPr="00F2315B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="00F2315B">
        <w:rPr>
          <w:rFonts w:ascii="Times New Roman" w:hAnsi="Times New Roman" w:cs="Times New Roman"/>
          <w:spacing w:val="-2"/>
          <w:sz w:val="28"/>
          <w:szCs w:val="28"/>
        </w:rPr>
        <w:t>«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Об</w:t>
      </w:r>
      <w:r w:rsidRPr="00F2315B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утверждении</w:t>
      </w:r>
      <w:r w:rsidRPr="00F2315B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и</w:t>
      </w:r>
      <w:r w:rsidRPr="00F2315B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введении</w:t>
      </w:r>
      <w:r w:rsidRPr="00F2315B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в</w:t>
      </w:r>
      <w:r w:rsidRPr="00F2315B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действие</w:t>
      </w:r>
      <w:r w:rsidRPr="00F2315B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3"/>
          <w:sz w:val="28"/>
          <w:szCs w:val="28"/>
        </w:rPr>
        <w:t>правил</w:t>
      </w:r>
      <w:r w:rsidRPr="00F2315B">
        <w:rPr>
          <w:rFonts w:ascii="Times New Roman" w:hAnsi="Times New Roman" w:cs="Times New Roman"/>
          <w:spacing w:val="87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эксплуатации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защитных</w:t>
      </w:r>
      <w:r w:rsidRPr="00F2315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сооружений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гражданской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обороны</w:t>
      </w:r>
      <w:r w:rsidR="00F2315B">
        <w:rPr>
          <w:rFonts w:ascii="Times New Roman" w:hAnsi="Times New Roman" w:cs="Times New Roman"/>
          <w:spacing w:val="-2"/>
          <w:sz w:val="28"/>
          <w:szCs w:val="28"/>
        </w:rPr>
        <w:t>»</w:t>
      </w:r>
      <w:r w:rsidRPr="00F2315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(ред.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от</w:t>
      </w:r>
      <w:r w:rsidRPr="00F2315B">
        <w:rPr>
          <w:rFonts w:ascii="Times New Roman" w:hAnsi="Times New Roman" w:cs="Times New Roman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01.08.2016).</w:t>
      </w:r>
    </w:p>
    <w:p w:rsidR="00D603C2" w:rsidRPr="00F2315B" w:rsidRDefault="00A26291" w:rsidP="00215788">
      <w:pPr>
        <w:pStyle w:val="a3"/>
        <w:numPr>
          <w:ilvl w:val="0"/>
          <w:numId w:val="3"/>
        </w:numPr>
        <w:tabs>
          <w:tab w:val="left" w:pos="993"/>
        </w:tabs>
        <w:ind w:left="0" w:right="-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15B">
        <w:rPr>
          <w:rFonts w:ascii="Times New Roman" w:hAnsi="Times New Roman" w:cs="Times New Roman"/>
          <w:spacing w:val="-2"/>
          <w:sz w:val="28"/>
          <w:szCs w:val="28"/>
        </w:rPr>
        <w:t>Приказ</w:t>
      </w:r>
      <w:r w:rsidRPr="00F2315B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МЧС</w:t>
      </w:r>
      <w:r w:rsidRPr="00F2315B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России</w:t>
      </w:r>
      <w:r w:rsidRPr="00F2315B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1"/>
          <w:sz w:val="28"/>
          <w:szCs w:val="28"/>
        </w:rPr>
        <w:t>от</w:t>
      </w:r>
      <w:r w:rsidRPr="00F2315B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28.02.2003</w:t>
      </w:r>
      <w:r w:rsidRPr="00F2315B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="00F2315B">
        <w:rPr>
          <w:rFonts w:ascii="Times New Roman" w:hAnsi="Times New Roman" w:cs="Times New Roman"/>
          <w:sz w:val="28"/>
          <w:szCs w:val="28"/>
        </w:rPr>
        <w:t>№</w:t>
      </w:r>
      <w:r w:rsidRPr="00F2315B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105</w:t>
      </w:r>
      <w:r w:rsidRPr="00F2315B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="00F2315B">
        <w:rPr>
          <w:rFonts w:ascii="Times New Roman" w:hAnsi="Times New Roman" w:cs="Times New Roman"/>
          <w:sz w:val="28"/>
          <w:szCs w:val="28"/>
        </w:rPr>
        <w:t>«</w:t>
      </w:r>
      <w:r w:rsidRPr="00F2315B">
        <w:rPr>
          <w:rFonts w:ascii="Times New Roman" w:hAnsi="Times New Roman" w:cs="Times New Roman"/>
          <w:sz w:val="28"/>
          <w:szCs w:val="28"/>
        </w:rPr>
        <w:t>Об</w:t>
      </w:r>
      <w:r w:rsidRPr="00F2315B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утверждении</w:t>
      </w:r>
      <w:r w:rsidRPr="00F2315B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требований</w:t>
      </w:r>
      <w:r w:rsidRPr="00F2315B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по</w:t>
      </w:r>
      <w:r w:rsidRPr="00F2315B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предупреждению</w:t>
      </w:r>
      <w:r w:rsidRPr="00F2315B">
        <w:rPr>
          <w:rFonts w:ascii="Times New Roman" w:hAnsi="Times New Roman" w:cs="Times New Roman"/>
          <w:spacing w:val="7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чрезвычайных</w:t>
      </w:r>
      <w:r w:rsidRPr="00F2315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ситуаций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 на</w:t>
      </w:r>
      <w:r w:rsidRPr="00F2315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потенциально</w:t>
      </w:r>
      <w:r w:rsidRPr="00F2315B">
        <w:rPr>
          <w:rFonts w:ascii="Times New Roman" w:hAnsi="Times New Roman" w:cs="Times New Roman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3"/>
          <w:sz w:val="28"/>
          <w:szCs w:val="28"/>
        </w:rPr>
        <w:t>опасных</w:t>
      </w:r>
      <w:r w:rsidRPr="00F2315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объектах</w:t>
      </w:r>
      <w:r w:rsidRPr="00F2315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и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объектах</w:t>
      </w:r>
      <w:r w:rsidRPr="00F2315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жизнеобеспечения</w:t>
      </w:r>
      <w:r w:rsidR="00F2315B">
        <w:rPr>
          <w:rFonts w:ascii="Times New Roman" w:hAnsi="Times New Roman" w:cs="Times New Roman"/>
          <w:spacing w:val="-2"/>
          <w:sz w:val="28"/>
          <w:szCs w:val="28"/>
        </w:rPr>
        <w:t>»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D603C2" w:rsidRPr="00F2315B" w:rsidRDefault="00A26291" w:rsidP="00215788">
      <w:pPr>
        <w:pStyle w:val="a3"/>
        <w:numPr>
          <w:ilvl w:val="0"/>
          <w:numId w:val="3"/>
        </w:numPr>
        <w:tabs>
          <w:tab w:val="left" w:pos="993"/>
        </w:tabs>
        <w:ind w:left="0" w:right="-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15B">
        <w:rPr>
          <w:rFonts w:ascii="Times New Roman" w:hAnsi="Times New Roman" w:cs="Times New Roman"/>
          <w:spacing w:val="-2"/>
          <w:sz w:val="28"/>
          <w:szCs w:val="28"/>
        </w:rPr>
        <w:t>Приказ</w:t>
      </w:r>
      <w:r w:rsidRPr="00F2315B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МЧС</w:t>
      </w:r>
      <w:r w:rsidRPr="00F2315B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России</w:t>
      </w:r>
      <w:r w:rsidRPr="00F2315B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от</w:t>
      </w:r>
      <w:r w:rsidRPr="00F2315B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27.05.2003</w:t>
      </w:r>
      <w:r w:rsidRPr="00F2315B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="00F2315B">
        <w:rPr>
          <w:rFonts w:ascii="Times New Roman" w:hAnsi="Times New Roman" w:cs="Times New Roman"/>
          <w:sz w:val="28"/>
          <w:szCs w:val="28"/>
        </w:rPr>
        <w:t>№</w:t>
      </w:r>
      <w:r w:rsidRPr="00F2315B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285</w:t>
      </w:r>
      <w:r w:rsidRPr="00F2315B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="00F2315B">
        <w:rPr>
          <w:rFonts w:ascii="Times New Roman" w:hAnsi="Times New Roman" w:cs="Times New Roman"/>
          <w:spacing w:val="-2"/>
          <w:sz w:val="28"/>
          <w:szCs w:val="28"/>
        </w:rPr>
        <w:t>«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Об</w:t>
      </w:r>
      <w:r w:rsidRPr="00F2315B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утверждении</w:t>
      </w:r>
      <w:r w:rsidRPr="00F2315B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и</w:t>
      </w:r>
      <w:r w:rsidRPr="00F2315B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введении</w:t>
      </w:r>
      <w:r w:rsidRPr="00F2315B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в</w:t>
      </w:r>
      <w:r w:rsidRPr="00F2315B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действие</w:t>
      </w:r>
      <w:r w:rsidRPr="00F2315B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3"/>
          <w:sz w:val="28"/>
          <w:szCs w:val="28"/>
        </w:rPr>
        <w:t>правил</w:t>
      </w:r>
      <w:r w:rsidRPr="00F2315B">
        <w:rPr>
          <w:rFonts w:ascii="Times New Roman" w:hAnsi="Times New Roman" w:cs="Times New Roman"/>
          <w:spacing w:val="87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пользования</w:t>
      </w:r>
      <w:r w:rsidRPr="00F2315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и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содержания</w:t>
      </w:r>
      <w:r w:rsidRPr="00F2315B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средств</w:t>
      </w:r>
      <w:r w:rsidRPr="00F2315B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индивидуальной</w:t>
      </w:r>
      <w:r w:rsidRPr="00F2315B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защиты,</w:t>
      </w:r>
      <w:r w:rsidRPr="00F2315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приборов</w:t>
      </w:r>
      <w:r w:rsidRPr="00F2315B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радиационной,</w:t>
      </w:r>
      <w:r w:rsidRPr="00F2315B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химической</w:t>
      </w:r>
      <w:r w:rsidRPr="00F2315B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разведки</w:t>
      </w:r>
      <w:r w:rsidRPr="00F2315B">
        <w:rPr>
          <w:rFonts w:ascii="Times New Roman" w:hAnsi="Times New Roman" w:cs="Times New Roman"/>
          <w:spacing w:val="7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и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 контроля</w:t>
      </w:r>
      <w:r w:rsidR="00F2315B">
        <w:rPr>
          <w:rFonts w:ascii="Times New Roman" w:hAnsi="Times New Roman" w:cs="Times New Roman"/>
          <w:spacing w:val="-1"/>
          <w:sz w:val="28"/>
          <w:szCs w:val="28"/>
        </w:rPr>
        <w:t>»</w:t>
      </w:r>
      <w:r w:rsidRPr="00F2315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(ред.</w:t>
      </w:r>
      <w:r w:rsidRPr="00F2315B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от</w:t>
      </w:r>
      <w:r w:rsidRPr="00F2315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30.11.2015).</w:t>
      </w:r>
    </w:p>
    <w:p w:rsidR="00D603C2" w:rsidRPr="00F2315B" w:rsidRDefault="00A26291" w:rsidP="00215788">
      <w:pPr>
        <w:pStyle w:val="a3"/>
        <w:numPr>
          <w:ilvl w:val="0"/>
          <w:numId w:val="3"/>
        </w:numPr>
        <w:tabs>
          <w:tab w:val="left" w:pos="993"/>
        </w:tabs>
        <w:ind w:left="0" w:right="-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2315B">
        <w:rPr>
          <w:rFonts w:ascii="Times New Roman" w:hAnsi="Times New Roman" w:cs="Times New Roman"/>
          <w:spacing w:val="-2"/>
          <w:sz w:val="28"/>
          <w:szCs w:val="28"/>
        </w:rPr>
        <w:t>Приказ</w:t>
      </w:r>
      <w:r w:rsidRPr="00F2315B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МЧС</w:t>
      </w:r>
      <w:r w:rsidRPr="00F2315B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России</w:t>
      </w:r>
      <w:r w:rsidRPr="00F2315B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от</w:t>
      </w:r>
      <w:r w:rsidRPr="00F2315B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19.01.2004</w:t>
      </w:r>
      <w:r w:rsidRPr="00F2315B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="00F2315B">
        <w:rPr>
          <w:rFonts w:ascii="Times New Roman" w:hAnsi="Times New Roman" w:cs="Times New Roman"/>
          <w:sz w:val="28"/>
          <w:szCs w:val="28"/>
        </w:rPr>
        <w:t>№</w:t>
      </w:r>
      <w:r w:rsidRPr="00F2315B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19</w:t>
      </w:r>
      <w:r w:rsidRPr="00F2315B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="00F2315B">
        <w:rPr>
          <w:rFonts w:ascii="Times New Roman" w:hAnsi="Times New Roman" w:cs="Times New Roman"/>
          <w:sz w:val="28"/>
          <w:szCs w:val="28"/>
        </w:rPr>
        <w:t>«</w:t>
      </w:r>
      <w:r w:rsidRPr="00F2315B">
        <w:rPr>
          <w:rFonts w:ascii="Times New Roman" w:hAnsi="Times New Roman" w:cs="Times New Roman"/>
          <w:sz w:val="28"/>
          <w:szCs w:val="28"/>
        </w:rPr>
        <w:t>Об</w:t>
      </w:r>
      <w:r w:rsidRPr="00F2315B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утверждении</w:t>
      </w:r>
      <w:r w:rsidRPr="00F2315B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Перечня</w:t>
      </w:r>
      <w:r w:rsidRPr="00F2315B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уполномоченных</w:t>
      </w:r>
      <w:r w:rsidRPr="00F2315B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работников,</w:t>
      </w:r>
      <w:r w:rsidRPr="00F2315B"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проходящих</w:t>
      </w:r>
      <w:r w:rsidRPr="00F2315B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переподготовку</w:t>
      </w:r>
      <w:r w:rsidRPr="00F2315B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или</w:t>
      </w:r>
      <w:r w:rsidRPr="00F2315B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повышение</w:t>
      </w:r>
      <w:r w:rsidRPr="00F2315B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квалификации</w:t>
      </w:r>
      <w:r w:rsidRPr="00F2315B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в</w:t>
      </w:r>
      <w:r w:rsidRPr="00F2315B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учебных</w:t>
      </w:r>
      <w:r w:rsidRPr="00F2315B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заведениях</w:t>
      </w:r>
      <w:r w:rsidRPr="00F2315B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Министерства</w:t>
      </w:r>
      <w:r w:rsidRPr="00F2315B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Российской</w:t>
      </w:r>
      <w:r w:rsidRPr="00F2315B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Федерации</w:t>
      </w:r>
      <w:r w:rsidRPr="00F2315B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по</w:t>
      </w:r>
      <w:r w:rsidRPr="00F2315B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делам</w:t>
      </w:r>
      <w:r w:rsidRPr="00F2315B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гражданской</w:t>
      </w:r>
      <w:r w:rsidRPr="00F2315B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обороны,</w:t>
      </w:r>
      <w:r w:rsidRPr="00F2315B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чрезвычайным</w:t>
      </w:r>
      <w:r w:rsidRPr="00F2315B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ситуациям</w:t>
      </w:r>
      <w:r w:rsidRPr="00F2315B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и</w:t>
      </w:r>
      <w:r w:rsidRPr="00F2315B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ликвидации</w:t>
      </w:r>
      <w:r w:rsidRPr="00F2315B">
        <w:rPr>
          <w:rFonts w:ascii="Times New Roman" w:hAnsi="Times New Roman" w:cs="Times New Roman"/>
          <w:spacing w:val="8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последствий</w:t>
      </w:r>
      <w:r w:rsidRPr="00F2315B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стихийных</w:t>
      </w:r>
      <w:r w:rsidRPr="00F2315B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бедствий,</w:t>
      </w:r>
      <w:r w:rsidRPr="00F2315B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учреждениях</w:t>
      </w:r>
      <w:r w:rsidRPr="00F2315B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повышения</w:t>
      </w:r>
      <w:r w:rsidRPr="00F2315B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квалификации</w:t>
      </w:r>
      <w:r w:rsidRPr="00F2315B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федеральных</w:t>
      </w:r>
      <w:r w:rsidRPr="00F2315B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3"/>
          <w:sz w:val="28"/>
          <w:szCs w:val="28"/>
        </w:rPr>
        <w:t>органов</w:t>
      </w:r>
      <w:r w:rsidRPr="00F2315B">
        <w:rPr>
          <w:rFonts w:ascii="Times New Roman" w:hAnsi="Times New Roman" w:cs="Times New Roman"/>
          <w:spacing w:val="7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исполнительной</w:t>
      </w:r>
      <w:r w:rsidRPr="00F2315B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власти</w:t>
      </w:r>
      <w:r w:rsidRPr="00F2315B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и</w:t>
      </w:r>
      <w:r w:rsidRPr="00F2315B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организаций,</w:t>
      </w:r>
      <w:r w:rsidRPr="00F2315B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учебно-методических</w:t>
      </w:r>
      <w:r w:rsidRPr="00F2315B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центрах</w:t>
      </w:r>
      <w:r w:rsidRPr="00F2315B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по</w:t>
      </w:r>
      <w:r w:rsidRPr="00F2315B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гражданской</w:t>
      </w:r>
      <w:r w:rsidRPr="00F2315B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обороне</w:t>
      </w:r>
      <w:r w:rsidRPr="00F2315B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и</w:t>
      </w:r>
      <w:r w:rsidRPr="00F2315B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чрезвычайным</w:t>
      </w:r>
      <w:r w:rsidRPr="00F2315B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ситуациям</w:t>
      </w:r>
      <w:r w:rsidRPr="00F2315B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субъектов</w:t>
      </w:r>
      <w:r w:rsidRPr="00F2315B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Российской</w:t>
      </w:r>
      <w:r w:rsidRPr="00F2315B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Федерации</w:t>
      </w:r>
      <w:r w:rsidRPr="00F2315B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и</w:t>
      </w:r>
      <w:r w:rsidRPr="00F2315B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на</w:t>
      </w:r>
      <w:r w:rsidRPr="00F2315B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курсах</w:t>
      </w:r>
      <w:r w:rsidRPr="00F2315B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гражданской</w:t>
      </w:r>
      <w:r w:rsidRPr="00F2315B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обороны</w:t>
      </w:r>
      <w:r w:rsidRPr="00F2315B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муниципальных</w:t>
      </w:r>
      <w:r w:rsidRPr="00F2315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образований</w:t>
      </w:r>
      <w:r w:rsidR="00F2315B">
        <w:rPr>
          <w:rFonts w:ascii="Times New Roman" w:hAnsi="Times New Roman" w:cs="Times New Roman"/>
          <w:spacing w:val="-2"/>
          <w:sz w:val="28"/>
          <w:szCs w:val="28"/>
        </w:rPr>
        <w:t>»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.</w:t>
      </w:r>
      <w:proofErr w:type="gramEnd"/>
    </w:p>
    <w:p w:rsidR="00D603C2" w:rsidRPr="00F2315B" w:rsidRDefault="00A26291" w:rsidP="00215788">
      <w:pPr>
        <w:pStyle w:val="a3"/>
        <w:numPr>
          <w:ilvl w:val="0"/>
          <w:numId w:val="3"/>
        </w:numPr>
        <w:tabs>
          <w:tab w:val="left" w:pos="905"/>
          <w:tab w:val="left" w:pos="993"/>
        </w:tabs>
        <w:ind w:left="0" w:right="-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15B">
        <w:rPr>
          <w:rFonts w:ascii="Times New Roman" w:hAnsi="Times New Roman" w:cs="Times New Roman"/>
          <w:spacing w:val="-2"/>
          <w:sz w:val="28"/>
          <w:szCs w:val="28"/>
        </w:rPr>
        <w:t>Приказ</w:t>
      </w:r>
      <w:r w:rsidRPr="00F2315B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МЧС</w:t>
      </w:r>
      <w:r w:rsidRPr="00F2315B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России</w:t>
      </w:r>
      <w:r w:rsidRPr="00F2315B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от</w:t>
      </w:r>
      <w:r w:rsidRPr="00F2315B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06.08.2004</w:t>
      </w:r>
      <w:r w:rsidRPr="00F2315B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="00F2315B">
        <w:rPr>
          <w:rFonts w:ascii="Times New Roman" w:hAnsi="Times New Roman" w:cs="Times New Roman"/>
          <w:sz w:val="28"/>
          <w:szCs w:val="28"/>
        </w:rPr>
        <w:t>№</w:t>
      </w:r>
      <w:r w:rsidRPr="00F2315B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372</w:t>
      </w:r>
      <w:r w:rsidRPr="00F2315B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="00F2315B">
        <w:rPr>
          <w:rFonts w:ascii="Times New Roman" w:hAnsi="Times New Roman" w:cs="Times New Roman"/>
          <w:spacing w:val="-2"/>
          <w:sz w:val="28"/>
          <w:szCs w:val="28"/>
        </w:rPr>
        <w:t>«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Об</w:t>
      </w:r>
      <w:r w:rsidRPr="00F2315B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утверждении</w:t>
      </w:r>
      <w:r w:rsidRPr="00F2315B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Положения</w:t>
      </w:r>
      <w:r w:rsidRPr="00F2315B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о</w:t>
      </w:r>
      <w:r w:rsidRPr="00F2315B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территориальном</w:t>
      </w:r>
      <w:r w:rsidRPr="00F2315B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органе</w:t>
      </w:r>
      <w:r w:rsidRPr="00F2315B">
        <w:rPr>
          <w:rFonts w:ascii="Times New Roman" w:hAnsi="Times New Roman" w:cs="Times New Roman"/>
          <w:spacing w:val="8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Министерства</w:t>
      </w:r>
      <w:r w:rsidRPr="00F2315B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Российской</w:t>
      </w:r>
      <w:r w:rsidRPr="00F2315B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Федерации</w:t>
      </w:r>
      <w:r w:rsidRPr="00F2315B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по</w:t>
      </w:r>
      <w:r w:rsidRPr="00F2315B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делам</w:t>
      </w:r>
      <w:r w:rsidRPr="00F2315B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гражданской</w:t>
      </w:r>
      <w:r w:rsidRPr="00F2315B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обороны,</w:t>
      </w:r>
      <w:r w:rsidRPr="00F2315B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чрезвычайным</w:t>
      </w:r>
      <w:r w:rsidRPr="00F2315B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ситуациям</w:t>
      </w:r>
      <w:r w:rsidRPr="00F2315B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и</w:t>
      </w:r>
      <w:r w:rsidRPr="00F2315B">
        <w:rPr>
          <w:rFonts w:ascii="Times New Roman" w:hAnsi="Times New Roman" w:cs="Times New Roman"/>
          <w:spacing w:val="10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ликвидации</w:t>
      </w:r>
      <w:r w:rsidRPr="00F2315B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последствий</w:t>
      </w:r>
      <w:r w:rsidRPr="00F2315B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стихийных</w:t>
      </w:r>
      <w:r w:rsidRPr="00F2315B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бедствий</w:t>
      </w:r>
      <w:r w:rsidRPr="00F2315B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="00215788">
        <w:rPr>
          <w:rFonts w:ascii="Times New Roman" w:hAnsi="Times New Roman" w:cs="Times New Roman"/>
          <w:sz w:val="28"/>
          <w:szCs w:val="28"/>
        </w:rPr>
        <w:t>–</w:t>
      </w:r>
      <w:r w:rsidRPr="00F2315B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органе,</w:t>
      </w:r>
      <w:r w:rsidRPr="00F2315B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специально</w:t>
      </w:r>
      <w:r w:rsidRPr="00F2315B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уполномоченном</w:t>
      </w:r>
      <w:r w:rsidRPr="00F2315B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решать</w:t>
      </w:r>
      <w:r w:rsidRPr="00F2315B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задачи</w:t>
      </w:r>
      <w:r w:rsidRPr="00F2315B">
        <w:rPr>
          <w:rFonts w:ascii="Times New Roman" w:hAnsi="Times New Roman" w:cs="Times New Roman"/>
          <w:spacing w:val="7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lastRenderedPageBreak/>
        <w:t>гражданской</w:t>
      </w:r>
      <w:r w:rsidRPr="00F2315B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обороны</w:t>
      </w:r>
      <w:r w:rsidRPr="00F2315B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и</w:t>
      </w:r>
      <w:r w:rsidRPr="00F2315B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задачи</w:t>
      </w:r>
      <w:r w:rsidRPr="00F2315B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по</w:t>
      </w:r>
      <w:r w:rsidRPr="00F2315B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предупреждению</w:t>
      </w:r>
      <w:r w:rsidRPr="00F2315B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и</w:t>
      </w:r>
      <w:r w:rsidRPr="00F2315B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ликвидации</w:t>
      </w:r>
      <w:r w:rsidRPr="00F2315B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чрезвычайных</w:t>
      </w:r>
      <w:r w:rsidRPr="00F2315B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ситуаций</w:t>
      </w:r>
      <w:r w:rsidRPr="00F2315B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по</w:t>
      </w:r>
      <w:r w:rsidRPr="00F2315B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субъекту</w:t>
      </w:r>
      <w:r w:rsidRPr="00F2315B">
        <w:rPr>
          <w:rFonts w:ascii="Times New Roman" w:hAnsi="Times New Roman" w:cs="Times New Roman"/>
          <w:spacing w:val="9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Российской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Федерации</w:t>
      </w:r>
      <w:r w:rsidR="00F2315B">
        <w:rPr>
          <w:rFonts w:ascii="Times New Roman" w:hAnsi="Times New Roman" w:cs="Times New Roman"/>
          <w:spacing w:val="-2"/>
          <w:sz w:val="28"/>
          <w:szCs w:val="28"/>
        </w:rPr>
        <w:t>»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D603C2" w:rsidRPr="00F2315B" w:rsidRDefault="00A26291" w:rsidP="00215788">
      <w:pPr>
        <w:pStyle w:val="a3"/>
        <w:numPr>
          <w:ilvl w:val="0"/>
          <w:numId w:val="3"/>
        </w:numPr>
        <w:tabs>
          <w:tab w:val="left" w:pos="929"/>
          <w:tab w:val="left" w:pos="993"/>
        </w:tabs>
        <w:ind w:left="0" w:right="-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15B">
        <w:rPr>
          <w:rFonts w:ascii="Times New Roman" w:hAnsi="Times New Roman" w:cs="Times New Roman"/>
          <w:spacing w:val="-2"/>
          <w:sz w:val="28"/>
          <w:szCs w:val="28"/>
        </w:rPr>
        <w:t>Приказ</w:t>
      </w:r>
      <w:r w:rsidRPr="00F2315B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МЧС</w:t>
      </w:r>
      <w:r w:rsidRPr="00F2315B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России</w:t>
      </w:r>
      <w:r w:rsidRPr="00F2315B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от</w:t>
      </w:r>
      <w:r w:rsidRPr="00F2315B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28.12.2004</w:t>
      </w:r>
      <w:r w:rsidRPr="00F2315B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="00F2315B">
        <w:rPr>
          <w:rFonts w:ascii="Times New Roman" w:hAnsi="Times New Roman" w:cs="Times New Roman"/>
          <w:sz w:val="28"/>
          <w:szCs w:val="28"/>
        </w:rPr>
        <w:t>№</w:t>
      </w:r>
      <w:r w:rsidRPr="00F2315B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621</w:t>
      </w:r>
      <w:r w:rsidRPr="00F2315B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="00F2315B">
        <w:rPr>
          <w:rFonts w:ascii="Times New Roman" w:hAnsi="Times New Roman" w:cs="Times New Roman"/>
          <w:sz w:val="28"/>
          <w:szCs w:val="28"/>
        </w:rPr>
        <w:t>«</w:t>
      </w:r>
      <w:r w:rsidRPr="00F2315B">
        <w:rPr>
          <w:rFonts w:ascii="Times New Roman" w:hAnsi="Times New Roman" w:cs="Times New Roman"/>
          <w:sz w:val="28"/>
          <w:szCs w:val="28"/>
        </w:rPr>
        <w:t>Об</w:t>
      </w:r>
      <w:r w:rsidRPr="00F2315B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утверждении</w:t>
      </w:r>
      <w:r w:rsidRPr="00F2315B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правил</w:t>
      </w:r>
      <w:r w:rsidRPr="00F2315B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разработки</w:t>
      </w:r>
      <w:r w:rsidRPr="00F2315B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и</w:t>
      </w:r>
      <w:r w:rsidRPr="00F2315B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согласования</w:t>
      </w:r>
      <w:r w:rsidRPr="00F2315B">
        <w:rPr>
          <w:rFonts w:ascii="Times New Roman" w:hAnsi="Times New Roman" w:cs="Times New Roman"/>
          <w:spacing w:val="7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планов</w:t>
      </w:r>
      <w:r w:rsidRPr="00F2315B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по</w:t>
      </w:r>
      <w:r w:rsidRPr="00F2315B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предупреждению</w:t>
      </w:r>
      <w:r w:rsidRPr="00F2315B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и</w:t>
      </w:r>
      <w:r w:rsidRPr="00F2315B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ликвидации</w:t>
      </w:r>
      <w:r w:rsidRPr="00F2315B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разливов</w:t>
      </w:r>
      <w:r w:rsidRPr="00F2315B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нефти</w:t>
      </w:r>
      <w:r w:rsidRPr="00F2315B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и</w:t>
      </w:r>
      <w:r w:rsidRPr="00F2315B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нефтепродуктов</w:t>
      </w:r>
      <w:r w:rsidRPr="00F2315B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на</w:t>
      </w:r>
      <w:r w:rsidRPr="00F2315B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территории</w:t>
      </w:r>
      <w:r w:rsidRPr="00F2315B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Российской</w:t>
      </w:r>
      <w:r w:rsidRPr="00F2315B"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Федерации</w:t>
      </w:r>
      <w:r w:rsidR="00F2315B">
        <w:rPr>
          <w:rFonts w:ascii="Times New Roman" w:hAnsi="Times New Roman" w:cs="Times New Roman"/>
          <w:spacing w:val="-2"/>
          <w:sz w:val="28"/>
          <w:szCs w:val="28"/>
        </w:rPr>
        <w:t>»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D603C2" w:rsidRPr="00F2315B" w:rsidRDefault="00A26291" w:rsidP="00215788">
      <w:pPr>
        <w:pStyle w:val="a3"/>
        <w:numPr>
          <w:ilvl w:val="0"/>
          <w:numId w:val="3"/>
        </w:numPr>
        <w:tabs>
          <w:tab w:val="left" w:pos="891"/>
          <w:tab w:val="left" w:pos="993"/>
        </w:tabs>
        <w:ind w:left="0" w:right="-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15B">
        <w:rPr>
          <w:rFonts w:ascii="Times New Roman" w:hAnsi="Times New Roman" w:cs="Times New Roman"/>
          <w:spacing w:val="-2"/>
          <w:sz w:val="28"/>
          <w:szCs w:val="28"/>
        </w:rPr>
        <w:t>Приказ</w:t>
      </w:r>
      <w:r w:rsidRPr="00F2315B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МЧС</w:t>
      </w:r>
      <w:r w:rsidRPr="00F2315B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России</w:t>
      </w:r>
      <w:r w:rsidRPr="00F2315B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от</w:t>
      </w:r>
      <w:r w:rsidRPr="00F2315B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23.12.2005</w:t>
      </w:r>
      <w:r w:rsidRPr="00F2315B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="00F2315B">
        <w:rPr>
          <w:rFonts w:ascii="Times New Roman" w:hAnsi="Times New Roman" w:cs="Times New Roman"/>
          <w:sz w:val="28"/>
          <w:szCs w:val="28"/>
        </w:rPr>
        <w:t>№</w:t>
      </w:r>
      <w:r w:rsidRPr="00F2315B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999</w:t>
      </w:r>
      <w:r w:rsidRPr="00F2315B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="00F2315B">
        <w:rPr>
          <w:rFonts w:ascii="Times New Roman" w:hAnsi="Times New Roman" w:cs="Times New Roman"/>
          <w:sz w:val="28"/>
          <w:szCs w:val="28"/>
        </w:rPr>
        <w:t>«</w:t>
      </w:r>
      <w:r w:rsidRPr="00F2315B">
        <w:rPr>
          <w:rFonts w:ascii="Times New Roman" w:hAnsi="Times New Roman" w:cs="Times New Roman"/>
          <w:sz w:val="28"/>
          <w:szCs w:val="28"/>
        </w:rPr>
        <w:t>Об</w:t>
      </w:r>
      <w:r w:rsidRPr="00F2315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утверждении</w:t>
      </w:r>
      <w:r w:rsidRPr="00F2315B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Порядка</w:t>
      </w:r>
      <w:r w:rsidRPr="00F2315B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создания</w:t>
      </w:r>
      <w:r w:rsidRPr="00F2315B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нештатных</w:t>
      </w:r>
      <w:r w:rsidRPr="00F2315B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аварийно-</w:t>
      </w:r>
      <w:r w:rsidRPr="00F2315B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спасательных</w:t>
      </w:r>
      <w:r w:rsidRPr="00F2315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формирований</w:t>
      </w:r>
      <w:r w:rsidR="00F2315B">
        <w:rPr>
          <w:rFonts w:ascii="Times New Roman" w:hAnsi="Times New Roman" w:cs="Times New Roman"/>
          <w:spacing w:val="-2"/>
          <w:sz w:val="28"/>
          <w:szCs w:val="28"/>
        </w:rPr>
        <w:t>»</w:t>
      </w:r>
      <w:r w:rsidRPr="00F2315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(ред.</w:t>
      </w:r>
      <w:r w:rsidRPr="00F2315B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от</w:t>
      </w:r>
      <w:r w:rsidRPr="00F2315B">
        <w:rPr>
          <w:rFonts w:ascii="Times New Roman" w:hAnsi="Times New Roman" w:cs="Times New Roman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30.06.2014).</w:t>
      </w:r>
    </w:p>
    <w:p w:rsidR="00D603C2" w:rsidRPr="00F2315B" w:rsidRDefault="00A26291" w:rsidP="00215788">
      <w:pPr>
        <w:pStyle w:val="a3"/>
        <w:numPr>
          <w:ilvl w:val="0"/>
          <w:numId w:val="3"/>
        </w:numPr>
        <w:tabs>
          <w:tab w:val="left" w:pos="905"/>
          <w:tab w:val="left" w:pos="993"/>
        </w:tabs>
        <w:ind w:left="0" w:right="-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15B">
        <w:rPr>
          <w:rFonts w:ascii="Times New Roman" w:hAnsi="Times New Roman" w:cs="Times New Roman"/>
          <w:spacing w:val="-2"/>
          <w:sz w:val="28"/>
          <w:szCs w:val="28"/>
        </w:rPr>
        <w:t>Приказ</w:t>
      </w:r>
      <w:r w:rsidRPr="00F2315B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МЧС</w:t>
      </w:r>
      <w:r w:rsidRPr="00F2315B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России</w:t>
      </w:r>
      <w:r w:rsidRPr="00F2315B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от</w:t>
      </w:r>
      <w:r w:rsidRPr="00F2315B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21.07.2005</w:t>
      </w:r>
      <w:r w:rsidRPr="00F2315B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="00F2315B">
        <w:rPr>
          <w:rFonts w:ascii="Times New Roman" w:hAnsi="Times New Roman" w:cs="Times New Roman"/>
          <w:sz w:val="28"/>
          <w:szCs w:val="28"/>
        </w:rPr>
        <w:t>№</w:t>
      </w:r>
      <w:r w:rsidRPr="00F2315B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575</w:t>
      </w:r>
      <w:r w:rsidRPr="00F2315B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="00F2315B">
        <w:rPr>
          <w:rFonts w:ascii="Times New Roman" w:hAnsi="Times New Roman" w:cs="Times New Roman"/>
          <w:sz w:val="28"/>
          <w:szCs w:val="28"/>
        </w:rPr>
        <w:t>«</w:t>
      </w:r>
      <w:r w:rsidRPr="00F2315B">
        <w:rPr>
          <w:rFonts w:ascii="Times New Roman" w:hAnsi="Times New Roman" w:cs="Times New Roman"/>
          <w:sz w:val="28"/>
          <w:szCs w:val="28"/>
        </w:rPr>
        <w:t>Об</w:t>
      </w:r>
      <w:r w:rsidRPr="00F2315B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утверждении</w:t>
      </w:r>
      <w:r w:rsidRPr="00F2315B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Порядка</w:t>
      </w:r>
      <w:r w:rsidRPr="00F2315B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содержания</w:t>
      </w:r>
      <w:r w:rsidRPr="00F2315B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и</w:t>
      </w:r>
      <w:r w:rsidRPr="00F2315B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использования</w:t>
      </w:r>
      <w:r w:rsidRPr="00F2315B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защитных</w:t>
      </w:r>
      <w:r w:rsidRPr="00F2315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сооружений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гражданской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обороны</w:t>
      </w:r>
      <w:r w:rsidRPr="00F2315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 xml:space="preserve">в </w:t>
      </w:r>
      <w:r w:rsidRPr="00F2315B">
        <w:rPr>
          <w:rFonts w:ascii="Times New Roman" w:hAnsi="Times New Roman" w:cs="Times New Roman"/>
          <w:spacing w:val="-3"/>
          <w:sz w:val="28"/>
          <w:szCs w:val="28"/>
        </w:rPr>
        <w:t>мирное</w:t>
      </w:r>
      <w:r w:rsidRPr="00F2315B">
        <w:rPr>
          <w:rFonts w:ascii="Times New Roman" w:hAnsi="Times New Roman" w:cs="Times New Roman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время</w:t>
      </w:r>
      <w:r w:rsidR="00F2315B">
        <w:rPr>
          <w:rFonts w:ascii="Times New Roman" w:hAnsi="Times New Roman" w:cs="Times New Roman"/>
          <w:spacing w:val="-1"/>
          <w:sz w:val="28"/>
          <w:szCs w:val="28"/>
        </w:rPr>
        <w:t>»</w:t>
      </w:r>
      <w:r w:rsidRPr="00F2315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(ред.</w:t>
      </w:r>
      <w:r w:rsidRPr="00F2315B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от</w:t>
      </w:r>
      <w:r w:rsidRPr="00F2315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14.09.2015).</w:t>
      </w:r>
    </w:p>
    <w:p w:rsidR="00D603C2" w:rsidRPr="00215788" w:rsidRDefault="00A26291" w:rsidP="00215788">
      <w:pPr>
        <w:pStyle w:val="a3"/>
        <w:numPr>
          <w:ilvl w:val="0"/>
          <w:numId w:val="3"/>
        </w:numPr>
        <w:tabs>
          <w:tab w:val="left" w:pos="891"/>
          <w:tab w:val="left" w:pos="993"/>
        </w:tabs>
        <w:ind w:left="0" w:right="-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5788">
        <w:rPr>
          <w:rFonts w:ascii="Times New Roman" w:hAnsi="Times New Roman" w:cs="Times New Roman"/>
          <w:spacing w:val="-2"/>
          <w:sz w:val="28"/>
          <w:szCs w:val="28"/>
        </w:rPr>
        <w:t>Приказ</w:t>
      </w:r>
      <w:r w:rsidRPr="00215788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215788">
        <w:rPr>
          <w:rFonts w:ascii="Times New Roman" w:hAnsi="Times New Roman" w:cs="Times New Roman"/>
          <w:sz w:val="28"/>
          <w:szCs w:val="28"/>
        </w:rPr>
        <w:t>МЧС</w:t>
      </w:r>
      <w:r w:rsidRPr="00215788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215788">
        <w:rPr>
          <w:rFonts w:ascii="Times New Roman" w:hAnsi="Times New Roman" w:cs="Times New Roman"/>
          <w:spacing w:val="-1"/>
          <w:sz w:val="28"/>
          <w:szCs w:val="28"/>
        </w:rPr>
        <w:t>России</w:t>
      </w:r>
      <w:r w:rsidRPr="00215788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215788">
        <w:rPr>
          <w:rFonts w:ascii="Times New Roman" w:hAnsi="Times New Roman" w:cs="Times New Roman"/>
          <w:spacing w:val="-1"/>
          <w:sz w:val="28"/>
          <w:szCs w:val="28"/>
        </w:rPr>
        <w:t>от</w:t>
      </w:r>
      <w:r w:rsidRPr="00215788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215788">
        <w:rPr>
          <w:rFonts w:ascii="Times New Roman" w:hAnsi="Times New Roman" w:cs="Times New Roman"/>
          <w:spacing w:val="-2"/>
          <w:sz w:val="28"/>
          <w:szCs w:val="28"/>
        </w:rPr>
        <w:t>13.11.2006</w:t>
      </w:r>
      <w:r w:rsidRPr="00215788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="00F2315B" w:rsidRPr="00215788">
        <w:rPr>
          <w:rFonts w:ascii="Times New Roman" w:hAnsi="Times New Roman" w:cs="Times New Roman"/>
          <w:sz w:val="28"/>
          <w:szCs w:val="28"/>
        </w:rPr>
        <w:t>№</w:t>
      </w:r>
      <w:r w:rsidRPr="00215788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215788">
        <w:rPr>
          <w:rFonts w:ascii="Times New Roman" w:hAnsi="Times New Roman" w:cs="Times New Roman"/>
          <w:spacing w:val="-2"/>
          <w:sz w:val="28"/>
          <w:szCs w:val="28"/>
        </w:rPr>
        <w:t>646</w:t>
      </w:r>
      <w:r w:rsidRPr="00215788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="00F2315B" w:rsidRPr="00215788">
        <w:rPr>
          <w:rFonts w:ascii="Times New Roman" w:hAnsi="Times New Roman" w:cs="Times New Roman"/>
          <w:sz w:val="28"/>
          <w:szCs w:val="28"/>
        </w:rPr>
        <w:t>«</w:t>
      </w:r>
      <w:r w:rsidRPr="00215788">
        <w:rPr>
          <w:rFonts w:ascii="Times New Roman" w:hAnsi="Times New Roman" w:cs="Times New Roman"/>
          <w:sz w:val="28"/>
          <w:szCs w:val="28"/>
        </w:rPr>
        <w:t>Об</w:t>
      </w:r>
      <w:r w:rsidRPr="00215788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215788">
        <w:rPr>
          <w:rFonts w:ascii="Times New Roman" w:hAnsi="Times New Roman" w:cs="Times New Roman"/>
          <w:spacing w:val="-2"/>
          <w:sz w:val="28"/>
          <w:szCs w:val="28"/>
        </w:rPr>
        <w:t>утверждении</w:t>
      </w:r>
      <w:r w:rsidRPr="00215788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215788">
        <w:rPr>
          <w:rFonts w:ascii="Times New Roman" w:hAnsi="Times New Roman" w:cs="Times New Roman"/>
          <w:spacing w:val="-2"/>
          <w:sz w:val="28"/>
          <w:szCs w:val="28"/>
        </w:rPr>
        <w:t>Перечня</w:t>
      </w:r>
      <w:r w:rsidRPr="00215788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215788">
        <w:rPr>
          <w:rFonts w:ascii="Times New Roman" w:hAnsi="Times New Roman" w:cs="Times New Roman"/>
          <w:spacing w:val="-2"/>
          <w:sz w:val="28"/>
          <w:szCs w:val="28"/>
        </w:rPr>
        <w:t>должностных</w:t>
      </w:r>
      <w:r w:rsidRPr="00215788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215788">
        <w:rPr>
          <w:rFonts w:ascii="Times New Roman" w:hAnsi="Times New Roman" w:cs="Times New Roman"/>
          <w:spacing w:val="-1"/>
          <w:sz w:val="28"/>
          <w:szCs w:val="28"/>
        </w:rPr>
        <w:t>лиц</w:t>
      </w:r>
      <w:r w:rsidRPr="00215788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215788">
        <w:rPr>
          <w:rFonts w:ascii="Times New Roman" w:hAnsi="Times New Roman" w:cs="Times New Roman"/>
          <w:sz w:val="28"/>
          <w:szCs w:val="28"/>
        </w:rPr>
        <w:t>и</w:t>
      </w:r>
      <w:r w:rsidRPr="00215788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215788">
        <w:rPr>
          <w:rFonts w:ascii="Times New Roman" w:hAnsi="Times New Roman" w:cs="Times New Roman"/>
          <w:spacing w:val="-2"/>
          <w:sz w:val="28"/>
          <w:szCs w:val="28"/>
        </w:rPr>
        <w:t>работников</w:t>
      </w:r>
      <w:r w:rsidR="0021578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15788">
        <w:rPr>
          <w:rFonts w:ascii="Times New Roman" w:hAnsi="Times New Roman" w:cs="Times New Roman"/>
          <w:spacing w:val="-2"/>
          <w:sz w:val="28"/>
          <w:szCs w:val="28"/>
        </w:rPr>
        <w:t>гражданской</w:t>
      </w:r>
      <w:r w:rsidRPr="0021578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15788">
        <w:rPr>
          <w:rFonts w:ascii="Times New Roman" w:hAnsi="Times New Roman" w:cs="Times New Roman"/>
          <w:spacing w:val="-2"/>
          <w:sz w:val="28"/>
          <w:szCs w:val="28"/>
        </w:rPr>
        <w:t>обороны,</w:t>
      </w:r>
      <w:r w:rsidRPr="00215788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215788">
        <w:rPr>
          <w:rFonts w:ascii="Times New Roman" w:hAnsi="Times New Roman" w:cs="Times New Roman"/>
          <w:spacing w:val="-2"/>
          <w:sz w:val="28"/>
          <w:szCs w:val="28"/>
        </w:rPr>
        <w:t>проходящих</w:t>
      </w:r>
      <w:r w:rsidRPr="0021578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15788">
        <w:rPr>
          <w:rFonts w:ascii="Times New Roman" w:hAnsi="Times New Roman" w:cs="Times New Roman"/>
          <w:spacing w:val="-2"/>
          <w:sz w:val="28"/>
          <w:szCs w:val="28"/>
        </w:rPr>
        <w:t>переподготовку</w:t>
      </w:r>
      <w:r w:rsidRPr="0021578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15788">
        <w:rPr>
          <w:rFonts w:ascii="Times New Roman" w:hAnsi="Times New Roman" w:cs="Times New Roman"/>
          <w:spacing w:val="-1"/>
          <w:sz w:val="28"/>
          <w:szCs w:val="28"/>
        </w:rPr>
        <w:t>или повышение</w:t>
      </w:r>
      <w:r w:rsidRPr="00215788">
        <w:rPr>
          <w:rFonts w:ascii="Times New Roman" w:hAnsi="Times New Roman" w:cs="Times New Roman"/>
          <w:sz w:val="28"/>
          <w:szCs w:val="28"/>
        </w:rPr>
        <w:t xml:space="preserve"> </w:t>
      </w:r>
      <w:r w:rsidRPr="00215788">
        <w:rPr>
          <w:rFonts w:ascii="Times New Roman" w:hAnsi="Times New Roman" w:cs="Times New Roman"/>
          <w:spacing w:val="-2"/>
          <w:sz w:val="28"/>
          <w:szCs w:val="28"/>
        </w:rPr>
        <w:t>квалификации</w:t>
      </w:r>
      <w:r w:rsidR="00F2315B" w:rsidRPr="00215788">
        <w:rPr>
          <w:rFonts w:ascii="Times New Roman" w:hAnsi="Times New Roman" w:cs="Times New Roman"/>
          <w:spacing w:val="-2"/>
          <w:sz w:val="28"/>
          <w:szCs w:val="28"/>
        </w:rPr>
        <w:t>»</w:t>
      </w:r>
      <w:r w:rsidRPr="00215788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D603C2" w:rsidRPr="00F2315B" w:rsidRDefault="00A26291" w:rsidP="00215788">
      <w:pPr>
        <w:pStyle w:val="a3"/>
        <w:numPr>
          <w:ilvl w:val="0"/>
          <w:numId w:val="3"/>
        </w:numPr>
        <w:tabs>
          <w:tab w:val="left" w:pos="1134"/>
        </w:tabs>
        <w:ind w:left="0" w:right="-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15B">
        <w:rPr>
          <w:rFonts w:ascii="Times New Roman" w:hAnsi="Times New Roman" w:cs="Times New Roman"/>
          <w:spacing w:val="-2"/>
          <w:sz w:val="28"/>
          <w:szCs w:val="28"/>
        </w:rPr>
        <w:t>Приказ</w:t>
      </w:r>
      <w:r w:rsidRPr="00F2315B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МЧС</w:t>
      </w:r>
      <w:r w:rsidRPr="00F2315B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России</w:t>
      </w:r>
      <w:r w:rsidRPr="00F2315B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от</w:t>
      </w:r>
      <w:r w:rsidRPr="00F2315B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31.07.2006</w:t>
      </w:r>
      <w:r w:rsidRPr="00F2315B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="00F2315B">
        <w:rPr>
          <w:rFonts w:ascii="Times New Roman" w:hAnsi="Times New Roman" w:cs="Times New Roman"/>
          <w:sz w:val="28"/>
          <w:szCs w:val="28"/>
        </w:rPr>
        <w:t>№</w:t>
      </w:r>
      <w:r w:rsidRPr="00F2315B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440</w:t>
      </w:r>
      <w:r w:rsidRPr="00F2315B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="00F2315B">
        <w:rPr>
          <w:rFonts w:ascii="Times New Roman" w:hAnsi="Times New Roman" w:cs="Times New Roman"/>
          <w:spacing w:val="-2"/>
          <w:sz w:val="28"/>
          <w:szCs w:val="28"/>
        </w:rPr>
        <w:t>«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Об</w:t>
      </w:r>
      <w:r w:rsidRPr="00F2315B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утверждении</w:t>
      </w:r>
      <w:r w:rsidRPr="00F2315B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Положения</w:t>
      </w:r>
      <w:r w:rsidRPr="00F2315B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об</w:t>
      </w:r>
      <w:r w:rsidRPr="00F2315B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уполномоченных</w:t>
      </w:r>
      <w:r w:rsidRPr="00F2315B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на</w:t>
      </w:r>
      <w:r w:rsidRPr="00F2315B">
        <w:rPr>
          <w:rFonts w:ascii="Times New Roman" w:hAnsi="Times New Roman" w:cs="Times New Roman"/>
          <w:spacing w:val="87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решение</w:t>
      </w:r>
      <w:r w:rsidRPr="00F2315B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задач</w:t>
      </w:r>
      <w:r w:rsidRPr="00F2315B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в</w:t>
      </w:r>
      <w:r w:rsidRPr="00F2315B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области</w:t>
      </w:r>
      <w:r w:rsidRPr="00F2315B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гражданской</w:t>
      </w:r>
      <w:r w:rsidRPr="00F2315B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обороны</w:t>
      </w:r>
      <w:r w:rsidRPr="00F2315B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структурных</w:t>
      </w:r>
      <w:r w:rsidRPr="00F2315B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подразделениях</w:t>
      </w:r>
      <w:r w:rsidRPr="00F2315B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(работниках)</w:t>
      </w:r>
      <w:r w:rsidRPr="00F2315B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организаций</w:t>
      </w:r>
      <w:r w:rsidR="00F2315B">
        <w:rPr>
          <w:rFonts w:ascii="Times New Roman" w:hAnsi="Times New Roman" w:cs="Times New Roman"/>
          <w:spacing w:val="-2"/>
          <w:sz w:val="28"/>
          <w:szCs w:val="28"/>
        </w:rPr>
        <w:t>»</w:t>
      </w:r>
      <w:r w:rsidRPr="00F2315B">
        <w:rPr>
          <w:rFonts w:ascii="Times New Roman" w:hAnsi="Times New Roman" w:cs="Times New Roman"/>
          <w:spacing w:val="9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(ред.</w:t>
      </w:r>
      <w:r w:rsidRPr="00F2315B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от</w:t>
      </w:r>
      <w:r w:rsidRPr="00F2315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04.07.2016).</w:t>
      </w:r>
    </w:p>
    <w:p w:rsidR="00D603C2" w:rsidRPr="00F2315B" w:rsidRDefault="00A26291" w:rsidP="00215788">
      <w:pPr>
        <w:pStyle w:val="a3"/>
        <w:numPr>
          <w:ilvl w:val="0"/>
          <w:numId w:val="3"/>
        </w:numPr>
        <w:tabs>
          <w:tab w:val="left" w:pos="1134"/>
        </w:tabs>
        <w:ind w:left="0" w:right="-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15B">
        <w:rPr>
          <w:rFonts w:ascii="Times New Roman" w:hAnsi="Times New Roman" w:cs="Times New Roman"/>
          <w:spacing w:val="-2"/>
          <w:sz w:val="28"/>
          <w:szCs w:val="28"/>
        </w:rPr>
        <w:t>Приказ</w:t>
      </w:r>
      <w:r w:rsidRPr="00F2315B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МЧС</w:t>
      </w:r>
      <w:r w:rsidRPr="00F2315B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России</w:t>
      </w:r>
      <w:r w:rsidRPr="00F2315B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от</w:t>
      </w:r>
      <w:r w:rsidRPr="00F2315B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17.12.2008</w:t>
      </w:r>
      <w:r w:rsidRPr="00F2315B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="00F2315B">
        <w:rPr>
          <w:rFonts w:ascii="Times New Roman" w:hAnsi="Times New Roman" w:cs="Times New Roman"/>
          <w:sz w:val="28"/>
          <w:szCs w:val="28"/>
        </w:rPr>
        <w:t>№</w:t>
      </w:r>
      <w:r w:rsidRPr="00F2315B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783</w:t>
      </w:r>
      <w:r w:rsidRPr="00F2315B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="00F2315B">
        <w:rPr>
          <w:rFonts w:ascii="Times New Roman" w:hAnsi="Times New Roman" w:cs="Times New Roman"/>
          <w:sz w:val="28"/>
          <w:szCs w:val="28"/>
        </w:rPr>
        <w:t>«</w:t>
      </w:r>
      <w:r w:rsidRPr="00F2315B">
        <w:rPr>
          <w:rFonts w:ascii="Times New Roman" w:hAnsi="Times New Roman" w:cs="Times New Roman"/>
          <w:sz w:val="28"/>
          <w:szCs w:val="28"/>
        </w:rPr>
        <w:t>Об</w:t>
      </w:r>
      <w:r w:rsidRPr="00F2315B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утверждении</w:t>
      </w:r>
      <w:r w:rsidRPr="00F2315B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Положения</w:t>
      </w:r>
      <w:r w:rsidRPr="00F2315B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об</w:t>
      </w:r>
      <w:r w:rsidRPr="00F2315B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организации</w:t>
      </w:r>
      <w:r w:rsidRPr="00F2315B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и</w:t>
      </w:r>
      <w:r w:rsidRPr="00F2315B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ведении</w:t>
      </w:r>
      <w:r w:rsidRPr="00F2315B">
        <w:rPr>
          <w:rFonts w:ascii="Times New Roman" w:hAnsi="Times New Roman" w:cs="Times New Roman"/>
          <w:spacing w:val="8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гражданской</w:t>
      </w:r>
      <w:r w:rsidRPr="00F2315B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обороны</w:t>
      </w:r>
      <w:r w:rsidRPr="00F2315B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в</w:t>
      </w:r>
      <w:r w:rsidRPr="00F2315B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Министерстве</w:t>
      </w:r>
      <w:r w:rsidRPr="00F2315B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Российской</w:t>
      </w:r>
      <w:r w:rsidRPr="00F2315B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Федерации</w:t>
      </w:r>
      <w:r w:rsidRPr="00F2315B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по</w:t>
      </w:r>
      <w:r w:rsidRPr="00F2315B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делам</w:t>
      </w:r>
      <w:r w:rsidRPr="00F2315B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гражданской</w:t>
      </w:r>
      <w:r w:rsidRPr="00F2315B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обороны,</w:t>
      </w:r>
      <w:r w:rsidRPr="00F2315B">
        <w:rPr>
          <w:rFonts w:ascii="Times New Roman" w:hAnsi="Times New Roman" w:cs="Times New Roman"/>
          <w:spacing w:val="10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чрезвычайным</w:t>
      </w:r>
      <w:r w:rsidRPr="00F2315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ситуациям</w:t>
      </w:r>
      <w:r w:rsidRPr="00F2315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и</w:t>
      </w:r>
      <w:r w:rsidRPr="00F2315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ликвидации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последствий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стихийных</w:t>
      </w:r>
      <w:r w:rsidRPr="00F2315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бедствий</w:t>
      </w:r>
      <w:r w:rsidR="00F2315B">
        <w:rPr>
          <w:rFonts w:ascii="Times New Roman" w:hAnsi="Times New Roman" w:cs="Times New Roman"/>
          <w:spacing w:val="-2"/>
          <w:sz w:val="28"/>
          <w:szCs w:val="28"/>
        </w:rPr>
        <w:t>»</w:t>
      </w:r>
      <w:r w:rsidRPr="00F2315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(ред.</w:t>
      </w:r>
      <w:r w:rsidRPr="00F2315B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от</w:t>
      </w:r>
      <w:r w:rsidRPr="00F2315B">
        <w:rPr>
          <w:rFonts w:ascii="Times New Roman" w:hAnsi="Times New Roman" w:cs="Times New Roman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26.09.2016).</w:t>
      </w:r>
    </w:p>
    <w:p w:rsidR="00D603C2" w:rsidRPr="00F2315B" w:rsidRDefault="00A26291" w:rsidP="00215788">
      <w:pPr>
        <w:pStyle w:val="a3"/>
        <w:numPr>
          <w:ilvl w:val="0"/>
          <w:numId w:val="3"/>
        </w:numPr>
        <w:tabs>
          <w:tab w:val="left" w:pos="1134"/>
        </w:tabs>
        <w:ind w:left="0" w:right="-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15B">
        <w:rPr>
          <w:rFonts w:ascii="Times New Roman" w:hAnsi="Times New Roman" w:cs="Times New Roman"/>
          <w:spacing w:val="-2"/>
          <w:sz w:val="28"/>
          <w:szCs w:val="28"/>
        </w:rPr>
        <w:t>Приказ</w:t>
      </w:r>
      <w:r w:rsidRPr="00F2315B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МЧС</w:t>
      </w:r>
      <w:r w:rsidRPr="00F2315B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России</w:t>
      </w:r>
      <w:r w:rsidRPr="00F2315B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от</w:t>
      </w:r>
      <w:r w:rsidRPr="00F2315B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14.11.2008</w:t>
      </w:r>
      <w:r w:rsidRPr="00F2315B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="00F2315B">
        <w:rPr>
          <w:rFonts w:ascii="Times New Roman" w:hAnsi="Times New Roman" w:cs="Times New Roman"/>
          <w:sz w:val="28"/>
          <w:szCs w:val="28"/>
        </w:rPr>
        <w:t>№</w:t>
      </w:r>
      <w:r w:rsidRPr="00F2315B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687</w:t>
      </w:r>
      <w:r w:rsidRPr="00F2315B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="00F2315B">
        <w:rPr>
          <w:rFonts w:ascii="Times New Roman" w:hAnsi="Times New Roman" w:cs="Times New Roman"/>
          <w:sz w:val="28"/>
          <w:szCs w:val="28"/>
        </w:rPr>
        <w:t>«</w:t>
      </w:r>
      <w:r w:rsidRPr="00F2315B">
        <w:rPr>
          <w:rFonts w:ascii="Times New Roman" w:hAnsi="Times New Roman" w:cs="Times New Roman"/>
          <w:sz w:val="28"/>
          <w:szCs w:val="28"/>
        </w:rPr>
        <w:t>Об</w:t>
      </w:r>
      <w:r w:rsidRPr="00F2315B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утверждении</w:t>
      </w:r>
      <w:r w:rsidRPr="00F2315B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Положения</w:t>
      </w:r>
      <w:r w:rsidRPr="00F2315B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об</w:t>
      </w:r>
      <w:r w:rsidRPr="00F2315B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организации</w:t>
      </w:r>
      <w:r w:rsidRPr="00F2315B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и</w:t>
      </w:r>
      <w:r w:rsidRPr="00F2315B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ведении</w:t>
      </w:r>
      <w:r w:rsidRPr="00F2315B">
        <w:rPr>
          <w:rFonts w:ascii="Times New Roman" w:hAnsi="Times New Roman" w:cs="Times New Roman"/>
          <w:spacing w:val="7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гражданской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обороны</w:t>
      </w:r>
      <w:r w:rsidRPr="00F2315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 xml:space="preserve">в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муниципальных</w:t>
      </w:r>
      <w:r w:rsidRPr="00F2315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образованиях</w:t>
      </w:r>
      <w:r w:rsidRPr="00F2315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и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организациях</w:t>
      </w:r>
      <w:r w:rsidR="00F2315B">
        <w:rPr>
          <w:rFonts w:ascii="Times New Roman" w:hAnsi="Times New Roman" w:cs="Times New Roman"/>
          <w:spacing w:val="-2"/>
          <w:sz w:val="28"/>
          <w:szCs w:val="28"/>
        </w:rPr>
        <w:t>»</w:t>
      </w:r>
      <w:r w:rsidRPr="00F2315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(ред.</w:t>
      </w:r>
      <w:r w:rsidRPr="00F2315B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от</w:t>
      </w:r>
      <w:r w:rsidRPr="00F2315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01.08.2016).</w:t>
      </w:r>
    </w:p>
    <w:p w:rsidR="00D603C2" w:rsidRPr="00F2315B" w:rsidRDefault="00A26291" w:rsidP="00215788">
      <w:pPr>
        <w:pStyle w:val="a3"/>
        <w:numPr>
          <w:ilvl w:val="0"/>
          <w:numId w:val="3"/>
        </w:numPr>
        <w:tabs>
          <w:tab w:val="left" w:pos="1134"/>
        </w:tabs>
        <w:ind w:left="0" w:right="-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15B">
        <w:rPr>
          <w:rFonts w:ascii="Times New Roman" w:hAnsi="Times New Roman" w:cs="Times New Roman"/>
          <w:spacing w:val="-2"/>
          <w:sz w:val="28"/>
          <w:szCs w:val="28"/>
        </w:rPr>
        <w:t>Приказ</w:t>
      </w:r>
      <w:r w:rsidRPr="00F2315B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МЧС</w:t>
      </w:r>
      <w:r w:rsidRPr="00F2315B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России</w:t>
      </w:r>
      <w:r w:rsidRPr="00F2315B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от</w:t>
      </w:r>
      <w:r w:rsidRPr="00F2315B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16.02.2012</w:t>
      </w:r>
      <w:r w:rsidRPr="00F2315B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="00F2315B">
        <w:rPr>
          <w:rFonts w:ascii="Times New Roman" w:hAnsi="Times New Roman" w:cs="Times New Roman"/>
          <w:sz w:val="28"/>
          <w:szCs w:val="28"/>
        </w:rPr>
        <w:t>№</w:t>
      </w:r>
      <w:r w:rsidRPr="00F2315B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70ДСП</w:t>
      </w:r>
      <w:r w:rsidRPr="00F2315B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="00F2315B">
        <w:rPr>
          <w:rFonts w:ascii="Times New Roman" w:hAnsi="Times New Roman" w:cs="Times New Roman"/>
          <w:sz w:val="28"/>
          <w:szCs w:val="28"/>
        </w:rPr>
        <w:t>«</w:t>
      </w:r>
      <w:r w:rsidRPr="00F2315B">
        <w:rPr>
          <w:rFonts w:ascii="Times New Roman" w:hAnsi="Times New Roman" w:cs="Times New Roman"/>
          <w:sz w:val="28"/>
          <w:szCs w:val="28"/>
        </w:rPr>
        <w:t>Об</w:t>
      </w:r>
      <w:r w:rsidRPr="00F2315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утверждении</w:t>
      </w:r>
      <w:r w:rsidRPr="00F2315B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порядка</w:t>
      </w:r>
      <w:r w:rsidRPr="00F2315B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разработки,</w:t>
      </w:r>
      <w:r w:rsidRPr="00F2315B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согласования</w:t>
      </w:r>
      <w:r w:rsidRPr="00F2315B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и</w:t>
      </w:r>
      <w:r w:rsidRPr="00F2315B">
        <w:rPr>
          <w:rFonts w:ascii="Times New Roman" w:hAnsi="Times New Roman" w:cs="Times New Roman"/>
          <w:spacing w:val="87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утверждения</w:t>
      </w:r>
      <w:r w:rsidRPr="00F2315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планов</w:t>
      </w:r>
      <w:r w:rsidRPr="00F2315B">
        <w:rPr>
          <w:rFonts w:ascii="Times New Roman" w:hAnsi="Times New Roman" w:cs="Times New Roman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гражданской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обороны</w:t>
      </w:r>
      <w:r w:rsidRPr="00F2315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и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защиты</w:t>
      </w:r>
      <w:r w:rsidRPr="00F2315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населения</w:t>
      </w:r>
      <w:r w:rsidR="00F2315B">
        <w:rPr>
          <w:rFonts w:ascii="Times New Roman" w:hAnsi="Times New Roman" w:cs="Times New Roman"/>
          <w:spacing w:val="-1"/>
          <w:sz w:val="28"/>
          <w:szCs w:val="28"/>
        </w:rPr>
        <w:t>»</w:t>
      </w:r>
      <w:r w:rsidRPr="00F2315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(ред.</w:t>
      </w:r>
      <w:r w:rsidRPr="00F2315B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от</w:t>
      </w:r>
      <w:r w:rsidRPr="00F2315B">
        <w:rPr>
          <w:rFonts w:ascii="Times New Roman" w:hAnsi="Times New Roman" w:cs="Times New Roman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04.02.2016).</w:t>
      </w:r>
    </w:p>
    <w:p w:rsidR="00D603C2" w:rsidRPr="00F2315B" w:rsidRDefault="00A26291" w:rsidP="00215788">
      <w:pPr>
        <w:pStyle w:val="a3"/>
        <w:numPr>
          <w:ilvl w:val="0"/>
          <w:numId w:val="3"/>
        </w:numPr>
        <w:tabs>
          <w:tab w:val="left" w:pos="1134"/>
        </w:tabs>
        <w:ind w:left="0" w:right="-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15B">
        <w:rPr>
          <w:rFonts w:ascii="Times New Roman" w:hAnsi="Times New Roman" w:cs="Times New Roman"/>
          <w:spacing w:val="-2"/>
          <w:sz w:val="28"/>
          <w:szCs w:val="28"/>
        </w:rPr>
        <w:t>Приказ</w:t>
      </w:r>
      <w:r w:rsidRPr="00F2315B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МЧС</w:t>
      </w:r>
      <w:r w:rsidRPr="00F2315B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России</w:t>
      </w:r>
      <w:r w:rsidRPr="00F2315B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от</w:t>
      </w:r>
      <w:r w:rsidRPr="00F2315B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18.12.2014</w:t>
      </w:r>
      <w:r w:rsidRPr="00F2315B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="00F2315B">
        <w:rPr>
          <w:rFonts w:ascii="Times New Roman" w:hAnsi="Times New Roman" w:cs="Times New Roman"/>
          <w:sz w:val="28"/>
          <w:szCs w:val="28"/>
        </w:rPr>
        <w:t>№</w:t>
      </w:r>
      <w:r w:rsidRPr="00F2315B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701</w:t>
      </w:r>
      <w:r w:rsidRPr="00F2315B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="00F2315B">
        <w:rPr>
          <w:rFonts w:ascii="Times New Roman" w:hAnsi="Times New Roman" w:cs="Times New Roman"/>
          <w:sz w:val="28"/>
          <w:szCs w:val="28"/>
        </w:rPr>
        <w:t>«</w:t>
      </w:r>
      <w:r w:rsidRPr="00F2315B">
        <w:rPr>
          <w:rFonts w:ascii="Times New Roman" w:hAnsi="Times New Roman" w:cs="Times New Roman"/>
          <w:sz w:val="28"/>
          <w:szCs w:val="28"/>
        </w:rPr>
        <w:t>Об</w:t>
      </w:r>
      <w:r w:rsidRPr="00F2315B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утверждении</w:t>
      </w:r>
      <w:r w:rsidRPr="00F2315B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Типового</w:t>
      </w:r>
      <w:r w:rsidRPr="00F2315B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порядка</w:t>
      </w:r>
      <w:r w:rsidRPr="00F2315B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создания</w:t>
      </w:r>
      <w:r w:rsidRPr="00F2315B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нештатных</w:t>
      </w:r>
      <w:r w:rsidRPr="00F2315B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формирований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 xml:space="preserve">по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обеспечению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выполнения</w:t>
      </w:r>
      <w:r w:rsidRPr="00F2315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мероприятий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 xml:space="preserve">по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гражданской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обороне</w:t>
      </w:r>
      <w:r w:rsidR="00F2315B">
        <w:rPr>
          <w:rFonts w:ascii="Times New Roman" w:hAnsi="Times New Roman" w:cs="Times New Roman"/>
          <w:spacing w:val="-2"/>
          <w:sz w:val="28"/>
          <w:szCs w:val="28"/>
        </w:rPr>
        <w:t>»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D603C2" w:rsidRPr="00F2315B" w:rsidRDefault="00A26291" w:rsidP="00215788">
      <w:pPr>
        <w:pStyle w:val="a3"/>
        <w:numPr>
          <w:ilvl w:val="0"/>
          <w:numId w:val="3"/>
        </w:numPr>
        <w:tabs>
          <w:tab w:val="left" w:pos="1134"/>
        </w:tabs>
        <w:ind w:left="0" w:right="-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15B">
        <w:rPr>
          <w:rFonts w:ascii="Times New Roman" w:hAnsi="Times New Roman" w:cs="Times New Roman"/>
          <w:spacing w:val="-2"/>
          <w:sz w:val="28"/>
          <w:szCs w:val="28"/>
        </w:rPr>
        <w:t>Приказ</w:t>
      </w:r>
      <w:r w:rsidRPr="00F2315B">
        <w:rPr>
          <w:rFonts w:ascii="Times New Roman" w:hAnsi="Times New Roman" w:cs="Times New Roman"/>
          <w:sz w:val="28"/>
          <w:szCs w:val="28"/>
        </w:rPr>
        <w:t xml:space="preserve"> МЧС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России от</w:t>
      </w:r>
      <w:r w:rsidRPr="00F2315B">
        <w:rPr>
          <w:rFonts w:ascii="Times New Roman" w:hAnsi="Times New Roman" w:cs="Times New Roman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01.10.2014</w:t>
      </w:r>
      <w:r w:rsidRPr="00F2315B">
        <w:rPr>
          <w:rFonts w:ascii="Times New Roman" w:hAnsi="Times New Roman" w:cs="Times New Roman"/>
          <w:sz w:val="28"/>
          <w:szCs w:val="28"/>
        </w:rPr>
        <w:t xml:space="preserve"> </w:t>
      </w:r>
      <w:r w:rsidR="00F2315B">
        <w:rPr>
          <w:rFonts w:ascii="Times New Roman" w:hAnsi="Times New Roman" w:cs="Times New Roman"/>
          <w:sz w:val="28"/>
          <w:szCs w:val="28"/>
        </w:rPr>
        <w:t>№</w:t>
      </w:r>
      <w:r w:rsidRPr="00F2315B">
        <w:rPr>
          <w:rFonts w:ascii="Times New Roman" w:hAnsi="Times New Roman" w:cs="Times New Roman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543</w:t>
      </w:r>
      <w:r w:rsidRPr="00F2315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F2315B">
        <w:rPr>
          <w:rFonts w:ascii="Times New Roman" w:hAnsi="Times New Roman" w:cs="Times New Roman"/>
          <w:sz w:val="28"/>
          <w:szCs w:val="28"/>
        </w:rPr>
        <w:t>«</w:t>
      </w:r>
      <w:r w:rsidRPr="00F2315B">
        <w:rPr>
          <w:rFonts w:ascii="Times New Roman" w:hAnsi="Times New Roman" w:cs="Times New Roman"/>
          <w:sz w:val="28"/>
          <w:szCs w:val="28"/>
        </w:rPr>
        <w:t>Об</w:t>
      </w:r>
      <w:r w:rsidRPr="00F2315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утверждении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Положения</w:t>
      </w:r>
      <w:r w:rsidRPr="00F2315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об</w:t>
      </w:r>
      <w:r w:rsidRPr="00F2315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организации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обеспечения</w:t>
      </w:r>
      <w:r w:rsidRPr="00F2315B">
        <w:rPr>
          <w:rFonts w:ascii="Times New Roman" w:hAnsi="Times New Roman" w:cs="Times New Roman"/>
          <w:spacing w:val="8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населения</w:t>
      </w:r>
      <w:r w:rsidRPr="00F2315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средствами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индивидуальной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защиты</w:t>
      </w:r>
      <w:r w:rsidR="00F2315B">
        <w:rPr>
          <w:rFonts w:ascii="Times New Roman" w:hAnsi="Times New Roman" w:cs="Times New Roman"/>
          <w:spacing w:val="-2"/>
          <w:sz w:val="28"/>
          <w:szCs w:val="28"/>
        </w:rPr>
        <w:t>»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D603C2" w:rsidRPr="00F2315B" w:rsidRDefault="00A26291" w:rsidP="00215788">
      <w:pPr>
        <w:pStyle w:val="a3"/>
        <w:numPr>
          <w:ilvl w:val="0"/>
          <w:numId w:val="3"/>
        </w:numPr>
        <w:tabs>
          <w:tab w:val="left" w:pos="1134"/>
        </w:tabs>
        <w:ind w:left="0" w:right="-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15B">
        <w:rPr>
          <w:rFonts w:ascii="Times New Roman" w:hAnsi="Times New Roman" w:cs="Times New Roman"/>
          <w:spacing w:val="-2"/>
          <w:sz w:val="28"/>
          <w:szCs w:val="28"/>
        </w:rPr>
        <w:t>Приказ</w:t>
      </w:r>
      <w:r w:rsidRPr="00F2315B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МЧС</w:t>
      </w:r>
      <w:r w:rsidRPr="00F2315B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России</w:t>
      </w:r>
      <w:r w:rsidRPr="00F2315B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от</w:t>
      </w:r>
      <w:r w:rsidRPr="00F2315B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28.11.2016</w:t>
      </w:r>
      <w:r w:rsidRPr="00F2315B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="00F2315B">
        <w:rPr>
          <w:rFonts w:ascii="Times New Roman" w:hAnsi="Times New Roman" w:cs="Times New Roman"/>
          <w:sz w:val="28"/>
          <w:szCs w:val="28"/>
        </w:rPr>
        <w:t>№</w:t>
      </w:r>
      <w:r w:rsidRPr="00F2315B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632ДСП</w:t>
      </w:r>
      <w:r w:rsidRPr="00F2315B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="00F2315B">
        <w:rPr>
          <w:rFonts w:ascii="Times New Roman" w:hAnsi="Times New Roman" w:cs="Times New Roman"/>
          <w:sz w:val="28"/>
          <w:szCs w:val="28"/>
        </w:rPr>
        <w:t>«</w:t>
      </w:r>
      <w:r w:rsidRPr="00F2315B">
        <w:rPr>
          <w:rFonts w:ascii="Times New Roman" w:hAnsi="Times New Roman" w:cs="Times New Roman"/>
          <w:sz w:val="28"/>
          <w:szCs w:val="28"/>
        </w:rPr>
        <w:t>Об</w:t>
      </w:r>
      <w:r w:rsidRPr="00F2315B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утверждении</w:t>
      </w:r>
      <w:r w:rsidRPr="00F2315B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показателей</w:t>
      </w:r>
      <w:r w:rsidRPr="00F2315B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для</w:t>
      </w:r>
      <w:r w:rsidRPr="00F2315B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отнесения</w:t>
      </w:r>
      <w:r w:rsidRPr="00F2315B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организаций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к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категориям</w:t>
      </w:r>
      <w:r w:rsidRPr="00F2315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 xml:space="preserve">по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гражданской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обороне</w:t>
      </w:r>
      <w:r w:rsidR="00F2315B">
        <w:rPr>
          <w:rFonts w:ascii="Times New Roman" w:hAnsi="Times New Roman" w:cs="Times New Roman"/>
          <w:spacing w:val="-2"/>
          <w:sz w:val="28"/>
          <w:szCs w:val="28"/>
        </w:rPr>
        <w:t>»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F2315B" w:rsidRDefault="00F2315B" w:rsidP="00F2315B">
      <w:pPr>
        <w:pStyle w:val="a3"/>
        <w:ind w:left="7274" w:right="120" w:firstLine="1502"/>
        <w:jc w:val="right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br w:type="page"/>
      </w:r>
    </w:p>
    <w:p w:rsidR="00D603C2" w:rsidRPr="00F2315B" w:rsidRDefault="00A26291" w:rsidP="00215788">
      <w:pPr>
        <w:pStyle w:val="a3"/>
        <w:ind w:left="4678" w:right="-7" w:firstLine="0"/>
        <w:jc w:val="right"/>
        <w:rPr>
          <w:rFonts w:ascii="Times New Roman" w:hAnsi="Times New Roman" w:cs="Times New Roman"/>
          <w:sz w:val="28"/>
          <w:szCs w:val="28"/>
        </w:rPr>
      </w:pPr>
      <w:r w:rsidRPr="00F2315B">
        <w:rPr>
          <w:rFonts w:ascii="Times New Roman" w:hAnsi="Times New Roman" w:cs="Times New Roman"/>
          <w:spacing w:val="-2"/>
          <w:sz w:val="28"/>
          <w:szCs w:val="28"/>
        </w:rPr>
        <w:lastRenderedPageBreak/>
        <w:t>Приложение</w:t>
      </w:r>
      <w:r w:rsidRPr="00F2315B">
        <w:rPr>
          <w:rFonts w:ascii="Times New Roman" w:hAnsi="Times New Roman" w:cs="Times New Roman"/>
          <w:sz w:val="28"/>
          <w:szCs w:val="28"/>
        </w:rPr>
        <w:t xml:space="preserve"> </w:t>
      </w:r>
      <w:r w:rsidR="00F2315B">
        <w:rPr>
          <w:rFonts w:ascii="Times New Roman" w:hAnsi="Times New Roman" w:cs="Times New Roman"/>
          <w:sz w:val="28"/>
          <w:szCs w:val="28"/>
        </w:rPr>
        <w:t>№</w:t>
      </w:r>
      <w:r w:rsidRPr="00F2315B">
        <w:rPr>
          <w:rFonts w:ascii="Times New Roman" w:hAnsi="Times New Roman" w:cs="Times New Roman"/>
          <w:sz w:val="28"/>
          <w:szCs w:val="28"/>
        </w:rPr>
        <w:t xml:space="preserve"> 2</w:t>
      </w:r>
      <w:r w:rsidR="00215788">
        <w:rPr>
          <w:rFonts w:ascii="Times New Roman" w:hAnsi="Times New Roman" w:cs="Times New Roman"/>
          <w:sz w:val="28"/>
          <w:szCs w:val="28"/>
        </w:rPr>
        <w:br/>
      </w:r>
      <w:r w:rsidRPr="00F2315B">
        <w:rPr>
          <w:rFonts w:ascii="Times New Roman" w:hAnsi="Times New Roman" w:cs="Times New Roman"/>
          <w:sz w:val="28"/>
          <w:szCs w:val="28"/>
        </w:rPr>
        <w:t xml:space="preserve">к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Методическим</w:t>
      </w:r>
      <w:r w:rsidRPr="00F2315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рекомендациям</w:t>
      </w:r>
      <w:r w:rsidRPr="00F2315B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по</w:t>
      </w:r>
      <w:r w:rsidR="00215788">
        <w:rPr>
          <w:rFonts w:ascii="Times New Roman" w:hAnsi="Times New Roman" w:cs="Times New Roman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разработке</w:t>
      </w:r>
      <w:r w:rsidRPr="00F2315B">
        <w:rPr>
          <w:rFonts w:ascii="Times New Roman" w:hAnsi="Times New Roman" w:cs="Times New Roman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Положения</w:t>
      </w:r>
      <w:r w:rsidR="0021578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об</w:t>
      </w:r>
      <w:r w:rsidRPr="00F2315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организации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и</w:t>
      </w:r>
      <w:r w:rsidR="00215788">
        <w:rPr>
          <w:rFonts w:ascii="Times New Roman" w:hAnsi="Times New Roman" w:cs="Times New Roman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ведении</w:t>
      </w:r>
      <w:r w:rsidRPr="00F2315B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гражданской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обороны</w:t>
      </w:r>
      <w:r w:rsidRPr="00F2315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в</w:t>
      </w:r>
      <w:r w:rsidR="00215788">
        <w:rPr>
          <w:rFonts w:ascii="Times New Roman" w:hAnsi="Times New Roman" w:cs="Times New Roman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федеральных</w:t>
      </w:r>
      <w:r w:rsidRPr="00F2315B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органах</w:t>
      </w:r>
      <w:r w:rsidRPr="00F2315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исполнительной</w:t>
      </w:r>
      <w:r w:rsidR="0021578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власти</w:t>
      </w:r>
    </w:p>
    <w:p w:rsidR="00D603C2" w:rsidRPr="00F2315B" w:rsidRDefault="00A26291" w:rsidP="00215788">
      <w:pPr>
        <w:pStyle w:val="a3"/>
        <w:ind w:left="0" w:right="-7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2315B">
        <w:rPr>
          <w:rFonts w:ascii="Times New Roman" w:hAnsi="Times New Roman" w:cs="Times New Roman"/>
          <w:spacing w:val="-1"/>
          <w:sz w:val="28"/>
          <w:szCs w:val="28"/>
        </w:rPr>
        <w:t>ПЕРЕЧЕНЬ</w:t>
      </w:r>
    </w:p>
    <w:p w:rsidR="00D603C2" w:rsidRPr="00F2315B" w:rsidRDefault="00A26291" w:rsidP="00215788">
      <w:pPr>
        <w:pStyle w:val="a3"/>
        <w:ind w:left="0" w:right="-7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2315B">
        <w:rPr>
          <w:rFonts w:ascii="Times New Roman" w:hAnsi="Times New Roman" w:cs="Times New Roman"/>
          <w:spacing w:val="-1"/>
          <w:sz w:val="28"/>
          <w:szCs w:val="28"/>
        </w:rPr>
        <w:t>ОСНОВНЫХ</w:t>
      </w:r>
      <w:r w:rsidRPr="00F2315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ПЛАНИРУЮЩИХ</w:t>
      </w:r>
      <w:r w:rsidRPr="00F2315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И</w:t>
      </w:r>
      <w:r w:rsidRPr="00F2315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ОРГАНИЗАЦИОННЫХ</w:t>
      </w:r>
      <w:r w:rsidRPr="00F2315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ДОКУМЕНТОВ</w:t>
      </w:r>
      <w:r w:rsidR="0021578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В</w:t>
      </w:r>
      <w:r w:rsidRPr="00F2315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ОБЛАСТИ</w:t>
      </w:r>
      <w:r w:rsidRPr="00F2315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ГРАЖДАНСКОЙ</w:t>
      </w:r>
      <w:r w:rsidRPr="00F2315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ОБОРОНЫ, РЕКОМЕНДУЕМЫХ</w:t>
      </w:r>
      <w:r w:rsidRPr="00F2315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ДЛЯ</w:t>
      </w:r>
      <w:r w:rsidRPr="00F2315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РАЗРАБОТКИ</w:t>
      </w:r>
      <w:r w:rsidRPr="00F2315B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И</w:t>
      </w:r>
      <w:r w:rsidRPr="00F2315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ИСПОЛЬЗОВАНИЯ</w:t>
      </w:r>
      <w:r w:rsidRPr="00F2315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ФЕДЕРАЛЬНЫМ</w:t>
      </w:r>
      <w:r w:rsidRPr="00F2315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ОРГАНОМ</w:t>
      </w:r>
      <w:r w:rsidRPr="00F2315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ИСПОЛНИТЕЛЬНОЙ</w:t>
      </w:r>
      <w:r w:rsidRPr="00F2315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ВЛАСТИ</w:t>
      </w:r>
    </w:p>
    <w:p w:rsidR="00D603C2" w:rsidRPr="00F2315B" w:rsidRDefault="00A26291" w:rsidP="00215788">
      <w:pPr>
        <w:pStyle w:val="a3"/>
        <w:ind w:left="0" w:right="-7" w:firstLine="709"/>
        <w:rPr>
          <w:rFonts w:ascii="Times New Roman" w:hAnsi="Times New Roman" w:cs="Times New Roman"/>
          <w:sz w:val="28"/>
          <w:szCs w:val="28"/>
        </w:rPr>
      </w:pPr>
      <w:r w:rsidRPr="00F2315B">
        <w:rPr>
          <w:rFonts w:ascii="Times New Roman" w:hAnsi="Times New Roman" w:cs="Times New Roman"/>
          <w:spacing w:val="-2"/>
          <w:sz w:val="28"/>
          <w:szCs w:val="28"/>
        </w:rPr>
        <w:t>Приказы</w:t>
      </w:r>
      <w:r w:rsidRPr="00F2315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(распоряжения):</w:t>
      </w:r>
    </w:p>
    <w:p w:rsidR="00D603C2" w:rsidRPr="00F2315B" w:rsidRDefault="00A26291" w:rsidP="00413F82">
      <w:pPr>
        <w:pStyle w:val="a3"/>
        <w:numPr>
          <w:ilvl w:val="0"/>
          <w:numId w:val="2"/>
        </w:numPr>
        <w:tabs>
          <w:tab w:val="left" w:pos="993"/>
        </w:tabs>
        <w:ind w:left="0" w:right="-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15B">
        <w:rPr>
          <w:rFonts w:ascii="Times New Roman" w:hAnsi="Times New Roman" w:cs="Times New Roman"/>
          <w:spacing w:val="-2"/>
          <w:sz w:val="28"/>
          <w:szCs w:val="28"/>
        </w:rPr>
        <w:t>Приказ</w:t>
      </w:r>
      <w:r w:rsidRPr="00F2315B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(распоряжение)</w:t>
      </w:r>
      <w:r w:rsidRPr="00F2315B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о</w:t>
      </w:r>
      <w:r w:rsidRPr="00F2315B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создании</w:t>
      </w:r>
      <w:r w:rsidRPr="00F2315B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(назначении)</w:t>
      </w:r>
      <w:r w:rsidRPr="00F2315B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в</w:t>
      </w:r>
      <w:r w:rsidRPr="00F2315B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федеральном</w:t>
      </w:r>
      <w:r w:rsidRPr="00F2315B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органе</w:t>
      </w:r>
      <w:r w:rsidRPr="00F2315B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исполнительной</w:t>
      </w:r>
      <w:r w:rsidRPr="00F2315B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власти</w:t>
      </w:r>
      <w:r w:rsidRPr="00F2315B">
        <w:rPr>
          <w:rFonts w:ascii="Times New Roman" w:hAnsi="Times New Roman" w:cs="Times New Roman"/>
          <w:spacing w:val="7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структурных</w:t>
      </w:r>
      <w:r w:rsidRPr="00F2315B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подразделений</w:t>
      </w:r>
      <w:r w:rsidRPr="00F2315B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(работников),</w:t>
      </w:r>
      <w:r w:rsidRPr="00F2315B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уполномоченных</w:t>
      </w:r>
      <w:r w:rsidRPr="00F2315B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на</w:t>
      </w:r>
      <w:r w:rsidRPr="00F2315B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решение</w:t>
      </w:r>
      <w:r w:rsidRPr="00F2315B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задач</w:t>
      </w:r>
      <w:r w:rsidRPr="00F2315B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в</w:t>
      </w:r>
      <w:r w:rsidRPr="00F2315B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области</w:t>
      </w:r>
      <w:r w:rsidRPr="00F2315B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гражданской</w:t>
      </w:r>
      <w:r w:rsidRPr="00F2315B">
        <w:rPr>
          <w:rFonts w:ascii="Times New Roman" w:hAnsi="Times New Roman" w:cs="Times New Roman"/>
          <w:spacing w:val="7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обороны</w:t>
      </w:r>
      <w:r w:rsidR="00215788">
        <w:rPr>
          <w:rStyle w:val="a7"/>
          <w:rFonts w:ascii="Times New Roman" w:hAnsi="Times New Roman" w:cs="Times New Roman"/>
          <w:spacing w:val="-2"/>
          <w:sz w:val="28"/>
          <w:szCs w:val="28"/>
        </w:rPr>
        <w:footnoteReference w:id="1"/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D603C2" w:rsidRPr="00F2315B" w:rsidRDefault="00A26291" w:rsidP="00413F82">
      <w:pPr>
        <w:pStyle w:val="a3"/>
        <w:numPr>
          <w:ilvl w:val="0"/>
          <w:numId w:val="2"/>
        </w:numPr>
        <w:tabs>
          <w:tab w:val="left" w:pos="993"/>
        </w:tabs>
        <w:ind w:left="0" w:right="-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15B">
        <w:rPr>
          <w:rFonts w:ascii="Times New Roman" w:hAnsi="Times New Roman" w:cs="Times New Roman"/>
          <w:spacing w:val="-2"/>
          <w:sz w:val="28"/>
          <w:szCs w:val="28"/>
        </w:rPr>
        <w:t>Приказ</w:t>
      </w:r>
      <w:r w:rsidRPr="00F2315B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(распоряжение)</w:t>
      </w:r>
      <w:r w:rsidRPr="00F2315B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о</w:t>
      </w:r>
      <w:r w:rsidRPr="00F2315B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составе</w:t>
      </w:r>
      <w:r w:rsidRPr="00F2315B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и</w:t>
      </w:r>
      <w:r w:rsidRPr="00F2315B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организации</w:t>
      </w:r>
      <w:r w:rsidRPr="00F2315B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работы</w:t>
      </w:r>
      <w:r w:rsidRPr="00F2315B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эвакуационной</w:t>
      </w:r>
      <w:r w:rsidRPr="00F2315B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комиссии</w:t>
      </w:r>
      <w:r w:rsidRPr="00F2315B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в</w:t>
      </w:r>
      <w:r w:rsidRPr="00F2315B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феде</w:t>
      </w:r>
      <w:bookmarkStart w:id="0" w:name="_GoBack"/>
      <w:bookmarkEnd w:id="0"/>
      <w:r w:rsidRPr="00F2315B">
        <w:rPr>
          <w:rFonts w:ascii="Times New Roman" w:hAnsi="Times New Roman" w:cs="Times New Roman"/>
          <w:spacing w:val="-1"/>
          <w:sz w:val="28"/>
          <w:szCs w:val="28"/>
        </w:rPr>
        <w:t>ральном</w:t>
      </w:r>
      <w:r w:rsidRPr="00F2315B">
        <w:rPr>
          <w:rFonts w:ascii="Times New Roman" w:hAnsi="Times New Roman" w:cs="Times New Roman"/>
          <w:spacing w:val="8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органе</w:t>
      </w:r>
      <w:r w:rsidRPr="00F2315B">
        <w:rPr>
          <w:rFonts w:ascii="Times New Roman" w:hAnsi="Times New Roman" w:cs="Times New Roman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исполнительной власти</w:t>
      </w:r>
      <w:r w:rsidR="00215788">
        <w:rPr>
          <w:rStyle w:val="a7"/>
          <w:rFonts w:ascii="Times New Roman" w:hAnsi="Times New Roman" w:cs="Times New Roman"/>
          <w:spacing w:val="-1"/>
          <w:sz w:val="28"/>
          <w:szCs w:val="28"/>
        </w:rPr>
        <w:footnoteReference w:id="2"/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.</w:t>
      </w:r>
    </w:p>
    <w:p w:rsidR="00D603C2" w:rsidRPr="00F2315B" w:rsidRDefault="00A26291" w:rsidP="00413F82">
      <w:pPr>
        <w:pStyle w:val="a3"/>
        <w:numPr>
          <w:ilvl w:val="0"/>
          <w:numId w:val="2"/>
        </w:numPr>
        <w:tabs>
          <w:tab w:val="left" w:pos="993"/>
        </w:tabs>
        <w:ind w:left="0" w:right="-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15B">
        <w:rPr>
          <w:rFonts w:ascii="Times New Roman" w:hAnsi="Times New Roman" w:cs="Times New Roman"/>
          <w:spacing w:val="-2"/>
          <w:sz w:val="28"/>
          <w:szCs w:val="28"/>
        </w:rPr>
        <w:t>Приказ</w:t>
      </w:r>
      <w:r w:rsidRPr="00F2315B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об</w:t>
      </w:r>
      <w:r w:rsidRPr="00F2315B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организации</w:t>
      </w:r>
      <w:r w:rsidRPr="00F2315B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и</w:t>
      </w:r>
      <w:r w:rsidRPr="00F2315B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осуществлении</w:t>
      </w:r>
      <w:r w:rsidRPr="00F2315B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обучения</w:t>
      </w:r>
      <w:r w:rsidRPr="00F2315B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должностных</w:t>
      </w:r>
      <w:r w:rsidRPr="00F2315B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лиц</w:t>
      </w:r>
      <w:r w:rsidRPr="00F2315B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и</w:t>
      </w:r>
      <w:r w:rsidRPr="00F2315B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работников</w:t>
      </w:r>
      <w:r w:rsidRPr="00F2315B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гражданской</w:t>
      </w:r>
      <w:r w:rsidRPr="00F2315B">
        <w:rPr>
          <w:rFonts w:ascii="Times New Roman" w:hAnsi="Times New Roman" w:cs="Times New Roman"/>
          <w:spacing w:val="8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обороны,</w:t>
      </w:r>
      <w:r w:rsidRPr="00F2315B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а</w:t>
      </w:r>
      <w:r w:rsidRPr="00F2315B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также</w:t>
      </w:r>
      <w:r w:rsidRPr="00F2315B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сотрудников</w:t>
      </w:r>
      <w:r w:rsidRPr="00F2315B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центрального</w:t>
      </w:r>
      <w:r w:rsidRPr="00F2315B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аппарата</w:t>
      </w:r>
      <w:r w:rsidRPr="00F2315B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и</w:t>
      </w:r>
      <w:r w:rsidRPr="00F2315B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подведомственных</w:t>
      </w:r>
      <w:r w:rsidRPr="00F2315B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организаций</w:t>
      </w:r>
      <w:r w:rsidRPr="00F2315B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в</w:t>
      </w:r>
      <w:r w:rsidRPr="00F2315B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области</w:t>
      </w:r>
      <w:r w:rsidRPr="00F2315B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гражданской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обороны</w:t>
      </w:r>
      <w:r w:rsidR="00215788">
        <w:rPr>
          <w:rStyle w:val="a7"/>
          <w:rFonts w:ascii="Times New Roman" w:hAnsi="Times New Roman" w:cs="Times New Roman"/>
          <w:spacing w:val="-2"/>
          <w:sz w:val="28"/>
          <w:szCs w:val="28"/>
        </w:rPr>
        <w:footnoteReference w:id="3"/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.</w:t>
      </w:r>
    </w:p>
    <w:p w:rsidR="00D603C2" w:rsidRPr="00215788" w:rsidRDefault="00A26291" w:rsidP="00413F82">
      <w:pPr>
        <w:pStyle w:val="a3"/>
        <w:numPr>
          <w:ilvl w:val="0"/>
          <w:numId w:val="2"/>
        </w:numPr>
        <w:tabs>
          <w:tab w:val="left" w:pos="993"/>
        </w:tabs>
        <w:ind w:left="0" w:right="-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5788">
        <w:rPr>
          <w:rFonts w:ascii="Times New Roman" w:hAnsi="Times New Roman" w:cs="Times New Roman"/>
          <w:spacing w:val="-2"/>
          <w:sz w:val="28"/>
          <w:szCs w:val="28"/>
        </w:rPr>
        <w:t>Приказ</w:t>
      </w:r>
      <w:r w:rsidRPr="00215788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215788">
        <w:rPr>
          <w:rFonts w:ascii="Times New Roman" w:hAnsi="Times New Roman" w:cs="Times New Roman"/>
          <w:spacing w:val="-1"/>
          <w:sz w:val="28"/>
          <w:szCs w:val="28"/>
        </w:rPr>
        <w:t>об</w:t>
      </w:r>
      <w:r w:rsidRPr="00215788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215788">
        <w:rPr>
          <w:rFonts w:ascii="Times New Roman" w:hAnsi="Times New Roman" w:cs="Times New Roman"/>
          <w:spacing w:val="-1"/>
          <w:sz w:val="28"/>
          <w:szCs w:val="28"/>
        </w:rPr>
        <w:t>утверждении</w:t>
      </w:r>
      <w:r w:rsidRPr="00215788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215788">
        <w:rPr>
          <w:rFonts w:ascii="Times New Roman" w:hAnsi="Times New Roman" w:cs="Times New Roman"/>
          <w:spacing w:val="-2"/>
          <w:sz w:val="28"/>
          <w:szCs w:val="28"/>
        </w:rPr>
        <w:t>Положения</w:t>
      </w:r>
      <w:r w:rsidRPr="00215788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215788">
        <w:rPr>
          <w:rFonts w:ascii="Times New Roman" w:hAnsi="Times New Roman" w:cs="Times New Roman"/>
          <w:sz w:val="28"/>
          <w:szCs w:val="28"/>
        </w:rPr>
        <w:t>о</w:t>
      </w:r>
      <w:r w:rsidRPr="00215788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215788">
        <w:rPr>
          <w:rFonts w:ascii="Times New Roman" w:hAnsi="Times New Roman" w:cs="Times New Roman"/>
          <w:spacing w:val="-2"/>
          <w:sz w:val="28"/>
          <w:szCs w:val="28"/>
        </w:rPr>
        <w:t>комиссии</w:t>
      </w:r>
      <w:r w:rsidRPr="00215788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215788">
        <w:rPr>
          <w:rFonts w:ascii="Times New Roman" w:hAnsi="Times New Roman" w:cs="Times New Roman"/>
          <w:sz w:val="28"/>
          <w:szCs w:val="28"/>
        </w:rPr>
        <w:t>по</w:t>
      </w:r>
      <w:r w:rsidRPr="00215788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215788">
        <w:rPr>
          <w:rFonts w:ascii="Times New Roman" w:hAnsi="Times New Roman" w:cs="Times New Roman"/>
          <w:spacing w:val="-1"/>
          <w:sz w:val="28"/>
          <w:szCs w:val="28"/>
        </w:rPr>
        <w:t>повышению</w:t>
      </w:r>
      <w:r w:rsidRPr="00215788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="00215788" w:rsidRPr="00215788">
        <w:rPr>
          <w:rFonts w:ascii="Times New Roman" w:hAnsi="Times New Roman" w:cs="Times New Roman"/>
          <w:spacing w:val="42"/>
          <w:sz w:val="28"/>
          <w:szCs w:val="28"/>
        </w:rPr>
        <w:t>у</w:t>
      </w:r>
      <w:r w:rsidRPr="00215788">
        <w:rPr>
          <w:rFonts w:ascii="Times New Roman" w:hAnsi="Times New Roman" w:cs="Times New Roman"/>
          <w:spacing w:val="-2"/>
          <w:sz w:val="28"/>
          <w:szCs w:val="28"/>
        </w:rPr>
        <w:t>стойчивости</w:t>
      </w:r>
      <w:r w:rsidRPr="00215788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215788">
        <w:rPr>
          <w:rFonts w:ascii="Times New Roman" w:hAnsi="Times New Roman" w:cs="Times New Roman"/>
          <w:spacing w:val="-2"/>
          <w:sz w:val="28"/>
          <w:szCs w:val="28"/>
        </w:rPr>
        <w:t>функционирования</w:t>
      </w:r>
      <w:r w:rsidR="0021578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15788">
        <w:rPr>
          <w:rFonts w:ascii="Times New Roman" w:hAnsi="Times New Roman" w:cs="Times New Roman"/>
          <w:spacing w:val="-2"/>
          <w:sz w:val="28"/>
          <w:szCs w:val="28"/>
        </w:rPr>
        <w:t>организаций</w:t>
      </w:r>
      <w:r w:rsidRPr="0021578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15788">
        <w:rPr>
          <w:rFonts w:ascii="Times New Roman" w:hAnsi="Times New Roman" w:cs="Times New Roman"/>
          <w:sz w:val="28"/>
          <w:szCs w:val="28"/>
        </w:rPr>
        <w:t xml:space="preserve">в </w:t>
      </w:r>
      <w:r w:rsidRPr="00215788">
        <w:rPr>
          <w:rFonts w:ascii="Times New Roman" w:hAnsi="Times New Roman" w:cs="Times New Roman"/>
          <w:spacing w:val="-1"/>
          <w:sz w:val="28"/>
          <w:szCs w:val="28"/>
        </w:rPr>
        <w:t>федеральном</w:t>
      </w:r>
      <w:r w:rsidRPr="00215788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215788">
        <w:rPr>
          <w:rFonts w:ascii="Times New Roman" w:hAnsi="Times New Roman" w:cs="Times New Roman"/>
          <w:spacing w:val="-2"/>
          <w:sz w:val="28"/>
          <w:szCs w:val="28"/>
        </w:rPr>
        <w:t>органе</w:t>
      </w:r>
      <w:r w:rsidRPr="00215788">
        <w:rPr>
          <w:rFonts w:ascii="Times New Roman" w:hAnsi="Times New Roman" w:cs="Times New Roman"/>
          <w:sz w:val="28"/>
          <w:szCs w:val="28"/>
        </w:rPr>
        <w:t xml:space="preserve"> </w:t>
      </w:r>
      <w:r w:rsidRPr="00215788">
        <w:rPr>
          <w:rFonts w:ascii="Times New Roman" w:hAnsi="Times New Roman" w:cs="Times New Roman"/>
          <w:spacing w:val="-2"/>
          <w:sz w:val="28"/>
          <w:szCs w:val="28"/>
        </w:rPr>
        <w:t>исполнительной</w:t>
      </w:r>
      <w:r w:rsidRPr="00215788">
        <w:rPr>
          <w:rFonts w:ascii="Times New Roman" w:hAnsi="Times New Roman" w:cs="Times New Roman"/>
          <w:spacing w:val="-1"/>
          <w:sz w:val="28"/>
          <w:szCs w:val="28"/>
        </w:rPr>
        <w:t xml:space="preserve"> власти.</w:t>
      </w:r>
    </w:p>
    <w:p w:rsidR="00D603C2" w:rsidRPr="00F2315B" w:rsidRDefault="00A26291" w:rsidP="00413F82">
      <w:pPr>
        <w:pStyle w:val="a3"/>
        <w:numPr>
          <w:ilvl w:val="0"/>
          <w:numId w:val="2"/>
        </w:numPr>
        <w:tabs>
          <w:tab w:val="left" w:pos="993"/>
        </w:tabs>
        <w:ind w:left="0" w:right="-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15B">
        <w:rPr>
          <w:rFonts w:ascii="Times New Roman" w:hAnsi="Times New Roman" w:cs="Times New Roman"/>
          <w:spacing w:val="-2"/>
          <w:sz w:val="28"/>
          <w:szCs w:val="28"/>
        </w:rPr>
        <w:t>Приказ</w:t>
      </w:r>
      <w:r w:rsidRPr="00F2315B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об</w:t>
      </w:r>
      <w:r w:rsidRPr="00F2315B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утверждении</w:t>
      </w:r>
      <w:r w:rsidRPr="00F2315B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Положения</w:t>
      </w:r>
      <w:r w:rsidRPr="00F2315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о</w:t>
      </w:r>
      <w:r w:rsidRPr="00F2315B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нештатных</w:t>
      </w:r>
      <w:r w:rsidRPr="00F2315B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аварийно-спасательных</w:t>
      </w:r>
      <w:r w:rsidRPr="00F2315B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формированиях,</w:t>
      </w:r>
      <w:r w:rsidRPr="00F2315B">
        <w:rPr>
          <w:rFonts w:ascii="Times New Roman" w:hAnsi="Times New Roman" w:cs="Times New Roman"/>
          <w:spacing w:val="8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создаваемых</w:t>
      </w:r>
      <w:r w:rsidRPr="00F2315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в</w:t>
      </w:r>
      <w:r w:rsidRPr="00F2315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федеральном</w:t>
      </w:r>
      <w:r w:rsidRPr="00F2315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органе</w:t>
      </w:r>
      <w:r w:rsidRPr="00F2315B">
        <w:rPr>
          <w:rFonts w:ascii="Times New Roman" w:hAnsi="Times New Roman" w:cs="Times New Roman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исполнительной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 власти</w:t>
      </w:r>
      <w:r w:rsidR="00215788">
        <w:rPr>
          <w:rStyle w:val="a7"/>
          <w:rFonts w:ascii="Times New Roman" w:hAnsi="Times New Roman" w:cs="Times New Roman"/>
          <w:spacing w:val="-1"/>
          <w:sz w:val="28"/>
          <w:szCs w:val="28"/>
        </w:rPr>
        <w:footnoteReference w:id="4"/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.</w:t>
      </w:r>
    </w:p>
    <w:p w:rsidR="00D603C2" w:rsidRPr="00F2315B" w:rsidRDefault="00A26291" w:rsidP="00215788">
      <w:pPr>
        <w:pStyle w:val="a3"/>
        <w:ind w:left="0" w:right="-7" w:firstLine="709"/>
        <w:rPr>
          <w:rFonts w:ascii="Times New Roman" w:hAnsi="Times New Roman" w:cs="Times New Roman"/>
          <w:sz w:val="28"/>
          <w:szCs w:val="28"/>
        </w:rPr>
      </w:pPr>
      <w:r w:rsidRPr="00F2315B">
        <w:rPr>
          <w:rFonts w:ascii="Times New Roman" w:hAnsi="Times New Roman" w:cs="Times New Roman"/>
          <w:spacing w:val="-1"/>
          <w:sz w:val="28"/>
          <w:szCs w:val="28"/>
        </w:rPr>
        <w:t>Планы:</w:t>
      </w:r>
    </w:p>
    <w:p w:rsidR="00D603C2" w:rsidRPr="00F2315B" w:rsidRDefault="00A26291" w:rsidP="00215788">
      <w:pPr>
        <w:pStyle w:val="a3"/>
        <w:numPr>
          <w:ilvl w:val="0"/>
          <w:numId w:val="1"/>
        </w:numPr>
        <w:tabs>
          <w:tab w:val="left" w:pos="993"/>
        </w:tabs>
        <w:ind w:left="0" w:right="-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15B">
        <w:rPr>
          <w:rFonts w:ascii="Times New Roman" w:hAnsi="Times New Roman" w:cs="Times New Roman"/>
          <w:spacing w:val="-1"/>
          <w:sz w:val="28"/>
          <w:szCs w:val="28"/>
        </w:rPr>
        <w:t>План</w:t>
      </w:r>
      <w:r w:rsidRPr="00F2315B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основных</w:t>
      </w:r>
      <w:r w:rsidRPr="00F2315B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мероприятий</w:t>
      </w:r>
      <w:r w:rsidRPr="00F2315B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по</w:t>
      </w:r>
      <w:r w:rsidRPr="00F2315B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вопросам</w:t>
      </w:r>
      <w:r w:rsidRPr="00F2315B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гражданской</w:t>
      </w:r>
      <w:r w:rsidRPr="00F2315B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обороны,</w:t>
      </w:r>
      <w:r w:rsidRPr="00F2315B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предупреждения</w:t>
      </w:r>
      <w:r w:rsidRPr="00F2315B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и</w:t>
      </w:r>
      <w:r w:rsidRPr="00F2315B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ликвидации</w:t>
      </w:r>
      <w:r w:rsidRPr="00F2315B">
        <w:rPr>
          <w:rFonts w:ascii="Times New Roman" w:hAnsi="Times New Roman" w:cs="Times New Roman"/>
          <w:spacing w:val="9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чрезвычайных</w:t>
      </w:r>
      <w:r w:rsidRPr="00F2315B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ситуаций,</w:t>
      </w:r>
      <w:r w:rsidRPr="00F2315B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обеспечению</w:t>
      </w:r>
      <w:r w:rsidRPr="00F2315B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пожарной</w:t>
      </w:r>
      <w:r w:rsidRPr="00F2315B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безопасности</w:t>
      </w:r>
      <w:r w:rsidRPr="00F2315B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и</w:t>
      </w:r>
      <w:r w:rsidRPr="00F2315B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безопасности</w:t>
      </w:r>
      <w:r w:rsidRPr="00F2315B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людей</w:t>
      </w:r>
      <w:r w:rsidRPr="00F2315B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на</w:t>
      </w:r>
      <w:r w:rsidRPr="00F2315B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водных</w:t>
      </w:r>
      <w:r w:rsidRPr="00F2315B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объектах</w:t>
      </w:r>
      <w:r w:rsidRPr="00F2315B">
        <w:rPr>
          <w:rFonts w:ascii="Times New Roman" w:hAnsi="Times New Roman" w:cs="Times New Roman"/>
          <w:spacing w:val="7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федерального</w:t>
      </w:r>
      <w:r w:rsidRPr="00F2315B">
        <w:rPr>
          <w:rFonts w:ascii="Times New Roman" w:hAnsi="Times New Roman" w:cs="Times New Roman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органа</w:t>
      </w:r>
      <w:r w:rsidRPr="00F2315B">
        <w:rPr>
          <w:rFonts w:ascii="Times New Roman" w:hAnsi="Times New Roman" w:cs="Times New Roman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исполнительной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власти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 на</w:t>
      </w:r>
      <w:r w:rsidRPr="00F2315B">
        <w:rPr>
          <w:rFonts w:ascii="Times New Roman" w:hAnsi="Times New Roman" w:cs="Times New Roman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текущий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 год.</w:t>
      </w:r>
    </w:p>
    <w:p w:rsidR="00D603C2" w:rsidRPr="00F2315B" w:rsidRDefault="00A26291" w:rsidP="00215788">
      <w:pPr>
        <w:pStyle w:val="a3"/>
        <w:numPr>
          <w:ilvl w:val="0"/>
          <w:numId w:val="1"/>
        </w:numPr>
        <w:tabs>
          <w:tab w:val="left" w:pos="881"/>
          <w:tab w:val="left" w:pos="993"/>
        </w:tabs>
        <w:ind w:left="0" w:right="-7" w:firstLine="709"/>
        <w:rPr>
          <w:rFonts w:ascii="Times New Roman" w:hAnsi="Times New Roman" w:cs="Times New Roman"/>
          <w:sz w:val="28"/>
          <w:szCs w:val="28"/>
        </w:rPr>
      </w:pPr>
      <w:r w:rsidRPr="00F2315B">
        <w:rPr>
          <w:rFonts w:ascii="Times New Roman" w:hAnsi="Times New Roman" w:cs="Times New Roman"/>
          <w:spacing w:val="-1"/>
          <w:sz w:val="28"/>
          <w:szCs w:val="28"/>
        </w:rPr>
        <w:t>План</w:t>
      </w:r>
      <w:r w:rsidRPr="00F2315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гражданской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обороны</w:t>
      </w:r>
      <w:r w:rsidRPr="00F2315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федерального</w:t>
      </w:r>
      <w:r w:rsidRPr="00F2315B">
        <w:rPr>
          <w:rFonts w:ascii="Times New Roman" w:hAnsi="Times New Roman" w:cs="Times New Roman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органа</w:t>
      </w:r>
      <w:r w:rsidRPr="00F2315B">
        <w:rPr>
          <w:rFonts w:ascii="Times New Roman" w:hAnsi="Times New Roman" w:cs="Times New Roman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исполнительной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 власти</w:t>
      </w:r>
      <w:r w:rsidR="00215788">
        <w:rPr>
          <w:rStyle w:val="a7"/>
          <w:rFonts w:ascii="Times New Roman" w:hAnsi="Times New Roman" w:cs="Times New Roman"/>
          <w:spacing w:val="-1"/>
          <w:sz w:val="28"/>
          <w:szCs w:val="28"/>
        </w:rPr>
        <w:footnoteReference w:id="5"/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.</w:t>
      </w:r>
    </w:p>
    <w:p w:rsidR="00D603C2" w:rsidRPr="00F2315B" w:rsidRDefault="00A26291" w:rsidP="00215788">
      <w:pPr>
        <w:pStyle w:val="a3"/>
        <w:ind w:left="0" w:right="-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15B">
        <w:rPr>
          <w:rFonts w:ascii="Times New Roman" w:hAnsi="Times New Roman" w:cs="Times New Roman"/>
          <w:sz w:val="28"/>
          <w:szCs w:val="28"/>
        </w:rPr>
        <w:t>В</w:t>
      </w:r>
      <w:r w:rsidRPr="00F2315B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соответствии</w:t>
      </w:r>
      <w:r w:rsidRPr="00F2315B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со</w:t>
      </w:r>
      <w:r w:rsidRPr="00F2315B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спецификой</w:t>
      </w:r>
      <w:r w:rsidRPr="00F2315B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деятельности</w:t>
      </w:r>
      <w:r w:rsidRPr="00F2315B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федерального</w:t>
      </w:r>
      <w:r w:rsidRPr="00F2315B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органа</w:t>
      </w:r>
      <w:r w:rsidRPr="00F2315B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исполнительной</w:t>
      </w:r>
      <w:r w:rsidRPr="00F2315B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власти</w:t>
      </w:r>
      <w:r w:rsidRPr="00F2315B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по</w:t>
      </w:r>
      <w:r w:rsidRPr="00F2315B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решению</w:t>
      </w:r>
      <w:r w:rsidRPr="00F2315B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руководителя</w:t>
      </w:r>
      <w:r w:rsidRPr="00F2315B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гражданской</w:t>
      </w:r>
      <w:r w:rsidRPr="00F2315B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обороны</w:t>
      </w:r>
      <w:r w:rsidRPr="00F2315B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могут</w:t>
      </w:r>
      <w:r w:rsidRPr="00F2315B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разрабатываться</w:t>
      </w:r>
      <w:r w:rsidRPr="00F2315B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другие</w:t>
      </w:r>
      <w:r w:rsidRPr="00F2315B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распорядительные,</w:t>
      </w:r>
      <w:r w:rsidRPr="00F2315B">
        <w:rPr>
          <w:rFonts w:ascii="Times New Roman" w:hAnsi="Times New Roman" w:cs="Times New Roman"/>
          <w:spacing w:val="79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организационные</w:t>
      </w:r>
      <w:r w:rsidRPr="00F2315B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и</w:t>
      </w:r>
      <w:r w:rsidRPr="00F2315B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методические</w:t>
      </w:r>
      <w:r w:rsidRPr="00F2315B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документы</w:t>
      </w:r>
      <w:r w:rsidRPr="00F2315B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в</w:t>
      </w:r>
      <w:r w:rsidRPr="00F2315B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области</w:t>
      </w:r>
      <w:r w:rsidRPr="00F2315B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гражданской</w:t>
      </w:r>
      <w:r w:rsidRPr="00F2315B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обороны</w:t>
      </w:r>
      <w:r w:rsidRPr="00F2315B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в</w:t>
      </w:r>
      <w:r w:rsidRPr="00F2315B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соответствии</w:t>
      </w:r>
      <w:r w:rsidRPr="00F2315B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z w:val="28"/>
          <w:szCs w:val="28"/>
        </w:rPr>
        <w:t>с</w:t>
      </w:r>
      <w:r w:rsidRPr="00F2315B">
        <w:rPr>
          <w:rFonts w:ascii="Times New Roman" w:hAnsi="Times New Roman" w:cs="Times New Roman"/>
          <w:spacing w:val="93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>законодательством</w:t>
      </w:r>
      <w:r w:rsidRPr="00F2315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Российской</w:t>
      </w:r>
      <w:r w:rsidRPr="00F2315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315B">
        <w:rPr>
          <w:rFonts w:ascii="Times New Roman" w:hAnsi="Times New Roman" w:cs="Times New Roman"/>
          <w:spacing w:val="-2"/>
          <w:sz w:val="28"/>
          <w:szCs w:val="28"/>
        </w:rPr>
        <w:t>Федерации.</w:t>
      </w:r>
    </w:p>
    <w:sectPr w:rsidR="00D603C2" w:rsidRPr="00F2315B" w:rsidSect="00F2315B">
      <w:pgSz w:w="11900" w:h="16840" w:code="9"/>
      <w:pgMar w:top="1134" w:right="567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72EE" w:rsidRDefault="002A72EE" w:rsidP="00215788">
      <w:r>
        <w:separator/>
      </w:r>
    </w:p>
  </w:endnote>
  <w:endnote w:type="continuationSeparator" w:id="0">
    <w:p w:rsidR="002A72EE" w:rsidRDefault="002A72EE" w:rsidP="00215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72EE" w:rsidRDefault="002A72EE" w:rsidP="00215788">
      <w:r>
        <w:separator/>
      </w:r>
    </w:p>
  </w:footnote>
  <w:footnote w:type="continuationSeparator" w:id="0">
    <w:p w:rsidR="002A72EE" w:rsidRDefault="002A72EE" w:rsidP="00215788">
      <w:r>
        <w:continuationSeparator/>
      </w:r>
    </w:p>
  </w:footnote>
  <w:footnote w:id="1">
    <w:p w:rsidR="00215788" w:rsidRPr="00215788" w:rsidRDefault="00215788" w:rsidP="00215788">
      <w:pPr>
        <w:pStyle w:val="a3"/>
        <w:ind w:left="0" w:right="117" w:firstLine="426"/>
        <w:jc w:val="both"/>
        <w:rPr>
          <w:rFonts w:ascii="Times New Roman" w:hAnsi="Times New Roman" w:cs="Times New Roman"/>
        </w:rPr>
      </w:pPr>
      <w:r w:rsidRPr="00215788">
        <w:rPr>
          <w:rStyle w:val="a7"/>
          <w:rFonts w:ascii="Times New Roman" w:hAnsi="Times New Roman" w:cs="Times New Roman"/>
        </w:rPr>
        <w:footnoteRef/>
      </w:r>
      <w:r w:rsidRPr="0021578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</w:t>
      </w:r>
      <w:r w:rsidRPr="00215788">
        <w:rPr>
          <w:rFonts w:ascii="Times New Roman" w:hAnsi="Times New Roman" w:cs="Times New Roman"/>
          <w:spacing w:val="-2"/>
        </w:rPr>
        <w:t>остановление</w:t>
      </w:r>
      <w:r w:rsidRPr="00215788">
        <w:rPr>
          <w:rFonts w:ascii="Times New Roman" w:hAnsi="Times New Roman" w:cs="Times New Roman"/>
          <w:spacing w:val="39"/>
        </w:rPr>
        <w:t xml:space="preserve"> </w:t>
      </w:r>
      <w:r w:rsidRPr="00215788">
        <w:rPr>
          <w:rFonts w:ascii="Times New Roman" w:hAnsi="Times New Roman" w:cs="Times New Roman"/>
          <w:spacing w:val="-2"/>
        </w:rPr>
        <w:t>Правительства</w:t>
      </w:r>
      <w:r w:rsidRPr="00215788">
        <w:rPr>
          <w:rFonts w:ascii="Times New Roman" w:hAnsi="Times New Roman" w:cs="Times New Roman"/>
          <w:spacing w:val="38"/>
        </w:rPr>
        <w:t xml:space="preserve"> </w:t>
      </w:r>
      <w:r w:rsidRPr="00215788">
        <w:rPr>
          <w:rFonts w:ascii="Times New Roman" w:hAnsi="Times New Roman" w:cs="Times New Roman"/>
          <w:spacing w:val="-2"/>
        </w:rPr>
        <w:t>Российской</w:t>
      </w:r>
      <w:r w:rsidRPr="00215788">
        <w:rPr>
          <w:rFonts w:ascii="Times New Roman" w:hAnsi="Times New Roman" w:cs="Times New Roman"/>
          <w:spacing w:val="43"/>
        </w:rPr>
        <w:t xml:space="preserve"> </w:t>
      </w:r>
      <w:r w:rsidRPr="00215788">
        <w:rPr>
          <w:rFonts w:ascii="Times New Roman" w:hAnsi="Times New Roman" w:cs="Times New Roman"/>
          <w:spacing w:val="-2"/>
        </w:rPr>
        <w:t>Федерации</w:t>
      </w:r>
      <w:r w:rsidRPr="00215788">
        <w:rPr>
          <w:rFonts w:ascii="Times New Roman" w:hAnsi="Times New Roman" w:cs="Times New Roman"/>
          <w:spacing w:val="38"/>
        </w:rPr>
        <w:t xml:space="preserve"> </w:t>
      </w:r>
      <w:r w:rsidRPr="00215788">
        <w:rPr>
          <w:rFonts w:ascii="Times New Roman" w:hAnsi="Times New Roman" w:cs="Times New Roman"/>
          <w:spacing w:val="-1"/>
        </w:rPr>
        <w:t>от</w:t>
      </w:r>
      <w:r w:rsidRPr="00215788">
        <w:rPr>
          <w:rFonts w:ascii="Times New Roman" w:hAnsi="Times New Roman" w:cs="Times New Roman"/>
          <w:spacing w:val="43"/>
        </w:rPr>
        <w:t xml:space="preserve"> </w:t>
      </w:r>
      <w:r w:rsidRPr="00215788">
        <w:rPr>
          <w:rFonts w:ascii="Times New Roman" w:hAnsi="Times New Roman" w:cs="Times New Roman"/>
          <w:spacing w:val="-1"/>
        </w:rPr>
        <w:t>10</w:t>
      </w:r>
      <w:r w:rsidRPr="00215788">
        <w:rPr>
          <w:rFonts w:ascii="Times New Roman" w:hAnsi="Times New Roman" w:cs="Times New Roman"/>
          <w:spacing w:val="39"/>
        </w:rPr>
        <w:t xml:space="preserve"> </w:t>
      </w:r>
      <w:r w:rsidRPr="00215788">
        <w:rPr>
          <w:rFonts w:ascii="Times New Roman" w:hAnsi="Times New Roman" w:cs="Times New Roman"/>
        </w:rPr>
        <w:t>июля</w:t>
      </w:r>
      <w:r w:rsidRPr="00215788">
        <w:rPr>
          <w:rFonts w:ascii="Times New Roman" w:hAnsi="Times New Roman" w:cs="Times New Roman"/>
          <w:spacing w:val="40"/>
        </w:rPr>
        <w:t xml:space="preserve"> </w:t>
      </w:r>
      <w:r w:rsidRPr="00215788">
        <w:rPr>
          <w:rFonts w:ascii="Times New Roman" w:hAnsi="Times New Roman" w:cs="Times New Roman"/>
          <w:spacing w:val="-2"/>
        </w:rPr>
        <w:t>1999</w:t>
      </w:r>
      <w:r w:rsidRPr="00215788">
        <w:rPr>
          <w:rFonts w:ascii="Times New Roman" w:hAnsi="Times New Roman" w:cs="Times New Roman"/>
          <w:spacing w:val="39"/>
        </w:rPr>
        <w:t xml:space="preserve"> </w:t>
      </w:r>
      <w:r w:rsidRPr="00215788">
        <w:rPr>
          <w:rFonts w:ascii="Times New Roman" w:hAnsi="Times New Roman" w:cs="Times New Roman"/>
          <w:spacing w:val="-1"/>
        </w:rPr>
        <w:t>г.</w:t>
      </w:r>
      <w:r w:rsidRPr="00215788">
        <w:rPr>
          <w:rFonts w:ascii="Times New Roman" w:hAnsi="Times New Roman" w:cs="Times New Roman"/>
          <w:spacing w:val="42"/>
        </w:rPr>
        <w:t xml:space="preserve"> </w:t>
      </w:r>
      <w:r w:rsidRPr="00215788">
        <w:rPr>
          <w:rFonts w:ascii="Times New Roman" w:hAnsi="Times New Roman" w:cs="Times New Roman"/>
        </w:rPr>
        <w:t>№</w:t>
      </w:r>
      <w:r w:rsidRPr="00215788">
        <w:rPr>
          <w:rFonts w:ascii="Times New Roman" w:hAnsi="Times New Roman" w:cs="Times New Roman"/>
          <w:spacing w:val="42"/>
        </w:rPr>
        <w:t xml:space="preserve"> </w:t>
      </w:r>
      <w:r w:rsidRPr="00215788">
        <w:rPr>
          <w:rFonts w:ascii="Times New Roman" w:hAnsi="Times New Roman" w:cs="Times New Roman"/>
          <w:spacing w:val="-2"/>
        </w:rPr>
        <w:t>782</w:t>
      </w:r>
      <w:r w:rsidRPr="00215788">
        <w:rPr>
          <w:rFonts w:ascii="Times New Roman" w:hAnsi="Times New Roman" w:cs="Times New Roman"/>
          <w:spacing w:val="43"/>
        </w:rPr>
        <w:t xml:space="preserve"> </w:t>
      </w:r>
      <w:r w:rsidRPr="00215788">
        <w:rPr>
          <w:rFonts w:ascii="Times New Roman" w:hAnsi="Times New Roman" w:cs="Times New Roman"/>
        </w:rPr>
        <w:t>«О</w:t>
      </w:r>
      <w:r w:rsidRPr="00215788">
        <w:rPr>
          <w:rFonts w:ascii="Times New Roman" w:hAnsi="Times New Roman" w:cs="Times New Roman"/>
          <w:spacing w:val="41"/>
        </w:rPr>
        <w:t xml:space="preserve"> </w:t>
      </w:r>
      <w:r w:rsidRPr="00215788">
        <w:rPr>
          <w:rFonts w:ascii="Times New Roman" w:hAnsi="Times New Roman" w:cs="Times New Roman"/>
          <w:spacing w:val="-1"/>
        </w:rPr>
        <w:t>создании</w:t>
      </w:r>
      <w:r w:rsidRPr="00215788">
        <w:rPr>
          <w:rFonts w:ascii="Times New Roman" w:hAnsi="Times New Roman" w:cs="Times New Roman"/>
          <w:spacing w:val="91"/>
        </w:rPr>
        <w:t xml:space="preserve"> </w:t>
      </w:r>
      <w:r w:rsidRPr="00215788">
        <w:rPr>
          <w:rFonts w:ascii="Times New Roman" w:hAnsi="Times New Roman" w:cs="Times New Roman"/>
          <w:spacing w:val="-2"/>
        </w:rPr>
        <w:t>(назначении)</w:t>
      </w:r>
      <w:r w:rsidRPr="00215788">
        <w:rPr>
          <w:rFonts w:ascii="Times New Roman" w:hAnsi="Times New Roman" w:cs="Times New Roman"/>
          <w:spacing w:val="16"/>
        </w:rPr>
        <w:t xml:space="preserve"> </w:t>
      </w:r>
      <w:r w:rsidRPr="00215788">
        <w:rPr>
          <w:rFonts w:ascii="Times New Roman" w:hAnsi="Times New Roman" w:cs="Times New Roman"/>
        </w:rPr>
        <w:t>в</w:t>
      </w:r>
      <w:r w:rsidRPr="00215788">
        <w:rPr>
          <w:rFonts w:ascii="Times New Roman" w:hAnsi="Times New Roman" w:cs="Times New Roman"/>
          <w:spacing w:val="16"/>
        </w:rPr>
        <w:t xml:space="preserve"> </w:t>
      </w:r>
      <w:r w:rsidRPr="00215788">
        <w:rPr>
          <w:rFonts w:ascii="Times New Roman" w:hAnsi="Times New Roman" w:cs="Times New Roman"/>
          <w:spacing w:val="-2"/>
        </w:rPr>
        <w:t>организациях</w:t>
      </w:r>
      <w:r w:rsidRPr="00215788">
        <w:rPr>
          <w:rFonts w:ascii="Times New Roman" w:hAnsi="Times New Roman" w:cs="Times New Roman"/>
          <w:spacing w:val="21"/>
        </w:rPr>
        <w:t xml:space="preserve"> </w:t>
      </w:r>
      <w:r w:rsidRPr="00215788">
        <w:rPr>
          <w:rFonts w:ascii="Times New Roman" w:hAnsi="Times New Roman" w:cs="Times New Roman"/>
          <w:spacing w:val="-2"/>
        </w:rPr>
        <w:t>структурных</w:t>
      </w:r>
      <w:r w:rsidRPr="00215788">
        <w:rPr>
          <w:rFonts w:ascii="Times New Roman" w:hAnsi="Times New Roman" w:cs="Times New Roman"/>
          <w:spacing w:val="22"/>
        </w:rPr>
        <w:t xml:space="preserve"> </w:t>
      </w:r>
      <w:r w:rsidRPr="00215788">
        <w:rPr>
          <w:rFonts w:ascii="Times New Roman" w:hAnsi="Times New Roman" w:cs="Times New Roman"/>
          <w:spacing w:val="-2"/>
        </w:rPr>
        <w:t>подразделений</w:t>
      </w:r>
      <w:r w:rsidRPr="00215788">
        <w:rPr>
          <w:rFonts w:ascii="Times New Roman" w:hAnsi="Times New Roman" w:cs="Times New Roman"/>
          <w:spacing w:val="14"/>
        </w:rPr>
        <w:t xml:space="preserve"> </w:t>
      </w:r>
      <w:r w:rsidRPr="00215788">
        <w:rPr>
          <w:rFonts w:ascii="Times New Roman" w:hAnsi="Times New Roman" w:cs="Times New Roman"/>
          <w:spacing w:val="-2"/>
        </w:rPr>
        <w:t>(работников),</w:t>
      </w:r>
      <w:r w:rsidRPr="00215788">
        <w:rPr>
          <w:rFonts w:ascii="Times New Roman" w:hAnsi="Times New Roman" w:cs="Times New Roman"/>
          <w:spacing w:val="18"/>
        </w:rPr>
        <w:t xml:space="preserve"> </w:t>
      </w:r>
      <w:r w:rsidRPr="00215788">
        <w:rPr>
          <w:rFonts w:ascii="Times New Roman" w:hAnsi="Times New Roman" w:cs="Times New Roman"/>
          <w:spacing w:val="-1"/>
        </w:rPr>
        <w:t>уполномоченных</w:t>
      </w:r>
      <w:r w:rsidRPr="00215788">
        <w:rPr>
          <w:rFonts w:ascii="Times New Roman" w:hAnsi="Times New Roman" w:cs="Times New Roman"/>
          <w:spacing w:val="21"/>
        </w:rPr>
        <w:t xml:space="preserve"> </w:t>
      </w:r>
      <w:r w:rsidRPr="00215788">
        <w:rPr>
          <w:rFonts w:ascii="Times New Roman" w:hAnsi="Times New Roman" w:cs="Times New Roman"/>
          <w:spacing w:val="-1"/>
        </w:rPr>
        <w:t>на</w:t>
      </w:r>
      <w:r w:rsidRPr="00215788">
        <w:rPr>
          <w:rFonts w:ascii="Times New Roman" w:hAnsi="Times New Roman" w:cs="Times New Roman"/>
          <w:spacing w:val="15"/>
        </w:rPr>
        <w:t xml:space="preserve"> </w:t>
      </w:r>
      <w:r w:rsidRPr="00215788">
        <w:rPr>
          <w:rFonts w:ascii="Times New Roman" w:hAnsi="Times New Roman" w:cs="Times New Roman"/>
          <w:spacing w:val="-2"/>
        </w:rPr>
        <w:t>решение</w:t>
      </w:r>
      <w:r w:rsidRPr="00215788">
        <w:rPr>
          <w:rFonts w:ascii="Times New Roman" w:hAnsi="Times New Roman" w:cs="Times New Roman"/>
          <w:spacing w:val="15"/>
        </w:rPr>
        <w:t xml:space="preserve"> </w:t>
      </w:r>
      <w:r w:rsidRPr="00215788">
        <w:rPr>
          <w:rFonts w:ascii="Times New Roman" w:hAnsi="Times New Roman" w:cs="Times New Roman"/>
          <w:spacing w:val="-1"/>
        </w:rPr>
        <w:t>задач</w:t>
      </w:r>
      <w:r w:rsidRPr="00215788">
        <w:rPr>
          <w:rFonts w:ascii="Times New Roman" w:hAnsi="Times New Roman" w:cs="Times New Roman"/>
          <w:spacing w:val="99"/>
        </w:rPr>
        <w:t xml:space="preserve"> </w:t>
      </w:r>
      <w:r w:rsidRPr="00215788">
        <w:rPr>
          <w:rFonts w:ascii="Times New Roman" w:hAnsi="Times New Roman" w:cs="Times New Roman"/>
        </w:rPr>
        <w:t xml:space="preserve">в </w:t>
      </w:r>
      <w:r w:rsidRPr="00215788">
        <w:rPr>
          <w:rFonts w:ascii="Times New Roman" w:hAnsi="Times New Roman" w:cs="Times New Roman"/>
          <w:spacing w:val="-1"/>
        </w:rPr>
        <w:t xml:space="preserve">области </w:t>
      </w:r>
      <w:r w:rsidRPr="00215788">
        <w:rPr>
          <w:rFonts w:ascii="Times New Roman" w:hAnsi="Times New Roman" w:cs="Times New Roman"/>
          <w:spacing w:val="-2"/>
        </w:rPr>
        <w:t>гражданской</w:t>
      </w:r>
      <w:r w:rsidRPr="00215788">
        <w:rPr>
          <w:rFonts w:ascii="Times New Roman" w:hAnsi="Times New Roman" w:cs="Times New Roman"/>
          <w:spacing w:val="-1"/>
        </w:rPr>
        <w:t xml:space="preserve"> </w:t>
      </w:r>
      <w:r w:rsidRPr="00215788">
        <w:rPr>
          <w:rFonts w:ascii="Times New Roman" w:hAnsi="Times New Roman" w:cs="Times New Roman"/>
          <w:spacing w:val="-2"/>
        </w:rPr>
        <w:t>обороны».</w:t>
      </w:r>
    </w:p>
    <w:p w:rsidR="00215788" w:rsidRPr="00215788" w:rsidRDefault="00215788" w:rsidP="00215788">
      <w:pPr>
        <w:pStyle w:val="a5"/>
        <w:ind w:firstLine="426"/>
        <w:jc w:val="both"/>
        <w:rPr>
          <w:rFonts w:ascii="Times New Roman" w:hAnsi="Times New Roman" w:cs="Times New Roman"/>
        </w:rPr>
      </w:pPr>
      <w:r w:rsidRPr="00215788">
        <w:rPr>
          <w:rFonts w:ascii="Times New Roman" w:hAnsi="Times New Roman" w:cs="Times New Roman"/>
          <w:spacing w:val="-2"/>
        </w:rPr>
        <w:t>Приказ</w:t>
      </w:r>
      <w:r w:rsidRPr="00215788">
        <w:rPr>
          <w:rFonts w:ascii="Times New Roman" w:hAnsi="Times New Roman" w:cs="Times New Roman"/>
          <w:spacing w:val="53"/>
        </w:rPr>
        <w:t xml:space="preserve"> </w:t>
      </w:r>
      <w:r w:rsidRPr="00215788">
        <w:rPr>
          <w:rFonts w:ascii="Times New Roman" w:hAnsi="Times New Roman" w:cs="Times New Roman"/>
        </w:rPr>
        <w:t>МЧС</w:t>
      </w:r>
      <w:r w:rsidRPr="00215788">
        <w:rPr>
          <w:rFonts w:ascii="Times New Roman" w:hAnsi="Times New Roman" w:cs="Times New Roman"/>
          <w:spacing w:val="53"/>
        </w:rPr>
        <w:t xml:space="preserve"> </w:t>
      </w:r>
      <w:r w:rsidRPr="00215788">
        <w:rPr>
          <w:rFonts w:ascii="Times New Roman" w:hAnsi="Times New Roman" w:cs="Times New Roman"/>
          <w:spacing w:val="-1"/>
        </w:rPr>
        <w:t>России</w:t>
      </w:r>
      <w:r w:rsidRPr="00215788">
        <w:rPr>
          <w:rFonts w:ascii="Times New Roman" w:hAnsi="Times New Roman" w:cs="Times New Roman"/>
          <w:spacing w:val="51"/>
        </w:rPr>
        <w:t xml:space="preserve"> </w:t>
      </w:r>
      <w:r w:rsidRPr="00215788">
        <w:rPr>
          <w:rFonts w:ascii="Times New Roman" w:hAnsi="Times New Roman" w:cs="Times New Roman"/>
          <w:spacing w:val="-1"/>
        </w:rPr>
        <w:t>от</w:t>
      </w:r>
      <w:r w:rsidRPr="00215788">
        <w:rPr>
          <w:rFonts w:ascii="Times New Roman" w:hAnsi="Times New Roman" w:cs="Times New Roman"/>
          <w:spacing w:val="54"/>
        </w:rPr>
        <w:t xml:space="preserve"> </w:t>
      </w:r>
      <w:r w:rsidRPr="00215788">
        <w:rPr>
          <w:rFonts w:ascii="Times New Roman" w:hAnsi="Times New Roman" w:cs="Times New Roman"/>
          <w:spacing w:val="-1"/>
        </w:rPr>
        <w:t>31</w:t>
      </w:r>
      <w:r w:rsidRPr="00215788">
        <w:rPr>
          <w:rFonts w:ascii="Times New Roman" w:hAnsi="Times New Roman" w:cs="Times New Roman"/>
          <w:spacing w:val="53"/>
        </w:rPr>
        <w:t xml:space="preserve"> </w:t>
      </w:r>
      <w:r w:rsidRPr="00215788">
        <w:rPr>
          <w:rFonts w:ascii="Times New Roman" w:hAnsi="Times New Roman" w:cs="Times New Roman"/>
          <w:spacing w:val="-1"/>
        </w:rPr>
        <w:t>июля</w:t>
      </w:r>
      <w:r w:rsidRPr="00215788">
        <w:rPr>
          <w:rFonts w:ascii="Times New Roman" w:hAnsi="Times New Roman" w:cs="Times New Roman"/>
        </w:rPr>
        <w:t xml:space="preserve"> </w:t>
      </w:r>
      <w:r w:rsidRPr="00215788">
        <w:rPr>
          <w:rFonts w:ascii="Times New Roman" w:hAnsi="Times New Roman" w:cs="Times New Roman"/>
          <w:spacing w:val="-2"/>
        </w:rPr>
        <w:t>2006</w:t>
      </w:r>
      <w:r w:rsidRPr="00215788">
        <w:rPr>
          <w:rFonts w:ascii="Times New Roman" w:hAnsi="Times New Roman" w:cs="Times New Roman"/>
          <w:spacing w:val="52"/>
        </w:rPr>
        <w:t xml:space="preserve"> </w:t>
      </w:r>
      <w:r w:rsidRPr="00215788">
        <w:rPr>
          <w:rFonts w:ascii="Times New Roman" w:hAnsi="Times New Roman" w:cs="Times New Roman"/>
          <w:spacing w:val="-1"/>
        </w:rPr>
        <w:t>г.</w:t>
      </w:r>
      <w:r w:rsidRPr="00215788">
        <w:rPr>
          <w:rFonts w:ascii="Times New Roman" w:hAnsi="Times New Roman" w:cs="Times New Roman"/>
        </w:rPr>
        <w:t xml:space="preserve"> №</w:t>
      </w:r>
      <w:r w:rsidRPr="00215788">
        <w:rPr>
          <w:rFonts w:ascii="Times New Roman" w:hAnsi="Times New Roman" w:cs="Times New Roman"/>
          <w:spacing w:val="48"/>
        </w:rPr>
        <w:t xml:space="preserve"> </w:t>
      </w:r>
      <w:r w:rsidRPr="00215788">
        <w:rPr>
          <w:rFonts w:ascii="Times New Roman" w:hAnsi="Times New Roman" w:cs="Times New Roman"/>
          <w:spacing w:val="-2"/>
        </w:rPr>
        <w:t>440</w:t>
      </w:r>
      <w:r w:rsidRPr="00215788">
        <w:rPr>
          <w:rFonts w:ascii="Times New Roman" w:hAnsi="Times New Roman" w:cs="Times New Roman"/>
          <w:spacing w:val="52"/>
        </w:rPr>
        <w:t xml:space="preserve"> </w:t>
      </w:r>
      <w:r w:rsidRPr="00215788">
        <w:rPr>
          <w:rFonts w:ascii="Times New Roman" w:hAnsi="Times New Roman" w:cs="Times New Roman"/>
        </w:rPr>
        <w:t>«Об</w:t>
      </w:r>
      <w:r w:rsidRPr="00215788">
        <w:rPr>
          <w:rFonts w:ascii="Times New Roman" w:hAnsi="Times New Roman" w:cs="Times New Roman"/>
          <w:spacing w:val="54"/>
        </w:rPr>
        <w:t xml:space="preserve"> </w:t>
      </w:r>
      <w:r w:rsidRPr="00215788">
        <w:rPr>
          <w:rFonts w:ascii="Times New Roman" w:hAnsi="Times New Roman" w:cs="Times New Roman"/>
          <w:spacing w:val="-2"/>
        </w:rPr>
        <w:t>утверждении</w:t>
      </w:r>
      <w:r w:rsidRPr="00215788">
        <w:rPr>
          <w:rFonts w:ascii="Times New Roman" w:hAnsi="Times New Roman" w:cs="Times New Roman"/>
          <w:spacing w:val="52"/>
        </w:rPr>
        <w:t xml:space="preserve"> </w:t>
      </w:r>
      <w:r w:rsidRPr="00215788">
        <w:rPr>
          <w:rFonts w:ascii="Times New Roman" w:hAnsi="Times New Roman" w:cs="Times New Roman"/>
          <w:spacing w:val="-2"/>
        </w:rPr>
        <w:t>Примерного</w:t>
      </w:r>
      <w:r w:rsidRPr="00215788">
        <w:rPr>
          <w:rFonts w:ascii="Times New Roman" w:hAnsi="Times New Roman" w:cs="Times New Roman"/>
          <w:spacing w:val="52"/>
        </w:rPr>
        <w:t xml:space="preserve"> </w:t>
      </w:r>
      <w:r w:rsidRPr="00215788">
        <w:rPr>
          <w:rFonts w:ascii="Times New Roman" w:hAnsi="Times New Roman" w:cs="Times New Roman"/>
          <w:spacing w:val="-1"/>
        </w:rPr>
        <w:t>положения</w:t>
      </w:r>
      <w:r w:rsidRPr="00215788">
        <w:rPr>
          <w:rFonts w:ascii="Times New Roman" w:hAnsi="Times New Roman" w:cs="Times New Roman"/>
        </w:rPr>
        <w:t xml:space="preserve">  </w:t>
      </w:r>
      <w:r w:rsidRPr="00215788">
        <w:rPr>
          <w:rFonts w:ascii="Times New Roman" w:hAnsi="Times New Roman" w:cs="Times New Roman"/>
          <w:spacing w:val="-1"/>
        </w:rPr>
        <w:t>об</w:t>
      </w:r>
      <w:r w:rsidRPr="00215788">
        <w:rPr>
          <w:rFonts w:ascii="Times New Roman" w:hAnsi="Times New Roman" w:cs="Times New Roman"/>
          <w:spacing w:val="49"/>
        </w:rPr>
        <w:t xml:space="preserve"> </w:t>
      </w:r>
      <w:r w:rsidRPr="00215788">
        <w:rPr>
          <w:rFonts w:ascii="Times New Roman" w:hAnsi="Times New Roman" w:cs="Times New Roman"/>
          <w:spacing w:val="-1"/>
        </w:rPr>
        <w:t>уполномоченных</w:t>
      </w:r>
      <w:r w:rsidRPr="00215788">
        <w:rPr>
          <w:rFonts w:ascii="Times New Roman" w:hAnsi="Times New Roman" w:cs="Times New Roman"/>
          <w:spacing w:val="1"/>
        </w:rPr>
        <w:t xml:space="preserve"> </w:t>
      </w:r>
      <w:r w:rsidRPr="00215788">
        <w:rPr>
          <w:rFonts w:ascii="Times New Roman" w:hAnsi="Times New Roman" w:cs="Times New Roman"/>
          <w:spacing w:val="-1"/>
        </w:rPr>
        <w:t>на</w:t>
      </w:r>
      <w:r w:rsidRPr="00215788">
        <w:rPr>
          <w:rFonts w:ascii="Times New Roman" w:hAnsi="Times New Roman" w:cs="Times New Roman"/>
          <w:spacing w:val="54"/>
        </w:rPr>
        <w:t xml:space="preserve"> </w:t>
      </w:r>
      <w:r w:rsidRPr="00215788">
        <w:rPr>
          <w:rFonts w:ascii="Times New Roman" w:hAnsi="Times New Roman" w:cs="Times New Roman"/>
          <w:spacing w:val="-2"/>
        </w:rPr>
        <w:t>решение</w:t>
      </w:r>
      <w:r w:rsidRPr="00215788">
        <w:rPr>
          <w:rFonts w:ascii="Times New Roman" w:hAnsi="Times New Roman" w:cs="Times New Roman"/>
          <w:spacing w:val="55"/>
        </w:rPr>
        <w:t xml:space="preserve"> </w:t>
      </w:r>
      <w:r w:rsidRPr="00215788">
        <w:rPr>
          <w:rFonts w:ascii="Times New Roman" w:hAnsi="Times New Roman" w:cs="Times New Roman"/>
          <w:spacing w:val="-2"/>
        </w:rPr>
        <w:t>задач</w:t>
      </w:r>
      <w:r w:rsidRPr="00215788">
        <w:rPr>
          <w:rFonts w:ascii="Times New Roman" w:hAnsi="Times New Roman" w:cs="Times New Roman"/>
          <w:spacing w:val="1"/>
        </w:rPr>
        <w:t xml:space="preserve"> </w:t>
      </w:r>
      <w:r w:rsidRPr="00215788">
        <w:rPr>
          <w:rFonts w:ascii="Times New Roman" w:hAnsi="Times New Roman" w:cs="Times New Roman"/>
        </w:rPr>
        <w:t>в</w:t>
      </w:r>
      <w:r w:rsidRPr="00215788">
        <w:rPr>
          <w:rFonts w:ascii="Times New Roman" w:hAnsi="Times New Roman" w:cs="Times New Roman"/>
          <w:spacing w:val="54"/>
        </w:rPr>
        <w:t xml:space="preserve"> </w:t>
      </w:r>
      <w:r w:rsidRPr="00215788">
        <w:rPr>
          <w:rFonts w:ascii="Times New Roman" w:hAnsi="Times New Roman" w:cs="Times New Roman"/>
          <w:spacing w:val="-2"/>
        </w:rPr>
        <w:t>области</w:t>
      </w:r>
      <w:r w:rsidRPr="00215788">
        <w:rPr>
          <w:rFonts w:ascii="Times New Roman" w:hAnsi="Times New Roman" w:cs="Times New Roman"/>
          <w:spacing w:val="54"/>
        </w:rPr>
        <w:t xml:space="preserve"> </w:t>
      </w:r>
      <w:r w:rsidRPr="00215788">
        <w:rPr>
          <w:rFonts w:ascii="Times New Roman" w:hAnsi="Times New Roman" w:cs="Times New Roman"/>
          <w:spacing w:val="-2"/>
        </w:rPr>
        <w:t>гражданской</w:t>
      </w:r>
      <w:r w:rsidRPr="00215788">
        <w:rPr>
          <w:rFonts w:ascii="Times New Roman" w:hAnsi="Times New Roman" w:cs="Times New Roman"/>
          <w:spacing w:val="54"/>
        </w:rPr>
        <w:t xml:space="preserve"> </w:t>
      </w:r>
      <w:r w:rsidRPr="00215788">
        <w:rPr>
          <w:rFonts w:ascii="Times New Roman" w:hAnsi="Times New Roman" w:cs="Times New Roman"/>
          <w:spacing w:val="-2"/>
        </w:rPr>
        <w:t>обороны</w:t>
      </w:r>
      <w:r w:rsidRPr="00215788">
        <w:rPr>
          <w:rFonts w:ascii="Times New Roman" w:hAnsi="Times New Roman" w:cs="Times New Roman"/>
          <w:spacing w:val="55"/>
        </w:rPr>
        <w:t xml:space="preserve"> </w:t>
      </w:r>
      <w:r w:rsidRPr="00215788">
        <w:rPr>
          <w:rFonts w:ascii="Times New Roman" w:hAnsi="Times New Roman" w:cs="Times New Roman"/>
          <w:spacing w:val="-1"/>
        </w:rPr>
        <w:t>структурных</w:t>
      </w:r>
      <w:r w:rsidRPr="00215788">
        <w:rPr>
          <w:rFonts w:ascii="Times New Roman" w:hAnsi="Times New Roman" w:cs="Times New Roman"/>
          <w:spacing w:val="1"/>
        </w:rPr>
        <w:t xml:space="preserve"> </w:t>
      </w:r>
      <w:r w:rsidRPr="00215788">
        <w:rPr>
          <w:rFonts w:ascii="Times New Roman" w:hAnsi="Times New Roman" w:cs="Times New Roman"/>
          <w:spacing w:val="-2"/>
        </w:rPr>
        <w:t>подразделениях</w:t>
      </w:r>
      <w:r w:rsidRPr="00215788">
        <w:rPr>
          <w:rFonts w:ascii="Times New Roman" w:hAnsi="Times New Roman" w:cs="Times New Roman"/>
          <w:spacing w:val="77"/>
        </w:rPr>
        <w:t xml:space="preserve"> </w:t>
      </w:r>
      <w:r w:rsidRPr="00215788">
        <w:rPr>
          <w:rFonts w:ascii="Times New Roman" w:hAnsi="Times New Roman" w:cs="Times New Roman"/>
          <w:spacing w:val="-2"/>
        </w:rPr>
        <w:t>(работников)</w:t>
      </w:r>
      <w:r w:rsidRPr="00215788">
        <w:rPr>
          <w:rFonts w:ascii="Times New Roman" w:hAnsi="Times New Roman" w:cs="Times New Roman"/>
          <w:spacing w:val="1"/>
        </w:rPr>
        <w:t xml:space="preserve"> </w:t>
      </w:r>
      <w:r w:rsidRPr="00215788">
        <w:rPr>
          <w:rFonts w:ascii="Times New Roman" w:hAnsi="Times New Roman" w:cs="Times New Roman"/>
          <w:spacing w:val="-2"/>
        </w:rPr>
        <w:t>организаций»</w:t>
      </w:r>
      <w:r w:rsidRPr="00215788">
        <w:rPr>
          <w:rFonts w:ascii="Times New Roman" w:hAnsi="Times New Roman" w:cs="Times New Roman"/>
          <w:spacing w:val="2"/>
        </w:rPr>
        <w:t xml:space="preserve"> </w:t>
      </w:r>
      <w:r w:rsidRPr="00215788">
        <w:rPr>
          <w:rFonts w:ascii="Times New Roman" w:hAnsi="Times New Roman" w:cs="Times New Roman"/>
          <w:spacing w:val="-1"/>
        </w:rPr>
        <w:t>(зарегистрировано</w:t>
      </w:r>
      <w:r w:rsidRPr="00215788">
        <w:rPr>
          <w:rFonts w:ascii="Times New Roman" w:hAnsi="Times New Roman" w:cs="Times New Roman"/>
        </w:rPr>
        <w:t xml:space="preserve"> в </w:t>
      </w:r>
      <w:r w:rsidRPr="00215788">
        <w:rPr>
          <w:rFonts w:ascii="Times New Roman" w:hAnsi="Times New Roman" w:cs="Times New Roman"/>
          <w:spacing w:val="-1"/>
        </w:rPr>
        <w:t>Минюсте</w:t>
      </w:r>
      <w:r w:rsidRPr="00215788">
        <w:rPr>
          <w:rFonts w:ascii="Times New Roman" w:hAnsi="Times New Roman" w:cs="Times New Roman"/>
        </w:rPr>
        <w:t xml:space="preserve"> </w:t>
      </w:r>
      <w:r w:rsidRPr="00215788">
        <w:rPr>
          <w:rFonts w:ascii="Times New Roman" w:hAnsi="Times New Roman" w:cs="Times New Roman"/>
          <w:spacing w:val="-1"/>
        </w:rPr>
        <w:t>России 31</w:t>
      </w:r>
      <w:r w:rsidRPr="00215788">
        <w:rPr>
          <w:rFonts w:ascii="Times New Roman" w:hAnsi="Times New Roman" w:cs="Times New Roman"/>
        </w:rPr>
        <w:t xml:space="preserve"> </w:t>
      </w:r>
      <w:r w:rsidRPr="00215788">
        <w:rPr>
          <w:rFonts w:ascii="Times New Roman" w:hAnsi="Times New Roman" w:cs="Times New Roman"/>
          <w:spacing w:val="-2"/>
        </w:rPr>
        <w:t>октября</w:t>
      </w:r>
      <w:r w:rsidRPr="00215788">
        <w:rPr>
          <w:rFonts w:ascii="Times New Roman" w:hAnsi="Times New Roman" w:cs="Times New Roman"/>
          <w:spacing w:val="2"/>
        </w:rPr>
        <w:t xml:space="preserve"> </w:t>
      </w:r>
      <w:r w:rsidRPr="00215788">
        <w:rPr>
          <w:rFonts w:ascii="Times New Roman" w:hAnsi="Times New Roman" w:cs="Times New Roman"/>
          <w:spacing w:val="-2"/>
        </w:rPr>
        <w:t>2006</w:t>
      </w:r>
      <w:r w:rsidRPr="00215788">
        <w:rPr>
          <w:rFonts w:ascii="Times New Roman" w:hAnsi="Times New Roman" w:cs="Times New Roman"/>
        </w:rPr>
        <w:t xml:space="preserve"> </w:t>
      </w:r>
      <w:r w:rsidRPr="00215788">
        <w:rPr>
          <w:rFonts w:ascii="Times New Roman" w:hAnsi="Times New Roman" w:cs="Times New Roman"/>
          <w:spacing w:val="-1"/>
        </w:rPr>
        <w:t>г.</w:t>
      </w:r>
      <w:r w:rsidRPr="00215788">
        <w:rPr>
          <w:rFonts w:ascii="Times New Roman" w:hAnsi="Times New Roman" w:cs="Times New Roman"/>
          <w:spacing w:val="-2"/>
        </w:rPr>
        <w:t xml:space="preserve"> </w:t>
      </w:r>
      <w:r w:rsidRPr="00215788">
        <w:rPr>
          <w:rFonts w:ascii="Times New Roman" w:hAnsi="Times New Roman" w:cs="Times New Roman"/>
        </w:rPr>
        <w:t xml:space="preserve">№ </w:t>
      </w:r>
      <w:r w:rsidRPr="00215788">
        <w:rPr>
          <w:rFonts w:ascii="Times New Roman" w:hAnsi="Times New Roman" w:cs="Times New Roman"/>
          <w:spacing w:val="-2"/>
        </w:rPr>
        <w:t>8421).</w:t>
      </w:r>
    </w:p>
  </w:footnote>
  <w:footnote w:id="2">
    <w:p w:rsidR="00215788" w:rsidRPr="00215788" w:rsidRDefault="00215788" w:rsidP="00215788">
      <w:pPr>
        <w:pStyle w:val="a5"/>
        <w:ind w:firstLine="426"/>
        <w:jc w:val="both"/>
        <w:rPr>
          <w:rFonts w:ascii="Times New Roman" w:hAnsi="Times New Roman" w:cs="Times New Roman"/>
          <w:spacing w:val="-2"/>
        </w:rPr>
      </w:pPr>
      <w:r w:rsidRPr="00215788">
        <w:rPr>
          <w:rFonts w:ascii="Times New Roman" w:hAnsi="Times New Roman" w:cs="Times New Roman"/>
          <w:spacing w:val="-2"/>
          <w:vertAlign w:val="superscript"/>
        </w:rPr>
        <w:footnoteRef/>
      </w:r>
      <w:r w:rsidRPr="00215788">
        <w:rPr>
          <w:rFonts w:ascii="Times New Roman" w:hAnsi="Times New Roman" w:cs="Times New Roman"/>
          <w:spacing w:val="-2"/>
        </w:rPr>
        <w:t xml:space="preserve"> Постановление Правительства Российской Федерации от 22 июня 2004 г. № 303 ДСП «О порядке эвакуации населения, материальных и культурных ценностей в безопасные районы».</w:t>
      </w:r>
    </w:p>
  </w:footnote>
  <w:footnote w:id="3">
    <w:p w:rsidR="00215788" w:rsidRPr="00215788" w:rsidRDefault="00215788" w:rsidP="00215788">
      <w:pPr>
        <w:pStyle w:val="a5"/>
        <w:ind w:firstLine="426"/>
        <w:jc w:val="both"/>
        <w:rPr>
          <w:rFonts w:ascii="Times New Roman" w:hAnsi="Times New Roman" w:cs="Times New Roman"/>
          <w:spacing w:val="-2"/>
        </w:rPr>
      </w:pPr>
      <w:r w:rsidRPr="00215788">
        <w:rPr>
          <w:rFonts w:ascii="Times New Roman" w:hAnsi="Times New Roman" w:cs="Times New Roman"/>
          <w:spacing w:val="-2"/>
          <w:vertAlign w:val="superscript"/>
        </w:rPr>
        <w:footnoteRef/>
      </w:r>
      <w:r w:rsidRPr="00215788">
        <w:rPr>
          <w:rFonts w:ascii="Times New Roman" w:hAnsi="Times New Roman" w:cs="Times New Roman"/>
          <w:spacing w:val="-2"/>
        </w:rPr>
        <w:t xml:space="preserve"> Постановление Правительства Российской Федерации от 2 ноября 2000 г. № 841 «Об утверждении Положения об организации обучения населения в области гражданской обороны».</w:t>
      </w:r>
    </w:p>
  </w:footnote>
  <w:footnote w:id="4">
    <w:p w:rsidR="00215788" w:rsidRPr="00215788" w:rsidRDefault="00215788" w:rsidP="00215788">
      <w:pPr>
        <w:pStyle w:val="a5"/>
        <w:ind w:firstLine="426"/>
        <w:jc w:val="both"/>
        <w:rPr>
          <w:rFonts w:ascii="Times New Roman" w:hAnsi="Times New Roman" w:cs="Times New Roman"/>
          <w:spacing w:val="-2"/>
        </w:rPr>
      </w:pPr>
      <w:r w:rsidRPr="00215788">
        <w:rPr>
          <w:rFonts w:ascii="Times New Roman" w:hAnsi="Times New Roman" w:cs="Times New Roman"/>
          <w:spacing w:val="-2"/>
          <w:vertAlign w:val="superscript"/>
        </w:rPr>
        <w:footnoteRef/>
      </w:r>
      <w:r w:rsidRPr="00215788">
        <w:rPr>
          <w:rFonts w:ascii="Times New Roman" w:hAnsi="Times New Roman" w:cs="Times New Roman"/>
          <w:spacing w:val="-2"/>
        </w:rPr>
        <w:t xml:space="preserve"> Приказ МЧС России от 23 декабря 2005 г. № 999 «Об утверждении Порядка создания нештатных аварийно-спасательных формирований» (зарегистрировано в Минюсте России 19 января 2006 г. № 7383).</w:t>
      </w:r>
    </w:p>
  </w:footnote>
  <w:footnote w:id="5">
    <w:p w:rsidR="00215788" w:rsidRPr="00215788" w:rsidRDefault="00215788" w:rsidP="00215788">
      <w:pPr>
        <w:pStyle w:val="a5"/>
        <w:ind w:firstLine="426"/>
        <w:jc w:val="both"/>
        <w:rPr>
          <w:rFonts w:ascii="Times New Roman" w:hAnsi="Times New Roman" w:cs="Times New Roman"/>
          <w:spacing w:val="-2"/>
        </w:rPr>
      </w:pPr>
      <w:r w:rsidRPr="00215788">
        <w:rPr>
          <w:rFonts w:ascii="Times New Roman" w:hAnsi="Times New Roman" w:cs="Times New Roman"/>
          <w:spacing w:val="-2"/>
          <w:vertAlign w:val="superscript"/>
        </w:rPr>
        <w:footnoteRef/>
      </w:r>
      <w:r w:rsidRPr="00215788">
        <w:rPr>
          <w:rFonts w:ascii="Times New Roman" w:hAnsi="Times New Roman" w:cs="Times New Roman"/>
          <w:spacing w:val="-2"/>
        </w:rPr>
        <w:t xml:space="preserve"> Федеральный закон от 12 февраля 1998 г. № 28 «О гражданской обороне».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96EEF"/>
    <w:multiLevelType w:val="hybridMultilevel"/>
    <w:tmpl w:val="B6F2F112"/>
    <w:lvl w:ilvl="0" w:tplc="D3702300">
      <w:start w:val="1"/>
      <w:numFmt w:val="decimal"/>
      <w:lvlText w:val="%1."/>
      <w:lvlJc w:val="left"/>
      <w:pPr>
        <w:ind w:left="112" w:hanging="264"/>
        <w:jc w:val="left"/>
      </w:pPr>
      <w:rPr>
        <w:rFonts w:ascii="Times New Roman" w:eastAsia="Arial" w:hAnsi="Times New Roman" w:cs="Times New Roman" w:hint="default"/>
        <w:spacing w:val="-2"/>
        <w:sz w:val="28"/>
        <w:szCs w:val="20"/>
      </w:rPr>
    </w:lvl>
    <w:lvl w:ilvl="1" w:tplc="301057B2">
      <w:start w:val="1"/>
      <w:numFmt w:val="bullet"/>
      <w:lvlText w:val="•"/>
      <w:lvlJc w:val="left"/>
      <w:pPr>
        <w:ind w:left="1145" w:hanging="264"/>
      </w:pPr>
      <w:rPr>
        <w:rFonts w:hint="default"/>
      </w:rPr>
    </w:lvl>
    <w:lvl w:ilvl="2" w:tplc="D342107C">
      <w:start w:val="1"/>
      <w:numFmt w:val="bullet"/>
      <w:lvlText w:val="•"/>
      <w:lvlJc w:val="left"/>
      <w:pPr>
        <w:ind w:left="2178" w:hanging="264"/>
      </w:pPr>
      <w:rPr>
        <w:rFonts w:hint="default"/>
      </w:rPr>
    </w:lvl>
    <w:lvl w:ilvl="3" w:tplc="B8AAE290">
      <w:start w:val="1"/>
      <w:numFmt w:val="bullet"/>
      <w:lvlText w:val="•"/>
      <w:lvlJc w:val="left"/>
      <w:pPr>
        <w:ind w:left="3210" w:hanging="264"/>
      </w:pPr>
      <w:rPr>
        <w:rFonts w:hint="default"/>
      </w:rPr>
    </w:lvl>
    <w:lvl w:ilvl="4" w:tplc="62001B72">
      <w:start w:val="1"/>
      <w:numFmt w:val="bullet"/>
      <w:lvlText w:val="•"/>
      <w:lvlJc w:val="left"/>
      <w:pPr>
        <w:ind w:left="4243" w:hanging="264"/>
      </w:pPr>
      <w:rPr>
        <w:rFonts w:hint="default"/>
      </w:rPr>
    </w:lvl>
    <w:lvl w:ilvl="5" w:tplc="27787572">
      <w:start w:val="1"/>
      <w:numFmt w:val="bullet"/>
      <w:lvlText w:val="•"/>
      <w:lvlJc w:val="left"/>
      <w:pPr>
        <w:ind w:left="5276" w:hanging="264"/>
      </w:pPr>
      <w:rPr>
        <w:rFonts w:hint="default"/>
      </w:rPr>
    </w:lvl>
    <w:lvl w:ilvl="6" w:tplc="F1665F00">
      <w:start w:val="1"/>
      <w:numFmt w:val="bullet"/>
      <w:lvlText w:val="•"/>
      <w:lvlJc w:val="left"/>
      <w:pPr>
        <w:ind w:left="6309" w:hanging="264"/>
      </w:pPr>
      <w:rPr>
        <w:rFonts w:hint="default"/>
      </w:rPr>
    </w:lvl>
    <w:lvl w:ilvl="7" w:tplc="15300F3C">
      <w:start w:val="1"/>
      <w:numFmt w:val="bullet"/>
      <w:lvlText w:val="•"/>
      <w:lvlJc w:val="left"/>
      <w:pPr>
        <w:ind w:left="7341" w:hanging="264"/>
      </w:pPr>
      <w:rPr>
        <w:rFonts w:hint="default"/>
      </w:rPr>
    </w:lvl>
    <w:lvl w:ilvl="8" w:tplc="D92C10B4">
      <w:start w:val="1"/>
      <w:numFmt w:val="bullet"/>
      <w:lvlText w:val="•"/>
      <w:lvlJc w:val="left"/>
      <w:pPr>
        <w:ind w:left="8374" w:hanging="264"/>
      </w:pPr>
      <w:rPr>
        <w:rFonts w:hint="default"/>
      </w:rPr>
    </w:lvl>
  </w:abstractNum>
  <w:abstractNum w:abstractNumId="1">
    <w:nsid w:val="05553DF6"/>
    <w:multiLevelType w:val="multilevel"/>
    <w:tmpl w:val="583C5BAE"/>
    <w:lvl w:ilvl="0">
      <w:start w:val="3"/>
      <w:numFmt w:val="decimal"/>
      <w:lvlText w:val="%1"/>
      <w:lvlJc w:val="left"/>
      <w:pPr>
        <w:ind w:left="112" w:hanging="475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" w:hanging="475"/>
        <w:jc w:val="left"/>
      </w:pPr>
      <w:rPr>
        <w:rFonts w:ascii="Times New Roman" w:eastAsia="Arial" w:hAnsi="Times New Roman" w:cs="Times New Roman" w:hint="default"/>
        <w:spacing w:val="-2"/>
        <w:sz w:val="28"/>
        <w:szCs w:val="20"/>
      </w:rPr>
    </w:lvl>
    <w:lvl w:ilvl="2">
      <w:start w:val="1"/>
      <w:numFmt w:val="bullet"/>
      <w:lvlText w:val="•"/>
      <w:lvlJc w:val="left"/>
      <w:pPr>
        <w:ind w:left="2178" w:hanging="47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10" w:hanging="47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43" w:hanging="47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76" w:hanging="47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09" w:hanging="47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41" w:hanging="47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74" w:hanging="475"/>
      </w:pPr>
      <w:rPr>
        <w:rFonts w:hint="default"/>
      </w:rPr>
    </w:lvl>
  </w:abstractNum>
  <w:abstractNum w:abstractNumId="2">
    <w:nsid w:val="10F130C2"/>
    <w:multiLevelType w:val="hybridMultilevel"/>
    <w:tmpl w:val="CD8C2AE6"/>
    <w:lvl w:ilvl="0" w:tplc="30241B54">
      <w:start w:val="1"/>
      <w:numFmt w:val="upperRoman"/>
      <w:lvlText w:val="%1."/>
      <w:lvlJc w:val="left"/>
      <w:pPr>
        <w:ind w:left="112" w:hanging="168"/>
        <w:jc w:val="left"/>
      </w:pPr>
      <w:rPr>
        <w:rFonts w:ascii="Times New Roman" w:eastAsia="Arial" w:hAnsi="Times New Roman" w:cs="Times New Roman" w:hint="default"/>
        <w:spacing w:val="1"/>
        <w:sz w:val="28"/>
        <w:szCs w:val="20"/>
      </w:rPr>
    </w:lvl>
    <w:lvl w:ilvl="1" w:tplc="077685F0">
      <w:start w:val="1"/>
      <w:numFmt w:val="bullet"/>
      <w:lvlText w:val="•"/>
      <w:lvlJc w:val="left"/>
      <w:pPr>
        <w:ind w:left="1145" w:hanging="168"/>
      </w:pPr>
      <w:rPr>
        <w:rFonts w:hint="default"/>
      </w:rPr>
    </w:lvl>
    <w:lvl w:ilvl="2" w:tplc="BCE08CC4">
      <w:start w:val="1"/>
      <w:numFmt w:val="bullet"/>
      <w:lvlText w:val="•"/>
      <w:lvlJc w:val="left"/>
      <w:pPr>
        <w:ind w:left="2178" w:hanging="168"/>
      </w:pPr>
      <w:rPr>
        <w:rFonts w:hint="default"/>
      </w:rPr>
    </w:lvl>
    <w:lvl w:ilvl="3" w:tplc="B9187A64">
      <w:start w:val="1"/>
      <w:numFmt w:val="bullet"/>
      <w:lvlText w:val="•"/>
      <w:lvlJc w:val="left"/>
      <w:pPr>
        <w:ind w:left="3210" w:hanging="168"/>
      </w:pPr>
      <w:rPr>
        <w:rFonts w:hint="default"/>
      </w:rPr>
    </w:lvl>
    <w:lvl w:ilvl="4" w:tplc="ACAAAA92">
      <w:start w:val="1"/>
      <w:numFmt w:val="bullet"/>
      <w:lvlText w:val="•"/>
      <w:lvlJc w:val="left"/>
      <w:pPr>
        <w:ind w:left="4243" w:hanging="168"/>
      </w:pPr>
      <w:rPr>
        <w:rFonts w:hint="default"/>
      </w:rPr>
    </w:lvl>
    <w:lvl w:ilvl="5" w:tplc="43822916">
      <w:start w:val="1"/>
      <w:numFmt w:val="bullet"/>
      <w:lvlText w:val="•"/>
      <w:lvlJc w:val="left"/>
      <w:pPr>
        <w:ind w:left="5276" w:hanging="168"/>
      </w:pPr>
      <w:rPr>
        <w:rFonts w:hint="default"/>
      </w:rPr>
    </w:lvl>
    <w:lvl w:ilvl="6" w:tplc="9CC49BFC">
      <w:start w:val="1"/>
      <w:numFmt w:val="bullet"/>
      <w:lvlText w:val="•"/>
      <w:lvlJc w:val="left"/>
      <w:pPr>
        <w:ind w:left="6309" w:hanging="168"/>
      </w:pPr>
      <w:rPr>
        <w:rFonts w:hint="default"/>
      </w:rPr>
    </w:lvl>
    <w:lvl w:ilvl="7" w:tplc="9438A444">
      <w:start w:val="1"/>
      <w:numFmt w:val="bullet"/>
      <w:lvlText w:val="•"/>
      <w:lvlJc w:val="left"/>
      <w:pPr>
        <w:ind w:left="7341" w:hanging="168"/>
      </w:pPr>
      <w:rPr>
        <w:rFonts w:hint="default"/>
      </w:rPr>
    </w:lvl>
    <w:lvl w:ilvl="8" w:tplc="59E4E628">
      <w:start w:val="1"/>
      <w:numFmt w:val="bullet"/>
      <w:lvlText w:val="•"/>
      <w:lvlJc w:val="left"/>
      <w:pPr>
        <w:ind w:left="8374" w:hanging="168"/>
      </w:pPr>
      <w:rPr>
        <w:rFonts w:hint="default"/>
      </w:rPr>
    </w:lvl>
  </w:abstractNum>
  <w:abstractNum w:abstractNumId="3">
    <w:nsid w:val="1674151D"/>
    <w:multiLevelType w:val="multilevel"/>
    <w:tmpl w:val="CFEC1338"/>
    <w:lvl w:ilvl="0">
      <w:start w:val="2"/>
      <w:numFmt w:val="decimal"/>
      <w:lvlText w:val="%1"/>
      <w:lvlJc w:val="left"/>
      <w:pPr>
        <w:ind w:left="112" w:hanging="399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" w:hanging="399"/>
        <w:jc w:val="left"/>
      </w:pPr>
      <w:rPr>
        <w:rFonts w:ascii="Times New Roman" w:eastAsia="Arial" w:hAnsi="Times New Roman" w:cs="Times New Roman" w:hint="default"/>
        <w:spacing w:val="-2"/>
        <w:sz w:val="28"/>
        <w:szCs w:val="20"/>
      </w:rPr>
    </w:lvl>
    <w:lvl w:ilvl="2">
      <w:start w:val="1"/>
      <w:numFmt w:val="bullet"/>
      <w:lvlText w:val="•"/>
      <w:lvlJc w:val="left"/>
      <w:pPr>
        <w:ind w:left="2178" w:hanging="39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10" w:hanging="39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43" w:hanging="39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76" w:hanging="39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09" w:hanging="39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41" w:hanging="39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74" w:hanging="399"/>
      </w:pPr>
      <w:rPr>
        <w:rFonts w:hint="default"/>
      </w:rPr>
    </w:lvl>
  </w:abstractNum>
  <w:abstractNum w:abstractNumId="4">
    <w:nsid w:val="176A7E40"/>
    <w:multiLevelType w:val="hybridMultilevel"/>
    <w:tmpl w:val="DD189766"/>
    <w:lvl w:ilvl="0" w:tplc="8E2252F2">
      <w:start w:val="1"/>
      <w:numFmt w:val="decimal"/>
      <w:lvlText w:val="%1."/>
      <w:lvlJc w:val="left"/>
      <w:pPr>
        <w:ind w:left="112" w:hanging="264"/>
        <w:jc w:val="left"/>
      </w:pPr>
      <w:rPr>
        <w:rFonts w:ascii="Times New Roman" w:eastAsia="Arial" w:hAnsi="Times New Roman" w:cs="Times New Roman" w:hint="default"/>
        <w:spacing w:val="-2"/>
        <w:sz w:val="28"/>
        <w:szCs w:val="20"/>
      </w:rPr>
    </w:lvl>
    <w:lvl w:ilvl="1" w:tplc="28E41B44">
      <w:start w:val="1"/>
      <w:numFmt w:val="bullet"/>
      <w:lvlText w:val="•"/>
      <w:lvlJc w:val="left"/>
      <w:pPr>
        <w:ind w:left="1145" w:hanging="264"/>
      </w:pPr>
      <w:rPr>
        <w:rFonts w:hint="default"/>
      </w:rPr>
    </w:lvl>
    <w:lvl w:ilvl="2" w:tplc="3F34FC0A">
      <w:start w:val="1"/>
      <w:numFmt w:val="bullet"/>
      <w:lvlText w:val="•"/>
      <w:lvlJc w:val="left"/>
      <w:pPr>
        <w:ind w:left="2178" w:hanging="264"/>
      </w:pPr>
      <w:rPr>
        <w:rFonts w:hint="default"/>
      </w:rPr>
    </w:lvl>
    <w:lvl w:ilvl="3" w:tplc="CDB2B034">
      <w:start w:val="1"/>
      <w:numFmt w:val="bullet"/>
      <w:lvlText w:val="•"/>
      <w:lvlJc w:val="left"/>
      <w:pPr>
        <w:ind w:left="3210" w:hanging="264"/>
      </w:pPr>
      <w:rPr>
        <w:rFonts w:hint="default"/>
      </w:rPr>
    </w:lvl>
    <w:lvl w:ilvl="4" w:tplc="5B08AB68">
      <w:start w:val="1"/>
      <w:numFmt w:val="bullet"/>
      <w:lvlText w:val="•"/>
      <w:lvlJc w:val="left"/>
      <w:pPr>
        <w:ind w:left="4243" w:hanging="264"/>
      </w:pPr>
      <w:rPr>
        <w:rFonts w:hint="default"/>
      </w:rPr>
    </w:lvl>
    <w:lvl w:ilvl="5" w:tplc="42E25F86">
      <w:start w:val="1"/>
      <w:numFmt w:val="bullet"/>
      <w:lvlText w:val="•"/>
      <w:lvlJc w:val="left"/>
      <w:pPr>
        <w:ind w:left="5276" w:hanging="264"/>
      </w:pPr>
      <w:rPr>
        <w:rFonts w:hint="default"/>
      </w:rPr>
    </w:lvl>
    <w:lvl w:ilvl="6" w:tplc="F7C26606">
      <w:start w:val="1"/>
      <w:numFmt w:val="bullet"/>
      <w:lvlText w:val="•"/>
      <w:lvlJc w:val="left"/>
      <w:pPr>
        <w:ind w:left="6309" w:hanging="264"/>
      </w:pPr>
      <w:rPr>
        <w:rFonts w:hint="default"/>
      </w:rPr>
    </w:lvl>
    <w:lvl w:ilvl="7" w:tplc="63D8EF64">
      <w:start w:val="1"/>
      <w:numFmt w:val="bullet"/>
      <w:lvlText w:val="•"/>
      <w:lvlJc w:val="left"/>
      <w:pPr>
        <w:ind w:left="7341" w:hanging="264"/>
      </w:pPr>
      <w:rPr>
        <w:rFonts w:hint="default"/>
      </w:rPr>
    </w:lvl>
    <w:lvl w:ilvl="8" w:tplc="50E61D64">
      <w:start w:val="1"/>
      <w:numFmt w:val="bullet"/>
      <w:lvlText w:val="•"/>
      <w:lvlJc w:val="left"/>
      <w:pPr>
        <w:ind w:left="8374" w:hanging="264"/>
      </w:pPr>
      <w:rPr>
        <w:rFonts w:hint="default"/>
      </w:rPr>
    </w:lvl>
  </w:abstractNum>
  <w:abstractNum w:abstractNumId="5">
    <w:nsid w:val="2607065E"/>
    <w:multiLevelType w:val="hybridMultilevel"/>
    <w:tmpl w:val="9434FF94"/>
    <w:lvl w:ilvl="0" w:tplc="61F68FBC">
      <w:start w:val="1"/>
      <w:numFmt w:val="decimal"/>
      <w:lvlText w:val="%1."/>
      <w:lvlJc w:val="left"/>
      <w:pPr>
        <w:ind w:left="112" w:hanging="226"/>
        <w:jc w:val="left"/>
      </w:pPr>
      <w:rPr>
        <w:rFonts w:ascii="Times New Roman" w:eastAsia="Arial" w:hAnsi="Times New Roman" w:cs="Times New Roman" w:hint="default"/>
        <w:spacing w:val="-2"/>
        <w:sz w:val="28"/>
        <w:szCs w:val="20"/>
      </w:rPr>
    </w:lvl>
    <w:lvl w:ilvl="1" w:tplc="FFC4AC56">
      <w:start w:val="1"/>
      <w:numFmt w:val="bullet"/>
      <w:lvlText w:val="•"/>
      <w:lvlJc w:val="left"/>
      <w:pPr>
        <w:ind w:left="1145" w:hanging="226"/>
      </w:pPr>
      <w:rPr>
        <w:rFonts w:hint="default"/>
      </w:rPr>
    </w:lvl>
    <w:lvl w:ilvl="2" w:tplc="03960320">
      <w:start w:val="1"/>
      <w:numFmt w:val="bullet"/>
      <w:lvlText w:val="•"/>
      <w:lvlJc w:val="left"/>
      <w:pPr>
        <w:ind w:left="2178" w:hanging="226"/>
      </w:pPr>
      <w:rPr>
        <w:rFonts w:hint="default"/>
      </w:rPr>
    </w:lvl>
    <w:lvl w:ilvl="3" w:tplc="528C3C62">
      <w:start w:val="1"/>
      <w:numFmt w:val="bullet"/>
      <w:lvlText w:val="•"/>
      <w:lvlJc w:val="left"/>
      <w:pPr>
        <w:ind w:left="3210" w:hanging="226"/>
      </w:pPr>
      <w:rPr>
        <w:rFonts w:hint="default"/>
      </w:rPr>
    </w:lvl>
    <w:lvl w:ilvl="4" w:tplc="F5F2E3F8">
      <w:start w:val="1"/>
      <w:numFmt w:val="bullet"/>
      <w:lvlText w:val="•"/>
      <w:lvlJc w:val="left"/>
      <w:pPr>
        <w:ind w:left="4243" w:hanging="226"/>
      </w:pPr>
      <w:rPr>
        <w:rFonts w:hint="default"/>
      </w:rPr>
    </w:lvl>
    <w:lvl w:ilvl="5" w:tplc="5D144C6E">
      <w:start w:val="1"/>
      <w:numFmt w:val="bullet"/>
      <w:lvlText w:val="•"/>
      <w:lvlJc w:val="left"/>
      <w:pPr>
        <w:ind w:left="5276" w:hanging="226"/>
      </w:pPr>
      <w:rPr>
        <w:rFonts w:hint="default"/>
      </w:rPr>
    </w:lvl>
    <w:lvl w:ilvl="6" w:tplc="AC0E462C">
      <w:start w:val="1"/>
      <w:numFmt w:val="bullet"/>
      <w:lvlText w:val="•"/>
      <w:lvlJc w:val="left"/>
      <w:pPr>
        <w:ind w:left="6309" w:hanging="226"/>
      </w:pPr>
      <w:rPr>
        <w:rFonts w:hint="default"/>
      </w:rPr>
    </w:lvl>
    <w:lvl w:ilvl="7" w:tplc="9DA2C356">
      <w:start w:val="1"/>
      <w:numFmt w:val="bullet"/>
      <w:lvlText w:val="•"/>
      <w:lvlJc w:val="left"/>
      <w:pPr>
        <w:ind w:left="7341" w:hanging="226"/>
      </w:pPr>
      <w:rPr>
        <w:rFonts w:hint="default"/>
      </w:rPr>
    </w:lvl>
    <w:lvl w:ilvl="8" w:tplc="4328A6D8">
      <w:start w:val="1"/>
      <w:numFmt w:val="bullet"/>
      <w:lvlText w:val="•"/>
      <w:lvlJc w:val="left"/>
      <w:pPr>
        <w:ind w:left="8374" w:hanging="226"/>
      </w:pPr>
      <w:rPr>
        <w:rFonts w:hint="default"/>
      </w:rPr>
    </w:lvl>
  </w:abstractNum>
  <w:abstractNum w:abstractNumId="6">
    <w:nsid w:val="2DE31653"/>
    <w:multiLevelType w:val="multilevel"/>
    <w:tmpl w:val="74C8C07A"/>
    <w:lvl w:ilvl="0">
      <w:start w:val="1"/>
      <w:numFmt w:val="decimal"/>
      <w:lvlText w:val="%1"/>
      <w:lvlJc w:val="left"/>
      <w:pPr>
        <w:ind w:left="112" w:hanging="528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" w:hanging="528"/>
        <w:jc w:val="left"/>
      </w:pPr>
      <w:rPr>
        <w:rFonts w:ascii="Times New Roman" w:eastAsia="Arial" w:hAnsi="Times New Roman" w:cs="Times New Roman" w:hint="default"/>
        <w:spacing w:val="-2"/>
        <w:sz w:val="28"/>
        <w:szCs w:val="28"/>
      </w:rPr>
    </w:lvl>
    <w:lvl w:ilvl="2">
      <w:start w:val="1"/>
      <w:numFmt w:val="bullet"/>
      <w:lvlText w:val="•"/>
      <w:lvlJc w:val="left"/>
      <w:pPr>
        <w:ind w:left="2178" w:hanging="52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10" w:hanging="52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43" w:hanging="52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76" w:hanging="52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09" w:hanging="52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41" w:hanging="52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74" w:hanging="528"/>
      </w:pPr>
      <w:rPr>
        <w:rFonts w:hint="default"/>
      </w:rPr>
    </w:lvl>
  </w:abstractNum>
  <w:abstractNum w:abstractNumId="7">
    <w:nsid w:val="444965C3"/>
    <w:multiLevelType w:val="hybridMultilevel"/>
    <w:tmpl w:val="190AF11E"/>
    <w:lvl w:ilvl="0" w:tplc="AB627230">
      <w:start w:val="1"/>
      <w:numFmt w:val="decimal"/>
      <w:lvlText w:val="%1."/>
      <w:lvlJc w:val="left"/>
      <w:pPr>
        <w:ind w:left="112" w:hanging="231"/>
        <w:jc w:val="left"/>
      </w:pPr>
      <w:rPr>
        <w:rFonts w:ascii="Times New Roman" w:eastAsia="Arial" w:hAnsi="Times New Roman" w:cs="Times New Roman" w:hint="default"/>
        <w:spacing w:val="-2"/>
        <w:sz w:val="28"/>
        <w:szCs w:val="20"/>
      </w:rPr>
    </w:lvl>
    <w:lvl w:ilvl="1" w:tplc="E75063F6">
      <w:start w:val="1"/>
      <w:numFmt w:val="bullet"/>
      <w:lvlText w:val="•"/>
      <w:lvlJc w:val="left"/>
      <w:pPr>
        <w:ind w:left="1145" w:hanging="231"/>
      </w:pPr>
      <w:rPr>
        <w:rFonts w:hint="default"/>
      </w:rPr>
    </w:lvl>
    <w:lvl w:ilvl="2" w:tplc="4C04BFAA">
      <w:start w:val="1"/>
      <w:numFmt w:val="bullet"/>
      <w:lvlText w:val="•"/>
      <w:lvlJc w:val="left"/>
      <w:pPr>
        <w:ind w:left="2178" w:hanging="231"/>
      </w:pPr>
      <w:rPr>
        <w:rFonts w:hint="default"/>
      </w:rPr>
    </w:lvl>
    <w:lvl w:ilvl="3" w:tplc="68C82F7A">
      <w:start w:val="1"/>
      <w:numFmt w:val="bullet"/>
      <w:lvlText w:val="•"/>
      <w:lvlJc w:val="left"/>
      <w:pPr>
        <w:ind w:left="3210" w:hanging="231"/>
      </w:pPr>
      <w:rPr>
        <w:rFonts w:hint="default"/>
      </w:rPr>
    </w:lvl>
    <w:lvl w:ilvl="4" w:tplc="E5105D28">
      <w:start w:val="1"/>
      <w:numFmt w:val="bullet"/>
      <w:lvlText w:val="•"/>
      <w:lvlJc w:val="left"/>
      <w:pPr>
        <w:ind w:left="4243" w:hanging="231"/>
      </w:pPr>
      <w:rPr>
        <w:rFonts w:hint="default"/>
      </w:rPr>
    </w:lvl>
    <w:lvl w:ilvl="5" w:tplc="3FC6FAA6">
      <w:start w:val="1"/>
      <w:numFmt w:val="bullet"/>
      <w:lvlText w:val="•"/>
      <w:lvlJc w:val="left"/>
      <w:pPr>
        <w:ind w:left="5276" w:hanging="231"/>
      </w:pPr>
      <w:rPr>
        <w:rFonts w:hint="default"/>
      </w:rPr>
    </w:lvl>
    <w:lvl w:ilvl="6" w:tplc="657A4F86">
      <w:start w:val="1"/>
      <w:numFmt w:val="bullet"/>
      <w:lvlText w:val="•"/>
      <w:lvlJc w:val="left"/>
      <w:pPr>
        <w:ind w:left="6309" w:hanging="231"/>
      </w:pPr>
      <w:rPr>
        <w:rFonts w:hint="default"/>
      </w:rPr>
    </w:lvl>
    <w:lvl w:ilvl="7" w:tplc="32184B00">
      <w:start w:val="1"/>
      <w:numFmt w:val="bullet"/>
      <w:lvlText w:val="•"/>
      <w:lvlJc w:val="left"/>
      <w:pPr>
        <w:ind w:left="7341" w:hanging="231"/>
      </w:pPr>
      <w:rPr>
        <w:rFonts w:hint="default"/>
      </w:rPr>
    </w:lvl>
    <w:lvl w:ilvl="8" w:tplc="B830816E">
      <w:start w:val="1"/>
      <w:numFmt w:val="bullet"/>
      <w:lvlText w:val="•"/>
      <w:lvlJc w:val="left"/>
      <w:pPr>
        <w:ind w:left="8374" w:hanging="231"/>
      </w:pPr>
      <w:rPr>
        <w:rFonts w:hint="default"/>
      </w:rPr>
    </w:lvl>
  </w:abstractNum>
  <w:abstractNum w:abstractNumId="8">
    <w:nsid w:val="492B32D2"/>
    <w:multiLevelType w:val="hybridMultilevel"/>
    <w:tmpl w:val="B8065D0C"/>
    <w:lvl w:ilvl="0" w:tplc="338015D0">
      <w:start w:val="1"/>
      <w:numFmt w:val="decimal"/>
      <w:lvlText w:val="%1."/>
      <w:lvlJc w:val="left"/>
      <w:pPr>
        <w:ind w:left="2378" w:hanging="226"/>
        <w:jc w:val="right"/>
      </w:pPr>
      <w:rPr>
        <w:rFonts w:ascii="Times New Roman" w:eastAsia="Arial" w:hAnsi="Times New Roman" w:cs="Times New Roman" w:hint="default"/>
        <w:spacing w:val="-2"/>
        <w:sz w:val="28"/>
        <w:szCs w:val="20"/>
      </w:rPr>
    </w:lvl>
    <w:lvl w:ilvl="1" w:tplc="6CEABBE0">
      <w:start w:val="1"/>
      <w:numFmt w:val="bullet"/>
      <w:lvlText w:val="•"/>
      <w:lvlJc w:val="left"/>
      <w:pPr>
        <w:ind w:left="3184" w:hanging="226"/>
      </w:pPr>
      <w:rPr>
        <w:rFonts w:hint="default"/>
      </w:rPr>
    </w:lvl>
    <w:lvl w:ilvl="2" w:tplc="3482F10C">
      <w:start w:val="1"/>
      <w:numFmt w:val="bullet"/>
      <w:lvlText w:val="•"/>
      <w:lvlJc w:val="left"/>
      <w:pPr>
        <w:ind w:left="3990" w:hanging="226"/>
      </w:pPr>
      <w:rPr>
        <w:rFonts w:hint="default"/>
      </w:rPr>
    </w:lvl>
    <w:lvl w:ilvl="3" w:tplc="229C0CFA">
      <w:start w:val="1"/>
      <w:numFmt w:val="bullet"/>
      <w:lvlText w:val="•"/>
      <w:lvlJc w:val="left"/>
      <w:pPr>
        <w:ind w:left="4796" w:hanging="226"/>
      </w:pPr>
      <w:rPr>
        <w:rFonts w:hint="default"/>
      </w:rPr>
    </w:lvl>
    <w:lvl w:ilvl="4" w:tplc="410CC65E">
      <w:start w:val="1"/>
      <w:numFmt w:val="bullet"/>
      <w:lvlText w:val="•"/>
      <w:lvlJc w:val="left"/>
      <w:pPr>
        <w:ind w:left="5603" w:hanging="226"/>
      </w:pPr>
      <w:rPr>
        <w:rFonts w:hint="default"/>
      </w:rPr>
    </w:lvl>
    <w:lvl w:ilvl="5" w:tplc="7890891C">
      <w:start w:val="1"/>
      <w:numFmt w:val="bullet"/>
      <w:lvlText w:val="•"/>
      <w:lvlJc w:val="left"/>
      <w:pPr>
        <w:ind w:left="6409" w:hanging="226"/>
      </w:pPr>
      <w:rPr>
        <w:rFonts w:hint="default"/>
      </w:rPr>
    </w:lvl>
    <w:lvl w:ilvl="6" w:tplc="59AA657A">
      <w:start w:val="1"/>
      <w:numFmt w:val="bullet"/>
      <w:lvlText w:val="•"/>
      <w:lvlJc w:val="left"/>
      <w:pPr>
        <w:ind w:left="7215" w:hanging="226"/>
      </w:pPr>
      <w:rPr>
        <w:rFonts w:hint="default"/>
      </w:rPr>
    </w:lvl>
    <w:lvl w:ilvl="7" w:tplc="52A27BA0">
      <w:start w:val="1"/>
      <w:numFmt w:val="bullet"/>
      <w:lvlText w:val="•"/>
      <w:lvlJc w:val="left"/>
      <w:pPr>
        <w:ind w:left="8021" w:hanging="226"/>
      </w:pPr>
      <w:rPr>
        <w:rFonts w:hint="default"/>
      </w:rPr>
    </w:lvl>
    <w:lvl w:ilvl="8" w:tplc="3E827564">
      <w:start w:val="1"/>
      <w:numFmt w:val="bullet"/>
      <w:lvlText w:val="•"/>
      <w:lvlJc w:val="left"/>
      <w:pPr>
        <w:ind w:left="8827" w:hanging="226"/>
      </w:pPr>
      <w:rPr>
        <w:rFonts w:hint="default"/>
      </w:rPr>
    </w:lvl>
  </w:abstractNum>
  <w:abstractNum w:abstractNumId="9">
    <w:nsid w:val="730442EB"/>
    <w:multiLevelType w:val="hybridMultilevel"/>
    <w:tmpl w:val="1F7C2D94"/>
    <w:lvl w:ilvl="0" w:tplc="05EEB4A2">
      <w:start w:val="1"/>
      <w:numFmt w:val="decimal"/>
      <w:lvlText w:val="%1."/>
      <w:lvlJc w:val="left"/>
      <w:pPr>
        <w:ind w:left="112" w:hanging="231"/>
        <w:jc w:val="left"/>
      </w:pPr>
      <w:rPr>
        <w:rFonts w:ascii="Times New Roman" w:eastAsia="Arial" w:hAnsi="Times New Roman" w:cs="Times New Roman" w:hint="default"/>
        <w:spacing w:val="-2"/>
        <w:sz w:val="28"/>
        <w:szCs w:val="28"/>
      </w:rPr>
    </w:lvl>
    <w:lvl w:ilvl="1" w:tplc="E6223A52">
      <w:start w:val="1"/>
      <w:numFmt w:val="bullet"/>
      <w:lvlText w:val="•"/>
      <w:lvlJc w:val="left"/>
      <w:pPr>
        <w:ind w:left="1145" w:hanging="231"/>
      </w:pPr>
      <w:rPr>
        <w:rFonts w:hint="default"/>
      </w:rPr>
    </w:lvl>
    <w:lvl w:ilvl="2" w:tplc="E962F8E6">
      <w:start w:val="1"/>
      <w:numFmt w:val="bullet"/>
      <w:lvlText w:val="•"/>
      <w:lvlJc w:val="left"/>
      <w:pPr>
        <w:ind w:left="2178" w:hanging="231"/>
      </w:pPr>
      <w:rPr>
        <w:rFonts w:hint="default"/>
      </w:rPr>
    </w:lvl>
    <w:lvl w:ilvl="3" w:tplc="22AA2EDA">
      <w:start w:val="1"/>
      <w:numFmt w:val="bullet"/>
      <w:lvlText w:val="•"/>
      <w:lvlJc w:val="left"/>
      <w:pPr>
        <w:ind w:left="3210" w:hanging="231"/>
      </w:pPr>
      <w:rPr>
        <w:rFonts w:hint="default"/>
      </w:rPr>
    </w:lvl>
    <w:lvl w:ilvl="4" w:tplc="D52ED2B8">
      <w:start w:val="1"/>
      <w:numFmt w:val="bullet"/>
      <w:lvlText w:val="•"/>
      <w:lvlJc w:val="left"/>
      <w:pPr>
        <w:ind w:left="4243" w:hanging="231"/>
      </w:pPr>
      <w:rPr>
        <w:rFonts w:hint="default"/>
      </w:rPr>
    </w:lvl>
    <w:lvl w:ilvl="5" w:tplc="6D001178">
      <w:start w:val="1"/>
      <w:numFmt w:val="bullet"/>
      <w:lvlText w:val="•"/>
      <w:lvlJc w:val="left"/>
      <w:pPr>
        <w:ind w:left="5276" w:hanging="231"/>
      </w:pPr>
      <w:rPr>
        <w:rFonts w:hint="default"/>
      </w:rPr>
    </w:lvl>
    <w:lvl w:ilvl="6" w:tplc="80FA5428">
      <w:start w:val="1"/>
      <w:numFmt w:val="bullet"/>
      <w:lvlText w:val="•"/>
      <w:lvlJc w:val="left"/>
      <w:pPr>
        <w:ind w:left="6309" w:hanging="231"/>
      </w:pPr>
      <w:rPr>
        <w:rFonts w:hint="default"/>
      </w:rPr>
    </w:lvl>
    <w:lvl w:ilvl="7" w:tplc="ED64A998">
      <w:start w:val="1"/>
      <w:numFmt w:val="bullet"/>
      <w:lvlText w:val="•"/>
      <w:lvlJc w:val="left"/>
      <w:pPr>
        <w:ind w:left="7341" w:hanging="231"/>
      </w:pPr>
      <w:rPr>
        <w:rFonts w:hint="default"/>
      </w:rPr>
    </w:lvl>
    <w:lvl w:ilvl="8" w:tplc="C026212E">
      <w:start w:val="1"/>
      <w:numFmt w:val="bullet"/>
      <w:lvlText w:val="•"/>
      <w:lvlJc w:val="left"/>
      <w:pPr>
        <w:ind w:left="8374" w:hanging="231"/>
      </w:pPr>
      <w:rPr>
        <w:rFonts w:hint="default"/>
      </w:rPr>
    </w:lvl>
  </w:abstractNum>
  <w:abstractNum w:abstractNumId="10">
    <w:nsid w:val="7E1D7EF4"/>
    <w:multiLevelType w:val="hybridMultilevel"/>
    <w:tmpl w:val="B7BC2788"/>
    <w:lvl w:ilvl="0" w:tplc="F1D63AC4">
      <w:start w:val="1"/>
      <w:numFmt w:val="decimal"/>
      <w:lvlText w:val="%1."/>
      <w:lvlJc w:val="left"/>
      <w:pPr>
        <w:ind w:left="112" w:hanging="303"/>
        <w:jc w:val="left"/>
      </w:pPr>
      <w:rPr>
        <w:rFonts w:ascii="Times New Roman" w:eastAsia="Arial" w:hAnsi="Times New Roman" w:cs="Times New Roman" w:hint="default"/>
        <w:spacing w:val="-2"/>
        <w:sz w:val="28"/>
        <w:szCs w:val="20"/>
      </w:rPr>
    </w:lvl>
    <w:lvl w:ilvl="1" w:tplc="8BA0E31C">
      <w:start w:val="1"/>
      <w:numFmt w:val="bullet"/>
      <w:lvlText w:val="•"/>
      <w:lvlJc w:val="left"/>
      <w:pPr>
        <w:ind w:left="1145" w:hanging="303"/>
      </w:pPr>
      <w:rPr>
        <w:rFonts w:hint="default"/>
      </w:rPr>
    </w:lvl>
    <w:lvl w:ilvl="2" w:tplc="65F6EAAC">
      <w:start w:val="1"/>
      <w:numFmt w:val="bullet"/>
      <w:lvlText w:val="•"/>
      <w:lvlJc w:val="left"/>
      <w:pPr>
        <w:ind w:left="2178" w:hanging="303"/>
      </w:pPr>
      <w:rPr>
        <w:rFonts w:hint="default"/>
      </w:rPr>
    </w:lvl>
    <w:lvl w:ilvl="3" w:tplc="6F4AE9A8">
      <w:start w:val="1"/>
      <w:numFmt w:val="bullet"/>
      <w:lvlText w:val="•"/>
      <w:lvlJc w:val="left"/>
      <w:pPr>
        <w:ind w:left="3210" w:hanging="303"/>
      </w:pPr>
      <w:rPr>
        <w:rFonts w:hint="default"/>
      </w:rPr>
    </w:lvl>
    <w:lvl w:ilvl="4" w:tplc="71703A70">
      <w:start w:val="1"/>
      <w:numFmt w:val="bullet"/>
      <w:lvlText w:val="•"/>
      <w:lvlJc w:val="left"/>
      <w:pPr>
        <w:ind w:left="4243" w:hanging="303"/>
      </w:pPr>
      <w:rPr>
        <w:rFonts w:hint="default"/>
      </w:rPr>
    </w:lvl>
    <w:lvl w:ilvl="5" w:tplc="5D5C131E">
      <w:start w:val="1"/>
      <w:numFmt w:val="bullet"/>
      <w:lvlText w:val="•"/>
      <w:lvlJc w:val="left"/>
      <w:pPr>
        <w:ind w:left="5276" w:hanging="303"/>
      </w:pPr>
      <w:rPr>
        <w:rFonts w:hint="default"/>
      </w:rPr>
    </w:lvl>
    <w:lvl w:ilvl="6" w:tplc="A21CAF5E">
      <w:start w:val="1"/>
      <w:numFmt w:val="bullet"/>
      <w:lvlText w:val="•"/>
      <w:lvlJc w:val="left"/>
      <w:pPr>
        <w:ind w:left="6309" w:hanging="303"/>
      </w:pPr>
      <w:rPr>
        <w:rFonts w:hint="default"/>
      </w:rPr>
    </w:lvl>
    <w:lvl w:ilvl="7" w:tplc="1D0838EC">
      <w:start w:val="1"/>
      <w:numFmt w:val="bullet"/>
      <w:lvlText w:val="•"/>
      <w:lvlJc w:val="left"/>
      <w:pPr>
        <w:ind w:left="7341" w:hanging="303"/>
      </w:pPr>
      <w:rPr>
        <w:rFonts w:hint="default"/>
      </w:rPr>
    </w:lvl>
    <w:lvl w:ilvl="8" w:tplc="36605006">
      <w:start w:val="1"/>
      <w:numFmt w:val="bullet"/>
      <w:lvlText w:val="•"/>
      <w:lvlJc w:val="left"/>
      <w:pPr>
        <w:ind w:left="8374" w:hanging="303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0"/>
  </w:num>
  <w:num w:numId="4">
    <w:abstractNumId w:val="7"/>
  </w:num>
  <w:num w:numId="5">
    <w:abstractNumId w:val="9"/>
  </w:num>
  <w:num w:numId="6">
    <w:abstractNumId w:val="5"/>
  </w:num>
  <w:num w:numId="7">
    <w:abstractNumId w:val="2"/>
  </w:num>
  <w:num w:numId="8">
    <w:abstractNumId w:val="1"/>
  </w:num>
  <w:num w:numId="9">
    <w:abstractNumId w:val="3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D603C2"/>
    <w:rsid w:val="00215788"/>
    <w:rsid w:val="002A72EE"/>
    <w:rsid w:val="00413F82"/>
    <w:rsid w:val="00A26291"/>
    <w:rsid w:val="00D603C2"/>
    <w:rsid w:val="00F23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 w:firstLine="543"/>
    </w:pPr>
    <w:rPr>
      <w:rFonts w:ascii="Arial" w:eastAsia="Arial" w:hAnsi="Arial"/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footnote text"/>
    <w:basedOn w:val="a"/>
    <w:link w:val="a6"/>
    <w:uiPriority w:val="99"/>
    <w:semiHidden/>
    <w:unhideWhenUsed/>
    <w:rsid w:val="00215788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215788"/>
    <w:rPr>
      <w:sz w:val="20"/>
      <w:szCs w:val="20"/>
      <w:lang w:val="ru-RU"/>
    </w:rPr>
  </w:style>
  <w:style w:type="character" w:styleId="a7">
    <w:name w:val="footnote reference"/>
    <w:basedOn w:val="a0"/>
    <w:uiPriority w:val="99"/>
    <w:semiHidden/>
    <w:unhideWhenUsed/>
    <w:rsid w:val="0021578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8B3B8F-D7B1-43EF-8286-EE45D833A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3469</Words>
  <Characters>19775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2017-07-13T21:23:00Z</dcterms:created>
  <dcterms:modified xsi:type="dcterms:W3CDTF">2017-07-13T15:58:00Z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2017-06-13T00:00:00Z</vt:filetime>
  </property>
  <property fmtid="{D5CDD505-2E9C-101B-9397-08002B2CF9AE}" pid="3" name="LastSaved">
    <vt:filetime>2017-07-13T00:00:00Z</vt:filetime>
  </property>
</Properties>
</file>