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5" w:line="260" w:lineRule="exact"/>
        <w:rPr>
          <w:sz w:val="26"/>
          <w:szCs w:val="26"/>
        </w:rPr>
      </w:pPr>
    </w:p>
    <w:p w:rsidR="00F553CA" w:rsidRDefault="00CE1999">
      <w:pPr>
        <w:pStyle w:val="2"/>
        <w:spacing w:before="58"/>
        <w:ind w:left="1541" w:right="1501"/>
        <w:jc w:val="center"/>
        <w:rPr>
          <w:b w:val="0"/>
          <w:bCs w:val="0"/>
        </w:rPr>
      </w:pPr>
      <w:r>
        <w:rPr>
          <w:lang w:val="en-US"/>
        </w:rPr>
        <w:pict>
          <v:group id="_x0000_s4390" style="position:absolute;left:0;text-align:left;margin-left:62.2pt;margin-top:-13pt;width:469.55pt;height:.1pt;z-index:-2052;mso-position-horizontal-relative:page" coordorigin="1244,-260" coordsize="9391,2">
            <v:shape id="_x0000_s4391" style="position:absolute;left:1244;top:-260;width:9391;height:2" coordorigin="1244,-260" coordsize="9391,0" path="m1244,-260r3131,l7505,-260r3130,e" filled="f" strokecolor="#231f20" strokeweight="3pt">
              <v:path arrowok="t"/>
            </v:shape>
            <w10:wrap anchorx="page"/>
          </v:group>
        </w:pict>
      </w:r>
      <w:r>
        <w:rPr>
          <w:color w:val="231F20"/>
          <w:spacing w:val="-2"/>
        </w:rPr>
        <w:t>ФЕДЕРАЛЬНОЕ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АГЕНТСТВО</w:t>
      </w:r>
    </w:p>
    <w:p w:rsidR="00F553CA" w:rsidRDefault="00F553CA">
      <w:pPr>
        <w:spacing w:line="180" w:lineRule="exact"/>
        <w:rPr>
          <w:sz w:val="18"/>
          <w:szCs w:val="18"/>
        </w:rPr>
      </w:pPr>
    </w:p>
    <w:p w:rsidR="00F553CA" w:rsidRDefault="00CE1999">
      <w:pPr>
        <w:ind w:left="1541" w:right="150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ПО ТЕХНИЧЕСКОМУ </w:t>
      </w:r>
      <w:r>
        <w:rPr>
          <w:rFonts w:ascii="Arial" w:hAnsi="Arial"/>
          <w:b/>
          <w:color w:val="231F20"/>
          <w:spacing w:val="-2"/>
          <w:sz w:val="20"/>
        </w:rPr>
        <w:t>РЕГУЛИРОВАНИЮ</w:t>
      </w:r>
      <w:r>
        <w:rPr>
          <w:rFonts w:ascii="Arial" w:hAnsi="Arial"/>
          <w:b/>
          <w:color w:val="231F20"/>
          <w:sz w:val="20"/>
        </w:rPr>
        <w:t xml:space="preserve"> И </w:t>
      </w:r>
      <w:r>
        <w:rPr>
          <w:rFonts w:ascii="Arial" w:hAnsi="Arial"/>
          <w:b/>
          <w:color w:val="231F20"/>
          <w:spacing w:val="-1"/>
          <w:sz w:val="20"/>
        </w:rPr>
        <w:t>МЕТРОЛОГИИ</w:t>
      </w:r>
    </w:p>
    <w:p w:rsidR="00F553CA" w:rsidRDefault="00F553CA">
      <w:pPr>
        <w:spacing w:before="6" w:line="120" w:lineRule="exact"/>
        <w:rPr>
          <w:sz w:val="12"/>
          <w:szCs w:val="12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  <w:sectPr w:rsidR="00F553CA">
          <w:type w:val="continuous"/>
          <w:pgSz w:w="11900" w:h="16840"/>
          <w:pgMar w:top="1600" w:right="1160" w:bottom="280" w:left="1100" w:header="720" w:footer="720" w:gutter="0"/>
          <w:cols w:space="720"/>
        </w:sectPr>
      </w:pPr>
    </w:p>
    <w:p w:rsidR="00F553CA" w:rsidRDefault="00CE1999">
      <w:pPr>
        <w:spacing w:before="49" w:line="398" w:lineRule="auto"/>
        <w:ind w:left="3941" w:hanging="574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lastRenderedPageBreak/>
        <w:pict>
          <v:group id="_x0000_s4388" style="position:absolute;left:0;text-align:left;margin-left:62.2pt;margin-top:-10.45pt;width:469.55pt;height:.1pt;z-index:-2051;mso-position-horizontal-relative:page" coordorigin="1244,-209" coordsize="9391,2">
            <v:shape id="_x0000_s4389" style="position:absolute;left:1244;top:-209;width:9391;height:2" coordorigin="1244,-209" coordsize="9391,0" path="m1244,-209r3131,l7505,-209r3130,e" filled="f" strokecolor="#231f20" strokeweight="3pt">
              <v:path arrowok="t"/>
            </v:shape>
            <w10:wrap anchorx="page"/>
          </v:group>
        </w:pict>
      </w: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387" type="#_x0000_t75" style="position:absolute;left:0;text-align:left;margin-left:60.7pt;margin-top:7.15pt;width:110.7pt;height:73.1pt;z-index:-2050;mso-position-horizontal-relative:page">
            <v:imagedata r:id="rId8" o:title=""/>
            <w10:wrap anchorx="page"/>
          </v:shape>
        </w:pic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gramStart"/>
      <w:r>
        <w:rPr>
          <w:rFonts w:ascii="Arial" w:hAnsi="Arial"/>
          <w:b/>
          <w:color w:val="231F20"/>
          <w:spacing w:val="5"/>
          <w:sz w:val="24"/>
        </w:rPr>
        <w:t>Ц</w:t>
      </w:r>
      <w:proofErr w:type="gramEnd"/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А</w:t>
      </w:r>
      <w:r>
        <w:rPr>
          <w:rFonts w:ascii="Arial" w:hAnsi="Arial"/>
          <w:b/>
          <w:color w:val="231F20"/>
          <w:spacing w:val="8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Л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Ь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Ы</w:t>
      </w:r>
      <w:r>
        <w:rPr>
          <w:rFonts w:ascii="Arial" w:hAnsi="Arial"/>
          <w:b/>
          <w:color w:val="231F20"/>
          <w:sz w:val="24"/>
        </w:rPr>
        <w:t xml:space="preserve"> Й</w:t>
      </w:r>
      <w:r>
        <w:rPr>
          <w:rFonts w:ascii="Arial" w:hAnsi="Arial"/>
          <w:b/>
          <w:color w:val="231F20"/>
          <w:spacing w:val="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С</w:t>
      </w:r>
      <w:r>
        <w:rPr>
          <w:rFonts w:ascii="Arial" w:hAnsi="Arial"/>
          <w:b/>
          <w:color w:val="231F20"/>
          <w:spacing w:val="-1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Т</w:t>
      </w:r>
      <w:r>
        <w:rPr>
          <w:rFonts w:ascii="Arial" w:hAnsi="Arial"/>
          <w:b/>
          <w:color w:val="231F20"/>
          <w:spacing w:val="-1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Н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Д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Р</w:t>
      </w:r>
      <w:r>
        <w:rPr>
          <w:rFonts w:ascii="Arial" w:hAnsi="Arial"/>
          <w:b/>
          <w:color w:val="231F20"/>
          <w:spacing w:val="2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Т</w:t>
      </w:r>
    </w:p>
    <w:p w:rsidR="00F553CA" w:rsidRDefault="00CE1999">
      <w:pPr>
        <w:spacing w:before="5" w:line="398" w:lineRule="auto"/>
        <w:ind w:left="3787" w:right="177" w:hanging="129"/>
        <w:rPr>
          <w:rFonts w:ascii="Arial" w:eastAsia="Arial" w:hAnsi="Arial" w:cs="Arial"/>
          <w:sz w:val="24"/>
          <w:szCs w:val="24"/>
        </w:rPr>
      </w:pPr>
      <w:r>
        <w:rPr>
          <w:lang w:val="en-US"/>
        </w:rPr>
        <w:pict>
          <v:group id="_x0000_s4385" style="position:absolute;left:0;text-align:left;margin-left:62.2pt;margin-top:49.85pt;width:469.55pt;height:.1pt;z-index:-2053;mso-position-horizontal-relative:page" coordorigin="1244,997" coordsize="9391,2">
            <v:shape id="_x0000_s4386" style="position:absolute;left:1244;top:997;width:9391;height:2" coordorigin="1244,997" coordsize="9391,0" path="m1244,997r3131,l7505,997r3130,e" filled="f" strokecolor="#231f20" strokeweight="1pt">
              <v:path arrowok="t"/>
            </v:shape>
            <w10:wrap anchorx="page"/>
          </v:group>
        </w:pict>
      </w:r>
      <w:r>
        <w:rPr>
          <w:rFonts w:ascii="Arial" w:hAnsi="Arial"/>
          <w:b/>
          <w:color w:val="231F20"/>
          <w:sz w:val="24"/>
        </w:rPr>
        <w:t>Р</w:t>
      </w:r>
      <w:r>
        <w:rPr>
          <w:rFonts w:ascii="Arial" w:hAnsi="Arial"/>
          <w:b/>
          <w:color w:val="231F20"/>
          <w:spacing w:val="2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С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231F20"/>
          <w:spacing w:val="5"/>
          <w:sz w:val="24"/>
        </w:rPr>
        <w:t>С</w:t>
      </w:r>
      <w:proofErr w:type="spellEnd"/>
      <w:proofErr w:type="gramEnd"/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Й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С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К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О</w:t>
      </w:r>
      <w:r>
        <w:rPr>
          <w:rFonts w:ascii="Arial" w:hAnsi="Arial"/>
          <w:b/>
          <w:color w:val="231F20"/>
          <w:sz w:val="24"/>
        </w:rPr>
        <w:t xml:space="preserve"> Й</w:t>
      </w:r>
      <w:r>
        <w:rPr>
          <w:rFonts w:ascii="Arial" w:hAnsi="Arial"/>
          <w:b/>
          <w:color w:val="231F20"/>
          <w:spacing w:val="5"/>
          <w:sz w:val="24"/>
        </w:rPr>
        <w:t xml:space="preserve"> Ф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Е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Д</w:t>
      </w:r>
      <w:r>
        <w:rPr>
          <w:rFonts w:ascii="Arial" w:hAnsi="Arial"/>
          <w:b/>
          <w:color w:val="231F20"/>
          <w:sz w:val="24"/>
        </w:rPr>
        <w:t xml:space="preserve"> Е</w:t>
      </w:r>
      <w:r>
        <w:rPr>
          <w:rFonts w:ascii="Arial" w:hAnsi="Arial"/>
          <w:b/>
          <w:color w:val="231F20"/>
          <w:spacing w:val="5"/>
          <w:sz w:val="24"/>
        </w:rPr>
        <w:t xml:space="preserve"> </w:t>
      </w:r>
      <w:r>
        <w:rPr>
          <w:rFonts w:ascii="Arial" w:hAnsi="Arial"/>
          <w:b/>
          <w:color w:val="231F20"/>
          <w:sz w:val="24"/>
        </w:rPr>
        <w:t>Р</w:t>
      </w:r>
      <w:r>
        <w:rPr>
          <w:rFonts w:ascii="Arial" w:hAnsi="Arial"/>
          <w:b/>
          <w:color w:val="231F20"/>
          <w:spacing w:val="-16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А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Ц</w:t>
      </w:r>
      <w:r>
        <w:rPr>
          <w:rFonts w:ascii="Arial" w:hAnsi="Arial"/>
          <w:b/>
          <w:color w:val="231F20"/>
          <w:sz w:val="24"/>
        </w:rPr>
        <w:t xml:space="preserve"> </w:t>
      </w:r>
      <w:r>
        <w:rPr>
          <w:rFonts w:ascii="Arial" w:hAnsi="Arial"/>
          <w:b/>
          <w:color w:val="231F20"/>
          <w:spacing w:val="5"/>
          <w:sz w:val="24"/>
        </w:rPr>
        <w:t>И</w:t>
      </w:r>
      <w:r>
        <w:rPr>
          <w:rFonts w:ascii="Arial" w:hAnsi="Arial"/>
          <w:b/>
          <w:color w:val="231F20"/>
          <w:sz w:val="24"/>
        </w:rPr>
        <w:t xml:space="preserve"> </w:t>
      </w:r>
      <w:proofErr w:type="spellStart"/>
      <w:r>
        <w:rPr>
          <w:rFonts w:ascii="Arial" w:hAnsi="Arial"/>
          <w:b/>
          <w:color w:val="231F20"/>
          <w:sz w:val="24"/>
        </w:rPr>
        <w:t>И</w:t>
      </w:r>
      <w:proofErr w:type="spellEnd"/>
      <w:r>
        <w:rPr>
          <w:rFonts w:ascii="Arial" w:hAnsi="Arial"/>
          <w:b/>
          <w:color w:val="231F20"/>
          <w:spacing w:val="5"/>
          <w:sz w:val="24"/>
        </w:rPr>
        <w:t xml:space="preserve"> </w:t>
      </w:r>
    </w:p>
    <w:p w:rsidR="00F553CA" w:rsidRDefault="00CE1999">
      <w:pPr>
        <w:spacing w:before="56" w:line="250" w:lineRule="auto"/>
        <w:ind w:left="114"/>
        <w:rPr>
          <w:rFonts w:ascii="Arial" w:eastAsia="Arial" w:hAnsi="Arial" w:cs="Arial"/>
          <w:sz w:val="36"/>
          <w:szCs w:val="36"/>
        </w:rPr>
      </w:pPr>
      <w:r>
        <w:br w:type="column"/>
      </w:r>
      <w:r>
        <w:rPr>
          <w:rFonts w:ascii="Arial" w:eastAsia="Arial" w:hAnsi="Arial" w:cs="Arial"/>
          <w:b/>
          <w:bCs/>
          <w:color w:val="231F20"/>
          <w:spacing w:val="-3"/>
          <w:sz w:val="36"/>
          <w:szCs w:val="36"/>
        </w:rPr>
        <w:lastRenderedPageBreak/>
        <w:t>ГОСТ</w:t>
      </w:r>
      <w:r>
        <w:rPr>
          <w:rFonts w:ascii="Arial" w:eastAsia="Arial" w:hAnsi="Arial" w:cs="Arial"/>
          <w:b/>
          <w:bCs/>
          <w:color w:val="231F20"/>
          <w:sz w:val="36"/>
          <w:szCs w:val="3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36"/>
          <w:szCs w:val="36"/>
        </w:rPr>
        <w:t>Р</w:t>
      </w:r>
      <w:proofErr w:type="gramEnd"/>
      <w:r>
        <w:rPr>
          <w:rFonts w:ascii="Arial" w:eastAsia="Arial" w:hAnsi="Arial" w:cs="Arial"/>
          <w:b/>
          <w:bCs/>
          <w:color w:val="231F20"/>
          <w:spacing w:val="2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36"/>
          <w:szCs w:val="36"/>
        </w:rPr>
        <w:t>53296—</w:t>
      </w:r>
    </w:p>
    <w:p w:rsidR="00F553CA" w:rsidRDefault="00CE1999">
      <w:pPr>
        <w:ind w:left="114"/>
        <w:rPr>
          <w:rFonts w:ascii="Arial" w:eastAsia="Arial" w:hAnsi="Arial" w:cs="Arial"/>
          <w:sz w:val="36"/>
          <w:szCs w:val="36"/>
        </w:rPr>
      </w:pPr>
      <w:r>
        <w:rPr>
          <w:rFonts w:ascii="Arial"/>
          <w:b/>
          <w:color w:val="231F20"/>
          <w:sz w:val="36"/>
        </w:rPr>
        <w:t>2009</w:t>
      </w:r>
    </w:p>
    <w:p w:rsidR="00F553CA" w:rsidRDefault="00F553CA">
      <w:pPr>
        <w:rPr>
          <w:rFonts w:ascii="Arial" w:eastAsia="Arial" w:hAnsi="Arial" w:cs="Arial"/>
          <w:sz w:val="36"/>
          <w:szCs w:val="36"/>
        </w:rPr>
        <w:sectPr w:rsidR="00F553CA">
          <w:type w:val="continuous"/>
          <w:pgSz w:w="11900" w:h="16840"/>
          <w:pgMar w:top="1600" w:right="1160" w:bottom="280" w:left="1100" w:header="720" w:footer="720" w:gutter="0"/>
          <w:cols w:num="2" w:space="720" w:equalWidth="0">
            <w:col w:w="6385" w:space="1663"/>
            <w:col w:w="1592"/>
          </w:cols>
        </w:sectPr>
      </w:pPr>
    </w:p>
    <w:p w:rsidR="00F553CA" w:rsidRDefault="00F553CA">
      <w:pPr>
        <w:spacing w:before="7" w:line="170" w:lineRule="exact"/>
        <w:rPr>
          <w:sz w:val="17"/>
          <w:szCs w:val="17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spacing w:before="24" w:line="250" w:lineRule="auto"/>
        <w:ind w:left="2916" w:right="2856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pacing w:val="-4"/>
          <w:sz w:val="36"/>
        </w:rPr>
        <w:t>УСТАНОВКА</w:t>
      </w:r>
      <w:r>
        <w:rPr>
          <w:rFonts w:ascii="Arial" w:hAnsi="Arial"/>
          <w:b/>
          <w:color w:val="231F20"/>
          <w:sz w:val="36"/>
        </w:rPr>
        <w:t xml:space="preserve"> </w:t>
      </w:r>
      <w:r>
        <w:rPr>
          <w:rFonts w:ascii="Arial" w:hAnsi="Arial"/>
          <w:b/>
          <w:color w:val="231F20"/>
          <w:spacing w:val="-4"/>
          <w:sz w:val="36"/>
        </w:rPr>
        <w:t>ЛИФТОВ</w:t>
      </w:r>
      <w:r>
        <w:rPr>
          <w:rFonts w:ascii="Arial" w:hAnsi="Arial"/>
          <w:b/>
          <w:color w:val="231F20"/>
          <w:spacing w:val="25"/>
          <w:sz w:val="36"/>
        </w:rPr>
        <w:t xml:space="preserve"> </w:t>
      </w:r>
      <w:r>
        <w:rPr>
          <w:rFonts w:ascii="Arial" w:hAnsi="Arial"/>
          <w:b/>
          <w:color w:val="231F20"/>
          <w:sz w:val="36"/>
        </w:rPr>
        <w:t xml:space="preserve">ДЛЯ </w:t>
      </w:r>
      <w:r>
        <w:rPr>
          <w:rFonts w:ascii="Arial" w:hAnsi="Arial"/>
          <w:b/>
          <w:color w:val="231F20"/>
          <w:spacing w:val="-1"/>
          <w:sz w:val="36"/>
        </w:rPr>
        <w:t>ПОЖАРНЫХ</w:t>
      </w:r>
    </w:p>
    <w:p w:rsidR="00F553CA" w:rsidRDefault="00CE1999">
      <w:pPr>
        <w:ind w:left="1561" w:right="1401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z w:val="36"/>
        </w:rPr>
        <w:t xml:space="preserve">В ЗДАНИЯХ И </w:t>
      </w:r>
      <w:r>
        <w:rPr>
          <w:rFonts w:ascii="Arial" w:hAnsi="Arial"/>
          <w:b/>
          <w:color w:val="231F20"/>
          <w:spacing w:val="-2"/>
          <w:sz w:val="36"/>
        </w:rPr>
        <w:t>СООРУЖЕНИЯХ.</w:t>
      </w:r>
    </w:p>
    <w:p w:rsidR="00F553CA" w:rsidRDefault="00CE1999">
      <w:pPr>
        <w:spacing w:before="18"/>
        <w:ind w:left="1561" w:right="1501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hAnsi="Arial"/>
          <w:b/>
          <w:color w:val="231F20"/>
          <w:spacing w:val="-3"/>
          <w:sz w:val="36"/>
        </w:rPr>
        <w:t>Требования</w:t>
      </w:r>
      <w:r>
        <w:rPr>
          <w:rFonts w:ascii="Arial" w:hAnsi="Arial"/>
          <w:b/>
          <w:color w:val="231F20"/>
          <w:sz w:val="36"/>
        </w:rPr>
        <w:t xml:space="preserve"> </w:t>
      </w:r>
      <w:r>
        <w:rPr>
          <w:rFonts w:ascii="Arial" w:hAnsi="Arial"/>
          <w:b/>
          <w:color w:val="231F20"/>
          <w:spacing w:val="-1"/>
          <w:sz w:val="36"/>
        </w:rPr>
        <w:t>пожарной</w:t>
      </w:r>
      <w:r>
        <w:rPr>
          <w:rFonts w:ascii="Arial" w:hAnsi="Arial"/>
          <w:b/>
          <w:color w:val="231F20"/>
          <w:sz w:val="36"/>
        </w:rPr>
        <w:t xml:space="preserve"> </w:t>
      </w:r>
      <w:r>
        <w:rPr>
          <w:rFonts w:ascii="Arial" w:hAnsi="Arial"/>
          <w:b/>
          <w:color w:val="231F20"/>
          <w:spacing w:val="-2"/>
          <w:sz w:val="36"/>
        </w:rPr>
        <w:t>безопасности</w:t>
      </w:r>
    </w:p>
    <w:p w:rsidR="00F553CA" w:rsidRDefault="00F553CA">
      <w:pPr>
        <w:spacing w:before="6" w:line="330" w:lineRule="exact"/>
        <w:rPr>
          <w:sz w:val="33"/>
          <w:szCs w:val="33"/>
        </w:rPr>
      </w:pPr>
    </w:p>
    <w:p w:rsidR="00F553CA" w:rsidRDefault="00F553CA">
      <w:pPr>
        <w:spacing w:line="360" w:lineRule="exact"/>
        <w:rPr>
          <w:sz w:val="36"/>
          <w:szCs w:val="36"/>
        </w:rPr>
      </w:pPr>
    </w:p>
    <w:p w:rsidR="00F553CA" w:rsidRDefault="00F553CA">
      <w:pPr>
        <w:spacing w:line="360" w:lineRule="exact"/>
        <w:rPr>
          <w:sz w:val="36"/>
          <w:szCs w:val="36"/>
        </w:rPr>
      </w:pPr>
    </w:p>
    <w:p w:rsidR="00F553CA" w:rsidRDefault="00F553CA">
      <w:pPr>
        <w:spacing w:line="360" w:lineRule="exact"/>
        <w:rPr>
          <w:sz w:val="36"/>
          <w:szCs w:val="36"/>
        </w:rPr>
      </w:pPr>
    </w:p>
    <w:p w:rsidR="00F553CA" w:rsidRDefault="00F553CA">
      <w:pPr>
        <w:spacing w:line="360" w:lineRule="exact"/>
        <w:rPr>
          <w:sz w:val="36"/>
          <w:szCs w:val="36"/>
        </w:rPr>
      </w:pPr>
    </w:p>
    <w:p w:rsidR="00F553CA" w:rsidRDefault="00F553CA">
      <w:pPr>
        <w:spacing w:line="360" w:lineRule="exact"/>
        <w:rPr>
          <w:sz w:val="36"/>
          <w:szCs w:val="36"/>
        </w:rPr>
      </w:pPr>
    </w:p>
    <w:p w:rsidR="00F553CA" w:rsidRDefault="00CE1999">
      <w:pPr>
        <w:pStyle w:val="2"/>
        <w:ind w:left="1561" w:right="1501"/>
        <w:jc w:val="center"/>
        <w:rPr>
          <w:b w:val="0"/>
          <w:bCs w:val="0"/>
        </w:rPr>
      </w:pPr>
      <w:r>
        <w:rPr>
          <w:color w:val="231F20"/>
        </w:rPr>
        <w:t>Издание официальное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6" w:line="200" w:lineRule="exact"/>
        <w:rPr>
          <w:sz w:val="20"/>
          <w:szCs w:val="20"/>
        </w:rPr>
      </w:pPr>
    </w:p>
    <w:p w:rsidR="00F553CA" w:rsidRDefault="00CE1999">
      <w:pPr>
        <w:spacing w:line="250" w:lineRule="auto"/>
        <w:ind w:left="3982" w:right="3921" w:hanging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Москва</w:t>
      </w:r>
      <w:r>
        <w:rPr>
          <w:rFonts w:ascii="Arial" w:hAnsi="Arial"/>
          <w:b/>
          <w:color w:val="231F20"/>
          <w:spacing w:val="21"/>
          <w:sz w:val="20"/>
        </w:rPr>
        <w:t xml:space="preserve"> </w:t>
      </w:r>
      <w:proofErr w:type="spellStart"/>
      <w:r>
        <w:rPr>
          <w:rFonts w:ascii="Arial" w:hAnsi="Arial"/>
          <w:b/>
          <w:color w:val="231F20"/>
          <w:spacing w:val="-1"/>
          <w:sz w:val="20"/>
        </w:rPr>
        <w:t>Стандартинформ</w:t>
      </w:r>
      <w:proofErr w:type="spellEnd"/>
      <w:r>
        <w:rPr>
          <w:rFonts w:ascii="Arial" w:hAnsi="Arial"/>
          <w:b/>
          <w:color w:val="231F20"/>
          <w:spacing w:val="26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2009</w:t>
      </w:r>
    </w:p>
    <w:p w:rsidR="00F553CA" w:rsidRDefault="00F553CA">
      <w:pPr>
        <w:spacing w:line="250" w:lineRule="auto"/>
        <w:jc w:val="center"/>
        <w:rPr>
          <w:rFonts w:ascii="Arial" w:eastAsia="Arial" w:hAnsi="Arial" w:cs="Arial"/>
          <w:sz w:val="20"/>
          <w:szCs w:val="20"/>
        </w:rPr>
        <w:sectPr w:rsidR="00F553CA">
          <w:type w:val="continuous"/>
          <w:pgSz w:w="11900" w:h="16840"/>
          <w:pgMar w:top="1600" w:right="1160" w:bottom="280" w:left="1100" w:header="720" w:footer="720" w:gutter="0"/>
          <w:cols w:space="720"/>
        </w:sectPr>
      </w:pPr>
    </w:p>
    <w:p w:rsidR="00F553CA" w:rsidRDefault="00CE1999">
      <w:pPr>
        <w:spacing w:before="36"/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lastRenderedPageBreak/>
        <w:t>ГОСТ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Р</w:t>
      </w:r>
      <w:proofErr w:type="gram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53296—2009</w:t>
      </w:r>
    </w:p>
    <w:p w:rsidR="00F553CA" w:rsidRDefault="00F553CA">
      <w:pPr>
        <w:spacing w:before="19" w:line="260" w:lineRule="exact"/>
        <w:rPr>
          <w:sz w:val="26"/>
          <w:szCs w:val="26"/>
        </w:rPr>
      </w:pPr>
    </w:p>
    <w:p w:rsidR="00F553CA" w:rsidRDefault="00CE1999">
      <w:pPr>
        <w:spacing w:before="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pacing w:val="-1"/>
          <w:sz w:val="24"/>
        </w:rPr>
        <w:t>Предисловие</w:t>
      </w:r>
    </w:p>
    <w:p w:rsidR="00F553CA" w:rsidRDefault="00F553CA">
      <w:pPr>
        <w:spacing w:before="8" w:line="220" w:lineRule="exact"/>
      </w:pPr>
    </w:p>
    <w:p w:rsidR="00F553CA" w:rsidRDefault="00CE1999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3"/>
        </w:rPr>
        <w:t>Цели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принципы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стандартизации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Российской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Федерации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установлены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Федеральным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законом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4"/>
        </w:rPr>
        <w:t>от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27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декабря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2002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14"/>
        </w:rPr>
        <w:t>г.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184-ФЗ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«О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техническом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регулировании»,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правила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применения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национальных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-2"/>
        </w:rPr>
        <w:t>стандартов</w:t>
      </w:r>
      <w:r>
        <w:rPr>
          <w:color w:val="231F20"/>
          <w:spacing w:val="-1"/>
        </w:rPr>
        <w:t xml:space="preserve"> Российской Федерации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1.0—2004</w:t>
      </w:r>
      <w:r>
        <w:rPr>
          <w:color w:val="231F20"/>
          <w:spacing w:val="-1"/>
        </w:rPr>
        <w:t xml:space="preserve"> «Стандартизация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Российской Федерации.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 xml:space="preserve">Основные </w:t>
      </w:r>
      <w:r>
        <w:rPr>
          <w:color w:val="231F20"/>
          <w:spacing w:val="-1"/>
        </w:rPr>
        <w:t>положения».</w:t>
      </w:r>
    </w:p>
    <w:p w:rsidR="00F553CA" w:rsidRDefault="00F553CA">
      <w:pPr>
        <w:spacing w:before="7" w:line="220" w:lineRule="exact"/>
      </w:pPr>
    </w:p>
    <w:p w:rsidR="00F553CA" w:rsidRDefault="00CE1999">
      <w:pPr>
        <w:pStyle w:val="2"/>
        <w:ind w:left="558"/>
        <w:rPr>
          <w:b w:val="0"/>
          <w:bCs w:val="0"/>
        </w:rPr>
      </w:pPr>
      <w:r>
        <w:rPr>
          <w:color w:val="231F20"/>
          <w:spacing w:val="-1"/>
        </w:rPr>
        <w:t>Сведения</w:t>
      </w:r>
      <w:r>
        <w:rPr>
          <w:color w:val="231F20"/>
        </w:rPr>
        <w:t xml:space="preserve"> о </w:t>
      </w:r>
      <w:r>
        <w:rPr>
          <w:color w:val="231F20"/>
          <w:spacing w:val="-1"/>
        </w:rPr>
        <w:t>стандарте</w:t>
      </w:r>
    </w:p>
    <w:p w:rsidR="00F553CA" w:rsidRDefault="00CE1999">
      <w:pPr>
        <w:pStyle w:val="a3"/>
        <w:numPr>
          <w:ilvl w:val="0"/>
          <w:numId w:val="4"/>
        </w:numPr>
        <w:tabs>
          <w:tab w:val="left" w:pos="725"/>
        </w:tabs>
        <w:spacing w:before="123"/>
        <w:ind w:firstLine="454"/>
      </w:pPr>
      <w:proofErr w:type="gramStart"/>
      <w:r>
        <w:rPr>
          <w:color w:val="231F20"/>
          <w:spacing w:val="-5"/>
        </w:rPr>
        <w:t>РАЗРАБОТАН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ФГУ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ВНИИПО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МЧС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России,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МОС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ОТИС</w:t>
      </w:r>
    </w:p>
    <w:p w:rsidR="00F553CA" w:rsidRDefault="00CE1999">
      <w:pPr>
        <w:pStyle w:val="a3"/>
        <w:numPr>
          <w:ilvl w:val="0"/>
          <w:numId w:val="4"/>
        </w:numPr>
        <w:tabs>
          <w:tab w:val="left" w:pos="725"/>
        </w:tabs>
        <w:spacing w:before="123"/>
        <w:ind w:left="724" w:hanging="166"/>
      </w:pPr>
      <w:proofErr w:type="gramStart"/>
      <w:r>
        <w:rPr>
          <w:color w:val="231F20"/>
        </w:rPr>
        <w:t>ВНЕСЕН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"/>
        </w:rPr>
        <w:t>Техническим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комитетом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стандартизации</w:t>
      </w:r>
      <w:r>
        <w:rPr>
          <w:color w:val="231F20"/>
        </w:rPr>
        <w:t xml:space="preserve"> ТК 274 </w:t>
      </w:r>
      <w:r>
        <w:rPr>
          <w:color w:val="231F20"/>
          <w:spacing w:val="-1"/>
        </w:rPr>
        <w:t>«Пожарная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безопасность»</w:t>
      </w:r>
    </w:p>
    <w:p w:rsidR="00F553CA" w:rsidRDefault="00CE1999">
      <w:pPr>
        <w:pStyle w:val="a3"/>
        <w:numPr>
          <w:ilvl w:val="0"/>
          <w:numId w:val="4"/>
        </w:numPr>
        <w:tabs>
          <w:tab w:val="left" w:pos="750"/>
        </w:tabs>
        <w:spacing w:before="123" w:line="250" w:lineRule="auto"/>
        <w:ind w:right="104" w:firstLine="454"/>
        <w:jc w:val="both"/>
      </w:pPr>
      <w:r>
        <w:rPr>
          <w:color w:val="231F20"/>
          <w:spacing w:val="-1"/>
        </w:rPr>
        <w:t>УТВЕРЖДЕН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ВВЕДЕН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ДЕЙСТВИЕ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Приказом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Федерального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агентства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1"/>
        </w:rPr>
        <w:t>техническому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1"/>
        </w:rPr>
        <w:t>регулированию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метрологии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18 февраля 2009 </w:t>
      </w:r>
      <w:r>
        <w:rPr>
          <w:color w:val="231F20"/>
          <w:spacing w:val="-13"/>
        </w:rPr>
        <w:t>г.</w:t>
      </w:r>
      <w:r>
        <w:rPr>
          <w:color w:val="231F20"/>
        </w:rPr>
        <w:t xml:space="preserve"> № 72-ст</w:t>
      </w:r>
    </w:p>
    <w:p w:rsidR="00F553CA" w:rsidRDefault="00F553CA">
      <w:pPr>
        <w:spacing w:before="7" w:line="220" w:lineRule="exact"/>
      </w:pPr>
    </w:p>
    <w:p w:rsidR="00F553CA" w:rsidRDefault="00CE1999">
      <w:pPr>
        <w:pStyle w:val="a3"/>
        <w:numPr>
          <w:ilvl w:val="0"/>
          <w:numId w:val="4"/>
        </w:numPr>
        <w:tabs>
          <w:tab w:val="left" w:pos="725"/>
        </w:tabs>
        <w:ind w:left="724" w:hanging="166"/>
      </w:pPr>
      <w:r>
        <w:rPr>
          <w:color w:val="231F20"/>
        </w:rPr>
        <w:t>ВВЕДЕН ВПЕРВЫЕ</w:t>
      </w:r>
    </w:p>
    <w:p w:rsidR="00F553CA" w:rsidRDefault="00F553CA">
      <w:pPr>
        <w:spacing w:line="110" w:lineRule="exact"/>
        <w:rPr>
          <w:sz w:val="11"/>
          <w:szCs w:val="11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spacing w:line="250" w:lineRule="auto"/>
        <w:ind w:left="104" w:right="104" w:firstLine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color w:val="231F20"/>
          <w:sz w:val="20"/>
          <w:szCs w:val="20"/>
        </w:rPr>
        <w:t>Информация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об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изменениях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к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настоящему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стандарту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публикуется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ежегодно</w:t>
      </w:r>
      <w:r>
        <w:rPr>
          <w:rFonts w:ascii="Arial" w:eastAsia="Arial" w:hAnsi="Arial" w:cs="Arial"/>
          <w:i/>
          <w:color w:val="231F2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color w:val="231F20"/>
          <w:spacing w:val="6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указателе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стандарты»,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а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текст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изменений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поправок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—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месячно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издаваемых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информационных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указателях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случае</w:t>
      </w:r>
      <w:r>
        <w:rPr>
          <w:rFonts w:ascii="Arial" w:eastAsia="Arial" w:hAnsi="Arial" w:cs="Arial"/>
          <w:i/>
          <w:color w:val="231F20"/>
          <w:spacing w:val="2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пере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смотра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(замены)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или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отмены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настоящего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стандарта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соответствующее</w:t>
      </w:r>
      <w:r>
        <w:rPr>
          <w:rFonts w:ascii="Arial" w:eastAsia="Arial" w:hAnsi="Arial" w:cs="Arial"/>
          <w:i/>
          <w:color w:val="231F2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color w:val="231F2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будет</w:t>
      </w:r>
      <w:r>
        <w:rPr>
          <w:rFonts w:ascii="Arial" w:eastAsia="Arial" w:hAnsi="Arial" w:cs="Arial"/>
          <w:i/>
          <w:color w:val="231F20"/>
          <w:spacing w:val="8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опубликовано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ежемесячно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издаваемом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информационном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указателе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«Национальные</w:t>
      </w:r>
      <w:r>
        <w:rPr>
          <w:rFonts w:ascii="Arial" w:eastAsia="Arial" w:hAnsi="Arial" w:cs="Arial"/>
          <w:i/>
          <w:color w:val="231F20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стандарты».</w:t>
      </w:r>
      <w:r>
        <w:rPr>
          <w:rFonts w:ascii="Arial" w:eastAsia="Arial" w:hAnsi="Arial" w:cs="Arial"/>
          <w:i/>
          <w:color w:val="231F20"/>
          <w:spacing w:val="7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Соответствующая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информация,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уведомление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и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тексты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размещаются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также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в</w:t>
      </w:r>
      <w:r>
        <w:rPr>
          <w:rFonts w:ascii="Arial" w:eastAsia="Arial" w:hAnsi="Arial" w:cs="Arial"/>
          <w:i/>
          <w:color w:val="231F2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информационной</w:t>
      </w:r>
      <w:r>
        <w:rPr>
          <w:rFonts w:ascii="Arial" w:eastAsia="Arial" w:hAnsi="Arial" w:cs="Arial"/>
          <w:i/>
          <w:color w:val="231F20"/>
          <w:spacing w:val="9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системе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общего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пользования </w:t>
      </w:r>
      <w:r>
        <w:rPr>
          <w:rFonts w:ascii="Arial" w:eastAsia="Arial" w:hAnsi="Arial" w:cs="Arial"/>
          <w:i/>
          <w:color w:val="231F20"/>
          <w:sz w:val="20"/>
          <w:szCs w:val="20"/>
        </w:rPr>
        <w:t>—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на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официальном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z w:val="20"/>
          <w:szCs w:val="20"/>
        </w:rPr>
        <w:t>сайте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Федерального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агентства </w:t>
      </w:r>
      <w:r>
        <w:rPr>
          <w:rFonts w:ascii="Arial" w:eastAsia="Arial" w:hAnsi="Arial" w:cs="Arial"/>
          <w:i/>
          <w:color w:val="231F20"/>
          <w:sz w:val="20"/>
          <w:szCs w:val="20"/>
        </w:rPr>
        <w:t>по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 xml:space="preserve"> техническо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му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регулированию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и </w:t>
      </w:r>
      <w:r>
        <w:rPr>
          <w:rFonts w:ascii="Arial" w:eastAsia="Arial" w:hAnsi="Arial" w:cs="Arial"/>
          <w:i/>
          <w:color w:val="231F20"/>
          <w:spacing w:val="-2"/>
          <w:sz w:val="20"/>
          <w:szCs w:val="20"/>
        </w:rPr>
        <w:t>метрологии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в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сети</w:t>
      </w:r>
      <w:r>
        <w:rPr>
          <w:rFonts w:ascii="Arial" w:eastAsia="Arial" w:hAnsi="Arial" w:cs="Arial"/>
          <w:i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231F20"/>
          <w:spacing w:val="-1"/>
          <w:sz w:val="20"/>
          <w:szCs w:val="20"/>
        </w:rPr>
        <w:t>Интернет.</w:t>
      </w:r>
    </w:p>
    <w:p w:rsidR="00F553CA" w:rsidRDefault="00F553CA">
      <w:pPr>
        <w:spacing w:before="1" w:line="100" w:lineRule="exact"/>
        <w:rPr>
          <w:sz w:val="10"/>
          <w:szCs w:val="1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pStyle w:val="a3"/>
        <w:ind w:left="0" w:right="104" w:firstLine="0"/>
        <w:jc w:val="right"/>
      </w:pPr>
      <w:r>
        <w:rPr>
          <w:color w:val="231F20"/>
        </w:rPr>
        <w:t xml:space="preserve">© </w:t>
      </w:r>
      <w:proofErr w:type="spellStart"/>
      <w:r>
        <w:rPr>
          <w:color w:val="231F20"/>
          <w:spacing w:val="-1"/>
        </w:rPr>
        <w:t>Стандартинформ</w:t>
      </w:r>
      <w:proofErr w:type="spellEnd"/>
      <w:r>
        <w:rPr>
          <w:color w:val="231F20"/>
          <w:spacing w:val="-1"/>
        </w:rPr>
        <w:t>,</w:t>
      </w:r>
      <w:r>
        <w:rPr>
          <w:color w:val="231F20"/>
        </w:rPr>
        <w:t xml:space="preserve"> 2009</w:t>
      </w:r>
    </w:p>
    <w:p w:rsidR="00F553CA" w:rsidRDefault="00F553CA">
      <w:pPr>
        <w:spacing w:before="10" w:line="240" w:lineRule="exact"/>
        <w:rPr>
          <w:sz w:val="24"/>
          <w:szCs w:val="24"/>
        </w:rPr>
      </w:pPr>
    </w:p>
    <w:p w:rsidR="00F553CA" w:rsidRDefault="00CE1999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1"/>
        </w:rPr>
        <w:t>Настоящий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стандарт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может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полностью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частично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"/>
        </w:rPr>
        <w:t>воспроизведен,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1"/>
        </w:rPr>
        <w:t>тиражирован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распространен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качестве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официального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издания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территории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Российской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Федерации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без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разре</w:t>
      </w:r>
      <w:r>
        <w:rPr>
          <w:color w:val="231F20"/>
        </w:rPr>
        <w:t xml:space="preserve">шения </w:t>
      </w:r>
      <w:r>
        <w:rPr>
          <w:color w:val="231F20"/>
          <w:spacing w:val="-1"/>
        </w:rPr>
        <w:t>национального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органа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Российской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Федерации</w:t>
      </w:r>
      <w:r>
        <w:rPr>
          <w:color w:val="231F20"/>
        </w:rPr>
        <w:t xml:space="preserve"> по </w:t>
      </w:r>
      <w:r>
        <w:rPr>
          <w:color w:val="231F20"/>
          <w:spacing w:val="-1"/>
        </w:rPr>
        <w:t>стандартизации.</w:t>
      </w:r>
    </w:p>
    <w:p w:rsidR="00F553CA" w:rsidRDefault="00F553CA">
      <w:pPr>
        <w:spacing w:before="2" w:line="190" w:lineRule="exact"/>
        <w:rPr>
          <w:sz w:val="19"/>
          <w:szCs w:val="19"/>
        </w:rPr>
      </w:pPr>
    </w:p>
    <w:p w:rsidR="00F553CA" w:rsidRDefault="00CE1999">
      <w:pPr>
        <w:pStyle w:val="a3"/>
        <w:spacing w:before="63"/>
        <w:ind w:firstLine="0"/>
      </w:pPr>
      <w:r>
        <w:rPr>
          <w:color w:val="231F20"/>
        </w:rPr>
        <w:t>II</w:t>
      </w:r>
    </w:p>
    <w:p w:rsidR="00F553CA" w:rsidRDefault="00F553CA">
      <w:pPr>
        <w:sectPr w:rsidR="00F553CA">
          <w:pgSz w:w="11900" w:h="16840"/>
          <w:pgMar w:top="1340" w:right="1140" w:bottom="280" w:left="1140" w:header="720" w:footer="720" w:gutter="0"/>
          <w:cols w:space="720"/>
        </w:sectPr>
      </w:pPr>
    </w:p>
    <w:p w:rsidR="00F553CA" w:rsidRDefault="00F553CA">
      <w:pPr>
        <w:spacing w:before="7" w:line="260" w:lineRule="exact"/>
        <w:rPr>
          <w:sz w:val="26"/>
          <w:szCs w:val="26"/>
        </w:rPr>
      </w:pPr>
    </w:p>
    <w:p w:rsidR="00F553CA" w:rsidRDefault="00CE1999">
      <w:pPr>
        <w:spacing w:before="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31F20"/>
          <w:spacing w:val="-1"/>
          <w:sz w:val="24"/>
        </w:rPr>
        <w:t>Содержание</w:t>
      </w:r>
    </w:p>
    <w:sdt>
      <w:sdtPr>
        <w:id w:val="-25723223"/>
        <w:docPartObj>
          <w:docPartGallery w:val="Table of Contents"/>
          <w:docPartUnique/>
        </w:docPartObj>
      </w:sdtPr>
      <w:sdtEndPr/>
      <w:sdtContent>
        <w:p w:rsidR="00F553CA" w:rsidRDefault="00CE1999">
          <w:pPr>
            <w:pStyle w:val="20"/>
            <w:numPr>
              <w:ilvl w:val="0"/>
              <w:numId w:val="3"/>
            </w:numPr>
            <w:tabs>
              <w:tab w:val="left" w:pos="340"/>
              <w:tab w:val="left" w:pos="445"/>
              <w:tab w:val="right" w:leader="dot" w:pos="9410"/>
            </w:tabs>
            <w:spacing w:before="265"/>
            <w:ind w:hanging="340"/>
            <w:jc w:val="center"/>
          </w:pPr>
          <w:hyperlink w:anchor="_TOC_250007" w:history="1">
            <w:r>
              <w:rPr>
                <w:color w:val="231F20"/>
                <w:spacing w:val="-2"/>
              </w:rPr>
              <w:t>Область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F553CA" w:rsidRDefault="00CE1999">
          <w:pPr>
            <w:pStyle w:val="20"/>
            <w:numPr>
              <w:ilvl w:val="0"/>
              <w:numId w:val="3"/>
            </w:numPr>
            <w:tabs>
              <w:tab w:val="left" w:pos="340"/>
              <w:tab w:val="left" w:pos="445"/>
              <w:tab w:val="right" w:leader="dot" w:pos="9410"/>
            </w:tabs>
            <w:ind w:hanging="340"/>
            <w:jc w:val="center"/>
          </w:pPr>
          <w:hyperlink w:anchor="_TOC_250006" w:history="1">
            <w:r>
              <w:rPr>
                <w:color w:val="231F20"/>
                <w:spacing w:val="-1"/>
              </w:rPr>
              <w:t>Нормативные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F553CA" w:rsidRDefault="00CE1999">
          <w:pPr>
            <w:pStyle w:val="20"/>
            <w:numPr>
              <w:ilvl w:val="0"/>
              <w:numId w:val="3"/>
            </w:numPr>
            <w:tabs>
              <w:tab w:val="left" w:pos="340"/>
              <w:tab w:val="left" w:pos="445"/>
              <w:tab w:val="right" w:leader="dot" w:pos="9411"/>
            </w:tabs>
            <w:ind w:hanging="340"/>
            <w:jc w:val="center"/>
          </w:pPr>
          <w:hyperlink w:anchor="_TOC_250005" w:history="1">
            <w:r>
              <w:rPr>
                <w:color w:val="231F20"/>
                <w:spacing w:val="-2"/>
              </w:rPr>
              <w:t>Термины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2"/>
              </w:rPr>
              <w:t>определения</w:t>
            </w:r>
            <w:r>
              <w:rPr>
                <w:color w:val="231F20"/>
                <w:spacing w:val="-2"/>
              </w:rPr>
              <w:tab/>
            </w:r>
            <w:r>
              <w:rPr>
                <w:color w:val="231F20"/>
              </w:rPr>
              <w:t>2</w:t>
            </w:r>
          </w:hyperlink>
        </w:p>
        <w:p w:rsidR="00F553CA" w:rsidRDefault="00CE1999">
          <w:pPr>
            <w:pStyle w:val="20"/>
            <w:numPr>
              <w:ilvl w:val="0"/>
              <w:numId w:val="3"/>
            </w:numPr>
            <w:tabs>
              <w:tab w:val="left" w:pos="340"/>
              <w:tab w:val="left" w:pos="445"/>
              <w:tab w:val="right" w:leader="dot" w:pos="9411"/>
            </w:tabs>
            <w:ind w:hanging="340"/>
            <w:jc w:val="center"/>
          </w:pPr>
          <w:hyperlink w:anchor="_TOC_250004" w:history="1">
            <w:r>
              <w:rPr>
                <w:color w:val="231F20"/>
              </w:rPr>
              <w:t>Функциональное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1"/>
              </w:rPr>
              <w:t>назначение,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основные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1"/>
              </w:rPr>
              <w:t>параметры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1"/>
              </w:rPr>
              <w:t>размеры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2</w:t>
            </w:r>
          </w:hyperlink>
        </w:p>
        <w:p w:rsidR="00F553CA" w:rsidRDefault="00CE1999">
          <w:pPr>
            <w:pStyle w:val="20"/>
            <w:numPr>
              <w:ilvl w:val="0"/>
              <w:numId w:val="3"/>
            </w:numPr>
            <w:tabs>
              <w:tab w:val="left" w:pos="340"/>
              <w:tab w:val="left" w:pos="445"/>
              <w:tab w:val="right" w:leader="dot" w:pos="9410"/>
            </w:tabs>
            <w:ind w:hanging="340"/>
            <w:jc w:val="center"/>
          </w:pPr>
          <w:hyperlink w:anchor="_TOC_250003" w:history="1">
            <w:r>
              <w:rPr>
                <w:color w:val="231F20"/>
                <w:spacing w:val="-1"/>
              </w:rPr>
              <w:t>Конструктивное</w:t>
            </w:r>
            <w:r>
              <w:rPr>
                <w:color w:val="231F20"/>
                <w:spacing w:val="-3"/>
              </w:rPr>
              <w:t xml:space="preserve"> </w:t>
            </w:r>
            <w:r>
              <w:rPr>
                <w:color w:val="231F20"/>
                <w:spacing w:val="-1"/>
              </w:rPr>
              <w:t>исполнение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2</w:t>
            </w:r>
          </w:hyperlink>
        </w:p>
        <w:p w:rsidR="00F553CA" w:rsidRDefault="00CE1999">
          <w:pPr>
            <w:pStyle w:val="20"/>
            <w:numPr>
              <w:ilvl w:val="0"/>
              <w:numId w:val="3"/>
            </w:numPr>
            <w:tabs>
              <w:tab w:val="left" w:pos="340"/>
              <w:tab w:val="left" w:pos="445"/>
              <w:tab w:val="right" w:leader="dot" w:pos="9411"/>
            </w:tabs>
            <w:ind w:hanging="340"/>
            <w:jc w:val="center"/>
          </w:pPr>
          <w:hyperlink w:anchor="_TOC_250002" w:history="1">
            <w:r>
              <w:rPr>
                <w:color w:val="231F20"/>
                <w:spacing w:val="-1"/>
              </w:rPr>
              <w:t>Системы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1"/>
              </w:rPr>
              <w:t>управления,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сигнализации,</w:t>
            </w:r>
            <w:r>
              <w:rPr>
                <w:color w:val="231F20"/>
                <w:spacing w:val="-4"/>
              </w:rPr>
              <w:t xml:space="preserve"> </w:t>
            </w:r>
            <w:r>
              <w:rPr>
                <w:color w:val="231F20"/>
                <w:spacing w:val="-1"/>
              </w:rPr>
              <w:t>связи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5"/>
              </w:rPr>
              <w:t xml:space="preserve"> </w:t>
            </w:r>
            <w:r>
              <w:rPr>
                <w:color w:val="231F20"/>
                <w:spacing w:val="-1"/>
              </w:rPr>
              <w:t>электроснабжения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4</w:t>
            </w:r>
          </w:hyperlink>
        </w:p>
        <w:p w:rsidR="00F553CA" w:rsidRDefault="00CE1999">
          <w:pPr>
            <w:pStyle w:val="20"/>
            <w:numPr>
              <w:ilvl w:val="0"/>
              <w:numId w:val="3"/>
            </w:numPr>
            <w:tabs>
              <w:tab w:val="left" w:pos="340"/>
              <w:tab w:val="left" w:pos="445"/>
              <w:tab w:val="right" w:leader="dot" w:pos="9411"/>
            </w:tabs>
            <w:ind w:hanging="340"/>
            <w:jc w:val="center"/>
          </w:pPr>
          <w:hyperlink w:anchor="_TOC_250001" w:history="1">
            <w:r>
              <w:rPr>
                <w:color w:val="231F20"/>
                <w:spacing w:val="-3"/>
              </w:rPr>
              <w:t xml:space="preserve">Методы </w:t>
            </w:r>
            <w:r>
              <w:rPr>
                <w:color w:val="231F20"/>
                <w:spacing w:val="-1"/>
              </w:rPr>
              <w:t>контроля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4</w:t>
            </w:r>
          </w:hyperlink>
        </w:p>
        <w:p w:rsidR="00F553CA" w:rsidRDefault="00CE1999">
          <w:pPr>
            <w:pStyle w:val="10"/>
            <w:tabs>
              <w:tab w:val="right" w:leader="dot" w:pos="9410"/>
            </w:tabs>
            <w:spacing w:before="57"/>
            <w:jc w:val="center"/>
          </w:pPr>
          <w:r>
            <w:rPr>
              <w:color w:val="231F20"/>
              <w:spacing w:val="-1"/>
            </w:rPr>
            <w:t>Приложение</w:t>
          </w:r>
          <w:proofErr w:type="gramStart"/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А</w:t>
          </w:r>
          <w:proofErr w:type="gramEnd"/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1"/>
            </w:rPr>
            <w:t>Схема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1"/>
            </w:rPr>
            <w:t>размещения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2"/>
            </w:rPr>
            <w:t>одиночного</w:t>
          </w:r>
          <w:r>
            <w:rPr>
              <w:color w:val="231F20"/>
              <w:spacing w:val="-3"/>
            </w:rPr>
            <w:t xml:space="preserve"> </w:t>
          </w:r>
          <w:r>
            <w:rPr>
              <w:color w:val="231F20"/>
              <w:spacing w:val="-2"/>
            </w:rPr>
            <w:t>лифта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</w:rPr>
            <w:t>для</w:t>
          </w:r>
          <w:r>
            <w:rPr>
              <w:color w:val="231F20"/>
              <w:spacing w:val="-4"/>
            </w:rPr>
            <w:t xml:space="preserve"> </w:t>
          </w:r>
          <w:r>
            <w:rPr>
              <w:color w:val="231F20"/>
              <w:spacing w:val="-1"/>
            </w:rPr>
            <w:t>пожарных</w:t>
          </w:r>
          <w:r>
            <w:rPr>
              <w:color w:val="231F20"/>
              <w:spacing w:val="-1"/>
            </w:rPr>
            <w:tab/>
          </w:r>
          <w:r>
            <w:rPr>
              <w:color w:val="231F20"/>
            </w:rPr>
            <w:t>6</w:t>
          </w:r>
        </w:p>
        <w:p w:rsidR="00F553CA" w:rsidRDefault="00CE1999">
          <w:pPr>
            <w:pStyle w:val="3"/>
            <w:spacing w:before="57"/>
          </w:pPr>
          <w:r>
            <w:rPr>
              <w:color w:val="231F20"/>
            </w:rPr>
            <w:t>Схема</w:t>
          </w:r>
          <w:r>
            <w:rPr>
              <w:color w:val="231F20"/>
              <w:spacing w:val="17"/>
            </w:rPr>
            <w:t xml:space="preserve"> </w:t>
          </w:r>
          <w:r>
            <w:rPr>
              <w:color w:val="231F20"/>
            </w:rPr>
            <w:t>размещения</w:t>
          </w:r>
          <w:r>
            <w:rPr>
              <w:color w:val="231F20"/>
              <w:spacing w:val="17"/>
            </w:rPr>
            <w:t xml:space="preserve"> </w:t>
          </w:r>
          <w:r>
            <w:rPr>
              <w:color w:val="231F20"/>
              <w:spacing w:val="-1"/>
            </w:rPr>
            <w:t>лифта</w:t>
          </w:r>
          <w:r>
            <w:rPr>
              <w:color w:val="231F20"/>
              <w:spacing w:val="17"/>
            </w:rPr>
            <w:t xml:space="preserve"> </w:t>
          </w:r>
          <w:r>
            <w:rPr>
              <w:color w:val="231F20"/>
            </w:rPr>
            <w:t>для</w:t>
          </w:r>
          <w:r>
            <w:rPr>
              <w:color w:val="231F20"/>
              <w:spacing w:val="17"/>
            </w:rPr>
            <w:t xml:space="preserve"> </w:t>
          </w:r>
          <w:r>
            <w:rPr>
              <w:color w:val="231F20"/>
            </w:rPr>
            <w:t>пожарных</w:t>
          </w:r>
          <w:r>
            <w:rPr>
              <w:color w:val="231F20"/>
              <w:spacing w:val="17"/>
            </w:rPr>
            <w:t xml:space="preserve"> </w:t>
          </w:r>
          <w:r>
            <w:rPr>
              <w:color w:val="231F20"/>
            </w:rPr>
            <w:t>в</w:t>
          </w:r>
          <w:r>
            <w:rPr>
              <w:color w:val="231F20"/>
              <w:spacing w:val="17"/>
            </w:rPr>
            <w:t xml:space="preserve"> </w:t>
          </w:r>
          <w:proofErr w:type="gramStart"/>
          <w:r>
            <w:rPr>
              <w:color w:val="231F20"/>
            </w:rPr>
            <w:t>обособленной</w:t>
          </w:r>
          <w:proofErr w:type="gramEnd"/>
          <w:r>
            <w:rPr>
              <w:color w:val="231F20"/>
              <w:spacing w:val="17"/>
            </w:rPr>
            <w:t xml:space="preserve"> </w:t>
          </w:r>
          <w:r>
            <w:rPr>
              <w:color w:val="231F20"/>
            </w:rPr>
            <w:t>(выгороженной)</w:t>
          </w:r>
        </w:p>
        <w:p w:rsidR="00F553CA" w:rsidRDefault="00CE1999">
          <w:pPr>
            <w:pStyle w:val="3"/>
            <w:tabs>
              <w:tab w:val="right" w:leader="dot" w:pos="9516"/>
            </w:tabs>
          </w:pPr>
          <w:r>
            <w:rPr>
              <w:color w:val="231F20"/>
              <w:spacing w:val="-2"/>
            </w:rPr>
            <w:t>шахте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с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общим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1"/>
            </w:rPr>
            <w:t>лифтовым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1"/>
            </w:rPr>
            <w:t>холлом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с</w:t>
          </w:r>
          <w:r>
            <w:rPr>
              <w:color w:val="231F20"/>
              <w:spacing w:val="-6"/>
            </w:rPr>
            <w:t xml:space="preserve"> </w:t>
          </w:r>
          <w:r>
            <w:rPr>
              <w:color w:val="231F20"/>
              <w:spacing w:val="-1"/>
            </w:rPr>
            <w:t>другими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пассажирскими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лифтами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</w:rPr>
            <w:t>7</w:t>
          </w:r>
        </w:p>
        <w:p w:rsidR="00F553CA" w:rsidRDefault="00CE1999">
          <w:pPr>
            <w:pStyle w:val="3"/>
            <w:spacing w:before="57"/>
          </w:pPr>
          <w:r>
            <w:rPr>
              <w:color w:val="231F20"/>
              <w:spacing w:val="-2"/>
            </w:rPr>
            <w:t>Схема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3"/>
            </w:rPr>
            <w:t>размещения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3"/>
            </w:rPr>
            <w:t>лифта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для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пожарных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в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общей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3"/>
            </w:rPr>
            <w:t>шахте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</w:rPr>
            <w:t>с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другими</w:t>
          </w:r>
          <w:r>
            <w:rPr>
              <w:color w:val="231F20"/>
              <w:spacing w:val="-7"/>
            </w:rPr>
            <w:t xml:space="preserve"> </w:t>
          </w:r>
          <w:r>
            <w:rPr>
              <w:color w:val="231F20"/>
              <w:spacing w:val="-2"/>
            </w:rPr>
            <w:t>пассажир-</w:t>
          </w:r>
        </w:p>
        <w:p w:rsidR="00F553CA" w:rsidRDefault="00CE1999">
          <w:pPr>
            <w:pStyle w:val="3"/>
            <w:tabs>
              <w:tab w:val="right" w:leader="dot" w:pos="9515"/>
            </w:tabs>
          </w:pPr>
          <w:proofErr w:type="spellStart"/>
          <w:r>
            <w:rPr>
              <w:color w:val="231F20"/>
            </w:rPr>
            <w:t>скими</w:t>
          </w:r>
          <w:proofErr w:type="spellEnd"/>
          <w:r>
            <w:rPr>
              <w:color w:val="231F20"/>
              <w:spacing w:val="-2"/>
            </w:rPr>
            <w:t xml:space="preserve"> лифтами</w:t>
          </w:r>
          <w:r>
            <w:rPr>
              <w:color w:val="231F20"/>
              <w:spacing w:val="-2"/>
            </w:rPr>
            <w:tab/>
          </w:r>
          <w:r>
            <w:rPr>
              <w:color w:val="231F20"/>
            </w:rPr>
            <w:t>8</w:t>
          </w:r>
        </w:p>
        <w:p w:rsidR="00F553CA" w:rsidRDefault="00CE1999">
          <w:pPr>
            <w:pStyle w:val="3"/>
            <w:spacing w:before="45" w:line="236" w:lineRule="exact"/>
            <w:rPr>
              <w:rFonts w:ascii="Tahoma" w:eastAsia="Tahoma" w:hAnsi="Tahoma" w:cs="Tahoma"/>
            </w:rPr>
          </w:pPr>
          <w:r>
            <w:rPr>
              <w:rFonts w:ascii="Tahoma" w:hAnsi="Tahoma"/>
              <w:color w:val="231F20"/>
              <w:spacing w:val="-3"/>
            </w:rPr>
            <w:t>Схема</w:t>
          </w:r>
          <w:r>
            <w:rPr>
              <w:rFonts w:ascii="Tahoma" w:hAnsi="Tahoma"/>
              <w:color w:val="231F20"/>
              <w:spacing w:val="-8"/>
            </w:rPr>
            <w:t xml:space="preserve"> </w:t>
          </w:r>
          <w:r>
            <w:rPr>
              <w:rFonts w:ascii="Tahoma" w:hAnsi="Tahoma"/>
              <w:color w:val="231F20"/>
              <w:spacing w:val="-3"/>
            </w:rPr>
            <w:t>размещения</w:t>
          </w:r>
          <w:r>
            <w:rPr>
              <w:rFonts w:ascii="Tahoma" w:hAnsi="Tahoma"/>
              <w:color w:val="231F20"/>
              <w:spacing w:val="-8"/>
            </w:rPr>
            <w:t xml:space="preserve"> </w:t>
          </w:r>
          <w:r>
            <w:rPr>
              <w:rFonts w:ascii="Tahoma" w:hAnsi="Tahoma"/>
              <w:color w:val="231F20"/>
              <w:spacing w:val="-3"/>
            </w:rPr>
            <w:t>лифта</w:t>
          </w:r>
          <w:r>
            <w:rPr>
              <w:rFonts w:ascii="Tahoma" w:hAnsi="Tahoma"/>
              <w:color w:val="231F20"/>
              <w:spacing w:val="-8"/>
            </w:rPr>
            <w:t xml:space="preserve"> </w:t>
          </w:r>
          <w:r>
            <w:rPr>
              <w:rFonts w:ascii="Tahoma" w:hAnsi="Tahoma"/>
              <w:color w:val="231F20"/>
              <w:spacing w:val="-2"/>
            </w:rPr>
            <w:t>для</w:t>
          </w:r>
          <w:r>
            <w:rPr>
              <w:rFonts w:ascii="Tahoma" w:hAnsi="Tahoma"/>
              <w:color w:val="231F20"/>
              <w:spacing w:val="-8"/>
            </w:rPr>
            <w:t xml:space="preserve"> </w:t>
          </w:r>
          <w:r>
            <w:rPr>
              <w:rFonts w:ascii="Tahoma" w:hAnsi="Tahoma"/>
              <w:color w:val="231F20"/>
              <w:spacing w:val="-3"/>
            </w:rPr>
            <w:t>пожарных</w:t>
          </w:r>
          <w:r>
            <w:rPr>
              <w:rFonts w:ascii="Tahoma" w:hAnsi="Tahoma"/>
              <w:color w:val="231F20"/>
              <w:spacing w:val="-8"/>
            </w:rPr>
            <w:t xml:space="preserve"> </w:t>
          </w:r>
          <w:r>
            <w:rPr>
              <w:rFonts w:ascii="Tahoma" w:hAnsi="Tahoma"/>
              <w:color w:val="231F20"/>
            </w:rPr>
            <w:t>с</w:t>
          </w:r>
          <w:r>
            <w:rPr>
              <w:rFonts w:ascii="Tahoma" w:hAnsi="Tahoma"/>
              <w:color w:val="231F20"/>
              <w:spacing w:val="-8"/>
            </w:rPr>
            <w:t xml:space="preserve"> </w:t>
          </w:r>
          <w:r>
            <w:rPr>
              <w:rFonts w:ascii="Tahoma" w:hAnsi="Tahoma"/>
              <w:color w:val="231F20"/>
              <w:spacing w:val="-3"/>
            </w:rPr>
            <w:t>проходной</w:t>
          </w:r>
          <w:r>
            <w:rPr>
              <w:rFonts w:ascii="Tahoma" w:hAnsi="Tahoma"/>
              <w:color w:val="231F20"/>
              <w:spacing w:val="-8"/>
            </w:rPr>
            <w:t xml:space="preserve"> </w:t>
          </w:r>
          <w:r>
            <w:rPr>
              <w:rFonts w:ascii="Tahoma" w:hAnsi="Tahoma"/>
              <w:color w:val="231F20"/>
              <w:spacing w:val="-3"/>
            </w:rPr>
            <w:t>кабиной</w:t>
          </w:r>
          <w:r>
            <w:rPr>
              <w:rFonts w:ascii="Tahoma" w:hAnsi="Tahoma"/>
              <w:color w:val="231F20"/>
              <w:spacing w:val="-8"/>
            </w:rPr>
            <w:t xml:space="preserve"> </w:t>
          </w:r>
          <w:proofErr w:type="gramStart"/>
          <w:r>
            <w:rPr>
              <w:rFonts w:ascii="Tahoma" w:hAnsi="Tahoma"/>
              <w:color w:val="231F20"/>
            </w:rPr>
            <w:t>в</w:t>
          </w:r>
          <w:proofErr w:type="gramEnd"/>
          <w:r>
            <w:rPr>
              <w:rFonts w:ascii="Tahoma" w:hAnsi="Tahoma"/>
              <w:color w:val="231F20"/>
              <w:spacing w:val="-8"/>
            </w:rPr>
            <w:t xml:space="preserve"> </w:t>
          </w:r>
          <w:r>
            <w:rPr>
              <w:rFonts w:ascii="Tahoma" w:hAnsi="Tahoma"/>
              <w:color w:val="231F20"/>
              <w:spacing w:val="-3"/>
            </w:rPr>
            <w:t>обособленной</w:t>
          </w:r>
        </w:p>
        <w:p w:rsidR="00F553CA" w:rsidRDefault="00CE1999">
          <w:pPr>
            <w:pStyle w:val="3"/>
            <w:tabs>
              <w:tab w:val="right" w:leader="dot" w:pos="9515"/>
            </w:tabs>
            <w:spacing w:line="232" w:lineRule="exact"/>
            <w:ind w:right="104"/>
          </w:pPr>
          <w:r>
            <w:rPr>
              <w:rFonts w:ascii="Symbol" w:eastAsia="Symbol" w:hAnsi="Symbol" w:cs="Symbol"/>
              <w:color w:val="231F20"/>
            </w:rPr>
            <w:t></w:t>
          </w:r>
          <w:r>
            <w:rPr>
              <w:rFonts w:ascii="Tahoma" w:eastAsia="Tahoma" w:hAnsi="Tahoma" w:cs="Tahoma"/>
              <w:color w:val="231F20"/>
            </w:rPr>
            <w:t>выгороженной</w:t>
          </w:r>
          <w:r>
            <w:rPr>
              <w:rFonts w:ascii="Symbol" w:eastAsia="Symbol" w:hAnsi="Symbol" w:cs="Symbol"/>
              <w:color w:val="231F20"/>
            </w:rPr>
            <w:t></w:t>
          </w:r>
          <w:r>
            <w:rPr>
              <w:rFonts w:ascii="Symbol" w:eastAsia="Symbol" w:hAnsi="Symbol" w:cs="Symbol"/>
              <w:color w:val="231F20"/>
              <w:spacing w:val="10"/>
            </w:rPr>
            <w:t></w:t>
          </w:r>
          <w:r>
            <w:rPr>
              <w:rFonts w:ascii="Tahoma" w:eastAsia="Tahoma" w:hAnsi="Tahoma" w:cs="Tahoma"/>
              <w:color w:val="231F20"/>
            </w:rPr>
            <w:t>шахте с общим лифтовым холлом с другими пассажирскими лифтами</w:t>
          </w:r>
          <w:r>
            <w:rPr>
              <w:color w:val="231F20"/>
            </w:rPr>
            <w:tab/>
            <w:t>9</w:t>
          </w:r>
        </w:p>
        <w:p w:rsidR="00F553CA" w:rsidRDefault="00CE1999">
          <w:pPr>
            <w:pStyle w:val="10"/>
            <w:tabs>
              <w:tab w:val="right" w:leader="dot" w:pos="9410"/>
            </w:tabs>
            <w:jc w:val="center"/>
          </w:pPr>
          <w:hyperlink w:anchor="_TOC_250000" w:history="1">
            <w:r>
              <w:rPr>
                <w:color w:val="231F20"/>
                <w:spacing w:val="-1"/>
              </w:rPr>
              <w:t>Библиография</w:t>
            </w:r>
            <w:r>
              <w:rPr>
                <w:color w:val="231F20"/>
                <w:spacing w:val="-1"/>
              </w:rPr>
              <w:tab/>
            </w:r>
            <w:r>
              <w:rPr>
                <w:color w:val="231F20"/>
              </w:rPr>
              <w:t>10</w:t>
            </w:r>
          </w:hyperlink>
        </w:p>
      </w:sdtContent>
    </w:sdt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2" w:line="220" w:lineRule="exact"/>
      </w:pPr>
    </w:p>
    <w:p w:rsidR="00F553CA" w:rsidRDefault="00CE1999">
      <w:pPr>
        <w:pStyle w:val="a3"/>
        <w:ind w:left="0" w:right="104" w:firstLine="0"/>
        <w:jc w:val="right"/>
      </w:pPr>
      <w:r>
        <w:rPr>
          <w:color w:val="231F20"/>
          <w:w w:val="95"/>
        </w:rPr>
        <w:t>III</w:t>
      </w:r>
    </w:p>
    <w:p w:rsidR="00F553CA" w:rsidRDefault="00F553CA">
      <w:pPr>
        <w:jc w:val="right"/>
        <w:sectPr w:rsidR="00F553CA">
          <w:headerReference w:type="default" r:id="rId9"/>
          <w:pgSz w:w="11900" w:h="16840"/>
          <w:pgMar w:top="1600" w:right="1140" w:bottom="280" w:left="1140" w:header="1418" w:footer="0" w:gutter="0"/>
          <w:cols w:space="720"/>
        </w:sectPr>
      </w:pPr>
    </w:p>
    <w:p w:rsidR="00F553CA" w:rsidRDefault="00F553CA">
      <w:pPr>
        <w:spacing w:before="4" w:line="120" w:lineRule="exact"/>
        <w:rPr>
          <w:sz w:val="12"/>
          <w:szCs w:val="12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rFonts w:ascii="Arial" w:eastAsia="Arial" w:hAnsi="Arial" w:cs="Arial"/>
        </w:rPr>
      </w:pPr>
      <w:r>
        <w:rPr>
          <w:lang w:val="en-US"/>
        </w:rPr>
        <w:pict>
          <v:group id="_x0000_s4383" style="position:absolute;left:0;text-align:left;margin-left:62.2pt;margin-top:21.5pt;width:470.55pt;height:.1pt;z-index:-2049;mso-position-horizontal-relative:page" coordorigin="1244,430" coordsize="9411,2">
            <v:shape id="_x0000_s4384" style="position:absolute;left:1244;top:430;width:9411;height:2" coordorigin="1244,430" coordsize="9411,0" path="m1244,430r9411,e" filled="f" strokecolor="#231f20" strokeweight="1pt">
              <v:path arrowok="t"/>
            </v:shape>
            <w10:wrap anchorx="page"/>
          </v:group>
        </w:pic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Ц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А</w:t>
      </w:r>
      <w:r>
        <w:rPr>
          <w:rFonts w:ascii="Arial" w:hAnsi="Arial"/>
          <w:b/>
          <w:color w:val="231F20"/>
          <w:spacing w:val="13"/>
        </w:rPr>
        <w:t xml:space="preserve"> </w:t>
      </w:r>
      <w:r>
        <w:rPr>
          <w:rFonts w:ascii="Arial" w:hAnsi="Arial"/>
          <w:b/>
          <w:color w:val="231F20"/>
          <w:spacing w:val="10"/>
        </w:rPr>
        <w:t>Л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Ь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Ы</w:t>
      </w:r>
      <w:r>
        <w:rPr>
          <w:rFonts w:ascii="Arial" w:hAnsi="Arial"/>
          <w:b/>
          <w:color w:val="231F20"/>
        </w:rPr>
        <w:t xml:space="preserve"> Й</w:t>
      </w:r>
      <w:r>
        <w:rPr>
          <w:rFonts w:ascii="Arial" w:hAnsi="Arial"/>
          <w:b/>
          <w:color w:val="231F20"/>
        </w:rPr>
        <w:tab/>
        <w:t>С</w:t>
      </w:r>
      <w:r>
        <w:rPr>
          <w:rFonts w:ascii="Arial" w:hAnsi="Arial"/>
          <w:b/>
          <w:color w:val="231F20"/>
          <w:spacing w:val="5"/>
        </w:rPr>
        <w:t xml:space="preserve"> </w:t>
      </w:r>
      <w:r>
        <w:rPr>
          <w:rFonts w:ascii="Arial" w:hAnsi="Arial"/>
          <w:b/>
          <w:color w:val="231F20"/>
        </w:rPr>
        <w:t>Т</w:t>
      </w:r>
      <w:r>
        <w:rPr>
          <w:rFonts w:ascii="Arial" w:hAnsi="Arial"/>
          <w:b/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Н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Д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Р</w:t>
      </w:r>
      <w:r>
        <w:rPr>
          <w:rFonts w:ascii="Arial" w:hAnsi="Arial"/>
          <w:b/>
          <w:color w:val="231F20"/>
          <w:spacing w:val="7"/>
        </w:rPr>
        <w:t xml:space="preserve"> </w:t>
      </w:r>
      <w:r>
        <w:rPr>
          <w:rFonts w:ascii="Arial" w:hAnsi="Arial"/>
          <w:b/>
          <w:color w:val="231F20"/>
        </w:rPr>
        <w:t>Т</w:t>
      </w:r>
      <w:r>
        <w:rPr>
          <w:rFonts w:ascii="Arial" w:hAnsi="Arial"/>
          <w:b/>
          <w:color w:val="231F20"/>
        </w:rPr>
        <w:tab/>
        <w:t>Р</w:t>
      </w:r>
      <w:r>
        <w:rPr>
          <w:rFonts w:ascii="Arial" w:hAnsi="Arial"/>
          <w:b/>
          <w:color w:val="231F20"/>
          <w:spacing w:val="7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С</w:t>
      </w:r>
      <w:r>
        <w:rPr>
          <w:rFonts w:ascii="Arial" w:hAnsi="Arial"/>
          <w:b/>
          <w:color w:val="231F20"/>
        </w:rPr>
        <w:t xml:space="preserve"> </w:t>
      </w:r>
      <w:proofErr w:type="spellStart"/>
      <w:proofErr w:type="gramStart"/>
      <w:r>
        <w:rPr>
          <w:rFonts w:ascii="Arial" w:hAnsi="Arial"/>
          <w:b/>
          <w:color w:val="231F20"/>
          <w:spacing w:val="10"/>
        </w:rPr>
        <w:t>С</w:t>
      </w:r>
      <w:proofErr w:type="spellEnd"/>
      <w:proofErr w:type="gramEnd"/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Й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С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К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О</w:t>
      </w:r>
      <w:r>
        <w:rPr>
          <w:rFonts w:ascii="Arial" w:hAnsi="Arial"/>
          <w:b/>
          <w:color w:val="231F20"/>
        </w:rPr>
        <w:t xml:space="preserve"> Й</w:t>
      </w:r>
      <w:r>
        <w:rPr>
          <w:rFonts w:ascii="Arial" w:hAnsi="Arial"/>
          <w:b/>
          <w:color w:val="231F20"/>
        </w:rPr>
        <w:tab/>
      </w:r>
      <w:r>
        <w:rPr>
          <w:rFonts w:ascii="Arial" w:hAnsi="Arial"/>
          <w:b/>
          <w:color w:val="231F20"/>
          <w:spacing w:val="10"/>
        </w:rPr>
        <w:t>Ф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Е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Д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Е</w:t>
      </w:r>
      <w:r>
        <w:rPr>
          <w:rFonts w:ascii="Arial" w:hAnsi="Arial"/>
          <w:b/>
          <w:color w:val="231F20"/>
        </w:rPr>
        <w:t xml:space="preserve"> Р</w:t>
      </w:r>
      <w:r>
        <w:rPr>
          <w:rFonts w:ascii="Arial" w:hAnsi="Arial"/>
          <w:b/>
          <w:color w:val="231F20"/>
          <w:spacing w:val="-9"/>
        </w:rPr>
        <w:t xml:space="preserve"> </w:t>
      </w:r>
      <w:r>
        <w:rPr>
          <w:rFonts w:ascii="Arial" w:hAnsi="Arial"/>
          <w:b/>
          <w:color w:val="231F20"/>
          <w:spacing w:val="10"/>
        </w:rPr>
        <w:t>А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Ц</w:t>
      </w:r>
      <w:r>
        <w:rPr>
          <w:rFonts w:ascii="Arial" w:hAnsi="Arial"/>
          <w:b/>
          <w:color w:val="231F20"/>
        </w:rPr>
        <w:t xml:space="preserve"> </w:t>
      </w:r>
      <w:r>
        <w:rPr>
          <w:rFonts w:ascii="Arial" w:hAnsi="Arial"/>
          <w:b/>
          <w:color w:val="231F20"/>
          <w:spacing w:val="10"/>
        </w:rPr>
        <w:t>И</w:t>
      </w:r>
      <w:r>
        <w:rPr>
          <w:rFonts w:ascii="Arial" w:hAnsi="Arial"/>
          <w:b/>
          <w:color w:val="231F20"/>
        </w:rPr>
        <w:t xml:space="preserve"> </w:t>
      </w:r>
      <w:proofErr w:type="spellStart"/>
      <w:r>
        <w:rPr>
          <w:rFonts w:ascii="Arial" w:hAnsi="Arial"/>
          <w:b/>
          <w:color w:val="231F20"/>
        </w:rPr>
        <w:t>И</w:t>
      </w:r>
      <w:proofErr w:type="spellEnd"/>
      <w:r>
        <w:rPr>
          <w:rFonts w:ascii="Arial" w:hAnsi="Arial"/>
          <w:b/>
          <w:color w:val="231F20"/>
          <w:spacing w:val="10"/>
        </w:rPr>
        <w:t xml:space="preserve"> </w:t>
      </w:r>
    </w:p>
    <w:p w:rsidR="00F553CA" w:rsidRDefault="00F553CA">
      <w:pPr>
        <w:spacing w:before="5" w:line="140" w:lineRule="exact"/>
        <w:rPr>
          <w:sz w:val="14"/>
          <w:szCs w:val="14"/>
        </w:rPr>
      </w:pPr>
    </w:p>
    <w:p w:rsidR="00F553CA" w:rsidRDefault="00F553CA">
      <w:pPr>
        <w:spacing w:line="220" w:lineRule="exact"/>
      </w:pPr>
    </w:p>
    <w:p w:rsidR="00F553CA" w:rsidRDefault="00CE1999">
      <w:pPr>
        <w:pStyle w:val="2"/>
        <w:spacing w:line="250" w:lineRule="auto"/>
        <w:ind w:left="3735" w:right="3735"/>
        <w:jc w:val="center"/>
        <w:rPr>
          <w:b w:val="0"/>
          <w:bCs w:val="0"/>
        </w:rPr>
      </w:pPr>
      <w:r>
        <w:rPr>
          <w:color w:val="231F20"/>
          <w:spacing w:val="-2"/>
        </w:rPr>
        <w:t>УСТАНОВКА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ЛИФТОВ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ДЛЯ </w:t>
      </w:r>
      <w:r>
        <w:rPr>
          <w:color w:val="231F20"/>
          <w:spacing w:val="-1"/>
        </w:rPr>
        <w:t>ПОЖАРНЫХ</w:t>
      </w:r>
    </w:p>
    <w:p w:rsidR="00F553CA" w:rsidRDefault="00CE1999">
      <w:pPr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z w:val="20"/>
        </w:rPr>
        <w:t xml:space="preserve">В ЗДАНИЯХ И </w:t>
      </w:r>
      <w:r>
        <w:rPr>
          <w:rFonts w:ascii="Arial" w:hAnsi="Arial"/>
          <w:b/>
          <w:color w:val="231F20"/>
          <w:spacing w:val="-1"/>
          <w:sz w:val="20"/>
        </w:rPr>
        <w:t>СООРУЖЕНИЯХ.</w:t>
      </w:r>
    </w:p>
    <w:p w:rsidR="00F553CA" w:rsidRDefault="00CE1999">
      <w:pPr>
        <w:spacing w:before="1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2"/>
          <w:sz w:val="20"/>
        </w:rPr>
        <w:t>Требования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пожарной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безопасности</w:t>
      </w:r>
    </w:p>
    <w:p w:rsidR="00F553CA" w:rsidRDefault="00F553CA">
      <w:pPr>
        <w:spacing w:before="17" w:line="220" w:lineRule="exact"/>
      </w:pPr>
    </w:p>
    <w:p w:rsidR="00F553CA" w:rsidRDefault="00CE1999">
      <w:pPr>
        <w:spacing w:line="250" w:lineRule="auto"/>
        <w:ind w:left="3520" w:right="3520"/>
        <w:jc w:val="center"/>
        <w:rPr>
          <w:rFonts w:ascii="Arial" w:eastAsia="Arial" w:hAnsi="Arial" w:cs="Arial"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Fire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ﬁghting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lifts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placing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Requirements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of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ﬁre</w:t>
      </w:r>
      <w:proofErr w:type="spellEnd"/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20"/>
          <w:szCs w:val="20"/>
        </w:rPr>
        <w:t>safety</w:t>
      </w:r>
      <w:proofErr w:type="spellEnd"/>
    </w:p>
    <w:p w:rsidR="00F553CA" w:rsidRDefault="00F553CA">
      <w:pPr>
        <w:spacing w:before="2" w:line="120" w:lineRule="exact"/>
        <w:rPr>
          <w:sz w:val="12"/>
          <w:szCs w:val="12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spacing w:line="250" w:lineRule="auto"/>
        <w:ind w:left="6119" w:right="104" w:firstLine="323"/>
        <w:rPr>
          <w:rFonts w:ascii="Arial" w:eastAsia="Arial" w:hAnsi="Arial" w:cs="Arial"/>
          <w:sz w:val="20"/>
          <w:szCs w:val="20"/>
        </w:rPr>
      </w:pPr>
      <w:r>
        <w:rPr>
          <w:lang w:val="en-US"/>
        </w:rPr>
        <w:pict>
          <v:group id="_x0000_s4381" style="position:absolute;left:0;text-align:left;margin-left:62.2pt;margin-top:-4.55pt;width:470.55pt;height:.1pt;z-index:-2048;mso-position-horizontal-relative:page" coordorigin="1244,-91" coordsize="9411,2">
            <v:shape id="_x0000_s4382" style="position:absolute;left:1244;top:-91;width:9411;height:2" coordorigin="1244,-91" coordsize="9411,0" path="m1244,-91r9411,e" filled="f" strokecolor="#231f20" strokeweight=".5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Дата </w:t>
      </w:r>
      <w:r>
        <w:rPr>
          <w:rFonts w:ascii="Arial" w:eastAsia="Arial" w:hAnsi="Arial" w:cs="Arial"/>
          <w:b/>
          <w:bCs/>
          <w:color w:val="231F20"/>
          <w:spacing w:val="-1"/>
          <w:sz w:val="20"/>
          <w:szCs w:val="20"/>
        </w:rPr>
        <w:t>введения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— 2010—01—01</w:t>
      </w:r>
      <w:r>
        <w:rPr>
          <w:rFonts w:ascii="Arial" w:eastAsia="Arial" w:hAnsi="Arial" w:cs="Arial"/>
          <w:b/>
          <w:bCs/>
          <w:color w:val="231F20"/>
          <w:spacing w:val="2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с </w:t>
      </w:r>
      <w:r>
        <w:rPr>
          <w:rFonts w:ascii="Arial" w:eastAsia="Arial" w:hAnsi="Arial" w:cs="Arial"/>
          <w:b/>
          <w:bCs/>
          <w:color w:val="231F20"/>
          <w:spacing w:val="-1"/>
          <w:sz w:val="20"/>
          <w:szCs w:val="20"/>
        </w:rPr>
        <w:t>правом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231F20"/>
          <w:spacing w:val="-2"/>
          <w:sz w:val="20"/>
          <w:szCs w:val="20"/>
        </w:rPr>
        <w:t>досрочного</w:t>
      </w:r>
      <w:r>
        <w:rPr>
          <w:rFonts w:ascii="Arial" w:eastAsia="Arial" w:hAnsi="Arial" w:cs="Arial"/>
          <w:b/>
          <w:bCs/>
          <w:color w:val="231F20"/>
          <w:sz w:val="20"/>
          <w:szCs w:val="20"/>
        </w:rPr>
        <w:t xml:space="preserve"> применения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7" w:line="280" w:lineRule="exact"/>
        <w:rPr>
          <w:sz w:val="28"/>
          <w:szCs w:val="28"/>
        </w:rPr>
      </w:pPr>
    </w:p>
    <w:p w:rsidR="00F553CA" w:rsidRDefault="00CE1999">
      <w:pPr>
        <w:pStyle w:val="1"/>
        <w:numPr>
          <w:ilvl w:val="1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0" w:name="_TOC_250007"/>
      <w:r>
        <w:rPr>
          <w:color w:val="231F20"/>
          <w:spacing w:val="-1"/>
        </w:rPr>
        <w:t>Область</w:t>
      </w:r>
      <w:r>
        <w:rPr>
          <w:color w:val="231F20"/>
        </w:rPr>
        <w:t xml:space="preserve"> применения</w:t>
      </w:r>
      <w:bookmarkEnd w:id="0"/>
    </w:p>
    <w:p w:rsidR="00F553CA" w:rsidRDefault="00F553CA">
      <w:pPr>
        <w:spacing w:before="4" w:line="220" w:lineRule="exact"/>
      </w:pPr>
    </w:p>
    <w:p w:rsidR="00F553CA" w:rsidRDefault="00CE1999">
      <w:pPr>
        <w:pStyle w:val="a3"/>
        <w:numPr>
          <w:ilvl w:val="2"/>
          <w:numId w:val="3"/>
        </w:numPr>
        <w:tabs>
          <w:tab w:val="left" w:pos="916"/>
        </w:tabs>
        <w:spacing w:line="246" w:lineRule="auto"/>
        <w:ind w:right="101" w:firstLine="454"/>
        <w:jc w:val="both"/>
      </w:pPr>
      <w:r>
        <w:rPr>
          <w:color w:val="231F20"/>
          <w:spacing w:val="1"/>
        </w:rPr>
        <w:t>Настоящий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стандарт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устанавливает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требования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пожарной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безопасности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2"/>
        </w:rPr>
        <w:t>пассажирским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лифтам,</w:t>
      </w:r>
      <w:r>
        <w:rPr>
          <w:color w:val="231F20"/>
        </w:rPr>
        <w:t xml:space="preserve"> имеющим </w:t>
      </w:r>
      <w:r>
        <w:rPr>
          <w:color w:val="231F20"/>
          <w:spacing w:val="-1"/>
        </w:rPr>
        <w:t>режим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работы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«перевозка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подразделений».</w:t>
      </w:r>
    </w:p>
    <w:p w:rsidR="00F553CA" w:rsidRDefault="00CE1999">
      <w:pPr>
        <w:pStyle w:val="a3"/>
        <w:numPr>
          <w:ilvl w:val="2"/>
          <w:numId w:val="3"/>
        </w:numPr>
        <w:tabs>
          <w:tab w:val="left" w:pos="898"/>
        </w:tabs>
        <w:spacing w:line="246" w:lineRule="auto"/>
        <w:ind w:right="104" w:firstLine="454"/>
        <w:jc w:val="both"/>
      </w:pPr>
      <w:r>
        <w:rPr>
          <w:color w:val="231F20"/>
          <w:spacing w:val="-2"/>
        </w:rPr>
        <w:t>Оборудование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зданий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сооружений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лифтами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должно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производиться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соот</w:t>
      </w:r>
      <w:r>
        <w:rPr>
          <w:color w:val="231F20"/>
          <w:spacing w:val="-3"/>
        </w:rPr>
        <w:t>ветствии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требованиями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настоящего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стандарта,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также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государственных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стандартов,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норм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правил,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1"/>
        </w:rPr>
        <w:t>действующих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территории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Российской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Федерации.</w:t>
      </w:r>
    </w:p>
    <w:p w:rsidR="00F553CA" w:rsidRDefault="00CE1999">
      <w:pPr>
        <w:pStyle w:val="a3"/>
        <w:numPr>
          <w:ilvl w:val="2"/>
          <w:numId w:val="3"/>
        </w:numPr>
        <w:tabs>
          <w:tab w:val="left" w:pos="882"/>
        </w:tabs>
        <w:spacing w:line="246" w:lineRule="auto"/>
        <w:ind w:right="104" w:firstLine="454"/>
        <w:jc w:val="both"/>
      </w:pPr>
      <w:r>
        <w:rPr>
          <w:color w:val="231F20"/>
          <w:spacing w:val="-4"/>
        </w:rPr>
        <w:t>Требования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настоящего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стандарта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обязательны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предприятий,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организаций,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объединений</w:t>
      </w:r>
      <w:r>
        <w:rPr>
          <w:color w:val="231F20"/>
          <w:spacing w:val="9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юридических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лиц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независимо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форм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собственности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принадлежности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всей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территории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Рос</w:t>
      </w:r>
      <w:r>
        <w:rPr>
          <w:color w:val="231F20"/>
        </w:rPr>
        <w:t xml:space="preserve">сийской </w:t>
      </w:r>
      <w:r>
        <w:rPr>
          <w:color w:val="231F20"/>
          <w:spacing w:val="-1"/>
        </w:rPr>
        <w:t>Федерации,</w:t>
      </w:r>
      <w:r>
        <w:rPr>
          <w:color w:val="231F20"/>
        </w:rPr>
        <w:t xml:space="preserve"> а </w:t>
      </w:r>
      <w:r>
        <w:rPr>
          <w:color w:val="231F20"/>
          <w:spacing w:val="-1"/>
        </w:rPr>
        <w:t>также</w:t>
      </w:r>
      <w:r>
        <w:rPr>
          <w:color w:val="231F20"/>
        </w:rPr>
        <w:t xml:space="preserve"> для граждан.</w:t>
      </w:r>
    </w:p>
    <w:p w:rsidR="00F553CA" w:rsidRDefault="00F553CA">
      <w:pPr>
        <w:spacing w:before="17" w:line="220" w:lineRule="exact"/>
      </w:pPr>
    </w:p>
    <w:p w:rsidR="00F553CA" w:rsidRDefault="00CE1999">
      <w:pPr>
        <w:pStyle w:val="1"/>
        <w:numPr>
          <w:ilvl w:val="1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1" w:name="_TOC_250006"/>
      <w:r>
        <w:rPr>
          <w:color w:val="231F20"/>
          <w:spacing w:val="-1"/>
        </w:rPr>
        <w:t>Нормативные</w:t>
      </w:r>
      <w:r>
        <w:rPr>
          <w:color w:val="231F20"/>
        </w:rPr>
        <w:t xml:space="preserve"> ссылки</w:t>
      </w:r>
      <w:bookmarkEnd w:id="1"/>
    </w:p>
    <w:p w:rsidR="00F553CA" w:rsidRDefault="00F553CA">
      <w:pPr>
        <w:spacing w:before="4" w:line="220" w:lineRule="exact"/>
      </w:pPr>
    </w:p>
    <w:p w:rsidR="00F553CA" w:rsidRDefault="00CE1999">
      <w:pPr>
        <w:pStyle w:val="a3"/>
        <w:ind w:left="558" w:firstLine="0"/>
      </w:pPr>
      <w:r>
        <w:rPr>
          <w:color w:val="231F20"/>
        </w:rPr>
        <w:t xml:space="preserve">В </w:t>
      </w:r>
      <w:r>
        <w:rPr>
          <w:color w:val="231F20"/>
          <w:spacing w:val="-1"/>
        </w:rPr>
        <w:t>настоящем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стандарте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использованы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нормативные</w:t>
      </w:r>
      <w:r>
        <w:rPr>
          <w:color w:val="231F20"/>
        </w:rPr>
        <w:t xml:space="preserve"> ссылки на </w:t>
      </w:r>
      <w:r>
        <w:rPr>
          <w:color w:val="231F20"/>
          <w:spacing w:val="-1"/>
        </w:rPr>
        <w:t>следующие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стандарты:</w:t>
      </w:r>
    </w:p>
    <w:p w:rsidR="00F553CA" w:rsidRDefault="00CE1999">
      <w:pPr>
        <w:pStyle w:val="a3"/>
        <w:spacing w:before="6"/>
        <w:ind w:left="558" w:firstLine="0"/>
      </w:pP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51032—97. </w:t>
      </w:r>
      <w:r>
        <w:rPr>
          <w:color w:val="231F20"/>
          <w:spacing w:val="-1"/>
        </w:rPr>
        <w:t>Материалы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строительные.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Метод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</w:rPr>
        <w:t xml:space="preserve"> на распространение пламени.</w:t>
      </w:r>
    </w:p>
    <w:p w:rsidR="00F553CA" w:rsidRDefault="00CE1999">
      <w:pPr>
        <w:pStyle w:val="a3"/>
        <w:spacing w:before="6" w:line="246" w:lineRule="auto"/>
        <w:ind w:right="101" w:firstLine="453"/>
        <w:jc w:val="both"/>
      </w:pPr>
      <w:r>
        <w:rPr>
          <w:color w:val="231F20"/>
          <w:spacing w:val="-3"/>
        </w:rPr>
        <w:t>ГОСТ</w:t>
      </w:r>
      <w:r>
        <w:rPr>
          <w:color w:val="231F20"/>
          <w:spacing w:val="19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МЭК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63132-3-22—2005.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Испытание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электрических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оптических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кабелей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условиях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1"/>
        </w:rPr>
        <w:t>воздействия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пламени.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Часть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3-22.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Распространение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пламени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вертикальным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пучкам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проводов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 xml:space="preserve">кабелей. </w:t>
      </w:r>
      <w:r>
        <w:rPr>
          <w:color w:val="231F20"/>
          <w:spacing w:val="-2"/>
        </w:rPr>
        <w:t>Категория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</w:p>
    <w:p w:rsidR="00F553CA" w:rsidRDefault="00CE1999">
      <w:pPr>
        <w:pStyle w:val="a3"/>
        <w:spacing w:line="246" w:lineRule="auto"/>
        <w:ind w:right="103" w:firstLine="453"/>
        <w:jc w:val="both"/>
      </w:pPr>
      <w:r>
        <w:rPr>
          <w:color w:val="231F20"/>
          <w:spacing w:val="-4"/>
        </w:rPr>
        <w:t>ГОСТ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12.1.044—89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6"/>
        </w:rPr>
        <w:t>ССБТ.</w:t>
      </w:r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</w:rPr>
        <w:t>Пожаровзрывоопасность</w:t>
      </w:r>
      <w:proofErr w:type="spellEnd"/>
      <w:r>
        <w:rPr>
          <w:color w:val="231F20"/>
          <w:spacing w:val="16"/>
        </w:rPr>
        <w:t xml:space="preserve"> </w:t>
      </w:r>
      <w:r>
        <w:rPr>
          <w:color w:val="231F20"/>
        </w:rPr>
        <w:t>веществ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материалов.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Номенклатура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по</w:t>
      </w:r>
      <w:r>
        <w:rPr>
          <w:color w:val="231F20"/>
          <w:spacing w:val="-2"/>
        </w:rPr>
        <w:t>казателей</w:t>
      </w:r>
      <w:r>
        <w:rPr>
          <w:color w:val="231F20"/>
        </w:rPr>
        <w:t xml:space="preserve"> и </w:t>
      </w:r>
      <w:r>
        <w:rPr>
          <w:color w:val="231F20"/>
          <w:spacing w:val="-3"/>
        </w:rPr>
        <w:t>методы</w:t>
      </w:r>
      <w:r>
        <w:rPr>
          <w:color w:val="231F20"/>
        </w:rPr>
        <w:t xml:space="preserve"> их </w:t>
      </w:r>
      <w:r>
        <w:rPr>
          <w:color w:val="231F20"/>
          <w:spacing w:val="-1"/>
        </w:rPr>
        <w:t>определения.</w:t>
      </w:r>
    </w:p>
    <w:p w:rsidR="00F553CA" w:rsidRDefault="00CE1999">
      <w:pPr>
        <w:pStyle w:val="a3"/>
        <w:ind w:left="558" w:firstLine="0"/>
      </w:pP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22011—95.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Лифты</w:t>
      </w:r>
      <w:r>
        <w:rPr>
          <w:color w:val="231F20"/>
        </w:rPr>
        <w:t xml:space="preserve"> пассажирские и </w:t>
      </w:r>
      <w:r>
        <w:rPr>
          <w:color w:val="231F20"/>
          <w:spacing w:val="-1"/>
        </w:rPr>
        <w:t>грузовые.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Технические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условия.</w:t>
      </w:r>
    </w:p>
    <w:p w:rsidR="00F553CA" w:rsidRDefault="00CE1999">
      <w:pPr>
        <w:pStyle w:val="a3"/>
        <w:spacing w:before="6" w:line="246" w:lineRule="auto"/>
        <w:ind w:right="104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28911—91.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Лифты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малые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грузовые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лифты.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Устройства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1"/>
        </w:rPr>
        <w:t>управления,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сигнализации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2"/>
        </w:rPr>
        <w:t>полнительные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приспособления.</w:t>
      </w:r>
    </w:p>
    <w:p w:rsidR="00F553CA" w:rsidRDefault="00CE1999">
      <w:pPr>
        <w:pStyle w:val="a3"/>
        <w:spacing w:line="246" w:lineRule="auto"/>
        <w:ind w:right="102" w:firstLine="453"/>
        <w:jc w:val="both"/>
      </w:pPr>
      <w:r>
        <w:rPr>
          <w:color w:val="231F20"/>
          <w:spacing w:val="-4"/>
        </w:rPr>
        <w:t>ГОСТ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30247.0—94.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Конструкции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строительные.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Методы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испытаний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на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огнестойкость.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2"/>
        </w:rPr>
        <w:t>Общие</w:t>
      </w:r>
      <w:r>
        <w:rPr>
          <w:color w:val="231F20"/>
          <w:spacing w:val="84"/>
        </w:rPr>
        <w:t xml:space="preserve"> </w:t>
      </w:r>
      <w:r>
        <w:rPr>
          <w:color w:val="231F20"/>
          <w:spacing w:val="-1"/>
        </w:rPr>
        <w:t>требования.</w:t>
      </w:r>
    </w:p>
    <w:p w:rsidR="00F553CA" w:rsidRDefault="00CE1999">
      <w:pPr>
        <w:pStyle w:val="a3"/>
        <w:spacing w:line="246" w:lineRule="auto"/>
        <w:ind w:right="104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30247.1—94.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Конструкции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строительные.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испытаний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огнестойкость.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Несущие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 xml:space="preserve">ограждающие </w:t>
      </w:r>
      <w:r>
        <w:rPr>
          <w:color w:val="231F20"/>
          <w:spacing w:val="-1"/>
        </w:rPr>
        <w:t>конструкции.</w:t>
      </w:r>
    </w:p>
    <w:p w:rsidR="00F553CA" w:rsidRDefault="00CE1999">
      <w:pPr>
        <w:pStyle w:val="a3"/>
        <w:spacing w:line="246" w:lineRule="auto"/>
        <w:ind w:right="104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30247.3—2002.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строительные.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Методы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огнестойкость.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Двери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1"/>
        </w:rPr>
        <w:t>шахт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лифтов.</w:t>
      </w:r>
    </w:p>
    <w:p w:rsidR="00F553CA" w:rsidRDefault="00CE1999">
      <w:pPr>
        <w:pStyle w:val="a3"/>
        <w:ind w:left="558" w:firstLine="0"/>
      </w:pPr>
      <w:r>
        <w:rPr>
          <w:color w:val="231F20"/>
          <w:spacing w:val="-5"/>
        </w:rPr>
        <w:t>ГОСТ</w:t>
      </w:r>
      <w:r>
        <w:rPr>
          <w:color w:val="231F20"/>
        </w:rPr>
        <w:t xml:space="preserve"> 30244—94. </w:t>
      </w:r>
      <w:r>
        <w:rPr>
          <w:color w:val="231F20"/>
          <w:spacing w:val="-1"/>
        </w:rPr>
        <w:t>Материалы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строительные.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горючесть.</w:t>
      </w:r>
    </w:p>
    <w:p w:rsidR="00F553CA" w:rsidRDefault="00CE1999">
      <w:pPr>
        <w:pStyle w:val="a3"/>
        <w:spacing w:before="6" w:line="246" w:lineRule="auto"/>
        <w:ind w:left="558" w:right="606" w:firstLine="0"/>
      </w:pPr>
      <w:r>
        <w:rPr>
          <w:color w:val="231F20"/>
          <w:spacing w:val="-5"/>
        </w:rPr>
        <w:t>ГОСТ</w:t>
      </w:r>
      <w:r>
        <w:rPr>
          <w:color w:val="231F20"/>
        </w:rPr>
        <w:t xml:space="preserve"> 30402—94. </w:t>
      </w:r>
      <w:r>
        <w:rPr>
          <w:color w:val="231F20"/>
          <w:spacing w:val="-1"/>
        </w:rPr>
        <w:t>Материалы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строительные.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Метод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воспламеняемость.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52382—2005 (ЕН 81-72:2003). </w:t>
      </w:r>
      <w:r>
        <w:rPr>
          <w:color w:val="231F20"/>
          <w:spacing w:val="-1"/>
        </w:rPr>
        <w:t>Лифты</w:t>
      </w:r>
      <w:r>
        <w:rPr>
          <w:color w:val="231F20"/>
        </w:rPr>
        <w:t xml:space="preserve"> пассажирские. </w:t>
      </w:r>
      <w:r>
        <w:rPr>
          <w:color w:val="231F20"/>
          <w:spacing w:val="-1"/>
        </w:rPr>
        <w:t>Лифты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пожарных.</w:t>
      </w:r>
    </w:p>
    <w:p w:rsidR="00F553CA" w:rsidRDefault="00CE1999">
      <w:pPr>
        <w:pStyle w:val="a3"/>
        <w:ind w:left="558" w:firstLine="0"/>
      </w:pP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53299—2009 </w:t>
      </w:r>
      <w:r>
        <w:rPr>
          <w:color w:val="231F20"/>
          <w:spacing w:val="-2"/>
        </w:rPr>
        <w:t>Воздуховоды.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Метод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огнестойко</w:t>
      </w:r>
      <w:r>
        <w:rPr>
          <w:color w:val="231F20"/>
          <w:spacing w:val="-1"/>
        </w:rPr>
        <w:t>сть.</w:t>
      </w:r>
    </w:p>
    <w:p w:rsidR="00F553CA" w:rsidRDefault="00CE1999">
      <w:pPr>
        <w:pStyle w:val="a3"/>
        <w:spacing w:before="6" w:line="246" w:lineRule="auto"/>
        <w:ind w:right="104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1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10"/>
        </w:rPr>
        <w:t xml:space="preserve"> </w:t>
      </w:r>
      <w:r>
        <w:rPr>
          <w:color w:val="231F20"/>
        </w:rPr>
        <w:t>53300—2009</w:t>
      </w:r>
      <w:r>
        <w:rPr>
          <w:color w:val="231F20"/>
          <w:spacing w:val="10"/>
        </w:rPr>
        <w:t xml:space="preserve"> </w:t>
      </w:r>
      <w:proofErr w:type="spellStart"/>
      <w:r>
        <w:rPr>
          <w:color w:val="231F20"/>
          <w:spacing w:val="-1"/>
        </w:rPr>
        <w:t>Противодымная</w:t>
      </w:r>
      <w:proofErr w:type="spellEnd"/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защита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зданий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сооружений.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3"/>
        </w:rPr>
        <w:t>Методы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приемосдаточных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1"/>
        </w:rPr>
        <w:t>периодических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испытаний.</w:t>
      </w:r>
    </w:p>
    <w:p w:rsidR="00F553CA" w:rsidRDefault="00CE1999">
      <w:pPr>
        <w:pStyle w:val="a3"/>
        <w:spacing w:line="250" w:lineRule="auto"/>
        <w:ind w:right="104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15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15"/>
        </w:rPr>
        <w:t xml:space="preserve"> </w:t>
      </w:r>
      <w:r>
        <w:rPr>
          <w:color w:val="231F20"/>
        </w:rPr>
        <w:t>53301—2009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Клапаны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противопожарные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вентиляционных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систем.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Методы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испытаний</w:t>
      </w:r>
      <w:r>
        <w:rPr>
          <w:color w:val="231F20"/>
          <w:spacing w:val="75"/>
        </w:rPr>
        <w:t xml:space="preserve"> </w:t>
      </w:r>
      <w:r>
        <w:rPr>
          <w:color w:val="231F20"/>
        </w:rPr>
        <w:t xml:space="preserve">на </w:t>
      </w:r>
      <w:r>
        <w:rPr>
          <w:color w:val="231F20"/>
          <w:spacing w:val="-1"/>
        </w:rPr>
        <w:t>огнестойкость.</w:t>
      </w:r>
    </w:p>
    <w:p w:rsidR="00F553CA" w:rsidRDefault="00F553CA">
      <w:pPr>
        <w:spacing w:before="9" w:line="180" w:lineRule="exact"/>
        <w:rPr>
          <w:sz w:val="18"/>
          <w:szCs w:val="18"/>
        </w:rPr>
      </w:pPr>
    </w:p>
    <w:p w:rsidR="00F553CA" w:rsidRDefault="00CE1999">
      <w:pPr>
        <w:pStyle w:val="2"/>
        <w:ind w:left="558"/>
        <w:rPr>
          <w:b w:val="0"/>
          <w:bCs w:val="0"/>
        </w:rPr>
      </w:pPr>
      <w:r>
        <w:rPr>
          <w:lang w:val="en-US"/>
        </w:rPr>
        <w:pict>
          <v:group id="_x0000_s4379" style="position:absolute;left:0;text-align:left;margin-left:62.2pt;margin-top:-2.2pt;width:470.55pt;height:.1pt;z-index:-2047;mso-position-horizontal-relative:page" coordorigin="1244,-44" coordsize="9411,2">
            <v:shape id="_x0000_s4380" style="position:absolute;left:1244;top:-44;width:9411;height:2" coordorigin="1244,-44" coordsize="9411,0" path="m1244,-44r9411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</w:rPr>
        <w:t>Издание официальное</w:t>
      </w:r>
    </w:p>
    <w:p w:rsidR="00F553CA" w:rsidRDefault="00F553CA">
      <w:pPr>
        <w:spacing w:before="20" w:line="140" w:lineRule="exact"/>
        <w:rPr>
          <w:sz w:val="14"/>
          <w:szCs w:val="14"/>
        </w:rPr>
      </w:pPr>
    </w:p>
    <w:p w:rsidR="00F553CA" w:rsidRDefault="00CE1999">
      <w:pPr>
        <w:pStyle w:val="a3"/>
        <w:spacing w:before="63"/>
        <w:ind w:left="0" w:right="104" w:firstLine="0"/>
        <w:jc w:val="right"/>
      </w:pPr>
      <w:r>
        <w:rPr>
          <w:color w:val="231F20"/>
        </w:rPr>
        <w:t>1</w:t>
      </w:r>
    </w:p>
    <w:p w:rsidR="00F553CA" w:rsidRDefault="00F553CA">
      <w:pPr>
        <w:jc w:val="right"/>
        <w:sectPr w:rsidR="00F553CA">
          <w:pgSz w:w="11900" w:h="16840"/>
          <w:pgMar w:top="1600" w:right="1140" w:bottom="280" w:left="1140" w:header="1418" w:footer="0" w:gutter="0"/>
          <w:cols w:space="720"/>
        </w:sectPr>
      </w:pPr>
    </w:p>
    <w:p w:rsidR="00F553CA" w:rsidRDefault="00CE1999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13" w:line="260" w:lineRule="exact"/>
        <w:rPr>
          <w:sz w:val="26"/>
          <w:szCs w:val="26"/>
        </w:rPr>
      </w:pPr>
    </w:p>
    <w:p w:rsidR="00F553CA" w:rsidRDefault="00CE1999">
      <w:pPr>
        <w:pStyle w:val="a3"/>
        <w:spacing w:before="63" w:line="250" w:lineRule="auto"/>
        <w:ind w:right="104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8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8"/>
        </w:rPr>
        <w:t xml:space="preserve"> </w:t>
      </w:r>
      <w:r>
        <w:rPr>
          <w:color w:val="231F20"/>
        </w:rPr>
        <w:t>53303—2009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строительные.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Противопожарные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1"/>
        </w:rPr>
        <w:t>двери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ворота.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3"/>
        </w:rPr>
        <w:t>Метод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ис</w:t>
      </w:r>
      <w:r>
        <w:rPr>
          <w:color w:val="231F20"/>
          <w:spacing w:val="-1"/>
        </w:rPr>
        <w:t>пытаний</w:t>
      </w:r>
      <w:r>
        <w:rPr>
          <w:color w:val="231F20"/>
        </w:rPr>
        <w:t xml:space="preserve"> на </w:t>
      </w:r>
      <w:proofErr w:type="spellStart"/>
      <w:r>
        <w:rPr>
          <w:color w:val="231F20"/>
          <w:spacing w:val="-1"/>
        </w:rPr>
        <w:t>дымогазопроницаемость</w:t>
      </w:r>
      <w:proofErr w:type="spellEnd"/>
      <w:r>
        <w:rPr>
          <w:color w:val="231F20"/>
          <w:spacing w:val="-1"/>
        </w:rPr>
        <w:t>.</w:t>
      </w:r>
    </w:p>
    <w:p w:rsidR="00F553CA" w:rsidRDefault="00CE1999">
      <w:pPr>
        <w:spacing w:before="108" w:line="252" w:lineRule="auto"/>
        <w:ind w:left="104" w:right="104" w:firstLine="453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231F20"/>
          <w:spacing w:val="36"/>
          <w:sz w:val="18"/>
          <w:szCs w:val="18"/>
        </w:rPr>
        <w:t>При</w:t>
      </w:r>
      <w:bookmarkStart w:id="2" w:name="_GoBack"/>
      <w:bookmarkEnd w:id="2"/>
      <w:r>
        <w:rPr>
          <w:rFonts w:ascii="Arial" w:eastAsia="Arial" w:hAnsi="Arial" w:cs="Arial"/>
          <w:color w:val="231F20"/>
          <w:spacing w:val="36"/>
          <w:sz w:val="18"/>
          <w:szCs w:val="18"/>
        </w:rPr>
        <w:t>м</w:t>
      </w:r>
      <w:r>
        <w:rPr>
          <w:rFonts w:ascii="Arial" w:eastAsia="Arial" w:hAnsi="Arial" w:cs="Arial"/>
          <w:color w:val="231F20"/>
          <w:sz w:val="18"/>
          <w:szCs w:val="18"/>
        </w:rPr>
        <w:t>е</w:t>
      </w:r>
      <w:r>
        <w:rPr>
          <w:rFonts w:ascii="Arial" w:eastAsia="Arial" w:hAnsi="Arial" w:cs="Arial"/>
          <w:color w:val="231F20"/>
          <w:spacing w:val="36"/>
          <w:sz w:val="18"/>
          <w:szCs w:val="18"/>
        </w:rPr>
        <w:t>чани</w:t>
      </w:r>
      <w:r>
        <w:rPr>
          <w:rFonts w:ascii="Arial" w:eastAsia="Arial" w:hAnsi="Arial" w:cs="Arial"/>
          <w:color w:val="231F20"/>
          <w:sz w:val="18"/>
          <w:szCs w:val="18"/>
        </w:rPr>
        <w:t>е</w:t>
      </w:r>
      <w:r>
        <w:rPr>
          <w:rFonts w:ascii="Arial" w:eastAsia="Arial" w:hAnsi="Arial" w:cs="Arial"/>
          <w:color w:val="231F2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—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При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пользовании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настоящим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стандартом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целесообразно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проверить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действие</w:t>
      </w:r>
      <w:r>
        <w:rPr>
          <w:rFonts w:ascii="Arial" w:eastAsia="Arial" w:hAnsi="Arial" w:cs="Arial"/>
          <w:color w:val="231F2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ссылоч</w:t>
      </w:r>
      <w:r>
        <w:rPr>
          <w:rFonts w:ascii="Arial" w:eastAsia="Arial" w:hAnsi="Arial" w:cs="Arial"/>
          <w:color w:val="231F20"/>
          <w:sz w:val="18"/>
          <w:szCs w:val="18"/>
        </w:rPr>
        <w:t>ных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стандартов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классификаторов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информационной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системе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общего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пользования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—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на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официальном</w:t>
      </w:r>
      <w:r>
        <w:rPr>
          <w:rFonts w:ascii="Arial" w:eastAsia="Arial" w:hAnsi="Arial" w:cs="Arial"/>
          <w:color w:val="231F2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сайте</w:t>
      </w:r>
      <w:r>
        <w:rPr>
          <w:rFonts w:ascii="Arial" w:eastAsia="Arial" w:hAnsi="Arial" w:cs="Arial"/>
          <w:color w:val="231F20"/>
          <w:spacing w:val="55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Федерального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агентства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техническому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регулированию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метрологии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сети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Интернет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или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ежегодно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издавае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мому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информационному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указателю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«Национальные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стандарты»,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который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опубликован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состоянию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на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1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января</w:t>
      </w:r>
      <w:r>
        <w:rPr>
          <w:rFonts w:ascii="Arial" w:eastAsia="Arial" w:hAnsi="Arial" w:cs="Arial"/>
          <w:color w:val="231F2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текущего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4"/>
          <w:sz w:val="18"/>
          <w:szCs w:val="18"/>
        </w:rPr>
        <w:t>года,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и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соответствующим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ежемесячно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издаваемым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информационным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указателям,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опубликованным</w:t>
      </w:r>
      <w:r>
        <w:rPr>
          <w:rFonts w:ascii="Arial" w:eastAsia="Arial" w:hAnsi="Arial" w:cs="Arial"/>
          <w:color w:val="231F2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в</w:t>
      </w:r>
      <w:r>
        <w:rPr>
          <w:rFonts w:ascii="Arial" w:eastAsia="Arial" w:hAnsi="Arial" w:cs="Arial"/>
          <w:color w:val="231F20"/>
          <w:spacing w:val="62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текущем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6"/>
          <w:sz w:val="18"/>
          <w:szCs w:val="18"/>
        </w:rPr>
        <w:t>году.</w:t>
      </w:r>
      <w:proofErr w:type="gramEnd"/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Если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ссылочный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документ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заменен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(изменен),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то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пользовании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настоящим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стандартом</w:t>
      </w:r>
      <w:r>
        <w:rPr>
          <w:rFonts w:ascii="Arial" w:eastAsia="Arial" w:hAnsi="Arial" w:cs="Arial"/>
          <w:color w:val="231F2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следует</w:t>
      </w:r>
      <w:r>
        <w:rPr>
          <w:rFonts w:ascii="Arial" w:eastAsia="Arial" w:hAnsi="Arial" w:cs="Arial"/>
          <w:color w:val="231F20"/>
          <w:spacing w:val="81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руководствоваться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замененным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(измененным)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документом.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Если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ссылочный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документ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отменен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без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z w:val="18"/>
          <w:szCs w:val="18"/>
        </w:rPr>
        <w:t>замены,</w:t>
      </w:r>
      <w:r>
        <w:rPr>
          <w:rFonts w:ascii="Arial" w:eastAsia="Arial" w:hAnsi="Arial" w:cs="Arial"/>
          <w:color w:val="231F2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то</w:t>
      </w:r>
      <w:r>
        <w:rPr>
          <w:rFonts w:ascii="Arial" w:eastAsia="Arial" w:hAnsi="Arial" w:cs="Arial"/>
          <w:color w:val="231F20"/>
          <w:spacing w:val="63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положение,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в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котором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дана ссылка на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него,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применяется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в части, не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затрагивающей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эту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3"/>
          <w:sz w:val="18"/>
          <w:szCs w:val="18"/>
        </w:rPr>
        <w:t>ссылку.</w:t>
      </w:r>
    </w:p>
    <w:p w:rsidR="00F553CA" w:rsidRDefault="00F553CA">
      <w:pPr>
        <w:spacing w:before="8" w:line="170" w:lineRule="exact"/>
        <w:rPr>
          <w:sz w:val="17"/>
          <w:szCs w:val="17"/>
        </w:rPr>
      </w:pPr>
    </w:p>
    <w:p w:rsidR="00F553CA" w:rsidRDefault="00F553CA">
      <w:pPr>
        <w:spacing w:line="180" w:lineRule="exact"/>
        <w:rPr>
          <w:sz w:val="18"/>
          <w:szCs w:val="18"/>
        </w:rPr>
      </w:pPr>
    </w:p>
    <w:p w:rsidR="00F553CA" w:rsidRDefault="00CE1999">
      <w:pPr>
        <w:pStyle w:val="1"/>
        <w:numPr>
          <w:ilvl w:val="1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3" w:name="_TOC_250005"/>
      <w:r>
        <w:rPr>
          <w:color w:val="231F20"/>
          <w:spacing w:val="-3"/>
        </w:rPr>
        <w:t>Термины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определения</w:t>
      </w:r>
      <w:bookmarkEnd w:id="3"/>
    </w:p>
    <w:p w:rsidR="00F553CA" w:rsidRDefault="00F553CA">
      <w:pPr>
        <w:spacing w:before="2" w:line="230" w:lineRule="exact"/>
        <w:rPr>
          <w:sz w:val="23"/>
          <w:szCs w:val="23"/>
        </w:rPr>
      </w:pPr>
    </w:p>
    <w:p w:rsidR="00F553CA" w:rsidRDefault="00CE1999">
      <w:pPr>
        <w:pStyle w:val="a3"/>
        <w:ind w:left="558" w:firstLine="0"/>
      </w:pP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настоящем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стандарте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применяются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следующие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термины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соответствующими </w:t>
      </w:r>
      <w:r>
        <w:rPr>
          <w:color w:val="231F20"/>
          <w:spacing w:val="-3"/>
        </w:rPr>
        <w:t>определениями:</w:t>
      </w:r>
    </w:p>
    <w:p w:rsidR="00F553CA" w:rsidRDefault="00CE1999">
      <w:pPr>
        <w:numPr>
          <w:ilvl w:val="2"/>
          <w:numId w:val="3"/>
        </w:numPr>
        <w:tabs>
          <w:tab w:val="left" w:pos="895"/>
        </w:tabs>
        <w:spacing w:before="14" w:line="254" w:lineRule="auto"/>
        <w:ind w:right="104" w:firstLine="45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color w:val="231F20"/>
          <w:spacing w:val="-1"/>
          <w:sz w:val="20"/>
        </w:rPr>
        <w:t>лифт</w:t>
      </w:r>
      <w:r>
        <w:rPr>
          <w:rFonts w:ascii="Arial" w:hAnsi="Arial"/>
          <w:b/>
          <w:color w:val="231F20"/>
          <w:spacing w:val="2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для</w:t>
      </w:r>
      <w:r>
        <w:rPr>
          <w:rFonts w:ascii="Arial" w:hAnsi="Arial"/>
          <w:b/>
          <w:color w:val="231F20"/>
          <w:spacing w:val="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транспортирования</w:t>
      </w:r>
      <w:r>
        <w:rPr>
          <w:rFonts w:ascii="Arial" w:hAnsi="Arial"/>
          <w:b/>
          <w:color w:val="231F20"/>
          <w:spacing w:val="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пожарных</w:t>
      </w:r>
      <w:r>
        <w:rPr>
          <w:rFonts w:ascii="Arial" w:hAnsi="Arial"/>
          <w:b/>
          <w:color w:val="231F20"/>
          <w:spacing w:val="2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подразделений</w:t>
      </w:r>
      <w:r>
        <w:rPr>
          <w:rFonts w:ascii="Arial" w:hAnsi="Arial"/>
          <w:color w:val="231F20"/>
          <w:spacing w:val="-1"/>
          <w:sz w:val="20"/>
        </w:rPr>
        <w:t>: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pacing w:val="-6"/>
          <w:sz w:val="20"/>
        </w:rPr>
        <w:t>Лифт,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оснащенный</w:t>
      </w:r>
      <w:r>
        <w:rPr>
          <w:rFonts w:ascii="Arial" w:hAnsi="Arial"/>
          <w:color w:val="231F20"/>
          <w:spacing w:val="2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системами</w:t>
      </w:r>
      <w:r>
        <w:rPr>
          <w:rFonts w:ascii="Arial" w:hAnsi="Arial"/>
          <w:color w:val="231F20"/>
          <w:spacing w:val="85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управления,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защиты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и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связи,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обеспечивающими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перемещение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>пожарных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подразделений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на</w:t>
      </w:r>
      <w:r>
        <w:rPr>
          <w:rFonts w:ascii="Arial" w:hAnsi="Arial"/>
          <w:color w:val="231F20"/>
          <w:spacing w:val="15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этажи</w:t>
      </w:r>
      <w:r>
        <w:rPr>
          <w:rFonts w:ascii="Arial" w:hAnsi="Arial"/>
          <w:color w:val="231F20"/>
          <w:spacing w:val="91"/>
          <w:sz w:val="20"/>
        </w:rPr>
        <w:t xml:space="preserve"> </w:t>
      </w:r>
      <w:r>
        <w:rPr>
          <w:rFonts w:ascii="Arial" w:hAnsi="Arial"/>
          <w:color w:val="231F20"/>
          <w:spacing w:val="-1"/>
          <w:sz w:val="20"/>
        </w:rPr>
        <w:t xml:space="preserve">зданий </w:t>
      </w:r>
      <w:r>
        <w:rPr>
          <w:rFonts w:ascii="Arial" w:hAnsi="Arial"/>
          <w:color w:val="231F20"/>
          <w:sz w:val="20"/>
        </w:rPr>
        <w:t>(сооружений)</w:t>
      </w:r>
      <w:r>
        <w:rPr>
          <w:rFonts w:ascii="Arial" w:hAnsi="Arial"/>
          <w:color w:val="231F20"/>
          <w:spacing w:val="-1"/>
          <w:sz w:val="20"/>
        </w:rPr>
        <w:t xml:space="preserve"> </w:t>
      </w:r>
      <w:r>
        <w:rPr>
          <w:rFonts w:ascii="Arial" w:hAnsi="Arial"/>
          <w:color w:val="231F20"/>
          <w:sz w:val="20"/>
        </w:rPr>
        <w:t>при</w:t>
      </w:r>
      <w:r>
        <w:rPr>
          <w:rFonts w:ascii="Arial" w:hAnsi="Arial"/>
          <w:color w:val="231F20"/>
          <w:spacing w:val="-1"/>
          <w:sz w:val="20"/>
        </w:rPr>
        <w:t xml:space="preserve"> пожаре.</w:t>
      </w:r>
    </w:p>
    <w:p w:rsidR="00F553CA" w:rsidRDefault="00CE1999">
      <w:pPr>
        <w:numPr>
          <w:ilvl w:val="2"/>
          <w:numId w:val="3"/>
        </w:numPr>
        <w:tabs>
          <w:tab w:val="left" w:pos="892"/>
        </w:tabs>
        <w:ind w:left="891" w:hanging="333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hAnsi="Arial"/>
          <w:b/>
          <w:color w:val="231F20"/>
          <w:spacing w:val="-1"/>
          <w:sz w:val="20"/>
        </w:rPr>
        <w:t>о</w:t>
      </w:r>
      <w:proofErr w:type="gramEnd"/>
      <w:r>
        <w:rPr>
          <w:rFonts w:ascii="Arial" w:hAnsi="Arial"/>
          <w:b/>
          <w:color w:val="231F20"/>
          <w:spacing w:val="-1"/>
          <w:sz w:val="20"/>
        </w:rPr>
        <w:t>сновной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посадочный</w:t>
      </w:r>
      <w:r>
        <w:rPr>
          <w:rFonts w:ascii="Arial" w:hAnsi="Arial"/>
          <w:b/>
          <w:color w:val="231F20"/>
          <w:sz w:val="20"/>
        </w:rPr>
        <w:t xml:space="preserve"> </w:t>
      </w:r>
      <w:r>
        <w:rPr>
          <w:rFonts w:ascii="Arial" w:hAnsi="Arial"/>
          <w:b/>
          <w:color w:val="231F20"/>
          <w:spacing w:val="-1"/>
          <w:sz w:val="20"/>
        </w:rPr>
        <w:t>этаж</w:t>
      </w:r>
      <w:r>
        <w:rPr>
          <w:rFonts w:ascii="Arial" w:hAnsi="Arial"/>
          <w:color w:val="231F20"/>
          <w:spacing w:val="-1"/>
          <w:sz w:val="20"/>
        </w:rPr>
        <w:t>: Этаж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главного</w:t>
      </w:r>
      <w:r>
        <w:rPr>
          <w:rFonts w:ascii="Arial" w:hAnsi="Arial"/>
          <w:color w:val="231F20"/>
          <w:sz w:val="20"/>
        </w:rPr>
        <w:t xml:space="preserve"> </w:t>
      </w:r>
      <w:r>
        <w:rPr>
          <w:rFonts w:ascii="Arial" w:hAnsi="Arial"/>
          <w:color w:val="231F20"/>
          <w:spacing w:val="-2"/>
          <w:sz w:val="20"/>
        </w:rPr>
        <w:t>входа</w:t>
      </w:r>
      <w:r>
        <w:rPr>
          <w:rFonts w:ascii="Arial" w:hAnsi="Arial"/>
          <w:color w:val="231F20"/>
          <w:sz w:val="20"/>
        </w:rPr>
        <w:t xml:space="preserve"> в </w:t>
      </w:r>
      <w:r>
        <w:rPr>
          <w:rFonts w:ascii="Arial" w:hAnsi="Arial"/>
          <w:color w:val="231F20"/>
          <w:spacing w:val="-1"/>
          <w:sz w:val="20"/>
        </w:rPr>
        <w:t>здание</w:t>
      </w:r>
      <w:r>
        <w:rPr>
          <w:rFonts w:ascii="Arial" w:hAnsi="Arial"/>
          <w:color w:val="231F20"/>
          <w:sz w:val="20"/>
        </w:rPr>
        <w:t xml:space="preserve"> (сооружение).</w:t>
      </w:r>
    </w:p>
    <w:p w:rsidR="00F553CA" w:rsidRDefault="00CE1999">
      <w:pPr>
        <w:pStyle w:val="a3"/>
        <w:numPr>
          <w:ilvl w:val="2"/>
          <w:numId w:val="3"/>
        </w:numPr>
        <w:tabs>
          <w:tab w:val="left" w:pos="876"/>
        </w:tabs>
        <w:spacing w:before="14" w:line="254" w:lineRule="auto"/>
        <w:ind w:right="104" w:firstLine="454"/>
        <w:jc w:val="both"/>
      </w:pPr>
      <w:r>
        <w:rPr>
          <w:b/>
          <w:color w:val="231F20"/>
          <w:spacing w:val="-3"/>
        </w:rPr>
        <w:t>режим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  <w:spacing w:val="-3"/>
        </w:rPr>
        <w:t>«пожарная</w:t>
      </w:r>
      <w:r>
        <w:rPr>
          <w:b/>
          <w:color w:val="231F20"/>
          <w:spacing w:val="-11"/>
        </w:rPr>
        <w:t xml:space="preserve"> </w:t>
      </w:r>
      <w:r>
        <w:rPr>
          <w:b/>
          <w:color w:val="231F20"/>
          <w:spacing w:val="-3"/>
        </w:rPr>
        <w:t>опасность»</w:t>
      </w:r>
      <w:r>
        <w:rPr>
          <w:color w:val="231F20"/>
          <w:spacing w:val="-3"/>
        </w:rPr>
        <w:t>: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Установленная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последовательность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действий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системы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управ</w:t>
      </w:r>
      <w:r>
        <w:rPr>
          <w:color w:val="231F20"/>
          <w:spacing w:val="-3"/>
        </w:rPr>
        <w:t>ления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лифтом,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предусматривающая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возникновении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пожара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здании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(сооружении)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принудительное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-1"/>
        </w:rPr>
        <w:t>движение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кабины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лифта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основной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посадочный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этаж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исключением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команд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управления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кабины</w:t>
      </w:r>
      <w:r>
        <w:rPr>
          <w:color w:val="231F20"/>
          <w:spacing w:val="76"/>
        </w:rPr>
        <w:t xml:space="preserve"> </w:t>
      </w:r>
      <w:r>
        <w:rPr>
          <w:color w:val="231F20"/>
        </w:rPr>
        <w:t xml:space="preserve">и </w:t>
      </w:r>
      <w:r>
        <w:rPr>
          <w:color w:val="231F20"/>
          <w:spacing w:val="-1"/>
        </w:rPr>
        <w:t>зарегистрированных</w:t>
      </w:r>
      <w:r>
        <w:rPr>
          <w:color w:val="231F20"/>
        </w:rPr>
        <w:t xml:space="preserve"> попутных </w:t>
      </w:r>
      <w:r>
        <w:rPr>
          <w:color w:val="231F20"/>
          <w:spacing w:val="-1"/>
        </w:rPr>
        <w:t>вызовов.</w:t>
      </w:r>
    </w:p>
    <w:p w:rsidR="00F553CA" w:rsidRDefault="00CE1999">
      <w:pPr>
        <w:pStyle w:val="a3"/>
        <w:numPr>
          <w:ilvl w:val="2"/>
          <w:numId w:val="3"/>
        </w:numPr>
        <w:tabs>
          <w:tab w:val="left" w:pos="901"/>
        </w:tabs>
        <w:spacing w:line="254" w:lineRule="auto"/>
        <w:ind w:right="104" w:firstLine="454"/>
        <w:jc w:val="both"/>
      </w:pPr>
      <w:r>
        <w:rPr>
          <w:b/>
          <w:color w:val="231F20"/>
          <w:spacing w:val="-1"/>
        </w:rPr>
        <w:t>режим</w:t>
      </w:r>
      <w:r>
        <w:rPr>
          <w:b/>
          <w:color w:val="231F20"/>
          <w:spacing w:val="8"/>
        </w:rPr>
        <w:t xml:space="preserve"> </w:t>
      </w:r>
      <w:r>
        <w:rPr>
          <w:b/>
          <w:color w:val="231F20"/>
          <w:spacing w:val="-1"/>
        </w:rPr>
        <w:t>«перевозка</w:t>
      </w:r>
      <w:r>
        <w:rPr>
          <w:b/>
          <w:color w:val="231F20"/>
          <w:spacing w:val="8"/>
        </w:rPr>
        <w:t xml:space="preserve"> </w:t>
      </w:r>
      <w:r>
        <w:rPr>
          <w:b/>
          <w:color w:val="231F20"/>
          <w:spacing w:val="-1"/>
        </w:rPr>
        <w:t>пожарных</w:t>
      </w:r>
      <w:r>
        <w:rPr>
          <w:b/>
          <w:color w:val="231F20"/>
          <w:spacing w:val="8"/>
        </w:rPr>
        <w:t xml:space="preserve"> </w:t>
      </w:r>
      <w:r>
        <w:rPr>
          <w:b/>
          <w:color w:val="231F20"/>
          <w:spacing w:val="-1"/>
        </w:rPr>
        <w:t>подразделений»</w:t>
      </w:r>
      <w:r>
        <w:rPr>
          <w:color w:val="231F20"/>
          <w:spacing w:val="-1"/>
        </w:rPr>
        <w:t>: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Установленная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последовательность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дей</w:t>
      </w:r>
      <w:r>
        <w:rPr>
          <w:color w:val="231F20"/>
          <w:spacing w:val="-4"/>
        </w:rPr>
        <w:t>ствий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системы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управления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лифтом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для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транспортирования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пожарных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подразделений,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обеспечивающая</w:t>
      </w:r>
      <w:r>
        <w:rPr>
          <w:color w:val="231F20"/>
          <w:spacing w:val="83"/>
        </w:rPr>
        <w:t xml:space="preserve"> </w:t>
      </w:r>
      <w:r>
        <w:rPr>
          <w:color w:val="231F20"/>
          <w:spacing w:val="-2"/>
        </w:rPr>
        <w:t>его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работу</w:t>
      </w:r>
      <w:r>
        <w:rPr>
          <w:color w:val="231F20"/>
        </w:rPr>
        <w:t xml:space="preserve"> с </w:t>
      </w:r>
      <w:r>
        <w:rPr>
          <w:color w:val="231F20"/>
          <w:spacing w:val="-1"/>
        </w:rPr>
        <w:t>выполнением</w:t>
      </w:r>
      <w:r>
        <w:rPr>
          <w:color w:val="231F20"/>
        </w:rPr>
        <w:t xml:space="preserve"> команд </w:t>
      </w:r>
      <w:r>
        <w:rPr>
          <w:color w:val="231F20"/>
          <w:spacing w:val="-1"/>
        </w:rPr>
        <w:t>управления,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подаваемых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пожарными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только</w:t>
      </w:r>
      <w:r>
        <w:rPr>
          <w:color w:val="231F20"/>
        </w:rPr>
        <w:t xml:space="preserve"> из кабины </w:t>
      </w:r>
      <w:r>
        <w:rPr>
          <w:color w:val="231F20"/>
          <w:spacing w:val="-2"/>
        </w:rPr>
        <w:t>лифта.</w:t>
      </w:r>
    </w:p>
    <w:p w:rsidR="00F553CA" w:rsidRDefault="00F553CA">
      <w:pPr>
        <w:spacing w:before="18" w:line="220" w:lineRule="exact"/>
      </w:pPr>
    </w:p>
    <w:p w:rsidR="00F553CA" w:rsidRDefault="00CE1999">
      <w:pPr>
        <w:pStyle w:val="1"/>
        <w:numPr>
          <w:ilvl w:val="1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4" w:name="_TOC_250004"/>
      <w:r>
        <w:rPr>
          <w:color w:val="231F20"/>
          <w:spacing w:val="-1"/>
        </w:rPr>
        <w:t xml:space="preserve">Функциональное </w:t>
      </w:r>
      <w:r>
        <w:rPr>
          <w:color w:val="231F20"/>
          <w:spacing w:val="-2"/>
        </w:rPr>
        <w:t>назначение,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основные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параметры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размеры</w:t>
      </w:r>
      <w:bookmarkEnd w:id="4"/>
    </w:p>
    <w:p w:rsidR="00F553CA" w:rsidRDefault="00F553CA">
      <w:pPr>
        <w:spacing w:before="2" w:line="230" w:lineRule="exact"/>
        <w:rPr>
          <w:sz w:val="23"/>
          <w:szCs w:val="23"/>
        </w:rPr>
      </w:pPr>
    </w:p>
    <w:p w:rsidR="00F553CA" w:rsidRDefault="00CE1999">
      <w:pPr>
        <w:pStyle w:val="a3"/>
        <w:numPr>
          <w:ilvl w:val="2"/>
          <w:numId w:val="3"/>
        </w:numPr>
        <w:tabs>
          <w:tab w:val="left" w:pos="908"/>
        </w:tabs>
        <w:spacing w:line="254" w:lineRule="auto"/>
        <w:ind w:right="104" w:firstLine="454"/>
        <w:jc w:val="both"/>
      </w:pPr>
      <w:r>
        <w:rPr>
          <w:color w:val="231F20"/>
          <w:spacing w:val="-1"/>
        </w:rPr>
        <w:t>Лифты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транспортирования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подразделений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(далее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лифты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пожарных)</w:t>
      </w:r>
      <w:r>
        <w:rPr>
          <w:color w:val="231F20"/>
          <w:spacing w:val="73"/>
        </w:rPr>
        <w:t xml:space="preserve"> </w:t>
      </w:r>
      <w:r>
        <w:rPr>
          <w:color w:val="231F20"/>
          <w:spacing w:val="-2"/>
        </w:rPr>
        <w:t>являются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составной</w:t>
      </w:r>
      <w:r>
        <w:rPr>
          <w:color w:val="231F20"/>
        </w:rPr>
        <w:t xml:space="preserve"> частью комплекса </w:t>
      </w:r>
      <w:r>
        <w:rPr>
          <w:color w:val="231F20"/>
          <w:spacing w:val="-1"/>
        </w:rPr>
        <w:t>инженерного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оборудования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зданий</w:t>
      </w:r>
      <w:r>
        <w:rPr>
          <w:color w:val="231F20"/>
        </w:rPr>
        <w:t xml:space="preserve"> и сооружений </w:t>
      </w:r>
      <w:r>
        <w:rPr>
          <w:color w:val="231F20"/>
          <w:spacing w:val="-2"/>
        </w:rPr>
        <w:t>различного</w:t>
      </w:r>
      <w:r>
        <w:rPr>
          <w:color w:val="231F20"/>
          <w:spacing w:val="87"/>
        </w:rPr>
        <w:t xml:space="preserve"> </w:t>
      </w:r>
      <w:r>
        <w:rPr>
          <w:color w:val="231F20"/>
          <w:spacing w:val="-1"/>
        </w:rPr>
        <w:t>назначения,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одним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видов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пожарно-технических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средств,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обеспечивающих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перемещение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3"/>
        </w:rPr>
        <w:t>пожарных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подразделений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на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этажи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зданий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(соор</w:t>
      </w:r>
      <w:r>
        <w:rPr>
          <w:color w:val="231F20"/>
          <w:spacing w:val="-3"/>
        </w:rPr>
        <w:t>ужений)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различного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назначения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выполнения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работ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по спасанию </w:t>
      </w:r>
      <w:r>
        <w:rPr>
          <w:color w:val="231F20"/>
          <w:spacing w:val="-1"/>
        </w:rPr>
        <w:t>людей,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обнаружению</w:t>
      </w:r>
      <w:r>
        <w:rPr>
          <w:color w:val="231F20"/>
        </w:rPr>
        <w:t xml:space="preserve"> и тушению </w:t>
      </w:r>
      <w:r>
        <w:rPr>
          <w:color w:val="231F20"/>
          <w:spacing w:val="-1"/>
        </w:rPr>
        <w:t>пожара.</w:t>
      </w:r>
    </w:p>
    <w:p w:rsidR="00F553CA" w:rsidRDefault="00CE1999">
      <w:pPr>
        <w:pStyle w:val="a3"/>
        <w:numPr>
          <w:ilvl w:val="2"/>
          <w:numId w:val="3"/>
        </w:numPr>
        <w:tabs>
          <w:tab w:val="left" w:pos="879"/>
        </w:tabs>
        <w:spacing w:line="254" w:lineRule="auto"/>
        <w:ind w:right="106" w:firstLine="454"/>
        <w:jc w:val="both"/>
      </w:pPr>
      <w:r>
        <w:rPr>
          <w:color w:val="231F20"/>
          <w:spacing w:val="-2"/>
        </w:rPr>
        <w:t>Основные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параметры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размеры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лифтов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пожарных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должны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4"/>
        </w:rPr>
        <w:t>соответствовать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требованиям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52382.</w:t>
      </w:r>
    </w:p>
    <w:p w:rsidR="00F553CA" w:rsidRDefault="00F553CA">
      <w:pPr>
        <w:spacing w:before="18" w:line="220" w:lineRule="exact"/>
      </w:pPr>
    </w:p>
    <w:p w:rsidR="00F553CA" w:rsidRDefault="00CE1999">
      <w:pPr>
        <w:pStyle w:val="1"/>
        <w:numPr>
          <w:ilvl w:val="1"/>
          <w:numId w:val="3"/>
        </w:numPr>
        <w:tabs>
          <w:tab w:val="left" w:pos="759"/>
        </w:tabs>
        <w:ind w:hanging="200"/>
        <w:rPr>
          <w:b w:val="0"/>
          <w:bCs w:val="0"/>
        </w:rPr>
      </w:pPr>
      <w:bookmarkStart w:id="5" w:name="_TOC_250003"/>
      <w:r>
        <w:rPr>
          <w:color w:val="231F20"/>
          <w:spacing w:val="-1"/>
        </w:rPr>
        <w:t>Конструктивное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исполнение</w:t>
      </w:r>
      <w:bookmarkEnd w:id="5"/>
    </w:p>
    <w:p w:rsidR="00F553CA" w:rsidRDefault="00F553CA">
      <w:pPr>
        <w:spacing w:before="2" w:line="230" w:lineRule="exact"/>
        <w:rPr>
          <w:sz w:val="23"/>
          <w:szCs w:val="23"/>
        </w:rPr>
      </w:pPr>
    </w:p>
    <w:p w:rsidR="00F553CA" w:rsidRDefault="00CE1999">
      <w:pPr>
        <w:pStyle w:val="2"/>
        <w:numPr>
          <w:ilvl w:val="2"/>
          <w:numId w:val="3"/>
        </w:numPr>
        <w:tabs>
          <w:tab w:val="left" w:pos="892"/>
        </w:tabs>
        <w:ind w:left="891" w:hanging="333"/>
        <w:rPr>
          <w:b w:val="0"/>
          <w:bCs w:val="0"/>
        </w:rPr>
      </w:pPr>
      <w:r>
        <w:rPr>
          <w:color w:val="231F20"/>
          <w:spacing w:val="-2"/>
        </w:rPr>
        <w:t>Требования</w:t>
      </w:r>
      <w:r>
        <w:rPr>
          <w:color w:val="231F20"/>
        </w:rPr>
        <w:t xml:space="preserve"> к </w:t>
      </w:r>
      <w:r>
        <w:rPr>
          <w:color w:val="231F20"/>
          <w:spacing w:val="-1"/>
        </w:rPr>
        <w:t>конструкциям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лифтов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пожарных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046"/>
        </w:tabs>
        <w:spacing w:before="14" w:line="254" w:lineRule="auto"/>
        <w:ind w:right="105" w:firstLine="454"/>
        <w:jc w:val="both"/>
      </w:pPr>
      <w:r>
        <w:rPr>
          <w:color w:val="231F20"/>
          <w:spacing w:val="-2"/>
        </w:rPr>
        <w:t>Конструкции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лифтов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пожарных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должны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соответствовать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требованиям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настоящего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стан</w:t>
      </w:r>
      <w:r>
        <w:rPr>
          <w:color w:val="231F20"/>
          <w:spacing w:val="-2"/>
        </w:rPr>
        <w:t>дарта,</w:t>
      </w:r>
      <w:r>
        <w:rPr>
          <w:color w:val="231F20"/>
        </w:rPr>
        <w:t xml:space="preserve"> [4],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28911</w:t>
      </w:r>
      <w:r>
        <w:rPr>
          <w:color w:val="231F20"/>
        </w:rPr>
        <w:t xml:space="preserve"> и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52382.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060"/>
        </w:tabs>
        <w:spacing w:line="254" w:lineRule="auto"/>
        <w:ind w:right="103" w:firstLine="454"/>
        <w:jc w:val="both"/>
      </w:pPr>
      <w:r>
        <w:rPr>
          <w:color w:val="231F20"/>
        </w:rPr>
        <w:t xml:space="preserve">На каждый </w:t>
      </w:r>
      <w:r>
        <w:rPr>
          <w:color w:val="231F20"/>
          <w:spacing w:val="-1"/>
        </w:rPr>
        <w:t>наземный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этаж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здания</w:t>
      </w:r>
      <w:r>
        <w:rPr>
          <w:color w:val="231F20"/>
        </w:rPr>
        <w:t xml:space="preserve"> (сооружения) </w:t>
      </w:r>
      <w:r>
        <w:rPr>
          <w:color w:val="231F20"/>
          <w:spacing w:val="-1"/>
        </w:rPr>
        <w:t>должен</w:t>
      </w:r>
      <w:r>
        <w:rPr>
          <w:color w:val="231F20"/>
        </w:rPr>
        <w:t xml:space="preserve"> быть </w:t>
      </w:r>
      <w:r>
        <w:rPr>
          <w:color w:val="231F20"/>
          <w:spacing w:val="-2"/>
        </w:rPr>
        <w:t>обеспечен</w:t>
      </w:r>
      <w:r>
        <w:rPr>
          <w:color w:val="231F20"/>
        </w:rPr>
        <w:t xml:space="preserve"> доступ </w:t>
      </w:r>
      <w:r>
        <w:rPr>
          <w:color w:val="231F20"/>
          <w:spacing w:val="-1"/>
        </w:rPr>
        <w:t>пожарных</w:t>
      </w:r>
      <w:r>
        <w:rPr>
          <w:color w:val="231F20"/>
          <w:spacing w:val="49"/>
        </w:rPr>
        <w:t xml:space="preserve"> </w:t>
      </w:r>
      <w:r>
        <w:rPr>
          <w:color w:val="231F20"/>
          <w:spacing w:val="-2"/>
        </w:rPr>
        <w:t xml:space="preserve">подразделений, </w:t>
      </w:r>
      <w:r>
        <w:rPr>
          <w:color w:val="231F20"/>
          <w:spacing w:val="1"/>
        </w:rPr>
        <w:t>как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минимум,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одним</w:t>
      </w:r>
      <w:r>
        <w:rPr>
          <w:color w:val="231F20"/>
          <w:spacing w:val="-2"/>
        </w:rPr>
        <w:t xml:space="preserve"> лифтом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пожарных.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Остановка</w:t>
      </w:r>
      <w:r>
        <w:rPr>
          <w:color w:val="231F20"/>
          <w:spacing w:val="-2"/>
        </w:rPr>
        <w:t xml:space="preserve"> лифтов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под</w:t>
      </w:r>
      <w:r>
        <w:rPr>
          <w:color w:val="231F20"/>
          <w:spacing w:val="-1"/>
        </w:rPr>
        <w:t>вальных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цокольных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этажах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обеспечиваться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оговоренных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случаях.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Размещение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7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должно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предусмотрено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путях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движения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подразделений,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которые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иметь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возможность</w:t>
      </w:r>
      <w:r>
        <w:rPr>
          <w:color w:val="231F20"/>
        </w:rPr>
        <w:t xml:space="preserve"> доступа </w:t>
      </w:r>
      <w:r>
        <w:rPr>
          <w:color w:val="231F20"/>
          <w:spacing w:val="-2"/>
        </w:rPr>
        <w:t>во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все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помещения</w:t>
      </w:r>
      <w:r>
        <w:rPr>
          <w:color w:val="231F20"/>
        </w:rPr>
        <w:t xml:space="preserve"> на </w:t>
      </w:r>
      <w:r>
        <w:rPr>
          <w:color w:val="231F20"/>
          <w:spacing w:val="-2"/>
        </w:rPr>
        <w:t>этажах.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072"/>
        </w:tabs>
        <w:spacing w:line="254" w:lineRule="auto"/>
        <w:ind w:right="104" w:firstLine="454"/>
        <w:jc w:val="both"/>
      </w:pP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период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нормального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функционирования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лифт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находиться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экс</w:t>
      </w:r>
      <w:r>
        <w:rPr>
          <w:color w:val="231F20"/>
          <w:spacing w:val="-2"/>
        </w:rPr>
        <w:t>плуатации</w:t>
      </w:r>
      <w:r>
        <w:rPr>
          <w:color w:val="231F20"/>
        </w:rPr>
        <w:t xml:space="preserve"> в </w:t>
      </w:r>
      <w:r>
        <w:rPr>
          <w:color w:val="231F20"/>
          <w:spacing w:val="-1"/>
        </w:rPr>
        <w:t>качестве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пассажирского</w:t>
      </w:r>
      <w:r>
        <w:rPr>
          <w:color w:val="231F20"/>
        </w:rPr>
        <w:t xml:space="preserve"> либо </w:t>
      </w:r>
      <w:r>
        <w:rPr>
          <w:color w:val="231F20"/>
          <w:spacing w:val="-1"/>
        </w:rPr>
        <w:t>служебно-хозяйственного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лифта.</w:t>
      </w:r>
    </w:p>
    <w:p w:rsidR="00F553CA" w:rsidRDefault="00CE1999">
      <w:pPr>
        <w:pStyle w:val="a3"/>
        <w:spacing w:line="254" w:lineRule="auto"/>
        <w:ind w:right="104" w:firstLine="453"/>
        <w:jc w:val="both"/>
      </w:pPr>
      <w:r>
        <w:rPr>
          <w:color w:val="231F20"/>
          <w:spacing w:val="-1"/>
        </w:rPr>
        <w:t>Лифты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могут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устанавливаться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самостоятельном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лифтовом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холле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общем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</w:rPr>
        <w:t>лифтовом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холле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другими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пассажирскими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лифтами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объединяться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ними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1"/>
        </w:rPr>
        <w:t>системами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автоматиче</w:t>
      </w:r>
      <w:r>
        <w:rPr>
          <w:color w:val="231F20"/>
          <w:spacing w:val="-1"/>
        </w:rPr>
        <w:t>ского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группового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управления.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059"/>
        </w:tabs>
        <w:spacing w:line="254" w:lineRule="auto"/>
        <w:ind w:right="103" w:firstLine="454"/>
        <w:jc w:val="both"/>
      </w:pPr>
      <w:r>
        <w:rPr>
          <w:color w:val="231F20"/>
        </w:rPr>
        <w:t xml:space="preserve">В </w:t>
      </w:r>
      <w:r>
        <w:rPr>
          <w:color w:val="231F20"/>
          <w:spacing w:val="-1"/>
        </w:rPr>
        <w:t>непосредственной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близости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лифта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пожарных,</w:t>
      </w:r>
      <w:r>
        <w:rPr>
          <w:color w:val="231F20"/>
        </w:rPr>
        <w:t xml:space="preserve"> </w:t>
      </w:r>
      <w:r>
        <w:rPr>
          <w:color w:val="231F20"/>
          <w:spacing w:val="1"/>
        </w:rPr>
        <w:t>как</w:t>
      </w:r>
      <w:r>
        <w:rPr>
          <w:color w:val="231F20"/>
        </w:rPr>
        <w:t xml:space="preserve"> правило, </w:t>
      </w:r>
      <w:r>
        <w:rPr>
          <w:color w:val="231F20"/>
          <w:spacing w:val="-1"/>
        </w:rPr>
        <w:t>должен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предусматри</w:t>
      </w:r>
      <w:r>
        <w:rPr>
          <w:color w:val="231F20"/>
          <w:spacing w:val="-2"/>
        </w:rPr>
        <w:t>ваться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вы</w:t>
      </w:r>
      <w:r>
        <w:rPr>
          <w:color w:val="231F20"/>
          <w:spacing w:val="-2"/>
        </w:rPr>
        <w:t>ход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эвакуационную</w:t>
      </w:r>
      <w:r>
        <w:rPr>
          <w:color w:val="231F20"/>
        </w:rPr>
        <w:t xml:space="preserve"> лестничную </w:t>
      </w:r>
      <w:r>
        <w:rPr>
          <w:color w:val="231F20"/>
          <w:spacing w:val="-4"/>
        </w:rPr>
        <w:t>клетку.</w:t>
      </w:r>
    </w:p>
    <w:p w:rsidR="00F553CA" w:rsidRDefault="00F553CA">
      <w:pPr>
        <w:spacing w:before="20" w:line="200" w:lineRule="exact"/>
        <w:rPr>
          <w:sz w:val="20"/>
          <w:szCs w:val="20"/>
        </w:rPr>
      </w:pPr>
    </w:p>
    <w:p w:rsidR="00F553CA" w:rsidRDefault="00CE1999">
      <w:pPr>
        <w:pStyle w:val="a3"/>
        <w:spacing w:before="63"/>
        <w:ind w:firstLine="0"/>
      </w:pPr>
      <w:r>
        <w:rPr>
          <w:color w:val="231F20"/>
        </w:rPr>
        <w:t>2</w:t>
      </w:r>
    </w:p>
    <w:p w:rsidR="00F553CA" w:rsidRDefault="00F553CA">
      <w:pPr>
        <w:sectPr w:rsidR="00F553CA">
          <w:headerReference w:type="default" r:id="rId10"/>
          <w:pgSz w:w="11900" w:h="16840"/>
          <w:pgMar w:top="1340" w:right="1140" w:bottom="280" w:left="1140" w:header="0" w:footer="0" w:gutter="0"/>
          <w:cols w:space="720"/>
        </w:sectPr>
      </w:pPr>
    </w:p>
    <w:p w:rsidR="00F553CA" w:rsidRDefault="00CE1999">
      <w:pPr>
        <w:pStyle w:val="2"/>
        <w:spacing w:before="36"/>
        <w:ind w:right="12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13" w:line="260" w:lineRule="exact"/>
        <w:rPr>
          <w:sz w:val="26"/>
          <w:szCs w:val="26"/>
        </w:rPr>
      </w:pPr>
    </w:p>
    <w:p w:rsidR="00F553CA" w:rsidRDefault="00CE1999">
      <w:pPr>
        <w:pStyle w:val="a3"/>
        <w:numPr>
          <w:ilvl w:val="3"/>
          <w:numId w:val="3"/>
        </w:numPr>
        <w:tabs>
          <w:tab w:val="left" w:pos="1071"/>
        </w:tabs>
        <w:spacing w:before="63" w:line="254" w:lineRule="auto"/>
        <w:ind w:right="122" w:firstLine="454"/>
        <w:jc w:val="both"/>
      </w:pPr>
      <w:r>
        <w:rPr>
          <w:color w:val="231F20"/>
        </w:rPr>
        <w:t>Каждый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этаж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здания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обслуживаться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чем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одним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лифтом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пожарных.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Один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тот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же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лифт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пожарных,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как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правило,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должен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иметь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остановок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надземных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подземных</w:t>
      </w:r>
      <w:r>
        <w:rPr>
          <w:color w:val="231F20"/>
          <w:spacing w:val="53"/>
        </w:rPr>
        <w:t xml:space="preserve"> </w:t>
      </w:r>
      <w:r>
        <w:rPr>
          <w:color w:val="231F20"/>
        </w:rPr>
        <w:t>частях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зданий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(сооружений).</w:t>
      </w:r>
      <w:r>
        <w:rPr>
          <w:color w:val="231F20"/>
          <w:spacing w:val="9"/>
        </w:rPr>
        <w:t xml:space="preserve"> </w:t>
      </w:r>
      <w:proofErr w:type="gramStart"/>
      <w:r>
        <w:rPr>
          <w:color w:val="231F20"/>
          <w:spacing w:val="-1"/>
        </w:rPr>
        <w:t>Допускается,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чтобы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лифт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имел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остановки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надземной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двух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1"/>
        </w:rPr>
        <w:t>уровнях</w:t>
      </w:r>
      <w:r>
        <w:rPr>
          <w:color w:val="231F20"/>
          <w:spacing w:val="67"/>
        </w:rPr>
        <w:t xml:space="preserve"> </w:t>
      </w:r>
      <w:r>
        <w:rPr>
          <w:color w:val="231F20"/>
          <w:spacing w:val="-1"/>
        </w:rPr>
        <w:t>подземной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частях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здания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(сооружения),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включая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цокольный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этаж.</w:t>
      </w:r>
      <w:proofErr w:type="gramEnd"/>
      <w:r>
        <w:rPr>
          <w:color w:val="231F20"/>
          <w:spacing w:val="14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трех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большем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количестве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1"/>
        </w:rPr>
        <w:t>уровней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(этажей)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подземной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части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следует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применять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отдельный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лифт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для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пожарных,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2"/>
        </w:rPr>
        <w:t>имеющий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1"/>
        </w:rPr>
        <w:t>остановки</w:t>
      </w:r>
      <w:r>
        <w:rPr>
          <w:color w:val="231F20"/>
        </w:rPr>
        <w:t xml:space="preserve"> на </w:t>
      </w:r>
      <w:r>
        <w:rPr>
          <w:color w:val="231F20"/>
          <w:spacing w:val="-2"/>
        </w:rPr>
        <w:t>этих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уровнях</w:t>
      </w:r>
      <w:r>
        <w:rPr>
          <w:color w:val="231F20"/>
        </w:rPr>
        <w:t xml:space="preserve"> и основном </w:t>
      </w:r>
      <w:r>
        <w:rPr>
          <w:color w:val="231F20"/>
          <w:spacing w:val="-1"/>
        </w:rPr>
        <w:t>посадочном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этаже.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061"/>
        </w:tabs>
        <w:spacing w:line="247" w:lineRule="auto"/>
        <w:ind w:right="124" w:firstLine="454"/>
        <w:jc w:val="both"/>
      </w:pPr>
      <w:r>
        <w:rPr>
          <w:color w:val="231F20"/>
          <w:spacing w:val="-1"/>
        </w:rPr>
        <w:t>Двери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кабин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шахт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автоматическими</w:t>
      </w:r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-1"/>
        </w:rPr>
        <w:t>горизонтально</w:t>
      </w:r>
      <w:r>
        <w:rPr>
          <w:color w:val="231F20"/>
          <w:spacing w:val="-4"/>
        </w:rPr>
        <w:t>раздвижными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центрального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или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бокового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открывания,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включая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телескопическое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исполнение,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должны</w:t>
      </w:r>
      <w:r>
        <w:rPr>
          <w:color w:val="231F20"/>
          <w:spacing w:val="113"/>
        </w:rPr>
        <w:t xml:space="preserve"> </w:t>
      </w:r>
      <w:r>
        <w:rPr>
          <w:color w:val="231F20"/>
          <w:spacing w:val="-1"/>
        </w:rPr>
        <w:t>сохра</w:t>
      </w:r>
      <w:r>
        <w:rPr>
          <w:color w:val="231F20"/>
          <w:spacing w:val="-1"/>
        </w:rPr>
        <w:t>нять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работоспособность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избыточном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давлении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шахте,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создаваемом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приточной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противо</w:t>
      </w:r>
      <w:r>
        <w:rPr>
          <w:color w:val="231F20"/>
        </w:rPr>
        <w:t xml:space="preserve">дымной </w:t>
      </w:r>
      <w:r>
        <w:rPr>
          <w:color w:val="231F20"/>
          <w:spacing w:val="-1"/>
        </w:rPr>
        <w:t>вентиляцией.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Величина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избыточного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давления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</w:rPr>
        <w:t xml:space="preserve"> быть в </w:t>
      </w:r>
      <w:r>
        <w:rPr>
          <w:color w:val="231F20"/>
          <w:spacing w:val="-2"/>
        </w:rPr>
        <w:t>пределах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</w:rPr>
        <w:t xml:space="preserve"> 20 до 70 Па.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084"/>
        </w:tabs>
        <w:spacing w:line="246" w:lineRule="auto"/>
        <w:ind w:right="122" w:firstLine="454"/>
        <w:jc w:val="both"/>
      </w:pPr>
      <w:r>
        <w:rPr>
          <w:color w:val="231F20"/>
        </w:rPr>
        <w:t>Двери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шахт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лифтов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пожарных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противопожарными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пределами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огне</w:t>
      </w:r>
      <w:r>
        <w:rPr>
          <w:color w:val="231F20"/>
          <w:spacing w:val="-1"/>
        </w:rPr>
        <w:t>стойкости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мин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(Е</w:t>
      </w:r>
      <w:proofErr w:type="gramStart"/>
      <w:r>
        <w:rPr>
          <w:color w:val="231F20"/>
        </w:rPr>
        <w:t>I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[1]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30247.3).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случае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размещения</w:t>
      </w:r>
      <w:r>
        <w:rPr>
          <w:color w:val="231F20"/>
          <w:spacing w:val="-2"/>
        </w:rPr>
        <w:t xml:space="preserve"> лифта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общей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шахте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другими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пассажирскими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лифтами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двери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шахт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всех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лифтов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"/>
        </w:rPr>
        <w:t>этой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1"/>
        </w:rPr>
        <w:t>общей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шахте</w:t>
      </w:r>
      <w:r>
        <w:rPr>
          <w:color w:val="231F20"/>
          <w:spacing w:val="78"/>
        </w:rPr>
        <w:t xml:space="preserve"> </w:t>
      </w:r>
      <w:r>
        <w:rPr>
          <w:color w:val="231F20"/>
        </w:rPr>
        <w:t>(см.</w:t>
      </w:r>
      <w:r>
        <w:rPr>
          <w:color w:val="231F20"/>
          <w:spacing w:val="-1"/>
        </w:rPr>
        <w:t xml:space="preserve"> приложение</w:t>
      </w:r>
      <w:proofErr w:type="gramStart"/>
      <w:r>
        <w:rPr>
          <w:color w:val="231F20"/>
          <w:spacing w:val="5"/>
        </w:rPr>
        <w:t xml:space="preserve"> </w:t>
      </w:r>
      <w:r>
        <w:rPr>
          <w:color w:val="231F20"/>
        </w:rPr>
        <w:t>А</w:t>
      </w:r>
      <w:proofErr w:type="gramEnd"/>
      <w:r>
        <w:rPr>
          <w:color w:val="231F20"/>
        </w:rPr>
        <w:t>,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рис.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А.3)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противопожарными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пределами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огнестойкости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 xml:space="preserve">60 мин (ЕI 60 по [1] и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30247.3).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078"/>
        </w:tabs>
        <w:spacing w:line="246" w:lineRule="auto"/>
        <w:ind w:right="125" w:firstLine="454"/>
        <w:jc w:val="both"/>
      </w:pP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крыше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кабины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лифта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предусмотрен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люк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соответствии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</w:rPr>
        <w:t>52382.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090"/>
        </w:tabs>
        <w:spacing w:line="246" w:lineRule="auto"/>
        <w:ind w:right="121" w:firstLine="454"/>
        <w:jc w:val="both"/>
      </w:pPr>
      <w:r>
        <w:rPr>
          <w:color w:val="231F20"/>
          <w:spacing w:val="1"/>
        </w:rPr>
        <w:t>Ограждающие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конструкции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(стены,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пол,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потолок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двери)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купе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кабины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лифтов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1"/>
        </w:rPr>
        <w:t>для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2"/>
        </w:rPr>
        <w:t>по</w:t>
      </w:r>
      <w:r>
        <w:rPr>
          <w:color w:val="231F20"/>
        </w:rPr>
        <w:t>жарных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следует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изготавливать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негорючих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материалов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группы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горючести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Г</w:t>
      </w:r>
      <w:proofErr w:type="gramStart"/>
      <w:r>
        <w:rPr>
          <w:color w:val="231F20"/>
        </w:rPr>
        <w:t>1</w:t>
      </w:r>
      <w:proofErr w:type="gramEnd"/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по</w:t>
      </w:r>
      <w:r>
        <w:rPr>
          <w:color w:val="231F20"/>
          <w:spacing w:val="97"/>
        </w:rPr>
        <w:t xml:space="preserve"> </w:t>
      </w:r>
      <w:r>
        <w:rPr>
          <w:color w:val="231F20"/>
          <w:spacing w:val="-4"/>
        </w:rPr>
        <w:t>ГОСТ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30244.</w:t>
      </w:r>
    </w:p>
    <w:p w:rsidR="00F553CA" w:rsidRDefault="00CE1999">
      <w:pPr>
        <w:pStyle w:val="a3"/>
        <w:spacing w:line="246" w:lineRule="auto"/>
        <w:ind w:right="124" w:firstLine="453"/>
        <w:jc w:val="both"/>
      </w:pPr>
      <w:r>
        <w:rPr>
          <w:color w:val="231F20"/>
          <w:spacing w:val="-1"/>
        </w:rPr>
        <w:t>Пожарно-технические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характеристики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материалов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3"/>
        </w:rPr>
        <w:t>отделки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(облицовки)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поверхностей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кон</w:t>
      </w:r>
      <w:r>
        <w:rPr>
          <w:color w:val="231F20"/>
          <w:spacing w:val="-1"/>
        </w:rPr>
        <w:t>струкций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стен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потолков,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покрытий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пола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купе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кабин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</w:rPr>
        <w:t>соответствовать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52382.</w:t>
      </w:r>
    </w:p>
    <w:p w:rsidR="00F553CA" w:rsidRDefault="00CE1999">
      <w:pPr>
        <w:pStyle w:val="a3"/>
        <w:numPr>
          <w:ilvl w:val="3"/>
          <w:numId w:val="3"/>
        </w:numPr>
        <w:tabs>
          <w:tab w:val="left" w:pos="1175"/>
        </w:tabs>
        <w:spacing w:line="246" w:lineRule="auto"/>
        <w:ind w:right="124" w:firstLine="454"/>
        <w:jc w:val="both"/>
      </w:pPr>
      <w:r>
        <w:rPr>
          <w:color w:val="231F20"/>
        </w:rPr>
        <w:t>В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кабине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лифта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должно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установлено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сигнальное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устройство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пере</w:t>
      </w:r>
      <w:r>
        <w:rPr>
          <w:color w:val="231F20"/>
          <w:spacing w:val="-1"/>
        </w:rPr>
        <w:t>грузке.</w:t>
      </w:r>
    </w:p>
    <w:p w:rsidR="00F553CA" w:rsidRDefault="00CE1999">
      <w:pPr>
        <w:pStyle w:val="2"/>
        <w:numPr>
          <w:ilvl w:val="1"/>
          <w:numId w:val="2"/>
        </w:numPr>
        <w:tabs>
          <w:tab w:val="left" w:pos="888"/>
        </w:tabs>
        <w:spacing w:line="246" w:lineRule="auto"/>
        <w:ind w:right="124" w:firstLine="454"/>
        <w:jc w:val="both"/>
        <w:rPr>
          <w:b w:val="0"/>
          <w:bCs w:val="0"/>
        </w:rPr>
      </w:pPr>
      <w:r>
        <w:rPr>
          <w:color w:val="231F20"/>
          <w:spacing w:val="-2"/>
        </w:rPr>
        <w:t>Требования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строительным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конструкциям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оборудованию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систем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противопожарной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1"/>
        </w:rPr>
        <w:t>защиты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056"/>
        </w:tabs>
        <w:spacing w:line="246" w:lineRule="auto"/>
        <w:ind w:right="124" w:firstLine="454"/>
        <w:jc w:val="both"/>
      </w:pPr>
      <w:r>
        <w:rPr>
          <w:color w:val="231F20"/>
          <w:spacing w:val="-2"/>
        </w:rPr>
        <w:t>Лифт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размещаться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выгороженной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шахте.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Ограждающие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1"/>
        </w:rPr>
        <w:t>конструк</w:t>
      </w:r>
      <w:r>
        <w:rPr>
          <w:color w:val="231F20"/>
        </w:rPr>
        <w:t>ции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шахт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иметь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предел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огнестойкости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120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мин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(REI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120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[1]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30247.1).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ограждающих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конструкциях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шахт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допускается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выполнять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проемы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отверстия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установки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1"/>
        </w:rPr>
        <w:t>дверей,</w:t>
      </w:r>
      <w:r>
        <w:rPr>
          <w:color w:val="231F20"/>
          <w:spacing w:val="53"/>
        </w:rPr>
        <w:t xml:space="preserve"> </w:t>
      </w:r>
      <w:r>
        <w:rPr>
          <w:color w:val="231F20"/>
          <w:spacing w:val="-2"/>
        </w:rPr>
        <w:t>оборудования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лифта,</w:t>
      </w:r>
      <w:r>
        <w:rPr>
          <w:color w:val="231F20"/>
        </w:rPr>
        <w:t xml:space="preserve"> а </w:t>
      </w:r>
      <w:r>
        <w:rPr>
          <w:color w:val="231F20"/>
          <w:spacing w:val="-1"/>
        </w:rPr>
        <w:t>также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систем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вентиляции.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052"/>
        </w:tabs>
        <w:spacing w:line="246" w:lineRule="auto"/>
        <w:ind w:right="124" w:firstLine="454"/>
        <w:jc w:val="both"/>
      </w:pPr>
      <w:r>
        <w:rPr>
          <w:color w:val="231F20"/>
          <w:spacing w:val="-2"/>
        </w:rPr>
        <w:t>Перед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дверьми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шахт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пожарных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должны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быть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предусмотрены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лифтовые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холлы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-2"/>
        </w:rPr>
        <w:t>(тамбуры),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1"/>
        </w:rPr>
        <w:t>как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показано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рис.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А.1—А.4,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приведенных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приложении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А,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размерами,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указанными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</w:rPr>
        <w:t>соответствующих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нормативных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документах.</w:t>
      </w:r>
    </w:p>
    <w:p w:rsidR="00F553CA" w:rsidRDefault="00CE1999">
      <w:pPr>
        <w:pStyle w:val="a3"/>
        <w:spacing w:line="246" w:lineRule="auto"/>
        <w:ind w:right="126" w:firstLine="453"/>
        <w:jc w:val="both"/>
      </w:pPr>
      <w:proofErr w:type="gramStart"/>
      <w:r>
        <w:rPr>
          <w:color w:val="231F20"/>
          <w:spacing w:val="-2"/>
        </w:rPr>
        <w:t>При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установке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лифтов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пожарных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группе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другими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пассажирскими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лифтами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лифтовой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холл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 xml:space="preserve">на основном </w:t>
      </w:r>
      <w:r>
        <w:rPr>
          <w:color w:val="231F20"/>
          <w:spacing w:val="-1"/>
        </w:rPr>
        <w:t>посадочном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этаже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1"/>
        </w:rPr>
        <w:t>допускается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выгораживать.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102"/>
        </w:tabs>
        <w:spacing w:line="246" w:lineRule="auto"/>
        <w:ind w:right="119" w:firstLine="454"/>
        <w:jc w:val="both"/>
      </w:pPr>
      <w:r>
        <w:rPr>
          <w:color w:val="231F20"/>
        </w:rPr>
        <w:t>В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случае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установки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2"/>
        </w:rPr>
        <w:t>лифта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2"/>
        </w:rPr>
        <w:t>для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пожарных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выгороженной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2"/>
        </w:rPr>
        <w:t>шахте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общим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3"/>
        </w:rPr>
        <w:t>лифтовым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1"/>
        </w:rPr>
        <w:t>холлом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другими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лифтами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(см.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приложение</w:t>
      </w:r>
      <w:proofErr w:type="gramStart"/>
      <w:r>
        <w:rPr>
          <w:color w:val="231F20"/>
          <w:spacing w:val="14"/>
        </w:rPr>
        <w:t xml:space="preserve"> </w:t>
      </w:r>
      <w:r>
        <w:rPr>
          <w:color w:val="231F20"/>
        </w:rPr>
        <w:t>А</w:t>
      </w:r>
      <w:proofErr w:type="gramEnd"/>
      <w:r>
        <w:rPr>
          <w:color w:val="231F20"/>
        </w:rPr>
        <w:t>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рис.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А.2,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А.4)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ограждающие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конструкции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шахт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этих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иметь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пределы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огнестойкости</w:t>
      </w:r>
      <w:r>
        <w:rPr>
          <w:color w:val="231F20"/>
        </w:rPr>
        <w:t xml:space="preserve"> не менее указанных в </w:t>
      </w:r>
      <w:r>
        <w:rPr>
          <w:color w:val="231F20"/>
          <w:spacing w:val="-2"/>
        </w:rPr>
        <w:t>соответствующих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нормативных</w:t>
      </w:r>
      <w:r>
        <w:rPr>
          <w:color w:val="231F20"/>
          <w:spacing w:val="77"/>
        </w:rPr>
        <w:t xml:space="preserve"> </w:t>
      </w:r>
      <w:r>
        <w:rPr>
          <w:color w:val="231F20"/>
          <w:spacing w:val="-1"/>
        </w:rPr>
        <w:t xml:space="preserve">документах, </w:t>
      </w:r>
      <w:r>
        <w:rPr>
          <w:color w:val="231F20"/>
        </w:rPr>
        <w:t>а</w:t>
      </w:r>
      <w:r>
        <w:rPr>
          <w:color w:val="231F20"/>
          <w:spacing w:val="-1"/>
        </w:rPr>
        <w:t xml:space="preserve"> двери шахт </w:t>
      </w:r>
      <w:r>
        <w:rPr>
          <w:color w:val="231F20"/>
        </w:rPr>
        <w:t>—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(Е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[1],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30247.3,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30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[1],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30247.3,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зданиях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 xml:space="preserve">повышенной </w:t>
      </w:r>
      <w:r>
        <w:rPr>
          <w:color w:val="231F20"/>
          <w:spacing w:val="-1"/>
        </w:rPr>
        <w:t>этажности).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099"/>
        </w:tabs>
        <w:spacing w:line="244" w:lineRule="auto"/>
        <w:ind w:right="120" w:firstLine="454"/>
        <w:jc w:val="both"/>
      </w:pPr>
      <w:r>
        <w:rPr>
          <w:color w:val="231F20"/>
          <w:spacing w:val="3"/>
        </w:rPr>
        <w:t>Ограждающие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3"/>
        </w:rPr>
        <w:t>конструкции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2"/>
        </w:rPr>
        <w:t>лифтовых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2"/>
        </w:rPr>
        <w:t>холлов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2"/>
        </w:rPr>
        <w:t>(тамбуров)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2"/>
        </w:rPr>
        <w:t>должны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3"/>
        </w:rPr>
        <w:t>быть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3"/>
        </w:rPr>
        <w:t>выполнены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4"/>
        </w:rPr>
        <w:t>из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1"/>
        </w:rPr>
        <w:t>противопожарных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перегородок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1-го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противопожарными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дверями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2-го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[1]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1"/>
        </w:rPr>
        <w:t xml:space="preserve"> </w:t>
      </w:r>
      <w:proofErr w:type="spellStart"/>
      <w:r>
        <w:rPr>
          <w:color w:val="231F20"/>
          <w:spacing w:val="-2"/>
        </w:rPr>
        <w:t>дымогазо</w:t>
      </w:r>
      <w:r>
        <w:rPr>
          <w:color w:val="231F20"/>
          <w:spacing w:val="-1"/>
        </w:rPr>
        <w:t>непроницаемом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исполнении.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Удельное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сопротивление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2"/>
        </w:rPr>
        <w:t>дымогазопроницанию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дверей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должно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быть</w:t>
      </w:r>
      <w:r>
        <w:rPr>
          <w:color w:val="231F20"/>
          <w:spacing w:val="84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1,96·10</w:t>
      </w:r>
      <w:r>
        <w:rPr>
          <w:color w:val="231F20"/>
          <w:position w:val="7"/>
          <w:sz w:val="13"/>
        </w:rPr>
        <w:t>5</w:t>
      </w:r>
      <w:r>
        <w:rPr>
          <w:color w:val="231F20"/>
          <w:spacing w:val="12"/>
          <w:position w:val="7"/>
          <w:sz w:val="13"/>
        </w:rPr>
        <w:t xml:space="preserve"> </w:t>
      </w:r>
      <w:r>
        <w:rPr>
          <w:color w:val="231F20"/>
          <w:spacing w:val="-1"/>
        </w:rPr>
        <w:t>м</w:t>
      </w:r>
      <w:r>
        <w:rPr>
          <w:color w:val="231F20"/>
          <w:position w:val="7"/>
          <w:sz w:val="13"/>
        </w:rPr>
        <w:t>3</w:t>
      </w:r>
      <w:r>
        <w:rPr>
          <w:color w:val="231F20"/>
        </w:rPr>
        <w:t>/к</w:t>
      </w:r>
      <w:r>
        <w:rPr>
          <w:color w:val="231F20"/>
          <w:spacing w:val="-25"/>
        </w:rPr>
        <w:t>г</w:t>
      </w:r>
      <w:r>
        <w:rPr>
          <w:color w:val="231F20"/>
        </w:rPr>
        <w:t>.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070"/>
        </w:tabs>
        <w:spacing w:before="1" w:line="246" w:lineRule="auto"/>
        <w:ind w:right="124" w:firstLine="454"/>
        <w:jc w:val="both"/>
      </w:pPr>
      <w:r>
        <w:rPr>
          <w:color w:val="231F20"/>
        </w:rPr>
        <w:t>Ограждающие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конструкции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двери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машинных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помещений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вне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за</w:t>
      </w:r>
      <w:r>
        <w:rPr>
          <w:color w:val="231F20"/>
        </w:rPr>
        <w:t>висимости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типа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привода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противопожарными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пределами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1"/>
        </w:rPr>
        <w:t>огнестойкости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 xml:space="preserve">менее 120 мин и 60 мин </w:t>
      </w:r>
      <w:r>
        <w:rPr>
          <w:color w:val="231F20"/>
          <w:spacing w:val="-2"/>
        </w:rPr>
        <w:t>соответственно</w:t>
      </w:r>
      <w:r>
        <w:rPr>
          <w:color w:val="231F20"/>
        </w:rPr>
        <w:t xml:space="preserve"> (REI 120 и EI 60 по [1] и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30247.1,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30247.2).</w:t>
      </w:r>
    </w:p>
    <w:p w:rsidR="00F553CA" w:rsidRDefault="00CE1999">
      <w:pPr>
        <w:pStyle w:val="a3"/>
        <w:spacing w:line="230" w:lineRule="exact"/>
        <w:ind w:left="558" w:hanging="1"/>
      </w:pPr>
      <w:r>
        <w:rPr>
          <w:color w:val="231F20"/>
          <w:spacing w:val="-16"/>
        </w:rPr>
        <w:t>У</w:t>
      </w:r>
      <w:r>
        <w:rPr>
          <w:color w:val="231F20"/>
        </w:rPr>
        <w:t>д</w:t>
      </w:r>
      <w:r>
        <w:rPr>
          <w:color w:val="231F20"/>
          <w:spacing w:val="-7"/>
        </w:rPr>
        <w:t>е</w:t>
      </w:r>
      <w:r>
        <w:rPr>
          <w:color w:val="231F20"/>
        </w:rPr>
        <w:t>льное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2"/>
        </w:rPr>
        <w:t>с</w:t>
      </w:r>
      <w:r>
        <w:rPr>
          <w:color w:val="231F20"/>
        </w:rPr>
        <w:t>опр</w:t>
      </w:r>
      <w:r>
        <w:rPr>
          <w:color w:val="231F20"/>
          <w:spacing w:val="-5"/>
        </w:rPr>
        <w:t>о</w:t>
      </w:r>
      <w:r>
        <w:rPr>
          <w:color w:val="231F20"/>
        </w:rPr>
        <w:t>ти</w:t>
      </w:r>
      <w:r>
        <w:rPr>
          <w:color w:val="231F20"/>
          <w:spacing w:val="-5"/>
        </w:rPr>
        <w:t>в</w:t>
      </w:r>
      <w:r>
        <w:rPr>
          <w:color w:val="231F20"/>
        </w:rPr>
        <w:t>ление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дымо</w:t>
      </w:r>
      <w:r>
        <w:rPr>
          <w:color w:val="231F20"/>
          <w:spacing w:val="-5"/>
        </w:rPr>
        <w:t>г</w:t>
      </w:r>
      <w:r>
        <w:rPr>
          <w:color w:val="231F20"/>
          <w:spacing w:val="-3"/>
        </w:rPr>
        <w:t>аз</w:t>
      </w:r>
      <w:r>
        <w:rPr>
          <w:color w:val="231F20"/>
        </w:rPr>
        <w:t>опроницанию</w:t>
      </w:r>
      <w:proofErr w:type="spellEnd"/>
      <w:r>
        <w:rPr>
          <w:color w:val="231F20"/>
          <w:spacing w:val="-2"/>
        </w:rPr>
        <w:t xml:space="preserve"> </w:t>
      </w:r>
      <w:r>
        <w:rPr>
          <w:color w:val="231F20"/>
        </w:rPr>
        <w:t>д</w:t>
      </w:r>
      <w:r>
        <w:rPr>
          <w:color w:val="231F20"/>
          <w:spacing w:val="-3"/>
        </w:rPr>
        <w:t>в</w:t>
      </w:r>
      <w:r>
        <w:rPr>
          <w:color w:val="231F20"/>
        </w:rPr>
        <w:t>ерей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</w:t>
      </w:r>
      <w:r>
        <w:rPr>
          <w:color w:val="231F20"/>
          <w:spacing w:val="-5"/>
        </w:rPr>
        <w:t>о</w:t>
      </w:r>
      <w:r>
        <w:rPr>
          <w:color w:val="231F20"/>
        </w:rPr>
        <w:t>лжно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1,96·10</w:t>
      </w:r>
      <w:r>
        <w:rPr>
          <w:color w:val="231F20"/>
          <w:position w:val="7"/>
          <w:sz w:val="13"/>
        </w:rPr>
        <w:t>5</w:t>
      </w:r>
      <w:r>
        <w:rPr>
          <w:color w:val="231F20"/>
          <w:spacing w:val="18"/>
          <w:position w:val="7"/>
          <w:sz w:val="13"/>
        </w:rPr>
        <w:t xml:space="preserve"> </w:t>
      </w:r>
      <w:r>
        <w:rPr>
          <w:color w:val="231F20"/>
          <w:spacing w:val="-1"/>
        </w:rPr>
        <w:t>м</w:t>
      </w:r>
      <w:r>
        <w:rPr>
          <w:color w:val="231F20"/>
          <w:position w:val="7"/>
          <w:sz w:val="13"/>
        </w:rPr>
        <w:t>3</w:t>
      </w:r>
      <w:r>
        <w:rPr>
          <w:color w:val="231F20"/>
        </w:rPr>
        <w:t>/к</w:t>
      </w:r>
      <w:r>
        <w:rPr>
          <w:color w:val="231F20"/>
          <w:spacing w:val="-25"/>
        </w:rPr>
        <w:t>г</w:t>
      </w:r>
      <w:r>
        <w:rPr>
          <w:color w:val="231F20"/>
        </w:rPr>
        <w:t>.</w:t>
      </w:r>
    </w:p>
    <w:p w:rsidR="00F553CA" w:rsidRDefault="00CE1999">
      <w:pPr>
        <w:pStyle w:val="a3"/>
        <w:spacing w:before="6" w:line="246" w:lineRule="auto"/>
        <w:ind w:right="124" w:firstLine="453"/>
        <w:jc w:val="both"/>
      </w:pPr>
      <w:r>
        <w:rPr>
          <w:color w:val="231F20"/>
        </w:rPr>
        <w:t>Каналы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прокладки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гидроприводов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иметь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пределы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огнестойкости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60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мин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 xml:space="preserve">(REI 60 по [2] и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30247.1).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076"/>
        </w:tabs>
        <w:spacing w:line="246" w:lineRule="auto"/>
        <w:ind w:right="124" w:firstLine="454"/>
        <w:jc w:val="both"/>
      </w:pPr>
      <w:r>
        <w:rPr>
          <w:color w:val="231F20"/>
          <w:spacing w:val="-1"/>
        </w:rPr>
        <w:t>Шахты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лифтов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пожарных,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их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лифтовые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холлы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(тамбуры)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подземных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цо</w:t>
      </w:r>
      <w:r>
        <w:rPr>
          <w:color w:val="231F20"/>
          <w:spacing w:val="-1"/>
        </w:rPr>
        <w:t>кольных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этажах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зданий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(сооружений)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должны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оснащены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автономными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системами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приточной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2"/>
        </w:rPr>
        <w:t>противодымной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</w:rPr>
        <w:t>вентиляции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</w:rPr>
        <w:t>для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</w:rPr>
        <w:t>создания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1"/>
        </w:rPr>
        <w:t>избыточного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</w:rPr>
        <w:t>давления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</w:rPr>
        <w:t>при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</w:rPr>
        <w:t>пожаре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1"/>
        </w:rPr>
        <w:t>по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</w:rPr>
        <w:t>[3].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2"/>
        </w:rPr>
        <w:t>Количество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подаваемого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воздуха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следует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определять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расчетом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скорости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истечения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не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менее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1,3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м/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  <w:spacing w:val="10"/>
        </w:rPr>
        <w:t xml:space="preserve"> </w:t>
      </w:r>
      <w:r>
        <w:rPr>
          <w:color w:val="231F20"/>
          <w:spacing w:val="-1"/>
        </w:rPr>
        <w:t>через</w:t>
      </w:r>
    </w:p>
    <w:p w:rsidR="00F553CA" w:rsidRDefault="00F553CA">
      <w:pPr>
        <w:spacing w:before="15" w:line="160" w:lineRule="exact"/>
        <w:rPr>
          <w:sz w:val="16"/>
          <w:szCs w:val="16"/>
        </w:rPr>
      </w:pPr>
    </w:p>
    <w:p w:rsidR="00F553CA" w:rsidRDefault="00CE1999">
      <w:pPr>
        <w:pStyle w:val="a3"/>
        <w:spacing w:before="63"/>
        <w:ind w:left="0" w:right="124" w:firstLine="0"/>
        <w:jc w:val="right"/>
      </w:pPr>
      <w:r>
        <w:rPr>
          <w:color w:val="231F20"/>
        </w:rPr>
        <w:t>3</w:t>
      </w:r>
    </w:p>
    <w:p w:rsidR="00F553CA" w:rsidRDefault="00F553CA">
      <w:pPr>
        <w:jc w:val="right"/>
        <w:sectPr w:rsidR="00F553CA">
          <w:headerReference w:type="default" r:id="rId11"/>
          <w:pgSz w:w="11900" w:h="16840"/>
          <w:pgMar w:top="1340" w:right="1120" w:bottom="280" w:left="1140" w:header="0" w:footer="0" w:gutter="0"/>
          <w:cols w:space="720"/>
        </w:sectPr>
      </w:pPr>
    </w:p>
    <w:p w:rsidR="00F553CA" w:rsidRDefault="00CE1999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13" w:line="260" w:lineRule="exact"/>
        <w:rPr>
          <w:sz w:val="26"/>
          <w:szCs w:val="26"/>
        </w:rPr>
      </w:pPr>
    </w:p>
    <w:p w:rsidR="00F553CA" w:rsidRDefault="00CE1999">
      <w:pPr>
        <w:pStyle w:val="a3"/>
        <w:spacing w:before="63" w:line="246" w:lineRule="auto"/>
        <w:ind w:firstLine="0"/>
      </w:pPr>
      <w:r>
        <w:rPr>
          <w:color w:val="231F20"/>
          <w:spacing w:val="-2"/>
        </w:rPr>
        <w:t>одну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открытую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дверь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лифтового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холла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тамбура,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шахты</w:t>
      </w:r>
      <w:r>
        <w:rPr>
          <w:color w:val="231F20"/>
        </w:rPr>
        <w:t xml:space="preserve"> —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учетом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одной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открытой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1"/>
        </w:rPr>
        <w:t>двери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этаже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пожара.</w:t>
      </w:r>
    </w:p>
    <w:p w:rsidR="00F553CA" w:rsidRDefault="00CE1999">
      <w:pPr>
        <w:pStyle w:val="a3"/>
        <w:spacing w:line="246" w:lineRule="auto"/>
        <w:ind w:right="104" w:firstLine="453"/>
        <w:jc w:val="both"/>
      </w:pPr>
      <w:r>
        <w:rPr>
          <w:color w:val="231F20"/>
        </w:rPr>
        <w:t>Для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подачи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воздуха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лифтовые </w:t>
      </w:r>
      <w:r>
        <w:rPr>
          <w:color w:val="231F20"/>
          <w:spacing w:val="-2"/>
        </w:rPr>
        <w:t>холлы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тамбуры</w:t>
      </w:r>
      <w:r>
        <w:rPr>
          <w:color w:val="231F20"/>
          <w:spacing w:val="-1"/>
        </w:rPr>
        <w:t xml:space="preserve"> допускается </w:t>
      </w:r>
      <w:r>
        <w:rPr>
          <w:color w:val="231F20"/>
        </w:rPr>
        <w:t>применение</w:t>
      </w:r>
      <w:r>
        <w:rPr>
          <w:color w:val="231F20"/>
          <w:spacing w:val="-1"/>
        </w:rPr>
        <w:t xml:space="preserve"> систем, обслужи</w:t>
      </w:r>
      <w:r>
        <w:rPr>
          <w:color w:val="231F20"/>
          <w:spacing w:val="-2"/>
        </w:rPr>
        <w:t>вающих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лифтовые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шахты,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устройстве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проемах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ограждающих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конструкций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нормально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закры</w:t>
      </w:r>
      <w:r>
        <w:rPr>
          <w:color w:val="231F20"/>
          <w:spacing w:val="-1"/>
        </w:rPr>
        <w:t>тых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противопожарных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клапанов,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  <w:spacing w:val="-3"/>
        </w:rPr>
        <w:t>пределы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огнестойкости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которых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меньше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пределов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огнестойкости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 xml:space="preserve">ограждающих </w:t>
      </w:r>
      <w:r>
        <w:rPr>
          <w:color w:val="231F20"/>
          <w:spacing w:val="-1"/>
        </w:rPr>
        <w:t>конструкций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шахт.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081"/>
        </w:tabs>
        <w:spacing w:before="4" w:line="254" w:lineRule="auto"/>
        <w:ind w:right="103" w:firstLine="454"/>
        <w:jc w:val="both"/>
      </w:pPr>
      <w:r>
        <w:rPr>
          <w:color w:val="231F20"/>
        </w:rPr>
        <w:t>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лифтовых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холлах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тамбурах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лифтов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пожарных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быть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установлены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1"/>
        </w:rPr>
        <w:t>по</w:t>
      </w:r>
      <w:r>
        <w:rPr>
          <w:color w:val="231F20"/>
        </w:rPr>
        <w:t>жарные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извещатели</w:t>
      </w:r>
      <w:r>
        <w:rPr>
          <w:color w:val="231F20"/>
          <w:spacing w:val="-1"/>
        </w:rPr>
        <w:t xml:space="preserve"> системы пожарной </w:t>
      </w:r>
      <w:r>
        <w:rPr>
          <w:color w:val="231F20"/>
        </w:rPr>
        <w:t>сигнализации</w:t>
      </w:r>
      <w:r>
        <w:rPr>
          <w:color w:val="231F20"/>
          <w:spacing w:val="-1"/>
        </w:rPr>
        <w:t xml:space="preserve"> зданий </w:t>
      </w:r>
      <w:r>
        <w:rPr>
          <w:color w:val="231F20"/>
        </w:rPr>
        <w:t>(сооружений).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применении</w:t>
      </w:r>
      <w:r>
        <w:rPr>
          <w:color w:val="231F20"/>
          <w:spacing w:val="-1"/>
        </w:rPr>
        <w:t xml:space="preserve"> систем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пожарной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сигнализации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адресно-аналогового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типа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допускается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установка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этого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пожарного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5"/>
        </w:rPr>
        <w:t>извещателя</w:t>
      </w:r>
      <w:r>
        <w:rPr>
          <w:color w:val="231F20"/>
          <w:spacing w:val="9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каждом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лифтовом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холле.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срабатывании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хотя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бы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одного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1"/>
        </w:rPr>
        <w:t>из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двух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извещателей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приемно-контроль</w:t>
      </w:r>
      <w:r>
        <w:rPr>
          <w:color w:val="231F20"/>
        </w:rPr>
        <w:t>ный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прибор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автоматически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подать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команду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перевод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лифта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режим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работы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«пожарная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1"/>
        </w:rPr>
        <w:t>опасность»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соответствии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6.3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создание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избыточного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давления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шахте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лифта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(шахтах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лифтов)</w:t>
      </w:r>
      <w:r>
        <w:rPr>
          <w:color w:val="231F20"/>
          <w:spacing w:val="82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</w:rPr>
        <w:t xml:space="preserve"> 5.1.6.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038"/>
        </w:tabs>
        <w:spacing w:line="254" w:lineRule="auto"/>
        <w:ind w:right="107" w:firstLine="454"/>
        <w:jc w:val="both"/>
      </w:pPr>
      <w:r>
        <w:rPr>
          <w:color w:val="231F20"/>
          <w:spacing w:val="-2"/>
        </w:rPr>
        <w:t>При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оборудовании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зданий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(сооружений)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водяными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установками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пожаротушения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размещение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1"/>
        </w:rPr>
        <w:t>оросителей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перед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лифтами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пожарных</w:t>
      </w:r>
      <w:r>
        <w:rPr>
          <w:color w:val="231F20"/>
        </w:rPr>
        <w:t xml:space="preserve"> и в </w:t>
      </w:r>
      <w:r>
        <w:rPr>
          <w:color w:val="231F20"/>
          <w:spacing w:val="-2"/>
        </w:rPr>
        <w:t>холлах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(тамбурах)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этих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</w:rPr>
        <w:t xml:space="preserve"> не </w:t>
      </w:r>
      <w:r>
        <w:rPr>
          <w:color w:val="231F20"/>
          <w:spacing w:val="-1"/>
        </w:rPr>
        <w:t>допускается.</w:t>
      </w:r>
    </w:p>
    <w:p w:rsidR="00F553CA" w:rsidRDefault="00CE1999">
      <w:pPr>
        <w:pStyle w:val="a3"/>
        <w:numPr>
          <w:ilvl w:val="2"/>
          <w:numId w:val="2"/>
        </w:numPr>
        <w:tabs>
          <w:tab w:val="left" w:pos="1047"/>
        </w:tabs>
        <w:spacing w:line="254" w:lineRule="auto"/>
        <w:ind w:right="103" w:firstLine="454"/>
        <w:jc w:val="both"/>
      </w:pPr>
      <w:r>
        <w:rPr>
          <w:color w:val="231F20"/>
          <w:spacing w:val="-2"/>
        </w:rPr>
        <w:t>Проникновение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воды,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используемой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тушения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пожара,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шахты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машинные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помещения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-3"/>
        </w:rPr>
        <w:t>лифтов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пожарных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следует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предотвращать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посредством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необходимых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строительных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мероприятий</w:t>
      </w:r>
      <w:r>
        <w:rPr>
          <w:color w:val="231F20"/>
          <w:spacing w:val="50"/>
        </w:rPr>
        <w:t xml:space="preserve"> </w:t>
      </w:r>
      <w:r>
        <w:rPr>
          <w:color w:val="231F20"/>
        </w:rPr>
        <w:t xml:space="preserve">и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52382.</w:t>
      </w:r>
    </w:p>
    <w:p w:rsidR="00F553CA" w:rsidRDefault="00F553CA">
      <w:pPr>
        <w:spacing w:before="18" w:line="220" w:lineRule="exact"/>
      </w:pPr>
    </w:p>
    <w:p w:rsidR="00F553CA" w:rsidRDefault="00CE1999">
      <w:pPr>
        <w:pStyle w:val="1"/>
        <w:numPr>
          <w:ilvl w:val="0"/>
          <w:numId w:val="1"/>
        </w:numPr>
        <w:tabs>
          <w:tab w:val="left" w:pos="759"/>
        </w:tabs>
        <w:ind w:hanging="200"/>
        <w:rPr>
          <w:b w:val="0"/>
          <w:bCs w:val="0"/>
        </w:rPr>
      </w:pPr>
      <w:bookmarkStart w:id="6" w:name="_TOC_250002"/>
      <w:r>
        <w:rPr>
          <w:color w:val="231F20"/>
          <w:spacing w:val="-1"/>
        </w:rPr>
        <w:t xml:space="preserve">Системы управления, сигнализации, связи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электроснабжения</w:t>
      </w:r>
      <w:bookmarkEnd w:id="6"/>
    </w:p>
    <w:p w:rsidR="00F553CA" w:rsidRDefault="00F553CA">
      <w:pPr>
        <w:spacing w:before="2" w:line="230" w:lineRule="exact"/>
        <w:rPr>
          <w:sz w:val="23"/>
          <w:szCs w:val="23"/>
        </w:rPr>
      </w:pPr>
    </w:p>
    <w:p w:rsidR="00F553CA" w:rsidRDefault="00CE1999">
      <w:pPr>
        <w:pStyle w:val="a3"/>
        <w:numPr>
          <w:ilvl w:val="1"/>
          <w:numId w:val="1"/>
        </w:numPr>
        <w:tabs>
          <w:tab w:val="left" w:pos="945"/>
        </w:tabs>
        <w:spacing w:line="254" w:lineRule="auto"/>
        <w:ind w:right="104" w:firstLine="508"/>
        <w:jc w:val="both"/>
      </w:pPr>
      <w:r>
        <w:rPr>
          <w:color w:val="231F20"/>
          <w:spacing w:val="-1"/>
        </w:rPr>
        <w:t>Система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управления</w:t>
      </w:r>
      <w:r>
        <w:rPr>
          <w:color w:val="231F20"/>
          <w:spacing w:val="-2"/>
        </w:rPr>
        <w:t xml:space="preserve"> лифтом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3"/>
        </w:rPr>
        <w:t>отвечать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  <w:spacing w:val="-2"/>
        </w:rPr>
        <w:t xml:space="preserve"> настоящего </w:t>
      </w:r>
      <w:r>
        <w:rPr>
          <w:color w:val="231F20"/>
          <w:spacing w:val="-1"/>
        </w:rPr>
        <w:t>раз</w:t>
      </w:r>
      <w:r>
        <w:rPr>
          <w:color w:val="231F20"/>
          <w:spacing w:val="-2"/>
        </w:rPr>
        <w:t>дела,</w:t>
      </w:r>
      <w:r>
        <w:rPr>
          <w:color w:val="231F20"/>
        </w:rPr>
        <w:t xml:space="preserve"> [4],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52382 и </w:t>
      </w:r>
      <w:r>
        <w:rPr>
          <w:color w:val="231F20"/>
          <w:spacing w:val="-5"/>
        </w:rPr>
        <w:t>ГОСТ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3"/>
        </w:rPr>
        <w:t>28911.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92"/>
        </w:tabs>
        <w:ind w:left="891"/>
      </w:pPr>
      <w:r>
        <w:rPr>
          <w:color w:val="231F20"/>
          <w:spacing w:val="-1"/>
        </w:rPr>
        <w:t>Система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управления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должна:</w:t>
      </w:r>
    </w:p>
    <w:p w:rsidR="00F553CA" w:rsidRDefault="00CE1999">
      <w:pPr>
        <w:pStyle w:val="a3"/>
        <w:spacing w:before="14" w:line="254" w:lineRule="auto"/>
        <w:ind w:right="103" w:firstLine="453"/>
        <w:jc w:val="both"/>
      </w:pPr>
      <w:r>
        <w:rPr>
          <w:color w:val="231F20"/>
          <w:spacing w:val="-2"/>
        </w:rPr>
        <w:t xml:space="preserve">объединять </w:t>
      </w:r>
      <w:r>
        <w:rPr>
          <w:color w:val="231F20"/>
          <w:spacing w:val="-1"/>
        </w:rPr>
        <w:t>групповым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управлением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лифты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между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собой,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также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"/>
        </w:rPr>
        <w:t>другими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пас</w:t>
      </w:r>
      <w:r>
        <w:rPr>
          <w:color w:val="231F20"/>
        </w:rPr>
        <w:t xml:space="preserve">сажирскими </w:t>
      </w:r>
      <w:r>
        <w:rPr>
          <w:color w:val="231F20"/>
          <w:spacing w:val="-2"/>
        </w:rPr>
        <w:t>лифтами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соответствии</w:t>
      </w:r>
      <w:r>
        <w:rPr>
          <w:color w:val="231F20"/>
        </w:rPr>
        <w:t xml:space="preserve"> с [4];</w:t>
      </w:r>
    </w:p>
    <w:p w:rsidR="00F553CA" w:rsidRDefault="00CE1999">
      <w:pPr>
        <w:pStyle w:val="a3"/>
        <w:spacing w:line="254" w:lineRule="auto"/>
        <w:ind w:right="104" w:firstLine="453"/>
        <w:jc w:val="both"/>
      </w:pPr>
      <w:r>
        <w:rPr>
          <w:color w:val="231F20"/>
          <w:spacing w:val="-4"/>
        </w:rPr>
        <w:t>обеспечивать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возможность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подключения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системе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3"/>
        </w:rPr>
        <w:t>диспетчеризации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(или)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центральному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5"/>
        </w:rPr>
        <w:t>пульту</w:t>
      </w:r>
      <w:r>
        <w:rPr>
          <w:color w:val="231F20"/>
          <w:spacing w:val="75"/>
        </w:rPr>
        <w:t xml:space="preserve"> </w:t>
      </w:r>
      <w:r>
        <w:rPr>
          <w:color w:val="231F20"/>
          <w:spacing w:val="-1"/>
        </w:rPr>
        <w:t>управления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системы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противопожарной</w:t>
      </w:r>
      <w:r>
        <w:rPr>
          <w:color w:val="231F20"/>
        </w:rPr>
        <w:t xml:space="preserve"> защиты (ЦПУ СПЗ).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92"/>
        </w:tabs>
        <w:ind w:left="891"/>
      </w:pPr>
      <w:r>
        <w:rPr>
          <w:color w:val="231F20"/>
          <w:spacing w:val="-1"/>
        </w:rPr>
        <w:t>Система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управления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лифтом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пожарных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должна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обеспечивать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выполнение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режимов:</w:t>
      </w:r>
    </w:p>
    <w:p w:rsidR="00F553CA" w:rsidRDefault="00CE1999">
      <w:pPr>
        <w:pStyle w:val="a3"/>
        <w:spacing w:before="14"/>
        <w:ind w:left="558" w:firstLine="0"/>
      </w:pPr>
      <w:r>
        <w:rPr>
          <w:color w:val="231F20"/>
          <w:spacing w:val="-1"/>
        </w:rPr>
        <w:t>«пожарная</w:t>
      </w:r>
      <w:r>
        <w:rPr>
          <w:color w:val="231F20"/>
        </w:rPr>
        <w:t xml:space="preserve"> опасность»;</w:t>
      </w:r>
    </w:p>
    <w:p w:rsidR="00F553CA" w:rsidRDefault="00CE1999">
      <w:pPr>
        <w:pStyle w:val="a3"/>
        <w:spacing w:before="14"/>
        <w:ind w:left="558" w:firstLine="0"/>
      </w:pPr>
      <w:r>
        <w:rPr>
          <w:color w:val="231F20"/>
          <w:spacing w:val="-1"/>
        </w:rPr>
        <w:t>«перевозка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подразделений».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92"/>
        </w:tabs>
        <w:spacing w:before="14"/>
        <w:ind w:left="891"/>
      </w:pPr>
      <w:r>
        <w:rPr>
          <w:color w:val="231F20"/>
        </w:rPr>
        <w:t xml:space="preserve">В </w:t>
      </w:r>
      <w:r>
        <w:rPr>
          <w:color w:val="231F20"/>
          <w:spacing w:val="-1"/>
        </w:rPr>
        <w:t>режиме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«пожарная</w:t>
      </w:r>
      <w:r>
        <w:rPr>
          <w:color w:val="231F20"/>
        </w:rPr>
        <w:t xml:space="preserve"> опасность» </w:t>
      </w:r>
      <w:r>
        <w:rPr>
          <w:color w:val="231F20"/>
          <w:spacing w:val="-1"/>
        </w:rPr>
        <w:t>должен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выполняться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алгоритм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52382.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76"/>
        </w:tabs>
        <w:spacing w:before="14" w:line="254" w:lineRule="auto"/>
        <w:ind w:right="104" w:firstLine="454"/>
        <w:jc w:val="both"/>
      </w:pPr>
      <w:r>
        <w:rPr>
          <w:color w:val="231F20"/>
          <w:spacing w:val="-4"/>
        </w:rPr>
        <w:t>Перевод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лифта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режим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«перевозка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пожарных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подразделений»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5"/>
        </w:rPr>
        <w:t>может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3"/>
        </w:rPr>
        <w:t>быть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произведен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только</w:t>
      </w:r>
      <w:r>
        <w:rPr>
          <w:color w:val="231F20"/>
          <w:spacing w:val="88"/>
        </w:rPr>
        <w:t xml:space="preserve"> </w:t>
      </w:r>
      <w:r>
        <w:rPr>
          <w:color w:val="231F20"/>
        </w:rPr>
        <w:t xml:space="preserve">после </w:t>
      </w:r>
      <w:r>
        <w:rPr>
          <w:color w:val="231F20"/>
          <w:spacing w:val="-1"/>
        </w:rPr>
        <w:t>выполнения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режима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«пожарная</w:t>
      </w:r>
      <w:r>
        <w:rPr>
          <w:color w:val="231F20"/>
        </w:rPr>
        <w:t xml:space="preserve"> опасность».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92"/>
        </w:tabs>
        <w:ind w:left="891"/>
      </w:pPr>
      <w:r>
        <w:rPr>
          <w:color w:val="231F20"/>
          <w:spacing w:val="-3"/>
        </w:rPr>
        <w:t>Режим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«перевозка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подразделений»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должен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осуществляться</w:t>
      </w:r>
      <w:r>
        <w:rPr>
          <w:color w:val="231F20"/>
        </w:rPr>
        <w:t xml:space="preserve"> по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52382.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80"/>
        </w:tabs>
        <w:spacing w:before="14" w:line="254" w:lineRule="auto"/>
        <w:ind w:right="105" w:firstLine="454"/>
        <w:jc w:val="both"/>
      </w:pP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режиме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работы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лифта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«перевозка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пожарных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подразделений»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должна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быть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обеспечена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пря</w:t>
      </w:r>
      <w:r>
        <w:rPr>
          <w:color w:val="231F20"/>
          <w:spacing w:val="-1"/>
        </w:rPr>
        <w:t>мая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переговорная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связь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между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диспетчерским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пунктом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или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ЦПУ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СПЗ,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если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такие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имеются,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кабиной</w:t>
      </w:r>
      <w:r>
        <w:rPr>
          <w:color w:val="231F20"/>
          <w:spacing w:val="80"/>
        </w:rPr>
        <w:t xml:space="preserve"> </w:t>
      </w:r>
      <w:r>
        <w:rPr>
          <w:color w:val="231F20"/>
          <w:spacing w:val="-2"/>
        </w:rPr>
        <w:t>лифта,</w:t>
      </w:r>
      <w:r>
        <w:rPr>
          <w:color w:val="231F20"/>
        </w:rPr>
        <w:t xml:space="preserve"> а </w:t>
      </w:r>
      <w:r>
        <w:rPr>
          <w:color w:val="231F20"/>
          <w:spacing w:val="-1"/>
        </w:rPr>
        <w:t>также</w:t>
      </w:r>
      <w:r>
        <w:rPr>
          <w:color w:val="231F20"/>
        </w:rPr>
        <w:t xml:space="preserve"> с основным </w:t>
      </w:r>
      <w:r>
        <w:rPr>
          <w:color w:val="231F20"/>
          <w:spacing w:val="-1"/>
        </w:rPr>
        <w:t>посадочным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этажом.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912"/>
        </w:tabs>
        <w:spacing w:line="254" w:lineRule="auto"/>
        <w:ind w:right="103" w:firstLine="454"/>
        <w:jc w:val="both"/>
        <w:rPr>
          <w:rFonts w:cs="Arial"/>
        </w:rPr>
      </w:pPr>
      <w:r>
        <w:rPr>
          <w:color w:val="231F20"/>
        </w:rPr>
        <w:t>Энергоснабжение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лифтов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пожарных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должно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производиться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2"/>
        </w:rPr>
        <w:t>как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6"/>
        </w:rPr>
        <w:t xml:space="preserve"> </w:t>
      </w:r>
      <w:proofErr w:type="spellStart"/>
      <w:r>
        <w:rPr>
          <w:color w:val="231F20"/>
        </w:rPr>
        <w:t>электроприемни</w:t>
      </w:r>
      <w:r>
        <w:rPr>
          <w:color w:val="231F20"/>
        </w:rPr>
        <w:t>ков</w:t>
      </w:r>
      <w:proofErr w:type="spellEnd"/>
      <w:r>
        <w:rPr>
          <w:color w:val="231F20"/>
          <w:spacing w:val="12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категории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1.2.17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1.2.18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[5].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этом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общественных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зданиях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высотой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более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уровня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3"/>
        </w:rPr>
        <w:t>подъезда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машин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низа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оконных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проемов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верхнего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этажа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(не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считая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1"/>
        </w:rPr>
        <w:t>верхних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1"/>
        </w:rPr>
        <w:t>технических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этажей)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энергоснабжение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лифтов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производится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1"/>
        </w:rPr>
        <w:t>как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особой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группы</w:t>
      </w:r>
      <w:r>
        <w:rPr>
          <w:color w:val="231F20"/>
          <w:spacing w:val="67"/>
        </w:rPr>
        <w:t xml:space="preserve"> </w:t>
      </w:r>
      <w:proofErr w:type="spellStart"/>
      <w:r>
        <w:rPr>
          <w:color w:val="231F20"/>
          <w:spacing w:val="-1"/>
        </w:rPr>
        <w:t>электроприемников</w:t>
      </w:r>
      <w:proofErr w:type="spellEnd"/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категории</w:t>
      </w:r>
      <w:r>
        <w:rPr>
          <w:b/>
          <w:color w:val="231F20"/>
          <w:spacing w:val="-1"/>
        </w:rPr>
        <w:t>.</w:t>
      </w:r>
    </w:p>
    <w:p w:rsidR="00F553CA" w:rsidRDefault="00F553CA">
      <w:pPr>
        <w:spacing w:before="18" w:line="220" w:lineRule="exact"/>
      </w:pPr>
    </w:p>
    <w:p w:rsidR="00F553CA" w:rsidRDefault="00CE1999">
      <w:pPr>
        <w:pStyle w:val="1"/>
        <w:numPr>
          <w:ilvl w:val="0"/>
          <w:numId w:val="1"/>
        </w:numPr>
        <w:tabs>
          <w:tab w:val="left" w:pos="759"/>
        </w:tabs>
        <w:ind w:hanging="200"/>
        <w:rPr>
          <w:b w:val="0"/>
          <w:bCs w:val="0"/>
        </w:rPr>
      </w:pPr>
      <w:bookmarkStart w:id="7" w:name="_TOC_250001"/>
      <w:r>
        <w:rPr>
          <w:color w:val="231F20"/>
          <w:spacing w:val="-2"/>
        </w:rPr>
        <w:t>Методы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контроля</w:t>
      </w:r>
      <w:bookmarkEnd w:id="7"/>
    </w:p>
    <w:p w:rsidR="00F553CA" w:rsidRDefault="00F553CA">
      <w:pPr>
        <w:spacing w:before="2" w:line="230" w:lineRule="exact"/>
        <w:rPr>
          <w:sz w:val="23"/>
          <w:szCs w:val="23"/>
        </w:rPr>
      </w:pPr>
    </w:p>
    <w:p w:rsidR="00F553CA" w:rsidRDefault="00CE1999">
      <w:pPr>
        <w:pStyle w:val="a3"/>
        <w:numPr>
          <w:ilvl w:val="1"/>
          <w:numId w:val="1"/>
        </w:numPr>
        <w:tabs>
          <w:tab w:val="left" w:pos="899"/>
        </w:tabs>
        <w:spacing w:line="254" w:lineRule="auto"/>
        <w:ind w:right="104" w:firstLine="454"/>
        <w:jc w:val="both"/>
      </w:pPr>
      <w:r>
        <w:rPr>
          <w:color w:val="231F20"/>
          <w:spacing w:val="-1"/>
        </w:rPr>
        <w:t>Конструкции,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оборудование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материалы,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применяемые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лифтах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1"/>
        </w:rPr>
        <w:t>пожарных,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подлежат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1"/>
        </w:rPr>
        <w:t>испытаниям</w:t>
      </w:r>
      <w:r>
        <w:rPr>
          <w:color w:val="231F20"/>
        </w:rPr>
        <w:t xml:space="preserve"> на </w:t>
      </w:r>
      <w:r>
        <w:rPr>
          <w:color w:val="231F20"/>
          <w:spacing w:val="-1"/>
        </w:rPr>
        <w:t>огнестойкость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пожарную</w:t>
      </w:r>
      <w:r>
        <w:rPr>
          <w:color w:val="231F20"/>
        </w:rPr>
        <w:t xml:space="preserve"> опасность.</w:t>
      </w:r>
    </w:p>
    <w:p w:rsidR="00F553CA" w:rsidRDefault="00CE1999">
      <w:pPr>
        <w:pStyle w:val="a3"/>
        <w:spacing w:line="254" w:lineRule="auto"/>
        <w:ind w:right="103" w:firstLine="453"/>
        <w:jc w:val="both"/>
      </w:pPr>
      <w:r>
        <w:rPr>
          <w:color w:val="231F20"/>
          <w:spacing w:val="-2"/>
        </w:rPr>
        <w:t>Перечень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конструкций,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оборудования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материалов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пожарных,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которых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необхо</w:t>
      </w:r>
      <w:r>
        <w:rPr>
          <w:color w:val="231F20"/>
        </w:rPr>
        <w:t xml:space="preserve">димо </w:t>
      </w:r>
      <w:r>
        <w:rPr>
          <w:color w:val="231F20"/>
          <w:spacing w:val="-1"/>
        </w:rPr>
        <w:t>проведение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испытаний,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включает</w:t>
      </w:r>
      <w:r>
        <w:rPr>
          <w:color w:val="231F20"/>
        </w:rPr>
        <w:t xml:space="preserve"> в </w:t>
      </w:r>
      <w:r>
        <w:rPr>
          <w:color w:val="231F20"/>
          <w:spacing w:val="-2"/>
        </w:rPr>
        <w:t>себя:</w:t>
      </w:r>
    </w:p>
    <w:p w:rsidR="00F553CA" w:rsidRDefault="00CE1999">
      <w:pPr>
        <w:pStyle w:val="a3"/>
        <w:ind w:left="558" w:firstLine="0"/>
      </w:pPr>
      <w:r>
        <w:rPr>
          <w:color w:val="231F20"/>
          <w:spacing w:val="-1"/>
        </w:rPr>
        <w:t>противопожарные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двери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шахт;</w:t>
      </w:r>
    </w:p>
    <w:p w:rsidR="00F553CA" w:rsidRDefault="00CE1999">
      <w:pPr>
        <w:pStyle w:val="a3"/>
        <w:spacing w:before="14" w:line="254" w:lineRule="auto"/>
        <w:ind w:right="103" w:firstLine="453"/>
        <w:jc w:val="both"/>
      </w:pPr>
      <w:r>
        <w:rPr>
          <w:color w:val="231F20"/>
        </w:rPr>
        <w:t>противопожарные</w:t>
      </w:r>
      <w:r>
        <w:rPr>
          <w:color w:val="231F20"/>
          <w:spacing w:val="17"/>
        </w:rPr>
        <w:t xml:space="preserve"> </w:t>
      </w:r>
      <w:proofErr w:type="spellStart"/>
      <w:r>
        <w:rPr>
          <w:color w:val="231F20"/>
        </w:rPr>
        <w:t>дымогазонепроницаемые</w:t>
      </w:r>
      <w:proofErr w:type="spellEnd"/>
      <w:r>
        <w:rPr>
          <w:color w:val="231F20"/>
          <w:spacing w:val="17"/>
        </w:rPr>
        <w:t xml:space="preserve"> </w:t>
      </w:r>
      <w:r>
        <w:rPr>
          <w:color w:val="231F20"/>
        </w:rPr>
        <w:t>двери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лифтовых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холлов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(тамбуров)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1"/>
        </w:rPr>
        <w:t>машинных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1"/>
        </w:rPr>
        <w:t>помещений;</w:t>
      </w:r>
    </w:p>
    <w:p w:rsidR="00F553CA" w:rsidRDefault="00F553CA">
      <w:pPr>
        <w:spacing w:before="8" w:line="280" w:lineRule="exact"/>
        <w:rPr>
          <w:sz w:val="28"/>
          <w:szCs w:val="28"/>
        </w:rPr>
      </w:pPr>
    </w:p>
    <w:p w:rsidR="00F553CA" w:rsidRDefault="00CE1999">
      <w:pPr>
        <w:pStyle w:val="a3"/>
        <w:spacing w:before="63"/>
        <w:ind w:firstLine="0"/>
      </w:pPr>
      <w:r>
        <w:rPr>
          <w:color w:val="231F20"/>
        </w:rPr>
        <w:t>4</w:t>
      </w:r>
    </w:p>
    <w:p w:rsidR="00F553CA" w:rsidRDefault="00F553CA">
      <w:pPr>
        <w:sectPr w:rsidR="00F553CA">
          <w:headerReference w:type="default" r:id="rId12"/>
          <w:pgSz w:w="11900" w:h="16840"/>
          <w:pgMar w:top="1340" w:right="1140" w:bottom="280" w:left="1140" w:header="0" w:footer="0" w:gutter="0"/>
          <w:cols w:space="720"/>
        </w:sectPr>
      </w:pPr>
    </w:p>
    <w:p w:rsidR="00F553CA" w:rsidRDefault="00CE1999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13" w:line="260" w:lineRule="exact"/>
        <w:rPr>
          <w:sz w:val="26"/>
          <w:szCs w:val="26"/>
        </w:rPr>
      </w:pPr>
    </w:p>
    <w:p w:rsidR="00F553CA" w:rsidRDefault="00CE1999">
      <w:pPr>
        <w:pStyle w:val="a3"/>
        <w:spacing w:before="63" w:line="254" w:lineRule="auto"/>
        <w:ind w:left="558" w:right="2473" w:firstLine="0"/>
      </w:pPr>
      <w:r>
        <w:rPr>
          <w:color w:val="231F20"/>
          <w:spacing w:val="-2"/>
        </w:rPr>
        <w:t>воздуховоды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приточной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противодымной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вентиляции;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1"/>
        </w:rPr>
        <w:t>противопожарные</w:t>
      </w:r>
      <w:r>
        <w:rPr>
          <w:color w:val="231F20"/>
        </w:rPr>
        <w:t xml:space="preserve"> клапаны </w:t>
      </w:r>
      <w:r>
        <w:rPr>
          <w:color w:val="231F20"/>
          <w:spacing w:val="-1"/>
        </w:rPr>
        <w:t>приточной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противодымной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вентиляции;</w:t>
      </w:r>
    </w:p>
    <w:p w:rsidR="00F553CA" w:rsidRDefault="00CE1999">
      <w:pPr>
        <w:pStyle w:val="a3"/>
        <w:spacing w:line="254" w:lineRule="auto"/>
        <w:ind w:left="558" w:firstLine="0"/>
      </w:pPr>
      <w:r>
        <w:rPr>
          <w:color w:val="231F20"/>
        </w:rPr>
        <w:t xml:space="preserve">силовые и </w:t>
      </w:r>
      <w:r>
        <w:rPr>
          <w:color w:val="231F20"/>
          <w:spacing w:val="-2"/>
        </w:rPr>
        <w:t>слаботочные</w:t>
      </w:r>
      <w:r>
        <w:rPr>
          <w:color w:val="231F20"/>
        </w:rPr>
        <w:t xml:space="preserve"> </w:t>
      </w:r>
      <w:proofErr w:type="spellStart"/>
      <w:r>
        <w:rPr>
          <w:color w:val="231F20"/>
          <w:spacing w:val="-1"/>
        </w:rPr>
        <w:t>электрокабели</w:t>
      </w:r>
      <w:proofErr w:type="spellEnd"/>
      <w:r>
        <w:rPr>
          <w:color w:val="231F20"/>
        </w:rPr>
        <w:t xml:space="preserve"> </w:t>
      </w:r>
      <w:r>
        <w:rPr>
          <w:color w:val="231F20"/>
          <w:spacing w:val="-1"/>
        </w:rPr>
        <w:t>систем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электропитания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связи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лифтов;</w:t>
      </w:r>
      <w:r>
        <w:rPr>
          <w:color w:val="231F20"/>
          <w:spacing w:val="79"/>
        </w:rPr>
        <w:t xml:space="preserve"> </w:t>
      </w:r>
      <w:r>
        <w:rPr>
          <w:color w:val="231F20"/>
          <w:spacing w:val="-1"/>
        </w:rPr>
        <w:t>материалы</w:t>
      </w:r>
      <w:r>
        <w:rPr>
          <w:color w:val="231F20"/>
        </w:rPr>
        <w:t xml:space="preserve"> кабин.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83"/>
        </w:tabs>
        <w:spacing w:line="250" w:lineRule="auto"/>
        <w:ind w:right="104" w:firstLine="454"/>
        <w:jc w:val="both"/>
      </w:pPr>
      <w:r>
        <w:rPr>
          <w:color w:val="231F20"/>
          <w:spacing w:val="-2"/>
        </w:rPr>
        <w:t>Противопожарные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двери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шахт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лифтов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пожарных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подлежат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испытаниям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огнестойкость</w:t>
      </w:r>
      <w:r>
        <w:rPr>
          <w:color w:val="231F20"/>
          <w:spacing w:val="96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30247.3.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83"/>
        </w:tabs>
        <w:spacing w:line="250" w:lineRule="auto"/>
        <w:ind w:right="102" w:firstLine="454"/>
        <w:jc w:val="both"/>
      </w:pPr>
      <w:r>
        <w:rPr>
          <w:color w:val="231F20"/>
          <w:spacing w:val="-2"/>
        </w:rPr>
        <w:t>Противопожарные</w:t>
      </w:r>
      <w:r>
        <w:rPr>
          <w:color w:val="231F20"/>
          <w:spacing w:val="-8"/>
        </w:rPr>
        <w:t xml:space="preserve"> </w:t>
      </w:r>
      <w:proofErr w:type="spellStart"/>
      <w:r>
        <w:rPr>
          <w:color w:val="231F20"/>
          <w:spacing w:val="-2"/>
        </w:rPr>
        <w:t>дымогазонепроницаемые</w:t>
      </w:r>
      <w:proofErr w:type="spellEnd"/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двери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лифтовых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холлов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(тамбуров)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1"/>
        </w:rPr>
        <w:t>машинных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помещений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лифтов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пожарных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1"/>
        </w:rPr>
        <w:t>подлежат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испытаниям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огнестойкость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требованиям</w:t>
      </w:r>
      <w:r>
        <w:rPr>
          <w:color w:val="231F20"/>
          <w:spacing w:val="111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30247.2,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53303.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85"/>
        </w:tabs>
        <w:spacing w:line="250" w:lineRule="auto"/>
        <w:ind w:right="104" w:firstLine="454"/>
        <w:jc w:val="both"/>
      </w:pPr>
      <w:r>
        <w:rPr>
          <w:color w:val="231F20"/>
          <w:spacing w:val="-3"/>
        </w:rPr>
        <w:t>Воздуховоды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приточной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противодымной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вентиляции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подлежат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испытаниям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1"/>
        </w:rPr>
        <w:t>огнестойкость</w:t>
      </w:r>
      <w:r>
        <w:rPr>
          <w:color w:val="231F20"/>
          <w:spacing w:val="84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53299.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86"/>
        </w:tabs>
        <w:spacing w:line="250" w:lineRule="auto"/>
        <w:ind w:right="103" w:firstLine="454"/>
        <w:jc w:val="both"/>
      </w:pPr>
      <w:r>
        <w:rPr>
          <w:color w:val="231F20"/>
          <w:spacing w:val="-2"/>
        </w:rPr>
        <w:t>Противопожарные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клапаны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приточной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противодымной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вентиляции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3"/>
        </w:rPr>
        <w:t>подлежат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испытаниям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на</w:t>
      </w:r>
      <w:r>
        <w:rPr>
          <w:color w:val="231F20"/>
          <w:spacing w:val="90"/>
        </w:rPr>
        <w:t xml:space="preserve"> </w:t>
      </w:r>
      <w:r>
        <w:rPr>
          <w:color w:val="231F20"/>
          <w:spacing w:val="-1"/>
        </w:rPr>
        <w:t>огнестойкость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53303.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886"/>
        </w:tabs>
        <w:spacing w:line="250" w:lineRule="auto"/>
        <w:ind w:right="104" w:firstLine="454"/>
        <w:jc w:val="both"/>
      </w:pPr>
      <w:proofErr w:type="spellStart"/>
      <w:r>
        <w:rPr>
          <w:color w:val="231F20"/>
          <w:spacing w:val="-2"/>
        </w:rPr>
        <w:t>Электрокабели</w:t>
      </w:r>
      <w:proofErr w:type="spellEnd"/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систем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электропитания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связи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для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пожарных,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подводимые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"/>
        </w:rPr>
        <w:t>машин</w:t>
      </w:r>
      <w:r>
        <w:rPr>
          <w:color w:val="231F20"/>
        </w:rPr>
        <w:t>ным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помещениям,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подлежат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испытаниям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пожарную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опасность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стандарта</w:t>
      </w:r>
      <w:r>
        <w:rPr>
          <w:color w:val="231F20"/>
          <w:spacing w:val="83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МЭК 63132-3-2-22.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900"/>
        </w:tabs>
        <w:spacing w:line="250" w:lineRule="auto"/>
        <w:ind w:right="104" w:firstLine="454"/>
        <w:jc w:val="both"/>
      </w:pPr>
      <w:r>
        <w:rPr>
          <w:color w:val="231F20"/>
          <w:spacing w:val="-1"/>
        </w:rPr>
        <w:t>Материалы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кабин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лифтов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подлежат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испытаниям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н</w:t>
      </w:r>
      <w:r>
        <w:rPr>
          <w:color w:val="231F20"/>
        </w:rPr>
        <w:t>а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1"/>
        </w:rPr>
        <w:t>пожарную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опасность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>гласно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30244,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12.1.044,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30402.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910"/>
        </w:tabs>
        <w:spacing w:line="250" w:lineRule="auto"/>
        <w:ind w:right="103" w:firstLine="454"/>
        <w:jc w:val="both"/>
      </w:pPr>
      <w:r>
        <w:rPr>
          <w:color w:val="231F20"/>
          <w:spacing w:val="-1"/>
        </w:rPr>
        <w:t>Лифты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пожарных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должны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подвергаться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техническому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освидетельствованию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согласно</w:t>
      </w:r>
      <w:r>
        <w:rPr>
          <w:color w:val="231F20"/>
          <w:spacing w:val="83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3"/>
        </w:rPr>
        <w:t>раздела</w:t>
      </w:r>
      <w:r>
        <w:rPr>
          <w:color w:val="231F20"/>
        </w:rPr>
        <w:t xml:space="preserve"> </w:t>
      </w:r>
      <w:r>
        <w:rPr>
          <w:color w:val="231F20"/>
          <w:spacing w:val="-8"/>
        </w:rPr>
        <w:t>11</w:t>
      </w:r>
      <w:r>
        <w:rPr>
          <w:color w:val="231F20"/>
        </w:rPr>
        <w:t xml:space="preserve"> [4].</w:t>
      </w:r>
    </w:p>
    <w:p w:rsidR="00F553CA" w:rsidRDefault="00CE1999">
      <w:pPr>
        <w:pStyle w:val="a3"/>
        <w:spacing w:line="250" w:lineRule="auto"/>
        <w:ind w:right="103" w:firstLine="453"/>
        <w:jc w:val="both"/>
      </w:pPr>
      <w:r>
        <w:rPr>
          <w:color w:val="231F20"/>
        </w:rPr>
        <w:t>При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проведении</w:t>
      </w:r>
      <w:r>
        <w:rPr>
          <w:color w:val="231F20"/>
          <w:spacing w:val="17"/>
        </w:rPr>
        <w:t xml:space="preserve"> </w:t>
      </w:r>
      <w:r>
        <w:rPr>
          <w:color w:val="231F20"/>
          <w:spacing w:val="-1"/>
        </w:rPr>
        <w:t>полного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периодического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технических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освидетельствований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должна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прове</w:t>
      </w:r>
      <w:r>
        <w:rPr>
          <w:color w:val="231F20"/>
          <w:spacing w:val="-1"/>
        </w:rPr>
        <w:t>ряться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работоспособность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лифта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режимах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«пожарная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опасность»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«перевозка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подраз</w:t>
      </w:r>
      <w:r>
        <w:rPr>
          <w:color w:val="231F20"/>
          <w:spacing w:val="-1"/>
        </w:rPr>
        <w:t>делений».</w:t>
      </w:r>
    </w:p>
    <w:p w:rsidR="00F553CA" w:rsidRDefault="00CE1999">
      <w:pPr>
        <w:pStyle w:val="a3"/>
        <w:numPr>
          <w:ilvl w:val="1"/>
          <w:numId w:val="1"/>
        </w:numPr>
        <w:tabs>
          <w:tab w:val="left" w:pos="910"/>
        </w:tabs>
        <w:spacing w:line="250" w:lineRule="auto"/>
        <w:ind w:right="103" w:firstLine="454"/>
        <w:jc w:val="both"/>
      </w:pPr>
      <w:r>
        <w:rPr>
          <w:color w:val="231F20"/>
          <w:spacing w:val="-1"/>
        </w:rPr>
        <w:t>Системы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приточной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противодымной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вентиляции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лифтов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для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1"/>
        </w:rPr>
        <w:t>пожарных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подлежат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приемо</w:t>
      </w:r>
      <w:r>
        <w:rPr>
          <w:color w:val="231F20"/>
          <w:spacing w:val="-2"/>
        </w:rPr>
        <w:t>сдаточным</w:t>
      </w:r>
      <w:r>
        <w:rPr>
          <w:color w:val="231F20"/>
        </w:rPr>
        <w:t xml:space="preserve"> и </w:t>
      </w:r>
      <w:r>
        <w:rPr>
          <w:color w:val="231F20"/>
          <w:spacing w:val="-1"/>
        </w:rPr>
        <w:t>периодическим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испытаниям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согласно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требованиям</w:t>
      </w:r>
      <w:r>
        <w:rPr>
          <w:color w:val="231F20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53300.</w:t>
      </w:r>
    </w:p>
    <w:p w:rsidR="00F553CA" w:rsidRDefault="00F553CA">
      <w:pPr>
        <w:spacing w:before="7" w:line="180" w:lineRule="exact"/>
        <w:rPr>
          <w:sz w:val="18"/>
          <w:szCs w:val="18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pStyle w:val="a3"/>
        <w:spacing w:before="63"/>
        <w:ind w:left="0" w:right="104" w:firstLine="0"/>
        <w:jc w:val="right"/>
      </w:pPr>
      <w:r>
        <w:rPr>
          <w:color w:val="231F20"/>
        </w:rPr>
        <w:t>5</w:t>
      </w:r>
    </w:p>
    <w:p w:rsidR="00F553CA" w:rsidRDefault="00F553CA">
      <w:pPr>
        <w:jc w:val="right"/>
        <w:sectPr w:rsidR="00F553CA">
          <w:headerReference w:type="default" r:id="rId13"/>
          <w:pgSz w:w="11900" w:h="16840"/>
          <w:pgMar w:top="1340" w:right="1140" w:bottom="280" w:left="1140" w:header="0" w:footer="0" w:gutter="0"/>
          <w:cols w:space="720"/>
        </w:sectPr>
      </w:pPr>
    </w:p>
    <w:p w:rsidR="00F553CA" w:rsidRDefault="00CE1999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19" w:line="260" w:lineRule="exact"/>
        <w:rPr>
          <w:sz w:val="26"/>
          <w:szCs w:val="26"/>
        </w:rPr>
      </w:pPr>
    </w:p>
    <w:p w:rsidR="00F553CA" w:rsidRDefault="00CE1999">
      <w:pPr>
        <w:spacing w:before="62" w:line="250" w:lineRule="auto"/>
        <w:ind w:left="4050" w:right="384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b/>
          <w:color w:val="231F20"/>
          <w:spacing w:val="-1"/>
          <w:sz w:val="18"/>
        </w:rPr>
        <w:t>Приложение</w:t>
      </w:r>
      <w:proofErr w:type="gramStart"/>
      <w:r>
        <w:rPr>
          <w:rFonts w:ascii="Arial" w:hAnsi="Arial"/>
          <w:b/>
          <w:color w:val="231F20"/>
          <w:sz w:val="18"/>
        </w:rPr>
        <w:t xml:space="preserve"> А</w:t>
      </w:r>
      <w:proofErr w:type="gramEnd"/>
      <w:r>
        <w:rPr>
          <w:rFonts w:ascii="Arial" w:hAnsi="Arial"/>
          <w:b/>
          <w:color w:val="231F20"/>
          <w:spacing w:val="22"/>
          <w:sz w:val="18"/>
        </w:rPr>
        <w:t xml:space="preserve"> </w:t>
      </w:r>
      <w:r>
        <w:rPr>
          <w:rFonts w:ascii="Arial" w:hAnsi="Arial"/>
          <w:b/>
          <w:color w:val="231F20"/>
          <w:spacing w:val="-1"/>
          <w:sz w:val="18"/>
        </w:rPr>
        <w:t>(рекомендуемое)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7" w:line="220" w:lineRule="exact"/>
      </w:pPr>
    </w:p>
    <w:p w:rsidR="00F553CA" w:rsidRDefault="00CE1999">
      <w:pPr>
        <w:tabs>
          <w:tab w:val="left" w:pos="7298"/>
        </w:tabs>
        <w:spacing w:before="63"/>
        <w:ind w:left="2226"/>
        <w:rPr>
          <w:rFonts w:ascii="Arial" w:eastAsia="Arial" w:hAnsi="Arial" w:cs="Arial"/>
          <w:sz w:val="20"/>
          <w:szCs w:val="20"/>
        </w:rPr>
      </w:pPr>
      <w:r>
        <w:rPr>
          <w:lang w:val="en-US"/>
        </w:rPr>
        <w:pict>
          <v:group id="_x0000_s3951" style="position:absolute;left:0;text-align:left;margin-left:163.85pt;margin-top:-31.3pt;width:267.35pt;height:293.85pt;z-index:-2046;mso-position-horizontal-relative:page" coordorigin="3277,-626" coordsize="5347,5877">
            <v:group id="_x0000_s4377" style="position:absolute;left:4181;top:1942;width:7;height:7" coordorigin="4181,1942" coordsize="7,7">
              <v:shape id="_x0000_s4378" style="position:absolute;left:4181;top:1942;width:7;height:7" coordorigin="4181,1942" coordsize="7,7" path="m4181,1948r6,-6e" filled="f" strokecolor="#231f20" strokeweight=".20003mm">
                <v:path arrowok="t"/>
              </v:shape>
            </v:group>
            <v:group id="_x0000_s4375" style="position:absolute;left:4181;top:1942;width:163;height:163" coordorigin="4181,1942" coordsize="163,163">
              <v:shape id="_x0000_s4376" style="position:absolute;left:4181;top:1942;width:163;height:163" coordorigin="4181,1942" coordsize="163,163" path="m4181,2104r163,-162e" filled="f" strokecolor="#231f20" strokeweight=".20003mm">
                <v:path arrowok="t"/>
              </v:shape>
            </v:group>
            <v:group id="_x0000_s4373" style="position:absolute;left:4181;top:1942;width:320;height:319" coordorigin="4181,1942" coordsize="320,319">
              <v:shape id="_x0000_s4374" style="position:absolute;left:4181;top:1942;width:320;height:319" coordorigin="4181,1942" coordsize="320,319" path="m4181,2260r319,-318e" filled="f" strokecolor="#231f20" strokeweight=".20003mm">
                <v:path arrowok="t"/>
              </v:shape>
            </v:group>
            <v:group id="_x0000_s4371" style="position:absolute;left:4181;top:2227;width:190;height:190" coordorigin="4181,2227" coordsize="190,190">
              <v:shape id="_x0000_s4372" style="position:absolute;left:4181;top:2227;width:190;height:190" coordorigin="4181,2227" coordsize="190,190" path="m4181,2416r189,-189e" filled="f" strokecolor="#231f20" strokeweight=".20003mm">
                <v:path arrowok="t"/>
              </v:shape>
            </v:group>
            <v:group id="_x0000_s4369" style="position:absolute;left:4467;top:1942;width:190;height:190" coordorigin="4467,1942" coordsize="190,190">
              <v:shape id="_x0000_s4370" style="position:absolute;left:4467;top:1942;width:190;height:190" coordorigin="4467,1942" coordsize="190,190" path="m4467,2131r189,-189e" filled="f" strokecolor="#231f20" strokeweight=".20003mm">
                <v:path arrowok="t"/>
              </v:shape>
            </v:group>
            <v:group id="_x0000_s4367" style="position:absolute;left:4181;top:2383;width:190;height:190" coordorigin="4181,2383" coordsize="190,190">
              <v:shape id="_x0000_s4368" style="position:absolute;left:4181;top:2383;width:190;height:190" coordorigin="4181,2383" coordsize="190,190" path="m4181,2573r189,-190e" filled="f" strokecolor="#231f20" strokeweight=".20003mm">
                <v:path arrowok="t"/>
              </v:shape>
            </v:group>
            <v:group id="_x0000_s4365" style="position:absolute;left:4623;top:1942;width:190;height:190" coordorigin="4623,1942" coordsize="190,190">
              <v:shape id="_x0000_s4366" style="position:absolute;left:4623;top:1942;width:190;height:190" coordorigin="4623,1942" coordsize="190,190" path="m4623,2131r190,-189e" filled="f" strokecolor="#231f20" strokeweight=".20003mm">
                <v:path arrowok="t"/>
              </v:shape>
            </v:group>
            <v:group id="_x0000_s4363" style="position:absolute;left:4181;top:2540;width:190;height:190" coordorigin="4181,2540" coordsize="190,190">
              <v:shape id="_x0000_s4364" style="position:absolute;left:4181;top:2540;width:190;height:190" coordorigin="4181,2540" coordsize="190,190" path="m4181,2729r189,-189e" filled="f" strokecolor="#231f20" strokeweight=".20003mm">
                <v:path arrowok="t"/>
              </v:shape>
            </v:group>
            <v:group id="_x0000_s4361" style="position:absolute;left:4780;top:2066;width:65;height:65" coordorigin="4780,2066" coordsize="65,65">
              <v:shape id="_x0000_s4362" style="position:absolute;left:4780;top:2066;width:65;height:65" coordorigin="4780,2066" coordsize="65,65" path="m4780,2131r64,-65e" filled="f" strokecolor="#231f20" strokeweight=".20003mm">
                <v:path arrowok="t"/>
              </v:shape>
            </v:group>
            <v:group id="_x0000_s4359" style="position:absolute;left:4181;top:2696;width:190;height:190" coordorigin="4181,2696" coordsize="190,190">
              <v:shape id="_x0000_s4360" style="position:absolute;left:4181;top:2696;width:190;height:190" coordorigin="4181,2696" coordsize="190,190" path="m4181,2885r189,-189e" filled="f" strokecolor="#231f20" strokeweight=".20003mm">
                <v:path arrowok="t"/>
              </v:shape>
            </v:group>
            <v:group id="_x0000_s4357" style="position:absolute;left:4181;top:2852;width:190;height:190" coordorigin="4181,2852" coordsize="190,190">
              <v:shape id="_x0000_s4358" style="position:absolute;left:4181;top:2852;width:190;height:190" coordorigin="4181,2852" coordsize="190,190" path="m4181,3041r189,-189e" filled="f" strokecolor="#231f20" strokeweight=".20003mm">
                <v:path arrowok="t"/>
              </v:shape>
            </v:group>
            <v:group id="_x0000_s4355" style="position:absolute;left:4181;top:3008;width:190;height:190" coordorigin="4181,3008" coordsize="190,190">
              <v:shape id="_x0000_s4356" style="position:absolute;left:4181;top:3008;width:190;height:190" coordorigin="4181,3008" coordsize="190,190" path="m4181,3197r189,-189e" filled="f" strokecolor="#231f20" strokeweight=".20003mm">
                <v:path arrowok="t"/>
              </v:shape>
            </v:group>
            <v:group id="_x0000_s4353" style="position:absolute;left:4181;top:3164;width:190;height:190" coordorigin="4181,3164" coordsize="190,190">
              <v:shape id="_x0000_s4354" style="position:absolute;left:4181;top:3164;width:190;height:190" coordorigin="4181,3164" coordsize="190,190" path="m4181,3353r189,-189e" filled="f" strokecolor="#231f20" strokeweight=".20003mm">
                <v:path arrowok="t"/>
              </v:shape>
            </v:group>
            <v:group id="_x0000_s4351" style="position:absolute;left:4181;top:3320;width:190;height:190" coordorigin="4181,3320" coordsize="190,190">
              <v:shape id="_x0000_s4352" style="position:absolute;left:4181;top:3320;width:190;height:190" coordorigin="4181,3320" coordsize="190,190" path="m4181,3510r189,-190e" filled="f" strokecolor="#231f20" strokeweight=".20003mm">
                <v:path arrowok="t"/>
              </v:shape>
            </v:group>
            <v:group id="_x0000_s4349" style="position:absolute;left:4181;top:3477;width:190;height:190" coordorigin="4181,3477" coordsize="190,190">
              <v:shape id="_x0000_s4350" style="position:absolute;left:4181;top:3477;width:190;height:190" coordorigin="4181,3477" coordsize="190,190" path="m4181,3666r189,-189e" filled="f" strokecolor="#231f20" strokeweight=".20003mm">
                <v:path arrowok="t"/>
              </v:shape>
            </v:group>
            <v:group id="_x0000_s4347" style="position:absolute;left:4181;top:3633;width:190;height:190" coordorigin="4181,3633" coordsize="190,190">
              <v:shape id="_x0000_s4348" style="position:absolute;left:4181;top:3633;width:190;height:190" coordorigin="4181,3633" coordsize="190,190" path="m4181,3822r189,-189e" filled="f" strokecolor="#231f20" strokeweight=".20003mm">
                <v:path arrowok="t"/>
              </v:shape>
            </v:group>
            <v:group id="_x0000_s4345" style="position:absolute;left:4181;top:3789;width:190;height:190" coordorigin="4181,3789" coordsize="190,190">
              <v:shape id="_x0000_s4346" style="position:absolute;left:4181;top:3789;width:190;height:190" coordorigin="4181,3789" coordsize="190,190" path="m4181,3978r189,-189e" filled="f" strokecolor="#231f20" strokeweight=".20003mm">
                <v:path arrowok="t"/>
              </v:shape>
            </v:group>
            <v:group id="_x0000_s4343" style="position:absolute;left:4181;top:3945;width:190;height:190" coordorigin="4181,3945" coordsize="190,190">
              <v:shape id="_x0000_s4344" style="position:absolute;left:4181;top:3945;width:190;height:190" coordorigin="4181,3945" coordsize="190,190" path="m4181,4134r189,-189e" filled="f" strokecolor="#231f20" strokeweight=".20003mm">
                <v:path arrowok="t"/>
              </v:shape>
            </v:group>
            <v:group id="_x0000_s4341" style="position:absolute;left:4181;top:4101;width:190;height:190" coordorigin="4181,4101" coordsize="190,190">
              <v:shape id="_x0000_s4342" style="position:absolute;left:4181;top:4101;width:190;height:190" coordorigin="4181,4101" coordsize="190,190" path="m4181,4291r189,-190e" filled="f" strokecolor="#231f20" strokeweight=".20003mm">
                <v:path arrowok="t"/>
              </v:shape>
            </v:group>
            <v:group id="_x0000_s4339" style="position:absolute;left:4181;top:4257;width:190;height:190" coordorigin="4181,4257" coordsize="190,190">
              <v:shape id="_x0000_s4340" style="position:absolute;left:4181;top:4257;width:190;height:190" coordorigin="4181,4257" coordsize="190,190" path="m4181,4447r189,-190e" filled="f" strokecolor="#231f20" strokeweight=".20003mm">
                <v:path arrowok="t"/>
              </v:shape>
            </v:group>
            <v:group id="_x0000_s4337" style="position:absolute;left:4181;top:4414;width:190;height:190" coordorigin="4181,4414" coordsize="190,190">
              <v:shape id="_x0000_s4338" style="position:absolute;left:4181;top:4414;width:190;height:190" coordorigin="4181,4414" coordsize="190,190" path="m4181,4603r189,-189e" filled="f" strokecolor="#231f20" strokeweight=".20003mm">
                <v:path arrowok="t"/>
              </v:shape>
            </v:group>
            <v:group id="_x0000_s4335" style="position:absolute;left:4181;top:4570;width:190;height:190" coordorigin="4181,4570" coordsize="190,190">
              <v:shape id="_x0000_s4336" style="position:absolute;left:4181;top:4570;width:190;height:190" coordorigin="4181,4570" coordsize="190,190" path="m4181,4759r189,-189e" filled="f" strokecolor="#231f20" strokeweight=".20003mm">
                <v:path arrowok="t"/>
              </v:shape>
            </v:group>
            <v:group id="_x0000_s4333" style="position:absolute;left:4181;top:4726;width:190;height:190" coordorigin="4181,4726" coordsize="190,190">
              <v:shape id="_x0000_s4334" style="position:absolute;left:4181;top:4726;width:190;height:190" coordorigin="4181,4726" coordsize="190,190" path="m4181,4916r189,-190e" filled="f" strokecolor="#231f20" strokeweight=".20003mm">
                <v:path arrowok="t"/>
              </v:shape>
            </v:group>
            <v:group id="_x0000_s4331" style="position:absolute;left:4181;top:4882;width:190;height:190" coordorigin="4181,4882" coordsize="190,190">
              <v:shape id="_x0000_s4332" style="position:absolute;left:4181;top:4882;width:190;height:190" coordorigin="4181,4882" coordsize="190,190" path="m4181,5072r189,-190e" filled="f" strokecolor="#231f20" strokeweight=".20003mm">
                <v:path arrowok="t"/>
              </v:shape>
            </v:group>
            <v:group id="_x0000_s4329" style="position:absolute;left:4181;top:5039;width:190;height:190" coordorigin="4181,5039" coordsize="190,190">
              <v:shape id="_x0000_s4330" style="position:absolute;left:4181;top:5039;width:190;height:190" coordorigin="4181,5039" coordsize="190,190" path="m4181,5228r189,-189e" filled="f" strokecolor="#231f20" strokeweight=".20003mm">
                <v:path arrowok="t"/>
              </v:shape>
            </v:group>
            <v:group id="_x0000_s4327" style="position:absolute;left:4326;top:5050;width:190;height:190" coordorigin="4326,5050" coordsize="190,190">
              <v:shape id="_x0000_s4328" style="position:absolute;left:4326;top:5050;width:190;height:190" coordorigin="4326,5050" coordsize="190,190" path="m4326,5239r190,-189e" filled="f" strokecolor="#231f20" strokeweight=".20003mm">
                <v:path arrowok="t"/>
              </v:shape>
            </v:group>
            <v:group id="_x0000_s4325" style="position:absolute;left:4482;top:5050;width:190;height:190" coordorigin="4482,5050" coordsize="190,190">
              <v:shape id="_x0000_s4326" style="position:absolute;left:4482;top:5050;width:190;height:190" coordorigin="4482,5050" coordsize="190,190" path="m4482,5239r190,-189e" filled="f" strokecolor="#231f20" strokeweight=".20003mm">
                <v:path arrowok="t"/>
              </v:shape>
            </v:group>
            <v:group id="_x0000_s4323" style="position:absolute;left:4639;top:5050;width:190;height:190" coordorigin="4639,5050" coordsize="190,190">
              <v:shape id="_x0000_s4324" style="position:absolute;left:4639;top:5050;width:190;height:190" coordorigin="4639,5050" coordsize="190,190" path="m4639,5239r189,-189e" filled="f" strokecolor="#231f20" strokeweight=".20003mm">
                <v:path arrowok="t"/>
              </v:shape>
            </v:group>
            <v:group id="_x0000_s4321" style="position:absolute;left:4795;top:5050;width:190;height:190" coordorigin="4795,5050" coordsize="190,190">
              <v:shape id="_x0000_s4322" style="position:absolute;left:4795;top:5050;width:190;height:190" coordorigin="4795,5050" coordsize="190,190" path="m4795,5239r190,-189e" filled="f" strokecolor="#231f20" strokeweight=".20003mm">
                <v:path arrowok="t"/>
              </v:shape>
            </v:group>
            <v:group id="_x0000_s4319" style="position:absolute;left:4951;top:5050;width:190;height:190" coordorigin="4951,5050" coordsize="190,190">
              <v:shape id="_x0000_s4320" style="position:absolute;left:4951;top:5050;width:190;height:190" coordorigin="4951,5050" coordsize="190,190" path="m4951,5239r190,-189e" filled="f" strokecolor="#231f20" strokeweight=".20003mm">
                <v:path arrowok="t"/>
              </v:shape>
            </v:group>
            <v:group id="_x0000_s4317" style="position:absolute;left:5108;top:5050;width:190;height:190" coordorigin="5108,5050" coordsize="190,190">
              <v:shape id="_x0000_s4318" style="position:absolute;left:5108;top:5050;width:190;height:190" coordorigin="5108,5050" coordsize="190,190" path="m5108,5239r190,-189e" filled="f" strokecolor="#231f20" strokeweight=".20003mm">
                <v:path arrowok="t"/>
              </v:shape>
            </v:group>
            <v:group id="_x0000_s4315" style="position:absolute;left:5264;top:5050;width:190;height:190" coordorigin="5264,5050" coordsize="190,190">
              <v:shape id="_x0000_s4316" style="position:absolute;left:5264;top:5050;width:190;height:190" coordorigin="5264,5050" coordsize="190,190" path="m5264,5239r190,-189e" filled="f" strokecolor="#231f20" strokeweight=".20003mm">
                <v:path arrowok="t"/>
              </v:shape>
            </v:group>
            <v:group id="_x0000_s4313" style="position:absolute;left:5420;top:5050;width:190;height:190" coordorigin="5420,5050" coordsize="190,190">
              <v:shape id="_x0000_s4314" style="position:absolute;left:5420;top:5050;width:190;height:190" coordorigin="5420,5050" coordsize="190,190" path="m5420,5239r190,-189e" filled="f" strokecolor="#231f20" strokeweight=".20003mm">
                <v:path arrowok="t"/>
              </v:shape>
            </v:group>
            <v:group id="_x0000_s4311" style="position:absolute;left:5577;top:5050;width:190;height:190" coordorigin="5577,5050" coordsize="190,190">
              <v:shape id="_x0000_s4312" style="position:absolute;left:5577;top:5050;width:190;height:190" coordorigin="5577,5050" coordsize="190,190" path="m5577,5239r189,-189e" filled="f" strokecolor="#231f20" strokeweight=".20003mm">
                <v:path arrowok="t"/>
              </v:shape>
            </v:group>
            <v:group id="_x0000_s4309" style="position:absolute;left:5733;top:5050;width:190;height:190" coordorigin="5733,5050" coordsize="190,190">
              <v:shape id="_x0000_s4310" style="position:absolute;left:5733;top:5050;width:190;height:190" coordorigin="5733,5050" coordsize="190,190" path="m5733,5239r190,-189e" filled="f" strokecolor="#231f20" strokeweight=".20003mm">
                <v:path arrowok="t"/>
              </v:shape>
            </v:group>
            <v:group id="_x0000_s4307" style="position:absolute;left:5890;top:5050;width:190;height:190" coordorigin="5890,5050" coordsize="190,190">
              <v:shape id="_x0000_s4308" style="position:absolute;left:5890;top:5050;width:190;height:190" coordorigin="5890,5050" coordsize="190,190" path="m5890,5239r189,-189e" filled="f" strokecolor="#231f20" strokeweight=".20003mm">
                <v:path arrowok="t"/>
              </v:shape>
            </v:group>
            <v:group id="_x0000_s4305" style="position:absolute;left:6046;top:5050;width:190;height:190" coordorigin="6046,5050" coordsize="190,190">
              <v:shape id="_x0000_s4306" style="position:absolute;left:6046;top:5050;width:190;height:190" coordorigin="6046,5050" coordsize="190,190" path="m6046,5239r189,-189e" filled="f" strokecolor="#231f20" strokeweight=".20003mm">
                <v:path arrowok="t"/>
              </v:shape>
            </v:group>
            <v:group id="_x0000_s4303" style="position:absolute;left:5792;top:1942;width:115;height:116" coordorigin="5792,1942" coordsize="115,116">
              <v:shape id="_x0000_s4304" style="position:absolute;left:5792;top:1942;width:115;height:116" coordorigin="5792,1942" coordsize="115,116" path="m5792,2057r115,-115e" filled="f" strokecolor="#231f20" strokeweight=".20003mm">
                <v:path arrowok="t"/>
              </v:shape>
            </v:group>
            <v:group id="_x0000_s4301" style="position:absolute;left:5874;top:1942;width:190;height:190" coordorigin="5874,1942" coordsize="190,190">
              <v:shape id="_x0000_s4302" style="position:absolute;left:5874;top:1942;width:190;height:190" coordorigin="5874,1942" coordsize="190,190" path="m5874,2131r189,-189e" filled="f" strokecolor="#231f20" strokeweight=".20003mm">
                <v:path arrowok="t"/>
              </v:shape>
            </v:group>
            <v:group id="_x0000_s4299" style="position:absolute;left:6030;top:1942;width:190;height:190" coordorigin="6030,1942" coordsize="190,190">
              <v:shape id="_x0000_s4300" style="position:absolute;left:6030;top:1942;width:190;height:190" coordorigin="6030,1942" coordsize="190,190" path="m6030,2131r190,-189e" filled="f" strokecolor="#231f20" strokeweight=".20003mm">
                <v:path arrowok="t"/>
              </v:shape>
            </v:group>
            <v:group id="_x0000_s4297" style="position:absolute;left:6186;top:1942;width:190;height:190" coordorigin="6186,1942" coordsize="190,190">
              <v:shape id="_x0000_s4298" style="position:absolute;left:6186;top:1942;width:190;height:190" coordorigin="6186,1942" coordsize="190,190" path="m6186,2131r190,-189e" filled="f" strokecolor="#231f20" strokeweight=".20003mm">
                <v:path arrowok="t"/>
              </v:shape>
            </v:group>
            <v:group id="_x0000_s4295" style="position:absolute;left:6266;top:2019;width:190;height:190" coordorigin="6266,2019" coordsize="190,190">
              <v:shape id="_x0000_s4296" style="position:absolute;left:6266;top:2019;width:190;height:190" coordorigin="6266,2019" coordsize="190,190" path="m6266,2208r189,-189e" filled="f" strokecolor="#231f20" strokeweight=".20003mm">
                <v:path arrowok="t"/>
              </v:shape>
            </v:group>
            <v:group id="_x0000_s4293" style="position:absolute;left:6266;top:2175;width:190;height:190" coordorigin="6266,2175" coordsize="190,190">
              <v:shape id="_x0000_s4294" style="position:absolute;left:6266;top:2175;width:190;height:190" coordorigin="6266,2175" coordsize="190,190" path="m6266,2364r189,-189e" filled="f" strokecolor="#231f20" strokeweight=".20003mm">
                <v:path arrowok="t"/>
              </v:shape>
            </v:group>
            <v:group id="_x0000_s4291" style="position:absolute;left:6266;top:2331;width:190;height:190" coordorigin="6266,2331" coordsize="190,190">
              <v:shape id="_x0000_s4292" style="position:absolute;left:6266;top:2331;width:190;height:190" coordorigin="6266,2331" coordsize="190,190" path="m6266,2521r189,-190e" filled="f" strokecolor="#231f20" strokeweight=".20003mm">
                <v:path arrowok="t"/>
              </v:shape>
            </v:group>
            <v:group id="_x0000_s4289" style="position:absolute;left:6266;top:2487;width:190;height:190" coordorigin="6266,2487" coordsize="190,190">
              <v:shape id="_x0000_s4290" style="position:absolute;left:6266;top:2487;width:190;height:190" coordorigin="6266,2487" coordsize="190,190" path="m6266,2677r189,-190e" filled="f" strokecolor="#231f20" strokeweight=".20003mm">
                <v:path arrowok="t"/>
              </v:shape>
            </v:group>
            <v:group id="_x0000_s4287" style="position:absolute;left:6266;top:2644;width:190;height:190" coordorigin="6266,2644" coordsize="190,190">
              <v:shape id="_x0000_s4288" style="position:absolute;left:6266;top:2644;width:190;height:190" coordorigin="6266,2644" coordsize="190,190" path="m6266,2833r189,-189e" filled="f" strokecolor="#231f20" strokeweight=".20003mm">
                <v:path arrowok="t"/>
              </v:shape>
            </v:group>
            <v:group id="_x0000_s4285" style="position:absolute;left:6266;top:2800;width:190;height:190" coordorigin="6266,2800" coordsize="190,190">
              <v:shape id="_x0000_s4286" style="position:absolute;left:6266;top:2800;width:190;height:190" coordorigin="6266,2800" coordsize="190,190" path="m6266,2989r189,-189e" filled="f" strokecolor="#231f20" strokeweight=".20003mm">
                <v:path arrowok="t"/>
              </v:shape>
            </v:group>
            <v:group id="_x0000_s4283" style="position:absolute;left:6266;top:2956;width:190;height:190" coordorigin="6266,2956" coordsize="190,190">
              <v:shape id="_x0000_s4284" style="position:absolute;left:6266;top:2956;width:190;height:190" coordorigin="6266,2956" coordsize="190,190" path="m6266,3145r189,-189e" filled="f" strokecolor="#231f20" strokeweight=".20003mm">
                <v:path arrowok="t"/>
              </v:shape>
            </v:group>
            <v:group id="_x0000_s4281" style="position:absolute;left:6266;top:3112;width:190;height:190" coordorigin="6266,3112" coordsize="190,190">
              <v:shape id="_x0000_s4282" style="position:absolute;left:6266;top:3112;width:190;height:190" coordorigin="6266,3112" coordsize="190,190" path="m6266,3301r189,-189e" filled="f" strokecolor="#231f20" strokeweight=".20003mm">
                <v:path arrowok="t"/>
              </v:shape>
            </v:group>
            <v:group id="_x0000_s4279" style="position:absolute;left:6266;top:3268;width:190;height:190" coordorigin="6266,3268" coordsize="190,190">
              <v:shape id="_x0000_s4280" style="position:absolute;left:6266;top:3268;width:190;height:190" coordorigin="6266,3268" coordsize="190,190" path="m6266,3458r189,-190e" filled="f" strokecolor="#231f20" strokeweight=".20003mm">
                <v:path arrowok="t"/>
              </v:shape>
            </v:group>
            <v:group id="_x0000_s4277" style="position:absolute;left:6266;top:3425;width:190;height:190" coordorigin="6266,3425" coordsize="190,190">
              <v:shape id="_x0000_s4278" style="position:absolute;left:6266;top:3425;width:190;height:190" coordorigin="6266,3425" coordsize="190,190" path="m6266,3614r189,-189e" filled="f" strokecolor="#231f20" strokeweight=".20003mm">
                <v:path arrowok="t"/>
              </v:shape>
            </v:group>
            <v:group id="_x0000_s4275" style="position:absolute;left:6266;top:3581;width:190;height:190" coordorigin="6266,3581" coordsize="190,190">
              <v:shape id="_x0000_s4276" style="position:absolute;left:6266;top:3581;width:190;height:190" coordorigin="6266,3581" coordsize="190,190" path="m6266,3770r189,-189e" filled="f" strokecolor="#231f20" strokeweight=".20003mm">
                <v:path arrowok="t"/>
              </v:shape>
            </v:group>
            <v:group id="_x0000_s4273" style="position:absolute;left:6266;top:3737;width:190;height:190" coordorigin="6266,3737" coordsize="190,190">
              <v:shape id="_x0000_s4274" style="position:absolute;left:6266;top:3737;width:190;height:190" coordorigin="6266,3737" coordsize="190,190" path="m6266,3926r189,-189e" filled="f" strokecolor="#231f20" strokeweight=".20003mm">
                <v:path arrowok="t"/>
              </v:shape>
            </v:group>
            <v:group id="_x0000_s4271" style="position:absolute;left:6266;top:3893;width:190;height:190" coordorigin="6266,3893" coordsize="190,190">
              <v:shape id="_x0000_s4272" style="position:absolute;left:6266;top:3893;width:190;height:190" coordorigin="6266,3893" coordsize="190,190" path="m6266,4082r189,-189e" filled="f" strokecolor="#231f20" strokeweight=".20003mm">
                <v:path arrowok="t"/>
              </v:shape>
            </v:group>
            <v:group id="_x0000_s4269" style="position:absolute;left:6266;top:4049;width:190;height:190" coordorigin="6266,4049" coordsize="190,190">
              <v:shape id="_x0000_s4270" style="position:absolute;left:6266;top:4049;width:190;height:190" coordorigin="6266,4049" coordsize="190,190" path="m6266,4238r189,-189e" filled="f" strokecolor="#231f20" strokeweight=".20003mm">
                <v:path arrowok="t"/>
              </v:shape>
            </v:group>
            <v:group id="_x0000_s4267" style="position:absolute;left:6266;top:4205;width:190;height:190" coordorigin="6266,4205" coordsize="190,190">
              <v:shape id="_x0000_s4268" style="position:absolute;left:6266;top:4205;width:190;height:190" coordorigin="6266,4205" coordsize="190,190" path="m6266,4395r189,-190e" filled="f" strokecolor="#231f20" strokeweight=".20003mm">
                <v:path arrowok="t"/>
              </v:shape>
            </v:group>
            <v:group id="_x0000_s4265" style="position:absolute;left:6266;top:4362;width:190;height:190" coordorigin="6266,4362" coordsize="190,190">
              <v:shape id="_x0000_s4266" style="position:absolute;left:6266;top:4362;width:190;height:190" coordorigin="6266,4362" coordsize="190,190" path="m6266,4551r189,-189e" filled="f" strokecolor="#231f20" strokeweight=".20003mm">
                <v:path arrowok="t"/>
              </v:shape>
            </v:group>
            <v:group id="_x0000_s4263" style="position:absolute;left:6266;top:4518;width:190;height:190" coordorigin="6266,4518" coordsize="190,190">
              <v:shape id="_x0000_s4264" style="position:absolute;left:6266;top:4518;width:190;height:190" coordorigin="6266,4518" coordsize="190,190" path="m6266,4707r189,-189e" filled="f" strokecolor="#231f20" strokeweight=".20003mm">
                <v:path arrowok="t"/>
              </v:shape>
            </v:group>
            <v:group id="_x0000_s4261" style="position:absolute;left:6266;top:4674;width:190;height:190" coordorigin="6266,4674" coordsize="190,190">
              <v:shape id="_x0000_s4262" style="position:absolute;left:6266;top:4674;width:190;height:190" coordorigin="6266,4674" coordsize="190,190" path="m6266,4863r189,-189e" filled="f" strokecolor="#231f20" strokeweight=".20003mm">
                <v:path arrowok="t"/>
              </v:shape>
            </v:group>
            <v:group id="_x0000_s4259" style="position:absolute;left:6266;top:4830;width:190;height:190" coordorigin="6266,4830" coordsize="190,190">
              <v:shape id="_x0000_s4260" style="position:absolute;left:6266;top:4830;width:190;height:190" coordorigin="6266,4830" coordsize="190,190" path="m6266,5019r189,-189e" filled="f" strokecolor="#231f20" strokeweight=".20003mm">
                <v:path arrowok="t"/>
              </v:shape>
            </v:group>
            <v:group id="_x0000_s4257" style="position:absolute;left:6202;top:4986;width:253;height:253" coordorigin="6202,4986" coordsize="253,253">
              <v:shape id="_x0000_s4258" style="position:absolute;left:6202;top:4986;width:253;height:253" coordorigin="6202,4986" coordsize="253,253" path="m6202,5239r253,-253e" filled="f" strokecolor="#231f20" strokeweight=".20003mm">
                <v:path arrowok="t"/>
              </v:shape>
            </v:group>
            <v:group id="_x0000_s4255" style="position:absolute;left:6359;top:5142;width:97;height:97" coordorigin="6359,5142" coordsize="97,97">
              <v:shape id="_x0000_s4256" style="position:absolute;left:6359;top:5142;width:97;height:97" coordorigin="6359,5142" coordsize="97,97" path="m6359,5239r96,-97e" filled="f" strokecolor="#231f20" strokeweight=".20003mm">
                <v:path arrowok="t"/>
              </v:shape>
            </v:group>
            <v:group id="_x0000_s4253" style="position:absolute;left:4370;top:2131;width:2;height:2919" coordorigin="4370,2131" coordsize="2,2919">
              <v:shape id="_x0000_s4254" style="position:absolute;left:4370;top:2131;width:2;height:2919" coordorigin="4370,2131" coordsize="0,2919" path="m4370,5050r,-2919e" filled="f" strokecolor="#231f20" strokeweight=".40006mm">
                <v:path arrowok="t"/>
              </v:shape>
            </v:group>
            <v:group id="_x0000_s4251" style="position:absolute;left:4181;top:1389;width:68;height:68" coordorigin="4181,1389" coordsize="68,68">
              <v:shape id="_x0000_s4252" style="position:absolute;left:4181;top:1389;width:68;height:68" coordorigin="4181,1389" coordsize="68,68" path="m4181,1457r68,-68e" filled="f" strokecolor="#231f20" strokeweight=".20003mm">
                <v:path arrowok="t"/>
              </v:shape>
            </v:group>
            <v:group id="_x0000_s4249" style="position:absolute;left:4181;top:1389;width:158;height:157" coordorigin="4181,1389" coordsize="158,157">
              <v:shape id="_x0000_s4250" style="position:absolute;left:4181;top:1389;width:158;height:157" coordorigin="4181,1389" coordsize="158,157" path="m4181,1546r157,-157e" filled="f" strokecolor="#231f20" strokeweight=".20003mm">
                <v:path arrowok="t"/>
              </v:shape>
            </v:group>
            <v:group id="_x0000_s4247" style="position:absolute;left:4181;top:1446;width:190;height:190" coordorigin="4181,1446" coordsize="190,190">
              <v:shape id="_x0000_s4248" style="position:absolute;left:4181;top:1446;width:190;height:190" coordorigin="4181,1446" coordsize="190,190" path="m4181,1636r189,-190e" filled="f" strokecolor="#231f20" strokeweight=".20003mm">
                <v:path arrowok="t"/>
              </v:shape>
            </v:group>
            <v:group id="_x0000_s4245" style="position:absolute;left:4181;top:1535;width:190;height:190" coordorigin="4181,1535" coordsize="190,190">
              <v:shape id="_x0000_s4246" style="position:absolute;left:4181;top:1535;width:190;height:190" coordorigin="4181,1535" coordsize="190,190" path="m4181,1725r189,-190e" filled="f" strokecolor="#231f20" strokeweight=".20003mm">
                <v:path arrowok="t"/>
              </v:shape>
            </v:group>
            <v:group id="_x0000_s4243" style="position:absolute;left:4181;top:1625;width:190;height:190" coordorigin="4181,1625" coordsize="190,190">
              <v:shape id="_x0000_s4244" style="position:absolute;left:4181;top:1625;width:190;height:190" coordorigin="4181,1625" coordsize="190,190" path="m4181,1814r189,-189e" filled="f" strokecolor="#231f20" strokeweight=".20003mm">
                <v:path arrowok="t"/>
              </v:shape>
            </v:group>
            <v:group id="_x0000_s4241" style="position:absolute;left:4181;top:1714;width:190;height:190" coordorigin="4181,1714" coordsize="190,190">
              <v:shape id="_x0000_s4242" style="position:absolute;left:4181;top:1714;width:190;height:190" coordorigin="4181,1714" coordsize="190,190" path="m4181,1903r189,-189e" filled="f" strokecolor="#231f20" strokeweight=".20003mm">
                <v:path arrowok="t"/>
              </v:shape>
            </v:group>
            <v:group id="_x0000_s4239" style="position:absolute;left:4232;top:1803;width:139;height:139" coordorigin="4232,1803" coordsize="139,139">
              <v:shape id="_x0000_s4240" style="position:absolute;left:4232;top:1803;width:139;height:139" coordorigin="4232,1803" coordsize="139,139" path="m4232,1942r138,-139e" filled="f" strokecolor="#231f20" strokeweight=".20003mm">
                <v:path arrowok="t"/>
              </v:shape>
            </v:group>
            <v:group id="_x0000_s4237" style="position:absolute;left:4321;top:1892;width:49;height:50" coordorigin="4321,1892" coordsize="49,50">
              <v:shape id="_x0000_s4238" style="position:absolute;left:4321;top:1892;width:49;height:50" coordorigin="4321,1892" coordsize="49,50" path="m4321,1942r49,-50e" filled="f" strokecolor="#231f20" strokeweight=".20003mm">
                <v:path arrowok="t"/>
              </v:shape>
            </v:group>
            <v:group id="_x0000_s4235" style="position:absolute;left:6455;top:1942;width:11;height:11" coordorigin="6455,1942" coordsize="11,11">
              <v:shape id="_x0000_s4236" style="position:absolute;left:6455;top:1942;width:11;height:11" coordorigin="6455,1942" coordsize="11,11" path="m6455,1952r11,-10e" filled="f" strokecolor="#231f20" strokeweight=".20003mm">
                <v:path arrowok="t"/>
              </v:shape>
            </v:group>
            <v:group id="_x0000_s4233" style="position:absolute;left:6455;top:1942;width:100;height:100" coordorigin="6455,1942" coordsize="100,100">
              <v:shape id="_x0000_s4234" style="position:absolute;left:6455;top:1942;width:100;height:100" coordorigin="6455,1942" coordsize="100,100" path="m6455,2041r100,-99e" filled="f" strokecolor="#231f20" strokeweight=".20003mm">
                <v:path arrowok="t"/>
              </v:shape>
            </v:group>
            <v:group id="_x0000_s4231" style="position:absolute;left:6455;top:1942;width:190;height:189" coordorigin="6455,1942" coordsize="190,189">
              <v:shape id="_x0000_s4232" style="position:absolute;left:6455;top:1942;width:190;height:189" coordorigin="6455,1942" coordsize="190,189" path="m6455,2130r189,-188e" filled="f" strokecolor="#231f20" strokeweight=".20003mm">
                <v:path arrowok="t"/>
              </v:shape>
            </v:group>
            <v:group id="_x0000_s4229" style="position:absolute;left:6544;top:1942;width:190;height:190" coordorigin="6544,1942" coordsize="190,190">
              <v:shape id="_x0000_s4230" style="position:absolute;left:6544;top:1942;width:190;height:190" coordorigin="6544,1942" coordsize="190,190" path="m6544,2131r190,-189e" filled="f" strokecolor="#231f20" strokeweight=".20003mm">
                <v:path arrowok="t"/>
              </v:shape>
            </v:group>
            <v:group id="_x0000_s4227" style="position:absolute;left:6633;top:1942;width:190;height:190" coordorigin="6633,1942" coordsize="190,190">
              <v:shape id="_x0000_s4228" style="position:absolute;left:6633;top:1942;width:190;height:190" coordorigin="6633,1942" coordsize="190,190" path="m6633,2131r190,-189e" filled="f" strokecolor="#231f20" strokeweight=".20003mm">
                <v:path arrowok="t"/>
              </v:shape>
            </v:group>
            <v:group id="_x0000_s4225" style="position:absolute;left:6723;top:1942;width:190;height:190" coordorigin="6723,1942" coordsize="190,190">
              <v:shape id="_x0000_s4226" style="position:absolute;left:6723;top:1942;width:190;height:190" coordorigin="6723,1942" coordsize="190,190" path="m6723,2131r189,-189e" filled="f" strokecolor="#231f20" strokeweight=".20003mm">
                <v:path arrowok="t"/>
              </v:shape>
            </v:group>
            <v:group id="_x0000_s4223" style="position:absolute;left:6812;top:1942;width:190;height:190" coordorigin="6812,1942" coordsize="190,190">
              <v:shape id="_x0000_s4224" style="position:absolute;left:6812;top:1942;width:190;height:190" coordorigin="6812,1942" coordsize="190,190" path="m6812,2131r190,-189e" filled="f" strokecolor="#231f20" strokeweight=".20003mm">
                <v:path arrowok="t"/>
              </v:shape>
            </v:group>
            <v:group id="_x0000_s4221" style="position:absolute;left:6901;top:1942;width:190;height:190" coordorigin="6901,1942" coordsize="190,190">
              <v:shape id="_x0000_s4222" style="position:absolute;left:6901;top:1942;width:190;height:190" coordorigin="6901,1942" coordsize="190,190" path="m6901,2131r190,-189e" filled="f" strokecolor="#231f20" strokeweight=".20003mm">
                <v:path arrowok="t"/>
              </v:shape>
            </v:group>
            <v:group id="_x0000_s4219" style="position:absolute;left:6991;top:1942;width:190;height:190" coordorigin="6991,1942" coordsize="190,190">
              <v:shape id="_x0000_s4220" style="position:absolute;left:6991;top:1942;width:190;height:190" coordorigin="6991,1942" coordsize="190,190" path="m6991,2131r189,-189e" filled="f" strokecolor="#231f20" strokeweight=".20003mm">
                <v:path arrowok="t"/>
              </v:shape>
            </v:group>
            <v:group id="_x0000_s4217" style="position:absolute;left:7080;top:1942;width:190;height:190" coordorigin="7080,1942" coordsize="190,190">
              <v:shape id="_x0000_s4218" style="position:absolute;left:7080;top:1942;width:190;height:190" coordorigin="7080,1942" coordsize="190,190" path="m7080,2131r189,-189e" filled="f" strokecolor="#231f20" strokeweight=".20003mm">
                <v:path arrowok="t"/>
              </v:shape>
            </v:group>
            <v:group id="_x0000_s4215" style="position:absolute;left:7169;top:1942;width:190;height:190" coordorigin="7169,1942" coordsize="190,190">
              <v:shape id="_x0000_s4216" style="position:absolute;left:7169;top:1942;width:190;height:190" coordorigin="7169,1942" coordsize="190,190" path="m7169,2131r190,-189e" filled="f" strokecolor="#231f20" strokeweight=".20003mm">
                <v:path arrowok="t"/>
              </v:shape>
            </v:group>
            <v:group id="_x0000_s4213" style="position:absolute;left:7259;top:1942;width:190;height:190" coordorigin="7259,1942" coordsize="190,190">
              <v:shape id="_x0000_s4214" style="position:absolute;left:7259;top:1942;width:190;height:190" coordorigin="7259,1942" coordsize="190,190" path="m7259,2131r189,-189e" filled="f" strokecolor="#231f20" strokeweight=".20003mm">
                <v:path arrowok="t"/>
              </v:shape>
            </v:group>
            <v:group id="_x0000_s4211" style="position:absolute;left:7529;top:1389;width:25;height:26" coordorigin="7529,1389" coordsize="25,26">
              <v:shape id="_x0000_s4212" style="position:absolute;left:7529;top:1389;width:25;height:26" coordorigin="7529,1389" coordsize="25,26" path="m7529,1414r25,-25e" filled="f" strokecolor="#231f20" strokeweight=".20003mm">
                <v:path arrowok="t"/>
              </v:shape>
            </v:group>
            <v:group id="_x0000_s4209" style="position:absolute;left:7529;top:1389;width:115;height:115" coordorigin="7529,1389" coordsize="115,115">
              <v:shape id="_x0000_s4210" style="position:absolute;left:7529;top:1389;width:115;height:115" coordorigin="7529,1389" coordsize="115,115" path="m7529,1504r114,-115e" filled="f" strokecolor="#231f20" strokeweight=".20003mm">
                <v:path arrowok="t"/>
              </v:shape>
            </v:group>
            <v:group id="_x0000_s4207" style="position:absolute;left:7529;top:1404;width:190;height:190" coordorigin="7529,1404" coordsize="190,190">
              <v:shape id="_x0000_s4208" style="position:absolute;left:7529;top:1404;width:190;height:190" coordorigin="7529,1404" coordsize="190,190" path="m7529,1593r190,-189e" filled="f" strokecolor="#231f20" strokeweight=".20003mm">
                <v:path arrowok="t"/>
              </v:shape>
            </v:group>
            <v:group id="_x0000_s4205" style="position:absolute;left:7529;top:1493;width:190;height:190" coordorigin="7529,1493" coordsize="190,190">
              <v:shape id="_x0000_s4206" style="position:absolute;left:7529;top:1493;width:190;height:190" coordorigin="7529,1493" coordsize="190,190" path="m7529,1682r190,-189e" filled="f" strokecolor="#231f20" strokeweight=".20003mm">
                <v:path arrowok="t"/>
              </v:shape>
            </v:group>
            <v:group id="_x0000_s4203" style="position:absolute;left:7529;top:1582;width:190;height:190" coordorigin="7529,1582" coordsize="190,190">
              <v:shape id="_x0000_s4204" style="position:absolute;left:7529;top:1582;width:190;height:190" coordorigin="7529,1582" coordsize="190,190" path="m7529,1772r190,-190e" filled="f" strokecolor="#231f20" strokeweight=".20003mm">
                <v:path arrowok="t"/>
              </v:shape>
            </v:group>
            <v:group id="_x0000_s4201" style="position:absolute;left:7529;top:1671;width:190;height:190" coordorigin="7529,1671" coordsize="190,190">
              <v:shape id="_x0000_s4202" style="position:absolute;left:7529;top:1671;width:190;height:190" coordorigin="7529,1671" coordsize="190,190" path="m7529,1861r190,-190e" filled="f" strokecolor="#231f20" strokeweight=".20003mm">
                <v:path arrowok="t"/>
              </v:shape>
            </v:group>
            <v:group id="_x0000_s4199" style="position:absolute;left:7348;top:1761;width:371;height:371" coordorigin="7348,1761" coordsize="371,371">
              <v:shape id="_x0000_s4200" style="position:absolute;left:7348;top:1761;width:371;height:371" coordorigin="7348,1761" coordsize="371,371" path="m7348,2131r371,-370e" filled="f" strokecolor="#231f20" strokeweight=".20003mm">
                <v:path arrowok="t"/>
              </v:shape>
            </v:group>
            <v:group id="_x0000_s4197" style="position:absolute;left:7437;top:1850;width:282;height:281" coordorigin="7437,1850" coordsize="282,281">
              <v:shape id="_x0000_s4198" style="position:absolute;left:7437;top:1850;width:282;height:281" coordorigin="7437,1850" coordsize="282,281" path="m7437,2131r282,-281e" filled="f" strokecolor="#231f20" strokeweight=".20003mm">
                <v:path arrowok="t"/>
              </v:shape>
            </v:group>
            <v:group id="_x0000_s4195" style="position:absolute;left:7527;top:1939;width:192;height:192" coordorigin="7527,1939" coordsize="192,192">
              <v:shape id="_x0000_s4196" style="position:absolute;left:7527;top:1939;width:192;height:192" coordorigin="7527,1939" coordsize="192,192" path="m7527,2131r192,-192e" filled="f" strokecolor="#231f20" strokeweight=".20003mm">
                <v:path arrowok="t"/>
              </v:shape>
            </v:group>
            <v:group id="_x0000_s4193" style="position:absolute;left:7616;top:2028;width:103;height:103" coordorigin="7616,2028" coordsize="103,103">
              <v:shape id="_x0000_s4194" style="position:absolute;left:7616;top:2028;width:103;height:103" coordorigin="7616,2028" coordsize="103,103" path="m7616,2131r103,-103e" filled="f" strokecolor="#231f20" strokeweight=".20003mm">
                <v:path arrowok="t"/>
              </v:shape>
            </v:group>
            <v:group id="_x0000_s4191" style="position:absolute;left:7705;top:2117;width:14;height:14" coordorigin="7705,2117" coordsize="14,14">
              <v:shape id="_x0000_s4192" style="position:absolute;left:7705;top:2117;width:14;height:14" coordorigin="7705,2117" coordsize="14,14" path="m7705,2131r14,-14e" filled="f" strokecolor="#231f20" strokeweight=".20003mm">
                <v:path arrowok="t"/>
              </v:shape>
            </v:group>
            <v:group id="_x0000_s4189" style="position:absolute;left:4370;top:1389;width:2;height:553" coordorigin="4370,1389" coordsize="2,553">
              <v:shape id="_x0000_s4190" style="position:absolute;left:4370;top:1389;width:2;height:553" coordorigin="4370,1389" coordsize="0,553" path="m4370,1942r,-553e" filled="f" strokecolor="#231f20" strokeweight=".40006mm">
                <v:path arrowok="t"/>
              </v:shape>
            </v:group>
            <v:group id="_x0000_s4187" style="position:absolute;left:5792;top:1389;width:1738;height:553" coordorigin="5792,1389" coordsize="1738,553">
              <v:shape id="_x0000_s4188" style="position:absolute;left:5792;top:1389;width:1738;height:553" coordorigin="5792,1389" coordsize="1738,553" path="m7529,1389r,553l5792,1942e" filled="f" strokecolor="#231f20" strokeweight=".40006mm">
                <v:path arrowok="t"/>
              </v:shape>
            </v:group>
            <v:group id="_x0000_s4185" style="position:absolute;left:4181;top:1942;width:664;height:2" coordorigin="4181,1942" coordsize="664,2">
              <v:shape id="_x0000_s4186" style="position:absolute;left:4181;top:1942;width:664;height:2" coordorigin="4181,1942" coordsize="664,0" path="m4844,1942r-663,e" filled="f" strokecolor="#231f20" strokeweight=".40006mm">
                <v:path arrowok="t"/>
              </v:shape>
            </v:group>
            <v:group id="_x0000_s4183" style="position:absolute;left:4181;top:1389;width:2;height:3850" coordorigin="4181,1389" coordsize="2,3850">
              <v:shape id="_x0000_s4184" style="position:absolute;left:4181;top:1389;width:2;height:3850" coordorigin="4181,1389" coordsize="0,3850" path="m4181,5239r,-3850e" filled="f" strokecolor="#231f20" strokeweight=".40006mm">
                <v:path arrowok="t"/>
              </v:shape>
            </v:group>
            <v:group id="_x0000_s4181" style="position:absolute;left:6455;top:1389;width:1264;height:742" coordorigin="6455,1389" coordsize="1264,742">
              <v:shape id="_x0000_s4182" style="position:absolute;left:6455;top:1389;width:1264;height:742" coordorigin="6455,1389" coordsize="1264,742" path="m7719,1389r,742l6455,2131e" filled="f" strokecolor="#231f20" strokeweight=".40006mm">
                <v:path arrowok="t"/>
              </v:shape>
            </v:group>
            <v:group id="_x0000_s4179" style="position:absolute;left:5792;top:2131;width:474;height:2" coordorigin="5792,2131" coordsize="474,2">
              <v:shape id="_x0000_s4180" style="position:absolute;left:5792;top:2131;width:474;height:2" coordorigin="5792,2131" coordsize="474,0" path="m6266,2131r-474,e" filled="f" strokecolor="#231f20" strokeweight=".40006mm">
                <v:path arrowok="t"/>
              </v:shape>
            </v:group>
            <v:group id="_x0000_s4177" style="position:absolute;left:4370;top:2131;width:474;height:2" coordorigin="4370,2131" coordsize="474,2">
              <v:shape id="_x0000_s4178" style="position:absolute;left:4370;top:2131;width:474;height:2" coordorigin="4370,2131" coordsize="474,0" path="m4844,2131r-474,e" filled="f" strokecolor="#231f20" strokeweight=".40006mm">
                <v:path arrowok="t"/>
              </v:shape>
            </v:group>
            <v:group id="_x0000_s4174" style="position:absolute;left:6455;top:1942;width:2;height:3298" coordorigin="6455,1942" coordsize="2,3298">
              <v:shape id="_x0000_s4176" style="position:absolute;left:6455;top:1942;width:2;height:3298" coordorigin="6455,1942" coordsize="0,3298" path="m6455,5239r,-3297e" filled="f" strokecolor="#231f20" strokeweight=".40006mm">
                <v:path arrowok="t"/>
              </v:shape>
              <v:shape id="_x0000_s4175" type="#_x0000_t75" style="position:absolute;left:4359;top:1760;width:2678;height:3301">
                <v:imagedata r:id="rId14" o:title=""/>
              </v:shape>
            </v:group>
            <v:group id="_x0000_s4172" style="position:absolute;left:4181;top:5239;width:2275;height:2" coordorigin="4181,5239" coordsize="2275,2">
              <v:shape id="_x0000_s4173" style="position:absolute;left:4181;top:5239;width:2275;height:2" coordorigin="4181,5239" coordsize="2275,0" path="m4181,5239r2274,e" filled="f" strokecolor="#231f20" strokeweight=".40006mm">
                <v:path arrowok="t"/>
              </v:shape>
            </v:group>
            <v:group id="_x0000_s4170" style="position:absolute;left:7529;top:1389;width:190;height:2" coordorigin="7529,1389" coordsize="190,2">
              <v:shape id="_x0000_s4171" style="position:absolute;left:7529;top:1389;width:190;height:2" coordorigin="7529,1389" coordsize="190,0" path="m7719,1389r-190,e" filled="f" strokecolor="#231f20" strokeweight=".40006mm">
                <v:path arrowok="t"/>
              </v:shape>
            </v:group>
            <v:group id="_x0000_s4168" style="position:absolute;left:7584;top:1342;width:79;height:48" coordorigin="7584,1342" coordsize="79,48">
              <v:shape id="_x0000_s4169" style="position:absolute;left:7584;top:1342;width:79;height:48" coordorigin="7584,1342" coordsize="79,48" path="m7663,1342r-79,l7584,1389r79,l7663,1342xe" filled="f" strokecolor="#231f20" strokeweight=".40006mm">
                <v:path arrowok="t"/>
              </v:shape>
            </v:group>
            <v:group id="_x0000_s4166" style="position:absolute;left:4181;top:-614;width:19;height:19" coordorigin="4181,-614" coordsize="19,19">
              <v:shape id="_x0000_s4167" style="position:absolute;left:4181;top:-614;width:19;height:19" coordorigin="4181,-614" coordsize="19,19" path="m4181,-596r19,-18e" filled="f" strokecolor="#231f20" strokeweight=".20003mm">
                <v:path arrowok="t"/>
              </v:shape>
            </v:group>
            <v:group id="_x0000_s4164" style="position:absolute;left:4181;top:-614;width:109;height:108" coordorigin="4181,-614" coordsize="109,108">
              <v:shape id="_x0000_s4165" style="position:absolute;left:4181;top:-614;width:109;height:108" coordorigin="4181,-614" coordsize="109,108" path="m4181,-507r108,-107e" filled="f" strokecolor="#231f20" strokeweight=".20003mm">
                <v:path arrowok="t"/>
              </v:shape>
            </v:group>
            <v:group id="_x0000_s4162" style="position:absolute;left:4181;top:-614;width:198;height:198" coordorigin="4181,-614" coordsize="198,198">
              <v:shape id="_x0000_s4163" style="position:absolute;left:4181;top:-614;width:198;height:198" coordorigin="4181,-614" coordsize="198,198" path="m4181,-417r197,-197e" filled="f" strokecolor="#231f20" strokeweight=".20003mm">
                <v:path arrowok="t"/>
              </v:shape>
            </v:group>
            <v:group id="_x0000_s4160" style="position:absolute;left:4181;top:-614;width:287;height:287" coordorigin="4181,-614" coordsize="287,287">
              <v:shape id="_x0000_s4161" style="position:absolute;left:4181;top:-614;width:287;height:287" coordorigin="4181,-614" coordsize="287,287" path="m4181,-328r287,-286e" filled="f" strokecolor="#231f20" strokeweight=".20003mm">
                <v:path arrowok="t"/>
              </v:shape>
            </v:group>
            <v:group id="_x0000_s4158" style="position:absolute;left:4181;top:-614;width:377;height:376" coordorigin="4181,-614" coordsize="377,376">
              <v:shape id="_x0000_s4159" style="position:absolute;left:4181;top:-614;width:377;height:376" coordorigin="4181,-614" coordsize="377,376" path="m4181,-239r376,-375e" filled="f" strokecolor="#231f20" strokeweight=".20003mm">
                <v:path arrowok="t"/>
              </v:shape>
            </v:group>
            <v:group id="_x0000_s4156" style="position:absolute;left:4181;top:-339;width:190;height:190" coordorigin="4181,-339" coordsize="190,190">
              <v:shape id="_x0000_s4157" style="position:absolute;left:4181;top:-339;width:190;height:190" coordorigin="4181,-339" coordsize="190,190" path="m4181,-150r189,-189e" filled="f" strokecolor="#231f20" strokeweight=".20003mm">
                <v:path arrowok="t"/>
              </v:shape>
            </v:group>
            <v:group id="_x0000_s4154" style="position:absolute;left:4457;top:-614;width:190;height:190" coordorigin="4457,-614" coordsize="190,190">
              <v:shape id="_x0000_s4155" style="position:absolute;left:4457;top:-614;width:190;height:190" coordorigin="4457,-614" coordsize="190,190" path="m4457,-425r189,-189e" filled="f" strokecolor="#231f20" strokeweight=".20003mm">
                <v:path arrowok="t"/>
              </v:shape>
            </v:group>
            <v:group id="_x0000_s4152" style="position:absolute;left:4181;top:-250;width:190;height:190" coordorigin="4181,-250" coordsize="190,190">
              <v:shape id="_x0000_s4153" style="position:absolute;left:4181;top:-250;width:190;height:190" coordorigin="4181,-250" coordsize="190,190" path="m4181,-60r189,-190e" filled="f" strokecolor="#231f20" strokeweight=".20003mm">
                <v:path arrowok="t"/>
              </v:shape>
            </v:group>
            <v:group id="_x0000_s4150" style="position:absolute;left:4546;top:-614;width:190;height:190" coordorigin="4546,-614" coordsize="190,190">
              <v:shape id="_x0000_s4151" style="position:absolute;left:4546;top:-614;width:190;height:190" coordorigin="4546,-614" coordsize="190,190" path="m4546,-425r190,-189e" filled="f" strokecolor="#231f20" strokeweight=".20003mm">
                <v:path arrowok="t"/>
              </v:shape>
            </v:group>
            <v:group id="_x0000_s4148" style="position:absolute;left:4181;top:-160;width:190;height:190" coordorigin="4181,-160" coordsize="190,190">
              <v:shape id="_x0000_s4149" style="position:absolute;left:4181;top:-160;width:190;height:190" coordorigin="4181,-160" coordsize="190,190" path="m4181,29r189,-189e" filled="f" strokecolor="#231f20" strokeweight=".20003mm">
                <v:path arrowok="t"/>
              </v:shape>
            </v:group>
            <v:group id="_x0000_s4146" style="position:absolute;left:4636;top:-614;width:190;height:190" coordorigin="4636,-614" coordsize="190,190">
              <v:shape id="_x0000_s4147" style="position:absolute;left:4636;top:-614;width:190;height:190" coordorigin="4636,-614" coordsize="190,190" path="m4636,-425r189,-189e" filled="f" strokecolor="#231f20" strokeweight=".20003mm">
                <v:path arrowok="t"/>
              </v:shape>
            </v:group>
            <v:group id="_x0000_s4144" style="position:absolute;left:4181;top:-71;width:190;height:190" coordorigin="4181,-71" coordsize="190,190">
              <v:shape id="_x0000_s4145" style="position:absolute;left:4181;top:-71;width:190;height:190" coordorigin="4181,-71" coordsize="190,190" path="m4181,118l4370,-71e" filled="f" strokecolor="#231f20" strokeweight=".20003mm">
                <v:path arrowok="t"/>
              </v:shape>
            </v:group>
            <v:group id="_x0000_s4142" style="position:absolute;left:4725;top:-614;width:190;height:190" coordorigin="4725,-614" coordsize="190,190">
              <v:shape id="_x0000_s4143" style="position:absolute;left:4725;top:-614;width:190;height:190" coordorigin="4725,-614" coordsize="190,190" path="m4725,-425r189,-189e" filled="f" strokecolor="#231f20" strokeweight=".20003mm">
                <v:path arrowok="t"/>
              </v:shape>
            </v:group>
            <v:group id="_x0000_s4140" style="position:absolute;left:4261;top:18;width:110;height:109" coordorigin="4261,18" coordsize="110,109">
              <v:shape id="_x0000_s4141" style="position:absolute;left:4261;top:18;width:110;height:109" coordorigin="4261,18" coordsize="110,109" path="m4261,127l4370,18e" filled="f" strokecolor="#231f20" strokeweight=".20003mm">
                <v:path arrowok="t"/>
              </v:shape>
            </v:group>
            <v:group id="_x0000_s4138" style="position:absolute;left:4814;top:-614;width:190;height:190" coordorigin="4814,-614" coordsize="190,190">
              <v:shape id="_x0000_s4139" style="position:absolute;left:4814;top:-614;width:190;height:190" coordorigin="4814,-614" coordsize="190,190" path="m4814,-425r190,-189e" filled="f" strokecolor="#231f20" strokeweight=".20003mm">
                <v:path arrowok="t"/>
              </v:shape>
            </v:group>
            <v:group id="_x0000_s4136" style="position:absolute;left:4351;top:107;width:20;height:20" coordorigin="4351,107" coordsize="20,20">
              <v:shape id="_x0000_s4137" style="position:absolute;left:4351;top:107;width:20;height:20" coordorigin="4351,107" coordsize="20,20" path="m4351,127r19,-20e" filled="f" strokecolor="#231f20" strokeweight=".20003mm">
                <v:path arrowok="t"/>
              </v:shape>
            </v:group>
            <v:group id="_x0000_s4134" style="position:absolute;left:4903;top:-614;width:190;height:190" coordorigin="4903,-614" coordsize="190,190">
              <v:shape id="_x0000_s4135" style="position:absolute;left:4903;top:-614;width:190;height:190" coordorigin="4903,-614" coordsize="190,190" path="m4903,-425r190,-189e" filled="f" strokecolor="#231f20" strokeweight=".20003mm">
                <v:path arrowok="t"/>
              </v:shape>
            </v:group>
            <v:group id="_x0000_s4132" style="position:absolute;left:4993;top:-614;width:190;height:190" coordorigin="4993,-614" coordsize="190,190">
              <v:shape id="_x0000_s4133" style="position:absolute;left:4993;top:-614;width:190;height:190" coordorigin="4993,-614" coordsize="190,190" path="m4993,-425r189,-189e" filled="f" strokecolor="#231f20" strokeweight=".20003mm">
                <v:path arrowok="t"/>
              </v:shape>
            </v:group>
            <v:group id="_x0000_s4130" style="position:absolute;left:5082;top:-614;width:190;height:190" coordorigin="5082,-614" coordsize="190,190">
              <v:shape id="_x0000_s4131" style="position:absolute;left:5082;top:-614;width:190;height:190" coordorigin="5082,-614" coordsize="190,190" path="m5082,-425r190,-189e" filled="f" strokecolor="#231f20" strokeweight=".20003mm">
                <v:path arrowok="t"/>
              </v:shape>
            </v:group>
            <v:group id="_x0000_s4128" style="position:absolute;left:5171;top:-614;width:190;height:190" coordorigin="5171,-614" coordsize="190,190">
              <v:shape id="_x0000_s4129" style="position:absolute;left:5171;top:-614;width:190;height:190" coordorigin="5171,-614" coordsize="190,190" path="m5171,-425r190,-189e" filled="f" strokecolor="#231f20" strokeweight=".20003mm">
                <v:path arrowok="t"/>
              </v:shape>
            </v:group>
            <v:group id="_x0000_s4126" style="position:absolute;left:5261;top:-614;width:190;height:190" coordorigin="5261,-614" coordsize="190,190">
              <v:shape id="_x0000_s4127" style="position:absolute;left:5261;top:-614;width:190;height:190" coordorigin="5261,-614" coordsize="190,190" path="m5261,-425r189,-189e" filled="f" strokecolor="#231f20" strokeweight=".20003mm">
                <v:path arrowok="t"/>
              </v:shape>
            </v:group>
            <v:group id="_x0000_s4124" style="position:absolute;left:5350;top:-614;width:190;height:190" coordorigin="5350,-614" coordsize="190,190">
              <v:shape id="_x0000_s4125" style="position:absolute;left:5350;top:-614;width:190;height:190" coordorigin="5350,-614" coordsize="190,190" path="m5350,-425r190,-189e" filled="f" strokecolor="#231f20" strokeweight=".20003mm">
                <v:path arrowok="t"/>
              </v:shape>
            </v:group>
            <v:group id="_x0000_s4122" style="position:absolute;left:5439;top:-614;width:190;height:190" coordorigin="5439,-614" coordsize="190,190">
              <v:shape id="_x0000_s4123" style="position:absolute;left:5439;top:-614;width:190;height:190" coordorigin="5439,-614" coordsize="190,190" path="m5439,-425r190,-189e" filled="f" strokecolor="#231f20" strokeweight=".20003mm">
                <v:path arrowok="t"/>
              </v:shape>
            </v:group>
            <v:group id="_x0000_s4120" style="position:absolute;left:5529;top:-614;width:190;height:190" coordorigin="5529,-614" coordsize="190,190">
              <v:shape id="_x0000_s4121" style="position:absolute;left:5529;top:-614;width:190;height:190" coordorigin="5529,-614" coordsize="190,190" path="m5529,-425r189,-189e" filled="f" strokecolor="#231f20" strokeweight=".20003mm">
                <v:path arrowok="t"/>
              </v:shape>
            </v:group>
            <v:group id="_x0000_s4118" style="position:absolute;left:5618;top:-614;width:190;height:190" coordorigin="5618,-614" coordsize="190,190">
              <v:shape id="_x0000_s4119" style="position:absolute;left:5618;top:-614;width:190;height:190" coordorigin="5618,-614" coordsize="190,190" path="m5618,-425r189,-189e" filled="f" strokecolor="#231f20" strokeweight=".20003mm">
                <v:path arrowok="t"/>
              </v:shape>
            </v:group>
            <v:group id="_x0000_s4116" style="position:absolute;left:5707;top:-614;width:190;height:190" coordorigin="5707,-614" coordsize="190,190">
              <v:shape id="_x0000_s4117" style="position:absolute;left:5707;top:-614;width:190;height:190" coordorigin="5707,-614" coordsize="190,190" path="m5707,-425r190,-189e" filled="f" strokecolor="#231f20" strokeweight=".20003mm">
                <v:path arrowok="t"/>
              </v:shape>
            </v:group>
            <v:group id="_x0000_s4114" style="position:absolute;left:5797;top:-614;width:190;height:190" coordorigin="5797,-614" coordsize="190,190">
              <v:shape id="_x0000_s4115" style="position:absolute;left:5797;top:-614;width:190;height:190" coordorigin="5797,-614" coordsize="190,190" path="m5797,-425r190,-189e" filled="f" strokecolor="#231f20" strokeweight=".20003mm">
                <v:path arrowok="t"/>
              </v:shape>
            </v:group>
            <v:group id="_x0000_s4112" style="position:absolute;left:5886;top:-614;width:190;height:190" coordorigin="5886,-614" coordsize="190,190">
              <v:shape id="_x0000_s4113" style="position:absolute;left:5886;top:-614;width:190;height:190" coordorigin="5886,-614" coordsize="190,190" path="m5886,-425r190,-189e" filled="f" strokecolor="#231f20" strokeweight=".20003mm">
                <v:path arrowok="t"/>
              </v:shape>
            </v:group>
            <v:group id="_x0000_s4110" style="position:absolute;left:5975;top:-614;width:190;height:190" coordorigin="5975,-614" coordsize="190,190">
              <v:shape id="_x0000_s4111" style="position:absolute;left:5975;top:-614;width:190;height:190" coordorigin="5975,-614" coordsize="190,190" path="m5975,-425r190,-189e" filled="f" strokecolor="#231f20" strokeweight=".20003mm">
                <v:path arrowok="t"/>
              </v:shape>
            </v:group>
            <v:group id="_x0000_s4108" style="position:absolute;left:6065;top:-614;width:190;height:190" coordorigin="6065,-614" coordsize="190,190">
              <v:shape id="_x0000_s4109" style="position:absolute;left:6065;top:-614;width:190;height:190" coordorigin="6065,-614" coordsize="190,190" path="m6065,-425r190,-189e" filled="f" strokecolor="#231f20" strokeweight=".20003mm">
                <v:path arrowok="t"/>
              </v:shape>
            </v:group>
            <v:group id="_x0000_s4106" style="position:absolute;left:6154;top:-614;width:190;height:190" coordorigin="6154,-614" coordsize="190,190">
              <v:shape id="_x0000_s4107" style="position:absolute;left:6154;top:-614;width:190;height:190" coordorigin="6154,-614" coordsize="190,190" path="m6154,-425r190,-189e" filled="f" strokecolor="#231f20" strokeweight=".20003mm">
                <v:path arrowok="t"/>
              </v:shape>
            </v:group>
            <v:group id="_x0000_s4104" style="position:absolute;left:6244;top:-614;width:190;height:190" coordorigin="6244,-614" coordsize="190,190">
              <v:shape id="_x0000_s4105" style="position:absolute;left:6244;top:-614;width:190;height:190" coordorigin="6244,-614" coordsize="190,190" path="m6244,-425r189,-189e" filled="f" strokecolor="#231f20" strokeweight=".20003mm">
                <v:path arrowok="t"/>
              </v:shape>
            </v:group>
            <v:group id="_x0000_s4102" style="position:absolute;left:6333;top:-614;width:190;height:190" coordorigin="6333,-614" coordsize="190,190">
              <v:shape id="_x0000_s4103" style="position:absolute;left:6333;top:-614;width:190;height:190" coordorigin="6333,-614" coordsize="190,190" path="m6333,-425r189,-189e" filled="f" strokecolor="#231f20" strokeweight=".20003mm">
                <v:path arrowok="t"/>
              </v:shape>
            </v:group>
            <v:group id="_x0000_s4100" style="position:absolute;left:6422;top:-614;width:190;height:190" coordorigin="6422,-614" coordsize="190,190">
              <v:shape id="_x0000_s4101" style="position:absolute;left:6422;top:-614;width:190;height:190" coordorigin="6422,-614" coordsize="190,190" path="m6422,-425r190,-189e" filled="f" strokecolor="#231f20" strokeweight=".20003mm">
                <v:path arrowok="t"/>
              </v:shape>
            </v:group>
            <v:group id="_x0000_s4098" style="position:absolute;left:6512;top:-614;width:190;height:190" coordorigin="6512,-614" coordsize="190,190">
              <v:shape id="_x0000_s4099" style="position:absolute;left:6512;top:-614;width:190;height:190" coordorigin="6512,-614" coordsize="190,190" path="m6512,-425r189,-189e" filled="f" strokecolor="#231f20" strokeweight=".20003mm">
                <v:path arrowok="t"/>
              </v:shape>
            </v:group>
            <v:group id="_x0000_s4096" style="position:absolute;left:6601;top:-614;width:190;height:190" coordorigin="6601,-614" coordsize="190,190">
              <v:shape id="_x0000_s4097" style="position:absolute;left:6601;top:-614;width:190;height:190" coordorigin="6601,-614" coordsize="190,190" path="m6601,-425r189,-189e" filled="f" strokecolor="#231f20" strokeweight=".20003mm">
                <v:path arrowok="t"/>
              </v:shape>
            </v:group>
            <v:group id="_x0000_s4094" style="position:absolute;left:6690;top:-614;width:190;height:190" coordorigin="6690,-614" coordsize="190,190">
              <v:shape id="_x0000_s4095" style="position:absolute;left:6690;top:-614;width:190;height:190" coordorigin="6690,-614" coordsize="190,190" path="m6690,-425r190,-189e" filled="f" strokecolor="#231f20" strokeweight=".20003mm">
                <v:path arrowok="t"/>
              </v:shape>
            </v:group>
            <v:group id="_x0000_s4092" style="position:absolute;left:6780;top:-614;width:190;height:190" coordorigin="6780,-614" coordsize="190,190">
              <v:shape id="_x0000_s4093" style="position:absolute;left:6780;top:-614;width:190;height:190" coordorigin="6780,-614" coordsize="190,190" path="m6780,-425r189,-189e" filled="f" strokecolor="#231f20" strokeweight=".20003mm">
                <v:path arrowok="t"/>
              </v:shape>
            </v:group>
            <v:group id="_x0000_s4090" style="position:absolute;left:6869;top:-614;width:190;height:190" coordorigin="6869,-614" coordsize="190,190">
              <v:shape id="_x0000_s4091" style="position:absolute;left:6869;top:-614;width:190;height:190" coordorigin="6869,-614" coordsize="190,190" path="m6869,-425r189,-189e" filled="f" strokecolor="#231f20" strokeweight=".20003mm">
                <v:path arrowok="t"/>
              </v:shape>
            </v:group>
            <v:group id="_x0000_s4088" style="position:absolute;left:6958;top:-614;width:190;height:190" coordorigin="6958,-614" coordsize="190,190">
              <v:shape id="_x0000_s4089" style="position:absolute;left:6958;top:-614;width:190;height:190" coordorigin="6958,-614" coordsize="190,190" path="m6958,-425r190,-189e" filled="f" strokecolor="#231f20" strokeweight=".20003mm">
                <v:path arrowok="t"/>
              </v:shape>
            </v:group>
            <v:group id="_x0000_s4086" style="position:absolute;left:7048;top:-614;width:190;height:190" coordorigin="7048,-614" coordsize="190,190">
              <v:shape id="_x0000_s4087" style="position:absolute;left:7048;top:-614;width:190;height:190" coordorigin="7048,-614" coordsize="190,190" path="m7048,-425r189,-189e" filled="f" strokecolor="#231f20" strokeweight=".20003mm">
                <v:path arrowok="t"/>
              </v:shape>
            </v:group>
            <v:group id="_x0000_s4084" style="position:absolute;left:7137;top:-614;width:190;height:190" coordorigin="7137,-614" coordsize="190,190">
              <v:shape id="_x0000_s4085" style="position:absolute;left:7137;top:-614;width:190;height:190" coordorigin="7137,-614" coordsize="190,190" path="m7137,-425r189,-189e" filled="f" strokecolor="#231f20" strokeweight=".20003mm">
                <v:path arrowok="t"/>
              </v:shape>
            </v:group>
            <v:group id="_x0000_s4082" style="position:absolute;left:7226;top:-614;width:190;height:190" coordorigin="7226,-614" coordsize="190,190">
              <v:shape id="_x0000_s4083" style="position:absolute;left:7226;top:-614;width:190;height:190" coordorigin="7226,-614" coordsize="190,190" path="m7226,-425r190,-189e" filled="f" strokecolor="#231f20" strokeweight=".20003mm">
                <v:path arrowok="t"/>
              </v:shape>
            </v:group>
            <v:group id="_x0000_s4080" style="position:absolute;left:7316;top:-614;width:190;height:190" coordorigin="7316,-614" coordsize="190,190">
              <v:shape id="_x0000_s4081" style="position:absolute;left:7316;top:-614;width:190;height:190" coordorigin="7316,-614" coordsize="190,190" path="m7316,-425r189,-189e" filled="f" strokecolor="#231f20" strokeweight=".20003mm">
                <v:path arrowok="t"/>
              </v:shape>
            </v:group>
            <v:group id="_x0000_s4078" style="position:absolute;left:7405;top:-614;width:190;height:190" coordorigin="7405,-614" coordsize="190,190">
              <v:shape id="_x0000_s4079" style="position:absolute;left:7405;top:-614;width:190;height:190" coordorigin="7405,-614" coordsize="190,190" path="m7405,-425r189,-189e" filled="f" strokecolor="#231f20" strokeweight=".20003mm">
                <v:path arrowok="t"/>
              </v:shape>
            </v:group>
            <v:group id="_x0000_s4076" style="position:absolute;left:7494;top:-614;width:190;height:190" coordorigin="7494,-614" coordsize="190,190">
              <v:shape id="_x0000_s4077" style="position:absolute;left:7494;top:-614;width:190;height:190" coordorigin="7494,-614" coordsize="190,190" path="m7494,-425r190,-189e" filled="f" strokecolor="#231f20" strokeweight=".20003mm">
                <v:path arrowok="t"/>
              </v:shape>
            </v:group>
            <v:group id="_x0000_s4074" style="position:absolute;left:7529;top:-560;width:190;height:190" coordorigin="7529,-560" coordsize="190,190">
              <v:shape id="_x0000_s4075" style="position:absolute;left:7529;top:-560;width:190;height:190" coordorigin="7529,-560" coordsize="190,190" path="m7529,-371r190,-189e" filled="f" strokecolor="#231f20" strokeweight=".20003mm">
                <v:path arrowok="t"/>
              </v:shape>
            </v:group>
            <v:group id="_x0000_s4072" style="position:absolute;left:7529;top:-471;width:190;height:190" coordorigin="7529,-471" coordsize="190,190">
              <v:shape id="_x0000_s4073" style="position:absolute;left:7529;top:-471;width:190;height:190" coordorigin="7529,-471" coordsize="190,190" path="m7529,-281r190,-190e" filled="f" strokecolor="#231f20" strokeweight=".20003mm">
                <v:path arrowok="t"/>
              </v:shape>
            </v:group>
            <v:group id="_x0000_s4070" style="position:absolute;left:7529;top:-381;width:190;height:190" coordorigin="7529,-381" coordsize="190,190">
              <v:shape id="_x0000_s4071" style="position:absolute;left:7529;top:-381;width:190;height:190" coordorigin="7529,-381" coordsize="190,190" path="m7529,-192r190,-189e" filled="f" strokecolor="#231f20" strokeweight=".20003mm">
                <v:path arrowok="t"/>
              </v:shape>
            </v:group>
            <v:group id="_x0000_s4068" style="position:absolute;left:7529;top:-292;width:190;height:190" coordorigin="7529,-292" coordsize="190,190">
              <v:shape id="_x0000_s4069" style="position:absolute;left:7529;top:-292;width:190;height:190" coordorigin="7529,-292" coordsize="190,190" path="m7529,-103r190,-189e" filled="f" strokecolor="#231f20" strokeweight=".20003mm">
                <v:path arrowok="t"/>
              </v:shape>
            </v:group>
            <v:group id="_x0000_s4066" style="position:absolute;left:7529;top:-203;width:190;height:190" coordorigin="7529,-203" coordsize="190,190">
              <v:shape id="_x0000_s4067" style="position:absolute;left:7529;top:-203;width:190;height:190" coordorigin="7529,-203" coordsize="190,190" path="m7529,-14r190,-189e" filled="f" strokecolor="#231f20" strokeweight=".20003mm">
                <v:path arrowok="t"/>
              </v:shape>
            </v:group>
            <v:group id="_x0000_s4064" style="position:absolute;left:7529;top:-114;width:190;height:190" coordorigin="7529,-114" coordsize="190,190">
              <v:shape id="_x0000_s4065" style="position:absolute;left:7529;top:-114;width:190;height:190" coordorigin="7529,-114" coordsize="190,190" path="m7529,76r190,-190e" filled="f" strokecolor="#231f20" strokeweight=".20003mm">
                <v:path arrowok="t"/>
              </v:shape>
            </v:group>
            <v:group id="_x0000_s4062" style="position:absolute;left:7567;top:-24;width:152;height:152" coordorigin="7567,-24" coordsize="152,152">
              <v:shape id="_x0000_s4063" style="position:absolute;left:7567;top:-24;width:152;height:152" coordorigin="7567,-24" coordsize="152,152" path="m7567,127l7719,-24e" filled="f" strokecolor="#231f20" strokeweight=".20003mm">
                <v:path arrowok="t"/>
              </v:shape>
            </v:group>
            <v:group id="_x0000_s4060" style="position:absolute;left:7656;top:65;width:63;height:63" coordorigin="7656,65" coordsize="63,63">
              <v:shape id="_x0000_s4061" style="position:absolute;left:7656;top:65;width:63;height:63" coordorigin="7656,65" coordsize="63,63" path="m7656,127r63,-62e" filled="f" strokecolor="#231f20" strokeweight=".20003mm">
                <v:path arrowok="t"/>
              </v:shape>
            </v:group>
            <v:group id="_x0000_s4058" style="position:absolute;left:4370;top:-425;width:3159;height:552" coordorigin="4370,-425" coordsize="3159,552">
              <v:shape id="_x0000_s4059" style="position:absolute;left:4370;top:-425;width:3159;height:552" coordorigin="4370,-425" coordsize="3159,552" path="m4370,127r,-552l7529,-425r,552e" filled="f" strokecolor="#231f20" strokeweight=".40006mm">
                <v:path arrowok="t"/>
              </v:shape>
            </v:group>
            <v:group id="_x0000_s4056" style="position:absolute;left:4181;top:-614;width:3538;height:742" coordorigin="4181,-614" coordsize="3538,742">
              <v:shape id="_x0000_s4057" style="position:absolute;left:4181;top:-614;width:3538;height:742" coordorigin="4181,-614" coordsize="3538,742" path="m4181,127r,-741l7719,-614r,741e" filled="f" strokecolor="#231f20" strokeweight=".40006mm">
                <v:path arrowok="t"/>
              </v:shape>
            </v:group>
            <v:group id="_x0000_s4054" style="position:absolute;left:7529;top:127;width:190;height:2" coordorigin="7529,127" coordsize="190,2">
              <v:shape id="_x0000_s4055" style="position:absolute;left:7529;top:127;width:190;height:2" coordorigin="7529,127" coordsize="190,0" path="m7529,127r190,e" filled="f" strokecolor="#231f20" strokeweight=".40006mm">
                <v:path arrowok="t"/>
              </v:shape>
            </v:group>
            <v:group id="_x0000_s4052" style="position:absolute;left:7584;top:127;width:79;height:48" coordorigin="7584,127" coordsize="79,48">
              <v:shape id="_x0000_s4053" style="position:absolute;left:7584;top:127;width:79;height:48" coordorigin="7584,127" coordsize="79,48" path="m7663,127r-79,l7584,174r79,l7663,127xe" filled="f" strokecolor="#231f20" strokeweight=".20003mm">
                <v:path arrowok="t"/>
              </v:shape>
            </v:group>
            <v:group id="_x0000_s4050" style="position:absolute;left:7622;top:174;width:626;height:1035" coordorigin="7622,174" coordsize="626,1035">
              <v:shape id="_x0000_s4051" style="position:absolute;left:7622;top:174;width:626;height:1035" coordorigin="7622,174" coordsize="626,1035" path="m7663,174r585,1012l8207,1209,7622,198r41,-24xe" filled="f" strokecolor="#231f20" strokeweight=".40006mm">
                <v:path arrowok="t"/>
              </v:shape>
            </v:group>
            <v:group id="_x0000_s4048" style="position:absolute;left:7663;top:1186;width:585;height:157" coordorigin="7663,1186" coordsize="585,157">
              <v:shape id="_x0000_s4049" style="position:absolute;left:7663;top:1186;width:585;height:157" coordorigin="7663,1186" coordsize="585,157" path="m7663,1342r68,-2l7799,1334r67,-10l7933,1310r66,-17l8063,1272r63,-26l8188,1218r60,-32e" filled="f" strokecolor="#231f20" strokeweight=".20003mm">
                <v:path arrowok="t"/>
              </v:shape>
            </v:group>
            <v:group id="_x0000_s4046" style="position:absolute;left:4181;top:127;width:190;height:2" coordorigin="4181,127" coordsize="190,2">
              <v:shape id="_x0000_s4047" style="position:absolute;left:4181;top:127;width:190;height:2" coordorigin="4181,127" coordsize="190,0" path="m4370,127r-189,e" filled="f" strokecolor="#231f20" strokeweight=".40006mm">
                <v:path arrowok="t"/>
              </v:shape>
            </v:group>
            <v:group id="_x0000_s4044" style="position:absolute;left:4181;top:1389;width:190;height:2" coordorigin="4181,1389" coordsize="190,2">
              <v:shape id="_x0000_s4045" style="position:absolute;left:4181;top:1389;width:190;height:2" coordorigin="4181,1389" coordsize="190,0" path="m4181,1389r189,e" filled="f" strokecolor="#231f20" strokeweight=".40006mm">
                <v:path arrowok="t"/>
              </v:shape>
            </v:group>
            <v:group id="_x0000_s4042" style="position:absolute;left:4236;top:127;width:79;height:48" coordorigin="4236,127" coordsize="79,48">
              <v:shape id="_x0000_s4043" style="position:absolute;left:4236;top:127;width:79;height:48" coordorigin="4236,127" coordsize="79,48" path="m4236,127r79,l4315,174r-79,l4236,127xe" filled="f" strokecolor="#231f20" strokeweight=".40006mm">
                <v:path arrowok="t"/>
              </v:shape>
            </v:group>
            <v:group id="_x0000_s4040" style="position:absolute;left:4236;top:1342;width:79;height:48" coordorigin="4236,1342" coordsize="79,48">
              <v:shape id="_x0000_s4041" style="position:absolute;left:4236;top:1342;width:79;height:48" coordorigin="4236,1342" coordsize="79,48" path="m4236,1342r79,l4315,1389r-79,l4236,1342xe" filled="f" strokecolor="#231f20" strokeweight=".40006mm">
                <v:path arrowok="t"/>
              </v:shape>
            </v:group>
            <v:group id="_x0000_s4038" style="position:absolute;left:3652;top:174;width:626;height:1035" coordorigin="3652,174" coordsize="626,1035">
              <v:shape id="_x0000_s4039" style="position:absolute;left:3652;top:174;width:626;height:1035" coordorigin="3652,174" coordsize="626,1035" path="m4236,174l3652,1186r41,23l4277,198r-41,-24xe" filled="f" strokecolor="#231f20" strokeweight=".40006mm">
                <v:path arrowok="t"/>
              </v:shape>
            </v:group>
            <v:group id="_x0000_s4036" style="position:absolute;left:3652;top:1186;width:585;height:157" coordorigin="3652,1186" coordsize="585,157">
              <v:shape id="_x0000_s4037" style="position:absolute;left:3652;top:1186;width:585;height:157" coordorigin="3652,1186" coordsize="585,157" path="m4236,1342r-68,-2l4101,1334r-68,-10l3967,1310r-66,-17l3837,1272r-63,-26l3712,1218r-60,-32e" filled="f" strokecolor="#231f20" strokeweight=".20003mm">
                <v:path arrowok="t"/>
              </v:shape>
            </v:group>
            <v:group id="_x0000_s4034" style="position:absolute;left:6760;top:2052;width:16;height:12" coordorigin="6760,2052" coordsize="16,12">
              <v:shape id="_x0000_s4035" style="position:absolute;left:6760;top:2052;width:16;height:12" coordorigin="6760,2052" coordsize="16,12" path="m6763,2052r-3,7l6775,2064r-12,-12xe" filled="f" strokecolor="#231f20" strokeweight=".20003mm">
                <v:path arrowok="t"/>
              </v:shape>
            </v:group>
            <v:group id="_x0000_s4032" style="position:absolute;left:6760;top:2059;width:16;height:9" coordorigin="6760,2059" coordsize="16,9">
              <v:shape id="_x0000_s4033" style="position:absolute;left:6760;top:2059;width:16;height:9" coordorigin="6760,2059" coordsize="16,9" path="m6760,2059r,8l6775,2064r-15,-5xe" filled="f" strokecolor="#231f20" strokeweight=".20003mm">
                <v:path arrowok="t"/>
              </v:shape>
            </v:group>
            <v:group id="_x0000_s4030" style="position:absolute;left:6760;top:2064;width:16;height:12" coordorigin="6760,2064" coordsize="16,12">
              <v:shape id="_x0000_s4031" style="position:absolute;left:6760;top:2064;width:16;height:12" coordorigin="6760,2064" coordsize="16,12" path="m6760,2067r3,8l6775,2064r-15,3xe" filled="f" strokecolor="#231f20" strokeweight=".20003mm">
                <v:path arrowok="t"/>
              </v:shape>
            </v:group>
            <v:group id="_x0000_s4028" style="position:absolute;left:6763;top:2064;width:12;height:16" coordorigin="6763,2064" coordsize="12,16">
              <v:shape id="_x0000_s4029" style="position:absolute;left:6763;top:2064;width:12;height:16" coordorigin="6763,2064" coordsize="12,16" path="m6763,2075r8,4l6775,2064r-12,11xe" filled="f" strokecolor="#231f20" strokeweight=".20003mm">
                <v:path arrowok="t"/>
              </v:shape>
            </v:group>
            <v:group id="_x0000_s4026" style="position:absolute;left:6771;top:2064;width:9;height:16" coordorigin="6771,2064" coordsize="9,16">
              <v:shape id="_x0000_s4027" style="position:absolute;left:6771;top:2064;width:9;height:16" coordorigin="6771,2064" coordsize="9,16" path="m6771,2079r8,l6775,2064r-4,15xe" filled="f" strokecolor="#231f20" strokeweight=".20003mm">
                <v:path arrowok="t"/>
              </v:shape>
            </v:group>
            <v:group id="_x0000_s4024" style="position:absolute;left:6775;top:2064;width:12;height:16" coordorigin="6775,2064" coordsize="12,16">
              <v:shape id="_x0000_s4025" style="position:absolute;left:6775;top:2064;width:12;height:16" coordorigin="6775,2064" coordsize="12,16" path="m6779,2079r7,-4l6775,2064r4,15xe" filled="f" strokecolor="#231f20" strokeweight=".20003mm">
                <v:path arrowok="t"/>
              </v:shape>
            </v:group>
            <v:group id="_x0000_s4022" style="position:absolute;left:6775;top:2064;width:16;height:12" coordorigin="6775,2064" coordsize="16,12">
              <v:shape id="_x0000_s4023" style="position:absolute;left:6775;top:2064;width:16;height:12" coordorigin="6775,2064" coordsize="16,12" path="m6786,2075r4,-8l6775,2064r11,11xe" filled="f" strokecolor="#231f20" strokeweight=".20003mm">
                <v:path arrowok="t"/>
              </v:shape>
            </v:group>
            <v:group id="_x0000_s4020" style="position:absolute;left:6775;top:2059;width:16;height:9" coordorigin="6775,2059" coordsize="16,9">
              <v:shape id="_x0000_s4021" style="position:absolute;left:6775;top:2059;width:16;height:9" coordorigin="6775,2059" coordsize="16,9" path="m6790,2067r,-8l6775,2064r15,3xe" filled="f" strokecolor="#231f20" strokeweight=".20003mm">
                <v:path arrowok="t"/>
              </v:shape>
            </v:group>
            <v:group id="_x0000_s4018" style="position:absolute;left:6775;top:2052;width:16;height:12" coordorigin="6775,2052" coordsize="16,12">
              <v:shape id="_x0000_s4019" style="position:absolute;left:6775;top:2052;width:16;height:12" coordorigin="6775,2052" coordsize="16,12" path="m6790,2059r-4,-7l6775,2064r15,-5xe" filled="f" strokecolor="#231f20" strokeweight=".20003mm">
                <v:path arrowok="t"/>
              </v:shape>
            </v:group>
            <v:group id="_x0000_s4016" style="position:absolute;left:6775;top:2048;width:12;height:16" coordorigin="6775,2048" coordsize="12,16">
              <v:shape id="_x0000_s4017" style="position:absolute;left:6775;top:2048;width:12;height:16" coordorigin="6775,2048" coordsize="12,16" path="m6786,2052r-7,-4l6775,2064r11,-12xe" filled="f" strokecolor="#231f20" strokeweight=".20003mm">
                <v:path arrowok="t"/>
              </v:shape>
            </v:group>
            <v:group id="_x0000_s4014" style="position:absolute;left:6771;top:2048;width:9;height:16" coordorigin="6771,2048" coordsize="9,16">
              <v:shape id="_x0000_s4015" style="position:absolute;left:6771;top:2048;width:9;height:16" coordorigin="6771,2048" coordsize="9,16" path="m6779,2048r-8,l6775,2064r4,-16xe" filled="f" strokecolor="#231f20" strokeweight=".20003mm">
                <v:path arrowok="t"/>
              </v:shape>
            </v:group>
            <v:group id="_x0000_s4012" style="position:absolute;left:6763;top:2048;width:12;height:16" coordorigin="6763,2048" coordsize="12,16">
              <v:shape id="_x0000_s4013" style="position:absolute;left:6763;top:2048;width:12;height:16" coordorigin="6763,2048" coordsize="12,16" path="m6771,2048r-8,4l6775,2064r-4,-16xe" filled="f" strokecolor="#231f20" strokeweight=".20003mm">
                <v:path arrowok="t"/>
              </v:shape>
            </v:group>
            <v:group id="_x0000_s4010" style="position:absolute;left:6786;top:2075;width:680;height:454" coordorigin="6786,2075" coordsize="680,454">
              <v:shape id="_x0000_s4011" style="position:absolute;left:6786;top:2075;width:680;height:454" coordorigin="6786,2075" coordsize="680,454" path="m6786,2075r11,11l7240,2528r225,e" filled="f" strokecolor="#231f20" strokeweight=".20003mm">
                <v:path arrowok="t"/>
              </v:shape>
            </v:group>
            <v:group id="_x0000_s4008" style="position:absolute;left:5755;top:516;width:348;height:348" coordorigin="5755,516" coordsize="348,348">
              <v:shape id="_x0000_s4009" style="position:absolute;left:5755;top:516;width:348;height:348" coordorigin="5755,516" coordsize="348,348" path="m6103,690r-15,-72l6043,559r-65,-36l5929,516r-24,2l5835,544r-52,52l5757,665r-2,25l5757,715r26,69l5835,837r70,25l5929,864r25,-2l6024,837r52,-53l6102,715r1,-25xe" filled="f" strokecolor="#231f20" strokeweight=".20003mm">
                <v:path arrowok="t"/>
              </v:shape>
            </v:group>
            <v:group id="_x0000_s4006" style="position:absolute;left:7944;top:680;width:12;height:16" coordorigin="7944,680" coordsize="12,16">
              <v:shape id="_x0000_s4007" style="position:absolute;left:7944;top:680;width:12;height:16" coordorigin="7944,680" coordsize="12,16" path="m7944,691r7,4l7955,680r-11,11xe" filled="f" strokecolor="#231f20" strokeweight=".20003mm">
                <v:path arrowok="t"/>
              </v:shape>
            </v:group>
            <v:group id="_x0000_s4004" style="position:absolute;left:7951;top:680;width:9;height:16" coordorigin="7951,680" coordsize="9,16">
              <v:shape id="_x0000_s4005" style="position:absolute;left:7951;top:680;width:9;height:16" coordorigin="7951,680" coordsize="9,16" path="m7951,695r9,l7955,680r-4,15xe" filled="f" strokecolor="#231f20" strokeweight=".20003mm">
                <v:path arrowok="t"/>
              </v:shape>
            </v:group>
            <v:group id="_x0000_s4002" style="position:absolute;left:7955;top:680;width:12;height:16" coordorigin="7955,680" coordsize="12,16">
              <v:shape id="_x0000_s4003" style="position:absolute;left:7955;top:680;width:12;height:16" coordorigin="7955,680" coordsize="12,16" path="m7960,695r6,-4l7955,680r5,15xe" filled="f" strokecolor="#231f20" strokeweight=".20003mm">
                <v:path arrowok="t"/>
              </v:shape>
            </v:group>
            <v:group id="_x0000_s4000" style="position:absolute;left:7955;top:680;width:16;height:12" coordorigin="7955,680" coordsize="16,12">
              <v:shape id="_x0000_s4001" style="position:absolute;left:7955;top:680;width:16;height:12" coordorigin="7955,680" coordsize="16,12" path="m7966,691r5,-7l7955,680r11,11xe" filled="f" strokecolor="#231f20" strokeweight=".20003mm">
                <v:path arrowok="t"/>
              </v:shape>
            </v:group>
            <v:group id="_x0000_s3998" style="position:absolute;left:7955;top:676;width:16;height:9" coordorigin="7955,676" coordsize="16,9">
              <v:shape id="_x0000_s3999" style="position:absolute;left:7955;top:676;width:16;height:9" coordorigin="7955,676" coordsize="16,9" path="m7971,684r,-8l7955,680r16,4xe" filled="f" strokecolor="#231f20" strokeweight=".20003mm">
                <v:path arrowok="t"/>
              </v:shape>
            </v:group>
            <v:group id="_x0000_s3996" style="position:absolute;left:7955;top:669;width:16;height:12" coordorigin="7955,669" coordsize="16,12">
              <v:shape id="_x0000_s3997" style="position:absolute;left:7955;top:669;width:16;height:12" coordorigin="7955,669" coordsize="16,12" path="m7971,676r-5,-7l7955,680r16,-4xe" filled="f" strokecolor="#231f20" strokeweight=".20003mm">
                <v:path arrowok="t"/>
              </v:shape>
            </v:group>
            <v:group id="_x0000_s3994" style="position:absolute;left:7955;top:665;width:12;height:16" coordorigin="7955,665" coordsize="12,16">
              <v:shape id="_x0000_s3995" style="position:absolute;left:7955;top:665;width:12;height:16" coordorigin="7955,665" coordsize="12,16" path="m7966,669r-6,-4l7955,680r11,-11xe" filled="f" strokecolor="#231f20" strokeweight=".20003mm">
                <v:path arrowok="t"/>
              </v:shape>
            </v:group>
            <v:group id="_x0000_s3992" style="position:absolute;left:7951;top:665;width:9;height:16" coordorigin="7951,665" coordsize="9,16">
              <v:shape id="_x0000_s3993" style="position:absolute;left:7951;top:665;width:9;height:16" coordorigin="7951,665" coordsize="9,16" path="m7960,665r-9,l7955,680r5,-15xe" filled="f" strokecolor="#231f20" strokeweight=".20003mm">
                <v:path arrowok="t"/>
              </v:shape>
            </v:group>
            <v:group id="_x0000_s3990" style="position:absolute;left:7944;top:665;width:12;height:16" coordorigin="7944,665" coordsize="12,16">
              <v:shape id="_x0000_s3991" style="position:absolute;left:7944;top:665;width:12;height:16" coordorigin="7944,665" coordsize="12,16" path="m7951,665r-7,4l7955,680r-4,-15xe" filled="f" strokecolor="#231f20" strokeweight=".20003mm">
                <v:path arrowok="t"/>
              </v:shape>
            </v:group>
            <v:group id="_x0000_s3988" style="position:absolute;left:7940;top:669;width:16;height:12" coordorigin="7940,669" coordsize="16,12">
              <v:shape id="_x0000_s3989" style="position:absolute;left:7940;top:669;width:16;height:12" coordorigin="7940,669" coordsize="16,12" path="m7944,669r-4,7l7955,680r-11,-11xe" filled="f" strokecolor="#231f20" strokeweight=".20003mm">
                <v:path arrowok="t"/>
              </v:shape>
            </v:group>
            <v:group id="_x0000_s3986" style="position:absolute;left:7940;top:676;width:16;height:9" coordorigin="7940,676" coordsize="16,9">
              <v:shape id="_x0000_s3987" style="position:absolute;left:7940;top:676;width:16;height:9" coordorigin="7940,676" coordsize="16,9" path="m7940,676r,8l7955,680r-15,-4xe" filled="f" strokecolor="#231f20" strokeweight=".20003mm">
                <v:path arrowok="t"/>
              </v:shape>
            </v:group>
            <v:group id="_x0000_s3984" style="position:absolute;left:7940;top:680;width:16;height:12" coordorigin="7940,680" coordsize="16,12">
              <v:shape id="_x0000_s3985" style="position:absolute;left:7940;top:680;width:16;height:12" coordorigin="7940,680" coordsize="16,12" path="m7940,684r4,7l7955,680r-15,4xe" filled="f" strokecolor="#231f20" strokeweight=".20003mm">
                <v:path arrowok="t"/>
              </v:shape>
            </v:group>
            <v:group id="_x0000_s3982" style="position:absolute;left:7966;top:276;width:652;height:393" coordorigin="7966,276" coordsize="652,393">
              <v:shape id="_x0000_s3983" style="position:absolute;left:7966;top:276;width:652;height:393" coordorigin="7966,276" coordsize="652,393" path="m7966,669r12,-11l8359,276r259,e" filled="f" strokecolor="#231f20" strokeweight=".20003mm">
                <v:path arrowok="t"/>
              </v:shape>
            </v:group>
            <v:group id="_x0000_s3980" style="position:absolute;left:3944;top:680;width:16;height:12" coordorigin="3944,680" coordsize="16,12">
              <v:shape id="_x0000_s3981" style="position:absolute;left:3944;top:680;width:16;height:12" coordorigin="3944,680" coordsize="16,12" path="m3955,691r4,-7l3944,680r11,11xe" filled="f" strokecolor="#231f20" strokeweight=".20003mm">
                <v:path arrowok="t"/>
              </v:shape>
            </v:group>
            <v:group id="_x0000_s3978" style="position:absolute;left:3944;top:676;width:16;height:9" coordorigin="3944,676" coordsize="16,9">
              <v:shape id="_x0000_s3979" style="position:absolute;left:3944;top:676;width:16;height:9" coordorigin="3944,676" coordsize="16,9" path="m3959,684r,-8l3944,680r15,4xe" filled="f" strokecolor="#231f20" strokeweight=".20003mm">
                <v:path arrowok="t"/>
              </v:shape>
            </v:group>
            <v:group id="_x0000_s3976" style="position:absolute;left:3944;top:669;width:16;height:12" coordorigin="3944,669" coordsize="16,12">
              <v:shape id="_x0000_s3977" style="position:absolute;left:3944;top:669;width:16;height:12" coordorigin="3944,669" coordsize="16,12" path="m3959,676r-4,-7l3944,680r15,-4xe" filled="f" strokecolor="#231f20" strokeweight=".20003mm">
                <v:path arrowok="t"/>
              </v:shape>
            </v:group>
            <v:group id="_x0000_s3974" style="position:absolute;left:3944;top:665;width:12;height:16" coordorigin="3944,665" coordsize="12,16">
              <v:shape id="_x0000_s3975" style="position:absolute;left:3944;top:665;width:12;height:16" coordorigin="3944,665" coordsize="12,16" path="m3955,669r-7,-4l3944,680r11,-11xe" filled="f" strokecolor="#231f20" strokeweight=".20003mm">
                <v:path arrowok="t"/>
              </v:shape>
            </v:group>
            <v:group id="_x0000_s3972" style="position:absolute;left:3940;top:665;width:9;height:16" coordorigin="3940,665" coordsize="9,16">
              <v:shape id="_x0000_s3973" style="position:absolute;left:3940;top:665;width:9;height:16" coordorigin="3940,665" coordsize="9,16" path="m3948,665r-8,l3944,680r4,-15xe" filled="f" strokecolor="#231f20" strokeweight=".20003mm">
                <v:path arrowok="t"/>
              </v:shape>
            </v:group>
            <v:group id="_x0000_s3970" style="position:absolute;left:3933;top:665;width:12;height:16" coordorigin="3933,665" coordsize="12,16">
              <v:shape id="_x0000_s3971" style="position:absolute;left:3933;top:665;width:12;height:16" coordorigin="3933,665" coordsize="12,16" path="m3940,665r-7,4l3944,680r-4,-15xe" filled="f" strokecolor="#231f20" strokeweight=".20003mm">
                <v:path arrowok="t"/>
              </v:shape>
            </v:group>
            <v:group id="_x0000_s3968" style="position:absolute;left:3929;top:669;width:16;height:12" coordorigin="3929,669" coordsize="16,12">
              <v:shape id="_x0000_s3969" style="position:absolute;left:3929;top:669;width:16;height:12" coordorigin="3929,669" coordsize="16,12" path="m3933,669r-4,7l3944,680r-11,-11xe" filled="f" strokecolor="#231f20" strokeweight=".20003mm">
                <v:path arrowok="t"/>
              </v:shape>
            </v:group>
            <v:group id="_x0000_s3966" style="position:absolute;left:3929;top:676;width:16;height:9" coordorigin="3929,676" coordsize="16,9">
              <v:shape id="_x0000_s3967" style="position:absolute;left:3929;top:676;width:16;height:9" coordorigin="3929,676" coordsize="16,9" path="m3929,676r,8l3944,680r-15,-4xe" filled="f" strokecolor="#231f20" strokeweight=".20003mm">
                <v:path arrowok="t"/>
              </v:shape>
            </v:group>
            <v:group id="_x0000_s3964" style="position:absolute;left:3929;top:680;width:16;height:12" coordorigin="3929,680" coordsize="16,12">
              <v:shape id="_x0000_s3965" style="position:absolute;left:3929;top:680;width:16;height:12" coordorigin="3929,680" coordsize="16,12" path="m3929,684r4,7l3944,680r-15,4xe" filled="f" strokecolor="#231f20" strokeweight=".20003mm">
                <v:path arrowok="t"/>
              </v:shape>
            </v:group>
            <v:group id="_x0000_s3962" style="position:absolute;left:3933;top:680;width:12;height:16" coordorigin="3933,680" coordsize="12,16">
              <v:shape id="_x0000_s3963" style="position:absolute;left:3933;top:680;width:12;height:16" coordorigin="3933,680" coordsize="12,16" path="m3933,691r7,4l3944,680r-11,11xe" filled="f" strokecolor="#231f20" strokeweight=".20003mm">
                <v:path arrowok="t"/>
              </v:shape>
            </v:group>
            <v:group id="_x0000_s3960" style="position:absolute;left:3940;top:680;width:9;height:16" coordorigin="3940,680" coordsize="9,16">
              <v:shape id="_x0000_s3961" style="position:absolute;left:3940;top:680;width:9;height:16" coordorigin="3940,680" coordsize="9,16" path="m3940,695r8,l3944,680r-4,15xe" filled="f" strokecolor="#231f20" strokeweight=".20003mm">
                <v:path arrowok="t"/>
              </v:shape>
            </v:group>
            <v:group id="_x0000_s3958" style="position:absolute;left:3944;top:680;width:12;height:16" coordorigin="3944,680" coordsize="12,16">
              <v:shape id="_x0000_s3959" style="position:absolute;left:3944;top:680;width:12;height:16" coordorigin="3944,680" coordsize="12,16" path="m3944,680r4,15l3955,691r-11,-11xe" fillcolor="black" stroked="f">
                <v:path arrowok="t"/>
              </v:shape>
            </v:group>
            <v:group id="_x0000_s3956" style="position:absolute;left:3944;top:680;width:12;height:16" coordorigin="3944,680" coordsize="12,16">
              <v:shape id="_x0000_s3957" style="position:absolute;left:3944;top:680;width:12;height:16" coordorigin="3944,680" coordsize="12,16" path="m3948,695r7,-4l3944,680r4,15xe" filled="f" strokecolor="#231f20" strokeweight=".20003mm">
                <v:path arrowok="t"/>
              </v:shape>
            </v:group>
            <v:group id="_x0000_s3954" style="position:absolute;left:3922;top:658;width:12;height:12" coordorigin="3922,658" coordsize="12,12">
              <v:shape id="_x0000_s3955" style="position:absolute;left:3922;top:658;width:12;height:12" coordorigin="3922,658" coordsize="12,12" path="m3933,669r-11,-11e" filled="f" strokecolor="#231f20" strokeweight=".20003mm">
                <v:path arrowok="t"/>
              </v:shape>
            </v:group>
            <v:group id="_x0000_s3952" style="position:absolute;left:3282;top:276;width:640;height:382" coordorigin="3282,276" coordsize="640,382">
              <v:shape id="_x0000_s3953" style="position:absolute;left:3282;top:276;width:640;height:382" coordorigin="3282,276" coordsize="640,382" path="m3922,658l3540,276r-258,e" filled="f" strokecolor="#231f20" strokeweight=".20003mm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31F20"/>
          <w:sz w:val="20"/>
        </w:rPr>
        <w:t>6</w:t>
      </w:r>
      <w:r>
        <w:rPr>
          <w:rFonts w:ascii="Arial"/>
          <w:i/>
          <w:color w:val="231F20"/>
          <w:sz w:val="20"/>
        </w:rPr>
        <w:tab/>
        <w:t>6</w:t>
      </w:r>
    </w:p>
    <w:p w:rsidR="00F553CA" w:rsidRDefault="00F553CA">
      <w:pPr>
        <w:spacing w:before="13" w:line="200" w:lineRule="exact"/>
        <w:rPr>
          <w:sz w:val="20"/>
          <w:szCs w:val="20"/>
        </w:rPr>
      </w:pPr>
    </w:p>
    <w:p w:rsidR="00F553CA" w:rsidRDefault="00CE1999">
      <w:pPr>
        <w:spacing w:before="63"/>
        <w:ind w:left="2154" w:right="200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5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0" w:line="280" w:lineRule="exact"/>
        <w:rPr>
          <w:sz w:val="28"/>
          <w:szCs w:val="28"/>
        </w:rPr>
      </w:pPr>
    </w:p>
    <w:p w:rsidR="00F553CA" w:rsidRDefault="00CE1999">
      <w:pPr>
        <w:spacing w:before="63"/>
        <w:ind w:left="1413" w:right="200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2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8" w:line="240" w:lineRule="exact"/>
        <w:rPr>
          <w:sz w:val="24"/>
          <w:szCs w:val="24"/>
        </w:rPr>
      </w:pPr>
    </w:p>
    <w:p w:rsidR="00F553CA" w:rsidRDefault="00CE1999">
      <w:pPr>
        <w:spacing w:before="63"/>
        <w:ind w:left="4092" w:right="109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4</w:t>
      </w:r>
    </w:p>
    <w:p w:rsidR="00F553CA" w:rsidRDefault="00F553CA">
      <w:pPr>
        <w:spacing w:before="14" w:line="260" w:lineRule="exact"/>
        <w:rPr>
          <w:sz w:val="26"/>
          <w:szCs w:val="26"/>
        </w:rPr>
      </w:pPr>
    </w:p>
    <w:p w:rsidR="00F553CA" w:rsidRDefault="00CE1999">
      <w:pPr>
        <w:spacing w:before="63"/>
        <w:ind w:left="921" w:right="200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1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" w:line="200" w:lineRule="exact"/>
        <w:rPr>
          <w:sz w:val="20"/>
          <w:szCs w:val="20"/>
        </w:rPr>
      </w:pPr>
    </w:p>
    <w:p w:rsidR="00F553CA" w:rsidRDefault="00CE1999">
      <w:pPr>
        <w:spacing w:before="63"/>
        <w:ind w:left="4092" w:right="196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3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4" w:line="240" w:lineRule="exact"/>
        <w:rPr>
          <w:sz w:val="24"/>
          <w:szCs w:val="24"/>
        </w:rPr>
      </w:pPr>
    </w:p>
    <w:p w:rsidR="00F553CA" w:rsidRDefault="00CE1999">
      <w:pPr>
        <w:spacing w:before="71"/>
        <w:ind w:left="322" w:right="12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пожарных;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противопожарная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дверь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пожарных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огнестойкости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EI 60;</w:t>
      </w:r>
    </w:p>
    <w:p w:rsidR="00F553CA" w:rsidRDefault="00CE1999">
      <w:pPr>
        <w:spacing w:before="8" w:line="250" w:lineRule="auto"/>
        <w:ind w:left="322" w:right="12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>—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ограждающие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конструкции шахты </w:t>
      </w:r>
      <w:r>
        <w:rPr>
          <w:rFonts w:ascii="Arial" w:eastAsia="Arial" w:hAnsi="Arial" w:cs="Arial"/>
          <w:color w:val="231F20"/>
          <w:sz w:val="16"/>
          <w:szCs w:val="16"/>
        </w:rPr>
        <w:t>с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огнестойкости </w:t>
      </w:r>
      <w:r>
        <w:rPr>
          <w:rFonts w:ascii="Arial" w:eastAsia="Arial" w:hAnsi="Arial" w:cs="Arial"/>
          <w:color w:val="231F20"/>
          <w:sz w:val="16"/>
          <w:szCs w:val="16"/>
        </w:rPr>
        <w:t>REI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120;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перегородки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1-го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типа,</w:t>
      </w:r>
      <w:r>
        <w:rPr>
          <w:rFonts w:ascii="Arial" w:eastAsia="Arial" w:hAnsi="Arial" w:cs="Arial"/>
          <w:color w:val="231F20"/>
          <w:spacing w:val="8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ограждающие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(тамбур);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5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(тамбур);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6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2-го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типа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лифтового</w:t>
      </w:r>
      <w:r>
        <w:rPr>
          <w:rFonts w:ascii="Arial" w:eastAsia="Arial" w:hAnsi="Arial" w:cs="Arial"/>
          <w:color w:val="231F20"/>
          <w:spacing w:val="8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(тамбура)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в </w:t>
      </w:r>
      <w:proofErr w:type="spellStart"/>
      <w:r>
        <w:rPr>
          <w:rFonts w:ascii="Arial" w:eastAsia="Arial" w:hAnsi="Arial" w:cs="Arial"/>
          <w:color w:val="231F20"/>
          <w:spacing w:val="-1"/>
          <w:sz w:val="16"/>
          <w:szCs w:val="16"/>
        </w:rPr>
        <w:t>дымогазонепроницаемом</w:t>
      </w:r>
      <w:proofErr w:type="spellEnd"/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исполнении</w:t>
      </w:r>
    </w:p>
    <w:p w:rsidR="00F553CA" w:rsidRDefault="00F553CA">
      <w:pPr>
        <w:spacing w:before="12" w:line="220" w:lineRule="exact"/>
      </w:pPr>
    </w:p>
    <w:p w:rsidR="00F553CA" w:rsidRDefault="00CE1999">
      <w:pPr>
        <w:ind w:left="322" w:right="122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color w:val="231F20"/>
          <w:sz w:val="18"/>
        </w:rPr>
        <w:t xml:space="preserve">Рис. А.1 </w:t>
      </w:r>
      <w:r>
        <w:rPr>
          <w:rFonts w:ascii="Arial" w:hAnsi="Arial"/>
          <w:color w:val="231F20"/>
          <w:spacing w:val="-1"/>
          <w:sz w:val="18"/>
        </w:rPr>
        <w:t>Схема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  <w:spacing w:val="-1"/>
          <w:sz w:val="18"/>
        </w:rPr>
        <w:t>размещения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  <w:spacing w:val="-2"/>
          <w:sz w:val="18"/>
        </w:rPr>
        <w:t>одиночного</w:t>
      </w:r>
      <w:r>
        <w:rPr>
          <w:rFonts w:ascii="Arial" w:hAnsi="Arial"/>
          <w:color w:val="231F20"/>
          <w:sz w:val="18"/>
        </w:rPr>
        <w:t xml:space="preserve"> </w:t>
      </w:r>
      <w:r>
        <w:rPr>
          <w:rFonts w:ascii="Arial" w:hAnsi="Arial"/>
          <w:color w:val="231F20"/>
          <w:spacing w:val="-2"/>
          <w:sz w:val="18"/>
        </w:rPr>
        <w:t>лифта</w:t>
      </w:r>
      <w:r>
        <w:rPr>
          <w:rFonts w:ascii="Arial" w:hAnsi="Arial"/>
          <w:color w:val="231F20"/>
          <w:sz w:val="18"/>
        </w:rPr>
        <w:t xml:space="preserve"> для </w:t>
      </w:r>
      <w:r>
        <w:rPr>
          <w:rFonts w:ascii="Arial" w:hAnsi="Arial"/>
          <w:color w:val="231F20"/>
          <w:spacing w:val="-1"/>
          <w:sz w:val="18"/>
        </w:rPr>
        <w:t>пожарных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3" w:line="200" w:lineRule="exact"/>
        <w:rPr>
          <w:sz w:val="20"/>
          <w:szCs w:val="20"/>
        </w:rPr>
      </w:pPr>
    </w:p>
    <w:p w:rsidR="00F553CA" w:rsidRDefault="00CE1999">
      <w:pPr>
        <w:pStyle w:val="a3"/>
        <w:spacing w:before="63"/>
        <w:ind w:firstLine="0"/>
      </w:pPr>
      <w:r>
        <w:rPr>
          <w:color w:val="231F20"/>
        </w:rPr>
        <w:t>6</w:t>
      </w:r>
    </w:p>
    <w:p w:rsidR="00F553CA" w:rsidRDefault="00F553CA">
      <w:pPr>
        <w:sectPr w:rsidR="00F553CA">
          <w:headerReference w:type="default" r:id="rId15"/>
          <w:pgSz w:w="11900" w:h="16840"/>
          <w:pgMar w:top="1340" w:right="1340" w:bottom="280" w:left="1140" w:header="0" w:footer="0" w:gutter="0"/>
          <w:cols w:space="720"/>
        </w:sectPr>
      </w:pPr>
    </w:p>
    <w:p w:rsidR="00F553CA" w:rsidRDefault="00CE1999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20" w:line="280" w:lineRule="exact"/>
        <w:rPr>
          <w:sz w:val="28"/>
          <w:szCs w:val="28"/>
        </w:rPr>
      </w:pPr>
    </w:p>
    <w:p w:rsidR="00F553CA" w:rsidRDefault="00CE1999">
      <w:pPr>
        <w:spacing w:before="63"/>
        <w:ind w:left="906"/>
        <w:jc w:val="center"/>
        <w:rPr>
          <w:rFonts w:ascii="Arial" w:eastAsia="Arial" w:hAnsi="Arial" w:cs="Arial"/>
          <w:sz w:val="20"/>
          <w:szCs w:val="20"/>
        </w:rPr>
      </w:pPr>
      <w:r>
        <w:rPr>
          <w:lang w:val="en-US"/>
        </w:rPr>
        <w:pict>
          <v:group id="_x0000_s3499" style="position:absolute;left:0;text-align:left;margin-left:106.05pt;margin-top:14.45pt;width:382.95pt;height:286.8pt;z-index:-2045;mso-position-horizontal-relative:page" coordorigin="2121,289" coordsize="7659,5736">
            <v:shape id="_x0000_s3950" type="#_x0000_t75" style="position:absolute;left:2949;top:2429;width:6003;height:3595">
              <v:imagedata r:id="rId16" o:title=""/>
            </v:shape>
            <v:group id="_x0000_s3948" style="position:absolute;left:3136;top:5106;width:3694;height:2" coordorigin="3136,5106" coordsize="3694,2">
              <v:shape id="_x0000_s3949" style="position:absolute;left:3136;top:5106;width:3694;height:2" coordorigin="3136,5106" coordsize="3694,0" path="m3136,5106r3694,e" filled="f" strokecolor="#231f20" strokeweight=".40006mm">
                <v:path arrowok="t"/>
              </v:shape>
            </v:group>
            <v:group id="_x0000_s3946" style="position:absolute;left:2960;top:5281;width:3870;height:2" coordorigin="2960,5281" coordsize="3870,2">
              <v:shape id="_x0000_s3947" style="position:absolute;left:2960;top:5281;width:3870;height:2" coordorigin="2960,5281" coordsize="3870,0" path="m2960,5281r3870,e" filled="f" strokecolor="#231f20" strokeweight=".40006mm">
                <v:path arrowok="t"/>
              </v:shape>
            </v:group>
            <v:group id="_x0000_s3944" style="position:absolute;left:3576;top:2953;width:2;height:176" coordorigin="3576,2953" coordsize="2,176">
              <v:shape id="_x0000_s3945" style="position:absolute;left:3576;top:2953;width:2;height:176" coordorigin="3576,2953" coordsize="0,176" path="m3576,3129r,-176e" filled="f" strokecolor="#231f20" strokeweight=".40006mm">
                <v:path arrowok="t"/>
              </v:shape>
            </v:group>
            <v:group id="_x0000_s3941" style="position:absolute;left:4455;top:2953;width:2;height:176" coordorigin="4455,2953" coordsize="2,176">
              <v:shape id="_x0000_s3943" style="position:absolute;left:4455;top:2953;width:2;height:176" coordorigin="4455,2953" coordsize="0,176" path="m4455,3129r,-176e" filled="f" strokecolor="#231f20" strokeweight=".40006mm">
                <v:path arrowok="t"/>
              </v:shape>
              <v:shape id="_x0000_s3942" type="#_x0000_t75" style="position:absolute;left:5212;top:3197;width:1477;height:1768">
                <v:imagedata r:id="rId17" o:title=""/>
              </v:shape>
            </v:group>
            <v:group id="_x0000_s3939" style="position:absolute;left:5511;top:2953;width:2;height:176" coordorigin="5511,2953" coordsize="2,176">
              <v:shape id="_x0000_s3940" style="position:absolute;left:5511;top:2953;width:2;height:176" coordorigin="5511,2953" coordsize="0,176" path="m5511,3129r,-176e" filled="f" strokecolor="#231f20" strokeweight=".40006mm">
                <v:path arrowok="t"/>
              </v:shape>
            </v:group>
            <v:group id="_x0000_s3937" style="position:absolute;left:6390;top:2953;width:2;height:176" coordorigin="6390,2953" coordsize="2,176">
              <v:shape id="_x0000_s3938" style="position:absolute;left:6390;top:2953;width:2;height:176" coordorigin="6390,2953" coordsize="0,176" path="m6390,3129r,-176e" filled="f" strokecolor="#231f20" strokeweight=".40006mm">
                <v:path arrowok="t"/>
              </v:shape>
            </v:group>
            <v:group id="_x0000_s3935" style="position:absolute;left:6830;top:2953;width:2;height:3061" coordorigin="6830,2953" coordsize="2,3061">
              <v:shape id="_x0000_s3936" style="position:absolute;left:6830;top:2953;width:2;height:3061" coordorigin="6830,2953" coordsize="0,3061" path="m6830,2953r,3060e" filled="f" strokecolor="#231f20" strokeweight=".40006mm">
                <v:path arrowok="t"/>
              </v:shape>
            </v:group>
            <v:group id="_x0000_s3932" style="position:absolute;left:7005;top:3129;width:2;height:2709" coordorigin="7005,3129" coordsize="2,2709">
              <v:shape id="_x0000_s3934" style="position:absolute;left:7005;top:3129;width:2;height:2709" coordorigin="7005,3129" coordsize="0,2709" path="m7005,3129r,2709e" filled="f" strokecolor="#231f20" strokeweight=".40006mm">
                <v:path arrowok="t"/>
              </v:shape>
              <v:shape id="_x0000_s3933" type="#_x0000_t75" style="position:absolute;left:7146;top:2942;width:1477;height:2536">
                <v:imagedata r:id="rId18" o:title=""/>
              </v:shape>
            </v:group>
            <v:group id="_x0000_s3930" style="position:absolute;left:8764;top:3129;width:2;height:2709" coordorigin="8764,3129" coordsize="2,2709">
              <v:shape id="_x0000_s3931" style="position:absolute;left:8764;top:3129;width:2;height:2709" coordorigin="8764,3129" coordsize="0,2709" path="m8764,5838r,-2709e" filled="f" strokecolor="#231f20" strokeweight=".40006mm">
                <v:path arrowok="t"/>
              </v:shape>
            </v:group>
            <v:group id="_x0000_s3928" style="position:absolute;left:8764;top:2441;width:2;height:513" coordorigin="8764,2441" coordsize="2,513">
              <v:shape id="_x0000_s3929" style="position:absolute;left:8764;top:2441;width:2;height:513" coordorigin="8764,2441" coordsize="0,513" path="m8764,2953r,-512e" filled="f" strokecolor="#231f20" strokeweight=".40006mm">
                <v:path arrowok="t"/>
              </v:shape>
            </v:group>
            <v:group id="_x0000_s3926" style="position:absolute;left:8940;top:2441;width:2;height:3573" coordorigin="8940,2441" coordsize="2,3573">
              <v:shape id="_x0000_s3927" style="position:absolute;left:8940;top:2441;width:2;height:3573" coordorigin="8940,2441" coordsize="0,3573" path="m8940,6013r,-3572e" filled="f" strokecolor="#231f20" strokeweight=".40006mm">
                <v:path arrowok="t"/>
              </v:shape>
            </v:group>
            <v:group id="_x0000_s3924" style="position:absolute;left:2960;top:2441;width:176;height:2" coordorigin="2960,2441" coordsize="176,2">
              <v:shape id="_x0000_s3925" style="position:absolute;left:2960;top:2441;width:176;height:2" coordorigin="2960,2441" coordsize="176,0" path="m2960,2441r176,e" filled="f" strokecolor="#231f20" strokeweight=".40006mm">
                <v:path arrowok="t"/>
              </v:shape>
            </v:group>
            <v:group id="_x0000_s3922" style="position:absolute;left:3011;top:2397;width:74;height:44" coordorigin="3011,2397" coordsize="74,44">
              <v:shape id="_x0000_s3923" style="position:absolute;left:3011;top:2397;width:74;height:44" coordorigin="3011,2397" coordsize="74,44" path="m3011,2397r74,l3085,2441r-74,l3011,2397xe" filled="f" strokecolor="#231f20" strokeweight=".40006mm">
                <v:path arrowok="t"/>
              </v:shape>
            </v:group>
            <v:group id="_x0000_s3920" style="position:absolute;left:2960;top:581;width:46;height:46" coordorigin="2960,581" coordsize="46,46">
              <v:shape id="_x0000_s3921" style="position:absolute;left:2960;top:581;width:46;height:46" coordorigin="2960,581" coordsize="46,46" path="m2960,626r45,-45e" filled="f" strokecolor="#231f20" strokeweight=".20003mm">
                <v:path arrowok="t"/>
              </v:shape>
            </v:group>
            <v:group id="_x0000_s3918" style="position:absolute;left:2960;top:581;width:128;height:128" coordorigin="2960,581" coordsize="128,128">
              <v:shape id="_x0000_s3919" style="position:absolute;left:2960;top:581;width:128;height:128" coordorigin="2960,581" coordsize="128,128" path="m2960,709l3088,581e" filled="f" strokecolor="#231f20" strokeweight=".20003mm">
                <v:path arrowok="t"/>
              </v:shape>
            </v:group>
            <v:group id="_x0000_s3916" style="position:absolute;left:2960;top:581;width:211;height:211" coordorigin="2960,581" coordsize="211,211">
              <v:shape id="_x0000_s3917" style="position:absolute;left:2960;top:581;width:211;height:211" coordorigin="2960,581" coordsize="211,211" path="m2960,792l3171,581e" filled="f" strokecolor="#231f20" strokeweight=".20003mm">
                <v:path arrowok="t"/>
              </v:shape>
            </v:group>
            <v:group id="_x0000_s3914" style="position:absolute;left:2960;top:581;width:294;height:294" coordorigin="2960,581" coordsize="294,294">
              <v:shape id="_x0000_s3915" style="position:absolute;left:2960;top:581;width:294;height:294" coordorigin="2960,581" coordsize="294,294" path="m2960,875l3254,581e" filled="f" strokecolor="#231f20" strokeweight=".20003mm">
                <v:path arrowok="t"/>
              </v:shape>
            </v:group>
            <v:group id="_x0000_s3912" style="position:absolute;left:2960;top:782;width:176;height:176" coordorigin="2960,782" coordsize="176,176">
              <v:shape id="_x0000_s3913" style="position:absolute;left:2960;top:782;width:176;height:176" coordorigin="2960,782" coordsize="176,176" path="m2960,958l3136,782e" filled="f" strokecolor="#231f20" strokeweight=".20003mm">
                <v:path arrowok="t"/>
              </v:shape>
            </v:group>
            <v:group id="_x0000_s3910" style="position:absolute;left:3161;top:581;width:176;height:176" coordorigin="3161,581" coordsize="176,176">
              <v:shape id="_x0000_s3911" style="position:absolute;left:3161;top:581;width:176;height:176" coordorigin="3161,581" coordsize="176,176" path="m3161,757l3337,581e" filled="f" strokecolor="#231f20" strokeweight=".20003mm">
                <v:path arrowok="t"/>
              </v:shape>
            </v:group>
            <v:group id="_x0000_s3908" style="position:absolute;left:2960;top:865;width:176;height:176" coordorigin="2960,865" coordsize="176,176">
              <v:shape id="_x0000_s3909" style="position:absolute;left:2960;top:865;width:176;height:176" coordorigin="2960,865" coordsize="176,176" path="m2960,1040l3136,865e" filled="f" strokecolor="#231f20" strokeweight=".20003mm">
                <v:path arrowok="t"/>
              </v:shape>
            </v:group>
            <v:group id="_x0000_s3906" style="position:absolute;left:3244;top:581;width:176;height:176" coordorigin="3244,581" coordsize="176,176">
              <v:shape id="_x0000_s3907" style="position:absolute;left:3244;top:581;width:176;height:176" coordorigin="3244,581" coordsize="176,176" path="m3244,757l3420,581e" filled="f" strokecolor="#231f20" strokeweight=".20003mm">
                <v:path arrowok="t"/>
              </v:shape>
            </v:group>
            <v:group id="_x0000_s3904" style="position:absolute;left:2960;top:947;width:176;height:176" coordorigin="2960,947" coordsize="176,176">
              <v:shape id="_x0000_s3905" style="position:absolute;left:2960;top:947;width:176;height:176" coordorigin="2960,947" coordsize="176,176" path="m2960,1123l3136,947e" filled="f" strokecolor="#231f20" strokeweight=".20003mm">
                <v:path arrowok="t"/>
              </v:shape>
            </v:group>
            <v:group id="_x0000_s3902" style="position:absolute;left:3327;top:581;width:176;height:176" coordorigin="3327,581" coordsize="176,176">
              <v:shape id="_x0000_s3903" style="position:absolute;left:3327;top:581;width:176;height:176" coordorigin="3327,581" coordsize="176,176" path="m3327,757l3503,581e" filled="f" strokecolor="#231f20" strokeweight=".20003mm">
                <v:path arrowok="t"/>
              </v:shape>
            </v:group>
            <v:group id="_x0000_s3900" style="position:absolute;left:2960;top:1030;width:176;height:176" coordorigin="2960,1030" coordsize="176,176">
              <v:shape id="_x0000_s3901" style="position:absolute;left:2960;top:1030;width:176;height:176" coordorigin="2960,1030" coordsize="176,176" path="m2960,1206r176,-176e" filled="f" strokecolor="#231f20" strokeweight=".20003mm">
                <v:path arrowok="t"/>
              </v:shape>
            </v:group>
            <v:group id="_x0000_s3898" style="position:absolute;left:3410;top:581;width:176;height:176" coordorigin="3410,581" coordsize="176,176">
              <v:shape id="_x0000_s3899" style="position:absolute;left:3410;top:581;width:176;height:176" coordorigin="3410,581" coordsize="176,176" path="m3410,757l3586,581e" filled="f" strokecolor="#231f20" strokeweight=".20003mm">
                <v:path arrowok="t"/>
              </v:shape>
            </v:group>
            <v:group id="_x0000_s3896" style="position:absolute;left:2980;top:1113;width:157;height:157" coordorigin="2980,1113" coordsize="157,157">
              <v:shape id="_x0000_s3897" style="position:absolute;left:2980;top:1113;width:157;height:157" coordorigin="2980,1113" coordsize="157,157" path="m2980,1269r156,-156e" filled="f" strokecolor="#231f20" strokeweight=".20003mm">
                <v:path arrowok="t"/>
              </v:shape>
            </v:group>
            <v:group id="_x0000_s3894" style="position:absolute;left:3493;top:581;width:177;height:176" coordorigin="3493,581" coordsize="177,176">
              <v:shape id="_x0000_s3895" style="position:absolute;left:3493;top:581;width:177;height:176" coordorigin="3493,581" coordsize="177,176" path="m3493,757l3669,581e" filled="f" strokecolor="#231f20" strokeweight=".20003mm">
                <v:path arrowok="t"/>
              </v:shape>
            </v:group>
            <v:group id="_x0000_s3892" style="position:absolute;left:3062;top:1196;width:74;height:74" coordorigin="3062,1196" coordsize="74,74">
              <v:shape id="_x0000_s3893" style="position:absolute;left:3062;top:1196;width:74;height:74" coordorigin="3062,1196" coordsize="74,74" path="m3062,1269r74,-73e" filled="f" strokecolor="#231f20" strokeweight=".20003mm">
                <v:path arrowok="t"/>
              </v:shape>
            </v:group>
            <v:group id="_x0000_s3890" style="position:absolute;left:3575;top:581;width:177;height:176" coordorigin="3575,581" coordsize="177,176">
              <v:shape id="_x0000_s3891" style="position:absolute;left:3575;top:581;width:177;height:176" coordorigin="3575,581" coordsize="177,176" path="m3575,757l3752,581e" filled="f" strokecolor="#231f20" strokeweight=".20003mm">
                <v:path arrowok="t"/>
              </v:shape>
            </v:group>
            <v:group id="_x0000_s3888" style="position:absolute;left:3659;top:581;width:176;height:176" coordorigin="3659,581" coordsize="176,176">
              <v:shape id="_x0000_s3889" style="position:absolute;left:3659;top:581;width:176;height:176" coordorigin="3659,581" coordsize="176,176" path="m3659,757l3834,581e" filled="f" strokecolor="#231f20" strokeweight=".20003mm">
                <v:path arrowok="t"/>
              </v:shape>
            </v:group>
            <v:group id="_x0000_s3886" style="position:absolute;left:3742;top:581;width:176;height:176" coordorigin="3742,581" coordsize="176,176">
              <v:shape id="_x0000_s3887" style="position:absolute;left:3742;top:581;width:176;height:176" coordorigin="3742,581" coordsize="176,176" path="m3742,757l3917,581e" filled="f" strokecolor="#231f20" strokeweight=".20003mm">
                <v:path arrowok="t"/>
              </v:shape>
            </v:group>
            <v:group id="_x0000_s3884" style="position:absolute;left:3824;top:581;width:176;height:176" coordorigin="3824,581" coordsize="176,176">
              <v:shape id="_x0000_s3885" style="position:absolute;left:3824;top:581;width:176;height:176" coordorigin="3824,581" coordsize="176,176" path="m3824,757l4000,581e" filled="f" strokecolor="#231f20" strokeweight=".20003mm">
                <v:path arrowok="t"/>
              </v:shape>
            </v:group>
            <v:group id="_x0000_s3882" style="position:absolute;left:3907;top:581;width:176;height:176" coordorigin="3907,581" coordsize="176,176">
              <v:shape id="_x0000_s3883" style="position:absolute;left:3907;top:581;width:176;height:176" coordorigin="3907,581" coordsize="176,176" path="m3907,757l4083,581e" filled="f" strokecolor="#231f20" strokeweight=".20003mm">
                <v:path arrowok="t"/>
              </v:shape>
            </v:group>
            <v:group id="_x0000_s3880" style="position:absolute;left:3990;top:581;width:177;height:176" coordorigin="3990,581" coordsize="177,176">
              <v:shape id="_x0000_s3881" style="position:absolute;left:3990;top:581;width:177;height:176" coordorigin="3990,581" coordsize="177,176" path="m3990,757l4166,581e" filled="f" strokecolor="#231f20" strokeweight=".20003mm">
                <v:path arrowok="t"/>
              </v:shape>
            </v:group>
            <v:group id="_x0000_s3878" style="position:absolute;left:4073;top:581;width:177;height:176" coordorigin="4073,581" coordsize="177,176">
              <v:shape id="_x0000_s3879" style="position:absolute;left:4073;top:581;width:177;height:176" coordorigin="4073,581" coordsize="177,176" path="m4073,757l4249,581e" filled="f" strokecolor="#231f20" strokeweight=".20003mm">
                <v:path arrowok="t"/>
              </v:shape>
            </v:group>
            <v:group id="_x0000_s3876" style="position:absolute;left:4156;top:581;width:176;height:176" coordorigin="4156,581" coordsize="176,176">
              <v:shape id="_x0000_s3877" style="position:absolute;left:4156;top:581;width:176;height:176" coordorigin="4156,581" coordsize="176,176" path="m4156,757l4332,581e" filled="f" strokecolor="#231f20" strokeweight=".20003mm">
                <v:path arrowok="t"/>
              </v:shape>
            </v:group>
            <v:group id="_x0000_s3874" style="position:absolute;left:4239;top:581;width:176;height:176" coordorigin="4239,581" coordsize="176,176">
              <v:shape id="_x0000_s3875" style="position:absolute;left:4239;top:581;width:176;height:176" coordorigin="4239,581" coordsize="176,176" path="m4239,757l4415,581e" filled="f" strokecolor="#231f20" strokeweight=".20003mm">
                <v:path arrowok="t"/>
              </v:shape>
            </v:group>
            <v:group id="_x0000_s3872" style="position:absolute;left:4322;top:581;width:176;height:176" coordorigin="4322,581" coordsize="176,176">
              <v:shape id="_x0000_s3873" style="position:absolute;left:4322;top:581;width:176;height:176" coordorigin="4322,581" coordsize="176,176" path="m4322,757l4498,581e" filled="f" strokecolor="#231f20" strokeweight=".20003mm">
                <v:path arrowok="t"/>
              </v:shape>
            </v:group>
            <v:group id="_x0000_s3870" style="position:absolute;left:4405;top:581;width:176;height:176" coordorigin="4405,581" coordsize="176,176">
              <v:shape id="_x0000_s3871" style="position:absolute;left:4405;top:581;width:176;height:176" coordorigin="4405,581" coordsize="176,176" path="m4405,757l4580,581e" filled="f" strokecolor="#231f20" strokeweight=".20003mm">
                <v:path arrowok="t"/>
              </v:shape>
            </v:group>
            <v:group id="_x0000_s3868" style="position:absolute;left:4488;top:581;width:177;height:176" coordorigin="4488,581" coordsize="177,176">
              <v:shape id="_x0000_s3869" style="position:absolute;left:4488;top:581;width:177;height:176" coordorigin="4488,581" coordsize="177,176" path="m4488,757l4664,581e" filled="f" strokecolor="#231f20" strokeweight=".20003mm">
                <v:path arrowok="t"/>
              </v:shape>
            </v:group>
            <v:group id="_x0000_s3866" style="position:absolute;left:4571;top:581;width:176;height:176" coordorigin="4571,581" coordsize="176,176">
              <v:shape id="_x0000_s3867" style="position:absolute;left:4571;top:581;width:176;height:176" coordorigin="4571,581" coordsize="176,176" path="m4571,757l4747,581e" filled="f" strokecolor="#231f20" strokeweight=".20003mm">
                <v:path arrowok="t"/>
              </v:shape>
            </v:group>
            <v:group id="_x0000_s3864" style="position:absolute;left:4654;top:581;width:176;height:176" coordorigin="4654,581" coordsize="176,176">
              <v:shape id="_x0000_s3865" style="position:absolute;left:4654;top:581;width:176;height:176" coordorigin="4654,581" coordsize="176,176" path="m4654,757l4829,581e" filled="f" strokecolor="#231f20" strokeweight=".20003mm">
                <v:path arrowok="t"/>
              </v:shape>
            </v:group>
            <v:group id="_x0000_s3862" style="position:absolute;left:4736;top:581;width:176;height:176" coordorigin="4736,581" coordsize="176,176">
              <v:shape id="_x0000_s3863" style="position:absolute;left:4736;top:581;width:176;height:176" coordorigin="4736,581" coordsize="176,176" path="m4736,757l4912,581e" filled="f" strokecolor="#231f20" strokeweight=".20003mm">
                <v:path arrowok="t"/>
              </v:shape>
            </v:group>
            <v:group id="_x0000_s3860" style="position:absolute;left:4819;top:581;width:176;height:176" coordorigin="4819,581" coordsize="176,176">
              <v:shape id="_x0000_s3861" style="position:absolute;left:4819;top:581;width:176;height:176" coordorigin="4819,581" coordsize="176,176" path="m4819,757l4995,581e" filled="f" strokecolor="#231f20" strokeweight=".20003mm">
                <v:path arrowok="t"/>
              </v:shape>
            </v:group>
            <v:group id="_x0000_s3858" style="position:absolute;left:4902;top:581;width:176;height:176" coordorigin="4902,581" coordsize="176,176">
              <v:shape id="_x0000_s3859" style="position:absolute;left:4902;top:581;width:176;height:176" coordorigin="4902,581" coordsize="176,176" path="m4902,757l5078,581e" filled="f" strokecolor="#231f20" strokeweight=".20003mm">
                <v:path arrowok="t"/>
              </v:shape>
            </v:group>
            <v:group id="_x0000_s3856" style="position:absolute;left:4985;top:581;width:177;height:176" coordorigin="4985,581" coordsize="177,176">
              <v:shape id="_x0000_s3857" style="position:absolute;left:4985;top:581;width:177;height:176" coordorigin="4985,581" coordsize="177,176" path="m4985,757l5161,581e" filled="f" strokecolor="#231f20" strokeweight=".20003mm">
                <v:path arrowok="t"/>
              </v:shape>
            </v:group>
            <v:group id="_x0000_s3854" style="position:absolute;left:5068;top:581;width:176;height:176" coordorigin="5068,581" coordsize="176,176">
              <v:shape id="_x0000_s3855" style="position:absolute;left:5068;top:581;width:176;height:176" coordorigin="5068,581" coordsize="176,176" path="m5068,757l5244,581e" filled="f" strokecolor="#231f20" strokeweight=".20003mm">
                <v:path arrowok="t"/>
              </v:shape>
            </v:group>
            <v:group id="_x0000_s3852" style="position:absolute;left:5151;top:581;width:176;height:176" coordorigin="5151,581" coordsize="176,176">
              <v:shape id="_x0000_s3853" style="position:absolute;left:5151;top:581;width:176;height:176" coordorigin="5151,581" coordsize="176,176" path="m5151,757l5327,581e" filled="f" strokecolor="#231f20" strokeweight=".20003mm">
                <v:path arrowok="t"/>
              </v:shape>
            </v:group>
            <v:group id="_x0000_s3850" style="position:absolute;left:5234;top:581;width:176;height:176" coordorigin="5234,581" coordsize="176,176">
              <v:shape id="_x0000_s3851" style="position:absolute;left:5234;top:581;width:176;height:176" coordorigin="5234,581" coordsize="176,176" path="m5234,757l5410,581e" filled="f" strokecolor="#231f20" strokeweight=".20003mm">
                <v:path arrowok="t"/>
              </v:shape>
            </v:group>
            <v:group id="_x0000_s3848" style="position:absolute;left:5317;top:581;width:176;height:176" coordorigin="5317,581" coordsize="176,176">
              <v:shape id="_x0000_s3849" style="position:absolute;left:5317;top:581;width:176;height:176" coordorigin="5317,581" coordsize="176,176" path="m5317,757l5493,581e" filled="f" strokecolor="#231f20" strokeweight=".20003mm">
                <v:path arrowok="t"/>
              </v:shape>
            </v:group>
            <v:group id="_x0000_s3846" style="position:absolute;left:5400;top:581;width:177;height:176" coordorigin="5400,581" coordsize="177,176">
              <v:shape id="_x0000_s3847" style="position:absolute;left:5400;top:581;width:177;height:176" coordorigin="5400,581" coordsize="177,176" path="m5400,757l5576,581e" filled="f" strokecolor="#231f20" strokeweight=".20003mm">
                <v:path arrowok="t"/>
              </v:shape>
            </v:group>
            <v:group id="_x0000_s3844" style="position:absolute;left:5482;top:581;width:177;height:176" coordorigin="5482,581" coordsize="177,176">
              <v:shape id="_x0000_s3845" style="position:absolute;left:5482;top:581;width:177;height:176" coordorigin="5482,581" coordsize="177,176" path="m5482,757l5659,581e" filled="f" strokecolor="#231f20" strokeweight=".20003mm">
                <v:path arrowok="t"/>
              </v:shape>
            </v:group>
            <v:group id="_x0000_s3842" style="position:absolute;left:5566;top:581;width:176;height:176" coordorigin="5566,581" coordsize="176,176">
              <v:shape id="_x0000_s3843" style="position:absolute;left:5566;top:581;width:176;height:176" coordorigin="5566,581" coordsize="176,176" path="m5566,757l5741,581e" filled="f" strokecolor="#231f20" strokeweight=".20003mm">
                <v:path arrowok="t"/>
              </v:shape>
            </v:group>
            <v:group id="_x0000_s3840" style="position:absolute;left:5649;top:581;width:176;height:176" coordorigin="5649,581" coordsize="176,176">
              <v:shape id="_x0000_s3841" style="position:absolute;left:5649;top:581;width:176;height:176" coordorigin="5649,581" coordsize="176,176" path="m5649,757l5824,581e" filled="f" strokecolor="#231f20" strokeweight=".20003mm">
                <v:path arrowok="t"/>
              </v:shape>
            </v:group>
            <v:group id="_x0000_s3838" style="position:absolute;left:5731;top:581;width:176;height:176" coordorigin="5731,581" coordsize="176,176">
              <v:shape id="_x0000_s3839" style="position:absolute;left:5731;top:581;width:176;height:176" coordorigin="5731,581" coordsize="176,176" path="m5731,757l5907,581e" filled="f" strokecolor="#231f20" strokeweight=".20003mm">
                <v:path arrowok="t"/>
              </v:shape>
            </v:group>
            <v:group id="_x0000_s3836" style="position:absolute;left:5814;top:581;width:176;height:176" coordorigin="5814,581" coordsize="176,176">
              <v:shape id="_x0000_s3837" style="position:absolute;left:5814;top:581;width:176;height:176" coordorigin="5814,581" coordsize="176,176" path="m5814,757l5990,581e" filled="f" strokecolor="#231f20" strokeweight=".20003mm">
                <v:path arrowok="t"/>
              </v:shape>
            </v:group>
            <v:group id="_x0000_s3834" style="position:absolute;left:5897;top:581;width:177;height:176" coordorigin="5897,581" coordsize="177,176">
              <v:shape id="_x0000_s3835" style="position:absolute;left:5897;top:581;width:177;height:176" coordorigin="5897,581" coordsize="177,176" path="m5897,757l6073,581e" filled="f" strokecolor="#231f20" strokeweight=".20003mm">
                <v:path arrowok="t"/>
              </v:shape>
            </v:group>
            <v:group id="_x0000_s3832" style="position:absolute;left:5980;top:581;width:177;height:176" coordorigin="5980,581" coordsize="177,176">
              <v:shape id="_x0000_s3833" style="position:absolute;left:5980;top:581;width:177;height:176" coordorigin="5980,581" coordsize="177,176" path="m5980,757l6156,581e" filled="f" strokecolor="#231f20" strokeweight=".20003mm">
                <v:path arrowok="t"/>
              </v:shape>
            </v:group>
            <v:group id="_x0000_s3830" style="position:absolute;left:6063;top:581;width:176;height:176" coordorigin="6063,581" coordsize="176,176">
              <v:shape id="_x0000_s3831" style="position:absolute;left:6063;top:581;width:176;height:176" coordorigin="6063,581" coordsize="176,176" path="m6063,757l6239,581e" filled="f" strokecolor="#231f20" strokeweight=".20003mm">
                <v:path arrowok="t"/>
              </v:shape>
            </v:group>
            <v:group id="_x0000_s3828" style="position:absolute;left:6146;top:581;width:176;height:176" coordorigin="6146,581" coordsize="176,176">
              <v:shape id="_x0000_s3829" style="position:absolute;left:6146;top:581;width:176;height:176" coordorigin="6146,581" coordsize="176,176" path="m6146,757l6322,581e" filled="f" strokecolor="#231f20" strokeweight=".20003mm">
                <v:path arrowok="t"/>
              </v:shape>
            </v:group>
            <v:group id="_x0000_s3826" style="position:absolute;left:6229;top:581;width:176;height:176" coordorigin="6229,581" coordsize="176,176">
              <v:shape id="_x0000_s3827" style="position:absolute;left:6229;top:581;width:176;height:176" coordorigin="6229,581" coordsize="176,176" path="m6229,757l6405,581e" filled="f" strokecolor="#231f20" strokeweight=".20003mm">
                <v:path arrowok="t"/>
              </v:shape>
            </v:group>
            <v:group id="_x0000_s3824" style="position:absolute;left:6312;top:581;width:176;height:176" coordorigin="6312,581" coordsize="176,176">
              <v:shape id="_x0000_s3825" style="position:absolute;left:6312;top:581;width:176;height:176" coordorigin="6312,581" coordsize="176,176" path="m6312,757l6487,581e" filled="f" strokecolor="#231f20" strokeweight=".20003mm">
                <v:path arrowok="t"/>
              </v:shape>
            </v:group>
            <v:group id="_x0000_s3822" style="position:absolute;left:6395;top:581;width:177;height:176" coordorigin="6395,581" coordsize="177,176">
              <v:shape id="_x0000_s3823" style="position:absolute;left:6395;top:581;width:177;height:176" coordorigin="6395,581" coordsize="177,176" path="m6395,757l6571,581e" filled="f" strokecolor="#231f20" strokeweight=".20003mm">
                <v:path arrowok="t"/>
              </v:shape>
            </v:group>
            <v:group id="_x0000_s3820" style="position:absolute;left:6478;top:581;width:176;height:176" coordorigin="6478,581" coordsize="176,176">
              <v:shape id="_x0000_s3821" style="position:absolute;left:6478;top:581;width:176;height:176" coordorigin="6478,581" coordsize="176,176" path="m6478,757l6654,581e" filled="f" strokecolor="#231f20" strokeweight=".20003mm">
                <v:path arrowok="t"/>
              </v:shape>
            </v:group>
            <v:group id="_x0000_s3818" style="position:absolute;left:6561;top:581;width:176;height:176" coordorigin="6561,581" coordsize="176,176">
              <v:shape id="_x0000_s3819" style="position:absolute;left:6561;top:581;width:176;height:176" coordorigin="6561,581" coordsize="176,176" path="m6561,757l6736,581e" filled="f" strokecolor="#231f20" strokeweight=".20003mm">
                <v:path arrowok="t"/>
              </v:shape>
            </v:group>
            <v:group id="_x0000_s3816" style="position:absolute;left:6643;top:581;width:176;height:176" coordorigin="6643,581" coordsize="176,176">
              <v:shape id="_x0000_s3817" style="position:absolute;left:6643;top:581;width:176;height:176" coordorigin="6643,581" coordsize="176,176" path="m6643,757l6819,581e" filled="f" strokecolor="#231f20" strokeweight=".20003mm">
                <v:path arrowok="t"/>
              </v:shape>
            </v:group>
            <v:group id="_x0000_s3814" style="position:absolute;left:6726;top:581;width:176;height:176" coordorigin="6726,581" coordsize="176,176">
              <v:shape id="_x0000_s3815" style="position:absolute;left:6726;top:581;width:176;height:176" coordorigin="6726,581" coordsize="176,176" path="m6726,757l6902,581e" filled="f" strokecolor="#231f20" strokeweight=".20003mm">
                <v:path arrowok="t"/>
              </v:shape>
            </v:group>
            <v:group id="_x0000_s3812" style="position:absolute;left:6809;top:581;width:176;height:176" coordorigin="6809,581" coordsize="176,176">
              <v:shape id="_x0000_s3813" style="position:absolute;left:6809;top:581;width:176;height:176" coordorigin="6809,581" coordsize="176,176" path="m6809,757l6985,581e" filled="f" strokecolor="#231f20" strokeweight=".20003mm">
                <v:path arrowok="t"/>
              </v:shape>
            </v:group>
            <v:group id="_x0000_s3810" style="position:absolute;left:6892;top:581;width:177;height:176" coordorigin="6892,581" coordsize="177,176">
              <v:shape id="_x0000_s3811" style="position:absolute;left:6892;top:581;width:177;height:176" coordorigin="6892,581" coordsize="177,176" path="m6892,757l7068,581e" filled="f" strokecolor="#231f20" strokeweight=".20003mm">
                <v:path arrowok="t"/>
              </v:shape>
            </v:group>
            <v:group id="_x0000_s3808" style="position:absolute;left:6975;top:581;width:176;height:176" coordorigin="6975,581" coordsize="176,176">
              <v:shape id="_x0000_s3809" style="position:absolute;left:6975;top:581;width:176;height:176" coordorigin="6975,581" coordsize="176,176" path="m6975,757l7151,581e" filled="f" strokecolor="#231f20" strokeweight=".20003mm">
                <v:path arrowok="t"/>
              </v:shape>
            </v:group>
            <v:group id="_x0000_s3806" style="position:absolute;left:7058;top:581;width:176;height:176" coordorigin="7058,581" coordsize="176,176">
              <v:shape id="_x0000_s3807" style="position:absolute;left:7058;top:581;width:176;height:176" coordorigin="7058,581" coordsize="176,176" path="m7058,757l7234,581e" filled="f" strokecolor="#231f20" strokeweight=".20003mm">
                <v:path arrowok="t"/>
              </v:shape>
            </v:group>
            <v:group id="_x0000_s3804" style="position:absolute;left:7141;top:581;width:176;height:176" coordorigin="7141,581" coordsize="176,176">
              <v:shape id="_x0000_s3805" style="position:absolute;left:7141;top:581;width:176;height:176" coordorigin="7141,581" coordsize="176,176" path="m7141,757l7317,581e" filled="f" strokecolor="#231f20" strokeweight=".20003mm">
                <v:path arrowok="t"/>
              </v:shape>
            </v:group>
            <v:group id="_x0000_s3802" style="position:absolute;left:7224;top:581;width:176;height:176" coordorigin="7224,581" coordsize="176,176">
              <v:shape id="_x0000_s3803" style="position:absolute;left:7224;top:581;width:176;height:176" coordorigin="7224,581" coordsize="176,176" path="m7224,757l7400,581e" filled="f" strokecolor="#231f20" strokeweight=".20003mm">
                <v:path arrowok="t"/>
              </v:shape>
            </v:group>
            <v:group id="_x0000_s3800" style="position:absolute;left:7307;top:581;width:177;height:176" coordorigin="7307,581" coordsize="177,176">
              <v:shape id="_x0000_s3801" style="position:absolute;left:7307;top:581;width:177;height:176" coordorigin="7307,581" coordsize="177,176" path="m7307,757l7483,581e" filled="f" strokecolor="#231f20" strokeweight=".20003mm">
                <v:path arrowok="t"/>
              </v:shape>
            </v:group>
            <v:group id="_x0000_s3798" style="position:absolute;left:7390;top:581;width:177;height:176" coordorigin="7390,581" coordsize="177,176">
              <v:shape id="_x0000_s3799" style="position:absolute;left:7390;top:581;width:177;height:176" coordorigin="7390,581" coordsize="177,176" path="m7390,757l7566,581e" filled="f" strokecolor="#231f20" strokeweight=".20003mm">
                <v:path arrowok="t"/>
              </v:shape>
            </v:group>
            <v:group id="_x0000_s3796" style="position:absolute;left:7473;top:581;width:176;height:176" coordorigin="7473,581" coordsize="176,176">
              <v:shape id="_x0000_s3797" style="position:absolute;left:7473;top:581;width:176;height:176" coordorigin="7473,581" coordsize="176,176" path="m7473,757l7648,581e" filled="f" strokecolor="#231f20" strokeweight=".20003mm">
                <v:path arrowok="t"/>
              </v:shape>
            </v:group>
            <v:group id="_x0000_s3794" style="position:absolute;left:7556;top:581;width:176;height:176" coordorigin="7556,581" coordsize="176,176">
              <v:shape id="_x0000_s3795" style="position:absolute;left:7556;top:581;width:176;height:176" coordorigin="7556,581" coordsize="176,176" path="m7556,757l7731,581e" filled="f" strokecolor="#231f20" strokeweight=".20003mm">
                <v:path arrowok="t"/>
              </v:shape>
            </v:group>
            <v:group id="_x0000_s3792" style="position:absolute;left:7638;top:581;width:176;height:176" coordorigin="7638,581" coordsize="176,176">
              <v:shape id="_x0000_s3793" style="position:absolute;left:7638;top:581;width:176;height:176" coordorigin="7638,581" coordsize="176,176" path="m7638,757l7814,581e" filled="f" strokecolor="#231f20" strokeweight=".20003mm">
                <v:path arrowok="t"/>
              </v:shape>
            </v:group>
            <v:group id="_x0000_s3790" style="position:absolute;left:7721;top:581;width:176;height:176" coordorigin="7721,581" coordsize="176,176">
              <v:shape id="_x0000_s3791" style="position:absolute;left:7721;top:581;width:176;height:176" coordorigin="7721,581" coordsize="176,176" path="m7721,757l7897,581e" filled="f" strokecolor="#231f20" strokeweight=".20003mm">
                <v:path arrowok="t"/>
              </v:shape>
            </v:group>
            <v:group id="_x0000_s3788" style="position:absolute;left:7804;top:581;width:177;height:176" coordorigin="7804,581" coordsize="177,176">
              <v:shape id="_x0000_s3789" style="position:absolute;left:7804;top:581;width:177;height:176" coordorigin="7804,581" coordsize="177,176" path="m7804,757l7980,581e" filled="f" strokecolor="#231f20" strokeweight=".20003mm">
                <v:path arrowok="t"/>
              </v:shape>
            </v:group>
            <v:group id="_x0000_s3786" style="position:absolute;left:7887;top:581;width:177;height:176" coordorigin="7887,581" coordsize="177,176">
              <v:shape id="_x0000_s3787" style="position:absolute;left:7887;top:581;width:177;height:176" coordorigin="7887,581" coordsize="177,176" path="m7887,757l8063,581e" filled="f" strokecolor="#231f20" strokeweight=".20003mm">
                <v:path arrowok="t"/>
              </v:shape>
            </v:group>
            <v:group id="_x0000_s3784" style="position:absolute;left:7970;top:581;width:176;height:176" coordorigin="7970,581" coordsize="176,176">
              <v:shape id="_x0000_s3785" style="position:absolute;left:7970;top:581;width:176;height:176" coordorigin="7970,581" coordsize="176,176" path="m7970,757l8146,581e" filled="f" strokecolor="#231f20" strokeweight=".20003mm">
                <v:path arrowok="t"/>
              </v:shape>
            </v:group>
            <v:group id="_x0000_s3782" style="position:absolute;left:8053;top:581;width:176;height:176" coordorigin="8053,581" coordsize="176,176">
              <v:shape id="_x0000_s3783" style="position:absolute;left:8053;top:581;width:176;height:176" coordorigin="8053,581" coordsize="176,176" path="m8053,757l8229,581e" filled="f" strokecolor="#231f20" strokeweight=".20003mm">
                <v:path arrowok="t"/>
              </v:shape>
            </v:group>
            <v:group id="_x0000_s3780" style="position:absolute;left:8136;top:581;width:176;height:176" coordorigin="8136,581" coordsize="176,176">
              <v:shape id="_x0000_s3781" style="position:absolute;left:8136;top:581;width:176;height:176" coordorigin="8136,581" coordsize="176,176" path="m8136,757l8312,581e" filled="f" strokecolor="#231f20" strokeweight=".20003mm">
                <v:path arrowok="t"/>
              </v:shape>
            </v:group>
            <v:group id="_x0000_s3778" style="position:absolute;left:8219;top:581;width:176;height:176" coordorigin="8219,581" coordsize="176,176">
              <v:shape id="_x0000_s3779" style="position:absolute;left:8219;top:581;width:176;height:176" coordorigin="8219,581" coordsize="176,176" path="m8219,757l8395,581e" filled="f" strokecolor="#231f20" strokeweight=".20003mm">
                <v:path arrowok="t"/>
              </v:shape>
            </v:group>
            <v:group id="_x0000_s3776" style="position:absolute;left:8302;top:581;width:177;height:176" coordorigin="8302,581" coordsize="177,176">
              <v:shape id="_x0000_s3777" style="position:absolute;left:8302;top:581;width:177;height:176" coordorigin="8302,581" coordsize="177,176" path="m8302,757l8478,581e" filled="f" strokecolor="#231f20" strokeweight=".20003mm">
                <v:path arrowok="t"/>
              </v:shape>
            </v:group>
            <v:group id="_x0000_s3774" style="position:absolute;left:8385;top:581;width:176;height:176" coordorigin="8385,581" coordsize="176,176">
              <v:shape id="_x0000_s3775" style="position:absolute;left:8385;top:581;width:176;height:176" coordorigin="8385,581" coordsize="176,176" path="m8385,757l8561,581e" filled="f" strokecolor="#231f20" strokeweight=".20003mm">
                <v:path arrowok="t"/>
              </v:shape>
            </v:group>
            <v:group id="_x0000_s3772" style="position:absolute;left:8468;top:581;width:176;height:176" coordorigin="8468,581" coordsize="176,176">
              <v:shape id="_x0000_s3773" style="position:absolute;left:8468;top:581;width:176;height:176" coordorigin="8468,581" coordsize="176,176" path="m8468,757l8643,581e" filled="f" strokecolor="#231f20" strokeweight=".20003mm">
                <v:path arrowok="t"/>
              </v:shape>
            </v:group>
            <v:group id="_x0000_s3770" style="position:absolute;left:8551;top:581;width:176;height:176" coordorigin="8551,581" coordsize="176,176">
              <v:shape id="_x0000_s3771" style="position:absolute;left:8551;top:581;width:176;height:176" coordorigin="8551,581" coordsize="176,176" path="m8551,757l8726,581e" filled="f" strokecolor="#231f20" strokeweight=".20003mm">
                <v:path arrowok="t"/>
              </v:shape>
            </v:group>
            <v:group id="_x0000_s3768" style="position:absolute;left:8633;top:581;width:176;height:176" coordorigin="8633,581" coordsize="176,176">
              <v:shape id="_x0000_s3769" style="position:absolute;left:8633;top:581;width:176;height:176" coordorigin="8633,581" coordsize="176,176" path="m8633,757l8809,581e" filled="f" strokecolor="#231f20" strokeweight=".20003mm">
                <v:path arrowok="t"/>
              </v:shape>
            </v:group>
            <v:group id="_x0000_s3766" style="position:absolute;left:8716;top:581;width:176;height:176" coordorigin="8716,581" coordsize="176,176">
              <v:shape id="_x0000_s3767" style="position:absolute;left:8716;top:581;width:176;height:176" coordorigin="8716,581" coordsize="176,176" path="m8716,757l8892,581e" filled="f" strokecolor="#231f20" strokeweight=".20003mm">
                <v:path arrowok="t"/>
              </v:shape>
            </v:group>
            <v:group id="_x0000_s3764" style="position:absolute;left:8764;top:616;width:176;height:176" coordorigin="8764,616" coordsize="176,176">
              <v:shape id="_x0000_s3765" style="position:absolute;left:8764;top:616;width:176;height:176" coordorigin="8764,616" coordsize="176,176" path="m8764,792l8940,616e" filled="f" strokecolor="#231f20" strokeweight=".20003mm">
                <v:path arrowok="t"/>
              </v:shape>
            </v:group>
            <v:group id="_x0000_s3762" style="position:absolute;left:8764;top:699;width:176;height:176" coordorigin="8764,699" coordsize="176,176">
              <v:shape id="_x0000_s3763" style="position:absolute;left:8764;top:699;width:176;height:176" coordorigin="8764,699" coordsize="176,176" path="m8764,874l8940,699e" filled="f" strokecolor="#231f20" strokeweight=".20003mm">
                <v:path arrowok="t"/>
              </v:shape>
            </v:group>
            <v:group id="_x0000_s3760" style="position:absolute;left:8764;top:782;width:176;height:176" coordorigin="8764,782" coordsize="176,176">
              <v:shape id="_x0000_s3761" style="position:absolute;left:8764;top:782;width:176;height:176" coordorigin="8764,782" coordsize="176,176" path="m8764,957l8940,782e" filled="f" strokecolor="#231f20" strokeweight=".20003mm">
                <v:path arrowok="t"/>
              </v:shape>
            </v:group>
            <v:group id="_x0000_s3758" style="position:absolute;left:8764;top:864;width:176;height:176" coordorigin="8764,864" coordsize="176,176">
              <v:shape id="_x0000_s3759" style="position:absolute;left:8764;top:864;width:176;height:176" coordorigin="8764,864" coordsize="176,176" path="m8764,1040l8940,864e" filled="f" strokecolor="#231f20" strokeweight=".20003mm">
                <v:path arrowok="t"/>
              </v:shape>
            </v:group>
            <v:group id="_x0000_s3756" style="position:absolute;left:8764;top:947;width:176;height:176" coordorigin="8764,947" coordsize="176,176">
              <v:shape id="_x0000_s3757" style="position:absolute;left:8764;top:947;width:176;height:176" coordorigin="8764,947" coordsize="176,176" path="m8764,1123l8940,947e" filled="f" strokecolor="#231f20" strokeweight=".20003mm">
                <v:path arrowok="t"/>
              </v:shape>
            </v:group>
            <v:group id="_x0000_s3754" style="position:absolute;left:8764;top:1030;width:176;height:176" coordorigin="8764,1030" coordsize="176,176">
              <v:shape id="_x0000_s3755" style="position:absolute;left:8764;top:1030;width:176;height:176" coordorigin="8764,1030" coordsize="176,176" path="m8764,1206r176,-176e" filled="f" strokecolor="#231f20" strokeweight=".20003mm">
                <v:path arrowok="t"/>
              </v:shape>
            </v:group>
            <v:group id="_x0000_s3752" style="position:absolute;left:8784;top:1113;width:157;height:157" coordorigin="8784,1113" coordsize="157,157">
              <v:shape id="_x0000_s3753" style="position:absolute;left:8784;top:1113;width:157;height:157" coordorigin="8784,1113" coordsize="157,157" path="m8784,1269r156,-156e" filled="f" strokecolor="#231f20" strokeweight=".20003mm">
                <v:path arrowok="t"/>
              </v:shape>
            </v:group>
            <v:group id="_x0000_s3750" style="position:absolute;left:8866;top:1196;width:74;height:74" coordorigin="8866,1196" coordsize="74,74">
              <v:shape id="_x0000_s3751" style="position:absolute;left:8866;top:1196;width:74;height:74" coordorigin="8866,1196" coordsize="74,74" path="m8866,1269r74,-73e" filled="f" strokecolor="#231f20" strokeweight=".20003mm">
                <v:path arrowok="t"/>
              </v:shape>
            </v:group>
            <v:group id="_x0000_s3748" style="position:absolute;left:2960;top:581;width:2;height:689" coordorigin="2960,581" coordsize="2,689">
              <v:shape id="_x0000_s3749" style="position:absolute;left:2960;top:581;width:2;height:689" coordorigin="2960,581" coordsize="0,689" path="m2960,1269r,-688e" filled="f" strokecolor="#231f20" strokeweight=".40006mm">
                <v:path arrowok="t"/>
              </v:shape>
            </v:group>
            <v:group id="_x0000_s3746" style="position:absolute;left:3136;top:757;width:5629;height:513" coordorigin="3136,757" coordsize="5629,513">
              <v:shape id="_x0000_s3747" style="position:absolute;left:3136;top:757;width:5629;height:513" coordorigin="3136,757" coordsize="5629,513" path="m3136,1269r,-512l8764,757e" filled="f" strokecolor="#231f20" strokeweight=".40006mm">
                <v:path arrowok="t"/>
              </v:shape>
            </v:group>
            <v:group id="_x0000_s3744" style="position:absolute;left:2960;top:581;width:5981;height:2" coordorigin="2960,581" coordsize="5981,2">
              <v:shape id="_x0000_s3745" style="position:absolute;left:2960;top:581;width:5981;height:2" coordorigin="2960,581" coordsize="5981,0" path="m2960,581r5980,e" filled="f" strokecolor="#231f20" strokeweight=".40006mm">
                <v:path arrowok="t"/>
              </v:shape>
            </v:group>
            <v:group id="_x0000_s3742" style="position:absolute;left:8764;top:757;width:2;height:513" coordorigin="8764,757" coordsize="2,513">
              <v:shape id="_x0000_s3743" style="position:absolute;left:8764;top:757;width:2;height:513" coordorigin="8764,757" coordsize="0,513" path="m8764,1269r,-512e" filled="f" strokecolor="#231f20" strokeweight=".40006mm">
                <v:path arrowok="t"/>
              </v:shape>
            </v:group>
            <v:group id="_x0000_s3740" style="position:absolute;left:8940;top:581;width:2;height:689" coordorigin="8940,581" coordsize="2,689">
              <v:shape id="_x0000_s3741" style="position:absolute;left:8940;top:581;width:2;height:689" coordorigin="8940,581" coordsize="0,689" path="m8940,1269r,-688e" filled="f" strokecolor="#231f20" strokeweight=".40006mm">
                <v:path arrowok="t"/>
              </v:shape>
            </v:group>
            <v:group id="_x0000_s3738" style="position:absolute;left:2960;top:1269;width:176;height:2" coordorigin="2960,1269" coordsize="176,2">
              <v:shape id="_x0000_s3739" style="position:absolute;left:2960;top:1269;width:176;height:2" coordorigin="2960,1269" coordsize="176,0" path="m3136,1269r-176,e" filled="f" strokecolor="#231f20" strokeweight=".40006mm">
                <v:path arrowok="t"/>
              </v:shape>
            </v:group>
            <v:group id="_x0000_s3736" style="position:absolute;left:3011;top:1269;width:74;height:44" coordorigin="3011,1269" coordsize="74,44">
              <v:shape id="_x0000_s3737" style="position:absolute;left:3011;top:1269;width:74;height:44" coordorigin="3011,1269" coordsize="74,44" path="m3011,1269r74,l3085,1313r-74,l3011,1269xe" filled="f" strokecolor="#231f20" strokeweight=".40006mm">
                <v:path arrowok="t"/>
              </v:shape>
            </v:group>
            <v:group id="_x0000_s3734" style="position:absolute;left:2469;top:1313;width:581;height:961" coordorigin="2469,1313" coordsize="581,961">
              <v:shape id="_x0000_s3735" style="position:absolute;left:2469;top:1313;width:581;height:961" coordorigin="2469,1313" coordsize="581,961" path="m3011,1313r-542,938l2507,2274r542,-939l3011,1313xe" filled="f" strokecolor="#231f20" strokeweight=".40006mm">
                <v:path arrowok="t"/>
              </v:shape>
            </v:group>
            <v:group id="_x0000_s3732" style="position:absolute;left:2469;top:2251;width:543;height:146" coordorigin="2469,2251" coordsize="543,146">
              <v:shape id="_x0000_s3733" style="position:absolute;left:2469;top:2251;width:543;height:146" coordorigin="2469,2251" coordsize="543,146" path="m3011,2397r-63,-2l2886,2389r-63,-9l2761,2368r-61,-17l2640,2331r-58,-23l2525,2282r-56,-31e" filled="f" strokecolor="#231f20" strokeweight=".20003mm">
                <v:path arrowok="t"/>
              </v:shape>
            </v:group>
            <v:group id="_x0000_s3730" style="position:absolute;left:2740;top:1782;width:15;height:11" coordorigin="2740,1782" coordsize="15,11">
              <v:shape id="_x0000_s3731" style="position:absolute;left:2740;top:1782;width:15;height:11" coordorigin="2740,1782" coordsize="15,11" path="m2750,1793r4,-7l2740,1782r10,11xe" filled="f" strokecolor="#231f20" strokeweight=".20003mm">
                <v:path arrowok="t"/>
              </v:shape>
            </v:group>
            <v:group id="_x0000_s3728" style="position:absolute;left:2740;top:1779;width:15;height:8" coordorigin="2740,1779" coordsize="15,8">
              <v:shape id="_x0000_s3729" style="position:absolute;left:2740;top:1779;width:15;height:8" coordorigin="2740,1779" coordsize="15,8" path="m2754,1786r,-7l2740,1782r14,4xe" filled="f" strokecolor="#231f20" strokeweight=".20003mm">
                <v:path arrowok="t"/>
              </v:shape>
            </v:group>
            <v:group id="_x0000_s3726" style="position:absolute;left:2740;top:1772;width:15;height:11" coordorigin="2740,1772" coordsize="15,11">
              <v:shape id="_x0000_s3727" style="position:absolute;left:2740;top:1772;width:15;height:11" coordorigin="2740,1772" coordsize="15,11" path="m2754,1779r-4,-7l2740,1782r14,-3xe" filled="f" strokecolor="#231f20" strokeweight=".20003mm">
                <v:path arrowok="t"/>
              </v:shape>
            </v:group>
            <v:group id="_x0000_s3724" style="position:absolute;left:2740;top:1768;width:11;height:15" coordorigin="2740,1768" coordsize="11,15">
              <v:shape id="_x0000_s3725" style="position:absolute;left:2740;top:1768;width:11;height:15" coordorigin="2740,1768" coordsize="11,15" path="m2750,1772r-6,-4l2740,1782r10,-10xe" filled="f" strokecolor="#231f20" strokeweight=".20003mm">
                <v:path arrowok="t"/>
              </v:shape>
            </v:group>
            <v:group id="_x0000_s3722" style="position:absolute;left:2736;top:1768;width:8;height:15" coordorigin="2736,1768" coordsize="8,15">
              <v:shape id="_x0000_s3723" style="position:absolute;left:2736;top:1768;width:8;height:15" coordorigin="2736,1768" coordsize="8,15" path="m2744,1768r-8,l2740,1782r4,-14xe" filled="f" strokecolor="#231f20" strokeweight=".20003mm">
                <v:path arrowok="t"/>
              </v:shape>
            </v:group>
            <v:group id="_x0000_s3720" style="position:absolute;left:2730;top:1768;width:11;height:15" coordorigin="2730,1768" coordsize="11,15">
              <v:shape id="_x0000_s3721" style="position:absolute;left:2730;top:1768;width:11;height:15" coordorigin="2730,1768" coordsize="11,15" path="m2736,1768r-6,4l2740,1782r-4,-14xe" filled="f" strokecolor="#231f20" strokeweight=".20003mm">
                <v:path arrowok="t"/>
              </v:shape>
            </v:group>
            <v:group id="_x0000_s3718" style="position:absolute;left:2726;top:1772;width:15;height:11" coordorigin="2726,1772" coordsize="15,11">
              <v:shape id="_x0000_s3719" style="position:absolute;left:2726;top:1772;width:15;height:11" coordorigin="2726,1772" coordsize="15,11" path="m2730,1772r-4,7l2740,1782r-10,-10xe" filled="f" strokecolor="#231f20" strokeweight=".20003mm">
                <v:path arrowok="t"/>
              </v:shape>
            </v:group>
            <v:group id="_x0000_s3716" style="position:absolute;left:2726;top:1779;width:15;height:8" coordorigin="2726,1779" coordsize="15,8">
              <v:shape id="_x0000_s3717" style="position:absolute;left:2726;top:1779;width:15;height:8" coordorigin="2726,1779" coordsize="15,8" path="m2726,1779r,7l2740,1782r-14,-3xe" filled="f" strokecolor="#231f20" strokeweight=".20003mm">
                <v:path arrowok="t"/>
              </v:shape>
            </v:group>
            <v:group id="_x0000_s3714" style="position:absolute;left:2726;top:1782;width:15;height:11" coordorigin="2726,1782" coordsize="15,11">
              <v:shape id="_x0000_s3715" style="position:absolute;left:2726;top:1782;width:15;height:11" coordorigin="2726,1782" coordsize="15,11" path="m2726,1786r4,7l2740,1782r-14,4xe" filled="f" strokecolor="#231f20" strokeweight=".20003mm">
                <v:path arrowok="t"/>
              </v:shape>
            </v:group>
            <v:group id="_x0000_s3712" style="position:absolute;left:2730;top:1782;width:11;height:14" coordorigin="2730,1782" coordsize="11,14">
              <v:shape id="_x0000_s3713" style="position:absolute;left:2730;top:1782;width:11;height:14" coordorigin="2730,1782" coordsize="11,14" path="m2730,1793r6,4l2740,1782r-10,11xe" filled="f" strokecolor="#231f20" strokeweight=".20003mm">
                <v:path arrowok="t"/>
              </v:shape>
            </v:group>
            <v:group id="_x0000_s3710" style="position:absolute;left:2736;top:1782;width:8;height:15" coordorigin="2736,1782" coordsize="8,15">
              <v:shape id="_x0000_s3711" style="position:absolute;left:2736;top:1782;width:8;height:15" coordorigin="2736,1782" coordsize="8,15" path="m2736,1797r8,l2740,1782r-4,15xe" filled="f" strokecolor="#231f20" strokeweight=".20003mm">
                <v:path arrowok="t"/>
              </v:shape>
            </v:group>
            <v:group id="_x0000_s3708" style="position:absolute;left:2740;top:1782;width:11;height:15" coordorigin="2740,1782" coordsize="11,15">
              <v:shape id="_x0000_s3709" style="position:absolute;left:2740;top:1782;width:11;height:15" coordorigin="2740,1782" coordsize="11,15" path="m2744,1797r6,-4l2740,1782r4,15xe" filled="f" strokecolor="#231f20" strokeweight=".20003mm">
                <v:path arrowok="t"/>
              </v:shape>
            </v:group>
            <v:group id="_x0000_s3706" style="position:absolute;left:2720;top:1762;width:11;height:11" coordorigin="2720,1762" coordsize="11,11">
              <v:shape id="_x0000_s3707" style="position:absolute;left:2720;top:1762;width:11;height:11" coordorigin="2720,1762" coordsize="11,11" path="m2730,1772r-10,-10e" filled="f" strokecolor="#231f20" strokeweight=".20003mm">
                <v:path arrowok="t"/>
              </v:shape>
            </v:group>
            <v:group id="_x0000_s3704" style="position:absolute;left:2126;top:1408;width:594;height:354" coordorigin="2126,1408" coordsize="594,354">
              <v:shape id="_x0000_s3705" style="position:absolute;left:2126;top:1408;width:594;height:354" coordorigin="2126,1408" coordsize="594,354" path="m2720,1762l2365,1408r-239,e" filled="f" strokecolor="#231f20" strokeweight=".20003mm">
                <v:path arrowok="t"/>
              </v:shape>
            </v:group>
            <v:group id="_x0000_s3702" style="position:absolute;left:8764;top:1269;width:176;height:2" coordorigin="8764,1269" coordsize="176,2">
              <v:shape id="_x0000_s3703" style="position:absolute;left:8764;top:1269;width:176;height:2" coordorigin="8764,1269" coordsize="176,0" path="m8764,1269r176,e" filled="f" strokecolor="#231f20" strokeweight=".40006mm">
                <v:path arrowok="t"/>
              </v:shape>
            </v:group>
            <v:group id="_x0000_s3700" style="position:absolute;left:8764;top:2441;width:176;height:2" coordorigin="8764,2441" coordsize="176,2">
              <v:shape id="_x0000_s3701" style="position:absolute;left:8764;top:2441;width:176;height:2" coordorigin="8764,2441" coordsize="176,0" path="m8940,2441r-176,e" filled="f" strokecolor="#231f20" strokeweight=".40006mm">
                <v:path arrowok="t"/>
              </v:shape>
            </v:group>
            <v:group id="_x0000_s3698" style="position:absolute;left:8816;top:1269;width:74;height:44" coordorigin="8816,1269" coordsize="74,44">
              <v:shape id="_x0000_s3699" style="position:absolute;left:8816;top:1269;width:74;height:44" coordorigin="8816,1269" coordsize="74,44" path="m8889,1269r-73,l8816,1313r73,l8889,1269xe" filled="f" strokecolor="#231f20" strokeweight=".40006mm">
                <v:path arrowok="t"/>
              </v:shape>
            </v:group>
            <v:group id="_x0000_s3696" style="position:absolute;left:8816;top:2397;width:74;height:44" coordorigin="8816,2397" coordsize="74,44">
              <v:shape id="_x0000_s3697" style="position:absolute;left:8816;top:2397;width:74;height:44" coordorigin="8816,2397" coordsize="74,44" path="m8889,2397r-73,l8816,2441r73,l8889,2397xe" filled="f" strokecolor="#231f20" strokeweight=".40006mm">
                <v:path arrowok="t"/>
              </v:shape>
            </v:group>
            <v:group id="_x0000_s3694" style="position:absolute;left:8851;top:1313;width:581;height:961" coordorigin="8851,1313" coordsize="581,961">
              <v:shape id="_x0000_s3695" style="position:absolute;left:8851;top:1313;width:581;height:961" coordorigin="8851,1313" coordsize="581,961" path="m8889,1313r542,938l9393,2274,8851,1335r38,-22xe" filled="f" strokecolor="#231f20" strokeweight=".40006mm">
                <v:path arrowok="t"/>
              </v:shape>
            </v:group>
            <v:group id="_x0000_s3692" style="position:absolute;left:8889;top:2251;width:543;height:146" coordorigin="8889,2251" coordsize="543,146">
              <v:shape id="_x0000_s3693" style="position:absolute;left:8889;top:2251;width:543;height:146" coordorigin="8889,2251" coordsize="543,146" path="m8889,2397r63,-2l9015,2389r62,-9l9139,2368r61,-17l9260,2331r58,-23l9376,2282r55,-31e" filled="f" strokecolor="#231f20" strokeweight=".20003mm">
                <v:path arrowok="t"/>
              </v:shape>
            </v:group>
            <v:group id="_x0000_s3690" style="position:absolute;left:9150;top:1782;width:11;height:14" coordorigin="9150,1782" coordsize="11,14">
              <v:shape id="_x0000_s3691" style="position:absolute;left:9150;top:1782;width:11;height:14" coordorigin="9150,1782" coordsize="11,14" path="m9150,1793r6,4l9160,1782r-10,11xe" filled="f" strokecolor="#231f20" strokeweight=".20003mm">
                <v:path arrowok="t"/>
              </v:shape>
            </v:group>
            <v:group id="_x0000_s3688" style="position:absolute;left:9156;top:1782;width:8;height:15" coordorigin="9156,1782" coordsize="8,15">
              <v:shape id="_x0000_s3689" style="position:absolute;left:9156;top:1782;width:8;height:15" coordorigin="9156,1782" coordsize="8,15" path="m9156,1797r8,l9160,1782r-4,15xe" filled="f" strokecolor="#231f20" strokeweight=".20003mm">
                <v:path arrowok="t"/>
              </v:shape>
            </v:group>
            <v:group id="_x0000_s3686" style="position:absolute;left:9160;top:1782;width:11;height:15" coordorigin="9160,1782" coordsize="11,15">
              <v:shape id="_x0000_s3687" style="position:absolute;left:9160;top:1782;width:11;height:15" coordorigin="9160,1782" coordsize="11,15" path="m9164,1797r6,-4l9160,1782r4,15xe" filled="f" strokecolor="#231f20" strokeweight=".20003mm">
                <v:path arrowok="t"/>
              </v:shape>
            </v:group>
            <v:group id="_x0000_s3684" style="position:absolute;left:9160;top:1782;width:15;height:11" coordorigin="9160,1782" coordsize="15,11">
              <v:shape id="_x0000_s3685" style="position:absolute;left:9160;top:1782;width:15;height:11" coordorigin="9160,1782" coordsize="15,11" path="m9170,1793r4,-7l9160,1782r10,11xe" filled="f" strokecolor="#231f20" strokeweight=".20003mm">
                <v:path arrowok="t"/>
              </v:shape>
            </v:group>
            <v:group id="_x0000_s3682" style="position:absolute;left:9160;top:1779;width:15;height:8" coordorigin="9160,1779" coordsize="15,8">
              <v:shape id="_x0000_s3683" style="position:absolute;left:9160;top:1779;width:15;height:8" coordorigin="9160,1779" coordsize="15,8" path="m9174,1786r,-7l9160,1782r14,4xe" filled="f" strokecolor="#231f20" strokeweight=".20003mm">
                <v:path arrowok="t"/>
              </v:shape>
            </v:group>
            <v:group id="_x0000_s3680" style="position:absolute;left:9160;top:1772;width:15;height:11" coordorigin="9160,1772" coordsize="15,11">
              <v:shape id="_x0000_s3681" style="position:absolute;left:9160;top:1772;width:15;height:11" coordorigin="9160,1772" coordsize="15,11" path="m9174,1779r-4,-7l9160,1782r14,-3xe" filled="f" strokecolor="#231f20" strokeweight=".20003mm">
                <v:path arrowok="t"/>
              </v:shape>
            </v:group>
            <v:group id="_x0000_s3678" style="position:absolute;left:9160;top:1768;width:11;height:15" coordorigin="9160,1768" coordsize="11,15">
              <v:shape id="_x0000_s3679" style="position:absolute;left:9160;top:1768;width:11;height:15" coordorigin="9160,1768" coordsize="11,15" path="m9170,1772r-6,-4l9160,1782r10,-10xe" filled="f" strokecolor="#231f20" strokeweight=".20003mm">
                <v:path arrowok="t"/>
              </v:shape>
            </v:group>
            <v:group id="_x0000_s3676" style="position:absolute;left:9156;top:1768;width:8;height:15" coordorigin="9156,1768" coordsize="8,15">
              <v:shape id="_x0000_s3677" style="position:absolute;left:9156;top:1768;width:8;height:15" coordorigin="9156,1768" coordsize="8,15" path="m9164,1768r-8,l9160,1782r4,-14xe" filled="f" strokecolor="#231f20" strokeweight=".20003mm">
                <v:path arrowok="t"/>
              </v:shape>
            </v:group>
            <v:group id="_x0000_s3674" style="position:absolute;left:9150;top:1768;width:11;height:15" coordorigin="9150,1768" coordsize="11,15">
              <v:shape id="_x0000_s3675" style="position:absolute;left:9150;top:1768;width:11;height:15" coordorigin="9150,1768" coordsize="11,15" path="m9156,1768r-6,4l9160,1782r-4,-14xe" filled="f" strokecolor="#231f20" strokeweight=".20003mm">
                <v:path arrowok="t"/>
              </v:shape>
            </v:group>
            <v:group id="_x0000_s3672" style="position:absolute;left:9146;top:1772;width:15;height:11" coordorigin="9146,1772" coordsize="15,11">
              <v:shape id="_x0000_s3673" style="position:absolute;left:9146;top:1772;width:15;height:11" coordorigin="9146,1772" coordsize="15,11" path="m9150,1772r-4,7l9160,1782r-10,-10xe" filled="f" strokecolor="#231f20" strokeweight=".20003mm">
                <v:path arrowok="t"/>
              </v:shape>
            </v:group>
            <v:group id="_x0000_s3670" style="position:absolute;left:9146;top:1779;width:15;height:8" coordorigin="9146,1779" coordsize="15,8">
              <v:shape id="_x0000_s3671" style="position:absolute;left:9146;top:1779;width:15;height:8" coordorigin="9146,1779" coordsize="15,8" path="m9146,1779r,7l9160,1782r-14,-3xe" filled="f" strokecolor="#231f20" strokeweight=".20003mm">
                <v:path arrowok="t"/>
              </v:shape>
            </v:group>
            <v:group id="_x0000_s3668" style="position:absolute;left:9146;top:1782;width:15;height:11" coordorigin="9146,1782" coordsize="15,11">
              <v:shape id="_x0000_s3669" style="position:absolute;left:9146;top:1782;width:15;height:11" coordorigin="9146,1782" coordsize="15,11" path="m9146,1786r4,7l9160,1782r-14,4xe" filled="f" strokecolor="#231f20" strokeweight=".20003mm">
                <v:path arrowok="t"/>
              </v:shape>
            </v:group>
            <v:group id="_x0000_s3666" style="position:absolute;left:9170;top:1408;width:604;height:365" coordorigin="9170,1408" coordsize="604,365">
              <v:shape id="_x0000_s3667" style="position:absolute;left:9170;top:1408;width:604;height:365" coordorigin="9170,1408" coordsize="604,365" path="m9170,1772r11,-10l9535,1408r239,e" filled="f" strokecolor="#231f20" strokeweight=".20003mm">
                <v:path arrowok="t"/>
              </v:shape>
            </v:group>
            <v:group id="_x0000_s3664" style="position:absolute;left:7723;top:3761;width:324;height:323" coordorigin="7723,3761" coordsize="324,323">
              <v:shape id="_x0000_s3665" style="position:absolute;left:7723;top:3761;width:324;height:323" coordorigin="7723,3761" coordsize="324,323" path="m8046,3922r-14,-67l7991,3800r-60,-33l7885,3761r-23,1l7798,3786r-49,49l7725,3899r-2,23l7725,3945r24,64l7798,4058r64,24l7885,4084r23,-2l7972,4058r49,-49l8045,3945r1,-23xe" filled="f" strokecolor="#231f20" strokeweight=".20003mm">
                <v:path arrowok="t"/>
              </v:shape>
            </v:group>
            <v:group id="_x0000_s3662" style="position:absolute;left:7531;top:3235;width:11;height:15" coordorigin="7531,3235" coordsize="11,15">
              <v:shape id="_x0000_s3663" style="position:absolute;left:7531;top:3235;width:11;height:15" coordorigin="7531,3235" coordsize="11,15" path="m7531,3245r6,4l7541,3235r-10,10xe" filled="f" strokecolor="#231f20" strokeweight=".20003mm">
                <v:path arrowok="t"/>
              </v:shape>
            </v:group>
            <v:group id="_x0000_s3660" style="position:absolute;left:7538;top:3235;width:8;height:15" coordorigin="7538,3235" coordsize="8,15">
              <v:shape id="_x0000_s3661" style="position:absolute;left:7538;top:3235;width:8;height:15" coordorigin="7538,3235" coordsize="8,15" path="m7538,3249r7,l7541,3235r-3,14xe" filled="f" strokecolor="#231f20" strokeweight=".20003mm">
                <v:path arrowok="t"/>
              </v:shape>
            </v:group>
            <v:group id="_x0000_s3658" style="position:absolute;left:7541;top:3235;width:11;height:15" coordorigin="7541,3235" coordsize="11,15">
              <v:shape id="_x0000_s3659" style="position:absolute;left:7541;top:3235;width:11;height:15" coordorigin="7541,3235" coordsize="11,15" path="m7545,3249r7,-4l7541,3235r4,14xe" filled="f" strokecolor="#231f20" strokeweight=".20003mm">
                <v:path arrowok="t"/>
              </v:shape>
            </v:group>
            <v:group id="_x0000_s3656" style="position:absolute;left:7541;top:3235;width:15;height:11" coordorigin="7541,3235" coordsize="15,11">
              <v:shape id="_x0000_s3657" style="position:absolute;left:7541;top:3235;width:15;height:11" coordorigin="7541,3235" coordsize="15,11" path="m7552,3245r3,-6l7541,3235r11,10xe" filled="f" strokecolor="#231f20" strokeweight=".20003mm">
                <v:path arrowok="t"/>
              </v:shape>
            </v:group>
            <v:group id="_x0000_s3654" style="position:absolute;left:7541;top:3231;width:15;height:8" coordorigin="7541,3231" coordsize="15,8">
              <v:shape id="_x0000_s3655" style="position:absolute;left:7541;top:3231;width:15;height:8" coordorigin="7541,3231" coordsize="15,8" path="m7555,3239r,-8l7541,3235r14,4xe" filled="f" strokecolor="#231f20" strokeweight=".20003mm">
                <v:path arrowok="t"/>
              </v:shape>
            </v:group>
            <v:group id="_x0000_s3652" style="position:absolute;left:7541;top:3225;width:15;height:11" coordorigin="7541,3225" coordsize="15,11">
              <v:shape id="_x0000_s3653" style="position:absolute;left:7541;top:3225;width:15;height:11" coordorigin="7541,3225" coordsize="15,11" path="m7555,3231r-3,-6l7541,3235r14,-4xe" filled="f" strokecolor="#231f20" strokeweight=".20003mm">
                <v:path arrowok="t"/>
              </v:shape>
            </v:group>
            <v:group id="_x0000_s3650" style="position:absolute;left:7541;top:3221;width:11;height:15" coordorigin="7541,3221" coordsize="11,15">
              <v:shape id="_x0000_s3651" style="position:absolute;left:7541;top:3221;width:11;height:15" coordorigin="7541,3221" coordsize="11,15" path="m7552,3225r-7,-4l7541,3235r11,-10xe" filled="f" strokecolor="#231f20" strokeweight=".20003mm">
                <v:path arrowok="t"/>
              </v:shape>
            </v:group>
            <v:group id="_x0000_s3648" style="position:absolute;left:7538;top:3221;width:8;height:15" coordorigin="7538,3221" coordsize="8,15">
              <v:shape id="_x0000_s3649" style="position:absolute;left:7538;top:3221;width:8;height:15" coordorigin="7538,3221" coordsize="8,15" path="m7545,3221r-7,l7541,3235r4,-14xe" filled="f" strokecolor="#231f20" strokeweight=".20003mm">
                <v:path arrowok="t"/>
              </v:shape>
            </v:group>
            <v:group id="_x0000_s3646" style="position:absolute;left:7531;top:3221;width:11;height:15" coordorigin="7531,3221" coordsize="11,15">
              <v:shape id="_x0000_s3647" style="position:absolute;left:7531;top:3221;width:11;height:15" coordorigin="7531,3221" coordsize="11,15" path="m7537,3221r-6,4l7541,3235r-4,-14xe" filled="f" strokecolor="#231f20" strokeweight=".20003mm">
                <v:path arrowok="t"/>
              </v:shape>
            </v:group>
            <v:group id="_x0000_s3644" style="position:absolute;left:7527;top:3225;width:15;height:11" coordorigin="7527,3225" coordsize="15,11">
              <v:shape id="_x0000_s3645" style="position:absolute;left:7527;top:3225;width:15;height:11" coordorigin="7527,3225" coordsize="15,11" path="m7531,3225r-4,6l7541,3235r-10,-10xe" filled="f" strokecolor="#231f20" strokeweight=".20003mm">
                <v:path arrowok="t"/>
              </v:shape>
            </v:group>
            <v:group id="_x0000_s3642" style="position:absolute;left:7527;top:3231;width:15;height:8" coordorigin="7527,3231" coordsize="15,8">
              <v:shape id="_x0000_s3643" style="position:absolute;left:7527;top:3231;width:15;height:8" coordorigin="7527,3231" coordsize="15,8" path="m7527,3231r,8l7541,3235r-14,-4xe" filled="f" strokecolor="#231f20" strokeweight=".20003mm">
                <v:path arrowok="t"/>
              </v:shape>
            </v:group>
            <v:group id="_x0000_s3640" style="position:absolute;left:7527;top:3235;width:15;height:11" coordorigin="7527,3235" coordsize="15,11">
              <v:shape id="_x0000_s3641" style="position:absolute;left:7527;top:3235;width:15;height:11" coordorigin="7527,3235" coordsize="15,11" path="m7527,3239r4,6l7541,3235r-14,4xe" filled="f" strokecolor="#231f20" strokeweight=".20003mm">
                <v:path arrowok="t"/>
              </v:shape>
            </v:group>
            <v:group id="_x0000_s3638" style="position:absolute;left:7552;top:2789;width:649;height:436" coordorigin="7552,2789" coordsize="649,436">
              <v:shape id="_x0000_s3639" style="position:absolute;left:7552;top:2789;width:649;height:436" coordorigin="7552,2789" coordsize="649,436" path="m7552,3225r10,-11l7986,2790r37,-1l8200,2789e" filled="f" strokecolor="#231f20" strokeweight=".20003mm">
                <v:path arrowok="t"/>
              </v:shape>
            </v:group>
            <v:group id="_x0000_s3636" style="position:absolute;left:3661;top:3235;width:11;height:15" coordorigin="3661,3235" coordsize="11,15">
              <v:shape id="_x0000_s3637" style="position:absolute;left:3661;top:3235;width:11;height:15" coordorigin="3661,3235" coordsize="11,15" path="m3661,3245r7,4l3672,3235r-11,10xe" filled="f" strokecolor="#231f20" strokeweight=".20003mm">
                <v:path arrowok="t"/>
              </v:shape>
            </v:group>
            <v:group id="_x0000_s3634" style="position:absolute;left:3668;top:3235;width:8;height:15" coordorigin="3668,3235" coordsize="8,15">
              <v:shape id="_x0000_s3635" style="position:absolute;left:3668;top:3235;width:8;height:15" coordorigin="3668,3235" coordsize="8,15" path="m3668,3249r8,l3672,3235r-4,14xe" filled="f" strokecolor="#231f20" strokeweight=".20003mm">
                <v:path arrowok="t"/>
              </v:shape>
            </v:group>
            <v:group id="_x0000_s3632" style="position:absolute;left:3672;top:3235;width:11;height:15" coordorigin="3672,3235" coordsize="11,15">
              <v:shape id="_x0000_s3633" style="position:absolute;left:3672;top:3235;width:11;height:15" coordorigin="3672,3235" coordsize="11,15" path="m3676,3249r6,-4l3672,3235r4,14xe" filled="f" strokecolor="#231f20" strokeweight=".20003mm">
                <v:path arrowok="t"/>
              </v:shape>
            </v:group>
            <v:group id="_x0000_s3630" style="position:absolute;left:3672;top:3235;width:15;height:11" coordorigin="3672,3235" coordsize="15,11">
              <v:shape id="_x0000_s3631" style="position:absolute;left:3672;top:3235;width:15;height:11" coordorigin="3672,3235" coordsize="15,11" path="m3682,3245r4,-6l3672,3235r10,10xe" filled="f" strokecolor="#231f20" strokeweight=".20003mm">
                <v:path arrowok="t"/>
              </v:shape>
            </v:group>
            <v:group id="_x0000_s3628" style="position:absolute;left:3672;top:3231;width:15;height:8" coordorigin="3672,3231" coordsize="15,8">
              <v:shape id="_x0000_s3629" style="position:absolute;left:3672;top:3231;width:15;height:8" coordorigin="3672,3231" coordsize="15,8" path="m3686,3239r,-8l3672,3235r14,4xe" filled="f" strokecolor="#231f20" strokeweight=".20003mm">
                <v:path arrowok="t"/>
              </v:shape>
            </v:group>
            <v:group id="_x0000_s3626" style="position:absolute;left:3672;top:3225;width:15;height:11" coordorigin="3672,3225" coordsize="15,11">
              <v:shape id="_x0000_s3627" style="position:absolute;left:3672;top:3225;width:15;height:11" coordorigin="3672,3225" coordsize="15,11" path="m3686,3231r-4,-6l3672,3235r14,-4xe" filled="f" strokecolor="#231f20" strokeweight=".20003mm">
                <v:path arrowok="t"/>
              </v:shape>
            </v:group>
            <v:group id="_x0000_s3624" style="position:absolute;left:3672;top:3221;width:11;height:15" coordorigin="3672,3221" coordsize="11,15">
              <v:shape id="_x0000_s3625" style="position:absolute;left:3672;top:3221;width:11;height:15" coordorigin="3672,3221" coordsize="11,15" path="m3682,3225r-6,-4l3672,3235r10,-10xe" filled="f" strokecolor="#231f20" strokeweight=".20003mm">
                <v:path arrowok="t"/>
              </v:shape>
            </v:group>
            <v:group id="_x0000_s3622" style="position:absolute;left:3668;top:3221;width:8;height:15" coordorigin="3668,3221" coordsize="8,15">
              <v:shape id="_x0000_s3623" style="position:absolute;left:3668;top:3221;width:8;height:15" coordorigin="3668,3221" coordsize="8,15" path="m3676,3221r-8,l3672,3235r4,-14xe" filled="f" strokecolor="#231f20" strokeweight=".20003mm">
                <v:path arrowok="t"/>
              </v:shape>
            </v:group>
            <v:group id="_x0000_s3620" style="position:absolute;left:3661;top:3221;width:11;height:15" coordorigin="3661,3221" coordsize="11,15">
              <v:shape id="_x0000_s3621" style="position:absolute;left:3661;top:3221;width:11;height:15" coordorigin="3661,3221" coordsize="11,15" path="m3668,3221r-7,4l3672,3235r-4,-14xe" filled="f" strokecolor="#231f20" strokeweight=".20003mm">
                <v:path arrowok="t"/>
              </v:shape>
            </v:group>
            <v:group id="_x0000_s3618" style="position:absolute;left:3658;top:3225;width:15;height:11" coordorigin="3658,3225" coordsize="15,11">
              <v:shape id="_x0000_s3619" style="position:absolute;left:3658;top:3225;width:15;height:11" coordorigin="3658,3225" coordsize="15,11" path="m3661,3225r-3,6l3672,3235r-11,-10xe" filled="f" strokecolor="#231f20" strokeweight=".20003mm">
                <v:path arrowok="t"/>
              </v:shape>
            </v:group>
            <v:group id="_x0000_s3616" style="position:absolute;left:3658;top:3231;width:15;height:8" coordorigin="3658,3231" coordsize="15,8">
              <v:shape id="_x0000_s3617" style="position:absolute;left:3658;top:3231;width:15;height:8" coordorigin="3658,3231" coordsize="15,8" path="m3658,3231r,8l3672,3235r-14,-4xe" filled="f" strokecolor="#231f20" strokeweight=".20003mm">
                <v:path arrowok="t"/>
              </v:shape>
            </v:group>
            <v:group id="_x0000_s3614" style="position:absolute;left:3658;top:3235;width:15;height:11" coordorigin="3658,3235" coordsize="15,11">
              <v:shape id="_x0000_s3615" style="position:absolute;left:3658;top:3235;width:15;height:11" coordorigin="3658,3235" coordsize="15,11" path="m3658,3239r3,6l3672,3235r-14,4xe" filled="f" strokecolor="#231f20" strokeweight=".20003mm">
                <v:path arrowok="t"/>
              </v:shape>
            </v:group>
            <v:group id="_x0000_s3612" style="position:absolute;left:3682;top:2789;width:653;height:436" coordorigin="3682,2789" coordsize="653,436">
              <v:shape id="_x0000_s3613" style="position:absolute;left:3682;top:2789;width:653;height:436" coordorigin="3682,2789" coordsize="653,436" path="m3682,3225r10,-11l4117,2790r33,-1l4334,2789e" filled="f" strokecolor="#231f20" strokeweight=".20003mm">
                <v:path arrowok="t"/>
              </v:shape>
            </v:group>
            <v:group id="_x0000_s3610" style="position:absolute;left:5508;top:3235;width:11;height:15" coordorigin="5508,3235" coordsize="11,15">
              <v:shape id="_x0000_s3611" style="position:absolute;left:5508;top:3235;width:11;height:15" coordorigin="5508,3235" coordsize="11,15" path="m5508,3245r7,4l5518,3235r-10,10xe" filled="f" strokecolor="#231f20" strokeweight=".20003mm">
                <v:path arrowok="t"/>
              </v:shape>
            </v:group>
            <v:group id="_x0000_s3608" style="position:absolute;left:5515;top:3235;width:8;height:15" coordorigin="5515,3235" coordsize="8,15">
              <v:shape id="_x0000_s3609" style="position:absolute;left:5515;top:3235;width:8;height:15" coordorigin="5515,3235" coordsize="8,15" path="m5515,3249r7,l5518,3235r-3,14xe" filled="f" strokecolor="#231f20" strokeweight=".20003mm">
                <v:path arrowok="t"/>
              </v:shape>
            </v:group>
            <v:group id="_x0000_s3606" style="position:absolute;left:5518;top:3235;width:11;height:15" coordorigin="5518,3235" coordsize="11,15">
              <v:shape id="_x0000_s3607" style="position:absolute;left:5518;top:3235;width:11;height:15" coordorigin="5518,3235" coordsize="11,15" path="m5522,3249r7,-4l5518,3235r4,14xe" filled="f" strokecolor="#231f20" strokeweight=".20003mm">
                <v:path arrowok="t"/>
              </v:shape>
            </v:group>
            <v:group id="_x0000_s3604" style="position:absolute;left:5518;top:3235;width:15;height:11" coordorigin="5518,3235" coordsize="15,11">
              <v:shape id="_x0000_s3605" style="position:absolute;left:5518;top:3235;width:15;height:11" coordorigin="5518,3235" coordsize="15,11" path="m5529,3245r3,-6l5518,3235r11,10xe" filled="f" strokecolor="#231f20" strokeweight=".20003mm">
                <v:path arrowok="t"/>
              </v:shape>
            </v:group>
            <v:group id="_x0000_s3602" style="position:absolute;left:5518;top:3231;width:15;height:8" coordorigin="5518,3231" coordsize="15,8">
              <v:shape id="_x0000_s3603" style="position:absolute;left:5518;top:3231;width:15;height:8" coordorigin="5518,3231" coordsize="15,8" path="m5532,3239r,-8l5518,3235r14,4xe" filled="f" strokecolor="#231f20" strokeweight=".20003mm">
                <v:path arrowok="t"/>
              </v:shape>
            </v:group>
            <v:group id="_x0000_s3600" style="position:absolute;left:5518;top:3225;width:15;height:11" coordorigin="5518,3225" coordsize="15,11">
              <v:shape id="_x0000_s3601" style="position:absolute;left:5518;top:3225;width:15;height:11" coordorigin="5518,3225" coordsize="15,11" path="m5532,3231r-3,-6l5518,3235r14,-4xe" filled="f" strokecolor="#231f20" strokeweight=".20003mm">
                <v:path arrowok="t"/>
              </v:shape>
            </v:group>
            <v:group id="_x0000_s3598" style="position:absolute;left:5518;top:3221;width:11;height:15" coordorigin="5518,3221" coordsize="11,15">
              <v:shape id="_x0000_s3599" style="position:absolute;left:5518;top:3221;width:11;height:15" coordorigin="5518,3221" coordsize="11,15" path="m5529,3225r-7,-4l5518,3235r11,-10xe" filled="f" strokecolor="#231f20" strokeweight=".20003mm">
                <v:path arrowok="t"/>
              </v:shape>
            </v:group>
            <v:group id="_x0000_s3596" style="position:absolute;left:5515;top:3221;width:8;height:15" coordorigin="5515,3221" coordsize="8,15">
              <v:shape id="_x0000_s3597" style="position:absolute;left:5515;top:3221;width:8;height:15" coordorigin="5515,3221" coordsize="8,15" path="m5522,3221r-7,l5518,3235r4,-14xe" filled="f" strokecolor="#231f20" strokeweight=".20003mm">
                <v:path arrowok="t"/>
              </v:shape>
            </v:group>
            <v:group id="_x0000_s3594" style="position:absolute;left:5508;top:3221;width:11;height:15" coordorigin="5508,3221" coordsize="11,15">
              <v:shape id="_x0000_s3595" style="position:absolute;left:5508;top:3221;width:11;height:15" coordorigin="5508,3221" coordsize="11,15" path="m5515,3221r-7,4l5518,3235r-3,-14xe" filled="f" strokecolor="#231f20" strokeweight=".20003mm">
                <v:path arrowok="t"/>
              </v:shape>
            </v:group>
            <v:group id="_x0000_s3592" style="position:absolute;left:5504;top:3225;width:15;height:11" coordorigin="5504,3225" coordsize="15,11">
              <v:shape id="_x0000_s3593" style="position:absolute;left:5504;top:3225;width:15;height:11" coordorigin="5504,3225" coordsize="15,11" path="m5508,3225r-4,6l5518,3235r-10,-10xe" filled="f" strokecolor="#231f20" strokeweight=".20003mm">
                <v:path arrowok="t"/>
              </v:shape>
            </v:group>
            <v:group id="_x0000_s3590" style="position:absolute;left:5504;top:3231;width:15;height:8" coordorigin="5504,3231" coordsize="15,8">
              <v:shape id="_x0000_s3591" style="position:absolute;left:5504;top:3231;width:15;height:8" coordorigin="5504,3231" coordsize="15,8" path="m5504,3231r,8l5518,3235r-14,-4xe" filled="f" strokecolor="#231f20" strokeweight=".20003mm">
                <v:path arrowok="t"/>
              </v:shape>
            </v:group>
            <v:group id="_x0000_s3588" style="position:absolute;left:5504;top:3235;width:15;height:11" coordorigin="5504,3235" coordsize="15,11">
              <v:shape id="_x0000_s3589" style="position:absolute;left:5504;top:3235;width:15;height:11" coordorigin="5504,3235" coordsize="15,11" path="m5504,3239r4,6l5518,3235r-14,4xe" filled="f" strokecolor="#231f20" strokeweight=".20003mm">
                <v:path arrowok="t"/>
              </v:shape>
            </v:group>
            <v:group id="_x0000_s3586" style="position:absolute;left:5529;top:2789;width:653;height:436" coordorigin="5529,2789" coordsize="653,436">
              <v:shape id="_x0000_s3587" style="position:absolute;left:5529;top:2789;width:653;height:436" coordorigin="5529,2789" coordsize="653,436" path="m5529,3225r10,-11l5963,2790r33,-1l6181,2789e" filled="f" strokecolor="#231f20" strokeweight=".20003mm">
                <v:path arrowok="t"/>
              </v:shape>
            </v:group>
            <v:group id="_x0000_s3584" style="position:absolute;left:7986;top:2790;width:75;height:2" coordorigin="7986,2790" coordsize="75,2">
              <v:shape id="_x0000_s3585" style="position:absolute;left:7986;top:2790;width:75;height:2" coordorigin="7986,2790" coordsize="75,0" path="m7986,2790r75,e" filled="f" strokecolor="#231f20" strokeweight=".20003mm">
                <v:path arrowok="t"/>
              </v:shape>
            </v:group>
            <v:group id="_x0000_s3582" style="position:absolute;left:5770;top:1630;width:324;height:323" coordorigin="5770,1630" coordsize="324,323">
              <v:shape id="_x0000_s3583" style="position:absolute;left:5770;top:1630;width:324;height:323" coordorigin="5770,1630" coordsize="324,323" path="m6093,1792r-15,-67l6037,1670r-60,-33l5931,1630r-23,2l5844,1656r-49,48l5771,1769r-1,23l5771,1815r24,64l5844,1927r64,24l5931,1953r23,-2l6018,1927r49,-48l6091,1815r2,-23xe" filled="f" strokecolor="#231f20" strokeweight=".20003mm">
                <v:path arrowok="t"/>
              </v:shape>
            </v:group>
            <v:group id="_x0000_s3580" style="position:absolute;left:5789;top:3711;width:324;height:323" coordorigin="5789,3711" coordsize="324,323">
              <v:shape id="_x0000_s3581" style="position:absolute;left:5789;top:3711;width:324;height:323" coordorigin="5789,3711" coordsize="324,323" path="m6112,3872r-15,-67l6056,3750r-60,-33l5950,3711r-23,1l5863,3737r-49,48l5790,3849r-1,23l5790,3895r24,64l5863,4008r64,24l5950,4034r23,-2l6038,4008r48,-49l6110,3895r2,-23xe" filled="f" strokecolor="#231f20" strokeweight=".20003mm">
                <v:path arrowok="t"/>
              </v:shape>
            </v:group>
            <v:group id="_x0000_s3578" style="position:absolute;left:3854;top:3711;width:324;height:323" coordorigin="3854,3711" coordsize="324,323">
              <v:shape id="_x0000_s3579" style="position:absolute;left:3854;top:3711;width:324;height:323" coordorigin="3854,3711" coordsize="324,323" path="m4177,3872r-15,-67l4121,3750r-60,-33l4015,3711r-22,1l3928,3737r-49,48l3856,3849r-2,23l3856,3895r23,64l3928,4008r65,24l4015,4034r23,-2l4103,4008r48,-49l4175,3895r2,-23xe" filled="f" strokecolor="#231f20" strokeweight=".20003mm">
                <v:path arrowok="t"/>
              </v:shape>
            </v:group>
            <v:group id="_x0000_s3576" style="position:absolute;left:5887;top:670;width:11;height:14" coordorigin="5887,670" coordsize="11,14">
              <v:shape id="_x0000_s3577" style="position:absolute;left:5887;top:670;width:11;height:14" coordorigin="5887,670" coordsize="11,14" path="m5887,680r7,4l5898,670r-11,10xe" filled="f" strokecolor="#231f20" strokeweight=".20003mm">
                <v:path arrowok="t"/>
              </v:shape>
            </v:group>
            <v:group id="_x0000_s3574" style="position:absolute;left:5894;top:670;width:8;height:15" coordorigin="5894,670" coordsize="8,15">
              <v:shape id="_x0000_s3575" style="position:absolute;left:5894;top:670;width:8;height:15" coordorigin="5894,670" coordsize="8,15" path="m5894,684r7,l5898,670r-4,14xe" filled="f" strokecolor="#231f20" strokeweight=".20003mm">
                <v:path arrowok="t"/>
              </v:shape>
            </v:group>
            <v:group id="_x0000_s3572" style="position:absolute;left:5898;top:670;width:11;height:15" coordorigin="5898,670" coordsize="11,15">
              <v:shape id="_x0000_s3573" style="position:absolute;left:5898;top:670;width:11;height:15" coordorigin="5898,670" coordsize="11,15" path="m5901,684r7,-4l5898,670r3,14xe" filled="f" strokecolor="#231f20" strokeweight=".20003mm">
                <v:path arrowok="t"/>
              </v:shape>
            </v:group>
            <v:group id="_x0000_s3570" style="position:absolute;left:5898;top:670;width:15;height:11" coordorigin="5898,670" coordsize="15,11">
              <v:shape id="_x0000_s3571" style="position:absolute;left:5898;top:670;width:15;height:11" coordorigin="5898,670" coordsize="15,11" path="m5908,680r4,-7l5898,670r10,10xe" filled="f" strokecolor="#231f20" strokeweight=".20003mm">
                <v:path arrowok="t"/>
              </v:shape>
            </v:group>
            <v:group id="_x0000_s3568" style="position:absolute;left:5898;top:666;width:15;height:8" coordorigin="5898,666" coordsize="15,8">
              <v:shape id="_x0000_s3569" style="position:absolute;left:5898;top:666;width:15;height:8" coordorigin="5898,666" coordsize="15,8" path="m5912,673r,-7l5898,669r14,4xe" filled="f" strokecolor="#231f20" strokeweight=".20003mm">
                <v:path arrowok="t"/>
              </v:shape>
            </v:group>
            <v:group id="_x0000_s3566" style="position:absolute;left:5898;top:659;width:15;height:11" coordorigin="5898,659" coordsize="15,11">
              <v:shape id="_x0000_s3567" style="position:absolute;left:5898;top:659;width:15;height:11" coordorigin="5898,659" coordsize="15,11" path="m5912,666r-4,-7l5898,670r14,-4xe" filled="f" strokecolor="#231f20" strokeweight=".20003mm">
                <v:path arrowok="t"/>
              </v:shape>
            </v:group>
            <v:group id="_x0000_s3564" style="position:absolute;left:5898;top:655;width:11;height:14" coordorigin="5898,655" coordsize="11,14">
              <v:shape id="_x0000_s3565" style="position:absolute;left:5898;top:655;width:11;height:14" coordorigin="5898,655" coordsize="11,14" path="m5908,659r-7,-4l5898,669r10,-10xe" filled="f" strokecolor="#231f20" strokeweight=".20003mm">
                <v:path arrowok="t"/>
              </v:shape>
            </v:group>
            <v:group id="_x0000_s3562" style="position:absolute;left:5894;top:655;width:8;height:15" coordorigin="5894,655" coordsize="8,15">
              <v:shape id="_x0000_s3563" style="position:absolute;left:5894;top:655;width:8;height:15" coordorigin="5894,655" coordsize="8,15" path="m5901,655r-7,l5898,669r3,-14xe" filled="f" strokecolor="#231f20" strokeweight=".20003mm">
                <v:path arrowok="t"/>
              </v:shape>
            </v:group>
            <v:group id="_x0000_s3560" style="position:absolute;left:5887;top:655;width:11;height:15" coordorigin="5887,655" coordsize="11,15">
              <v:shape id="_x0000_s3561" style="position:absolute;left:5887;top:655;width:11;height:15" coordorigin="5887,655" coordsize="11,15" path="m5894,655r-7,4l5898,669r-4,-14xe" filled="f" strokecolor="#231f20" strokeweight=".20003mm">
                <v:path arrowok="t"/>
              </v:shape>
            </v:group>
            <v:group id="_x0000_s3558" style="position:absolute;left:5883;top:659;width:15;height:11" coordorigin="5883,659" coordsize="15,11">
              <v:shape id="_x0000_s3559" style="position:absolute;left:5883;top:659;width:15;height:11" coordorigin="5883,659" coordsize="15,11" path="m5887,659r-4,7l5898,669r-11,-10xe" filled="f" strokecolor="#231f20" strokeweight=".20003mm">
                <v:path arrowok="t"/>
              </v:shape>
            </v:group>
            <v:group id="_x0000_s3556" style="position:absolute;left:5883;top:666;width:15;height:8" coordorigin="5883,666" coordsize="15,8">
              <v:shape id="_x0000_s3557" style="position:absolute;left:5883;top:666;width:15;height:8" coordorigin="5883,666" coordsize="15,8" path="m5883,666r,7l5898,670r-15,-4xe" filled="f" strokecolor="#231f20" strokeweight=".20003mm">
                <v:path arrowok="t"/>
              </v:shape>
            </v:group>
            <v:group id="_x0000_s3554" style="position:absolute;left:5883;top:669;width:15;height:11" coordorigin="5883,669" coordsize="15,11">
              <v:shape id="_x0000_s3555" style="position:absolute;left:5883;top:669;width:15;height:11" coordorigin="5883,669" coordsize="15,11" path="m5883,673r4,7l5898,669r-15,4xe" filled="f" strokecolor="#231f20" strokeweight=".20003mm">
                <v:path arrowok="t"/>
              </v:shape>
            </v:group>
            <v:group id="_x0000_s3552" style="position:absolute;left:5908;top:295;width:602;height:364" coordorigin="5908,295" coordsize="602,364">
              <v:shape id="_x0000_s3553" style="position:absolute;left:5908;top:295;width:602;height:364" coordorigin="5908,295" coordsize="602,364" path="m5908,659r10,-10l6273,295r236,e" filled="f" strokecolor="#231f20" strokeweight=".20003mm">
                <v:path arrowok="t"/>
              </v:shape>
            </v:group>
            <v:group id="_x0000_s3550" style="position:absolute;left:8822;top:4398;width:15;height:11" coordorigin="8822,4398" coordsize="15,11">
              <v:shape id="_x0000_s3551" style="position:absolute;left:8822;top:4398;width:15;height:11" coordorigin="8822,4398" coordsize="15,11" path="m8826,4398r-4,6l8836,4408r-10,-10xe" filled="f" strokecolor="#231f20" strokeweight=".20003mm">
                <v:path arrowok="t"/>
              </v:shape>
            </v:group>
            <v:group id="_x0000_s3548" style="position:absolute;left:8822;top:4404;width:15;height:8" coordorigin="8822,4404" coordsize="15,8">
              <v:shape id="_x0000_s3549" style="position:absolute;left:8822;top:4404;width:15;height:8" coordorigin="8822,4404" coordsize="15,8" path="m8822,4404r,8l8836,4408r-14,-4xe" filled="f" strokecolor="#231f20" strokeweight=".20003mm">
                <v:path arrowok="t"/>
              </v:shape>
            </v:group>
            <v:group id="_x0000_s3546" style="position:absolute;left:8822;top:4408;width:15;height:11" coordorigin="8822,4408" coordsize="15,11">
              <v:shape id="_x0000_s3547" style="position:absolute;left:8822;top:4408;width:15;height:11" coordorigin="8822,4408" coordsize="15,11" path="m8822,4412r4,6l8836,4408r-14,4xe" filled="f" strokecolor="#231f20" strokeweight=".20003mm">
                <v:path arrowok="t"/>
              </v:shape>
            </v:group>
            <v:group id="_x0000_s3544" style="position:absolute;left:8826;top:4408;width:11;height:15" coordorigin="8826,4408" coordsize="11,15">
              <v:shape id="_x0000_s3545" style="position:absolute;left:8826;top:4408;width:11;height:15" coordorigin="8826,4408" coordsize="11,15" path="m8826,4418r7,4l8836,4408r-10,10xe" filled="f" strokecolor="#231f20" strokeweight=".20003mm">
                <v:path arrowok="t"/>
              </v:shape>
            </v:group>
            <v:group id="_x0000_s3542" style="position:absolute;left:8833;top:4408;width:8;height:15" coordorigin="8833,4408" coordsize="8,15">
              <v:shape id="_x0000_s3543" style="position:absolute;left:8833;top:4408;width:8;height:15" coordorigin="8833,4408" coordsize="8,15" path="m8833,4422r7,l8836,4408r-3,14xe" filled="f" strokecolor="#231f20" strokeweight=".20003mm">
                <v:path arrowok="t"/>
              </v:shape>
            </v:group>
            <v:group id="_x0000_s3540" style="position:absolute;left:8836;top:4408;width:11;height:15" coordorigin="8836,4408" coordsize="11,15">
              <v:shape id="_x0000_s3541" style="position:absolute;left:8836;top:4408;width:11;height:15" coordorigin="8836,4408" coordsize="11,15" path="m8840,4422r7,-4l8836,4408r4,14xe" filled="f" strokecolor="#231f20" strokeweight=".20003mm">
                <v:path arrowok="t"/>
              </v:shape>
            </v:group>
            <v:group id="_x0000_s3538" style="position:absolute;left:8836;top:4408;width:15;height:11" coordorigin="8836,4408" coordsize="15,11">
              <v:shape id="_x0000_s3539" style="position:absolute;left:8836;top:4408;width:15;height:11" coordorigin="8836,4408" coordsize="15,11" path="m8847,4418r4,-6l8836,4408r11,10xe" filled="f" strokecolor="#231f20" strokeweight=".20003mm">
                <v:path arrowok="t"/>
              </v:shape>
            </v:group>
            <v:group id="_x0000_s3536" style="position:absolute;left:8836;top:4404;width:15;height:8" coordorigin="8836,4404" coordsize="15,8">
              <v:shape id="_x0000_s3537" style="position:absolute;left:8836;top:4404;width:15;height:8" coordorigin="8836,4404" coordsize="15,8" path="m8851,4412r,-8l8836,4408r15,4xe" filled="f" strokecolor="#231f20" strokeweight=".20003mm">
                <v:path arrowok="t"/>
              </v:shape>
            </v:group>
            <v:group id="_x0000_s3534" style="position:absolute;left:8836;top:4398;width:15;height:11" coordorigin="8836,4398" coordsize="15,11">
              <v:shape id="_x0000_s3535" style="position:absolute;left:8836;top:4398;width:15;height:11" coordorigin="8836,4398" coordsize="15,11" path="m8851,4404r-4,-6l8836,4408r15,-4xe" filled="f" strokecolor="#231f20" strokeweight=".20003mm">
                <v:path arrowok="t"/>
              </v:shape>
            </v:group>
            <v:group id="_x0000_s3532" style="position:absolute;left:8836;top:4394;width:11;height:15" coordorigin="8836,4394" coordsize="11,15">
              <v:shape id="_x0000_s3533" style="position:absolute;left:8836;top:4394;width:11;height:15" coordorigin="8836,4394" coordsize="11,15" path="m8847,4398r-7,-4l8836,4408r11,-10xe" filled="f" strokecolor="#231f20" strokeweight=".20003mm">
                <v:path arrowok="t"/>
              </v:shape>
            </v:group>
            <v:group id="_x0000_s3530" style="position:absolute;left:8833;top:4394;width:8;height:15" coordorigin="8833,4394" coordsize="8,15">
              <v:shape id="_x0000_s3531" style="position:absolute;left:8833;top:4394;width:8;height:15" coordorigin="8833,4394" coordsize="8,15" path="m8840,4394r-7,l8836,4408r4,-14xe" filled="f" strokecolor="#231f20" strokeweight=".20003mm">
                <v:path arrowok="t"/>
              </v:shape>
            </v:group>
            <v:group id="_x0000_s3528" style="position:absolute;left:8826;top:4394;width:11;height:15" coordorigin="8826,4394" coordsize="11,15">
              <v:shape id="_x0000_s3529" style="position:absolute;left:8826;top:4394;width:11;height:15" coordorigin="8826,4394" coordsize="11,15" path="m8833,4394r-7,4l8836,4408r-3,-14xe" filled="f" strokecolor="#231f20" strokeweight=".20003mm">
                <v:path arrowok="t"/>
              </v:shape>
            </v:group>
            <v:group id="_x0000_s3526" style="position:absolute;left:8847;top:4418;width:790;height:541" coordorigin="8847,4418" coordsize="790,541">
              <v:shape id="_x0000_s3527" style="position:absolute;left:8847;top:4418;width:790;height:541" coordorigin="8847,4418" coordsize="790,541" path="m8847,4418r10,10l9388,4959r248,e" filled="f" strokecolor="#231f20" strokeweight=".20003mm">
                <v:path arrowok="t"/>
              </v:shape>
            </v:group>
            <v:group id="_x0000_s3524" style="position:absolute;left:5127;top:5186;width:11;height:15" coordorigin="5127,5186" coordsize="11,15">
              <v:shape id="_x0000_s3525" style="position:absolute;left:5127;top:5186;width:11;height:15" coordorigin="5127,5186" coordsize="11,15" path="m5137,5190r-7,-4l5127,5200r10,-10xe" filled="f" strokecolor="#231f20" strokeweight=".20003mm">
                <v:path arrowok="t"/>
              </v:shape>
            </v:group>
            <v:group id="_x0000_s3522" style="position:absolute;left:5123;top:5186;width:8;height:15" coordorigin="5123,5186" coordsize="8,15">
              <v:shape id="_x0000_s3523" style="position:absolute;left:5123;top:5186;width:8;height:15" coordorigin="5123,5186" coordsize="8,15" path="m5130,5186r-7,l5127,5200r3,-14xe" filled="f" strokecolor="#231f20" strokeweight=".20003mm">
                <v:path arrowok="t"/>
              </v:shape>
            </v:group>
            <v:group id="_x0000_s3520" style="position:absolute;left:5116;top:5186;width:11;height:15" coordorigin="5116,5186" coordsize="11,15">
              <v:shape id="_x0000_s3521" style="position:absolute;left:5116;top:5186;width:11;height:15" coordorigin="5116,5186" coordsize="11,15" path="m5123,5186r-7,4l5127,5200r-4,-14xe" filled="f" strokecolor="#231f20" strokeweight=".20003mm">
                <v:path arrowok="t"/>
              </v:shape>
            </v:group>
            <v:group id="_x0000_s3518" style="position:absolute;left:5112;top:5190;width:15;height:11" coordorigin="5112,5190" coordsize="15,11">
              <v:shape id="_x0000_s3519" style="position:absolute;left:5112;top:5190;width:15;height:11" coordorigin="5112,5190" coordsize="15,11" path="m5116,5190r-4,7l5127,5200r-11,-10xe" filled="f" strokecolor="#231f20" strokeweight=".20003mm">
                <v:path arrowok="t"/>
              </v:shape>
            </v:group>
            <v:group id="_x0000_s3516" style="position:absolute;left:5112;top:5197;width:15;height:8" coordorigin="5112,5197" coordsize="15,8">
              <v:shape id="_x0000_s3517" style="position:absolute;left:5112;top:5197;width:15;height:8" coordorigin="5112,5197" coordsize="15,8" path="m5112,5197r,7l5127,5200r-15,-3xe" filled="f" strokecolor="#231f20" strokeweight=".20003mm">
                <v:path arrowok="t"/>
              </v:shape>
            </v:group>
            <v:group id="_x0000_s3514" style="position:absolute;left:5112;top:5200;width:15;height:11" coordorigin="5112,5200" coordsize="15,11">
              <v:shape id="_x0000_s3515" style="position:absolute;left:5112;top:5200;width:15;height:11" coordorigin="5112,5200" coordsize="15,11" path="m5112,5204r4,7l5127,5200r-15,4xe" filled="f" strokecolor="#231f20" strokeweight=".20003mm">
                <v:path arrowok="t"/>
              </v:shape>
            </v:group>
            <v:group id="_x0000_s3512" style="position:absolute;left:5116;top:5200;width:11;height:14" coordorigin="5116,5200" coordsize="11,14">
              <v:shape id="_x0000_s3513" style="position:absolute;left:5116;top:5200;width:11;height:14" coordorigin="5116,5200" coordsize="11,14" path="m5116,5211r7,3l5127,5200r-11,11xe" filled="f" strokecolor="#231f20" strokeweight=".20003mm">
                <v:path arrowok="t"/>
              </v:shape>
            </v:group>
            <v:group id="_x0000_s3510" style="position:absolute;left:5123;top:5200;width:8;height:15" coordorigin="5123,5200" coordsize="8,15">
              <v:shape id="_x0000_s3511" style="position:absolute;left:5123;top:5200;width:8;height:15" coordorigin="5123,5200" coordsize="8,15" path="m5123,5214r7,l5127,5200r-4,14xe" filled="f" strokecolor="#231f20" strokeweight=".20003mm">
                <v:path arrowok="t"/>
              </v:shape>
            </v:group>
            <v:group id="_x0000_s3508" style="position:absolute;left:5127;top:5200;width:11;height:15" coordorigin="5127,5200" coordsize="11,15">
              <v:shape id="_x0000_s3509" style="position:absolute;left:5127;top:5200;width:11;height:15" coordorigin="5127,5200" coordsize="11,15" path="m5130,5214r7,-3l5127,5200r3,14xe" filled="f" strokecolor="#231f20" strokeweight=".20003mm">
                <v:path arrowok="t"/>
              </v:shape>
            </v:group>
            <v:group id="_x0000_s3506" style="position:absolute;left:5127;top:5200;width:15;height:11" coordorigin="5127,5200" coordsize="15,11">
              <v:shape id="_x0000_s3507" style="position:absolute;left:5127;top:5200;width:15;height:11" coordorigin="5127,5200" coordsize="15,11" path="m5137,5211r4,-7l5127,5200r10,11xe" filled="f" strokecolor="#231f20" strokeweight=".20003mm">
                <v:path arrowok="t"/>
              </v:shape>
            </v:group>
            <v:group id="_x0000_s3504" style="position:absolute;left:5127;top:5197;width:15;height:8" coordorigin="5127,5197" coordsize="15,8">
              <v:shape id="_x0000_s3505" style="position:absolute;left:5127;top:5197;width:15;height:8" coordorigin="5127,5197" coordsize="15,8" path="m5141,5204r,-7l5127,5200r14,4xe" filled="f" strokecolor="#231f20" strokeweight=".20003mm">
                <v:path arrowok="t"/>
              </v:shape>
            </v:group>
            <v:group id="_x0000_s3502" style="position:absolute;left:5127;top:5190;width:15;height:11" coordorigin="5127,5190" coordsize="15,11">
              <v:shape id="_x0000_s3503" style="position:absolute;left:5127;top:5190;width:15;height:11" coordorigin="5127,5190" coordsize="15,11" path="m5141,5197r-4,-7l5127,5200r14,-3xe" filled="f" strokecolor="#231f20" strokeweight=".20003mm">
                <v:path arrowok="t"/>
              </v:shape>
            </v:group>
            <v:group id="_x0000_s3500" style="position:absolute;left:4410;top:5211;width:707;height:462" coordorigin="4410,5211" coordsize="707,462">
              <v:shape id="_x0000_s3501" style="position:absolute;left:4410;top:5211;width:707;height:462" coordorigin="4410,5211" coordsize="707,462" path="m5116,5211r-10,10l4654,5672r-244,e" filled="f" strokecolor="#231f20" strokeweight=".20003mm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31F20"/>
          <w:sz w:val="20"/>
        </w:rPr>
        <w:t>7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20" w:line="200" w:lineRule="exact"/>
        <w:rPr>
          <w:sz w:val="20"/>
          <w:szCs w:val="20"/>
        </w:rPr>
      </w:pPr>
    </w:p>
    <w:p w:rsidR="00F553CA" w:rsidRDefault="00CE1999">
      <w:pPr>
        <w:tabs>
          <w:tab w:val="left" w:pos="8445"/>
        </w:tabs>
        <w:spacing w:before="63"/>
        <w:ind w:left="1073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9</w:t>
      </w:r>
      <w:r>
        <w:rPr>
          <w:rFonts w:ascii="Arial"/>
          <w:i/>
          <w:color w:val="231F20"/>
          <w:sz w:val="20"/>
        </w:rPr>
        <w:tab/>
      </w:r>
      <w:r>
        <w:rPr>
          <w:rFonts w:ascii="Arial"/>
          <w:i/>
          <w:color w:val="231F20"/>
          <w:position w:val="-1"/>
          <w:sz w:val="20"/>
        </w:rPr>
        <w:t>9</w:t>
      </w:r>
    </w:p>
    <w:p w:rsidR="00F553CA" w:rsidRDefault="00F553CA">
      <w:pPr>
        <w:spacing w:before="8" w:line="180" w:lineRule="exact"/>
        <w:rPr>
          <w:sz w:val="18"/>
          <w:szCs w:val="18"/>
        </w:rPr>
      </w:pPr>
    </w:p>
    <w:p w:rsidR="00F553CA" w:rsidRDefault="00CE1999">
      <w:pPr>
        <w:spacing w:before="63"/>
        <w:ind w:left="71" w:right="12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8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tabs>
          <w:tab w:val="left" w:pos="4896"/>
          <w:tab w:val="left" w:pos="6888"/>
        </w:tabs>
        <w:spacing w:before="63"/>
        <w:ind w:left="3047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4</w:t>
      </w:r>
      <w:r>
        <w:rPr>
          <w:rFonts w:ascii="Arial"/>
          <w:i/>
          <w:color w:val="231F20"/>
          <w:sz w:val="20"/>
        </w:rPr>
        <w:tab/>
        <w:t>4</w:t>
      </w:r>
      <w:r>
        <w:rPr>
          <w:rFonts w:ascii="Arial"/>
          <w:i/>
          <w:color w:val="231F20"/>
          <w:sz w:val="20"/>
        </w:rPr>
        <w:tab/>
        <w:t>3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80" w:lineRule="exact"/>
        <w:rPr>
          <w:sz w:val="28"/>
          <w:szCs w:val="28"/>
        </w:rPr>
      </w:pPr>
    </w:p>
    <w:p w:rsidR="00F553CA" w:rsidRDefault="00CE1999">
      <w:pPr>
        <w:tabs>
          <w:tab w:val="left" w:pos="4739"/>
          <w:tab w:val="left" w:pos="6681"/>
        </w:tabs>
        <w:spacing w:before="68"/>
        <w:ind w:left="2815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2</w:t>
      </w:r>
      <w:r>
        <w:rPr>
          <w:rFonts w:ascii="Arial"/>
          <w:i/>
          <w:color w:val="231F20"/>
          <w:sz w:val="20"/>
        </w:rPr>
        <w:tab/>
      </w:r>
      <w:r>
        <w:rPr>
          <w:rFonts w:ascii="Arial"/>
          <w:i/>
          <w:color w:val="231F20"/>
          <w:position w:val="1"/>
          <w:sz w:val="20"/>
        </w:rPr>
        <w:t>2</w:t>
      </w:r>
      <w:r>
        <w:rPr>
          <w:rFonts w:ascii="Arial"/>
          <w:i/>
          <w:color w:val="231F20"/>
          <w:position w:val="1"/>
          <w:sz w:val="20"/>
        </w:rPr>
        <w:tab/>
      </w:r>
      <w:r>
        <w:rPr>
          <w:rFonts w:ascii="Arial"/>
          <w:i/>
          <w:color w:val="231F20"/>
          <w:position w:val="-5"/>
          <w:sz w:val="20"/>
        </w:rPr>
        <w:t>1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8" w:line="220" w:lineRule="exact"/>
      </w:pPr>
    </w:p>
    <w:p w:rsidR="00F553CA" w:rsidRDefault="00CE1999">
      <w:pPr>
        <w:spacing w:before="63"/>
        <w:ind w:right="1196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5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8" w:line="200" w:lineRule="exact"/>
        <w:rPr>
          <w:sz w:val="20"/>
          <w:szCs w:val="20"/>
        </w:rPr>
      </w:pPr>
    </w:p>
    <w:p w:rsidR="00F553CA" w:rsidRDefault="00CE1999">
      <w:pPr>
        <w:spacing w:before="63"/>
        <w:ind w:left="71" w:right="288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6</w:t>
      </w:r>
    </w:p>
    <w:p w:rsidR="00F553CA" w:rsidRDefault="00F553CA">
      <w:pPr>
        <w:spacing w:before="1" w:line="140" w:lineRule="exact"/>
        <w:rPr>
          <w:sz w:val="14"/>
          <w:szCs w:val="14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spacing w:before="71" w:line="250" w:lineRule="auto"/>
        <w:ind w:left="116" w:right="116" w:hanging="1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пожарных;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пассажирские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лифты;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противопожарная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дверь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пожарных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pacing w:val="7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огнестойкости </w:t>
      </w:r>
      <w:r>
        <w:rPr>
          <w:rFonts w:ascii="Arial" w:eastAsia="Arial" w:hAnsi="Arial" w:cs="Arial"/>
          <w:color w:val="231F20"/>
          <w:sz w:val="16"/>
          <w:szCs w:val="16"/>
        </w:rPr>
        <w:t>EI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60;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пассажирских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огнестойкости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по 5.2.3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настояще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стандарта;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5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ограждающие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конструкции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пожарных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огнестойкости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REI 120;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6 </w:t>
      </w:r>
      <w:r>
        <w:rPr>
          <w:rFonts w:ascii="Arial" w:eastAsia="Arial" w:hAnsi="Arial" w:cs="Arial"/>
          <w:color w:val="231F20"/>
          <w:sz w:val="16"/>
          <w:szCs w:val="16"/>
        </w:rPr>
        <w:t>— ограждаю</w:t>
      </w:r>
      <w:r>
        <w:rPr>
          <w:rFonts w:ascii="Arial" w:eastAsia="Arial" w:hAnsi="Arial" w:cs="Arial"/>
          <w:color w:val="231F20"/>
          <w:sz w:val="16"/>
          <w:szCs w:val="16"/>
        </w:rPr>
        <w:t>щие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конструкции шахты </w:t>
      </w:r>
      <w:r>
        <w:rPr>
          <w:rFonts w:ascii="Arial" w:eastAsia="Arial" w:hAnsi="Arial" w:cs="Arial"/>
          <w:color w:val="231F20"/>
          <w:sz w:val="16"/>
          <w:szCs w:val="16"/>
        </w:rPr>
        <w:t>пассажирских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лифтов </w:t>
      </w:r>
      <w:r>
        <w:rPr>
          <w:rFonts w:ascii="Arial" w:eastAsia="Arial" w:hAnsi="Arial" w:cs="Arial"/>
          <w:color w:val="231F20"/>
          <w:sz w:val="16"/>
          <w:szCs w:val="16"/>
        </w:rPr>
        <w:t>с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пределами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огнестойкости, установленными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соответствующими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нормативны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ми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документами;</w:t>
      </w:r>
      <w:proofErr w:type="gramEnd"/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7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перегородки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1-го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типа, ограждающие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8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(тамбур);</w:t>
      </w:r>
      <w:r>
        <w:rPr>
          <w:rFonts w:ascii="Arial" w:eastAsia="Arial" w:hAnsi="Arial" w:cs="Arial"/>
          <w:color w:val="231F20"/>
          <w:spacing w:val="7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9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2-го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типа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лифтового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в </w:t>
      </w:r>
      <w:proofErr w:type="spellStart"/>
      <w:r>
        <w:rPr>
          <w:rFonts w:ascii="Arial" w:eastAsia="Arial" w:hAnsi="Arial" w:cs="Arial"/>
          <w:color w:val="231F20"/>
          <w:spacing w:val="-1"/>
          <w:sz w:val="16"/>
          <w:szCs w:val="16"/>
        </w:rPr>
        <w:t>дымогазонепроницаемом</w:t>
      </w:r>
      <w:proofErr w:type="spellEnd"/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исполнении</w:t>
      </w:r>
    </w:p>
    <w:p w:rsidR="00F553CA" w:rsidRDefault="00F553CA">
      <w:pPr>
        <w:spacing w:before="7" w:line="220" w:lineRule="exact"/>
      </w:pPr>
    </w:p>
    <w:p w:rsidR="00F553CA" w:rsidRDefault="00CE1999">
      <w:pPr>
        <w:spacing w:line="250" w:lineRule="auto"/>
        <w:ind w:left="314" w:right="31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231F20"/>
          <w:sz w:val="16"/>
          <w:szCs w:val="16"/>
        </w:rPr>
        <w:t xml:space="preserve">Рис. А.2 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Схема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размещения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пожарных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в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обособленной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(выгороженной)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общим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холлом</w:t>
      </w:r>
      <w:r>
        <w:rPr>
          <w:rFonts w:ascii="Arial" w:eastAsia="Arial" w:hAnsi="Arial" w:cs="Arial"/>
          <w:color w:val="231F20"/>
          <w:spacing w:val="73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с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другими пассажирскими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лифтами</w:t>
      </w:r>
    </w:p>
    <w:p w:rsidR="00F553CA" w:rsidRDefault="00F553CA">
      <w:pPr>
        <w:spacing w:before="4" w:line="180" w:lineRule="exact"/>
        <w:rPr>
          <w:sz w:val="18"/>
          <w:szCs w:val="18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pStyle w:val="a3"/>
        <w:spacing w:before="63"/>
        <w:ind w:left="0" w:right="104" w:firstLine="0"/>
        <w:jc w:val="right"/>
      </w:pPr>
      <w:r>
        <w:rPr>
          <w:color w:val="231F20"/>
        </w:rPr>
        <w:t>7</w:t>
      </w:r>
    </w:p>
    <w:p w:rsidR="00F553CA" w:rsidRDefault="00F553CA">
      <w:pPr>
        <w:jc w:val="right"/>
        <w:sectPr w:rsidR="00F553CA">
          <w:headerReference w:type="default" r:id="rId19"/>
          <w:pgSz w:w="11900" w:h="16840"/>
          <w:pgMar w:top="1340" w:right="1140" w:bottom="280" w:left="1140" w:header="0" w:footer="0" w:gutter="0"/>
          <w:cols w:space="720"/>
        </w:sectPr>
      </w:pPr>
    </w:p>
    <w:p w:rsidR="00F553CA" w:rsidRDefault="00CE1999">
      <w:pPr>
        <w:pStyle w:val="2"/>
        <w:spacing w:before="36"/>
        <w:ind w:left="104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20" w:line="280" w:lineRule="exact"/>
        <w:rPr>
          <w:sz w:val="28"/>
          <w:szCs w:val="28"/>
        </w:rPr>
      </w:pPr>
    </w:p>
    <w:p w:rsidR="00F553CA" w:rsidRDefault="00CE1999">
      <w:pPr>
        <w:spacing w:before="63"/>
        <w:ind w:left="858"/>
        <w:jc w:val="center"/>
        <w:rPr>
          <w:rFonts w:ascii="Arial" w:eastAsia="Arial" w:hAnsi="Arial" w:cs="Arial"/>
          <w:sz w:val="20"/>
          <w:szCs w:val="20"/>
        </w:rPr>
      </w:pPr>
      <w:r>
        <w:rPr>
          <w:lang w:val="en-US"/>
        </w:rPr>
        <w:pict>
          <v:group id="_x0000_s2047" style="position:absolute;left:0;text-align:left;margin-left:107.25pt;margin-top:13.55pt;width:380.5pt;height:285.1pt;z-index:-2044;mso-position-horizontal-relative:page" coordorigin="2145,271" coordsize="7610,5702">
            <v:shape id="_x0000_s3498" type="#_x0000_t75" style="position:absolute;left:2966;top:2398;width:5967;height:3574">
              <v:imagedata r:id="rId20" o:title=""/>
            </v:shape>
            <v:group id="_x0000_s3496" style="position:absolute;left:3152;top:5059;width:3847;height:2" coordorigin="3152,5059" coordsize="3847,2">
              <v:shape id="_x0000_s3497" style="position:absolute;left:3152;top:5059;width:3847;height:2" coordorigin="3152,5059" coordsize="3847,0" path="m3152,5059r3847,e" filled="f" strokecolor="#231f20" strokeweight=".40006mm">
                <v:path arrowok="t"/>
              </v:shape>
            </v:group>
            <v:group id="_x0000_s3494" style="position:absolute;left:2978;top:5233;width:3847;height:2" coordorigin="2978,5233" coordsize="3847,2">
              <v:shape id="_x0000_s3495" style="position:absolute;left:2978;top:5233;width:3847;height:2" coordorigin="2978,5233" coordsize="3847,0" path="m2978,5233r3846,e" filled="f" strokecolor="#231f20" strokeweight=".40006mm">
                <v:path arrowok="t"/>
              </v:shape>
            </v:group>
            <v:group id="_x0000_s3492" style="position:absolute;left:3590;top:2919;width:2;height:175" coordorigin="3590,2919" coordsize="2,175">
              <v:shape id="_x0000_s3493" style="position:absolute;left:3590;top:2919;width:2;height:175" coordorigin="3590,2919" coordsize="0,175" path="m3590,3094r,-175e" filled="f" strokecolor="#231f20" strokeweight=".40006mm">
                <v:path arrowok="t"/>
              </v:shape>
            </v:group>
            <v:group id="_x0000_s3489" style="position:absolute;left:4464;top:2919;width:2;height:175" coordorigin="4464,2919" coordsize="2,175">
              <v:shape id="_x0000_s3491" style="position:absolute;left:4464;top:2919;width:2;height:175" coordorigin="4464,2919" coordsize="0,175" path="m4464,3094r,-175e" filled="f" strokecolor="#231f20" strokeweight=".40006mm">
                <v:path arrowok="t"/>
              </v:shape>
              <v:shape id="_x0000_s3490" type="#_x0000_t75" style="position:absolute;left:5216;top:3161;width:1468;height:1758">
                <v:imagedata r:id="rId21" o:title=""/>
              </v:shape>
            </v:group>
            <v:group id="_x0000_s3487" style="position:absolute;left:5513;top:2919;width:2;height:175" coordorigin="5513,2919" coordsize="2,175">
              <v:shape id="_x0000_s3488" style="position:absolute;left:5513;top:2919;width:2;height:175" coordorigin="5513,2919" coordsize="0,175" path="m5513,3094r,-175e" filled="f" strokecolor="#231f20" strokeweight=".40006mm">
                <v:path arrowok="t"/>
              </v:shape>
            </v:group>
            <v:group id="_x0000_s3485" style="position:absolute;left:6387;top:2919;width:2;height:175" coordorigin="6387,2919" coordsize="2,175">
              <v:shape id="_x0000_s3486" style="position:absolute;left:6387;top:2919;width:2;height:175" coordorigin="6387,2919" coordsize="0,175" path="m6387,3094r,-175e" filled="f" strokecolor="#231f20" strokeweight=".40006mm">
                <v:path arrowok="t"/>
              </v:shape>
            </v:group>
            <v:group id="_x0000_s3483" style="position:absolute;left:6824;top:5233;width:2;height:728" coordorigin="6824,5233" coordsize="2,728">
              <v:shape id="_x0000_s3484" style="position:absolute;left:6824;top:5233;width:2;height:728" coordorigin="6824,5233" coordsize="0,728" path="m6824,5233r,728e" filled="f" strokecolor="#231f20" strokeweight=".40006mm">
                <v:path arrowok="t"/>
              </v:shape>
            </v:group>
            <v:group id="_x0000_s3480" style="position:absolute;left:6999;top:5059;width:2;height:728" coordorigin="6999,5059" coordsize="2,728">
              <v:shape id="_x0000_s3482" style="position:absolute;left:6999;top:5059;width:2;height:728" coordorigin="6999,5059" coordsize="0,728" path="m6999,5059r,727e" filled="f" strokecolor="#231f20" strokeweight=".40006mm">
                <v:path arrowok="t"/>
              </v:shape>
              <v:shape id="_x0000_s3481" type="#_x0000_t75" style="position:absolute;left:7139;top:2908;width:1468;height:2521">
                <v:imagedata r:id="rId22" o:title=""/>
              </v:shape>
            </v:group>
            <v:group id="_x0000_s3478" style="position:absolute;left:8748;top:3094;width:2;height:2693" coordorigin="8748,3094" coordsize="2,2693">
              <v:shape id="_x0000_s3479" style="position:absolute;left:8748;top:3094;width:2;height:2693" coordorigin="8748,3094" coordsize="0,2693" path="m8748,5786r,-2692e" filled="f" strokecolor="#231f20" strokeweight=".40006mm">
                <v:path arrowok="t"/>
              </v:shape>
            </v:group>
            <v:group id="_x0000_s3476" style="position:absolute;left:8748;top:2409;width:2;height:510" coordorigin="8748,2409" coordsize="2,510">
              <v:shape id="_x0000_s3477" style="position:absolute;left:8748;top:2409;width:2;height:510" coordorigin="8748,2409" coordsize="0,510" path="m8748,2919r,-510e" filled="f" strokecolor="#231f20" strokeweight=".40006mm">
                <v:path arrowok="t"/>
              </v:shape>
            </v:group>
            <v:group id="_x0000_s3474" style="position:absolute;left:8922;top:2409;width:2;height:3552" coordorigin="8922,2409" coordsize="2,3552">
              <v:shape id="_x0000_s3475" style="position:absolute;left:8922;top:2409;width:2;height:3552" coordorigin="8922,2409" coordsize="0,3552" path="m8922,5961r,-3552e" filled="f" strokecolor="#231f20" strokeweight=".40006mm">
                <v:path arrowok="t"/>
              </v:shape>
            </v:group>
            <v:group id="_x0000_s3472" style="position:absolute;left:2978;top:2409;width:175;height:2" coordorigin="2978,2409" coordsize="175,2">
              <v:shape id="_x0000_s3473" style="position:absolute;left:2978;top:2409;width:175;height:2" coordorigin="2978,2409" coordsize="175,0" path="m2978,2409r174,e" filled="f" strokecolor="#231f20" strokeweight=".40006mm">
                <v:path arrowok="t"/>
              </v:shape>
            </v:group>
            <v:group id="_x0000_s3470" style="position:absolute;left:3029;top:2366;width:73;height:44" coordorigin="3029,2366" coordsize="73,44">
              <v:shape id="_x0000_s3471" style="position:absolute;left:3029;top:2366;width:73;height:44" coordorigin="3029,2366" coordsize="73,44" path="m3029,2366r73,l3102,2409r-73,l3029,2366xe" filled="f" strokecolor="#231f20" strokeweight=".40006mm">
                <v:path arrowok="t"/>
              </v:shape>
            </v:group>
            <v:group id="_x0000_s3468" style="position:absolute;left:2978;top:561;width:46;height:45" coordorigin="2978,561" coordsize="46,45">
              <v:shape id="_x0000_s3469" style="position:absolute;left:2978;top:561;width:46;height:45" coordorigin="2978,561" coordsize="46,45" path="m2978,606r45,-45e" filled="f" strokecolor="#231f20" strokeweight=".20003mm">
                <v:path arrowok="t"/>
              </v:shape>
            </v:group>
            <v:group id="_x0000_s3466" style="position:absolute;left:2978;top:561;width:128;height:127" coordorigin="2978,561" coordsize="128,127">
              <v:shape id="_x0000_s3467" style="position:absolute;left:2978;top:561;width:128;height:127" coordorigin="2978,561" coordsize="128,127" path="m2978,688l3105,561e" filled="f" strokecolor="#231f20" strokeweight=".20003mm">
                <v:path arrowok="t"/>
              </v:shape>
            </v:group>
            <v:group id="_x0000_s3464" style="position:absolute;left:2978;top:561;width:210;height:210" coordorigin="2978,561" coordsize="210,210">
              <v:shape id="_x0000_s3465" style="position:absolute;left:2978;top:561;width:210;height:210" coordorigin="2978,561" coordsize="210,210" path="m2978,770l3187,561e" filled="f" strokecolor="#231f20" strokeweight=".20003mm">
                <v:path arrowok="t"/>
              </v:shape>
            </v:group>
            <v:group id="_x0000_s3462" style="position:absolute;left:2978;top:561;width:293;height:292" coordorigin="2978,561" coordsize="293,292">
              <v:shape id="_x0000_s3463" style="position:absolute;left:2978;top:561;width:293;height:292" coordorigin="2978,561" coordsize="293,292" path="m2978,853l3270,561e" filled="f" strokecolor="#231f20" strokeweight=".20003mm">
                <v:path arrowok="t"/>
              </v:shape>
            </v:group>
            <v:group id="_x0000_s3460" style="position:absolute;left:2978;top:760;width:175;height:175" coordorigin="2978,760" coordsize="175,175">
              <v:shape id="_x0000_s3461" style="position:absolute;left:2978;top:760;width:175;height:175" coordorigin="2978,760" coordsize="175,175" path="m2978,935l3152,760e" filled="f" strokecolor="#231f20" strokeweight=".20003mm">
                <v:path arrowok="t"/>
              </v:shape>
            </v:group>
            <v:group id="_x0000_s3458" style="position:absolute;left:3177;top:561;width:176;height:175" coordorigin="3177,561" coordsize="176,175">
              <v:shape id="_x0000_s3459" style="position:absolute;left:3177;top:561;width:176;height:175" coordorigin="3177,561" coordsize="176,175" path="m3177,735l3352,561e" filled="f" strokecolor="#231f20" strokeweight=".20003mm">
                <v:path arrowok="t"/>
              </v:shape>
            </v:group>
            <v:group id="_x0000_s3456" style="position:absolute;left:2978;top:843;width:175;height:175" coordorigin="2978,843" coordsize="175,175">
              <v:shape id="_x0000_s3457" style="position:absolute;left:2978;top:843;width:175;height:175" coordorigin="2978,843" coordsize="175,175" path="m2978,1017l3152,843e" filled="f" strokecolor="#231f20" strokeweight=".20003mm">
                <v:path arrowok="t"/>
              </v:shape>
            </v:group>
            <v:group id="_x0000_s3454" style="position:absolute;left:3260;top:561;width:176;height:175" coordorigin="3260,561" coordsize="176,175">
              <v:shape id="_x0000_s3455" style="position:absolute;left:3260;top:561;width:176;height:175" coordorigin="3260,561" coordsize="176,175" path="m3260,735l3435,561e" filled="f" strokecolor="#231f20" strokeweight=".20003mm">
                <v:path arrowok="t"/>
              </v:shape>
            </v:group>
            <v:group id="_x0000_s3452" style="position:absolute;left:2978;top:925;width:175;height:175" coordorigin="2978,925" coordsize="175,175">
              <v:shape id="_x0000_s3453" style="position:absolute;left:2978;top:925;width:175;height:175" coordorigin="2978,925" coordsize="175,175" path="m2978,1100l3152,925e" filled="f" strokecolor="#231f20" strokeweight=".20003mm">
                <v:path arrowok="t"/>
              </v:shape>
            </v:group>
            <v:group id="_x0000_s3450" style="position:absolute;left:3342;top:561;width:176;height:175" coordorigin="3342,561" coordsize="176,175">
              <v:shape id="_x0000_s3451" style="position:absolute;left:3342;top:561;width:176;height:175" coordorigin="3342,561" coordsize="176,175" path="m3342,735l3517,561e" filled="f" strokecolor="#231f20" strokeweight=".20003mm">
                <v:path arrowok="t"/>
              </v:shape>
            </v:group>
            <v:group id="_x0000_s3448" style="position:absolute;left:2978;top:1007;width:175;height:175" coordorigin="2978,1007" coordsize="175,175">
              <v:shape id="_x0000_s3449" style="position:absolute;left:2978;top:1007;width:175;height:175" coordorigin="2978,1007" coordsize="175,175" path="m2978,1182r174,-175e" filled="f" strokecolor="#231f20" strokeweight=".20003mm">
                <v:path arrowok="t"/>
              </v:shape>
            </v:group>
            <v:group id="_x0000_s3446" style="position:absolute;left:3425;top:561;width:175;height:175" coordorigin="3425,561" coordsize="175,175">
              <v:shape id="_x0000_s3447" style="position:absolute;left:3425;top:561;width:175;height:175" coordorigin="3425,561" coordsize="175,175" path="m3425,735l3599,561e" filled="f" strokecolor="#231f20" strokeweight=".20003mm">
                <v:path arrowok="t"/>
              </v:shape>
            </v:group>
            <v:group id="_x0000_s3444" style="position:absolute;left:2997;top:1090;width:156;height:156" coordorigin="2997,1090" coordsize="156,156">
              <v:shape id="_x0000_s3445" style="position:absolute;left:2997;top:1090;width:156;height:156" coordorigin="2997,1090" coordsize="156,156" path="m2997,1245r155,-155e" filled="f" strokecolor="#231f20" strokeweight=".20003mm">
                <v:path arrowok="t"/>
              </v:shape>
            </v:group>
            <v:group id="_x0000_s3442" style="position:absolute;left:3507;top:561;width:175;height:175" coordorigin="3507,561" coordsize="175,175">
              <v:shape id="_x0000_s3443" style="position:absolute;left:3507;top:561;width:175;height:175" coordorigin="3507,561" coordsize="175,175" path="m3507,735l3682,561e" filled="f" strokecolor="#231f20" strokeweight=".20003mm">
                <v:path arrowok="t"/>
              </v:shape>
            </v:group>
            <v:group id="_x0000_s3440" style="position:absolute;left:3080;top:1172;width:73;height:73" coordorigin="3080,1172" coordsize="73,73">
              <v:shape id="_x0000_s3441" style="position:absolute;left:3080;top:1172;width:73;height:73" coordorigin="3080,1172" coordsize="73,73" path="m3080,1245r72,-73e" filled="f" strokecolor="#231f20" strokeweight=".20003mm">
                <v:path arrowok="t"/>
              </v:shape>
            </v:group>
            <v:group id="_x0000_s3438" style="position:absolute;left:3590;top:561;width:175;height:175" coordorigin="3590,561" coordsize="175,175">
              <v:shape id="_x0000_s3439" style="position:absolute;left:3590;top:561;width:175;height:175" coordorigin="3590,561" coordsize="175,175" path="m3590,735l3764,561e" filled="f" strokecolor="#231f20" strokeweight=".20003mm">
                <v:path arrowok="t"/>
              </v:shape>
            </v:group>
            <v:group id="_x0000_s3436" style="position:absolute;left:3672;top:561;width:176;height:175" coordorigin="3672,561" coordsize="176,175">
              <v:shape id="_x0000_s3437" style="position:absolute;left:3672;top:561;width:176;height:175" coordorigin="3672,561" coordsize="176,175" path="m3672,735l3847,561e" filled="f" strokecolor="#231f20" strokeweight=".20003mm">
                <v:path arrowok="t"/>
              </v:shape>
            </v:group>
            <v:group id="_x0000_s3434" style="position:absolute;left:3754;top:561;width:176;height:175" coordorigin="3754,561" coordsize="176,175">
              <v:shape id="_x0000_s3435" style="position:absolute;left:3754;top:561;width:176;height:175" coordorigin="3754,561" coordsize="176,175" path="m3754,735l3929,561e" filled="f" strokecolor="#231f20" strokeweight=".20003mm">
                <v:path arrowok="t"/>
              </v:shape>
            </v:group>
            <v:group id="_x0000_s3432" style="position:absolute;left:3837;top:561;width:175;height:175" coordorigin="3837,561" coordsize="175,175">
              <v:shape id="_x0000_s3433" style="position:absolute;left:3837;top:561;width:175;height:175" coordorigin="3837,561" coordsize="175,175" path="m3837,735l4011,561e" filled="f" strokecolor="#231f20" strokeweight=".20003mm">
                <v:path arrowok="t"/>
              </v:shape>
            </v:group>
            <v:group id="_x0000_s3430" style="position:absolute;left:3919;top:561;width:175;height:175" coordorigin="3919,561" coordsize="175,175">
              <v:shape id="_x0000_s3431" style="position:absolute;left:3919;top:561;width:175;height:175" coordorigin="3919,561" coordsize="175,175" path="m3919,735l4094,561e" filled="f" strokecolor="#231f20" strokeweight=".20003mm">
                <v:path arrowok="t"/>
              </v:shape>
            </v:group>
            <v:group id="_x0000_s3428" style="position:absolute;left:4002;top:561;width:175;height:175" coordorigin="4002,561" coordsize="175,175">
              <v:shape id="_x0000_s3429" style="position:absolute;left:4002;top:561;width:175;height:175" coordorigin="4002,561" coordsize="175,175" path="m4002,735l4176,561e" filled="f" strokecolor="#231f20" strokeweight=".20003mm">
                <v:path arrowok="t"/>
              </v:shape>
            </v:group>
            <v:group id="_x0000_s3426" style="position:absolute;left:4084;top:561;width:175;height:175" coordorigin="4084,561" coordsize="175,175">
              <v:shape id="_x0000_s3427" style="position:absolute;left:4084;top:561;width:175;height:175" coordorigin="4084,561" coordsize="175,175" path="m4084,735l4259,561e" filled="f" strokecolor="#231f20" strokeweight=".20003mm">
                <v:path arrowok="t"/>
              </v:shape>
            </v:group>
            <v:group id="_x0000_s3424" style="position:absolute;left:4166;top:561;width:176;height:175" coordorigin="4166,561" coordsize="176,175">
              <v:shape id="_x0000_s3425" style="position:absolute;left:4166;top:561;width:176;height:175" coordorigin="4166,561" coordsize="176,175" path="m4166,735l4341,561e" filled="f" strokecolor="#231f20" strokeweight=".20003mm">
                <v:path arrowok="t"/>
              </v:shape>
            </v:group>
            <v:group id="_x0000_s3422" style="position:absolute;left:4249;top:561;width:176;height:175" coordorigin="4249,561" coordsize="176,175">
              <v:shape id="_x0000_s3423" style="position:absolute;left:4249;top:561;width:176;height:175" coordorigin="4249,561" coordsize="176,175" path="m4249,735l4424,561e" filled="f" strokecolor="#231f20" strokeweight=".20003mm">
                <v:path arrowok="t"/>
              </v:shape>
            </v:group>
            <v:group id="_x0000_s3420" style="position:absolute;left:4331;top:561;width:175;height:175" coordorigin="4331,561" coordsize="175,175">
              <v:shape id="_x0000_s3421" style="position:absolute;left:4331;top:561;width:175;height:175" coordorigin="4331,561" coordsize="175,175" path="m4331,735l4506,561e" filled="f" strokecolor="#231f20" strokeweight=".20003mm">
                <v:path arrowok="t"/>
              </v:shape>
            </v:group>
            <v:group id="_x0000_s3418" style="position:absolute;left:4414;top:561;width:175;height:175" coordorigin="4414,561" coordsize="175,175">
              <v:shape id="_x0000_s3419" style="position:absolute;left:4414;top:561;width:175;height:175" coordorigin="4414,561" coordsize="175,175" path="m4414,735l4589,561e" filled="f" strokecolor="#231f20" strokeweight=".20003mm">
                <v:path arrowok="t"/>
              </v:shape>
            </v:group>
            <v:group id="_x0000_s3416" style="position:absolute;left:4496;top:561;width:175;height:175" coordorigin="4496,561" coordsize="175,175">
              <v:shape id="_x0000_s3417" style="position:absolute;left:4496;top:561;width:175;height:175" coordorigin="4496,561" coordsize="175,175" path="m4496,735l4671,561e" filled="f" strokecolor="#231f20" strokeweight=".20003mm">
                <v:path arrowok="t"/>
              </v:shape>
            </v:group>
            <v:group id="_x0000_s3414" style="position:absolute;left:4578;top:561;width:176;height:175" coordorigin="4578,561" coordsize="176,175">
              <v:shape id="_x0000_s3415" style="position:absolute;left:4578;top:561;width:176;height:175" coordorigin="4578,561" coordsize="176,175" path="m4578,735l4754,561e" filled="f" strokecolor="#231f20" strokeweight=".20003mm">
                <v:path arrowok="t"/>
              </v:shape>
            </v:group>
            <v:group id="_x0000_s3412" style="position:absolute;left:4661;top:561;width:176;height:175" coordorigin="4661,561" coordsize="176,175">
              <v:shape id="_x0000_s3413" style="position:absolute;left:4661;top:561;width:176;height:175" coordorigin="4661,561" coordsize="176,175" path="m4661,735l4836,561e" filled="f" strokecolor="#231f20" strokeweight=".20003mm">
                <v:path arrowok="t"/>
              </v:shape>
            </v:group>
            <v:group id="_x0000_s3410" style="position:absolute;left:4743;top:561;width:175;height:175" coordorigin="4743,561" coordsize="175,175">
              <v:shape id="_x0000_s3411" style="position:absolute;left:4743;top:561;width:175;height:175" coordorigin="4743,561" coordsize="175,175" path="m4743,735l4918,561e" filled="f" strokecolor="#231f20" strokeweight=".20003mm">
                <v:path arrowok="t"/>
              </v:shape>
            </v:group>
            <v:group id="_x0000_s3408" style="position:absolute;left:4826;top:561;width:175;height:175" coordorigin="4826,561" coordsize="175,175">
              <v:shape id="_x0000_s3409" style="position:absolute;left:4826;top:561;width:175;height:175" coordorigin="4826,561" coordsize="175,175" path="m4826,735l5001,561e" filled="f" strokecolor="#231f20" strokeweight=".20003mm">
                <v:path arrowok="t"/>
              </v:shape>
            </v:group>
            <v:group id="_x0000_s3406" style="position:absolute;left:4908;top:561;width:175;height:175" coordorigin="4908,561" coordsize="175,175">
              <v:shape id="_x0000_s3407" style="position:absolute;left:4908;top:561;width:175;height:175" coordorigin="4908,561" coordsize="175,175" path="m4908,735l5083,561e" filled="f" strokecolor="#231f20" strokeweight=".20003mm">
                <v:path arrowok="t"/>
              </v:shape>
            </v:group>
            <v:group id="_x0000_s3404" style="position:absolute;left:4991;top:561;width:175;height:175" coordorigin="4991,561" coordsize="175,175">
              <v:shape id="_x0000_s3405" style="position:absolute;left:4991;top:561;width:175;height:175" coordorigin="4991,561" coordsize="175,175" path="m4991,735l5166,561e" filled="f" strokecolor="#231f20" strokeweight=".20003mm">
                <v:path arrowok="t"/>
              </v:shape>
            </v:group>
            <v:group id="_x0000_s3402" style="position:absolute;left:5073;top:561;width:176;height:175" coordorigin="5073,561" coordsize="176,175">
              <v:shape id="_x0000_s3403" style="position:absolute;left:5073;top:561;width:176;height:175" coordorigin="5073,561" coordsize="176,175" path="m5073,735l5248,561e" filled="f" strokecolor="#231f20" strokeweight=".20003mm">
                <v:path arrowok="t"/>
              </v:shape>
            </v:group>
            <v:group id="_x0000_s3400" style="position:absolute;left:5156;top:561;width:176;height:175" coordorigin="5156,561" coordsize="176,175">
              <v:shape id="_x0000_s3401" style="position:absolute;left:5156;top:561;width:176;height:175" coordorigin="5156,561" coordsize="176,175" path="m5156,735l5331,561e" filled="f" strokecolor="#231f20" strokeweight=".20003mm">
                <v:path arrowok="t"/>
              </v:shape>
            </v:group>
            <v:group id="_x0000_s3398" style="position:absolute;left:5238;top:561;width:175;height:175" coordorigin="5238,561" coordsize="175,175">
              <v:shape id="_x0000_s3399" style="position:absolute;left:5238;top:561;width:175;height:175" coordorigin="5238,561" coordsize="175,175" path="m5238,735l5413,561e" filled="f" strokecolor="#231f20" strokeweight=".20003mm">
                <v:path arrowok="t"/>
              </v:shape>
            </v:group>
            <v:group id="_x0000_s3396" style="position:absolute;left:5321;top:561;width:175;height:175" coordorigin="5321,561" coordsize="175,175">
              <v:shape id="_x0000_s3397" style="position:absolute;left:5321;top:561;width:175;height:175" coordorigin="5321,561" coordsize="175,175" path="m5321,735l5495,561e" filled="f" strokecolor="#231f20" strokeweight=".20003mm">
                <v:path arrowok="t"/>
              </v:shape>
            </v:group>
            <v:group id="_x0000_s3394" style="position:absolute;left:5403;top:561;width:175;height:175" coordorigin="5403,561" coordsize="175,175">
              <v:shape id="_x0000_s3395" style="position:absolute;left:5403;top:561;width:175;height:175" coordorigin="5403,561" coordsize="175,175" path="m5403,735l5578,561e" filled="f" strokecolor="#231f20" strokeweight=".20003mm">
                <v:path arrowok="t"/>
              </v:shape>
            </v:group>
            <v:group id="_x0000_s3392" style="position:absolute;left:5485;top:561;width:176;height:175" coordorigin="5485,561" coordsize="176,175">
              <v:shape id="_x0000_s3393" style="position:absolute;left:5485;top:561;width:176;height:175" coordorigin="5485,561" coordsize="176,175" path="m5485,735l5660,561e" filled="f" strokecolor="#231f20" strokeweight=".20003mm">
                <v:path arrowok="t"/>
              </v:shape>
            </v:group>
            <v:group id="_x0000_s3390" style="position:absolute;left:5568;top:561;width:176;height:175" coordorigin="5568,561" coordsize="176,175">
              <v:shape id="_x0000_s3391" style="position:absolute;left:5568;top:561;width:176;height:175" coordorigin="5568,561" coordsize="176,175" path="m5568,735l5743,561e" filled="f" strokecolor="#231f20" strokeweight=".20003mm">
                <v:path arrowok="t"/>
              </v:shape>
            </v:group>
            <v:group id="_x0000_s3388" style="position:absolute;left:5650;top:561;width:175;height:175" coordorigin="5650,561" coordsize="175,175">
              <v:shape id="_x0000_s3389" style="position:absolute;left:5650;top:561;width:175;height:175" coordorigin="5650,561" coordsize="175,175" path="m5650,735l5825,561e" filled="f" strokecolor="#231f20" strokeweight=".20003mm">
                <v:path arrowok="t"/>
              </v:shape>
            </v:group>
            <v:group id="_x0000_s3386" style="position:absolute;left:5733;top:561;width:175;height:175" coordorigin="5733,561" coordsize="175,175">
              <v:shape id="_x0000_s3387" style="position:absolute;left:5733;top:561;width:175;height:175" coordorigin="5733,561" coordsize="175,175" path="m5733,735l5907,561e" filled="f" strokecolor="#231f20" strokeweight=".20003mm">
                <v:path arrowok="t"/>
              </v:shape>
            </v:group>
            <v:group id="_x0000_s3384" style="position:absolute;left:5815;top:561;width:175;height:175" coordorigin="5815,561" coordsize="175,175">
              <v:shape id="_x0000_s3385" style="position:absolute;left:5815;top:561;width:175;height:175" coordorigin="5815,561" coordsize="175,175" path="m5815,735l5990,561e" filled="f" strokecolor="#231f20" strokeweight=".20003mm">
                <v:path arrowok="t"/>
              </v:shape>
            </v:group>
            <v:group id="_x0000_s3382" style="position:absolute;left:5898;top:561;width:175;height:175" coordorigin="5898,561" coordsize="175,175">
              <v:shape id="_x0000_s3383" style="position:absolute;left:5898;top:561;width:175;height:175" coordorigin="5898,561" coordsize="175,175" path="m5898,735l6072,561e" filled="f" strokecolor="#231f20" strokeweight=".20003mm">
                <v:path arrowok="t"/>
              </v:shape>
            </v:group>
            <v:group id="_x0000_s3380" style="position:absolute;left:5980;top:561;width:176;height:175" coordorigin="5980,561" coordsize="176,175">
              <v:shape id="_x0000_s3381" style="position:absolute;left:5980;top:561;width:176;height:175" coordorigin="5980,561" coordsize="176,175" path="m5980,735l6155,561e" filled="f" strokecolor="#231f20" strokeweight=".20003mm">
                <v:path arrowok="t"/>
              </v:shape>
            </v:group>
            <v:group id="_x0000_s3378" style="position:absolute;left:6062;top:561;width:176;height:175" coordorigin="6062,561" coordsize="176,175">
              <v:shape id="_x0000_s3379" style="position:absolute;left:6062;top:561;width:176;height:175" coordorigin="6062,561" coordsize="176,175" path="m6062,735l6237,561e" filled="f" strokecolor="#231f20" strokeweight=".20003mm">
                <v:path arrowok="t"/>
              </v:shape>
            </v:group>
            <v:group id="_x0000_s3376" style="position:absolute;left:6145;top:561;width:175;height:175" coordorigin="6145,561" coordsize="175,175">
              <v:shape id="_x0000_s3377" style="position:absolute;left:6145;top:561;width:175;height:175" coordorigin="6145,561" coordsize="175,175" path="m6145,735l6319,561e" filled="f" strokecolor="#231f20" strokeweight=".20003mm">
                <v:path arrowok="t"/>
              </v:shape>
            </v:group>
            <v:group id="_x0000_s3374" style="position:absolute;left:6227;top:561;width:175;height:175" coordorigin="6227,561" coordsize="175,175">
              <v:shape id="_x0000_s3375" style="position:absolute;left:6227;top:561;width:175;height:175" coordorigin="6227,561" coordsize="175,175" path="m6227,735l6402,561e" filled="f" strokecolor="#231f20" strokeweight=".20003mm">
                <v:path arrowok="t"/>
              </v:shape>
            </v:group>
            <v:group id="_x0000_s3372" style="position:absolute;left:6310;top:561;width:175;height:175" coordorigin="6310,561" coordsize="175,175">
              <v:shape id="_x0000_s3373" style="position:absolute;left:6310;top:561;width:175;height:175" coordorigin="6310,561" coordsize="175,175" path="m6310,735l6484,561e" filled="f" strokecolor="#231f20" strokeweight=".20003mm">
                <v:path arrowok="t"/>
              </v:shape>
            </v:group>
            <v:group id="_x0000_s3370" style="position:absolute;left:6392;top:561;width:176;height:175" coordorigin="6392,561" coordsize="176,175">
              <v:shape id="_x0000_s3371" style="position:absolute;left:6392;top:561;width:176;height:175" coordorigin="6392,561" coordsize="176,175" path="m6392,735l6567,561e" filled="f" strokecolor="#231f20" strokeweight=".20003mm">
                <v:path arrowok="t"/>
              </v:shape>
            </v:group>
            <v:group id="_x0000_s3368" style="position:absolute;left:6474;top:561;width:176;height:175" coordorigin="6474,561" coordsize="176,175">
              <v:shape id="_x0000_s3369" style="position:absolute;left:6474;top:561;width:176;height:175" coordorigin="6474,561" coordsize="176,175" path="m6474,735l6649,561e" filled="f" strokecolor="#231f20" strokeweight=".20003mm">
                <v:path arrowok="t"/>
              </v:shape>
            </v:group>
            <v:group id="_x0000_s3366" style="position:absolute;left:6557;top:561;width:175;height:175" coordorigin="6557,561" coordsize="175,175">
              <v:shape id="_x0000_s3367" style="position:absolute;left:6557;top:561;width:175;height:175" coordorigin="6557,561" coordsize="175,175" path="m6557,735l6732,561e" filled="f" strokecolor="#231f20" strokeweight=".20003mm">
                <v:path arrowok="t"/>
              </v:shape>
            </v:group>
            <v:group id="_x0000_s3364" style="position:absolute;left:6639;top:561;width:175;height:175" coordorigin="6639,561" coordsize="175,175">
              <v:shape id="_x0000_s3365" style="position:absolute;left:6639;top:561;width:175;height:175" coordorigin="6639,561" coordsize="175,175" path="m6639,735l6814,561e" filled="f" strokecolor="#231f20" strokeweight=".20003mm">
                <v:path arrowok="t"/>
              </v:shape>
            </v:group>
            <v:group id="_x0000_s3362" style="position:absolute;left:6722;top:561;width:175;height:175" coordorigin="6722,561" coordsize="175,175">
              <v:shape id="_x0000_s3363" style="position:absolute;left:6722;top:561;width:175;height:175" coordorigin="6722,561" coordsize="175,175" path="m6722,735l6897,561e" filled="f" strokecolor="#231f20" strokeweight=".20003mm">
                <v:path arrowok="t"/>
              </v:shape>
            </v:group>
            <v:group id="_x0000_s3360" style="position:absolute;left:6804;top:561;width:175;height:175" coordorigin="6804,561" coordsize="175,175">
              <v:shape id="_x0000_s3361" style="position:absolute;left:6804;top:561;width:175;height:175" coordorigin="6804,561" coordsize="175,175" path="m6804,735l6979,561e" filled="f" strokecolor="#231f20" strokeweight=".20003mm">
                <v:path arrowok="t"/>
              </v:shape>
            </v:group>
            <v:group id="_x0000_s3358" style="position:absolute;left:6886;top:561;width:176;height:175" coordorigin="6886,561" coordsize="176,175">
              <v:shape id="_x0000_s3359" style="position:absolute;left:6886;top:561;width:176;height:175" coordorigin="6886,561" coordsize="176,175" path="m6886,735l7061,561e" filled="f" strokecolor="#231f20" strokeweight=".20003mm">
                <v:path arrowok="t"/>
              </v:shape>
            </v:group>
            <v:group id="_x0000_s3356" style="position:absolute;left:6969;top:561;width:176;height:175" coordorigin="6969,561" coordsize="176,175">
              <v:shape id="_x0000_s3357" style="position:absolute;left:6969;top:561;width:176;height:175" coordorigin="6969,561" coordsize="176,175" path="m6969,735l7144,561e" filled="f" strokecolor="#231f20" strokeweight=".20003mm">
                <v:path arrowok="t"/>
              </v:shape>
            </v:group>
            <v:group id="_x0000_s3354" style="position:absolute;left:7051;top:561;width:175;height:175" coordorigin="7051,561" coordsize="175,175">
              <v:shape id="_x0000_s3355" style="position:absolute;left:7051;top:561;width:175;height:175" coordorigin="7051,561" coordsize="175,175" path="m7051,735l7226,561e" filled="f" strokecolor="#231f20" strokeweight=".20003mm">
                <v:path arrowok="t"/>
              </v:shape>
            </v:group>
            <v:group id="_x0000_s3352" style="position:absolute;left:7134;top:561;width:175;height:175" coordorigin="7134,561" coordsize="175,175">
              <v:shape id="_x0000_s3353" style="position:absolute;left:7134;top:561;width:175;height:175" coordorigin="7134,561" coordsize="175,175" path="m7134,735l7309,561e" filled="f" strokecolor="#231f20" strokeweight=".20003mm">
                <v:path arrowok="t"/>
              </v:shape>
            </v:group>
            <v:group id="_x0000_s3350" style="position:absolute;left:7216;top:561;width:175;height:175" coordorigin="7216,561" coordsize="175,175">
              <v:shape id="_x0000_s3351" style="position:absolute;left:7216;top:561;width:175;height:175" coordorigin="7216,561" coordsize="175,175" path="m7216,735l7391,561e" filled="f" strokecolor="#231f20" strokeweight=".20003mm">
                <v:path arrowok="t"/>
              </v:shape>
            </v:group>
            <v:group id="_x0000_s3348" style="position:absolute;left:7299;top:561;width:176;height:175" coordorigin="7299,561" coordsize="176,175">
              <v:shape id="_x0000_s3349" style="position:absolute;left:7299;top:561;width:176;height:175" coordorigin="7299,561" coordsize="176,175" path="m7299,735l7474,561e" filled="f" strokecolor="#231f20" strokeweight=".20003mm">
                <v:path arrowok="t"/>
              </v:shape>
            </v:group>
            <v:group id="_x0000_s3346" style="position:absolute;left:7381;top:561;width:176;height:175" coordorigin="7381,561" coordsize="176,175">
              <v:shape id="_x0000_s3347" style="position:absolute;left:7381;top:561;width:176;height:175" coordorigin="7381,561" coordsize="176,175" path="m7381,735l7556,561e" filled="f" strokecolor="#231f20" strokeweight=".20003mm">
                <v:path arrowok="t"/>
              </v:shape>
            </v:group>
            <v:group id="_x0000_s3344" style="position:absolute;left:7464;top:561;width:175;height:175" coordorigin="7464,561" coordsize="175,175">
              <v:shape id="_x0000_s3345" style="position:absolute;left:7464;top:561;width:175;height:175" coordorigin="7464,561" coordsize="175,175" path="m7464,735l7638,561e" filled="f" strokecolor="#231f20" strokeweight=".20003mm">
                <v:path arrowok="t"/>
              </v:shape>
            </v:group>
            <v:group id="_x0000_s3342" style="position:absolute;left:7546;top:561;width:175;height:175" coordorigin="7546,561" coordsize="175,175">
              <v:shape id="_x0000_s3343" style="position:absolute;left:7546;top:561;width:175;height:175" coordorigin="7546,561" coordsize="175,175" path="m7546,735l7721,561e" filled="f" strokecolor="#231f20" strokeweight=".20003mm">
                <v:path arrowok="t"/>
              </v:shape>
            </v:group>
            <v:group id="_x0000_s3340" style="position:absolute;left:7628;top:561;width:175;height:175" coordorigin="7628,561" coordsize="175,175">
              <v:shape id="_x0000_s3341" style="position:absolute;left:7628;top:561;width:175;height:175" coordorigin="7628,561" coordsize="175,175" path="m7628,735l7803,561e" filled="f" strokecolor="#231f20" strokeweight=".20003mm">
                <v:path arrowok="t"/>
              </v:shape>
            </v:group>
            <v:group id="_x0000_s3338" style="position:absolute;left:7711;top:561;width:175;height:175" coordorigin="7711,561" coordsize="175,175">
              <v:shape id="_x0000_s3339" style="position:absolute;left:7711;top:561;width:175;height:175" coordorigin="7711,561" coordsize="175,175" path="m7711,735l7886,561e" filled="f" strokecolor="#231f20" strokeweight=".20003mm">
                <v:path arrowok="t"/>
              </v:shape>
            </v:group>
            <v:group id="_x0000_s3336" style="position:absolute;left:7793;top:561;width:176;height:175" coordorigin="7793,561" coordsize="176,175">
              <v:shape id="_x0000_s3337" style="position:absolute;left:7793;top:561;width:176;height:175" coordorigin="7793,561" coordsize="176,175" path="m7793,735l7968,561e" filled="f" strokecolor="#231f20" strokeweight=".20003mm">
                <v:path arrowok="t"/>
              </v:shape>
            </v:group>
            <v:group id="_x0000_s3334" style="position:absolute;left:7876;top:561;width:176;height:175" coordorigin="7876,561" coordsize="176,175">
              <v:shape id="_x0000_s3335" style="position:absolute;left:7876;top:561;width:176;height:175" coordorigin="7876,561" coordsize="176,175" path="m7876,735l8051,561e" filled="f" strokecolor="#231f20" strokeweight=".20003mm">
                <v:path arrowok="t"/>
              </v:shape>
            </v:group>
            <v:group id="_x0000_s3332" style="position:absolute;left:7958;top:561;width:175;height:175" coordorigin="7958,561" coordsize="175,175">
              <v:shape id="_x0000_s3333" style="position:absolute;left:7958;top:561;width:175;height:175" coordorigin="7958,561" coordsize="175,175" path="m7958,735l8133,561e" filled="f" strokecolor="#231f20" strokeweight=".20003mm">
                <v:path arrowok="t"/>
              </v:shape>
            </v:group>
            <v:group id="_x0000_s3330" style="position:absolute;left:8041;top:561;width:175;height:175" coordorigin="8041,561" coordsize="175,175">
              <v:shape id="_x0000_s3331" style="position:absolute;left:8041;top:561;width:175;height:175" coordorigin="8041,561" coordsize="175,175" path="m8041,735l8215,561e" filled="f" strokecolor="#231f20" strokeweight=".20003mm">
                <v:path arrowok="t"/>
              </v:shape>
            </v:group>
            <v:group id="_x0000_s3328" style="position:absolute;left:8123;top:561;width:175;height:175" coordorigin="8123,561" coordsize="175,175">
              <v:shape id="_x0000_s3329" style="position:absolute;left:8123;top:561;width:175;height:175" coordorigin="8123,561" coordsize="175,175" path="m8123,735l8298,561e" filled="f" strokecolor="#231f20" strokeweight=".20003mm">
                <v:path arrowok="t"/>
              </v:shape>
            </v:group>
            <v:group id="_x0000_s3326" style="position:absolute;left:8205;top:561;width:176;height:175" coordorigin="8205,561" coordsize="176,175">
              <v:shape id="_x0000_s3327" style="position:absolute;left:8205;top:561;width:176;height:175" coordorigin="8205,561" coordsize="176,175" path="m8205,735l8380,561e" filled="f" strokecolor="#231f20" strokeweight=".20003mm">
                <v:path arrowok="t"/>
              </v:shape>
            </v:group>
            <v:group id="_x0000_s3324" style="position:absolute;left:8288;top:561;width:176;height:175" coordorigin="8288,561" coordsize="176,175">
              <v:shape id="_x0000_s3325" style="position:absolute;left:8288;top:561;width:176;height:175" coordorigin="8288,561" coordsize="176,175" path="m8288,735l8463,561e" filled="f" strokecolor="#231f20" strokeweight=".20003mm">
                <v:path arrowok="t"/>
              </v:shape>
            </v:group>
            <v:group id="_x0000_s3322" style="position:absolute;left:8370;top:561;width:175;height:175" coordorigin="8370,561" coordsize="175,175">
              <v:shape id="_x0000_s3323" style="position:absolute;left:8370;top:561;width:175;height:175" coordorigin="8370,561" coordsize="175,175" path="m8370,735l8545,561e" filled="f" strokecolor="#231f20" strokeweight=".20003mm">
                <v:path arrowok="t"/>
              </v:shape>
            </v:group>
            <v:group id="_x0000_s3320" style="position:absolute;left:8453;top:561;width:175;height:175" coordorigin="8453,561" coordsize="175,175">
              <v:shape id="_x0000_s3321" style="position:absolute;left:8453;top:561;width:175;height:175" coordorigin="8453,561" coordsize="175,175" path="m8453,735l8627,561e" filled="f" strokecolor="#231f20" strokeweight=".20003mm">
                <v:path arrowok="t"/>
              </v:shape>
            </v:group>
            <v:group id="_x0000_s3318" style="position:absolute;left:8535;top:561;width:175;height:175" coordorigin="8535,561" coordsize="175,175">
              <v:shape id="_x0000_s3319" style="position:absolute;left:8535;top:561;width:175;height:175" coordorigin="8535,561" coordsize="175,175" path="m8535,735l8710,561e" filled="f" strokecolor="#231f20" strokeweight=".20003mm">
                <v:path arrowok="t"/>
              </v:shape>
            </v:group>
            <v:group id="_x0000_s3316" style="position:absolute;left:8618;top:561;width:175;height:175" coordorigin="8618,561" coordsize="175,175">
              <v:shape id="_x0000_s3317" style="position:absolute;left:8618;top:561;width:175;height:175" coordorigin="8618,561" coordsize="175,175" path="m8618,735l8792,561e" filled="f" strokecolor="#231f20" strokeweight=".20003mm">
                <v:path arrowok="t"/>
              </v:shape>
            </v:group>
            <v:group id="_x0000_s3314" style="position:absolute;left:8700;top:561;width:176;height:175" coordorigin="8700,561" coordsize="176,175">
              <v:shape id="_x0000_s3315" style="position:absolute;left:8700;top:561;width:176;height:175" coordorigin="8700,561" coordsize="176,175" path="m8700,735l8875,561e" filled="f" strokecolor="#231f20" strokeweight=".20003mm">
                <v:path arrowok="t"/>
              </v:shape>
            </v:group>
            <v:group id="_x0000_s3312" style="position:absolute;left:8748;top:596;width:175;height:175" coordorigin="8748,596" coordsize="175,175">
              <v:shape id="_x0000_s3313" style="position:absolute;left:8748;top:596;width:175;height:175" coordorigin="8748,596" coordsize="175,175" path="m8748,770l8922,596e" filled="f" strokecolor="#231f20" strokeweight=".20003mm">
                <v:path arrowok="t"/>
              </v:shape>
            </v:group>
            <v:group id="_x0000_s3310" style="position:absolute;left:8748;top:678;width:175;height:175" coordorigin="8748,678" coordsize="175,175">
              <v:shape id="_x0000_s3311" style="position:absolute;left:8748;top:678;width:175;height:175" coordorigin="8748,678" coordsize="175,175" path="m8748,852l8922,678e" filled="f" strokecolor="#231f20" strokeweight=".20003mm">
                <v:path arrowok="t"/>
              </v:shape>
            </v:group>
            <v:group id="_x0000_s3308" style="position:absolute;left:8748;top:760;width:175;height:175" coordorigin="8748,760" coordsize="175,175">
              <v:shape id="_x0000_s3309" style="position:absolute;left:8748;top:760;width:175;height:175" coordorigin="8748,760" coordsize="175,175" path="m8748,935l8922,760e" filled="f" strokecolor="#231f20" strokeweight=".20003mm">
                <v:path arrowok="t"/>
              </v:shape>
            </v:group>
            <v:group id="_x0000_s3306" style="position:absolute;left:8748;top:843;width:175;height:175" coordorigin="8748,843" coordsize="175,175">
              <v:shape id="_x0000_s3307" style="position:absolute;left:8748;top:843;width:175;height:175" coordorigin="8748,843" coordsize="175,175" path="m8748,1017l8922,843e" filled="f" strokecolor="#231f20" strokeweight=".20003mm">
                <v:path arrowok="t"/>
              </v:shape>
            </v:group>
            <v:group id="_x0000_s3304" style="position:absolute;left:8748;top:925;width:175;height:175" coordorigin="8748,925" coordsize="175,175">
              <v:shape id="_x0000_s3305" style="position:absolute;left:8748;top:925;width:175;height:175" coordorigin="8748,925" coordsize="175,175" path="m8748,1099l8922,925e" filled="f" strokecolor="#231f20" strokeweight=".20003mm">
                <v:path arrowok="t"/>
              </v:shape>
            </v:group>
            <v:group id="_x0000_s3302" style="position:absolute;left:8748;top:1007;width:175;height:175" coordorigin="8748,1007" coordsize="175,175">
              <v:shape id="_x0000_s3303" style="position:absolute;left:8748;top:1007;width:175;height:175" coordorigin="8748,1007" coordsize="175,175" path="m8748,1182r174,-175e" filled="f" strokecolor="#231f20" strokeweight=".20003mm">
                <v:path arrowok="t"/>
              </v:shape>
            </v:group>
            <v:group id="_x0000_s3300" style="position:absolute;left:8767;top:1090;width:156;height:156" coordorigin="8767,1090" coordsize="156,156">
              <v:shape id="_x0000_s3301" style="position:absolute;left:8767;top:1090;width:156;height:156" coordorigin="8767,1090" coordsize="156,156" path="m8767,1245r155,-155e" filled="f" strokecolor="#231f20" strokeweight=".20003mm">
                <v:path arrowok="t"/>
              </v:shape>
            </v:group>
            <v:group id="_x0000_s3298" style="position:absolute;left:8849;top:1172;width:74;height:73" coordorigin="8849,1172" coordsize="74,73">
              <v:shape id="_x0000_s3299" style="position:absolute;left:8849;top:1172;width:74;height:73" coordorigin="8849,1172" coordsize="74,73" path="m8849,1245r73,-73e" filled="f" strokecolor="#231f20" strokeweight=".20003mm">
                <v:path arrowok="t"/>
              </v:shape>
            </v:group>
            <v:group id="_x0000_s3296" style="position:absolute;left:2978;top:561;width:2;height:684" coordorigin="2978,561" coordsize="2,684">
              <v:shape id="_x0000_s3297" style="position:absolute;left:2978;top:561;width:2;height:684" coordorigin="2978,561" coordsize="0,684" path="m2978,1245r,-684e" filled="f" strokecolor="#231f20" strokeweight=".40006mm">
                <v:path arrowok="t"/>
              </v:shape>
            </v:group>
            <v:group id="_x0000_s3294" style="position:absolute;left:3152;top:735;width:5596;height:510" coordorigin="3152,735" coordsize="5596,510">
              <v:shape id="_x0000_s3295" style="position:absolute;left:3152;top:735;width:5596;height:510" coordorigin="3152,735" coordsize="5596,510" path="m3152,1245r,-510l8748,735e" filled="f" strokecolor="#231f20" strokeweight=".40006mm">
                <v:path arrowok="t"/>
              </v:shape>
            </v:group>
            <v:group id="_x0000_s3292" style="position:absolute;left:2978;top:561;width:5945;height:2" coordorigin="2978,561" coordsize="5945,2">
              <v:shape id="_x0000_s3293" style="position:absolute;left:2978;top:561;width:5945;height:2" coordorigin="2978,561" coordsize="5945,0" path="m2978,561r5944,e" filled="f" strokecolor="#231f20" strokeweight=".40006mm">
                <v:path arrowok="t"/>
              </v:shape>
            </v:group>
            <v:group id="_x0000_s3290" style="position:absolute;left:8748;top:735;width:2;height:510" coordorigin="8748,735" coordsize="2,510">
              <v:shape id="_x0000_s3291" style="position:absolute;left:8748;top:735;width:2;height:510" coordorigin="8748,735" coordsize="0,510" path="m8748,1245r,-510e" filled="f" strokecolor="#231f20" strokeweight=".40006mm">
                <v:path arrowok="t"/>
              </v:shape>
            </v:group>
            <v:group id="_x0000_s3288" style="position:absolute;left:8922;top:561;width:2;height:684" coordorigin="8922,561" coordsize="2,684">
              <v:shape id="_x0000_s3289" style="position:absolute;left:8922;top:561;width:2;height:684" coordorigin="8922,561" coordsize="0,684" path="m8922,1245r,-684e" filled="f" strokecolor="#231f20" strokeweight=".40006mm">
                <v:path arrowok="t"/>
              </v:shape>
            </v:group>
            <v:group id="_x0000_s3286" style="position:absolute;left:2978;top:1245;width:175;height:2" coordorigin="2978,1245" coordsize="175,2">
              <v:shape id="_x0000_s3287" style="position:absolute;left:2978;top:1245;width:175;height:2" coordorigin="2978,1245" coordsize="175,0" path="m3152,1245r-174,e" filled="f" strokecolor="#231f20" strokeweight=".40006mm">
                <v:path arrowok="t"/>
              </v:shape>
            </v:group>
            <v:group id="_x0000_s3284" style="position:absolute;left:3029;top:1245;width:73;height:44" coordorigin="3029,1245" coordsize="73,44">
              <v:shape id="_x0000_s3285" style="position:absolute;left:3029;top:1245;width:73;height:44" coordorigin="3029,1245" coordsize="73,44" path="m3029,1245r73,l3102,1288r-73,l3029,1245xe" filled="f" strokecolor="#231f20" strokeweight=".40006mm">
                <v:path arrowok="t"/>
              </v:shape>
            </v:group>
            <v:group id="_x0000_s3282" style="position:absolute;left:2490;top:1288;width:578;height:955" coordorigin="2490,1288" coordsize="578,955">
              <v:shape id="_x0000_s3283" style="position:absolute;left:2490;top:1288;width:578;height:955" coordorigin="2490,1288" coordsize="578,955" path="m3029,1288r-539,933l2527,2243r540,-933l3029,1288xe" filled="f" strokecolor="#231f20" strokeweight=".40006mm">
                <v:path arrowok="t"/>
              </v:shape>
            </v:group>
            <v:group id="_x0000_s3280" style="position:absolute;left:2490;top:2221;width:540;height:145" coordorigin="2490,2221" coordsize="540,145">
              <v:shape id="_x0000_s3281" style="position:absolute;left:2490;top:2221;width:540;height:145" coordorigin="2490,2221" coordsize="540,145" path="m3029,2366r-63,-2l2903,2358r-62,-9l2780,2337r-61,-16l2660,2301r-58,-23l2545,2251r-55,-30e" filled="f" strokecolor="#231f20" strokeweight=".20003mm">
                <v:path arrowok="t"/>
              </v:shape>
            </v:group>
            <v:group id="_x0000_s3278" style="position:absolute;left:2759;top:1755;width:15;height:11" coordorigin="2759,1755" coordsize="15,11">
              <v:shape id="_x0000_s3279" style="position:absolute;left:2759;top:1755;width:15;height:11" coordorigin="2759,1755" coordsize="15,11" path="m2769,1765r4,-6l2759,1755r10,10xe" filled="f" strokecolor="#231f20" strokeweight=".20003mm">
                <v:path arrowok="t"/>
              </v:shape>
            </v:group>
            <v:group id="_x0000_s3276" style="position:absolute;left:2759;top:1751;width:15;height:8" coordorigin="2759,1751" coordsize="15,8">
              <v:shape id="_x0000_s3277" style="position:absolute;left:2759;top:1751;width:15;height:8" coordorigin="2759,1751" coordsize="15,8" path="m2773,1759r,-8l2759,1755r14,4xe" filled="f" strokecolor="#231f20" strokeweight=".20003mm">
                <v:path arrowok="t"/>
              </v:shape>
            </v:group>
            <v:group id="_x0000_s3274" style="position:absolute;left:2759;top:1745;width:15;height:11" coordorigin="2759,1745" coordsize="15,11">
              <v:shape id="_x0000_s3275" style="position:absolute;left:2759;top:1745;width:15;height:11" coordorigin="2759,1745" coordsize="15,11" path="m2773,1751r-4,-6l2759,1755r14,-4xe" filled="f" strokecolor="#231f20" strokeweight=".20003mm">
                <v:path arrowok="t"/>
              </v:shape>
            </v:group>
            <v:group id="_x0000_s3272" style="position:absolute;left:2759;top:1741;width:11;height:15" coordorigin="2759,1741" coordsize="11,15">
              <v:shape id="_x0000_s3273" style="position:absolute;left:2759;top:1741;width:11;height:15" coordorigin="2759,1741" coordsize="11,15" path="m2769,1745r-6,-4l2759,1755r10,-10xe" filled="f" strokecolor="#231f20" strokeweight=".20003mm">
                <v:path arrowok="t"/>
              </v:shape>
            </v:group>
            <v:group id="_x0000_s3270" style="position:absolute;left:2755;top:1741;width:8;height:15" coordorigin="2755,1741" coordsize="8,15">
              <v:shape id="_x0000_s3271" style="position:absolute;left:2755;top:1741;width:8;height:15" coordorigin="2755,1741" coordsize="8,15" path="m2763,1741r-8,l2759,1755r4,-14xe" filled="f" strokecolor="#231f20" strokeweight=".20003mm">
                <v:path arrowok="t"/>
              </v:shape>
            </v:group>
            <v:group id="_x0000_s3268" style="position:absolute;left:2749;top:1741;width:11;height:15" coordorigin="2749,1741" coordsize="11,15">
              <v:shape id="_x0000_s3269" style="position:absolute;left:2749;top:1741;width:11;height:15" coordorigin="2749,1741" coordsize="11,15" path="m2755,1741r-6,4l2759,1755r-4,-14xe" filled="f" strokecolor="#231f20" strokeweight=".20003mm">
                <v:path arrowok="t"/>
              </v:shape>
            </v:group>
            <v:group id="_x0000_s3266" style="position:absolute;left:2745;top:1745;width:15;height:11" coordorigin="2745,1745" coordsize="15,11">
              <v:shape id="_x0000_s3267" style="position:absolute;left:2745;top:1745;width:15;height:11" coordorigin="2745,1745" coordsize="15,11" path="m2749,1745r-4,6l2759,1755r-10,-10xe" filled="f" strokecolor="#231f20" strokeweight=".20003mm">
                <v:path arrowok="t"/>
              </v:shape>
            </v:group>
            <v:group id="_x0000_s3264" style="position:absolute;left:2745;top:1751;width:15;height:8" coordorigin="2745,1751" coordsize="15,8">
              <v:shape id="_x0000_s3265" style="position:absolute;left:2745;top:1751;width:15;height:8" coordorigin="2745,1751" coordsize="15,8" path="m2745,1751r,8l2759,1755r-14,-4xe" filled="f" strokecolor="#231f20" strokeweight=".20003mm">
                <v:path arrowok="t"/>
              </v:shape>
            </v:group>
            <v:group id="_x0000_s3262" style="position:absolute;left:2745;top:1755;width:15;height:11" coordorigin="2745,1755" coordsize="15,11">
              <v:shape id="_x0000_s3263" style="position:absolute;left:2745;top:1755;width:15;height:11" coordorigin="2745,1755" coordsize="15,11" path="m2745,1759r4,6l2759,1755r-14,4xe" filled="f" strokecolor="#231f20" strokeweight=".20003mm">
                <v:path arrowok="t"/>
              </v:shape>
            </v:group>
            <v:group id="_x0000_s3260" style="position:absolute;left:2749;top:1755;width:11;height:14" coordorigin="2749,1755" coordsize="11,14">
              <v:shape id="_x0000_s3261" style="position:absolute;left:2749;top:1755;width:11;height:14" coordorigin="2749,1755" coordsize="11,14" path="m2749,1765r6,4l2759,1755r-10,10xe" filled="f" strokecolor="#231f20" strokeweight=".20003mm">
                <v:path arrowok="t"/>
              </v:shape>
            </v:group>
            <v:group id="_x0000_s3258" style="position:absolute;left:2755;top:1755;width:8;height:15" coordorigin="2755,1755" coordsize="8,15">
              <v:shape id="_x0000_s3259" style="position:absolute;left:2755;top:1755;width:8;height:15" coordorigin="2755,1755" coordsize="8,15" path="m2755,1769r8,l2759,1755r-4,14xe" filled="f" strokecolor="#231f20" strokeweight=".20003mm">
                <v:path arrowok="t"/>
              </v:shape>
            </v:group>
            <v:group id="_x0000_s3256" style="position:absolute;left:2759;top:1755;width:11;height:15" coordorigin="2759,1755" coordsize="11,15">
              <v:shape id="_x0000_s3257" style="position:absolute;left:2759;top:1755;width:11;height:15" coordorigin="2759,1755" coordsize="11,15" path="m2763,1769r6,-4l2759,1755r4,14xe" filled="f" strokecolor="#231f20" strokeweight=".20003mm">
                <v:path arrowok="t"/>
              </v:shape>
            </v:group>
            <v:group id="_x0000_s3254" style="position:absolute;left:2738;top:1734;width:11;height:11" coordorigin="2738,1734" coordsize="11,11">
              <v:shape id="_x0000_s3255" style="position:absolute;left:2738;top:1734;width:11;height:11" coordorigin="2738,1734" coordsize="11,11" path="m2749,1745r-11,-11e" filled="f" strokecolor="#231f20" strokeweight=".20003mm">
                <v:path arrowok="t"/>
              </v:shape>
            </v:group>
            <v:group id="_x0000_s3252" style="position:absolute;left:2151;top:1383;width:588;height:352" coordorigin="2151,1383" coordsize="588,352">
              <v:shape id="_x0000_s3253" style="position:absolute;left:2151;top:1383;width:588;height:352" coordorigin="2151,1383" coordsize="588,352" path="m2738,1734l2386,1383r-235,e" filled="f" strokecolor="#231f20" strokeweight=".20003mm">
                <v:path arrowok="t"/>
              </v:shape>
            </v:group>
            <v:group id="_x0000_s3250" style="position:absolute;left:8748;top:1245;width:175;height:2" coordorigin="8748,1245" coordsize="175,2">
              <v:shape id="_x0000_s3251" style="position:absolute;left:8748;top:1245;width:175;height:2" coordorigin="8748,1245" coordsize="175,0" path="m8748,1245r174,e" filled="f" strokecolor="#231f20" strokeweight=".40006mm">
                <v:path arrowok="t"/>
              </v:shape>
            </v:group>
            <v:group id="_x0000_s3248" style="position:absolute;left:8748;top:2409;width:175;height:2" coordorigin="8748,2409" coordsize="175,2">
              <v:shape id="_x0000_s3249" style="position:absolute;left:8748;top:2409;width:175;height:2" coordorigin="8748,2409" coordsize="175,0" path="m8922,2409r-174,e" filled="f" strokecolor="#231f20" strokeweight=".40006mm">
                <v:path arrowok="t"/>
              </v:shape>
            </v:group>
            <v:group id="_x0000_s3246" style="position:absolute;left:8799;top:1245;width:73;height:44" coordorigin="8799,1245" coordsize="73,44">
              <v:shape id="_x0000_s3247" style="position:absolute;left:8799;top:1245;width:73;height:44" coordorigin="8799,1245" coordsize="73,44" path="m8872,1245r-73,l8799,1288r73,l8872,1245xe" filled="f" strokecolor="#231f20" strokeweight=".40006mm">
                <v:path arrowok="t"/>
              </v:shape>
            </v:group>
            <v:group id="_x0000_s3244" style="position:absolute;left:8799;top:2366;width:73;height:44" coordorigin="8799,2366" coordsize="73,44">
              <v:shape id="_x0000_s3245" style="position:absolute;left:8799;top:2366;width:73;height:44" coordorigin="8799,2366" coordsize="73,44" path="m8872,2366r-73,l8799,2409r73,l8872,2366xe" filled="f" strokecolor="#231f20" strokeweight=".40006mm">
                <v:path arrowok="t"/>
              </v:shape>
            </v:group>
            <v:group id="_x0000_s3242" style="position:absolute;left:8834;top:1288;width:578;height:955" coordorigin="8834,1288" coordsize="578,955">
              <v:shape id="_x0000_s3243" style="position:absolute;left:8834;top:1288;width:578;height:955" coordorigin="8834,1288" coordsize="578,955" path="m8872,1288r539,933l9373,2243,8834,1310r38,-22xe" filled="f" strokecolor="#231f20" strokeweight=".40006mm">
                <v:path arrowok="t"/>
              </v:shape>
            </v:group>
            <v:group id="_x0000_s3240" style="position:absolute;left:8872;top:2221;width:540;height:145" coordorigin="8872,2221" coordsize="540,145">
              <v:shape id="_x0000_s3241" style="position:absolute;left:8872;top:2221;width:540;height:145" coordorigin="8872,2221" coordsize="540,145" path="m8872,2366r62,-2l8997,2358r62,-9l9120,2337r61,-16l9240,2301r58,-23l9355,2251r56,-30e" filled="f" strokecolor="#231f20" strokeweight=".20003mm">
                <v:path arrowok="t"/>
              </v:shape>
            </v:group>
            <v:group id="_x0000_s3238" style="position:absolute;left:9131;top:1755;width:11;height:14" coordorigin="9131,1755" coordsize="11,14">
              <v:shape id="_x0000_s3239" style="position:absolute;left:9131;top:1755;width:11;height:14" coordorigin="9131,1755" coordsize="11,14" path="m9131,1765r6,4l9141,1755r-10,10xe" filled="f" strokecolor="#231f20" strokeweight=".20003mm">
                <v:path arrowok="t"/>
              </v:shape>
            </v:group>
            <v:group id="_x0000_s3236" style="position:absolute;left:9137;top:1755;width:8;height:15" coordorigin="9137,1755" coordsize="8,15">
              <v:shape id="_x0000_s3237" style="position:absolute;left:9137;top:1755;width:8;height:15" coordorigin="9137,1755" coordsize="8,15" path="m9137,1769r8,l9141,1755r-4,14xe" filled="f" strokecolor="#231f20" strokeweight=".20003mm">
                <v:path arrowok="t"/>
              </v:shape>
            </v:group>
            <v:group id="_x0000_s3234" style="position:absolute;left:9141;top:1755;width:11;height:15" coordorigin="9141,1755" coordsize="11,15">
              <v:shape id="_x0000_s3235" style="position:absolute;left:9141;top:1755;width:11;height:15" coordorigin="9141,1755" coordsize="11,15" path="m9145,1769r6,-4l9141,1755r4,14xe" filled="f" strokecolor="#231f20" strokeweight=".20003mm">
                <v:path arrowok="t"/>
              </v:shape>
            </v:group>
            <v:group id="_x0000_s3232" style="position:absolute;left:9141;top:1755;width:15;height:11" coordorigin="9141,1755" coordsize="15,11">
              <v:shape id="_x0000_s3233" style="position:absolute;left:9141;top:1755;width:15;height:11" coordorigin="9141,1755" coordsize="15,11" path="m9151,1765r4,-6l9141,1755r10,10xe" filled="f" strokecolor="#231f20" strokeweight=".20003mm">
                <v:path arrowok="t"/>
              </v:shape>
            </v:group>
            <v:group id="_x0000_s3230" style="position:absolute;left:9141;top:1751;width:15;height:8" coordorigin="9141,1751" coordsize="15,8">
              <v:shape id="_x0000_s3231" style="position:absolute;left:9141;top:1751;width:15;height:8" coordorigin="9141,1751" coordsize="15,8" path="m9155,1759r,-8l9141,1755r14,4xe" filled="f" strokecolor="#231f20" strokeweight=".20003mm">
                <v:path arrowok="t"/>
              </v:shape>
            </v:group>
            <v:group id="_x0000_s3228" style="position:absolute;left:9141;top:1745;width:15;height:11" coordorigin="9141,1745" coordsize="15,11">
              <v:shape id="_x0000_s3229" style="position:absolute;left:9141;top:1745;width:15;height:11" coordorigin="9141,1745" coordsize="15,11" path="m9155,1751r-4,-6l9141,1755r14,-4xe" filled="f" strokecolor="#231f20" strokeweight=".20003mm">
                <v:path arrowok="t"/>
              </v:shape>
            </v:group>
            <v:group id="_x0000_s3226" style="position:absolute;left:9141;top:1741;width:11;height:15" coordorigin="9141,1741" coordsize="11,15">
              <v:shape id="_x0000_s3227" style="position:absolute;left:9141;top:1741;width:11;height:15" coordorigin="9141,1741" coordsize="11,15" path="m9151,1745r-6,-4l9141,1755r10,-10xe" filled="f" strokecolor="#231f20" strokeweight=".20003mm">
                <v:path arrowok="t"/>
              </v:shape>
            </v:group>
            <v:group id="_x0000_s3224" style="position:absolute;left:9137;top:1741;width:8;height:15" coordorigin="9137,1741" coordsize="8,15">
              <v:shape id="_x0000_s3225" style="position:absolute;left:9137;top:1741;width:8;height:15" coordorigin="9137,1741" coordsize="8,15" path="m9145,1741r-8,l9141,1755r4,-14xe" filled="f" strokecolor="#231f20" strokeweight=".20003mm">
                <v:path arrowok="t"/>
              </v:shape>
            </v:group>
            <v:group id="_x0000_s3222" style="position:absolute;left:9131;top:1741;width:11;height:15" coordorigin="9131,1741" coordsize="11,15">
              <v:shape id="_x0000_s3223" style="position:absolute;left:9131;top:1741;width:11;height:15" coordorigin="9131,1741" coordsize="11,15" path="m9137,1741r-6,4l9141,1755r-4,-14xe" filled="f" strokecolor="#231f20" strokeweight=".20003mm">
                <v:path arrowok="t"/>
              </v:shape>
            </v:group>
            <v:group id="_x0000_s3220" style="position:absolute;left:9127;top:1745;width:15;height:11" coordorigin="9127,1745" coordsize="15,11">
              <v:shape id="_x0000_s3221" style="position:absolute;left:9127;top:1745;width:15;height:11" coordorigin="9127,1745" coordsize="15,11" path="m9131,1745r-4,6l9141,1755r-10,-10xe" filled="f" strokecolor="#231f20" strokeweight=".20003mm">
                <v:path arrowok="t"/>
              </v:shape>
            </v:group>
            <v:group id="_x0000_s3218" style="position:absolute;left:9127;top:1751;width:15;height:8" coordorigin="9127,1751" coordsize="15,8">
              <v:shape id="_x0000_s3219" style="position:absolute;left:9127;top:1751;width:15;height:8" coordorigin="9127,1751" coordsize="15,8" path="m9127,1751r,8l9141,1755r-14,-4xe" filled="f" strokecolor="#231f20" strokeweight=".20003mm">
                <v:path arrowok="t"/>
              </v:shape>
            </v:group>
            <v:group id="_x0000_s3216" style="position:absolute;left:9127;top:1755;width:15;height:11" coordorigin="9127,1755" coordsize="15,11">
              <v:shape id="_x0000_s3217" style="position:absolute;left:9127;top:1755;width:15;height:11" coordorigin="9127,1755" coordsize="15,11" path="m9127,1759r4,6l9141,1755r-14,4xe" filled="f" strokecolor="#231f20" strokeweight=".20003mm">
                <v:path arrowok="t"/>
              </v:shape>
            </v:group>
            <v:group id="_x0000_s3214" style="position:absolute;left:9152;top:1734;width:11;height:11" coordorigin="9152,1734" coordsize="11,11">
              <v:shape id="_x0000_s3215" style="position:absolute;left:9152;top:1734;width:11;height:11" coordorigin="9152,1734" coordsize="11,11" path="m9152,1745r10,-11e" filled="f" strokecolor="#231f20" strokeweight=".20003mm">
                <v:path arrowok="t"/>
              </v:shape>
            </v:group>
            <v:group id="_x0000_s3212" style="position:absolute;left:9162;top:1383;width:588;height:352" coordorigin="9162,1383" coordsize="588,352">
              <v:shape id="_x0000_s3213" style="position:absolute;left:9162;top:1383;width:588;height:352" coordorigin="9162,1383" coordsize="588,352" path="m9162,1734r352,-351l9749,1383e" filled="f" strokecolor="#231f20" strokeweight=".20003mm">
                <v:path arrowok="t"/>
              </v:shape>
            </v:group>
            <v:group id="_x0000_s3210" style="position:absolute;left:7713;top:3722;width:322;height:321" coordorigin="7713,3722" coordsize="322,321">
              <v:shape id="_x0000_s3211" style="position:absolute;left:7713;top:3722;width:322;height:321" coordorigin="7713,3722" coordsize="322,321" path="m8034,3882r-14,-67l7979,3761r-60,-33l7873,3722r-22,1l7787,3747r-49,48l7715,3859r-2,23l7715,3905r23,64l7787,4017r64,24l7873,4042r23,-1l7960,4017r48,-48l8032,3905r2,-23xe" filled="f" strokecolor="#231f20" strokeweight=".20003mm">
                <v:path arrowok="t"/>
              </v:shape>
            </v:group>
            <v:group id="_x0000_s3208" style="position:absolute;left:7521;top:3199;width:11;height:15" coordorigin="7521,3199" coordsize="11,15">
              <v:shape id="_x0000_s3209" style="position:absolute;left:7521;top:3199;width:11;height:15" coordorigin="7521,3199" coordsize="11,15" path="m7521,3209r7,4l7532,3199r-11,10xe" filled="f" strokecolor="#231f20" strokeweight=".20003mm">
                <v:path arrowok="t"/>
              </v:shape>
            </v:group>
            <v:group id="_x0000_s3206" style="position:absolute;left:7528;top:3199;width:8;height:15" coordorigin="7528,3199" coordsize="8,15">
              <v:shape id="_x0000_s3207" style="position:absolute;left:7528;top:3199;width:8;height:15" coordorigin="7528,3199" coordsize="8,15" path="m7528,3213r8,l7532,3199r-4,14xe" filled="f" strokecolor="#231f20" strokeweight=".20003mm">
                <v:path arrowok="t"/>
              </v:shape>
            </v:group>
            <v:group id="_x0000_s3204" style="position:absolute;left:7532;top:3199;width:11;height:15" coordorigin="7532,3199" coordsize="11,15">
              <v:shape id="_x0000_s3205" style="position:absolute;left:7532;top:3199;width:11;height:15" coordorigin="7532,3199" coordsize="11,15" path="m7536,3213r6,-4l7532,3199r4,14xe" filled="f" strokecolor="#231f20" strokeweight=".20003mm">
                <v:path arrowok="t"/>
              </v:shape>
            </v:group>
            <v:group id="_x0000_s3202" style="position:absolute;left:7532;top:3199;width:15;height:11" coordorigin="7532,3199" coordsize="15,11">
              <v:shape id="_x0000_s3203" style="position:absolute;left:7532;top:3199;width:15;height:11" coordorigin="7532,3199" coordsize="15,11" path="m7542,3209r4,-6l7532,3199r10,10xe" filled="f" strokecolor="#231f20" strokeweight=".20003mm">
                <v:path arrowok="t"/>
              </v:shape>
            </v:group>
            <v:group id="_x0000_s3200" style="position:absolute;left:7532;top:3195;width:15;height:8" coordorigin="7532,3195" coordsize="15,8">
              <v:shape id="_x0000_s3201" style="position:absolute;left:7532;top:3195;width:15;height:8" coordorigin="7532,3195" coordsize="15,8" path="m7546,3203r,-8l7532,3199r14,4xe" filled="f" strokecolor="#231f20" strokeweight=".20003mm">
                <v:path arrowok="t"/>
              </v:shape>
            </v:group>
            <v:group id="_x0000_s3198" style="position:absolute;left:7532;top:3189;width:15;height:11" coordorigin="7532,3189" coordsize="15,11">
              <v:shape id="_x0000_s3199" style="position:absolute;left:7532;top:3189;width:15;height:11" coordorigin="7532,3189" coordsize="15,11" path="m7546,3195r-4,-6l7532,3199r14,-4xe" filled="f" strokecolor="#231f20" strokeweight=".20003mm">
                <v:path arrowok="t"/>
              </v:shape>
            </v:group>
            <v:group id="_x0000_s3196" style="position:absolute;left:7532;top:3185;width:11;height:15" coordorigin="7532,3185" coordsize="11,15">
              <v:shape id="_x0000_s3197" style="position:absolute;left:7532;top:3185;width:11;height:15" coordorigin="7532,3185" coordsize="11,15" path="m7542,3189r-6,-4l7532,3199r10,-10xe" filled="f" strokecolor="#231f20" strokeweight=".20003mm">
                <v:path arrowok="t"/>
              </v:shape>
            </v:group>
            <v:group id="_x0000_s3194" style="position:absolute;left:7528;top:3185;width:8;height:15" coordorigin="7528,3185" coordsize="8,15">
              <v:shape id="_x0000_s3195" style="position:absolute;left:7528;top:3185;width:8;height:15" coordorigin="7528,3185" coordsize="8,15" path="m7536,3185r-8,l7532,3199r4,-14xe" filled="f" strokecolor="#231f20" strokeweight=".20003mm">
                <v:path arrowok="t"/>
              </v:shape>
            </v:group>
            <v:group id="_x0000_s3192" style="position:absolute;left:7521;top:3185;width:11;height:15" coordorigin="7521,3185" coordsize="11,15">
              <v:shape id="_x0000_s3193" style="position:absolute;left:7521;top:3185;width:11;height:15" coordorigin="7521,3185" coordsize="11,15" path="m7528,3185r-7,4l7532,3199r-4,-14xe" filled="f" strokecolor="#231f20" strokeweight=".20003mm">
                <v:path arrowok="t"/>
              </v:shape>
            </v:group>
            <v:group id="_x0000_s3190" style="position:absolute;left:7517;top:3189;width:15;height:11" coordorigin="7517,3189" coordsize="15,11">
              <v:shape id="_x0000_s3191" style="position:absolute;left:7517;top:3189;width:15;height:11" coordorigin="7517,3189" coordsize="15,11" path="m7521,3189r-4,6l7532,3199r-11,-10xe" filled="f" strokecolor="#231f20" strokeweight=".20003mm">
                <v:path arrowok="t"/>
              </v:shape>
            </v:group>
            <v:group id="_x0000_s3188" style="position:absolute;left:7517;top:3195;width:15;height:8" coordorigin="7517,3195" coordsize="15,8">
              <v:shape id="_x0000_s3189" style="position:absolute;left:7517;top:3195;width:15;height:8" coordorigin="7517,3195" coordsize="15,8" path="m7517,3195r,8l7532,3199r-15,-4xe" filled="f" strokecolor="#231f20" strokeweight=".20003mm">
                <v:path arrowok="t"/>
              </v:shape>
            </v:group>
            <v:group id="_x0000_s3186" style="position:absolute;left:7517;top:3199;width:15;height:11" coordorigin="7517,3199" coordsize="15,11">
              <v:shape id="_x0000_s3187" style="position:absolute;left:7517;top:3199;width:15;height:11" coordorigin="7517,3199" coordsize="15,11" path="m7517,3203r4,6l7532,3199r-15,4xe" filled="f" strokecolor="#231f20" strokeweight=".20003mm">
                <v:path arrowok="t"/>
              </v:shape>
            </v:group>
            <v:group id="_x0000_s3184" style="position:absolute;left:7542;top:2756;width:645;height:433" coordorigin="7542,2756" coordsize="645,433">
              <v:shape id="_x0000_s3185" style="position:absolute;left:7542;top:2756;width:645;height:433" coordorigin="7542,2756" coordsize="645,433" path="m7542,3189r10,-11l7974,2757r37,-1l8187,2756e" filled="f" strokecolor="#231f20" strokeweight=".20003mm">
                <v:path arrowok="t"/>
              </v:shape>
            </v:group>
            <v:group id="_x0000_s3182" style="position:absolute;left:3675;top:3199;width:11;height:15" coordorigin="3675,3199" coordsize="11,15">
              <v:shape id="_x0000_s3183" style="position:absolute;left:3675;top:3199;width:11;height:15" coordorigin="3675,3199" coordsize="11,15" path="m3675,3209r6,4l3685,3199r-10,10xe" filled="f" strokecolor="#231f20" strokeweight=".20003mm">
                <v:path arrowok="t"/>
              </v:shape>
            </v:group>
            <v:group id="_x0000_s3180" style="position:absolute;left:3681;top:3199;width:8;height:15" coordorigin="3681,3199" coordsize="8,15">
              <v:shape id="_x0000_s3181" style="position:absolute;left:3681;top:3199;width:8;height:15" coordorigin="3681,3199" coordsize="8,15" path="m3681,3213r8,l3685,3199r-4,14xe" filled="f" strokecolor="#231f20" strokeweight=".20003mm">
                <v:path arrowok="t"/>
              </v:shape>
            </v:group>
            <v:group id="_x0000_s3178" style="position:absolute;left:3685;top:3199;width:11;height:15" coordorigin="3685,3199" coordsize="11,15">
              <v:shape id="_x0000_s3179" style="position:absolute;left:3685;top:3199;width:11;height:15" coordorigin="3685,3199" coordsize="11,15" path="m3689,3213r6,-4l3685,3199r4,14xe" filled="f" strokecolor="#231f20" strokeweight=".20003mm">
                <v:path arrowok="t"/>
              </v:shape>
            </v:group>
            <v:group id="_x0000_s3176" style="position:absolute;left:3685;top:3199;width:15;height:11" coordorigin="3685,3199" coordsize="15,11">
              <v:shape id="_x0000_s3177" style="position:absolute;left:3685;top:3199;width:15;height:11" coordorigin="3685,3199" coordsize="15,11" path="m3695,3209r4,-6l3685,3199r10,10xe" filled="f" strokecolor="#231f20" strokeweight=".20003mm">
                <v:path arrowok="t"/>
              </v:shape>
            </v:group>
            <v:group id="_x0000_s3174" style="position:absolute;left:3685;top:3195;width:15;height:8" coordorigin="3685,3195" coordsize="15,8">
              <v:shape id="_x0000_s3175" style="position:absolute;left:3685;top:3195;width:15;height:8" coordorigin="3685,3195" coordsize="15,8" path="m3699,3203r,-8l3685,3199r14,4xe" filled="f" strokecolor="#231f20" strokeweight=".20003mm">
                <v:path arrowok="t"/>
              </v:shape>
            </v:group>
            <v:group id="_x0000_s3172" style="position:absolute;left:3685;top:3189;width:15;height:11" coordorigin="3685,3189" coordsize="15,11">
              <v:shape id="_x0000_s3173" style="position:absolute;left:3685;top:3189;width:15;height:11" coordorigin="3685,3189" coordsize="15,11" path="m3699,3195r-4,-6l3685,3199r14,-4xe" filled="f" strokecolor="#231f20" strokeweight=".20003mm">
                <v:path arrowok="t"/>
              </v:shape>
            </v:group>
            <v:group id="_x0000_s3170" style="position:absolute;left:3685;top:3185;width:11;height:15" coordorigin="3685,3185" coordsize="11,15">
              <v:shape id="_x0000_s3171" style="position:absolute;left:3685;top:3185;width:11;height:15" coordorigin="3685,3185" coordsize="11,15" path="m3695,3189r-6,-4l3685,3199r10,-10xe" filled="f" strokecolor="#231f20" strokeweight=".20003mm">
                <v:path arrowok="t"/>
              </v:shape>
            </v:group>
            <v:group id="_x0000_s3168" style="position:absolute;left:3681;top:3185;width:8;height:15" coordorigin="3681,3185" coordsize="8,15">
              <v:shape id="_x0000_s3169" style="position:absolute;left:3681;top:3185;width:8;height:15" coordorigin="3681,3185" coordsize="8,15" path="m3689,3185r-8,l3685,3199r4,-14xe" filled="f" strokecolor="#231f20" strokeweight=".20003mm">
                <v:path arrowok="t"/>
              </v:shape>
            </v:group>
            <v:group id="_x0000_s3166" style="position:absolute;left:3675;top:3185;width:11;height:15" coordorigin="3675,3185" coordsize="11,15">
              <v:shape id="_x0000_s3167" style="position:absolute;left:3675;top:3185;width:11;height:15" coordorigin="3675,3185" coordsize="11,15" path="m3681,3185r-6,4l3685,3199r-4,-14xe" filled="f" strokecolor="#231f20" strokeweight=".20003mm">
                <v:path arrowok="t"/>
              </v:shape>
            </v:group>
            <v:group id="_x0000_s3164" style="position:absolute;left:3671;top:3189;width:15;height:11" coordorigin="3671,3189" coordsize="15,11">
              <v:shape id="_x0000_s3165" style="position:absolute;left:3671;top:3189;width:15;height:11" coordorigin="3671,3189" coordsize="15,11" path="m3675,3189r-4,6l3685,3199r-10,-10xe" filled="f" strokecolor="#231f20" strokeweight=".20003mm">
                <v:path arrowok="t"/>
              </v:shape>
            </v:group>
            <v:group id="_x0000_s3162" style="position:absolute;left:3671;top:3195;width:15;height:8" coordorigin="3671,3195" coordsize="15,8">
              <v:shape id="_x0000_s3163" style="position:absolute;left:3671;top:3195;width:15;height:8" coordorigin="3671,3195" coordsize="15,8" path="m3671,3195r,8l3685,3199r-14,-4xe" filled="f" strokecolor="#231f20" strokeweight=".20003mm">
                <v:path arrowok="t"/>
              </v:shape>
            </v:group>
            <v:group id="_x0000_s3160" style="position:absolute;left:3671;top:3199;width:15;height:11" coordorigin="3671,3199" coordsize="15,11">
              <v:shape id="_x0000_s3161" style="position:absolute;left:3671;top:3199;width:15;height:11" coordorigin="3671,3199" coordsize="15,11" path="m3671,3203r4,6l3685,3199r-14,4xe" filled="f" strokecolor="#231f20" strokeweight=".20003mm">
                <v:path arrowok="t"/>
              </v:shape>
            </v:group>
            <v:group id="_x0000_s3158" style="position:absolute;left:3695;top:2756;width:649;height:433" coordorigin="3695,2756" coordsize="649,433">
              <v:shape id="_x0000_s3159" style="position:absolute;left:3695;top:2756;width:649;height:433" coordorigin="3695,2756" coordsize="649,433" path="m3695,3189r11,-11l4127,2757r33,-1l4344,2756e" filled="f" strokecolor="#231f20" strokeweight=".20003mm">
                <v:path arrowok="t"/>
              </v:shape>
            </v:group>
            <v:group id="_x0000_s3156" style="position:absolute;left:5511;top:3199;width:11;height:15" coordorigin="5511,3199" coordsize="11,15">
              <v:shape id="_x0000_s3157" style="position:absolute;left:5511;top:3199;width:11;height:15" coordorigin="5511,3199" coordsize="11,15" path="m5511,3209r6,4l5521,3199r-10,10xe" filled="f" strokecolor="#231f20" strokeweight=".20003mm">
                <v:path arrowok="t"/>
              </v:shape>
            </v:group>
            <v:group id="_x0000_s3154" style="position:absolute;left:5517;top:3199;width:8;height:15" coordorigin="5517,3199" coordsize="8,15">
              <v:shape id="_x0000_s3155" style="position:absolute;left:5517;top:3199;width:8;height:15" coordorigin="5517,3199" coordsize="8,15" path="m5517,3213r8,l5521,3199r-4,14xe" filled="f" strokecolor="#231f20" strokeweight=".20003mm">
                <v:path arrowok="t"/>
              </v:shape>
            </v:group>
            <v:group id="_x0000_s3152" style="position:absolute;left:5521;top:3199;width:11;height:15" coordorigin="5521,3199" coordsize="11,15">
              <v:shape id="_x0000_s3153" style="position:absolute;left:5521;top:3199;width:11;height:15" coordorigin="5521,3199" coordsize="11,15" path="m5525,3213r6,-4l5521,3199r4,14xe" filled="f" strokecolor="#231f20" strokeweight=".20003mm">
                <v:path arrowok="t"/>
              </v:shape>
            </v:group>
            <v:group id="_x0000_s3150" style="position:absolute;left:5521;top:3199;width:15;height:11" coordorigin="5521,3199" coordsize="15,11">
              <v:shape id="_x0000_s3151" style="position:absolute;left:5521;top:3199;width:15;height:11" coordorigin="5521,3199" coordsize="15,11" path="m5531,3209r4,-6l5521,3199r10,10xe" filled="f" strokecolor="#231f20" strokeweight=".20003mm">
                <v:path arrowok="t"/>
              </v:shape>
            </v:group>
            <v:group id="_x0000_s3148" style="position:absolute;left:5521;top:3195;width:15;height:8" coordorigin="5521,3195" coordsize="15,8">
              <v:shape id="_x0000_s3149" style="position:absolute;left:5521;top:3195;width:15;height:8" coordorigin="5521,3195" coordsize="15,8" path="m5535,3203r,-8l5521,3199r14,4xe" filled="f" strokecolor="#231f20" strokeweight=".20003mm">
                <v:path arrowok="t"/>
              </v:shape>
            </v:group>
            <v:group id="_x0000_s3146" style="position:absolute;left:5521;top:3189;width:15;height:11" coordorigin="5521,3189" coordsize="15,11">
              <v:shape id="_x0000_s3147" style="position:absolute;left:5521;top:3189;width:15;height:11" coordorigin="5521,3189" coordsize="15,11" path="m5535,3195r-4,-6l5521,3199r14,-4xe" filled="f" strokecolor="#231f20" strokeweight=".20003mm">
                <v:path arrowok="t"/>
              </v:shape>
            </v:group>
            <v:group id="_x0000_s3144" style="position:absolute;left:5521;top:3185;width:11;height:15" coordorigin="5521,3185" coordsize="11,15">
              <v:shape id="_x0000_s3145" style="position:absolute;left:5521;top:3185;width:11;height:15" coordorigin="5521,3185" coordsize="11,15" path="m5531,3189r-6,-4l5521,3199r10,-10xe" filled="f" strokecolor="#231f20" strokeweight=".20003mm">
                <v:path arrowok="t"/>
              </v:shape>
            </v:group>
            <v:group id="_x0000_s3142" style="position:absolute;left:5517;top:3185;width:8;height:15" coordorigin="5517,3185" coordsize="8,15">
              <v:shape id="_x0000_s3143" style="position:absolute;left:5517;top:3185;width:8;height:15" coordorigin="5517,3185" coordsize="8,15" path="m5525,3185r-8,l5521,3199r4,-14xe" filled="f" strokecolor="#231f20" strokeweight=".20003mm">
                <v:path arrowok="t"/>
              </v:shape>
            </v:group>
            <v:group id="_x0000_s3140" style="position:absolute;left:5511;top:3185;width:11;height:15" coordorigin="5511,3185" coordsize="11,15">
              <v:shape id="_x0000_s3141" style="position:absolute;left:5511;top:3185;width:11;height:15" coordorigin="5511,3185" coordsize="11,15" path="m5517,3185r-6,4l5521,3199r-4,-14xe" filled="f" strokecolor="#231f20" strokeweight=".20003mm">
                <v:path arrowok="t"/>
              </v:shape>
            </v:group>
            <v:group id="_x0000_s3138" style="position:absolute;left:5507;top:3189;width:15;height:11" coordorigin="5507,3189" coordsize="15,11">
              <v:shape id="_x0000_s3139" style="position:absolute;left:5507;top:3189;width:15;height:11" coordorigin="5507,3189" coordsize="15,11" path="m5511,3189r-4,6l5521,3199r-10,-10xe" filled="f" strokecolor="#231f20" strokeweight=".20003mm">
                <v:path arrowok="t"/>
              </v:shape>
            </v:group>
            <v:group id="_x0000_s3136" style="position:absolute;left:5507;top:3195;width:15;height:8" coordorigin="5507,3195" coordsize="15,8">
              <v:shape id="_x0000_s3137" style="position:absolute;left:5507;top:3195;width:15;height:8" coordorigin="5507,3195" coordsize="15,8" path="m5507,3195r,8l5521,3199r-14,-4xe" filled="f" strokecolor="#231f20" strokeweight=".20003mm">
                <v:path arrowok="t"/>
              </v:shape>
            </v:group>
            <v:group id="_x0000_s3134" style="position:absolute;left:5507;top:3199;width:15;height:11" coordorigin="5507,3199" coordsize="15,11">
              <v:shape id="_x0000_s3135" style="position:absolute;left:5507;top:3199;width:15;height:11" coordorigin="5507,3199" coordsize="15,11" path="m5507,3203r4,6l5521,3199r-14,4xe" filled="f" strokecolor="#231f20" strokeweight=".20003mm">
                <v:path arrowok="t"/>
              </v:shape>
            </v:group>
            <v:group id="_x0000_s3132" style="position:absolute;left:5531;top:2756;width:649;height:433" coordorigin="5531,2756" coordsize="649,433">
              <v:shape id="_x0000_s3133" style="position:absolute;left:5531;top:2756;width:649;height:433" coordorigin="5531,2756" coordsize="649,433" path="m5531,3189r11,-11l5964,2757r32,-1l6180,2756e" filled="f" strokecolor="#231f20" strokeweight=".20003mm">
                <v:path arrowok="t"/>
              </v:shape>
            </v:group>
            <v:group id="_x0000_s3130" style="position:absolute;left:7974;top:2757;width:74;height:2" coordorigin="7974,2757" coordsize="74,2">
              <v:shape id="_x0000_s3131" style="position:absolute;left:7974;top:2757;width:74;height:2" coordorigin="7974,2757" coordsize="74,0" path="m7974,2757r74,e" filled="f" strokecolor="#231f20" strokeweight=".20003mm">
                <v:path arrowok="t"/>
              </v:shape>
            </v:group>
            <v:group id="_x0000_s3128" style="position:absolute;left:5771;top:1604;width:321;height:321" coordorigin="5771,1604" coordsize="321,321">
              <v:shape id="_x0000_s3129" style="position:absolute;left:5771;top:1604;width:321;height:321" coordorigin="5771,1604" coordsize="321,321" path="m6092,1764r-15,-66l6036,1643r-59,-32l5931,1604r-23,2l5844,1629r-48,49l5772,1742r-1,22l5772,1787r24,64l5844,1899r64,24l5931,1925r23,-2l6018,1899r48,-48l6090,1787r2,-23xe" filled="f" strokecolor="#231f20" strokeweight=".20003mm">
                <v:path arrowok="t"/>
              </v:shape>
            </v:group>
            <v:group id="_x0000_s3126" style="position:absolute;left:5790;top:3672;width:321;height:321" coordorigin="5790,3672" coordsize="321,321">
              <v:shape id="_x0000_s3127" style="position:absolute;left:5790;top:3672;width:321;height:321" coordorigin="5790,3672" coordsize="321,321" path="m6110,3832r-14,-66l6055,3711r-60,-33l5950,3672r-23,2l5863,3697r-48,49l5791,3810r-1,22l5791,3855r24,64l5863,3968r64,23l5950,3993r23,-2l6037,3968r48,-49l6109,3855r1,-23xe" filled="f" strokecolor="#231f20" strokeweight=".20003mm">
                <v:path arrowok="t"/>
              </v:shape>
            </v:group>
            <v:group id="_x0000_s3124" style="position:absolute;left:3866;top:3672;width:321;height:321" coordorigin="3866,3672" coordsize="321,321">
              <v:shape id="_x0000_s3125" style="position:absolute;left:3866;top:3672;width:321;height:321" coordorigin="3866,3672" coordsize="321,321" path="m4187,3832r-14,-66l4132,3711r-60,-33l4027,3672r-23,2l3940,3697r-49,49l3868,3810r-2,22l3868,3855r23,64l3940,3968r64,23l4027,3993r23,-2l4113,3968r49,-49l4185,3855r2,-23xe" filled="f" strokecolor="#231f20" strokeweight=".20003mm">
                <v:path arrowok="t"/>
              </v:shape>
            </v:group>
            <v:group id="_x0000_s3122" style="position:absolute;left:5887;top:649;width:11;height:14" coordorigin="5887,649" coordsize="11,14">
              <v:shape id="_x0000_s3123" style="position:absolute;left:5887;top:649;width:11;height:14" coordorigin="5887,649" coordsize="11,14" path="m5887,659r7,4l5898,649r-11,10xe" filled="f" strokecolor="#231f20" strokeweight=".20003mm">
                <v:path arrowok="t"/>
              </v:shape>
            </v:group>
            <v:group id="_x0000_s3120" style="position:absolute;left:5894;top:649;width:8;height:15" coordorigin="5894,649" coordsize="8,15">
              <v:shape id="_x0000_s3121" style="position:absolute;left:5894;top:649;width:8;height:15" coordorigin="5894,649" coordsize="8,15" path="m5894,663r8,l5898,649r-4,14xe" filled="f" strokecolor="#231f20" strokeweight=".20003mm">
                <v:path arrowok="t"/>
              </v:shape>
            </v:group>
            <v:group id="_x0000_s3118" style="position:absolute;left:5898;top:649;width:11;height:15" coordorigin="5898,649" coordsize="11,15">
              <v:shape id="_x0000_s3119" style="position:absolute;left:5898;top:649;width:11;height:15" coordorigin="5898,649" coordsize="11,15" path="m5902,663r6,-4l5898,649r4,14xe" filled="f" strokecolor="#231f20" strokeweight=".20003mm">
                <v:path arrowok="t"/>
              </v:shape>
            </v:group>
            <v:group id="_x0000_s3116" style="position:absolute;left:5898;top:649;width:15;height:11" coordorigin="5898,649" coordsize="15,11">
              <v:shape id="_x0000_s3117" style="position:absolute;left:5898;top:649;width:15;height:11" coordorigin="5898,649" coordsize="15,11" path="m5908,659r4,-7l5898,649r10,10xe" filled="f" strokecolor="#231f20" strokeweight=".20003mm">
                <v:path arrowok="t"/>
              </v:shape>
            </v:group>
            <v:group id="_x0000_s3114" style="position:absolute;left:5898;top:645;width:15;height:8" coordorigin="5898,645" coordsize="15,8">
              <v:shape id="_x0000_s3115" style="position:absolute;left:5898;top:645;width:15;height:8" coordorigin="5898,645" coordsize="15,8" path="m5912,652r,-7l5898,649r14,3xe" filled="f" strokecolor="#231f20" strokeweight=".20003mm">
                <v:path arrowok="t"/>
              </v:shape>
            </v:group>
            <v:group id="_x0000_s3112" style="position:absolute;left:5898;top:638;width:15;height:11" coordorigin="5898,638" coordsize="15,11">
              <v:shape id="_x0000_s3113" style="position:absolute;left:5898;top:638;width:15;height:11" coordorigin="5898,638" coordsize="15,11" path="m5912,645r-4,-7l5898,649r14,-4xe" filled="f" strokecolor="#231f20" strokeweight=".20003mm">
                <v:path arrowok="t"/>
              </v:shape>
            </v:group>
            <v:group id="_x0000_s3110" style="position:absolute;left:5898;top:635;width:11;height:14" coordorigin="5898,635" coordsize="11,14">
              <v:shape id="_x0000_s3111" style="position:absolute;left:5898;top:635;width:11;height:14" coordorigin="5898,635" coordsize="11,14" path="m5908,638r-6,-3l5898,649r10,-11xe" filled="f" strokecolor="#231f20" strokeweight=".20003mm">
                <v:path arrowok="t"/>
              </v:shape>
            </v:group>
            <v:group id="_x0000_s3108" style="position:absolute;left:5894;top:635;width:8;height:15" coordorigin="5894,635" coordsize="8,15">
              <v:shape id="_x0000_s3109" style="position:absolute;left:5894;top:635;width:8;height:15" coordorigin="5894,635" coordsize="8,15" path="m5902,635r-8,l5898,649r4,-14xe" filled="f" strokecolor="#231f20" strokeweight=".20003mm">
                <v:path arrowok="t"/>
              </v:shape>
            </v:group>
            <v:group id="_x0000_s3106" style="position:absolute;left:5887;top:635;width:11;height:15" coordorigin="5887,635" coordsize="11,15">
              <v:shape id="_x0000_s3107" style="position:absolute;left:5887;top:635;width:11;height:15" coordorigin="5887,635" coordsize="11,15" path="m5894,635r-7,3l5898,649r-4,-14xe" filled="f" strokecolor="#231f20" strokeweight=".20003mm">
                <v:path arrowok="t"/>
              </v:shape>
            </v:group>
            <v:group id="_x0000_s3104" style="position:absolute;left:5884;top:638;width:15;height:11" coordorigin="5884,638" coordsize="15,11">
              <v:shape id="_x0000_s3105" style="position:absolute;left:5884;top:638;width:15;height:11" coordorigin="5884,638" coordsize="15,11" path="m5887,638r-3,7l5898,649r-11,-11xe" filled="f" strokecolor="#231f20" strokeweight=".20003mm">
                <v:path arrowok="t"/>
              </v:shape>
            </v:group>
            <v:group id="_x0000_s3102" style="position:absolute;left:5884;top:645;width:15;height:8" coordorigin="5884,645" coordsize="15,8">
              <v:shape id="_x0000_s3103" style="position:absolute;left:5884;top:645;width:15;height:8" coordorigin="5884,645" coordsize="15,8" path="m5884,645r,7l5898,649r-14,-4xe" filled="f" strokecolor="#231f20" strokeweight=".20003mm">
                <v:path arrowok="t"/>
              </v:shape>
            </v:group>
            <v:group id="_x0000_s3100" style="position:absolute;left:5884;top:649;width:15;height:11" coordorigin="5884,649" coordsize="15,11">
              <v:shape id="_x0000_s3101" style="position:absolute;left:5884;top:649;width:15;height:11" coordorigin="5884,649" coordsize="15,11" path="m5884,652r3,7l5898,649r-14,3xe" filled="f" strokecolor="#231f20" strokeweight=".20003mm">
                <v:path arrowok="t"/>
              </v:shape>
            </v:group>
            <v:group id="_x0000_s3098" style="position:absolute;left:5908;top:277;width:601;height:362" coordorigin="5908,277" coordsize="601,362">
              <v:shape id="_x0000_s3099" style="position:absolute;left:5908;top:277;width:601;height:362" coordorigin="5908,277" coordsize="601,362" path="m5908,638r10,-10l6271,277r238,e" filled="f" strokecolor="#231f20" strokeweight=".20003mm">
                <v:path arrowok="t"/>
              </v:shape>
            </v:group>
            <v:group id="_x0000_s3096" style="position:absolute;left:8805;top:4354;width:15;height:11" coordorigin="8805,4354" coordsize="15,11">
              <v:shape id="_x0000_s3097" style="position:absolute;left:8805;top:4354;width:15;height:11" coordorigin="8805,4354" coordsize="15,11" path="m8809,4354r-4,7l8819,4365r-10,-11xe" filled="f" strokecolor="#231f20" strokeweight=".20003mm">
                <v:path arrowok="t"/>
              </v:shape>
            </v:group>
            <v:group id="_x0000_s3094" style="position:absolute;left:8805;top:4361;width:15;height:8" coordorigin="8805,4361" coordsize="15,8">
              <v:shape id="_x0000_s3095" style="position:absolute;left:8805;top:4361;width:15;height:8" coordorigin="8805,4361" coordsize="15,8" path="m8805,4361r,8l8819,4365r-14,-4xe" filled="f" strokecolor="#231f20" strokeweight=".20003mm">
                <v:path arrowok="t"/>
              </v:shape>
            </v:group>
            <v:group id="_x0000_s3092" style="position:absolute;left:8805;top:4365;width:15;height:11" coordorigin="8805,4365" coordsize="15,11">
              <v:shape id="_x0000_s3093" style="position:absolute;left:8805;top:4365;width:15;height:11" coordorigin="8805,4365" coordsize="15,11" path="m8805,4369r4,6l8819,4365r-14,4xe" filled="f" strokecolor="#231f20" strokeweight=".20003mm">
                <v:path arrowok="t"/>
              </v:shape>
            </v:group>
            <v:group id="_x0000_s3090" style="position:absolute;left:8809;top:4365;width:11;height:14" coordorigin="8809,4365" coordsize="11,14">
              <v:shape id="_x0000_s3091" style="position:absolute;left:8809;top:4365;width:11;height:14" coordorigin="8809,4365" coordsize="11,14" path="m8809,4375r7,4l8819,4365r-10,10xe" filled="f" strokecolor="#231f20" strokeweight=".20003mm">
                <v:path arrowok="t"/>
              </v:shape>
            </v:group>
            <v:group id="_x0000_s3088" style="position:absolute;left:8816;top:4365;width:8;height:15" coordorigin="8816,4365" coordsize="8,15">
              <v:shape id="_x0000_s3089" style="position:absolute;left:8816;top:4365;width:8;height:15" coordorigin="8816,4365" coordsize="8,15" path="m8816,4379r7,l8819,4365r-3,14xe" filled="f" strokecolor="#231f20" strokeweight=".20003mm">
                <v:path arrowok="t"/>
              </v:shape>
            </v:group>
            <v:group id="_x0000_s3086" style="position:absolute;left:8819;top:4365;width:11;height:15" coordorigin="8819,4365" coordsize="11,15">
              <v:shape id="_x0000_s3087" style="position:absolute;left:8819;top:4365;width:11;height:15" coordorigin="8819,4365" coordsize="11,15" path="m8823,4379r7,-4l8819,4365r4,14xe" filled="f" strokecolor="#231f20" strokeweight=".20003mm">
                <v:path arrowok="t"/>
              </v:shape>
            </v:group>
            <v:group id="_x0000_s3084" style="position:absolute;left:8819;top:4365;width:15;height:11" coordorigin="8819,4365" coordsize="15,11">
              <v:shape id="_x0000_s3085" style="position:absolute;left:8819;top:4365;width:15;height:11" coordorigin="8819,4365" coordsize="15,11" path="m8830,4375r3,-6l8819,4365r11,10xe" filled="f" strokecolor="#231f20" strokeweight=".20003mm">
                <v:path arrowok="t"/>
              </v:shape>
            </v:group>
            <v:group id="_x0000_s3082" style="position:absolute;left:8819;top:4361;width:15;height:8" coordorigin="8819,4361" coordsize="15,8">
              <v:shape id="_x0000_s3083" style="position:absolute;left:8819;top:4361;width:15;height:8" coordorigin="8819,4361" coordsize="15,8" path="m8833,4369r,-8l8819,4365r14,4xe" filled="f" strokecolor="#231f20" strokeweight=".20003mm">
                <v:path arrowok="t"/>
              </v:shape>
            </v:group>
            <v:group id="_x0000_s3080" style="position:absolute;left:8819;top:4354;width:15;height:11" coordorigin="8819,4354" coordsize="15,11">
              <v:shape id="_x0000_s3081" style="position:absolute;left:8819;top:4354;width:15;height:11" coordorigin="8819,4354" coordsize="15,11" path="m8833,4361r-3,-7l8819,4365r14,-4xe" filled="f" strokecolor="#231f20" strokeweight=".20003mm">
                <v:path arrowok="t"/>
              </v:shape>
            </v:group>
            <v:group id="_x0000_s3078" style="position:absolute;left:8819;top:4351;width:11;height:15" coordorigin="8819,4351" coordsize="11,15">
              <v:shape id="_x0000_s3079" style="position:absolute;left:8819;top:4351;width:11;height:15" coordorigin="8819,4351" coordsize="11,15" path="m8830,4354r-7,-3l8819,4365r11,-11xe" filled="f" strokecolor="#231f20" strokeweight=".20003mm">
                <v:path arrowok="t"/>
              </v:shape>
            </v:group>
            <v:group id="_x0000_s3076" style="position:absolute;left:8816;top:4351;width:8;height:15" coordorigin="8816,4351" coordsize="8,15">
              <v:shape id="_x0000_s3077" style="position:absolute;left:8816;top:4351;width:8;height:15" coordorigin="8816,4351" coordsize="8,15" path="m8823,4351r-7,l8819,4365r4,-14xe" filled="f" strokecolor="#231f20" strokeweight=".20003mm">
                <v:path arrowok="t"/>
              </v:shape>
            </v:group>
            <v:group id="_x0000_s3074" style="position:absolute;left:8809;top:4351;width:11;height:15" coordorigin="8809,4351" coordsize="11,15">
              <v:shape id="_x0000_s3075" style="position:absolute;left:8809;top:4351;width:11;height:15" coordorigin="8809,4351" coordsize="11,15" path="m8816,4351r-7,3l8819,4365r-3,-14xe" filled="f" strokecolor="#231f20" strokeweight=".20003mm">
                <v:path arrowok="t"/>
              </v:shape>
            </v:group>
            <v:group id="_x0000_s3072" style="position:absolute;left:8830;top:4375;width:785;height:538" coordorigin="8830,4375" coordsize="785,538">
              <v:shape id="_x0000_s3073" style="position:absolute;left:8830;top:4375;width:785;height:538" coordorigin="8830,4375" coordsize="785,538" path="m8830,4375r10,10l9368,4913r246,e" filled="f" strokecolor="#231f20" strokeweight=".20003mm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31F20"/>
          <w:sz w:val="20"/>
        </w:rPr>
        <w:t>6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tabs>
          <w:tab w:val="left" w:pos="8443"/>
        </w:tabs>
        <w:spacing w:before="63"/>
        <w:ind w:left="1077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7</w:t>
      </w:r>
      <w:r>
        <w:rPr>
          <w:rFonts w:ascii="Arial"/>
          <w:i/>
          <w:color w:val="231F20"/>
          <w:sz w:val="20"/>
        </w:rPr>
        <w:tab/>
        <w:t>7</w:t>
      </w:r>
    </w:p>
    <w:p w:rsidR="00F553CA" w:rsidRDefault="00F553CA">
      <w:pPr>
        <w:spacing w:before="8" w:line="190" w:lineRule="exact"/>
        <w:rPr>
          <w:sz w:val="19"/>
          <w:szCs w:val="19"/>
        </w:rPr>
      </w:pPr>
    </w:p>
    <w:p w:rsidR="00F553CA" w:rsidRDefault="00CE1999">
      <w:pPr>
        <w:spacing w:before="63"/>
        <w:ind w:left="71" w:right="11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8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2" w:line="200" w:lineRule="exact"/>
        <w:rPr>
          <w:sz w:val="20"/>
          <w:szCs w:val="20"/>
        </w:rPr>
      </w:pPr>
    </w:p>
    <w:p w:rsidR="00F553CA" w:rsidRDefault="00CE1999">
      <w:pPr>
        <w:tabs>
          <w:tab w:val="left" w:pos="4877"/>
          <w:tab w:val="left" w:pos="6910"/>
        </w:tabs>
        <w:spacing w:before="63"/>
        <w:ind w:left="3057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4</w:t>
      </w:r>
      <w:r>
        <w:rPr>
          <w:rFonts w:ascii="Arial"/>
          <w:i/>
          <w:color w:val="231F20"/>
          <w:sz w:val="20"/>
        </w:rPr>
        <w:tab/>
        <w:t>4</w:t>
      </w:r>
      <w:r>
        <w:rPr>
          <w:rFonts w:ascii="Arial"/>
          <w:i/>
          <w:color w:val="231F20"/>
          <w:sz w:val="20"/>
        </w:rPr>
        <w:tab/>
        <w:t>3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8" w:line="260" w:lineRule="exact"/>
        <w:rPr>
          <w:sz w:val="26"/>
          <w:szCs w:val="26"/>
        </w:rPr>
      </w:pPr>
    </w:p>
    <w:p w:rsidR="00F553CA" w:rsidRDefault="00CE1999">
      <w:pPr>
        <w:tabs>
          <w:tab w:val="left" w:pos="4757"/>
          <w:tab w:val="left" w:pos="6675"/>
        </w:tabs>
        <w:spacing w:before="63"/>
        <w:ind w:left="2823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2</w:t>
      </w:r>
      <w:r>
        <w:rPr>
          <w:rFonts w:ascii="Arial"/>
          <w:i/>
          <w:color w:val="231F20"/>
          <w:sz w:val="20"/>
        </w:rPr>
        <w:tab/>
        <w:t>2</w:t>
      </w:r>
      <w:r>
        <w:rPr>
          <w:rFonts w:ascii="Arial"/>
          <w:i/>
          <w:color w:val="231F20"/>
          <w:sz w:val="20"/>
        </w:rPr>
        <w:tab/>
      </w:r>
      <w:r>
        <w:rPr>
          <w:rFonts w:ascii="Arial"/>
          <w:i/>
          <w:color w:val="231F20"/>
          <w:position w:val="-4"/>
          <w:sz w:val="20"/>
        </w:rPr>
        <w:t>1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15" w:line="220" w:lineRule="exact"/>
      </w:pPr>
    </w:p>
    <w:p w:rsidR="00F553CA" w:rsidRDefault="00CE1999">
      <w:pPr>
        <w:spacing w:before="63"/>
        <w:ind w:right="1226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5</w:t>
      </w:r>
    </w:p>
    <w:p w:rsidR="00F553CA" w:rsidRDefault="00F553CA">
      <w:pPr>
        <w:spacing w:before="8" w:line="110" w:lineRule="exact"/>
        <w:rPr>
          <w:sz w:val="11"/>
          <w:szCs w:val="11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spacing w:line="25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пожарных;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пассажирские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лифты;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противопожарная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дверь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пожарных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ог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нестойкости </w:t>
      </w:r>
      <w:r>
        <w:rPr>
          <w:rFonts w:ascii="Arial" w:eastAsia="Arial" w:hAnsi="Arial" w:cs="Arial"/>
          <w:color w:val="231F20"/>
          <w:sz w:val="16"/>
          <w:szCs w:val="16"/>
        </w:rPr>
        <w:t>EI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60;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пассажирских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огнестойкости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EI 60;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5 </w:t>
      </w:r>
      <w:r>
        <w:rPr>
          <w:rFonts w:ascii="Arial" w:eastAsia="Arial" w:hAnsi="Arial" w:cs="Arial"/>
          <w:color w:val="231F20"/>
          <w:sz w:val="16"/>
          <w:szCs w:val="16"/>
        </w:rPr>
        <w:t>— огражда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ющие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конструкции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общей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огнестойкости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REI 120;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6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перегородки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1-го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типа, ограждаю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щие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(тамбур);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7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2-го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типа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лифтового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(тамбура)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в </w:t>
      </w:r>
      <w:proofErr w:type="spellStart"/>
      <w:r>
        <w:rPr>
          <w:rFonts w:ascii="Arial" w:eastAsia="Arial" w:hAnsi="Arial" w:cs="Arial"/>
          <w:color w:val="231F20"/>
          <w:spacing w:val="-1"/>
          <w:sz w:val="16"/>
          <w:szCs w:val="16"/>
        </w:rPr>
        <w:t>дымогазонепроницаемом</w:t>
      </w:r>
      <w:proofErr w:type="spellEnd"/>
      <w:r>
        <w:rPr>
          <w:rFonts w:ascii="Arial" w:eastAsia="Arial" w:hAnsi="Arial" w:cs="Arial"/>
          <w:color w:val="231F20"/>
          <w:spacing w:val="107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исполнении;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8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лифтовый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(тамбур)</w:t>
      </w:r>
    </w:p>
    <w:p w:rsidR="00F553CA" w:rsidRDefault="00F553CA">
      <w:pPr>
        <w:spacing w:before="12" w:line="220" w:lineRule="exact"/>
      </w:pPr>
    </w:p>
    <w:p w:rsidR="00F553CA" w:rsidRDefault="00CE1999">
      <w:pPr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 xml:space="preserve">Рис. А.3 —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размещения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лифта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пожарных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в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общей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шахте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с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другими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пассажирскими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лифтами</w:t>
      </w:r>
    </w:p>
    <w:p w:rsidR="00F553CA" w:rsidRDefault="00F553CA">
      <w:pPr>
        <w:spacing w:before="10" w:line="190" w:lineRule="exact"/>
        <w:rPr>
          <w:sz w:val="19"/>
          <w:szCs w:val="19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pStyle w:val="a3"/>
        <w:spacing w:before="63"/>
        <w:ind w:firstLine="0"/>
      </w:pPr>
      <w:r>
        <w:rPr>
          <w:color w:val="231F20"/>
        </w:rPr>
        <w:t>8</w:t>
      </w:r>
    </w:p>
    <w:p w:rsidR="00F553CA" w:rsidRDefault="00F553CA">
      <w:pPr>
        <w:sectPr w:rsidR="00F553CA">
          <w:headerReference w:type="default" r:id="rId23"/>
          <w:pgSz w:w="11900" w:h="16840"/>
          <w:pgMar w:top="1340" w:right="1140" w:bottom="280" w:left="1140" w:header="0" w:footer="0" w:gutter="0"/>
          <w:cols w:space="720"/>
        </w:sectPr>
      </w:pPr>
    </w:p>
    <w:p w:rsidR="00F553CA" w:rsidRDefault="00CE1999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8" w:line="150" w:lineRule="exact"/>
        <w:rPr>
          <w:sz w:val="15"/>
          <w:szCs w:val="15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spacing w:before="63"/>
        <w:ind w:left="71" w:right="227"/>
        <w:jc w:val="center"/>
        <w:rPr>
          <w:rFonts w:ascii="Arial" w:eastAsia="Arial" w:hAnsi="Arial" w:cs="Arial"/>
          <w:sz w:val="20"/>
          <w:szCs w:val="20"/>
        </w:rPr>
      </w:pPr>
      <w:r>
        <w:rPr>
          <w:lang w:val="en-US"/>
        </w:rPr>
        <w:pict>
          <v:group id="_x0000_s1031" style="position:absolute;left:0;text-align:left;margin-left:156.95pt;margin-top:-18.95pt;width:281.1pt;height:394.3pt;z-index:-2043;mso-position-horizontal-relative:page" coordorigin="3139,-379" coordsize="5622,7886">
            <v:group id="_x0000_s2045" style="position:absolute;left:3757;top:7488;width:8;height:8" coordorigin="3757,7488" coordsize="8,8">
              <v:shape id="_x0000_s2046" style="position:absolute;left:3757;top:7488;width:8;height:8" coordorigin="3757,7488" coordsize="8,8" path="m3764,7495r-7,-7e" filled="f" strokecolor="#231f20" strokeweight=".20003mm">
                <v:path arrowok="t"/>
              </v:shape>
            </v:group>
            <v:group id="_x0000_s2043" style="position:absolute;left:3757;top:7412;width:84;height:84" coordorigin="3757,7412" coordsize="84,84">
              <v:shape id="_x0000_s2044" style="position:absolute;left:3757;top:7412;width:84;height:84" coordorigin="3757,7412" coordsize="84,84" path="m3840,7495r-83,-83e" filled="f" strokecolor="#231f20" strokeweight=".20003mm">
                <v:path arrowok="t"/>
              </v:shape>
            </v:group>
            <v:group id="_x0000_s2041" style="position:absolute;left:3757;top:7336;width:160;height:160" coordorigin="3757,7336" coordsize="160,160">
              <v:shape id="_x0000_s2042" style="position:absolute;left:3757;top:7336;width:160;height:160" coordorigin="3757,7336" coordsize="160,160" path="m3916,7495l3757,7336e" filled="f" strokecolor="#231f20" strokeweight=".20003mm">
                <v:path arrowok="t"/>
              </v:shape>
            </v:group>
            <v:group id="_x0000_s2039" style="position:absolute;left:3757;top:7260;width:236;height:235" coordorigin="3757,7260" coordsize="236,235">
              <v:shape id="_x0000_s2040" style="position:absolute;left:3757;top:7260;width:236;height:235" coordorigin="3757,7260" coordsize="236,235" path="m3993,7495l3757,7260e" filled="f" strokecolor="#231f20" strokeweight=".20003mm">
                <v:path arrowok="t"/>
              </v:shape>
            </v:group>
            <v:group id="_x0000_s2037" style="position:absolute;left:3939;top:7367;width:129;height:129" coordorigin="3939,7367" coordsize="129,129">
              <v:shape id="_x0000_s2038" style="position:absolute;left:3939;top:7367;width:129;height:129" coordorigin="3939,7367" coordsize="129,129" path="m4068,7495l3939,7367e" filled="f" strokecolor="#231f20" strokeweight=".20003mm">
                <v:path arrowok="t"/>
              </v:shape>
            </v:group>
            <v:group id="_x0000_s2035" style="position:absolute;left:3757;top:7184;width:129;height:129" coordorigin="3757,7184" coordsize="129,129">
              <v:shape id="_x0000_s2036" style="position:absolute;left:3757;top:7184;width:129;height:129" coordorigin="3757,7184" coordsize="129,129" path="m3886,7313l3757,7184e" filled="f" strokecolor="#231f20" strokeweight=".20003mm">
                <v:path arrowok="t"/>
              </v:shape>
            </v:group>
            <v:group id="_x0000_s2033" style="position:absolute;left:4016;top:7367;width:129;height:129" coordorigin="4016,7367" coordsize="129,129">
              <v:shape id="_x0000_s2034" style="position:absolute;left:4016;top:7367;width:129;height:129" coordorigin="4016,7367" coordsize="129,129" path="m4145,7495l4016,7367e" filled="f" strokecolor="#231f20" strokeweight=".20003mm">
                <v:path arrowok="t"/>
              </v:shape>
            </v:group>
            <v:group id="_x0000_s2031" style="position:absolute;left:3757;top:7108;width:129;height:129" coordorigin="3757,7108" coordsize="129,129">
              <v:shape id="_x0000_s2032" style="position:absolute;left:3757;top:7108;width:129;height:129" coordorigin="3757,7108" coordsize="129,129" path="m3886,7237l3757,7108e" filled="f" strokecolor="#231f20" strokeweight=".20003mm">
                <v:path arrowok="t"/>
              </v:shape>
            </v:group>
            <v:group id="_x0000_s2029" style="position:absolute;left:4091;top:7367;width:129;height:129" coordorigin="4091,7367" coordsize="129,129">
              <v:shape id="_x0000_s2030" style="position:absolute;left:4091;top:7367;width:129;height:129" coordorigin="4091,7367" coordsize="129,129" path="m4220,7495l4091,7367e" filled="f" strokecolor="#231f20" strokeweight=".20003mm">
                <v:path arrowok="t"/>
              </v:shape>
            </v:group>
            <v:group id="_x0000_s2027" style="position:absolute;left:3757;top:7033;width:129;height:129" coordorigin="3757,7033" coordsize="129,129">
              <v:shape id="_x0000_s2028" style="position:absolute;left:3757;top:7033;width:129;height:129" coordorigin="3757,7033" coordsize="129,129" path="m3886,7161l3757,7033e" filled="f" strokecolor="#231f20" strokeweight=".20003mm">
                <v:path arrowok="t"/>
              </v:shape>
            </v:group>
            <v:group id="_x0000_s2025" style="position:absolute;left:4168;top:7367;width:129;height:129" coordorigin="4168,7367" coordsize="129,129">
              <v:shape id="_x0000_s2026" style="position:absolute;left:4168;top:7367;width:129;height:129" coordorigin="4168,7367" coordsize="129,129" path="m4297,7495l4168,7367e" filled="f" strokecolor="#231f20" strokeweight=".20003mm">
                <v:path arrowok="t"/>
              </v:shape>
            </v:group>
            <v:group id="_x0000_s2023" style="position:absolute;left:3757;top:6957;width:129;height:129" coordorigin="3757,6957" coordsize="129,129">
              <v:shape id="_x0000_s2024" style="position:absolute;left:3757;top:6957;width:129;height:129" coordorigin="3757,6957" coordsize="129,129" path="m3886,7085l3757,6957e" filled="f" strokecolor="#231f20" strokeweight=".20003mm">
                <v:path arrowok="t"/>
              </v:shape>
            </v:group>
            <v:group id="_x0000_s2021" style="position:absolute;left:4243;top:7367;width:129;height:129" coordorigin="4243,7367" coordsize="129,129">
              <v:shape id="_x0000_s2022" style="position:absolute;left:4243;top:7367;width:129;height:129" coordorigin="4243,7367" coordsize="129,129" path="m4372,7495l4243,7367e" filled="f" strokecolor="#231f20" strokeweight=".20003mm">
                <v:path arrowok="t"/>
              </v:shape>
            </v:group>
            <v:group id="_x0000_s2019" style="position:absolute;left:3757;top:6881;width:129;height:129" coordorigin="3757,6881" coordsize="129,129">
              <v:shape id="_x0000_s2020" style="position:absolute;left:3757;top:6881;width:129;height:129" coordorigin="3757,6881" coordsize="129,129" path="m3886,7010l3757,6881e" filled="f" strokecolor="#231f20" strokeweight=".20003mm">
                <v:path arrowok="t"/>
              </v:shape>
            </v:group>
            <v:group id="_x0000_s2017" style="position:absolute;left:4320;top:7367;width:129;height:129" coordorigin="4320,7367" coordsize="129,129">
              <v:shape id="_x0000_s2018" style="position:absolute;left:4320;top:7367;width:129;height:129" coordorigin="4320,7367" coordsize="129,129" path="m4449,7495l4320,7367e" filled="f" strokecolor="#231f20" strokeweight=".20003mm">
                <v:path arrowok="t"/>
              </v:shape>
            </v:group>
            <v:group id="_x0000_s2015" style="position:absolute;left:3757;top:6806;width:129;height:129" coordorigin="3757,6806" coordsize="129,129">
              <v:shape id="_x0000_s2016" style="position:absolute;left:3757;top:6806;width:129;height:129" coordorigin="3757,6806" coordsize="129,129" path="m3886,6934l3757,6806e" filled="f" strokecolor="#231f20" strokeweight=".20003mm">
                <v:path arrowok="t"/>
              </v:shape>
            </v:group>
            <v:group id="_x0000_s2013" style="position:absolute;left:4395;top:7367;width:129;height:129" coordorigin="4395,7367" coordsize="129,129">
              <v:shape id="_x0000_s2014" style="position:absolute;left:4395;top:7367;width:129;height:129" coordorigin="4395,7367" coordsize="129,129" path="m4524,7495l4395,7367e" filled="f" strokecolor="#231f20" strokeweight=".20003mm">
                <v:path arrowok="t"/>
              </v:shape>
            </v:group>
            <v:group id="_x0000_s2011" style="position:absolute;left:3757;top:6730;width:129;height:129" coordorigin="3757,6730" coordsize="129,129">
              <v:shape id="_x0000_s2012" style="position:absolute;left:3757;top:6730;width:129;height:129" coordorigin="3757,6730" coordsize="129,129" path="m3886,6858l3757,6730e" filled="f" strokecolor="#231f20" strokeweight=".20003mm">
                <v:path arrowok="t"/>
              </v:shape>
            </v:group>
            <v:group id="_x0000_s2009" style="position:absolute;left:4472;top:7367;width:129;height:129" coordorigin="4472,7367" coordsize="129,129">
              <v:shape id="_x0000_s2010" style="position:absolute;left:4472;top:7367;width:129;height:129" coordorigin="4472,7367" coordsize="129,129" path="m4601,7495l4472,7367e" filled="f" strokecolor="#231f20" strokeweight=".20003mm">
                <v:path arrowok="t"/>
              </v:shape>
            </v:group>
            <v:group id="_x0000_s2007" style="position:absolute;left:3757;top:6654;width:129;height:129" coordorigin="3757,6654" coordsize="129,129">
              <v:shape id="_x0000_s2008" style="position:absolute;left:3757;top:6654;width:129;height:129" coordorigin="3757,6654" coordsize="129,129" path="m3886,6783l3757,6654e" filled="f" strokecolor="#231f20" strokeweight=".20003mm">
                <v:path arrowok="t"/>
              </v:shape>
            </v:group>
            <v:group id="_x0000_s2005" style="position:absolute;left:4547;top:7367;width:130;height:129" coordorigin="4547,7367" coordsize="130,129">
              <v:shape id="_x0000_s2006" style="position:absolute;left:4547;top:7367;width:130;height:129" coordorigin="4547,7367" coordsize="130,129" path="m4677,7495l4547,7367e" filled="f" strokecolor="#231f20" strokeweight=".20003mm">
                <v:path arrowok="t"/>
              </v:shape>
            </v:group>
            <v:group id="_x0000_s2003" style="position:absolute;left:3757;top:6578;width:129;height:129" coordorigin="3757,6578" coordsize="129,129">
              <v:shape id="_x0000_s2004" style="position:absolute;left:3757;top:6578;width:129;height:129" coordorigin="3757,6578" coordsize="129,129" path="m3886,6707l3757,6578e" filled="f" strokecolor="#231f20" strokeweight=".20003mm">
                <v:path arrowok="t"/>
              </v:shape>
            </v:group>
            <v:group id="_x0000_s2001" style="position:absolute;left:4624;top:7367;width:129;height:129" coordorigin="4624,7367" coordsize="129,129">
              <v:shape id="_x0000_s2002" style="position:absolute;left:4624;top:7367;width:129;height:129" coordorigin="4624,7367" coordsize="129,129" path="m4753,7495l4624,7367e" filled="f" strokecolor="#231f20" strokeweight=".20003mm">
                <v:path arrowok="t"/>
              </v:shape>
            </v:group>
            <v:group id="_x0000_s1999" style="position:absolute;left:3757;top:6502;width:129;height:129" coordorigin="3757,6502" coordsize="129,129">
              <v:shape id="_x0000_s2000" style="position:absolute;left:3757;top:6502;width:129;height:129" coordorigin="3757,6502" coordsize="129,129" path="m3886,6631l3757,6502e" filled="f" strokecolor="#231f20" strokeweight=".20003mm">
                <v:path arrowok="t"/>
              </v:shape>
            </v:group>
            <v:group id="_x0000_s1997" style="position:absolute;left:4700;top:7367;width:129;height:129" coordorigin="4700,7367" coordsize="129,129">
              <v:shape id="_x0000_s1998" style="position:absolute;left:4700;top:7367;width:129;height:129" coordorigin="4700,7367" coordsize="129,129" path="m4829,7495l4700,7367e" filled="f" strokecolor="#231f20" strokeweight=".20003mm">
                <v:path arrowok="t"/>
              </v:shape>
            </v:group>
            <v:group id="_x0000_s1995" style="position:absolute;left:3757;top:6426;width:129;height:129" coordorigin="3757,6426" coordsize="129,129">
              <v:shape id="_x0000_s1996" style="position:absolute;left:3757;top:6426;width:129;height:129" coordorigin="3757,6426" coordsize="129,129" path="m3886,6555l3757,6426e" filled="f" strokecolor="#231f20" strokeweight=".20003mm">
                <v:path arrowok="t"/>
              </v:shape>
            </v:group>
            <v:group id="_x0000_s1993" style="position:absolute;left:4776;top:7367;width:129;height:129" coordorigin="4776,7367" coordsize="129,129">
              <v:shape id="_x0000_s1994" style="position:absolute;left:4776;top:7367;width:129;height:129" coordorigin="4776,7367" coordsize="129,129" path="m4905,7495l4776,7367e" filled="f" strokecolor="#231f20" strokeweight=".20003mm">
                <v:path arrowok="t"/>
              </v:shape>
            </v:group>
            <v:group id="_x0000_s1991" style="position:absolute;left:3757;top:6351;width:129;height:129" coordorigin="3757,6351" coordsize="129,129">
              <v:shape id="_x0000_s1992" style="position:absolute;left:3757;top:6351;width:129;height:129" coordorigin="3757,6351" coordsize="129,129" path="m3886,6479l3757,6351e" filled="f" strokecolor="#231f20" strokeweight=".20003mm">
                <v:path arrowok="t"/>
              </v:shape>
            </v:group>
            <v:group id="_x0000_s1989" style="position:absolute;left:4852;top:7367;width:129;height:129" coordorigin="4852,7367" coordsize="129,129">
              <v:shape id="_x0000_s1990" style="position:absolute;left:4852;top:7367;width:129;height:129" coordorigin="4852,7367" coordsize="129,129" path="m4981,7495l4852,7367e" filled="f" strokecolor="#231f20" strokeweight=".20003mm">
                <v:path arrowok="t"/>
              </v:shape>
            </v:group>
            <v:group id="_x0000_s1987" style="position:absolute;left:3757;top:6275;width:129;height:129" coordorigin="3757,6275" coordsize="129,129">
              <v:shape id="_x0000_s1988" style="position:absolute;left:3757;top:6275;width:129;height:129" coordorigin="3757,6275" coordsize="129,129" path="m3886,6403l3757,6275e" filled="f" strokecolor="#231f20" strokeweight=".20003mm">
                <v:path arrowok="t"/>
              </v:shape>
            </v:group>
            <v:group id="_x0000_s1985" style="position:absolute;left:4928;top:7367;width:129;height:129" coordorigin="4928,7367" coordsize="129,129">
              <v:shape id="_x0000_s1986" style="position:absolute;left:4928;top:7367;width:129;height:129" coordorigin="4928,7367" coordsize="129,129" path="m5057,7495l4928,7367e" filled="f" strokecolor="#231f20" strokeweight=".20003mm">
                <v:path arrowok="t"/>
              </v:shape>
            </v:group>
            <v:group id="_x0000_s1983" style="position:absolute;left:3757;top:6199;width:129;height:129" coordorigin="3757,6199" coordsize="129,129">
              <v:shape id="_x0000_s1984" style="position:absolute;left:3757;top:6199;width:129;height:129" coordorigin="3757,6199" coordsize="129,129" path="m3886,6328l3757,6199e" filled="f" strokecolor="#231f20" strokeweight=".20003mm">
                <v:path arrowok="t"/>
              </v:shape>
            </v:group>
            <v:group id="_x0000_s1981" style="position:absolute;left:5004;top:7367;width:129;height:129" coordorigin="5004,7367" coordsize="129,129">
              <v:shape id="_x0000_s1982" style="position:absolute;left:5004;top:7367;width:129;height:129" coordorigin="5004,7367" coordsize="129,129" path="m5133,7495l5004,7367e" filled="f" strokecolor="#231f20" strokeweight=".20003mm">
                <v:path arrowok="t"/>
              </v:shape>
            </v:group>
            <v:group id="_x0000_s1979" style="position:absolute;left:3757;top:6123;width:129;height:129" coordorigin="3757,6123" coordsize="129,129">
              <v:shape id="_x0000_s1980" style="position:absolute;left:3757;top:6123;width:129;height:129" coordorigin="3757,6123" coordsize="129,129" path="m3886,6252l3757,6123e" filled="f" strokecolor="#231f20" strokeweight=".20003mm">
                <v:path arrowok="t"/>
              </v:shape>
            </v:group>
            <v:group id="_x0000_s1977" style="position:absolute;left:5080;top:7367;width:130;height:129" coordorigin="5080,7367" coordsize="130,129">
              <v:shape id="_x0000_s1978" style="position:absolute;left:5080;top:7367;width:130;height:129" coordorigin="5080,7367" coordsize="130,129" path="m5209,7495l5080,7367e" filled="f" strokecolor="#231f20" strokeweight=".20003mm">
                <v:path arrowok="t"/>
              </v:shape>
            </v:group>
            <v:group id="_x0000_s1975" style="position:absolute;left:3757;top:6047;width:129;height:129" coordorigin="3757,6047" coordsize="129,129">
              <v:shape id="_x0000_s1976" style="position:absolute;left:3757;top:6047;width:129;height:129" coordorigin="3757,6047" coordsize="129,129" path="m3886,6176l3757,6047e" filled="f" strokecolor="#231f20" strokeweight=".20003mm">
                <v:path arrowok="t"/>
              </v:shape>
            </v:group>
            <v:group id="_x0000_s1973" style="position:absolute;left:5156;top:7367;width:129;height:129" coordorigin="5156,7367" coordsize="129,129">
              <v:shape id="_x0000_s1974" style="position:absolute;left:5156;top:7367;width:129;height:129" coordorigin="5156,7367" coordsize="129,129" path="m5285,7495l5156,7367e" filled="f" strokecolor="#231f20" strokeweight=".20003mm">
                <v:path arrowok="t"/>
              </v:shape>
            </v:group>
            <v:group id="_x0000_s1971" style="position:absolute;left:3757;top:5971;width:129;height:129" coordorigin="3757,5971" coordsize="129,129">
              <v:shape id="_x0000_s1972" style="position:absolute;left:3757;top:5971;width:129;height:129" coordorigin="3757,5971" coordsize="129,129" path="m3886,6100l3757,5971e" filled="f" strokecolor="#231f20" strokeweight=".20003mm">
                <v:path arrowok="t"/>
              </v:shape>
            </v:group>
            <v:group id="_x0000_s1969" style="position:absolute;left:5232;top:7367;width:129;height:129" coordorigin="5232,7367" coordsize="129,129">
              <v:shape id="_x0000_s1970" style="position:absolute;left:5232;top:7367;width:129;height:129" coordorigin="5232,7367" coordsize="129,129" path="m5361,7495l5232,7367e" filled="f" strokecolor="#231f20" strokeweight=".20003mm">
                <v:path arrowok="t"/>
              </v:shape>
            </v:group>
            <v:group id="_x0000_s1967" style="position:absolute;left:3757;top:5896;width:129;height:129" coordorigin="3757,5896" coordsize="129,129">
              <v:shape id="_x0000_s1968" style="position:absolute;left:3757;top:5896;width:129;height:129" coordorigin="3757,5896" coordsize="129,129" path="m3886,6024l3757,5896e" filled="f" strokecolor="#231f20" strokeweight=".20003mm">
                <v:path arrowok="t"/>
              </v:shape>
            </v:group>
            <v:group id="_x0000_s1965" style="position:absolute;left:5308;top:7367;width:129;height:129" coordorigin="5308,7367" coordsize="129,129">
              <v:shape id="_x0000_s1966" style="position:absolute;left:5308;top:7367;width:129;height:129" coordorigin="5308,7367" coordsize="129,129" path="m5437,7495l5308,7367e" filled="f" strokecolor="#231f20" strokeweight=".20003mm">
                <v:path arrowok="t"/>
              </v:shape>
            </v:group>
            <v:group id="_x0000_s1963" style="position:absolute;left:3757;top:5820;width:129;height:129" coordorigin="3757,5820" coordsize="129,129">
              <v:shape id="_x0000_s1964" style="position:absolute;left:3757;top:5820;width:129;height:129" coordorigin="3757,5820" coordsize="129,129" path="m3886,5948l3757,5820e" filled="f" strokecolor="#231f20" strokeweight=".20003mm">
                <v:path arrowok="t"/>
              </v:shape>
            </v:group>
            <v:group id="_x0000_s1961" style="position:absolute;left:5384;top:7367;width:129;height:129" coordorigin="5384,7367" coordsize="129,129">
              <v:shape id="_x0000_s1962" style="position:absolute;left:5384;top:7367;width:129;height:129" coordorigin="5384,7367" coordsize="129,129" path="m5513,7495l5384,7367e" filled="f" strokecolor="#231f20" strokeweight=".20003mm">
                <v:path arrowok="t"/>
              </v:shape>
            </v:group>
            <v:group id="_x0000_s1959" style="position:absolute;left:3757;top:5744;width:129;height:129" coordorigin="3757,5744" coordsize="129,129">
              <v:shape id="_x0000_s1960" style="position:absolute;left:3757;top:5744;width:129;height:129" coordorigin="3757,5744" coordsize="129,129" path="m3886,5873l3757,5744e" filled="f" strokecolor="#231f20" strokeweight=".20003mm">
                <v:path arrowok="t"/>
              </v:shape>
            </v:group>
            <v:group id="_x0000_s1957" style="position:absolute;left:5460;top:7367;width:129;height:129" coordorigin="5460,7367" coordsize="129,129">
              <v:shape id="_x0000_s1958" style="position:absolute;left:5460;top:7367;width:129;height:129" coordorigin="5460,7367" coordsize="129,129" path="m5589,7495l5460,7367e" filled="f" strokecolor="#231f20" strokeweight=".20003mm">
                <v:path arrowok="t"/>
              </v:shape>
            </v:group>
            <v:group id="_x0000_s1955" style="position:absolute;left:3757;top:5668;width:129;height:129" coordorigin="3757,5668" coordsize="129,129">
              <v:shape id="_x0000_s1956" style="position:absolute;left:3757;top:5668;width:129;height:129" coordorigin="3757,5668" coordsize="129,129" path="m3886,5797l3757,5668e" filled="f" strokecolor="#231f20" strokeweight=".20003mm">
                <v:path arrowok="t"/>
              </v:shape>
            </v:group>
            <v:group id="_x0000_s1953" style="position:absolute;left:5536;top:7367;width:129;height:129" coordorigin="5536,7367" coordsize="129,129">
              <v:shape id="_x0000_s1954" style="position:absolute;left:5536;top:7367;width:129;height:129" coordorigin="5536,7367" coordsize="129,129" path="m5665,7495l5536,7367e" filled="f" strokecolor="#231f20" strokeweight=".20003mm">
                <v:path arrowok="t"/>
              </v:shape>
            </v:group>
            <v:group id="_x0000_s1951" style="position:absolute;left:3757;top:5593;width:129;height:129" coordorigin="3757,5593" coordsize="129,129">
              <v:shape id="_x0000_s1952" style="position:absolute;left:3757;top:5593;width:129;height:129" coordorigin="3757,5593" coordsize="129,129" path="m3886,5721l3757,5593e" filled="f" strokecolor="#231f20" strokeweight=".20003mm">
                <v:path arrowok="t"/>
              </v:shape>
            </v:group>
            <v:group id="_x0000_s1949" style="position:absolute;left:5612;top:7367;width:129;height:129" coordorigin="5612,7367" coordsize="129,129">
              <v:shape id="_x0000_s1950" style="position:absolute;left:5612;top:7367;width:129;height:129" coordorigin="5612,7367" coordsize="129,129" path="m5741,7495l5612,7367e" filled="f" strokecolor="#231f20" strokeweight=".20003mm">
                <v:path arrowok="t"/>
              </v:shape>
            </v:group>
            <v:group id="_x0000_s1947" style="position:absolute;left:3757;top:5517;width:129;height:129" coordorigin="3757,5517" coordsize="129,129">
              <v:shape id="_x0000_s1948" style="position:absolute;left:3757;top:5517;width:129;height:129" coordorigin="3757,5517" coordsize="129,129" path="m3886,5645l3757,5517e" filled="f" strokecolor="#231f20" strokeweight=".20003mm">
                <v:path arrowok="t"/>
              </v:shape>
            </v:group>
            <v:group id="_x0000_s1945" style="position:absolute;left:5688;top:7367;width:129;height:129" coordorigin="5688,7367" coordsize="129,129">
              <v:shape id="_x0000_s1946" style="position:absolute;left:5688;top:7367;width:129;height:129" coordorigin="5688,7367" coordsize="129,129" path="m5817,7495l5688,7367e" filled="f" strokecolor="#231f20" strokeweight=".20003mm">
                <v:path arrowok="t"/>
              </v:shape>
            </v:group>
            <v:group id="_x0000_s1943" style="position:absolute;left:3757;top:5441;width:129;height:129" coordorigin="3757,5441" coordsize="129,129">
              <v:shape id="_x0000_s1944" style="position:absolute;left:3757;top:5441;width:129;height:129" coordorigin="3757,5441" coordsize="129,129" path="m3886,5570l3757,5441e" filled="f" strokecolor="#231f20" strokeweight=".20003mm">
                <v:path arrowok="t"/>
              </v:shape>
            </v:group>
            <v:group id="_x0000_s1941" style="position:absolute;left:5764;top:7367;width:130;height:129" coordorigin="5764,7367" coordsize="130,129">
              <v:shape id="_x0000_s1942" style="position:absolute;left:5764;top:7367;width:130;height:129" coordorigin="5764,7367" coordsize="130,129" path="m5893,7495l5764,7367e" filled="f" strokecolor="#231f20" strokeweight=".20003mm">
                <v:path arrowok="t"/>
              </v:shape>
            </v:group>
            <v:group id="_x0000_s1939" style="position:absolute;left:3757;top:5365;width:129;height:129" coordorigin="3757,5365" coordsize="129,129">
              <v:shape id="_x0000_s1940" style="position:absolute;left:3757;top:5365;width:129;height:129" coordorigin="3757,5365" coordsize="129,129" path="m3886,5494l3757,5365e" filled="f" strokecolor="#231f20" strokeweight=".20003mm">
                <v:path arrowok="t"/>
              </v:shape>
            </v:group>
            <v:group id="_x0000_s1937" style="position:absolute;left:5840;top:7367;width:129;height:129" coordorigin="5840,7367" coordsize="129,129">
              <v:shape id="_x0000_s1938" style="position:absolute;left:5840;top:7367;width:129;height:129" coordorigin="5840,7367" coordsize="129,129" path="m5969,7495l5840,7367e" filled="f" strokecolor="#231f20" strokeweight=".20003mm">
                <v:path arrowok="t"/>
              </v:shape>
            </v:group>
            <v:group id="_x0000_s1935" style="position:absolute;left:3757;top:5289;width:129;height:129" coordorigin="3757,5289" coordsize="129,129">
              <v:shape id="_x0000_s1936" style="position:absolute;left:3757;top:5289;width:129;height:129" coordorigin="3757,5289" coordsize="129,129" path="m3886,5418l3757,5289e" filled="f" strokecolor="#231f20" strokeweight=".20003mm">
                <v:path arrowok="t"/>
              </v:shape>
            </v:group>
            <v:group id="_x0000_s1933" style="position:absolute;left:5916;top:7367;width:129;height:129" coordorigin="5916,7367" coordsize="129,129">
              <v:shape id="_x0000_s1934" style="position:absolute;left:5916;top:7367;width:129;height:129" coordorigin="5916,7367" coordsize="129,129" path="m6045,7495l5916,7367e" filled="f" strokecolor="#231f20" strokeweight=".20003mm">
                <v:path arrowok="t"/>
              </v:shape>
            </v:group>
            <v:group id="_x0000_s1931" style="position:absolute;left:3798;top:5254;width:130;height:129" coordorigin="3798,5254" coordsize="130,129">
              <v:shape id="_x0000_s1932" style="position:absolute;left:3798;top:5254;width:130;height:129" coordorigin="3798,5254" coordsize="130,129" path="m3927,5383l3798,5254e" filled="f" strokecolor="#231f20" strokeweight=".20003mm">
                <v:path arrowok="t"/>
              </v:shape>
            </v:group>
            <v:group id="_x0000_s1929" style="position:absolute;left:5992;top:7367;width:129;height:129" coordorigin="5992,7367" coordsize="129,129">
              <v:shape id="_x0000_s1930" style="position:absolute;left:5992;top:7367;width:129;height:129" coordorigin="5992,7367" coordsize="129,129" path="m6121,7495l5992,7367e" filled="f" strokecolor="#231f20" strokeweight=".20003mm">
                <v:path arrowok="t"/>
              </v:shape>
            </v:group>
            <v:group id="_x0000_s1927" style="position:absolute;left:3874;top:5254;width:129;height:129" coordorigin="3874,5254" coordsize="129,129">
              <v:shape id="_x0000_s1928" style="position:absolute;left:3874;top:5254;width:129;height:129" coordorigin="3874,5254" coordsize="129,129" path="m4003,5383l3874,5254e" filled="f" strokecolor="#231f20" strokeweight=".20003mm">
                <v:path arrowok="t"/>
              </v:shape>
            </v:group>
            <v:group id="_x0000_s1925" style="position:absolute;left:6068;top:7367;width:129;height:129" coordorigin="6068,7367" coordsize="129,129">
              <v:shape id="_x0000_s1926" style="position:absolute;left:6068;top:7367;width:129;height:129" coordorigin="6068,7367" coordsize="129,129" path="m6197,7495l6068,7367e" filled="f" strokecolor="#231f20" strokeweight=".20003mm">
                <v:path arrowok="t"/>
              </v:shape>
            </v:group>
            <v:group id="_x0000_s1923" style="position:absolute;left:3950;top:5254;width:129;height:129" coordorigin="3950,5254" coordsize="129,129">
              <v:shape id="_x0000_s1924" style="position:absolute;left:3950;top:5254;width:129;height:129" coordorigin="3950,5254" coordsize="129,129" path="m4079,5383l3950,5254e" filled="f" strokecolor="#231f20" strokeweight=".20003mm">
                <v:path arrowok="t"/>
              </v:shape>
            </v:group>
            <v:group id="_x0000_s1921" style="position:absolute;left:6144;top:7367;width:129;height:129" coordorigin="6144,7367" coordsize="129,129">
              <v:shape id="_x0000_s1922" style="position:absolute;left:6144;top:7367;width:129;height:129" coordorigin="6144,7367" coordsize="129,129" path="m6273,7495l6144,7367e" filled="f" strokecolor="#231f20" strokeweight=".20003mm">
                <v:path arrowok="t"/>
              </v:shape>
            </v:group>
            <v:group id="_x0000_s1919" style="position:absolute;left:4026;top:5254;width:129;height:129" coordorigin="4026,5254" coordsize="129,129">
              <v:shape id="_x0000_s1920" style="position:absolute;left:4026;top:5254;width:129;height:129" coordorigin="4026,5254" coordsize="129,129" path="m4155,5383l4026,5254e" filled="f" strokecolor="#231f20" strokeweight=".20003mm">
                <v:path arrowok="t"/>
              </v:shape>
            </v:group>
            <v:group id="_x0000_s1917" style="position:absolute;left:6220;top:7367;width:129;height:129" coordorigin="6220,7367" coordsize="129,129">
              <v:shape id="_x0000_s1918" style="position:absolute;left:6220;top:7367;width:129;height:129" coordorigin="6220,7367" coordsize="129,129" path="m6349,7495l6220,7367e" filled="f" strokecolor="#231f20" strokeweight=".20003mm">
                <v:path arrowok="t"/>
              </v:shape>
            </v:group>
            <v:group id="_x0000_s1915" style="position:absolute;left:4102;top:5254;width:106;height:106" coordorigin="4102,5254" coordsize="106,106">
              <v:shape id="_x0000_s1916" style="position:absolute;left:4102;top:5254;width:106;height:106" coordorigin="4102,5254" coordsize="106,106" path="m4208,5360l4102,5254e" filled="f" strokecolor="#231f20" strokeweight=".20003mm">
                <v:path arrowok="t"/>
              </v:shape>
            </v:group>
            <v:group id="_x0000_s1913" style="position:absolute;left:6296;top:7367;width:130;height:129" coordorigin="6296,7367" coordsize="130,129">
              <v:shape id="_x0000_s1914" style="position:absolute;left:6296;top:7367;width:130;height:129" coordorigin="6296,7367" coordsize="130,129" path="m6426,7495l6296,7367e" filled="f" strokecolor="#231f20" strokeweight=".20003mm">
                <v:path arrowok="t"/>
              </v:shape>
            </v:group>
            <v:group id="_x0000_s1911" style="position:absolute;left:4178;top:5254;width:31;height:31" coordorigin="4178,5254" coordsize="31,31">
              <v:shape id="_x0000_s1912" style="position:absolute;left:4178;top:5254;width:31;height:31" coordorigin="4178,5254" coordsize="31,31" path="m4208,5285r-30,-31e" filled="f" strokecolor="#231f20" strokeweight=".20003mm">
                <v:path arrowok="t"/>
              </v:shape>
            </v:group>
            <v:group id="_x0000_s1909" style="position:absolute;left:6372;top:7367;width:129;height:129" coordorigin="6372,7367" coordsize="129,129">
              <v:shape id="_x0000_s1910" style="position:absolute;left:6372;top:7367;width:129;height:129" coordorigin="6372,7367" coordsize="129,129" path="m6501,7495l6372,7367e" filled="f" strokecolor="#231f20" strokeweight=".20003mm">
                <v:path arrowok="t"/>
              </v:shape>
            </v:group>
            <v:group id="_x0000_s1907" style="position:absolute;left:6449;top:7367;width:129;height:129" coordorigin="6449,7367" coordsize="129,129">
              <v:shape id="_x0000_s1908" style="position:absolute;left:6449;top:7367;width:129;height:129" coordorigin="6449,7367" coordsize="129,129" path="m6578,7495l6449,7367e" filled="f" strokecolor="#231f20" strokeweight=".20003mm">
                <v:path arrowok="t"/>
              </v:shape>
            </v:group>
            <v:group id="_x0000_s1905" style="position:absolute;left:6524;top:7367;width:129;height:129" coordorigin="6524,7367" coordsize="129,129">
              <v:shape id="_x0000_s1906" style="position:absolute;left:6524;top:7367;width:129;height:129" coordorigin="6524,7367" coordsize="129,129" path="m6653,7495l6524,7367e" filled="f" strokecolor="#231f20" strokeweight=".20003mm">
                <v:path arrowok="t"/>
              </v:shape>
            </v:group>
            <v:group id="_x0000_s1903" style="position:absolute;left:6601;top:7367;width:129;height:129" coordorigin="6601,7367" coordsize="129,129">
              <v:shape id="_x0000_s1904" style="position:absolute;left:6601;top:7367;width:129;height:129" coordorigin="6601,7367" coordsize="129,129" path="m6730,7495l6601,7367e" filled="f" strokecolor="#231f20" strokeweight=".20003mm">
                <v:path arrowok="t"/>
              </v:shape>
            </v:group>
            <v:group id="_x0000_s1901" style="position:absolute;left:6676;top:7367;width:129;height:129" coordorigin="6676,7367" coordsize="129,129">
              <v:shape id="_x0000_s1902" style="position:absolute;left:6676;top:7367;width:129;height:129" coordorigin="6676,7367" coordsize="129,129" path="m6805,7495l6676,7367e" filled="f" strokecolor="#231f20" strokeweight=".20003mm">
                <v:path arrowok="t"/>
              </v:shape>
            </v:group>
            <v:group id="_x0000_s1899" style="position:absolute;left:6753;top:7367;width:129;height:129" coordorigin="6753,7367" coordsize="129,129">
              <v:shape id="_x0000_s1900" style="position:absolute;left:6753;top:7367;width:129;height:129" coordorigin="6753,7367" coordsize="129,129" path="m6882,7495l6753,7367e" filled="f" strokecolor="#231f20" strokeweight=".20003mm">
                <v:path arrowok="t"/>
              </v:shape>
            </v:group>
            <v:group id="_x0000_s1897" style="position:absolute;left:6828;top:7367;width:129;height:129" coordorigin="6828,7367" coordsize="129,129">
              <v:shape id="_x0000_s1898" style="position:absolute;left:6828;top:7367;width:129;height:129" coordorigin="6828,7367" coordsize="129,129" path="m6957,7495l6828,7367e" filled="f" strokecolor="#231f20" strokeweight=".20003mm">
                <v:path arrowok="t"/>
              </v:shape>
            </v:group>
            <v:group id="_x0000_s1895" style="position:absolute;left:6905;top:7367;width:129;height:129" coordorigin="6905,7367" coordsize="129,129">
              <v:shape id="_x0000_s1896" style="position:absolute;left:6905;top:7367;width:129;height:129" coordorigin="6905,7367" coordsize="129,129" path="m7034,7495l6905,7367e" filled="f" strokecolor="#231f20" strokeweight=".20003mm">
                <v:path arrowok="t"/>
              </v:shape>
            </v:group>
            <v:group id="_x0000_s1893" style="position:absolute;left:4853;top:5321;width:63;height:62" coordorigin="4853,5321" coordsize="63,62">
              <v:shape id="_x0000_s1894" style="position:absolute;left:4853;top:5321;width:63;height:62" coordorigin="4853,5321" coordsize="63,62" path="m4915,5383r-62,-62e" filled="f" strokecolor="#231f20" strokeweight=".20003mm">
                <v:path arrowok="t"/>
              </v:shape>
            </v:group>
            <v:group id="_x0000_s1891" style="position:absolute;left:6980;top:7367;width:130;height:129" coordorigin="6980,7367" coordsize="130,129">
              <v:shape id="_x0000_s1892" style="position:absolute;left:6980;top:7367;width:130;height:129" coordorigin="6980,7367" coordsize="130,129" path="m7110,7495l6980,7367e" filled="f" strokecolor="#231f20" strokeweight=".20003mm">
                <v:path arrowok="t"/>
              </v:shape>
            </v:group>
            <v:group id="_x0000_s1889" style="position:absolute;left:4862;top:5254;width:129;height:129" coordorigin="4862,5254" coordsize="129,129">
              <v:shape id="_x0000_s1890" style="position:absolute;left:4862;top:5254;width:129;height:129" coordorigin="4862,5254" coordsize="129,129" path="m4991,5383l4862,5254e" filled="f" strokecolor="#231f20" strokeweight=".20003mm">
                <v:path arrowok="t"/>
              </v:shape>
            </v:group>
            <v:group id="_x0000_s1887" style="position:absolute;left:7057;top:7367;width:129;height:129" coordorigin="7057,7367" coordsize="129,129">
              <v:shape id="_x0000_s1888" style="position:absolute;left:7057;top:7367;width:129;height:129" coordorigin="7057,7367" coordsize="129,129" path="m7186,7495l7057,7367e" filled="f" strokecolor="#231f20" strokeweight=".20003mm">
                <v:path arrowok="t"/>
              </v:shape>
            </v:group>
            <v:group id="_x0000_s1885" style="position:absolute;left:4938;top:5254;width:129;height:129" coordorigin="4938,5254" coordsize="129,129">
              <v:shape id="_x0000_s1886" style="position:absolute;left:4938;top:5254;width:129;height:129" coordorigin="4938,5254" coordsize="129,129" path="m5067,5383l4938,5254e" filled="f" strokecolor="#231f20" strokeweight=".20003mm">
                <v:path arrowok="t"/>
              </v:shape>
            </v:group>
            <v:group id="_x0000_s1883" style="position:absolute;left:7133;top:7367;width:129;height:129" coordorigin="7133,7367" coordsize="129,129">
              <v:shape id="_x0000_s1884" style="position:absolute;left:7133;top:7367;width:129;height:129" coordorigin="7133,7367" coordsize="129,129" path="m7262,7495l7133,7367e" filled="f" strokecolor="#231f20" strokeweight=".20003mm">
                <v:path arrowok="t"/>
              </v:shape>
            </v:group>
            <v:group id="_x0000_s1881" style="position:absolute;left:5014;top:5254;width:130;height:129" coordorigin="5014,5254" coordsize="130,129">
              <v:shape id="_x0000_s1882" style="position:absolute;left:5014;top:5254;width:130;height:129" coordorigin="5014,5254" coordsize="130,129" path="m5144,5383l5014,5254e" filled="f" strokecolor="#231f20" strokeweight=".20003mm">
                <v:path arrowok="t"/>
              </v:shape>
            </v:group>
            <v:group id="_x0000_s1879" style="position:absolute;left:7209;top:7367;width:129;height:129" coordorigin="7209,7367" coordsize="129,129">
              <v:shape id="_x0000_s1880" style="position:absolute;left:7209;top:7367;width:129;height:129" coordorigin="7209,7367" coordsize="129,129" path="m7338,7495l7209,7367e" filled="f" strokecolor="#231f20" strokeweight=".20003mm">
                <v:path arrowok="t"/>
              </v:shape>
            </v:group>
            <v:group id="_x0000_s1877" style="position:absolute;left:5090;top:5254;width:129;height:129" coordorigin="5090,5254" coordsize="129,129">
              <v:shape id="_x0000_s1878" style="position:absolute;left:5090;top:5254;width:129;height:129" coordorigin="5090,5254" coordsize="129,129" path="m5219,5383l5090,5254e" filled="f" strokecolor="#231f20" strokeweight=".20003mm">
                <v:path arrowok="t"/>
              </v:shape>
            </v:group>
            <v:group id="_x0000_s1875" style="position:absolute;left:7285;top:7367;width:129;height:129" coordorigin="7285,7367" coordsize="129,129">
              <v:shape id="_x0000_s1876" style="position:absolute;left:7285;top:7367;width:129;height:129" coordorigin="7285,7367" coordsize="129,129" path="m7414,7495l7285,7367e" filled="f" strokecolor="#231f20" strokeweight=".20003mm">
                <v:path arrowok="t"/>
              </v:shape>
            </v:group>
            <v:group id="_x0000_s1873" style="position:absolute;left:5167;top:5254;width:129;height:129" coordorigin="5167,5254" coordsize="129,129">
              <v:shape id="_x0000_s1874" style="position:absolute;left:5167;top:5254;width:129;height:129" coordorigin="5167,5254" coordsize="129,129" path="m5296,5383l5167,5254e" filled="f" strokecolor="#231f20" strokeweight=".20003mm">
                <v:path arrowok="t"/>
              </v:shape>
            </v:group>
            <v:group id="_x0000_s1871" style="position:absolute;left:7361;top:7367;width:129;height:129" coordorigin="7361,7367" coordsize="129,129">
              <v:shape id="_x0000_s1872" style="position:absolute;left:7361;top:7367;width:129;height:129" coordorigin="7361,7367" coordsize="129,129" path="m7490,7495l7361,7367e" filled="f" strokecolor="#231f20" strokeweight=".20003mm">
                <v:path arrowok="t"/>
              </v:shape>
            </v:group>
            <v:group id="_x0000_s1869" style="position:absolute;left:5242;top:5254;width:129;height:129" coordorigin="5242,5254" coordsize="129,129">
              <v:shape id="_x0000_s1870" style="position:absolute;left:5242;top:5254;width:129;height:129" coordorigin="5242,5254" coordsize="129,129" path="m5371,5383l5242,5254e" filled="f" strokecolor="#231f20" strokeweight=".20003mm">
                <v:path arrowok="t"/>
              </v:shape>
            </v:group>
            <v:group id="_x0000_s1867" style="position:absolute;left:7437;top:7367;width:129;height:129" coordorigin="7437,7367" coordsize="129,129">
              <v:shape id="_x0000_s1868" style="position:absolute;left:7437;top:7367;width:129;height:129" coordorigin="7437,7367" coordsize="129,129" path="m7566,7495l7437,7367e" filled="f" strokecolor="#231f20" strokeweight=".20003mm">
                <v:path arrowok="t"/>
              </v:shape>
            </v:group>
            <v:group id="_x0000_s1865" style="position:absolute;left:5319;top:5254;width:129;height:129" coordorigin="5319,5254" coordsize="129,129">
              <v:shape id="_x0000_s1866" style="position:absolute;left:5319;top:5254;width:129;height:129" coordorigin="5319,5254" coordsize="129,129" path="m5448,5383l5319,5254e" filled="f" strokecolor="#231f20" strokeweight=".20003mm">
                <v:path arrowok="t"/>
              </v:shape>
            </v:group>
            <v:group id="_x0000_s1863" style="position:absolute;left:7513;top:7367;width:130;height:129" coordorigin="7513,7367" coordsize="130,129">
              <v:shape id="_x0000_s1864" style="position:absolute;left:7513;top:7367;width:130;height:129" coordorigin="7513,7367" coordsize="130,129" path="m7642,7495l7513,7367e" filled="f" strokecolor="#231f20" strokeweight=".20003mm">
                <v:path arrowok="t"/>
              </v:shape>
            </v:group>
            <v:group id="_x0000_s1861" style="position:absolute;left:5394;top:5254;width:129;height:129" coordorigin="5394,5254" coordsize="129,129">
              <v:shape id="_x0000_s1862" style="position:absolute;left:5394;top:5254;width:129;height:129" coordorigin="5394,5254" coordsize="129,129" path="m5523,5383l5394,5254e" filled="f" strokecolor="#231f20" strokeweight=".20003mm">
                <v:path arrowok="t"/>
              </v:shape>
            </v:group>
            <v:group id="_x0000_s1859" style="position:absolute;left:7589;top:7367;width:129;height:129" coordorigin="7589,7367" coordsize="129,129">
              <v:shape id="_x0000_s1860" style="position:absolute;left:7589;top:7367;width:129;height:129" coordorigin="7589,7367" coordsize="129,129" path="m7718,7495l7589,7367e" filled="f" strokecolor="#231f20" strokeweight=".20003mm">
                <v:path arrowok="t"/>
              </v:shape>
            </v:group>
            <v:group id="_x0000_s1857" style="position:absolute;left:5471;top:5254;width:129;height:129" coordorigin="5471,5254" coordsize="129,129">
              <v:shape id="_x0000_s1858" style="position:absolute;left:5471;top:5254;width:129;height:129" coordorigin="5471,5254" coordsize="129,129" path="m5600,5383l5471,5254e" filled="f" strokecolor="#231f20" strokeweight=".20003mm">
                <v:path arrowok="t"/>
              </v:shape>
            </v:group>
            <v:group id="_x0000_s1855" style="position:absolute;left:7665;top:7367;width:129;height:129" coordorigin="7665,7367" coordsize="129,129">
              <v:shape id="_x0000_s1856" style="position:absolute;left:7665;top:7367;width:129;height:129" coordorigin="7665,7367" coordsize="129,129" path="m7794,7495l7665,7367e" filled="f" strokecolor="#231f20" strokeweight=".20003mm">
                <v:path arrowok="t"/>
              </v:shape>
            </v:group>
            <v:group id="_x0000_s1853" style="position:absolute;left:5546;top:5254;width:81;height:82" coordorigin="5546,5254" coordsize="81,82">
              <v:shape id="_x0000_s1854" style="position:absolute;left:5546;top:5254;width:81;height:82" coordorigin="5546,5254" coordsize="81,82" path="m5627,5336r-81,-82e" filled="f" strokecolor="#231f20" strokeweight=".20003mm">
                <v:path arrowok="t"/>
              </v:shape>
            </v:group>
            <v:group id="_x0000_s1851" style="position:absolute;left:7741;top:7367;width:129;height:129" coordorigin="7741,7367" coordsize="129,129">
              <v:shape id="_x0000_s1852" style="position:absolute;left:7741;top:7367;width:129;height:129" coordorigin="7741,7367" coordsize="129,129" path="m7870,7495l7741,7367e" filled="f" strokecolor="#231f20" strokeweight=".20003mm">
                <v:path arrowok="t"/>
              </v:shape>
            </v:group>
            <v:group id="_x0000_s1849" style="position:absolute;left:5623;top:5254;width:5;height:6" coordorigin="5623,5254" coordsize="5,6">
              <v:shape id="_x0000_s1850" style="position:absolute;left:5623;top:5254;width:5;height:6" coordorigin="5623,5254" coordsize="5,6" path="m5627,5260r-4,-6e" filled="f" strokecolor="#231f20" strokeweight=".20003mm">
                <v:path arrowok="t"/>
              </v:shape>
            </v:group>
            <v:group id="_x0000_s1847" style="position:absolute;left:7817;top:7367;width:129;height:129" coordorigin="7817,7367" coordsize="129,129">
              <v:shape id="_x0000_s1848" style="position:absolute;left:7817;top:7367;width:129;height:129" coordorigin="7817,7367" coordsize="129,129" path="m7946,7495l7817,7367e" filled="f" strokecolor="#231f20" strokeweight=".20003mm">
                <v:path arrowok="t"/>
              </v:shape>
            </v:group>
            <v:group id="_x0000_s1845" style="position:absolute;left:7893;top:7367;width:129;height:129" coordorigin="7893,7367" coordsize="129,129">
              <v:shape id="_x0000_s1846" style="position:absolute;left:7893;top:7367;width:129;height:129" coordorigin="7893,7367" coordsize="129,129" path="m8022,7495l7893,7367e" filled="f" strokecolor="#231f20" strokeweight=".20003mm">
                <v:path arrowok="t"/>
              </v:shape>
            </v:group>
            <v:group id="_x0000_s1843" style="position:absolute;left:7969;top:7367;width:129;height:129" coordorigin="7969,7367" coordsize="129,129">
              <v:shape id="_x0000_s1844" style="position:absolute;left:7969;top:7367;width:129;height:129" coordorigin="7969,7367" coordsize="129,129" path="m8098,7495l7969,7367e" filled="f" strokecolor="#231f20" strokeweight=".20003mm">
                <v:path arrowok="t"/>
              </v:shape>
            </v:group>
            <v:group id="_x0000_s1841" style="position:absolute;left:8015;top:7336;width:129;height:129" coordorigin="8015,7336" coordsize="129,129">
              <v:shape id="_x0000_s1842" style="position:absolute;left:8015;top:7336;width:129;height:129" coordorigin="8015,7336" coordsize="129,129" path="m8144,7465l8015,7336e" filled="f" strokecolor="#231f20" strokeweight=".20003mm">
                <v:path arrowok="t"/>
              </v:shape>
            </v:group>
            <v:group id="_x0000_s1839" style="position:absolute;left:8015;top:7260;width:129;height:129" coordorigin="8015,7260" coordsize="129,129">
              <v:shape id="_x0000_s1840" style="position:absolute;left:8015;top:7260;width:129;height:129" coordorigin="8015,7260" coordsize="129,129" path="m8144,7389l8015,7260e" filled="f" strokecolor="#231f20" strokeweight=".20003mm">
                <v:path arrowok="t"/>
              </v:shape>
            </v:group>
            <v:group id="_x0000_s1837" style="position:absolute;left:8015;top:7185;width:129;height:129" coordorigin="8015,7185" coordsize="129,129">
              <v:shape id="_x0000_s1838" style="position:absolute;left:8015;top:7185;width:129;height:129" coordorigin="8015,7185" coordsize="129,129" path="m8144,7313l8015,7185e" filled="f" strokecolor="#231f20" strokeweight=".20003mm">
                <v:path arrowok="t"/>
              </v:shape>
            </v:group>
            <v:group id="_x0000_s1835" style="position:absolute;left:8015;top:7109;width:129;height:129" coordorigin="8015,7109" coordsize="129,129">
              <v:shape id="_x0000_s1836" style="position:absolute;left:8015;top:7109;width:129;height:129" coordorigin="8015,7109" coordsize="129,129" path="m8144,7237l8015,7109e" filled="f" strokecolor="#231f20" strokeweight=".20003mm">
                <v:path arrowok="t"/>
              </v:shape>
            </v:group>
            <v:group id="_x0000_s1833" style="position:absolute;left:6273;top:5372;width:12;height:12" coordorigin="6273,5372" coordsize="12,12">
              <v:shape id="_x0000_s1834" style="position:absolute;left:6273;top:5372;width:12;height:12" coordorigin="6273,5372" coordsize="12,12" path="m6284,5383r-11,-11e" filled="f" strokecolor="#231f20" strokeweight=".20003mm">
                <v:path arrowok="t"/>
              </v:shape>
            </v:group>
            <v:group id="_x0000_s1831" style="position:absolute;left:8015;top:7033;width:129;height:129" coordorigin="8015,7033" coordsize="129,129">
              <v:shape id="_x0000_s1832" style="position:absolute;left:8015;top:7033;width:129;height:129" coordorigin="8015,7033" coordsize="129,129" path="m8144,7162l8015,7033e" filled="f" strokecolor="#231f20" strokeweight=".20003mm">
                <v:path arrowok="t"/>
              </v:shape>
            </v:group>
            <v:group id="_x0000_s1829" style="position:absolute;left:6273;top:5296;width:88;height:88" coordorigin="6273,5296" coordsize="88,88">
              <v:shape id="_x0000_s1830" style="position:absolute;left:6273;top:5296;width:88;height:88" coordorigin="6273,5296" coordsize="88,88" path="m6360,5383r-87,-87e" filled="f" strokecolor="#231f20" strokeweight=".20003mm">
                <v:path arrowok="t"/>
              </v:shape>
            </v:group>
            <v:group id="_x0000_s1827" style="position:absolute;left:8015;top:6957;width:129;height:129" coordorigin="8015,6957" coordsize="129,129">
              <v:shape id="_x0000_s1828" style="position:absolute;left:8015;top:6957;width:129;height:129" coordorigin="8015,6957" coordsize="129,129" path="m8144,7086l8015,6957e" filled="f" strokecolor="#231f20" strokeweight=".20003mm">
                <v:path arrowok="t"/>
              </v:shape>
            </v:group>
            <v:group id="_x0000_s1825" style="position:absolute;left:6307;top:5254;width:129;height:129" coordorigin="6307,5254" coordsize="129,129">
              <v:shape id="_x0000_s1826" style="position:absolute;left:6307;top:5254;width:129;height:129" coordorigin="6307,5254" coordsize="129,129" path="m6436,5383l6307,5254e" filled="f" strokecolor="#231f20" strokeweight=".20003mm">
                <v:path arrowok="t"/>
              </v:shape>
            </v:group>
            <v:group id="_x0000_s1823" style="position:absolute;left:8015;top:6881;width:129;height:129" coordorigin="8015,6881" coordsize="129,129">
              <v:shape id="_x0000_s1824" style="position:absolute;left:8015;top:6881;width:129;height:129" coordorigin="8015,6881" coordsize="129,129" path="m8144,7010l8015,6881e" filled="f" strokecolor="#231f20" strokeweight=".20003mm">
                <v:path arrowok="t"/>
              </v:shape>
            </v:group>
            <v:group id="_x0000_s1821" style="position:absolute;left:6383;top:5254;width:129;height:129" coordorigin="6383,5254" coordsize="129,129">
              <v:shape id="_x0000_s1822" style="position:absolute;left:6383;top:5254;width:129;height:129" coordorigin="6383,5254" coordsize="129,129" path="m6512,5383l6383,5254e" filled="f" strokecolor="#231f20" strokeweight=".20003mm">
                <v:path arrowok="t"/>
              </v:shape>
            </v:group>
            <v:group id="_x0000_s1819" style="position:absolute;left:8015;top:6806;width:129;height:129" coordorigin="8015,6806" coordsize="129,129">
              <v:shape id="_x0000_s1820" style="position:absolute;left:8015;top:6806;width:129;height:129" coordorigin="8015,6806" coordsize="129,129" path="m8144,6934l8015,6806e" filled="f" strokecolor="#231f20" strokeweight=".20003mm">
                <v:path arrowok="t"/>
              </v:shape>
            </v:group>
            <v:group id="_x0000_s1817" style="position:absolute;left:6459;top:5254;width:129;height:129" coordorigin="6459,5254" coordsize="129,129">
              <v:shape id="_x0000_s1818" style="position:absolute;left:6459;top:5254;width:129;height:129" coordorigin="6459,5254" coordsize="129,129" path="m6588,5383l6459,5254e" filled="f" strokecolor="#231f20" strokeweight=".20003mm">
                <v:path arrowok="t"/>
              </v:shape>
            </v:group>
            <v:group id="_x0000_s1815" style="position:absolute;left:8015;top:6730;width:129;height:129" coordorigin="8015,6730" coordsize="129,129">
              <v:shape id="_x0000_s1816" style="position:absolute;left:8015;top:6730;width:129;height:129" coordorigin="8015,6730" coordsize="129,129" path="m8144,6859l8015,6730e" filled="f" strokecolor="#231f20" strokeweight=".20003mm">
                <v:path arrowok="t"/>
              </v:shape>
            </v:group>
            <v:group id="_x0000_s1813" style="position:absolute;left:6535;top:5254;width:129;height:129" coordorigin="6535,5254" coordsize="129,129">
              <v:shape id="_x0000_s1814" style="position:absolute;left:6535;top:5254;width:129;height:129" coordorigin="6535,5254" coordsize="129,129" path="m6664,5383l6535,5254e" filled="f" strokecolor="#231f20" strokeweight=".20003mm">
                <v:path arrowok="t"/>
              </v:shape>
            </v:group>
            <v:group id="_x0000_s1811" style="position:absolute;left:8015;top:6654;width:129;height:129" coordorigin="8015,6654" coordsize="129,129">
              <v:shape id="_x0000_s1812" style="position:absolute;left:8015;top:6654;width:129;height:129" coordorigin="8015,6654" coordsize="129,129" path="m8144,6783l8015,6654e" filled="f" strokecolor="#231f20" strokeweight=".20003mm">
                <v:path arrowok="t"/>
              </v:shape>
            </v:group>
            <v:group id="_x0000_s1809" style="position:absolute;left:6611;top:5254;width:129;height:129" coordorigin="6611,5254" coordsize="129,129">
              <v:shape id="_x0000_s1810" style="position:absolute;left:6611;top:5254;width:129;height:129" coordorigin="6611,5254" coordsize="129,129" path="m6740,5383l6611,5254e" filled="f" strokecolor="#231f20" strokeweight=".20003mm">
                <v:path arrowok="t"/>
              </v:shape>
            </v:group>
            <v:group id="_x0000_s1807" style="position:absolute;left:8015;top:6578;width:129;height:129" coordorigin="8015,6578" coordsize="129,129">
              <v:shape id="_x0000_s1808" style="position:absolute;left:8015;top:6578;width:129;height:129" coordorigin="8015,6578" coordsize="129,129" path="m8144,6707l8015,6578e" filled="f" strokecolor="#231f20" strokeweight=".20003mm">
                <v:path arrowok="t"/>
              </v:shape>
            </v:group>
            <v:group id="_x0000_s1805" style="position:absolute;left:6687;top:5254;width:129;height:129" coordorigin="6687,5254" coordsize="129,129">
              <v:shape id="_x0000_s1806" style="position:absolute;left:6687;top:5254;width:129;height:129" coordorigin="6687,5254" coordsize="129,129" path="m6816,5383l6687,5254e" filled="f" strokecolor="#231f20" strokeweight=".20003mm">
                <v:path arrowok="t"/>
              </v:shape>
            </v:group>
            <v:group id="_x0000_s1803" style="position:absolute;left:8015;top:6503;width:129;height:129" coordorigin="8015,6503" coordsize="129,129">
              <v:shape id="_x0000_s1804" style="position:absolute;left:8015;top:6503;width:129;height:129" coordorigin="8015,6503" coordsize="129,129" path="m8144,6631l8015,6503e" filled="f" strokecolor="#231f20" strokeweight=".20003mm">
                <v:path arrowok="t"/>
              </v:shape>
            </v:group>
            <v:group id="_x0000_s1801" style="position:absolute;left:6763;top:5254;width:130;height:129" coordorigin="6763,5254" coordsize="130,129">
              <v:shape id="_x0000_s1802" style="position:absolute;left:6763;top:5254;width:130;height:129" coordorigin="6763,5254" coordsize="130,129" path="m6892,5383l6763,5254e" filled="f" strokecolor="#231f20" strokeweight=".20003mm">
                <v:path arrowok="t"/>
              </v:shape>
            </v:group>
            <v:group id="_x0000_s1799" style="position:absolute;left:8015;top:6427;width:129;height:129" coordorigin="8015,6427" coordsize="129,129">
              <v:shape id="_x0000_s1800" style="position:absolute;left:8015;top:6427;width:129;height:129" coordorigin="8015,6427" coordsize="129,129" path="m8144,6555l8015,6427e" filled="f" strokecolor="#231f20" strokeweight=".20003mm">
                <v:path arrowok="t"/>
              </v:shape>
            </v:group>
            <v:group id="_x0000_s1797" style="position:absolute;left:6839;top:5254;width:129;height:129" coordorigin="6839,5254" coordsize="129,129">
              <v:shape id="_x0000_s1798" style="position:absolute;left:6839;top:5254;width:129;height:129" coordorigin="6839,5254" coordsize="129,129" path="m6968,5383l6839,5254e" filled="f" strokecolor="#231f20" strokeweight=".20003mm">
                <v:path arrowok="t"/>
              </v:shape>
            </v:group>
            <v:group id="_x0000_s1795" style="position:absolute;left:8015;top:6351;width:129;height:129" coordorigin="8015,6351" coordsize="129,129">
              <v:shape id="_x0000_s1796" style="position:absolute;left:8015;top:6351;width:129;height:129" coordorigin="8015,6351" coordsize="129,129" path="m8144,6480l8015,6351e" filled="f" strokecolor="#231f20" strokeweight=".20003mm">
                <v:path arrowok="t"/>
              </v:shape>
            </v:group>
            <v:group id="_x0000_s1793" style="position:absolute;left:6915;top:5254;width:130;height:129" coordorigin="6915,5254" coordsize="130,129">
              <v:shape id="_x0000_s1794" style="position:absolute;left:6915;top:5254;width:130;height:129" coordorigin="6915,5254" coordsize="130,129" path="m7044,5383l6915,5254e" filled="f" strokecolor="#231f20" strokeweight=".20003mm">
                <v:path arrowok="t"/>
              </v:shape>
            </v:group>
            <v:group id="_x0000_s1791" style="position:absolute;left:8015;top:6275;width:129;height:129" coordorigin="8015,6275" coordsize="129,129">
              <v:shape id="_x0000_s1792" style="position:absolute;left:8015;top:6275;width:129;height:129" coordorigin="8015,6275" coordsize="129,129" path="m8144,6404l8015,6275e" filled="f" strokecolor="#231f20" strokeweight=".20003mm">
                <v:path arrowok="t"/>
              </v:shape>
            </v:group>
            <v:group id="_x0000_s1789" style="position:absolute;left:6991;top:5254;width:56;height:56" coordorigin="6991,5254" coordsize="56,56">
              <v:shape id="_x0000_s1790" style="position:absolute;left:6991;top:5254;width:56;height:56" coordorigin="6991,5254" coordsize="56,56" path="m7047,5310r-56,-56e" filled="f" strokecolor="#231f20" strokeweight=".20003mm">
                <v:path arrowok="t"/>
              </v:shape>
            </v:group>
            <v:group id="_x0000_s1787" style="position:absolute;left:8015;top:6199;width:129;height:129" coordorigin="8015,6199" coordsize="129,129">
              <v:shape id="_x0000_s1788" style="position:absolute;left:8015;top:6199;width:129;height:129" coordorigin="8015,6199" coordsize="129,129" path="m8144,6328l8015,6199e" filled="f" strokecolor="#231f20" strokeweight=".20003mm">
                <v:path arrowok="t"/>
              </v:shape>
            </v:group>
            <v:group id="_x0000_s1785" style="position:absolute;left:8015;top:6123;width:129;height:129" coordorigin="8015,6123" coordsize="129,129">
              <v:shape id="_x0000_s1786" style="position:absolute;left:8015;top:6123;width:129;height:129" coordorigin="8015,6123" coordsize="129,129" path="m8144,6252l8015,6123e" filled="f" strokecolor="#231f20" strokeweight=".20003mm">
                <v:path arrowok="t"/>
              </v:shape>
            </v:group>
            <v:group id="_x0000_s1783" style="position:absolute;left:8015;top:6048;width:129;height:129" coordorigin="8015,6048" coordsize="129,129">
              <v:shape id="_x0000_s1784" style="position:absolute;left:8015;top:6048;width:129;height:129" coordorigin="8015,6048" coordsize="129,129" path="m8144,6176l8015,6048e" filled="f" strokecolor="#231f20" strokeweight=".20003mm">
                <v:path arrowok="t"/>
              </v:shape>
            </v:group>
            <v:group id="_x0000_s1781" style="position:absolute;left:8015;top:5972;width:129;height:129" coordorigin="8015,5972" coordsize="129,129">
              <v:shape id="_x0000_s1782" style="position:absolute;left:8015;top:5972;width:129;height:129" coordorigin="8015,5972" coordsize="129,129" path="m8144,6100l8015,5972e" filled="f" strokecolor="#231f20" strokeweight=".20003mm">
                <v:path arrowok="t"/>
              </v:shape>
            </v:group>
            <v:group id="_x0000_s1779" style="position:absolute;left:8015;top:5896;width:129;height:129" coordorigin="8015,5896" coordsize="129,129">
              <v:shape id="_x0000_s1780" style="position:absolute;left:8015;top:5896;width:129;height:129" coordorigin="8015,5896" coordsize="129,129" path="m8144,6025l8015,5896e" filled="f" strokecolor="#231f20" strokeweight=".20003mm">
                <v:path arrowok="t"/>
              </v:shape>
            </v:group>
            <v:group id="_x0000_s1777" style="position:absolute;left:8015;top:5820;width:129;height:129" coordorigin="8015,5820" coordsize="129,129">
              <v:shape id="_x0000_s1778" style="position:absolute;left:8015;top:5820;width:129;height:129" coordorigin="8015,5820" coordsize="129,129" path="m8144,5949l8015,5820e" filled="f" strokecolor="#231f20" strokeweight=".20003mm">
                <v:path arrowok="t"/>
              </v:shape>
            </v:group>
            <v:group id="_x0000_s1775" style="position:absolute;left:8015;top:5744;width:129;height:129" coordorigin="8015,5744" coordsize="129,129">
              <v:shape id="_x0000_s1776" style="position:absolute;left:8015;top:5744;width:129;height:129" coordorigin="8015,5744" coordsize="129,129" path="m8144,5873l8015,5744e" filled="f" strokecolor="#231f20" strokeweight=".20003mm">
                <v:path arrowok="t"/>
              </v:shape>
            </v:group>
            <v:group id="_x0000_s1773" style="position:absolute;left:8015;top:5668;width:129;height:129" coordorigin="8015,5668" coordsize="129,129">
              <v:shape id="_x0000_s1774" style="position:absolute;left:8015;top:5668;width:129;height:129" coordorigin="8015,5668" coordsize="129,129" path="m8144,5797l8015,5668e" filled="f" strokecolor="#231f20" strokeweight=".20003mm">
                <v:path arrowok="t"/>
              </v:shape>
            </v:group>
            <v:group id="_x0000_s1771" style="position:absolute;left:7692;top:5347;width:37;height:37" coordorigin="7692,5347" coordsize="37,37">
              <v:shape id="_x0000_s1772" style="position:absolute;left:7692;top:5347;width:37;height:37" coordorigin="7692,5347" coordsize="37,37" path="m7729,5383r-37,-36e" filled="f" strokecolor="#231f20" strokeweight=".20003mm">
                <v:path arrowok="t"/>
              </v:shape>
            </v:group>
            <v:group id="_x0000_s1769" style="position:absolute;left:8015;top:5593;width:129;height:129" coordorigin="8015,5593" coordsize="129,129">
              <v:shape id="_x0000_s1770" style="position:absolute;left:8015;top:5593;width:129;height:129" coordorigin="8015,5593" coordsize="129,129" path="m8144,5721l8015,5593e" filled="f" strokecolor="#231f20" strokeweight=".20003mm">
                <v:path arrowok="t"/>
              </v:shape>
            </v:group>
            <v:group id="_x0000_s1767" style="position:absolute;left:7692;top:5271;width:113;height:113" coordorigin="7692,5271" coordsize="113,113">
              <v:shape id="_x0000_s1768" style="position:absolute;left:7692;top:5271;width:113;height:113" coordorigin="7692,5271" coordsize="113,113" path="m7804,5383l7692,5271e" filled="f" strokecolor="#231f20" strokeweight=".20003mm">
                <v:path arrowok="t"/>
              </v:shape>
            </v:group>
            <v:group id="_x0000_s1765" style="position:absolute;left:8015;top:5517;width:129;height:129" coordorigin="8015,5517" coordsize="129,129">
              <v:shape id="_x0000_s1766" style="position:absolute;left:8015;top:5517;width:129;height:129" coordorigin="8015,5517" coordsize="129,129" path="m8144,5645l8015,5517e" filled="f" strokecolor="#231f20" strokeweight=".20003mm">
                <v:path arrowok="t"/>
              </v:shape>
            </v:group>
            <v:group id="_x0000_s1763" style="position:absolute;left:7752;top:5254;width:129;height:129" coordorigin="7752,5254" coordsize="129,129">
              <v:shape id="_x0000_s1764" style="position:absolute;left:7752;top:5254;width:129;height:129" coordorigin="7752,5254" coordsize="129,129" path="m7881,5383l7752,5254e" filled="f" strokecolor="#231f20" strokeweight=".20003mm">
                <v:path arrowok="t"/>
              </v:shape>
            </v:group>
            <v:group id="_x0000_s1761" style="position:absolute;left:8015;top:5441;width:129;height:129" coordorigin="8015,5441" coordsize="129,129">
              <v:shape id="_x0000_s1762" style="position:absolute;left:8015;top:5441;width:129;height:129" coordorigin="8015,5441" coordsize="129,129" path="m8144,5570l8015,5441e" filled="f" strokecolor="#231f20" strokeweight=".20003mm">
                <v:path arrowok="t"/>
              </v:shape>
            </v:group>
            <v:group id="_x0000_s1759" style="position:absolute;left:7827;top:5254;width:129;height:129" coordorigin="7827,5254" coordsize="129,129">
              <v:shape id="_x0000_s1760" style="position:absolute;left:7827;top:5254;width:129;height:129" coordorigin="7827,5254" coordsize="129,129" path="m7956,5383l7827,5254e" filled="f" strokecolor="#231f20" strokeweight=".20003mm">
                <v:path arrowok="t"/>
              </v:shape>
            </v:group>
            <v:group id="_x0000_s1757" style="position:absolute;left:7904;top:5254;width:240;height:240" coordorigin="7904,5254" coordsize="240,240">
              <v:shape id="_x0000_s1758" style="position:absolute;left:7904;top:5254;width:240;height:240" coordorigin="7904,5254" coordsize="240,240" path="m8144,5494l7904,5254e" filled="f" strokecolor="#231f20" strokeweight=".20003mm">
                <v:path arrowok="t"/>
              </v:shape>
            </v:group>
            <v:group id="_x0000_s1755" style="position:absolute;left:7979;top:5254;width:165;height:164" coordorigin="7979,5254" coordsize="165,164">
              <v:shape id="_x0000_s1756" style="position:absolute;left:7979;top:5254;width:165;height:164" coordorigin="7979,5254" coordsize="165,164" path="m8144,5418l7979,5254e" filled="f" strokecolor="#231f20" strokeweight=".20003mm">
                <v:path arrowok="t"/>
              </v:shape>
            </v:group>
            <v:group id="_x0000_s1753" style="position:absolute;left:8056;top:5254;width:88;height:88" coordorigin="8056,5254" coordsize="88,88">
              <v:shape id="_x0000_s1754" style="position:absolute;left:8056;top:5254;width:88;height:88" coordorigin="8056,5254" coordsize="88,88" path="m8144,5342r-88,-88e" filled="f" strokecolor="#231f20" strokeweight=".20003mm">
                <v:path arrowok="t"/>
              </v:shape>
            </v:group>
            <v:group id="_x0000_s1751" style="position:absolute;left:8132;top:5254;width:12;height:13" coordorigin="8132,5254" coordsize="12,13">
              <v:shape id="_x0000_s1752" style="position:absolute;left:8132;top:5254;width:12;height:13" coordorigin="8132,5254" coordsize="12,13" path="m8144,5267r-12,-13e" filled="f" strokecolor="#231f20" strokeweight=".20003mm">
                <v:path arrowok="t"/>
              </v:shape>
            </v:group>
            <v:group id="_x0000_s1749" style="position:absolute;left:3886;top:7367;width:4130;height:2" coordorigin="3886,7367" coordsize="4130,2">
              <v:shape id="_x0000_s1750" style="position:absolute;left:3886;top:7367;width:4130;height:2" coordorigin="3886,7367" coordsize="4130,0" path="m3886,7367r4129,e" filled="f" strokecolor="#231f20" strokeweight=".40006mm">
                <v:path arrowok="t"/>
              </v:shape>
            </v:group>
            <v:group id="_x0000_s1747" style="position:absolute;left:3757;top:7495;width:4387;height:2" coordorigin="3757,7495" coordsize="4387,2">
              <v:shape id="_x0000_s1748" style="position:absolute;left:3757;top:7495;width:4387;height:2" coordorigin="3757,7495" coordsize="4387,0" path="m3757,7495r4387,e" filled="f" strokecolor="#231f20" strokeweight=".40006mm">
                <v:path arrowok="t"/>
              </v:shape>
            </v:group>
            <v:group id="_x0000_s1745" style="position:absolute;left:3757;top:4879;width:5;height:5" coordorigin="3757,4879" coordsize="5,5">
              <v:shape id="_x0000_s1746" style="position:absolute;left:3757;top:4879;width:5;height:5" coordorigin="3757,4879" coordsize="5,5" path="m3757,4884r4,-5e" filled="f" strokecolor="#231f20" strokeweight=".20003mm">
                <v:path arrowok="t"/>
              </v:shape>
            </v:group>
            <v:group id="_x0000_s1743" style="position:absolute;left:3757;top:4879;width:65;height:66" coordorigin="3757,4879" coordsize="65,66">
              <v:shape id="_x0000_s1744" style="position:absolute;left:3757;top:4879;width:65;height:66" coordorigin="3757,4879" coordsize="65,66" path="m3757,4944r65,-65e" filled="f" strokecolor="#231f20" strokeweight=".20003mm">
                <v:path arrowok="t"/>
              </v:shape>
            </v:group>
            <v:group id="_x0000_s1741" style="position:absolute;left:3757;top:4879;width:126;height:126" coordorigin="3757,4879" coordsize="126,126">
              <v:shape id="_x0000_s1742" style="position:absolute;left:3757;top:4879;width:126;height:126" coordorigin="3757,4879" coordsize="126,126" path="m3757,5005r125,-126e" filled="f" strokecolor="#231f20" strokeweight=".20003mm">
                <v:path arrowok="t"/>
              </v:shape>
            </v:group>
            <v:group id="_x0000_s1739" style="position:absolute;left:3757;top:4937;width:129;height:129" coordorigin="3757,4937" coordsize="129,129">
              <v:shape id="_x0000_s1740" style="position:absolute;left:3757;top:4937;width:129;height:129" coordorigin="3757,4937" coordsize="129,129" path="m3757,5065r129,-128e" filled="f" strokecolor="#231f20" strokeweight=".20003mm">
                <v:path arrowok="t"/>
              </v:shape>
            </v:group>
            <v:group id="_x0000_s1737" style="position:absolute;left:3757;top:4997;width:129;height:129" coordorigin="3757,4997" coordsize="129,129">
              <v:shape id="_x0000_s1738" style="position:absolute;left:3757;top:4997;width:129;height:129" coordorigin="3757,4997" coordsize="129,129" path="m3757,5126r129,-129e" filled="f" strokecolor="#231f20" strokeweight=".20003mm">
                <v:path arrowok="t"/>
              </v:shape>
            </v:group>
            <v:group id="_x0000_s1735" style="position:absolute;left:3757;top:5058;width:129;height:129" coordorigin="3757,5058" coordsize="129,129">
              <v:shape id="_x0000_s1736" style="position:absolute;left:3757;top:5058;width:129;height:129" coordorigin="3757,5058" coordsize="129,129" path="m3757,5187r129,-129e" filled="f" strokecolor="#231f20" strokeweight=".20003mm">
                <v:path arrowok="t"/>
              </v:shape>
            </v:group>
            <v:group id="_x0000_s1733" style="position:absolute;left:3757;top:5119;width:129;height:129" coordorigin="3757,5119" coordsize="129,129">
              <v:shape id="_x0000_s1734" style="position:absolute;left:3757;top:5119;width:129;height:129" coordorigin="3757,5119" coordsize="129,129" path="m3757,5247r129,-128e" filled="f" strokecolor="#231f20" strokeweight=".20003mm">
                <v:path arrowok="t"/>
              </v:shape>
            </v:group>
            <v:group id="_x0000_s1731" style="position:absolute;left:3810;top:5179;width:76;height:76" coordorigin="3810,5179" coordsize="76,76">
              <v:shape id="_x0000_s1732" style="position:absolute;left:3810;top:5179;width:76;height:76" coordorigin="3810,5179" coordsize="76,76" path="m3810,5254r76,-75e" filled="f" strokecolor="#231f20" strokeweight=".20003mm">
                <v:path arrowok="t"/>
              </v:shape>
            </v:group>
            <v:group id="_x0000_s1729" style="position:absolute;left:3871;top:5240;width:15;height:15" coordorigin="3871,5240" coordsize="15,15">
              <v:shape id="_x0000_s1730" style="position:absolute;left:3871;top:5240;width:15;height:15" coordorigin="3871,5240" coordsize="15,15" path="m3871,5254r15,-14e" filled="f" strokecolor="#231f20" strokeweight=".20003mm">
                <v:path arrowok="t"/>
              </v:shape>
            </v:group>
            <v:group id="_x0000_s1727" style="position:absolute;left:8015;top:4879;width:4;height:5" coordorigin="8015,4879" coordsize="4,5">
              <v:shape id="_x0000_s1728" style="position:absolute;left:8015;top:4879;width:4;height:5" coordorigin="8015,4879" coordsize="4,5" path="m8015,4884r4,-5e" filled="f" strokecolor="#231f20" strokeweight=".20003mm">
                <v:path arrowok="t"/>
              </v:shape>
            </v:group>
            <v:group id="_x0000_s1725" style="position:absolute;left:8015;top:4879;width:65;height:65" coordorigin="8015,4879" coordsize="65,65">
              <v:shape id="_x0000_s1726" style="position:absolute;left:8015;top:4879;width:65;height:65" coordorigin="8015,4879" coordsize="65,65" path="m8015,4944r65,-65e" filled="f" strokecolor="#231f20" strokeweight=".20003mm">
                <v:path arrowok="t"/>
              </v:shape>
            </v:group>
            <v:group id="_x0000_s1723" style="position:absolute;left:8015;top:4879;width:126;height:126" coordorigin="8015,4879" coordsize="126,126">
              <v:shape id="_x0000_s1724" style="position:absolute;left:8015;top:4879;width:126;height:126" coordorigin="8015,4879" coordsize="126,126" path="m8015,5005r125,-126e" filled="f" strokecolor="#231f20" strokeweight=".20003mm">
                <v:path arrowok="t"/>
              </v:shape>
            </v:group>
            <v:group id="_x0000_s1721" style="position:absolute;left:8015;top:4937;width:129;height:129" coordorigin="8015,4937" coordsize="129,129">
              <v:shape id="_x0000_s1722" style="position:absolute;left:8015;top:4937;width:129;height:129" coordorigin="8015,4937" coordsize="129,129" path="m8015,5065r129,-128e" filled="f" strokecolor="#231f20" strokeweight=".20003mm">
                <v:path arrowok="t"/>
              </v:shape>
            </v:group>
            <v:group id="_x0000_s1719" style="position:absolute;left:8015;top:4997;width:129;height:129" coordorigin="8015,4997" coordsize="129,129">
              <v:shape id="_x0000_s1720" style="position:absolute;left:8015;top:4997;width:129;height:129" coordorigin="8015,4997" coordsize="129,129" path="m8015,5126r129,-129e" filled="f" strokecolor="#231f20" strokeweight=".20003mm">
                <v:path arrowok="t"/>
              </v:shape>
            </v:group>
            <v:group id="_x0000_s1717" style="position:absolute;left:8015;top:5058;width:129;height:129" coordorigin="8015,5058" coordsize="129,129">
              <v:shape id="_x0000_s1718" style="position:absolute;left:8015;top:5058;width:129;height:129" coordorigin="8015,5058" coordsize="129,129" path="m8015,5187r129,-129e" filled="f" strokecolor="#231f20" strokeweight=".20003mm">
                <v:path arrowok="t"/>
              </v:shape>
            </v:group>
            <v:group id="_x0000_s1715" style="position:absolute;left:8015;top:5119;width:129;height:129" coordorigin="8015,5119" coordsize="129,129">
              <v:shape id="_x0000_s1716" style="position:absolute;left:8015;top:5119;width:129;height:129" coordorigin="8015,5119" coordsize="129,129" path="m8015,5247r129,-128e" filled="f" strokecolor="#231f20" strokeweight=".20003mm">
                <v:path arrowok="t"/>
              </v:shape>
            </v:group>
            <v:group id="_x0000_s1713" style="position:absolute;left:8068;top:5179;width:76;height:76" coordorigin="8068,5179" coordsize="76,76">
              <v:shape id="_x0000_s1714" style="position:absolute;left:8068;top:5179;width:76;height:76" coordorigin="8068,5179" coordsize="76,76" path="m8068,5254r76,-75e" filled="f" strokecolor="#231f20" strokeweight=".20003mm">
                <v:path arrowok="t"/>
              </v:shape>
            </v:group>
            <v:group id="_x0000_s1711" style="position:absolute;left:8129;top:5240;width:15;height:15" coordorigin="8129,5240" coordsize="15,15">
              <v:shape id="_x0000_s1712" style="position:absolute;left:8129;top:5240;width:15;height:15" coordorigin="8129,5240" coordsize="15,15" path="m8129,5254r15,-14e" filled="f" strokecolor="#231f20" strokeweight=".20003mm">
                <v:path arrowok="t"/>
              </v:shape>
            </v:group>
            <v:group id="_x0000_s1709" style="position:absolute;left:3757;top:5254;width:452;height:2" coordorigin="3757,5254" coordsize="452,2">
              <v:shape id="_x0000_s1710" style="position:absolute;left:3757;top:5254;width:452;height:2" coordorigin="3757,5254" coordsize="452,0" path="m3757,5254r451,e" filled="f" strokecolor="#231f20" strokeweight=".40006mm">
                <v:path arrowok="t"/>
              </v:shape>
            </v:group>
            <v:group id="_x0000_s1707" style="position:absolute;left:4853;top:5254;width:775;height:2" coordorigin="4853,5254" coordsize="775,2">
              <v:shape id="_x0000_s1708" style="position:absolute;left:4853;top:5254;width:775;height:2" coordorigin="4853,5254" coordsize="775,0" path="m4853,5254r774,e" filled="f" strokecolor="#231f20" strokeweight=".40006mm">
                <v:path arrowok="t"/>
              </v:shape>
            </v:group>
            <v:group id="_x0000_s1705" style="position:absolute;left:6273;top:5254;width:775;height:2" coordorigin="6273,5254" coordsize="775,2">
              <v:shape id="_x0000_s1706" style="position:absolute;left:6273;top:5254;width:775;height:2" coordorigin="6273,5254" coordsize="775,0" path="m6273,5254r774,e" filled="f" strokecolor="#231f20" strokeweight=".40006mm">
                <v:path arrowok="t"/>
              </v:shape>
            </v:group>
            <v:group id="_x0000_s1703" style="position:absolute;left:7692;top:5254;width:452;height:2" coordorigin="7692,5254" coordsize="452,2">
              <v:shape id="_x0000_s1704" style="position:absolute;left:7692;top:5254;width:452;height:2" coordorigin="7692,5254" coordsize="452,0" path="m7692,5254r452,e" filled="f" strokecolor="#231f20" strokeweight=".40006mm">
                <v:path arrowok="t"/>
              </v:shape>
            </v:group>
            <v:group id="_x0000_s1700" style="position:absolute;left:3886;top:5383;width:323;height:2" coordorigin="3886,5383" coordsize="323,2">
              <v:shape id="_x0000_s1702" style="position:absolute;left:3886;top:5383;width:323;height:2" coordorigin="3886,5383" coordsize="323,0" path="m3886,5383r322,e" filled="f" strokecolor="#231f20" strokeweight=".40006mm">
                <v:path arrowok="t"/>
              </v:shape>
              <v:shape id="_x0000_s1701" type="#_x0000_t75" style="position:absolute;left:4842;top:5372;width:2216;height:1732">
                <v:imagedata r:id="rId24" o:title=""/>
              </v:shape>
            </v:group>
            <v:group id="_x0000_s1698" style="position:absolute;left:7692;top:5383;width:323;height:2" coordorigin="7692,5383" coordsize="323,2">
              <v:shape id="_x0000_s1699" style="position:absolute;left:7692;top:5383;width:323;height:2" coordorigin="7692,5383" coordsize="323,0" path="m7692,5383r323,e" filled="f" strokecolor="#231f20" strokeweight=".40006mm">
                <v:path arrowok="t"/>
              </v:shape>
            </v:group>
            <v:group id="_x0000_s1696" style="position:absolute;left:3886;top:5383;width:2;height:1984" coordorigin="3886,5383" coordsize="2,1984">
              <v:shape id="_x0000_s1697" style="position:absolute;left:3886;top:5383;width:2;height:1984" coordorigin="3886,5383" coordsize="0,1984" path="m3886,7367r,-1984e" filled="f" strokecolor="#231f20" strokeweight=".40006mm">
                <v:path arrowok="t"/>
              </v:shape>
            </v:group>
            <v:group id="_x0000_s1694" style="position:absolute;left:3886;top:4879;width:2;height:376" coordorigin="3886,4879" coordsize="2,376">
              <v:shape id="_x0000_s1695" style="position:absolute;left:3886;top:4879;width:2;height:376" coordorigin="3886,4879" coordsize="0,376" path="m3886,5254r,-375e" filled="f" strokecolor="#231f20" strokeweight=".40006mm">
                <v:path arrowok="t"/>
              </v:shape>
            </v:group>
            <v:group id="_x0000_s1692" style="position:absolute;left:3757;top:4879;width:2;height:2616" coordorigin="3757,4879" coordsize="2,2616">
              <v:shape id="_x0000_s1693" style="position:absolute;left:3757;top:4879;width:2;height:2616" coordorigin="3757,4879" coordsize="0,2616" path="m3757,7495r,-2616e" filled="f" strokecolor="#231f20" strokeweight=".40006mm">
                <v:path arrowok="t"/>
              </v:shape>
            </v:group>
            <v:group id="_x0000_s1690" style="position:absolute;left:5015;top:5490;width:2;height:2" coordorigin="5015,5490" coordsize="2,2">
              <v:shape id="_x0000_s1691" style="position:absolute;left:5015;top:5490;width:2;height:2" coordorigin="5015,5490" coordsize="0,0" path="m5015,5490r,e" filled="f" strokecolor="#231f20" strokeweight=".20003mm">
                <v:path arrowok="t"/>
              </v:shape>
            </v:group>
            <v:group id="_x0000_s1688" style="position:absolute;left:4208;top:5254;width:2;height:129" coordorigin="4208,5254" coordsize="2,129">
              <v:shape id="_x0000_s1689" style="position:absolute;left:4208;top:5254;width:2;height:129" coordorigin="4208,5254" coordsize="0,129" path="m4208,5383r,-129e" filled="f" strokecolor="#231f20" strokeweight=".40006mm">
                <v:path arrowok="t"/>
              </v:shape>
            </v:group>
            <v:group id="_x0000_s1686" style="position:absolute;left:4853;top:5254;width:2;height:129" coordorigin="4853,5254" coordsize="2,129">
              <v:shape id="_x0000_s1687" style="position:absolute;left:4853;top:5254;width:2;height:129" coordorigin="4853,5254" coordsize="0,129" path="m4853,5383r,-129e" filled="f" strokecolor="#231f20" strokeweight=".40006mm">
                <v:path arrowok="t"/>
              </v:shape>
            </v:group>
            <v:group id="_x0000_s1684" style="position:absolute;left:5627;top:5254;width:2;height:129" coordorigin="5627,5254" coordsize="2,129">
              <v:shape id="_x0000_s1685" style="position:absolute;left:5627;top:5254;width:2;height:129" coordorigin="5627,5254" coordsize="0,129" path="m5627,5383r,-129e" filled="f" strokecolor="#231f20" strokeweight=".40006mm">
                <v:path arrowok="t"/>
              </v:shape>
            </v:group>
            <v:group id="_x0000_s1682" style="position:absolute;left:6273;top:5254;width:2;height:129" coordorigin="6273,5254" coordsize="2,129">
              <v:shape id="_x0000_s1683" style="position:absolute;left:6273;top:5254;width:2;height:129" coordorigin="6273,5254" coordsize="0,129" path="m6273,5383r,-129e" filled="f" strokecolor="#231f20" strokeweight=".40006mm">
                <v:path arrowok="t"/>
              </v:shape>
            </v:group>
            <v:group id="_x0000_s1680" style="position:absolute;left:5305;top:3573;width:74;height:74" coordorigin="5305,3573" coordsize="74,74">
              <v:shape id="_x0000_s1681" style="position:absolute;left:5305;top:3573;width:74;height:74" coordorigin="5305,3573" coordsize="74,74" path="m5378,3647r-73,-74e" filled="f" strokecolor="#231f20" strokeweight=".20003mm">
                <v:path arrowok="t"/>
              </v:shape>
            </v:group>
            <v:group id="_x0000_s1678" style="position:absolute;left:5325;top:3518;width:129;height:129" coordorigin="5325,3518" coordsize="129,129">
              <v:shape id="_x0000_s1679" style="position:absolute;left:5325;top:3518;width:129;height:129" coordorigin="5325,3518" coordsize="129,129" path="m5454,3647l5325,3518e" filled="f" strokecolor="#231f20" strokeweight=".20003mm">
                <v:path arrowok="t"/>
              </v:shape>
            </v:group>
            <v:group id="_x0000_s1676" style="position:absolute;left:5402;top:3518;width:129;height:129" coordorigin="5402,3518" coordsize="129,129">
              <v:shape id="_x0000_s1677" style="position:absolute;left:5402;top:3518;width:129;height:129" coordorigin="5402,3518" coordsize="129,129" path="m5530,3647l5402,3518e" filled="f" strokecolor="#231f20" strokeweight=".20003mm">
                <v:path arrowok="t"/>
              </v:shape>
            </v:group>
            <v:group id="_x0000_s1674" style="position:absolute;left:5477;top:3518;width:129;height:129" coordorigin="5477,3518" coordsize="129,129">
              <v:shape id="_x0000_s1675" style="position:absolute;left:5477;top:3518;width:129;height:129" coordorigin="5477,3518" coordsize="129,129" path="m5606,3647l5477,3518e" filled="f" strokecolor="#231f20" strokeweight=".20003mm">
                <v:path arrowok="t"/>
              </v:shape>
            </v:group>
            <v:group id="_x0000_s1672" style="position:absolute;left:5554;top:3518;width:74;height:75" coordorigin="5554,3518" coordsize="74,75">
              <v:shape id="_x0000_s1673" style="position:absolute;left:5554;top:3518;width:74;height:75" coordorigin="5554,3518" coordsize="74,75" path="m5627,3592r-73,-74e" filled="f" strokecolor="#231f20" strokeweight=".20003mm">
                <v:path arrowok="t"/>
              </v:shape>
            </v:group>
            <v:group id="_x0000_s1670" style="position:absolute;left:5305;top:1527;width:8;height:8" coordorigin="5305,1527" coordsize="8,8">
              <v:shape id="_x0000_s1671" style="position:absolute;left:5305;top:1527;width:8;height:8" coordorigin="5305,1527" coordsize="8,8" path="m5313,1535r-8,-8e" filled="f" strokecolor="#231f20" strokeweight=".20003mm">
                <v:path arrowok="t"/>
              </v:shape>
            </v:group>
            <v:group id="_x0000_s1668" style="position:absolute;left:5305;top:1451;width:84;height:84" coordorigin="5305,1451" coordsize="84,84">
              <v:shape id="_x0000_s1669" style="position:absolute;left:5305;top:1451;width:84;height:84" coordorigin="5305,1451" coordsize="84,84" path="m5389,1535r-84,-84e" filled="f" strokecolor="#231f20" strokeweight=".20003mm">
                <v:path arrowok="t"/>
              </v:shape>
            </v:group>
            <v:group id="_x0000_s1666" style="position:absolute;left:5336;top:1406;width:129;height:129" coordorigin="5336,1406" coordsize="129,129">
              <v:shape id="_x0000_s1667" style="position:absolute;left:5336;top:1406;width:129;height:129" coordorigin="5336,1406" coordsize="129,129" path="m5465,1535l5336,1406e" filled="f" strokecolor="#231f20" strokeweight=".20003mm">
                <v:path arrowok="t"/>
              </v:shape>
            </v:group>
            <v:group id="_x0000_s1664" style="position:absolute;left:5412;top:1406;width:130;height:129" coordorigin="5412,1406" coordsize="130,129">
              <v:shape id="_x0000_s1665" style="position:absolute;left:5412;top:1406;width:130;height:129" coordorigin="5412,1406" coordsize="130,129" path="m5541,1535l5412,1406e" filled="f" strokecolor="#231f20" strokeweight=".20003mm">
                <v:path arrowok="t"/>
              </v:shape>
            </v:group>
            <v:group id="_x0000_s1662" style="position:absolute;left:5488;top:1406;width:129;height:129" coordorigin="5488,1406" coordsize="129,129">
              <v:shape id="_x0000_s1663" style="position:absolute;left:5488;top:1406;width:129;height:129" coordorigin="5488,1406" coordsize="129,129" path="m5617,1535l5488,1406e" filled="f" strokecolor="#231f20" strokeweight=".20003mm">
                <v:path arrowok="t"/>
              </v:shape>
            </v:group>
            <v:group id="_x0000_s1660" style="position:absolute;left:5564;top:1406;width:130;height:129" coordorigin="5564,1406" coordsize="130,129">
              <v:shape id="_x0000_s1661" style="position:absolute;left:5564;top:1406;width:130;height:129" coordorigin="5564,1406" coordsize="130,129" path="m5693,1535l5564,1406e" filled="f" strokecolor="#231f20" strokeweight=".20003mm">
                <v:path arrowok="t"/>
              </v:shape>
            </v:group>
            <v:group id="_x0000_s1658" style="position:absolute;left:5640;top:1406;width:129;height:129" coordorigin="5640,1406" coordsize="129,129">
              <v:shape id="_x0000_s1659" style="position:absolute;left:5640;top:1406;width:129;height:129" coordorigin="5640,1406" coordsize="129,129" path="m5769,1535l5640,1406e" filled="f" strokecolor="#231f20" strokeweight=".20003mm">
                <v:path arrowok="t"/>
              </v:shape>
            </v:group>
            <v:group id="_x0000_s1656" style="position:absolute;left:5716;top:1406;width:129;height:129" coordorigin="5716,1406" coordsize="129,129">
              <v:shape id="_x0000_s1657" style="position:absolute;left:5716;top:1406;width:129;height:129" coordorigin="5716,1406" coordsize="129,129" path="m5845,1535l5716,1406e" filled="f" strokecolor="#231f20" strokeweight=".20003mm">
                <v:path arrowok="t"/>
              </v:shape>
            </v:group>
            <v:group id="_x0000_s1654" style="position:absolute;left:5792;top:1406;width:129;height:129" coordorigin="5792,1406" coordsize="129,129">
              <v:shape id="_x0000_s1655" style="position:absolute;left:5792;top:1406;width:129;height:129" coordorigin="5792,1406" coordsize="129,129" path="m5921,1535l5792,1406e" filled="f" strokecolor="#231f20" strokeweight=".20003mm">
                <v:path arrowok="t"/>
              </v:shape>
            </v:group>
            <v:group id="_x0000_s1652" style="position:absolute;left:5868;top:1406;width:129;height:129" coordorigin="5868,1406" coordsize="129,129">
              <v:shape id="_x0000_s1653" style="position:absolute;left:5868;top:1406;width:129;height:129" coordorigin="5868,1406" coordsize="129,129" path="m5997,1535l5868,1406e" filled="f" strokecolor="#231f20" strokeweight=".20003mm">
                <v:path arrowok="t"/>
              </v:shape>
            </v:group>
            <v:group id="_x0000_s1650" style="position:absolute;left:5944;top:1406;width:129;height:129" coordorigin="5944,1406" coordsize="129,129">
              <v:shape id="_x0000_s1651" style="position:absolute;left:5944;top:1406;width:129;height:129" coordorigin="5944,1406" coordsize="129,129" path="m6073,1535l5944,1406e" filled="f" strokecolor="#231f20" strokeweight=".20003mm">
                <v:path arrowok="t"/>
              </v:shape>
            </v:group>
            <v:group id="_x0000_s1648" style="position:absolute;left:6020;top:1406;width:129;height:129" coordorigin="6020,1406" coordsize="129,129">
              <v:shape id="_x0000_s1649" style="position:absolute;left:6020;top:1406;width:129;height:129" coordorigin="6020,1406" coordsize="129,129" path="m6149,1535l6020,1406e" filled="f" strokecolor="#231f20" strokeweight=".20003mm">
                <v:path arrowok="t"/>
              </v:shape>
            </v:group>
            <v:group id="_x0000_s1646" style="position:absolute;left:6096;top:1406;width:130;height:129" coordorigin="6096,1406" coordsize="130,129">
              <v:shape id="_x0000_s1647" style="position:absolute;left:6096;top:1406;width:130;height:129" coordorigin="6096,1406" coordsize="130,129" path="m6226,1535l6096,1406e" filled="f" strokecolor="#231f20" strokeweight=".20003mm">
                <v:path arrowok="t"/>
              </v:shape>
            </v:group>
            <v:group id="_x0000_s1644" style="position:absolute;left:6172;top:1406;width:129;height:129" coordorigin="6172,1406" coordsize="129,129">
              <v:shape id="_x0000_s1645" style="position:absolute;left:6172;top:1406;width:129;height:129" coordorigin="6172,1406" coordsize="129,129" path="m6301,1535l6172,1406e" filled="f" strokecolor="#231f20" strokeweight=".20003mm">
                <v:path arrowok="t"/>
              </v:shape>
            </v:group>
            <v:group id="_x0000_s1642" style="position:absolute;left:6249;top:1406;width:129;height:129" coordorigin="6249,1406" coordsize="129,129">
              <v:shape id="_x0000_s1643" style="position:absolute;left:6249;top:1406;width:129;height:129" coordorigin="6249,1406" coordsize="129,129" path="m6378,1535l6249,1406e" filled="f" strokecolor="#231f20" strokeweight=".20003mm">
                <v:path arrowok="t"/>
              </v:shape>
            </v:group>
            <v:group id="_x0000_s1640" style="position:absolute;left:6324;top:1406;width:129;height:129" coordorigin="6324,1406" coordsize="129,129">
              <v:shape id="_x0000_s1641" style="position:absolute;left:6324;top:1406;width:129;height:129" coordorigin="6324,1406" coordsize="129,129" path="m6453,1535l6324,1406e" filled="f" strokecolor="#231f20" strokeweight=".20003mm">
                <v:path arrowok="t"/>
              </v:shape>
            </v:group>
            <v:group id="_x0000_s1638" style="position:absolute;left:6401;top:1406;width:129;height:129" coordorigin="6401,1406" coordsize="129,129">
              <v:shape id="_x0000_s1639" style="position:absolute;left:6401;top:1406;width:129;height:129" coordorigin="6401,1406" coordsize="129,129" path="m6530,1535l6401,1406e" filled="f" strokecolor="#231f20" strokeweight=".20003mm">
                <v:path arrowok="t"/>
              </v:shape>
            </v:group>
            <v:group id="_x0000_s1636" style="position:absolute;left:6476;top:1406;width:129;height:129" coordorigin="6476,1406" coordsize="129,129">
              <v:shape id="_x0000_s1637" style="position:absolute;left:6476;top:1406;width:129;height:129" coordorigin="6476,1406" coordsize="129,129" path="m6605,1535l6476,1406e" filled="f" strokecolor="#231f20" strokeweight=".20003mm">
                <v:path arrowok="t"/>
              </v:shape>
            </v:group>
            <v:group id="_x0000_s1634" style="position:absolute;left:6553;top:1406;width:129;height:129" coordorigin="6553,1406" coordsize="129,129">
              <v:shape id="_x0000_s1635" style="position:absolute;left:6553;top:1406;width:129;height:129" coordorigin="6553,1406" coordsize="129,129" path="m6682,1535l6553,1406e" filled="f" strokecolor="#231f20" strokeweight=".20003mm">
                <v:path arrowok="t"/>
              </v:shape>
            </v:group>
            <v:group id="_x0000_s1632" style="position:absolute;left:6628;top:1406;width:130;height:129" coordorigin="6628,1406" coordsize="130,129">
              <v:shape id="_x0000_s1633" style="position:absolute;left:6628;top:1406;width:130;height:129" coordorigin="6628,1406" coordsize="130,129" path="m6758,1535l6628,1406e" filled="f" strokecolor="#231f20" strokeweight=".20003mm">
                <v:path arrowok="t"/>
              </v:shape>
            </v:group>
            <v:group id="_x0000_s1630" style="position:absolute;left:6705;top:1406;width:129;height:129" coordorigin="6705,1406" coordsize="129,129">
              <v:shape id="_x0000_s1631" style="position:absolute;left:6705;top:1406;width:129;height:129" coordorigin="6705,1406" coordsize="129,129" path="m6834,1535l6705,1406e" filled="f" strokecolor="#231f20" strokeweight=".20003mm">
                <v:path arrowok="t"/>
              </v:shape>
            </v:group>
            <v:group id="_x0000_s1628" style="position:absolute;left:6780;top:1406;width:130;height:129" coordorigin="6780,1406" coordsize="130,129">
              <v:shape id="_x0000_s1629" style="position:absolute;left:6780;top:1406;width:130;height:129" coordorigin="6780,1406" coordsize="130,129" path="m6910,1535l6780,1406e" filled="f" strokecolor="#231f20" strokeweight=".20003mm">
                <v:path arrowok="t"/>
              </v:shape>
            </v:group>
            <v:group id="_x0000_s1626" style="position:absolute;left:6857;top:1406;width:129;height:129" coordorigin="6857,1406" coordsize="129,129">
              <v:shape id="_x0000_s1627" style="position:absolute;left:6857;top:1406;width:129;height:129" coordorigin="6857,1406" coordsize="129,129" path="m6986,1535l6857,1406e" filled="f" strokecolor="#231f20" strokeweight=".20003mm">
                <v:path arrowok="t"/>
              </v:shape>
            </v:group>
            <v:group id="_x0000_s1624" style="position:absolute;left:6933;top:1406;width:129;height:129" coordorigin="6933,1406" coordsize="129,129">
              <v:shape id="_x0000_s1625" style="position:absolute;left:6933;top:1406;width:129;height:129" coordorigin="6933,1406" coordsize="129,129" path="m7062,1535l6933,1406e" filled="f" strokecolor="#231f20" strokeweight=".20003mm">
                <v:path arrowok="t"/>
              </v:shape>
            </v:group>
            <v:group id="_x0000_s1622" style="position:absolute;left:7009;top:1406;width:129;height:129" coordorigin="7009,1406" coordsize="129,129">
              <v:shape id="_x0000_s1623" style="position:absolute;left:7009;top:1406;width:129;height:129" coordorigin="7009,1406" coordsize="129,129" path="m7138,1535l7009,1406e" filled="f" strokecolor="#231f20" strokeweight=".20003mm">
                <v:path arrowok="t"/>
              </v:shape>
            </v:group>
            <v:group id="_x0000_s1620" style="position:absolute;left:7085;top:1406;width:129;height:129" coordorigin="7085,1406" coordsize="129,129">
              <v:shape id="_x0000_s1621" style="position:absolute;left:7085;top:1406;width:129;height:129" coordorigin="7085,1406" coordsize="129,129" path="m7214,1535l7085,1406e" filled="f" strokecolor="#231f20" strokeweight=".20003mm">
                <v:path arrowok="t"/>
              </v:shape>
            </v:group>
            <v:group id="_x0000_s1618" style="position:absolute;left:7161;top:1406;width:129;height:129" coordorigin="7161,1406" coordsize="129,129">
              <v:shape id="_x0000_s1619" style="position:absolute;left:7161;top:1406;width:129;height:129" coordorigin="7161,1406" coordsize="129,129" path="m7290,1535l7161,1406e" filled="f" strokecolor="#231f20" strokeweight=".20003mm">
                <v:path arrowok="t"/>
              </v:shape>
            </v:group>
            <v:group id="_x0000_s1616" style="position:absolute;left:7237;top:1406;width:129;height:129" coordorigin="7237,1406" coordsize="129,129">
              <v:shape id="_x0000_s1617" style="position:absolute;left:7237;top:1406;width:129;height:129" coordorigin="7237,1406" coordsize="129,129" path="m7366,1535l7237,1406e" filled="f" strokecolor="#231f20" strokeweight=".20003mm">
                <v:path arrowok="t"/>
              </v:shape>
            </v:group>
            <v:group id="_x0000_s1614" style="position:absolute;left:7313;top:1406;width:130;height:129" coordorigin="7313,1406" coordsize="130,129">
              <v:shape id="_x0000_s1615" style="position:absolute;left:7313;top:1406;width:130;height:129" coordorigin="7313,1406" coordsize="130,129" path="m7442,1535l7313,1406e" filled="f" strokecolor="#231f20" strokeweight=".20003mm">
                <v:path arrowok="t"/>
              </v:shape>
            </v:group>
            <v:group id="_x0000_s1612" style="position:absolute;left:7389;top:1406;width:129;height:129" coordorigin="7389,1406" coordsize="129,129">
              <v:shape id="_x0000_s1613" style="position:absolute;left:7389;top:1406;width:129;height:129" coordorigin="7389,1406" coordsize="129,129" path="m7518,1535l7389,1406e" filled="f" strokecolor="#231f20" strokeweight=".20003mm">
                <v:path arrowok="t"/>
              </v:shape>
            </v:group>
            <v:group id="_x0000_s1610" style="position:absolute;left:7465;top:1406;width:129;height:129" coordorigin="7465,1406" coordsize="129,129">
              <v:shape id="_x0000_s1611" style="position:absolute;left:7465;top:1406;width:129;height:129" coordorigin="7465,1406" coordsize="129,129" path="m7594,1535l7465,1406e" filled="f" strokecolor="#231f20" strokeweight=".20003mm">
                <v:path arrowok="t"/>
              </v:shape>
            </v:group>
            <v:group id="_x0000_s1608" style="position:absolute;left:7541;top:1406;width:129;height:129" coordorigin="7541,1406" coordsize="129,129">
              <v:shape id="_x0000_s1609" style="position:absolute;left:7541;top:1406;width:129;height:129" coordorigin="7541,1406" coordsize="129,129" path="m7670,1535l7541,1406e" filled="f" strokecolor="#231f20" strokeweight=".20003mm">
                <v:path arrowok="t"/>
              </v:shape>
            </v:group>
            <v:group id="_x0000_s1606" style="position:absolute;left:7617;top:1406;width:129;height:129" coordorigin="7617,1406" coordsize="129,129">
              <v:shape id="_x0000_s1607" style="position:absolute;left:7617;top:1406;width:129;height:129" coordorigin="7617,1406" coordsize="129,129" path="m7746,1535l7617,1406e" filled="f" strokecolor="#231f20" strokeweight=".20003mm">
                <v:path arrowok="t"/>
              </v:shape>
            </v:group>
            <v:group id="_x0000_s1604" style="position:absolute;left:7693;top:1406;width:129;height:129" coordorigin="7693,1406" coordsize="129,129">
              <v:shape id="_x0000_s1605" style="position:absolute;left:7693;top:1406;width:129;height:129" coordorigin="7693,1406" coordsize="129,129" path="m7822,1535l7693,1406e" filled="f" strokecolor="#231f20" strokeweight=".20003mm">
                <v:path arrowok="t"/>
              </v:shape>
            </v:group>
            <v:group id="_x0000_s1602" style="position:absolute;left:7769;top:1406;width:129;height:129" coordorigin="7769,1406" coordsize="129,129">
              <v:shape id="_x0000_s1603" style="position:absolute;left:7769;top:1406;width:129;height:129" coordorigin="7769,1406" coordsize="129,129" path="m7898,1535l7769,1406e" filled="f" strokecolor="#231f20" strokeweight=".20003mm">
                <v:path arrowok="t"/>
              </v:shape>
            </v:group>
            <v:group id="_x0000_s1600" style="position:absolute;left:7692;top:3603;width:44;height:44" coordorigin="7692,3603" coordsize="44,44">
              <v:shape id="_x0000_s1601" style="position:absolute;left:7692;top:3603;width:44;height:44" coordorigin="7692,3603" coordsize="44,44" path="m7735,3647r-43,-44e" filled="f" strokecolor="#231f20" strokeweight=".20003mm">
                <v:path arrowok="t"/>
              </v:shape>
            </v:group>
            <v:group id="_x0000_s1598" style="position:absolute;left:7692;top:3528;width:120;height:120" coordorigin="7692,3528" coordsize="120,120">
              <v:shape id="_x0000_s1599" style="position:absolute;left:7692;top:3528;width:120;height:120" coordorigin="7692,3528" coordsize="120,120" path="m7811,3647l7692,3528e" filled="f" strokecolor="#231f20" strokeweight=".20003mm">
                <v:path arrowok="t"/>
              </v:shape>
            </v:group>
            <v:group id="_x0000_s1596" style="position:absolute;left:7758;top:3518;width:129;height:129" coordorigin="7758,3518" coordsize="129,129">
              <v:shape id="_x0000_s1597" style="position:absolute;left:7758;top:3518;width:129;height:129" coordorigin="7758,3518" coordsize="129,129" path="m7887,3647l7758,3518e" filled="f" strokecolor="#231f20" strokeweight=".20003mm">
                <v:path arrowok="t"/>
              </v:shape>
            </v:group>
            <v:group id="_x0000_s1594" style="position:absolute;left:7835;top:3518;width:129;height:129" coordorigin="7835,3518" coordsize="129,129">
              <v:shape id="_x0000_s1595" style="position:absolute;left:7835;top:3518;width:129;height:129" coordorigin="7835,3518" coordsize="129,129" path="m7963,3647l7835,3518e" filled="f" strokecolor="#231f20" strokeweight=".20003mm">
                <v:path arrowok="t"/>
              </v:shape>
            </v:group>
            <v:group id="_x0000_s1592" style="position:absolute;left:7910;top:3518;width:129;height:129" coordorigin="7910,3518" coordsize="129,129">
              <v:shape id="_x0000_s1593" style="position:absolute;left:7910;top:3518;width:129;height:129" coordorigin="7910,3518" coordsize="129,129" path="m8039,3647l7910,3518e" filled="f" strokecolor="#231f20" strokeweight=".20003mm">
                <v:path arrowok="t"/>
              </v:shape>
            </v:group>
            <v:group id="_x0000_s1590" style="position:absolute;left:7987;top:3518;width:129;height:129" coordorigin="7987,3518" coordsize="129,129">
              <v:shape id="_x0000_s1591" style="position:absolute;left:7987;top:3518;width:129;height:129" coordorigin="7987,3518" coordsize="129,129" path="m8115,3647l7987,3518e" filled="f" strokecolor="#231f20" strokeweight=".20003mm">
                <v:path arrowok="t"/>
              </v:shape>
            </v:group>
            <v:group id="_x0000_s1588" style="position:absolute;left:8015;top:3470;width:129;height:129" coordorigin="8015,3470" coordsize="129,129">
              <v:shape id="_x0000_s1589" style="position:absolute;left:8015;top:3470;width:129;height:129" coordorigin="8015,3470" coordsize="129,129" path="m8144,3599l8015,3470e" filled="f" strokecolor="#231f20" strokeweight=".20003mm">
                <v:path arrowok="t"/>
              </v:shape>
            </v:group>
            <v:group id="_x0000_s1586" style="position:absolute;left:8015;top:3394;width:129;height:129" coordorigin="8015,3394" coordsize="129,129">
              <v:shape id="_x0000_s1587" style="position:absolute;left:8015;top:3394;width:129;height:129" coordorigin="8015,3394" coordsize="129,129" path="m8144,3523l8015,3394e" filled="f" strokecolor="#231f20" strokeweight=".20003mm">
                <v:path arrowok="t"/>
              </v:shape>
            </v:group>
            <v:group id="_x0000_s1584" style="position:absolute;left:8015;top:3318;width:129;height:129" coordorigin="8015,3318" coordsize="129,129">
              <v:shape id="_x0000_s1585" style="position:absolute;left:8015;top:3318;width:129;height:129" coordorigin="8015,3318" coordsize="129,129" path="m8144,3447l8015,3318e" filled="f" strokecolor="#231f20" strokeweight=".20003mm">
                <v:path arrowok="t"/>
              </v:shape>
            </v:group>
            <v:group id="_x0000_s1582" style="position:absolute;left:8015;top:3243;width:129;height:129" coordorigin="8015,3243" coordsize="129,129">
              <v:shape id="_x0000_s1583" style="position:absolute;left:8015;top:3243;width:129;height:129" coordorigin="8015,3243" coordsize="129,129" path="m8144,3371l8015,3243e" filled="f" strokecolor="#231f20" strokeweight=".20003mm">
                <v:path arrowok="t"/>
              </v:shape>
            </v:group>
            <v:group id="_x0000_s1580" style="position:absolute;left:8015;top:3167;width:129;height:129" coordorigin="8015,3167" coordsize="129,129">
              <v:shape id="_x0000_s1581" style="position:absolute;left:8015;top:3167;width:129;height:129" coordorigin="8015,3167" coordsize="129,129" path="m8144,3295l8015,3167e" filled="f" strokecolor="#231f20" strokeweight=".20003mm">
                <v:path arrowok="t"/>
              </v:shape>
            </v:group>
            <v:group id="_x0000_s1578" style="position:absolute;left:8015;top:3091;width:129;height:129" coordorigin="8015,3091" coordsize="129,129">
              <v:shape id="_x0000_s1579" style="position:absolute;left:8015;top:3091;width:129;height:129" coordorigin="8015,3091" coordsize="129,129" path="m8144,3220l8015,3091e" filled="f" strokecolor="#231f20" strokeweight=".20003mm">
                <v:path arrowok="t"/>
              </v:shape>
            </v:group>
            <v:group id="_x0000_s1576" style="position:absolute;left:8015;top:3015;width:129;height:129" coordorigin="8015,3015" coordsize="129,129">
              <v:shape id="_x0000_s1577" style="position:absolute;left:8015;top:3015;width:129;height:129" coordorigin="8015,3015" coordsize="129,129" path="m8144,3144l8015,3015e" filled="f" strokecolor="#231f20" strokeweight=".20003mm">
                <v:path arrowok="t"/>
              </v:shape>
            </v:group>
            <v:group id="_x0000_s1574" style="position:absolute;left:8015;top:2940;width:129;height:129" coordorigin="8015,2940" coordsize="129,129">
              <v:shape id="_x0000_s1575" style="position:absolute;left:8015;top:2940;width:129;height:129" coordorigin="8015,2940" coordsize="129,129" path="m8144,3068l8015,2940e" filled="f" strokecolor="#231f20" strokeweight=".20003mm">
                <v:path arrowok="t"/>
              </v:shape>
            </v:group>
            <v:group id="_x0000_s1572" style="position:absolute;left:8015;top:2864;width:129;height:129" coordorigin="8015,2864" coordsize="129,129">
              <v:shape id="_x0000_s1573" style="position:absolute;left:8015;top:2864;width:129;height:129" coordorigin="8015,2864" coordsize="129,129" path="m8144,2993l8015,2864e" filled="f" strokecolor="#231f20" strokeweight=".20003mm">
                <v:path arrowok="t"/>
              </v:shape>
            </v:group>
            <v:group id="_x0000_s1570" style="position:absolute;left:8015;top:2788;width:129;height:129" coordorigin="8015,2788" coordsize="129,129">
              <v:shape id="_x0000_s1571" style="position:absolute;left:8015;top:2788;width:129;height:129" coordorigin="8015,2788" coordsize="129,129" path="m8144,2917l8015,2788e" filled="f" strokecolor="#231f20" strokeweight=".20003mm">
                <v:path arrowok="t"/>
              </v:shape>
            </v:group>
            <v:group id="_x0000_s1568" style="position:absolute;left:8015;top:2712;width:129;height:129" coordorigin="8015,2712" coordsize="129,129">
              <v:shape id="_x0000_s1569" style="position:absolute;left:8015;top:2712;width:129;height:129" coordorigin="8015,2712" coordsize="129,129" path="m8144,2841l8015,2712e" filled="f" strokecolor="#231f20" strokeweight=".20003mm">
                <v:path arrowok="t"/>
              </v:shape>
            </v:group>
            <v:group id="_x0000_s1566" style="position:absolute;left:8015;top:2636;width:129;height:129" coordorigin="8015,2636" coordsize="129,129">
              <v:shape id="_x0000_s1567" style="position:absolute;left:8015;top:2636;width:129;height:129" coordorigin="8015,2636" coordsize="129,129" path="m8144,2765l8015,2636e" filled="f" strokecolor="#231f20" strokeweight=".20003mm">
                <v:path arrowok="t"/>
              </v:shape>
            </v:group>
            <v:group id="_x0000_s1564" style="position:absolute;left:8015;top:2561;width:129;height:129" coordorigin="8015,2561" coordsize="129,129">
              <v:shape id="_x0000_s1565" style="position:absolute;left:8015;top:2561;width:129;height:129" coordorigin="8015,2561" coordsize="129,129" path="m8144,2689l8015,2561e" filled="f" strokecolor="#231f20" strokeweight=".20003mm">
                <v:path arrowok="t"/>
              </v:shape>
            </v:group>
            <v:group id="_x0000_s1562" style="position:absolute;left:8015;top:2485;width:129;height:129" coordorigin="8015,2485" coordsize="129,129">
              <v:shape id="_x0000_s1563" style="position:absolute;left:8015;top:2485;width:129;height:129" coordorigin="8015,2485" coordsize="129,129" path="m8144,2613l8015,2485e" filled="f" strokecolor="#231f20" strokeweight=".20003mm">
                <v:path arrowok="t"/>
              </v:shape>
            </v:group>
            <v:group id="_x0000_s1560" style="position:absolute;left:8015;top:2409;width:129;height:129" coordorigin="8015,2409" coordsize="129,129">
              <v:shape id="_x0000_s1561" style="position:absolute;left:8015;top:2409;width:129;height:129" coordorigin="8015,2409" coordsize="129,129" path="m8144,2538l8015,2409e" filled="f" strokecolor="#231f20" strokeweight=".20003mm">
                <v:path arrowok="t"/>
              </v:shape>
            </v:group>
            <v:group id="_x0000_s1558" style="position:absolute;left:8015;top:2333;width:129;height:129" coordorigin="8015,2333" coordsize="129,129">
              <v:shape id="_x0000_s1559" style="position:absolute;left:8015;top:2333;width:129;height:129" coordorigin="8015,2333" coordsize="129,129" path="m8144,2462l8015,2333e" filled="f" strokecolor="#231f20" strokeweight=".20003mm">
                <v:path arrowok="t"/>
              </v:shape>
            </v:group>
            <v:group id="_x0000_s1556" style="position:absolute;left:8015;top:2257;width:129;height:129" coordorigin="8015,2257" coordsize="129,129">
              <v:shape id="_x0000_s1557" style="position:absolute;left:8015;top:2257;width:129;height:129" coordorigin="8015,2257" coordsize="129,129" path="m8144,2386l8015,2257e" filled="f" strokecolor="#231f20" strokeweight=".20003mm">
                <v:path arrowok="t"/>
              </v:shape>
            </v:group>
            <v:group id="_x0000_s1554" style="position:absolute;left:8015;top:2181;width:129;height:129" coordorigin="8015,2181" coordsize="129,129">
              <v:shape id="_x0000_s1555" style="position:absolute;left:8015;top:2181;width:129;height:129" coordorigin="8015,2181" coordsize="129,129" path="m8144,2310l8015,2181e" filled="f" strokecolor="#231f20" strokeweight=".20003mm">
                <v:path arrowok="t"/>
              </v:shape>
            </v:group>
            <v:group id="_x0000_s1552" style="position:absolute;left:8015;top:2106;width:129;height:129" coordorigin="8015,2106" coordsize="129,129">
              <v:shape id="_x0000_s1553" style="position:absolute;left:8015;top:2106;width:129;height:129" coordorigin="8015,2106" coordsize="129,129" path="m8144,2234l8015,2106e" filled="f" strokecolor="#231f20" strokeweight=".20003mm">
                <v:path arrowok="t"/>
              </v:shape>
            </v:group>
            <v:group id="_x0000_s1550" style="position:absolute;left:8015;top:2030;width:129;height:129" coordorigin="8015,2030" coordsize="129,129">
              <v:shape id="_x0000_s1551" style="position:absolute;left:8015;top:2030;width:129;height:129" coordorigin="8015,2030" coordsize="129,129" path="m8144,2158l8015,2030e" filled="f" strokecolor="#231f20" strokeweight=".20003mm">
                <v:path arrowok="t"/>
              </v:shape>
            </v:group>
            <v:group id="_x0000_s1548" style="position:absolute;left:8015;top:1954;width:129;height:129" coordorigin="8015,1954" coordsize="129,129">
              <v:shape id="_x0000_s1549" style="position:absolute;left:8015;top:1954;width:129;height:129" coordorigin="8015,1954" coordsize="129,129" path="m8144,2083l8015,1954e" filled="f" strokecolor="#231f20" strokeweight=".20003mm">
                <v:path arrowok="t"/>
              </v:shape>
            </v:group>
            <v:group id="_x0000_s1546" style="position:absolute;left:8015;top:1878;width:129;height:129" coordorigin="8015,1878" coordsize="129,129">
              <v:shape id="_x0000_s1547" style="position:absolute;left:8015;top:1878;width:129;height:129" coordorigin="8015,1878" coordsize="129,129" path="m8144,2007l8015,1878e" filled="f" strokecolor="#231f20" strokeweight=".20003mm">
                <v:path arrowok="t"/>
              </v:shape>
            </v:group>
            <v:group id="_x0000_s1544" style="position:absolute;left:8015;top:1802;width:129;height:129" coordorigin="8015,1802" coordsize="129,129">
              <v:shape id="_x0000_s1545" style="position:absolute;left:8015;top:1802;width:129;height:129" coordorigin="8015,1802" coordsize="129,129" path="m8144,1931l8015,1802e" filled="f" strokecolor="#231f20" strokeweight=".20003mm">
                <v:path arrowok="t"/>
              </v:shape>
            </v:group>
            <v:group id="_x0000_s1542" style="position:absolute;left:8015;top:1727;width:129;height:129" coordorigin="8015,1727" coordsize="129,129">
              <v:shape id="_x0000_s1543" style="position:absolute;left:8015;top:1727;width:129;height:129" coordorigin="8015,1727" coordsize="129,129" path="m8144,1855l8015,1727e" filled="f" strokecolor="#231f20" strokeweight=".20003mm">
                <v:path arrowok="t"/>
              </v:shape>
            </v:group>
            <v:group id="_x0000_s1540" style="position:absolute;left:8015;top:1651;width:129;height:129" coordorigin="8015,1651" coordsize="129,129">
              <v:shape id="_x0000_s1541" style="position:absolute;left:8015;top:1651;width:129;height:129" coordorigin="8015,1651" coordsize="129,129" path="m8144,1780l8015,1651e" filled="f" strokecolor="#231f20" strokeweight=".20003mm">
                <v:path arrowok="t"/>
              </v:shape>
            </v:group>
            <v:group id="_x0000_s1538" style="position:absolute;left:8015;top:1575;width:129;height:129" coordorigin="8015,1575" coordsize="129,129">
              <v:shape id="_x0000_s1539" style="position:absolute;left:8015;top:1575;width:129;height:129" coordorigin="8015,1575" coordsize="129,129" path="m8144,1704l8015,1575e" filled="f" strokecolor="#231f20" strokeweight=".20003mm">
                <v:path arrowok="t"/>
              </v:shape>
            </v:group>
            <v:group id="_x0000_s1536" style="position:absolute;left:7845;top:1406;width:130;height:129" coordorigin="7845,1406" coordsize="130,129">
              <v:shape id="_x0000_s1537" style="position:absolute;left:7845;top:1406;width:130;height:129" coordorigin="7845,1406" coordsize="130,129" path="m7974,1535l7845,1406e" filled="f" strokecolor="#231f20" strokeweight=".20003mm">
                <v:path arrowok="t"/>
              </v:shape>
            </v:group>
            <v:group id="_x0000_s1534" style="position:absolute;left:7921;top:1406;width:223;height:223" coordorigin="7921,1406" coordsize="223,223">
              <v:shape id="_x0000_s1535" style="position:absolute;left:7921;top:1406;width:223;height:223" coordorigin="7921,1406" coordsize="223,223" path="m8144,1628l7921,1406e" filled="f" strokecolor="#231f20" strokeweight=".20003mm">
                <v:path arrowok="t"/>
              </v:shape>
            </v:group>
            <v:group id="_x0000_s1532" style="position:absolute;left:7997;top:1406;width:147;height:147" coordorigin="7997,1406" coordsize="147,147">
              <v:shape id="_x0000_s1533" style="position:absolute;left:7997;top:1406;width:147;height:147" coordorigin="7997,1406" coordsize="147,147" path="m8144,1552l7997,1406e" filled="f" strokecolor="#231f20" strokeweight=".20003mm">
                <v:path arrowok="t"/>
              </v:shape>
            </v:group>
            <v:group id="_x0000_s1530" style="position:absolute;left:8073;top:1406;width:71;height:71" coordorigin="8073,1406" coordsize="71,71">
              <v:shape id="_x0000_s1531" style="position:absolute;left:8073;top:1406;width:71;height:71" coordorigin="8073,1406" coordsize="71,71" path="m8144,1476r-71,-70e" filled="f" strokecolor="#231f20" strokeweight=".20003mm">
                <v:path arrowok="t"/>
              </v:shape>
            </v:group>
            <v:group id="_x0000_s1528" style="position:absolute;left:8015;top:3647;width:24;height:24" coordorigin="8015,3647" coordsize="24,24">
              <v:shape id="_x0000_s1529" style="position:absolute;left:8015;top:3647;width:24;height:24" coordorigin="8015,3647" coordsize="24,24" path="m8015,3671r24,-24e" filled="f" strokecolor="#231f20" strokeweight=".20003mm">
                <v:path arrowok="t"/>
              </v:shape>
            </v:group>
            <v:group id="_x0000_s1526" style="position:absolute;left:8015;top:3647;width:85;height:85" coordorigin="8015,3647" coordsize="85,85">
              <v:shape id="_x0000_s1527" style="position:absolute;left:8015;top:3647;width:85;height:85" coordorigin="8015,3647" coordsize="85,85" path="m8015,3731r84,-84e" filled="f" strokecolor="#231f20" strokeweight=".20003mm">
                <v:path arrowok="t"/>
              </v:shape>
            </v:group>
            <v:group id="_x0000_s1524" style="position:absolute;left:8015;top:3664;width:129;height:129" coordorigin="8015,3664" coordsize="129,129">
              <v:shape id="_x0000_s1525" style="position:absolute;left:8015;top:3664;width:129;height:129" coordorigin="8015,3664" coordsize="129,129" path="m8015,3792r129,-128e" filled="f" strokecolor="#231f20" strokeweight=".20003mm">
                <v:path arrowok="t"/>
              </v:shape>
            </v:group>
            <v:group id="_x0000_s1522" style="position:absolute;left:8015;top:3724;width:129;height:129" coordorigin="8015,3724" coordsize="129,129">
              <v:shape id="_x0000_s1523" style="position:absolute;left:8015;top:3724;width:129;height:129" coordorigin="8015,3724" coordsize="129,129" path="m8015,3852r129,-128e" filled="f" strokecolor="#231f20" strokeweight=".20003mm">
                <v:path arrowok="t"/>
              </v:shape>
            </v:group>
            <v:group id="_x0000_s1520" style="position:absolute;left:8015;top:3784;width:129;height:129" coordorigin="8015,3784" coordsize="129,129">
              <v:shape id="_x0000_s1521" style="position:absolute;left:8015;top:3784;width:129;height:129" coordorigin="8015,3784" coordsize="129,129" path="m8015,3913r129,-129e" filled="f" strokecolor="#231f20" strokeweight=".20003mm">
                <v:path arrowok="t"/>
              </v:shape>
            </v:group>
            <v:group id="_x0000_s1518" style="position:absolute;left:8015;top:3845;width:129;height:129" coordorigin="8015,3845" coordsize="129,129">
              <v:shape id="_x0000_s1519" style="position:absolute;left:8015;top:3845;width:129;height:129" coordorigin="8015,3845" coordsize="129,129" path="m8015,3974r129,-129e" filled="f" strokecolor="#231f20" strokeweight=".20003mm">
                <v:path arrowok="t"/>
              </v:shape>
            </v:group>
            <v:group id="_x0000_s1516" style="position:absolute;left:8027;top:3906;width:117;height:116" coordorigin="8027,3906" coordsize="117,116">
              <v:shape id="_x0000_s1517" style="position:absolute;left:8027;top:3906;width:117;height:116" coordorigin="8027,3906" coordsize="117,116" path="m8027,4022r117,-116e" filled="f" strokecolor="#231f20" strokeweight=".20003mm">
                <v:path arrowok="t"/>
              </v:shape>
            </v:group>
            <v:group id="_x0000_s1514" style="position:absolute;left:8088;top:3966;width:56;height:56" coordorigin="8088,3966" coordsize="56,56">
              <v:shape id="_x0000_s1515" style="position:absolute;left:8088;top:3966;width:56;height:56" coordorigin="8088,3966" coordsize="56,56" path="m8088,4022r56,-56e" filled="f" strokecolor="#231f20" strokeweight=".20003mm">
                <v:path arrowok="t"/>
              </v:shape>
            </v:group>
            <v:group id="_x0000_s1512" style="position:absolute;left:4853;top:1406;width:5;height:5" coordorigin="4853,1406" coordsize="5,5">
              <v:shape id="_x0000_s1513" style="position:absolute;left:4853;top:1406;width:5;height:5" coordorigin="4853,1406" coordsize="5,5" path="m4853,1410r5,-4e" filled="f" strokecolor="#231f20" strokeweight=".20003mm">
                <v:path arrowok="t"/>
              </v:shape>
            </v:group>
            <v:group id="_x0000_s1510" style="position:absolute;left:4853;top:1406;width:111;height:111" coordorigin="4853,1406" coordsize="111,111">
              <v:shape id="_x0000_s1511" style="position:absolute;left:4853;top:1406;width:111;height:111" coordorigin="4853,1406" coordsize="111,111" path="m4853,1516r111,-110e" filled="f" strokecolor="#231f20" strokeweight=".20003mm">
                <v:path arrowok="t"/>
              </v:shape>
            </v:group>
            <v:group id="_x0000_s1508" style="position:absolute;left:4941;top:1406;width:129;height:129" coordorigin="4941,1406" coordsize="129,129">
              <v:shape id="_x0000_s1509" style="position:absolute;left:4941;top:1406;width:129;height:129" coordorigin="4941,1406" coordsize="129,129" path="m4941,1535r129,-129e" filled="f" strokecolor="#231f20" strokeweight=".20003mm">
                <v:path arrowok="t"/>
              </v:shape>
            </v:group>
            <v:group id="_x0000_s1506" style="position:absolute;left:5048;top:1406;width:129;height:129" coordorigin="5048,1406" coordsize="129,129">
              <v:shape id="_x0000_s1507" style="position:absolute;left:5048;top:1406;width:129;height:129" coordorigin="5048,1406" coordsize="129,129" path="m5048,1535r129,-129e" filled="f" strokecolor="#231f20" strokeweight=".20003mm">
                <v:path arrowok="t"/>
              </v:shape>
            </v:group>
            <v:group id="_x0000_s1504" style="position:absolute;left:5154;top:1406;width:130;height:129" coordorigin="5154,1406" coordsize="130,129">
              <v:shape id="_x0000_s1505" style="position:absolute;left:5154;top:1406;width:130;height:129" coordorigin="5154,1406" coordsize="130,129" path="m5154,1535r129,-129e" filled="f" strokecolor="#231f20" strokeweight=".20003mm">
                <v:path arrowok="t"/>
              </v:shape>
            </v:group>
            <v:group id="_x0000_s1502" style="position:absolute;left:5176;top:1490;width:129;height:129" coordorigin="5176,1490" coordsize="129,129">
              <v:shape id="_x0000_s1503" style="position:absolute;left:5176;top:1490;width:129;height:129" coordorigin="5176,1490" coordsize="129,129" path="m5176,1619r129,-129e" filled="f" strokecolor="#231f20" strokeweight=".20003mm">
                <v:path arrowok="t"/>
              </v:shape>
            </v:group>
            <v:group id="_x0000_s1500" style="position:absolute;left:5176;top:1597;width:129;height:129" coordorigin="5176,1597" coordsize="129,129">
              <v:shape id="_x0000_s1501" style="position:absolute;left:5176;top:1597;width:129;height:129" coordorigin="5176,1597" coordsize="129,129" path="m5176,1725r129,-128e" filled="f" strokecolor="#231f20" strokeweight=".20003mm">
                <v:path arrowok="t"/>
              </v:shape>
            </v:group>
            <v:group id="_x0000_s1498" style="position:absolute;left:5176;top:1703;width:129;height:129" coordorigin="5176,1703" coordsize="129,129">
              <v:shape id="_x0000_s1499" style="position:absolute;left:5176;top:1703;width:129;height:129" coordorigin="5176,1703" coordsize="129,129" path="m5176,1831r129,-128e" filled="f" strokecolor="#231f20" strokeweight=".20003mm">
                <v:path arrowok="t"/>
              </v:shape>
            </v:group>
            <v:group id="_x0000_s1496" style="position:absolute;left:5176;top:1809;width:129;height:129" coordorigin="5176,1809" coordsize="129,129">
              <v:shape id="_x0000_s1497" style="position:absolute;left:5176;top:1809;width:129;height:129" coordorigin="5176,1809" coordsize="129,129" path="m5176,1938r129,-129e" filled="f" strokecolor="#231f20" strokeweight=".20003mm">
                <v:path arrowok="t"/>
              </v:shape>
            </v:group>
            <v:group id="_x0000_s1494" style="position:absolute;left:5176;top:1915;width:129;height:129" coordorigin="5176,1915" coordsize="129,129">
              <v:shape id="_x0000_s1495" style="position:absolute;left:5176;top:1915;width:129;height:129" coordorigin="5176,1915" coordsize="129,129" path="m5176,2044r129,-129e" filled="f" strokecolor="#231f20" strokeweight=".20003mm">
                <v:path arrowok="t"/>
              </v:shape>
            </v:group>
            <v:group id="_x0000_s1492" style="position:absolute;left:5176;top:2021;width:129;height:129" coordorigin="5176,2021" coordsize="129,129">
              <v:shape id="_x0000_s1493" style="position:absolute;left:5176;top:2021;width:129;height:129" coordorigin="5176,2021" coordsize="129,129" path="m5176,2149r129,-128e" filled="f" strokecolor="#231f20" strokeweight=".20003mm">
                <v:path arrowok="t"/>
              </v:shape>
            </v:group>
            <v:group id="_x0000_s1490" style="position:absolute;left:5176;top:2127;width:129;height:129" coordorigin="5176,2127" coordsize="129,129">
              <v:shape id="_x0000_s1491" style="position:absolute;left:5176;top:2127;width:129;height:129" coordorigin="5176,2127" coordsize="129,129" path="m5176,2256r129,-129e" filled="f" strokecolor="#231f20" strokeweight=".20003mm">
                <v:path arrowok="t"/>
              </v:shape>
            </v:group>
            <v:group id="_x0000_s1488" style="position:absolute;left:5176;top:2233;width:129;height:129" coordorigin="5176,2233" coordsize="129,129">
              <v:shape id="_x0000_s1489" style="position:absolute;left:5176;top:2233;width:129;height:129" coordorigin="5176,2233" coordsize="129,129" path="m5176,2362r129,-129e" filled="f" strokecolor="#231f20" strokeweight=".20003mm">
                <v:path arrowok="t"/>
              </v:shape>
            </v:group>
            <v:group id="_x0000_s1486" style="position:absolute;left:5176;top:2339;width:129;height:129" coordorigin="5176,2339" coordsize="129,129">
              <v:shape id="_x0000_s1487" style="position:absolute;left:5176;top:2339;width:129;height:129" coordorigin="5176,2339" coordsize="129,129" path="m5176,2468r129,-129e" filled="f" strokecolor="#231f20" strokeweight=".20003mm">
                <v:path arrowok="t"/>
              </v:shape>
            </v:group>
            <v:group id="_x0000_s1484" style="position:absolute;left:5176;top:2445;width:129;height:129" coordorigin="5176,2445" coordsize="129,129">
              <v:shape id="_x0000_s1485" style="position:absolute;left:5176;top:2445;width:129;height:129" coordorigin="5176,2445" coordsize="129,129" path="m5176,2574r129,-129e" filled="f" strokecolor="#231f20" strokeweight=".20003mm">
                <v:path arrowok="t"/>
              </v:shape>
            </v:group>
            <v:group id="_x0000_s1482" style="position:absolute;left:5176;top:2552;width:129;height:129" coordorigin="5176,2552" coordsize="129,129">
              <v:shape id="_x0000_s1483" style="position:absolute;left:5176;top:2552;width:129;height:129" coordorigin="5176,2552" coordsize="129,129" path="m5176,2680r129,-128e" filled="f" strokecolor="#231f20" strokeweight=".20003mm">
                <v:path arrowok="t"/>
              </v:shape>
            </v:group>
            <v:group id="_x0000_s1480" style="position:absolute;left:5176;top:2658;width:129;height:129" coordorigin="5176,2658" coordsize="129,129">
              <v:shape id="_x0000_s1481" style="position:absolute;left:5176;top:2658;width:129;height:129" coordorigin="5176,2658" coordsize="129,129" path="m5176,2786r129,-128e" filled="f" strokecolor="#231f20" strokeweight=".20003mm">
                <v:path arrowok="t"/>
              </v:shape>
            </v:group>
            <v:group id="_x0000_s1478" style="position:absolute;left:5176;top:2764;width:129;height:129" coordorigin="5176,2764" coordsize="129,129">
              <v:shape id="_x0000_s1479" style="position:absolute;left:5176;top:2764;width:129;height:129" coordorigin="5176,2764" coordsize="129,129" path="m5176,2893r129,-129e" filled="f" strokecolor="#231f20" strokeweight=".20003mm">
                <v:path arrowok="t"/>
              </v:shape>
            </v:group>
            <v:group id="_x0000_s1476" style="position:absolute;left:5176;top:2870;width:129;height:129" coordorigin="5176,2870" coordsize="129,129">
              <v:shape id="_x0000_s1477" style="position:absolute;left:5176;top:2870;width:129;height:129" coordorigin="5176,2870" coordsize="129,129" path="m5176,2999r129,-129e" filled="f" strokecolor="#231f20" strokeweight=".20003mm">
                <v:path arrowok="t"/>
              </v:shape>
            </v:group>
            <v:group id="_x0000_s1474" style="position:absolute;left:5176;top:2976;width:129;height:129" coordorigin="5176,2976" coordsize="129,129">
              <v:shape id="_x0000_s1475" style="position:absolute;left:5176;top:2976;width:129;height:129" coordorigin="5176,2976" coordsize="129,129" path="m5176,3105r129,-129e" filled="f" strokecolor="#231f20" strokeweight=".20003mm">
                <v:path arrowok="t"/>
              </v:shape>
            </v:group>
            <v:group id="_x0000_s1472" style="position:absolute;left:4853;top:3518;width:15;height:15" coordorigin="4853,3518" coordsize="15,15">
              <v:shape id="_x0000_s1473" style="position:absolute;left:4853;top:3518;width:15;height:15" coordorigin="4853,3518" coordsize="15,15" path="m4853,3533r15,-15e" filled="f" strokecolor="#231f20" strokeweight=".20003mm">
                <v:path arrowok="t"/>
              </v:shape>
            </v:group>
            <v:group id="_x0000_s1470" style="position:absolute;left:5176;top:3082;width:129;height:129" coordorigin="5176,3082" coordsize="129,129">
              <v:shape id="_x0000_s1471" style="position:absolute;left:5176;top:3082;width:129;height:129" coordorigin="5176,3082" coordsize="129,129" path="m5176,3211r129,-129e" filled="f" strokecolor="#231f20" strokeweight=".20003mm">
                <v:path arrowok="t"/>
              </v:shape>
            </v:group>
            <v:group id="_x0000_s1468" style="position:absolute;left:4853;top:3518;width:122;height:121" coordorigin="4853,3518" coordsize="122,121">
              <v:shape id="_x0000_s1469" style="position:absolute;left:4853;top:3518;width:122;height:121" coordorigin="4853,3518" coordsize="122,121" path="m4853,3639r122,-121e" filled="f" strokecolor="#231f20" strokeweight=".20003mm">
                <v:path arrowok="t"/>
              </v:shape>
            </v:group>
            <v:group id="_x0000_s1466" style="position:absolute;left:5176;top:3189;width:129;height:129" coordorigin="5176,3189" coordsize="129,129">
              <v:shape id="_x0000_s1467" style="position:absolute;left:5176;top:3189;width:129;height:129" coordorigin="5176,3189" coordsize="129,129" path="m5176,3317r129,-128e" filled="f" strokecolor="#231f20" strokeweight=".20003mm">
                <v:path arrowok="t"/>
              </v:shape>
            </v:group>
            <v:group id="_x0000_s1464" style="position:absolute;left:4952;top:3518;width:129;height:129" coordorigin="4952,3518" coordsize="129,129">
              <v:shape id="_x0000_s1465" style="position:absolute;left:4952;top:3518;width:129;height:129" coordorigin="4952,3518" coordsize="129,129" path="m4952,3647r129,-129e" filled="f" strokecolor="#231f20" strokeweight=".20003mm">
                <v:path arrowok="t"/>
              </v:shape>
            </v:group>
            <v:group id="_x0000_s1462" style="position:absolute;left:5176;top:3295;width:129;height:129" coordorigin="5176,3295" coordsize="129,129">
              <v:shape id="_x0000_s1463" style="position:absolute;left:5176;top:3295;width:129;height:129" coordorigin="5176,3295" coordsize="129,129" path="m5176,3423r129,-128e" filled="f" strokecolor="#231f20" strokeweight=".20003mm">
                <v:path arrowok="t"/>
              </v:shape>
            </v:group>
            <v:group id="_x0000_s1460" style="position:absolute;left:5058;top:3400;width:247;height:247" coordorigin="5058,3400" coordsize="247,247">
              <v:shape id="_x0000_s1461" style="position:absolute;left:5058;top:3400;width:247;height:247" coordorigin="5058,3400" coordsize="247,247" path="m5058,3647r247,-247e" filled="f" strokecolor="#231f20" strokeweight=".20003mm">
                <v:path arrowok="t"/>
              </v:shape>
            </v:group>
            <v:group id="_x0000_s1458" style="position:absolute;left:5165;top:3507;width:141;height:140" coordorigin="5165,3507" coordsize="141,140">
              <v:shape id="_x0000_s1459" style="position:absolute;left:5165;top:3507;width:141;height:140" coordorigin="5165,3507" coordsize="141,140" path="m5165,3647r140,-140e" filled="f" strokecolor="#231f20" strokeweight=".20003mm">
                <v:path arrowok="t"/>
              </v:shape>
            </v:group>
            <v:group id="_x0000_s1456" style="position:absolute;left:5271;top:3613;width:34;height:34" coordorigin="5271,3613" coordsize="34,34">
              <v:shape id="_x0000_s1457" style="position:absolute;left:5271;top:3613;width:34;height:34" coordorigin="5271,3613" coordsize="34,34" path="m5271,3647r34,-34e" filled="f" strokecolor="#231f20" strokeweight=".20003mm">
                <v:path arrowok="t"/>
              </v:shape>
            </v:group>
            <v:group id="_x0000_s1454" style="position:absolute;left:4853;top:3518;width:323;height:2" coordorigin="4853,3518" coordsize="323,2">
              <v:shape id="_x0000_s1455" style="position:absolute;left:4853;top:3518;width:323;height:2" coordorigin="4853,3518" coordsize="323,0" path="m4853,3518r323,e" filled="f" strokecolor="#231f20" strokeweight=".40006mm">
                <v:path arrowok="t"/>
              </v:shape>
            </v:group>
            <v:group id="_x0000_s1452" style="position:absolute;left:5305;top:3518;width:323;height:2" coordorigin="5305,3518" coordsize="323,2">
              <v:shape id="_x0000_s1453" style="position:absolute;left:5305;top:3518;width:323;height:2" coordorigin="5305,3518" coordsize="323,0" path="m5305,3518r322,e" filled="f" strokecolor="#231f20" strokeweight=".40006mm">
                <v:path arrowok="t"/>
              </v:shape>
            </v:group>
            <v:group id="_x0000_s1450" style="position:absolute;left:6273;top:3629;width:19;height:18" coordorigin="6273,3629" coordsize="19,18">
              <v:shape id="_x0000_s1451" style="position:absolute;left:6273;top:3629;width:19;height:18" coordorigin="6273,3629" coordsize="19,18" path="m6291,3647r-18,-18e" filled="f" strokecolor="#231f20" strokeweight=".20003mm">
                <v:path arrowok="t"/>
              </v:shape>
            </v:group>
            <v:group id="_x0000_s1448" style="position:absolute;left:6273;top:3553;width:95;height:94" coordorigin="6273,3553" coordsize="95,94">
              <v:shape id="_x0000_s1449" style="position:absolute;left:6273;top:3553;width:95;height:94" coordorigin="6273,3553" coordsize="95,94" path="m6367,3647r-94,-94e" filled="f" strokecolor="#231f20" strokeweight=".20003mm">
                <v:path arrowok="t"/>
              </v:shape>
            </v:group>
            <v:group id="_x0000_s1446" style="position:absolute;left:6314;top:3518;width:130;height:129" coordorigin="6314,3518" coordsize="130,129">
              <v:shape id="_x0000_s1447" style="position:absolute;left:6314;top:3518;width:130;height:129" coordorigin="6314,3518" coordsize="130,129" path="m6443,3647l6314,3518e" filled="f" strokecolor="#231f20" strokeweight=".20003mm">
                <v:path arrowok="t"/>
              </v:shape>
            </v:group>
            <v:group id="_x0000_s1444" style="position:absolute;left:6390;top:3518;width:129;height:129" coordorigin="6390,3518" coordsize="129,129">
              <v:shape id="_x0000_s1445" style="position:absolute;left:6390;top:3518;width:129;height:129" coordorigin="6390,3518" coordsize="129,129" path="m6519,3647l6390,3518e" filled="f" strokecolor="#231f20" strokeweight=".20003mm">
                <v:path arrowok="t"/>
              </v:shape>
            </v:group>
            <v:group id="_x0000_s1442" style="position:absolute;left:6466;top:3518;width:129;height:129" coordorigin="6466,3518" coordsize="129,129">
              <v:shape id="_x0000_s1443" style="position:absolute;left:6466;top:3518;width:129;height:129" coordorigin="6466,3518" coordsize="129,129" path="m6595,3647l6466,3518e" filled="f" strokecolor="#231f20" strokeweight=".20003mm">
                <v:path arrowok="t"/>
              </v:shape>
            </v:group>
            <v:group id="_x0000_s1440" style="position:absolute;left:6542;top:3518;width:129;height:129" coordorigin="6542,3518" coordsize="129,129">
              <v:shape id="_x0000_s1441" style="position:absolute;left:6542;top:3518;width:129;height:129" coordorigin="6542,3518" coordsize="129,129" path="m6671,3647l6542,3518e" filled="f" strokecolor="#231f20" strokeweight=".20003mm">
                <v:path arrowok="t"/>
              </v:shape>
            </v:group>
            <v:group id="_x0000_s1438" style="position:absolute;left:6618;top:3518;width:129;height:129" coordorigin="6618,3518" coordsize="129,129">
              <v:shape id="_x0000_s1439" style="position:absolute;left:6618;top:3518;width:129;height:129" coordorigin="6618,3518" coordsize="129,129" path="m6747,3647l6618,3518e" filled="f" strokecolor="#231f20" strokeweight=".20003mm">
                <v:path arrowok="t"/>
              </v:shape>
            </v:group>
            <v:group id="_x0000_s1436" style="position:absolute;left:6694;top:3518;width:129;height:129" coordorigin="6694,3518" coordsize="129,129">
              <v:shape id="_x0000_s1437" style="position:absolute;left:6694;top:3518;width:129;height:129" coordorigin="6694,3518" coordsize="129,129" path="m6823,3647l6694,3518e" filled="f" strokecolor="#231f20" strokeweight=".20003mm">
                <v:path arrowok="t"/>
              </v:shape>
            </v:group>
            <v:group id="_x0000_s1434" style="position:absolute;left:6770;top:3518;width:129;height:129" coordorigin="6770,3518" coordsize="129,129">
              <v:shape id="_x0000_s1435" style="position:absolute;left:6770;top:3518;width:129;height:129" coordorigin="6770,3518" coordsize="129,129" path="m6899,3647l6770,3518e" filled="f" strokecolor="#231f20" strokeweight=".20003mm">
                <v:path arrowok="t"/>
              </v:shape>
            </v:group>
            <v:group id="_x0000_s1432" style="position:absolute;left:6846;top:3518;width:130;height:129" coordorigin="6846,3518" coordsize="130,129">
              <v:shape id="_x0000_s1433" style="position:absolute;left:6846;top:3518;width:130;height:129" coordorigin="6846,3518" coordsize="130,129" path="m6975,3647l6846,3518e" filled="f" strokecolor="#231f20" strokeweight=".20003mm">
                <v:path arrowok="t"/>
              </v:shape>
            </v:group>
            <v:group id="_x0000_s1430" style="position:absolute;left:6922;top:3518;width:125;height:125" coordorigin="6922,3518" coordsize="125,125">
              <v:shape id="_x0000_s1431" style="position:absolute;left:6922;top:3518;width:125;height:125" coordorigin="6922,3518" coordsize="125,125" path="m7047,3642l6922,3518e" filled="f" strokecolor="#231f20" strokeweight=".20003mm">
                <v:path arrowok="t"/>
              </v:shape>
            </v:group>
            <v:group id="_x0000_s1428" style="position:absolute;left:6998;top:3518;width:49;height:49" coordorigin="6998,3518" coordsize="49,49">
              <v:shape id="_x0000_s1429" style="position:absolute;left:6998;top:3518;width:49;height:49" coordorigin="6998,3518" coordsize="49,49" path="m7047,3566r-49,-48e" filled="f" strokecolor="#231f20" strokeweight=".20003mm">
                <v:path arrowok="t"/>
              </v:shape>
            </v:group>
            <v:group id="_x0000_s1426" style="position:absolute;left:6273;top:3518;width:775;height:2" coordorigin="6273,3518" coordsize="775,2">
              <v:shape id="_x0000_s1427" style="position:absolute;left:6273;top:3518;width:775;height:2" coordorigin="6273,3518" coordsize="775,0" path="m6273,3518r774,e" filled="f" strokecolor="#231f20" strokeweight=".40006mm">
                <v:path arrowok="t"/>
              </v:shape>
            </v:group>
            <v:group id="_x0000_s1424" style="position:absolute;left:7692;top:3518;width:323;height:2" coordorigin="7692,3518" coordsize="323,2">
              <v:shape id="_x0000_s1425" style="position:absolute;left:7692;top:3518;width:323;height:2" coordorigin="7692,3518" coordsize="323,0" path="m7692,3518r323,e" filled="f" strokecolor="#231f20" strokeweight=".40006mm">
                <v:path arrowok="t"/>
              </v:shape>
            </v:group>
            <v:group id="_x0000_s1422" style="position:absolute;left:4853;top:3647;width:775;height:2" coordorigin="4853,3647" coordsize="775,2">
              <v:shape id="_x0000_s1423" style="position:absolute;left:4853;top:3647;width:775;height:2" coordorigin="4853,3647" coordsize="775,0" path="m4853,3647r774,e" filled="f" strokecolor="#231f20" strokeweight=".40006mm">
                <v:path arrowok="t"/>
              </v:shape>
            </v:group>
            <v:group id="_x0000_s1420" style="position:absolute;left:6273;top:3647;width:775;height:2" coordorigin="6273,3647" coordsize="775,2">
              <v:shape id="_x0000_s1421" style="position:absolute;left:6273;top:3647;width:775;height:2" coordorigin="6273,3647" coordsize="775,0" path="m6273,3647r774,e" filled="f" strokecolor="#231f20" strokeweight=".40006mm">
                <v:path arrowok="t"/>
              </v:shape>
            </v:group>
            <v:group id="_x0000_s1418" style="position:absolute;left:7692;top:3647;width:452;height:2" coordorigin="7692,3647" coordsize="452,2">
              <v:shape id="_x0000_s1419" style="position:absolute;left:7692;top:3647;width:452;height:2" coordorigin="7692,3647" coordsize="452,0" path="m7692,3647r452,e" filled="f" strokecolor="#231f20" strokeweight=".40006mm">
                <v:path arrowok="t"/>
              </v:shape>
            </v:group>
            <v:group id="_x0000_s1416" style="position:absolute;left:5015;top:1642;width:2;height:2" coordorigin="5015,1642" coordsize="2,2">
              <v:shape id="_x0000_s1417" style="position:absolute;left:5015;top:1642;width:2;height:2" coordorigin="5015,1642" coordsize="0,0" path="m5015,1642r,e" filled="f" strokecolor="#231f20" strokeweight=".20003mm">
                <v:path arrowok="t"/>
              </v:shape>
            </v:group>
            <v:group id="_x0000_s1414" style="position:absolute;left:5015;top:3411;width:2;height:2" coordorigin="5015,3411" coordsize="2,2">
              <v:shape id="_x0000_s1415" style="position:absolute;left:5015;top:3411;width:2;height:2" coordorigin="5015,3411" coordsize="0,0" path="m5015,3411r,e" filled="f" strokecolor="#231f20" strokeweight=".20003mm">
                <v:path arrowok="t"/>
              </v:shape>
            </v:group>
            <v:group id="_x0000_s1412" style="position:absolute;left:3757;top:3647;width:25;height:25" coordorigin="3757,3647" coordsize="25,25">
              <v:shape id="_x0000_s1413" style="position:absolute;left:3757;top:3647;width:25;height:25" coordorigin="3757,3647" coordsize="25,25" path="m3757,3671r24,-24e" filled="f" strokecolor="#231f20" strokeweight=".20003mm">
                <v:path arrowok="t"/>
              </v:shape>
            </v:group>
            <v:group id="_x0000_s1410" style="position:absolute;left:3757;top:3647;width:86;height:85" coordorigin="3757,3647" coordsize="86,85">
              <v:shape id="_x0000_s1411" style="position:absolute;left:3757;top:3647;width:86;height:85" coordorigin="3757,3647" coordsize="86,85" path="m3757,3731r85,-84e" filled="f" strokecolor="#231f20" strokeweight=".20003mm">
                <v:path arrowok="t"/>
              </v:shape>
            </v:group>
            <v:group id="_x0000_s1408" style="position:absolute;left:3757;top:3664;width:129;height:129" coordorigin="3757,3664" coordsize="129,129">
              <v:shape id="_x0000_s1409" style="position:absolute;left:3757;top:3664;width:129;height:129" coordorigin="3757,3664" coordsize="129,129" path="m3757,3792r129,-128e" filled="f" strokecolor="#231f20" strokeweight=".20003mm">
                <v:path arrowok="t"/>
              </v:shape>
            </v:group>
            <v:group id="_x0000_s1406" style="position:absolute;left:3757;top:3724;width:129;height:129" coordorigin="3757,3724" coordsize="129,129">
              <v:shape id="_x0000_s1407" style="position:absolute;left:3757;top:3724;width:129;height:129" coordorigin="3757,3724" coordsize="129,129" path="m3757,3853r129,-129e" filled="f" strokecolor="#231f20" strokeweight=".20003mm">
                <v:path arrowok="t"/>
              </v:shape>
            </v:group>
            <v:group id="_x0000_s1404" style="position:absolute;left:3757;top:3785;width:129;height:129" coordorigin="3757,3785" coordsize="129,129">
              <v:shape id="_x0000_s1405" style="position:absolute;left:3757;top:3785;width:129;height:129" coordorigin="3757,3785" coordsize="129,129" path="m3757,3913r129,-128e" filled="f" strokecolor="#231f20" strokeweight=".20003mm">
                <v:path arrowok="t"/>
              </v:shape>
            </v:group>
            <v:group id="_x0000_s1402" style="position:absolute;left:3757;top:3845;width:129;height:129" coordorigin="3757,3845" coordsize="129,129">
              <v:shape id="_x0000_s1403" style="position:absolute;left:3757;top:3845;width:129;height:129" coordorigin="3757,3845" coordsize="129,129" path="m3757,3974r129,-129e" filled="f" strokecolor="#231f20" strokeweight=".20003mm">
                <v:path arrowok="t"/>
              </v:shape>
            </v:group>
            <v:group id="_x0000_s1400" style="position:absolute;left:3769;top:3906;width:117;height:116" coordorigin="3769,3906" coordsize="117,116">
              <v:shape id="_x0000_s1401" style="position:absolute;left:3769;top:3906;width:117;height:116" coordorigin="3769,3906" coordsize="117,116" path="m3769,4022r117,-116e" filled="f" strokecolor="#231f20" strokeweight=".20003mm">
                <v:path arrowok="t"/>
              </v:shape>
            </v:group>
            <v:group id="_x0000_s1398" style="position:absolute;left:3831;top:3967;width:56;height:55" coordorigin="3831,3967" coordsize="56,55">
              <v:shape id="_x0000_s1399" style="position:absolute;left:3831;top:3967;width:56;height:55" coordorigin="3831,3967" coordsize="56,55" path="m3831,4022r55,-55e" filled="f" strokecolor="#231f20" strokeweight=".20003mm">
                <v:path arrowok="t"/>
              </v:shape>
            </v:group>
            <v:group id="_x0000_s1396" style="position:absolute;left:3757;top:1406;width:37;height:37" coordorigin="3757,1406" coordsize="37,37">
              <v:shape id="_x0000_s1397" style="position:absolute;left:3757;top:1406;width:37;height:37" coordorigin="3757,1406" coordsize="37,37" path="m3757,1442r36,-36e" filled="f" strokecolor="#231f20" strokeweight=".20003mm">
                <v:path arrowok="t"/>
              </v:shape>
            </v:group>
            <v:group id="_x0000_s1394" style="position:absolute;left:3757;top:1406;width:143;height:143" coordorigin="3757,1406" coordsize="143,143">
              <v:shape id="_x0000_s1395" style="position:absolute;left:3757;top:1406;width:143;height:143" coordorigin="3757,1406" coordsize="143,143" path="m3757,1548r142,-142e" filled="f" strokecolor="#231f20" strokeweight=".20003mm">
                <v:path arrowok="t"/>
              </v:shape>
            </v:group>
            <v:group id="_x0000_s1392" style="position:absolute;left:3757;top:1406;width:249;height:249" coordorigin="3757,1406" coordsize="249,249">
              <v:shape id="_x0000_s1393" style="position:absolute;left:3757;top:1406;width:249;height:249" coordorigin="3757,1406" coordsize="249,249" path="m3757,1654r249,-248e" filled="f" strokecolor="#231f20" strokeweight=".20003mm">
                <v:path arrowok="t"/>
              </v:shape>
            </v:group>
            <v:group id="_x0000_s1390" style="position:absolute;left:3757;top:1632;width:129;height:129" coordorigin="3757,1632" coordsize="129,129">
              <v:shape id="_x0000_s1391" style="position:absolute;left:3757;top:1632;width:129;height:129" coordorigin="3757,1632" coordsize="129,129" path="m3757,1761r129,-129e" filled="f" strokecolor="#231f20" strokeweight=".20003mm">
                <v:path arrowok="t"/>
              </v:shape>
            </v:group>
            <v:group id="_x0000_s1388" style="position:absolute;left:3983;top:1406;width:129;height:129" coordorigin="3983,1406" coordsize="129,129">
              <v:shape id="_x0000_s1389" style="position:absolute;left:3983;top:1406;width:129;height:129" coordorigin="3983,1406" coordsize="129,129" path="m3983,1535r129,-129e" filled="f" strokecolor="#231f20" strokeweight=".20003mm">
                <v:path arrowok="t"/>
              </v:shape>
            </v:group>
            <v:group id="_x0000_s1386" style="position:absolute;left:3757;top:1738;width:129;height:129" coordorigin="3757,1738" coordsize="129,129">
              <v:shape id="_x0000_s1387" style="position:absolute;left:3757;top:1738;width:129;height:129" coordorigin="3757,1738" coordsize="129,129" path="m3757,1867r129,-129e" filled="f" strokecolor="#231f20" strokeweight=".20003mm">
                <v:path arrowok="t"/>
              </v:shape>
            </v:group>
            <v:group id="_x0000_s1384" style="position:absolute;left:4090;top:1417;width:119;height:119" coordorigin="4090,1417" coordsize="119,119">
              <v:shape id="_x0000_s1385" style="position:absolute;left:4090;top:1417;width:119;height:119" coordorigin="4090,1417" coordsize="119,119" path="m4090,1535r118,-118e" filled="f" strokecolor="#231f20" strokeweight=".20003mm">
                <v:path arrowok="t"/>
              </v:shape>
            </v:group>
            <v:group id="_x0000_s1382" style="position:absolute;left:3757;top:1844;width:129;height:129" coordorigin="3757,1844" coordsize="129,129">
              <v:shape id="_x0000_s1383" style="position:absolute;left:3757;top:1844;width:129;height:129" coordorigin="3757,1844" coordsize="129,129" path="m3757,1973r129,-129e" filled="f" strokecolor="#231f20" strokeweight=".20003mm">
                <v:path arrowok="t"/>
              </v:shape>
            </v:group>
            <v:group id="_x0000_s1380" style="position:absolute;left:4196;top:1523;width:12;height:13" coordorigin="4196,1523" coordsize="12,13">
              <v:shape id="_x0000_s1381" style="position:absolute;left:4196;top:1523;width:12;height:13" coordorigin="4196,1523" coordsize="12,13" path="m4196,1535r12,-12e" filled="f" strokecolor="#231f20" strokeweight=".20003mm">
                <v:path arrowok="t"/>
              </v:shape>
            </v:group>
            <v:group id="_x0000_s1378" style="position:absolute;left:3757;top:1950;width:129;height:129" coordorigin="3757,1950" coordsize="129,129">
              <v:shape id="_x0000_s1379" style="position:absolute;left:3757;top:1950;width:129;height:129" coordorigin="3757,1950" coordsize="129,129" path="m3757,2079r129,-129e" filled="f" strokecolor="#231f20" strokeweight=".20003mm">
                <v:path arrowok="t"/>
              </v:shape>
            </v:group>
            <v:group id="_x0000_s1376" style="position:absolute;left:3757;top:2057;width:129;height:129" coordorigin="3757,2057" coordsize="129,129">
              <v:shape id="_x0000_s1377" style="position:absolute;left:3757;top:2057;width:129;height:129" coordorigin="3757,2057" coordsize="129,129" path="m3757,2185r129,-128e" filled="f" strokecolor="#231f20" strokeweight=".20003mm">
                <v:path arrowok="t"/>
              </v:shape>
            </v:group>
            <v:group id="_x0000_s1374" style="position:absolute;left:3757;top:2163;width:129;height:129" coordorigin="3757,2163" coordsize="129,129">
              <v:shape id="_x0000_s1375" style="position:absolute;left:3757;top:2163;width:129;height:129" coordorigin="3757,2163" coordsize="129,129" path="m3757,2291r129,-128e" filled="f" strokecolor="#231f20" strokeweight=".20003mm">
                <v:path arrowok="t"/>
              </v:shape>
            </v:group>
            <v:group id="_x0000_s1372" style="position:absolute;left:3757;top:2269;width:129;height:129" coordorigin="3757,2269" coordsize="129,129">
              <v:shape id="_x0000_s1373" style="position:absolute;left:3757;top:2269;width:129;height:129" coordorigin="3757,2269" coordsize="129,129" path="m3757,2398r129,-129e" filled="f" strokecolor="#231f20" strokeweight=".20003mm">
                <v:path arrowok="t"/>
              </v:shape>
            </v:group>
            <v:group id="_x0000_s1370" style="position:absolute;left:3757;top:2375;width:129;height:129" coordorigin="3757,2375" coordsize="129,129">
              <v:shape id="_x0000_s1371" style="position:absolute;left:3757;top:2375;width:129;height:129" coordorigin="3757,2375" coordsize="129,129" path="m3757,2503r129,-128e" filled="f" strokecolor="#231f20" strokeweight=".20003mm">
                <v:path arrowok="t"/>
              </v:shape>
            </v:group>
            <v:group id="_x0000_s1368" style="position:absolute;left:3757;top:2481;width:129;height:129" coordorigin="3757,2481" coordsize="129,129">
              <v:shape id="_x0000_s1369" style="position:absolute;left:3757;top:2481;width:129;height:129" coordorigin="3757,2481" coordsize="129,129" path="m3757,2609r129,-128e" filled="f" strokecolor="#231f20" strokeweight=".20003mm">
                <v:path arrowok="t"/>
              </v:shape>
            </v:group>
            <v:group id="_x0000_s1366" style="position:absolute;left:3757;top:2587;width:129;height:129" coordorigin="3757,2587" coordsize="129,129">
              <v:shape id="_x0000_s1367" style="position:absolute;left:3757;top:2587;width:129;height:129" coordorigin="3757,2587" coordsize="129,129" path="m3757,2716r129,-129e" filled="f" strokecolor="#231f20" strokeweight=".20003mm">
                <v:path arrowok="t"/>
              </v:shape>
            </v:group>
            <v:group id="_x0000_s1364" style="position:absolute;left:3757;top:2693;width:129;height:129" coordorigin="3757,2693" coordsize="129,129">
              <v:shape id="_x0000_s1365" style="position:absolute;left:3757;top:2693;width:129;height:129" coordorigin="3757,2693" coordsize="129,129" path="m3757,2822r129,-129e" filled="f" strokecolor="#231f20" strokeweight=".20003mm">
                <v:path arrowok="t"/>
              </v:shape>
            </v:group>
            <v:group id="_x0000_s1362" style="position:absolute;left:3757;top:2799;width:129;height:129" coordorigin="3757,2799" coordsize="129,129">
              <v:shape id="_x0000_s1363" style="position:absolute;left:3757;top:2799;width:129;height:129" coordorigin="3757,2799" coordsize="129,129" path="m3757,2928r129,-129e" filled="f" strokecolor="#231f20" strokeweight=".20003mm">
                <v:path arrowok="t"/>
              </v:shape>
            </v:group>
            <v:group id="_x0000_s1360" style="position:absolute;left:3757;top:2905;width:129;height:129" coordorigin="3757,2905" coordsize="129,129">
              <v:shape id="_x0000_s1361" style="position:absolute;left:3757;top:2905;width:129;height:129" coordorigin="3757,2905" coordsize="129,129" path="m3757,3034r129,-129e" filled="f" strokecolor="#231f20" strokeweight=".20003mm">
                <v:path arrowok="t"/>
              </v:shape>
            </v:group>
            <v:group id="_x0000_s1358" style="position:absolute;left:3757;top:3012;width:129;height:129" coordorigin="3757,3012" coordsize="129,129">
              <v:shape id="_x0000_s1359" style="position:absolute;left:3757;top:3012;width:129;height:129" coordorigin="3757,3012" coordsize="129,129" path="m3757,3140r129,-128e" filled="f" strokecolor="#231f20" strokeweight=".20003mm">
                <v:path arrowok="t"/>
              </v:shape>
            </v:group>
            <v:group id="_x0000_s1356" style="position:absolute;left:3757;top:3118;width:129;height:129" coordorigin="3757,3118" coordsize="129,129">
              <v:shape id="_x0000_s1357" style="position:absolute;left:3757;top:3118;width:129;height:129" coordorigin="3757,3118" coordsize="129,129" path="m3757,3246r129,-128e" filled="f" strokecolor="#231f20" strokeweight=".20003mm">
                <v:path arrowok="t"/>
              </v:shape>
            </v:group>
            <v:group id="_x0000_s1354" style="position:absolute;left:3757;top:3224;width:129;height:129" coordorigin="3757,3224" coordsize="129,129">
              <v:shape id="_x0000_s1355" style="position:absolute;left:3757;top:3224;width:129;height:129" coordorigin="3757,3224" coordsize="129,129" path="m3757,3353r129,-129e" filled="f" strokecolor="#231f20" strokeweight=".20003mm">
                <v:path arrowok="t"/>
              </v:shape>
            </v:group>
            <v:group id="_x0000_s1352" style="position:absolute;left:3757;top:3330;width:129;height:129" coordorigin="3757,3330" coordsize="129,129">
              <v:shape id="_x0000_s1353" style="position:absolute;left:3757;top:3330;width:129;height:129" coordorigin="3757,3330" coordsize="129,129" path="m3757,3459r129,-129e" filled="f" strokecolor="#231f20" strokeweight=".20003mm">
                <v:path arrowok="t"/>
              </v:shape>
            </v:group>
            <v:group id="_x0000_s1350" style="position:absolute;left:3757;top:3436;width:129;height:129" coordorigin="3757,3436" coordsize="129,129">
              <v:shape id="_x0000_s1351" style="position:absolute;left:3757;top:3436;width:129;height:129" coordorigin="3757,3436" coordsize="129,129" path="m3757,3565r129,-129e" filled="f" strokecolor="#231f20" strokeweight=".20003mm">
                <v:path arrowok="t"/>
              </v:shape>
            </v:group>
            <v:group id="_x0000_s1348" style="position:absolute;left:3781;top:3518;width:129;height:129" coordorigin="3781,3518" coordsize="129,129">
              <v:shape id="_x0000_s1349" style="position:absolute;left:3781;top:3518;width:129;height:129" coordorigin="3781,3518" coordsize="129,129" path="m3781,3647r129,-129e" filled="f" strokecolor="#231f20" strokeweight=".20003mm">
                <v:path arrowok="t"/>
              </v:shape>
            </v:group>
            <v:group id="_x0000_s1346" style="position:absolute;left:3888;top:3518;width:129;height:129" coordorigin="3888,3518" coordsize="129,129">
              <v:shape id="_x0000_s1347" style="position:absolute;left:3888;top:3518;width:129;height:129" coordorigin="3888,3518" coordsize="129,129" path="m3888,3647r129,-129e" filled="f" strokecolor="#231f20" strokeweight=".20003mm">
                <v:path arrowok="t"/>
              </v:shape>
            </v:group>
            <v:group id="_x0000_s1344" style="position:absolute;left:3994;top:3518;width:129;height:129" coordorigin="3994,3518" coordsize="129,129">
              <v:shape id="_x0000_s1345" style="position:absolute;left:3994;top:3518;width:129;height:129" coordorigin="3994,3518" coordsize="129,129" path="m3994,3647r129,-129e" filled="f" strokecolor="#231f20" strokeweight=".20003mm">
                <v:path arrowok="t"/>
              </v:shape>
            </v:group>
            <v:group id="_x0000_s1342" style="position:absolute;left:4100;top:3539;width:108;height:108" coordorigin="4100,3539" coordsize="108,108">
              <v:shape id="_x0000_s1343" style="position:absolute;left:4100;top:3539;width:108;height:108" coordorigin="4100,3539" coordsize="108,108" path="m4100,3647r108,-108e" filled="f" strokecolor="#231f20" strokeweight=".20003mm">
                <v:path arrowok="t"/>
              </v:shape>
            </v:group>
            <v:group id="_x0000_s1340" style="position:absolute;left:4207;top:3645;width:2;height:2" coordorigin="4207,3645" coordsize="2,2">
              <v:shape id="_x0000_s1341" style="position:absolute;left:4207;top:3645;width:2;height:2" coordorigin="4207,3645" coordsize="2,2" path="m4207,3647r1,-2e" filled="f" strokecolor="#231f20" strokeweight=".20003mm">
                <v:path arrowok="t"/>
              </v:shape>
            </v:group>
            <v:group id="_x0000_s1338" style="position:absolute;left:3886;top:3518;width:323;height:2" coordorigin="3886,3518" coordsize="323,2">
              <v:shape id="_x0000_s1339" style="position:absolute;left:3886;top:3518;width:323;height:2" coordorigin="3886,3518" coordsize="323,0" path="m3886,3518r322,e" filled="f" strokecolor="#231f20" strokeweight=".40006mm">
                <v:path arrowok="t"/>
              </v:shape>
            </v:group>
            <v:group id="_x0000_s1336" style="position:absolute;left:3757;top:3647;width:452;height:2" coordorigin="3757,3647" coordsize="452,2">
              <v:shape id="_x0000_s1337" style="position:absolute;left:3757;top:3647;width:452;height:2" coordorigin="3757,3647" coordsize="452,0" path="m3757,3647r451,e" filled="f" strokecolor="#231f20" strokeweight=".40006mm">
                <v:path arrowok="t"/>
              </v:shape>
            </v:group>
            <v:group id="_x0000_s1334" style="position:absolute;left:3757;top:-331;width:60;height:60" coordorigin="3757,-331" coordsize="60,60">
              <v:shape id="_x0000_s1335" style="position:absolute;left:3757;top:-331;width:60;height:60" coordorigin="3757,-331" coordsize="60,60" path="m3757,-271r60,-60e" filled="f" strokecolor="#231f20" strokeweight=".20003mm">
                <v:path arrowok="t"/>
              </v:shape>
            </v:group>
            <v:group id="_x0000_s1332" style="position:absolute;left:3757;top:-331;width:121;height:121" coordorigin="3757,-331" coordsize="121,121">
              <v:shape id="_x0000_s1333" style="position:absolute;left:3757;top:-331;width:121;height:121" coordorigin="3757,-331" coordsize="121,121" path="m3757,-210r120,-121e" filled="f" strokecolor="#231f20" strokeweight=".20003mm">
                <v:path arrowok="t"/>
              </v:shape>
            </v:group>
            <v:group id="_x0000_s1330" style="position:absolute;left:3757;top:-331;width:182;height:181" coordorigin="3757,-331" coordsize="182,181">
              <v:shape id="_x0000_s1331" style="position:absolute;left:3757;top:-331;width:182;height:181" coordorigin="3757,-331" coordsize="182,181" path="m3757,-150r181,-181e" filled="f" strokecolor="#231f20" strokeweight=".20003mm">
                <v:path arrowok="t"/>
              </v:shape>
            </v:group>
            <v:group id="_x0000_s1328" style="position:absolute;left:3757;top:-331;width:243;height:242" coordorigin="3757,-331" coordsize="243,242">
              <v:shape id="_x0000_s1329" style="position:absolute;left:3757;top:-331;width:243;height:242" coordorigin="3757,-331" coordsize="243,242" path="m3757,-89r242,-242e" filled="f" strokecolor="#231f20" strokeweight=".20003mm">
                <v:path arrowok="t"/>
              </v:shape>
            </v:group>
            <v:group id="_x0000_s1326" style="position:absolute;left:3757;top:-157;width:129;height:129" coordorigin="3757,-157" coordsize="129,129">
              <v:shape id="_x0000_s1327" style="position:absolute;left:3757;top:-157;width:129;height:129" coordorigin="3757,-157" coordsize="129,129" path="m3757,-29r129,-128e" filled="f" strokecolor="#231f20" strokeweight=".20003mm">
                <v:path arrowok="t"/>
              </v:shape>
            </v:group>
            <v:group id="_x0000_s1324" style="position:absolute;left:3931;top:-331;width:129;height:129" coordorigin="3931,-331" coordsize="129,129">
              <v:shape id="_x0000_s1325" style="position:absolute;left:3931;top:-331;width:129;height:129" coordorigin="3931,-331" coordsize="129,129" path="m3931,-202r129,-129e" filled="f" strokecolor="#231f20" strokeweight=".20003mm">
                <v:path arrowok="t"/>
              </v:shape>
            </v:group>
            <v:group id="_x0000_s1322" style="position:absolute;left:3757;top:-97;width:129;height:129" coordorigin="3757,-97" coordsize="129,129">
              <v:shape id="_x0000_s1323" style="position:absolute;left:3757;top:-97;width:129;height:129" coordorigin="3757,-97" coordsize="129,129" path="m3757,32l3886,-97e" filled="f" strokecolor="#231f20" strokeweight=".20003mm">
                <v:path arrowok="t"/>
              </v:shape>
            </v:group>
            <v:group id="_x0000_s1320" style="position:absolute;left:3992;top:-331;width:129;height:129" coordorigin="3992,-331" coordsize="129,129">
              <v:shape id="_x0000_s1321" style="position:absolute;left:3992;top:-331;width:129;height:129" coordorigin="3992,-331" coordsize="129,129" path="m3992,-202r129,-129e" filled="f" strokecolor="#231f20" strokeweight=".20003mm">
                <v:path arrowok="t"/>
              </v:shape>
            </v:group>
            <v:group id="_x0000_s1318" style="position:absolute;left:3757;top:-36;width:129;height:129" coordorigin="3757,-36" coordsize="129,129">
              <v:shape id="_x0000_s1319" style="position:absolute;left:3757;top:-36;width:129;height:129" coordorigin="3757,-36" coordsize="129,129" path="m3757,93l3886,-36e" filled="f" strokecolor="#231f20" strokeweight=".20003mm">
                <v:path arrowok="t"/>
              </v:shape>
            </v:group>
            <v:group id="_x0000_s1316" style="position:absolute;left:4052;top:-331;width:130;height:129" coordorigin="4052,-331" coordsize="130,129">
              <v:shape id="_x0000_s1317" style="position:absolute;left:4052;top:-331;width:130;height:129" coordorigin="4052,-331" coordsize="130,129" path="m4052,-202r130,-129e" filled="f" strokecolor="#231f20" strokeweight=".20003mm">
                <v:path arrowok="t"/>
              </v:shape>
            </v:group>
            <v:group id="_x0000_s1314" style="position:absolute;left:3757;top:25;width:129;height:129" coordorigin="3757,25" coordsize="129,129">
              <v:shape id="_x0000_s1315" style="position:absolute;left:3757;top:25;width:129;height:129" coordorigin="3757,25" coordsize="129,129" path="m3757,153l3886,25e" filled="f" strokecolor="#231f20" strokeweight=".20003mm">
                <v:path arrowok="t"/>
              </v:shape>
            </v:group>
            <v:group id="_x0000_s1312" style="position:absolute;left:4113;top:-331;width:129;height:129" coordorigin="4113,-331" coordsize="129,129">
              <v:shape id="_x0000_s1313" style="position:absolute;left:4113;top:-331;width:129;height:129" coordorigin="4113,-331" coordsize="129,129" path="m4113,-202r129,-129e" filled="f" strokecolor="#231f20" strokeweight=".20003mm">
                <v:path arrowok="t"/>
              </v:shape>
            </v:group>
            <v:group id="_x0000_s1310" style="position:absolute;left:3757;top:85;width:129;height:129" coordorigin="3757,85" coordsize="129,129">
              <v:shape id="_x0000_s1311" style="position:absolute;left:3757;top:85;width:129;height:129" coordorigin="3757,85" coordsize="129,129" path="m3757,214l3886,85e" filled="f" strokecolor="#231f20" strokeweight=".20003mm">
                <v:path arrowok="t"/>
              </v:shape>
            </v:group>
            <v:group id="_x0000_s1308" style="position:absolute;left:4174;top:-331;width:129;height:129" coordorigin="4174,-331" coordsize="129,129">
              <v:shape id="_x0000_s1309" style="position:absolute;left:4174;top:-331;width:129;height:129" coordorigin="4174,-331" coordsize="129,129" path="m4174,-202r129,-129e" filled="f" strokecolor="#231f20" strokeweight=".20003mm">
                <v:path arrowok="t"/>
              </v:shape>
            </v:group>
            <v:group id="_x0000_s1306" style="position:absolute;left:3757;top:146;width:129;height:129" coordorigin="3757,146" coordsize="129,129">
              <v:shape id="_x0000_s1307" style="position:absolute;left:3757;top:146;width:129;height:129" coordorigin="3757,146" coordsize="129,129" path="m3757,275l3886,146e" filled="f" strokecolor="#231f20" strokeweight=".20003mm">
                <v:path arrowok="t"/>
              </v:shape>
            </v:group>
            <v:group id="_x0000_s1304" style="position:absolute;left:4235;top:-331;width:129;height:129" coordorigin="4235,-331" coordsize="129,129">
              <v:shape id="_x0000_s1305" style="position:absolute;left:4235;top:-331;width:129;height:129" coordorigin="4235,-331" coordsize="129,129" path="m4235,-202r129,-129e" filled="f" strokecolor="#231f20" strokeweight=".20003mm">
                <v:path arrowok="t"/>
              </v:shape>
            </v:group>
            <v:group id="_x0000_s1302" style="position:absolute;left:3757;top:207;width:129;height:129" coordorigin="3757,207" coordsize="129,129">
              <v:shape id="_x0000_s1303" style="position:absolute;left:3757;top:207;width:129;height:129" coordorigin="3757,207" coordsize="129,129" path="m3757,335l3886,207e" filled="f" strokecolor="#231f20" strokeweight=".20003mm">
                <v:path arrowok="t"/>
              </v:shape>
            </v:group>
            <v:group id="_x0000_s1300" style="position:absolute;left:4296;top:-331;width:130;height:129" coordorigin="4296,-331" coordsize="130,129">
              <v:shape id="_x0000_s1301" style="position:absolute;left:4296;top:-331;width:130;height:129" coordorigin="4296,-331" coordsize="130,129" path="m4296,-202r129,-129e" filled="f" strokecolor="#231f20" strokeweight=".20003mm">
                <v:path arrowok="t"/>
              </v:shape>
            </v:group>
            <v:group id="_x0000_s1298" style="position:absolute;left:3757;top:267;width:129;height:129" coordorigin="3757,267" coordsize="129,129">
              <v:shape id="_x0000_s1299" style="position:absolute;left:3757;top:267;width:129;height:129" coordorigin="3757,267" coordsize="129,129" path="m3757,396l3886,267e" filled="f" strokecolor="#231f20" strokeweight=".20003mm">
                <v:path arrowok="t"/>
              </v:shape>
            </v:group>
            <v:group id="_x0000_s1296" style="position:absolute;left:4357;top:-331;width:129;height:129" coordorigin="4357,-331" coordsize="129,129">
              <v:shape id="_x0000_s1297" style="position:absolute;left:4357;top:-331;width:129;height:129" coordorigin="4357,-331" coordsize="129,129" path="m4357,-202r129,-129e" filled="f" strokecolor="#231f20" strokeweight=".20003mm">
                <v:path arrowok="t"/>
              </v:shape>
            </v:group>
            <v:group id="_x0000_s1294" style="position:absolute;left:3757;top:328;width:129;height:129" coordorigin="3757,328" coordsize="129,129">
              <v:shape id="_x0000_s1295" style="position:absolute;left:3757;top:328;width:129;height:129" coordorigin="3757,328" coordsize="129,129" path="m3757,457l3886,328e" filled="f" strokecolor="#231f20" strokeweight=".20003mm">
                <v:path arrowok="t"/>
              </v:shape>
            </v:group>
            <v:group id="_x0000_s1292" style="position:absolute;left:4417;top:-331;width:129;height:129" coordorigin="4417,-331" coordsize="129,129">
              <v:shape id="_x0000_s1293" style="position:absolute;left:4417;top:-331;width:129;height:129" coordorigin="4417,-331" coordsize="129,129" path="m4417,-202r129,-129e" filled="f" strokecolor="#231f20" strokeweight=".20003mm">
                <v:path arrowok="t"/>
              </v:shape>
            </v:group>
            <v:group id="_x0000_s1290" style="position:absolute;left:3757;top:389;width:129;height:129" coordorigin="3757,389" coordsize="129,129">
              <v:shape id="_x0000_s1291" style="position:absolute;left:3757;top:389;width:129;height:129" coordorigin="3757,389" coordsize="129,129" path="m3757,517l3886,389e" filled="f" strokecolor="#231f20" strokeweight=".20003mm">
                <v:path arrowok="t"/>
              </v:shape>
            </v:group>
            <v:group id="_x0000_s1288" style="position:absolute;left:4478;top:-331;width:129;height:129" coordorigin="4478,-331" coordsize="129,129">
              <v:shape id="_x0000_s1289" style="position:absolute;left:4478;top:-331;width:129;height:129" coordorigin="4478,-331" coordsize="129,129" path="m4478,-202r129,-129e" filled="f" strokecolor="#231f20" strokeweight=".20003mm">
                <v:path arrowok="t"/>
              </v:shape>
            </v:group>
            <v:group id="_x0000_s1286" style="position:absolute;left:3757;top:449;width:129;height:129" coordorigin="3757,449" coordsize="129,129">
              <v:shape id="_x0000_s1287" style="position:absolute;left:3757;top:449;width:129;height:129" coordorigin="3757,449" coordsize="129,129" path="m3757,578l3886,449e" filled="f" strokecolor="#231f20" strokeweight=".20003mm">
                <v:path arrowok="t"/>
              </v:shape>
            </v:group>
            <v:group id="_x0000_s1284" style="position:absolute;left:4539;top:-331;width:130;height:129" coordorigin="4539,-331" coordsize="130,129">
              <v:shape id="_x0000_s1285" style="position:absolute;left:4539;top:-331;width:130;height:129" coordorigin="4539,-331" coordsize="130,129" path="m4539,-202r129,-129e" filled="f" strokecolor="#231f20" strokeweight=".20003mm">
                <v:path arrowok="t"/>
              </v:shape>
            </v:group>
            <v:group id="_x0000_s1282" style="position:absolute;left:3757;top:510;width:129;height:129" coordorigin="3757,510" coordsize="129,129">
              <v:shape id="_x0000_s1283" style="position:absolute;left:3757;top:510;width:129;height:129" coordorigin="3757,510" coordsize="129,129" path="m3757,639l3886,510e" filled="f" strokecolor="#231f20" strokeweight=".20003mm">
                <v:path arrowok="t"/>
              </v:shape>
            </v:group>
            <v:group id="_x0000_s1280" style="position:absolute;left:4600;top:-331;width:129;height:129" coordorigin="4600,-331" coordsize="129,129">
              <v:shape id="_x0000_s1281" style="position:absolute;left:4600;top:-331;width:129;height:129" coordorigin="4600,-331" coordsize="129,129" path="m4600,-202r129,-129e" filled="f" strokecolor="#231f20" strokeweight=".20003mm">
                <v:path arrowok="t"/>
              </v:shape>
            </v:group>
            <v:group id="_x0000_s1278" style="position:absolute;left:3757;top:571;width:129;height:129" coordorigin="3757,571" coordsize="129,129">
              <v:shape id="_x0000_s1279" style="position:absolute;left:3757;top:571;width:129;height:129" coordorigin="3757,571" coordsize="129,129" path="m3757,699l3886,571e" filled="f" strokecolor="#231f20" strokeweight=".20003mm">
                <v:path arrowok="t"/>
              </v:shape>
            </v:group>
            <v:group id="_x0000_s1276" style="position:absolute;left:4661;top:-331;width:129;height:129" coordorigin="4661,-331" coordsize="129,129">
              <v:shape id="_x0000_s1277" style="position:absolute;left:4661;top:-331;width:129;height:129" coordorigin="4661,-331" coordsize="129,129" path="m4661,-202r129,-129e" filled="f" strokecolor="#231f20" strokeweight=".20003mm">
                <v:path arrowok="t"/>
              </v:shape>
            </v:group>
            <v:group id="_x0000_s1274" style="position:absolute;left:3757;top:631;width:129;height:129" coordorigin="3757,631" coordsize="129,129">
              <v:shape id="_x0000_s1275" style="position:absolute;left:3757;top:631;width:129;height:129" coordorigin="3757,631" coordsize="129,129" path="m3757,760l3886,631e" filled="f" strokecolor="#231f20" strokeweight=".20003mm">
                <v:path arrowok="t"/>
              </v:shape>
            </v:group>
            <v:group id="_x0000_s1272" style="position:absolute;left:4721;top:-331;width:129;height:129" coordorigin="4721,-331" coordsize="129,129">
              <v:shape id="_x0000_s1273" style="position:absolute;left:4721;top:-331;width:129;height:129" coordorigin="4721,-331" coordsize="129,129" path="m4721,-202r129,-129e" filled="f" strokecolor="#231f20" strokeweight=".20003mm">
                <v:path arrowok="t"/>
              </v:shape>
            </v:group>
            <v:group id="_x0000_s1270" style="position:absolute;left:3757;top:692;width:129;height:129" coordorigin="3757,692" coordsize="129,129">
              <v:shape id="_x0000_s1271" style="position:absolute;left:3757;top:692;width:129;height:129" coordorigin="3757,692" coordsize="129,129" path="m3757,821l3886,692e" filled="f" strokecolor="#231f20" strokeweight=".20003mm">
                <v:path arrowok="t"/>
              </v:shape>
            </v:group>
            <v:group id="_x0000_s1268" style="position:absolute;left:4782;top:-331;width:130;height:129" coordorigin="4782,-331" coordsize="130,129">
              <v:shape id="_x0000_s1269" style="position:absolute;left:4782;top:-331;width:130;height:129" coordorigin="4782,-331" coordsize="130,129" path="m4782,-202r130,-129e" filled="f" strokecolor="#231f20" strokeweight=".20003mm">
                <v:path arrowok="t"/>
              </v:shape>
            </v:group>
            <v:group id="_x0000_s1266" style="position:absolute;left:3757;top:753;width:129;height:129" coordorigin="3757,753" coordsize="129,129">
              <v:shape id="_x0000_s1267" style="position:absolute;left:3757;top:753;width:129;height:129" coordorigin="3757,753" coordsize="129,129" path="m3757,881l3886,753e" filled="f" strokecolor="#231f20" strokeweight=".20003mm">
                <v:path arrowok="t"/>
              </v:shape>
            </v:group>
            <v:group id="_x0000_s1264" style="position:absolute;left:4843;top:-331;width:129;height:129" coordorigin="4843,-331" coordsize="129,129">
              <v:shape id="_x0000_s1265" style="position:absolute;left:4843;top:-331;width:129;height:129" coordorigin="4843,-331" coordsize="129,129" path="m4843,-202r129,-129e" filled="f" strokecolor="#231f20" strokeweight=".20003mm">
                <v:path arrowok="t"/>
              </v:shape>
            </v:group>
            <v:group id="_x0000_s1262" style="position:absolute;left:3757;top:813;width:129;height:129" coordorigin="3757,813" coordsize="129,129">
              <v:shape id="_x0000_s1263" style="position:absolute;left:3757;top:813;width:129;height:129" coordorigin="3757,813" coordsize="129,129" path="m3757,942l3886,813e" filled="f" strokecolor="#231f20" strokeweight=".20003mm">
                <v:path arrowok="t"/>
              </v:shape>
            </v:group>
            <v:group id="_x0000_s1260" style="position:absolute;left:4904;top:-331;width:129;height:129" coordorigin="4904,-331" coordsize="129,129">
              <v:shape id="_x0000_s1261" style="position:absolute;left:4904;top:-331;width:129;height:129" coordorigin="4904,-331" coordsize="129,129" path="m4904,-202r129,-129e" filled="f" strokecolor="#231f20" strokeweight=".20003mm">
                <v:path arrowok="t"/>
              </v:shape>
            </v:group>
            <v:group id="_x0000_s1258" style="position:absolute;left:3757;top:874;width:129;height:129" coordorigin="3757,874" coordsize="129,129">
              <v:shape id="_x0000_s1259" style="position:absolute;left:3757;top:874;width:129;height:129" coordorigin="3757,874" coordsize="129,129" path="m3757,1003l3886,874e" filled="f" strokecolor="#231f20" strokeweight=".20003mm">
                <v:path arrowok="t"/>
              </v:shape>
            </v:group>
            <v:group id="_x0000_s1256" style="position:absolute;left:4965;top:-331;width:129;height:129" coordorigin="4965,-331" coordsize="129,129">
              <v:shape id="_x0000_s1257" style="position:absolute;left:4965;top:-331;width:129;height:129" coordorigin="4965,-331" coordsize="129,129" path="m4965,-202r129,-129e" filled="f" strokecolor="#231f20" strokeweight=".20003mm">
                <v:path arrowok="t"/>
              </v:shape>
            </v:group>
            <v:group id="_x0000_s1254" style="position:absolute;left:3757;top:935;width:129;height:129" coordorigin="3757,935" coordsize="129,129">
              <v:shape id="_x0000_s1255" style="position:absolute;left:3757;top:935;width:129;height:129" coordorigin="3757,935" coordsize="129,129" path="m3757,1063l3886,935e" filled="f" strokecolor="#231f20" strokeweight=".20003mm">
                <v:path arrowok="t"/>
              </v:shape>
            </v:group>
            <v:group id="_x0000_s1252" style="position:absolute;left:5026;top:-331;width:130;height:129" coordorigin="5026,-331" coordsize="130,129">
              <v:shape id="_x0000_s1253" style="position:absolute;left:5026;top:-331;width:130;height:129" coordorigin="5026,-331" coordsize="130,129" path="m5026,-202r129,-129e" filled="f" strokecolor="#231f20" strokeweight=".20003mm">
                <v:path arrowok="t"/>
              </v:shape>
            </v:group>
            <v:group id="_x0000_s1250" style="position:absolute;left:3757;top:995;width:129;height:129" coordorigin="3757,995" coordsize="129,129">
              <v:shape id="_x0000_s1251" style="position:absolute;left:3757;top:995;width:129;height:129" coordorigin="3757,995" coordsize="129,129" path="m3757,1124l3886,995e" filled="f" strokecolor="#231f20" strokeweight=".20003mm">
                <v:path arrowok="t"/>
              </v:shape>
            </v:group>
            <v:group id="_x0000_s1248" style="position:absolute;left:5087;top:-331;width:129;height:129" coordorigin="5087,-331" coordsize="129,129">
              <v:shape id="_x0000_s1249" style="position:absolute;left:5087;top:-331;width:129;height:129" coordorigin="5087,-331" coordsize="129,129" path="m5087,-202r129,-129e" filled="f" strokecolor="#231f20" strokeweight=".20003mm">
                <v:path arrowok="t"/>
              </v:shape>
            </v:group>
            <v:group id="_x0000_s1246" style="position:absolute;left:3757;top:1056;width:129;height:129" coordorigin="3757,1056" coordsize="129,129">
              <v:shape id="_x0000_s1247" style="position:absolute;left:3757;top:1056;width:129;height:129" coordorigin="3757,1056" coordsize="129,129" path="m3757,1184r129,-128e" filled="f" strokecolor="#231f20" strokeweight=".20003mm">
                <v:path arrowok="t"/>
              </v:shape>
            </v:group>
            <v:group id="_x0000_s1244" style="position:absolute;left:5147;top:-331;width:129;height:129" coordorigin="5147,-331" coordsize="129,129">
              <v:shape id="_x0000_s1245" style="position:absolute;left:5147;top:-331;width:129;height:129" coordorigin="5147,-331" coordsize="129,129" path="m5147,-202r129,-129e" filled="f" strokecolor="#231f20" strokeweight=".20003mm">
                <v:path arrowok="t"/>
              </v:shape>
            </v:group>
            <v:group id="_x0000_s1242" style="position:absolute;left:3757;top:1116;width:129;height:129" coordorigin="3757,1116" coordsize="129,129">
              <v:shape id="_x0000_s1243" style="position:absolute;left:3757;top:1116;width:129;height:129" coordorigin="3757,1116" coordsize="129,129" path="m3757,1245r129,-129e" filled="f" strokecolor="#231f20" strokeweight=".20003mm">
                <v:path arrowok="t"/>
              </v:shape>
            </v:group>
            <v:group id="_x0000_s1240" style="position:absolute;left:5176;top:-331;width:161;height:161" coordorigin="5176,-331" coordsize="161,161">
              <v:shape id="_x0000_s1241" style="position:absolute;left:5176;top:-331;width:161;height:161" coordorigin="5176,-331" coordsize="161,161" path="m5176,-170r161,-161e" filled="f" strokecolor="#231f20" strokeweight=".20003mm">
                <v:path arrowok="t"/>
              </v:shape>
            </v:group>
            <v:group id="_x0000_s1238" style="position:absolute;left:3757;top:1177;width:129;height:129" coordorigin="3757,1177" coordsize="129,129">
              <v:shape id="_x0000_s1239" style="position:absolute;left:3757;top:1177;width:129;height:129" coordorigin="3757,1177" coordsize="129,129" path="m3757,1306r129,-129e" filled="f" strokecolor="#231f20" strokeweight=".20003mm">
                <v:path arrowok="t"/>
              </v:shape>
            </v:group>
            <v:group id="_x0000_s1236" style="position:absolute;left:5176;top:-331;width:223;height:222" coordorigin="5176,-331" coordsize="223,222">
              <v:shape id="_x0000_s1237" style="position:absolute;left:5176;top:-331;width:223;height:222" coordorigin="5176,-331" coordsize="223,222" path="m5176,-109r222,-222e" filled="f" strokecolor="#231f20" strokeweight=".20003mm">
                <v:path arrowok="t"/>
              </v:shape>
            </v:group>
            <v:group id="_x0000_s1234" style="position:absolute;left:3757;top:1238;width:129;height:129" coordorigin="3757,1238" coordsize="129,129">
              <v:shape id="_x0000_s1235" style="position:absolute;left:3757;top:1238;width:129;height:129" coordorigin="3757,1238" coordsize="129,129" path="m3757,1366r129,-128e" filled="f" strokecolor="#231f20" strokeweight=".20003mm">
                <v:path arrowok="t"/>
              </v:shape>
            </v:group>
            <v:group id="_x0000_s1232" style="position:absolute;left:5330;top:-331;width:129;height:129" coordorigin="5330,-331" coordsize="129,129">
              <v:shape id="_x0000_s1233" style="position:absolute;left:5330;top:-331;width:129;height:129" coordorigin="5330,-331" coordsize="129,129" path="m5330,-202r129,-129e" filled="f" strokecolor="#231f20" strokeweight=".20003mm">
                <v:path arrowok="t"/>
              </v:shape>
            </v:group>
            <v:group id="_x0000_s1230" style="position:absolute;left:5176;top:-177;width:129;height:129" coordorigin="5176,-177" coordsize="129,129">
              <v:shape id="_x0000_s1231" style="position:absolute;left:5176;top:-177;width:129;height:129" coordorigin="5176,-177" coordsize="129,129" path="m5176,-49r129,-128e" filled="f" strokecolor="#231f20" strokeweight=".20003mm">
                <v:path arrowok="t"/>
              </v:shape>
            </v:group>
            <v:group id="_x0000_s1228" style="position:absolute;left:3778;top:1298;width:108;height:108" coordorigin="3778,1298" coordsize="108,108">
              <v:shape id="_x0000_s1229" style="position:absolute;left:3778;top:1298;width:108;height:108" coordorigin="3778,1298" coordsize="108,108" path="m3778,1406r108,-108e" filled="f" strokecolor="#231f20" strokeweight=".20003mm">
                <v:path arrowok="t"/>
              </v:shape>
            </v:group>
            <v:group id="_x0000_s1226" style="position:absolute;left:5391;top:-331;width:129;height:129" coordorigin="5391,-331" coordsize="129,129">
              <v:shape id="_x0000_s1227" style="position:absolute;left:5391;top:-331;width:129;height:129" coordorigin="5391,-331" coordsize="129,129" path="m5391,-202r129,-129e" filled="f" strokecolor="#231f20" strokeweight=".20003mm">
                <v:path arrowok="t"/>
              </v:shape>
            </v:group>
            <v:group id="_x0000_s1224" style="position:absolute;left:5176;top:-117;width:129;height:129" coordorigin="5176,-117" coordsize="129,129">
              <v:shape id="_x0000_s1225" style="position:absolute;left:5176;top:-117;width:129;height:129" coordorigin="5176,-117" coordsize="129,129" path="m5176,12r129,-129e" filled="f" strokecolor="#231f20" strokeweight=".20003mm">
                <v:path arrowok="t"/>
              </v:shape>
            </v:group>
            <v:group id="_x0000_s1222" style="position:absolute;left:3839;top:1359;width:48;height:47" coordorigin="3839,1359" coordsize="48,47">
              <v:shape id="_x0000_s1223" style="position:absolute;left:3839;top:1359;width:48;height:47" coordorigin="3839,1359" coordsize="48,47" path="m3839,1406r47,-47e" filled="f" strokecolor="#231f20" strokeweight=".20003mm">
                <v:path arrowok="t"/>
              </v:shape>
            </v:group>
            <v:group id="_x0000_s1220" style="position:absolute;left:5451;top:-331;width:129;height:129" coordorigin="5451,-331" coordsize="129,129">
              <v:shape id="_x0000_s1221" style="position:absolute;left:5451;top:-331;width:129;height:129" coordorigin="5451,-331" coordsize="129,129" path="m5451,-202r129,-129e" filled="f" strokecolor="#231f20" strokeweight=".20003mm">
                <v:path arrowok="t"/>
              </v:shape>
            </v:group>
            <v:group id="_x0000_s1218" style="position:absolute;left:5176;top:-56;width:129;height:129" coordorigin="5176,-56" coordsize="129,129">
              <v:shape id="_x0000_s1219" style="position:absolute;left:5176;top:-56;width:129;height:129" coordorigin="5176,-56" coordsize="129,129" path="m5176,73l5305,-56e" filled="f" strokecolor="#231f20" strokeweight=".20003mm">
                <v:path arrowok="t"/>
              </v:shape>
            </v:group>
            <v:group id="_x0000_s1216" style="position:absolute;left:5176;top:5;width:129;height:129" coordorigin="5176,5" coordsize="129,129">
              <v:shape id="_x0000_s1217" style="position:absolute;left:5176;top:5;width:129;height:129" coordorigin="5176,5" coordsize="129,129" path="m5176,133l5305,5e" filled="f" strokecolor="#231f20" strokeweight=".20003mm">
                <v:path arrowok="t"/>
              </v:shape>
            </v:group>
            <v:group id="_x0000_s1214" style="position:absolute;left:5512;top:-331;width:130;height:129" coordorigin="5512,-331" coordsize="130,129">
              <v:shape id="_x0000_s1215" style="position:absolute;left:5512;top:-331;width:130;height:129" coordorigin="5512,-331" coordsize="130,129" path="m5512,-202r130,-129e" filled="f" strokecolor="#231f20" strokeweight=".20003mm">
                <v:path arrowok="t"/>
              </v:shape>
            </v:group>
            <v:group id="_x0000_s1212" style="position:absolute;left:5197;top:65;width:109;height:108" coordorigin="5197,65" coordsize="109,108">
              <v:shape id="_x0000_s1213" style="position:absolute;left:5197;top:65;width:109;height:108" coordorigin="5197,65" coordsize="109,108" path="m5197,173l5305,65e" filled="f" strokecolor="#231f20" strokeweight=".20003mm">
                <v:path arrowok="t"/>
              </v:shape>
            </v:group>
            <v:group id="_x0000_s1210" style="position:absolute;left:5573;top:-331;width:129;height:129" coordorigin="5573,-331" coordsize="129,129">
              <v:shape id="_x0000_s1211" style="position:absolute;left:5573;top:-331;width:129;height:129" coordorigin="5573,-331" coordsize="129,129" path="m5573,-202r129,-129e" filled="f" strokecolor="#231f20" strokeweight=".20003mm">
                <v:path arrowok="t"/>
              </v:shape>
            </v:group>
            <v:group id="_x0000_s1208" style="position:absolute;left:5258;top:126;width:48;height:48" coordorigin="5258,126" coordsize="48,48">
              <v:shape id="_x0000_s1209" style="position:absolute;left:5258;top:126;width:48;height:48" coordorigin="5258,126" coordsize="48,48" path="m5258,173r47,-47e" filled="f" strokecolor="#231f20" strokeweight=".20003mm">
                <v:path arrowok="t"/>
              </v:shape>
            </v:group>
            <v:group id="_x0000_s1206" style="position:absolute;left:5634;top:-331;width:129;height:129" coordorigin="5634,-331" coordsize="129,129">
              <v:shape id="_x0000_s1207" style="position:absolute;left:5634;top:-331;width:129;height:129" coordorigin="5634,-331" coordsize="129,129" path="m5634,-202r129,-129e" filled="f" strokecolor="#231f20" strokeweight=".20003mm">
                <v:path arrowok="t"/>
              </v:shape>
            </v:group>
            <v:group id="_x0000_s1204" style="position:absolute;left:5695;top:-331;width:129;height:129" coordorigin="5695,-331" coordsize="129,129">
              <v:shape id="_x0000_s1205" style="position:absolute;left:5695;top:-331;width:129;height:129" coordorigin="5695,-331" coordsize="129,129" path="m5695,-202r129,-129e" filled="f" strokecolor="#231f20" strokeweight=".20003mm">
                <v:path arrowok="t"/>
              </v:shape>
            </v:group>
            <v:group id="_x0000_s1202" style="position:absolute;left:5755;top:-331;width:130;height:129" coordorigin="5755,-331" coordsize="130,129">
              <v:shape id="_x0000_s1203" style="position:absolute;left:5755;top:-331;width:130;height:129" coordorigin="5755,-331" coordsize="130,129" path="m5755,-202r130,-129e" filled="f" strokecolor="#231f20" strokeweight=".20003mm">
                <v:path arrowok="t"/>
              </v:shape>
            </v:group>
            <v:group id="_x0000_s1200" style="position:absolute;left:5817;top:-331;width:129;height:129" coordorigin="5817,-331" coordsize="129,129">
              <v:shape id="_x0000_s1201" style="position:absolute;left:5817;top:-331;width:129;height:129" coordorigin="5817,-331" coordsize="129,129" path="m5817,-202r129,-129e" filled="f" strokecolor="#231f20" strokeweight=".20003mm">
                <v:path arrowok="t"/>
              </v:shape>
            </v:group>
            <v:group id="_x0000_s1198" style="position:absolute;left:5877;top:-331;width:129;height:129" coordorigin="5877,-331" coordsize="129,129">
              <v:shape id="_x0000_s1199" style="position:absolute;left:5877;top:-331;width:129;height:129" coordorigin="5877,-331" coordsize="129,129" path="m5877,-202r129,-129e" filled="f" strokecolor="#231f20" strokeweight=".20003mm">
                <v:path arrowok="t"/>
              </v:shape>
            </v:group>
            <v:group id="_x0000_s1196" style="position:absolute;left:5938;top:-331;width:129;height:129" coordorigin="5938,-331" coordsize="129,129">
              <v:shape id="_x0000_s1197" style="position:absolute;left:5938;top:-331;width:129;height:129" coordorigin="5938,-331" coordsize="129,129" path="m5938,-202r129,-129e" filled="f" strokecolor="#231f20" strokeweight=".20003mm">
                <v:path arrowok="t"/>
              </v:shape>
            </v:group>
            <v:group id="_x0000_s1194" style="position:absolute;left:5999;top:-331;width:130;height:129" coordorigin="5999,-331" coordsize="130,129">
              <v:shape id="_x0000_s1195" style="position:absolute;left:5999;top:-331;width:130;height:129" coordorigin="5999,-331" coordsize="130,129" path="m5999,-202r129,-129e" filled="f" strokecolor="#231f20" strokeweight=".20003mm">
                <v:path arrowok="t"/>
              </v:shape>
            </v:group>
            <v:group id="_x0000_s1192" style="position:absolute;left:6060;top:-331;width:129;height:129" coordorigin="6060,-331" coordsize="129,129">
              <v:shape id="_x0000_s1193" style="position:absolute;left:6060;top:-331;width:129;height:129" coordorigin="6060,-331" coordsize="129,129" path="m6060,-202r129,-129e" filled="f" strokecolor="#231f20" strokeweight=".20003mm">
                <v:path arrowok="t"/>
              </v:shape>
            </v:group>
            <v:group id="_x0000_s1190" style="position:absolute;left:6121;top:-331;width:129;height:129" coordorigin="6121,-331" coordsize="129,129">
              <v:shape id="_x0000_s1191" style="position:absolute;left:6121;top:-331;width:129;height:129" coordorigin="6121,-331" coordsize="129,129" path="m6121,-202r129,-129e" filled="f" strokecolor="#231f20" strokeweight=".20003mm">
                <v:path arrowok="t"/>
              </v:shape>
            </v:group>
            <v:group id="_x0000_s1188" style="position:absolute;left:6181;top:-331;width:129;height:129" coordorigin="6181,-331" coordsize="129,129">
              <v:shape id="_x0000_s1189" style="position:absolute;left:6181;top:-331;width:129;height:129" coordorigin="6181,-331" coordsize="129,129" path="m6181,-202r129,-129e" filled="f" strokecolor="#231f20" strokeweight=".20003mm">
                <v:path arrowok="t"/>
              </v:shape>
            </v:group>
            <v:group id="_x0000_s1186" style="position:absolute;left:6242;top:-331;width:130;height:129" coordorigin="6242,-331" coordsize="130,129">
              <v:shape id="_x0000_s1187" style="position:absolute;left:6242;top:-331;width:130;height:129" coordorigin="6242,-331" coordsize="130,129" path="m6242,-202r129,-129e" filled="f" strokecolor="#231f20" strokeweight=".20003mm">
                <v:path arrowok="t"/>
              </v:shape>
            </v:group>
            <v:group id="_x0000_s1184" style="position:absolute;left:6303;top:-331;width:129;height:129" coordorigin="6303,-331" coordsize="129,129">
              <v:shape id="_x0000_s1185" style="position:absolute;left:6303;top:-331;width:129;height:129" coordorigin="6303,-331" coordsize="129,129" path="m6303,-202r129,-129e" filled="f" strokecolor="#231f20" strokeweight=".20003mm">
                <v:path arrowok="t"/>
              </v:shape>
            </v:group>
            <v:group id="_x0000_s1182" style="position:absolute;left:6364;top:-331;width:129;height:129" coordorigin="6364,-331" coordsize="129,129">
              <v:shape id="_x0000_s1183" style="position:absolute;left:6364;top:-331;width:129;height:129" coordorigin="6364,-331" coordsize="129,129" path="m6364,-202r129,-129e" filled="f" strokecolor="#231f20" strokeweight=".20003mm">
                <v:path arrowok="t"/>
              </v:shape>
            </v:group>
            <v:group id="_x0000_s1180" style="position:absolute;left:5176;top:1031;width:13;height:13" coordorigin="5176,1031" coordsize="13,13">
              <v:shape id="_x0000_s1181" style="position:absolute;left:5176;top:1031;width:13;height:13" coordorigin="5176,1031" coordsize="13,13" path="m5176,1043r12,-12e" filled="f" strokecolor="#231f20" strokeweight=".20003mm">
                <v:path arrowok="t"/>
              </v:shape>
            </v:group>
            <v:group id="_x0000_s1178" style="position:absolute;left:6425;top:-331;width:129;height:129" coordorigin="6425,-331" coordsize="129,129">
              <v:shape id="_x0000_s1179" style="position:absolute;left:6425;top:-331;width:129;height:129" coordorigin="6425,-331" coordsize="129,129" path="m6425,-202r129,-129e" filled="f" strokecolor="#231f20" strokeweight=".20003mm">
                <v:path arrowok="t"/>
              </v:shape>
            </v:group>
            <v:group id="_x0000_s1176" style="position:absolute;left:5176;top:1031;width:73;height:73" coordorigin="5176,1031" coordsize="73,73">
              <v:shape id="_x0000_s1177" style="position:absolute;left:5176;top:1031;width:73;height:73" coordorigin="5176,1031" coordsize="73,73" path="m5176,1103r73,-72e" filled="f" strokecolor="#231f20" strokeweight=".20003mm">
                <v:path arrowok="t"/>
              </v:shape>
            </v:group>
            <v:group id="_x0000_s1174" style="position:absolute;left:6485;top:-331;width:130;height:129" coordorigin="6485,-331" coordsize="130,129">
              <v:shape id="_x0000_s1175" style="position:absolute;left:6485;top:-331;width:130;height:129" coordorigin="6485,-331" coordsize="130,129" path="m6485,-202r130,-129e" filled="f" strokecolor="#231f20" strokeweight=".20003mm">
                <v:path arrowok="t"/>
              </v:shape>
            </v:group>
            <v:group id="_x0000_s1172" style="position:absolute;left:5176;top:1035;width:129;height:129" coordorigin="5176,1035" coordsize="129,129">
              <v:shape id="_x0000_s1173" style="position:absolute;left:5176;top:1035;width:129;height:129" coordorigin="5176,1035" coordsize="129,129" path="m5176,1164r129,-129e" filled="f" strokecolor="#231f20" strokeweight=".20003mm">
                <v:path arrowok="t"/>
              </v:shape>
            </v:group>
            <v:group id="_x0000_s1170" style="position:absolute;left:6546;top:-331;width:129;height:129" coordorigin="6546,-331" coordsize="129,129">
              <v:shape id="_x0000_s1171" style="position:absolute;left:6546;top:-331;width:129;height:129" coordorigin="6546,-331" coordsize="129,129" path="m6546,-202r129,-129e" filled="f" strokecolor="#231f20" strokeweight=".20003mm">
                <v:path arrowok="t"/>
              </v:shape>
            </v:group>
            <v:group id="_x0000_s1168" style="position:absolute;left:5176;top:1096;width:129;height:129" coordorigin="5176,1096" coordsize="129,129">
              <v:shape id="_x0000_s1169" style="position:absolute;left:5176;top:1096;width:129;height:129" coordorigin="5176,1096" coordsize="129,129" path="m5176,1225r129,-129e" filled="f" strokecolor="#231f20" strokeweight=".20003mm">
                <v:path arrowok="t"/>
              </v:shape>
            </v:group>
            <v:group id="_x0000_s1166" style="position:absolute;left:6607;top:-331;width:129;height:129" coordorigin="6607,-331" coordsize="129,129">
              <v:shape id="_x0000_s1167" style="position:absolute;left:6607;top:-331;width:129;height:129" coordorigin="6607,-331" coordsize="129,129" path="m6607,-202r129,-129e" filled="f" strokecolor="#231f20" strokeweight=".20003mm">
                <v:path arrowok="t"/>
              </v:shape>
            </v:group>
            <v:group id="_x0000_s1164" style="position:absolute;left:5176;top:1157;width:129;height:129" coordorigin="5176,1157" coordsize="129,129">
              <v:shape id="_x0000_s1165" style="position:absolute;left:5176;top:1157;width:129;height:129" coordorigin="5176,1157" coordsize="129,129" path="m5176,1285r129,-128e" filled="f" strokecolor="#231f20" strokeweight=".20003mm">
                <v:path arrowok="t"/>
              </v:shape>
            </v:group>
            <v:group id="_x0000_s1162" style="position:absolute;left:6668;top:-331;width:129;height:129" coordorigin="6668,-331" coordsize="129,129">
              <v:shape id="_x0000_s1163" style="position:absolute;left:6668;top:-331;width:129;height:129" coordorigin="6668,-331" coordsize="129,129" path="m6668,-202r129,-129e" filled="f" strokecolor="#231f20" strokeweight=".20003mm">
                <v:path arrowok="t"/>
              </v:shape>
            </v:group>
            <v:group id="_x0000_s1160" style="position:absolute;left:5176;top:1217;width:129;height:129" coordorigin="5176,1217" coordsize="129,129">
              <v:shape id="_x0000_s1161" style="position:absolute;left:5176;top:1217;width:129;height:129" coordorigin="5176,1217" coordsize="129,129" path="m5176,1346r129,-129e" filled="f" strokecolor="#231f20" strokeweight=".20003mm">
                <v:path arrowok="t"/>
              </v:shape>
            </v:group>
            <v:group id="_x0000_s1158" style="position:absolute;left:6729;top:-331;width:130;height:129" coordorigin="6729,-331" coordsize="130,129">
              <v:shape id="_x0000_s1159" style="position:absolute;left:6729;top:-331;width:130;height:129" coordorigin="6729,-331" coordsize="130,129" path="m6729,-202r129,-129e" filled="f" strokecolor="#231f20" strokeweight=".20003mm">
                <v:path arrowok="t"/>
              </v:shape>
            </v:group>
            <v:group id="_x0000_s1156" style="position:absolute;left:5177;top:1278;width:129;height:128" coordorigin="5177,1278" coordsize="129,128">
              <v:shape id="_x0000_s1157" style="position:absolute;left:5177;top:1278;width:129;height:128" coordorigin="5177,1278" coordsize="129,128" path="m5177,1406r128,-128e" filled="f" strokecolor="#231f20" strokeweight=".20003mm">
                <v:path arrowok="t"/>
              </v:shape>
            </v:group>
            <v:group id="_x0000_s1154" style="position:absolute;left:6790;top:-331;width:129;height:129" coordorigin="6790,-331" coordsize="129,129">
              <v:shape id="_x0000_s1155" style="position:absolute;left:6790;top:-331;width:129;height:129" coordorigin="6790,-331" coordsize="129,129" path="m6790,-202r129,-129e" filled="f" strokecolor="#231f20" strokeweight=".20003mm">
                <v:path arrowok="t"/>
              </v:shape>
            </v:group>
            <v:group id="_x0000_s1152" style="position:absolute;left:5238;top:1339;width:68;height:68" coordorigin="5238,1339" coordsize="68,68">
              <v:shape id="_x0000_s1153" style="position:absolute;left:5238;top:1339;width:68;height:68" coordorigin="5238,1339" coordsize="68,68" path="m5238,1406r67,-67e" filled="f" strokecolor="#231f20" strokeweight=".20003mm">
                <v:path arrowok="t"/>
              </v:shape>
            </v:group>
            <v:group id="_x0000_s1150" style="position:absolute;left:6850;top:-331;width:129;height:129" coordorigin="6850,-331" coordsize="129,129">
              <v:shape id="_x0000_s1151" style="position:absolute;left:6850;top:-331;width:129;height:129" coordorigin="6850,-331" coordsize="129,129" path="m6850,-202r129,-129e" filled="f" strokecolor="#231f20" strokeweight=".20003mm">
                <v:path arrowok="t"/>
              </v:shape>
            </v:group>
            <v:group id="_x0000_s1148" style="position:absolute;left:5298;top:1399;width:7;height:7" coordorigin="5298,1399" coordsize="7,7">
              <v:shape id="_x0000_s1149" style="position:absolute;left:5298;top:1399;width:7;height:7" coordorigin="5298,1399" coordsize="7,7" path="m5298,1406r7,-7e" filled="f" strokecolor="#231f20" strokeweight=".20003mm">
                <v:path arrowok="t"/>
              </v:shape>
            </v:group>
            <v:group id="_x0000_s1146" style="position:absolute;left:6911;top:-331;width:129;height:129" coordorigin="6911,-331" coordsize="129,129">
              <v:shape id="_x0000_s1147" style="position:absolute;left:6911;top:-331;width:129;height:129" coordorigin="6911,-331" coordsize="129,129" path="m6911,-202r129,-129e" filled="f" strokecolor="#231f20" strokeweight=".20003mm">
                <v:path arrowok="t"/>
              </v:shape>
            </v:group>
            <v:group id="_x0000_s1144" style="position:absolute;left:6972;top:-331;width:130;height:129" coordorigin="6972,-331" coordsize="130,129">
              <v:shape id="_x0000_s1145" style="position:absolute;left:6972;top:-331;width:130;height:129" coordorigin="6972,-331" coordsize="130,129" path="m6972,-202r129,-129e" filled="f" strokecolor="#231f20" strokeweight=".20003mm">
                <v:path arrowok="t"/>
              </v:shape>
            </v:group>
            <v:group id="_x0000_s1142" style="position:absolute;left:7033;top:-331;width:129;height:129" coordorigin="7033,-331" coordsize="129,129">
              <v:shape id="_x0000_s1143" style="position:absolute;left:7033;top:-331;width:129;height:129" coordorigin="7033,-331" coordsize="129,129" path="m7033,-202r129,-129e" filled="f" strokecolor="#231f20" strokeweight=".20003mm">
                <v:path arrowok="t"/>
              </v:shape>
            </v:group>
            <v:group id="_x0000_s1140" style="position:absolute;left:7094;top:-331;width:129;height:129" coordorigin="7094,-331" coordsize="129,129">
              <v:shape id="_x0000_s1141" style="position:absolute;left:7094;top:-331;width:129;height:129" coordorigin="7094,-331" coordsize="129,129" path="m7094,-202r129,-129e" filled="f" strokecolor="#231f20" strokeweight=".20003mm">
                <v:path arrowok="t"/>
              </v:shape>
            </v:group>
            <v:group id="_x0000_s1138" style="position:absolute;left:7155;top:-331;width:129;height:129" coordorigin="7155,-331" coordsize="129,129">
              <v:shape id="_x0000_s1139" style="position:absolute;left:7155;top:-331;width:129;height:129" coordorigin="7155,-331" coordsize="129,129" path="m7155,-202r128,-129e" filled="f" strokecolor="#231f20" strokeweight=".20003mm">
                <v:path arrowok="t"/>
              </v:shape>
            </v:group>
            <v:group id="_x0000_s1136" style="position:absolute;left:7215;top:-331;width:130;height:129" coordorigin="7215,-331" coordsize="130,129">
              <v:shape id="_x0000_s1137" style="position:absolute;left:7215;top:-331;width:130;height:129" coordorigin="7215,-331" coordsize="130,129" path="m7215,-202r130,-129e" filled="f" strokecolor="#231f20" strokeweight=".20003mm">
                <v:path arrowok="t"/>
              </v:shape>
            </v:group>
            <v:group id="_x0000_s1134" style="position:absolute;left:7276;top:-331;width:129;height:129" coordorigin="7276,-331" coordsize="129,129">
              <v:shape id="_x0000_s1135" style="position:absolute;left:7276;top:-331;width:129;height:129" coordorigin="7276,-331" coordsize="129,129" path="m7276,-202r129,-129e" filled="f" strokecolor="#231f20" strokeweight=".20003mm">
                <v:path arrowok="t"/>
              </v:shape>
            </v:group>
            <v:group id="_x0000_s1132" style="position:absolute;left:7337;top:-331;width:129;height:129" coordorigin="7337,-331" coordsize="129,129">
              <v:shape id="_x0000_s1133" style="position:absolute;left:7337;top:-331;width:129;height:129" coordorigin="7337,-331" coordsize="129,129" path="m7337,-202r129,-129e" filled="f" strokecolor="#231f20" strokeweight=".20003mm">
                <v:path arrowok="t"/>
              </v:shape>
            </v:group>
            <v:group id="_x0000_s1130" style="position:absolute;left:7398;top:-331;width:129;height:129" coordorigin="7398,-331" coordsize="129,129">
              <v:shape id="_x0000_s1131" style="position:absolute;left:7398;top:-331;width:129;height:129" coordorigin="7398,-331" coordsize="129,129" path="m7398,-202r129,-129e" filled="f" strokecolor="#231f20" strokeweight=".20003mm">
                <v:path arrowok="t"/>
              </v:shape>
            </v:group>
            <v:group id="_x0000_s1128" style="position:absolute;left:7459;top:-331;width:130;height:129" coordorigin="7459,-331" coordsize="130,129">
              <v:shape id="_x0000_s1129" style="position:absolute;left:7459;top:-331;width:130;height:129" coordorigin="7459,-331" coordsize="130,129" path="m7459,-202r129,-129e" filled="f" strokecolor="#231f20" strokeweight=".20003mm">
                <v:path arrowok="t"/>
              </v:shape>
            </v:group>
            <v:group id="_x0000_s1126" style="position:absolute;left:7520;top:-331;width:129;height:129" coordorigin="7520,-331" coordsize="129,129">
              <v:shape id="_x0000_s1127" style="position:absolute;left:7520;top:-331;width:129;height:129" coordorigin="7520,-331" coordsize="129,129" path="m7520,-202r129,-129e" filled="f" strokecolor="#231f20" strokeweight=".20003mm">
                <v:path arrowok="t"/>
              </v:shape>
            </v:group>
            <v:group id="_x0000_s1124" style="position:absolute;left:7580;top:-331;width:129;height:129" coordorigin="7580,-331" coordsize="129,129">
              <v:shape id="_x0000_s1125" style="position:absolute;left:7580;top:-331;width:129;height:129" coordorigin="7580,-331" coordsize="129,129" path="m7580,-202r129,-129e" filled="f" strokecolor="#231f20" strokeweight=".20003mm">
                <v:path arrowok="t"/>
              </v:shape>
            </v:group>
            <v:group id="_x0000_s1122" style="position:absolute;left:7641;top:-331;width:129;height:129" coordorigin="7641,-331" coordsize="129,129">
              <v:shape id="_x0000_s1123" style="position:absolute;left:7641;top:-331;width:129;height:129" coordorigin="7641,-331" coordsize="129,129" path="m7641,-202r129,-129e" filled="f" strokecolor="#231f20" strokeweight=".20003mm">
                <v:path arrowok="t"/>
              </v:shape>
            </v:group>
            <v:group id="_x0000_s1120" style="position:absolute;left:7702;top:-331;width:130;height:129" coordorigin="7702,-331" coordsize="130,129">
              <v:shape id="_x0000_s1121" style="position:absolute;left:7702;top:-331;width:130;height:129" coordorigin="7702,-331" coordsize="130,129" path="m7702,-202r129,-129e" filled="f" strokecolor="#231f20" strokeweight=".20003mm">
                <v:path arrowok="t"/>
              </v:shape>
            </v:group>
            <v:group id="_x0000_s1118" style="position:absolute;left:7763;top:-331;width:129;height:129" coordorigin="7763,-331" coordsize="129,129">
              <v:shape id="_x0000_s1119" style="position:absolute;left:7763;top:-331;width:129;height:129" coordorigin="7763,-331" coordsize="129,129" path="m7763,-202r129,-129e" filled="f" strokecolor="#231f20" strokeweight=".20003mm">
                <v:path arrowok="t"/>
              </v:shape>
            </v:group>
            <v:group id="_x0000_s1116" style="position:absolute;left:7824;top:-331;width:129;height:129" coordorigin="7824,-331" coordsize="129,129">
              <v:shape id="_x0000_s1117" style="position:absolute;left:7824;top:-331;width:129;height:129" coordorigin="7824,-331" coordsize="129,129" path="m7824,-202r129,-129e" filled="f" strokecolor="#231f20" strokeweight=".20003mm">
                <v:path arrowok="t"/>
              </v:shape>
            </v:group>
            <v:group id="_x0000_s1114" style="position:absolute;left:7884;top:-331;width:129;height:129" coordorigin="7884,-331" coordsize="129,129">
              <v:shape id="_x0000_s1115" style="position:absolute;left:7884;top:-331;width:129;height:129" coordorigin="7884,-331" coordsize="129,129" path="m7884,-202r129,-129e" filled="f" strokecolor="#231f20" strokeweight=".20003mm">
                <v:path arrowok="t"/>
              </v:shape>
            </v:group>
            <v:group id="_x0000_s1112" style="position:absolute;left:7945;top:-331;width:130;height:129" coordorigin="7945,-331" coordsize="130,129">
              <v:shape id="_x0000_s1113" style="position:absolute;left:7945;top:-331;width:130;height:129" coordorigin="7945,-331" coordsize="130,129" path="m7945,-202r130,-129e" filled="f" strokecolor="#231f20" strokeweight=".20003mm">
                <v:path arrowok="t"/>
              </v:shape>
            </v:group>
            <v:group id="_x0000_s1110" style="position:absolute;left:8006;top:-331;width:129;height:129" coordorigin="8006,-331" coordsize="129,129">
              <v:shape id="_x0000_s1111" style="position:absolute;left:8006;top:-331;width:129;height:129" coordorigin="8006,-331" coordsize="129,129" path="m8006,-202r129,-129e" filled="f" strokecolor="#231f20" strokeweight=".20003mm">
                <v:path arrowok="t"/>
              </v:shape>
            </v:group>
            <v:group id="_x0000_s1108" style="position:absolute;left:8067;top:-270;width:68;height:68" coordorigin="8067,-270" coordsize="68,68">
              <v:shape id="_x0000_s1109" style="position:absolute;left:8067;top:-270;width:68;height:68" coordorigin="8067,-270" coordsize="68,68" path="m8067,-202r68,-68e" filled="f" strokecolor="#231f20" strokeweight=".20003mm">
                <v:path arrowok="t"/>
              </v:shape>
            </v:group>
            <v:group id="_x0000_s1106" style="position:absolute;left:8128;top:-218;width:16;height:16" coordorigin="8128,-218" coordsize="16,16">
              <v:shape id="_x0000_s1107" style="position:absolute;left:8128;top:-218;width:16;height:16" coordorigin="8128,-218" coordsize="16,16" path="m8128,-202r16,-16e" filled="f" strokecolor="#231f20" strokeweight=".20003mm">
                <v:path arrowok="t"/>
              </v:shape>
            </v:group>
            <v:group id="_x0000_s1104" style="position:absolute;left:3757;top:1406;width:452;height:2" coordorigin="3757,1406" coordsize="452,2">
              <v:shape id="_x0000_s1105" style="position:absolute;left:3757;top:1406;width:452;height:2" coordorigin="3757,1406" coordsize="452,0" path="m3757,1406r451,e" filled="f" strokecolor="#231f20" strokeweight=".40006mm">
                <v:path arrowok="t"/>
              </v:shape>
            </v:group>
            <v:group id="_x0000_s1102" style="position:absolute;left:4853;top:1406;width:3291;height:2" coordorigin="4853,1406" coordsize="3291,2">
              <v:shape id="_x0000_s1103" style="position:absolute;left:4853;top:1406;width:3291;height:2" coordorigin="4853,1406" coordsize="3291,0" path="m4853,1406r3291,e" filled="f" strokecolor="#231f20" strokeweight=".40006mm">
                <v:path arrowok="t"/>
              </v:shape>
            </v:group>
            <v:group id="_x0000_s1100" style="position:absolute;left:3886;top:1535;width:323;height:2" coordorigin="3886,1535" coordsize="323,2">
              <v:shape id="_x0000_s1101" style="position:absolute;left:3886;top:1535;width:323;height:2" coordorigin="3886,1535" coordsize="323,0" path="m3886,1535r322,e" filled="f" strokecolor="#231f20" strokeweight=".40006mm">
                <v:path arrowok="t"/>
              </v:shape>
            </v:group>
            <v:group id="_x0000_s1098" style="position:absolute;left:4853;top:1535;width:323;height:2" coordorigin="4853,1535" coordsize="323,2">
              <v:shape id="_x0000_s1099" style="position:absolute;left:4853;top:1535;width:323;height:2" coordorigin="4853,1535" coordsize="323,0" path="m4853,1535r323,e" filled="f" strokecolor="#231f20" strokeweight=".40006mm">
                <v:path arrowok="t"/>
              </v:shape>
            </v:group>
            <v:group id="_x0000_s1096" style="position:absolute;left:5305;top:1535;width:2710;height:2" coordorigin="5305,1535" coordsize="2710,2">
              <v:shape id="_x0000_s1097" style="position:absolute;left:5305;top:1535;width:2710;height:2" coordorigin="5305,1535" coordsize="2710,0" path="m5305,1535r2710,e" filled="f" strokecolor="#231f20" strokeweight=".40006mm">
                <v:path arrowok="t"/>
              </v:shape>
            </v:group>
            <v:group id="_x0000_s1094" style="position:absolute;left:3886;top:3647;width:2;height:376" coordorigin="3886,3647" coordsize="2,376">
              <v:shape id="_x0000_s1095" style="position:absolute;left:3886;top:3647;width:2;height:376" coordorigin="3886,3647" coordsize="0,376" path="m3886,4022r,-375e" filled="f" strokecolor="#231f20" strokeweight=".40006mm">
                <v:path arrowok="t"/>
              </v:shape>
            </v:group>
            <v:group id="_x0000_s1092" style="position:absolute;left:3886;top:1535;width:2;height:1983" coordorigin="3886,1535" coordsize="2,1983">
              <v:shape id="_x0000_s1093" style="position:absolute;left:3886;top:1535;width:2;height:1983" coordorigin="3886,1535" coordsize="0,1983" path="m3886,3518r,-1983e" filled="f" strokecolor="#231f20" strokeweight=".40006mm">
                <v:path arrowok="t"/>
              </v:shape>
            </v:group>
            <v:group id="_x0000_s1090" style="position:absolute;left:3886;top:-202;width:2;height:1608" coordorigin="3886,-202" coordsize="2,1608">
              <v:shape id="_x0000_s1091" style="position:absolute;left:3886;top:-202;width:2;height:1608" coordorigin="3886,-202" coordsize="0,1608" path="m3886,1406r,-1608e" filled="f" strokecolor="#231f20" strokeweight=".40006mm">
                <v:path arrowok="t"/>
              </v:shape>
            </v:group>
            <v:group id="_x0000_s1087" style="position:absolute;left:3757;top:-331;width:2;height:4353" coordorigin="3757,-331" coordsize="2,4353">
              <v:shape id="_x0000_s1089" style="position:absolute;left:3757;top:-331;width:2;height:4353" coordorigin="3757,-331" coordsize="0,4353" path="m3757,4022r,-4353e" filled="f" strokecolor="#231f20" strokeweight=".40006mm">
                <v:path arrowok="t"/>
              </v:shape>
              <v:shape id="_x0000_s1088" type="#_x0000_t75" style="position:absolute;left:3987;top:1583;width:1087;height:1887">
                <v:imagedata r:id="rId25" o:title=""/>
              </v:shape>
            </v:group>
            <v:group id="_x0000_s1085" style="position:absolute;left:4208;top:1406;width:2;height:129" coordorigin="4208,1406" coordsize="2,129">
              <v:shape id="_x0000_s1086" style="position:absolute;left:4208;top:1406;width:2;height:129" coordorigin="4208,1406" coordsize="0,129" path="m4208,1535r,-129e" filled="f" strokecolor="#231f20" strokeweight=".40006mm">
                <v:path arrowok="t"/>
              </v:shape>
            </v:group>
            <v:group id="_x0000_s1083" style="position:absolute;left:4853;top:1406;width:2;height:129" coordorigin="4853,1406" coordsize="2,129">
              <v:shape id="_x0000_s1084" style="position:absolute;left:4853;top:1406;width:2;height:129" coordorigin="4853,1406" coordsize="0,129" path="m4853,1535r,-129e" filled="f" strokecolor="#231f20" strokeweight=".40006mm">
                <v:path arrowok="t"/>
              </v:shape>
            </v:group>
            <v:group id="_x0000_s1080" style="position:absolute;left:3757;top:-331;width:4387;height:2" coordorigin="3757,-331" coordsize="4387,2">
              <v:shape id="_x0000_s1082" style="position:absolute;left:3757;top:-331;width:4387;height:2" coordorigin="3757,-331" coordsize="4387,0" path="m3757,-331r4387,e" filled="f" strokecolor="#231f20" strokeweight=".40006mm">
                <v:path arrowok="t"/>
              </v:shape>
              <v:shape id="_x0000_s1081" type="#_x0000_t75" style="position:absolute;left:3219;top:-379;width:5541;height:7886">
                <v:imagedata r:id="rId26" o:title=""/>
              </v:shape>
            </v:group>
            <v:group id="_x0000_s1078" style="position:absolute;left:4853;top:3518;width:2;height:129" coordorigin="4853,3518" coordsize="2,129">
              <v:shape id="_x0000_s1079" style="position:absolute;left:4853;top:3518;width:2;height:129" coordorigin="4853,3518" coordsize="0,129" path="m4853,3518r,129e" filled="f" strokecolor="#231f20" strokeweight=".40006mm">
                <v:path arrowok="t"/>
              </v:shape>
            </v:group>
            <v:group id="_x0000_s1076" style="position:absolute;left:7692;top:5254;width:2;height:129" coordorigin="7692,5254" coordsize="2,129">
              <v:shape id="_x0000_s1077" style="position:absolute;left:7692;top:5254;width:2;height:129" coordorigin="7692,5254" coordsize="0,129" path="m7692,5383r,-129e" filled="f" strokecolor="#231f20" strokeweight=".40006mm">
                <v:path arrowok="t"/>
              </v:shape>
            </v:group>
            <v:group id="_x0000_s1074" style="position:absolute;left:6273;top:3518;width:2;height:129" coordorigin="6273,3518" coordsize="2,129">
              <v:shape id="_x0000_s1075" style="position:absolute;left:6273;top:3518;width:2;height:129" coordorigin="6273,3518" coordsize="0,129" path="m6273,3518r,129e" filled="f" strokecolor="#231f20" strokeweight=".40006mm">
                <v:path arrowok="t"/>
              </v:shape>
            </v:group>
            <v:group id="_x0000_s1072" style="position:absolute;left:5176;top:1535;width:2;height:1983" coordorigin="5176,1535" coordsize="2,1983">
              <v:shape id="_x0000_s1073" style="position:absolute;left:5176;top:1535;width:2;height:1983" coordorigin="5176,1535" coordsize="0,1983" path="m5176,1535r,1983e" filled="f" strokecolor="#231f20" strokeweight=".40006mm">
                <v:path arrowok="t"/>
              </v:shape>
            </v:group>
            <v:group id="_x0000_s1070" style="position:absolute;left:3757;top:4022;width:129;height:2" coordorigin="3757,4022" coordsize="129,2">
              <v:shape id="_x0000_s1071" style="position:absolute;left:3757;top:4022;width:129;height:2" coordorigin="3757,4022" coordsize="129,0" path="m3886,4022r-129,e" filled="f" strokecolor="#231f20" strokeweight=".40006mm">
                <v:path arrowok="t"/>
              </v:shape>
            </v:group>
            <v:group id="_x0000_s1068" style="position:absolute;left:3757;top:4879;width:129;height:2" coordorigin="3757,4879" coordsize="129,2">
              <v:shape id="_x0000_s1069" style="position:absolute;left:3757;top:4879;width:129;height:2" coordorigin="3757,4879" coordsize="129,0" path="m3757,4879r129,e" filled="f" strokecolor="#231f20" strokeweight=".40006mm">
                <v:path arrowok="t"/>
              </v:shape>
            </v:group>
            <v:group id="_x0000_s1066" style="position:absolute;left:3794;top:4022;width:54;height:33" coordorigin="3794,4022" coordsize="54,33">
              <v:shape id="_x0000_s1067" style="position:absolute;left:3794;top:4022;width:54;height:33" coordorigin="3794,4022" coordsize="54,33" path="m3783,4038r76,e" filled="f" strokecolor="#231f20" strokeweight="1.0061mm">
                <v:path arrowok="t"/>
              </v:shape>
            </v:group>
            <v:group id="_x0000_s1064" style="position:absolute;left:3794;top:4847;width:54;height:32" coordorigin="3794,4847" coordsize="54,32">
              <v:shape id="_x0000_s1065" style="position:absolute;left:3794;top:4847;width:54;height:32" coordorigin="3794,4847" coordsize="54,32" path="m3783,4863r76,e" filled="f" strokecolor="#231f20" strokeweight=".998mm">
                <v:path arrowok="t"/>
              </v:shape>
            </v:group>
            <v:group id="_x0000_s1062" style="position:absolute;left:3396;top:4054;width:426;height:703" coordorigin="3396,4054" coordsize="426,703">
              <v:shape id="_x0000_s1063" style="position:absolute;left:3396;top:4054;width:426;height:703" coordorigin="3396,4054" coordsize="426,703" path="m3794,4054r-398,687l3424,4757r398,-687l3794,4054xe" filled="f" strokecolor="#231f20" strokeweight=".40006mm">
                <v:path arrowok="t"/>
              </v:shape>
            </v:group>
            <v:group id="_x0000_s1060" style="position:absolute;left:3396;top:4741;width:399;height:107" coordorigin="3396,4741" coordsize="399,107">
              <v:shape id="_x0000_s1061" style="position:absolute;left:3396;top:4741;width:399;height:107" coordorigin="3396,4741" coordsize="399,107" path="m3794,4847r-118,-8l3560,4812r-111,-43l3396,4741e" filled="f" strokecolor="#231f20" strokeweight=".20003mm">
                <v:path arrowok="t"/>
              </v:shape>
            </v:group>
            <v:group id="_x0000_s1058" style="position:absolute;left:3595;top:4397;width:11;height:8" coordorigin="3595,4397" coordsize="11,8">
              <v:shape id="_x0000_s1059" style="position:absolute;left:3595;top:4397;width:11;height:8" coordorigin="3595,4397" coordsize="11,8" path="m3603,4405r3,-5l3595,4397r8,8xe" filled="f" strokecolor="#231f20" strokeweight=".20003mm">
                <v:path arrowok="t"/>
              </v:shape>
            </v:group>
            <v:group id="_x0000_s1056" style="position:absolute;left:3595;top:4394;width:11;height:6" coordorigin="3595,4394" coordsize="11,6">
              <v:shape id="_x0000_s1057" style="position:absolute;left:3595;top:4394;width:11;height:6" coordorigin="3595,4394" coordsize="11,6" path="m3606,4400r,-6l3595,4397r11,3xe" filled="f" strokecolor="#231f20" strokeweight=".20003mm">
                <v:path arrowok="t"/>
              </v:shape>
            </v:group>
            <v:group id="_x0000_s1054" style="position:absolute;left:3595;top:4390;width:11;height:8" coordorigin="3595,4390" coordsize="11,8">
              <v:shape id="_x0000_s1055" style="position:absolute;left:3595;top:4390;width:11;height:8" coordorigin="3595,4390" coordsize="11,8" path="m3606,4394r-3,-4l3595,4397r11,-3xe" filled="f" strokecolor="#231f20" strokeweight=".20003mm">
                <v:path arrowok="t"/>
              </v:shape>
            </v:group>
            <v:group id="_x0000_s1052" style="position:absolute;left:3595;top:4387;width:8;height:11" coordorigin="3595,4387" coordsize="8,11">
              <v:shape id="_x0000_s1053" style="position:absolute;left:3595;top:4387;width:8;height:11" coordorigin="3595,4387" coordsize="8,11" path="m3603,4390r-5,-3l3595,4397r8,-7xe" filled="f" strokecolor="#231f20" strokeweight=".20003mm">
                <v:path arrowok="t"/>
              </v:shape>
            </v:group>
            <v:group id="_x0000_s1050" style="position:absolute;left:3593;top:4387;width:6;height:11" coordorigin="3593,4387" coordsize="6,11">
              <v:shape id="_x0000_s1051" style="position:absolute;left:3593;top:4387;width:6;height:11" coordorigin="3593,4387" coordsize="6,11" path="m3598,4387r-5,l3595,4397r3,-10xe" filled="f" strokecolor="#231f20" strokeweight=".20003mm">
                <v:path arrowok="t"/>
              </v:shape>
            </v:group>
            <v:group id="_x0000_s1048" style="position:absolute;left:3588;top:4387;width:8;height:11" coordorigin="3588,4387" coordsize="8,11">
              <v:shape id="_x0000_s1049" style="position:absolute;left:3588;top:4387;width:8;height:11" coordorigin="3588,4387" coordsize="8,11" path="m3593,4387r-5,3l3595,4397r-2,-10xe" filled="f" strokecolor="#231f20" strokeweight=".20003mm">
                <v:path arrowok="t"/>
              </v:shape>
            </v:group>
            <v:group id="_x0000_s1046" style="position:absolute;left:3585;top:4390;width:11;height:8" coordorigin="3585,4390" coordsize="11,8">
              <v:shape id="_x0000_s1047" style="position:absolute;left:3585;top:4390;width:11;height:8" coordorigin="3585,4390" coordsize="11,8" path="m3588,4390r-3,4l3595,4397r-7,-7xe" filled="f" strokecolor="#231f20" strokeweight=".20003mm">
                <v:path arrowok="t"/>
              </v:shape>
            </v:group>
            <v:group id="_x0000_s1044" style="position:absolute;left:3585;top:4394;width:11;height:6" coordorigin="3585,4394" coordsize="11,6">
              <v:shape id="_x0000_s1045" style="position:absolute;left:3585;top:4394;width:11;height:6" coordorigin="3585,4394" coordsize="11,6" path="m3585,4394r,6l3595,4397r-10,-3xe" filled="f" strokecolor="#231f20" strokeweight=".20003mm">
                <v:path arrowok="t"/>
              </v:shape>
            </v:group>
            <v:group id="_x0000_s1042" style="position:absolute;left:3585;top:4397;width:11;height:8" coordorigin="3585,4397" coordsize="11,8">
              <v:shape id="_x0000_s1043" style="position:absolute;left:3585;top:4397;width:11;height:8" coordorigin="3585,4397" coordsize="11,8" path="m3585,4400r3,5l3595,4397r-10,3xe" filled="f" strokecolor="#231f20" strokeweight=".20003mm">
                <v:path arrowok="t"/>
              </v:shape>
            </v:group>
            <v:group id="_x0000_s1040" style="position:absolute;left:3588;top:4397;width:8;height:11" coordorigin="3588,4397" coordsize="8,11">
              <v:shape id="_x0000_s1041" style="position:absolute;left:3588;top:4397;width:8;height:11" coordorigin="3588,4397" coordsize="8,11" path="m3588,4405r5,3l3595,4397r-7,8xe" filled="f" strokecolor="#231f20" strokeweight=".20003mm">
                <v:path arrowok="t"/>
              </v:shape>
            </v:group>
            <v:group id="_x0000_s1038" style="position:absolute;left:3593;top:4397;width:6;height:11" coordorigin="3593,4397" coordsize="6,11">
              <v:shape id="_x0000_s1039" style="position:absolute;left:3593;top:4397;width:6;height:11" coordorigin="3593,4397" coordsize="6,11" path="m3593,4408r5,l3595,4397r-2,11xe" filled="f" strokecolor="#231f20" strokeweight=".20003mm">
                <v:path arrowok="t"/>
              </v:shape>
            </v:group>
            <v:group id="_x0000_s1036" style="position:absolute;left:3595;top:4397;width:8;height:11" coordorigin="3595,4397" coordsize="8,11">
              <v:shape id="_x0000_s1037" style="position:absolute;left:3595;top:4397;width:8;height:11" coordorigin="3595,4397" coordsize="8,11" path="m3598,4408r5,-3l3595,4397r3,11xe" filled="f" strokecolor="#231f20" strokeweight=".20003mm">
                <v:path arrowok="t"/>
              </v:shape>
            </v:group>
            <v:group id="_x0000_s1034" style="position:absolute;left:3580;top:4382;width:8;height:8" coordorigin="3580,4382" coordsize="8,8">
              <v:shape id="_x0000_s1035" style="position:absolute;left:3580;top:4382;width:8;height:8" coordorigin="3580,4382" coordsize="8,8" path="m3588,4390r-8,-8e" filled="f" strokecolor="#231f20" strokeweight=".20003mm">
                <v:path arrowok="t"/>
              </v:shape>
            </v:group>
            <v:group id="_x0000_s1032" style="position:absolute;left:3145;top:4123;width:436;height:260" coordorigin="3145,4123" coordsize="436,260">
              <v:shape id="_x0000_s1033" style="position:absolute;left:3145;top:4123;width:436;height:260" coordorigin="3145,4123" coordsize="436,260" path="m3580,4382l3321,4123r-176,e" filled="f" strokecolor="#231f20" strokeweight=".20003mm">
                <v:path arrowok="t"/>
              </v:shape>
            </v:group>
            <w10:wrap anchorx="page"/>
          </v:group>
        </w:pict>
      </w:r>
      <w:r>
        <w:rPr>
          <w:rFonts w:ascii="Arial"/>
          <w:i/>
          <w:color w:val="231F20"/>
          <w:sz w:val="20"/>
        </w:rPr>
        <w:t>9</w:t>
      </w:r>
    </w:p>
    <w:p w:rsidR="00F553CA" w:rsidRDefault="00CE1999">
      <w:pPr>
        <w:spacing w:before="146"/>
        <w:ind w:left="71" w:right="2925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8</w:t>
      </w:r>
    </w:p>
    <w:p w:rsidR="00F553CA" w:rsidRDefault="00CE1999">
      <w:pPr>
        <w:spacing w:before="17"/>
        <w:ind w:left="2165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7</w:t>
      </w:r>
    </w:p>
    <w:p w:rsidR="00F553CA" w:rsidRDefault="00CE1999">
      <w:pPr>
        <w:spacing w:before="166"/>
        <w:ind w:left="71" w:right="256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3</w:t>
      </w:r>
    </w:p>
    <w:p w:rsidR="00F553CA" w:rsidRDefault="00F553CA">
      <w:pPr>
        <w:spacing w:before="2" w:line="180" w:lineRule="exact"/>
        <w:rPr>
          <w:sz w:val="18"/>
          <w:szCs w:val="18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tabs>
          <w:tab w:val="left" w:pos="1406"/>
          <w:tab w:val="left" w:pos="2826"/>
        </w:tabs>
        <w:spacing w:before="59"/>
        <w:ind w:right="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position w:val="-2"/>
          <w:sz w:val="20"/>
        </w:rPr>
        <w:t>1</w:t>
      </w:r>
      <w:r>
        <w:rPr>
          <w:rFonts w:ascii="Arial"/>
          <w:i/>
          <w:color w:val="231F20"/>
          <w:position w:val="-2"/>
          <w:sz w:val="20"/>
        </w:rPr>
        <w:tab/>
      </w:r>
      <w:r>
        <w:rPr>
          <w:rFonts w:ascii="Arial"/>
          <w:i/>
          <w:color w:val="231F20"/>
          <w:sz w:val="20"/>
        </w:rPr>
        <w:t>2</w:t>
      </w:r>
      <w:r>
        <w:rPr>
          <w:rFonts w:ascii="Arial"/>
          <w:i/>
          <w:color w:val="231F20"/>
          <w:sz w:val="20"/>
        </w:rPr>
        <w:tab/>
      </w:r>
      <w:r>
        <w:rPr>
          <w:rFonts w:ascii="Arial"/>
          <w:i/>
          <w:color w:val="231F20"/>
          <w:position w:val="1"/>
          <w:sz w:val="20"/>
        </w:rPr>
        <w:t>2</w:t>
      </w:r>
    </w:p>
    <w:p w:rsidR="00F553CA" w:rsidRDefault="00F553CA">
      <w:pPr>
        <w:spacing w:before="18" w:line="240" w:lineRule="exact"/>
        <w:rPr>
          <w:sz w:val="24"/>
          <w:szCs w:val="24"/>
        </w:rPr>
      </w:pPr>
    </w:p>
    <w:p w:rsidR="00F553CA" w:rsidRDefault="00CE1999">
      <w:pPr>
        <w:tabs>
          <w:tab w:val="left" w:pos="7382"/>
        </w:tabs>
        <w:spacing w:before="63"/>
        <w:ind w:left="2149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position w:val="-1"/>
          <w:sz w:val="20"/>
        </w:rPr>
        <w:t>5</w:t>
      </w:r>
      <w:r>
        <w:rPr>
          <w:rFonts w:ascii="Arial"/>
          <w:i/>
          <w:color w:val="231F20"/>
          <w:position w:val="-1"/>
          <w:sz w:val="20"/>
        </w:rPr>
        <w:tab/>
      </w:r>
      <w:r>
        <w:rPr>
          <w:rFonts w:ascii="Arial"/>
          <w:i/>
          <w:color w:val="231F20"/>
          <w:sz w:val="20"/>
        </w:rPr>
        <w:t>6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7" w:line="280" w:lineRule="exact"/>
        <w:rPr>
          <w:sz w:val="28"/>
          <w:szCs w:val="28"/>
        </w:rPr>
      </w:pPr>
    </w:p>
    <w:p w:rsidR="00F553CA" w:rsidRDefault="00CE1999">
      <w:pPr>
        <w:tabs>
          <w:tab w:val="left" w:pos="1643"/>
          <w:tab w:val="left" w:pos="3057"/>
        </w:tabs>
        <w:spacing w:before="63"/>
        <w:ind w:left="22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3</w:t>
      </w:r>
      <w:r>
        <w:rPr>
          <w:rFonts w:ascii="Arial"/>
          <w:i/>
          <w:color w:val="231F20"/>
          <w:sz w:val="20"/>
        </w:rPr>
        <w:tab/>
        <w:t>4</w:t>
      </w:r>
      <w:r>
        <w:rPr>
          <w:rFonts w:ascii="Arial"/>
          <w:i/>
          <w:color w:val="231F20"/>
          <w:sz w:val="20"/>
        </w:rPr>
        <w:tab/>
        <w:t>4</w:t>
      </w:r>
    </w:p>
    <w:p w:rsidR="00F553CA" w:rsidRDefault="00CE1999">
      <w:pPr>
        <w:tabs>
          <w:tab w:val="left" w:pos="5466"/>
        </w:tabs>
        <w:spacing w:before="121" w:line="226" w:lineRule="exact"/>
        <w:ind w:left="2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position w:val="2"/>
          <w:sz w:val="20"/>
        </w:rPr>
        <w:t>9</w:t>
      </w:r>
      <w:r>
        <w:rPr>
          <w:rFonts w:ascii="Arial"/>
          <w:i/>
          <w:color w:val="231F20"/>
          <w:position w:val="2"/>
          <w:sz w:val="20"/>
        </w:rPr>
        <w:tab/>
      </w:r>
      <w:r>
        <w:rPr>
          <w:rFonts w:ascii="Arial"/>
          <w:i/>
          <w:color w:val="231F20"/>
          <w:sz w:val="20"/>
        </w:rPr>
        <w:t>9</w:t>
      </w:r>
    </w:p>
    <w:p w:rsidR="00F553CA" w:rsidRDefault="00CE1999">
      <w:pPr>
        <w:spacing w:line="188" w:lineRule="exact"/>
        <w:ind w:left="6403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7</w:t>
      </w:r>
    </w:p>
    <w:p w:rsidR="00F553CA" w:rsidRDefault="00CE1999">
      <w:pPr>
        <w:spacing w:line="212" w:lineRule="exact"/>
        <w:ind w:left="71" w:right="10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8</w:t>
      </w:r>
    </w:p>
    <w:p w:rsidR="00F553CA" w:rsidRDefault="00F553CA">
      <w:pPr>
        <w:spacing w:before="2" w:line="130" w:lineRule="exact"/>
        <w:rPr>
          <w:sz w:val="13"/>
          <w:szCs w:val="13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tabs>
          <w:tab w:val="left" w:pos="1610"/>
          <w:tab w:val="left" w:pos="3070"/>
        </w:tabs>
        <w:spacing w:before="63"/>
        <w:ind w:left="21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4</w:t>
      </w:r>
      <w:r>
        <w:rPr>
          <w:rFonts w:ascii="Arial"/>
          <w:i/>
          <w:color w:val="231F20"/>
          <w:sz w:val="20"/>
        </w:rPr>
        <w:tab/>
        <w:t>4</w:t>
      </w:r>
      <w:r>
        <w:rPr>
          <w:rFonts w:ascii="Arial"/>
          <w:i/>
          <w:color w:val="231F20"/>
          <w:sz w:val="20"/>
        </w:rPr>
        <w:tab/>
        <w:t>4</w:t>
      </w:r>
    </w:p>
    <w:p w:rsidR="00F553CA" w:rsidRDefault="00CE1999">
      <w:pPr>
        <w:spacing w:before="103"/>
        <w:ind w:left="2136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7</w:t>
      </w:r>
    </w:p>
    <w:p w:rsidR="00F553CA" w:rsidRDefault="00F553CA">
      <w:pPr>
        <w:spacing w:before="6" w:line="260" w:lineRule="exact"/>
        <w:rPr>
          <w:sz w:val="26"/>
          <w:szCs w:val="26"/>
        </w:rPr>
      </w:pPr>
    </w:p>
    <w:p w:rsidR="00F553CA" w:rsidRDefault="00CE1999">
      <w:pPr>
        <w:tabs>
          <w:tab w:val="left" w:pos="1413"/>
          <w:tab w:val="left" w:pos="2839"/>
        </w:tabs>
        <w:spacing w:before="63"/>
        <w:ind w:right="9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2</w:t>
      </w:r>
      <w:r>
        <w:rPr>
          <w:rFonts w:ascii="Arial"/>
          <w:i/>
          <w:color w:val="231F20"/>
          <w:sz w:val="20"/>
        </w:rPr>
        <w:tab/>
        <w:t>2</w:t>
      </w:r>
      <w:r>
        <w:rPr>
          <w:rFonts w:ascii="Arial"/>
          <w:i/>
          <w:color w:val="231F20"/>
          <w:sz w:val="20"/>
        </w:rPr>
        <w:tab/>
        <w:t>2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before="8" w:line="200" w:lineRule="exact"/>
        <w:rPr>
          <w:sz w:val="20"/>
          <w:szCs w:val="20"/>
        </w:rPr>
      </w:pPr>
    </w:p>
    <w:p w:rsidR="00F553CA" w:rsidRDefault="00CE1999">
      <w:pPr>
        <w:spacing w:before="63"/>
        <w:ind w:right="2125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color w:val="231F20"/>
          <w:sz w:val="20"/>
        </w:rPr>
        <w:t>6</w:t>
      </w:r>
    </w:p>
    <w:p w:rsidR="00F553CA" w:rsidRDefault="00F553CA">
      <w:pPr>
        <w:spacing w:before="3" w:line="160" w:lineRule="exact"/>
        <w:rPr>
          <w:sz w:val="16"/>
          <w:szCs w:val="16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spacing w:before="71" w:line="250" w:lineRule="auto"/>
        <w:ind w:left="125" w:right="125"/>
        <w:jc w:val="center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1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пожарных;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2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пассажирские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лифты;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3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противопожарная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дверь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пожарных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pacing w:val="79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огнестойкости </w:t>
      </w:r>
      <w:r>
        <w:rPr>
          <w:rFonts w:ascii="Arial" w:eastAsia="Arial" w:hAnsi="Arial" w:cs="Arial"/>
          <w:color w:val="231F20"/>
          <w:sz w:val="16"/>
          <w:szCs w:val="16"/>
        </w:rPr>
        <w:t>EI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z w:val="16"/>
          <w:szCs w:val="16"/>
        </w:rPr>
        <w:t>60;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4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пассажирских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огнестойкости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по 5.2.3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настоящего</w:t>
      </w:r>
      <w:r>
        <w:rPr>
          <w:rFonts w:ascii="Arial" w:eastAsia="Arial" w:hAnsi="Arial" w:cs="Arial"/>
          <w:color w:val="231F20"/>
          <w:spacing w:val="9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стандарта;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5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ограждающие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конструкции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шахты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лифта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пожарных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с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пределом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огнестойкости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REI 120;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6 </w:t>
      </w:r>
      <w:r>
        <w:rPr>
          <w:rFonts w:ascii="Arial" w:eastAsia="Arial" w:hAnsi="Arial" w:cs="Arial"/>
          <w:color w:val="231F20"/>
          <w:sz w:val="16"/>
          <w:szCs w:val="16"/>
        </w:rPr>
        <w:t>— ограждаю</w:t>
      </w:r>
      <w:r>
        <w:rPr>
          <w:rFonts w:ascii="Arial" w:eastAsia="Arial" w:hAnsi="Arial" w:cs="Arial"/>
          <w:color w:val="231F20"/>
          <w:sz w:val="16"/>
          <w:szCs w:val="16"/>
        </w:rPr>
        <w:t>щие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конструкции шахт </w:t>
      </w:r>
      <w:r>
        <w:rPr>
          <w:rFonts w:ascii="Arial" w:eastAsia="Arial" w:hAnsi="Arial" w:cs="Arial"/>
          <w:color w:val="231F20"/>
          <w:sz w:val="16"/>
          <w:szCs w:val="16"/>
        </w:rPr>
        <w:t>пассажирских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лифтов </w:t>
      </w:r>
      <w:r>
        <w:rPr>
          <w:rFonts w:ascii="Arial" w:eastAsia="Arial" w:hAnsi="Arial" w:cs="Arial"/>
          <w:color w:val="231F20"/>
          <w:sz w:val="16"/>
          <w:szCs w:val="16"/>
        </w:rPr>
        <w:t>с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пределами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огнестойкости, установленными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соответствующими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нормативными</w:t>
      </w:r>
      <w:r>
        <w:rPr>
          <w:rFonts w:ascii="Arial" w:eastAsia="Arial" w:hAnsi="Arial" w:cs="Arial"/>
          <w:color w:val="231F20"/>
          <w:spacing w:val="125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документами;</w:t>
      </w:r>
      <w:proofErr w:type="gramEnd"/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7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перегородки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1-го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типа, ограждающие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холлы;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8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холлы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6"/>
          <w:szCs w:val="16"/>
        </w:rPr>
        <w:t>(тамбу</w:t>
      </w:r>
      <w:r>
        <w:rPr>
          <w:rFonts w:ascii="Arial" w:eastAsia="Arial" w:hAnsi="Arial" w:cs="Arial"/>
          <w:color w:val="231F20"/>
          <w:sz w:val="16"/>
          <w:szCs w:val="16"/>
        </w:rPr>
        <w:t>ры);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color w:val="231F20"/>
          <w:sz w:val="16"/>
          <w:szCs w:val="16"/>
        </w:rPr>
        <w:t xml:space="preserve">9 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—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противопожарные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двери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2-го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типа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лифтовых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холлов</w:t>
      </w:r>
      <w:r>
        <w:rPr>
          <w:rFonts w:ascii="Arial" w:eastAsia="Arial" w:hAnsi="Arial" w:cs="Arial"/>
          <w:color w:val="231F20"/>
          <w:sz w:val="16"/>
          <w:szCs w:val="16"/>
        </w:rPr>
        <w:t xml:space="preserve"> в </w:t>
      </w:r>
      <w:proofErr w:type="spellStart"/>
      <w:r>
        <w:rPr>
          <w:rFonts w:ascii="Arial" w:eastAsia="Arial" w:hAnsi="Arial" w:cs="Arial"/>
          <w:color w:val="231F20"/>
          <w:spacing w:val="-1"/>
          <w:sz w:val="16"/>
          <w:szCs w:val="16"/>
        </w:rPr>
        <w:t>дымогазонепроницаемом</w:t>
      </w:r>
      <w:proofErr w:type="spellEnd"/>
      <w:r>
        <w:rPr>
          <w:rFonts w:ascii="Arial" w:eastAsia="Arial" w:hAnsi="Arial" w:cs="Arial"/>
          <w:color w:val="231F20"/>
          <w:sz w:val="16"/>
          <w:szCs w:val="16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6"/>
          <w:szCs w:val="16"/>
        </w:rPr>
        <w:t>исполнении</w:t>
      </w:r>
    </w:p>
    <w:p w:rsidR="00F553CA" w:rsidRDefault="00F553CA">
      <w:pPr>
        <w:spacing w:before="12" w:line="220" w:lineRule="exact"/>
      </w:pPr>
    </w:p>
    <w:p w:rsidR="00F553CA" w:rsidRDefault="00CE1999">
      <w:pPr>
        <w:spacing w:line="250" w:lineRule="auto"/>
        <w:ind w:left="125" w:right="12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231F20"/>
          <w:sz w:val="18"/>
          <w:szCs w:val="18"/>
        </w:rPr>
        <w:t xml:space="preserve">Рис. А.4 —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Схема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размещения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2"/>
          <w:sz w:val="18"/>
          <w:szCs w:val="18"/>
        </w:rPr>
        <w:t>лифта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для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пожарных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с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проходной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кабиной в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обособленной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(выгороженной)</w:t>
      </w:r>
      <w:r>
        <w:rPr>
          <w:rFonts w:ascii="Arial" w:eastAsia="Arial" w:hAnsi="Arial" w:cs="Arial"/>
          <w:color w:val="231F2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шахте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с общим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лифтовым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холлом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с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другими</w:t>
      </w:r>
      <w:r>
        <w:rPr>
          <w:rFonts w:ascii="Arial" w:eastAsia="Arial" w:hAnsi="Arial" w:cs="Arial"/>
          <w:color w:val="231F20"/>
          <w:sz w:val="18"/>
          <w:szCs w:val="18"/>
        </w:rPr>
        <w:t xml:space="preserve"> пассажирскими </w:t>
      </w:r>
      <w:r>
        <w:rPr>
          <w:rFonts w:ascii="Arial" w:eastAsia="Arial" w:hAnsi="Arial" w:cs="Arial"/>
          <w:color w:val="231F20"/>
          <w:spacing w:val="-1"/>
          <w:sz w:val="18"/>
          <w:szCs w:val="18"/>
        </w:rPr>
        <w:t>лифтами</w:t>
      </w:r>
    </w:p>
    <w:p w:rsidR="00F553CA" w:rsidRDefault="00F553CA">
      <w:pPr>
        <w:spacing w:line="190" w:lineRule="exact"/>
        <w:rPr>
          <w:sz w:val="19"/>
          <w:szCs w:val="19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pStyle w:val="a3"/>
        <w:spacing w:before="63"/>
        <w:ind w:left="0" w:right="104" w:firstLine="0"/>
        <w:jc w:val="right"/>
      </w:pPr>
      <w:r>
        <w:rPr>
          <w:color w:val="231F20"/>
        </w:rPr>
        <w:t>9</w:t>
      </w:r>
    </w:p>
    <w:p w:rsidR="00F553CA" w:rsidRDefault="00F553CA">
      <w:pPr>
        <w:jc w:val="right"/>
        <w:sectPr w:rsidR="00F553CA">
          <w:headerReference w:type="default" r:id="rId27"/>
          <w:pgSz w:w="11900" w:h="16840"/>
          <w:pgMar w:top="1340" w:right="1140" w:bottom="280" w:left="1140" w:header="0" w:footer="0" w:gutter="0"/>
          <w:cols w:space="720"/>
        </w:sectPr>
      </w:pPr>
    </w:p>
    <w:p w:rsidR="00F553CA" w:rsidRDefault="00CE1999">
      <w:pPr>
        <w:pStyle w:val="2"/>
        <w:spacing w:before="36"/>
        <w:ind w:left="164" w:right="2828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19" w:line="260" w:lineRule="exact"/>
        <w:rPr>
          <w:sz w:val="26"/>
          <w:szCs w:val="26"/>
        </w:rPr>
      </w:pPr>
    </w:p>
    <w:p w:rsidR="00F553CA" w:rsidRDefault="00CE1999">
      <w:pPr>
        <w:pStyle w:val="1"/>
        <w:spacing w:before="49"/>
        <w:ind w:left="618" w:right="2828" w:firstLine="0"/>
        <w:rPr>
          <w:b w:val="0"/>
          <w:bCs w:val="0"/>
        </w:rPr>
      </w:pPr>
      <w:bookmarkStart w:id="8" w:name="_TOC_250000"/>
      <w:r>
        <w:rPr>
          <w:color w:val="231F20"/>
          <w:spacing w:val="-3"/>
        </w:rPr>
        <w:t>БИБЛИОГРАФИЯ</w:t>
      </w:r>
      <w:bookmarkEnd w:id="8"/>
    </w:p>
    <w:p w:rsidR="00F553CA" w:rsidRDefault="00F553CA">
      <w:pPr>
        <w:spacing w:before="11" w:line="260" w:lineRule="exact"/>
        <w:rPr>
          <w:sz w:val="26"/>
          <w:szCs w:val="26"/>
        </w:rPr>
      </w:pPr>
    </w:p>
    <w:p w:rsidR="00F553CA" w:rsidRDefault="00CE1999">
      <w:pPr>
        <w:pStyle w:val="a3"/>
        <w:tabs>
          <w:tab w:val="left" w:pos="617"/>
          <w:tab w:val="left" w:pos="2502"/>
        </w:tabs>
        <w:spacing w:line="270" w:lineRule="auto"/>
        <w:ind w:left="164" w:right="2828" w:firstLine="0"/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9.45pt;margin-top:24.75pt;width:473.25pt;height:55.85pt;z-index:-204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93"/>
                    <w:gridCol w:w="1773"/>
                    <w:gridCol w:w="7298"/>
                  </w:tblGrid>
                  <w:tr w:rsidR="00F553CA">
                    <w:trPr>
                      <w:trHeight w:hRule="exact" w:val="279"/>
                    </w:trPr>
                    <w:tc>
                      <w:tcPr>
                        <w:tcW w:w="3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CE1999">
                        <w:pPr>
                          <w:pStyle w:val="TableParagraph"/>
                          <w:spacing w:before="22"/>
                          <w:ind w:left="5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[3]</w:t>
                        </w:r>
                      </w:p>
                    </w:tc>
                    <w:tc>
                      <w:tcPr>
                        <w:tcW w:w="17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CE1999">
                        <w:pPr>
                          <w:pStyle w:val="TableParagraph"/>
                          <w:spacing w:before="22"/>
                          <w:ind w:left="11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20"/>
                          </w:rPr>
                          <w:t>Проект СП.</w:t>
                        </w:r>
                      </w:p>
                    </w:tc>
                    <w:tc>
                      <w:tcPr>
                        <w:tcW w:w="72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CE1999">
                        <w:pPr>
                          <w:pStyle w:val="TableParagraph"/>
                          <w:spacing w:before="22"/>
                          <w:ind w:left="22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Отопление,</w:t>
                        </w:r>
                        <w:r>
                          <w:rPr>
                            <w:rFonts w:ascii="Arial" w:hAnsi="Arial"/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вентиляция</w:t>
                        </w:r>
                        <w:r>
                          <w:rPr>
                            <w:rFonts w:ascii="Arial" w:hAnsi="Arial"/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z w:val="20"/>
                          </w:rPr>
                          <w:t>и</w:t>
                        </w:r>
                        <w:r>
                          <w:rPr>
                            <w:rFonts w:ascii="Arial" w:hAnsi="Arial"/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кондиционирование.</w:t>
                        </w:r>
                        <w:r>
                          <w:rPr>
                            <w:rFonts w:ascii="Arial" w:hAnsi="Arial"/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Противопожарные</w:t>
                        </w:r>
                        <w:r>
                          <w:rPr>
                            <w:rFonts w:ascii="Arial" w:hAnsi="Arial"/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требова</w:t>
                        </w:r>
                        <w:proofErr w:type="spellEnd"/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-</w:t>
                        </w:r>
                      </w:p>
                    </w:tc>
                  </w:tr>
                  <w:tr w:rsidR="00F553CA">
                    <w:trPr>
                      <w:trHeight w:hRule="exact" w:val="508"/>
                    </w:trPr>
                    <w:tc>
                      <w:tcPr>
                        <w:tcW w:w="3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F553CA">
                        <w:pPr>
                          <w:pStyle w:val="TableParagraph"/>
                          <w:spacing w:before="3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553CA" w:rsidRDefault="00CE1999">
                        <w:pPr>
                          <w:pStyle w:val="TableParagraph"/>
                          <w:ind w:left="5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[4]</w:t>
                        </w:r>
                      </w:p>
                    </w:tc>
                    <w:tc>
                      <w:tcPr>
                        <w:tcW w:w="17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F553CA">
                        <w:pPr>
                          <w:pStyle w:val="TableParagraph"/>
                          <w:spacing w:before="3" w:line="240" w:lineRule="exact"/>
                          <w:rPr>
                            <w:sz w:val="24"/>
                            <w:szCs w:val="24"/>
                          </w:rPr>
                        </w:pPr>
                      </w:p>
                      <w:p w:rsidR="00F553CA" w:rsidRDefault="00CE1999">
                        <w:pPr>
                          <w:pStyle w:val="TableParagraph"/>
                          <w:ind w:left="11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31F20"/>
                            <w:sz w:val="20"/>
                            <w:szCs w:val="20"/>
                          </w:rPr>
                          <w:t>ПБ 10-558—03.</w:t>
                        </w:r>
                      </w:p>
                    </w:tc>
                    <w:tc>
                      <w:tcPr>
                        <w:tcW w:w="72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CE1999">
                        <w:pPr>
                          <w:pStyle w:val="TableParagraph"/>
                          <w:spacing w:line="214" w:lineRule="exact"/>
                          <w:ind w:left="22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ния</w:t>
                        </w:r>
                        <w:proofErr w:type="spellEnd"/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.</w:t>
                        </w:r>
                      </w:p>
                      <w:p w:rsidR="00F553CA" w:rsidRDefault="00CE1999">
                        <w:pPr>
                          <w:pStyle w:val="TableParagraph"/>
                          <w:spacing w:before="29"/>
                          <w:ind w:left="22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20"/>
                          </w:rPr>
                          <w:t xml:space="preserve">Правила 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устройства</w:t>
                        </w:r>
                        <w:r>
                          <w:rPr>
                            <w:rFonts w:ascii="Arial" w:hAnsi="Arial"/>
                            <w:color w:val="231F20"/>
                            <w:sz w:val="20"/>
                          </w:rPr>
                          <w:t xml:space="preserve"> и </w:t>
                        </w:r>
                        <w:r>
                          <w:rPr>
                            <w:rFonts w:ascii="Arial" w:hAnsi="Arial"/>
                            <w:color w:val="231F20"/>
                            <w:spacing w:val="-2"/>
                            <w:sz w:val="20"/>
                          </w:rPr>
                          <w:t>безопасной</w:t>
                        </w:r>
                        <w:r>
                          <w:rPr>
                            <w:rFonts w:ascii="Arial" w:hAnsi="Arial"/>
                            <w:color w:val="231F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эксплуатации</w:t>
                        </w:r>
                        <w:r>
                          <w:rPr>
                            <w:rFonts w:ascii="Arial" w:hAnsi="Arial"/>
                            <w:color w:val="231F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2"/>
                            <w:sz w:val="20"/>
                          </w:rPr>
                          <w:t>лифтов.</w:t>
                        </w:r>
                      </w:p>
                    </w:tc>
                  </w:tr>
                  <w:tr w:rsidR="00F553CA">
                    <w:trPr>
                      <w:trHeight w:hRule="exact" w:val="329"/>
                    </w:trPr>
                    <w:tc>
                      <w:tcPr>
                        <w:tcW w:w="3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CE1999">
                        <w:pPr>
                          <w:pStyle w:val="TableParagraph"/>
                          <w:spacing w:line="223" w:lineRule="exact"/>
                          <w:ind w:left="5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color w:val="231F20"/>
                            <w:sz w:val="20"/>
                          </w:rPr>
                          <w:t>[5]</w:t>
                        </w:r>
                      </w:p>
                    </w:tc>
                    <w:tc>
                      <w:tcPr>
                        <w:tcW w:w="17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CE1999">
                        <w:pPr>
                          <w:pStyle w:val="TableParagraph"/>
                          <w:spacing w:line="223" w:lineRule="exact"/>
                          <w:ind w:left="11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pacing w:val="-2"/>
                            <w:sz w:val="20"/>
                          </w:rPr>
                          <w:t>ПУЭ.</w:t>
                        </w:r>
                      </w:p>
                    </w:tc>
                    <w:tc>
                      <w:tcPr>
                        <w:tcW w:w="729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F553CA" w:rsidRDefault="00CE1999">
                        <w:pPr>
                          <w:pStyle w:val="TableParagraph"/>
                          <w:spacing w:line="223" w:lineRule="exact"/>
                          <w:ind w:left="22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color w:val="231F20"/>
                            <w:sz w:val="20"/>
                          </w:rPr>
                          <w:t xml:space="preserve">Правила 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устройства</w:t>
                        </w:r>
                        <w:r>
                          <w:rPr>
                            <w:rFonts w:ascii="Arial" w:hAnsi="Arial"/>
                            <w:color w:val="231F2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231F20"/>
                            <w:spacing w:val="-1"/>
                            <w:sz w:val="20"/>
                          </w:rPr>
                          <w:t>электроустановок.</w:t>
                        </w:r>
                      </w:p>
                    </w:tc>
                  </w:tr>
                </w:tbl>
                <w:p w:rsidR="00F553CA" w:rsidRDefault="00F553CA"/>
              </w:txbxContent>
            </v:textbox>
            <w10:wrap anchorx="page"/>
          </v:shape>
        </w:pict>
      </w:r>
      <w:r>
        <w:rPr>
          <w:color w:val="231F20"/>
        </w:rPr>
        <w:t>[1]</w:t>
      </w:r>
      <w:r>
        <w:rPr>
          <w:color w:val="231F20"/>
        </w:rPr>
        <w:tab/>
        <w:t>СНиП 21-01—97*.</w:t>
      </w:r>
      <w:r>
        <w:rPr>
          <w:color w:val="231F20"/>
        </w:rPr>
        <w:tab/>
      </w:r>
      <w:r>
        <w:rPr>
          <w:color w:val="231F20"/>
          <w:spacing w:val="-1"/>
        </w:rPr>
        <w:t>Пожарная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безопасность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зданий</w:t>
      </w:r>
      <w:r>
        <w:rPr>
          <w:color w:val="231F20"/>
        </w:rPr>
        <w:t xml:space="preserve"> и сооружений.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[2]</w:t>
      </w:r>
      <w:r>
        <w:rPr>
          <w:color w:val="231F20"/>
        </w:rPr>
        <w:tab/>
        <w:t>СНиП 31-01—2001.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 xml:space="preserve">Здания жилые </w:t>
      </w:r>
      <w:r>
        <w:rPr>
          <w:color w:val="231F20"/>
          <w:spacing w:val="-1"/>
        </w:rPr>
        <w:t>многоквартирные.</w:t>
      </w:r>
    </w:p>
    <w:p w:rsidR="00F553CA" w:rsidRDefault="00F553CA">
      <w:pPr>
        <w:spacing w:before="7" w:line="140" w:lineRule="exact"/>
        <w:rPr>
          <w:sz w:val="14"/>
          <w:szCs w:val="14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pStyle w:val="a3"/>
        <w:spacing w:before="63"/>
        <w:ind w:left="164" w:right="2828" w:firstLine="0"/>
      </w:pPr>
      <w:r>
        <w:rPr>
          <w:color w:val="231F20"/>
        </w:rPr>
        <w:t>10</w:t>
      </w:r>
    </w:p>
    <w:p w:rsidR="00F553CA" w:rsidRDefault="00F553CA">
      <w:pPr>
        <w:sectPr w:rsidR="00F553CA">
          <w:headerReference w:type="default" r:id="rId28"/>
          <w:pgSz w:w="11900" w:h="16840"/>
          <w:pgMar w:top="1340" w:right="1140" w:bottom="280" w:left="1080" w:header="0" w:footer="0" w:gutter="0"/>
          <w:cols w:space="720"/>
        </w:sectPr>
      </w:pPr>
    </w:p>
    <w:p w:rsidR="00F553CA" w:rsidRDefault="00CE1999">
      <w:pPr>
        <w:pStyle w:val="2"/>
        <w:spacing w:before="36"/>
        <w:ind w:right="104"/>
        <w:jc w:val="right"/>
        <w:rPr>
          <w:b w:val="0"/>
          <w:bCs w:val="0"/>
        </w:rPr>
      </w:pPr>
      <w:r>
        <w:rPr>
          <w:color w:val="231F20"/>
          <w:spacing w:val="-2"/>
        </w:rPr>
        <w:lastRenderedPageBreak/>
        <w:t>ГОСТ</w:t>
      </w:r>
      <w:r>
        <w:rPr>
          <w:color w:val="231F20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53296—2009</w:t>
      </w:r>
    </w:p>
    <w:p w:rsidR="00F553CA" w:rsidRDefault="00F553CA">
      <w:pPr>
        <w:spacing w:before="2" w:line="160" w:lineRule="exact"/>
        <w:rPr>
          <w:sz w:val="16"/>
          <w:szCs w:val="16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pStyle w:val="a3"/>
        <w:tabs>
          <w:tab w:val="left" w:pos="4022"/>
          <w:tab w:val="left" w:pos="8266"/>
        </w:tabs>
        <w:spacing w:before="63"/>
        <w:ind w:left="0" w:right="5" w:firstLine="0"/>
        <w:jc w:val="center"/>
      </w:pPr>
      <w:r>
        <w:rPr>
          <w:lang w:val="en-US"/>
        </w:rPr>
        <w:pict>
          <v:group id="_x0000_s1028" style="position:absolute;left:0;text-align:left;margin-left:62.2pt;margin-top:-8.9pt;width:470.3pt;height:.1pt;z-index:-2041;mso-position-horizontal-relative:page" coordorigin="1244,-178" coordsize="9406,2">
            <v:shape id="_x0000_s1029" style="position:absolute;left:1244;top:-178;width:9406;height:2" coordorigin="1244,-178" coordsize="9406,0" path="m1244,-178r3136,l7515,-178r3135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  <w:spacing w:val="-3"/>
        </w:rPr>
        <w:t>УДК</w:t>
      </w:r>
      <w:r>
        <w:rPr>
          <w:color w:val="231F20"/>
        </w:rPr>
        <w:t xml:space="preserve"> 614.841</w:t>
      </w:r>
      <w:r>
        <w:rPr>
          <w:color w:val="231F20"/>
        </w:rPr>
        <w:tab/>
      </w:r>
      <w:r>
        <w:rPr>
          <w:color w:val="231F20"/>
          <w:spacing w:val="-1"/>
        </w:rPr>
        <w:t>ОКС</w:t>
      </w:r>
      <w:r>
        <w:rPr>
          <w:color w:val="231F20"/>
        </w:rPr>
        <w:t xml:space="preserve"> 13.220.01</w:t>
      </w:r>
      <w:r>
        <w:rPr>
          <w:color w:val="231F20"/>
        </w:rPr>
        <w:tab/>
        <w:t>ОКП 483600</w:t>
      </w:r>
    </w:p>
    <w:p w:rsidR="00F553CA" w:rsidRDefault="00F553CA">
      <w:pPr>
        <w:spacing w:before="16" w:line="240" w:lineRule="exact"/>
        <w:rPr>
          <w:sz w:val="24"/>
          <w:szCs w:val="24"/>
        </w:rPr>
      </w:pPr>
    </w:p>
    <w:p w:rsidR="00F553CA" w:rsidRDefault="00CE1999">
      <w:pPr>
        <w:pStyle w:val="a3"/>
        <w:ind w:left="71" w:right="103" w:firstLine="0"/>
        <w:jc w:val="center"/>
      </w:pPr>
      <w:r>
        <w:rPr>
          <w:lang w:val="en-US"/>
        </w:rPr>
        <w:pict>
          <v:group id="_x0000_s1026" style="position:absolute;left:0;text-align:left;margin-left:62.2pt;margin-top:23.55pt;width:470.3pt;height:.1pt;z-index:-2040;mso-position-horizontal-relative:page" coordorigin="1244,471" coordsize="9406,2">
            <v:shape id="_x0000_s1027" style="position:absolute;left:1244;top:471;width:9406;height:2" coordorigin="1244,471" coordsize="9406,0" path="m1244,471r3136,l7515,471r3135,e" filled="f" strokecolor="#231f20" strokeweight=".5pt">
              <v:path arrowok="t"/>
            </v:shape>
            <w10:wrap anchorx="page"/>
          </v:group>
        </w:pict>
      </w:r>
      <w:r>
        <w:rPr>
          <w:color w:val="231F20"/>
          <w:spacing w:val="-1"/>
        </w:rPr>
        <w:t>Ключевые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слова: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испытания,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вентиляция,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</w:t>
      </w:r>
      <w:r>
        <w:rPr>
          <w:color w:val="231F20"/>
        </w:rPr>
        <w:t xml:space="preserve"> для </w:t>
      </w:r>
      <w:r>
        <w:rPr>
          <w:color w:val="231F20"/>
          <w:spacing w:val="-1"/>
        </w:rPr>
        <w:t>пожарных,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лифтовый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холл,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двери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шахт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лифтов.</w:t>
      </w:r>
    </w:p>
    <w:p w:rsidR="00F553CA" w:rsidRDefault="00F553CA">
      <w:pPr>
        <w:spacing w:before="9" w:line="150" w:lineRule="exact"/>
        <w:rPr>
          <w:sz w:val="15"/>
          <w:szCs w:val="15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spacing w:line="250" w:lineRule="auto"/>
        <w:ind w:left="2839" w:right="283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Допечатная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подготовка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издания,</w:t>
      </w:r>
      <w:r>
        <w:rPr>
          <w:rFonts w:ascii="Arial" w:hAnsi="Arial"/>
          <w:color w:val="231F20"/>
          <w:sz w:val="16"/>
        </w:rPr>
        <w:t xml:space="preserve"> в </w:t>
      </w:r>
      <w:r>
        <w:rPr>
          <w:rFonts w:ascii="Arial" w:hAnsi="Arial"/>
          <w:color w:val="231F20"/>
          <w:spacing w:val="-1"/>
          <w:sz w:val="16"/>
        </w:rPr>
        <w:t>том</w:t>
      </w:r>
      <w:r>
        <w:rPr>
          <w:rFonts w:ascii="Arial" w:hAnsi="Arial"/>
          <w:color w:val="231F20"/>
          <w:sz w:val="16"/>
        </w:rPr>
        <w:t xml:space="preserve"> числе </w:t>
      </w:r>
      <w:r>
        <w:rPr>
          <w:rFonts w:ascii="Arial" w:hAnsi="Arial"/>
          <w:color w:val="231F20"/>
          <w:spacing w:val="-1"/>
          <w:sz w:val="16"/>
        </w:rPr>
        <w:t>работы</w:t>
      </w:r>
      <w:r>
        <w:rPr>
          <w:rFonts w:ascii="Arial" w:hAnsi="Arial"/>
          <w:color w:val="231F20"/>
          <w:spacing w:val="3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по </w:t>
      </w:r>
      <w:r>
        <w:rPr>
          <w:rFonts w:ascii="Arial" w:hAnsi="Arial"/>
          <w:color w:val="231F20"/>
          <w:spacing w:val="-2"/>
          <w:sz w:val="16"/>
        </w:rPr>
        <w:t>издательскому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редактированию,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осуществлена</w:t>
      </w:r>
      <w:r>
        <w:rPr>
          <w:rFonts w:ascii="Arial" w:hAnsi="Arial"/>
          <w:color w:val="231F20"/>
          <w:spacing w:val="57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ФГУ ВНИИПО </w:t>
      </w:r>
      <w:r>
        <w:rPr>
          <w:rFonts w:ascii="Arial" w:hAnsi="Arial"/>
          <w:color w:val="231F20"/>
          <w:spacing w:val="-1"/>
          <w:sz w:val="16"/>
        </w:rPr>
        <w:t>МЧС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России</w:t>
      </w:r>
    </w:p>
    <w:p w:rsidR="00F553CA" w:rsidRDefault="00F553CA">
      <w:pPr>
        <w:spacing w:before="12" w:line="180" w:lineRule="exact"/>
        <w:rPr>
          <w:sz w:val="18"/>
          <w:szCs w:val="18"/>
        </w:rPr>
      </w:pPr>
    </w:p>
    <w:p w:rsidR="00F553CA" w:rsidRDefault="00CE1999">
      <w:pPr>
        <w:spacing w:line="250" w:lineRule="auto"/>
        <w:ind w:left="2839" w:right="2839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Официальная </w:t>
      </w:r>
      <w:r>
        <w:rPr>
          <w:rFonts w:ascii="Arial" w:hAnsi="Arial"/>
          <w:color w:val="231F20"/>
          <w:spacing w:val="-1"/>
          <w:sz w:val="16"/>
        </w:rPr>
        <w:t>публикация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стандарта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осуществлена</w:t>
      </w:r>
      <w:r>
        <w:rPr>
          <w:rFonts w:ascii="Arial" w:hAnsi="Arial"/>
          <w:color w:val="231F20"/>
          <w:spacing w:val="25"/>
          <w:sz w:val="16"/>
        </w:rPr>
        <w:t xml:space="preserve"> </w:t>
      </w:r>
      <w:r>
        <w:rPr>
          <w:rFonts w:ascii="Arial" w:hAnsi="Arial"/>
          <w:color w:val="231F20"/>
          <w:sz w:val="16"/>
        </w:rPr>
        <w:t xml:space="preserve">ФГУП </w:t>
      </w:r>
      <w:r>
        <w:rPr>
          <w:rFonts w:ascii="Arial" w:hAnsi="Arial"/>
          <w:color w:val="231F20"/>
          <w:spacing w:val="-1"/>
          <w:sz w:val="16"/>
        </w:rPr>
        <w:t>«</w:t>
      </w:r>
      <w:proofErr w:type="spellStart"/>
      <w:r>
        <w:rPr>
          <w:rFonts w:ascii="Arial" w:hAnsi="Arial"/>
          <w:color w:val="231F20"/>
          <w:spacing w:val="-1"/>
          <w:sz w:val="16"/>
        </w:rPr>
        <w:t>Стандартинформ</w:t>
      </w:r>
      <w:proofErr w:type="spellEnd"/>
      <w:r>
        <w:rPr>
          <w:rFonts w:ascii="Arial" w:hAnsi="Arial"/>
          <w:color w:val="231F20"/>
          <w:spacing w:val="-1"/>
          <w:sz w:val="16"/>
        </w:rPr>
        <w:t>»</w:t>
      </w:r>
      <w:r>
        <w:rPr>
          <w:rFonts w:ascii="Arial" w:hAnsi="Arial"/>
          <w:color w:val="231F20"/>
          <w:sz w:val="16"/>
        </w:rPr>
        <w:t xml:space="preserve"> в </w:t>
      </w:r>
      <w:r>
        <w:rPr>
          <w:rFonts w:ascii="Arial" w:hAnsi="Arial"/>
          <w:color w:val="231F20"/>
          <w:spacing w:val="-1"/>
          <w:sz w:val="16"/>
        </w:rPr>
        <w:t>полном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соответствии</w:t>
      </w:r>
    </w:p>
    <w:p w:rsidR="00F553CA" w:rsidRDefault="00CE1999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z w:val="16"/>
        </w:rPr>
        <w:t xml:space="preserve">с </w:t>
      </w:r>
      <w:r>
        <w:rPr>
          <w:rFonts w:ascii="Arial" w:hAnsi="Arial"/>
          <w:color w:val="231F20"/>
          <w:spacing w:val="-1"/>
          <w:sz w:val="16"/>
        </w:rPr>
        <w:t>электронной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версией,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представленной</w:t>
      </w:r>
      <w:r>
        <w:rPr>
          <w:rFonts w:ascii="Arial" w:hAnsi="Arial"/>
          <w:color w:val="231F20"/>
          <w:sz w:val="16"/>
        </w:rPr>
        <w:t xml:space="preserve"> ФГУ ВНИИПО </w:t>
      </w:r>
      <w:r>
        <w:rPr>
          <w:rFonts w:ascii="Arial" w:hAnsi="Arial"/>
          <w:color w:val="231F20"/>
          <w:spacing w:val="-1"/>
          <w:sz w:val="16"/>
        </w:rPr>
        <w:t>МЧС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2"/>
          <w:sz w:val="16"/>
        </w:rPr>
        <w:t>России</w:t>
      </w: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Ответственный</w:t>
      </w:r>
      <w:r>
        <w:rPr>
          <w:rFonts w:ascii="Arial" w:hAnsi="Arial"/>
          <w:color w:val="231F20"/>
          <w:sz w:val="16"/>
        </w:rPr>
        <w:t xml:space="preserve"> за </w:t>
      </w:r>
      <w:r>
        <w:rPr>
          <w:rFonts w:ascii="Arial" w:hAnsi="Arial"/>
          <w:color w:val="231F20"/>
          <w:spacing w:val="-1"/>
          <w:sz w:val="16"/>
        </w:rPr>
        <w:t xml:space="preserve">выпуск </w:t>
      </w:r>
      <w:r>
        <w:rPr>
          <w:rFonts w:ascii="Arial" w:hAnsi="Arial"/>
          <w:i/>
          <w:color w:val="231F20"/>
          <w:sz w:val="16"/>
        </w:rPr>
        <w:t xml:space="preserve">В.А. </w:t>
      </w:r>
      <w:r>
        <w:rPr>
          <w:rFonts w:ascii="Arial" w:hAnsi="Arial"/>
          <w:i/>
          <w:color w:val="231F20"/>
          <w:spacing w:val="-1"/>
          <w:sz w:val="16"/>
        </w:rPr>
        <w:t>Иванов</w:t>
      </w:r>
    </w:p>
    <w:p w:rsidR="00F553CA" w:rsidRDefault="00CE1999">
      <w:pPr>
        <w:spacing w:before="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Редактор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А.Д.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Чайка</w:t>
      </w:r>
    </w:p>
    <w:p w:rsidR="00F553CA" w:rsidRDefault="00CE1999">
      <w:pPr>
        <w:spacing w:before="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Корректор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П.М.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Смирнов</w:t>
      </w:r>
    </w:p>
    <w:p w:rsidR="00F553CA" w:rsidRDefault="00CE1999">
      <w:pPr>
        <w:spacing w:before="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2"/>
          <w:sz w:val="16"/>
        </w:rPr>
        <w:t>Технический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color w:val="231F20"/>
          <w:spacing w:val="-1"/>
          <w:sz w:val="16"/>
        </w:rPr>
        <w:t>редактор</w:t>
      </w:r>
      <w:r>
        <w:rPr>
          <w:rFonts w:ascii="Arial" w:hAnsi="Arial"/>
          <w:color w:val="231F20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А.А.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Блинов</w:t>
      </w:r>
    </w:p>
    <w:p w:rsidR="00F553CA" w:rsidRDefault="00CE1999">
      <w:pPr>
        <w:spacing w:before="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hAnsi="Arial"/>
          <w:color w:val="231F20"/>
          <w:spacing w:val="-1"/>
          <w:sz w:val="16"/>
        </w:rPr>
        <w:t>Компьютерная</w:t>
      </w:r>
      <w:r>
        <w:rPr>
          <w:rFonts w:ascii="Arial" w:hAnsi="Arial"/>
          <w:color w:val="231F20"/>
          <w:sz w:val="16"/>
        </w:rPr>
        <w:t xml:space="preserve"> верстка </w:t>
      </w:r>
      <w:r>
        <w:rPr>
          <w:rFonts w:ascii="Arial" w:hAnsi="Arial"/>
          <w:i/>
          <w:color w:val="231F20"/>
          <w:sz w:val="16"/>
        </w:rPr>
        <w:t>А.А.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Блинов,</w:t>
      </w:r>
      <w:r>
        <w:rPr>
          <w:rFonts w:ascii="Arial" w:hAnsi="Arial"/>
          <w:i/>
          <w:color w:val="231F20"/>
          <w:spacing w:val="-1"/>
          <w:sz w:val="16"/>
        </w:rPr>
        <w:t xml:space="preserve"> </w:t>
      </w:r>
      <w:r>
        <w:rPr>
          <w:rFonts w:ascii="Arial" w:hAnsi="Arial"/>
          <w:i/>
          <w:color w:val="231F20"/>
          <w:sz w:val="16"/>
        </w:rPr>
        <w:t>Н.А.</w:t>
      </w:r>
      <w:r>
        <w:rPr>
          <w:rFonts w:ascii="Arial" w:hAnsi="Arial"/>
          <w:i/>
          <w:color w:val="231F20"/>
          <w:spacing w:val="-1"/>
          <w:sz w:val="16"/>
        </w:rPr>
        <w:t xml:space="preserve"> Свиридова</w:t>
      </w:r>
    </w:p>
    <w:p w:rsidR="00F553CA" w:rsidRDefault="00F553CA">
      <w:pPr>
        <w:spacing w:before="2" w:line="150" w:lineRule="exact"/>
        <w:rPr>
          <w:sz w:val="15"/>
          <w:szCs w:val="15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F553CA">
      <w:pPr>
        <w:spacing w:line="200" w:lineRule="exact"/>
        <w:rPr>
          <w:sz w:val="20"/>
          <w:szCs w:val="20"/>
        </w:rPr>
      </w:pPr>
    </w:p>
    <w:p w:rsidR="00F553CA" w:rsidRDefault="00CE1999">
      <w:pPr>
        <w:pStyle w:val="a3"/>
        <w:spacing w:before="63"/>
        <w:ind w:left="0" w:right="119" w:firstLine="0"/>
        <w:jc w:val="right"/>
      </w:pPr>
      <w:r>
        <w:rPr>
          <w:color w:val="231F20"/>
          <w:spacing w:val="-15"/>
        </w:rPr>
        <w:t>11</w:t>
      </w:r>
    </w:p>
    <w:sectPr w:rsidR="00F553CA">
      <w:headerReference w:type="default" r:id="rId29"/>
      <w:pgSz w:w="11900" w:h="16840"/>
      <w:pgMar w:top="1340" w:right="114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999" w:rsidRDefault="00CE1999">
      <w:r>
        <w:separator/>
      </w:r>
    </w:p>
  </w:endnote>
  <w:endnote w:type="continuationSeparator" w:id="0">
    <w:p w:rsidR="00CE1999" w:rsidRDefault="00CE1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999" w:rsidRDefault="00CE1999">
      <w:r>
        <w:separator/>
      </w:r>
    </w:p>
  </w:footnote>
  <w:footnote w:type="continuationSeparator" w:id="0">
    <w:p w:rsidR="00CE1999" w:rsidRDefault="00CE1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CE1999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3.1pt;margin-top:69.9pt;width:100.7pt;height:12pt;z-index:-251658752;mso-position-horizontal-relative:page;mso-position-vertical-relative:page" filled="f" stroked="f">
          <v:textbox inset="0,0,0,0">
            <w:txbxContent>
              <w:p w:rsidR="00F553CA" w:rsidRDefault="00CE1999">
                <w:pPr>
                  <w:spacing w:line="208" w:lineRule="exact"/>
                  <w:ind w:left="2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231F20"/>
                    <w:spacing w:val="-2"/>
                    <w:sz w:val="20"/>
                    <w:szCs w:val="20"/>
                  </w:rPr>
                  <w:t>ГОСТ</w:t>
                </w:r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 xml:space="preserve">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>Р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color w:val="231F20"/>
                    <w:sz w:val="20"/>
                    <w:szCs w:val="20"/>
                  </w:rPr>
                  <w:t xml:space="preserve"> 53296—2009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3CA" w:rsidRDefault="00F553CA">
    <w:pPr>
      <w:spacing w:line="14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79A7"/>
    <w:multiLevelType w:val="multilevel"/>
    <w:tmpl w:val="C4B627F8"/>
    <w:lvl w:ilvl="0">
      <w:start w:val="5"/>
      <w:numFmt w:val="decimal"/>
      <w:lvlText w:val="%1"/>
      <w:lvlJc w:val="left"/>
      <w:pPr>
        <w:ind w:left="104" w:hanging="33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" w:hanging="330"/>
        <w:jc w:val="left"/>
      </w:pPr>
      <w:rPr>
        <w:rFonts w:ascii="Arial" w:eastAsia="Arial" w:hAnsi="Arial" w:hint="default"/>
        <w:b/>
        <w:bCs/>
        <w:color w:val="231F20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98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3">
      <w:start w:val="1"/>
      <w:numFmt w:val="bullet"/>
      <w:lvlText w:val="•"/>
      <w:lvlJc w:val="left"/>
      <w:pPr>
        <w:ind w:left="2965" w:hanging="49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8" w:hanging="49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2" w:hanging="49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5" w:hanging="49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9" w:hanging="49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2" w:hanging="498"/>
      </w:pPr>
      <w:rPr>
        <w:rFonts w:hint="default"/>
      </w:rPr>
    </w:lvl>
  </w:abstractNum>
  <w:abstractNum w:abstractNumId="1">
    <w:nsid w:val="2DCE6975"/>
    <w:multiLevelType w:val="multilevel"/>
    <w:tmpl w:val="BA34D60C"/>
    <w:lvl w:ilvl="0">
      <w:start w:val="6"/>
      <w:numFmt w:val="decimal"/>
      <w:lvlText w:val="%1"/>
      <w:lvlJc w:val="left"/>
      <w:pPr>
        <w:ind w:left="758" w:hanging="201"/>
        <w:jc w:val="left"/>
      </w:pPr>
      <w:rPr>
        <w:rFonts w:ascii="Arial" w:eastAsia="Arial" w:hAnsi="Arial" w:hint="default"/>
        <w:b/>
        <w:bCs/>
        <w:color w:val="231F20"/>
        <w:sz w:val="24"/>
        <w:szCs w:val="24"/>
      </w:rPr>
    </w:lvl>
    <w:lvl w:ilvl="1">
      <w:start w:val="1"/>
      <w:numFmt w:val="decimal"/>
      <w:lvlText w:val="%1.%2"/>
      <w:lvlJc w:val="left"/>
      <w:pPr>
        <w:ind w:left="104" w:hanging="333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2">
      <w:start w:val="1"/>
      <w:numFmt w:val="bullet"/>
      <w:lvlText w:val="•"/>
      <w:lvlJc w:val="left"/>
      <w:pPr>
        <w:ind w:left="1742" w:hanging="3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27" w:hanging="3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12" w:hanging="3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6" w:hanging="3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1" w:hanging="3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6" w:hanging="3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0" w:hanging="333"/>
      </w:pPr>
      <w:rPr>
        <w:rFonts w:hint="default"/>
      </w:rPr>
    </w:lvl>
  </w:abstractNum>
  <w:abstractNum w:abstractNumId="2">
    <w:nsid w:val="3D912490"/>
    <w:multiLevelType w:val="multilevel"/>
    <w:tmpl w:val="2378FF26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>
      <w:start w:val="1"/>
      <w:numFmt w:val="decimal"/>
      <w:lvlText w:val="%2"/>
      <w:lvlJc w:val="left"/>
      <w:pPr>
        <w:ind w:left="758" w:hanging="201"/>
        <w:jc w:val="left"/>
      </w:pPr>
      <w:rPr>
        <w:rFonts w:ascii="Arial" w:eastAsia="Arial" w:hAnsi="Arial" w:hint="default"/>
        <w:b/>
        <w:bCs/>
        <w:color w:val="231F20"/>
        <w:sz w:val="24"/>
        <w:szCs w:val="24"/>
      </w:rPr>
    </w:lvl>
    <w:lvl w:ilvl="2">
      <w:start w:val="1"/>
      <w:numFmt w:val="decimal"/>
      <w:lvlText w:val="%2.%3"/>
      <w:lvlJc w:val="left"/>
      <w:pPr>
        <w:ind w:left="104" w:hanging="358"/>
        <w:jc w:val="left"/>
      </w:pPr>
      <w:rPr>
        <w:rFonts w:ascii="Arial" w:eastAsia="Arial" w:hAnsi="Arial" w:hint="default"/>
        <w:color w:val="231F20"/>
        <w:spacing w:val="2"/>
        <w:sz w:val="20"/>
        <w:szCs w:val="20"/>
      </w:rPr>
    </w:lvl>
    <w:lvl w:ilvl="3">
      <w:start w:val="1"/>
      <w:numFmt w:val="decimal"/>
      <w:lvlText w:val="%2.%3.%4"/>
      <w:lvlJc w:val="left"/>
      <w:pPr>
        <w:ind w:left="104" w:hanging="488"/>
        <w:jc w:val="left"/>
      </w:pPr>
      <w:rPr>
        <w:rFonts w:ascii="Arial" w:eastAsia="Arial" w:hAnsi="Arial" w:hint="default"/>
        <w:color w:val="231F20"/>
        <w:spacing w:val="-2"/>
        <w:sz w:val="20"/>
        <w:szCs w:val="20"/>
      </w:rPr>
    </w:lvl>
    <w:lvl w:ilvl="4">
      <w:start w:val="1"/>
      <w:numFmt w:val="bullet"/>
      <w:lvlText w:val="•"/>
      <w:lvlJc w:val="left"/>
      <w:pPr>
        <w:ind w:left="891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255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10" w:hanging="488"/>
      </w:pPr>
      <w:rPr>
        <w:rFonts w:hint="default"/>
      </w:rPr>
    </w:lvl>
  </w:abstractNum>
  <w:abstractNum w:abstractNumId="3">
    <w:nsid w:val="7F0E0BDC"/>
    <w:multiLevelType w:val="hybridMultilevel"/>
    <w:tmpl w:val="6BCCDFD2"/>
    <w:lvl w:ilvl="0" w:tplc="19C276BC">
      <w:start w:val="1"/>
      <w:numFmt w:val="decimal"/>
      <w:lvlText w:val="%1"/>
      <w:lvlJc w:val="left"/>
      <w:pPr>
        <w:ind w:left="104" w:hanging="167"/>
        <w:jc w:val="left"/>
      </w:pPr>
      <w:rPr>
        <w:rFonts w:ascii="Arial" w:eastAsia="Arial" w:hAnsi="Arial" w:hint="default"/>
        <w:color w:val="231F20"/>
        <w:sz w:val="20"/>
        <w:szCs w:val="20"/>
      </w:rPr>
    </w:lvl>
    <w:lvl w:ilvl="1" w:tplc="9E6E680C">
      <w:start w:val="1"/>
      <w:numFmt w:val="bullet"/>
      <w:lvlText w:val="•"/>
      <w:lvlJc w:val="left"/>
      <w:pPr>
        <w:ind w:left="1056" w:hanging="167"/>
      </w:pPr>
      <w:rPr>
        <w:rFonts w:hint="default"/>
      </w:rPr>
    </w:lvl>
    <w:lvl w:ilvl="2" w:tplc="F92A8224">
      <w:start w:val="1"/>
      <w:numFmt w:val="bullet"/>
      <w:lvlText w:val="•"/>
      <w:lvlJc w:val="left"/>
      <w:pPr>
        <w:ind w:left="2007" w:hanging="167"/>
      </w:pPr>
      <w:rPr>
        <w:rFonts w:hint="default"/>
      </w:rPr>
    </w:lvl>
    <w:lvl w:ilvl="3" w:tplc="290E7E74">
      <w:start w:val="1"/>
      <w:numFmt w:val="bullet"/>
      <w:lvlText w:val="•"/>
      <w:lvlJc w:val="left"/>
      <w:pPr>
        <w:ind w:left="2959" w:hanging="167"/>
      </w:pPr>
      <w:rPr>
        <w:rFonts w:hint="default"/>
      </w:rPr>
    </w:lvl>
    <w:lvl w:ilvl="4" w:tplc="A3C694B4">
      <w:start w:val="1"/>
      <w:numFmt w:val="bullet"/>
      <w:lvlText w:val="•"/>
      <w:lvlJc w:val="left"/>
      <w:pPr>
        <w:ind w:left="3910" w:hanging="167"/>
      </w:pPr>
      <w:rPr>
        <w:rFonts w:hint="default"/>
      </w:rPr>
    </w:lvl>
    <w:lvl w:ilvl="5" w:tplc="6472FAE0">
      <w:start w:val="1"/>
      <w:numFmt w:val="bullet"/>
      <w:lvlText w:val="•"/>
      <w:lvlJc w:val="left"/>
      <w:pPr>
        <w:ind w:left="4862" w:hanging="167"/>
      </w:pPr>
      <w:rPr>
        <w:rFonts w:hint="default"/>
      </w:rPr>
    </w:lvl>
    <w:lvl w:ilvl="6" w:tplc="28BAE88C">
      <w:start w:val="1"/>
      <w:numFmt w:val="bullet"/>
      <w:lvlText w:val="•"/>
      <w:lvlJc w:val="left"/>
      <w:pPr>
        <w:ind w:left="5813" w:hanging="167"/>
      </w:pPr>
      <w:rPr>
        <w:rFonts w:hint="default"/>
      </w:rPr>
    </w:lvl>
    <w:lvl w:ilvl="7" w:tplc="F210CEC0">
      <w:start w:val="1"/>
      <w:numFmt w:val="bullet"/>
      <w:lvlText w:val="•"/>
      <w:lvlJc w:val="left"/>
      <w:pPr>
        <w:ind w:left="6765" w:hanging="167"/>
      </w:pPr>
      <w:rPr>
        <w:rFonts w:hint="default"/>
      </w:rPr>
    </w:lvl>
    <w:lvl w:ilvl="8" w:tplc="1A76A5A0">
      <w:start w:val="1"/>
      <w:numFmt w:val="bullet"/>
      <w:lvlText w:val="•"/>
      <w:lvlJc w:val="left"/>
      <w:pPr>
        <w:ind w:left="7716" w:hanging="167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39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553CA"/>
    <w:rsid w:val="003D598B"/>
    <w:rsid w:val="00CE1999"/>
    <w:rsid w:val="00F5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92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758" w:hanging="200"/>
      <w:outlineLvl w:val="0"/>
    </w:pPr>
    <w:rPr>
      <w:rFonts w:ascii="Arial" w:eastAsia="Arial" w:hAnsi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</w:pPr>
    <w:rPr>
      <w:rFonts w:ascii="Arial" w:eastAsia="Arial" w:hAnsi="Arial"/>
      <w:sz w:val="20"/>
      <w:szCs w:val="20"/>
    </w:rPr>
  </w:style>
  <w:style w:type="paragraph" w:styleId="20">
    <w:name w:val="toc 2"/>
    <w:basedOn w:val="a"/>
    <w:uiPriority w:val="1"/>
    <w:qFormat/>
    <w:pPr>
      <w:spacing w:before="51"/>
      <w:ind w:left="444" w:hanging="340"/>
    </w:pPr>
    <w:rPr>
      <w:rFonts w:ascii="Arial" w:eastAsia="Arial" w:hAnsi="Arial"/>
      <w:sz w:val="20"/>
      <w:szCs w:val="20"/>
    </w:rPr>
  </w:style>
  <w:style w:type="paragraph" w:styleId="3">
    <w:name w:val="toc 3"/>
    <w:basedOn w:val="a"/>
    <w:uiPriority w:val="1"/>
    <w:qFormat/>
    <w:pPr>
      <w:spacing w:before="10"/>
      <w:ind w:left="1521"/>
    </w:pPr>
    <w:rPr>
      <w:rFonts w:ascii="Arial" w:eastAsia="Arial" w:hAnsi="Arial"/>
      <w:sz w:val="20"/>
      <w:szCs w:val="20"/>
    </w:rPr>
  </w:style>
  <w:style w:type="paragraph" w:styleId="a3">
    <w:name w:val="Body Text"/>
    <w:basedOn w:val="a"/>
    <w:uiPriority w:val="1"/>
    <w:qFormat/>
    <w:pPr>
      <w:ind w:left="104" w:firstLine="454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D59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598B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image" Target="media/image4.pn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6.png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8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8.png"/><Relationship Id="rId27" Type="http://schemas.openxmlformats.org/officeDocument/2006/relationships/header" Target="head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3238</Words>
  <Characters>18462</Characters>
  <Application>Microsoft Office Word</Application>
  <DocSecurity>0</DocSecurity>
  <Lines>153</Lines>
  <Paragraphs>43</Paragraphs>
  <ScaleCrop>false</ScaleCrop>
  <LinksUpToDate>false</LinksUpToDate>
  <CharactersWithSpaces>21657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2017-08-02T14:27:00Z</dcterms:created>
  <dcterms:modified xsi:type="dcterms:W3CDTF">2017-08-02T08:34:00Z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2009-03-13T00:00:00Z</vt:filetime>
  </property>
  <property fmtid="{D5CDD505-2E9C-101B-9397-08002B2CF9AE}" pid="3" name="LastSaved">
    <vt:filetime>2017-08-02T00:00:00Z</vt:filetime>
  </property>
</Properties>
</file>