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F25" w:rsidRPr="00C70708" w:rsidRDefault="00320B4A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C70708">
        <w:rPr>
          <w:rFonts w:ascii="Times New Roman" w:hAnsi="Times New Roman"/>
          <w:b/>
          <w:color w:val="000000"/>
          <w:sz w:val="32"/>
          <w:szCs w:val="32"/>
        </w:rPr>
        <w:t>ЦЕНТРАЛЬНЫЙ РЕГИОНАЛЬНЫЙ ЦЕНТР МЧС РОССИИ</w:t>
      </w:r>
    </w:p>
    <w:p w:rsidR="000A7205" w:rsidRPr="00C70708" w:rsidRDefault="000A720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0A7205" w:rsidRPr="00C70708" w:rsidRDefault="000A7205" w:rsidP="00C70708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0A7205" w:rsidRDefault="000A7205" w:rsidP="00C70708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C70708" w:rsidRPr="00C70708" w:rsidRDefault="00C70708" w:rsidP="00C70708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0A7205" w:rsidRPr="00C70708" w:rsidRDefault="000A7205" w:rsidP="00C70708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0A7205" w:rsidRPr="00C70708" w:rsidRDefault="000A720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C70708">
        <w:rPr>
          <w:rFonts w:ascii="Times New Roman" w:hAnsi="Times New Roman"/>
          <w:b/>
          <w:color w:val="000000"/>
          <w:sz w:val="40"/>
          <w:szCs w:val="40"/>
        </w:rPr>
        <w:t xml:space="preserve">МЕТОДИЧЕСКОЕ ПОСОБИЕ </w:t>
      </w:r>
    </w:p>
    <w:p w:rsidR="000A7205" w:rsidRPr="00C70708" w:rsidRDefault="000A720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C70708">
        <w:rPr>
          <w:rFonts w:ascii="Times New Roman" w:hAnsi="Times New Roman"/>
          <w:b/>
          <w:color w:val="000000"/>
          <w:sz w:val="40"/>
          <w:szCs w:val="40"/>
        </w:rPr>
        <w:t xml:space="preserve">по подготовке презентационных выступлений </w:t>
      </w:r>
    </w:p>
    <w:p w:rsidR="000A7205" w:rsidRPr="00C70708" w:rsidRDefault="000A720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C70708">
        <w:rPr>
          <w:rFonts w:ascii="Times New Roman" w:hAnsi="Times New Roman"/>
          <w:b/>
          <w:color w:val="000000"/>
          <w:sz w:val="40"/>
          <w:szCs w:val="40"/>
        </w:rPr>
        <w:t>дружин юных пожарных</w:t>
      </w:r>
    </w:p>
    <w:p w:rsidR="000A7205" w:rsidRPr="00C70708" w:rsidRDefault="000A720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0A7205" w:rsidRPr="00C70708" w:rsidRDefault="000A720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0A7205" w:rsidRPr="00C70708" w:rsidRDefault="000A720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0A7205" w:rsidRPr="00C70708" w:rsidRDefault="000A720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0A7205" w:rsidRDefault="000A720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P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0A7205" w:rsidRPr="00C70708" w:rsidRDefault="000A720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0A7205" w:rsidRPr="00C70708" w:rsidRDefault="000A720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0A7205" w:rsidRPr="00C70708" w:rsidRDefault="000A720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0A7205" w:rsidRDefault="000A720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0A7205" w:rsidRPr="00C70708" w:rsidRDefault="000A720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0A7205" w:rsidRPr="00C70708" w:rsidRDefault="000A720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0A7205" w:rsidRPr="00C70708" w:rsidRDefault="000A720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0A7205" w:rsidRPr="00C70708" w:rsidRDefault="000A720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0A7205" w:rsidRPr="00C70708" w:rsidRDefault="000A720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0A7205" w:rsidRPr="00C70708" w:rsidRDefault="000A720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0A7205" w:rsidRPr="00C70708" w:rsidRDefault="000A720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г. Москва</w:t>
      </w:r>
      <w:r w:rsidR="005D52FB" w:rsidRPr="00C70708">
        <w:rPr>
          <w:rFonts w:ascii="Times New Roman" w:hAnsi="Times New Roman"/>
          <w:b/>
          <w:color w:val="000000"/>
          <w:sz w:val="16"/>
          <w:szCs w:val="16"/>
        </w:rPr>
        <w:t>, 2017</w:t>
      </w:r>
    </w:p>
    <w:p w:rsidR="009C6F7B" w:rsidRPr="00C70708" w:rsidRDefault="009C6F7B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0A7205" w:rsidRPr="00C70708" w:rsidRDefault="000A720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0A7205" w:rsidRPr="004F69BD" w:rsidRDefault="000A7205" w:rsidP="00C70708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4F69BD">
        <w:rPr>
          <w:rFonts w:ascii="Times New Roman" w:hAnsi="Times New Roman"/>
          <w:b/>
          <w:i/>
          <w:color w:val="000000"/>
          <w:sz w:val="20"/>
          <w:szCs w:val="20"/>
        </w:rPr>
        <w:t>Предисловие</w:t>
      </w:r>
    </w:p>
    <w:p w:rsidR="000A7205" w:rsidRPr="004F69BD" w:rsidRDefault="000A7205" w:rsidP="00C70708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3F7BAE" w:rsidRPr="004F69BD" w:rsidRDefault="005D52FB" w:rsidP="00FF16C0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4F69BD">
        <w:rPr>
          <w:rFonts w:ascii="Times New Roman" w:hAnsi="Times New Roman"/>
          <w:color w:val="000000"/>
          <w:sz w:val="20"/>
          <w:szCs w:val="20"/>
        </w:rPr>
        <w:t>В ознаменование празднования 125-летия Всероссийского добровольного  пожарного общества в Центральном региональном центре МЧС России проведен</w:t>
      </w:r>
      <w:r w:rsidRPr="004F69BD">
        <w:rPr>
          <w:rFonts w:ascii="Times New Roman" w:hAnsi="Times New Roman"/>
          <w:color w:val="000000"/>
          <w:spacing w:val="1"/>
          <w:sz w:val="20"/>
          <w:szCs w:val="20"/>
        </w:rPr>
        <w:t xml:space="preserve">региональный конкурс «Лучшая агитбригада дружин юных пожарных» </w:t>
      </w:r>
      <w:r w:rsidRPr="004F69BD">
        <w:rPr>
          <w:rFonts w:ascii="Times New Roman" w:hAnsi="Times New Roman"/>
          <w:color w:val="000000"/>
          <w:sz w:val="20"/>
          <w:szCs w:val="20"/>
        </w:rPr>
        <w:t>на территории субъектов Российской Федерации Центрального и Приволжского федеральных округов</w:t>
      </w:r>
      <w:r w:rsidR="00063D39">
        <w:rPr>
          <w:rFonts w:ascii="Times New Roman" w:hAnsi="Times New Roman"/>
          <w:color w:val="000000"/>
          <w:sz w:val="20"/>
          <w:szCs w:val="20"/>
        </w:rPr>
        <w:t xml:space="preserve"> (приказы ЦРЦ МЧС России от 31.01.2017 № 69 от 30.05.2017 № 421, приложение)</w:t>
      </w:r>
      <w:r w:rsidRPr="004F69BD">
        <w:rPr>
          <w:rFonts w:ascii="Times New Roman" w:hAnsi="Times New Roman"/>
          <w:color w:val="000000"/>
          <w:sz w:val="20"/>
          <w:szCs w:val="20"/>
        </w:rPr>
        <w:t>.</w:t>
      </w:r>
    </w:p>
    <w:p w:rsidR="005D52FB" w:rsidRPr="004F69BD" w:rsidRDefault="005D52FB" w:rsidP="00FF16C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4F69BD">
        <w:rPr>
          <w:rFonts w:ascii="Times New Roman" w:hAnsi="Times New Roman"/>
          <w:color w:val="000000"/>
          <w:sz w:val="20"/>
          <w:szCs w:val="20"/>
        </w:rPr>
        <w:t>Цель</w:t>
      </w:r>
      <w:r w:rsidR="003F7BAE" w:rsidRPr="004F69BD">
        <w:rPr>
          <w:rFonts w:ascii="Times New Roman" w:hAnsi="Times New Roman"/>
          <w:color w:val="000000"/>
          <w:sz w:val="20"/>
          <w:szCs w:val="20"/>
        </w:rPr>
        <w:t xml:space="preserve"> данного </w:t>
      </w:r>
      <w:r w:rsidRPr="004F69BD">
        <w:rPr>
          <w:rFonts w:ascii="Times New Roman" w:hAnsi="Times New Roman"/>
          <w:color w:val="000000"/>
          <w:sz w:val="20"/>
          <w:szCs w:val="20"/>
        </w:rPr>
        <w:t>конкурса – дальнейшее совершенствование деятельности дружин юных пожарных, популяризация профессии пожарного и пропаганда знаний в области пожа</w:t>
      </w:r>
      <w:r w:rsidR="003F7BAE" w:rsidRPr="004F69BD">
        <w:rPr>
          <w:rFonts w:ascii="Times New Roman" w:hAnsi="Times New Roman"/>
          <w:color w:val="000000"/>
          <w:sz w:val="20"/>
          <w:szCs w:val="20"/>
        </w:rPr>
        <w:t xml:space="preserve">рной безопасности, </w:t>
      </w:r>
      <w:r w:rsidRPr="004F69BD">
        <w:rPr>
          <w:rFonts w:ascii="Times New Roman" w:hAnsi="Times New Roman"/>
          <w:color w:val="000000"/>
          <w:sz w:val="20"/>
          <w:szCs w:val="20"/>
        </w:rPr>
        <w:t>активизация деятельности дружин юных пожарных</w:t>
      </w:r>
      <w:r w:rsidR="001209E4" w:rsidRPr="004F69BD">
        <w:rPr>
          <w:rFonts w:ascii="Times New Roman" w:hAnsi="Times New Roman"/>
          <w:color w:val="000000"/>
          <w:sz w:val="20"/>
          <w:szCs w:val="20"/>
        </w:rPr>
        <w:t xml:space="preserve"> и изучение положительного опыта работы дружин юных пожарных н</w:t>
      </w:r>
      <w:r w:rsidRPr="004F69BD">
        <w:rPr>
          <w:rFonts w:ascii="Times New Roman" w:hAnsi="Times New Roman"/>
          <w:color w:val="000000"/>
          <w:sz w:val="20"/>
          <w:szCs w:val="20"/>
        </w:rPr>
        <w:t>а территории субъектов Российской Федерации Центрального и П</w:t>
      </w:r>
      <w:r w:rsidR="001209E4" w:rsidRPr="004F69BD">
        <w:rPr>
          <w:rFonts w:ascii="Times New Roman" w:hAnsi="Times New Roman"/>
          <w:color w:val="000000"/>
          <w:sz w:val="20"/>
          <w:szCs w:val="20"/>
        </w:rPr>
        <w:t>риволжского федеральных округов.</w:t>
      </w:r>
    </w:p>
    <w:p w:rsidR="001209E4" w:rsidRPr="004F69BD" w:rsidRDefault="001209E4" w:rsidP="00C7070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4F69BD">
        <w:rPr>
          <w:rFonts w:ascii="Times New Roman" w:hAnsi="Times New Roman"/>
          <w:color w:val="000000"/>
          <w:sz w:val="20"/>
          <w:szCs w:val="20"/>
        </w:rPr>
        <w:t xml:space="preserve">          Основные направления деятельность дружин юных пожарных</w:t>
      </w:r>
      <w:r w:rsidRPr="004F69BD">
        <w:rPr>
          <w:rFonts w:ascii="Times New Roman" w:hAnsi="Times New Roman"/>
          <w:b/>
          <w:i/>
          <w:color w:val="000000"/>
          <w:sz w:val="20"/>
          <w:szCs w:val="20"/>
        </w:rPr>
        <w:t>:</w:t>
      </w:r>
    </w:p>
    <w:p w:rsidR="001209E4" w:rsidRPr="004F69BD" w:rsidRDefault="001209E4" w:rsidP="00C7070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4F69BD">
        <w:rPr>
          <w:rFonts w:ascii="Times New Roman" w:hAnsi="Times New Roman"/>
          <w:color w:val="000000"/>
          <w:sz w:val="20"/>
          <w:szCs w:val="20"/>
        </w:rPr>
        <w:t xml:space="preserve">          обучение мерам пожарной безопасности;</w:t>
      </w:r>
    </w:p>
    <w:p w:rsidR="001209E4" w:rsidRPr="004F69BD" w:rsidRDefault="001209E4" w:rsidP="00C7070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4F69BD">
        <w:rPr>
          <w:rFonts w:ascii="Times New Roman" w:hAnsi="Times New Roman"/>
          <w:color w:val="000000"/>
          <w:sz w:val="20"/>
          <w:szCs w:val="20"/>
        </w:rPr>
        <w:t xml:space="preserve">          обучение действиям в случае возникновения пожара;</w:t>
      </w:r>
    </w:p>
    <w:p w:rsidR="001209E4" w:rsidRPr="004F69BD" w:rsidRDefault="001209E4" w:rsidP="00C7070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4F69BD">
        <w:rPr>
          <w:rFonts w:ascii="Times New Roman" w:hAnsi="Times New Roman"/>
          <w:color w:val="000000"/>
          <w:sz w:val="20"/>
          <w:szCs w:val="20"/>
        </w:rPr>
        <w:t xml:space="preserve">          изучение первичных средств пожаротушения и ознакомление с пожарной техникой, пожарно-техническим вооружением, средствами связи, системами пожарной сигнализации;</w:t>
      </w:r>
    </w:p>
    <w:p w:rsidR="001209E4" w:rsidRPr="004F69BD" w:rsidRDefault="001209E4" w:rsidP="00C7070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4F69BD">
        <w:rPr>
          <w:rFonts w:ascii="Times New Roman" w:hAnsi="Times New Roman"/>
          <w:color w:val="000000"/>
          <w:sz w:val="20"/>
          <w:szCs w:val="20"/>
        </w:rPr>
        <w:t xml:space="preserve">          профилактика пожаров от шалости детей с огнём;</w:t>
      </w:r>
    </w:p>
    <w:p w:rsidR="001209E4" w:rsidRPr="004F69BD" w:rsidRDefault="001209E4" w:rsidP="00C7070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4F69BD">
        <w:rPr>
          <w:rFonts w:ascii="Times New Roman" w:hAnsi="Times New Roman"/>
          <w:color w:val="000000"/>
          <w:sz w:val="20"/>
          <w:szCs w:val="20"/>
        </w:rPr>
        <w:t xml:space="preserve">          участие в соревнованиях по пожарно-прикладному спорту, в  олимпиадах, конкурсах, викторинах по пожарной безопасности, в слётах художественной самодеятельности, экскурсиях, походах, рейдах, дозорах, военно-спортивных играх и молодёжных фестивалях;</w:t>
      </w:r>
    </w:p>
    <w:p w:rsidR="001209E4" w:rsidRPr="004F69BD" w:rsidRDefault="001209E4" w:rsidP="00C7070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4F69BD">
        <w:rPr>
          <w:rFonts w:ascii="Times New Roman" w:hAnsi="Times New Roman"/>
          <w:color w:val="000000"/>
          <w:sz w:val="20"/>
          <w:szCs w:val="20"/>
        </w:rPr>
        <w:t xml:space="preserve">            посещение пожарно-технических учебных заведений, выставок, музеев и памятных мест, рассказывающих о подвигах пожарных, сбор новых материалов об истории и людях пожарной охраны и добровольных пожарных организаций, создание школьных музеев пожарной охраны, экспозиций боевой славы;</w:t>
      </w:r>
    </w:p>
    <w:p w:rsidR="001209E4" w:rsidRPr="004F69BD" w:rsidRDefault="001209E4" w:rsidP="00C7070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4F69BD">
        <w:rPr>
          <w:rFonts w:ascii="Times New Roman" w:hAnsi="Times New Roman"/>
          <w:color w:val="000000"/>
          <w:sz w:val="20"/>
          <w:szCs w:val="20"/>
        </w:rPr>
        <w:t xml:space="preserve">         организация встреч с заслуженными работниками и ветеранами пожарной охраны и добровольного пожарного общества, чемпионами и мастерами пожарно-прикладного спорта.</w:t>
      </w:r>
    </w:p>
    <w:p w:rsidR="00A655FA" w:rsidRPr="004F69BD" w:rsidRDefault="001209E4" w:rsidP="00C7070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4F69BD">
        <w:rPr>
          <w:rFonts w:ascii="Times New Roman" w:hAnsi="Times New Roman"/>
          <w:color w:val="000000"/>
          <w:sz w:val="20"/>
          <w:szCs w:val="20"/>
        </w:rPr>
        <w:t xml:space="preserve">Презентационные выступления дружин юных пожарных должны в полном объеме отражать </w:t>
      </w:r>
      <w:r w:rsidR="00FF65BF" w:rsidRPr="004F69BD">
        <w:rPr>
          <w:rFonts w:ascii="Times New Roman" w:hAnsi="Times New Roman"/>
          <w:color w:val="000000"/>
          <w:sz w:val="20"/>
          <w:szCs w:val="20"/>
        </w:rPr>
        <w:t xml:space="preserve">все </w:t>
      </w:r>
      <w:r w:rsidRPr="004F69BD">
        <w:rPr>
          <w:rFonts w:ascii="Times New Roman" w:hAnsi="Times New Roman"/>
          <w:color w:val="000000"/>
          <w:sz w:val="20"/>
          <w:szCs w:val="20"/>
        </w:rPr>
        <w:t xml:space="preserve">основные направления деятельности. В </w:t>
      </w:r>
      <w:r w:rsidR="00FF65BF" w:rsidRPr="004F69BD">
        <w:rPr>
          <w:rFonts w:ascii="Times New Roman" w:hAnsi="Times New Roman"/>
          <w:color w:val="000000"/>
          <w:sz w:val="20"/>
          <w:szCs w:val="20"/>
        </w:rPr>
        <w:t>частности</w:t>
      </w:r>
      <w:r w:rsidR="00452DBE" w:rsidRPr="004F69BD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FF65BF" w:rsidRPr="004F69BD">
        <w:rPr>
          <w:rFonts w:ascii="Times New Roman" w:hAnsi="Times New Roman"/>
          <w:color w:val="000000"/>
          <w:sz w:val="20"/>
          <w:szCs w:val="20"/>
        </w:rPr>
        <w:t xml:space="preserve">выступление агитбригады дружин юных пожарных </w:t>
      </w:r>
      <w:r w:rsidR="00452DBE" w:rsidRPr="004F69BD">
        <w:rPr>
          <w:rFonts w:ascii="Times New Roman" w:hAnsi="Times New Roman"/>
          <w:color w:val="000000"/>
          <w:sz w:val="20"/>
          <w:szCs w:val="20"/>
        </w:rPr>
        <w:t>должно включать различные виды сценического мастерства (стихов, песен, речитативов, танцев). Все происходящее представление должно</w:t>
      </w:r>
      <w:r w:rsidR="006125ED" w:rsidRPr="004F69BD">
        <w:rPr>
          <w:rFonts w:ascii="Times New Roman" w:hAnsi="Times New Roman"/>
          <w:color w:val="000000"/>
          <w:sz w:val="20"/>
          <w:szCs w:val="20"/>
        </w:rPr>
        <w:t xml:space="preserve"> быть </w:t>
      </w:r>
      <w:r w:rsidR="00452DBE" w:rsidRPr="004F69BD">
        <w:rPr>
          <w:rFonts w:ascii="Times New Roman" w:hAnsi="Times New Roman"/>
          <w:color w:val="000000"/>
          <w:sz w:val="20"/>
          <w:szCs w:val="20"/>
        </w:rPr>
        <w:t>динамичн</w:t>
      </w:r>
      <w:r w:rsidR="006125ED" w:rsidRPr="004F69BD">
        <w:rPr>
          <w:rFonts w:ascii="Times New Roman" w:hAnsi="Times New Roman"/>
          <w:color w:val="000000"/>
          <w:sz w:val="20"/>
          <w:szCs w:val="20"/>
        </w:rPr>
        <w:t>ым</w:t>
      </w:r>
      <w:r w:rsidR="00452DBE" w:rsidRPr="004F69BD">
        <w:rPr>
          <w:rFonts w:ascii="Times New Roman" w:hAnsi="Times New Roman"/>
          <w:color w:val="000000"/>
          <w:sz w:val="20"/>
          <w:szCs w:val="20"/>
        </w:rPr>
        <w:t>, с быстрым изменением мизансцен</w:t>
      </w:r>
      <w:r w:rsidR="006E286F" w:rsidRPr="004F69BD">
        <w:rPr>
          <w:rFonts w:ascii="Times New Roman" w:hAnsi="Times New Roman"/>
          <w:color w:val="000000"/>
          <w:sz w:val="20"/>
          <w:szCs w:val="20"/>
        </w:rPr>
        <w:t xml:space="preserve"> и декораций</w:t>
      </w:r>
      <w:r w:rsidR="00452DBE" w:rsidRPr="004F69BD">
        <w:rPr>
          <w:rFonts w:ascii="Times New Roman" w:hAnsi="Times New Roman"/>
          <w:color w:val="000000"/>
          <w:sz w:val="20"/>
          <w:szCs w:val="20"/>
        </w:rPr>
        <w:t>. Кроме того, отражать специфику деятельности дружины</w:t>
      </w:r>
      <w:r w:rsidR="00326497" w:rsidRPr="004F69BD">
        <w:rPr>
          <w:rFonts w:ascii="Times New Roman" w:hAnsi="Times New Roman"/>
          <w:color w:val="000000"/>
          <w:sz w:val="20"/>
          <w:szCs w:val="20"/>
        </w:rPr>
        <w:t xml:space="preserve"> юных пожарных, с учетом региональных особенностей. В этой связи</w:t>
      </w:r>
      <w:r w:rsidR="0022066B" w:rsidRPr="004F69BD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326497" w:rsidRPr="004F69BD">
        <w:rPr>
          <w:rFonts w:ascii="Times New Roman" w:hAnsi="Times New Roman"/>
          <w:color w:val="000000"/>
          <w:sz w:val="20"/>
          <w:szCs w:val="20"/>
        </w:rPr>
        <w:t xml:space="preserve">колоритно звучат названия дружин и девизы, которые связаны с </w:t>
      </w:r>
      <w:r w:rsidR="0022066B" w:rsidRPr="004F69BD">
        <w:rPr>
          <w:rFonts w:ascii="Times New Roman" w:hAnsi="Times New Roman"/>
          <w:color w:val="000000"/>
          <w:sz w:val="20"/>
          <w:szCs w:val="20"/>
        </w:rPr>
        <w:t xml:space="preserve">наименованиями </w:t>
      </w:r>
      <w:r w:rsidR="006125ED" w:rsidRPr="004F69BD">
        <w:rPr>
          <w:rFonts w:ascii="Times New Roman" w:hAnsi="Times New Roman"/>
          <w:color w:val="000000"/>
          <w:sz w:val="20"/>
          <w:szCs w:val="20"/>
        </w:rPr>
        <w:t>регионов, территорий</w:t>
      </w:r>
      <w:r w:rsidR="0022066B" w:rsidRPr="004F69BD">
        <w:rPr>
          <w:rFonts w:ascii="Times New Roman" w:hAnsi="Times New Roman"/>
          <w:color w:val="000000"/>
          <w:sz w:val="20"/>
          <w:szCs w:val="20"/>
        </w:rPr>
        <w:t>, учебных заведений</w:t>
      </w:r>
      <w:r w:rsidR="006125ED" w:rsidRPr="004F69BD">
        <w:rPr>
          <w:rFonts w:ascii="Times New Roman" w:hAnsi="Times New Roman"/>
          <w:color w:val="000000"/>
          <w:sz w:val="20"/>
          <w:szCs w:val="20"/>
        </w:rPr>
        <w:t xml:space="preserve">. </w:t>
      </w:r>
      <w:r w:rsidR="0022066B" w:rsidRPr="004F69BD">
        <w:rPr>
          <w:rFonts w:ascii="Times New Roman" w:hAnsi="Times New Roman"/>
          <w:color w:val="000000"/>
          <w:sz w:val="20"/>
          <w:szCs w:val="20"/>
        </w:rPr>
        <w:t xml:space="preserve">Кроме того, </w:t>
      </w:r>
      <w:r w:rsidR="00A655FA" w:rsidRPr="004F69BD">
        <w:rPr>
          <w:rFonts w:ascii="Times New Roman" w:hAnsi="Times New Roman"/>
          <w:color w:val="000000"/>
          <w:sz w:val="20"/>
          <w:szCs w:val="20"/>
        </w:rPr>
        <w:t>выступление агитбригады должно поднимать злободневные проблемы, затрагивать важные стороны рассматриваемой темы, в тоже время необходимо новизна и нестандартность в подаче материала. Сценарии агитбригад, которые содержат более 50 процентов информации Интернет ресурсов, не могут отвечать вышеуказанным требованиям.</w:t>
      </w:r>
    </w:p>
    <w:p w:rsidR="00F07666" w:rsidRPr="004F69BD" w:rsidRDefault="00A655FA" w:rsidP="00C7070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4F69BD">
        <w:rPr>
          <w:rFonts w:ascii="Times New Roman" w:hAnsi="Times New Roman"/>
          <w:color w:val="000000"/>
          <w:sz w:val="20"/>
          <w:szCs w:val="20"/>
        </w:rPr>
        <w:t xml:space="preserve">         Жанр агитбригады переживает возрождение. Необходимо</w:t>
      </w:r>
      <w:r w:rsidR="00A25A91" w:rsidRPr="004F69BD">
        <w:rPr>
          <w:rFonts w:ascii="Times New Roman" w:hAnsi="Times New Roman"/>
          <w:color w:val="000000"/>
          <w:sz w:val="20"/>
          <w:szCs w:val="20"/>
        </w:rPr>
        <w:t xml:space="preserve"> сохранить все то лучшее, что было в советской форме проведения агитбригад (четкость перестроений, единство формы, соответствие декораций и т.п.), а также использовать новые формы подачи информации (</w:t>
      </w:r>
      <w:r w:rsidR="00A25A91" w:rsidRPr="004F69B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Бэк вокал, Рэп-речитатив), которые позволят усилить агитационное воздействие на зрителей.</w:t>
      </w:r>
      <w:r w:rsidR="00F07666" w:rsidRPr="004F69B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Наличие реквизита в выступлении агитбригад дружин юных пожарных должно быть обязательным, что делает выступление креативнее и эмоциональнее.</w:t>
      </w:r>
    </w:p>
    <w:p w:rsidR="00E91871" w:rsidRPr="004F69BD" w:rsidRDefault="00E91871" w:rsidP="00C7070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4F69B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       Другие формы презентационных выступлений дружин юных пожарных (КВН, театральные представления</w:t>
      </w:r>
      <w:r w:rsidR="00F07666" w:rsidRPr="004F69B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 «Визитные карточки»</w:t>
      </w:r>
      <w:r w:rsidRPr="004F69B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и т.п.) также должны иметь богатый сценарный материал, с включением различных видов сценического мастерства, иметь четкую обоснованность и логичность в раскрытии передаваемой тематики</w:t>
      </w:r>
      <w:r w:rsidR="00F07666" w:rsidRPr="004F69B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 связанной с профилактикой пожаров</w:t>
      </w:r>
      <w:r w:rsidRPr="004F69B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</w:t>
      </w:r>
    </w:p>
    <w:p w:rsidR="00FE24EF" w:rsidRPr="004F69BD" w:rsidRDefault="00F07666" w:rsidP="00C7070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4F69B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        В данном методическом пособии </w:t>
      </w:r>
      <w:r w:rsidR="00FE24EF" w:rsidRPr="004F69B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представлены лучшие сценарии агитбригад, КВН, театрализованных представлений дружин юных пожарных общеобразовательных учреждений субъектов Российской Федерации Центрального и Приволжского федеральных округов, победител</w:t>
      </w:r>
      <w:r w:rsidR="0066270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ей</w:t>
      </w:r>
      <w:r w:rsidR="00FE24EF" w:rsidRPr="004F69B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и призер</w:t>
      </w:r>
      <w:r w:rsidR="0066270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ов</w:t>
      </w:r>
      <w:r w:rsidR="00FE24EF" w:rsidRPr="004F69BD">
        <w:rPr>
          <w:rFonts w:ascii="Times New Roman" w:hAnsi="Times New Roman"/>
          <w:color w:val="000000"/>
          <w:spacing w:val="1"/>
          <w:sz w:val="20"/>
          <w:szCs w:val="20"/>
        </w:rPr>
        <w:t xml:space="preserve">регионального конкурса «Лучшая агитбригада дружин юных пожарных». </w:t>
      </w:r>
      <w:r w:rsidR="00FE24EF" w:rsidRPr="004F69BD">
        <w:rPr>
          <w:rFonts w:ascii="Times New Roman" w:hAnsi="Times New Roman"/>
          <w:color w:val="000000"/>
          <w:sz w:val="20"/>
          <w:szCs w:val="20"/>
        </w:rPr>
        <w:t>На представленные сценарии агитбригад дружин юных пожарных не распространяются авторские права, они могут свободно размещаться на  ведомственных ресурсах МЧС России, передаваться для практического применения в детские образовательные учреждения.</w:t>
      </w:r>
    </w:p>
    <w:p w:rsidR="00E91871" w:rsidRDefault="00E91871" w:rsidP="00C7070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:rsidR="004F69BD" w:rsidRDefault="004F69BD" w:rsidP="00C7070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:rsidR="004F69BD" w:rsidRDefault="004F69BD" w:rsidP="00C7070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:rsidR="004F69BD" w:rsidRPr="004F69BD" w:rsidRDefault="004F69BD" w:rsidP="00C7070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:rsidR="004F69BD" w:rsidRDefault="005D52FB" w:rsidP="004F69BD">
      <w:pPr>
        <w:tabs>
          <w:tab w:val="left" w:pos="709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4F69BD">
        <w:rPr>
          <w:rFonts w:ascii="Times New Roman" w:hAnsi="Times New Roman"/>
          <w:color w:val="000000"/>
          <w:sz w:val="20"/>
          <w:szCs w:val="20"/>
        </w:rPr>
        <w:t>Начальник отдела координации</w:t>
      </w:r>
      <w:r w:rsidR="00071D3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4F69BD">
        <w:rPr>
          <w:rFonts w:ascii="Times New Roman" w:hAnsi="Times New Roman"/>
          <w:color w:val="000000"/>
          <w:sz w:val="20"/>
          <w:szCs w:val="20"/>
        </w:rPr>
        <w:t xml:space="preserve">деятельности договорных, </w:t>
      </w:r>
    </w:p>
    <w:p w:rsidR="005D52FB" w:rsidRPr="004F69BD" w:rsidRDefault="004F69BD" w:rsidP="004F69BD">
      <w:pPr>
        <w:tabs>
          <w:tab w:val="left" w:pos="709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о</w:t>
      </w:r>
      <w:r w:rsidR="005D52FB" w:rsidRPr="004F69BD">
        <w:rPr>
          <w:rFonts w:ascii="Times New Roman" w:hAnsi="Times New Roman"/>
          <w:color w:val="000000"/>
          <w:sz w:val="20"/>
          <w:szCs w:val="20"/>
        </w:rPr>
        <w:t xml:space="preserve">бъектовыхи </w:t>
      </w:r>
      <w:r>
        <w:rPr>
          <w:rFonts w:ascii="Times New Roman" w:hAnsi="Times New Roman"/>
          <w:color w:val="000000"/>
          <w:sz w:val="20"/>
          <w:szCs w:val="20"/>
        </w:rPr>
        <w:t xml:space="preserve">других </w:t>
      </w:r>
      <w:r w:rsidR="005D52FB" w:rsidRPr="004F69BD">
        <w:rPr>
          <w:rFonts w:ascii="Times New Roman" w:hAnsi="Times New Roman"/>
          <w:color w:val="000000"/>
          <w:sz w:val="20"/>
          <w:szCs w:val="20"/>
        </w:rPr>
        <w:t>видов пожарной охраны</w:t>
      </w:r>
    </w:p>
    <w:p w:rsidR="005D52FB" w:rsidRPr="004F69BD" w:rsidRDefault="005D52FB" w:rsidP="00C70708">
      <w:pPr>
        <w:pStyle w:val="a8"/>
        <w:spacing w:after="0"/>
        <w:ind w:left="0"/>
        <w:rPr>
          <w:color w:val="000000"/>
          <w:sz w:val="20"/>
          <w:szCs w:val="20"/>
        </w:rPr>
      </w:pPr>
      <w:r w:rsidRPr="004F69BD">
        <w:rPr>
          <w:color w:val="000000"/>
          <w:sz w:val="20"/>
          <w:szCs w:val="20"/>
        </w:rPr>
        <w:t xml:space="preserve">управления (пожарно-спасательных сил и </w:t>
      </w:r>
    </w:p>
    <w:p w:rsidR="005D52FB" w:rsidRPr="004F69BD" w:rsidRDefault="005D52FB" w:rsidP="00C70708">
      <w:pPr>
        <w:pStyle w:val="a8"/>
        <w:spacing w:after="0"/>
        <w:ind w:left="0"/>
        <w:rPr>
          <w:color w:val="000000"/>
          <w:sz w:val="20"/>
          <w:szCs w:val="20"/>
        </w:rPr>
      </w:pPr>
      <w:r w:rsidRPr="004F69BD">
        <w:rPr>
          <w:color w:val="000000"/>
          <w:sz w:val="20"/>
          <w:szCs w:val="20"/>
        </w:rPr>
        <w:t>специальных формирований)</w:t>
      </w:r>
      <w:r w:rsidR="004F69BD">
        <w:rPr>
          <w:color w:val="000000"/>
          <w:sz w:val="20"/>
          <w:szCs w:val="20"/>
        </w:rPr>
        <w:t xml:space="preserve"> регионального центра</w:t>
      </w:r>
    </w:p>
    <w:p w:rsidR="00555CF8" w:rsidRDefault="005D52FB" w:rsidP="00C70708">
      <w:pPr>
        <w:pStyle w:val="a8"/>
        <w:spacing w:after="0"/>
        <w:ind w:left="0"/>
        <w:rPr>
          <w:color w:val="000000"/>
          <w:sz w:val="20"/>
          <w:szCs w:val="20"/>
        </w:rPr>
      </w:pPr>
      <w:r w:rsidRPr="004F69BD">
        <w:rPr>
          <w:color w:val="000000"/>
          <w:sz w:val="20"/>
          <w:szCs w:val="20"/>
        </w:rPr>
        <w:t>подполковник внутренней службы                                                    Д.Г. Кочнева</w:t>
      </w:r>
    </w:p>
    <w:p w:rsidR="00555CF8" w:rsidRDefault="00555CF8" w:rsidP="00C70708">
      <w:pPr>
        <w:pStyle w:val="a8"/>
        <w:spacing w:after="0"/>
        <w:ind w:left="0"/>
        <w:rPr>
          <w:color w:val="000000"/>
          <w:sz w:val="20"/>
          <w:szCs w:val="20"/>
        </w:rPr>
      </w:pPr>
    </w:p>
    <w:p w:rsidR="005D52FB" w:rsidRDefault="00555CF8" w:rsidP="00C70708">
      <w:pPr>
        <w:pStyle w:val="a8"/>
        <w:spacing w:after="0"/>
        <w:ind w:lef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30.05.2017 года</w:t>
      </w:r>
    </w:p>
    <w:p w:rsidR="004F69BD" w:rsidRDefault="004F69BD" w:rsidP="00C70708">
      <w:pPr>
        <w:pStyle w:val="a8"/>
        <w:spacing w:after="0"/>
        <w:ind w:left="0"/>
        <w:rPr>
          <w:color w:val="000000"/>
          <w:sz w:val="20"/>
          <w:szCs w:val="20"/>
        </w:rPr>
      </w:pPr>
    </w:p>
    <w:p w:rsidR="004F69BD" w:rsidRDefault="004F69BD" w:rsidP="00C70708">
      <w:pPr>
        <w:pStyle w:val="a8"/>
        <w:spacing w:after="0"/>
        <w:ind w:left="0"/>
        <w:rPr>
          <w:color w:val="000000"/>
          <w:sz w:val="20"/>
          <w:szCs w:val="20"/>
        </w:rPr>
      </w:pPr>
    </w:p>
    <w:p w:rsidR="004F69BD" w:rsidRDefault="004F69BD" w:rsidP="00C70708">
      <w:pPr>
        <w:pStyle w:val="a8"/>
        <w:spacing w:after="0"/>
        <w:ind w:left="0"/>
        <w:rPr>
          <w:color w:val="000000"/>
          <w:sz w:val="20"/>
          <w:szCs w:val="20"/>
        </w:rPr>
      </w:pPr>
    </w:p>
    <w:p w:rsidR="004F69BD" w:rsidRDefault="004F69BD" w:rsidP="00C70708">
      <w:pPr>
        <w:pStyle w:val="a8"/>
        <w:spacing w:after="0"/>
        <w:ind w:left="0"/>
        <w:rPr>
          <w:color w:val="000000"/>
          <w:sz w:val="20"/>
          <w:szCs w:val="20"/>
        </w:rPr>
      </w:pPr>
    </w:p>
    <w:p w:rsidR="00C70708" w:rsidRPr="00C70708" w:rsidRDefault="00C70708" w:rsidP="00C70708">
      <w:pPr>
        <w:pStyle w:val="a8"/>
        <w:spacing w:after="0"/>
        <w:ind w:left="0"/>
        <w:rPr>
          <w:color w:val="000000"/>
          <w:sz w:val="22"/>
          <w:szCs w:val="22"/>
        </w:rPr>
      </w:pPr>
    </w:p>
    <w:p w:rsidR="008A0DB7" w:rsidRPr="00C70708" w:rsidRDefault="008A0DB7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70708">
        <w:rPr>
          <w:rFonts w:ascii="Times New Roman" w:hAnsi="Times New Roman"/>
          <w:b/>
          <w:color w:val="000000"/>
          <w:sz w:val="20"/>
          <w:szCs w:val="20"/>
        </w:rPr>
        <w:t xml:space="preserve">СЦЕНАРИЙ ВЫСТУПЛЕНИЯ </w:t>
      </w:r>
    </w:p>
    <w:p w:rsidR="008A0DB7" w:rsidRPr="00C70708" w:rsidRDefault="008A0DB7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70708">
        <w:rPr>
          <w:rFonts w:ascii="Times New Roman" w:hAnsi="Times New Roman"/>
          <w:b/>
          <w:color w:val="000000"/>
          <w:sz w:val="20"/>
          <w:szCs w:val="20"/>
        </w:rPr>
        <w:t xml:space="preserve">ДРУЖИНЫ ЮНЫХ ПОЖАРНЫХ «ХРАНИТЕЛИ ОГНЯ» </w:t>
      </w:r>
    </w:p>
    <w:p w:rsidR="008A0DB7" w:rsidRPr="00C70708" w:rsidRDefault="008A0DB7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70708">
        <w:rPr>
          <w:rFonts w:ascii="Times New Roman" w:hAnsi="Times New Roman"/>
          <w:b/>
          <w:color w:val="000000"/>
          <w:sz w:val="20"/>
          <w:szCs w:val="20"/>
        </w:rPr>
        <w:t>МБОУ-ГИМНАЗИИ №34 Г.ОРЛА</w:t>
      </w:r>
    </w:p>
    <w:p w:rsidR="008A0DB7" w:rsidRPr="00C70708" w:rsidRDefault="008A0DB7" w:rsidP="00C70708">
      <w:pPr>
        <w:spacing w:after="0" w:line="240" w:lineRule="auto"/>
        <w:jc w:val="right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  <w:u w:val="single"/>
        </w:rPr>
        <w:t>Автор: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 Мосина Т.В., учитель истории</w:t>
      </w:r>
    </w:p>
    <w:p w:rsidR="008A0DB7" w:rsidRPr="00C70708" w:rsidRDefault="008A0DB7" w:rsidP="00C70708">
      <w:pPr>
        <w:spacing w:after="0" w:line="240" w:lineRule="auto"/>
        <w:jc w:val="right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МБОУ - гимназии №34 г.Орла</w:t>
      </w:r>
    </w:p>
    <w:p w:rsidR="008A0DB7" w:rsidRPr="00C70708" w:rsidRDefault="008A0DB7" w:rsidP="00C70708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8A0DB7" w:rsidRPr="00C70708" w:rsidRDefault="008A0DB7" w:rsidP="00C70708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ВИЗИТНАЯ КАРТОЧКА КОМАНДЫ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Начало. Выход команды на мелодию «Сосед».  </w:t>
      </w:r>
    </w:p>
    <w:p w:rsidR="008A0DB7" w:rsidRPr="00C70708" w:rsidRDefault="00FF16C0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noProof/>
          <w:color w:val="000000"/>
          <w:sz w:val="16"/>
          <w:szCs w:val="16"/>
          <w:lang w:eastAsia="ru-RU"/>
        </w:rPr>
        <w:drawing>
          <wp:anchor distT="146304" distB="143637" distL="278892" distR="270002" simplePos="0" relativeHeight="251651584" behindDoc="1" locked="0" layoutInCell="1" allowOverlap="1">
            <wp:simplePos x="0" y="0"/>
            <wp:positionH relativeFrom="column">
              <wp:posOffset>2602992</wp:posOffset>
            </wp:positionH>
            <wp:positionV relativeFrom="paragraph">
              <wp:posOffset>244094</wp:posOffset>
            </wp:positionV>
            <wp:extent cx="3788156" cy="2581529"/>
            <wp:effectExtent l="190500" t="190500" r="193675" b="200025"/>
            <wp:wrapNone/>
            <wp:docPr id="28" name="Рисунок 2" descr="E:\фото\48 ДЮП 2017\финал 11.05.17\DSC0389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48 ДЮП 2017\финал 11.05.17\DSC0389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775" cy="258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DB7" w:rsidRPr="00C70708">
        <w:rPr>
          <w:rFonts w:ascii="Times New Roman" w:hAnsi="Times New Roman"/>
          <w:b/>
          <w:color w:val="000000"/>
          <w:sz w:val="16"/>
          <w:szCs w:val="16"/>
        </w:rPr>
        <w:t xml:space="preserve">Арина: </w:t>
      </w:r>
      <w:r w:rsidR="008A0DB7" w:rsidRPr="00C70708">
        <w:rPr>
          <w:rFonts w:ascii="Times New Roman" w:hAnsi="Times New Roman"/>
          <w:color w:val="000000"/>
          <w:sz w:val="16"/>
          <w:szCs w:val="16"/>
        </w:rPr>
        <w:t xml:space="preserve"> Одна профессия из тысячи… </w:t>
      </w:r>
      <w:r w:rsidR="008A0DB7" w:rsidRPr="00C70708">
        <w:rPr>
          <w:rFonts w:ascii="Times New Roman" w:hAnsi="Times New Roman"/>
          <w:i/>
          <w:color w:val="000000"/>
          <w:sz w:val="16"/>
          <w:szCs w:val="16"/>
        </w:rPr>
        <w:t>/поёт песню на мотив песни «Сосед»/.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1 куплет: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Как же нам не спеть, ребята,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Про профессию одну,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 героями богата,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звучит на всю страну!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Служба их порой опасна,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герои все – не зря, -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Называют не напрасно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Их пожарными, друзья!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Припев: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пап-па…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2 куплет: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Знаете, что я решила,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Вот сейчас и навсегда: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музыкалку я ходила,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Кажется, совсем зазря.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Как хотите вы, мальчишки,-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Позаброшу я трубу,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Прочитаю все спецкнижки,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в пожарные пойду!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ВСЕ: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И мы тоже!!! Мы тоже!!!</w:t>
      </w:r>
    </w:p>
    <w:p w:rsidR="008A0DB7" w:rsidRDefault="008A0D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Звучит пожарная сирена.Перестроение команды.</w:t>
      </w:r>
    </w:p>
    <w:p w:rsidR="003C4D2E" w:rsidRDefault="003C4D2E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3C4D2E" w:rsidRDefault="003C4D2E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3C4D2E" w:rsidRDefault="003C4D2E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3C4D2E" w:rsidRPr="00C70708" w:rsidRDefault="003C4D2E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8A0DB7" w:rsidRPr="00C70708" w:rsidRDefault="00FF16C0" w:rsidP="00071D39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>
        <w:rPr>
          <w:rFonts w:ascii="Times New Roman" w:hAnsi="Times New Roman"/>
          <w:b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905000" cy="1428750"/>
            <wp:effectExtent l="0" t="0" r="0" b="0"/>
            <wp:docPr id="1" name="Рисунок 3" descr="E:\фото\48 ДЮП 2017\финал 11.05.17\DSC03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E:\фото\48 ДЮП 2017\финал 11.05.17\DSC0389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914525" cy="1438275"/>
            <wp:effectExtent l="0" t="0" r="9525" b="9525"/>
            <wp:docPr id="2" name="Рисунок 4" descr="E:\фото\48 ДЮП 2017\финал 11.05.17\DSC03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E:\фото\48 ДЮП 2017\финал 11.05.17\DSC0389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w w:val="0"/>
          <w:sz w:val="16"/>
          <w:szCs w:val="16"/>
          <w:lang w:eastAsia="ru-RU"/>
        </w:rPr>
        <w:drawing>
          <wp:inline distT="0" distB="0" distL="0" distR="0">
            <wp:extent cx="1914525" cy="1438275"/>
            <wp:effectExtent l="0" t="0" r="9525" b="9525"/>
            <wp:docPr id="3" name="Рисунок 5" descr="E:\фото\48 ДЮП 2017\финал 11.05.17\DSC03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фото\48 ДЮП 2017\финал 11.05.17\DSC0389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ВСЕ: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Сирена звучит,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команда лихая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Помчалась на помощь,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Ветра обгоняя.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Арина: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Кто задорный и весёлый, 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Верность правилам храня,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Бережёт родную школу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От коварного огня?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Артём: </w:t>
      </w:r>
      <w:r w:rsidRPr="00C70708">
        <w:rPr>
          <w:rFonts w:ascii="Times New Roman" w:hAnsi="Times New Roman"/>
          <w:color w:val="000000"/>
          <w:sz w:val="16"/>
          <w:szCs w:val="16"/>
        </w:rPr>
        <w:t>Это я,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Максим: </w:t>
      </w:r>
      <w:r w:rsidRPr="00C70708">
        <w:rPr>
          <w:rFonts w:ascii="Times New Roman" w:hAnsi="Times New Roman"/>
          <w:color w:val="000000"/>
          <w:sz w:val="16"/>
          <w:szCs w:val="16"/>
        </w:rPr>
        <w:t>Это я,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ВСЕ: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Мы Хранители огня!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Арина: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Кто соседней детворе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Объясняет во дворе,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 игра с огнём недаром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Завершается пожаром?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Олег: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Это я,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Вадим: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Это я,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ВСЕ: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Мы Хранители огня!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Арина: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Кто пожарным помогает,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Правила не нарушает?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ВСЕ: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Это я, это я, мы - Хранители огня!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Появляется хулиган на мелодию «В траве сидел кузнечик» поёт песню. 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1 куплет: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Да ну уроки эти!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И взрослые и дети, - 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Играют все на свете, -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Жгут во дворах костры.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Представьте себе, представьте себе, -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взрослые и дети,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Представьте себе, представьте себе, -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Жгут во дворах костры!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2 куплет: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С огнём всем нам теплее,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 огнём всем веселее,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Картошечка вкуснее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Печется на костре.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Представьте себе, представьте себе, -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>Картошечка вкуснее,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Представьте себе, представьте себе, -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Печется на костре!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Арина: </w:t>
      </w:r>
      <w:r w:rsidRPr="00C70708">
        <w:rPr>
          <w:rFonts w:ascii="Times New Roman" w:hAnsi="Times New Roman"/>
          <w:color w:val="000000"/>
          <w:sz w:val="16"/>
          <w:szCs w:val="16"/>
        </w:rPr>
        <w:t>Возле дома и сарая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Разжигать костер не смей.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Максим: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Может быть беда большая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Для построек и людей. </w:t>
      </w:r>
      <w:r w:rsidR="00FF16C0">
        <w:rPr>
          <w:rFonts w:ascii="Times New Roman" w:hAnsi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2127573" cy="1596550"/>
            <wp:effectExtent l="190500" t="190500" r="196850" b="194310"/>
            <wp:docPr id="4" name="Рисунок 6" descr="E:\фото\48 ДЮП 2017\финал 11.05.17\DSC0389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\48 ДЮП 2017\финал 11.05.17\DSC03897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1596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Олег: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Ты о пожаре услыхал –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Скорей об этом дай сигнал.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Вадим: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Пусть помнит, каждый гражданин,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ВСЕ: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Главный номер – 01! 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Хулиган: </w:t>
      </w:r>
      <w:r w:rsidRPr="00C70708">
        <w:rPr>
          <w:rFonts w:ascii="Times New Roman" w:hAnsi="Times New Roman"/>
          <w:color w:val="000000"/>
          <w:sz w:val="16"/>
          <w:szCs w:val="16"/>
        </w:rPr>
        <w:t>А вы кто?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Перестроение команды.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ВСЕ: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Дружина юных пожарных гимназии №34 города Орла - Хранители огня!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Максим: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Наш девиз!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ВСЕ: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Искру туши до пожара, беду отведи до удара!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Артём: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Да я юный, ну и пусть!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Максим: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Я людей спасать гожусь!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Арина: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Ты пожарный, как и я!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ВСЕ: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ДЮП – профессия моя!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Вадим: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В ДЮПе много нужно знать,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ВСЕ: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Чтобы людям помогать!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Хулиган: </w:t>
      </w:r>
      <w:r w:rsidRPr="00C70708">
        <w:rPr>
          <w:rFonts w:ascii="Times New Roman" w:hAnsi="Times New Roman"/>
          <w:color w:val="000000"/>
          <w:sz w:val="16"/>
          <w:szCs w:val="16"/>
        </w:rPr>
        <w:t>Такие юные, но уже так много знаете? Кто же вас этому научил?</w:t>
      </w:r>
    </w:p>
    <w:p w:rsidR="008A0DB7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*: Наши наставники!</w:t>
      </w:r>
    </w:p>
    <w:p w:rsidR="00C70708" w:rsidRDefault="00FF16C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b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880101" cy="1413891"/>
            <wp:effectExtent l="190500" t="190500" r="196850" b="186690"/>
            <wp:docPr id="5" name="Рисунок 7" descr="E:\фото\48 ДЮП 2017\финал 11.05.17\DSC0390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\48 ДЮП 2017\финал 11.05.17\DSC03902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413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70708" w:rsidRDefault="00C7070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ВСЕ: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Дружина юных пожарных гимназии №34 города Орла – Сухие рукава!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Появляются участники дружины юных пожарных «Сухие рукава», и исполняют шуточную песню «Про мальчика Бобби, который очень любил баловаться со спичками…»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Макс:</w:t>
      </w: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 xml:space="preserve"> Дамы и господа, сейчас вы услышите трагическую и поучительную историю о мальчике Бобби, который любил... Да, любил баловаться со спичками. Рассказывай!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1 куплет: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С рождения Бобби пай-мальчиком был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, </w:t>
      </w: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(Молодец.)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Имел Бобби хобби - он спички любил, </w:t>
      </w: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(Плохой мальчик.)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Любил и шалил.  </w:t>
      </w: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(Что было дальше?)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2 куплет: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Все дети, как дети, зовут в хоровод, </w:t>
      </w: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(Счастливое детство.)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А Бобби взял спички, костер в лесу жжёт. </w:t>
      </w: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(Хулиган.)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Беда в лес придёт.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Припев: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Спички, спички – это плохо!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Спички, спички, быть беде!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Если вдруг пожар случится,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То не спрячешься нигде!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То не спрячешься нигде!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(Дальше, что было?)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3 куплет: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Однажды траву во дворе он поджёг, </w:t>
      </w: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(Кошмар!)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Огонь перекинулся прямо на дом.  </w:t>
      </w: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(Что делать?)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Звонить ноль один! 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4 куплет: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Пожарный расчет вмиг пожар потушил, </w:t>
      </w: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(Все живы.)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А спички с тех пор наш герой разлюбил. </w:t>
      </w: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(Человек наш.)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 них он забыл.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Припев: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ДЮП расскажет, ДЮП научит,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Как пожар не допустить!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>Быть внимательным и умным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со спичками дружить!</w:t>
      </w:r>
    </w:p>
    <w:p w:rsidR="008A0DB7" w:rsidRPr="00C70708" w:rsidRDefault="008A0DB7" w:rsidP="00C70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со спичками дружить!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ВСЕ: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Всегда мы готовы на бой со стихией,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Помощники мы - МЧСа России!</w:t>
      </w:r>
    </w:p>
    <w:p w:rsidR="008A0DB7" w:rsidRPr="00C70708" w:rsidRDefault="00FF16C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2390624" cy="1795272"/>
            <wp:effectExtent l="190500" t="190500" r="181610" b="186055"/>
            <wp:docPr id="6" name="Рисунок 8" descr="E:\фото\48 ДЮП 2017\финал 11.05.17\DSC0390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\48 ДЮП 2017\финал 11.05.17\DSC03907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795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Финальная песня. 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1: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Пускай бушует пламя и мглою вьётся дым.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Мы твёрдо это знаем, - огонь мы победим.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Полученные знания мы в дело воплотим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в этой схватке огненной мы точно победим.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>Припев:</w:t>
      </w:r>
      <w:r w:rsidRPr="00C70708">
        <w:rPr>
          <w:rFonts w:ascii="Times New Roman" w:hAnsi="Times New Roman"/>
          <w:color w:val="000000"/>
          <w:sz w:val="16"/>
          <w:szCs w:val="16"/>
        </w:rPr>
        <w:t> Спасу я Родину, Россию от огня,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Ведь всё зависеть будет только от меня.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Надеется и верит вся страна, -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Наш ДЮП гимназии  - «Хранители огня»,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Наш ДЮП гимназии -  «Хранители огня».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>2: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Пускай в учёбе трудно, легко потом в бою.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Придёт и наше время, и будем мы в строю.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Любимую Россию огню не отдадим.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Стихию эту страшную мы точно победим.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>Припев: </w:t>
      </w:r>
      <w:r w:rsidRPr="00C70708">
        <w:rPr>
          <w:rFonts w:ascii="Times New Roman" w:hAnsi="Times New Roman"/>
          <w:color w:val="000000"/>
          <w:sz w:val="16"/>
          <w:szCs w:val="16"/>
        </w:rPr>
        <w:t>Спасу я Родину, Россию от огня,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Ведь всё зависеть будет только от меня.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Надеется и верит вся страна, -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Наш ДЮП гимназии  - «Хранители огня»,</w:t>
      </w:r>
    </w:p>
    <w:p w:rsid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Наш ДЮП гимназии -  «Хранители огня».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</w:p>
    <w:p w:rsidR="008A0DB7" w:rsidRPr="00C70708" w:rsidRDefault="008A0DB7" w:rsidP="00C70708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ДОМАШНЕЕ ЗАДАНИЕ «5 МИНУТ ТИШИНЫ»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Пластический этюд «Планета Земля».</w:t>
      </w:r>
    </w:p>
    <w:p w:rsidR="008A0DB7" w:rsidRPr="00C70708" w:rsidRDefault="00FF16C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>
        <w:rPr>
          <w:rFonts w:ascii="Times New Roman" w:hAnsi="Times New Roman"/>
          <w:i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796034" cy="1348011"/>
            <wp:effectExtent l="190500" t="190500" r="185420" b="195580"/>
            <wp:docPr id="7" name="Рисунок 9" descr="E:\фото\48 ДЮП 2017\финал 11.05.17\DSC0395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\48 ДЮП 2017\финал 11.05.17\DSC03955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80" cy="1347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Звучит «Песня о тревожной молодости» исполняют Арина и Иван.</w:t>
      </w:r>
    </w:p>
    <w:p w:rsidR="008A0DB7" w:rsidRPr="00C70708" w:rsidRDefault="00FF16C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noProof/>
          <w:color w:val="000000"/>
          <w:sz w:val="16"/>
          <w:szCs w:val="16"/>
          <w:lang w:eastAsia="ru-RU"/>
        </w:rPr>
        <w:drawing>
          <wp:anchor distT="152400" distB="145161" distL="278892" distR="271272" simplePos="0" relativeHeight="251652608" behindDoc="1" locked="0" layoutInCell="1" allowOverlap="1">
            <wp:simplePos x="0" y="0"/>
            <wp:positionH relativeFrom="column">
              <wp:posOffset>3139567</wp:posOffset>
            </wp:positionH>
            <wp:positionV relativeFrom="paragraph">
              <wp:posOffset>310515</wp:posOffset>
            </wp:positionV>
            <wp:extent cx="2781046" cy="2086229"/>
            <wp:effectExtent l="190500" t="190500" r="191135" b="200025"/>
            <wp:wrapNone/>
            <wp:docPr id="27" name="Рисунок 11" descr="E:\фото\48 ДЮП 2017\финал 11.05.17\DSC0395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фото\48 ДЮП 2017\финал 11.05.17\DSC03957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208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DB7" w:rsidRPr="00C70708"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  <w:t>1 куплет:</w:t>
      </w:r>
      <w:r w:rsidR="008A0DB7"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Забота у нас простая,</w:t>
      </w:r>
      <w:r w:rsidR="008A0DB7" w:rsidRPr="00C70708">
        <w:rPr>
          <w:rFonts w:ascii="Times New Roman" w:hAnsi="Times New Roman"/>
          <w:color w:val="000000"/>
          <w:sz w:val="16"/>
          <w:szCs w:val="16"/>
        </w:rPr>
        <w:br/>
      </w:r>
      <w:r w:rsidR="008A0DB7"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Забота наша такая</w:t>
      </w:r>
      <w:r w:rsidR="008A0DB7" w:rsidRPr="00C70708">
        <w:rPr>
          <w:rFonts w:ascii="Times New Roman" w:hAnsi="Times New Roman"/>
          <w:color w:val="000000"/>
          <w:sz w:val="16"/>
          <w:szCs w:val="16"/>
        </w:rPr>
        <w:br/>
      </w:r>
      <w:r w:rsidR="008A0DB7"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Жила бы страна родная, -</w:t>
      </w:r>
      <w:r w:rsidR="008A0DB7" w:rsidRPr="00C70708">
        <w:rPr>
          <w:rFonts w:ascii="Times New Roman" w:hAnsi="Times New Roman"/>
          <w:color w:val="000000"/>
          <w:sz w:val="16"/>
          <w:szCs w:val="16"/>
        </w:rPr>
        <w:br/>
      </w:r>
      <w:r w:rsidR="008A0DB7"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И нету других забот.</w:t>
      </w:r>
      <w:r w:rsidR="008A0DB7" w:rsidRPr="00C70708">
        <w:rPr>
          <w:rStyle w:val="apple-converted-space"/>
          <w:rFonts w:ascii="Times New Roman" w:hAnsi="Times New Roman"/>
          <w:color w:val="000000"/>
          <w:sz w:val="16"/>
          <w:szCs w:val="16"/>
          <w:shd w:val="clear" w:color="auto" w:fill="FFFFFF"/>
        </w:rPr>
        <w:t> </w:t>
      </w:r>
      <w:r w:rsidR="008A0DB7" w:rsidRPr="00C70708">
        <w:rPr>
          <w:rFonts w:ascii="Times New Roman" w:hAnsi="Times New Roman"/>
          <w:color w:val="000000"/>
          <w:sz w:val="16"/>
          <w:szCs w:val="16"/>
        </w:rPr>
        <w:br/>
      </w:r>
      <w:r w:rsidR="008A0DB7" w:rsidRPr="00C70708"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  <w:t>Припев</w:t>
      </w:r>
      <w:r w:rsidR="008A0DB7" w:rsidRPr="00C70708">
        <w:rPr>
          <w:rFonts w:ascii="Times New Roman" w:hAnsi="Times New Roman"/>
          <w:b/>
          <w:color w:val="000000"/>
          <w:sz w:val="16"/>
          <w:szCs w:val="16"/>
        </w:rPr>
        <w:t>:</w:t>
      </w:r>
      <w:r w:rsidR="008A0DB7"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И снег, и ветер,</w:t>
      </w:r>
      <w:r w:rsidR="008A0DB7" w:rsidRPr="00C70708">
        <w:rPr>
          <w:rFonts w:ascii="Times New Roman" w:hAnsi="Times New Roman"/>
          <w:color w:val="000000"/>
          <w:sz w:val="16"/>
          <w:szCs w:val="16"/>
        </w:rPr>
        <w:br/>
      </w:r>
      <w:r w:rsidR="008A0DB7"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И звезд ночной полет...</w:t>
      </w:r>
      <w:r w:rsidR="008A0DB7" w:rsidRPr="00C70708">
        <w:rPr>
          <w:rFonts w:ascii="Times New Roman" w:hAnsi="Times New Roman"/>
          <w:color w:val="000000"/>
          <w:sz w:val="16"/>
          <w:szCs w:val="16"/>
        </w:rPr>
        <w:br/>
      </w:r>
      <w:r w:rsidR="008A0DB7"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Меня мое сердце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В тревожную даль зовет.</w:t>
      </w:r>
      <w:r w:rsidRPr="00C70708">
        <w:rPr>
          <w:rStyle w:val="apple-converted-space"/>
          <w:rFonts w:ascii="Times New Roman" w:hAnsi="Times New Roman"/>
          <w:color w:val="000000"/>
          <w:sz w:val="16"/>
          <w:szCs w:val="16"/>
          <w:shd w:val="clear" w:color="auto" w:fill="FFFFFF"/>
        </w:rPr>
        <w:t>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  <w:t>2 куплет:</w:t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Пускай нам с тобой обоим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Беда грозит за бедою,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Но дружбу мою с тобою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Одна только смерть возьмет.</w:t>
      </w:r>
      <w:r w:rsidRPr="00C70708">
        <w:rPr>
          <w:rStyle w:val="apple-converted-space"/>
          <w:rFonts w:ascii="Times New Roman" w:hAnsi="Times New Roman"/>
          <w:color w:val="000000"/>
          <w:sz w:val="16"/>
          <w:szCs w:val="16"/>
          <w:shd w:val="clear" w:color="auto" w:fill="FFFFFF"/>
        </w:rPr>
        <w:t>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  <w:t xml:space="preserve">Припев: </w:t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И снег, и ветер,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И звезд ночной полет...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Меня мое сердце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В тревожную даль зовет.</w:t>
      </w:r>
      <w:r w:rsidRPr="00C70708">
        <w:rPr>
          <w:rStyle w:val="apple-converted-space"/>
          <w:rFonts w:ascii="Times New Roman" w:hAnsi="Times New Roman"/>
          <w:color w:val="000000"/>
          <w:sz w:val="16"/>
          <w:szCs w:val="16"/>
          <w:shd w:val="clear" w:color="auto" w:fill="FFFFFF"/>
        </w:rPr>
        <w:t>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  <w:t>3 куплет:</w:t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Пока я ходить умею,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Пока глядеть я умею,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Пока я дышать умею,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Я буду идти вперед.</w:t>
      </w:r>
      <w:r w:rsidRPr="00C70708">
        <w:rPr>
          <w:rStyle w:val="apple-converted-space"/>
          <w:rFonts w:ascii="Times New Roman" w:hAnsi="Times New Roman"/>
          <w:color w:val="000000"/>
          <w:sz w:val="16"/>
          <w:szCs w:val="16"/>
          <w:shd w:val="clear" w:color="auto" w:fill="FFFFFF"/>
        </w:rPr>
        <w:t>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  <w:t xml:space="preserve">Припев: </w:t>
      </w:r>
      <w:r w:rsidRPr="00C70708">
        <w:rPr>
          <w:rStyle w:val="apple-converted-space"/>
          <w:rFonts w:ascii="Times New Roman" w:hAnsi="Times New Roman"/>
          <w:color w:val="000000"/>
          <w:sz w:val="16"/>
          <w:szCs w:val="16"/>
          <w:shd w:val="clear" w:color="auto" w:fill="FFFFFF"/>
        </w:rPr>
        <w:t> </w:t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И снег, и ветер,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lastRenderedPageBreak/>
        <w:t>И звезд ночной полет...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Меня мое сердце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В тревожную даль зовет.</w:t>
      </w:r>
      <w:r w:rsidRPr="00C70708">
        <w:rPr>
          <w:rStyle w:val="apple-converted-space"/>
          <w:rFonts w:ascii="Times New Roman" w:hAnsi="Times New Roman"/>
          <w:color w:val="000000"/>
          <w:sz w:val="16"/>
          <w:szCs w:val="16"/>
          <w:shd w:val="clear" w:color="auto" w:fill="FFFFFF"/>
        </w:rPr>
        <w:t> 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Макс: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Если в мир забрело одиночество и, как вор, сны крадёт у детей,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>Даниил: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Если мы стали жить по пророчествам и во двор не пускать сыновей.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>Макс: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Не клянись, что судьба нас оставила, не найду боль и страх нужных фраз.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>Даниил: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Ты молись за полёт белых ангелов, что живут на земле среди нас.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Макс: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А у них в крыльях сталь, да, с верою, а у них есть приказ небес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Даниил: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Ангелы белые, ангелы белые, ангелы МЧС.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Звуковой фрагмент из сериала «5 минут тишины». Пластический этюд. Арина поет песня на мелодию «Романса Настеньки» из к/ф «О бедном гусаре замолвите слово».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1 куплет: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Глаза я помню голубые,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За сажей не видать лица,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руки сильные, большие,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Как у отца, как у отца…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Меня те бережные руки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Прижали у своей груди…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слышны только сердца звуки, -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слышны только сердца звуки, -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Страх  - позади…</w:t>
      </w:r>
    </w:p>
    <w:p w:rsidR="008A0DB7" w:rsidRPr="00C70708" w:rsidRDefault="00FF16C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noProof/>
          <w:color w:val="000000"/>
          <w:sz w:val="16"/>
          <w:szCs w:val="16"/>
          <w:lang w:eastAsia="ru-RU"/>
        </w:rPr>
        <w:drawing>
          <wp:anchor distT="146304" distB="148209" distL="266700" distR="274701" simplePos="0" relativeHeight="251655680" behindDoc="0" locked="0" layoutInCell="1" allowOverlap="1">
            <wp:simplePos x="0" y="0"/>
            <wp:positionH relativeFrom="margin">
              <wp:posOffset>3246120</wp:posOffset>
            </wp:positionH>
            <wp:positionV relativeFrom="margin">
              <wp:posOffset>3273044</wp:posOffset>
            </wp:positionV>
            <wp:extent cx="2314829" cy="1735582"/>
            <wp:effectExtent l="190500" t="190500" r="200025" b="188595"/>
            <wp:wrapSquare wrapText="bothSides"/>
            <wp:docPr id="26" name="Рисунок 15" descr="E:\фото\48 ДЮП 2017\финал 11.05.17\DSC0397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фото\48 ДЮП 2017\финал 11.05.17\DSC03975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35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DB7" w:rsidRPr="00C70708">
        <w:rPr>
          <w:rFonts w:ascii="Times New Roman" w:hAnsi="Times New Roman"/>
          <w:b/>
          <w:color w:val="000000"/>
          <w:sz w:val="16"/>
          <w:szCs w:val="16"/>
        </w:rPr>
        <w:t>2 куплет:</w:t>
      </w:r>
      <w:r w:rsidR="008A0DB7" w:rsidRPr="00C70708">
        <w:rPr>
          <w:rFonts w:ascii="Times New Roman" w:hAnsi="Times New Roman"/>
          <w:color w:val="000000"/>
          <w:sz w:val="16"/>
          <w:szCs w:val="16"/>
        </w:rPr>
        <w:t xml:space="preserve"> Мне не забыть минуты эти, -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Где смерть и жизнь – в одном огне…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Была последней я на свете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Его спасённой на земле…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Ему поют на небе птицы,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Танцуют звёзды танец свой…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я хочу отдать сторицей, -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я хочу отдать сторицей, -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Поклон земной…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Минута молчания.</w:t>
      </w:r>
    </w:p>
    <w:p w:rsidR="008A0DB7" w:rsidRPr="00C70708" w:rsidRDefault="008A0DB7" w:rsidP="00C707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Арина: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Мне очень хочется сказать «СПАСИБО»</w:t>
      </w:r>
    </w:p>
    <w:p w:rsidR="008A0DB7" w:rsidRPr="00C70708" w:rsidRDefault="008A0DB7" w:rsidP="00C707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руку с благодарностью пожать</w:t>
      </w:r>
    </w:p>
    <w:p w:rsidR="008A0DB7" w:rsidRPr="00C70708" w:rsidRDefault="008A0DB7" w:rsidP="00C707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Тем людям, мужественным и красивым,</w:t>
      </w:r>
    </w:p>
    <w:p w:rsidR="008A0DB7" w:rsidRPr="00C70708" w:rsidRDefault="008A0DB7" w:rsidP="00C707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Чей выбор жизни – слово ёмкое «Спасать».</w:t>
      </w:r>
    </w:p>
    <w:p w:rsidR="008A0DB7" w:rsidRPr="00C70708" w:rsidRDefault="008A0DB7" w:rsidP="00C707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Макс: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В любое время суток, время года,</w:t>
      </w:r>
    </w:p>
    <w:p w:rsidR="008A0DB7" w:rsidRPr="00C70708" w:rsidRDefault="008A0DB7" w:rsidP="00C707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Они летят, бегут, плывут, идут</w:t>
      </w:r>
    </w:p>
    <w:p w:rsidR="008A0DB7" w:rsidRPr="00C70708" w:rsidRDefault="008A0DB7" w:rsidP="00C707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любые сложности, препятствия, погоду</w:t>
      </w:r>
    </w:p>
    <w:p w:rsidR="008A0DB7" w:rsidRPr="00C70708" w:rsidRDefault="008A0DB7" w:rsidP="00C707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Туда, где трудно, где их очень ждут.  </w:t>
      </w:r>
    </w:p>
    <w:p w:rsidR="008A0DB7" w:rsidRPr="00C70708" w:rsidRDefault="008A0DB7" w:rsidP="00C707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Даниил: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Я пожелать хочу тем смелым людям,</w:t>
      </w:r>
    </w:p>
    <w:p w:rsidR="008A0DB7" w:rsidRPr="00C70708" w:rsidRDefault="008A0DB7" w:rsidP="00C707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 ради жизни служат и живут,</w:t>
      </w:r>
    </w:p>
    <w:p w:rsidR="008A0DB7" w:rsidRPr="00C70708" w:rsidRDefault="008A0DB7" w:rsidP="00C707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Великих, славных дел, счастливых судеб</w:t>
      </w:r>
    </w:p>
    <w:p w:rsidR="008A0DB7" w:rsidRPr="00C70708" w:rsidRDefault="008A0DB7" w:rsidP="00C707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будет пусть благословен ваш путь!</w:t>
      </w:r>
    </w:p>
    <w:p w:rsidR="008A0DB7" w:rsidRPr="00C70708" w:rsidRDefault="008A0DB7" w:rsidP="00C707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Иван: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Чтоб в трудный час у Вас хватило силы</w:t>
      </w:r>
    </w:p>
    <w:p w:rsidR="008A0DB7" w:rsidRPr="00C70708" w:rsidRDefault="008A0DB7" w:rsidP="00C707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Подняться, встать и выйти из огня.</w:t>
      </w:r>
    </w:p>
    <w:p w:rsidR="008A0DB7" w:rsidRPr="00C70708" w:rsidRDefault="008A0DB7" w:rsidP="00C707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Чтоб случай и удача защитили,</w:t>
      </w:r>
    </w:p>
    <w:p w:rsidR="008A0DB7" w:rsidRPr="00C70708" w:rsidRDefault="008A0DB7" w:rsidP="00C707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чтоб нательный крестик – как броня!</w:t>
      </w:r>
    </w:p>
    <w:p w:rsidR="008A0DB7" w:rsidRPr="00C70708" w:rsidRDefault="008A0DB7" w:rsidP="00C707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Арина: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А главное – чтоб дети Ваши были</w:t>
      </w:r>
    </w:p>
    <w:p w:rsidR="008A0DB7" w:rsidRPr="00C70708" w:rsidRDefault="008A0DB7" w:rsidP="00C707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Счастливыми, способными творить!</w:t>
      </w:r>
    </w:p>
    <w:p w:rsidR="008A0DB7" w:rsidRPr="00C70708" w:rsidRDefault="008A0DB7" w:rsidP="00C707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женщины чтоб Ваши говорили: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«Я для тебя, любимый, буду жить!»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8A0DB7" w:rsidRPr="00C70708" w:rsidRDefault="00FF16C0" w:rsidP="00C70708">
      <w:pPr>
        <w:spacing w:after="0" w:line="240" w:lineRule="auto"/>
        <w:jc w:val="both"/>
        <w:rPr>
          <w:rFonts w:ascii="Times New Roman" w:hAnsi="Times New Roman"/>
          <w:i/>
          <w:color w:val="000000"/>
          <w:sz w:val="16"/>
          <w:szCs w:val="16"/>
        </w:rPr>
      </w:pPr>
      <w:r>
        <w:rPr>
          <w:rFonts w:ascii="Times New Roman" w:hAnsi="Times New Roman"/>
          <w:i/>
          <w:noProof/>
          <w:color w:val="000000"/>
          <w:sz w:val="16"/>
          <w:szCs w:val="16"/>
          <w:lang w:eastAsia="ru-RU"/>
        </w:rPr>
        <w:drawing>
          <wp:anchor distT="152400" distB="146304" distL="278892" distR="274828" simplePos="0" relativeHeight="251654656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844800" cy="2133346"/>
            <wp:effectExtent l="190500" t="190500" r="184150" b="191135"/>
            <wp:wrapSquare wrapText="bothSides"/>
            <wp:docPr id="25" name="Рисунок 14" descr="E:\фото\48 ДЮП 2017\финал 11.05.17\DSC0397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фото\48 ДЮП 2017\финал 11.05.17\DSC03973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2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DB7" w:rsidRPr="00C70708">
        <w:rPr>
          <w:rFonts w:ascii="Times New Roman" w:hAnsi="Times New Roman"/>
          <w:i/>
          <w:color w:val="000000"/>
          <w:sz w:val="16"/>
          <w:szCs w:val="16"/>
        </w:rPr>
        <w:t>Иван и Арина поют финальную песня « Мне не жаль» из сериала «Бедная Настя».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1 куплет: </w:t>
      </w:r>
      <w:r w:rsidRPr="00C70708">
        <w:rPr>
          <w:rFonts w:ascii="Times New Roman" w:hAnsi="Times New Roman"/>
          <w:color w:val="000000"/>
          <w:sz w:val="16"/>
          <w:szCs w:val="16"/>
        </w:rPr>
        <w:t>Много сил у земли – все с начала начать, -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Солнце все горячее весной!</w:t>
      </w:r>
    </w:p>
    <w:p w:rsidR="008A0DB7" w:rsidRPr="00C70708" w:rsidRDefault="00FF16C0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i/>
          <w:noProof/>
          <w:color w:val="000000"/>
          <w:sz w:val="16"/>
          <w:szCs w:val="16"/>
          <w:lang w:eastAsia="ru-RU"/>
        </w:rPr>
        <w:drawing>
          <wp:anchor distT="146304" distB="148209" distL="260604" distR="270129" simplePos="0" relativeHeight="251653632" behindDoc="1" locked="0" layoutInCell="1" allowOverlap="1">
            <wp:simplePos x="0" y="0"/>
            <wp:positionH relativeFrom="column">
              <wp:posOffset>3116199</wp:posOffset>
            </wp:positionH>
            <wp:positionV relativeFrom="paragraph">
              <wp:posOffset>254889</wp:posOffset>
            </wp:positionV>
            <wp:extent cx="2886202" cy="2162302"/>
            <wp:effectExtent l="190500" t="190500" r="200025" b="200025"/>
            <wp:wrapNone/>
            <wp:docPr id="24" name="Рисунок 12" descr="E:\фото\48 ДЮП 2017\финал 11.05.17\DSC0396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фото\48 ДЮП 2017\финал 11.05.17\DSC03963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DB7" w:rsidRPr="00C70708">
        <w:rPr>
          <w:rFonts w:ascii="Times New Roman" w:hAnsi="Times New Roman"/>
          <w:color w:val="000000"/>
          <w:sz w:val="16"/>
          <w:szCs w:val="16"/>
        </w:rPr>
        <w:t>Вновь приходит пора всем садам расцветать,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любуюсь я их красотой!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Красотой…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Красотой…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2 куплет: </w:t>
      </w:r>
      <w:r w:rsidRPr="00C70708">
        <w:rPr>
          <w:rFonts w:ascii="Times New Roman" w:hAnsi="Times New Roman"/>
          <w:color w:val="000000"/>
          <w:sz w:val="16"/>
          <w:szCs w:val="16"/>
        </w:rPr>
        <w:t>Только есть еще зло и пожаров костры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Полыхают в садах и домах!..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Еще много несчастий вокруг и беды,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Между светом  и тьмою – борьба!..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Только есть еще зло…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Только есть еще зло…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Припев: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За все ответ держать должны мы для Земли!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Чтобы цветы цвели – цвели по всей планете!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Чтоб от пожаров Землю мы уберегли,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Для этого свой ДЮП создали мы.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3 куплет: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Мир спасет красота, доброта и любовь!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Ничего нет дороже, чем жизнь!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 земле пусть пылает лишь мирный огонь,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пожары мы все победим!..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Победим…</w:t>
      </w:r>
    </w:p>
    <w:p w:rsidR="008A0DB7" w:rsidRPr="00C70708" w:rsidRDefault="008A0DB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Победим…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lastRenderedPageBreak/>
        <w:t>Все участники команды танцуют флешмоб «Мы сделали это!»</w:t>
      </w: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8A0DB7" w:rsidRPr="00C70708" w:rsidRDefault="008A0D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E24EF" w:rsidRPr="00C70708" w:rsidRDefault="00FF16C0" w:rsidP="00C70708">
      <w:pPr>
        <w:pStyle w:val="a8"/>
        <w:spacing w:after="0"/>
        <w:ind w:left="0"/>
        <w:rPr>
          <w:color w:val="000000"/>
          <w:sz w:val="16"/>
          <w:szCs w:val="16"/>
        </w:rPr>
      </w:pPr>
      <w:r>
        <w:rPr>
          <w:noProof/>
          <w:color w:val="000000"/>
          <w:sz w:val="16"/>
          <w:szCs w:val="16"/>
          <w:lang w:eastAsia="ru-RU"/>
        </w:rPr>
        <w:drawing>
          <wp:anchor distT="152400" distB="148209" distL="278892" distR="272669" simplePos="0" relativeHeight="251656704" behindDoc="0" locked="0" layoutInCell="1" allowOverlap="1">
            <wp:simplePos x="0" y="0"/>
            <wp:positionH relativeFrom="margin">
              <wp:posOffset>31242</wp:posOffset>
            </wp:positionH>
            <wp:positionV relativeFrom="margin">
              <wp:posOffset>4340860</wp:posOffset>
            </wp:positionV>
            <wp:extent cx="3493389" cy="2619121"/>
            <wp:effectExtent l="190500" t="190500" r="183515" b="181610"/>
            <wp:wrapSquare wrapText="bothSides"/>
            <wp:docPr id="23" name="Рисунок 16" descr="E:\фото\48 ДЮП 2017\финал 11.05.17\DSC0398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фото\48 ДЮП 2017\финал 11.05.17\DSC03980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5" cy="2618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24EF" w:rsidRPr="00C70708" w:rsidRDefault="00FE24EF" w:rsidP="00C70708">
      <w:pPr>
        <w:pStyle w:val="a8"/>
        <w:spacing w:after="0"/>
        <w:ind w:left="0"/>
        <w:rPr>
          <w:color w:val="000000"/>
          <w:sz w:val="16"/>
          <w:szCs w:val="16"/>
        </w:rPr>
      </w:pPr>
    </w:p>
    <w:p w:rsidR="00FE24EF" w:rsidRPr="00C70708" w:rsidRDefault="00FE24EF" w:rsidP="00C70708">
      <w:pPr>
        <w:pStyle w:val="a8"/>
        <w:spacing w:after="0"/>
        <w:ind w:left="0"/>
        <w:rPr>
          <w:color w:val="000000"/>
          <w:sz w:val="16"/>
          <w:szCs w:val="16"/>
        </w:rPr>
      </w:pPr>
    </w:p>
    <w:p w:rsidR="00FE24EF" w:rsidRPr="00C70708" w:rsidRDefault="00FE24EF" w:rsidP="00C70708">
      <w:pPr>
        <w:pStyle w:val="a8"/>
        <w:spacing w:after="0"/>
        <w:ind w:left="0"/>
        <w:rPr>
          <w:color w:val="000000"/>
          <w:sz w:val="16"/>
          <w:szCs w:val="16"/>
        </w:rPr>
      </w:pPr>
    </w:p>
    <w:p w:rsidR="008A0DB7" w:rsidRPr="00C70708" w:rsidRDefault="008A0DB7" w:rsidP="00C70708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8A0DB7" w:rsidRPr="00C70708" w:rsidRDefault="008A0DB7" w:rsidP="00C70708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8A0DB7" w:rsidRPr="00C70708" w:rsidRDefault="008A0DB7" w:rsidP="00C70708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8A0DB7" w:rsidRPr="00C70708" w:rsidRDefault="008A0DB7" w:rsidP="00C70708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8A0DB7" w:rsidRPr="00C70708" w:rsidRDefault="008A0DB7" w:rsidP="00C70708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8A0DB7" w:rsidRPr="00C70708" w:rsidRDefault="008A0DB7" w:rsidP="00C70708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4756A4" w:rsidRPr="00C70708" w:rsidRDefault="004756A4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70708">
        <w:rPr>
          <w:rFonts w:ascii="Times New Roman" w:hAnsi="Times New Roman"/>
          <w:b/>
          <w:color w:val="000000"/>
          <w:sz w:val="20"/>
          <w:szCs w:val="20"/>
        </w:rPr>
        <w:t>Сценарий агитбригады ДЮП "Огнетушитель"</w:t>
      </w:r>
    </w:p>
    <w:p w:rsidR="004756A4" w:rsidRPr="00C70708" w:rsidRDefault="004756A4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70708">
        <w:rPr>
          <w:rFonts w:ascii="Times New Roman" w:hAnsi="Times New Roman"/>
          <w:b/>
          <w:color w:val="000000"/>
          <w:sz w:val="20"/>
          <w:szCs w:val="20"/>
        </w:rPr>
        <w:t>СОШ № 1 г. Смоленска</w:t>
      </w:r>
    </w:p>
    <w:p w:rsidR="004756A4" w:rsidRPr="00C70708" w:rsidRDefault="004756A4" w:rsidP="00C70708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4756A4" w:rsidRPr="00C70708" w:rsidRDefault="004756A4" w:rsidP="00C70708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Музыкальная заставка, голос за кадром:</w:t>
      </w:r>
    </w:p>
    <w:p w:rsidR="004756A4" w:rsidRPr="00C70708" w:rsidRDefault="004756A4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-Они прошли спец. подготовку, только эти люди знают, что такое багор  и как сделать селфи в противогазе, только у них есть </w:t>
      </w:r>
      <w:r w:rsidRPr="00C70708">
        <w:rPr>
          <w:rFonts w:ascii="Times New Roman" w:hAnsi="Times New Roman"/>
          <w:color w:val="000000"/>
          <w:sz w:val="16"/>
          <w:szCs w:val="16"/>
          <w:lang w:val="en-US"/>
        </w:rPr>
        <w:t>VIP</w:t>
      </w:r>
      <w:r w:rsidRPr="00C70708">
        <w:rPr>
          <w:rFonts w:ascii="Times New Roman" w:hAnsi="Times New Roman"/>
          <w:color w:val="000000"/>
          <w:sz w:val="16"/>
          <w:szCs w:val="16"/>
        </w:rPr>
        <w:t>-номер "01", и только они осуждающе смотрят на человека, который говорит «пожарник»…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Они уже здесь, звездный состав, голливудские улыбки, легендарная команда «Ооооогнетушитель»!!!!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  - А мы начинаем!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>(Звучит музыка из кинофильма «Джеймс Бонд», ребята выходят на сцену)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1.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Добрый день!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2.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Здравствуйте!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3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. Привет всем юным "Горячим сердцам"!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4.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И, безусловно, доброго здоровья нашим уважаемым членам жюри!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5.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Вас приветствует команда школы №1 «Огнетушитель»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Все вместе:</w:t>
      </w:r>
    </w:p>
    <w:p w:rsidR="004756A4" w:rsidRPr="00C70708" w:rsidRDefault="004756A4" w:rsidP="00C70708">
      <w:pPr>
        <w:spacing w:after="0" w:line="240" w:lineRule="auto"/>
        <w:ind w:left="709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Чтоб мир спасти от разрушений,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br/>
        <w:t>Чтобы сплотить всё наше поколенье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br/>
        <w:t>Чтоб потушить огонь и дым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br/>
        <w:t>Нужна команда школы № 1!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br/>
      </w: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6. 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И она у нас есть.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Наша команда имеет две стороны: сильный и прекрасный пол. Сильный пол сейчас стоит перед вами, ну а прекрасный пол…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>(Под музыку из кинофильма «Бриллиантовая рука» выходят девочки и поют песню)</w:t>
      </w:r>
    </w:p>
    <w:p w:rsidR="004756A4" w:rsidRPr="00C70708" w:rsidRDefault="004756A4" w:rsidP="00C7070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Вчера мы в школу собирались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br/>
        <w:t>Утречком, тёмненьким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br/>
        <w:t>А фонари с глазами жёлтыми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br/>
        <w:t>В окна жгли сквозь туман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br/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br/>
        <w:t>По телефону говорили мы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br/>
        <w:t>Огненно, пламенно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br/>
        <w:t>Утюг тогда забыли выключить 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br/>
        <w:t>И случился пожар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br/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br/>
        <w:t>Помоги мне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br/>
        <w:t>Помоги мне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br/>
        <w:t>Этот страшный огонь потушить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br/>
        <w:t>Видишь, гибнет 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br/>
        <w:t>Хата, гибнет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br/>
        <w:t>Номерок мне набрать помоги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2.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Успокойтесь, успокойтесь девушки. Сейчас мы вам поможем (набирает номер).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3. 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(голос за кадром</w:t>
      </w: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) 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Вы набрали правильный номер.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Вас приветствует служба спасения города Рославля.</w:t>
      </w:r>
    </w:p>
    <w:p w:rsidR="004756A4" w:rsidRPr="00C70708" w:rsidRDefault="004756A4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Если у вас, что-то горит – нажмите  "1";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br/>
        <w:t>Если уже сгорело – нажмите "2" и больше нас не беспокойте;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br/>
        <w:t>Если вы просто балуетесь – нажмите "3" и ждите приезда полиции;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br/>
        <w:t>Если вы хотите прослушать сообщение ещё раз – нажмите решетку.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2.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Вот видите, всё просто нажмите один и всё, а вы плачете.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1.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Кстати, парни, а где наш капитан, то?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4.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Не знаю, утром был на уроках, после 3 исчез, наверное, опять на спецзадание отправили!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>Под музыку из кинофильма («Джеймс БОНД» выходит капитан)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5.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А, вот, кстати, и он!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Капитан.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Добрый день всем присутствующим в зале!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2.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Ваня, ты, где был? Мы тебя сегодня потеряли. Что, опять секретное поручение выполнял?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Капитан.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Да, задание я вам скажу не из лёгких….. (чешет затылок)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1.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Ага, из печени...Ваня, не тяни, говори как есть!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Капитан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: Да Елена Николаевна сказала, что нам сегодня на сцене нужно лицо показать!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6.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Это как?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Капитан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: Как, как! Выступить под девизом «ДЮП – это сила!»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7.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И что, в чём проблема выступим – мы же неукротимые Огнетушители!!!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1.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Действительно – это же наше любимое занятие.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2.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Да это так сказать наша работа!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3.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Дело всей жизни! Давайте прямо сейчас на этой сцене дадим жару, подожжем публику, взорвём так сказать зал!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4. 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Ну, ты Вадим такими словами сильно не разбрасывайся!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lastRenderedPageBreak/>
        <w:t>Участник 3.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Какими такими словами?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4.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Зажжём, подожжём, взорвём и т.д. Будто не знаешь, что для таких солидных людей как пожарные эти слова просто режут слух.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7.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Кстати знаете, что запрещают делать пожарные своим детям на новогодней ёлке?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6.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Кто не знает. Кричать «Раз, два, три – елочка гори!»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7.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А, кто знает, зачем в нашей школе «пожарный ящик стоит».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1.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Кто не знает: На всякий пожарный.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Капитан: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Кстати, ребята, а вы верите в приметы?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5.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Какие, например.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Капитан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: Ну, вот если тебе дорогу, например, перебежала чёрная кошка, чёрная мышка, чёрная жучка, черная ручка. Значит, дед вместо репки вытащил высоковольтный кабель.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2.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Или, например, пожарные мчатся на пожар, а им на встречу, бабка с пустым ведром идёт. Значит на пожаре будут проблемы с водоисточником.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Музыка 3 (Ляпис Трубецкой  «Раинька»)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 Выход новобранцев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Выходят новобранцы (Девочки идут вальяжно, рассматривая все вокруг).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Команда выстраивается полукругом, рассматривает пришедших.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Капитан, обращаясь к команде: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-Я вас еще раз спрашиваю, это кто?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Команда шепчется, переглядывается, перешептывается, пожимает плечами.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-Эй, гражданочки, вы кто?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Новобранцы  хором: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-Мы новобранцы.</w:t>
      </w:r>
    </w:p>
    <w:p w:rsidR="004756A4" w:rsidRPr="00C70708" w:rsidRDefault="00FF16C0" w:rsidP="00071D39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2619375" cy="1962150"/>
            <wp:effectExtent l="0" t="0" r="9525" b="0"/>
            <wp:docPr id="9" name="Рисунок 2" descr="E:\АРХИВ\Фото\фото 2016\Горячие сердца Рославль 21.10\отбор\IMG_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АРХИВ\Фото\фото 2016\Горячие сердца Рославль 21.10\отбор\IMG_008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2609850" cy="1952625"/>
            <wp:effectExtent l="0" t="0" r="0" b="9525"/>
            <wp:docPr id="18" name="Рисунок 1" descr="E:\АРХИВ\Фото\фото 2016\Горячие сердца Рославль 21.10\отбор\IMG_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АРХИВ\Фото\фото 2016\Горячие сердца Рославль 21.10\отбор\IMG_008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Капитан</w:t>
      </w:r>
      <w:r w:rsidRPr="00C70708">
        <w:rPr>
          <w:rFonts w:ascii="Times New Roman" w:hAnsi="Times New Roman"/>
          <w:color w:val="000000"/>
          <w:sz w:val="16"/>
          <w:szCs w:val="16"/>
        </w:rPr>
        <w:t>: - И что Вам здесь нужно?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Новобранцы: - Мы хотим к Вам в команду…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Капитан</w:t>
      </w:r>
      <w:r w:rsidRPr="00C70708">
        <w:rPr>
          <w:rFonts w:ascii="Times New Roman" w:hAnsi="Times New Roman"/>
          <w:color w:val="000000"/>
          <w:sz w:val="16"/>
          <w:szCs w:val="16"/>
        </w:rPr>
        <w:t>:- Значит так новобранцы,  у нас в команде только самые лучшие, сильные и ответственные! *(Команда демонстрирует силу и ответственность)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Вы вообще знаете, что такое ДЮП?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Новобранцы</w:t>
      </w:r>
      <w:r w:rsidRPr="00C70708">
        <w:rPr>
          <w:rFonts w:ascii="Times New Roman" w:hAnsi="Times New Roman"/>
          <w:color w:val="000000"/>
          <w:sz w:val="16"/>
          <w:szCs w:val="16"/>
        </w:rPr>
        <w:t>: НЕТ!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Капитан</w:t>
      </w:r>
      <w:r w:rsidRPr="00C70708">
        <w:rPr>
          <w:rFonts w:ascii="Times New Roman" w:hAnsi="Times New Roman"/>
          <w:color w:val="000000"/>
          <w:sz w:val="16"/>
          <w:szCs w:val="16"/>
        </w:rPr>
        <w:t>: А какой у вас уровень подготовки?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Новобранцы</w:t>
      </w:r>
      <w:r w:rsidRPr="00C70708">
        <w:rPr>
          <w:rFonts w:ascii="Times New Roman" w:hAnsi="Times New Roman"/>
          <w:color w:val="000000"/>
          <w:sz w:val="16"/>
          <w:szCs w:val="16"/>
        </w:rPr>
        <w:t>: Не знаем…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Капитан</w:t>
      </w:r>
      <w:r w:rsidRPr="00C70708">
        <w:rPr>
          <w:rFonts w:ascii="Times New Roman" w:hAnsi="Times New Roman"/>
          <w:color w:val="000000"/>
          <w:sz w:val="16"/>
          <w:szCs w:val="16"/>
        </w:rPr>
        <w:t>: Ну, давайте проверим…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Тест на знание пожарных терминов: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Капитан: Вы знаете что такое «Сирена»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Новобранец 1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: ДА (Поднимает плакат с изображением морской сирены) 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Капитан</w:t>
      </w:r>
      <w:r w:rsidRPr="00C70708">
        <w:rPr>
          <w:rFonts w:ascii="Times New Roman" w:hAnsi="Times New Roman"/>
          <w:color w:val="000000"/>
          <w:sz w:val="16"/>
          <w:szCs w:val="16"/>
        </w:rPr>
        <w:t>: Ясно… КОМАНДА!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Участник 1 </w:t>
      </w:r>
      <w:r w:rsidRPr="00C70708">
        <w:rPr>
          <w:rFonts w:ascii="Times New Roman" w:hAnsi="Times New Roman"/>
          <w:color w:val="000000"/>
          <w:sz w:val="16"/>
          <w:szCs w:val="16"/>
        </w:rPr>
        <w:t>поднимает плакат с изображением пожарной сирены.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Капитан</w:t>
      </w:r>
      <w:r w:rsidRPr="00C70708">
        <w:rPr>
          <w:rFonts w:ascii="Times New Roman" w:hAnsi="Times New Roman"/>
          <w:color w:val="000000"/>
          <w:sz w:val="16"/>
          <w:szCs w:val="16"/>
        </w:rPr>
        <w:t>: А что такое рукава, вы знаете?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Новобранец 2</w:t>
      </w:r>
      <w:r w:rsidRPr="00C70708">
        <w:rPr>
          <w:rFonts w:ascii="Times New Roman" w:hAnsi="Times New Roman"/>
          <w:color w:val="000000"/>
          <w:sz w:val="16"/>
          <w:szCs w:val="16"/>
        </w:rPr>
        <w:t>: ДА! (Плакат с изображением свитера с рукавами).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Капитан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берется за голову: КОМАНДА!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Участник 2 </w:t>
      </w:r>
      <w:r w:rsidRPr="00C70708"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  <w:t xml:space="preserve">делает </w:t>
      </w:r>
      <w:r w:rsidRPr="00C70708">
        <w:rPr>
          <w:rFonts w:ascii="Times New Roman" w:hAnsi="Times New Roman"/>
          <w:color w:val="000000"/>
          <w:sz w:val="16"/>
          <w:szCs w:val="16"/>
        </w:rPr>
        <w:t>шаг вперед поднимает плакат с пожарными рукавами.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Капитан</w:t>
      </w:r>
      <w:r w:rsidRPr="00C70708">
        <w:rPr>
          <w:rFonts w:ascii="Times New Roman" w:hAnsi="Times New Roman"/>
          <w:color w:val="000000"/>
          <w:sz w:val="16"/>
          <w:szCs w:val="16"/>
        </w:rPr>
        <w:t>: Ну, и последний вопрос, Что такое карабин?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Новобранец 3</w:t>
      </w:r>
      <w:r w:rsidRPr="00C70708">
        <w:rPr>
          <w:rFonts w:ascii="Times New Roman" w:hAnsi="Times New Roman"/>
          <w:color w:val="000000"/>
          <w:sz w:val="16"/>
          <w:szCs w:val="16"/>
        </w:rPr>
        <w:t>: Плакат с изображением огнестрельного оружия.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Капитан</w:t>
      </w:r>
      <w:r w:rsidRPr="00C70708">
        <w:rPr>
          <w:rFonts w:ascii="Times New Roman" w:hAnsi="Times New Roman"/>
          <w:color w:val="000000"/>
          <w:sz w:val="16"/>
          <w:szCs w:val="16"/>
        </w:rPr>
        <w:t>: Ага… КОМАНДА!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Участник 3 </w:t>
      </w:r>
      <w:r w:rsidRPr="00C70708">
        <w:rPr>
          <w:rFonts w:ascii="Times New Roman" w:hAnsi="Times New Roman"/>
          <w:color w:val="000000"/>
          <w:sz w:val="16"/>
          <w:szCs w:val="16"/>
        </w:rPr>
        <w:t>поднимает плакат с изображением пожарного крепления.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Капитан</w:t>
      </w:r>
      <w:r w:rsidRPr="00C70708">
        <w:rPr>
          <w:rFonts w:ascii="Times New Roman" w:hAnsi="Times New Roman"/>
          <w:color w:val="000000"/>
          <w:sz w:val="16"/>
          <w:szCs w:val="16"/>
        </w:rPr>
        <w:t>:  А о пожарно-прикладном спорте вы что-нибудь знаете?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Новобранцы</w:t>
      </w:r>
      <w:r w:rsidRPr="00C70708">
        <w:rPr>
          <w:rFonts w:ascii="Times New Roman" w:hAnsi="Times New Roman"/>
          <w:color w:val="000000"/>
          <w:sz w:val="16"/>
          <w:szCs w:val="16"/>
        </w:rPr>
        <w:t>: Нет…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Капитан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: Ну, тогда смотрите!    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16"/>
          <w:szCs w:val="16"/>
          <w:lang w:val="en-US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Музыка</w:t>
      </w:r>
      <w:r w:rsidRPr="00C70708">
        <w:rPr>
          <w:rFonts w:ascii="Times New Roman" w:hAnsi="Times New Roman"/>
          <w:i/>
          <w:color w:val="000000"/>
          <w:sz w:val="16"/>
          <w:szCs w:val="16"/>
          <w:lang w:val="en-US"/>
        </w:rPr>
        <w:t xml:space="preserve"> Fall Out Boy «Thanks For The Memories» 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при</w:t>
      </w:r>
      <w:r w:rsidRPr="00C70708">
        <w:rPr>
          <w:rFonts w:ascii="Times New Roman" w:hAnsi="Times New Roman"/>
          <w:i/>
          <w:color w:val="000000"/>
          <w:sz w:val="16"/>
          <w:szCs w:val="16"/>
          <w:lang w:val="en-US"/>
        </w:rPr>
        <w:t>пев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Танец дружины</w:t>
      </w:r>
    </w:p>
    <w:p w:rsidR="004756A4" w:rsidRPr="00C70708" w:rsidRDefault="00FF16C0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b/>
          <w:noProof/>
          <w:color w:val="000000"/>
          <w:sz w:val="16"/>
          <w:szCs w:val="16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107950</wp:posOffset>
            </wp:positionV>
            <wp:extent cx="2876550" cy="1916430"/>
            <wp:effectExtent l="0" t="0" r="0" b="7620"/>
            <wp:wrapSquare wrapText="bothSides"/>
            <wp:docPr id="22" name="Рисунок 1" descr="C:\Users\Администратор\Desktop\учебный год 16-17\ноябрь 2016\фото\1\IMG_6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истратор\Desktop\учебный год 16-17\ноябрь 2016\фото\1\IMG_655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6A4" w:rsidRPr="00C70708">
        <w:rPr>
          <w:rFonts w:ascii="Times New Roman" w:hAnsi="Times New Roman"/>
          <w:color w:val="000000"/>
          <w:sz w:val="16"/>
          <w:szCs w:val="16"/>
        </w:rPr>
        <w:t>Участники ДЮП фрагмент танца.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Новобранцы: Мы тоже так можем!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Музыка Ляпис Трубецкой «Раинька» проигрыш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Танец новобранцев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-Так, это вы не умеете, это вы не знаете (Поднимает таблички с картинками).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-А почему вас вообще в дружину брать должны?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мы хотим как вы, о пожарной безопасности все знать! А еще у нас горячие сердца!!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Музыка СПЛИН  «Мы не знали друг-друга»</w:t>
      </w:r>
    </w:p>
    <w:p w:rsidR="004756A4" w:rsidRPr="00C70708" w:rsidRDefault="00FF16C0" w:rsidP="00C70708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3200400" cy="2400300"/>
            <wp:effectExtent l="0" t="0" r="0" b="0"/>
            <wp:docPr id="10" name="Рисунок 4" descr="E:\АРХИВ\Фото\фото 2016\Горячие сердца Рославль 21.10\отбор\IMG_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E:\АРХИВ\Фото\фото 2016\Горячие сердца Рославль 21.10\отбор\IMG_0258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не знали друг друга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До этой вот встречи,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болтались по свету,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Кто в школе, кто где…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совершенно случайно,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Собрались в команде.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дружину пожарных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Под названием ДЮП!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наше сердце воспламенилось,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Наше сердце ВОТ ОНО!!!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Капитан, обращаясь к команде: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-Скажите, что же для вас быть юными пожарными? Что такое пожарная служба, если серьезно?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1.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</w:t>
      </w:r>
      <w:r w:rsidRPr="00C70708">
        <w:rPr>
          <w:rFonts w:ascii="Times New Roman" w:hAnsi="Times New Roman"/>
          <w:color w:val="000000"/>
          <w:sz w:val="16"/>
          <w:szCs w:val="16"/>
        </w:rPr>
        <w:t>Я думаю, что быть пожарным - это значит, быть героем.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2.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А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я считаю, что для работы в пожарной службе, нужно быть очень сильным и смелым человеком и иметь большое сердце.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3.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</w:t>
      </w:r>
      <w:r w:rsidRPr="00C70708">
        <w:rPr>
          <w:rFonts w:ascii="Times New Roman" w:hAnsi="Times New Roman"/>
          <w:color w:val="000000"/>
          <w:sz w:val="16"/>
          <w:szCs w:val="16"/>
        </w:rPr>
        <w:t>А я хочу стать пожарным! Хочу служить в пожарной части нашего города, бороться с огнем и помогать людям!</w:t>
      </w:r>
    </w:p>
    <w:p w:rsidR="004756A4" w:rsidRPr="00C70708" w:rsidRDefault="00FF16C0" w:rsidP="00C70708">
      <w:pPr>
        <w:spacing w:after="0" w:line="240" w:lineRule="auto"/>
        <w:jc w:val="center"/>
        <w:rPr>
          <w:rFonts w:ascii="Times New Roman" w:hAnsi="Times New Roman"/>
          <w:i/>
          <w:color w:val="000000"/>
          <w:sz w:val="16"/>
          <w:szCs w:val="16"/>
        </w:rPr>
      </w:pPr>
      <w:r>
        <w:rPr>
          <w:rFonts w:ascii="Times New Roman" w:hAnsi="Times New Roman"/>
          <w:i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2505075" cy="1876425"/>
            <wp:effectExtent l="0" t="0" r="9525" b="9525"/>
            <wp:docPr id="11" name="Рисунок 5" descr="E:\АРХИВ\Фото\фото 2016\Горячие сердца Рославль 21.10\IMG_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АРХИВ\Фото\фото 2016\Горячие сердца Рославль 21.10\IMG_0095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Песня на музыку песни "Останусь"группы "Город 312":</w:t>
      </w:r>
    </w:p>
    <w:p w:rsidR="004756A4" w:rsidRPr="00C70708" w:rsidRDefault="00FF16C0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noProof/>
          <w:color w:val="000000"/>
          <w:sz w:val="16"/>
          <w:szCs w:val="16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-759460</wp:posOffset>
            </wp:positionH>
            <wp:positionV relativeFrom="paragraph">
              <wp:posOffset>58420</wp:posOffset>
            </wp:positionV>
            <wp:extent cx="3658870" cy="2428875"/>
            <wp:effectExtent l="0" t="0" r="0" b="9525"/>
            <wp:wrapSquare wrapText="bothSides"/>
            <wp:docPr id="21" name="Рисунок 2" descr="C:\Users\Администратор\Desktop\учебный год 16-17\ноябрь 2016\фото\1\IMG_6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Администратор\Desktop\учебный год 16-17\ноябрь 2016\фото\1\IMG_668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87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6A4" w:rsidRPr="00C70708">
        <w:rPr>
          <w:rFonts w:ascii="Times New Roman" w:hAnsi="Times New Roman"/>
          <w:color w:val="000000"/>
          <w:sz w:val="16"/>
          <w:szCs w:val="16"/>
        </w:rPr>
        <w:t>Первый куплет: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конце дороги вновь огонь.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Опять пожар…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Но ты с огнем вступаешь в бой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Тебе не жаль!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Еще под кожей бьется пульс,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надо жить.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Спасет пожарный чью-то жизнь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может больше не вернется…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Припев: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Пускай тебя судьба хранит,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 подвиг твой благословит.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ты домой в семью вернешься.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Без зла, без страха, без потерь.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Опасна служба, но поверь,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Ты в нашем сердце остаешься…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Второй куплет: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конце дороги вновь огонь,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Опять пожар…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ты в борьбе за этот дом, сдержишь удар.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может быть там кто-то жив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ждет тебя…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Спасет пожарный чью-то жизнь,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может больше не вернется…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Припев: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Капитан: </w:t>
      </w:r>
      <w:r w:rsidRPr="00C70708">
        <w:rPr>
          <w:rFonts w:ascii="Times New Roman" w:hAnsi="Times New Roman"/>
          <w:color w:val="000000"/>
          <w:sz w:val="16"/>
          <w:szCs w:val="16"/>
        </w:rPr>
        <w:t>-Мы не должны забывать, что причиной пожаров, в первую очередь, является сам человек!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Песня на музыку песни "Кукушка" группы "Кино":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Первый куплет: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Пожаров еще не потушенных сколько?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Костров и пепла, ответь…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Кто тебя спасет от легкомыслия,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Если твой дом будет огнем гореть, гореть?!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Припев: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Люди земли, взгляните на нас!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Ваша жизнь - лишь в ваших руках.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если есть совесть, то нет огня!</w:t>
      </w:r>
    </w:p>
    <w:p w:rsidR="004756A4" w:rsidRPr="00C70708" w:rsidRDefault="004756A4" w:rsidP="00C707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Вот так!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Капитан: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Своим выступлением нам хотелось сказать, что есть те, кто спасает этот мир от огня…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1.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</w:t>
      </w:r>
      <w:r w:rsidRPr="00C70708">
        <w:rPr>
          <w:rFonts w:ascii="Times New Roman" w:hAnsi="Times New Roman"/>
          <w:color w:val="000000"/>
          <w:sz w:val="16"/>
          <w:szCs w:val="16"/>
        </w:rPr>
        <w:t>Есть те, кто неосторожно с ним обращается.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>Участник 2.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 </w:t>
      </w:r>
      <w:r w:rsidRPr="00C70708">
        <w:rPr>
          <w:rFonts w:ascii="Times New Roman" w:hAnsi="Times New Roman"/>
          <w:color w:val="000000"/>
          <w:sz w:val="16"/>
          <w:szCs w:val="16"/>
        </w:rPr>
        <w:t>-Но мы должны помнить одну простую вещь…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Хором: </w:t>
      </w:r>
      <w:r w:rsidRPr="00C70708">
        <w:rPr>
          <w:rFonts w:ascii="Times New Roman" w:hAnsi="Times New Roman"/>
          <w:color w:val="000000"/>
          <w:sz w:val="16"/>
          <w:szCs w:val="16"/>
        </w:rPr>
        <w:t>- ВСЕ ЗАВИСИТ ОТ НАС САМИХ!!!!</w:t>
      </w:r>
    </w:p>
    <w:p w:rsidR="004756A4" w:rsidRPr="00C70708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Финальная песня «Все зависит от нас самих».</w:t>
      </w:r>
    </w:p>
    <w:p w:rsidR="004756A4" w:rsidRPr="00C70708" w:rsidRDefault="004756A4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</w:p>
    <w:p w:rsidR="004756A4" w:rsidRPr="00C70708" w:rsidRDefault="004756A4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4756A4" w:rsidRDefault="004756A4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C70708" w:rsidRDefault="00C70708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C70708" w:rsidRPr="00C70708" w:rsidRDefault="00C70708" w:rsidP="00C707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7A35CD" w:rsidRPr="00C70708" w:rsidRDefault="008E685E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70708">
        <w:rPr>
          <w:rFonts w:ascii="Times New Roman" w:hAnsi="Times New Roman"/>
          <w:b/>
          <w:color w:val="000000"/>
          <w:sz w:val="20"/>
          <w:szCs w:val="20"/>
        </w:rPr>
        <w:t xml:space="preserve">Сценарий агитбригады </w:t>
      </w:r>
      <w:r w:rsidR="007A35CD" w:rsidRPr="00C70708">
        <w:rPr>
          <w:rFonts w:ascii="Times New Roman" w:hAnsi="Times New Roman"/>
          <w:b/>
          <w:color w:val="000000"/>
          <w:sz w:val="20"/>
          <w:szCs w:val="20"/>
        </w:rPr>
        <w:t xml:space="preserve">ДЮП </w:t>
      </w:r>
    </w:p>
    <w:p w:rsidR="008E685E" w:rsidRPr="00C70708" w:rsidRDefault="007A35CD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70708">
        <w:rPr>
          <w:rFonts w:ascii="Times New Roman" w:hAnsi="Times New Roman"/>
          <w:b/>
          <w:color w:val="000000"/>
          <w:sz w:val="20"/>
          <w:szCs w:val="20"/>
        </w:rPr>
        <w:t>Средняя общеобразовательная школа № 1 с углубленным изучением отдельных предметов г. Шебекино Белгородской области</w:t>
      </w:r>
    </w:p>
    <w:p w:rsidR="008E685E" w:rsidRPr="00C70708" w:rsidRDefault="008E685E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8E685E" w:rsidRPr="00C70708" w:rsidRDefault="008E685E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Участники</w:t>
      </w:r>
      <w:r w:rsidRPr="00C70708">
        <w:rPr>
          <w:rFonts w:ascii="Times New Roman" w:hAnsi="Times New Roman"/>
          <w:color w:val="000000"/>
          <w:sz w:val="16"/>
          <w:szCs w:val="16"/>
        </w:rPr>
        <w:t>: ученики 5г и 7б классов (3 мальчика, 4 девочки)</w:t>
      </w:r>
    </w:p>
    <w:p w:rsidR="008E685E" w:rsidRPr="00C70708" w:rsidRDefault="008E685E" w:rsidP="00C70708">
      <w:pPr>
        <w:spacing w:after="0" w:line="240" w:lineRule="auto"/>
        <w:jc w:val="center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На сцене под мелодию «Легко на сердце от песни веселой» появляется команда школы  «Патриоты России» На экране во время выступления – презентация работы школьного отряда  ДЮП (фотоматериалы   школьных мероприятий по пожарной безопасности).</w:t>
      </w:r>
    </w:p>
    <w:p w:rsidR="008E685E" w:rsidRPr="00C70708" w:rsidRDefault="008E685E" w:rsidP="00C70708">
      <w:pPr>
        <w:spacing w:after="0" w:line="240" w:lineRule="auto"/>
        <w:jc w:val="center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Вместе поют, шагая, выстраиваются в 2 линии</w:t>
      </w:r>
    </w:p>
    <w:p w:rsidR="007A35CD" w:rsidRPr="00C70708" w:rsidRDefault="007A35CD" w:rsidP="00C70708">
      <w:pPr>
        <w:spacing w:after="0" w:line="240" w:lineRule="auto"/>
        <w:jc w:val="center"/>
        <w:rPr>
          <w:rFonts w:ascii="Times New Roman" w:hAnsi="Times New Roman"/>
          <w:i/>
          <w:color w:val="000000"/>
          <w:sz w:val="16"/>
          <w:szCs w:val="16"/>
        </w:rPr>
      </w:pPr>
    </w:p>
    <w:p w:rsidR="007A35CD" w:rsidRPr="00C70708" w:rsidRDefault="00FF16C0" w:rsidP="00C70708">
      <w:pPr>
        <w:spacing w:after="0" w:line="240" w:lineRule="auto"/>
        <w:jc w:val="center"/>
        <w:rPr>
          <w:rFonts w:ascii="Times New Roman" w:hAnsi="Times New Roman"/>
          <w:i/>
          <w:color w:val="000000"/>
          <w:sz w:val="16"/>
          <w:szCs w:val="16"/>
        </w:rPr>
      </w:pPr>
      <w:r>
        <w:rPr>
          <w:rFonts w:ascii="Times New Roman" w:hAnsi="Times New Roman"/>
          <w:i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3219450" cy="2143125"/>
            <wp:effectExtent l="0" t="0" r="0" b="9525"/>
            <wp:docPr id="12" name="Рисунок 14" descr="C:\Users\upss\Desktop\КОНКУРС АГИДОК ДЮП\ЛУЧШИЕ на 11.05.2017 года\ЦРЦ\БЕЛГОРОД\Шебекино\DSC_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Users\upss\Desktop\КОНКУРС АГИДОК ДЮП\ЛУЧШИЕ на 11.05.2017 года\ЦРЦ\БЕЛГОРОД\Шебекино\DSC_132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5CD" w:rsidRPr="00C70708" w:rsidRDefault="007A35CD" w:rsidP="00C70708">
      <w:pPr>
        <w:spacing w:after="0" w:line="240" w:lineRule="auto"/>
        <w:jc w:val="center"/>
        <w:rPr>
          <w:rFonts w:ascii="Times New Roman" w:hAnsi="Times New Roman"/>
          <w:i/>
          <w:color w:val="000000"/>
          <w:sz w:val="16"/>
          <w:szCs w:val="16"/>
        </w:rPr>
      </w:pPr>
    </w:p>
    <w:p w:rsidR="008E685E" w:rsidRPr="00C70708" w:rsidRDefault="008E685E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Все: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Мы столетья 21 –го дети,</w:t>
      </w:r>
    </w:p>
    <w:p w:rsidR="008E685E" w:rsidRPr="00C70708" w:rsidRDefault="008E685E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Огонь вошел в нашу жизнь без труда,</w:t>
      </w:r>
    </w:p>
    <w:p w:rsidR="008E685E" w:rsidRPr="00C70708" w:rsidRDefault="008E685E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Он согревает и в лампочках светит,</w:t>
      </w:r>
    </w:p>
    <w:p w:rsidR="008E685E" w:rsidRPr="00C70708" w:rsidRDefault="008E685E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Но в неумелых руках он – беда.- 2раза.</w:t>
      </w:r>
    </w:p>
    <w:p w:rsidR="008E685E" w:rsidRPr="00C70708" w:rsidRDefault="008E685E" w:rsidP="00C70708">
      <w:pPr>
        <w:spacing w:after="0" w:line="240" w:lineRule="auto"/>
        <w:ind w:left="-360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Ведущий 1</w:t>
      </w:r>
      <w:r w:rsidRPr="00C70708">
        <w:rPr>
          <w:rFonts w:ascii="Times New Roman" w:hAnsi="Times New Roman"/>
          <w:color w:val="000000"/>
          <w:sz w:val="16"/>
          <w:szCs w:val="16"/>
        </w:rPr>
        <w:t>: Раз, два!</w:t>
      </w:r>
    </w:p>
    <w:p w:rsidR="008E685E" w:rsidRPr="00C70708" w:rsidRDefault="008E685E" w:rsidP="00C70708">
      <w:pPr>
        <w:spacing w:after="0" w:line="240" w:lineRule="auto"/>
        <w:ind w:left="-360" w:firstLine="1068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Ведущий 2</w:t>
      </w:r>
      <w:r w:rsidRPr="00C70708">
        <w:rPr>
          <w:rFonts w:ascii="Times New Roman" w:hAnsi="Times New Roman"/>
          <w:color w:val="000000"/>
          <w:sz w:val="16"/>
          <w:szCs w:val="16"/>
        </w:rPr>
        <w:t>: Три, четыре!</w:t>
      </w:r>
    </w:p>
    <w:p w:rsidR="008E685E" w:rsidRPr="00C70708" w:rsidRDefault="008E685E" w:rsidP="00C70708">
      <w:pPr>
        <w:spacing w:after="0" w:line="240" w:lineRule="auto"/>
        <w:ind w:left="-360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Ведущий 3</w:t>
      </w:r>
      <w:r w:rsidRPr="00C70708">
        <w:rPr>
          <w:rFonts w:ascii="Times New Roman" w:hAnsi="Times New Roman"/>
          <w:color w:val="000000"/>
          <w:sz w:val="16"/>
          <w:szCs w:val="16"/>
        </w:rPr>
        <w:t>: Три, четыре!</w:t>
      </w:r>
    </w:p>
    <w:p w:rsidR="008E685E" w:rsidRPr="00C70708" w:rsidRDefault="008E685E" w:rsidP="00C70708">
      <w:pPr>
        <w:spacing w:after="0" w:line="240" w:lineRule="auto"/>
        <w:ind w:left="-360" w:firstLine="1068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Ведущий 4</w:t>
      </w:r>
      <w:r w:rsidRPr="00C70708">
        <w:rPr>
          <w:rFonts w:ascii="Times New Roman" w:hAnsi="Times New Roman"/>
          <w:color w:val="000000"/>
          <w:sz w:val="16"/>
          <w:szCs w:val="16"/>
        </w:rPr>
        <w:t>: Раз! Два!</w:t>
      </w:r>
    </w:p>
    <w:p w:rsidR="008E685E" w:rsidRPr="00C70708" w:rsidRDefault="008E685E" w:rsidP="00C70708">
      <w:pPr>
        <w:spacing w:after="0" w:line="240" w:lineRule="auto"/>
        <w:ind w:left="-360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Ведущий 5</w:t>
      </w:r>
      <w:r w:rsidRPr="00C70708">
        <w:rPr>
          <w:rFonts w:ascii="Times New Roman" w:hAnsi="Times New Roman"/>
          <w:color w:val="000000"/>
          <w:sz w:val="16"/>
          <w:szCs w:val="16"/>
        </w:rPr>
        <w:t>: Кто шагает дружно в ряд?</w:t>
      </w:r>
    </w:p>
    <w:p w:rsidR="008E685E" w:rsidRPr="00C70708" w:rsidRDefault="008E685E" w:rsidP="00C70708">
      <w:pPr>
        <w:spacing w:after="0" w:line="240" w:lineRule="auto"/>
        <w:ind w:left="-360"/>
        <w:jc w:val="both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color w:val="000000"/>
          <w:sz w:val="16"/>
          <w:szCs w:val="16"/>
        </w:rPr>
        <w:t>Все: Это ДЮП</w:t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>овцев отряд!</w:t>
      </w:r>
    </w:p>
    <w:p w:rsidR="008E685E" w:rsidRPr="00C70708" w:rsidRDefault="008E685E" w:rsidP="00C70708">
      <w:pPr>
        <w:pStyle w:val="a7"/>
        <w:spacing w:before="0" w:beforeAutospacing="0" w:after="0" w:afterAutospacing="0"/>
        <w:ind w:left="-36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Ведущий 6</w:t>
      </w:r>
      <w:r w:rsidRPr="00C70708">
        <w:rPr>
          <w:color w:val="000000"/>
          <w:sz w:val="16"/>
          <w:szCs w:val="16"/>
        </w:rPr>
        <w:t>: Здравствуйте!</w:t>
      </w:r>
    </w:p>
    <w:p w:rsidR="008E685E" w:rsidRPr="00C70708" w:rsidRDefault="008E685E" w:rsidP="00C70708">
      <w:pPr>
        <w:pStyle w:val="a7"/>
        <w:spacing w:before="0" w:beforeAutospacing="0" w:after="0" w:afterAutospacing="0"/>
        <w:ind w:left="-360" w:firstLine="1068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Здравствуйте!</w:t>
      </w:r>
    </w:p>
    <w:p w:rsidR="008E685E" w:rsidRPr="00C70708" w:rsidRDefault="008E685E" w:rsidP="00C70708">
      <w:pPr>
        <w:pStyle w:val="a7"/>
        <w:spacing w:before="0" w:beforeAutospacing="0" w:after="0" w:afterAutospacing="0"/>
        <w:ind w:left="-36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 xml:space="preserve">Ведущий 7: </w:t>
      </w:r>
      <w:r w:rsidRPr="00C70708">
        <w:rPr>
          <w:color w:val="000000"/>
          <w:sz w:val="16"/>
          <w:szCs w:val="16"/>
        </w:rPr>
        <w:t>Здравствуйте, друзья!</w:t>
      </w:r>
    </w:p>
    <w:p w:rsidR="008E685E" w:rsidRPr="00C70708" w:rsidRDefault="008E685E" w:rsidP="00C70708">
      <w:pPr>
        <w:pStyle w:val="a7"/>
        <w:spacing w:before="0" w:beforeAutospacing="0" w:after="0" w:afterAutospacing="0"/>
        <w:ind w:left="-36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Ведущий 1</w:t>
      </w:r>
      <w:r w:rsidRPr="00C70708">
        <w:rPr>
          <w:color w:val="000000"/>
          <w:sz w:val="16"/>
          <w:szCs w:val="16"/>
        </w:rPr>
        <w:t>: Рады вас приветствовать он, она и я.</w:t>
      </w:r>
    </w:p>
    <w:p w:rsidR="008E685E" w:rsidRPr="00C70708" w:rsidRDefault="008E685E" w:rsidP="00C70708">
      <w:pPr>
        <w:pStyle w:val="a7"/>
        <w:spacing w:before="0" w:beforeAutospacing="0" w:after="0" w:afterAutospacing="0"/>
        <w:ind w:left="-36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Ведущий 2</w:t>
      </w:r>
      <w:r w:rsidRPr="00C70708">
        <w:rPr>
          <w:color w:val="000000"/>
          <w:sz w:val="16"/>
          <w:szCs w:val="16"/>
        </w:rPr>
        <w:t>: Мы - молодое поколение,</w:t>
      </w:r>
    </w:p>
    <w:p w:rsidR="008E685E" w:rsidRPr="00C70708" w:rsidRDefault="008E685E" w:rsidP="00C70708">
      <w:pPr>
        <w:pStyle w:val="a7"/>
        <w:spacing w:before="0" w:beforeAutospacing="0" w:after="0" w:afterAutospacing="0"/>
        <w:ind w:left="-36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дружина юных пожарных   школы №1 города Шебекино.</w:t>
      </w:r>
    </w:p>
    <w:p w:rsidR="008E685E" w:rsidRPr="00C70708" w:rsidRDefault="008E685E" w:rsidP="00C70708">
      <w:pPr>
        <w:pStyle w:val="a7"/>
        <w:spacing w:before="0" w:beforeAutospacing="0" w:after="0" w:afterAutospacing="0"/>
        <w:ind w:left="-360"/>
        <w:rPr>
          <w:b/>
          <w:color w:val="000000"/>
          <w:sz w:val="16"/>
          <w:szCs w:val="16"/>
        </w:rPr>
      </w:pPr>
      <w:r w:rsidRPr="00C70708">
        <w:rPr>
          <w:b/>
          <w:bCs/>
          <w:color w:val="000000"/>
          <w:sz w:val="16"/>
          <w:szCs w:val="16"/>
        </w:rPr>
        <w:t>Все:</w:t>
      </w:r>
      <w:r w:rsidRPr="00C70708">
        <w:rPr>
          <w:b/>
          <w:color w:val="000000"/>
          <w:sz w:val="16"/>
          <w:szCs w:val="16"/>
        </w:rPr>
        <w:t xml:space="preserve"> 125 – летию Российского пожарного общества посвящается!</w:t>
      </w:r>
    </w:p>
    <w:p w:rsidR="008E685E" w:rsidRPr="00C70708" w:rsidRDefault="008E685E" w:rsidP="00C70708">
      <w:pPr>
        <w:pStyle w:val="a7"/>
        <w:spacing w:before="0" w:beforeAutospacing="0" w:after="0" w:afterAutospacing="0"/>
        <w:ind w:left="-36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Ведущий 1:</w:t>
      </w:r>
      <w:r w:rsidRPr="00C70708">
        <w:rPr>
          <w:color w:val="000000"/>
          <w:sz w:val="16"/>
          <w:szCs w:val="16"/>
        </w:rPr>
        <w:t>Пожарная охрана сейчас – это сложная система, включающая в себя службу тушения пожаров и профилактический аппарат государственного пожарного надзора, выполняющая  задачу охраны от пожаров собственности и имущества граждан России.</w:t>
      </w:r>
    </w:p>
    <w:p w:rsidR="008E685E" w:rsidRPr="00C70708" w:rsidRDefault="008E685E" w:rsidP="00C70708">
      <w:pPr>
        <w:pStyle w:val="a7"/>
        <w:spacing w:before="0" w:beforeAutospacing="0" w:after="0" w:afterAutospacing="0"/>
        <w:ind w:left="-360"/>
        <w:rPr>
          <w:b/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Ведущий 2</w:t>
      </w:r>
      <w:r w:rsidRPr="00C70708">
        <w:rPr>
          <w:color w:val="000000"/>
          <w:sz w:val="16"/>
          <w:szCs w:val="16"/>
        </w:rPr>
        <w:t>: Спасение людей на пожаре, оказание им быстрой помощи, охрана народного достояния -  священный долг каждого работника пожарной охраны.</w:t>
      </w:r>
    </w:p>
    <w:p w:rsidR="008E685E" w:rsidRPr="00C70708" w:rsidRDefault="008E685E" w:rsidP="00C70708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color w:val="000000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i/>
          <w:color w:val="000000"/>
          <w:sz w:val="16"/>
          <w:szCs w:val="16"/>
          <w:lang w:eastAsia="ru-RU"/>
        </w:rPr>
        <w:t xml:space="preserve">Ведущий 7: </w:t>
      </w:r>
      <w:r w:rsidRPr="00C7070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Но люди, профессия которых – укрощение огня, спокойны. У них растет достойная смена ловких, отважных дружных ребят – членов пожарных дружин.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 xml:space="preserve">Ведущий 3: </w:t>
      </w:r>
      <w:r w:rsidRPr="00C70708">
        <w:rPr>
          <w:color w:val="000000"/>
          <w:sz w:val="16"/>
          <w:szCs w:val="16"/>
        </w:rPr>
        <w:t xml:space="preserve"> Поговорим сегодня о важном –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                      Пожары, друзья,-  это страшно.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 xml:space="preserve">Ведущий 4: </w:t>
      </w:r>
      <w:r w:rsidRPr="00C70708">
        <w:rPr>
          <w:color w:val="000000"/>
          <w:sz w:val="16"/>
          <w:szCs w:val="16"/>
        </w:rPr>
        <w:t xml:space="preserve"> Причин для пожаров немало.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                      И, чтобы беда миновала,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 xml:space="preserve">Ведущий 5: </w:t>
      </w:r>
      <w:r w:rsidRPr="00C70708">
        <w:rPr>
          <w:color w:val="000000"/>
          <w:sz w:val="16"/>
          <w:szCs w:val="16"/>
        </w:rPr>
        <w:t xml:space="preserve"> Ты с огнём не шути никогда.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                    Будь осторожен всегда.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lastRenderedPageBreak/>
        <w:t>Ведущий 6 (демонстрирует картонный лист форматат А3, на нем утюг в огне):</w:t>
      </w:r>
      <w:r w:rsidRPr="00C70708">
        <w:rPr>
          <w:color w:val="000000"/>
          <w:sz w:val="16"/>
          <w:szCs w:val="16"/>
        </w:rPr>
        <w:t xml:space="preserve"> Каждый знает, что утюг – добрый, но серьёзный друг.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Тот, кто с ним давно знаком, не играет с утюгом.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 xml:space="preserve">Ведущий 7 (лист с перечеркнутой красной розеткой): 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Кто науку изучает, все приборы не включает: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перегретая розетка загорается нередко…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i/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 xml:space="preserve">Ведущий 1(лист с чайником в огне): 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 Чайник целый час кипел, так, что высохнуть успел.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И от жара раскалился. Как пожару не явиться?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 xml:space="preserve">Ведущий 2 (лист, пшеница, радом зачеркнутый костер): 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 Чтобы выросла пшеница, нужно много потрудиться.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Друг, огня не разжигай там, где зреет урожай!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i/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 xml:space="preserve">Ведущий 3 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Побежал, как ручеёк, в старой травке огонёк.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 Разве скажет кто–нибудь, где он свой закончит путь?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i/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Ведущий 4: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Если вдруг стряслась беда, что тогда нам делать?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 Не теряться никогда, действовать умело!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Ведущий 5 (на листе 01, 101, 112):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Если близко телефон, и тебе доступен он,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Нужно « 01» набрать, и пожарных вызывать!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i/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Ведущий 6: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Если же большой огонь, дымом всё объято,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Выбегать из дома вон, надо всем, ребята!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i/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Ведущий 7: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Для забавы и игры спичек в руки не бери,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Не шути, дружок, с огнём, Чтобы не жалеть потом!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i/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 xml:space="preserve">Ведущий 1: 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Мы дружина юных пожарных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В  школе проводим мероприятия разные.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i/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 xml:space="preserve">Ведущий 2: 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Ну – ка, с нами называй,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Вслед за нами повторяй: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i/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 xml:space="preserve">                       (В это время на экране демонстрируются  фото)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 xml:space="preserve">Ведущий 3: </w:t>
      </w:r>
      <w:r w:rsidRPr="00C70708">
        <w:rPr>
          <w:color w:val="000000"/>
          <w:sz w:val="16"/>
          <w:szCs w:val="16"/>
        </w:rPr>
        <w:t>Конкурс рисунков «Мы против пожаров»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 xml:space="preserve">Ведущий 4: </w:t>
      </w:r>
      <w:r w:rsidRPr="00C70708">
        <w:rPr>
          <w:color w:val="000000"/>
          <w:sz w:val="16"/>
          <w:szCs w:val="16"/>
        </w:rPr>
        <w:t>Классные часы, викторины «Как уберечься от пожаров?»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Ведущий 5:</w:t>
      </w:r>
      <w:r w:rsidRPr="00C70708">
        <w:rPr>
          <w:color w:val="000000"/>
          <w:sz w:val="16"/>
          <w:szCs w:val="16"/>
        </w:rPr>
        <w:t xml:space="preserve"> инструктажи, «Подросток – каникулы», учебно – тренировочные эвакуации.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 xml:space="preserve">Ведущий 6: </w:t>
      </w:r>
      <w:r w:rsidRPr="00C70708">
        <w:rPr>
          <w:color w:val="000000"/>
          <w:sz w:val="16"/>
          <w:szCs w:val="16"/>
        </w:rPr>
        <w:t>Листовки, операции «Не играй с огнем!»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Ведущий 7:</w:t>
      </w:r>
      <w:r w:rsidRPr="00C70708">
        <w:rPr>
          <w:color w:val="000000"/>
          <w:sz w:val="16"/>
          <w:szCs w:val="16"/>
        </w:rPr>
        <w:t xml:space="preserve"> встречи с инспектором пожарной части, агитбригады для учеников, в микрорайонах школы, города любой части.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i/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(На экране – скриншоты нашей группы ДЮП, в контакте, в инстаграмм,  других приложениях)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 xml:space="preserve">Ведущий 1: </w:t>
      </w:r>
      <w:r w:rsidRPr="00C70708">
        <w:rPr>
          <w:color w:val="000000"/>
          <w:sz w:val="16"/>
          <w:szCs w:val="16"/>
        </w:rPr>
        <w:t>И в мобильные приложения записаны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Ведущий 2:</w:t>
      </w:r>
      <w:r w:rsidRPr="00C70708">
        <w:rPr>
          <w:color w:val="000000"/>
          <w:sz w:val="16"/>
          <w:szCs w:val="16"/>
        </w:rPr>
        <w:t xml:space="preserve"> Имеем группы в контакте, инстаграмм,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                    Адреса подписки смотрите на экране.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Ведущий 3:</w:t>
      </w:r>
      <w:r w:rsidRPr="00C70708">
        <w:rPr>
          <w:color w:val="000000"/>
          <w:sz w:val="16"/>
          <w:szCs w:val="16"/>
        </w:rPr>
        <w:t xml:space="preserve">Агитируем в реальной жизни и виртуальной, 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                   пропагандируем: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 xml:space="preserve">Вместе:  </w:t>
      </w:r>
      <w:r w:rsidRPr="00C70708">
        <w:rPr>
          <w:color w:val="000000"/>
          <w:sz w:val="16"/>
          <w:szCs w:val="16"/>
        </w:rPr>
        <w:t>Соблюдайте  правила пожарной безопасности!</w:t>
      </w:r>
    </w:p>
    <w:p w:rsidR="008E685E" w:rsidRPr="00C70708" w:rsidRDefault="008E685E" w:rsidP="00C70708">
      <w:pPr>
        <w:pStyle w:val="a7"/>
        <w:spacing w:before="0" w:beforeAutospacing="0" w:after="0" w:afterAutospacing="0"/>
        <w:ind w:left="-36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Ведущие 1,2,3,4:</w:t>
      </w:r>
      <w:r w:rsidRPr="00C70708">
        <w:rPr>
          <w:color w:val="000000"/>
          <w:sz w:val="16"/>
          <w:szCs w:val="16"/>
        </w:rPr>
        <w:t xml:space="preserve"> Правила! Правила! Правила! Правила!</w:t>
      </w:r>
    </w:p>
    <w:p w:rsidR="008E685E" w:rsidRPr="00C70708" w:rsidRDefault="008E685E" w:rsidP="00C70708">
      <w:pPr>
        <w:pStyle w:val="a7"/>
        <w:spacing w:before="0" w:beforeAutospacing="0" w:after="0" w:afterAutospacing="0"/>
        <w:ind w:left="-36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Ведущий 5</w:t>
      </w:r>
      <w:r w:rsidRPr="00C70708">
        <w:rPr>
          <w:color w:val="000000"/>
          <w:sz w:val="16"/>
          <w:szCs w:val="16"/>
        </w:rPr>
        <w:t>: Пожарная инспекция  не зря их составила!</w:t>
      </w:r>
    </w:p>
    <w:p w:rsidR="008E685E" w:rsidRPr="00C70708" w:rsidRDefault="008E685E" w:rsidP="00C70708">
      <w:pPr>
        <w:pStyle w:val="a7"/>
        <w:spacing w:before="0" w:beforeAutospacing="0" w:after="0" w:afterAutospacing="0"/>
        <w:ind w:left="-36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Ведущий 6,7,1,2:</w:t>
      </w:r>
      <w:r w:rsidRPr="00C70708">
        <w:rPr>
          <w:color w:val="000000"/>
          <w:sz w:val="16"/>
          <w:szCs w:val="16"/>
        </w:rPr>
        <w:t xml:space="preserve"> Соблюдайте! </w:t>
      </w:r>
    </w:p>
    <w:p w:rsidR="008E685E" w:rsidRPr="00C70708" w:rsidRDefault="008E685E" w:rsidP="00C70708">
      <w:pPr>
        <w:pStyle w:val="a7"/>
        <w:spacing w:before="0" w:beforeAutospacing="0" w:after="0" w:afterAutospacing="0"/>
        <w:ind w:left="-360" w:firstLine="1068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             Учите! </w:t>
      </w:r>
    </w:p>
    <w:p w:rsidR="008E685E" w:rsidRPr="00C70708" w:rsidRDefault="008E685E" w:rsidP="00C70708">
      <w:pPr>
        <w:pStyle w:val="a7"/>
        <w:spacing w:before="0" w:beforeAutospacing="0" w:after="0" w:afterAutospacing="0"/>
        <w:ind w:left="348" w:firstLine="1068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   Следите! 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                       И знайте!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Ведущий 3,4,5,6, 7:</w:t>
      </w:r>
      <w:r w:rsidRPr="00C70708">
        <w:rPr>
          <w:color w:val="000000"/>
          <w:sz w:val="16"/>
          <w:szCs w:val="16"/>
        </w:rPr>
        <w:t xml:space="preserve"> В книгах,</w:t>
      </w:r>
    </w:p>
    <w:p w:rsidR="008E685E" w:rsidRPr="00C70708" w:rsidRDefault="008E685E" w:rsidP="00C70708">
      <w:pPr>
        <w:pStyle w:val="a7"/>
        <w:spacing w:before="0" w:beforeAutospacing="0" w:after="0" w:afterAutospacing="0"/>
        <w:ind w:left="-36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ab/>
      </w:r>
      <w:r w:rsidRPr="00C70708">
        <w:rPr>
          <w:color w:val="000000"/>
          <w:sz w:val="16"/>
          <w:szCs w:val="16"/>
        </w:rPr>
        <w:tab/>
      </w:r>
      <w:r w:rsidRPr="00C70708">
        <w:rPr>
          <w:color w:val="000000"/>
          <w:sz w:val="16"/>
          <w:szCs w:val="16"/>
        </w:rPr>
        <w:tab/>
      </w:r>
      <w:r w:rsidRPr="00C70708">
        <w:rPr>
          <w:color w:val="000000"/>
          <w:sz w:val="16"/>
          <w:szCs w:val="16"/>
        </w:rPr>
        <w:tab/>
        <w:t xml:space="preserve">   по радио, 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                                  на интернет-сайте!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                                  Много информации полезной и важной.</w:t>
      </w:r>
    </w:p>
    <w:p w:rsidR="008E685E" w:rsidRPr="00C70708" w:rsidRDefault="008E685E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                                   Каждому из вас пригодится однажды!</w:t>
      </w:r>
    </w:p>
    <w:p w:rsidR="008E685E" w:rsidRPr="00C70708" w:rsidRDefault="008E685E" w:rsidP="00C70708">
      <w:pPr>
        <w:pStyle w:val="a7"/>
        <w:spacing w:before="0" w:beforeAutospacing="0" w:after="0" w:afterAutospacing="0"/>
        <w:ind w:left="-360"/>
        <w:rPr>
          <w:color w:val="000000"/>
          <w:sz w:val="16"/>
          <w:szCs w:val="16"/>
        </w:rPr>
      </w:pPr>
    </w:p>
    <w:p w:rsidR="008E685E" w:rsidRPr="00C70708" w:rsidRDefault="008E685E" w:rsidP="00C70708">
      <w:pPr>
        <w:pStyle w:val="a7"/>
        <w:spacing w:before="0" w:beforeAutospacing="0" w:after="0" w:afterAutospacing="0"/>
        <w:ind w:left="-360"/>
        <w:rPr>
          <w:b/>
          <w:color w:val="000000"/>
          <w:sz w:val="16"/>
          <w:szCs w:val="16"/>
        </w:rPr>
      </w:pPr>
      <w:r w:rsidRPr="00C70708">
        <w:rPr>
          <w:b/>
          <w:bCs/>
          <w:color w:val="000000"/>
          <w:sz w:val="16"/>
          <w:szCs w:val="16"/>
        </w:rPr>
        <w:t>Все:</w:t>
      </w:r>
      <w:r w:rsidRPr="00C70708">
        <w:rPr>
          <w:color w:val="000000"/>
          <w:sz w:val="16"/>
          <w:szCs w:val="16"/>
        </w:rPr>
        <w:t>Мы призываем:</w:t>
      </w:r>
    </w:p>
    <w:p w:rsidR="008E685E" w:rsidRPr="00C70708" w:rsidRDefault="008E685E" w:rsidP="00C70708">
      <w:pPr>
        <w:pStyle w:val="a7"/>
        <w:spacing w:before="0" w:beforeAutospacing="0" w:after="0" w:afterAutospacing="0"/>
        <w:ind w:left="-36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Ведущий 1</w:t>
      </w:r>
      <w:r w:rsidRPr="00C70708">
        <w:rPr>
          <w:color w:val="000000"/>
          <w:sz w:val="16"/>
          <w:szCs w:val="16"/>
        </w:rPr>
        <w:t>:Каждого гражданина Азбуку пожарной безопасности  с детства знать!</w:t>
      </w:r>
    </w:p>
    <w:p w:rsidR="008E685E" w:rsidRPr="00C70708" w:rsidRDefault="008E685E" w:rsidP="00C70708">
      <w:pPr>
        <w:pStyle w:val="a7"/>
        <w:spacing w:before="0" w:beforeAutospacing="0" w:after="0" w:afterAutospacing="0"/>
        <w:ind w:left="-36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Ведущий 2:</w:t>
      </w:r>
      <w:r w:rsidRPr="00C70708">
        <w:rPr>
          <w:color w:val="000000"/>
          <w:sz w:val="16"/>
          <w:szCs w:val="16"/>
        </w:rPr>
        <w:t xml:space="preserve"> Правила эти  строго соблюдать!</w:t>
      </w:r>
    </w:p>
    <w:p w:rsidR="008E685E" w:rsidRPr="00C70708" w:rsidRDefault="008E685E" w:rsidP="00C70708">
      <w:pPr>
        <w:pStyle w:val="a7"/>
        <w:spacing w:before="0" w:beforeAutospacing="0" w:after="0" w:afterAutospacing="0"/>
        <w:ind w:left="-36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Ведущий 3</w:t>
      </w:r>
      <w:r w:rsidRPr="00C70708">
        <w:rPr>
          <w:color w:val="000000"/>
          <w:sz w:val="16"/>
          <w:szCs w:val="16"/>
        </w:rPr>
        <w:t>: Правила учить – нужно и важно!</w:t>
      </w:r>
    </w:p>
    <w:p w:rsidR="008E685E" w:rsidRPr="00C70708" w:rsidRDefault="008E685E" w:rsidP="00C70708">
      <w:pPr>
        <w:pStyle w:val="a7"/>
        <w:spacing w:before="0" w:beforeAutospacing="0" w:after="0" w:afterAutospacing="0"/>
        <w:ind w:left="-360"/>
        <w:rPr>
          <w:b/>
          <w:color w:val="000000"/>
          <w:sz w:val="16"/>
          <w:szCs w:val="16"/>
        </w:rPr>
      </w:pPr>
      <w:r w:rsidRPr="00C70708">
        <w:rPr>
          <w:b/>
          <w:bCs/>
          <w:color w:val="000000"/>
          <w:sz w:val="16"/>
          <w:szCs w:val="16"/>
        </w:rPr>
        <w:t>ВСЕ:</w:t>
      </w:r>
      <w:r w:rsidRPr="00C70708">
        <w:rPr>
          <w:b/>
          <w:color w:val="000000"/>
          <w:sz w:val="16"/>
          <w:szCs w:val="16"/>
        </w:rPr>
        <w:t xml:space="preserve"> Их обязательно должен знать каждый!</w:t>
      </w:r>
    </w:p>
    <w:p w:rsidR="008E685E" w:rsidRPr="00C70708" w:rsidRDefault="008E685E" w:rsidP="00C70708">
      <w:pPr>
        <w:pStyle w:val="a7"/>
        <w:spacing w:before="0" w:beforeAutospacing="0" w:after="0" w:afterAutospacing="0"/>
        <w:ind w:left="-360"/>
        <w:rPr>
          <w:b/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 xml:space="preserve">Ведущий 7: </w:t>
      </w:r>
      <w:r w:rsidRPr="00C70708">
        <w:rPr>
          <w:color w:val="000000"/>
          <w:sz w:val="16"/>
          <w:szCs w:val="16"/>
        </w:rPr>
        <w:t xml:space="preserve"> Подписывайтесь на нашу группу в контакте   и инстаграмм, следи за школьным сайтом, мероприятиями  и за нами.</w:t>
      </w:r>
    </w:p>
    <w:p w:rsidR="008E685E" w:rsidRPr="00C70708" w:rsidRDefault="008E685E" w:rsidP="00C707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iCs/>
          <w:color w:val="000000"/>
          <w:spacing w:val="-1"/>
          <w:sz w:val="16"/>
          <w:szCs w:val="16"/>
        </w:rPr>
        <w:t xml:space="preserve">Все выходят на сцену. </w:t>
      </w:r>
      <w:r w:rsidRPr="00C70708">
        <w:rPr>
          <w:rFonts w:ascii="Times New Roman" w:hAnsi="Times New Roman"/>
          <w:i/>
          <w:iCs/>
          <w:color w:val="000000"/>
          <w:sz w:val="16"/>
          <w:szCs w:val="16"/>
        </w:rPr>
        <w:t>Исполняется</w:t>
      </w:r>
      <w:r w:rsidRPr="00C70708">
        <w:rPr>
          <w:rFonts w:ascii="Times New Roman" w:hAnsi="Times New Roman"/>
          <w:i/>
          <w:iCs/>
          <w:color w:val="000000"/>
          <w:spacing w:val="-1"/>
          <w:sz w:val="16"/>
          <w:szCs w:val="16"/>
        </w:rPr>
        <w:t xml:space="preserve"> финальная песня </w:t>
      </w:r>
      <w:r w:rsidRPr="00C70708">
        <w:rPr>
          <w:rFonts w:ascii="Times New Roman" w:hAnsi="Times New Roman"/>
          <w:i/>
          <w:iCs/>
          <w:color w:val="000000"/>
          <w:sz w:val="16"/>
          <w:szCs w:val="16"/>
        </w:rPr>
        <w:t>«Кто,  если не мы!!!»</w:t>
      </w:r>
      <w:r w:rsidRPr="00C70708">
        <w:rPr>
          <w:rFonts w:ascii="Times New Roman" w:hAnsi="Times New Roman"/>
          <w:i/>
          <w:iCs/>
          <w:color w:val="000000"/>
          <w:spacing w:val="-1"/>
          <w:sz w:val="16"/>
          <w:szCs w:val="16"/>
        </w:rPr>
        <w:t xml:space="preserve">. </w:t>
      </w:r>
    </w:p>
    <w:p w:rsidR="008E685E" w:rsidRPr="00C70708" w:rsidRDefault="008E685E" w:rsidP="00C70708">
      <w:pPr>
        <w:shd w:val="clear" w:color="auto" w:fill="FFFFFF"/>
        <w:tabs>
          <w:tab w:val="left" w:pos="5184"/>
        </w:tabs>
        <w:spacing w:after="0" w:line="240" w:lineRule="auto"/>
        <w:ind w:left="10"/>
        <w:rPr>
          <w:rFonts w:ascii="Times New Roman" w:hAnsi="Times New Roman"/>
          <w:b/>
          <w:color w:val="000000"/>
          <w:spacing w:val="1"/>
          <w:sz w:val="16"/>
          <w:szCs w:val="16"/>
        </w:rPr>
      </w:pPr>
      <w:r w:rsidRPr="00C70708">
        <w:rPr>
          <w:rFonts w:ascii="Times New Roman" w:hAnsi="Times New Roman"/>
          <w:b/>
          <w:iCs/>
          <w:color w:val="000000"/>
          <w:sz w:val="16"/>
          <w:szCs w:val="16"/>
        </w:rPr>
        <w:t xml:space="preserve">          «Кто,  если не мы!!!»</w:t>
      </w:r>
    </w:p>
    <w:p w:rsidR="008E685E" w:rsidRPr="00C70708" w:rsidRDefault="008E685E" w:rsidP="00C70708">
      <w:pPr>
        <w:shd w:val="clear" w:color="auto" w:fill="FFFFFF"/>
        <w:tabs>
          <w:tab w:val="left" w:pos="5184"/>
        </w:tabs>
        <w:spacing w:after="0" w:line="240" w:lineRule="auto"/>
        <w:ind w:left="10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pacing w:val="1"/>
          <w:sz w:val="16"/>
          <w:szCs w:val="16"/>
        </w:rPr>
        <w:t xml:space="preserve"> Время влияет на дни и события, </w:t>
      </w:r>
    </w:p>
    <w:p w:rsidR="008E685E" w:rsidRPr="00C70708" w:rsidRDefault="008E685E" w:rsidP="00C70708">
      <w:pPr>
        <w:shd w:val="clear" w:color="auto" w:fill="FFFFFF"/>
        <w:spacing w:after="0" w:line="240" w:lineRule="auto"/>
        <w:ind w:left="10" w:right="998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Время спешить нас порой заставляет, </w:t>
      </w:r>
    </w:p>
    <w:p w:rsidR="008E685E" w:rsidRPr="00C70708" w:rsidRDefault="008E685E" w:rsidP="00C70708">
      <w:pPr>
        <w:shd w:val="clear" w:color="auto" w:fill="FFFFFF"/>
        <w:spacing w:after="0" w:line="240" w:lineRule="auto"/>
        <w:ind w:left="10" w:right="998"/>
        <w:rPr>
          <w:rFonts w:ascii="Times New Roman" w:hAnsi="Times New Roman"/>
          <w:color w:val="000000"/>
          <w:spacing w:val="1"/>
          <w:sz w:val="16"/>
          <w:szCs w:val="16"/>
        </w:rPr>
      </w:pPr>
      <w:r w:rsidRPr="00C70708">
        <w:rPr>
          <w:rFonts w:ascii="Times New Roman" w:hAnsi="Times New Roman"/>
          <w:color w:val="000000"/>
          <w:spacing w:val="1"/>
          <w:sz w:val="16"/>
          <w:szCs w:val="16"/>
        </w:rPr>
        <w:t xml:space="preserve">Но также известно, что спешка губительна, </w:t>
      </w:r>
    </w:p>
    <w:p w:rsidR="008E685E" w:rsidRPr="00C70708" w:rsidRDefault="008E685E" w:rsidP="00C70708">
      <w:pPr>
        <w:shd w:val="clear" w:color="auto" w:fill="FFFFFF"/>
        <w:spacing w:after="0" w:line="240" w:lineRule="auto"/>
        <w:ind w:left="10" w:right="998"/>
        <w:rPr>
          <w:rFonts w:ascii="Times New Roman" w:hAnsi="Times New Roman"/>
          <w:color w:val="000000"/>
          <w:spacing w:val="2"/>
          <w:sz w:val="16"/>
          <w:szCs w:val="16"/>
        </w:rPr>
      </w:pPr>
      <w:r w:rsidRPr="00C70708">
        <w:rPr>
          <w:rFonts w:ascii="Times New Roman" w:hAnsi="Times New Roman"/>
          <w:color w:val="000000"/>
          <w:spacing w:val="2"/>
          <w:sz w:val="16"/>
          <w:szCs w:val="16"/>
        </w:rPr>
        <w:t>Пожарные  всех вокруг призывают:</w:t>
      </w:r>
    </w:p>
    <w:p w:rsidR="008E685E" w:rsidRPr="00C70708" w:rsidRDefault="008E685E" w:rsidP="00C70708">
      <w:pPr>
        <w:shd w:val="clear" w:color="auto" w:fill="FFFFFF"/>
        <w:spacing w:after="0" w:line="240" w:lineRule="auto"/>
        <w:ind w:left="10" w:right="998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Как соблюдать  законы безопасности, </w:t>
      </w:r>
    </w:p>
    <w:p w:rsidR="008E685E" w:rsidRPr="00C70708" w:rsidRDefault="008E685E" w:rsidP="00C70708">
      <w:pPr>
        <w:shd w:val="clear" w:color="auto" w:fill="FFFFFF"/>
        <w:spacing w:after="0" w:line="240" w:lineRule="auto"/>
        <w:ind w:left="10" w:right="998"/>
        <w:rPr>
          <w:rFonts w:ascii="Times New Roman" w:hAnsi="Times New Roman"/>
          <w:color w:val="000000"/>
          <w:spacing w:val="2"/>
          <w:sz w:val="16"/>
          <w:szCs w:val="16"/>
        </w:rPr>
      </w:pPr>
      <w:r w:rsidRPr="00C70708">
        <w:rPr>
          <w:rFonts w:ascii="Times New Roman" w:hAnsi="Times New Roman"/>
          <w:color w:val="000000"/>
          <w:spacing w:val="2"/>
          <w:sz w:val="16"/>
          <w:szCs w:val="16"/>
        </w:rPr>
        <w:t xml:space="preserve">Быть осторожным с огнем каждый раз. </w:t>
      </w:r>
    </w:p>
    <w:p w:rsidR="008E685E" w:rsidRPr="00C70708" w:rsidRDefault="008E685E" w:rsidP="00C70708">
      <w:pPr>
        <w:shd w:val="clear" w:color="auto" w:fill="FFFFFF"/>
        <w:spacing w:after="0" w:line="240" w:lineRule="auto"/>
        <w:ind w:left="10" w:right="998"/>
        <w:rPr>
          <w:rFonts w:ascii="Times New Roman" w:hAnsi="Times New Roman"/>
          <w:color w:val="000000"/>
          <w:spacing w:val="-1"/>
          <w:sz w:val="16"/>
          <w:szCs w:val="16"/>
        </w:rPr>
      </w:pPr>
      <w:r w:rsidRPr="00C70708">
        <w:rPr>
          <w:rFonts w:ascii="Times New Roman" w:hAnsi="Times New Roman"/>
          <w:color w:val="000000"/>
          <w:spacing w:val="-1"/>
          <w:sz w:val="16"/>
          <w:szCs w:val="16"/>
        </w:rPr>
        <w:t>Люди должны это знать без сомнения,</w:t>
      </w:r>
    </w:p>
    <w:p w:rsidR="008E685E" w:rsidRPr="00C70708" w:rsidRDefault="008E685E" w:rsidP="00C70708">
      <w:pPr>
        <w:shd w:val="clear" w:color="auto" w:fill="FFFFFF"/>
        <w:spacing w:after="0" w:line="240" w:lineRule="auto"/>
        <w:ind w:left="10" w:right="998"/>
        <w:rPr>
          <w:rFonts w:ascii="Times New Roman" w:hAnsi="Times New Roman"/>
          <w:color w:val="000000"/>
          <w:spacing w:val="-1"/>
          <w:sz w:val="16"/>
          <w:szCs w:val="16"/>
        </w:rPr>
      </w:pPr>
      <w:r w:rsidRPr="00C70708">
        <w:rPr>
          <w:rFonts w:ascii="Times New Roman" w:hAnsi="Times New Roman"/>
          <w:color w:val="000000"/>
          <w:spacing w:val="-1"/>
          <w:sz w:val="16"/>
          <w:szCs w:val="16"/>
        </w:rPr>
        <w:t>Ведь наше завтра зависит от нас.</w:t>
      </w:r>
    </w:p>
    <w:p w:rsidR="008E685E" w:rsidRPr="00C70708" w:rsidRDefault="008E685E" w:rsidP="00C70708">
      <w:pPr>
        <w:shd w:val="clear" w:color="auto" w:fill="FFFFFF"/>
        <w:spacing w:after="0" w:line="240" w:lineRule="auto"/>
        <w:ind w:left="10" w:right="998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pacing w:val="-1"/>
          <w:sz w:val="16"/>
          <w:szCs w:val="16"/>
        </w:rPr>
        <w:t>Припев</w:t>
      </w:r>
      <w:r w:rsidRPr="00C70708">
        <w:rPr>
          <w:rFonts w:ascii="Times New Roman" w:hAnsi="Times New Roman"/>
          <w:color w:val="000000"/>
          <w:spacing w:val="-1"/>
          <w:sz w:val="16"/>
          <w:szCs w:val="16"/>
        </w:rPr>
        <w:t>.</w:t>
      </w:r>
    </w:p>
    <w:p w:rsidR="008E685E" w:rsidRPr="00C70708" w:rsidRDefault="008E685E" w:rsidP="00C70708">
      <w:pPr>
        <w:shd w:val="clear" w:color="auto" w:fill="FFFFFF"/>
        <w:spacing w:after="0" w:line="240" w:lineRule="auto"/>
        <w:ind w:right="1498"/>
        <w:rPr>
          <w:rFonts w:ascii="Times New Roman" w:hAnsi="Times New Roman"/>
          <w:color w:val="000000"/>
          <w:spacing w:val="2"/>
          <w:sz w:val="16"/>
          <w:szCs w:val="16"/>
        </w:rPr>
      </w:pPr>
      <w:r w:rsidRPr="00C70708">
        <w:rPr>
          <w:rFonts w:ascii="Times New Roman" w:hAnsi="Times New Roman"/>
          <w:color w:val="000000"/>
          <w:spacing w:val="2"/>
          <w:sz w:val="16"/>
          <w:szCs w:val="16"/>
        </w:rPr>
        <w:t>Кто, если не мы, сила поколения,</w:t>
      </w:r>
    </w:p>
    <w:p w:rsidR="008E685E" w:rsidRPr="00C70708" w:rsidRDefault="008E685E" w:rsidP="00C70708">
      <w:pPr>
        <w:shd w:val="clear" w:color="auto" w:fill="FFFFFF"/>
        <w:spacing w:after="0" w:line="240" w:lineRule="auto"/>
        <w:ind w:right="1498"/>
        <w:rPr>
          <w:rFonts w:ascii="Times New Roman" w:hAnsi="Times New Roman"/>
          <w:color w:val="000000"/>
          <w:spacing w:val="-2"/>
          <w:sz w:val="16"/>
          <w:szCs w:val="16"/>
        </w:rPr>
      </w:pPr>
      <w:r w:rsidRPr="00C70708">
        <w:rPr>
          <w:rFonts w:ascii="Times New Roman" w:hAnsi="Times New Roman"/>
          <w:color w:val="000000"/>
          <w:spacing w:val="-2"/>
          <w:sz w:val="16"/>
          <w:szCs w:val="16"/>
        </w:rPr>
        <w:t xml:space="preserve">Кто, если не мы – патриоты России, </w:t>
      </w:r>
    </w:p>
    <w:p w:rsidR="008E685E" w:rsidRPr="00C70708" w:rsidRDefault="008E685E" w:rsidP="00C70708">
      <w:pPr>
        <w:shd w:val="clear" w:color="auto" w:fill="FFFFFF"/>
        <w:spacing w:after="0" w:line="240" w:lineRule="auto"/>
        <w:ind w:right="1498"/>
        <w:rPr>
          <w:rFonts w:ascii="Times New Roman" w:hAnsi="Times New Roman"/>
          <w:color w:val="000000"/>
          <w:spacing w:val="-1"/>
          <w:sz w:val="16"/>
          <w:szCs w:val="16"/>
        </w:rPr>
      </w:pPr>
      <w:r w:rsidRPr="00C70708">
        <w:rPr>
          <w:rFonts w:ascii="Times New Roman" w:hAnsi="Times New Roman"/>
          <w:color w:val="000000"/>
          <w:spacing w:val="-1"/>
          <w:sz w:val="16"/>
          <w:szCs w:val="16"/>
        </w:rPr>
        <w:t xml:space="preserve">Кто, если не мы, отряд десятилетия, </w:t>
      </w:r>
    </w:p>
    <w:p w:rsidR="008E685E" w:rsidRPr="00C70708" w:rsidRDefault="008E685E" w:rsidP="00C70708">
      <w:pPr>
        <w:shd w:val="clear" w:color="auto" w:fill="FFFFFF"/>
        <w:spacing w:after="0" w:line="240" w:lineRule="auto"/>
        <w:ind w:right="1498"/>
        <w:rPr>
          <w:rFonts w:ascii="Times New Roman" w:hAnsi="Times New Roman"/>
          <w:color w:val="000000"/>
          <w:spacing w:val="-3"/>
          <w:sz w:val="16"/>
          <w:szCs w:val="16"/>
        </w:rPr>
      </w:pPr>
      <w:r w:rsidRPr="00C70708">
        <w:rPr>
          <w:rFonts w:ascii="Times New Roman" w:hAnsi="Times New Roman"/>
          <w:color w:val="000000"/>
          <w:spacing w:val="-3"/>
          <w:sz w:val="16"/>
          <w:szCs w:val="16"/>
        </w:rPr>
        <w:t>Кто, если не мы, на годы, на столетия.</w:t>
      </w:r>
    </w:p>
    <w:p w:rsidR="008E685E" w:rsidRPr="00C70708" w:rsidRDefault="008E685E" w:rsidP="00C70708">
      <w:pPr>
        <w:shd w:val="clear" w:color="auto" w:fill="FFFFFF"/>
        <w:spacing w:after="0" w:line="240" w:lineRule="auto"/>
        <w:ind w:right="1498"/>
        <w:rPr>
          <w:rFonts w:ascii="Times New Roman" w:hAnsi="Times New Roman"/>
          <w:color w:val="000000"/>
          <w:spacing w:val="1"/>
          <w:sz w:val="16"/>
          <w:szCs w:val="16"/>
        </w:rPr>
      </w:pPr>
      <w:r w:rsidRPr="00C70708">
        <w:rPr>
          <w:rFonts w:ascii="Times New Roman" w:hAnsi="Times New Roman"/>
          <w:color w:val="000000"/>
          <w:spacing w:val="1"/>
          <w:sz w:val="16"/>
          <w:szCs w:val="16"/>
        </w:rPr>
        <w:t xml:space="preserve">Кто, если не мы, единая команда, </w:t>
      </w:r>
    </w:p>
    <w:p w:rsidR="008E685E" w:rsidRPr="00C70708" w:rsidRDefault="008E685E" w:rsidP="00C70708">
      <w:pPr>
        <w:shd w:val="clear" w:color="auto" w:fill="FFFFFF"/>
        <w:spacing w:after="0" w:line="240" w:lineRule="auto"/>
        <w:ind w:right="1498"/>
        <w:rPr>
          <w:rFonts w:ascii="Times New Roman" w:hAnsi="Times New Roman"/>
          <w:color w:val="000000"/>
          <w:spacing w:val="1"/>
          <w:sz w:val="16"/>
          <w:szCs w:val="16"/>
        </w:rPr>
      </w:pPr>
      <w:r w:rsidRPr="00C70708">
        <w:rPr>
          <w:rFonts w:ascii="Times New Roman" w:hAnsi="Times New Roman"/>
          <w:color w:val="000000"/>
          <w:spacing w:val="1"/>
          <w:sz w:val="16"/>
          <w:szCs w:val="16"/>
        </w:rPr>
        <w:t xml:space="preserve">Кто, если не мы -  законов пропаганда, </w:t>
      </w:r>
    </w:p>
    <w:p w:rsidR="008E685E" w:rsidRPr="00C70708" w:rsidRDefault="008E685E" w:rsidP="00C70708">
      <w:pPr>
        <w:shd w:val="clear" w:color="auto" w:fill="FFFFFF"/>
        <w:spacing w:after="0" w:line="240" w:lineRule="auto"/>
        <w:ind w:right="1498"/>
        <w:rPr>
          <w:rFonts w:ascii="Times New Roman" w:hAnsi="Times New Roman"/>
          <w:color w:val="000000"/>
          <w:spacing w:val="1"/>
          <w:sz w:val="16"/>
          <w:szCs w:val="16"/>
        </w:rPr>
      </w:pPr>
      <w:r w:rsidRPr="00C70708">
        <w:rPr>
          <w:rFonts w:ascii="Times New Roman" w:hAnsi="Times New Roman"/>
          <w:color w:val="000000"/>
          <w:spacing w:val="1"/>
          <w:sz w:val="16"/>
          <w:szCs w:val="16"/>
        </w:rPr>
        <w:t>Кто, если не мы, все правила осилит,</w:t>
      </w:r>
    </w:p>
    <w:p w:rsidR="008E685E" w:rsidRPr="00C70708" w:rsidRDefault="008E685E" w:rsidP="00C70708">
      <w:pPr>
        <w:shd w:val="clear" w:color="auto" w:fill="FFFFFF"/>
        <w:spacing w:after="0" w:line="240" w:lineRule="auto"/>
        <w:ind w:right="1498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pacing w:val="-1"/>
          <w:sz w:val="16"/>
          <w:szCs w:val="16"/>
        </w:rPr>
        <w:lastRenderedPageBreak/>
        <w:t>Кто, если не мы, мы ДЮПовцы России!</w:t>
      </w:r>
    </w:p>
    <w:p w:rsidR="008E685E" w:rsidRPr="00C70708" w:rsidRDefault="008E685E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 В конце выступления ученики раздают жюри и зрителям выпуск школьной газеты «Новости», где рассказывается о работе школьной дружины юных пожарных (мероприятия, акции, призывы).  </w:t>
      </w:r>
    </w:p>
    <w:p w:rsidR="008E685E" w:rsidRPr="00C70708" w:rsidRDefault="008E685E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8E685E" w:rsidRPr="00C70708" w:rsidRDefault="008E685E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DE70C7" w:rsidRPr="00C70708" w:rsidRDefault="00DE70C7" w:rsidP="00C70708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16"/>
          <w:szCs w:val="16"/>
          <w:lang w:eastAsia="ru-RU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  <w:lang w:eastAsia="ru-RU"/>
        </w:rPr>
        <w:t>Сценарий выступления агитбригады ДЮП «Тушилкины» Глазуновской СОШ Глазуновского района Орловской области</w:t>
      </w:r>
    </w:p>
    <w:p w:rsidR="00DE70C7" w:rsidRPr="00C70708" w:rsidRDefault="00DE70C7" w:rsidP="00C70708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16"/>
          <w:szCs w:val="16"/>
          <w:lang w:eastAsia="ru-RU"/>
        </w:rPr>
      </w:pPr>
    </w:p>
    <w:p w:rsidR="00DE70C7" w:rsidRPr="00C70708" w:rsidRDefault="00DE70C7" w:rsidP="00C70708">
      <w:pPr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16"/>
          <w:szCs w:val="16"/>
          <w:lang w:eastAsia="ru-RU"/>
        </w:rPr>
      </w:pPr>
      <w:r w:rsidRPr="00C70708">
        <w:rPr>
          <w:rFonts w:ascii="Times New Roman" w:hAnsi="Times New Roman"/>
          <w:i/>
          <w:iCs/>
          <w:color w:val="000000"/>
          <w:sz w:val="16"/>
          <w:szCs w:val="16"/>
          <w:lang w:eastAsia="ru-RU"/>
        </w:rPr>
        <w:t>(Выбегают под песню «Мы пожарная команда» гр. «Банда Андрюха»)</w:t>
      </w:r>
    </w:p>
    <w:p w:rsidR="00DE70C7" w:rsidRPr="00C70708" w:rsidRDefault="00DE70C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</w:rPr>
        <w:t xml:space="preserve">Лера. </w:t>
      </w:r>
      <w:r w:rsidRPr="00C70708">
        <w:rPr>
          <w:rFonts w:ascii="Times New Roman" w:hAnsi="Times New Roman"/>
          <w:color w:val="000000"/>
          <w:sz w:val="16"/>
          <w:szCs w:val="16"/>
        </w:rPr>
        <w:t>Вас приветствует агитбригада Глазуновской средней школы</w:t>
      </w:r>
    </w:p>
    <w:p w:rsidR="00DE70C7" w:rsidRPr="00C70708" w:rsidRDefault="00DE70C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</w:rPr>
        <w:t xml:space="preserve">Вместе. </w:t>
      </w:r>
      <w:r w:rsidRPr="00C70708">
        <w:rPr>
          <w:rFonts w:ascii="Times New Roman" w:hAnsi="Times New Roman"/>
          <w:color w:val="000000"/>
          <w:sz w:val="16"/>
          <w:szCs w:val="16"/>
        </w:rPr>
        <w:t>«Тушилкины».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</w:rPr>
        <w:t xml:space="preserve">Вместе. </w:t>
      </w:r>
      <w:r w:rsidRPr="00C70708">
        <w:rPr>
          <w:rFonts w:ascii="Times New Roman" w:hAnsi="Times New Roman"/>
          <w:color w:val="000000"/>
          <w:sz w:val="16"/>
          <w:szCs w:val="16"/>
        </w:rPr>
        <w:t>Свой девиз сказать вам рада наша смелая агитбригада:</w:t>
      </w:r>
    </w:p>
    <w:p w:rsidR="00DE70C7" w:rsidRPr="00C70708" w:rsidRDefault="00DE70C7" w:rsidP="00C70708">
      <w:pPr>
        <w:spacing w:after="0" w:line="240" w:lineRule="auto"/>
        <w:ind w:firstLine="1134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Тушить, спасать, хранит, крепко дружбой дорожить!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</w:rPr>
        <w:t xml:space="preserve">Вместе. </w:t>
      </w:r>
      <w:r w:rsidRPr="00C70708">
        <w:rPr>
          <w:rFonts w:ascii="Times New Roman" w:hAnsi="Times New Roman"/>
          <w:color w:val="000000"/>
          <w:sz w:val="16"/>
          <w:szCs w:val="16"/>
        </w:rPr>
        <w:t>Мы в каждом деле первые, мы школьники в строю.</w:t>
      </w:r>
    </w:p>
    <w:p w:rsidR="00DE70C7" w:rsidRPr="00C70708" w:rsidRDefault="00DE70C7" w:rsidP="00C70708">
      <w:pPr>
        <w:spacing w:after="0" w:line="240" w:lineRule="auto"/>
        <w:ind w:firstLine="1134"/>
        <w:rPr>
          <w:rFonts w:ascii="Times New Roman" w:hAnsi="Times New Roman"/>
          <w:i/>
          <w:iCs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Прославим мы пожарных на всю свою страну!</w:t>
      </w:r>
    </w:p>
    <w:p w:rsidR="00DE70C7" w:rsidRPr="00C70708" w:rsidRDefault="00DE70C7" w:rsidP="00C70708">
      <w:pPr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iCs/>
          <w:color w:val="000000"/>
          <w:sz w:val="16"/>
          <w:szCs w:val="16"/>
        </w:rPr>
        <w:t>(Исполняют переделанную песню на мотив «С днем рождения» И. Алегровой)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Добрый день дорогим друзьям,</w:t>
      </w:r>
    </w:p>
    <w:p w:rsidR="00DE70C7" w:rsidRPr="00C70708" w:rsidRDefault="00FF16C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noProof/>
          <w:color w:val="000000"/>
          <w:sz w:val="16"/>
          <w:szCs w:val="16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4304030</wp:posOffset>
            </wp:positionH>
            <wp:positionV relativeFrom="paragraph">
              <wp:posOffset>22225</wp:posOffset>
            </wp:positionV>
            <wp:extent cx="2183130" cy="1496060"/>
            <wp:effectExtent l="19050" t="19050" r="26670" b="27940"/>
            <wp:wrapNone/>
            <wp:docPr id="2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4960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0C7" w:rsidRPr="00C70708">
        <w:rPr>
          <w:rFonts w:ascii="Times New Roman" w:hAnsi="Times New Roman"/>
          <w:color w:val="000000"/>
          <w:sz w:val="16"/>
          <w:szCs w:val="16"/>
        </w:rPr>
        <w:t xml:space="preserve">Из Глазуновки приехали к вам 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Рассказать о дружине своей 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Мы добровольцы и гордимся ей 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дружине нашей мы как семья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Крепкая и надежная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Здесь помочь тебе каждый рад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ДЮПовец и друг и брат!</w:t>
      </w:r>
    </w:p>
    <w:p w:rsidR="00DE70C7" w:rsidRPr="00C70708" w:rsidRDefault="00DE70C7" w:rsidP="00C70708">
      <w:pPr>
        <w:spacing w:after="0" w:line="240" w:lineRule="auto"/>
        <w:ind w:left="708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- Тушилкины, огнеборцы и нам нет преград.</w:t>
      </w:r>
    </w:p>
    <w:p w:rsidR="00DE70C7" w:rsidRPr="00C70708" w:rsidRDefault="00DE70C7" w:rsidP="00C70708">
      <w:pPr>
        <w:spacing w:after="0" w:line="240" w:lineRule="auto"/>
        <w:ind w:left="708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Профессию не стоит нам менять.</w:t>
      </w:r>
    </w:p>
    <w:p w:rsidR="00DE70C7" w:rsidRPr="00C70708" w:rsidRDefault="00DE70C7" w:rsidP="00C70708">
      <w:pPr>
        <w:spacing w:after="0" w:line="240" w:lineRule="auto"/>
        <w:ind w:left="708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Её мы будем прославлять.</w:t>
      </w:r>
    </w:p>
    <w:p w:rsidR="00DE70C7" w:rsidRPr="00C70708" w:rsidRDefault="00DE70C7" w:rsidP="00C70708">
      <w:pPr>
        <w:spacing w:after="0" w:line="240" w:lineRule="auto"/>
        <w:ind w:left="141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У Тушилкиных, царит в дружине вдохновение</w:t>
      </w:r>
    </w:p>
    <w:p w:rsidR="00DE70C7" w:rsidRPr="00C70708" w:rsidRDefault="00DE70C7" w:rsidP="00C70708">
      <w:pPr>
        <w:spacing w:after="0" w:line="240" w:lineRule="auto"/>
        <w:ind w:left="141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 беды мы не станем сетовать,</w:t>
      </w:r>
    </w:p>
    <w:p w:rsidR="00DE70C7" w:rsidRDefault="00DE70C7" w:rsidP="00C70708">
      <w:pPr>
        <w:spacing w:after="0" w:line="240" w:lineRule="auto"/>
        <w:ind w:left="141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Готовы людям помогать.</w:t>
      </w:r>
    </w:p>
    <w:p w:rsidR="002628B7" w:rsidRDefault="002628B7" w:rsidP="00C70708">
      <w:pPr>
        <w:spacing w:after="0" w:line="240" w:lineRule="auto"/>
        <w:ind w:left="1416"/>
        <w:rPr>
          <w:rFonts w:ascii="Times New Roman" w:hAnsi="Times New Roman"/>
          <w:color w:val="000000"/>
          <w:sz w:val="16"/>
          <w:szCs w:val="16"/>
        </w:rPr>
      </w:pPr>
    </w:p>
    <w:p w:rsidR="002628B7" w:rsidRDefault="00FF16C0" w:rsidP="00C70708">
      <w:pPr>
        <w:spacing w:after="0" w:line="240" w:lineRule="auto"/>
        <w:ind w:left="1416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noProof/>
          <w:color w:val="000000"/>
          <w:sz w:val="16"/>
          <w:szCs w:val="16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46990</wp:posOffset>
            </wp:positionV>
            <wp:extent cx="3810000" cy="2411730"/>
            <wp:effectExtent l="19050" t="19050" r="19050" b="26670"/>
            <wp:wrapNone/>
            <wp:docPr id="19" name="Рисунок 32" descr="http://www.glazschool.ru/upload/images/1e3902140650527801064bfe846b91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://www.glazschool.ru/upload/images/1e3902140650527801064bfe846b91cc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117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8B7" w:rsidRDefault="002628B7" w:rsidP="00C70708">
      <w:pPr>
        <w:spacing w:after="0" w:line="240" w:lineRule="auto"/>
        <w:ind w:left="1416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left="1416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left="1416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left="1416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left="1416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left="1416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left="1416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left="1416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left="1416"/>
        <w:rPr>
          <w:rFonts w:ascii="Times New Roman" w:hAnsi="Times New Roman"/>
          <w:color w:val="000000"/>
          <w:sz w:val="16"/>
          <w:szCs w:val="16"/>
        </w:rPr>
      </w:pPr>
    </w:p>
    <w:p w:rsidR="002628B7" w:rsidRPr="00C70708" w:rsidRDefault="002628B7" w:rsidP="00C70708">
      <w:pPr>
        <w:spacing w:after="0" w:line="240" w:lineRule="auto"/>
        <w:ind w:left="1416"/>
        <w:rPr>
          <w:rFonts w:ascii="Times New Roman" w:hAnsi="Times New Roman"/>
          <w:color w:val="000000"/>
          <w:sz w:val="16"/>
          <w:szCs w:val="16"/>
        </w:rPr>
      </w:pPr>
    </w:p>
    <w:p w:rsidR="00DE70C7" w:rsidRPr="00C70708" w:rsidRDefault="00DE70C7" w:rsidP="00C70708">
      <w:pPr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16"/>
          <w:szCs w:val="16"/>
        </w:rPr>
      </w:pPr>
    </w:p>
    <w:p w:rsidR="00DE70C7" w:rsidRPr="00C70708" w:rsidRDefault="00DE70C7" w:rsidP="00C70708">
      <w:pPr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16"/>
          <w:szCs w:val="16"/>
        </w:rPr>
      </w:pPr>
    </w:p>
    <w:p w:rsidR="00DE70C7" w:rsidRPr="00C70708" w:rsidRDefault="00FF16C0" w:rsidP="00C70708">
      <w:pPr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16"/>
          <w:szCs w:val="16"/>
        </w:rPr>
      </w:pPr>
      <w:r>
        <w:rPr>
          <w:rFonts w:ascii="Times New Roman" w:hAnsi="Times New Roman"/>
          <w:noProof/>
          <w:color w:val="000000"/>
          <w:sz w:val="16"/>
          <w:szCs w:val="16"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3992245</wp:posOffset>
            </wp:positionH>
            <wp:positionV relativeFrom="paragraph">
              <wp:posOffset>27305</wp:posOffset>
            </wp:positionV>
            <wp:extent cx="2564765" cy="3004820"/>
            <wp:effectExtent l="0" t="0" r="6985" b="5080"/>
            <wp:wrapNone/>
            <wp:docPr id="1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30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70C7" w:rsidRPr="00C70708" w:rsidRDefault="00DE70C7" w:rsidP="00C70708">
      <w:pPr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16"/>
          <w:szCs w:val="16"/>
        </w:rPr>
      </w:pPr>
    </w:p>
    <w:p w:rsidR="00DE70C7" w:rsidRPr="00C70708" w:rsidRDefault="00DE70C7" w:rsidP="00C70708">
      <w:pPr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16"/>
          <w:szCs w:val="16"/>
        </w:rPr>
      </w:pPr>
    </w:p>
    <w:p w:rsidR="00DE70C7" w:rsidRPr="00C70708" w:rsidRDefault="00DE70C7" w:rsidP="00C70708">
      <w:pPr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16"/>
          <w:szCs w:val="16"/>
        </w:rPr>
      </w:pPr>
    </w:p>
    <w:p w:rsidR="00DE70C7" w:rsidRPr="00C70708" w:rsidRDefault="00DE70C7" w:rsidP="00C70708">
      <w:pPr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16"/>
          <w:szCs w:val="16"/>
        </w:rPr>
      </w:pPr>
    </w:p>
    <w:p w:rsidR="00DE70C7" w:rsidRPr="00C70708" w:rsidRDefault="00DE70C7" w:rsidP="00C70708">
      <w:pPr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16"/>
          <w:szCs w:val="16"/>
        </w:rPr>
      </w:pPr>
    </w:p>
    <w:p w:rsidR="00DE70C7" w:rsidRPr="00C70708" w:rsidRDefault="00DE70C7" w:rsidP="00C70708">
      <w:pPr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16"/>
          <w:szCs w:val="16"/>
        </w:rPr>
      </w:pPr>
    </w:p>
    <w:p w:rsidR="00DE70C7" w:rsidRPr="00C70708" w:rsidRDefault="00DE70C7" w:rsidP="00C70708">
      <w:pPr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16"/>
          <w:szCs w:val="16"/>
        </w:rPr>
      </w:pPr>
    </w:p>
    <w:p w:rsidR="00DE70C7" w:rsidRPr="00C70708" w:rsidRDefault="00DE70C7" w:rsidP="00C70708">
      <w:pPr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16"/>
          <w:szCs w:val="16"/>
        </w:rPr>
      </w:pPr>
    </w:p>
    <w:p w:rsidR="00DE70C7" w:rsidRPr="00C70708" w:rsidRDefault="00DE70C7" w:rsidP="00C70708">
      <w:pPr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16"/>
          <w:szCs w:val="16"/>
        </w:rPr>
      </w:pP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</w:rPr>
        <w:t>Ира.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Встанем мы посередине</w:t>
      </w:r>
    </w:p>
    <w:p w:rsidR="00DE70C7" w:rsidRPr="00C70708" w:rsidRDefault="00DE70C7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расскажем о дружине!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</w:rPr>
        <w:t>Лера.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Наша пожарная дружина крепнет с каждым днём</w:t>
      </w:r>
    </w:p>
    <w:p w:rsidR="00DE70C7" w:rsidRPr="00C70708" w:rsidRDefault="00DE70C7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 ученья ходит, чтоб побеждать в борьбе с огнём.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</w:rPr>
        <w:t xml:space="preserve">Эрик. </w:t>
      </w:r>
      <w:r w:rsidRPr="00C70708">
        <w:rPr>
          <w:rFonts w:ascii="Times New Roman" w:hAnsi="Times New Roman"/>
          <w:color w:val="000000"/>
          <w:sz w:val="16"/>
          <w:szCs w:val="16"/>
        </w:rPr>
        <w:t>Чем раньше ребята узнают опасность огня,</w:t>
      </w:r>
    </w:p>
    <w:p w:rsidR="00DE70C7" w:rsidRPr="00C70708" w:rsidRDefault="00DE70C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Надёжнее смогут тогда защитить и себя!</w:t>
      </w:r>
    </w:p>
    <w:p w:rsidR="00DE70C7" w:rsidRPr="00C70708" w:rsidRDefault="00DE70C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</w:rPr>
        <w:t xml:space="preserve">Соня. </w:t>
      </w:r>
      <w:r w:rsidRPr="00C70708">
        <w:rPr>
          <w:rFonts w:ascii="Times New Roman" w:hAnsi="Times New Roman"/>
          <w:color w:val="000000"/>
          <w:sz w:val="16"/>
          <w:szCs w:val="16"/>
        </w:rPr>
        <w:t>Мы учим беду не пускать на порог.</w:t>
      </w:r>
    </w:p>
    <w:p w:rsidR="00DE70C7" w:rsidRPr="00C70708" w:rsidRDefault="00DE70C7" w:rsidP="00C7070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У наших занятий - прекрасный итог!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</w:rPr>
        <w:t>Кристина.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Мы плакаты и буклеты оформили,</w:t>
      </w:r>
    </w:p>
    <w:p w:rsidR="00DE70C7" w:rsidRPr="00C70708" w:rsidRDefault="00DE70C7" w:rsidP="00C70708">
      <w:pPr>
        <w:spacing w:after="0" w:line="240" w:lineRule="auto"/>
        <w:ind w:firstLine="1418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Выставку школьных рисунков устроили.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</w:rPr>
        <w:t>Маша.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Мы расклеили всюду листовки,</w:t>
      </w:r>
    </w:p>
    <w:p w:rsidR="00DE70C7" w:rsidRPr="00C70708" w:rsidRDefault="00DE70C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Чтобы их прочитали в посёлке.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</w:rPr>
        <w:t>Геля.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Пожарную службу мы уважаем</w:t>
      </w:r>
    </w:p>
    <w:p w:rsidR="00DE70C7" w:rsidRPr="00C70708" w:rsidRDefault="00DE70C7" w:rsidP="00C70708">
      <w:pPr>
        <w:spacing w:after="0" w:line="240" w:lineRule="auto"/>
        <w:ind w:left="360" w:firstLine="34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даже деревья вместе сажаем!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</w:rPr>
        <w:t>Саша.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Акции, смотры и викторины!</w:t>
      </w:r>
    </w:p>
    <w:p w:rsidR="00DE70C7" w:rsidRDefault="00DE70C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Вот мероприятия мы провели какие!</w:t>
      </w:r>
    </w:p>
    <w:p w:rsidR="002628B7" w:rsidRDefault="00FF16C0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noProof/>
          <w:color w:val="000000"/>
          <w:sz w:val="16"/>
          <w:szCs w:val="16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102235</wp:posOffset>
            </wp:positionV>
            <wp:extent cx="2943225" cy="2124710"/>
            <wp:effectExtent l="19050" t="19050" r="28575" b="27940"/>
            <wp:wrapNone/>
            <wp:docPr id="1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1247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F81BD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8B7" w:rsidRDefault="002628B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</w:p>
    <w:p w:rsidR="002628B7" w:rsidRPr="00C70708" w:rsidRDefault="002628B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</w:p>
    <w:p w:rsidR="00E07AF3" w:rsidRPr="00C70708" w:rsidRDefault="00E07AF3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</w:rPr>
        <w:t>Ира.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Мы очень долго спорили, что даёт нам Огонь,</w:t>
      </w:r>
    </w:p>
    <w:p w:rsidR="00DE70C7" w:rsidRPr="00C70708" w:rsidRDefault="00DE70C7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 одной стороны – это жизнь и тепло,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</w:rPr>
        <w:t>Лера.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С другой стороны – это страшная боль.</w:t>
      </w:r>
    </w:p>
    <w:p w:rsidR="00DE70C7" w:rsidRPr="00C70708" w:rsidRDefault="00DE70C7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 он причиняет лишь вред,</w:t>
      </w:r>
    </w:p>
    <w:p w:rsidR="00DE70C7" w:rsidRPr="00C70708" w:rsidRDefault="00DE70C7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Он губит живое, пред ним преград нет, </w:t>
      </w:r>
    </w:p>
    <w:p w:rsidR="00DE70C7" w:rsidRPr="00C70708" w:rsidRDefault="00DE70C7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пепел его верный след.</w:t>
      </w:r>
    </w:p>
    <w:p w:rsidR="00DE70C7" w:rsidRPr="00C70708" w:rsidRDefault="00DE70C7" w:rsidP="00C70708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iCs/>
          <w:color w:val="000000"/>
          <w:sz w:val="16"/>
          <w:szCs w:val="16"/>
        </w:rPr>
        <w:t>(Кристина поёт переделанную песню на мотив Лобода «Революция»)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Сотни и тысячи, тысячи лет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 планете проложен мой огненный след.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Возгораясь от искры любой, пылает пожар мировой.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 дам ни единого шанса, спалю я всё собой!</w:t>
      </w:r>
    </w:p>
    <w:p w:rsidR="00DE70C7" w:rsidRPr="00C70708" w:rsidRDefault="00DE70C7" w:rsidP="00C70708">
      <w:pPr>
        <w:spacing w:after="0" w:line="240" w:lineRule="auto"/>
        <w:ind w:left="708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Малая часть огня,</w:t>
      </w:r>
    </w:p>
    <w:p w:rsidR="00DE70C7" w:rsidRPr="00C70708" w:rsidRDefault="00DE70C7" w:rsidP="00C70708">
      <w:pPr>
        <w:spacing w:after="0" w:line="240" w:lineRule="auto"/>
        <w:ind w:left="708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Уничтожу я, всё спалю до тла,</w:t>
      </w:r>
    </w:p>
    <w:p w:rsidR="00DE70C7" w:rsidRPr="00C70708" w:rsidRDefault="00DE70C7" w:rsidP="00C70708">
      <w:pPr>
        <w:spacing w:after="0" w:line="240" w:lineRule="auto"/>
        <w:ind w:left="708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Я – вождь огня</w:t>
      </w:r>
    </w:p>
    <w:p w:rsidR="00DE70C7" w:rsidRPr="00C70708" w:rsidRDefault="00DE70C7" w:rsidP="00C70708">
      <w:pPr>
        <w:spacing w:after="0" w:line="240" w:lineRule="auto"/>
        <w:ind w:left="708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Я огромная стихия!</w:t>
      </w:r>
    </w:p>
    <w:p w:rsidR="00DE70C7" w:rsidRPr="00C70708" w:rsidRDefault="00DE70C7" w:rsidP="00C70708">
      <w:pPr>
        <w:spacing w:after="0" w:line="240" w:lineRule="auto"/>
        <w:ind w:left="141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</w:rPr>
        <w:t xml:space="preserve">Саша, Эрик. </w:t>
      </w:r>
      <w:r w:rsidRPr="00C70708">
        <w:rPr>
          <w:rFonts w:ascii="Times New Roman" w:hAnsi="Times New Roman"/>
          <w:color w:val="000000"/>
          <w:sz w:val="16"/>
          <w:szCs w:val="16"/>
        </w:rPr>
        <w:t>Я не боюсь огня</w:t>
      </w:r>
    </w:p>
    <w:p w:rsidR="00DE70C7" w:rsidRPr="00C70708" w:rsidRDefault="00DE70C7" w:rsidP="00C70708">
      <w:pPr>
        <w:spacing w:after="0" w:line="240" w:lineRule="auto"/>
        <w:ind w:left="1416" w:firstLine="156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Я спасу тебя, ты земля моя.</w:t>
      </w:r>
    </w:p>
    <w:p w:rsidR="00DE70C7" w:rsidRPr="00C70708" w:rsidRDefault="00DE70C7" w:rsidP="00C70708">
      <w:pPr>
        <w:spacing w:after="0" w:line="240" w:lineRule="auto"/>
        <w:ind w:left="1416" w:firstLine="156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Я не боюсь огня</w:t>
      </w:r>
    </w:p>
    <w:p w:rsidR="00DE70C7" w:rsidRPr="00C70708" w:rsidRDefault="00DE70C7" w:rsidP="00C70708">
      <w:pPr>
        <w:spacing w:after="0" w:line="240" w:lineRule="auto"/>
        <w:ind w:left="1416" w:firstLine="156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ДЮП – судьба моя и моя стезя.</w:t>
      </w:r>
    </w:p>
    <w:p w:rsidR="00DE70C7" w:rsidRPr="00C70708" w:rsidRDefault="00DE70C7" w:rsidP="00C70708">
      <w:pPr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iCs/>
          <w:color w:val="000000"/>
          <w:sz w:val="16"/>
          <w:szCs w:val="16"/>
        </w:rPr>
        <w:t>(выпрямляют руки ладонями вперед, шаг вперед)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</w:rPr>
        <w:t>Вместе: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Пожарам - нет!</w:t>
      </w:r>
    </w:p>
    <w:p w:rsidR="00DE70C7" w:rsidRPr="00C70708" w:rsidRDefault="00DE70C7" w:rsidP="00C70708">
      <w:pPr>
        <w:spacing w:after="0" w:line="240" w:lineRule="auto"/>
        <w:ind w:firstLine="1134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Несчастьям - нет!</w:t>
      </w:r>
    </w:p>
    <w:p w:rsidR="00DE70C7" w:rsidRPr="00C70708" w:rsidRDefault="00DE70C7" w:rsidP="00C70708">
      <w:pPr>
        <w:spacing w:after="0" w:line="240" w:lineRule="auto"/>
        <w:ind w:firstLine="1134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Счастливому детству - да!</w:t>
      </w:r>
    </w:p>
    <w:p w:rsidR="00DE70C7" w:rsidRPr="00C70708" w:rsidRDefault="00DE70C7" w:rsidP="00C70708">
      <w:pPr>
        <w:spacing w:after="0" w:line="240" w:lineRule="auto"/>
        <w:ind w:firstLine="1134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Отряду нашему - да!</w:t>
      </w:r>
    </w:p>
    <w:p w:rsidR="00DE70C7" w:rsidRPr="00C70708" w:rsidRDefault="00DE70C7" w:rsidP="00C70708">
      <w:pPr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iCs/>
          <w:color w:val="000000"/>
          <w:sz w:val="16"/>
          <w:szCs w:val="16"/>
        </w:rPr>
        <w:t xml:space="preserve">(Ира, Лера, Маша, Кристина исполняют переделанную песню на мотив </w:t>
      </w:r>
    </w:p>
    <w:p w:rsidR="00DE70C7" w:rsidRPr="00C70708" w:rsidRDefault="00DE70C7" w:rsidP="00C70708">
      <w:pPr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iCs/>
          <w:color w:val="000000"/>
          <w:sz w:val="16"/>
          <w:szCs w:val="16"/>
        </w:rPr>
        <w:t>«Ча-ча-ча» гр. «Блестящие»)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Добровольный наш отряд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Дружно, весело шагает.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ДЮПовец для всех пример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Все конечно это знают!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Если вдруг случись беда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Руку помощи протянут.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 поспорят никогда,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Дети взрослым помогают – так всегда!</w:t>
      </w:r>
    </w:p>
    <w:p w:rsidR="00DE70C7" w:rsidRPr="00C70708" w:rsidRDefault="00DE70C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</w:rPr>
        <w:t>Саша.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Продолжателем традиций и деятельности российских пожарных добровольцев является ВДПО.</w:t>
      </w:r>
    </w:p>
    <w:p w:rsidR="00DE70C7" w:rsidRPr="00C70708" w:rsidRDefault="00DE70C7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</w:rPr>
        <w:t>Ира.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Крупнейшая в России общественная организация, ведущая работу по формированию гражданской позиции населения в области пожарной безопасности.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</w:rPr>
        <w:t xml:space="preserve">Соня. </w:t>
      </w:r>
      <w:r w:rsidRPr="00C70708">
        <w:rPr>
          <w:rFonts w:ascii="Times New Roman" w:hAnsi="Times New Roman"/>
          <w:color w:val="000000"/>
          <w:sz w:val="16"/>
          <w:szCs w:val="16"/>
        </w:rPr>
        <w:t>Век с четвертью живет ВДПО,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</w:rPr>
        <w:t xml:space="preserve">Геля. </w:t>
      </w:r>
      <w:r w:rsidRPr="00C70708">
        <w:rPr>
          <w:rFonts w:ascii="Times New Roman" w:hAnsi="Times New Roman"/>
          <w:color w:val="000000"/>
          <w:sz w:val="16"/>
          <w:szCs w:val="16"/>
        </w:rPr>
        <w:t>И пожелаем мы вам всем успеха.</w:t>
      </w:r>
    </w:p>
    <w:p w:rsidR="00DE70C7" w:rsidRPr="00C70708" w:rsidRDefault="00DE70C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</w:rPr>
        <w:t>Лера</w:t>
      </w:r>
      <w:r w:rsidRPr="00C70708">
        <w:rPr>
          <w:rFonts w:ascii="Times New Roman" w:hAnsi="Times New Roman"/>
          <w:color w:val="000000"/>
          <w:sz w:val="16"/>
          <w:szCs w:val="16"/>
        </w:rPr>
        <w:t>. Добровольный труд прославим мы легко,</w:t>
      </w:r>
    </w:p>
    <w:p w:rsidR="00DE70C7" w:rsidRPr="00C70708" w:rsidRDefault="00DE70C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Чтоб вместо слез побольше было б смеха.</w:t>
      </w:r>
    </w:p>
    <w:p w:rsidR="00DE70C7" w:rsidRPr="00C70708" w:rsidRDefault="00DE70C7" w:rsidP="00C70708">
      <w:pPr>
        <w:spacing w:after="0" w:line="240" w:lineRule="auto"/>
        <w:ind w:firstLine="851"/>
        <w:rPr>
          <w:rFonts w:ascii="Times New Roman" w:hAnsi="Times New Roman"/>
          <w:color w:val="000000"/>
          <w:sz w:val="16"/>
          <w:szCs w:val="16"/>
        </w:rPr>
      </w:pPr>
    </w:p>
    <w:p w:rsidR="00DE70C7" w:rsidRPr="00C70708" w:rsidRDefault="00DE70C7" w:rsidP="00C70708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iCs/>
          <w:color w:val="000000"/>
          <w:sz w:val="16"/>
          <w:szCs w:val="16"/>
        </w:rPr>
        <w:t>(Исполняют переделанную песню на мотив «100 друзей» А. Пугачёвой)</w:t>
      </w:r>
    </w:p>
    <w:p w:rsidR="00DE70C7" w:rsidRPr="00C70708" w:rsidRDefault="00DE70C7" w:rsidP="00C70708">
      <w:pPr>
        <w:spacing w:after="0" w:line="240" w:lineRule="auto"/>
        <w:ind w:left="708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ВДПО да-да-да-да-да!</w:t>
      </w:r>
    </w:p>
    <w:p w:rsidR="00DE70C7" w:rsidRPr="00C70708" w:rsidRDefault="00DE70C7" w:rsidP="00C70708">
      <w:pPr>
        <w:spacing w:after="0" w:line="240" w:lineRule="auto"/>
        <w:ind w:left="708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Ты стал счастливейшим из людей</w:t>
      </w:r>
    </w:p>
    <w:p w:rsidR="00DE70C7" w:rsidRPr="00C70708" w:rsidRDefault="00FF16C0" w:rsidP="00C70708">
      <w:pPr>
        <w:spacing w:after="0" w:line="240" w:lineRule="auto"/>
        <w:ind w:left="708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noProof/>
          <w:color w:val="000000"/>
          <w:sz w:val="16"/>
          <w:szCs w:val="16"/>
          <w:lang w:eastAsia="ru-RU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3994150</wp:posOffset>
            </wp:positionH>
            <wp:positionV relativeFrom="paragraph">
              <wp:posOffset>27940</wp:posOffset>
            </wp:positionV>
            <wp:extent cx="2130425" cy="1419225"/>
            <wp:effectExtent l="19050" t="19050" r="22225" b="28575"/>
            <wp:wrapNone/>
            <wp:docPr id="8" name="Рисунок 24" descr="http://www.glazschool.ru/upload/images/9e0dfad0036c6a3c414010daef4eea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://www.glazschool.ru/upload/images/9e0dfad0036c6a3c414010daef4eea20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14192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0C7" w:rsidRPr="00C70708">
        <w:rPr>
          <w:rFonts w:ascii="Times New Roman" w:hAnsi="Times New Roman"/>
          <w:color w:val="000000"/>
          <w:sz w:val="16"/>
          <w:szCs w:val="16"/>
        </w:rPr>
        <w:t>В ВДПО ты нашёл друзей</w:t>
      </w:r>
    </w:p>
    <w:p w:rsidR="00DE70C7" w:rsidRPr="00C70708" w:rsidRDefault="00DE70C7" w:rsidP="00C70708">
      <w:pPr>
        <w:spacing w:after="0" w:line="240" w:lineRule="auto"/>
        <w:ind w:left="708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Вступим вместе мы в ВДПО</w:t>
      </w:r>
    </w:p>
    <w:p w:rsidR="00DE70C7" w:rsidRPr="00C70708" w:rsidRDefault="00DE70C7" w:rsidP="00C70708">
      <w:pPr>
        <w:spacing w:after="0" w:line="240" w:lineRule="auto"/>
        <w:ind w:left="708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Нет важней на свете ничего!</w:t>
      </w:r>
    </w:p>
    <w:p w:rsidR="00DE70C7" w:rsidRPr="00C70708" w:rsidRDefault="00DE70C7" w:rsidP="00C70708">
      <w:pPr>
        <w:spacing w:after="0" w:line="240" w:lineRule="auto"/>
        <w:ind w:left="141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Поскорей к нам иди и друзей приводи</w:t>
      </w:r>
    </w:p>
    <w:p w:rsidR="00DE70C7" w:rsidRPr="00C70708" w:rsidRDefault="00DE70C7" w:rsidP="00C70708">
      <w:pPr>
        <w:spacing w:after="0" w:line="240" w:lineRule="auto"/>
        <w:ind w:left="141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пожарам с тобой дружно скажем отбой.</w:t>
      </w:r>
    </w:p>
    <w:p w:rsidR="00E07AF3" w:rsidRPr="00C70708" w:rsidRDefault="00E07AF3" w:rsidP="00C70708">
      <w:pPr>
        <w:spacing w:after="0" w:line="240" w:lineRule="auto"/>
        <w:ind w:left="1416"/>
        <w:rPr>
          <w:rFonts w:ascii="Times New Roman" w:hAnsi="Times New Roman"/>
          <w:color w:val="000000"/>
          <w:sz w:val="16"/>
          <w:szCs w:val="16"/>
        </w:rPr>
      </w:pPr>
    </w:p>
    <w:p w:rsidR="00E07AF3" w:rsidRPr="00C70708" w:rsidRDefault="00E07AF3" w:rsidP="00C70708">
      <w:pPr>
        <w:spacing w:after="0" w:line="240" w:lineRule="auto"/>
        <w:ind w:left="1416"/>
        <w:rPr>
          <w:rFonts w:ascii="Times New Roman" w:hAnsi="Times New Roman"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2628B7" w:rsidRDefault="002628B7" w:rsidP="00C70708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6E5090" w:rsidRPr="002628B7" w:rsidRDefault="006E5090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2628B7">
        <w:rPr>
          <w:rFonts w:ascii="Times New Roman" w:hAnsi="Times New Roman"/>
          <w:b/>
          <w:color w:val="000000"/>
          <w:sz w:val="20"/>
          <w:szCs w:val="20"/>
        </w:rPr>
        <w:t>СЦЕНАРИЙ</w:t>
      </w:r>
    </w:p>
    <w:p w:rsidR="006E5090" w:rsidRPr="002628B7" w:rsidRDefault="006E5090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2628B7">
        <w:rPr>
          <w:rFonts w:ascii="Times New Roman" w:hAnsi="Times New Roman"/>
          <w:b/>
          <w:color w:val="000000"/>
          <w:sz w:val="20"/>
          <w:szCs w:val="20"/>
        </w:rPr>
        <w:t>выступления агитбригады дружины юных пожарных</w:t>
      </w:r>
    </w:p>
    <w:p w:rsidR="006E5090" w:rsidRPr="002628B7" w:rsidRDefault="006E5090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2628B7">
        <w:rPr>
          <w:rFonts w:ascii="Times New Roman" w:hAnsi="Times New Roman"/>
          <w:b/>
          <w:color w:val="000000"/>
          <w:sz w:val="20"/>
          <w:szCs w:val="20"/>
        </w:rPr>
        <w:t>«Дозор» в исполнении учащихся 5 «Б» класса МБОУ «Лицей №14» г. Ижевска</w:t>
      </w:r>
    </w:p>
    <w:p w:rsidR="006E5090" w:rsidRPr="00C70708" w:rsidRDefault="006E5090" w:rsidP="00C70708">
      <w:pPr>
        <w:spacing w:after="0" w:line="240" w:lineRule="auto"/>
        <w:jc w:val="center"/>
        <w:rPr>
          <w:rFonts w:ascii="Times New Roman" w:hAnsi="Times New Roman"/>
          <w:i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Ответственный за организацию и проведение:      Шатунова А.В.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Сценарий, режиссура:                                                Лузянина С.Е.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Музыкальный редактор:                                            Лузянина С.Е.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Художник:                                                                   Василькова Лилиана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Реквизиторы:                                                               родители обучающихся</w:t>
      </w:r>
    </w:p>
    <w:p w:rsidR="006E5090" w:rsidRPr="00C70708" w:rsidRDefault="006E5090" w:rsidP="00C70708">
      <w:pPr>
        <w:spacing w:after="0" w:line="240" w:lineRule="auto"/>
        <w:ind w:firstLine="7106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Действующие лица:</w:t>
      </w: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Обчающиеся 5 «Б» класса  МБОУ «Лицей №14» г. Ижевска (до 25 человек)</w:t>
      </w: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Чтецы: …………………………………………..Ризванов Тимур</w:t>
      </w: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Ризванов Кирилл</w:t>
      </w: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Спички…………………………………………..Камашева Яна</w:t>
      </w: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Поздеева Мария</w:t>
      </w: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Емельянова София</w:t>
      </w: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Костер…………………………………………...Иванов Артем</w:t>
      </w: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Лузянин Тимофей</w:t>
      </w: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Деревья………………………………………….Красноперов Кирилл</w:t>
      </w: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Карпов Григорий</w:t>
      </w: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Корепанов Кирилл</w:t>
      </w: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Пожарный………………………………………Могилев Влад</w:t>
      </w: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Танцовщицы……………………………………Девочки </w:t>
      </w: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Музыкальное сопровождение:</w:t>
      </w:r>
    </w:p>
    <w:p w:rsidR="006E5090" w:rsidRPr="00C70708" w:rsidRDefault="006E5090" w:rsidP="00C70708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ind w:firstLine="748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В выступлении использованы следующие аудиозаписи с сайта </w:t>
      </w:r>
      <w:hyperlink r:id="rId34" w:history="1">
        <w:r w:rsidRPr="00C70708">
          <w:rPr>
            <w:rStyle w:val="ab"/>
            <w:rFonts w:ascii="Times New Roman" w:hAnsi="Times New Roman"/>
            <w:i/>
            <w:color w:val="000000"/>
            <w:sz w:val="16"/>
            <w:szCs w:val="16"/>
          </w:rPr>
          <w:t>http://x-minus.me/</w:t>
        </w:r>
      </w:hyperlink>
      <w:r w:rsidRPr="00C70708">
        <w:rPr>
          <w:rFonts w:ascii="Times New Roman" w:hAnsi="Times New Roman"/>
          <w:i/>
          <w:color w:val="000000"/>
          <w:sz w:val="16"/>
          <w:szCs w:val="16"/>
        </w:rPr>
        <w:t>, находящиеся в свободном доступе:</w:t>
      </w:r>
    </w:p>
    <w:p w:rsidR="006E5090" w:rsidRPr="00C70708" w:rsidRDefault="006E5090" w:rsidP="00C707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Фонограмма (минус)  Ночной дозор (</w:t>
      </w:r>
      <w:r w:rsidRPr="00C70708">
        <w:rPr>
          <w:rFonts w:ascii="Times New Roman" w:hAnsi="Times New Roman"/>
          <w:i/>
          <w:color w:val="000000"/>
          <w:sz w:val="16"/>
          <w:szCs w:val="16"/>
          <w:lang w:val="en-US"/>
        </w:rPr>
        <w:t>UMA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2</w:t>
      </w:r>
      <w:r w:rsidRPr="00C70708">
        <w:rPr>
          <w:rFonts w:ascii="Times New Roman" w:hAnsi="Times New Roman"/>
          <w:i/>
          <w:color w:val="000000"/>
          <w:sz w:val="16"/>
          <w:szCs w:val="16"/>
          <w:lang w:val="en-US"/>
        </w:rPr>
        <w:t>RMAN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) (OST к фильму)</w:t>
      </w:r>
    </w:p>
    <w:p w:rsidR="006E5090" w:rsidRPr="00C70708" w:rsidRDefault="006E5090" w:rsidP="00C707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Фонограмма (минус) Всё, что тебя касается (Звери)</w:t>
      </w:r>
    </w:p>
    <w:p w:rsidR="006E5090" w:rsidRPr="00C70708" w:rsidRDefault="006E5090" w:rsidP="00C707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Фонограмма (минус) Лесные пожары (Борис Трофимов)</w:t>
      </w:r>
    </w:p>
    <w:p w:rsidR="006E5090" w:rsidRPr="00C70708" w:rsidRDefault="006E5090" w:rsidP="00C707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фонограмма (минус) И огонь, и вода (Ф.Киркоров)</w:t>
      </w:r>
    </w:p>
    <w:p w:rsidR="006E5090" w:rsidRPr="00C70708" w:rsidRDefault="006E5090" w:rsidP="00C70708">
      <w:pPr>
        <w:spacing w:after="0" w:line="240" w:lineRule="auto"/>
        <w:ind w:left="360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  В выступлении также использована аудиозапись «Fire» (Scooter)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Реквизит: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Береты – 25 штук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Эмблемы – 25 штук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Красные платки –9 штук с блестками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Костюм пожарного – 1 штука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Костюмы деревьев – 3 штуки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Голубые платочки – 6 штук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Отрез красной ткани, изображающей пожар (5 метров)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Огнетушитель  - 2 штуки (можно нарисованные)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Вступление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(Музыкальный трек группы «</w:t>
      </w:r>
      <w:r w:rsidRPr="00C70708">
        <w:rPr>
          <w:rFonts w:ascii="Times New Roman" w:hAnsi="Times New Roman"/>
          <w:i/>
          <w:color w:val="000000"/>
          <w:sz w:val="16"/>
          <w:szCs w:val="16"/>
          <w:lang w:val="en-US"/>
        </w:rPr>
        <w:t>Scooter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» «Fire»)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Танец - флешмоб «Распространение огня»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Голос за кадром: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Две силы есть в огне: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Добро и зло в едином!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Две силы!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Два пути: и радость, и беда!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Чтоб от добра огни не отступили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 страже безопасности всегда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«Дозор»!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(Музыкальный трек группы «</w:t>
      </w:r>
      <w:r w:rsidRPr="00C70708">
        <w:rPr>
          <w:rFonts w:ascii="Times New Roman" w:hAnsi="Times New Roman"/>
          <w:i/>
          <w:color w:val="000000"/>
          <w:sz w:val="16"/>
          <w:szCs w:val="16"/>
          <w:lang w:val="en-US"/>
        </w:rPr>
        <w:t>UMA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2</w:t>
      </w:r>
      <w:r w:rsidRPr="00C70708">
        <w:rPr>
          <w:rFonts w:ascii="Times New Roman" w:hAnsi="Times New Roman"/>
          <w:i/>
          <w:color w:val="000000"/>
          <w:sz w:val="16"/>
          <w:szCs w:val="16"/>
          <w:lang w:val="en-US"/>
        </w:rPr>
        <w:t>RMAN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» «Ночной дозор» (OST к фильму)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(речитативом - рэп))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Все вместе: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Стоять на месте, на месте стоять,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Иначе рискуешь ничего не понять! Стоять!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1 куплет.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Жил-был в лицее 5 «Б» класс!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Про дружину пожарных расскажем сейчас…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Решили мы классом дружину создать,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Чтоб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Изучать,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Обучать,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Просвещать!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Название «Дозор» мы с гордостью носим!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Дружим с пеленок с п/ч номер 8.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Как папа, пожарным стать решил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Я, парень простой, Красноперов Кирилл!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Мамы активно участвуют в разных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Смотрах-конкурсах пож.безопасных!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Работают мамы в школах-садах,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Получают награды на рабочих местах!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>Не знаете, что же вам делать с огнём?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Расскажет вам наша дружина «Дозор»!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Припев: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каждый бдительнее стал как раз с тех пор,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Когда в лицее появилась ДЮП «Дозор»!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верим в то, что доброта поборет зло!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Нас 25 – это счастливое число!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2 куплет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конкурсы – смотры в лицее проводим: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Информацию до детей из листовок доводим!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Участвуем в работе пожарного штаба,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Правда, пока что лицейского масштаба.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Знаем с ребятами назубок,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Для чего в ящике нужен песок,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Багры, топоры, свойства кошмы,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Для чего на пожаре лопаты нужны,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Ломики, ведерки красные.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Да-да, конусообразные.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Все это входит в комплектацию щита.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лицее всё мы проверили? Да.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Ничего не забыли?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Огнетушитель!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Его знает каждый ребенок-родитель!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в случае неожиданного задымления,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Сработает эффективная система оповещения!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 знаете, что же вам делать с огнём?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Расскажет вам наша дружина «Дозор»!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Припев: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каждый бдительнее стал как раз с тех пор,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Когда в лицее появилась ДЮП «Дозор»!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верим в то, что доброта поборет зло!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Нас 25 – это счастливое число!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3 куплет.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Император Август еще в Древнем Риме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Службу создал, чтоб пожары тушили.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В 1504 году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Служба такая пришла и в Москву.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Запомни год 164девять,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 Указа Царя Алексея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День Пожарной охраны  отмечают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30 апреля.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Внимательнее будь! Не считай ворон!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Увидел пожар – достань телефон!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 вздумай глазеть и экшн снимать,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Набери 101, номер должен ты знать!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Диспетчер звонок на пульт принимает,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Ситуацию разом определяет,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20 секунд, чтоб одеться расчету,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Чтоб быстро приехать и сделать работу.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Потушен пожар. Приступил дознаватель.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Кто виноват? Кто поджигатель?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Сколько ущерб, где пожара начало.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Определит он, вздыхая устало.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изучали статистику тут: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Часто пожарных на помощь зовут!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Проводка искрит, бани горят,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Машины пылают… Кто виноват?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До нашей эры возникла проблема!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И до сих пор пожары –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Актуальнейшая тема!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Сцена 2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Кто виноват? Кто виноват?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Давайте проведем собственное расследование!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>Ребята, что скажете?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Кто виноват?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Я вот тут очередной кроссворд к викторине составил.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 время сейчас кроссворды гадать.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Для начала составим список предполагаемых виновников!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У меня написано: спички, свечки…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Ребята (в зал), помогите нам, что обычно вызывает пожар?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(спички, свечки, газ, проводка, баллоны, костёр, обогреватель, фейерверки, огнеопасные вещества, сигареты, бензин, слишком жаркое солнце, зажигалки, спреи…)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Спасибо за помощь! Вон сколько всего перечислили!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Вот они, силы зла! Теперь мы знаем вас в лицо!!! Ха-ха-ха!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Итак, начнём по порядку!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Спички!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Сцена 3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мы не согласны, что спички приписали к силам зла!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Они добрые, милые, романтичные!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Нам кажется, вот бы что они сказали по этому поводу…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Музыка группы «Звери» «Всё, что тебя касается»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(исполняется театрально – наигранно)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зажигаем такие сюжеты!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Еще чуть-чуть, и мы станем, как звёзды!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в каждом доме, мы в серу одеты,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 вам расскажем, всё это серьезно!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1 куплет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Такие маленькие сестрички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Ждут в коробке и чирикают спички.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вспоминают они, как Диляра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Стала причиной большого пожара!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Всего две спички зажечь и успела,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Но полквартиры тогда обгорело.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Диляра плачет, рыдают соседи,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 нами не шутят, наивные дети!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Припев: 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(выходит Влад в костюме пожарного)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сейчас комментарий от пожарного Влада: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Про безопасность, друзья, забывать не надо!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Спички без дела не зажигать,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Детей без присмотра не оставлять!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Всё, что горит открытым огнём,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Опасно и ночью, и даже днём!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Если зажгли, то извольте следить!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Иначе пожару быть!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2 куплет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помнишь свечи, Антон и Марина!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Была тогда романтичной картина!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Но вдруг свеча завалилась на скатерть,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Салфетки тут оказались некстати!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после снова завыла сирена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полилась романтично так пена.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Плачет Марина, рыдает Антон!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«Свечи тушите», -советует он.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Припев: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сейчас комментарий от пожарного Влада: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Про безопасность, друзья, забывать не надо!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Спички без дела не зажигать,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Свечи зажжёнными не оставлять!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Всё, что горит открытым огнём,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Опасно и ночью, и даже днём.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Если зажгли, то извольте следить!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Иначе пожару быть!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3 куплет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Долго еще мы о прошлом болтали,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Костры – пожары еще вспоминали.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фейерверков балконный пейзаж,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>От сигареты сгоревший этаж!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 виноваты мы, вас обманули!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Зря на плакате нас перечеркнули!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Люди! Несем мы вам свет и добро!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дружим с вами уже мы давно!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НО!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Припев: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Всё, что огня касается, всё, что огня касается,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Часто с нас начинается, начинается!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А-а о безопасности, а-а о безопасности,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 пожарной о безопасности забывается!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Помните слова пожарного Влада!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Про профилактические меры забывать не надо!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Если зажгли, то извольте следить!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Иначе пожару быть!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Ну, хорошо, спички вычеркиваем, убедили.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Сцена 4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вот что скажете про… костёр?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Про костер вот что я скажу от лица костра, разумеется.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Музыкальный трек Борис Трофимов «Лесные пожары», в выступлении воспроизводится только припев)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(Дружинники выстраиваются в три ряда на сцене (хор), между поющими симметрично расположены два дерева (красная ткань – пожар))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Однажды в зеленом красивом лесу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Пожарить друзья собрались колбасу.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Сухими ветвями костер разожгли,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после, наевшись, собрались и ушли.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 голой земле продолжал костер тлеть.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ветер решил на костер налететь,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начал он уголь сильней раздувать.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страшное пламя взметнулось опять!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стонут деревья, рыдает зверьё!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Кричат: «Помогите спасти нам жильё!»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Пожарные едут и даже летят!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Но время уже не воротишь назад!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Костер обвиняете, люди, вы зря!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Вините в пожарах только себя!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Я все сказал, мне нечего добавить!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Да, и костер не виноват…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Сцена 5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Ребята, мне кажется, я понял, часто пожаров кто автор,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Так называемый, человеческий фактор!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Ну что же тогда делать?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Это получается, что статистика будет пополняться все новыми случаями?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Все бесполезно?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Нет, не бесполезно,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Профилактика! Вот что спасет мир!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Даже должность в пожарной части такая есть: пожарный инспектор!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Недавно к нам приходил и рассказывал много интересного.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Ну и что же ты запомнил, расскажешь?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Нет, я лучше спою.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Про виды огнетушителей! Вот!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Музыкальный трек Ф. Киркоров «И огонь, и вода»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(девочки в голубых повязках  - подтанцовка)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Проигрыш: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огонь, и вода!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Хочешь потушить огонь – нужна вода,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Эффективна вода для пожаров класса А.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Можно смело водой древесину и бумагу потушить,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Но пожар нефтяной ей нельзя остановить!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>1 куплет: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Вот огнетушитель. Он порошковый – не простой.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Он универсален с химической формулой, сухой.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Этот красный перец для пожаров А,В,Е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Очень эффективен. Его рекомендуют все.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Припев: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теперь инструктаж!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Запиши его скорей на карандаш!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Сверху пломбу сорви,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Затем выдерни чеку,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Поверни на очаг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Дальше жми скорей на ручку, на рычаг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Время зря не теряй!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Шанса пламени не дай!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(Порошок распространяет едкий порошковый дым!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Закрывай дыхательные пути ватно-марлевой повязкой или смоченной тряпкой, если хочешь быть живым!)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2 куплет: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Еще есть огнетушитель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 холодною углекислотой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Часто он с рукояткой,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Чтобы держать его рукой.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Раструб такого перца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Руками держать не велят.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На выходе температура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Почти минус семьдесят.</w:t>
      </w:r>
    </w:p>
    <w:p w:rsidR="006E5090" w:rsidRPr="00C70708" w:rsidRDefault="00FF16C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i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2676525" cy="1685925"/>
            <wp:effectExtent l="0" t="0" r="9525" b="9525"/>
            <wp:docPr id="13" name="Picture 3" descr="G:\DCIM\101MSDCF\IMG_7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1MSDCF\IMG_7964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Припев: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теперь инструктаж!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Запиши его скорей на карандаш!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Сверху пломбу сорви,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Затем выдерни чеку,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Поверни на очаг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Дальше жми скорей на ручку, на рычаг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Время зря не теряй!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Шанса пламени не дай!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Музыкальный трек группы «</w:t>
      </w:r>
      <w:r w:rsidRPr="00C70708">
        <w:rPr>
          <w:rFonts w:ascii="Times New Roman" w:hAnsi="Times New Roman"/>
          <w:i/>
          <w:color w:val="000000"/>
          <w:sz w:val="16"/>
          <w:szCs w:val="16"/>
          <w:lang w:val="en-US"/>
        </w:rPr>
        <w:t>UMA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2</w:t>
      </w:r>
      <w:r w:rsidRPr="00C70708">
        <w:rPr>
          <w:rFonts w:ascii="Times New Roman" w:hAnsi="Times New Roman"/>
          <w:i/>
          <w:color w:val="000000"/>
          <w:sz w:val="16"/>
          <w:szCs w:val="16"/>
          <w:lang w:val="en-US"/>
        </w:rPr>
        <w:t>RMAN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» «Ночной дозор» (OST к фильму)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(речитативом - рэп)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Мы спели как спели, и станцевали,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много еще всего рассказали.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А если не поняли что в нашей речи, 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Расскажем еще раз, до скорой встречи!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Музыкальный трек группы «</w:t>
      </w:r>
      <w:r w:rsidRPr="00C70708">
        <w:rPr>
          <w:rFonts w:ascii="Times New Roman" w:hAnsi="Times New Roman"/>
          <w:i/>
          <w:color w:val="000000"/>
          <w:sz w:val="16"/>
          <w:szCs w:val="16"/>
          <w:lang w:val="en-US"/>
        </w:rPr>
        <w:t>Scooter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» «Fire»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Но-но, с огнем не шутят! (Трек резко выключается)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То-то же.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ДЮП «Дозор»! Лицей 14! Всегда на связи!!!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Музыкальный трек Ф.Киркоров «И огонь, и вода» на уход.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E10FF2" w:rsidRPr="002628B7" w:rsidRDefault="00E10FF2" w:rsidP="00C70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</w:rPr>
      </w:pPr>
      <w:r w:rsidRPr="002628B7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Сценарий агитбригады «Горячие сердца»</w:t>
      </w:r>
    </w:p>
    <w:p w:rsidR="00E10FF2" w:rsidRPr="002628B7" w:rsidRDefault="00E10FF2" w:rsidP="00C7070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2628B7">
        <w:rPr>
          <w:rFonts w:ascii="Times New Roman" w:hAnsi="Times New Roman"/>
          <w:b/>
          <w:bCs/>
          <w:color w:val="000000"/>
          <w:sz w:val="20"/>
          <w:szCs w:val="20"/>
        </w:rPr>
        <w:t xml:space="preserve">Лицей №1 п. Чамзинка </w:t>
      </w:r>
    </w:p>
    <w:p w:rsidR="00E10FF2" w:rsidRPr="002628B7" w:rsidRDefault="00E10FF2" w:rsidP="00C7070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2628B7">
        <w:rPr>
          <w:rFonts w:ascii="Times New Roman" w:hAnsi="Times New Roman"/>
          <w:b/>
          <w:bCs/>
          <w:color w:val="000000"/>
          <w:sz w:val="20"/>
          <w:szCs w:val="20"/>
        </w:rPr>
        <w:t>Чамзинского района Республика Мордовия</w:t>
      </w:r>
    </w:p>
    <w:p w:rsidR="00E10FF2" w:rsidRPr="00C70708" w:rsidRDefault="00E10FF2" w:rsidP="00C7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</w:p>
    <w:p w:rsidR="00E10FF2" w:rsidRPr="00C70708" w:rsidRDefault="00E10FF2" w:rsidP="00C7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Цель:</w:t>
      </w:r>
    </w:p>
    <w:p w:rsidR="00E10FF2" w:rsidRPr="00C70708" w:rsidRDefault="00E10FF2" w:rsidP="00C7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Формирование активной гражданской позиции в области пожарной безопасности; создание благоприятных условий для творческой реализации учащихся.</w:t>
      </w:r>
    </w:p>
    <w:p w:rsidR="00E10FF2" w:rsidRPr="00C70708" w:rsidRDefault="00E10FF2" w:rsidP="00C7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Задачи:</w:t>
      </w:r>
    </w:p>
    <w:p w:rsidR="00E10FF2" w:rsidRPr="00C70708" w:rsidRDefault="00E10FF2" w:rsidP="00C7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Стимулировать творческий рост дружин юных пожарных.</w:t>
      </w:r>
    </w:p>
    <w:p w:rsidR="00E10FF2" w:rsidRPr="00C70708" w:rsidRDefault="00E10FF2" w:rsidP="00C7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Создать условия для максимальной реализации способностей детей.</w:t>
      </w:r>
    </w:p>
    <w:p w:rsidR="00E10FF2" w:rsidRPr="00C70708" w:rsidRDefault="00E10FF2" w:rsidP="00C7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Приобщать детей к вопросам личной и коллективной безопасности в игровой форме.</w:t>
      </w:r>
    </w:p>
    <w:p w:rsidR="00E10FF2" w:rsidRPr="00C70708" w:rsidRDefault="00E10FF2" w:rsidP="00C7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lastRenderedPageBreak/>
        <w:t>Развивать заинтересованность детей в предупреждении пожаров и чрезвычайных ситуаций.</w:t>
      </w:r>
    </w:p>
    <w:p w:rsidR="00E10FF2" w:rsidRPr="00C70708" w:rsidRDefault="00E10FF2" w:rsidP="00C7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E10FF2" w:rsidRPr="00C70708" w:rsidRDefault="00E10FF2" w:rsidP="00C7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Действующие лица: </w:t>
      </w: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 xml:space="preserve">отряд ДЮП 5 «В»  класса МБОУ «Лицей №1» </w:t>
      </w:r>
    </w:p>
    <w:p w:rsidR="00E10FF2" w:rsidRPr="00C70708" w:rsidRDefault="00E10FF2" w:rsidP="00C7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>р. п. Чамзинка – 12 человек (ведущий, 6 участников, Огонь, 2 девочки ученицы, вступившие в отряд, 2 девочки для танца)</w:t>
      </w:r>
    </w:p>
    <w:p w:rsidR="00E10FF2" w:rsidRPr="00C70708" w:rsidRDefault="00E10FF2" w:rsidP="00C7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16"/>
          <w:szCs w:val="16"/>
        </w:rPr>
      </w:pPr>
    </w:p>
    <w:p w:rsidR="00E10FF2" w:rsidRPr="00C70708" w:rsidRDefault="00E10FF2" w:rsidP="00C7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Ход мероприятия: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>Раздел 1</w:t>
      </w:r>
      <w:r w:rsidRPr="00C70708">
        <w:rPr>
          <w:rFonts w:ascii="Times New Roman" w:eastAsia="Times New Roman" w:hAnsi="Times New Roman"/>
          <w:b/>
          <w:color w:val="000000"/>
          <w:sz w:val="16"/>
          <w:szCs w:val="16"/>
          <w:vertAlign w:val="superscript"/>
        </w:rPr>
        <w:footnoteReference w:id="1"/>
      </w:r>
    </w:p>
    <w:p w:rsidR="00E10FF2" w:rsidRPr="00C70708" w:rsidRDefault="00E10FF2" w:rsidP="00C7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/>
          <w:color w:val="000000"/>
          <w:sz w:val="16"/>
          <w:szCs w:val="16"/>
        </w:rPr>
        <w:t xml:space="preserve">На сцену выходит ведущий 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Ведущий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Добрый день, а может вечер, 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Очень рад я нашей встрече.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Расскажу вам я сейчас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Занимательный рассказ.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Вы внимательно слушайте и смотрите,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Друг для друга уясните,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Что на пользу, что во вред...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Если возражений нет,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Начинаю представленье...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Расскажу вам сказку.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Нет, не сказку, а наказку.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Это сказка, а не ложь,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Но в ней ты истину найдешь…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Пригласить хочу своих друзей,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Вы их встречайте поскорей.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Встречайте нашу агитбригаду,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Ваши аплодисменты им в награду.</w:t>
      </w:r>
    </w:p>
    <w:p w:rsidR="00E10FF2" w:rsidRPr="00C70708" w:rsidRDefault="00E10FF2" w:rsidP="00C70708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Звучит музыка «Мы рождены, чтоб сказку сделать былью», на сцену выходит команда ДЮП </w:t>
      </w:r>
      <w:r w:rsidRPr="00C70708">
        <w:rPr>
          <w:rFonts w:ascii="Times New Roman" w:eastAsia="Times New Roman" w:hAnsi="Times New Roman"/>
          <w:bCs/>
          <w:i/>
          <w:color w:val="000000"/>
          <w:sz w:val="16"/>
          <w:szCs w:val="16"/>
        </w:rPr>
        <w:t>5 «В»  класса МБОУ «Лицей №1» р.п. Чамзинка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1 участник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Приветствует  всех зрителей, 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Ребят и их родителей - 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  <w:u w:val="single"/>
        </w:rPr>
        <w:t xml:space="preserve">Агитбригада «Горячие сердца»!  </w:t>
      </w:r>
      <w:r w:rsidRPr="00C70708">
        <w:rPr>
          <w:rFonts w:ascii="Times New Roman" w:hAnsi="Times New Roman"/>
          <w:color w:val="000000"/>
          <w:sz w:val="16"/>
          <w:szCs w:val="16"/>
        </w:rPr>
        <w:t>(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все вместе, показывают </w:t>
      </w:r>
      <w:r w:rsidRPr="00C70708">
        <w:rPr>
          <w:rFonts w:ascii="Times New Roman" w:eastAsia="Times New Roman" w:hAnsi="Times New Roman"/>
          <w:i/>
          <w:color w:val="000000"/>
          <w:sz w:val="16"/>
          <w:szCs w:val="16"/>
        </w:rPr>
        <w:t>плакат с эмблемой).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Смотрите наше  выступление от начала до конца!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Наш девиз: 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Прав лишь горящий, </w:t>
      </w:r>
      <w:r w:rsidRPr="00C70708">
        <w:rPr>
          <w:rFonts w:ascii="Times New Roman" w:eastAsia="Times New Roman" w:hAnsi="Times New Roman"/>
          <w:i/>
          <w:color w:val="000000"/>
          <w:sz w:val="16"/>
          <w:szCs w:val="16"/>
        </w:rPr>
        <w:t>(все вместе  хором)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 </w:t>
      </w: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br/>
        <w:t>Презревший покой,</w:t>
      </w: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br/>
        <w:t>К людям летящий</w:t>
      </w: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br/>
        <w:t>Яркой звездой!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>2 участник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Чтоб меры безопасности познать, 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Хотим мы помощь оказать -  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Нашим отважным пожарным.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План агитации - считаем главным!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  <w:t>3 участник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Скажите вы, что мы ещё малы. 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Как же помочь сможете вы?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Мы правила пожарной безопасности изучим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И соблюдать их всех научим.</w:t>
      </w:r>
    </w:p>
    <w:p w:rsidR="00E10FF2" w:rsidRPr="00C70708" w:rsidRDefault="00E10FF2" w:rsidP="00C70708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4 участник 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  <w:shd w:val="clear" w:color="auto" w:fill="FFFFFF"/>
        </w:rPr>
        <w:t>Мы совсем недавно в ДЮП,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  <w:shd w:val="clear" w:color="auto" w:fill="FFFFFF"/>
        </w:rPr>
        <w:t>Но говорим вам честно и надёжно.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  <w:shd w:val="clear" w:color="auto" w:fill="FFFFFF"/>
        </w:rPr>
        <w:t>Готовы пожару мы дать отпор!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  <w:shd w:val="clear" w:color="auto" w:fill="FFFFFF"/>
        </w:rPr>
        <w:t>Так как знаем, что нельзя, а что можно.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color w:val="000000"/>
          <w:sz w:val="16"/>
          <w:szCs w:val="16"/>
        </w:rPr>
      </w:pP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iCs/>
          <w:color w:val="000000"/>
          <w:sz w:val="16"/>
          <w:szCs w:val="16"/>
        </w:rPr>
        <w:t>5 участник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 xml:space="preserve">Конечно, отряд наш ещё молодой, 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 xml:space="preserve">но мы упорно учимся, 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много тренируемся,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чтоб в час опасный справиться с бедой.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iCs/>
          <w:color w:val="000000"/>
          <w:sz w:val="16"/>
          <w:szCs w:val="16"/>
        </w:rPr>
        <w:t>6 участник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Все спортшколу посещаем,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Места призовые мы все занимаем,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Кто лыжник, кто легкоатлет,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Баскетболист и хоккеист.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iCs/>
          <w:color w:val="000000"/>
          <w:sz w:val="16"/>
          <w:szCs w:val="16"/>
        </w:rPr>
        <w:t xml:space="preserve">Ведущий 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Спорт везде тебе поможет -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Для здоровья и в учёбе,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 xml:space="preserve">И в пожарном деле тоже. 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 xml:space="preserve">Ловко прыгать, быстро бегать, 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Правила пожарные читать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И всё точно излагать.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iCs/>
          <w:color w:val="000000"/>
          <w:sz w:val="16"/>
          <w:szCs w:val="16"/>
        </w:rPr>
        <w:t>1 участник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 xml:space="preserve">Мы цель поставили перед собой: 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lastRenderedPageBreak/>
        <w:t>Жилища от огня оберегать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 людей предупреждать,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Как вести себя с огнём, </w:t>
      </w:r>
    </w:p>
    <w:p w:rsidR="00E10FF2" w:rsidRPr="00C70708" w:rsidRDefault="00E10FF2" w:rsidP="00C70708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чтобы был он другом, а не врагом.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iCs/>
          <w:color w:val="000000"/>
          <w:sz w:val="16"/>
          <w:szCs w:val="16"/>
        </w:rPr>
        <w:t xml:space="preserve">2 участник 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Отряд, конечно, наш небольшой,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Но мы готовы встретиться с бедой.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Девиз наш главный – </w:t>
      </w: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>выручать,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>Спасать, хранить и защищать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!   </w:t>
      </w:r>
      <w:r w:rsidRPr="00C70708">
        <w:rPr>
          <w:rFonts w:ascii="Times New Roman" w:eastAsia="Times New Roman" w:hAnsi="Times New Roman"/>
          <w:i/>
          <w:color w:val="000000"/>
          <w:sz w:val="16"/>
          <w:szCs w:val="16"/>
        </w:rPr>
        <w:t>(все вместе хором)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iCs/>
          <w:color w:val="000000"/>
          <w:sz w:val="16"/>
          <w:szCs w:val="16"/>
        </w:rPr>
        <w:t xml:space="preserve">3 участник 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Когда войдет в ваш дом беда,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Отряд пожарных вам всегда,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 огне спастись поможет.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 днем, и в ночь, и утром рано –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 пути пожарная охрана!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iCs/>
          <w:color w:val="000000"/>
          <w:sz w:val="16"/>
          <w:szCs w:val="16"/>
        </w:rPr>
        <w:t>4 участник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Целый год мы учились сами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других учили, как быть,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Чтоб избежать в доме пожара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Или его погасить.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5 участник 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младшие классы приходили с беседой,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Чтобы предупредить: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Спички не трогайте, дети!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к плите без взрослых нельзя  подходить.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6 участник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Мамы и папы учите своих малышей!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Проводите беседы, обучайте детей!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Пожарной безопасности скорей! </w:t>
      </w:r>
      <w:r w:rsidRPr="00C70708">
        <w:rPr>
          <w:rFonts w:ascii="Times New Roman" w:eastAsia="Times New Roman" w:hAnsi="Times New Roman"/>
          <w:i/>
          <w:color w:val="000000"/>
          <w:sz w:val="16"/>
          <w:szCs w:val="16"/>
        </w:rPr>
        <w:t>(все вместе хором)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Ведущий 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Мы составили буклеты: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Для взрослых и детей.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Раздаем сегодня в зале,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Изучайте правила скорей! (</w:t>
      </w:r>
      <w:r w:rsidRPr="00C70708">
        <w:rPr>
          <w:rFonts w:ascii="Times New Roman" w:eastAsia="Times New Roman" w:hAnsi="Times New Roman"/>
          <w:i/>
          <w:color w:val="000000"/>
          <w:sz w:val="16"/>
          <w:szCs w:val="16"/>
        </w:rPr>
        <w:t>участник агитбригады раздает буклеты в зале)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>1 участник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 xml:space="preserve">Кто задорный и веселый, 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Верность правилам храня,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Бережет родную школу от пожара и огня?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b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iCs/>
          <w:color w:val="000000"/>
          <w:sz w:val="16"/>
          <w:szCs w:val="16"/>
        </w:rPr>
        <w:t>Это - я, это - я, это - все мои друзья</w:t>
      </w: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.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(все вместе хором)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>2 участник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Кто соседской детворе,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Объясняет во дворе.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Что игра с огнем недаром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Завершается пожаром?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b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iCs/>
          <w:color w:val="000000"/>
          <w:sz w:val="16"/>
          <w:szCs w:val="16"/>
        </w:rPr>
        <w:t>Это - я, это - я, это - все мои друзья</w:t>
      </w: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.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(все вместе хором)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>3 участник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Кто пожарным помогает,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Правила не нарушает,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Кто пример для всех ребят?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b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iCs/>
          <w:color w:val="000000"/>
          <w:sz w:val="16"/>
          <w:szCs w:val="16"/>
        </w:rPr>
        <w:t>Это - я, это - я, это - все мои друзья</w:t>
      </w: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.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(все вместе хором)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color w:val="000000"/>
          <w:sz w:val="16"/>
          <w:szCs w:val="16"/>
        </w:rPr>
        <w:t xml:space="preserve">Раздел 2  </w:t>
      </w:r>
      <w:r w:rsidRPr="00C70708">
        <w:rPr>
          <w:rFonts w:ascii="Times New Roman" w:hAnsi="Times New Roman"/>
          <w:b/>
          <w:bCs/>
          <w:color w:val="000000"/>
          <w:sz w:val="16"/>
          <w:szCs w:val="16"/>
          <w:vertAlign w:val="superscript"/>
        </w:rPr>
        <w:footnoteReference w:id="2"/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i/>
          <w:color w:val="000000"/>
          <w:sz w:val="16"/>
          <w:szCs w:val="16"/>
        </w:rPr>
        <w:t>Звучит музыка из кинофильма «Укрощение огня», на сцену выбегают  2 девочки, а за ними участник - Огонь, одетый в костюм «Красного петуха»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Ведущий 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>Что случилось, неужели беда?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Девочки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 xml:space="preserve">Да!  Да! Да!  </w:t>
      </w:r>
      <w:r w:rsidRPr="00C70708">
        <w:rPr>
          <w:rFonts w:ascii="Times New Roman" w:eastAsia="Times New Roman" w:hAnsi="Times New Roman"/>
          <w:bCs/>
          <w:i/>
          <w:color w:val="000000"/>
          <w:sz w:val="16"/>
          <w:szCs w:val="16"/>
        </w:rPr>
        <w:t>(наперебой)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Ведущий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 xml:space="preserve">Если в дом пришла беда, 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>Не паникуйте никогда.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>Страх и панику отбросить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>И по - 01  звонить!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</w:rPr>
        <w:t>Огонь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Меня вы узнали?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Я огонь, ты меня лучше не тронь!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Я взлетаю очень быстро,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Зарождаюсь я от искры!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И не зря в народе ходит слух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Страшней всего огонь – Красный Петух!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 xml:space="preserve">А в этом году - Красного Петуха, 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Я на почётном месте!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 xml:space="preserve">Меня нужно оберегать, 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Не злить, водой не заливать!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</w:rPr>
        <w:t xml:space="preserve">1 Девочка 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Да, огонь бывает разный -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Бледно-желтый, ярко-красный,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Синий или золотой,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lastRenderedPageBreak/>
        <w:t>Очень добрый, очень злой.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>2 девочка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А без доброго огня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Обойтись нельзя и дня.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Он надежно дружит с нами: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Гонит холод, гонит мрак.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Он приветливое пламя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Поднимает, будто флаг.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/>
          <w:color w:val="000000"/>
          <w:sz w:val="16"/>
          <w:szCs w:val="16"/>
        </w:rPr>
        <w:t>Под музыку «Наша служба и опасна и трудна»  на сцену выходит агитбригада «Горячие сердца»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4 участник 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Всем огонь хороший нужен,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 за то ему почет,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Что ребятам греет ужин,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Режет сталь и хлеб печет.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>5 участник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Но в жизни всякое бывает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 МЧС предупреждает,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 огне скрывается опасность.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Играть с огнём всегда опасно!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</w:rPr>
        <w:t>6 участник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Пожалуйста, не забывай,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Что пожар - беда большая.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Безопасность соблюдай,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Всем об этом сообщай.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</w:rPr>
        <w:t>1 девочка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Как хочу я с вами быть,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br/>
        <w:t>Можно в ваш отряд вступить,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br/>
        <w:t>И пользу людям приносить.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>2 девочка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 меня тоже возьмите,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Как пожар предупредить 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Вы нас научите.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1 участник 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Мы, конечно, очень рады,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br/>
        <w:t>Вас мы принимаем.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Но должны вы доказать,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Что вас ждут награды.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2 участник 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Вот сейчас же дай ответ, 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На раздумья времени нет.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Если младшие сестрички -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br/>
        <w:t>Зажигают дома спички,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br/>
        <w:t xml:space="preserve">Что должна ты предпринять? 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>1 Ученица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Сразу спички те отнять!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3 участник 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Раскалился если вдруг,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br/>
        <w:t>Электрический утюг,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br/>
        <w:t>Что должна ты быстро сделать?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>2 Ученица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Из розетки вилку вынуть!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4 участник 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Если вдруг пожар возник,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br/>
        <w:t>Ты звонить обязана вмиг.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br/>
        <w:t>Знает каждый гражданин.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>1 ученица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Часть пожарных - 01!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Ведущий 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Молодцы, какие вы! 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Всем смогли  на деле доказать,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Что юными пожарными достойны стать.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/>
          <w:color w:val="000000"/>
          <w:sz w:val="16"/>
          <w:szCs w:val="16"/>
        </w:rPr>
        <w:t>Под музыку «Вместе дружная семья» на сцену Огонь выносит эмблемы, и прикрепляет  девочкам.  Все  встают в строй агитбригады. Вместе со словами меняются слайды с картинками.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</w:rPr>
        <w:t>5 участник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Пожалуйста, не разжигай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Ты костра возле сарая.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Для построек и людей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Может быть беда большая.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</w:rPr>
        <w:t>6 участник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Пожалуйста, не забывай –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Фейерверки не игрушки.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Ведь пожар случиться может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И от огненной хлопушки.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</w:rPr>
        <w:t>1 девочка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И помните: опасен также дым,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Поэтому, скорее, из дома выбирайтесь,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Звоните побыстрее пожарным «01»!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</w:rPr>
        <w:t>2 девочка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 xml:space="preserve">Ну, а если ты не дома, 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нет нигде там телефона,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Если есть мобильный, запомни!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b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iCs/>
          <w:color w:val="000000"/>
          <w:sz w:val="16"/>
          <w:szCs w:val="16"/>
        </w:rPr>
        <w:t xml:space="preserve">Огонь 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МТС, Мегафон и ТЕЛЕ 2 - для всей страны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  <w:t>101</w:t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— вызов пожарной охраны. 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  <w:t>104</w:t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— наберёшь и вам, ответит сразу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Аварийная  служба газа.  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А если у тебя Билайн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  <w:t>101  и 104 —</w:t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 также набирай! 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А чтоб в беде не растеряться,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iCs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Запомни номер –</w:t>
      </w:r>
      <w:r w:rsidRPr="00C70708"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  <w:t xml:space="preserve"> 112 </w:t>
      </w:r>
      <w:r w:rsidRPr="00C70708">
        <w:rPr>
          <w:rFonts w:ascii="Times New Roman" w:hAnsi="Times New Roman"/>
          <w:i/>
          <w:color w:val="000000"/>
          <w:sz w:val="16"/>
          <w:szCs w:val="16"/>
          <w:shd w:val="clear" w:color="auto" w:fill="FFFFFF"/>
        </w:rPr>
        <w:t>(показывают плакат с номерами телефонов)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>1 участник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 xml:space="preserve">Будь острожен с газом 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Он взорваться может разом.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Утечка газа - беда!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Газ без присмотра не оставляй никогда!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>2 участник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Если вспыхнула проводка,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Дым летит и сажа,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Заливать ее водой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Ты не думай даже!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Чтобы не пришла беда,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Обесточьте  провода! </w:t>
      </w:r>
      <w:r w:rsidRPr="00C70708">
        <w:rPr>
          <w:rFonts w:ascii="Times New Roman" w:eastAsia="Times New Roman" w:hAnsi="Times New Roman"/>
          <w:i/>
          <w:color w:val="000000"/>
          <w:sz w:val="16"/>
          <w:szCs w:val="16"/>
        </w:rPr>
        <w:t>(все вместе, хором)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>3 участник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Если дым клубами валит,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А огонь все злее?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Ты тогда огнетушитель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Примени скорее!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4 участник 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Огнетушитель современный – 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Химический или пенный.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Каждый должен изучить</w:t>
      </w: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>,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Чтоб на пожаре применить! </w:t>
      </w:r>
      <w:r w:rsidRPr="00C70708">
        <w:rPr>
          <w:rFonts w:ascii="Times New Roman" w:eastAsia="Times New Roman" w:hAnsi="Times New Roman"/>
          <w:i/>
          <w:color w:val="000000"/>
          <w:sz w:val="16"/>
          <w:szCs w:val="16"/>
        </w:rPr>
        <w:t>(все вместе, хором)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>5 участник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Если вдруг на человеке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Одежда загорится,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Сразу же на землю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Должен он ложиться!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Ты одеждой своей 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Побыстрее пламя сбей! 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(все вместе, хором)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>6 участник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Если вдруг пожар случится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 нашей школе или доме,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Мы огонь водой и пеной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Обязательно прогоним!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>Если вдруг пожар случится,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ДЮП на помощь к вам примчится! </w:t>
      </w:r>
      <w:r w:rsidRPr="00C70708">
        <w:rPr>
          <w:rFonts w:ascii="Times New Roman" w:eastAsia="Times New Roman" w:hAnsi="Times New Roman"/>
          <w:i/>
          <w:color w:val="000000"/>
          <w:sz w:val="16"/>
          <w:szCs w:val="16"/>
        </w:rPr>
        <w:t>(все вместе, хором)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b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iCs/>
          <w:color w:val="000000"/>
          <w:sz w:val="16"/>
          <w:szCs w:val="16"/>
        </w:rPr>
        <w:t xml:space="preserve">Ведущий 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Знают все почти с пеленок,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Даже маленький ребёнок,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Что с огнём нельзя шутить,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b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iCs/>
          <w:color w:val="000000"/>
          <w:sz w:val="16"/>
          <w:szCs w:val="16"/>
        </w:rPr>
        <w:t>Предупредить пожары легче, чем тушить! (</w:t>
      </w:r>
      <w:r w:rsidRPr="00C70708">
        <w:rPr>
          <w:rFonts w:ascii="Times New Roman" w:eastAsia="Times New Roman" w:hAnsi="Times New Roman"/>
          <w:i/>
          <w:iCs/>
          <w:color w:val="000000"/>
          <w:sz w:val="16"/>
          <w:szCs w:val="16"/>
        </w:rPr>
        <w:t>все вместе, хором)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Раздел 3</w:t>
      </w: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vertAlign w:val="superscript"/>
        </w:rPr>
        <w:footnoteReference w:id="3"/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Ведущий </w:t>
      </w:r>
    </w:p>
    <w:p w:rsidR="00E10FF2" w:rsidRPr="00C70708" w:rsidRDefault="00E10FF2" w:rsidP="00C70708">
      <w:pPr>
        <w:tabs>
          <w:tab w:val="left" w:pos="0"/>
          <w:tab w:val="left" w:pos="1276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в отряд ДЮП вступили – нам не лень.</w:t>
      </w:r>
    </w:p>
    <w:p w:rsidR="00E10FF2" w:rsidRPr="00C70708" w:rsidRDefault="00E10FF2" w:rsidP="00C70708">
      <w:pPr>
        <w:tabs>
          <w:tab w:val="left" w:pos="0"/>
          <w:tab w:val="left" w:pos="1701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Контролируем, все знаем,</w:t>
      </w:r>
    </w:p>
    <w:p w:rsidR="00E10FF2" w:rsidRPr="00C70708" w:rsidRDefault="00E10FF2" w:rsidP="00C70708">
      <w:pPr>
        <w:tabs>
          <w:tab w:val="left" w:pos="0"/>
          <w:tab w:val="left" w:pos="1701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Лекции друзьям читаем.</w:t>
      </w:r>
    </w:p>
    <w:p w:rsidR="00E10FF2" w:rsidRPr="00C70708" w:rsidRDefault="00E10FF2" w:rsidP="00C70708">
      <w:pPr>
        <w:tabs>
          <w:tab w:val="left" w:pos="0"/>
          <w:tab w:val="left" w:pos="1701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Как в дружинники вступили,</w:t>
      </w:r>
    </w:p>
    <w:p w:rsidR="00E10FF2" w:rsidRPr="00C70708" w:rsidRDefault="00E10FF2" w:rsidP="00C70708">
      <w:pPr>
        <w:tabs>
          <w:tab w:val="left" w:pos="0"/>
          <w:tab w:val="left" w:pos="1701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Так про шалости забыли.</w:t>
      </w:r>
    </w:p>
    <w:p w:rsidR="00E10FF2" w:rsidRPr="00C70708" w:rsidRDefault="00E10FF2" w:rsidP="00C70708">
      <w:pPr>
        <w:tabs>
          <w:tab w:val="left" w:pos="0"/>
          <w:tab w:val="left" w:pos="1701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Всем теперь мораль читаем,</w:t>
      </w:r>
    </w:p>
    <w:p w:rsidR="00E10FF2" w:rsidRPr="00C70708" w:rsidRDefault="00E10FF2" w:rsidP="00C70708">
      <w:pPr>
        <w:shd w:val="clear" w:color="auto" w:fill="FFFFFF"/>
        <w:tabs>
          <w:tab w:val="left" w:pos="0"/>
          <w:tab w:val="left" w:pos="1701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Об огне предупреждаем.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1 участник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 Чамзинке отрядом мы ходили,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Беседы вели с населением.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Листовки, буклеты мы им раздавали,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Делились своими умениями.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2 участник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пожарной части мы частые гости.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Для нас не страшна ситуация,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четко и слаженно действуем,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Если проходит учебная эвакуация.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2 участник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пожарные у нас – просто высший класс,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Когда случится беда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Мы знаем, МЧС, пожарная часть 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 помощь спешат всегда.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3 участник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 привлекает в профессии вашей?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Будни романтикой не украшены,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>Тихо и буднично длятся дежурства,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Нет в ожиданье большого искусства.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4 участник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Но раздаётся звонок по тревоге 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боевая машина в дороге.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Борются с пламенем слаженно, дружно.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Бойцам приглашений особых не нужно.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Ведущий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А знаешь ли ты, как быстро принять решение?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>Что входит в первичные средства пожаротушения?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5 участник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Пожарная техника ныне сложна,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Но нам помогает не только она.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Простая лопата, багор и топор,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Достались в наследство нам –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С дедовских пор.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Багром дотянусь до горящих досок,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Лопатою пламя зарою в песок.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bCs/>
          <w:i/>
          <w:iCs/>
          <w:color w:val="000000"/>
          <w:sz w:val="16"/>
          <w:szCs w:val="16"/>
          <w:shd w:val="clear" w:color="auto" w:fill="FFFFFF"/>
        </w:rPr>
        <w:t>(Участники агитбригады поют песню под музыку «Опера»  из к/ф «Убойная сила)</w:t>
      </w:r>
    </w:p>
    <w:p w:rsidR="00E10FF2" w:rsidRPr="00C70708" w:rsidRDefault="00E10FF2" w:rsidP="00C7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>Опять звучит сигнал тревоги будним днём,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Мы вновь готовы на борьбу идти с огнём.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И пусть опасность нам грозит,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И пусть огонь стеной валит.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Мы не привыкли отступать с тобой, мой друг.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 xml:space="preserve">Припев: 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Да, так пожелай же нам ни дыма, ни огня.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Да, и пусть пожары не игра.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Да, пожарный должен быть защитой от огня.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16"/>
          <w:szCs w:val="16"/>
          <w:shd w:val="clear" w:color="auto" w:fill="FFFFFF"/>
        </w:rPr>
      </w:pP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  <w:shd w:val="clear" w:color="auto" w:fill="FFFFFF"/>
        </w:rPr>
        <w:t>И пусть живыми будете всегда,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Пусть вы живыми будете всегда.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6"/>
          <w:szCs w:val="16"/>
          <w:bdr w:val="none" w:sz="0" w:space="0" w:color="auto" w:frame="1"/>
        </w:rPr>
      </w:pP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Раздел 4</w:t>
      </w: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vertAlign w:val="superscript"/>
        </w:rPr>
        <w:footnoteReference w:id="4"/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i/>
          <w:color w:val="000000"/>
          <w:sz w:val="16"/>
          <w:szCs w:val="16"/>
        </w:rPr>
        <w:t>(Агитбригада  уходит со сцены, под музыку из кинофильма «Укрощение огня» выбегает Огонь, обращается к залу)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Огонь 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Ну, а мы с вами поиграем.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На вопросы дайте мне ответ,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И скажите «Да» иль «Нет».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Всем ребятам нужно знать,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Что с огнем нельзя играть.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Это все ребята знают? (да)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А с огнем они играют? (нет)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Для ребят пожары шутка? (нет)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Все ли дети тут послушны? (да)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На плите кипит варенье.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Можно ли без разрешенья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детям к плите подбегать,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Чтоб варенье помешать? (нет)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Палит листья мальчик Тихон,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У костра он скачет лихо.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Дети дайте мне ответ,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Хорошо ли это? (нет)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Под столом играет Света,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Зажигает она свечи.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Дети дайте мне ответ,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Хорошо ли это? (нет)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Вова спичками играет,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Мама это запрещает.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Дети дайте мне ответ,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Прав наш Вова или нет? (нет)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Вот свеча, горит огонь,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Ты огонь попробуй – тронь!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Дайте, дети мне ответ,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Будет больно или нет? (да)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Нам пожары не беда? (да)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Друга выручим всегда? (да)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Врать не будем никогда? (да)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Маму слушаем всегда? (да)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Можно спичками играть? (нет)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Детям свечи зажигать? (нет)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Причиняет огонь зло? (да) 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А дает огонь добро? (да)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Ты труслив, когда беда? (нет)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Силы жалко для труда? (нет)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С огнем всегда ты осторожен? (да)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iCs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Что ж завершать игру мне можно! (да)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  <w:shd w:val="clear" w:color="auto" w:fill="FFFFFF"/>
        </w:rPr>
      </w:pP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b/>
          <w:iCs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b/>
          <w:iCs/>
          <w:color w:val="000000"/>
          <w:sz w:val="16"/>
          <w:szCs w:val="16"/>
          <w:shd w:val="clear" w:color="auto" w:fill="FFFFFF"/>
        </w:rPr>
        <w:lastRenderedPageBreak/>
        <w:t xml:space="preserve">Ведущий </w:t>
      </w:r>
    </w:p>
    <w:p w:rsidR="00E10FF2" w:rsidRPr="00C70708" w:rsidRDefault="00E10FF2" w:rsidP="00C70708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  <w:shd w:val="clear" w:color="auto" w:fill="FFFFFF"/>
        </w:rPr>
        <w:t>Вам спасибо сказать нужно, отвечали все и дружно!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 xml:space="preserve">Теперь вам нужно объяснить 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>Из задымленного помещения, как нужно выходить?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 руки ты себя бери –  не пугайся, не кричи,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А ползи на четвереньках в направлении двери.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Если ты нашарил дверь, то рукам сперва не верь: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Может это дверца шкафа - хорошенечко проверь!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Если выйдешь в коридор  или выползешь во двор –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Позови на помощь взрослых  и  скорей туши огонь.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/>
          <w:color w:val="000000"/>
          <w:sz w:val="16"/>
          <w:szCs w:val="16"/>
        </w:rPr>
        <w:t>(Под музыку из кинофильма «Укрощение огня»  выбегают Огонь  и девочки-Искорки, исполняют танец. Участники агитбригады  бегают, тушат огонь, «заливают водой». Огонь потушен, все уходят со сцены.)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Раздел 5 </w:t>
      </w:r>
      <w:r w:rsidRPr="00C70708">
        <w:rPr>
          <w:rFonts w:ascii="Times New Roman" w:eastAsia="Times New Roman" w:hAnsi="Times New Roman"/>
          <w:b/>
          <w:color w:val="000000"/>
          <w:sz w:val="16"/>
          <w:szCs w:val="16"/>
          <w:vertAlign w:val="superscript"/>
        </w:rPr>
        <w:footnoteReference w:id="5"/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Ведущий 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В течение года я время не терял, 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Ваши знания проверял,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Я викторины проводил 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 ваши старанья оценил.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/>
          <w:color w:val="000000"/>
          <w:sz w:val="16"/>
          <w:szCs w:val="16"/>
        </w:rPr>
        <w:t>(Перечисляет классы,  которые приняли  участие в викторине,  называет и поздравляет победителей.Выходят участники агитбригады)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1 участник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>Я тоже время не терял,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>пожарную технику я изучал.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2 участник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 xml:space="preserve">Ну а я, ну а я - 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>в пожарной части сматывал рукава.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3 участник  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>Мы тест в интернете по ОБЖ проходили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4 участник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>И в нём, конечно, победили!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5 участник 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 xml:space="preserve">Учились мы ловкости в пожарной части, 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>Вот, где разгорались страсти!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6 участник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>Какое было напряжение,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>Когда примеряли мы снаряжение.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Скажем прямо вам друзья,  мы время провели не зря! </w:t>
      </w:r>
      <w:r w:rsidRPr="00C70708">
        <w:rPr>
          <w:rFonts w:ascii="Times New Roman" w:eastAsia="Times New Roman" w:hAnsi="Times New Roman"/>
          <w:b/>
          <w:iCs/>
          <w:color w:val="000000"/>
          <w:sz w:val="16"/>
          <w:szCs w:val="16"/>
        </w:rPr>
        <w:t>(</w:t>
      </w:r>
      <w:r w:rsidRPr="00C70708">
        <w:rPr>
          <w:rFonts w:ascii="Times New Roman" w:eastAsia="Times New Roman" w:hAnsi="Times New Roman"/>
          <w:i/>
          <w:iCs/>
          <w:color w:val="000000"/>
          <w:sz w:val="16"/>
          <w:szCs w:val="16"/>
        </w:rPr>
        <w:t>все вместе, хором)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i/>
          <w:color w:val="000000"/>
          <w:sz w:val="16"/>
          <w:szCs w:val="16"/>
        </w:rPr>
        <w:t>(Под музыку «Надо, надо, надо нам ребята – жизнь красивую прожить!» демонстрируются слайды с фотографиями экскурсии)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Раздел 6</w:t>
      </w: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vertAlign w:val="superscript"/>
        </w:rPr>
        <w:footnoteReference w:id="6"/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Ведущий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>Лицей наш музеем славится,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>Посещать его всем нам очень нравится.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>Есть в музее нашем уголок,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>Памяти героям – огнеборцам.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>На пожаре погибли они,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 xml:space="preserve">Но смотрят с фотографий молодые лица, 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color w:val="000000"/>
          <w:sz w:val="16"/>
          <w:szCs w:val="16"/>
        </w:rPr>
        <w:t>И в памяти людей навек останутся они.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Cs/>
          <w:i/>
          <w:color w:val="000000"/>
          <w:sz w:val="16"/>
          <w:szCs w:val="16"/>
        </w:rPr>
        <w:t>(Демонстрируются фотографии  пожарных, работников МЧС ликвидаторов Чернобыльской аварии - уроженцев Чамзинского района)</w:t>
      </w: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</w:p>
    <w:p w:rsidR="00E10FF2" w:rsidRPr="00C70708" w:rsidRDefault="00E10FF2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Раздел 7 </w:t>
      </w:r>
      <w:r w:rsidRPr="00C70708">
        <w:rPr>
          <w:rFonts w:ascii="Times New Roman" w:eastAsia="Times New Roman" w:hAnsi="Times New Roman"/>
          <w:b/>
          <w:bCs/>
          <w:color w:val="000000"/>
          <w:sz w:val="16"/>
          <w:szCs w:val="16"/>
          <w:vertAlign w:val="superscript"/>
        </w:rPr>
        <w:footnoteReference w:id="7"/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Ведущий 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Узнали мы, вот как-то раз,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  учитель химии у нас,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связана с делом пожарным.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За, то, что узнали, мы ей благодарны. 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1 ученица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И отец, и муж, и сын 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Пожарными были они как один.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нашей части пожарной службу несли,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многих людей от гибели спасли.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2 ученица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Рассказала она про семью, 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Про тревожные будни дежурства.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Вспоминала с любовью и болью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 нашем уроке мужества.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Ведущий 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Пожарное дело - для крепких парней,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Пожарное дело - спасение людей,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Пожарное дело - отвага и честь,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  <w:t xml:space="preserve">Пожарное дело - так было и есть! </w:t>
      </w:r>
      <w:r w:rsidRPr="00C70708">
        <w:rPr>
          <w:rFonts w:ascii="Times New Roman" w:hAnsi="Times New Roman"/>
          <w:i/>
          <w:color w:val="000000"/>
          <w:sz w:val="16"/>
          <w:szCs w:val="16"/>
          <w:shd w:val="clear" w:color="auto" w:fill="FFFFFF"/>
        </w:rPr>
        <w:t>(все вместе,  хором)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bCs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  <w:shd w:val="clear" w:color="auto" w:fill="FFFFFF"/>
        </w:rPr>
        <w:t>(Д</w:t>
      </w:r>
      <w:r w:rsidRPr="00C70708">
        <w:rPr>
          <w:rFonts w:ascii="Times New Roman" w:hAnsi="Times New Roman"/>
          <w:bCs/>
          <w:i/>
          <w:color w:val="000000"/>
          <w:sz w:val="16"/>
          <w:szCs w:val="16"/>
        </w:rPr>
        <w:t>емонстрируются фотографии  работников МЧС  Чамзинского района)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iCs/>
          <w:color w:val="000000"/>
          <w:sz w:val="16"/>
          <w:szCs w:val="16"/>
        </w:rPr>
        <w:t>1 участник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Когда огонь грозит бедой,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 зову 01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Спешим на помощь мы с тобой,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>Беду опередим!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2 участник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Храня и честь, и верность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Службе до конца - 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Пожарная дружина!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Мы юные пока - 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Пожарная дружина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Горячие сердца!  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(все вместе хором)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(Исполняется  песня «Пожарная служба России»)</w:t>
      </w:r>
    </w:p>
    <w:p w:rsidR="00E10FF2" w:rsidRPr="00C70708" w:rsidRDefault="00E10FF2" w:rsidP="00C70708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 снова тревога в пожарном депо,</w:t>
      </w:r>
    </w:p>
    <w:p w:rsidR="00E10FF2" w:rsidRPr="00C70708" w:rsidRDefault="00E10FF2" w:rsidP="00C70708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Прессует минуты в мгновенья.</w:t>
      </w:r>
    </w:p>
    <w:p w:rsidR="00E10FF2" w:rsidRPr="00C70708" w:rsidRDefault="00E10FF2" w:rsidP="00C70708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 снова по спинам струится не пот,</w:t>
      </w:r>
    </w:p>
    <w:p w:rsidR="00E10FF2" w:rsidRPr="00C70708" w:rsidRDefault="00E10FF2" w:rsidP="00C70708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А нервное возбужденье.</w:t>
      </w:r>
    </w:p>
    <w:p w:rsidR="00E10FF2" w:rsidRPr="00C70708" w:rsidRDefault="00E10FF2" w:rsidP="00C70708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ПРИПЕВ:</w:t>
      </w:r>
    </w:p>
    <w:p w:rsidR="00E10FF2" w:rsidRPr="00C70708" w:rsidRDefault="00E10FF2" w:rsidP="00C70708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 мчатся машины, визжат тормоза,</w:t>
      </w:r>
    </w:p>
    <w:p w:rsidR="00E10FF2" w:rsidRPr="00C70708" w:rsidRDefault="00E10FF2" w:rsidP="00C70708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Сирена прохожих пугает.</w:t>
      </w:r>
    </w:p>
    <w:p w:rsidR="00E10FF2" w:rsidRPr="00C70708" w:rsidRDefault="00E10FF2" w:rsidP="00C70708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Уйдите с дороги, не прячьте глаза –</w:t>
      </w:r>
    </w:p>
    <w:p w:rsidR="00E10FF2" w:rsidRPr="00C70708" w:rsidRDefault="00E10FF2" w:rsidP="00C70708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 огне человек погибает.</w:t>
      </w:r>
    </w:p>
    <w:p w:rsidR="00E10FF2" w:rsidRPr="00C70708" w:rsidRDefault="00E10FF2" w:rsidP="00C70708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Скорей пропустите! Нам медлить нельзя,</w:t>
      </w:r>
    </w:p>
    <w:p w:rsidR="00E10FF2" w:rsidRPr="00C70708" w:rsidRDefault="00E10FF2" w:rsidP="00C70708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Быть может, ваш сын погибает.</w:t>
      </w:r>
    </w:p>
    <w:p w:rsidR="00E10FF2" w:rsidRPr="00C70708" w:rsidRDefault="00E10FF2" w:rsidP="00C70708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E10FF2" w:rsidRPr="00C70708" w:rsidRDefault="00E10FF2" w:rsidP="00C70708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Пожарная служба: и слёзы и боль,</w:t>
      </w:r>
    </w:p>
    <w:p w:rsidR="00E10FF2" w:rsidRPr="00C70708" w:rsidRDefault="00E10FF2" w:rsidP="00C70708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Порой и удача с везеньем…</w:t>
      </w:r>
    </w:p>
    <w:p w:rsidR="00E10FF2" w:rsidRPr="00C70708" w:rsidRDefault="00E10FF2" w:rsidP="00C70708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На синих рубашках разводами соль</w:t>
      </w:r>
    </w:p>
    <w:p w:rsidR="00E10FF2" w:rsidRPr="00C70708" w:rsidRDefault="00E10FF2" w:rsidP="00C70708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Заслуживает уважения.</w:t>
      </w:r>
    </w:p>
    <w:p w:rsidR="00E10FF2" w:rsidRPr="00C70708" w:rsidRDefault="00E10FF2" w:rsidP="00C70708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ПРИПЕВ:</w:t>
      </w:r>
    </w:p>
    <w:p w:rsidR="00E10FF2" w:rsidRPr="00C70708" w:rsidRDefault="00E10FF2" w:rsidP="00C70708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Бушуют пожары и ночью и днём,</w:t>
      </w:r>
    </w:p>
    <w:p w:rsidR="00E10FF2" w:rsidRPr="00C70708" w:rsidRDefault="00E10FF2" w:rsidP="00C70708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Беснуется снова стихия.</w:t>
      </w:r>
    </w:p>
    <w:p w:rsidR="00E10FF2" w:rsidRPr="00C70708" w:rsidRDefault="00E10FF2" w:rsidP="00C70708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Спешат на тяжёлую битву с огнём</w:t>
      </w:r>
    </w:p>
    <w:p w:rsidR="00E10FF2" w:rsidRPr="00C70708" w:rsidRDefault="00E10FF2" w:rsidP="00C70708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Пожарные парни лихие.</w:t>
      </w:r>
    </w:p>
    <w:p w:rsidR="00E10FF2" w:rsidRPr="00C70708" w:rsidRDefault="00E10FF2" w:rsidP="00C70708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Спешит на тяжёлую битву с огнём</w:t>
      </w:r>
    </w:p>
    <w:p w:rsidR="00E10FF2" w:rsidRPr="00C70708" w:rsidRDefault="00E10FF2" w:rsidP="00C70708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Пожарная служба России.</w:t>
      </w: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iCs/>
          <w:color w:val="000000"/>
          <w:sz w:val="16"/>
          <w:szCs w:val="16"/>
        </w:rPr>
      </w:pPr>
    </w:p>
    <w:p w:rsidR="00E10FF2" w:rsidRPr="00C70708" w:rsidRDefault="00E10FF2" w:rsidP="00C70708">
      <w:pPr>
        <w:spacing w:after="0" w:line="240" w:lineRule="auto"/>
        <w:rPr>
          <w:rFonts w:ascii="Times New Roman" w:eastAsia="Times New Roman" w:hAnsi="Times New Roman"/>
          <w:b/>
          <w:iCs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iCs/>
          <w:color w:val="000000"/>
          <w:sz w:val="16"/>
          <w:szCs w:val="16"/>
        </w:rPr>
        <w:t xml:space="preserve">Ведущий </w:t>
      </w:r>
    </w:p>
    <w:p w:rsidR="00E10FF2" w:rsidRPr="00C70708" w:rsidRDefault="00E10FF2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Cs/>
          <w:color w:val="000000"/>
          <w:sz w:val="16"/>
          <w:szCs w:val="16"/>
        </w:rPr>
        <w:t>Спасибо за внимание! (</w:t>
      </w:r>
      <w:r w:rsidRPr="00C70708">
        <w:rPr>
          <w:rFonts w:ascii="Times New Roman" w:eastAsia="Times New Roman" w:hAnsi="Times New Roman"/>
          <w:i/>
          <w:iCs/>
          <w:color w:val="000000"/>
          <w:sz w:val="16"/>
          <w:szCs w:val="16"/>
        </w:rPr>
        <w:t>Строевым шагом агитбригада уходит со сцены)</w:t>
      </w:r>
    </w:p>
    <w:p w:rsidR="006E5090" w:rsidRPr="00C70708" w:rsidRDefault="006E5090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FE24EF" w:rsidRPr="00C70708" w:rsidRDefault="00FE24EF" w:rsidP="00C70708">
      <w:pPr>
        <w:pStyle w:val="a8"/>
        <w:spacing w:after="0"/>
        <w:ind w:left="0"/>
        <w:rPr>
          <w:color w:val="000000"/>
          <w:sz w:val="16"/>
          <w:szCs w:val="16"/>
        </w:rPr>
      </w:pPr>
    </w:p>
    <w:p w:rsidR="000A7205" w:rsidRPr="00C70708" w:rsidRDefault="000A720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E07AF3" w:rsidRPr="002628B7" w:rsidRDefault="00E07AF3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2628B7">
        <w:rPr>
          <w:rFonts w:ascii="Times New Roman" w:hAnsi="Times New Roman"/>
          <w:b/>
          <w:color w:val="000000"/>
          <w:sz w:val="20"/>
          <w:szCs w:val="20"/>
        </w:rPr>
        <w:t>Сценарий выступления агитбригады  «Юный брандмейстер»</w:t>
      </w:r>
    </w:p>
    <w:p w:rsidR="00E07AF3" w:rsidRPr="002628B7" w:rsidRDefault="00E07AF3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2628B7">
        <w:rPr>
          <w:rFonts w:ascii="Times New Roman" w:hAnsi="Times New Roman"/>
          <w:b/>
          <w:color w:val="000000"/>
          <w:sz w:val="20"/>
          <w:szCs w:val="20"/>
        </w:rPr>
        <w:t>МБОУ «Средняя школа №89 с углублённым изучением отдельных предметов» Ново-Савиновского района г.Казани Р</w:t>
      </w:r>
      <w:r w:rsidR="002628B7">
        <w:rPr>
          <w:rFonts w:ascii="Times New Roman" w:hAnsi="Times New Roman"/>
          <w:b/>
          <w:color w:val="000000"/>
          <w:sz w:val="20"/>
          <w:szCs w:val="20"/>
        </w:rPr>
        <w:t xml:space="preserve">еспублики </w:t>
      </w:r>
      <w:r w:rsidRPr="002628B7">
        <w:rPr>
          <w:rFonts w:ascii="Times New Roman" w:hAnsi="Times New Roman"/>
          <w:b/>
          <w:color w:val="000000"/>
          <w:sz w:val="20"/>
          <w:szCs w:val="20"/>
        </w:rPr>
        <w:t>Т</w:t>
      </w:r>
      <w:r w:rsidR="002628B7">
        <w:rPr>
          <w:rFonts w:ascii="Times New Roman" w:hAnsi="Times New Roman"/>
          <w:b/>
          <w:color w:val="000000"/>
          <w:sz w:val="20"/>
          <w:szCs w:val="20"/>
        </w:rPr>
        <w:t xml:space="preserve">атарстан </w:t>
      </w:r>
      <w:r w:rsidRPr="002628B7">
        <w:rPr>
          <w:rFonts w:ascii="Times New Roman" w:hAnsi="Times New Roman"/>
          <w:b/>
          <w:color w:val="000000"/>
          <w:sz w:val="20"/>
          <w:szCs w:val="20"/>
        </w:rPr>
        <w:t>«Кадеты – за пожарную безопасность!»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2628B7">
        <w:rPr>
          <w:rFonts w:ascii="Times New Roman" w:hAnsi="Times New Roman"/>
          <w:color w:val="000000"/>
          <w:sz w:val="20"/>
          <w:szCs w:val="20"/>
        </w:rPr>
        <w:br/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    Количество задействованных в выступлении кадетов – 12 человек. 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Наш сценарий рассчитан на школьников младших классов (3-5 класс</w:t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). </w:t>
      </w:r>
      <w:r w:rsidRPr="00C70708">
        <w:rPr>
          <w:rFonts w:ascii="Times New Roman" w:hAnsi="Times New Roman"/>
          <w:color w:val="000000"/>
          <w:sz w:val="16"/>
          <w:szCs w:val="16"/>
        </w:rPr>
        <w:t>Выступление задумано в популярном у молодёжи музыкальном стиле «Рэп».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Цели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нашего показа: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1. Воспитание чувства уважения, гордости и благодарности к людям профессии «пожарный». 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2. Привитие чувства ответственности и внимательности.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3. Пропаганда пожарно-технических знаний и предупреждение пожаров. Наша </w:t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задача 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– наглядно, доступно, в интерактивной форме, показать детям  возможные причины и методы борьбы с возникшим пожаром. Объяснить, как нужно себя вести в ЧС. 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Выступление делится на три части: в первой команда рассказывает о себе, о своей деятельности. Во второй части в образных сценах разбираются различные ситуации возникновения пожара и правильного поведения во время него. Третья, заключительная, является обобщением противопожарных правил и пропагандой ДЮП. 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     На сцену выходит команда в форме кадетов МЧС  в количестве 6 человек и становится клином. Все  участники номера держат в руках автомобильные огнетушители, только солист выходит с микрофоном, и становится посередине. После музыкального вступления он начинает читать РЭП, а все остальные подпевают ему в припеве.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1 Куплет: ( солист)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Костюмчик брутальный, тельняшка и берцы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Наш образ ментальный, мы - стильные перцы!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В школе восемьдесят девять учим все науки,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Тут не соскучишься, тут всегда без скуки,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Нас здесь учат не напрасно.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Будем делать мир наш безопасным!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</w:rPr>
        <w:t>2 Куплет: (солист)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Висим на жумарах, скрипим карабинами,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Не бойтесь, когда будете за нашими спинами,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Не зря занимаемся в клубе «Простор»,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Тут самый-самый жесткий отбор!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</w:rPr>
        <w:t>3 Куплет: (солист)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Спортивные, ловкие, сильные, смелые,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Это про нас, кадетов самых умелых!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Как бы ни было трудно, стоим до конца,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Огня не боимся, внутри (в груди)- дух бойца!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Припев: (все кадеты вместе)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Ничто не вечно под луной, лишь «01» всегда с тобой, 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>У нас на всё ответ один: «Горит – звоните (обращаются к детям, они отвечают) «01»,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У нас на всё один ответ: «Пожарам  дружно скажем (обращаются к детям, они отвечают) - НЕТ!»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4 Куплет: (солист)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Нас ждут в Академии, мы знаем, что ждут.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Открыты все двери - кадеты идут!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Позвали на помощь - и мы тут как тут,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Наши спортсмены в манеже медали берут!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</w:rPr>
        <w:t>5 Куплет: (солист)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Мы учим историю нашего ведомства,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Чтоб быть до последнего Родине преданным!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Еще мы танцуем, рисуем, поем,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Искусства миксуем - мы таланты во всем!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6 Куплет: (солист)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Плечем к плечу, всегда с вами вместе,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Вся наша команда - «Юный брандмейстер»!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Мы многое знаем, учились недаром,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Теперь вам расскажем, как бороться с пожаром!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Припев: (все кадеты вместе)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Ничто не вечно под луной, лишь «01» всегда с тобой, 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У нас на всё ответ один: «Горит – звоните </w:t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>(</w:t>
      </w:r>
      <w:r w:rsidRPr="00C70708">
        <w:rPr>
          <w:rFonts w:ascii="Times New Roman" w:hAnsi="Times New Roman"/>
          <w:color w:val="000000"/>
          <w:sz w:val="16"/>
          <w:szCs w:val="16"/>
        </w:rPr>
        <w:t>обращаются к детям, они отвечают)  «01»,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У нас на всё один ответ: «Пожарам  дружно скажем (обращаются к детям, они отвечают) -  НЕТ!»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     Во время выступления, на экране (заднике) показывается презентация с фотографиями команды «Юный брандмейстер». Она иллюстрируют их участия в соревнованиях, конкурсах, посещение Академии ГПС МЧС, музея пожарной охраны,  тренировки в манеже ГПС, центре «Простор», и т.д. 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  СЦЕНКА 1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 После окончания музыкальной композиции, на сцене в образе Федоры из сказки Корнея Чуковского «Федорино Горе» появляется персонаж. За ней на ниточке тащится утюг, который «горит». «Огнем» условно выступает маленький мальчик, который бежит за утюгом и Федорой, крутится вокруг неё, при этом он корчит гримасы.  Федора охает, ахает, плачет, страдает, и поёт, обращаясь к команде, которая стоит на сцене, и к зрительному залу: 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«Тюх, тюх ,тюх, тюх,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Разгорелся мой утюг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Что мне делать, я не знаю,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И водою заливаю…»(на музыку песни в исполнении Леонида Утёсова)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     В ответ Федоре  команда «Юный брандмейстер» отвечает (продолжается  РЭП) :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«Как показал наш опыт Титаника,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Губит людей часто глупость и паника,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Чайник поставь! Обесточь помещение,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Дальше ты можешь продолжить тушение,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Там, где огонь и электричество,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Воды избегай даже в малом количестве!»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(А на экране в это время идет видеоряд, в котором детям показывают, как правильно тушить такого рода возгорание. В данном случае мы хотим объяснить им то, что электроприборы нельзя тушить водой.  Уход персонажа со сцены.)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  СЦЕНКА 2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   Под песню «В землянке» на сцене появляется старик с клюкой. За ним так же в образе огня бежит маленький мальчик. Старик укрывается руками, уворачивается от огня, и просит помощи у команды: 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«Бьется в тесной печурке огонь,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На поленьях смола, как слеза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Рвется выскочить огненный конь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Выжечь нашу деревню дотла…»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br/>
        <w:t>«Юный брандмейстер» отвечает старику (продолжается  РЭП):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«Чтобы наружу не вырвался конь, не оставляй без присмотра огонь,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Рядом с печуркой должна быть вода, с печкою бдительны будьте всегда!»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   Во время того, когда команда отвечает старику, на экране идет видео с изображением пожарных, которые тушат пожар в частном секторе, застроенном деревянными домами. «Огонь» убегает со сцены, персонаж уходит со сцены.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  СЦЕНКА 3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   На сцене появляются ДЮПовцы, которые держат в руках различные средства борьбы с огнём: лопаты, вёдра, автомобильные огнетушители, и т.д. Они хором поют: 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«Лесные пожары, пылающий лес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Горит наша роща огнем до небес,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Березы горят и пылает огонь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Он рвется на волю, как огненный конь…»( на мотивпесни Бориса Трофимова «Лесные пожары»)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Команда отвечает ДЮПовцам (продолжается  РЭП):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«В лесу отдыхая, надо помнить о том, что лес для зверья и для птиц- это дом!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Костры, даже искра, бедою грозят, от искры,  бывает ,  гектары горят!»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(ДЮПовцы уходят со сцены) 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  СЦЕНКА 4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 Тем временем появляется маленькая девочка с елочной игрушкой в руках. Рядом с ней – образ «Огня». Этот эпизод, на наш взгляд, один из самых показательных для школьников. Ведь большинство пожаров происходят именно в новогодние каникулы, и по вине детей. Они не знают всех мер безопасности, и мы хотим рассказать им о них. 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Девочка поет: 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>«Гори, гори, моя звезда, на елочке зажженная.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Как вспыхнул вдруг вокруг огонь, смотрю завороженная…»( на музыку романса «Гори, гори, моя звезда» 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</w:rPr>
        <w:t>Команда отвечает девочке (продолжается  РЭП):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«Чтобы последним не стал Новый год, 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нужно, чтоб помнил в праздник народ.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Открытый огонь - не для помещений, 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 елке нельзя зажигать украшенья!»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(Девочка уходит со сцены).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  СЦЕНКА 5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После ухода девочки, на сцену выбегают мальчишки в образе хулиганов, которые в руках держат огромные спички для каминов. С ними мальчик в образе огня, видно по их манере держаться, что они заодно. При этом они  озорно поют песню (на музыку из м/ф «Бременские музыканты) и шутливо пугают детишек в зрительном зале: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«Весь мир у нас в руках, огонь - большая сила!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Сожжем все в пух и прах, и скажем « Так и было!»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Мы любим что-то поджигать, ну, а потом прикольно ждать,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Под вой сирен примчит отряд, чтоб пеной пламя заливать!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В таких развлеченьях пройдет воскресенье,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Ну, а потом придумаем, как поиграть со спичками опять!»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Команда отвечает хулиганам (продолжается  РЭП):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«Ребята, вам твердят не зря! Играть со спичками нельзя!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Огонь опасен, к сожаленью. Для всех людей без исключения!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За эти шалости,  друзья, ответить можно строго,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И получить реально вам от штрафа и до срока!»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 (Хулиганы пугаются, убегают по разным кулисам).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     После ухода персонажей со сцены, кадеты продолжают читать в стиле «Рэп» правила, которые необходимо соблюдать для предотвращения сильного возгорания, подводя итог всех предыдущих сцен: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1) Твердо знать все должны, и взрослые, и дети,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Что безопасность жизни - важней всего на свете.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Бывает, нас настигают ситуации,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Где самое главное - грамотная реакция.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Случается, огонек становится пламенем,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И вот уже не контролируется нами он!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Но мы не боимся, мы знаем, как действовать, 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И вам рассказали, как бороться со следствием!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br/>
        <w:t>2) Электроприборы тушить надо пеною,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Сойдет иногда порошок типа «пемоса»,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В лесу пламя тушим землей и водой, костры заливаем всегда за собой!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За печкой следим, она любит внимание,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А пух тополиный не любит сжигания!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Не место зажженным свечам рядом с елкою,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Сгорают в момент с нашей елки иголки,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Чтоб были новогодние праздники светлыми,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Украсим все елки мишурой и конфетами!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3) Есть знаковый номер, все знаем о нем, 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когда не справляемся сами с огнем,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Звоним: (обращаются к детям, они отвечают) «</w:t>
      </w: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ноль – один»,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звоним: (обращаются к детям, они отвечают) «</w:t>
      </w: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сто двенадцать»,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нет повода панике поддаваться!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После прочтения всех стихов на сцену поднимается пожарный в форме, кадровый офицер (сотрудник отряда ГПС МЧС) и читает в стиле РЭП: 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«А если случилась беда, знай, это - наша забота, 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Ведь мы – огнеборцы, такая у нас работа.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И все у нас есть, чтобы пламени разгул укротить,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Но все ж таки лучше пожар предупредить»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Кадеты выходят вперед к офицеру и становятся все вместе в шеренгу со словами:  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« Кто хочет настоящим мужчиною стать,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огне головы никогда не терять,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Этих ребят мы ждем в нашей школе. </w:t>
      </w:r>
    </w:p>
    <w:p w:rsidR="00E07AF3" w:rsidRPr="00C70708" w:rsidRDefault="00E07AF3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Пожарное дело - почетная доля!»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 Общий поклон и все уходят со сцены. Конец.</w:t>
      </w:r>
    </w:p>
    <w:p w:rsidR="000A7205" w:rsidRPr="00C70708" w:rsidRDefault="000A7205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</w:p>
    <w:p w:rsidR="00FB7EDD" w:rsidRPr="004F69BD" w:rsidRDefault="00FB7EDD" w:rsidP="00C70708">
      <w:pPr>
        <w:tabs>
          <w:tab w:val="left" w:pos="373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4F69BD">
        <w:rPr>
          <w:rFonts w:ascii="Times New Roman" w:hAnsi="Times New Roman"/>
          <w:b/>
          <w:color w:val="000000"/>
          <w:sz w:val="20"/>
          <w:szCs w:val="20"/>
        </w:rPr>
        <w:t>Сценарий агитбригады ДЮП «Частинский спасатель» -2017 года</w:t>
      </w:r>
    </w:p>
    <w:p w:rsidR="003959A5" w:rsidRPr="004F69BD" w:rsidRDefault="003959A5" w:rsidP="00C70708">
      <w:pPr>
        <w:tabs>
          <w:tab w:val="left" w:pos="373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4F69BD">
        <w:rPr>
          <w:rFonts w:ascii="Times New Roman" w:hAnsi="Times New Roman"/>
          <w:b/>
          <w:color w:val="000000"/>
          <w:sz w:val="20"/>
          <w:szCs w:val="20"/>
        </w:rPr>
        <w:t>Частинского района  Пермского края</w:t>
      </w:r>
    </w:p>
    <w:p w:rsidR="003959A5" w:rsidRPr="004F69BD" w:rsidRDefault="003959A5" w:rsidP="00C70708">
      <w:pPr>
        <w:tabs>
          <w:tab w:val="left" w:pos="373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FB7EDD" w:rsidRPr="00C70708" w:rsidRDefault="003959A5" w:rsidP="00C70708">
      <w:pPr>
        <w:tabs>
          <w:tab w:val="left" w:pos="3735"/>
        </w:tabs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Руководитель ДЮП </w:t>
      </w:r>
      <w:r w:rsidR="00FB7EDD" w:rsidRPr="00C70708">
        <w:rPr>
          <w:rFonts w:ascii="Times New Roman" w:hAnsi="Times New Roman"/>
          <w:color w:val="000000"/>
          <w:sz w:val="16"/>
          <w:szCs w:val="16"/>
        </w:rPr>
        <w:t xml:space="preserve">- </w:t>
      </w:r>
      <w:r w:rsidR="00FB7EDD" w:rsidRPr="00C70708">
        <w:rPr>
          <w:rFonts w:ascii="Times New Roman" w:hAnsi="Times New Roman"/>
          <w:b/>
          <w:color w:val="000000"/>
          <w:sz w:val="16"/>
          <w:szCs w:val="16"/>
        </w:rPr>
        <w:t>Кичигина Светлана Степановна.</w:t>
      </w:r>
    </w:p>
    <w:p w:rsidR="00FB7EDD" w:rsidRPr="00C70708" w:rsidRDefault="00FB7EDD" w:rsidP="00C70708">
      <w:pPr>
        <w:tabs>
          <w:tab w:val="left" w:pos="3735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9 человек-участников</w:t>
      </w:r>
    </w:p>
    <w:p w:rsidR="00FB7EDD" w:rsidRPr="00C70708" w:rsidRDefault="00FB7EDD" w:rsidP="00C70708">
      <w:pPr>
        <w:tabs>
          <w:tab w:val="left" w:pos="3735"/>
        </w:tabs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НАЧАЛО мотив песни «чип и дел»</w:t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Слишком часто беда стучится в двери.</w:t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Но не трудно в Спасателей поверить.</w:t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Лишь стоит только их позвать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br/>
        <w:t>Друзей не надо долго ждать.</w:t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FB7EDD" w:rsidRPr="00C70708" w:rsidRDefault="00FB7EDD" w:rsidP="00C70708">
      <w:pPr>
        <w:pStyle w:val="af1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 фестиваль сегодня примчались мы,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Чтоб рассказать о том, что умеем,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>запоминай мой друг, что говорим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и будешь ты непобедим.</w:t>
      </w:r>
    </w:p>
    <w:p w:rsidR="00FB7EDD" w:rsidRPr="00C70708" w:rsidRDefault="00FB7EDD" w:rsidP="00C70708">
      <w:pPr>
        <w:pStyle w:val="a7"/>
        <w:shd w:val="clear" w:color="auto" w:fill="FFFFFF"/>
        <w:spacing w:before="0" w:beforeAutospacing="0" w:after="0" w:afterAutospacing="0"/>
        <w:ind w:left="72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2    Здравствуйте, взрослые! </w:t>
      </w:r>
    </w:p>
    <w:p w:rsidR="00FB7EDD" w:rsidRPr="00C70708" w:rsidRDefault="00FB7EDD" w:rsidP="00C707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3      Здравствуйте, дети! </w:t>
      </w:r>
    </w:p>
    <w:p w:rsidR="00FB7EDD" w:rsidRPr="00C70708" w:rsidRDefault="00FB7EDD" w:rsidP="00C707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4.       Здравствуйте, все, кто живет на планете!</w:t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5.       Приветствуем всех собравшихся на фестивале: участников фестиваля и, конечно же, жюри </w:t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6.       Каждого из тех, кто знает, что важно для меня, для тебя, для каждого из нас.</w:t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 же это????</w:t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. ВМЕСТЕЭто жизнь.</w:t>
      </w:r>
    </w:p>
    <w:p w:rsidR="00FB7EDD" w:rsidRPr="00C70708" w:rsidRDefault="00FB7EDD" w:rsidP="00C70708">
      <w:pPr>
        <w:pStyle w:val="af1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Цель нашего выступления:</w:t>
      </w:r>
    </w:p>
    <w:p w:rsidR="00FB7EDD" w:rsidRPr="00C70708" w:rsidRDefault="00FB7EDD" w:rsidP="00C70708">
      <w:pPr>
        <w:pStyle w:val="af1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Это – предотвращать, </w:t>
      </w:r>
    </w:p>
    <w:p w:rsidR="00FB7EDD" w:rsidRPr="00C70708" w:rsidRDefault="00FB7EDD" w:rsidP="00C70708">
      <w:pPr>
        <w:pStyle w:val="af1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Это – предупреждать, </w:t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Вместе. Возникновение чрезвычайных ситуаций.</w:t>
      </w:r>
    </w:p>
    <w:p w:rsidR="00FB7EDD" w:rsidRPr="00C70708" w:rsidRDefault="00FB7EDD" w:rsidP="00C70708">
      <w:pPr>
        <w:pStyle w:val="af1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– юные помощники,</w:t>
      </w:r>
    </w:p>
    <w:p w:rsidR="00FB7EDD" w:rsidRPr="00C70708" w:rsidRDefault="00FB7EDD" w:rsidP="00C70708">
      <w:pPr>
        <w:pStyle w:val="af1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- надежная опора</w:t>
      </w:r>
    </w:p>
    <w:p w:rsidR="00FB7EDD" w:rsidRPr="00C70708" w:rsidRDefault="00FB7EDD" w:rsidP="00C70708">
      <w:pPr>
        <w:pStyle w:val="af1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 - подрастающее поколение работников пожарной охраны Частинского муниципального района.</w:t>
      </w:r>
    </w:p>
    <w:p w:rsidR="00FB7EDD" w:rsidRPr="00C70708" w:rsidRDefault="00FB7EDD" w:rsidP="00C70708">
      <w:pPr>
        <w:pStyle w:val="af1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Мы – юные пожарные, 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        Мы с детства любим труд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        И наш отряд пожарных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>ВМЕСТЕ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«</w:t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>Частинский Спасатель» зовут.</w:t>
      </w:r>
      <w:r w:rsidRPr="00C70708">
        <w:rPr>
          <w:rFonts w:ascii="Times New Roman" w:hAnsi="Times New Roman"/>
          <w:color w:val="000000"/>
          <w:sz w:val="16"/>
          <w:szCs w:val="16"/>
        </w:rPr>
        <w:t> </w:t>
      </w:r>
    </w:p>
    <w:p w:rsidR="00FB7EDD" w:rsidRPr="00C70708" w:rsidRDefault="00FB7EDD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  <w:lang w:eastAsia="en-US"/>
        </w:rPr>
        <w:t>1:</w:t>
      </w:r>
      <w:r w:rsidRPr="00C70708">
        <w:rPr>
          <w:color w:val="000000"/>
          <w:sz w:val="16"/>
          <w:szCs w:val="16"/>
        </w:rPr>
        <w:t xml:space="preserve">   Наш девиз. </w:t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Все: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   </w:t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>Пожарам с нами жить запрещено</w:t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«Частинский спасатель» помнит правило одно.</w:t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1</w:t>
      </w:r>
      <w:r w:rsidRPr="00C70708">
        <w:rPr>
          <w:rFonts w:ascii="Times New Roman" w:hAnsi="Times New Roman"/>
          <w:color w:val="000000"/>
          <w:sz w:val="16"/>
          <w:szCs w:val="16"/>
        </w:rPr>
        <w:t>Сам барабан не забарабанит,</w:t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Медная труба сама трубить не станет.</w:t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если огонька нет, как говорится,</w:t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ВМЕСТЕ Пожара никогда у нас  не приключится.</w:t>
      </w:r>
    </w:p>
    <w:p w:rsidR="00FB7EDD" w:rsidRPr="00C70708" w:rsidRDefault="00FB7EDD" w:rsidP="00C70708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 :</w:t>
      </w:r>
      <w:r w:rsidRPr="00C70708">
        <w:rPr>
          <w:rFonts w:ascii="Times New Roman" w:hAnsi="Times New Roman"/>
          <w:b/>
          <w:bCs/>
          <w:color w:val="000000"/>
          <w:sz w:val="16"/>
          <w:szCs w:val="16"/>
        </w:rPr>
        <w:t xml:space="preserve">2  </w:t>
      </w:r>
      <w:r w:rsidRPr="00C70708">
        <w:rPr>
          <w:rFonts w:ascii="Times New Roman" w:hAnsi="Times New Roman"/>
          <w:color w:val="000000"/>
          <w:sz w:val="16"/>
          <w:szCs w:val="16"/>
        </w:rPr>
        <w:t>Агитбригада  Частинскойшколы!</w:t>
      </w:r>
    </w:p>
    <w:p w:rsidR="00FB7EDD" w:rsidRPr="00C70708" w:rsidRDefault="00FB7EDD" w:rsidP="00C70708">
      <w:p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К чему сегодня будем призывать? </w:t>
      </w:r>
    </w:p>
    <w:p w:rsidR="00FB7EDD" w:rsidRPr="00C70708" w:rsidRDefault="00FB7EDD" w:rsidP="00C70708">
      <w:pPr>
        <w:pStyle w:val="a7"/>
        <w:shd w:val="clear" w:color="auto" w:fill="FFFFFF"/>
        <w:spacing w:before="0" w:beforeAutospacing="0" w:after="0" w:afterAutospacing="0"/>
        <w:ind w:left="1276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Столкнулись с большой мы проблемой на свете.</w:t>
      </w:r>
    </w:p>
    <w:p w:rsidR="00FB7EDD" w:rsidRPr="00C70708" w:rsidRDefault="00FB7EDD" w:rsidP="00C70708">
      <w:p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С проблемой пожаров, с проблемой беды. </w:t>
      </w:r>
    </w:p>
    <w:p w:rsidR="00FB7EDD" w:rsidRPr="00C70708" w:rsidRDefault="00FB7EDD" w:rsidP="00C70708">
      <w:p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Планета кричит: </w:t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>«Помоги!»</w:t>
      </w:r>
      <w:r w:rsidRPr="00C70708">
        <w:rPr>
          <w:rStyle w:val="apple-converted-space"/>
          <w:rFonts w:ascii="Times New Roman" w:hAnsi="Times New Roman"/>
          <w:b/>
          <w:color w:val="000000"/>
          <w:sz w:val="16"/>
          <w:szCs w:val="16"/>
        </w:rPr>
        <w:t> </w:t>
      </w:r>
    </w:p>
    <w:p w:rsidR="00FB7EDD" w:rsidRPr="00C70708" w:rsidRDefault="00FB7EDD" w:rsidP="00C70708">
      <w:pPr>
        <w:pStyle w:val="a7"/>
        <w:spacing w:before="0" w:beforeAutospacing="0" w:after="0" w:afterAutospacing="0"/>
        <w:ind w:left="360" w:right="36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3    Что такое лес?</w:t>
      </w:r>
      <w:r w:rsidRPr="00C70708">
        <w:rPr>
          <w:color w:val="000000"/>
          <w:sz w:val="16"/>
          <w:szCs w:val="16"/>
        </w:rPr>
        <w:br/>
        <w:t>4   Сосны до небес,</w:t>
      </w:r>
      <w:r w:rsidRPr="00C70708">
        <w:rPr>
          <w:color w:val="000000"/>
          <w:sz w:val="16"/>
          <w:szCs w:val="16"/>
        </w:rPr>
        <w:br/>
        <w:t>Берёзы и дубы, ягоды, грибы…</w:t>
      </w:r>
      <w:r w:rsidRPr="00C70708">
        <w:rPr>
          <w:color w:val="000000"/>
          <w:sz w:val="16"/>
          <w:szCs w:val="16"/>
        </w:rPr>
        <w:br/>
        <w:t>5   Звериные тропинки, пригорки и низинки,,</w:t>
      </w:r>
    </w:p>
    <w:p w:rsidR="00FB7EDD" w:rsidRPr="00C70708" w:rsidRDefault="00FB7EDD" w:rsidP="00C70708">
      <w:pPr>
        <w:pStyle w:val="a7"/>
        <w:spacing w:before="0" w:beforeAutospacing="0" w:after="0" w:afterAutospacing="0"/>
        <w:ind w:left="360" w:right="36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Мягкая трава, на суку сова.</w:t>
      </w:r>
    </w:p>
    <w:p w:rsidR="00FB7EDD" w:rsidRPr="00C70708" w:rsidRDefault="00FB7EDD" w:rsidP="00C70708">
      <w:pPr>
        <w:pStyle w:val="a7"/>
        <w:numPr>
          <w:ilvl w:val="0"/>
          <w:numId w:val="8"/>
        </w:numPr>
        <w:spacing w:before="0" w:beforeAutospacing="0" w:after="0" w:afterAutospacing="0"/>
        <w:ind w:right="36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Ландыш серебристый,</w:t>
      </w:r>
    </w:p>
    <w:p w:rsidR="00FB7EDD" w:rsidRPr="00C70708" w:rsidRDefault="00FB7EDD" w:rsidP="00C70708">
      <w:pPr>
        <w:pStyle w:val="a7"/>
        <w:spacing w:before="0" w:beforeAutospacing="0" w:after="0" w:afterAutospacing="0"/>
        <w:ind w:left="360" w:right="36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Воздух чистый-чистый</w:t>
      </w:r>
      <w:r w:rsidRPr="00C70708">
        <w:rPr>
          <w:color w:val="000000"/>
          <w:sz w:val="16"/>
          <w:szCs w:val="16"/>
        </w:rPr>
        <w:br/>
        <w:t>И родник с живой – ключевой водой.</w:t>
      </w:r>
    </w:p>
    <w:p w:rsidR="00FB7EDD" w:rsidRPr="00C70708" w:rsidRDefault="00FB7EDD" w:rsidP="00C70708">
      <w:pPr>
        <w:pStyle w:val="a7"/>
        <w:spacing w:before="0" w:beforeAutospacing="0" w:after="0" w:afterAutospacing="0"/>
        <w:ind w:left="360" w:right="360"/>
        <w:rPr>
          <w:color w:val="000000"/>
          <w:sz w:val="16"/>
          <w:szCs w:val="16"/>
        </w:rPr>
      </w:pPr>
    </w:p>
    <w:p w:rsidR="00FB7EDD" w:rsidRPr="00C70708" w:rsidRDefault="00FB7EDD" w:rsidP="00C70708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Тили – бом, тили-бом</w:t>
      </w:r>
      <w:r w:rsidRPr="00C70708">
        <w:rPr>
          <w:rStyle w:val="apple-converted-space"/>
          <w:color w:val="000000"/>
          <w:sz w:val="16"/>
          <w:szCs w:val="16"/>
        </w:rPr>
        <w:t> </w:t>
      </w:r>
      <w:r w:rsidRPr="00C70708">
        <w:rPr>
          <w:color w:val="000000"/>
          <w:sz w:val="16"/>
          <w:szCs w:val="16"/>
        </w:rPr>
        <w:br/>
        <w:t xml:space="preserve">                    Открываем наш альбом.</w:t>
      </w:r>
      <w:r w:rsidRPr="00C70708">
        <w:rPr>
          <w:color w:val="000000"/>
          <w:sz w:val="16"/>
          <w:szCs w:val="16"/>
        </w:rPr>
        <w:br/>
        <w:t xml:space="preserve">                    Свою агитку вам покажем,</w:t>
      </w:r>
      <w:r w:rsidRPr="00C70708">
        <w:rPr>
          <w:color w:val="000000"/>
          <w:sz w:val="16"/>
          <w:szCs w:val="16"/>
        </w:rPr>
        <w:br/>
        <w:t xml:space="preserve">                    О пожаре всё расскажем.</w:t>
      </w:r>
      <w:r w:rsidRPr="00C70708">
        <w:rPr>
          <w:rStyle w:val="apple-converted-space"/>
          <w:color w:val="000000"/>
          <w:sz w:val="16"/>
          <w:szCs w:val="16"/>
        </w:rPr>
        <w:t> </w:t>
      </w:r>
      <w:r w:rsidRPr="00C70708">
        <w:rPr>
          <w:color w:val="000000"/>
          <w:sz w:val="16"/>
          <w:szCs w:val="16"/>
        </w:rPr>
        <w:br/>
        <w:t xml:space="preserve">                    Вы внимательно смотрите</w:t>
      </w:r>
      <w:r w:rsidRPr="00C70708">
        <w:rPr>
          <w:rStyle w:val="apple-converted-space"/>
          <w:color w:val="000000"/>
          <w:sz w:val="16"/>
          <w:szCs w:val="16"/>
        </w:rPr>
        <w:t> </w:t>
      </w:r>
      <w:r w:rsidRPr="00C70708">
        <w:rPr>
          <w:color w:val="000000"/>
          <w:sz w:val="16"/>
          <w:szCs w:val="16"/>
        </w:rPr>
        <w:br/>
        <w:t xml:space="preserve">                    Ничего не упустите!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b/>
          <w:color w:val="000000"/>
          <w:sz w:val="16"/>
          <w:szCs w:val="16"/>
        </w:rPr>
        <w:t>Частушки на противопожарную тему: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b/>
          <w:color w:val="000000"/>
          <w:sz w:val="16"/>
          <w:szCs w:val="16"/>
        </w:rPr>
        <w:t>2 девочки</w:t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 xml:space="preserve"> .Мы, весёлые подружки,                                      3. Говорят не зря в народе: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>Пропоём для вас частушки.                                                   «Нету дыма без огня!»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 xml:space="preserve">И коснёмся между тем </w:t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  <w:t>Словом, нынче в этом роде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 xml:space="preserve">Противопожарных тем.     </w:t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  <w:t>Мы споём на злобу дня.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 xml:space="preserve">4.Чтобы не было пожаров, </w:t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  <w:t>Сын со спичками шалил,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 xml:space="preserve">Знайте, юные друзья, </w:t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  <w:t>Чуть квартиру не спалил,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>У домов и у сараев</w:t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  <w:t>Прячьте спички под замок,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 xml:space="preserve">Разводить костры нельзя. </w:t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ab/>
        <w:t>Чтоб не смог достать сынок.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b/>
          <w:color w:val="000000"/>
          <w:sz w:val="16"/>
          <w:szCs w:val="16"/>
        </w:rPr>
        <w:t>2 девочки</w:t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 xml:space="preserve"> .Жечь бумажки, чиркать спички –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>Это вредные привычки!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>Пусть учтут и стар, и мал-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>Где небрежность – там пожар!</w:t>
      </w:r>
    </w:p>
    <w:p w:rsidR="00FB7EDD" w:rsidRPr="00C70708" w:rsidRDefault="00FB7EDD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FB7EDD" w:rsidRPr="00C70708" w:rsidRDefault="00FB7EDD" w:rsidP="00C7070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Да, огонь бывает разный</w:t>
      </w:r>
    </w:p>
    <w:p w:rsidR="00FB7EDD" w:rsidRPr="00C70708" w:rsidRDefault="00FB7EDD" w:rsidP="00C70708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    Бледно-жёлтый, ярко-красный,</w:t>
      </w:r>
    </w:p>
    <w:p w:rsidR="00FB7EDD" w:rsidRPr="00C70708" w:rsidRDefault="00FB7EDD" w:rsidP="00C70708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    Синий или золотой</w:t>
      </w:r>
    </w:p>
    <w:p w:rsidR="00FB7EDD" w:rsidRPr="00C70708" w:rsidRDefault="00FB7EDD" w:rsidP="00C70708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     Очень добрый, очень злой</w:t>
      </w:r>
    </w:p>
    <w:p w:rsidR="00FB7EDD" w:rsidRPr="00C70708" w:rsidRDefault="00FB7EDD" w:rsidP="00C7070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Злой огонь-огонь пожара,</w:t>
      </w:r>
    </w:p>
    <w:p w:rsidR="00FB7EDD" w:rsidRPr="00C70708" w:rsidRDefault="00FB7EDD" w:rsidP="00C70708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    Злой огонь-огонь войны!</w:t>
      </w:r>
    </w:p>
    <w:p w:rsidR="00FB7EDD" w:rsidRPr="00C70708" w:rsidRDefault="00FB7EDD" w:rsidP="00C70708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    От безжалостного жара</w:t>
      </w:r>
    </w:p>
    <w:p w:rsidR="00FB7EDD" w:rsidRPr="00C70708" w:rsidRDefault="00FB7EDD" w:rsidP="00C70708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     Дни темны.</w:t>
      </w:r>
    </w:p>
    <w:p w:rsidR="00FB7EDD" w:rsidRPr="00C70708" w:rsidRDefault="00FB7EDD" w:rsidP="00C70708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     Поля черны</w:t>
      </w:r>
    </w:p>
    <w:p w:rsidR="00FB7EDD" w:rsidRPr="00C70708" w:rsidRDefault="00FB7EDD" w:rsidP="00C70708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Будьте бдительны, люди с огнём:</w:t>
      </w:r>
    </w:p>
    <w:p w:rsidR="00FB7EDD" w:rsidRPr="00C70708" w:rsidRDefault="00FB7EDD" w:rsidP="00C70708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Сила мощная кроется в нём.</w:t>
      </w:r>
    </w:p>
    <w:p w:rsidR="00FB7EDD" w:rsidRPr="00C70708" w:rsidRDefault="00FB7EDD" w:rsidP="00C70708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Пусть огонь нам даст только свет!</w:t>
      </w:r>
    </w:p>
    <w:p w:rsidR="00FB7EDD" w:rsidRPr="00C70708" w:rsidRDefault="00FB7EDD" w:rsidP="00C70708">
      <w:pPr>
        <w:spacing w:after="0" w:line="240" w:lineRule="auto"/>
        <w:ind w:left="360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 Пожарам нет!</w:t>
      </w:r>
    </w:p>
    <w:p w:rsidR="00FB7EDD" w:rsidRPr="00C70708" w:rsidRDefault="00FB7EDD" w:rsidP="00C70708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Но сегодня мы должны сказать о серьёзных вещах!</w:t>
      </w:r>
    </w:p>
    <w:p w:rsidR="00FB7EDD" w:rsidRPr="00C70708" w:rsidRDefault="00FB7EDD" w:rsidP="00C70708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Статистика показывает- в Пермском крае за 2016 год произошло 2127 пожаров, 262 человека погибло</w:t>
      </w:r>
    </w:p>
    <w:p w:rsidR="00FB7EDD" w:rsidRPr="00C70708" w:rsidRDefault="00FB7EDD" w:rsidP="00C70708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За этот уже 530 и погибло 66 человека ( почти за 4 месяца)</w:t>
      </w:r>
    </w:p>
    <w:p w:rsidR="00FB7EDD" w:rsidRPr="00C70708" w:rsidRDefault="00FB7EDD" w:rsidP="00C70708">
      <w:pPr>
        <w:pStyle w:val="af1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Частинском районе в 2015 году-33 пожара и 20 загораний. 1 человек погиб в огне и  три человека получили ожоги разных тяжестей.</w:t>
      </w:r>
    </w:p>
    <w:p w:rsidR="00FB7EDD" w:rsidRPr="00C70708" w:rsidRDefault="00FB7EDD" w:rsidP="00C70708">
      <w:pPr>
        <w:pStyle w:val="af1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Основными причинами пожаров и загораний являлись:</w:t>
      </w:r>
    </w:p>
    <w:p w:rsidR="00FB7EDD" w:rsidRPr="00C70708" w:rsidRDefault="00FB7EDD" w:rsidP="00C70708">
      <w:pPr>
        <w:pStyle w:val="af1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Неосторожное обращение с огнём, а именно курение -10 случаев</w:t>
      </w:r>
    </w:p>
    <w:p w:rsidR="00FB7EDD" w:rsidRPr="00C70708" w:rsidRDefault="00FB7EDD" w:rsidP="00C70708">
      <w:pPr>
        <w:pStyle w:val="af1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>2 поджога</w:t>
      </w:r>
    </w:p>
    <w:p w:rsidR="00FB7EDD" w:rsidRPr="00C70708" w:rsidRDefault="00FB7EDD" w:rsidP="00C70708">
      <w:pPr>
        <w:pStyle w:val="af1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7 случаев неисправности печей и дымоходов и 8 случаев по электротехнической причине</w:t>
      </w:r>
    </w:p>
    <w:p w:rsidR="00FB7EDD" w:rsidRPr="00C70708" w:rsidRDefault="00FB7EDD" w:rsidP="00C70708">
      <w:pPr>
        <w:pStyle w:val="af1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печальная статистика 7 случаев детская шалость</w:t>
      </w:r>
    </w:p>
    <w:p w:rsidR="00FB7EDD" w:rsidRPr="00C70708" w:rsidRDefault="00FB7EDD" w:rsidP="00C70708">
      <w:pPr>
        <w:pStyle w:val="af1"/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И за 2016 год ущерб составило более 3 миллионов рублей </w:t>
      </w:r>
    </w:p>
    <w:p w:rsidR="00FB7EDD" w:rsidRPr="00C70708" w:rsidRDefault="00FB7EDD" w:rsidP="00C70708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                                          Музыка и стих « Огонь»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5Для жизни нам нужен огонь?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   На это не надо ответа.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   Возьми его душу в ладонь-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   Тепла тебе хватит и света.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>6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Всегда он поможет тебе.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    Накормит и станет опорой.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    Но жаль, так бывает в судьбе,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    Что он огрызается ссорой.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7 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Причина – халатность одна,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    Чтоб недругом стал он из друга.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     Твоя, человек в том вина,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     А хочешь твоя в том заслуга.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</w:rPr>
        <w:t>1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Огромная важность-огонь.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     Стихия из сильных и редких.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     Не дай же ему, Бог боронь,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     Когда-нибудь выйти из клетки.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FB7EDD" w:rsidRPr="00C70708" w:rsidRDefault="00FB7EDD" w:rsidP="00C70708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1 .А без доброго огня </w:t>
      </w:r>
    </w:p>
    <w:p w:rsidR="00FB7EDD" w:rsidRPr="00C70708" w:rsidRDefault="00FB7EDD" w:rsidP="00C70708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Обойтись нельзя и дня.</w:t>
      </w:r>
    </w:p>
    <w:p w:rsidR="00FB7EDD" w:rsidRPr="00C70708" w:rsidRDefault="00FB7EDD" w:rsidP="00C70708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Он надёжно дружит с нами:</w:t>
      </w:r>
    </w:p>
    <w:p w:rsidR="00FB7EDD" w:rsidRPr="00C70708" w:rsidRDefault="00FB7EDD" w:rsidP="00C70708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Гонит холод, гонит мрак,</w:t>
      </w:r>
    </w:p>
    <w:p w:rsidR="00FB7EDD" w:rsidRPr="00C70708" w:rsidRDefault="00FB7EDD" w:rsidP="00C70708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Он приветливое пламя</w:t>
      </w:r>
    </w:p>
    <w:p w:rsidR="00FB7EDD" w:rsidRPr="00C70708" w:rsidRDefault="00FB7EDD" w:rsidP="00C70708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Поднимает будто флаг.</w:t>
      </w:r>
    </w:p>
    <w:p w:rsidR="00FB7EDD" w:rsidRPr="00C70708" w:rsidRDefault="00FB7EDD" w:rsidP="00C70708">
      <w:pPr>
        <w:pStyle w:val="af1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Всем огонь хороший нужен,</w:t>
      </w:r>
    </w:p>
    <w:p w:rsidR="00FB7EDD" w:rsidRPr="00C70708" w:rsidRDefault="00FB7EDD" w:rsidP="00C70708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   И за то ему почёт,</w:t>
      </w:r>
    </w:p>
    <w:p w:rsidR="00FB7EDD" w:rsidRPr="00C70708" w:rsidRDefault="00FB7EDD" w:rsidP="00C70708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3. Что готовит, греет ужин,</w:t>
      </w:r>
    </w:p>
    <w:p w:rsidR="00FB7EDD" w:rsidRPr="00C70708" w:rsidRDefault="00FB7EDD" w:rsidP="00C70708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    Режет сталь и хлеб печёт.</w:t>
      </w:r>
    </w:p>
    <w:p w:rsidR="00FB7EDD" w:rsidRPr="00C70708" w:rsidRDefault="00FB7EDD" w:rsidP="00C70708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FB7EDD" w:rsidRPr="00C70708" w:rsidRDefault="00FB7EDD" w:rsidP="00C70708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color w:val="000000"/>
          <w:sz w:val="16"/>
          <w:szCs w:val="16"/>
          <w:shd w:val="clear" w:color="auto" w:fill="FFFFFF"/>
        </w:rPr>
        <w:t xml:space="preserve">Песня о пожарном  </w:t>
      </w:r>
      <w:r w:rsidRPr="00C70708">
        <w:rPr>
          <w:rFonts w:ascii="Times New Roman" w:hAnsi="Times New Roman"/>
          <w:i/>
          <w:iCs/>
          <w:color w:val="000000"/>
          <w:sz w:val="16"/>
          <w:szCs w:val="16"/>
          <w:shd w:val="clear" w:color="auto" w:fill="FFFFFF"/>
        </w:rPr>
        <w:t>(на мотив песни "Буратино")</w:t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Когда беда, он входит в дом.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Он с детства каждому знаком.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Он не писатель, не поэт.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Зато смелей на свете нет!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Его повсюду узнают,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Скажите, как его зовут?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По-жар-ный! </w:t>
      </w:r>
    </w:p>
    <w:p w:rsidR="00FB7EDD" w:rsidRPr="00C70708" w:rsidRDefault="00FB7EDD" w:rsidP="00C70708">
      <w:pPr>
        <w:pStyle w:val="af1"/>
        <w:numPr>
          <w:ilvl w:val="0"/>
          <w:numId w:val="10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сегодня нам хотелось бы поговорить о пожарной охране.</w:t>
      </w:r>
    </w:p>
    <w:p w:rsidR="00FB7EDD" w:rsidRPr="00C70708" w:rsidRDefault="00FB7EDD" w:rsidP="00C70708">
      <w:pPr>
        <w:pStyle w:val="Standar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 xml:space="preserve">Датой рождения  российской пожарной охраны можно считать апрель 1649 года. </w:t>
      </w:r>
    </w:p>
    <w:p w:rsidR="00FB7EDD" w:rsidRPr="00C70708" w:rsidRDefault="00FB7EDD" w:rsidP="00C70708">
      <w:pPr>
        <w:pStyle w:val="Standar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 xml:space="preserve">Учитывая заслуги пожарных, в 1999 году был подписан Указ Президента Российской  Федерации «Об установлении Дня пожарной охраны». </w:t>
      </w:r>
    </w:p>
    <w:p w:rsidR="00FB7EDD" w:rsidRPr="00C70708" w:rsidRDefault="00FB7EDD" w:rsidP="00C70708">
      <w:pPr>
        <w:pStyle w:val="Standar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>Этот день, отмечаемый 30 апреля, является праздником всех, кто принимает участие в благородном деле предупреждения и тушения пожаров.</w:t>
      </w:r>
    </w:p>
    <w:p w:rsidR="00FB7EDD" w:rsidRPr="00C70708" w:rsidRDefault="00FB7EDD" w:rsidP="00C70708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FB7EDD" w:rsidRPr="00C70708" w:rsidRDefault="00FB7EDD" w:rsidP="00C70708">
      <w:pPr>
        <w:pStyle w:val="Standard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b/>
          <w:color w:val="000000"/>
          <w:sz w:val="16"/>
          <w:szCs w:val="16"/>
        </w:rPr>
        <w:t>Песня:</w:t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 xml:space="preserve"> (исполняют песню на мелодию «Крепче за баранку держись шофёр»)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b/>
          <w:color w:val="000000"/>
          <w:sz w:val="16"/>
          <w:szCs w:val="16"/>
        </w:rPr>
        <w:t>1</w:t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>.Сколько разных песен было пропето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>И учителям, и врачам, и ГАИ.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>Ну, а мы хотели бы песенку эту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>Доблестным пожарным сейчас посвятить.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b/>
          <w:color w:val="000000"/>
          <w:sz w:val="16"/>
          <w:szCs w:val="16"/>
        </w:rPr>
        <w:t>Припев: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>Не страшны ему большое пламя,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>Чёрный дым густой и жар огня,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>Если есть пожарный рядом с нами,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>Значит, в безопасности ты и я.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b/>
          <w:color w:val="000000"/>
          <w:sz w:val="16"/>
          <w:szCs w:val="16"/>
        </w:rPr>
        <w:t>2</w:t>
      </w:r>
      <w:r w:rsidRPr="00C70708">
        <w:rPr>
          <w:rFonts w:ascii="Times New Roman" w:hAnsi="Times New Roman" w:cs="Times New Roman"/>
          <w:color w:val="000000"/>
          <w:sz w:val="16"/>
          <w:szCs w:val="16"/>
        </w:rPr>
        <w:t>.Пусть пропахли руки и гарью и дымом.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>Нет у вас ни праздников, ни выходных.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>И живёт пожарный желаньем единым –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>Горе и беду отвести от других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b/>
          <w:color w:val="000000"/>
          <w:sz w:val="16"/>
          <w:szCs w:val="16"/>
        </w:rPr>
        <w:t>Припев: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>Не страшны ему большое пламя,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>Чёрный дым густой и жар огня,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>Если есть пожарный рядом с нами,</w:t>
      </w:r>
    </w:p>
    <w:p w:rsidR="00FB7EDD" w:rsidRPr="00C70708" w:rsidRDefault="00FB7EDD" w:rsidP="00C70708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70708">
        <w:rPr>
          <w:rFonts w:ascii="Times New Roman" w:hAnsi="Times New Roman" w:cs="Times New Roman"/>
          <w:color w:val="000000"/>
          <w:sz w:val="16"/>
          <w:szCs w:val="16"/>
        </w:rPr>
        <w:t>Значит, в безопасности ты и я.</w:t>
      </w:r>
    </w:p>
    <w:p w:rsidR="00FB7EDD" w:rsidRPr="00C70708" w:rsidRDefault="00FB7EDD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FB7EDD" w:rsidRPr="00C70708" w:rsidRDefault="00FB7EDD" w:rsidP="00C7070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В нашей школе, в нашем классе 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Добровольный есть отряд, 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Как не допустить пожара, 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Каждый школьник должен знать. </w:t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2 . Отряд, как видите, большой,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Готовы встретиться с бедой.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Девиз наш главный – выручать,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>Спасать, хранить и защищать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3.Когда войдет в ваш дом беда,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Отряд пожарных вам поможет,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В огне спасти от смерти сможет.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И днем, и в ночь, и утром рано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В пути пожарная охрана!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4.В серых касках лучезарных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Встали мы в ряды бойцов.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Мы помощники пожарных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Наших братьев и отцов!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5.Мы проходим строем четким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Дело – нас оно сдружило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Мы не просто мальчишки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Мы не просто девчонки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  <w:t>ВСЕ</w:t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: </w:t>
      </w:r>
      <w:r w:rsidRPr="00C70708"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  <w:t>Мы – пожарная дружина.</w:t>
      </w:r>
    </w:p>
    <w:p w:rsidR="00FB7EDD" w:rsidRPr="00C70708" w:rsidRDefault="00FB7EDD" w:rsidP="00C70708">
      <w:pPr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/>
          <w:color w:val="000000"/>
          <w:sz w:val="16"/>
          <w:szCs w:val="16"/>
        </w:rPr>
        <w:t>На мотив «Мы парни бравые…» ( «Пора в путь-дорогу»)</w:t>
      </w:r>
    </w:p>
    <w:p w:rsidR="00FB7EDD" w:rsidRPr="00C70708" w:rsidRDefault="00FB7EDD" w:rsidP="00C7070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1</w:t>
      </w:r>
    </w:p>
    <w:p w:rsidR="00FB7EDD" w:rsidRPr="00C70708" w:rsidRDefault="00FB7EDD" w:rsidP="00C7070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Ребята бравые , бравые, бравые</w:t>
      </w:r>
    </w:p>
    <w:p w:rsidR="00FB7EDD" w:rsidRPr="00C70708" w:rsidRDefault="00FB7EDD" w:rsidP="00C7070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Не зря зовемся все мы юные пожарные</w:t>
      </w:r>
    </w:p>
    <w:p w:rsidR="00FB7EDD" w:rsidRPr="00C70708" w:rsidRDefault="00FB7EDD" w:rsidP="00C7070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Пожар научимся тушить</w:t>
      </w:r>
    </w:p>
    <w:p w:rsidR="00FB7EDD" w:rsidRPr="00C70708" w:rsidRDefault="00FB7EDD" w:rsidP="00C7070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Людей из дыма выносить,</w:t>
      </w:r>
    </w:p>
    <w:p w:rsidR="00FB7EDD" w:rsidRPr="00C70708" w:rsidRDefault="00FB7EDD" w:rsidP="00C7070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А вам с огнем рекомендуем не шутить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i/>
          <w:color w:val="000000"/>
          <w:sz w:val="16"/>
          <w:szCs w:val="16"/>
        </w:rPr>
      </w:pP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/>
          <w:color w:val="000000"/>
          <w:sz w:val="16"/>
          <w:szCs w:val="16"/>
        </w:rPr>
        <w:t>Припев:</w:t>
      </w:r>
    </w:p>
    <w:p w:rsidR="00FB7EDD" w:rsidRPr="00C70708" w:rsidRDefault="00FB7EDD" w:rsidP="00C7070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Мы будем учиться пожары грозные, </w:t>
      </w:r>
    </w:p>
    <w:p w:rsidR="00FB7EDD" w:rsidRPr="00C70708" w:rsidRDefault="00FB7EDD" w:rsidP="00C7070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грозные, грозные тушить</w:t>
      </w:r>
    </w:p>
    <w:p w:rsidR="00FB7EDD" w:rsidRPr="00C70708" w:rsidRDefault="00FB7EDD" w:rsidP="00C7070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 в  нашей столице огню опасному не победить</w:t>
      </w:r>
    </w:p>
    <w:p w:rsidR="00FB7EDD" w:rsidRPr="00C70708" w:rsidRDefault="00FB7EDD" w:rsidP="00C7070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Пускай огонь и дым кругом клубится ,пускай</w:t>
      </w:r>
    </w:p>
    <w:p w:rsidR="00FB7EDD" w:rsidRPr="00C70708" w:rsidRDefault="00FB7EDD" w:rsidP="00C7070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Ты правила все только точно выполняй</w:t>
      </w:r>
    </w:p>
    <w:p w:rsidR="00FB7EDD" w:rsidRPr="00C70708" w:rsidRDefault="00FB7EDD" w:rsidP="00C7070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Следить будем строго</w:t>
      </w:r>
    </w:p>
    <w:p w:rsidR="00FB7EDD" w:rsidRPr="00C70708" w:rsidRDefault="00FB7EDD" w:rsidP="00C7070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Всегда на месте мы , ты так и знай</w:t>
      </w:r>
    </w:p>
    <w:p w:rsidR="00FB7EDD" w:rsidRPr="00C70708" w:rsidRDefault="00FB7EDD" w:rsidP="00C7070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FB7EDD" w:rsidRPr="00C70708" w:rsidRDefault="00FB7EDD" w:rsidP="00C7070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2</w:t>
      </w:r>
    </w:p>
    <w:p w:rsidR="00FB7EDD" w:rsidRPr="00C70708" w:rsidRDefault="00FB7EDD" w:rsidP="00C7070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 если вечером , вечером, вечером</w:t>
      </w:r>
    </w:p>
    <w:p w:rsidR="00FB7EDD" w:rsidRPr="00C70708" w:rsidRDefault="00FB7EDD" w:rsidP="00C7070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Огонь и дым ты вдруг увидишь незамеченным</w:t>
      </w:r>
    </w:p>
    <w:p w:rsidR="00FB7EDD" w:rsidRPr="00C70708" w:rsidRDefault="00FB7EDD" w:rsidP="00C7070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Ты панику не наводи, скорей пожарным позвони</w:t>
      </w:r>
    </w:p>
    <w:p w:rsidR="00FB7EDD" w:rsidRPr="00C70708" w:rsidRDefault="00FB7EDD" w:rsidP="00C7070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Всегда ты помни телефон их 01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FB7EDD" w:rsidRPr="00C70708" w:rsidRDefault="00FB7EDD" w:rsidP="00C70708">
      <w:pPr>
        <w:pStyle w:val="11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Если правила нам чётко выполнять,</w:t>
      </w:r>
    </w:p>
    <w:p w:rsidR="00FB7EDD" w:rsidRPr="00C70708" w:rsidRDefault="00FB7EDD" w:rsidP="00C70708">
      <w:pPr>
        <w:pStyle w:val="11"/>
        <w:spacing w:after="0" w:line="240" w:lineRule="auto"/>
        <w:ind w:left="0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То пожарных – без работы оставлять!</w:t>
      </w:r>
    </w:p>
    <w:p w:rsidR="00FB7EDD" w:rsidRPr="00C70708" w:rsidRDefault="00FB7EDD" w:rsidP="00C70708">
      <w:pPr>
        <w:pStyle w:val="11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Неужели же так сложно</w:t>
      </w:r>
    </w:p>
    <w:p w:rsidR="00FB7EDD" w:rsidRPr="00C70708" w:rsidRDefault="00FB7EDD" w:rsidP="00C70708">
      <w:pPr>
        <w:pStyle w:val="11"/>
        <w:spacing w:after="0" w:line="240" w:lineRule="auto"/>
        <w:ind w:left="708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Обращаться с огнём осторожно?</w:t>
      </w:r>
    </w:p>
    <w:p w:rsidR="00FB7EDD" w:rsidRPr="00C70708" w:rsidRDefault="00FB7EDD" w:rsidP="00C70708">
      <w:pPr>
        <w:pStyle w:val="11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Неужели же трудно жить в мире</w:t>
      </w:r>
    </w:p>
    <w:p w:rsidR="00FB7EDD" w:rsidRPr="00C70708" w:rsidRDefault="00FB7EDD" w:rsidP="00C70708">
      <w:pPr>
        <w:pStyle w:val="11"/>
        <w:spacing w:after="0" w:line="240" w:lineRule="auto"/>
        <w:ind w:left="0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 огнём в современной квартире?</w:t>
      </w:r>
    </w:p>
    <w:p w:rsidR="00FB7EDD" w:rsidRPr="00C70708" w:rsidRDefault="00FB7EDD" w:rsidP="00C70708">
      <w:pPr>
        <w:pStyle w:val="11"/>
        <w:numPr>
          <w:ilvl w:val="3"/>
          <w:numId w:val="3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если не можешь, выход один:</w:t>
      </w:r>
    </w:p>
    <w:p w:rsidR="00FB7EDD" w:rsidRPr="00C70708" w:rsidRDefault="00FB7EDD" w:rsidP="00C70708">
      <w:pPr>
        <w:pStyle w:val="11"/>
        <w:spacing w:after="0" w:line="240" w:lineRule="auto"/>
        <w:ind w:left="0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  <w:t xml:space="preserve">                      Телефон неизменный: «сто» и «один».</w:t>
      </w:r>
    </w:p>
    <w:p w:rsidR="00FB7EDD" w:rsidRPr="00C70708" w:rsidRDefault="00FB7EDD" w:rsidP="00C70708">
      <w:pPr>
        <w:pStyle w:val="11"/>
        <w:numPr>
          <w:ilvl w:val="3"/>
          <w:numId w:val="3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Совет запомни наш:</w:t>
      </w:r>
    </w:p>
    <w:p w:rsidR="00FB7EDD" w:rsidRPr="00C70708" w:rsidRDefault="00FB7EDD" w:rsidP="00C70708">
      <w:pPr>
        <w:pStyle w:val="11"/>
        <w:spacing w:after="0" w:line="240" w:lineRule="auto"/>
        <w:ind w:left="0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3.Если ты не глуп, то «</w:t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>Огонь – друг!»,</w:t>
      </w:r>
    </w:p>
    <w:p w:rsidR="00FB7EDD" w:rsidRPr="00C70708" w:rsidRDefault="00FB7EDD" w:rsidP="00C70708">
      <w:pPr>
        <w:pStyle w:val="11"/>
        <w:spacing w:after="0" w:line="240" w:lineRule="auto"/>
        <w:ind w:left="0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Если же не так, то «</w:t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>Огонь – враг!»</w:t>
      </w:r>
    </w:p>
    <w:p w:rsidR="00FB7EDD" w:rsidRPr="00C70708" w:rsidRDefault="00FB7EDD" w:rsidP="00C70708">
      <w:pPr>
        <w:pStyle w:val="11"/>
        <w:spacing w:after="0" w:line="240" w:lineRule="auto"/>
        <w:ind w:left="0"/>
        <w:rPr>
          <w:rFonts w:ascii="Times New Roman" w:hAnsi="Times New Roman"/>
          <w:color w:val="000000"/>
          <w:sz w:val="16"/>
          <w:szCs w:val="16"/>
        </w:rPr>
      </w:pP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4.Люди! Будьте осторожны!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Люди! Берегите свой очаг!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Мы хотим, чтоб в вашем теплом доме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Вместе – никогда не поселились боль и мрак!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5. Выходя из дома, мы должны помнить: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Выключили свет, потушили газ!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</w:rPr>
        <w:t>Все: Мы напоминаем еще раз!</w:t>
      </w:r>
    </w:p>
    <w:p w:rsidR="00FB7EDD" w:rsidRPr="00C70708" w:rsidRDefault="00FB7EDD" w:rsidP="00C7070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Правила пожарные</w:t>
      </w:r>
    </w:p>
    <w:p w:rsidR="00FB7EDD" w:rsidRPr="00C70708" w:rsidRDefault="00FB7EDD" w:rsidP="00C70708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Без запинки знайте!</w:t>
      </w:r>
    </w:p>
    <w:p w:rsidR="00FB7EDD" w:rsidRPr="00C70708" w:rsidRDefault="00FB7EDD" w:rsidP="00C70708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  <w:t>Правила пожарные</w:t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Строго соблюдайте!</w:t>
      </w:r>
    </w:p>
    <w:p w:rsidR="00FB7EDD" w:rsidRPr="00C70708" w:rsidRDefault="00FB7EDD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</w:p>
    <w:p w:rsidR="00FB7EDD" w:rsidRPr="00C70708" w:rsidRDefault="00FB7EDD" w:rsidP="00C70708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Желаем вам во всем удачи</w:t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просим каждого из вас</w:t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 самом главном – об одном</w:t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Быть осторожными с огнем!</w:t>
      </w:r>
    </w:p>
    <w:p w:rsidR="00FB7EDD" w:rsidRPr="00C70708" w:rsidRDefault="00FB7EDD" w:rsidP="00C70708">
      <w:pPr>
        <w:pStyle w:val="11"/>
        <w:spacing w:after="0" w:line="240" w:lineRule="auto"/>
        <w:ind w:left="0"/>
        <w:rPr>
          <w:rFonts w:ascii="Times New Roman" w:hAnsi="Times New Roman"/>
          <w:color w:val="000000"/>
          <w:sz w:val="16"/>
          <w:szCs w:val="16"/>
        </w:rPr>
      </w:pPr>
    </w:p>
    <w:p w:rsidR="00FB7EDD" w:rsidRPr="00C70708" w:rsidRDefault="00FB7EDD" w:rsidP="00C70708">
      <w:pPr>
        <w:pStyle w:val="11"/>
        <w:numPr>
          <w:ilvl w:val="3"/>
          <w:numId w:val="3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Запомните наши речи!</w:t>
      </w:r>
    </w:p>
    <w:p w:rsidR="00FB7EDD" w:rsidRPr="00C70708" w:rsidRDefault="00FB7EDD" w:rsidP="00C70708">
      <w:pPr>
        <w:pStyle w:val="11"/>
        <w:spacing w:after="0" w:line="240" w:lineRule="auto"/>
        <w:ind w:left="0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А теперь – </w:t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>до свиданья! До встречи!</w:t>
      </w:r>
    </w:p>
    <w:p w:rsidR="00FB7EDD" w:rsidRPr="00C70708" w:rsidRDefault="00FB7EDD" w:rsidP="00C70708">
      <w:pPr>
        <w:pStyle w:val="11"/>
        <w:spacing w:after="0" w:line="240" w:lineRule="auto"/>
        <w:ind w:left="0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 Танец «Новое поколение»</w:t>
      </w:r>
    </w:p>
    <w:p w:rsidR="00FB7EDD" w:rsidRPr="00C70708" w:rsidRDefault="00FB7EDD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</w:p>
    <w:p w:rsidR="003959A5" w:rsidRDefault="003959A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4F69BD">
        <w:rPr>
          <w:rFonts w:ascii="Times New Roman" w:hAnsi="Times New Roman"/>
          <w:b/>
          <w:color w:val="000000"/>
          <w:sz w:val="20"/>
          <w:szCs w:val="20"/>
        </w:rPr>
        <w:t>Сценарий агитбригады «01» Усманского районаЛипецкой области</w:t>
      </w:r>
    </w:p>
    <w:p w:rsidR="004F69BD" w:rsidRPr="004F69BD" w:rsidRDefault="004F69BD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Количество участников – 10 человек.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>(Ролик видео-сопровождения включается во время выступления команды.Минута молчания совпадает со слайдом о  группе погибших героев)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Декорации: плакаты «Ты записался в пожарные!», «Идём запутавшемуся миру на выручку!», транспорант «Предупредить пожары легче, чем тушить!» (плакаты и транспоранты выполнены в стиле 30-40-ых годов)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Выходят 4 участницы и исполняют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 «</w:t>
      </w:r>
      <w:r w:rsidRPr="00C70708">
        <w:rPr>
          <w:rFonts w:ascii="Times New Roman" w:hAnsi="Times New Roman"/>
          <w:color w:val="000000"/>
          <w:sz w:val="16"/>
          <w:szCs w:val="16"/>
        </w:rPr>
        <w:t>Танец огня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» 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(участники  танцуют в красных и синих костюмах, изображая борьбу воды и огня)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 под музыку (Приложение №1)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b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Выход остальных членов команды по одному под музыку </w:t>
      </w: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«</w:t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>Гимн молодёжи</w:t>
      </w: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 xml:space="preserve">» 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(Приложение №2) </w:t>
      </w:r>
      <w:r w:rsidRPr="00C70708">
        <w:rPr>
          <w:rFonts w:ascii="Times New Roman" w:hAnsi="Times New Roman"/>
          <w:color w:val="000000"/>
          <w:sz w:val="16"/>
          <w:szCs w:val="16"/>
        </w:rPr>
        <w:t>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1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 Мы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2 участник: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- Молодые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3 участник: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- Активные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4 участник: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- Творческие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5 участник: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- Позитивные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6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- Мы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7 участник: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- Мастера своей жизни!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Капитан команды: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-Внимание, внимание! Агитбригада «01» приветствует вас.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Наш девиз: 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Все: «Мы все готовы, как один. Звони! Наш номер – «01».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Все:  «01»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1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 это отряд юных пожарных.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Все:  «01»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2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 это люди, которые добровольно готовы оказывать помощь тем, кто в ней нуждается.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 Все: «01»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3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 это  люди самых различных умений, возрастов.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Все:  «01»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4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 это  люди, которые осознали, что в мире есть проблемы, с которыми можно справиться только всем вместе.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Капитан: 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-Член отряда должен: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5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 Вести за собой!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6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-Уметь быстро принимать решения!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7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-Быть образованным и ответственным! 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8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-Знать правила противопожарной безопасности!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9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- Постойте, а почему так грустно? 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Ведь все это мы действительно так умеем.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Капитан: А что нужно для того, чтобы интересн</w:t>
      </w:r>
      <w:r w:rsidRPr="00C70708">
        <w:rPr>
          <w:rFonts w:ascii="Times New Roman" w:hAnsi="Times New Roman"/>
          <w:color w:val="000000"/>
          <w:sz w:val="16"/>
          <w:szCs w:val="16"/>
        </w:rPr>
        <w:t>о выступить и обратить внимание на проблему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?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1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 Взрывной сюжет!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2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 Зажигательные ребята!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3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 Огненные ритмы!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4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 Горячая программа!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5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 Тогда мы начинаем!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Style w:val="c1"/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Звучит песня на мелодию «Нам песня строить и жить помогает» </w:t>
      </w:r>
      <w:r w:rsidRPr="00C70708">
        <w:rPr>
          <w:rStyle w:val="c1"/>
          <w:rFonts w:ascii="Times New Roman" w:eastAsia="Times New Roman" w:hAnsi="Times New Roman"/>
          <w:bCs/>
          <w:color w:val="000000"/>
          <w:sz w:val="16"/>
          <w:szCs w:val="16"/>
        </w:rPr>
        <w:t>(Приложение №3)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Style w:val="c0"/>
          <w:rFonts w:ascii="Times New Roman" w:eastAsia="Times New Roman" w:hAnsi="Times New Roman"/>
          <w:iCs/>
          <w:color w:val="000000"/>
          <w:sz w:val="16"/>
          <w:szCs w:val="16"/>
        </w:rPr>
        <w:t>Мы 21-го века все дети.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Style w:val="c0"/>
          <w:rFonts w:ascii="Times New Roman" w:eastAsia="Times New Roman" w:hAnsi="Times New Roman"/>
          <w:iCs/>
          <w:color w:val="000000"/>
          <w:sz w:val="16"/>
          <w:szCs w:val="16"/>
        </w:rPr>
        <w:t>Огонь вошел в нашу жизнь без труда.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Style w:val="c0"/>
          <w:rFonts w:ascii="Times New Roman" w:eastAsia="Times New Roman" w:hAnsi="Times New Roman"/>
          <w:iCs/>
          <w:color w:val="000000"/>
          <w:sz w:val="16"/>
          <w:szCs w:val="16"/>
        </w:rPr>
        <w:t>Он согревает и в лампочках светит,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Style w:val="c0"/>
          <w:rFonts w:ascii="Times New Roman" w:eastAsia="Times New Roman" w:hAnsi="Times New Roman"/>
          <w:iCs/>
          <w:color w:val="000000"/>
          <w:sz w:val="16"/>
          <w:szCs w:val="16"/>
        </w:rPr>
        <w:t>Но в неумелых руках он – беда.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Style w:val="c0"/>
          <w:rFonts w:ascii="Times New Roman" w:eastAsia="Times New Roman" w:hAnsi="Times New Roman"/>
          <w:iCs/>
          <w:color w:val="000000"/>
          <w:sz w:val="16"/>
          <w:szCs w:val="16"/>
        </w:rPr>
        <w:t>Огонь нам строить и жить помогает,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Style w:val="c0"/>
          <w:rFonts w:ascii="Times New Roman" w:eastAsia="Times New Roman" w:hAnsi="Times New Roman"/>
          <w:iCs/>
          <w:color w:val="000000"/>
          <w:sz w:val="16"/>
          <w:szCs w:val="16"/>
        </w:rPr>
        <w:t>Он, словно, друг и зовет, и ведет.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Style w:val="c0"/>
          <w:rFonts w:ascii="Times New Roman" w:eastAsia="Times New Roman" w:hAnsi="Times New Roman"/>
          <w:iCs/>
          <w:color w:val="000000"/>
          <w:sz w:val="16"/>
          <w:szCs w:val="16"/>
        </w:rPr>
        <w:t>Но тем, кто правила не соблюдает,</w:t>
      </w:r>
    </w:p>
    <w:p w:rsidR="003959A5" w:rsidRPr="00C70708" w:rsidRDefault="003959A5" w:rsidP="00C70708">
      <w:pPr>
        <w:spacing w:after="0" w:line="240" w:lineRule="auto"/>
        <w:rPr>
          <w:rStyle w:val="c0"/>
          <w:rFonts w:ascii="Times New Roman" w:eastAsia="Times New Roman" w:hAnsi="Times New Roman"/>
          <w:iCs/>
          <w:color w:val="000000"/>
          <w:sz w:val="16"/>
          <w:szCs w:val="16"/>
        </w:rPr>
      </w:pPr>
      <w:r w:rsidRPr="00C70708">
        <w:rPr>
          <w:rStyle w:val="c0"/>
          <w:rFonts w:ascii="Times New Roman" w:eastAsia="Times New Roman" w:hAnsi="Times New Roman"/>
          <w:iCs/>
          <w:color w:val="000000"/>
          <w:sz w:val="16"/>
          <w:szCs w:val="16"/>
        </w:rPr>
        <w:t>Станет врагом он и вас подведет.</w:t>
      </w:r>
    </w:p>
    <w:p w:rsidR="003959A5" w:rsidRPr="00C70708" w:rsidRDefault="003959A5" w:rsidP="00C70708">
      <w:pPr>
        <w:spacing w:after="0" w:line="240" w:lineRule="auto"/>
        <w:rPr>
          <w:rStyle w:val="c0"/>
          <w:rFonts w:ascii="Times New Roman" w:eastAsia="Times New Roman" w:hAnsi="Times New Roman"/>
          <w:iCs/>
          <w:color w:val="000000"/>
          <w:sz w:val="16"/>
          <w:szCs w:val="16"/>
        </w:rPr>
      </w:pP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1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-Чтобы с пожарами справляться,  нужно знать пожарное дело!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2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-Знаешь сам - научи других!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3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-Ты обязан рассказать младшим о поведении во время пожара!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4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-Ты обязан научить людей пользоваться электроприборами!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5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-Ты обязан знать, что нельзя создавать пожарную ситуацию в лесу! 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>6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-Ты обязан знать, что при пожаре нужно позвать взрослых!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7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-И помните: опасен также дым!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8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-Не подбирай предметы, которых ты не знаешь!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9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-Будь острожен с газом!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Все: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-Предуп</w:t>
      </w:r>
      <w:r w:rsidRPr="00C70708">
        <w:rPr>
          <w:rFonts w:ascii="Times New Roman" w:hAnsi="Times New Roman"/>
          <w:color w:val="000000"/>
          <w:sz w:val="16"/>
          <w:szCs w:val="16"/>
        </w:rPr>
        <w:t>редить пожары легче, чем тушить!</w:t>
      </w:r>
    </w:p>
    <w:p w:rsidR="003959A5" w:rsidRPr="00C70708" w:rsidRDefault="003959A5" w:rsidP="00C70708">
      <w:pPr>
        <w:spacing w:after="0" w:line="240" w:lineRule="auto"/>
        <w:rPr>
          <w:rStyle w:val="c0"/>
          <w:rFonts w:ascii="Times New Roman" w:eastAsia="Times New Roman" w:hAnsi="Times New Roman"/>
          <w:iCs/>
          <w:color w:val="000000"/>
          <w:sz w:val="16"/>
          <w:szCs w:val="16"/>
        </w:rPr>
      </w:pP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Капитан: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-Помни: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6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-По данным статистики, в мире каждые 9 минут происходят пожары.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7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-Ежегодно пожары уносят жизни 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более 20 тысяч 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человек только в нашей стране.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8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-А во всём мире-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75 тысяч.             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9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 За 2016-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год на территории 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Липецкой 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области произошло 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970 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пожаров, 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а которых погибло 108 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человек.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Из них  28   детей!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1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-Ущерб от пожаров составляет миллионы рублей.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Капитан: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-В Липецкой области за мужество и смелость, проявленные  при тушении пожаров,  награждены медалью «За отвагу на пожаре»  5 человек посмертно: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2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-Александр Кружков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3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-Вячеслав Тарасов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4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-Юрий Пронин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5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-Дмитрий Фурсов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6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-Геннадий Кувшинов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Пауза. Минута молчания. 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Капитан: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-СТОП! ЗАДУМАЙСЯ! ВСЕ В НАШИХ РУКАХ!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Все: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-МЫ – ЗА знание правил пожарной безопасности!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b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Песня «Всё выше…» </w:t>
      </w:r>
      <w:r w:rsidRPr="00C70708">
        <w:rPr>
          <w:rFonts w:ascii="Times New Roman" w:hAnsi="Times New Roman"/>
          <w:color w:val="000000"/>
          <w:sz w:val="16"/>
          <w:szCs w:val="16"/>
        </w:rPr>
        <w:t>(Приложение №4)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рождены, чтоб сказку сделать былью,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Предупредить безжалостный пожар.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Преодолеть все трудности сумеем,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И высший класс покажем точно вам. 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Все больше, четче и лучше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Стремимся азы все узнать.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 пожаром мы справимся дружно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Об этом хотим вам сказать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1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-Граждане! Сегодня рушатся устои.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Сегодня пересматривается миров основа. 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Сегодня до последней капли надежды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Жизнь переделываем снова.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2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-Граждане! Это первый аккорд нашего призыва, 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Идем запутавшемуся миру на выручку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Эй, молодежь, поможем людям,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Правила пожарные 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мы выучим!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3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-Разворачивайся в марше, 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01 , 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Выше знамя чести держи.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Пора жить по правилам пожарным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,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Грудью вперед бравой,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Кто там шагает правой?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Левой, левой, левой.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4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-Отряд  «01» создали не зря.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Просвещать население необходимо друзья.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Социальный проект «Юный пожарный»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Листовки развесили – правила соблюдай.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5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-Малышей научили  город  от пожаров беречь.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Призывы в районной газете звучат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 зря с этой сцены бьем мы в набат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Реальными делами везде славим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ся.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lastRenderedPageBreak/>
        <w:t>Слово никогда не расходится с делом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Кто там шагает правой,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Левой, левой, левой.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6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-Чтобы людям помочь, отбрасываем все сомнения,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Изучим, исследуем, правилам научим,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Работа не пугает, с пожарными в ногу шагаем,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Результаты на всероссийском уровне защищаем.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7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-Конкурсы «Юный пожарный», стенгазеты, плакаты, агитбригады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Наши идеи встречают, дипломы победителей вручают.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От правил  и пропаганды переходим к делу.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Кто там шагает правой,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Левой, левой, левой.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8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-Будущее не придет само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Если не примем мер,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Пожарных отряд «01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»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Покажем людям пример!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9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-Пожарных 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ряды строятся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Наша 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помощь стала реальностью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Правила медицинской помощи освоили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Спасателями мы стали.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1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-Костер не разведем, пусть лес вечно шумит 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Телефоны спасателей запомни – это жизнь сохранит.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Сегодня мы не шагаем правой, а только левой, левой, левой.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Капитан: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-Пожары – проблема важная,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Отбрасываем все сомнения.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Лес очистим, свалки уберем.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Сигареты потушим,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Сформируем общественное мнение.</w:t>
      </w:r>
    </w:p>
    <w:p w:rsidR="003959A5" w:rsidRPr="00C70708" w:rsidRDefault="003959A5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Нам не впервой, кто там шагает правой?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Левой, левой, левой.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2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-Остановись, товарищ, посмотри вокруг.                                                          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Дел много успей поспевать,                                                                                     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Жизнь переделывать, веком в ногу шагать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Ты ведь идешь правой?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ну-ка шагай левой, левой, левой.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3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-Ты любишь риск? Не боишься трудностей? Хочешь спасать других?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4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-Знаешь все меры безопасности?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5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-И в первую очередь готов спасти человека? А потом его имущество?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Капитан: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-Знай: для тебя дорога одна: 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пожарные!!! В отряд 01!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b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Звучит песня «Гимн молодёжи» </w:t>
      </w:r>
      <w:r w:rsidRPr="00C70708">
        <w:rPr>
          <w:rFonts w:ascii="Times New Roman" w:hAnsi="Times New Roman"/>
          <w:color w:val="000000"/>
          <w:sz w:val="16"/>
          <w:szCs w:val="16"/>
        </w:rPr>
        <w:t>(Приложение №5)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Время влияет на дни и события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Давит, диктует форматы и стили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на пороге большого открытия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Сильной, свободной, богатой России!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Время менять обещания строптивые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Но это сделано здесь и сейчас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Люди свободные, честолюбивые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Завтра России зависит от нас!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Припев: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Кто, если не мы - сила поколения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Кто, если не мы - научное мышление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Кто, если не мы - прорыв десятилетия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Кто, если не мы - на годы, на столетия!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Кто, если не мы - единая команда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Кто, если не мы - науки пропаганда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Кто, если не мы - заставим биться сильных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Кто, если не мы - пожарные России!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6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>- Если вам от пяти до семидесяти,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7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- Если вам небезразлична судьба нашей страны, 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Становись в наши ряды!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8 участник: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знаем пожарные правила!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Все:</w:t>
      </w: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– а ВЫ?</w:t>
      </w:r>
    </w:p>
    <w:p w:rsidR="003959A5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Уходят со сцены под гимн молодёжи</w:t>
      </w:r>
      <w:r w:rsidR="003C4D2E">
        <w:rPr>
          <w:rFonts w:ascii="Times New Roman" w:hAnsi="Times New Roman"/>
          <w:color w:val="000000"/>
          <w:sz w:val="16"/>
          <w:szCs w:val="16"/>
        </w:rPr>
        <w:t>.</w:t>
      </w:r>
    </w:p>
    <w:p w:rsidR="003C4D2E" w:rsidRDefault="003C4D2E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3C4D2E" w:rsidRDefault="003C4D2E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3C4D2E" w:rsidRDefault="003C4D2E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3C4D2E" w:rsidRDefault="003C4D2E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3C4D2E" w:rsidRDefault="003C4D2E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3C4D2E" w:rsidRDefault="003C4D2E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3C4D2E" w:rsidRDefault="003C4D2E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3C4D2E" w:rsidRDefault="003C4D2E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3C4D2E" w:rsidRDefault="003C4D2E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3C4D2E" w:rsidRPr="00C70708" w:rsidRDefault="003C4D2E" w:rsidP="00C70708">
      <w:pPr>
        <w:spacing w:after="0" w:line="240" w:lineRule="auto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</w:p>
    <w:p w:rsidR="003959A5" w:rsidRPr="00C70708" w:rsidRDefault="003959A5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</w:p>
    <w:p w:rsidR="00624D63" w:rsidRPr="004F69BD" w:rsidRDefault="003959A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4F69BD">
        <w:rPr>
          <w:rFonts w:ascii="Times New Roman" w:hAnsi="Times New Roman"/>
          <w:b/>
          <w:color w:val="000000"/>
          <w:sz w:val="20"/>
          <w:szCs w:val="20"/>
        </w:rPr>
        <w:t>Сценарий АГИТБРИГАДЫ ДЮП «Альтернатива»</w:t>
      </w:r>
    </w:p>
    <w:p w:rsidR="003959A5" w:rsidRPr="004F69BD" w:rsidRDefault="00624D63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4F69BD">
        <w:rPr>
          <w:rFonts w:ascii="Times New Roman" w:hAnsi="Times New Roman"/>
          <w:b/>
          <w:color w:val="000000"/>
          <w:sz w:val="20"/>
          <w:szCs w:val="20"/>
        </w:rPr>
        <w:t>Решоткинская СОШ Клинского района Московской области</w:t>
      </w:r>
    </w:p>
    <w:p w:rsidR="00624D63" w:rsidRPr="00C70708" w:rsidRDefault="00624D63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3959A5" w:rsidRPr="00C70708" w:rsidRDefault="003959A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ТЕМАТИЧЕСКИЙ РАЗДЕЛ 1.</w:t>
      </w:r>
    </w:p>
    <w:p w:rsidR="003959A5" w:rsidRPr="00C70708" w:rsidRDefault="003959A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Обучение мерам пожарной безопасности.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812"/>
        <w:gridCol w:w="2233"/>
      </w:tblGrid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Ведущие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Слова</w:t>
            </w: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Сопровождение</w:t>
            </w:r>
          </w:p>
        </w:tc>
      </w:tr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Трек 1</w:t>
            </w: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Когда огонь грозит бедой,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 зову "ноль один"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Спешим на помощь мы с тобой,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Беду опередив.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Храня и честь, и верность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Службе до конца -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Пожарная дружина,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Горящие сердца.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Пожарная дружина,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Горящие сердца.</w:t>
            </w: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«Марш пожарных»)</w:t>
            </w:r>
          </w:p>
        </w:tc>
      </w:tr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6-ой: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7-ой: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8-ой: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Здравствуйте, взрослые!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Здравствуйте, дети!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Здравствуйте все, кто живет на планете!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 сцене не шутки и не приколы: агитбригада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Решоткинской школы!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Клинский район здесь не зря представляем,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много умеем!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многое знаем!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труде, пропаганде – реальная сила дружина пожарная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«Альтернатива»!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Трек 2</w:t>
            </w: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вопреки молве смешной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Нам некогда здесь спать.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Горят леса, огонь стеной,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Идём мы воевать.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Храня и честь, и верность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Службе до конца -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Пожарная дружина,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Горящие сердца.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Пожарная дружина,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Горящие сердца.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«Марш пожарных»)</w:t>
            </w:r>
          </w:p>
        </w:tc>
      </w:tr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9-ый: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10-ый: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6-ой: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7-ой: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8-ой: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9-ый: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10-ый: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Девочки: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Мальчики: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Знают все взрослые, знают и дети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самых далеких концах Земли: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Сколько б ни жили люди на свете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Они пуще глаза огонь берегли!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Яркий огонь в холода, непогоду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Их у костра согревал и кормил,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Лютого зверя он гнал от жилища,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Свет и тепло, жизнь он людям дарил!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Они сохраняли его, как умели,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Тот всемогущий, горящий огонь.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Хоть тысячи лет с той поры пролетели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Огонь прикрывает людская ладонь!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Но всегда бывает разным удивительный огонь: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То буяном безобразным,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То тихоней из тихонь.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То он змейкой торопливой по сухой скользит траве,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То косматой рыжей гривой полыхает на заре!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Да, огонь бывает разный: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Бледно-желтый,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Ярко-красный,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Синий или золотой.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Очень добрый!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Очень злой!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Сколько б ни было вам лет, но надо твердо знать: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Огонь – источник тяжких бед,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И с ним нельзя играть!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lastRenderedPageBreak/>
              <w:t>Трек 3</w:t>
            </w: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Посмотри: огонь и смрад –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То торфяники горят.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Вы в жару в лес не ходите,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костров не разводите!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не жгите вы траву,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Это точно не к добру.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Мусор тоже вы не жгите,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От огня лес берегите!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Лесные пожары, здесь в оба смотрите.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вас призываем: с огнем не шутите!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«Районы, кварталы»)</w:t>
            </w:r>
          </w:p>
        </w:tc>
      </w:tr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А бывает и так: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Вот мы и дома!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6-ой: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7-ой: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8-ой: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9-ый: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10-ый: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6-ой: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7-ой: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8-ой: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Был на квартиру налет?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Нет!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 нам заходил бегемот?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Нет!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Может не наш этаж?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Наш!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Просто приходил Тимоня, раскрутил розетки в доме,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Разбросал везде игрушки,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Вытряс перья из подушки.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Он включил на кухне газ,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искрит утюг сейчас.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Влез отверткой в телевизор,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Дым идет из кухни низом.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А в розетках перегрузка,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Ой, дымит на люстре блузка.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Там паяльник, кипятильник, и компьютер и мобильник заряжается сейчас.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Кто спасет, ребята нас?!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быту, на работе, пусть каждый поймет: халатность с огнем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К беде приведет!</w:t>
            </w: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Разыгрывается сценка</w:t>
            </w:r>
          </w:p>
        </w:tc>
      </w:tr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9-ый: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10-ый: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А еще детишки спички часто прячут по привычке.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А от спичек как-никак – до пожара один шаг!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Обращение к родителям!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Трек 4</w:t>
            </w: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Чтобы не горел наш дом, тот в котором мы живем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Нужно помнить: любят дети иногда играть с огнем.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Чиркнешь спичкой, и тогда может в дом прийти беда,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Ведь от этого пожары возникают иногда.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Родители привычки меняйте поскорей: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Надежней прячьте спички от маленьких детей!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«Прячьте спички»)</w:t>
            </w:r>
          </w:p>
        </w:tc>
      </w:tr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6-ой: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7-ой: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8-ой: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9-ый: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10-ый: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Огонь свечи,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Огонь костра,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Огонь могучего пожара…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Огни – они все мастера ниспосланного людям дара.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Свеча дарила людям свет,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Костер стал очагом в их доме…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горя страшного ответ – пожар рычал, как зверь в загоне.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Кто скажет, что же есть огонь?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Он наказанье или благо?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Что означает дым и пепел в пылу горящего Рейхстага?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Любимые и свет свечи…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Свет маяка, что нужен в море…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Дрова, горящие в печи –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Все это счастье, а не горе!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У счастья людского на страже заняли мы рубежи,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Потому, что только отважным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Эпоха принадлежит!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Трек 5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Дед Мороз: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Дед Мороз: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Дед Мороз: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Дед Мороз: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Привет всему народу,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Поздравлю с Новым годом!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Ведь елки скоро будут,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Огни зажгутся всюду.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Петарды и хлопушки,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Гирлянды и игрушки…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Вы весело гуляйте,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У елки зажигайте.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Но только уж смотрите,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 огнем вы не шутите,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в эту ночь пожарным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Вы праздник подарите.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Пусть будет все спокойно,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все пройдет достойно.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Диспетчер не услышит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Звонок по «01»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Нам Новый год пророчит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Олимпиаду в Сочи,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факел олимпийский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Я вам передаю.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Огонь в нем добрый очень 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Он нам не навредит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 играх олимпийских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Россия победит!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Нет пожарам!!!!!</w:t>
            </w: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(Песня на мотив «Новогодняя» Дискотека Авария)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Разыгрывается как сценка.</w:t>
            </w:r>
          </w:p>
        </w:tc>
      </w:tr>
    </w:tbl>
    <w:p w:rsidR="003959A5" w:rsidRPr="00C70708" w:rsidRDefault="003959A5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3959A5" w:rsidRPr="00C70708" w:rsidRDefault="003959A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ТЕМАТИЧЕСКИЙ РАЗДЕЛ 2.</w:t>
      </w:r>
    </w:p>
    <w:p w:rsidR="003959A5" w:rsidRPr="00C70708" w:rsidRDefault="003959A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Обучение действиям в случае возникновения пожара.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5504"/>
        <w:gridCol w:w="2542"/>
      </w:tblGrid>
      <w:tr w:rsidR="003959A5" w:rsidRPr="00D505A4" w:rsidTr="00D505A4">
        <w:tc>
          <w:tcPr>
            <w:tcW w:w="1525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Ведущие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504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Слова</w:t>
            </w:r>
          </w:p>
        </w:tc>
        <w:tc>
          <w:tcPr>
            <w:tcW w:w="2542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Сопровождение</w:t>
            </w:r>
          </w:p>
        </w:tc>
      </w:tr>
      <w:tr w:rsidR="003959A5" w:rsidRPr="00D505A4" w:rsidTr="00D505A4">
        <w:tc>
          <w:tcPr>
            <w:tcW w:w="1525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Трек 1</w:t>
            </w:r>
          </w:p>
        </w:tc>
        <w:tc>
          <w:tcPr>
            <w:tcW w:w="5504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ДЮП - идем стеной, красиво держим строй,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Работою своей гордимся!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Пусть трудно, но одной единою судьбой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связаны навек, друг мой.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Служить в дружине суждено тебе и мне,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Служить России – удивительной стране,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Где солнце новое встает на небе синем.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Плечом к плечу идут пожарные страны,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всем традициям и доблести верны,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Мы будем верою и правдою служить России. 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542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«Служить России»)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5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6-ой: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7-ой: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8-ой: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9-ый: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10-ый: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</w:tc>
        <w:tc>
          <w:tcPr>
            <w:tcW w:w="5504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Наша дружина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«Альтернатива»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Клинском районе –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Реальная сила!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 пропаганде работу ведем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Всегда мы готовы к битве с огнем!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Жизнь не всегда прекрасна, как сказка.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Есть в этой жизни и черная краска!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Сколько людей погибает в огне,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 не в катастрофах,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не на войне,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сто лет назад,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в нынешний век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Причина пожара – 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Сам человек!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542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5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Трек 2</w:t>
            </w:r>
          </w:p>
        </w:tc>
        <w:tc>
          <w:tcPr>
            <w:tcW w:w="5504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Люди беспечны бывают порой,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Перегружают в квартирах розетки.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Жгут постоянно в лесах сухостой,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возгоранья бывают нередки.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Время менять всем к огню отношение.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это делаем здесь и сейчас.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ДЮПовцы смелые, честолюбивые,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Вся пропаганда зависит от нас!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Кто если не мы – сила поколения,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Кто если не мы – научное мышление!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Кто если не мы огню заслон поставит?!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Кто если не мы свою страну прославит?!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542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«Кто, если не мы…»)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5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</w:tc>
        <w:tc>
          <w:tcPr>
            <w:tcW w:w="5504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Мы стоим сейчас на сцене,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Чтобы всем вам рассказать,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Что с огнем шутить не нужно!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Это каждый должен знать!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Пожарные правила всем пригодятся,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Они чтобы знать, 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Как с огнем обращаться!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42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5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lastRenderedPageBreak/>
              <w:t>Трек 3</w:t>
            </w:r>
          </w:p>
        </w:tc>
        <w:tc>
          <w:tcPr>
            <w:tcW w:w="5504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Если дым у вас в квартире,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Лягте на пол, три-четыре,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Выполняйте правильно движения.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Тряпку быстро намочите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к лицу скорей прижмите,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Прочь ползите до изнеможения!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Кто с огнем неосторожен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У того пожар возможен!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Выполняйте правильно движения!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42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«Утренняя гимнастика»)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Выполнение действий по словам.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5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6-ой: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7-ой: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Девочки: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Мальчики:</w:t>
            </w:r>
          </w:p>
        </w:tc>
        <w:tc>
          <w:tcPr>
            <w:tcW w:w="5504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Дым и огонь не к добру, так и знай,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Взрослых на помощь скорей призывай,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в «01» поскорее звони: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Срочно пожарных!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Помогут они!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42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5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Трек 4</w:t>
            </w:r>
          </w:p>
        </w:tc>
        <w:tc>
          <w:tcPr>
            <w:tcW w:w="5504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Пусть где то несчастье, и  кто-то в беде,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будем на месте всегда и везде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раз неизбежна расплата за супер – прогресс.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И, значит, окажутся вовремя там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Пройдут, проплывут, проползут по горам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сделают нужное дело войска МЧС.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42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«Гимн МЧС»)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5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8-ой: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9-ый: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10-ый: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6-ой: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7-ой: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8-ой: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9-ый: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10-ый: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04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Да,  пожар случиться может,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Пусть не наша в том вина,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 тот случай мы расскажем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Как должны вести себя.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Если вспыхнет вдруг одежда,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сидели у огня,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 спасенье есть надежда,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Только лишь бежать нельзя!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Если снять одежду сложно,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на землю упадем,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По земле кататься будем –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Так и справимся с огнем!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Вспыхнет вдруг одежда сильно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товарище у нас –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с себя одежду снимем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И накроем пламя в раз!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Если в двери выйти можно,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Так и сделаем – уйдем,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Из квартиры всех животных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За собою уведем.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Главное – позвать на помощь тех,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Кто борется с огнем.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их очень уважаем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И пожарными зовем!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Пожарное дело для крепких парней!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Пожарное дело – спасенье людей!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Пожарная служба не ради медалей,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Не ради погон и вручения званий!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Пожарная служба – особая честь: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Для смелых мужчин дел серьезных не счесть!</w:t>
            </w:r>
          </w:p>
        </w:tc>
        <w:tc>
          <w:tcPr>
            <w:tcW w:w="2542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Чтение демонстрируется соответствующими действиями.</w:t>
            </w:r>
          </w:p>
        </w:tc>
      </w:tr>
      <w:tr w:rsidR="003959A5" w:rsidRPr="00D505A4" w:rsidTr="00D505A4">
        <w:tc>
          <w:tcPr>
            <w:tcW w:w="1525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lastRenderedPageBreak/>
              <w:t>Трек 5</w:t>
            </w:r>
          </w:p>
        </w:tc>
        <w:tc>
          <w:tcPr>
            <w:tcW w:w="5504" w:type="dxa"/>
          </w:tcPr>
          <w:p w:rsidR="003959A5" w:rsidRPr="00D505A4" w:rsidRDefault="003959A5" w:rsidP="00D505A4">
            <w:pPr>
              <w:pStyle w:val="af1"/>
              <w:spacing w:after="0" w:line="240" w:lineRule="auto"/>
              <w:ind w:left="-10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Страх нипочем – бьется в груди сердце мужчины,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ind w:left="-10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грозный огонь вместе с тобой вступит дружина.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ind w:left="-10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Не для похвал, не для наград, песен фанфарных,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ind w:left="-10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А для людей, только для них – служба пожарных.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ind w:left="-10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pStyle w:val="af1"/>
              <w:spacing w:after="0" w:line="240" w:lineRule="auto"/>
              <w:ind w:left="-10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Нерв натянут как струна,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ind w:left="-10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Ты на линии огня.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ind w:left="-10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Верят в тебя люди.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ind w:left="-10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Пожаров пусть не будет!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42" w:type="dxa"/>
          </w:tcPr>
          <w:p w:rsidR="003959A5" w:rsidRPr="00D505A4" w:rsidRDefault="003959A5" w:rsidP="00D505A4">
            <w:pPr>
              <w:pStyle w:val="af1"/>
              <w:spacing w:after="0" w:line="240" w:lineRule="auto"/>
              <w:ind w:left="-8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«Песня о пожарных»)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5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6-ой: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7-ой: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8-ой: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9-ый: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10-ый: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6-ой: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7-ой: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8-ой: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9-ый: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10-ый: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</w:tc>
        <w:tc>
          <w:tcPr>
            <w:tcW w:w="5504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Труд пожарного нелегок,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Он опасен и суров.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Если хочешь стать пожарным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Ко всему ты будь готов: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Спит будильник среди ночи,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А пожарный на посту: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Где-то что-то полыхает,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Пламя ввысь и все в дыму.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тишине сирена воет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Затихая под дождем.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Неизвестные герои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Смело борются с огнем.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Дым исчез, 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 потушен,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Новый вызов впереди.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Люди спят,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тушит.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Так бегут за днями дни.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eastAsia="Droid Sans Fallback" w:hAnsi="Times New Roman"/>
                <w:color w:val="000000"/>
                <w:kern w:val="2"/>
                <w:sz w:val="16"/>
                <w:szCs w:val="16"/>
                <w:lang w:eastAsia="zh-CN" w:bidi="hi-IN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Люди, будьте осторожны!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Берегите свой очаг!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Я хочу, чтоб в доме вашем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Не гостили боль и мрак.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После школы непременно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Я в пожарные пойду!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Буду сильным, ловким, смелым –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жизни я не пропаду!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42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5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Трек 6</w:t>
            </w:r>
          </w:p>
        </w:tc>
        <w:tc>
          <w:tcPr>
            <w:tcW w:w="5504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самый полный штиль 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в самый сильный ураган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Темной ночью или ясным днем.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Чтобы не случилось, 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придем на помощь к вам,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От беды спасем и пропоем: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Этим смелым парням и беда не беда,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Путеводная им помогает звезда!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Любите, девушки, простых спасателей,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Пожарных доблестных инспекторов.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Бросайте, девушки, домашних мальчиков,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Не стоит им дарить свою любовь.</w:t>
            </w:r>
          </w:p>
        </w:tc>
        <w:tc>
          <w:tcPr>
            <w:tcW w:w="2542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«Любите девушки»)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5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6-ой: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7-ой: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8-ой: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Все:</w:t>
            </w:r>
          </w:p>
        </w:tc>
        <w:tc>
          <w:tcPr>
            <w:tcW w:w="5504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Пожар – он везде одинаков,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Америке или в России.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Пожары не тушат во фраках,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Не ищут, где пламя красивей.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 – это слёзы и горе,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им не найти утешения.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 огнём необузданным спорят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Бригады пожаротушения.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Пожар! И летят опрометью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Машины, сиренами взвизгнув.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 – это гонки со смертью,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Где призом спасённые жизни.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42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5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lastRenderedPageBreak/>
              <w:t>Трек 7</w:t>
            </w:r>
          </w:p>
        </w:tc>
        <w:tc>
          <w:tcPr>
            <w:tcW w:w="5504" w:type="dxa"/>
          </w:tcPr>
          <w:p w:rsidR="003959A5" w:rsidRPr="00D505A4" w:rsidRDefault="003959A5" w:rsidP="00D505A4">
            <w:pPr>
              <w:pStyle w:val="af1"/>
              <w:spacing w:after="0" w:line="240" w:lineRule="auto"/>
              <w:ind w:left="-10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Сегодня в этом зале мы обо всем сказали.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ind w:left="-10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Осталось лишь поздравить, ведь был же юбилей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ind w:left="-10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У МЧС России. Про это не забыли!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ind w:left="-10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Желаем вам счастливых и ясных мирных дней!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ind w:left="-10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pStyle w:val="af1"/>
              <w:spacing w:after="0" w:line="240" w:lineRule="auto"/>
              <w:ind w:left="-10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Хорошее настроение, удача и везение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ind w:left="-10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Пускай пожарным нашим сопутствуют всегда.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ind w:left="-10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 мы всем вам поможем в борьбе с пожаром сложным, 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ind w:left="-10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Пусть праздники проходят без дыма и огня!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42" w:type="dxa"/>
          </w:tcPr>
          <w:p w:rsidR="003959A5" w:rsidRPr="00D505A4" w:rsidRDefault="003959A5" w:rsidP="00D505A4">
            <w:pPr>
              <w:pStyle w:val="af1"/>
              <w:spacing w:after="0" w:line="240" w:lineRule="auto"/>
              <w:ind w:left="-99" w:hanging="9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«Хорошее настроение»)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:rsidR="003959A5" w:rsidRPr="00C70708" w:rsidRDefault="003959A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3959A5" w:rsidRPr="00C70708" w:rsidRDefault="003959A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ТЕМАТИЧЕСКИЙ РАЗДЕЛ 3.</w:t>
      </w:r>
    </w:p>
    <w:p w:rsidR="003959A5" w:rsidRPr="00C70708" w:rsidRDefault="003959A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Изучение первичных средств пожаротушения и ознакомление с пожарной техникой, пожарно-техническим вооружением, средствами связи, системами пожарной сигнализации.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5529"/>
        <w:gridCol w:w="2233"/>
      </w:tblGrid>
      <w:tr w:rsidR="003959A5" w:rsidRPr="00D505A4" w:rsidTr="00D505A4">
        <w:tc>
          <w:tcPr>
            <w:tcW w:w="180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Ведущие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52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Слова</w:t>
            </w: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Сопровождение</w:t>
            </w:r>
          </w:p>
        </w:tc>
      </w:tr>
      <w:tr w:rsidR="003959A5" w:rsidRPr="00D505A4" w:rsidTr="00D505A4">
        <w:tc>
          <w:tcPr>
            <w:tcW w:w="180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Трек 1</w:t>
            </w:r>
          </w:p>
        </w:tc>
        <w:tc>
          <w:tcPr>
            <w:tcW w:w="552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Наш мир, как паутина, в нем сплетены картины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Горящей мирной жизни должны они всем помогать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расчищать руины, взбираться на вершины,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Хоть на дне моря отваги им не занимать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У них хватает воли, идти на поле боя,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Забыв о своей боли, преграды преодолевать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Опять назло стихии, спасатели России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Находят в себе силы спасать и учат выживать.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Вновь пламя ярко дышит в наши спины,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Страшно и жарко, но мы собираем силы.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на зло судьбе, мы не роняли честь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Да, я клянусь, стране! Служу и верю в МЧС!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«Служу и верю в МЧС»)</w:t>
            </w:r>
          </w:p>
        </w:tc>
      </w:tr>
      <w:tr w:rsidR="003959A5" w:rsidRPr="00D505A4" w:rsidTr="00D505A4">
        <w:tc>
          <w:tcPr>
            <w:tcW w:w="180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Мальчики: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Девочки: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6-ой: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7-ой: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Мальчики: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Девочки: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29" w:type="dxa"/>
          </w:tcPr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Вниманье! Вниманье! Настал уже час!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Все, кто присутствует, слушайте нас!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Клинский район! 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представить вам рады: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«Альтернатива» - </w:t>
            </w:r>
          </w:p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Агитбригада!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– помощники пожарных,</w:t>
            </w:r>
          </w:p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Наш отряд всегда готов </w:t>
            </w:r>
          </w:p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бой с огнем вступить неравный</w:t>
            </w:r>
          </w:p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Больше дела, </w:t>
            </w:r>
          </w:p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Меньше слов!</w:t>
            </w: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80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Трек 2</w:t>
            </w:r>
          </w:p>
        </w:tc>
        <w:tc>
          <w:tcPr>
            <w:tcW w:w="552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Человек еще сотни лет назад взял фитилек,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зажег его, чтоб светил для всех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Яркий огонек!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Береги его, чтобы он не смог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Бед натворить.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Чтобы он в руках человека мог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 пользой послужить.</w:t>
            </w: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«Мой маленький оркестр»)</w:t>
            </w:r>
          </w:p>
        </w:tc>
      </w:tr>
      <w:tr w:rsidR="003959A5" w:rsidRPr="00D505A4" w:rsidTr="00D505A4">
        <w:tc>
          <w:tcPr>
            <w:tcW w:w="180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8-ой: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9-ый: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10-ый: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Мальчики: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Девочки: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6-ой: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29" w:type="dxa"/>
          </w:tcPr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Мы пожары не тушили, </w:t>
            </w:r>
          </w:p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Нет пока что практики.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Но вопросы изучили </w:t>
            </w:r>
          </w:p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 по профилактике!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Повторим для ясности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Правила пожарной безопасности!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Для забавы и игры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Спичек в руки не бери!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Сам костры  не разжигай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И  другим не позволяй!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Не оставляй горящий газ,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За газом нужен глаз да глаз.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Уходя из леса, потуши костёр,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Выходя из дома, отключи прибор.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Будь с огнем ты осторожен,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Где огонь – пожар возможен!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bCs/>
                <w:color w:val="000000"/>
                <w:kern w:val="2"/>
                <w:sz w:val="16"/>
                <w:szCs w:val="16"/>
              </w:rPr>
              <w:t>Но если случилась такая беда,</w:t>
            </w:r>
          </w:p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Помогут пожарные всем нам тогда.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Вмиг раздаётся звонок по тревоге –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И боевая машина в дороге.</w:t>
            </w: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80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lastRenderedPageBreak/>
              <w:t>Трек 3</w:t>
            </w:r>
          </w:p>
        </w:tc>
        <w:tc>
          <w:tcPr>
            <w:tcW w:w="552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Ай-ай-ай! Все горит.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Кто с сиреной к нам спешит?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Пожарная машина – ярко - красная кабина!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Вау-уа-уа-уа!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Уступи дорогу!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Вау-уа-уа-уа!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Каждому помогут!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Службу трудную несут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Всем помогут, всех спасут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«Машины с мигалками»)</w:t>
            </w:r>
          </w:p>
        </w:tc>
      </w:tr>
      <w:tr w:rsidR="003959A5" w:rsidRPr="00D505A4" w:rsidTr="00D505A4">
        <w:tc>
          <w:tcPr>
            <w:tcW w:w="180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1: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2: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3: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Девочка 1: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Девочка 2: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4: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5: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1: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2: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1: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2: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3: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4: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5: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3: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4: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1: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2: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1: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3: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4: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5: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5: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</w:tc>
        <w:tc>
          <w:tcPr>
            <w:tcW w:w="5529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Пожарная машина - как без нее нам быть?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Ведь на пожар не сможем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вовремя прибыть.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Машина двухкабинная: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одной сидят как надо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Сам командир с водителем,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другой сидит команда.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крыша у машины используется вся.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Немало разместилось на ней у нас, друзья.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Вот лестницу складную на крыше мы везем: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Большую, выдвижную на трехэтажный дом.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А если плачет детка на этаже седьмом?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лестничная клетка охвачена огнем?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Поскольку перед нами многоэтажный дом,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окошко мы поднимемся по лестнице с крюком.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Зовут ее штурмовка, она спаситель наш: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По ней взберемся ловко мы на любой этаж</w:t>
            </w: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отсеках на машине мы рукава везем -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Не те, что вам пришиты к рубашке и пальто.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Рукав у нас пожарный - непромокаем весь,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Хоть он из нитей тканый, но в них резина есть.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Металла есть немного - в начале и в конце,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Чтоб закрепиться смог он и направляться в цель.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А чтоб как нам удобно поток воды пошел -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Направленно лил воду, в конце его есть ствол.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Когда он не в работе –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Рукав наш со стволом –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Лежит себе, как котик, свернувшийся клубком.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машине есть цистерна –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Пустою ей не быть: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Вода в ней - это средство,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Чтоб нам огонь тушить.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 цистерной по соседству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машине едет бак,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И он содержит средство,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Он здесь не просто так.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Образователь пены в том баке мы везем,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Поможет он успешно нам воевать с огнем: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Огонь покроет пена плотнее, чем вода,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воздух, несомненно, не попадет туда.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Покончим мы с пожаром, отправимся домой.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Цистерну из гидранта наполним вновь водой.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Она должна готовой и полной быть всегда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На случай, если снова объявится беда.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Еще радиостанцию с собою мы везем –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Мы держим связь со штабом,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Когда в огонь идем!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Наглядный материал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(демонстрация средств пожаротушения)</w:t>
            </w:r>
          </w:p>
        </w:tc>
      </w:tr>
      <w:tr w:rsidR="003959A5" w:rsidRPr="00D505A4" w:rsidTr="00D505A4">
        <w:tc>
          <w:tcPr>
            <w:tcW w:w="180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Пожарный 1: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2: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3: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4: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5: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1: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2: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29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Чтоб пострадавших выносить,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Вести борьбу с огнем,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сам пожарный должен быть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Надежно защищен.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Как нам инструкция велит,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Костюм мы надеваем: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огне который не горит,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воде не намокает.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Защита есть на голове –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Пластмассовая каска,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Она удобная вполне,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Щиток на ней, как маска.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Щиток прозрачный впереди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Лицо нам закрывает,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 шлейф из кожи со спины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Нам шею защищает.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Удобна обувь на ногах,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Надежная вполне,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И рукавицы на руках,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Чтоб не обжечь в огне.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И безопасности ремни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носим не для важности: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Мы их, где надо, прикрепим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Для нашей безопасности.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Готовой к бою быть должна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Всегда экипировка,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Ведь называется не зря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Она еще "боевка".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Показ экипировки</w:t>
            </w:r>
          </w:p>
        </w:tc>
      </w:tr>
      <w:tr w:rsidR="003959A5" w:rsidRPr="00D505A4" w:rsidTr="00D505A4">
        <w:tc>
          <w:tcPr>
            <w:tcW w:w="180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Девочка 1: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Девочка 2: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Девочка 3:</w:t>
            </w:r>
          </w:p>
        </w:tc>
        <w:tc>
          <w:tcPr>
            <w:tcW w:w="5529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Давно рассвет приходит в тишине,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Давно тревоги всюду отменили,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лишь пожарные остались на войне,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Где никогда не будет перемирий.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Такая уж нелегкая работа,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Быть начеку, на бой команду ждать!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Пожарный ствол - сродни он пулемету,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Атаку чтоб стихии удержать!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Живут средь нас пожарные-герои,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Простые парни с чистою душой!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Желаем счастья, бодрости, здоровья,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Победой чтоб кончался каждый бой!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80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lastRenderedPageBreak/>
              <w:t>Трек 4</w:t>
            </w:r>
          </w:p>
        </w:tc>
        <w:tc>
          <w:tcPr>
            <w:tcW w:w="552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Служба Первых – она без прекрас!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Вы – надежда, опора страны!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От пожаров спасаете нас,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Вы великой России сыны!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Бережете домашний очаг,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Олимпийский храните огонь.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Побеждаете боль, дым и мрак,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Охраняя России покой.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всем хотим вам пожелать: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 семьей все праздники справлять.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Пускай ни днем , и не в ночи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Тревожно «01» не зазвучит!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«Москва!Звонят колокола»)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Танец с флагами (Российский, Московской области, Клинского района, олимпийскими) и воздушными шарами.</w:t>
            </w:r>
          </w:p>
        </w:tc>
      </w:tr>
    </w:tbl>
    <w:p w:rsidR="003959A5" w:rsidRPr="00C70708" w:rsidRDefault="003959A5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</w:p>
    <w:p w:rsidR="003959A5" w:rsidRPr="00C70708" w:rsidRDefault="003959A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ТЕМАТИЧЕСКИЙ РАЗДЕЛ 4.</w:t>
      </w:r>
    </w:p>
    <w:p w:rsidR="003959A5" w:rsidRPr="00C70708" w:rsidRDefault="003959A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Профилактика пожаров от шалости детей с огнём.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386"/>
        <w:gridCol w:w="2517"/>
      </w:tblGrid>
      <w:tr w:rsidR="003959A5" w:rsidRPr="00D505A4" w:rsidTr="00D505A4">
        <w:tc>
          <w:tcPr>
            <w:tcW w:w="1668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Ведущие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38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Слова</w:t>
            </w:r>
          </w:p>
        </w:tc>
        <w:tc>
          <w:tcPr>
            <w:tcW w:w="2517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Сопровождение</w:t>
            </w:r>
          </w:p>
        </w:tc>
      </w:tr>
      <w:tr w:rsidR="003959A5" w:rsidRPr="00D505A4" w:rsidTr="00D505A4">
        <w:tc>
          <w:tcPr>
            <w:tcW w:w="1668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Трек 1</w:t>
            </w:r>
          </w:p>
        </w:tc>
        <w:tc>
          <w:tcPr>
            <w:tcW w:w="538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Кто там сказал, что ваша служба мёд?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Что лишь поспать у вас одна забота?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Кто видел хоть один пожар – поймёт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Какая это сложная работа!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Опять звучит надрывный вой сирены,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Опять начкар командует «Вперед»!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кто-то из ребят-пожарных первым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тот дымный ад бушующий идет.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день, и ночь всегда на службе вы,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 страже огненной стихии,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За то, что бережете наши сны,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Виват, пожарные России!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517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«Виват, пожарные России»)</w:t>
            </w:r>
          </w:p>
        </w:tc>
      </w:tr>
      <w:tr w:rsidR="003959A5" w:rsidRPr="00D505A4" w:rsidTr="00D505A4">
        <w:tc>
          <w:tcPr>
            <w:tcW w:w="1668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Девочки: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Мальчики: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6-ой: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7-ой: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8-ой: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</w:tc>
        <w:tc>
          <w:tcPr>
            <w:tcW w:w="5386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Сегодня здесь команды Подмосковья,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Здесь нет людей случайных и бездарных!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 пожарными огню заслон поставим,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– юные помощники пожарных!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 сцене команда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«Альтернатива»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– Клин,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– реальная сила!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приехали из Клина, чтобы всем вам рассказать,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Что с огнем шутить не нужно!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Это каждый должен знать!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Помни ты про безопасность,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 зависит от тебя,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Будешь ты всегда в порядке,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Если игры без огня!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517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668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Трек 2</w:t>
            </w:r>
          </w:p>
        </w:tc>
        <w:tc>
          <w:tcPr>
            <w:tcW w:w="538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Дети, вы, шаля от скуки,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Не берите спички в руки,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Это очень может быть опасненько!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Зажигалки, свечи тоже,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Ведь беда случиться может!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Знают это даже первоклассники!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петарды, и хлопушки -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 опасные игрушки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Знают это даже первоклассники!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517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(Песня на мотив «Утренняя гимнастика»)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668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9-ый: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10-ый: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Девочки: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Мальчики: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6-ой: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7-ой: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8-ой: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9-ый: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10-ый:</w:t>
            </w:r>
          </w:p>
        </w:tc>
        <w:tc>
          <w:tcPr>
            <w:tcW w:w="5386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Ребята, помните о том,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Что нельзя шутить с огнём!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Кто с огнём неосторожен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У того пожар возможен.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Погладить рубашку и брюки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Утюг вам поможет, всегда,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Сухими должны быть руки!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целыми провода!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Быть нельзя огню вблизи,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Там, где краски, газ, бензин;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Ведь о них нам не напрасно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Говорят: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«Огнеопасно!»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Обеспечьте надежное хранение,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Веществам, подверженным легкому воспламенению.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Не бросай в окно машины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обочины стекло.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Чтоб, став линзою на солнце,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Лес оно не подожгло.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Спрячь от малышей ты спички.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Уходя из дома, знай: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Пусть войдёт в твою привычку –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 приборы выключай.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жизни всякое бывает,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Может разное случиться,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Но за глупую ошибку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Можно жизнью поплатиться!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У меня растут года,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Будет восемнадцать.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Где работать мне тогда,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Чем мне заниматься?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517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668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Трек 3</w:t>
            </w:r>
          </w:p>
        </w:tc>
        <w:tc>
          <w:tcPr>
            <w:tcW w:w="538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Вот стану взрослым парнем,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буду я пожарным,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все замрут, увидев, как я с огнем борюсь!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Брандспойтом с рукавами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Собью любое пламя 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Отважным, сильным, смелым сегодня быть стремлюсь!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Вот тогда ты и поможешь точно людям,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Защитишь ты их жилища от пожара,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Ты спасешь траву и лес, дым взметнется до небес,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Ты огонь собьешь одним большим  ударом!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517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«Вот тогда ты пожалеешь, Кулакова»)</w:t>
            </w:r>
          </w:p>
        </w:tc>
      </w:tr>
      <w:tr w:rsidR="003959A5" w:rsidRPr="00D505A4" w:rsidTr="00D505A4">
        <w:tc>
          <w:tcPr>
            <w:tcW w:w="1668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6-ой: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386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Чтоб профессией отважных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совершенстве овладеть,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Нужно много знаний важных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добро в душе иметь.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И силёнок чтоб,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смелость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У других не занимать…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Вам таким быть захотелось?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Можем в свой отряд принять!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 МЧСом в авангарде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Будем вместе мы шагать,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Боевым его пожарным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Нести службу помогать!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517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668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lastRenderedPageBreak/>
              <w:t>Трек 4</w:t>
            </w:r>
          </w:p>
        </w:tc>
        <w:tc>
          <w:tcPr>
            <w:tcW w:w="538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 свете есть профессия пожарного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в этом нету никаких чудес.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Они с огнем вступают в бой неистовый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Спасатели из службы МЧС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Припев: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Пожарные, пожарные, пожарные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Нас от беды спасают день за днем.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Пожарные, пожарные, пожарные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Всегда готовы в бой вступить с огнем.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если стал бедой огонь коварный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беде ты не останешься один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Нам надо помнить телефон пожарных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Простой надежный номер 01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517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«Пожарные»)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:rsidR="003959A5" w:rsidRPr="00C70708" w:rsidRDefault="003959A5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</w:p>
    <w:p w:rsidR="003959A5" w:rsidRPr="00C70708" w:rsidRDefault="003959A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ТЕМАТИЧЕСКИЙ РАЗДЕЛ 5.</w:t>
      </w:r>
    </w:p>
    <w:p w:rsidR="003959A5" w:rsidRPr="00C70708" w:rsidRDefault="003959A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Участие в соревнованиях по пожарно-прикладному спорту, в олимпиадах, конкурсах, викторинах по пожарной безопасности, в слётах художественной самодеятельности, экскурсиях, походах, рейдах, дозорах, военно-спортивных играх и молодёжных фестивалях.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529"/>
        <w:gridCol w:w="2233"/>
      </w:tblGrid>
      <w:tr w:rsidR="003959A5" w:rsidRPr="00D505A4" w:rsidTr="00D505A4">
        <w:tc>
          <w:tcPr>
            <w:tcW w:w="180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Ведущие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52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Слова</w:t>
            </w: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Сопровождение</w:t>
            </w:r>
          </w:p>
        </w:tc>
      </w:tr>
      <w:tr w:rsidR="003959A5" w:rsidRPr="00D505A4" w:rsidTr="00D505A4">
        <w:tc>
          <w:tcPr>
            <w:tcW w:w="180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Трек 1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Огонь 1: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Огонь 2: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Огонь 1: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Огонь 2: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Огонь 1: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Огонь 2: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Огонь 1: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Огонь 2: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Огонь 1: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Огонь 2: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Огонь 1: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29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Чтоб пожары разгорались,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Нужно, чтоб вы постарались: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Спички детям оставляйте,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Дома свет не проверяйте.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А еще старайтесь метко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 включить в одну розетку.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Чтоб пожар возник не вдруг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Ты, включив, оставь утюг.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Зажигай на елке свечки,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Забывай проверить печку,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Не туши костер в лесу -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Погуби его красу.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А закурите, совет вам: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Бросьте на пол сигарету.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горючие предметы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Рядом будут пусть при этом.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Так поступите недаром,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Пусть огонь горит пожаром.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Пусть сгорает все вокруг,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ты пожару лучший друг!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«Бит для рэпа»)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Танец огня под слова</w:t>
            </w:r>
          </w:p>
        </w:tc>
      </w:tr>
      <w:tr w:rsidR="003959A5" w:rsidRPr="00D505A4" w:rsidTr="00D505A4">
        <w:tc>
          <w:tcPr>
            <w:tcW w:w="180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Трек 2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1: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2: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3: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4: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5: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1: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Вместе:</w:t>
            </w:r>
          </w:p>
        </w:tc>
        <w:tc>
          <w:tcPr>
            <w:tcW w:w="5529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Если огонь разозлится,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Нет для огня границы!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Нет от огня спасенья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Ни городам, ни селеньям!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Если огонь разозлится,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К небу взлетит, как птица!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Крыльями пламя машет,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Огненный танец пляшет!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Будьте бдительны люди с огнем: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Сила мощная кроется в нем!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Пусть огонь даст тепло и свет, а пожарам ответим: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Нет!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(Под музыку «Пираты Карибского моря»)</w:t>
            </w:r>
          </w:p>
        </w:tc>
      </w:tr>
      <w:tr w:rsidR="003959A5" w:rsidRPr="00D505A4" w:rsidTr="00D505A4">
        <w:tc>
          <w:tcPr>
            <w:tcW w:w="180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Мальчики: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Девочки: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6-ой:</w:t>
            </w:r>
          </w:p>
        </w:tc>
        <w:tc>
          <w:tcPr>
            <w:tcW w:w="5529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Вместе мы дружина –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Рвемся смело в бой!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Мы – «Альтернатива»!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Выбор за тобой!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Мы -  команда,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Мы из Клина.  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Всем нам некогда скучать.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в желании едины: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Людям нужно помогать!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прекрасно понимаем,  что с огнём шутить нельзя.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Про пожары много знаем,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Мы с пожарными друзья.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Мы учимся быть быстрыми и ловкими,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Проводим регулярно тренировки мы.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Ведем мы пропаганду без сомненья,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теории мы проявляем рвение.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80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Трек 3</w:t>
            </w:r>
          </w:p>
        </w:tc>
        <w:tc>
          <w:tcPr>
            <w:tcW w:w="552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идём по улицам по родному Клину,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Красотой любуемся, за себя не стыдно.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Обучаем школьников жизни безопасной: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Учим первой помощи, объясняем ясно.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Сами можем многое: узел крепко свяжем,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Перевяжем голову, руку перевяжем.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 огнетушителем мы огонь потушим -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общем, не любители, где найдёте лучше?!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«Чумашедшая весна»)</w:t>
            </w:r>
          </w:p>
        </w:tc>
      </w:tr>
      <w:tr w:rsidR="003959A5" w:rsidRPr="00D505A4" w:rsidTr="00D505A4">
        <w:tc>
          <w:tcPr>
            <w:tcW w:w="180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1: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2: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29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Вырос я уже большой.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И уже бы хорошо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О профессии подумать,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Чтоб работалось с душой!</w:t>
            </w:r>
          </w:p>
          <w:p w:rsidR="003959A5" w:rsidRPr="00D505A4" w:rsidRDefault="003959A5" w:rsidP="00D505A4">
            <w:pPr>
              <w:spacing w:after="0" w:line="240" w:lineRule="auto"/>
              <w:ind w:firstLine="708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Ну,  задумался ты коль,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Помогу тебе, изволь: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Предлагаю стать пожарным – Замечательная роль!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Быть пожарным, говоришь?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Ну кого тем удивишь: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Вот -  юристом, иль – министром,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Иль послом куда в Париж…</w:t>
            </w:r>
          </w:p>
          <w:p w:rsidR="003959A5" w:rsidRPr="00D505A4" w:rsidRDefault="003959A5" w:rsidP="00D505A4">
            <w:pPr>
              <w:spacing w:after="0" w:line="240" w:lineRule="auto"/>
              <w:ind w:firstLine="708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Братец мой. Да ты -  дурак.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Быть послом – какой пустяк,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А спасать чужие жизни - 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Это брат не просто так!</w:t>
            </w: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Разыгрывается сценка</w:t>
            </w:r>
          </w:p>
        </w:tc>
      </w:tr>
      <w:tr w:rsidR="003959A5" w:rsidRPr="00D505A4" w:rsidTr="00D505A4">
        <w:tc>
          <w:tcPr>
            <w:tcW w:w="180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</w:tc>
        <w:tc>
          <w:tcPr>
            <w:tcW w:w="5529" w:type="dxa"/>
          </w:tcPr>
          <w:p w:rsidR="003959A5" w:rsidRPr="00D505A4" w:rsidRDefault="003959A5" w:rsidP="00D505A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Я беру пример с отца,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Он у нас пожарный,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  <w:u w:val="single"/>
              </w:rPr>
              <w:t xml:space="preserve">На работе день и ночь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  <w:u w:val="single"/>
              </w:rPr>
              <w:t>Трудится ударно!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80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Трек 4</w:t>
            </w:r>
          </w:p>
        </w:tc>
        <w:tc>
          <w:tcPr>
            <w:tcW w:w="552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Дети папу знают, он у нас пожарный,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Он по воскресеньям выпускает пар.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Но звонит, зараза, телефон мобильный,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И мобильный папа мчится на пожар.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Он приходит поздно и уходит рано,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В это время дети будут еще спать.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Для него пожарная охрана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И жена, и Родина, и мать.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(Песня на мотив «Мобильный папа»)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80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</w:tc>
        <w:tc>
          <w:tcPr>
            <w:tcW w:w="5529" w:type="dxa"/>
          </w:tcPr>
          <w:p w:rsidR="003959A5" w:rsidRPr="00D505A4" w:rsidRDefault="003959A5" w:rsidP="00D505A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Дети с папою не спорят. </w:t>
            </w:r>
          </w:p>
          <w:p w:rsidR="003959A5" w:rsidRPr="00D505A4" w:rsidRDefault="003959A5" w:rsidP="00D505A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Дети с папой заодно.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  <w:u w:val="single"/>
              </w:rPr>
              <w:t xml:space="preserve">Ведь любить свою работу </w:t>
            </w:r>
          </w:p>
          <w:p w:rsidR="003959A5" w:rsidRPr="00D505A4" w:rsidRDefault="003959A5" w:rsidP="00D505A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  <w:u w:val="single"/>
              </w:rPr>
              <w:t>Так не каждому дано!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80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Пожарный 3: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</w:tc>
        <w:tc>
          <w:tcPr>
            <w:tcW w:w="5529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Хочешь все ж министром стать?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Кто ж пойдет людей спасать?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Выносить людей и пламя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Из брандсбойта поливать?</w:t>
            </w:r>
          </w:p>
          <w:p w:rsidR="003959A5" w:rsidRPr="00D505A4" w:rsidRDefault="003959A5" w:rsidP="00D505A4">
            <w:pPr>
              <w:spacing w:after="0" w:line="240" w:lineRule="auto"/>
              <w:ind w:firstLine="708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Решено: как подрасту в МЧС служить пойду!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80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Трек 5:</w:t>
            </w:r>
          </w:p>
        </w:tc>
        <w:tc>
          <w:tcPr>
            <w:tcW w:w="5529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Коль хочешь Подмосковью 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И Родине служить - 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Ты должен ум, старанье 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силы приложить.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Судьба родной сторонки 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Сейчас в руках твоих.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Какой идти дорогой – 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Наш выбор –  молодых.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И коли в МЧС мы 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Работать все пойдем,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Спасать людей мы будем. 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историю войдем!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Ведь молодежь сегодня – 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Национальный цвет.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Родное Подмосковье, 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Тебя дороже нет!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«Атланты держат небо»)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</w:tbl>
    <w:p w:rsidR="003959A5" w:rsidRPr="00C70708" w:rsidRDefault="003959A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ТЕМАТИЧЕСКИЙ РАЗДЕЛ 6.</w:t>
      </w:r>
    </w:p>
    <w:p w:rsidR="003959A5" w:rsidRPr="00C70708" w:rsidRDefault="003959A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Посещение пожарно-технических учебных заведений, выставок, музеев и памятных мест, рассказывающих о подвигах пожарных, сбор новых материалов об истории и людях пожарной охраны и добровольных пожарных организаций, создание школьных музеев пожарной охраны, экспозиций боевой славы.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670"/>
        <w:gridCol w:w="2233"/>
      </w:tblGrid>
      <w:tr w:rsidR="003959A5" w:rsidRPr="00D505A4" w:rsidTr="00D505A4">
        <w:tc>
          <w:tcPr>
            <w:tcW w:w="1668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Ведущие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0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Слова</w:t>
            </w: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Сопровождение</w:t>
            </w:r>
          </w:p>
        </w:tc>
      </w:tr>
      <w:tr w:rsidR="003959A5" w:rsidRPr="00D505A4" w:rsidTr="00D505A4">
        <w:tc>
          <w:tcPr>
            <w:tcW w:w="1668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 Ведущий: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 Ведущий: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 Ведущий:</w:t>
            </w:r>
          </w:p>
        </w:tc>
        <w:tc>
          <w:tcPr>
            <w:tcW w:w="5670" w:type="dxa"/>
          </w:tcPr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Друзья, коллеги, братья, сослуживцы.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Не зря на свете прожили вы жизнь.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Достойные сыны своей Отчизны.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Пожарной службе судьбы посвятив.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Вы не боялись ни огня, ни пекла.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И шли вперед всем страхам вопреки.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Входили в дым, в опасность, неизвестность.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Чтоб чью то жизнь из пламени спасти .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Идя в огонь плечо подставив другу,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Своим примером заразив других,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До темной боли стискивали зубы.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Туша стихию обо всем забыв.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Под музыку «Время идет вперед»</w:t>
            </w:r>
          </w:p>
        </w:tc>
      </w:tr>
      <w:tr w:rsidR="003959A5" w:rsidRPr="00D505A4" w:rsidTr="00D505A4">
        <w:tc>
          <w:tcPr>
            <w:tcW w:w="1668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 Ведущий:</w:t>
            </w:r>
          </w:p>
        </w:tc>
        <w:tc>
          <w:tcPr>
            <w:tcW w:w="5670" w:type="dxa"/>
          </w:tcPr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Всех тех, кто не вернулся с поля боя,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Ребят, сгоревших заживо в огне,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Мы помним и храним в душе с тоскою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За них жить продолжая на земле...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Минута молчания</w:t>
            </w:r>
          </w:p>
        </w:tc>
      </w:tr>
      <w:tr w:rsidR="003959A5" w:rsidRPr="00D505A4" w:rsidTr="00D505A4">
        <w:tc>
          <w:tcPr>
            <w:tcW w:w="1668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Чтец:</w:t>
            </w:r>
          </w:p>
        </w:tc>
        <w:tc>
          <w:tcPr>
            <w:tcW w:w="5670" w:type="dxa"/>
          </w:tcPr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Офицеры пожарной охраны,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По плечу вам любая беда.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Вас Чернобыля горькие раны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Призывали в былые года.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Вам знакомы и смерть, и опасность,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Взрывы, яд – да всего и не счесть...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Вы несли гордо самую важность -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Офицерское званье и честь.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Начинали учебу с конспектов,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ад вели за собою бойцов.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Лишь вперед! – несгибаемый вектор –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Вас калил, превращал в молодцов.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Вы ответственность мудро держали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недалеких годах молодых.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Крепкой волей всегда побеждали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пожарах, в стихиях любых.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Ведь судьбу вы свою выбирали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Как велели и сердце, и нрав.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Сколько вынесли вы, недоспали!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Святой долг был важнее всех прав.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Вам ли было когда до печали,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Коль служили примером всегда?!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И не раз на себе испытали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Что нет слова «чужая беда».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Сколько жен и детей не видали,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Если жизнь по частям разложить?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Компенсация – ваши медали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И желанье с достоинством жить.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Офицеры пожарной охраны,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Вы надежны в любые года.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Кто в строю, кто уже ветераны –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Вам и честь, и спасибо всегда!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(Лев Ошанин)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Презентация «Чернобыльская боль»</w:t>
            </w:r>
          </w:p>
        </w:tc>
      </w:tr>
      <w:tr w:rsidR="003959A5" w:rsidRPr="00D505A4" w:rsidTr="00D505A4">
        <w:tc>
          <w:tcPr>
            <w:tcW w:w="1668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</w:tc>
        <w:tc>
          <w:tcPr>
            <w:tcW w:w="5670" w:type="dxa"/>
          </w:tcPr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Отчизна, помнит имена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Своих героев-чудотворцев!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Пусть славится везде она – 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Работа смелыхогнеборцев</w:t>
            </w: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  <w:p w:rsidR="003959A5" w:rsidRPr="00D505A4" w:rsidRDefault="003959A5" w:rsidP="00D505A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668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6-ой: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7-ой: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8-ой: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9-ый: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10-ый: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Девочки: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Мальчики: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6-ой: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7-ой: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Девочки: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Мальчики: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0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За сутками сутки и ночью, и днем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Готовы пожарные к битве с огнем.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И нету на службе секунды для сна, 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Секунды – у них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Дорогая цена!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Кто-то бросил окурок в лесу в сухостой,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Кто-то просто оставил горящим костёр,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Прошлогоднюю кто-то сжигает траву,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Не подумав, пуская огонь на простор.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И пылают гектары!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Погибает зверьё.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Лес, стоявший веками, пожирает огонь.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Человек! Посмотри на бездумье своё.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Наклонись, кучку пепла возьми на ладонь.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Здесь теперь не увидишь былой красоты,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Не услышишь задорную трель соловья.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Человек! Это сжёг, погубил это ты.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И чернеет в прогарах планета твоя.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Ты живёшь в образованный, атомный век.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городах небоскрёбы стоят до небес.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Почему же ты варваром стал, человек,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Разучившись беречь от огня дивный лес?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Человек! Неужели так трудно понять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То, что лес – это жизнь для людей и зверей?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Это воздух, которым ты будешь дышать…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Будь умней!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И огонь потуши поскорей.</w:t>
            </w: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668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8-ой: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9-ый: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10-ый: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</w:tc>
        <w:tc>
          <w:tcPr>
            <w:tcW w:w="5670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А завтра пускай не завоют сирены,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А завтра не будет пожаров пускай,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А завтра начальник всем вам непременно</w:t>
            </w: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br/>
              <w:t>С утра пожелает: «Браток, отдыхай!».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Пусть, наконец, усмирится стихия,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Детишки не будут с огнём баловать,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Исчезнут и злобные люди, лихие,</w:t>
            </w: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br/>
              <w:t>Способные горе другим причинять.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Исчезнут неряхи, что могут забыться</w:t>
            </w: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br/>
              <w:t>С окурком в руке в сладком утреннем сне,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Пусть в этот день ничего не случится,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  <w:u w:val="single"/>
              </w:rPr>
              <w:t>Пусть он побудет спокойным вполне!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668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lastRenderedPageBreak/>
              <w:t>Трек 1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Девочки: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Мальчики: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</w:tc>
        <w:tc>
          <w:tcPr>
            <w:tcW w:w="5670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Внимание! Дорогие сограждане!</w:t>
            </w: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Сейчас о том, что касается каждого!</w:t>
            </w: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Тут вам не шутки на самом деле -</w:t>
            </w: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А свежий проект национальной идеи!</w:t>
            </w: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В нашем универсальном проекте,</w:t>
            </w: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Впервые, прошу, заметьте,</w:t>
            </w: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Учтены интересы всего народа,</w:t>
            </w: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А также специфика Нового года.</w:t>
            </w: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Итак, основная идея -</w:t>
            </w: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Пожаров не будет пусть 2 недели!</w:t>
            </w: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Пожарные тоже пусть отдыхают,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Новый год с семьею справляют!</w:t>
            </w: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С первого и по тринадцатое</w:t>
            </w: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С песнями, шутками, танцами, е!</w:t>
            </w: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Пожарные пусть веселятся -то, е!</w:t>
            </w: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С первого и по тринадцатое!</w:t>
            </w: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2233" w:type="dxa"/>
          </w:tcPr>
          <w:p w:rsidR="003959A5" w:rsidRPr="00D505A4" w:rsidRDefault="003959A5" w:rsidP="00D505A4">
            <w:pPr>
              <w:pStyle w:val="af1"/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(Песня на мотив «С 1 по 13»)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</w:tbl>
    <w:p w:rsidR="003959A5" w:rsidRPr="00C70708" w:rsidRDefault="003959A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ТЕМАТИЧЕСКИЙ РАЗДЕЛ 7.</w:t>
      </w:r>
    </w:p>
    <w:p w:rsidR="003959A5" w:rsidRPr="00C70708" w:rsidRDefault="003959A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Организация встреч с заслуженными работниками и ветеранами пожарной охраны и добровольного пожарного общества, чемпионами и мастерами пожарно – прикладного спорта.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5812"/>
        <w:gridCol w:w="2233"/>
      </w:tblGrid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Ведущие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Слова</w:t>
            </w: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Сопровождение</w:t>
            </w:r>
          </w:p>
        </w:tc>
      </w:tr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Трек 1</w:t>
            </w: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дождь и в снег на посту огнеборцы.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Вы  надежда, опора страны.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Службой первых недаром зовётесь,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От пожаров спасаете вы.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с халатностью, и со стихией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Вы в неравный вступаете бой.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Помогают дружины юных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Вам в нелёгкой работе такой.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Спасибо вам, поклон вам до земли,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России все вы верные, надежные сыны.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Примите благодарности слова,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Поможем мы, коль надо вам всегда.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«Седая гвардия»)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6-ой: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7-ой: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Девочки: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Мальчики: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Девочки: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Мальчики: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Здесь собрались все недаром,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Ставим мы заслон пожарам.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 мы – молодости цвет: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Равнодушных в зале нет!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Подмосковье – общий дом.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Пропаганду мы ведём!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Клин представить всем вам рады.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Вместе мы –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Агитбригада</w:t>
            </w: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Наша дружина –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Реальная сила</w:t>
            </w: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С вами команда –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«Альтернатива»!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Трек 2</w:t>
            </w: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Клину дружина наша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Известна всем давно.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Пожарным помогаем – 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Такое вот кино.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Плакаты и листовки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Рисуем, раздаём.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в садиках, и в школах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Работу мы ведём.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Огонь потушить сумеем,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узел вязать научим.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И как бинтовать напомнить, 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Готовы на всякий случай!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Чтобы вступить в дружину,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Быть сильным стремись и ловким,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Поэтому мы проходим 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Спортивные тренировки.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(Песня на мотив «Мы – маленькие дети»)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8-ой: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9-ый: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10-ый: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6-ой: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7-ой: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7-ой: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8-ой: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9-ый: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Мальчики: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Девочки:</w:t>
            </w: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Наш учитель – МЧС,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Для того, друзья, мы здесь,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Чтоб еще раз рассказать,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Что с огнем нельзя играть!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Не играй, дружок, с огнем,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Спичками не балуй!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Подпалишь свой отчий дом,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Он сгорит, пожалуй!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Выпал на пол уголек,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Деревянный пол поджег,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Не смотри, 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Не жди, 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Не стой,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А залей его водой!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Постой, не спеши жечь сухую траву,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Займется пожар –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Не бывать тут добру!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Петарды взрываешь?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Остановись!</w:t>
            </w: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br/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Ты видишь, что люди вокруг собрались?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Веселье такое бедой обернется,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И чья-то жизнь просто так оборвется!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Мы вам не устанем, друзья, повторять: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Огонь не забава!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Нельзя с ним играть!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Чтение сопровождается показом наглядного материала.</w:t>
            </w:r>
          </w:p>
        </w:tc>
      </w:tr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Трек 3</w:t>
            </w: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Уходя, гасите свет – 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Это добрый наш совет.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Понятно всем как дважды два – 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Не придет тогда беда! 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Газ и воду выключай – 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Непорядок замечай!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Вполне понятен ваш испуг,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Когда не выключен утюг.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Он не лает, не кусается,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Он всего лишь загорается!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Вот потому – внимание!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Ты отключи питание!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«Человек собаке друг»)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Песня инсценируется.</w:t>
            </w:r>
          </w:p>
        </w:tc>
      </w:tr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10-ый: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6-ой: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7-ой: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8-ой: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9-ый: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9-ый: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10-ый: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Девочки: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Мальчики:</w:t>
            </w: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Да, огонь силен. Однако,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Не случилось чтобы зла,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Целая система знаков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Разработана была.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Их язык – международный: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Всем он ясен и без слов.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Он понятен за счет формы,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рисунка,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цветов.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Знак «Внимание! Опасность!»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Знак тревоги обо всем.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внесем ребята ясность: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Не играйте здесь с огнем!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Первый враг огня – вода,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Но хочу предупредить: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Знайте вы, что не всегда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Можно ей огонь тушить!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Прежде, чем тушить, известно,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Нужно поиск провести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Знака, что укажет место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Отключенья от сети!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Этот знак укажет место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Знать бы всем и не забыть,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Где хранят такие средства,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Чтоб горенье прекратить!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Если дым повсюду валит,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Этот знак найди и верь: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Он тебя туда направит,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Где спасительная дверь!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Ну а если знаков нет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Вам дадим простой совет: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Осторожным будь всегда!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Чтобы не стряслась беда!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Демонстрация знаков (Карусель)</w:t>
            </w:r>
          </w:p>
        </w:tc>
      </w:tr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lastRenderedPageBreak/>
              <w:t>Трек 4</w:t>
            </w: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Решаем сегодня все вместе проблемы,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Стоят перед нами большие задачи: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Пожарные правила – это система.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здесь полагаться нельзя на удачу!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Не надо думать, что все обойдется.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Пожары – это серьезная тема.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Незнанье правил бедой обернется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Это всех нас касается,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Каждого здесь касается: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Шутить с огнем запрещается! 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Запрещается!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«Все, что тебя касается»)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2-ой: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3-ий: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4-ый: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5-ый: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 свете профессий – бессчетно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Для смелых и честных людей.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Но есть и такая работа,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Которой не сыщешь нужней!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Когда подросту, непременно, 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Работать пожарным пойду.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Смогу помогать тогда людям: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Любую беду отведу.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Я знаю, что надо учиться,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свой организм закалять.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Пожарный – профессия-птица,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Труднее ее не сыскать!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боёвках прочных, шлемах белых,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 морозы, зной и под дождем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 всей стране когорта смелых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Стоит в дозоре боевом.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Работаете неустанно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Не для наград, не на показ.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Доказывая ежедневно: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Есть место подвигу у нас!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Трек 5</w:t>
            </w:r>
          </w:p>
        </w:tc>
        <w:tc>
          <w:tcPr>
            <w:tcW w:w="5812" w:type="dxa"/>
          </w:tcPr>
          <w:p w:rsidR="003959A5" w:rsidRPr="00D505A4" w:rsidRDefault="003959A5" w:rsidP="00D505A4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Самые обычные парни, без плащей и спецэффектов. 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Я горжусь, что хожу с вами по одной земле. 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Плавятся в огне даже камни, бесятся спокойные реки. 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Держится всё на спасителе и спасателе. 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Снова звонок на пульт, в обычные будние дни. 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потому герои именно они.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Холодит чуть-чуть ладонь, в жаркую эту ночь. 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Но ты попробуй, шагни в огонь, если дома жена и дочь.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По плечу постучит ладонь, слава Богу ты не один. 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Но ты попробуй, шагни в огонь, если дома жена и сын.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pStyle w:val="af1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(Песня на мотив «МЧС»)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1-ый: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Вместе:</w:t>
            </w: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Трудна и опасна профессия ваша,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Но все ж остаетесь вы верными ей.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По праву прекрасная Родина наша</w:t>
            </w:r>
          </w:p>
          <w:p w:rsidR="003959A5" w:rsidRPr="00D505A4" w:rsidRDefault="003959A5" w:rsidP="00D505A4">
            <w:pPr>
              <w:pStyle w:val="af1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Гордится пожарной охраной своей!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959A5" w:rsidRPr="00D505A4" w:rsidTr="00D505A4">
        <w:tc>
          <w:tcPr>
            <w:tcW w:w="1526" w:type="dxa"/>
          </w:tcPr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Трек 6</w:t>
            </w:r>
          </w:p>
        </w:tc>
        <w:tc>
          <w:tcPr>
            <w:tcW w:w="5812" w:type="dxa"/>
          </w:tcPr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Нас отважные парни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От пожаров спасают.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И собою рискуя,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Нашу жизнь защищают. 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Каждый день по тревоге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Выезжают машины.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Вы в борьбе со стихией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Как один – все едины.</w:t>
            </w:r>
          </w:p>
          <w:p w:rsidR="003959A5" w:rsidRPr="00D505A4" w:rsidRDefault="003959A5" w:rsidP="00D505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Бросок всегда вперед, в огонь во имя жизни!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Спасибо, что вы есть, и преданы Отчизне!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За чистые сердца, за то, что не сдаетесь,</w:t>
            </w:r>
          </w:p>
          <w:p w:rsidR="003959A5" w:rsidRPr="00D505A4" w:rsidRDefault="003959A5" w:rsidP="00D505A4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За то, что до конца с огнем коварным бьетесь! </w:t>
            </w:r>
          </w:p>
        </w:tc>
        <w:tc>
          <w:tcPr>
            <w:tcW w:w="2233" w:type="dxa"/>
          </w:tcPr>
          <w:p w:rsidR="003959A5" w:rsidRPr="00D505A4" w:rsidRDefault="003959A5" w:rsidP="00D505A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05A4">
              <w:rPr>
                <w:rFonts w:ascii="Times New Roman" w:hAnsi="Times New Roman"/>
                <w:color w:val="000000"/>
                <w:sz w:val="16"/>
                <w:szCs w:val="16"/>
              </w:rPr>
              <w:t>(Песня на мотив «Бросок на небеса»)</w:t>
            </w:r>
          </w:p>
          <w:p w:rsidR="003959A5" w:rsidRPr="00D505A4" w:rsidRDefault="003959A5" w:rsidP="00D505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</w:tbl>
    <w:p w:rsidR="003959A5" w:rsidRPr="00C70708" w:rsidRDefault="003959A5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842244" w:rsidRPr="004F69BD" w:rsidRDefault="00842244" w:rsidP="00C70708">
      <w:pPr>
        <w:pStyle w:val="af3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4F69BD">
        <w:rPr>
          <w:rFonts w:ascii="Times New Roman" w:hAnsi="Times New Roman"/>
          <w:b/>
          <w:color w:val="000000"/>
          <w:sz w:val="20"/>
          <w:szCs w:val="20"/>
        </w:rPr>
        <w:t>Визитная карточка команды ДЮП «Брандмейстер»</w:t>
      </w:r>
    </w:p>
    <w:p w:rsidR="00842244" w:rsidRPr="004F69BD" w:rsidRDefault="00842244" w:rsidP="00C70708">
      <w:pPr>
        <w:pStyle w:val="af3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4F69BD">
        <w:rPr>
          <w:rFonts w:ascii="Times New Roman" w:hAnsi="Times New Roman"/>
          <w:b/>
          <w:color w:val="000000"/>
          <w:sz w:val="20"/>
          <w:szCs w:val="20"/>
        </w:rPr>
        <w:t>ТОГБПОУ «Аграрно-технологический техникум» Тамбовская область</w:t>
      </w:r>
    </w:p>
    <w:p w:rsidR="00842244" w:rsidRPr="00C70708" w:rsidRDefault="00842244" w:rsidP="00C70708">
      <w:pPr>
        <w:pStyle w:val="af3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842244" w:rsidRPr="00C70708" w:rsidRDefault="00842244" w:rsidP="00C70708">
      <w:pPr>
        <w:pStyle w:val="af3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Звучат фанфары:(голос за кадром)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-Когда они были еще совсем маленькими, родители и учителя надеялись, что из них 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когда-нибудь выйдет толк, толк-то весь вышел, а вот что осталось… Судите сами.</w:t>
      </w:r>
    </w:p>
    <w:p w:rsidR="00842244" w:rsidRPr="00C70708" w:rsidRDefault="00842244" w:rsidP="00C70708">
      <w:pPr>
        <w:pStyle w:val="af3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(звучит танцевальная музыка)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- Встречайте … 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Самая выносливая, сильная и мужественная часть отряда юных пожарных…</w:t>
      </w:r>
    </w:p>
    <w:p w:rsidR="00842244" w:rsidRPr="00C70708" w:rsidRDefault="00842244" w:rsidP="00C70708">
      <w:pPr>
        <w:pStyle w:val="af3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(танец девушек)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-Слушайте, девчонки, чего-то не хватает…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-Ой, это я забыла накраситься…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 Нет, не то…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 Да просто сцена не та…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-Нет…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 Да, вы о чем говорите?! Мальчиков наших нет!</w:t>
      </w:r>
    </w:p>
    <w:p w:rsidR="00842244" w:rsidRPr="00C70708" w:rsidRDefault="00842244" w:rsidP="00C70708">
      <w:pPr>
        <w:pStyle w:val="af3"/>
        <w:rPr>
          <w:rFonts w:ascii="Times New Roman" w:eastAsia="Times New Roman" w:hAnsi="Times New Roman"/>
          <w:i/>
          <w:color w:val="000000"/>
          <w:kern w:val="36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i/>
          <w:color w:val="000000"/>
          <w:kern w:val="36"/>
          <w:sz w:val="16"/>
          <w:szCs w:val="16"/>
          <w:lang w:eastAsia="ru-RU"/>
        </w:rPr>
        <w:t>На сцену выбегают участники и поют по мотиву мелодии песни</w:t>
      </w:r>
    </w:p>
    <w:p w:rsidR="00842244" w:rsidRPr="00C70708" w:rsidRDefault="00842244" w:rsidP="00C70708">
      <w:pPr>
        <w:pStyle w:val="af3"/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  <w:t>«У солдата выходной»</w:t>
      </w:r>
    </w:p>
    <w:p w:rsidR="00842244" w:rsidRPr="00C70708" w:rsidRDefault="00842244" w:rsidP="00C70708">
      <w:pPr>
        <w:pStyle w:val="af3"/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  <w:t>У пожарных выходной!</w:t>
      </w:r>
    </w:p>
    <w:p w:rsidR="00842244" w:rsidRPr="00C70708" w:rsidRDefault="00842244" w:rsidP="00C70708">
      <w:pPr>
        <w:pStyle w:val="af3"/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  <w:t>В радости наряд!</w:t>
      </w:r>
    </w:p>
    <w:p w:rsidR="00842244" w:rsidRPr="00C70708" w:rsidRDefault="00842244" w:rsidP="00C70708">
      <w:pPr>
        <w:pStyle w:val="af3"/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  <w:t>Ярче солнечного дня</w:t>
      </w:r>
    </w:p>
    <w:p w:rsidR="00842244" w:rsidRPr="00C70708" w:rsidRDefault="00842244" w:rsidP="00C70708">
      <w:pPr>
        <w:pStyle w:val="af3"/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  <w:t>Крыши не горят.</w:t>
      </w:r>
    </w:p>
    <w:p w:rsidR="00842244" w:rsidRPr="00C70708" w:rsidRDefault="00842244" w:rsidP="00C70708">
      <w:pPr>
        <w:pStyle w:val="af3"/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  <w:t>Спички сами от детей</w:t>
      </w:r>
    </w:p>
    <w:p w:rsidR="00842244" w:rsidRPr="00C70708" w:rsidRDefault="00842244" w:rsidP="00C70708">
      <w:pPr>
        <w:pStyle w:val="af3"/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  <w:t>Спрятались во тьме</w:t>
      </w:r>
    </w:p>
    <w:p w:rsidR="00842244" w:rsidRPr="00C70708" w:rsidRDefault="00842244" w:rsidP="00C70708">
      <w:pPr>
        <w:pStyle w:val="af3"/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  <w:t>Без шнуров все утюги</w:t>
      </w:r>
    </w:p>
    <w:p w:rsidR="00842244" w:rsidRPr="00C70708" w:rsidRDefault="00842244" w:rsidP="00C70708">
      <w:pPr>
        <w:pStyle w:val="af3"/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  <w:t>Во сне явились мне (2р.)</w:t>
      </w:r>
    </w:p>
    <w:p w:rsidR="00842244" w:rsidRPr="00C70708" w:rsidRDefault="00842244" w:rsidP="00C70708">
      <w:pPr>
        <w:pStyle w:val="af3"/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  <w:t>Пр-в</w:t>
      </w:r>
    </w:p>
    <w:p w:rsidR="00842244" w:rsidRPr="00C70708" w:rsidRDefault="00842244" w:rsidP="00C70708">
      <w:pPr>
        <w:pStyle w:val="af3"/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  <w:t>А мы идем по городу</w:t>
      </w:r>
    </w:p>
    <w:p w:rsidR="00842244" w:rsidRPr="00C70708" w:rsidRDefault="00842244" w:rsidP="00C70708">
      <w:pPr>
        <w:pStyle w:val="af3"/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  <w:t>По освещенной улице</w:t>
      </w:r>
    </w:p>
    <w:p w:rsidR="00842244" w:rsidRPr="00C70708" w:rsidRDefault="00842244" w:rsidP="00C70708">
      <w:pPr>
        <w:pStyle w:val="af3"/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  <w:t>Хоть ни в одном киосочке</w:t>
      </w:r>
    </w:p>
    <w:p w:rsidR="00842244" w:rsidRPr="00C70708" w:rsidRDefault="00842244" w:rsidP="00C70708">
      <w:pPr>
        <w:pStyle w:val="af3"/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  <w:t>Питард не продают</w:t>
      </w:r>
    </w:p>
    <w:p w:rsidR="00842244" w:rsidRPr="00C70708" w:rsidRDefault="00842244" w:rsidP="00C70708">
      <w:pPr>
        <w:pStyle w:val="af3"/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  <w:t>Не забывайте взрослые</w:t>
      </w:r>
    </w:p>
    <w:p w:rsidR="00842244" w:rsidRPr="00C70708" w:rsidRDefault="00842244" w:rsidP="00C70708">
      <w:pPr>
        <w:pStyle w:val="af3"/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  <w:t>Что детям очень нравится</w:t>
      </w:r>
    </w:p>
    <w:p w:rsidR="00842244" w:rsidRPr="00C70708" w:rsidRDefault="00842244" w:rsidP="00C70708">
      <w:pPr>
        <w:pStyle w:val="af3"/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  <w:t>Как огоньки веселые</w:t>
      </w:r>
    </w:p>
    <w:p w:rsidR="00842244" w:rsidRPr="00C70708" w:rsidRDefault="00842244" w:rsidP="00C70708">
      <w:pPr>
        <w:pStyle w:val="af3"/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  <w:t>Играют и поют</w:t>
      </w:r>
    </w:p>
    <w:p w:rsidR="00842244" w:rsidRPr="00C70708" w:rsidRDefault="00842244" w:rsidP="00C70708">
      <w:pPr>
        <w:pStyle w:val="af3"/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</w:pPr>
      <w:r w:rsidRPr="00C70708"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  <w:t>Брандспойтов</w:t>
      </w:r>
      <w:r w:rsidRPr="00C70708">
        <w:rPr>
          <w:rFonts w:ascii="Times New Roman" w:eastAsia="Times New Roman" w:hAnsi="Times New Roman"/>
          <w:b/>
          <w:color w:val="000000"/>
          <w:kern w:val="36"/>
          <w:sz w:val="16"/>
          <w:szCs w:val="16"/>
          <w:u w:val="single"/>
          <w:lang w:eastAsia="ru-RU"/>
        </w:rPr>
        <w:t>: Командир</w:t>
      </w:r>
      <w:r w:rsidRPr="00C70708"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  <w:t>!   - Отряд  пожарных для участия в конкурсе построен. Каски - начищены, шланги- наглажены, респираторы – залеплены. Пожарный Брандспойтов рапорт сдал</w:t>
      </w:r>
    </w:p>
    <w:p w:rsidR="00842244" w:rsidRPr="00C70708" w:rsidRDefault="00842244" w:rsidP="00C70708">
      <w:pPr>
        <w:pStyle w:val="af3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kern w:val="36"/>
          <w:sz w:val="16"/>
          <w:szCs w:val="16"/>
          <w:lang w:eastAsia="ru-RU"/>
        </w:rPr>
        <w:t>Капитан …Брандспойтов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: Команда 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(все вместе)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«Брандмейстер». А какие меры пожарной безопасности вы знаете?</w:t>
      </w:r>
    </w:p>
    <w:p w:rsidR="00842244" w:rsidRPr="00C70708" w:rsidRDefault="00842244" w:rsidP="00C70708">
      <w:pPr>
        <w:pStyle w:val="af3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1уч.</w:t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Проверка электропроводки во избежание короткого замыкания;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</w:p>
    <w:p w:rsidR="00842244" w:rsidRPr="00C70708" w:rsidRDefault="00842244" w:rsidP="00C70708">
      <w:pPr>
        <w:pStyle w:val="af3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2 уч.</w:t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Установка предохранителей;</w:t>
      </w:r>
    </w:p>
    <w:p w:rsidR="00842244" w:rsidRPr="00C70708" w:rsidRDefault="00842244" w:rsidP="00C70708">
      <w:pPr>
        <w:pStyle w:val="af3"/>
        <w:ind w:firstLine="709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3 уч.</w:t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Изоляция плит и электроприборов от предметов быта и прямого доступа;</w:t>
      </w:r>
    </w:p>
    <w:p w:rsidR="00842244" w:rsidRPr="00C70708" w:rsidRDefault="00842244" w:rsidP="00C70708">
      <w:pPr>
        <w:pStyle w:val="af3"/>
        <w:ind w:firstLine="709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  <w:shd w:val="clear" w:color="auto" w:fill="FFFFFF"/>
        </w:rPr>
        <w:t>(Поочереди)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Своевременная эвакуация из здания при возгорании;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Обесточивание электрических приборов;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Помощь пострадавшим и тушение пожара по мере усилий</w:t>
      </w:r>
    </w:p>
    <w:p w:rsidR="00842244" w:rsidRPr="00C70708" w:rsidRDefault="00842244" w:rsidP="00C70708">
      <w:pPr>
        <w:pStyle w:val="af3"/>
        <w:ind w:firstLine="709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Аккуратное обращение с огнем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ОТБИВКА 1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   Выходят девочки;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1-ая, Чтобы сплотить все наше поколенье,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Чтоб потушить огонь и дым,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>Нужна команда…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2-ая; И она у нас есть.</w:t>
      </w:r>
    </w:p>
    <w:p w:rsidR="00842244" w:rsidRPr="00C70708" w:rsidRDefault="00842244" w:rsidP="00C70708">
      <w:pPr>
        <w:pStyle w:val="af3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Выходит вся команда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Команда ТОГБПОУ   «Аграрно-технологический техникум» 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«Брандмейстер»!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(Яна) В команде нашей очень много и задора, и огня.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И поверьте, называют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Нас отважными не зря!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Места нет у нас капризам,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А живем мы под девизом: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Все: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В огонь и в воду в любую погоду. Потушим пожар, людей спасем!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МЧС, НЕ ПОДВЕДЕМ!</w:t>
      </w:r>
    </w:p>
    <w:p w:rsidR="00842244" w:rsidRPr="00C70708" w:rsidRDefault="00842244" w:rsidP="00C70708">
      <w:pPr>
        <w:pStyle w:val="af3"/>
        <w:rPr>
          <w:rFonts w:ascii="Times New Roman" w:hAnsi="Times New Roman"/>
          <w:i/>
          <w:color w:val="000000"/>
          <w:sz w:val="16"/>
          <w:szCs w:val="16"/>
        </w:rPr>
      </w:pP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   (Маша)  Мы расскажем, что умеем 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покажем, но сперва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Познакомимся поближе,  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Ведь давно уже пора!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Очень нравятся девчатам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Наши смелые ребята!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Посмотрите, ведь они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И спортивны, и умны.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       (Дима) Ну а девушки у нас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Просто супер ,  просто – класс!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Нежные и милые, 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Стройные, красивые.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Придут на помощь они всегда,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Какая б с тобой не случилась беда.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 </w:t>
      </w:r>
    </w:p>
    <w:p w:rsidR="00842244" w:rsidRPr="00C70708" w:rsidRDefault="00842244" w:rsidP="00C70708">
      <w:pPr>
        <w:pStyle w:val="af3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ОТБИВКА 1   Ребята убегают. Остаются двое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 (Маша)- Чтобы попасть на этот конкурс наши ребята прошли серьёзный кастинг. Например, некоторые  талантливо тушили огонь ногами 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( </w:t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танцуют 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ХАРДБАСС)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(Яна) –Другие мастерски исполняли зажигательные песни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</w:p>
    <w:p w:rsidR="00842244" w:rsidRPr="00C70708" w:rsidRDefault="00842244" w:rsidP="00C70708">
      <w:pPr>
        <w:pStyle w:val="af3"/>
        <w:rPr>
          <w:rFonts w:ascii="Times New Roman" w:hAnsi="Times New Roman"/>
          <w:b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ПОЗВОНИ МНЕ песня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Позвони нам, позвони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Позвони нам, ради бога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Время лучше не тяни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Мы спешим, уже в дороге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Ведь в твоей, в твоей судьбе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Очень много, много значим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И не может быть иначе, да,</w:t>
      </w:r>
      <w:r w:rsidRPr="00C70708">
        <w:rPr>
          <w:rStyle w:val="apple-converted-space"/>
          <w:rFonts w:ascii="Times New Roman" w:hAnsi="Times New Roman"/>
          <w:color w:val="000000"/>
          <w:sz w:val="16"/>
          <w:szCs w:val="16"/>
        </w:rPr>
        <w:t>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не может быть иначе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Мы поможем друг тебе!</w:t>
      </w:r>
    </w:p>
    <w:p w:rsidR="00842244" w:rsidRPr="00C70708" w:rsidRDefault="00842244" w:rsidP="00C70708">
      <w:pPr>
        <w:pStyle w:val="af3"/>
        <w:jc w:val="right"/>
        <w:rPr>
          <w:rFonts w:ascii="Times New Roman" w:hAnsi="Times New Roman"/>
          <w:i/>
          <w:color w:val="000000"/>
          <w:sz w:val="16"/>
          <w:szCs w:val="16"/>
        </w:rPr>
      </w:pPr>
    </w:p>
    <w:p w:rsidR="00842244" w:rsidRPr="00C70708" w:rsidRDefault="00842244" w:rsidP="00C70708">
      <w:pPr>
        <w:pStyle w:val="af3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Девочки быстро говорят: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у нас новости: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рекордно короткие сроки освоено производство плавленых сырков …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 сырзаводе.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-Помог пожар!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Недавно случился пожар в бассейне «Альбатрос»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-Воспользовавшись случаем, посетители тырили воду из бассейна.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в пожарной части сегодня праздник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-Горит спичечная фабрика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теперь хорошая новость!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 На помощь пожарным спешит цунами!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А это 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(сдувают с ладошки конфетти или что-нибудь мелкое)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пепел, который может остаться от всех нас, если не соблюдать правила пожарной безопасности!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хотим, чтобы вы знали, чтобы верили всегда!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Спички - это не игрушка, может быть от них беда!</w:t>
      </w:r>
    </w:p>
    <w:p w:rsidR="00842244" w:rsidRPr="00C70708" w:rsidRDefault="00842244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Вас рада приветствовать наша команда,</w:t>
      </w:r>
      <w:r w:rsidRPr="00C70708">
        <w:rPr>
          <w:color w:val="000000"/>
          <w:sz w:val="16"/>
          <w:szCs w:val="16"/>
        </w:rPr>
        <w:br/>
        <w:t>Мы споём и спляшем, если это надо,</w:t>
      </w:r>
      <w:r w:rsidRPr="00C70708">
        <w:rPr>
          <w:color w:val="000000"/>
          <w:sz w:val="16"/>
          <w:szCs w:val="16"/>
        </w:rPr>
        <w:br/>
        <w:t>Вышли мы на сцену показать, что можем</w:t>
      </w:r>
      <w:r w:rsidRPr="00C70708">
        <w:rPr>
          <w:color w:val="000000"/>
          <w:sz w:val="16"/>
          <w:szCs w:val="16"/>
        </w:rPr>
        <w:br/>
        <w:t>Мы свои старанья,</w:t>
      </w:r>
      <w:r w:rsidRPr="00C70708">
        <w:rPr>
          <w:color w:val="000000"/>
          <w:sz w:val="16"/>
          <w:szCs w:val="16"/>
        </w:rPr>
        <w:br/>
        <w:t>ВСЕ: Делом приумножим!</w:t>
      </w:r>
    </w:p>
    <w:p w:rsidR="00842244" w:rsidRPr="00C70708" w:rsidRDefault="00842244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Желаем всем в игре удачи</w:t>
      </w:r>
      <w:r w:rsidRPr="00C70708">
        <w:rPr>
          <w:color w:val="000000"/>
          <w:sz w:val="16"/>
          <w:szCs w:val="16"/>
        </w:rPr>
        <w:br/>
        <w:t>И просим каждого из вас</w:t>
      </w:r>
      <w:r w:rsidRPr="00C70708">
        <w:rPr>
          <w:color w:val="000000"/>
          <w:sz w:val="16"/>
          <w:szCs w:val="16"/>
        </w:rPr>
        <w:br/>
        <w:t>О самом главном, об одном:</w:t>
      </w:r>
    </w:p>
    <w:p w:rsidR="00842244" w:rsidRPr="00C70708" w:rsidRDefault="00842244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ВСЕ: Быть осторожнее с огнём!</w:t>
      </w:r>
    </w:p>
    <w:p w:rsidR="00842244" w:rsidRPr="00C70708" w:rsidRDefault="00842244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Запомни, друг, ты не один</w:t>
      </w:r>
      <w:r w:rsidRPr="00C70708">
        <w:rPr>
          <w:color w:val="000000"/>
          <w:sz w:val="16"/>
          <w:szCs w:val="16"/>
        </w:rPr>
        <w:br/>
        <w:t>Спасатель рядом</w:t>
      </w:r>
    </w:p>
    <w:p w:rsidR="00842244" w:rsidRPr="00C70708" w:rsidRDefault="00842244" w:rsidP="00C70708">
      <w:pPr>
        <w:pStyle w:val="a7"/>
        <w:shd w:val="clear" w:color="auto" w:fill="FFFFFF"/>
        <w:spacing w:before="0" w:beforeAutospacing="0" w:after="0" w:afterAutospacing="0"/>
        <w:rPr>
          <w:rStyle w:val="apple-converted-space"/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ВСЕ: Звони – 01!</w:t>
      </w:r>
      <w:r w:rsidRPr="00C70708">
        <w:rPr>
          <w:rStyle w:val="apple-converted-space"/>
          <w:color w:val="000000"/>
          <w:sz w:val="16"/>
          <w:szCs w:val="16"/>
        </w:rPr>
        <w:t> </w:t>
      </w:r>
    </w:p>
    <w:p w:rsidR="00842244" w:rsidRPr="00C70708" w:rsidRDefault="00842244" w:rsidP="00C70708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16"/>
          <w:szCs w:val="16"/>
        </w:rPr>
      </w:pPr>
      <w:r w:rsidRPr="00C70708">
        <w:rPr>
          <w:rStyle w:val="apple-converted-space"/>
          <w:b/>
          <w:color w:val="000000"/>
          <w:sz w:val="16"/>
          <w:szCs w:val="16"/>
        </w:rPr>
        <w:t>ОТБИВКА, приглушение, после слов звучит снова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Соблюдайте правила пожарной безопасности!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</w:p>
    <w:p w:rsidR="00842244" w:rsidRPr="00C70708" w:rsidRDefault="00842244" w:rsidP="00C70708">
      <w:pPr>
        <w:pStyle w:val="af3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Яна: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Наша команда принимает активное участие в городских, районных и областных мероприятиях:</w:t>
      </w:r>
    </w:p>
    <w:p w:rsidR="00842244" w:rsidRPr="00C70708" w:rsidRDefault="00842244" w:rsidP="00C70708">
      <w:pPr>
        <w:pStyle w:val="af3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(поочереди)</w:t>
      </w:r>
    </w:p>
    <w:p w:rsidR="00842244" w:rsidRPr="00C70708" w:rsidRDefault="00842244" w:rsidP="00C70708">
      <w:pPr>
        <w:pStyle w:val="af3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842244" w:rsidRPr="00C70708" w:rsidRDefault="00842244" w:rsidP="00A10B92">
      <w:pPr>
        <w:pStyle w:val="af3"/>
        <w:numPr>
          <w:ilvl w:val="0"/>
          <w:numId w:val="13"/>
        </w:numPr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В соревнованиях среди подразделений добровольной пожарной охраны области в дисциплине «Боевое развертывание» </w:t>
      </w:r>
    </w:p>
    <w:p w:rsidR="00842244" w:rsidRPr="00C70708" w:rsidRDefault="00842244" w:rsidP="00A10B92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hAnsi="Times New Roman"/>
          <w:bCs/>
          <w:color w:val="000000"/>
          <w:sz w:val="16"/>
          <w:szCs w:val="16"/>
        </w:rPr>
        <w:t>Во Всероссийской олимпиаде профессионального мастерства  обучающихся по укрупненной группе специальностей. Техносферная безопасность и природообустройство (2016).</w:t>
      </w:r>
    </w:p>
    <w:p w:rsidR="00842244" w:rsidRPr="00C70708" w:rsidRDefault="00842244" w:rsidP="00C70708">
      <w:pPr>
        <w:pStyle w:val="af1"/>
        <w:spacing w:after="0" w:line="240" w:lineRule="auto"/>
        <w:ind w:left="502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842244" w:rsidRPr="00C70708" w:rsidRDefault="00842244" w:rsidP="00A10B92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 xml:space="preserve">В Открытом первенстве Тамбовского государственного технического университета по пожарно-спасательным видам спорта среди учебных заведений СПО и ВО </w:t>
      </w:r>
      <w:r w:rsidRPr="00C70708">
        <w:rPr>
          <w:rFonts w:ascii="Times New Roman" w:hAnsi="Times New Roman"/>
          <w:bCs/>
          <w:color w:val="000000"/>
          <w:sz w:val="16"/>
          <w:szCs w:val="16"/>
        </w:rPr>
        <w:t>(2015, 2016).</w:t>
      </w:r>
    </w:p>
    <w:p w:rsidR="00842244" w:rsidRPr="00C70708" w:rsidRDefault="00842244" w:rsidP="00C70708">
      <w:pPr>
        <w:pStyle w:val="af1"/>
        <w:spacing w:after="0" w:line="240" w:lineRule="auto"/>
        <w:ind w:left="502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842244" w:rsidRPr="00C70708" w:rsidRDefault="00842244" w:rsidP="00A10B92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В Соревнованиях по пожарно-прикладному спорту среди подразделений Добровольной пожарной охраны области на звание лучшая добровольная пожарная команда Тамбовской области </w:t>
      </w:r>
      <w:r w:rsidRPr="00C70708">
        <w:rPr>
          <w:rFonts w:ascii="Times New Roman" w:hAnsi="Times New Roman"/>
          <w:bCs/>
          <w:color w:val="000000"/>
          <w:sz w:val="16"/>
          <w:szCs w:val="16"/>
        </w:rPr>
        <w:t>(2015, 2016)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.</w:t>
      </w:r>
    </w:p>
    <w:p w:rsidR="00842244" w:rsidRPr="00C70708" w:rsidRDefault="00842244" w:rsidP="00C70708">
      <w:pPr>
        <w:pStyle w:val="af1"/>
        <w:spacing w:after="0" w:line="240" w:lineRule="auto"/>
        <w:ind w:left="502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842244" w:rsidRPr="00C70708" w:rsidRDefault="00842244" w:rsidP="00A10B92">
      <w:pPr>
        <w:pStyle w:val="af1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Региональном чемпионате «Молодые профессионалы» (</w:t>
      </w:r>
      <w:r w:rsidRPr="00C70708">
        <w:rPr>
          <w:rFonts w:ascii="Times New Roman" w:hAnsi="Times New Roman"/>
          <w:color w:val="000000"/>
          <w:sz w:val="16"/>
          <w:szCs w:val="16"/>
          <w:lang w:val="en-US"/>
        </w:rPr>
        <w:t>WorldSkillsRussia</w:t>
      </w:r>
      <w:r w:rsidRPr="00C70708">
        <w:rPr>
          <w:rFonts w:ascii="Times New Roman" w:hAnsi="Times New Roman"/>
          <w:color w:val="000000"/>
          <w:sz w:val="16"/>
          <w:szCs w:val="16"/>
        </w:rPr>
        <w:t>), Тамбовская область, компетенция «Спасательные работы» (2017).</w:t>
      </w:r>
    </w:p>
    <w:p w:rsidR="00842244" w:rsidRPr="00C70708" w:rsidRDefault="00842244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842244" w:rsidRPr="00C70708" w:rsidRDefault="00842244" w:rsidP="00C70708">
      <w:pPr>
        <w:spacing w:after="0" w:line="240" w:lineRule="auto"/>
        <w:jc w:val="right"/>
        <w:rPr>
          <w:rFonts w:ascii="Times New Roman" w:hAnsi="Times New Roman"/>
          <w:color w:val="000000"/>
          <w:sz w:val="16"/>
          <w:szCs w:val="16"/>
        </w:rPr>
      </w:pPr>
    </w:p>
    <w:p w:rsidR="00842244" w:rsidRPr="00C70708" w:rsidRDefault="00842244" w:rsidP="00C7070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Яна: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Наша Дружина с большим восторгом посещает:</w:t>
      </w:r>
    </w:p>
    <w:p w:rsidR="00842244" w:rsidRPr="00C70708" w:rsidRDefault="00842244" w:rsidP="00C70708">
      <w:pPr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(поочереди)</w:t>
      </w:r>
    </w:p>
    <w:p w:rsidR="00842244" w:rsidRPr="00C70708" w:rsidRDefault="00842244" w:rsidP="00A10B92">
      <w:pPr>
        <w:pStyle w:val="af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«Центр противопожарной пропаганды и общественных связей», где мы частые и званые гости.</w:t>
      </w:r>
    </w:p>
    <w:p w:rsidR="00842244" w:rsidRPr="00C70708" w:rsidRDefault="00842244" w:rsidP="00A10B92">
      <w:pPr>
        <w:pStyle w:val="af3"/>
        <w:numPr>
          <w:ilvl w:val="0"/>
          <w:numId w:val="14"/>
        </w:numPr>
        <w:rPr>
          <w:rFonts w:ascii="Times New Roman" w:hAnsi="Times New Roman"/>
          <w:color w:val="000000"/>
          <w:spacing w:val="30"/>
          <w:kern w:val="36"/>
          <w:sz w:val="16"/>
          <w:szCs w:val="16"/>
          <w:lang w:eastAsia="ru-RU"/>
        </w:rPr>
      </w:pPr>
      <w:r w:rsidRPr="00C70708">
        <w:rPr>
          <w:rFonts w:ascii="Times New Roman" w:hAnsi="Times New Roman"/>
          <w:color w:val="000000"/>
          <w:spacing w:val="30"/>
          <w:kern w:val="36"/>
          <w:sz w:val="16"/>
          <w:szCs w:val="16"/>
          <w:lang w:eastAsia="ru-RU"/>
        </w:rPr>
        <w:t xml:space="preserve">ТОГКУЗ   </w:t>
      </w:r>
      <w:r w:rsidRPr="00C70708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"ЦЕНТР МЕДИЦИНЫ КАТАСТРОФ</w:t>
      </w:r>
    </w:p>
    <w:p w:rsidR="00842244" w:rsidRPr="00C70708" w:rsidRDefault="00842244" w:rsidP="00C70708">
      <w:pPr>
        <w:pStyle w:val="af3"/>
        <w:ind w:left="720"/>
        <w:rPr>
          <w:rFonts w:ascii="Times New Roman" w:hAnsi="Times New Roman"/>
          <w:color w:val="000000"/>
          <w:spacing w:val="30"/>
          <w:kern w:val="36"/>
          <w:sz w:val="16"/>
          <w:szCs w:val="16"/>
          <w:lang w:eastAsia="ru-RU"/>
        </w:rPr>
      </w:pPr>
    </w:p>
    <w:p w:rsidR="00842244" w:rsidRPr="00C70708" w:rsidRDefault="00842244" w:rsidP="00A10B92">
      <w:pPr>
        <w:pStyle w:val="af3"/>
        <w:numPr>
          <w:ilvl w:val="0"/>
          <w:numId w:val="14"/>
        </w:numPr>
        <w:rPr>
          <w:rFonts w:ascii="Times New Roman" w:hAnsi="Times New Roman"/>
          <w:color w:val="000000"/>
          <w:spacing w:val="30"/>
          <w:kern w:val="36"/>
          <w:sz w:val="16"/>
          <w:szCs w:val="16"/>
          <w:lang w:eastAsia="ru-RU"/>
        </w:rPr>
      </w:pPr>
      <w:r w:rsidRPr="00C70708">
        <w:rPr>
          <w:rFonts w:ascii="Times New Roman" w:hAnsi="Times New Roman"/>
          <w:color w:val="000000"/>
          <w:spacing w:val="30"/>
          <w:kern w:val="36"/>
          <w:sz w:val="16"/>
          <w:szCs w:val="16"/>
          <w:lang w:eastAsia="ru-RU"/>
        </w:rPr>
        <w:t>ТОГКУ «ПСЦ»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pacing w:val="30"/>
          <w:kern w:val="36"/>
          <w:sz w:val="16"/>
          <w:szCs w:val="16"/>
          <w:lang w:eastAsia="ru-RU"/>
        </w:rPr>
      </w:pPr>
    </w:p>
    <w:p w:rsidR="00842244" w:rsidRPr="00C70708" w:rsidRDefault="00842244" w:rsidP="00A10B92">
      <w:pPr>
        <w:pStyle w:val="af3"/>
        <w:numPr>
          <w:ilvl w:val="0"/>
          <w:numId w:val="14"/>
        </w:numPr>
        <w:rPr>
          <w:rFonts w:ascii="Times New Roman" w:hAnsi="Times New Roman"/>
          <w:color w:val="000000"/>
          <w:spacing w:val="30"/>
          <w:kern w:val="36"/>
          <w:sz w:val="16"/>
          <w:szCs w:val="16"/>
          <w:lang w:eastAsia="ru-RU"/>
        </w:rPr>
      </w:pPr>
      <w:r w:rsidRPr="00C70708">
        <w:rPr>
          <w:rFonts w:ascii="Times New Roman" w:hAnsi="Times New Roman"/>
          <w:color w:val="000000"/>
          <w:spacing w:val="30"/>
          <w:kern w:val="36"/>
          <w:sz w:val="16"/>
          <w:szCs w:val="16"/>
          <w:lang w:eastAsia="ru-RU"/>
        </w:rPr>
        <w:t>Главное управление МЧС России по Тамбовской области</w:t>
      </w:r>
    </w:p>
    <w:p w:rsidR="00842244" w:rsidRPr="00C70708" w:rsidRDefault="00842244" w:rsidP="00C70708">
      <w:pPr>
        <w:pStyle w:val="af1"/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842244" w:rsidRPr="00C70708" w:rsidRDefault="00842244" w:rsidP="00C70708">
      <w:pPr>
        <w:pStyle w:val="af3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Маша: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Дружина поддерживает тесную связь с Отдельским казачьим обществом Тамбовской области, с Центральным казачьим войском, Союзом десантников России, ветеранскими организациями.</w:t>
      </w:r>
    </w:p>
    <w:p w:rsidR="00842244" w:rsidRPr="00C70708" w:rsidRDefault="00842244" w:rsidP="00C70708">
      <w:pPr>
        <w:pStyle w:val="af3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Яна: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В фойе Техникума открыт Памятный знак в честь героев-десантников 6-й парашютно-десантной роты 104 парашютно-десантного полка 76-й воздушно-десантной дивизии с поименным списком погибших воинов. </w:t>
      </w:r>
    </w:p>
    <w:p w:rsidR="00842244" w:rsidRPr="00C70708" w:rsidRDefault="00842244" w:rsidP="00C70708">
      <w:pPr>
        <w:pStyle w:val="af3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Маша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:. </w:t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>песня на мотив «Если у Вас нету тети»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в припеве вся команда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Если пожарные рядом, пожары тебе не страшны,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бояться огня не надо,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Ведь мы обучены, классно научены.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Да и к тому же дружны, очень дружны.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Припев: 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Дети с огнем не играйте, чтобы потом не реветь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Думайте сами, решайте сами, гореть или не гореть. 2 раза.</w:t>
      </w:r>
    </w:p>
    <w:p w:rsidR="00842244" w:rsidRPr="00C70708" w:rsidRDefault="00842244" w:rsidP="00C70708">
      <w:pPr>
        <w:pStyle w:val="af3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Все: </w:t>
      </w:r>
    </w:p>
    <w:p w:rsidR="00842244" w:rsidRPr="00C70708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Легче чем пожар тушить,</w:t>
      </w:r>
    </w:p>
    <w:p w:rsidR="00842244" w:rsidRDefault="00842244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Всем его предупредить.</w:t>
      </w:r>
    </w:p>
    <w:p w:rsidR="00732A18" w:rsidRPr="003C4D2E" w:rsidRDefault="00732A1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3C4D2E">
        <w:rPr>
          <w:rFonts w:ascii="Times New Roman" w:hAnsi="Times New Roman"/>
          <w:b/>
          <w:color w:val="000000"/>
          <w:sz w:val="20"/>
          <w:szCs w:val="20"/>
        </w:rPr>
        <w:t>Сценарий выступленияагитбригады ДЮП «01»</w:t>
      </w:r>
    </w:p>
    <w:p w:rsidR="00732A18" w:rsidRPr="003C4D2E" w:rsidRDefault="00732A18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3C4D2E">
        <w:rPr>
          <w:rFonts w:ascii="Times New Roman" w:hAnsi="Times New Roman"/>
          <w:b/>
          <w:color w:val="000000"/>
          <w:sz w:val="20"/>
          <w:szCs w:val="20"/>
        </w:rPr>
        <w:t>МКОУ Ермоловской СОШВоронежская область</w:t>
      </w:r>
    </w:p>
    <w:p w:rsidR="00732A18" w:rsidRPr="00C70708" w:rsidRDefault="00732A18" w:rsidP="00C70708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</w:pPr>
    </w:p>
    <w:p w:rsidR="00732A18" w:rsidRPr="00C70708" w:rsidRDefault="00732A18" w:rsidP="00C70708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  <w:t>1. Приветствие команды.</w:t>
      </w:r>
    </w:p>
    <w:p w:rsidR="00732A18" w:rsidRPr="00C70708" w:rsidRDefault="00732A18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Под музыку, на мотив «Бременские музыканты», выходят участники </w:t>
      </w:r>
    </w:p>
    <w:p w:rsidR="00732A18" w:rsidRPr="00C70708" w:rsidRDefault="00732A18" w:rsidP="00C70708">
      <w:pPr>
        <w:pStyle w:val="af5"/>
        <w:spacing w:after="0" w:line="240" w:lineRule="auto"/>
        <w:rPr>
          <w:rFonts w:ascii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(5 человек). Поют.</w:t>
      </w:r>
    </w:p>
    <w:p w:rsidR="00732A18" w:rsidRPr="00C70708" w:rsidRDefault="00732A18" w:rsidP="00C70708">
      <w:pPr>
        <w:pStyle w:val="af5"/>
        <w:spacing w:after="0" w:line="240" w:lineRule="auto"/>
        <w:ind w:firstLine="709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Cs/>
          <w:i/>
          <w:color w:val="000000"/>
          <w:sz w:val="16"/>
          <w:szCs w:val="16"/>
        </w:rPr>
        <w:t>1.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 Мы к вам приехали на час: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«Привет, бонжур, Хэлло!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А ну, скорей встречайте нас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вам крупно повезло».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16"/>
          <w:szCs w:val="16"/>
        </w:rPr>
      </w:pP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Cs/>
          <w:i/>
          <w:color w:val="000000"/>
          <w:sz w:val="16"/>
          <w:szCs w:val="16"/>
        </w:rPr>
        <w:t>2</w:t>
      </w:r>
      <w:r w:rsidRPr="00C70708">
        <w:rPr>
          <w:rFonts w:ascii="Times New Roman" w:hAnsi="Times New Roman"/>
          <w:b/>
          <w:bCs/>
          <w:i/>
          <w:color w:val="000000"/>
          <w:sz w:val="16"/>
          <w:szCs w:val="16"/>
        </w:rPr>
        <w:t>.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 Ну-ка, все вместе,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Уши развесьте,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Слушайте внимательно –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Это занимательно!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16"/>
          <w:szCs w:val="16"/>
        </w:rPr>
      </w:pP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Выходит, следующий участник: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16"/>
          <w:szCs w:val="16"/>
        </w:rPr>
      </w:pP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1 –й: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Так, так. Хорош дурачиться. Конкурс агитбригад — это дело, конечно, веселое. Но тема все-таки серьезная – противопожарная.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2-й: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А что нужно для того, чтобы сделать серьезную противопожарную тему интересной?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3-й:</w:t>
      </w:r>
      <w:r w:rsidRPr="00C70708">
        <w:rPr>
          <w:rFonts w:ascii="Times New Roman" w:hAnsi="Times New Roman"/>
          <w:color w:val="000000"/>
          <w:sz w:val="16"/>
          <w:szCs w:val="16"/>
        </w:rPr>
        <w:t>Как что взрывной сюжет.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4-й:</w:t>
      </w:r>
      <w:r w:rsidRPr="00C70708">
        <w:rPr>
          <w:rFonts w:ascii="Times New Roman" w:hAnsi="Times New Roman"/>
          <w:color w:val="000000"/>
          <w:sz w:val="16"/>
          <w:szCs w:val="16"/>
        </w:rPr>
        <w:t>Зажигательные участники.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5-й:</w:t>
      </w:r>
      <w:r w:rsidRPr="00C70708">
        <w:rPr>
          <w:rFonts w:ascii="Times New Roman" w:hAnsi="Times New Roman"/>
          <w:color w:val="000000"/>
          <w:sz w:val="16"/>
          <w:szCs w:val="16"/>
        </w:rPr>
        <w:t>Огненные ритмы.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6-й: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Тогда мы начинаем.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1-й: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На самых стройных, умных, мужественных и веселых равняйсь! Смирно! Доложите - Кто мы?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2-й: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Вас приветствует агитбригада юных пожарных Ермоловской средней школы 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Все:</w:t>
      </w:r>
      <w:r w:rsidRPr="00C70708">
        <w:rPr>
          <w:rFonts w:ascii="Times New Roman" w:hAnsi="Times New Roman"/>
          <w:color w:val="000000"/>
          <w:sz w:val="16"/>
          <w:szCs w:val="16"/>
        </w:rPr>
        <w:t>01!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1-й:</w:t>
      </w:r>
      <w:r w:rsidRPr="00C70708">
        <w:rPr>
          <w:rFonts w:ascii="Times New Roman" w:hAnsi="Times New Roman"/>
          <w:color w:val="000000"/>
          <w:sz w:val="16"/>
          <w:szCs w:val="16"/>
        </w:rPr>
        <w:t>Наш девиз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Все: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Мы все готовы как один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Запомни – наш номер 01!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</w:p>
    <w:p w:rsidR="00732A18" w:rsidRPr="00C70708" w:rsidRDefault="00732A18" w:rsidP="00C7070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  <w:t>2.</w:t>
      </w:r>
      <w:r w:rsidRPr="00C70708">
        <w:rPr>
          <w:rFonts w:ascii="Times New Roman" w:hAnsi="Times New Roman"/>
          <w:b/>
          <w:i/>
          <w:color w:val="000000"/>
          <w:sz w:val="16"/>
          <w:szCs w:val="16"/>
          <w:u w:val="single"/>
        </w:rPr>
        <w:t xml:space="preserve"> «Обучение мерам пожарной безопасности</w:t>
      </w:r>
      <w:r w:rsidRPr="00C70708"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</w:rPr>
        <w:t>».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16"/>
          <w:szCs w:val="16"/>
        </w:rPr>
      </w:pPr>
    </w:p>
    <w:p w:rsidR="00732A18" w:rsidRPr="00C70708" w:rsidRDefault="00732A18" w:rsidP="00C70708">
      <w:pPr>
        <w:pStyle w:val="2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Поют на мотив песни «Остров Невезения» 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</w:p>
    <w:p w:rsidR="00732A18" w:rsidRPr="00C70708" w:rsidRDefault="00732A18" w:rsidP="00C70708">
      <w:pPr>
        <w:pStyle w:val="3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В Лискинском районе 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Ермоловка есть</w:t>
      </w:r>
    </w:p>
    <w:p w:rsidR="00732A18" w:rsidRPr="00C70708" w:rsidRDefault="00732A18" w:rsidP="00C70708">
      <w:pPr>
        <w:pStyle w:val="1"/>
        <w:ind w:firstLine="709"/>
        <w:rPr>
          <w:i w:val="0"/>
          <w:color w:val="000000"/>
          <w:sz w:val="16"/>
          <w:szCs w:val="16"/>
        </w:rPr>
      </w:pPr>
      <w:r w:rsidRPr="00C70708">
        <w:rPr>
          <w:i w:val="0"/>
          <w:color w:val="000000"/>
          <w:sz w:val="16"/>
          <w:szCs w:val="16"/>
        </w:rPr>
        <w:t>Рядом с ней Давыдовка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Прекрасная есть.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Есть там часть пожарная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Дружим с ней всегда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Пожарные спасатели 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Ребята хоть куда.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Чтоб они не делали 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>Люди не всегда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Следуют всем правилам 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случается, беда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 следуют всем правилам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случается, беда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Чтоб они мы не делали – 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Пожары есть всегда.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Младшие помощники – 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Это наш отряд.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Учим без пожаров жить 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Маленьких ребят.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Конкурсы, беседы мы 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школе проведем.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Можете нам верить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не подведем.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Всем мы объясняем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Вам огонь не враг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В доме согревает 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Дарит много благ.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доме согревает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Дарит много благ.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Дружно объясняем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Нам огонь не враг.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Вот чуть не забыли мы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Важное сейчас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Просим, приезжайте,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Очень ждем мы вас.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Школу безопасности 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 вами проведем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школу приезжайте к нам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Очень мы вас ждем.</w:t>
      </w:r>
      <w:r w:rsidRPr="00C70708">
        <w:rPr>
          <w:rFonts w:ascii="Times New Roman" w:hAnsi="Times New Roman"/>
          <w:color w:val="000000"/>
          <w:sz w:val="16"/>
          <w:szCs w:val="16"/>
        </w:rPr>
        <w:tab/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16"/>
          <w:szCs w:val="16"/>
        </w:rPr>
      </w:pP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1-й.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пожары не тушили,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Нет пока что практики…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2-й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Но мы в дружине изучили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Вопросы профилактики.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3-й.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провели мы в школе тест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для проверки знания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bCs/>
          <w:color w:val="000000"/>
          <w:sz w:val="16"/>
          <w:szCs w:val="16"/>
          <w:u w:val="single"/>
        </w:rPr>
      </w:pP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Cs/>
          <w:color w:val="000000"/>
          <w:sz w:val="16"/>
          <w:szCs w:val="16"/>
          <w:u w:val="single"/>
        </w:rPr>
        <w:t>ВСЕ</w:t>
      </w: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: правил пожарной безопасности.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4-й.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Дело интересное, а главное – полезное!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теперь мы в школе объясняем детворе,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 с огнем играть опасно!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Это и детишкам ясно!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5-й.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нашей школе в каждом классе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был оформлен уголок,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Чтобы там по доброй воле 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каждый сам учиться мог.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6-й.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Всем листовки мы раздали, 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рисунки рисовали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bCs/>
          <w:color w:val="000000"/>
          <w:sz w:val="16"/>
          <w:szCs w:val="16"/>
          <w:u w:val="single"/>
        </w:rPr>
      </w:pP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bCs/>
          <w:color w:val="000000"/>
          <w:sz w:val="16"/>
          <w:szCs w:val="16"/>
          <w:u w:val="single"/>
        </w:rPr>
        <w:t>ВСЕ</w:t>
      </w: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 xml:space="preserve">: 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«Не хотим пожаров мы,</w:t>
      </w:r>
    </w:p>
    <w:p w:rsidR="00732A18" w:rsidRPr="00C70708" w:rsidRDefault="00732A18" w:rsidP="00C70708">
      <w:pPr>
        <w:tabs>
          <w:tab w:val="left" w:pos="2940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мы спокойно жить должны!».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16"/>
          <w:szCs w:val="16"/>
        </w:rPr>
      </w:pP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5-й:</w:t>
      </w:r>
      <w:r w:rsidRPr="00C70708">
        <w:rPr>
          <w:rFonts w:ascii="Times New Roman" w:hAnsi="Times New Roman"/>
          <w:color w:val="000000"/>
          <w:sz w:val="16"/>
          <w:szCs w:val="16"/>
        </w:rPr>
        <w:t>Мы начинаем свой рассказ о мерах безопасности.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6-й: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Точнее, если их не соблюдать, то будешь ты в опасности.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</w:p>
    <w:p w:rsidR="00732A18" w:rsidRPr="00C70708" w:rsidRDefault="00732A18" w:rsidP="00A10B92">
      <w:pPr>
        <w:pStyle w:val="af1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  <w:u w:val="single"/>
        </w:rPr>
        <w:t xml:space="preserve"> профилактика пожаров от шалости детей с огнем;</w:t>
      </w:r>
    </w:p>
    <w:p w:rsidR="00732A18" w:rsidRPr="00C70708" w:rsidRDefault="00732A18" w:rsidP="00C7070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16"/>
          <w:szCs w:val="16"/>
          <w:u w:val="single"/>
        </w:rPr>
      </w:pP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1-й: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Есть на свете множество затей, 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Много разных шумных игр и развлечений.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2-й: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Но полезней все же и нужней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Пропаганда правил поведенья!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bCs/>
          <w:color w:val="000000"/>
          <w:sz w:val="16"/>
          <w:szCs w:val="16"/>
          <w:u w:val="single"/>
        </w:rPr>
        <w:t>3-й: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Кроха сын к отцу пришёл и спросила кроха: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(«сын» подходит к «отцу»)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«сын»: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 xml:space="preserve">«Что такое хорошо? 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Что такое плохо?» 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bCs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«</w:t>
      </w:r>
      <w:r w:rsidRPr="00C70708">
        <w:rPr>
          <w:rFonts w:ascii="Times New Roman" w:hAnsi="Times New Roman"/>
          <w:bCs/>
          <w:color w:val="000000"/>
          <w:sz w:val="16"/>
          <w:szCs w:val="16"/>
          <w:u w:val="single"/>
        </w:rPr>
        <w:t>отец»: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У меня секретов нет, 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Слушайте, детишки, 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Папы этого ответ, 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Девчонки и мальчишки!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Cs/>
          <w:color w:val="000000"/>
          <w:sz w:val="16"/>
          <w:szCs w:val="16"/>
          <w:u w:val="single"/>
        </w:rPr>
        <w:t>4-й: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Раз парнишка в лес пошёл,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bCs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Спички взял без спросу.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Разве это хорошо -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Представлять угрозу?!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Cs/>
          <w:color w:val="000000"/>
          <w:sz w:val="16"/>
          <w:szCs w:val="16"/>
          <w:u w:val="single"/>
        </w:rPr>
        <w:t>1-й: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А другой ребёнок знает: 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Костёр надо потушить! 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Он отлично поступает, 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Надо нам с таким дружить!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Cs/>
          <w:color w:val="000000"/>
          <w:sz w:val="16"/>
          <w:szCs w:val="16"/>
          <w:u w:val="single"/>
        </w:rPr>
        <w:t>2-й: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Один дома – хорошо.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Хорошо. Да только,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Надо газовой плитой, 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Пользоваться с толком!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Cs/>
          <w:color w:val="000000"/>
          <w:sz w:val="16"/>
          <w:szCs w:val="16"/>
          <w:u w:val="single"/>
        </w:rPr>
        <w:t>3-й: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Один мальчик позабыл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выключить горелку -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Так пожарным же пришлось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пробираться сверху! 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4-й: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Этот мальчик поступил, 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Ну, конечно, плохо! 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Поздно плакать и вздыхать, 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Бесполезно охать!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Cs/>
          <w:color w:val="000000"/>
          <w:sz w:val="16"/>
          <w:szCs w:val="16"/>
          <w:u w:val="single"/>
        </w:rPr>
        <w:t>5-й:</w:t>
      </w:r>
    </w:p>
    <w:p w:rsidR="00732A18" w:rsidRPr="00C70708" w:rsidRDefault="00732A18" w:rsidP="00C70708">
      <w:pPr>
        <w:pStyle w:val="21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Как же ёлка хороша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В Новый год, ребята! 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bCs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Но опять же, выключать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все гирлянды надо!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bCs/>
          <w:color w:val="000000"/>
          <w:sz w:val="16"/>
          <w:szCs w:val="16"/>
          <w:u w:val="single"/>
        </w:rPr>
        <w:t>6-й: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Этот парень-молодец, 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Поступает верно! 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другой - всё позабыл…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Это очень скверно!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1-й: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Если знаешь, как огонь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укротить умело, 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Это очень хорошо, 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Помни это смело!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2-й: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Правила пожарные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Без запинки знайте!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Правила пожарные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Строго соблюдайте!</w:t>
      </w:r>
    </w:p>
    <w:p w:rsidR="00732A18" w:rsidRPr="00C70708" w:rsidRDefault="00732A18" w:rsidP="00C70708">
      <w:pPr>
        <w:pStyle w:val="21"/>
        <w:spacing w:after="0" w:line="240" w:lineRule="auto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3-й: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Для забавы и игры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Спичек в руки не бери!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Сам костры не разжигай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 другим не позволяй!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4-й: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Газ на кухне и утюг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 включай сам, юный друг!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 ними будь ты осторожен,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Ведь   от них пожар возможен!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5-й: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Фейерверки в помещенье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 используй никогда!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Может вмиг пожар возникнуть,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дом тогда придет беда.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6-й: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Если же беда случилась,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 теряйся ты тогда –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Если слаб огонь,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 стой, а залей его водой!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1-й: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Если где – то задымиться,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Если что – то загорится,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 тревоге как один,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Позвоним по «01»!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2-й: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Правила пожарные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Без запинки знайте!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>Правила пожарные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Строго соблюдайте!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Участники говорят по очереди, поднимая плакаты: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1-й: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Внимание, зная основные причины возникновения пожара, 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вы сможете избежать его последствий.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u w:val="single"/>
        </w:rPr>
      </w:pP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2-й.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Причина №1. Непотушенный костёр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3-й.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Причина №2. Зажженные свечи и бенгальские огни на елке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4-й.</w:t>
      </w:r>
      <w:r w:rsidRPr="00C70708">
        <w:rPr>
          <w:rFonts w:ascii="Times New Roman" w:hAnsi="Times New Roman"/>
          <w:color w:val="000000"/>
          <w:sz w:val="16"/>
          <w:szCs w:val="16"/>
        </w:rPr>
        <w:t>Причина №3. Неисправные печи и отопительные приборы.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5-й.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Причина №4. Оставленные без присмотра газовые горелки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6-й.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Причина №5. Использование «жучков» в неисправной электропроводке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1-й.</w:t>
      </w:r>
      <w:r w:rsidRPr="00C70708">
        <w:rPr>
          <w:rFonts w:ascii="Times New Roman" w:hAnsi="Times New Roman"/>
          <w:color w:val="000000"/>
          <w:sz w:val="16"/>
          <w:szCs w:val="16"/>
        </w:rPr>
        <w:t>Причина №6. Оставленные без присмотра нагревательные приборы.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2-й.</w:t>
      </w:r>
      <w:r w:rsidRPr="00C70708">
        <w:rPr>
          <w:rFonts w:ascii="Times New Roman" w:hAnsi="Times New Roman"/>
          <w:color w:val="000000"/>
          <w:sz w:val="16"/>
          <w:szCs w:val="16"/>
        </w:rPr>
        <w:t>Причина №7. Использование спичек во время игры.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3-й: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если не смог уберечь ты свой дом,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Зловещий огонь поселился вдруг в нем,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 медли, телефон скорее, хватай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номер известный ты набирай!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Вместе: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01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i/>
          <w:color w:val="000000"/>
          <w:sz w:val="16"/>
          <w:szCs w:val="16"/>
        </w:rPr>
      </w:pPr>
    </w:p>
    <w:p w:rsidR="00732A18" w:rsidRPr="00C70708" w:rsidRDefault="00732A18" w:rsidP="00C70708">
      <w:pPr>
        <w:pStyle w:val="2"/>
        <w:tabs>
          <w:tab w:val="left" w:pos="3544"/>
        </w:tabs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Поют на мотив А.Седаковой «Что я наделала?»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16"/>
          <w:szCs w:val="16"/>
        </w:rPr>
      </w:pP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Об опасности, дружок, не забывай!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Если вдруг пожар, то ты зови и кричи!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Не забывая главных и нужных фраз, 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Позвони! 01!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Адрес, имя и причину назови,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Только ничего не пропусти!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Просто зови, и мы позвоним в дверь,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 один теперь! Не один теперь!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Припев: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 же наделал ты?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Спичками ты играл!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Прибор электрический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Снова не выключал!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 же наделал ты?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Это опасно ведь!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Слушай внимательно,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Чтоб не случилось бед!</w:t>
      </w:r>
    </w:p>
    <w:p w:rsidR="00732A18" w:rsidRPr="00C70708" w:rsidRDefault="00732A18" w:rsidP="00C7070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Говорят, по очереди: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1-й.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Это далеко не все опасные ситуации. Что же делать, если пожар все-таки возник? Перечислим основные правила.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2-й.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Сначала нужно сразу вызвать пожарных. Обязательно укажите адрес пожара. 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3-й.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Не входите в зону задымления без защитных средств.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4-й.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Держитесь открытых мест во избежание обрушения конструкций и перекрытий.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5-й.</w:t>
      </w:r>
      <w:r w:rsidRPr="00C70708">
        <w:rPr>
          <w:rFonts w:ascii="Times New Roman" w:hAnsi="Times New Roman"/>
          <w:color w:val="000000"/>
          <w:sz w:val="16"/>
          <w:szCs w:val="16"/>
        </w:rPr>
        <w:t>Не пользуйтесь лифтами в зданиях.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6-й.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Проникая в задымленное помещение, имейте страховочный трос на поясе, передвигайтесь не менее, чем по двое.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 xml:space="preserve">1-й. </w:t>
      </w:r>
      <w:r w:rsidRPr="00C70708">
        <w:rPr>
          <w:rFonts w:ascii="Times New Roman" w:hAnsi="Times New Roman"/>
          <w:color w:val="000000"/>
          <w:sz w:val="16"/>
          <w:szCs w:val="16"/>
        </w:rPr>
        <w:t>В зоне задымления безопаснее передвигаться на четвереньках или на корточках.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 xml:space="preserve">2-й. </w:t>
      </w:r>
      <w:r w:rsidRPr="00C70708">
        <w:rPr>
          <w:rFonts w:ascii="Times New Roman" w:hAnsi="Times New Roman"/>
          <w:color w:val="000000"/>
          <w:sz w:val="16"/>
          <w:szCs w:val="16"/>
        </w:rPr>
        <w:t>При отсутствии защитных средств используйте влажную ткань, приложенную к лицу.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3-й.</w:t>
      </w:r>
      <w:r w:rsidRPr="00C70708">
        <w:rPr>
          <w:rFonts w:ascii="Times New Roman" w:hAnsi="Times New Roman"/>
          <w:color w:val="000000"/>
          <w:sz w:val="16"/>
          <w:szCs w:val="16"/>
        </w:rPr>
        <w:t>Если из-за двери поступает дым, не спешите открывать ее – вырвавшееся пламя, может выжигать все на несколько метров.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</w:p>
    <w:p w:rsidR="00732A18" w:rsidRPr="00C70708" w:rsidRDefault="00732A18" w:rsidP="00C70708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(На груди у ребят нарисованы средства пожаротушения).</w:t>
      </w:r>
    </w:p>
    <w:p w:rsidR="00732A18" w:rsidRPr="00C70708" w:rsidRDefault="00732A18" w:rsidP="00C70708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16"/>
          <w:szCs w:val="16"/>
        </w:rPr>
      </w:pP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1-й.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Обязательно помните о средствах пожарной безопасности. Иногда простой запас в виде одного небольшого огнетушителя спасает от пожара.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2-й.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Я – огнетушитель воздушно - пенный,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работе – безотказный, друг отменный.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3-й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Надежен кран пожарный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Со шлангом ствол ударный.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4-й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Ствол пожарный с рукавом 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Дружбою гордится!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Познакомьтесь со стволом-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Может пригодиться.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5-й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Как наши дни, течет вода,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Неповторима и поныне.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Она везде, она всегда,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беде нас не покинет.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6-й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Вода поможет вам, друзья,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Если к вам пришла беда.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Где вода не сможет –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Там песок поможет.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lastRenderedPageBreak/>
        <w:t>1-й:</w:t>
      </w:r>
      <w:r w:rsidRPr="00C70708">
        <w:rPr>
          <w:rFonts w:ascii="Times New Roman" w:hAnsi="Times New Roman"/>
          <w:color w:val="000000"/>
          <w:sz w:val="16"/>
          <w:szCs w:val="16"/>
        </w:rPr>
        <w:t>Немного о нашей работе.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 xml:space="preserve">2-й: 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Сейчас рассказать о себе мы хотим!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Эмблема и форма все у нас есть,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дел сколько сделано, даже не счесть: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Конкурсы, игры и викторины,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Буклеты, проекты! Вот мы какие!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3-й:</w:t>
      </w:r>
      <w:r w:rsidRPr="00C70708">
        <w:rPr>
          <w:rFonts w:ascii="Times New Roman" w:hAnsi="Times New Roman"/>
          <w:color w:val="000000"/>
          <w:sz w:val="16"/>
          <w:szCs w:val="16"/>
        </w:rPr>
        <w:t>Для младших школьников мы провели игровые программы: «Приключения спички», «Лучший пожарный», «Новый год без огня» и другие.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16"/>
          <w:szCs w:val="16"/>
        </w:rPr>
      </w:pP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4-й:</w:t>
      </w:r>
      <w:r w:rsidRPr="00C70708">
        <w:rPr>
          <w:rFonts w:ascii="Times New Roman" w:hAnsi="Times New Roman"/>
          <w:color w:val="000000"/>
          <w:sz w:val="16"/>
          <w:szCs w:val="16"/>
        </w:rPr>
        <w:t>Наша дружина подготовила и провела викторину «Осторожно! Огонь!» для учащихся 5-8 классов.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5-й:</w:t>
      </w:r>
      <w:r w:rsidRPr="00C70708">
        <w:rPr>
          <w:rFonts w:ascii="Times New Roman" w:hAnsi="Times New Roman"/>
          <w:color w:val="000000"/>
          <w:sz w:val="16"/>
          <w:szCs w:val="16"/>
        </w:rPr>
        <w:t>А еще мы разработали свой проект «Об огне и не только!», результатом которого стало создание буклета и памяток о профилактике безопасности жизнедеятельности. Эти буклеты мы распространили среди учащихся школы, а также среди жителей нашего села.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6-й:</w:t>
      </w:r>
      <w:r w:rsidRPr="00C70708">
        <w:rPr>
          <w:rFonts w:ascii="Times New Roman" w:hAnsi="Times New Roman"/>
          <w:color w:val="000000"/>
          <w:sz w:val="16"/>
          <w:szCs w:val="16"/>
        </w:rPr>
        <w:t>Свои знания умения и физическую подготовку наша дружина показала на соревнованиях по пожарно-прикладному спорту.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1-й: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Занятия в дружинах юных пожарных – это не просто увлекательная игра. 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Много полезного и интересного мы узнали при посещении пожарно-технической выставки в городе Воронеже.</w:t>
      </w:r>
    </w:p>
    <w:p w:rsidR="00732A18" w:rsidRPr="00C70708" w:rsidRDefault="00732A18" w:rsidP="00C70708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2-й</w:t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 xml:space="preserve">: 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На встречес ветеранами пожарной части №1г. Воронежа и с работниками добровольного пожарного общества мы получили ответы на многие вопросы. 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3-й:</w:t>
      </w:r>
      <w:r w:rsidRPr="00C70708">
        <w:rPr>
          <w:rFonts w:ascii="Times New Roman" w:hAnsi="Times New Roman"/>
          <w:color w:val="000000"/>
          <w:sz w:val="16"/>
          <w:szCs w:val="16"/>
        </w:rPr>
        <w:t>Конечно, наш отряд еще очень молодой. Но мы упорно учимся, много тренируемся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4-й:</w:t>
      </w:r>
      <w:r w:rsidRPr="00C70708">
        <w:rPr>
          <w:rFonts w:ascii="Times New Roman" w:hAnsi="Times New Roman"/>
          <w:color w:val="000000"/>
          <w:sz w:val="16"/>
          <w:szCs w:val="16"/>
        </w:rPr>
        <w:t>Чтобы в час опасности справиться с бедой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любое мгновение каждого дня мы этому следовать будем завету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5-й:</w:t>
      </w:r>
      <w:r w:rsidRPr="00C70708">
        <w:rPr>
          <w:rFonts w:ascii="Times New Roman" w:hAnsi="Times New Roman"/>
          <w:color w:val="000000"/>
          <w:sz w:val="16"/>
          <w:szCs w:val="16"/>
        </w:rPr>
        <w:t>Учиться Отчизну беречь от огня, деревья, зверье, человека, планету.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>6-й:</w:t>
      </w:r>
      <w:r w:rsidRPr="00C70708">
        <w:rPr>
          <w:rFonts w:ascii="Times New Roman" w:hAnsi="Times New Roman"/>
          <w:color w:val="000000"/>
          <w:sz w:val="16"/>
          <w:szCs w:val="16"/>
        </w:rPr>
        <w:t>Мы торжественно клянемся пожарному делу служить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И все усилия приложим, </w:t>
      </w:r>
    </w:p>
    <w:p w:rsidR="00732A18" w:rsidRPr="00C70708" w:rsidRDefault="00732A18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чтоб безопасно жить</w:t>
      </w:r>
    </w:p>
    <w:p w:rsidR="00732A18" w:rsidRPr="00C70708" w:rsidRDefault="00732A18" w:rsidP="00C70708">
      <w:pPr>
        <w:pStyle w:val="4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Вместе 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Нет пожарам!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Нет огням! 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Нет несчастьям! </w:t>
      </w:r>
    </w:p>
    <w:p w:rsidR="00732A18" w:rsidRPr="00C70708" w:rsidRDefault="00732A18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Нет смертям!</w:t>
      </w:r>
    </w:p>
    <w:p w:rsidR="00732A18" w:rsidRPr="00C70708" w:rsidRDefault="00732A18" w:rsidP="00C70708">
      <w:pPr>
        <w:pStyle w:val="1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Покидают сцену под музыку </w:t>
      </w:r>
    </w:p>
    <w:p w:rsidR="003959A5" w:rsidRPr="00C70708" w:rsidRDefault="00732A18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«Марш пожарных».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5E24B7" w:rsidRPr="004F69BD" w:rsidRDefault="005E24B7" w:rsidP="00C70708">
      <w:pPr>
        <w:pStyle w:val="a7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4F69BD">
        <w:rPr>
          <w:b/>
          <w:color w:val="000000"/>
          <w:sz w:val="20"/>
          <w:szCs w:val="20"/>
        </w:rPr>
        <w:t>Сценарий</w:t>
      </w:r>
    </w:p>
    <w:p w:rsidR="005E24B7" w:rsidRPr="004F69BD" w:rsidRDefault="005E24B7" w:rsidP="00C70708">
      <w:pPr>
        <w:pStyle w:val="a7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4F69BD">
        <w:rPr>
          <w:b/>
          <w:color w:val="000000"/>
          <w:sz w:val="20"/>
          <w:szCs w:val="20"/>
        </w:rPr>
        <w:t>агитбригады дружины юных пожарных</w:t>
      </w:r>
    </w:p>
    <w:p w:rsidR="005E24B7" w:rsidRPr="004F69BD" w:rsidRDefault="005E24B7" w:rsidP="00C70708">
      <w:pPr>
        <w:pStyle w:val="a7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4F69BD">
        <w:rPr>
          <w:b/>
          <w:color w:val="000000"/>
          <w:sz w:val="20"/>
          <w:szCs w:val="20"/>
        </w:rPr>
        <w:t xml:space="preserve">МБОУ «Атнарская СОШ» Красночетайского района </w:t>
      </w:r>
    </w:p>
    <w:p w:rsidR="005E24B7" w:rsidRPr="004F69BD" w:rsidRDefault="005E24B7" w:rsidP="00C70708">
      <w:pPr>
        <w:pStyle w:val="a7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4F69BD">
        <w:rPr>
          <w:b/>
          <w:color w:val="000000"/>
          <w:sz w:val="20"/>
          <w:szCs w:val="20"/>
        </w:rPr>
        <w:t>Чувашской Республики</w:t>
      </w:r>
    </w:p>
    <w:p w:rsidR="005E24B7" w:rsidRPr="00C70708" w:rsidRDefault="005E24B7" w:rsidP="00C70708">
      <w:pPr>
        <w:pStyle w:val="a7"/>
        <w:spacing w:before="0" w:beforeAutospacing="0" w:after="0" w:afterAutospacing="0"/>
        <w:jc w:val="right"/>
        <w:rPr>
          <w:i/>
          <w:color w:val="000000"/>
          <w:sz w:val="16"/>
          <w:szCs w:val="16"/>
        </w:rPr>
      </w:pPr>
    </w:p>
    <w:p w:rsidR="005E24B7" w:rsidRPr="00C70708" w:rsidRDefault="005E24B7" w:rsidP="004F69BD">
      <w:pPr>
        <w:pStyle w:val="a7"/>
        <w:spacing w:before="0" w:beforeAutospacing="0" w:after="0" w:afterAutospacing="0"/>
        <w:rPr>
          <w:i/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 xml:space="preserve">                                                              Название агитбригады: «Сирена»</w:t>
      </w:r>
    </w:p>
    <w:p w:rsidR="005E24B7" w:rsidRPr="00C70708" w:rsidRDefault="005E24B7" w:rsidP="004F69BD">
      <w:pPr>
        <w:pStyle w:val="a7"/>
        <w:spacing w:before="0" w:beforeAutospacing="0" w:after="0" w:afterAutospacing="0"/>
        <w:rPr>
          <w:i/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Количество участников: 10 человек</w:t>
      </w:r>
    </w:p>
    <w:p w:rsidR="005E24B7" w:rsidRPr="00C70708" w:rsidRDefault="005E24B7" w:rsidP="00C70708">
      <w:pPr>
        <w:pStyle w:val="a7"/>
        <w:spacing w:before="0" w:beforeAutospacing="0" w:after="0" w:afterAutospacing="0"/>
        <w:jc w:val="center"/>
        <w:rPr>
          <w:color w:val="000000"/>
          <w:sz w:val="16"/>
          <w:szCs w:val="16"/>
        </w:rPr>
      </w:pPr>
    </w:p>
    <w:p w:rsidR="005E24B7" w:rsidRPr="00C70708" w:rsidRDefault="005E24B7" w:rsidP="00C70708">
      <w:pPr>
        <w:pStyle w:val="a7"/>
        <w:spacing w:before="0" w:beforeAutospacing="0" w:after="0" w:afterAutospacing="0"/>
        <w:rPr>
          <w:b/>
          <w:i/>
          <w:color w:val="000000"/>
          <w:sz w:val="16"/>
          <w:szCs w:val="16"/>
        </w:rPr>
      </w:pPr>
      <w:r w:rsidRPr="00C70708">
        <w:rPr>
          <w:b/>
          <w:i/>
          <w:color w:val="000000"/>
          <w:sz w:val="16"/>
          <w:szCs w:val="16"/>
        </w:rPr>
        <w:t>Раздел: обучение мерам пожарной безопасности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i/>
          <w:color w:val="000000"/>
          <w:sz w:val="16"/>
          <w:szCs w:val="16"/>
        </w:rPr>
      </w:pPr>
    </w:p>
    <w:p w:rsidR="005E24B7" w:rsidRPr="00C70708" w:rsidRDefault="005E24B7" w:rsidP="00C70708">
      <w:pPr>
        <w:pStyle w:val="a7"/>
        <w:spacing w:before="0" w:beforeAutospacing="0" w:after="0" w:afterAutospacing="0"/>
        <w:rPr>
          <w:i/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Звучит музыка (выходят девочки с танцем огня)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i/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За сценой звучат слова: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Скажи, на что похож огонь?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Огонь порой похож на птицу.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Взлетает вверх, в полёт стремится -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Но пёрышки его не тронь.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Огонь порою как дитя -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В заботливых руках пылает,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А без заботы угасает: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Без топлива ему нельзя.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Огонь — надежда в холода.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Как верный друг спешит на помощь: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Костёр зажжешь иль печь затопишь -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И не замерзнешь никогда.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Огонь рисует сказки нам,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Когда в костёр подольше смотришь.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Ты пламени язык освоишь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И сказочником станешь сам.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С огнём ты должен быть умён.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Узнай его, огня, законы.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Он должен стать твоим знакомым -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Учись быть вежливым с огнём.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i/>
          <w:iCs/>
          <w:color w:val="000000"/>
          <w:sz w:val="16"/>
          <w:szCs w:val="16"/>
        </w:rPr>
        <w:t>(Выходят все.)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i/>
          <w:iCs/>
          <w:color w:val="000000"/>
          <w:sz w:val="16"/>
          <w:szCs w:val="16"/>
        </w:rPr>
      </w:pPr>
    </w:p>
    <w:p w:rsidR="005E24B7" w:rsidRPr="00C70708" w:rsidRDefault="005E24B7" w:rsidP="00C70708">
      <w:pPr>
        <w:pStyle w:val="a7"/>
        <w:spacing w:before="0" w:beforeAutospacing="0" w:after="0" w:afterAutospacing="0"/>
        <w:rPr>
          <w:b/>
          <w:color w:val="000000"/>
          <w:sz w:val="16"/>
          <w:szCs w:val="16"/>
          <w:shd w:val="clear" w:color="auto" w:fill="FFFFFF"/>
        </w:rPr>
      </w:pPr>
      <w:r w:rsidRPr="00C70708">
        <w:rPr>
          <w:b/>
          <w:i/>
          <w:iCs/>
          <w:color w:val="000000"/>
          <w:sz w:val="16"/>
          <w:szCs w:val="16"/>
        </w:rPr>
        <w:t>Ведущий: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  <w:shd w:val="clear" w:color="auto" w:fill="FFFFFF"/>
        </w:rPr>
      </w:pPr>
      <w:r w:rsidRPr="00C70708">
        <w:rPr>
          <w:color w:val="000000"/>
          <w:sz w:val="16"/>
          <w:szCs w:val="16"/>
          <w:shd w:val="clear" w:color="auto" w:fill="FFFFFF"/>
        </w:rPr>
        <w:t xml:space="preserve">Здравствуйте! Вас приветствует дружина юных пожарных 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  <w:shd w:val="clear" w:color="auto" w:fill="FFFFFF"/>
        </w:rPr>
      </w:pPr>
      <w:r w:rsidRPr="00C70708">
        <w:rPr>
          <w:b/>
          <w:i/>
          <w:color w:val="000000"/>
          <w:sz w:val="16"/>
          <w:szCs w:val="16"/>
          <w:shd w:val="clear" w:color="auto" w:fill="FFFFFF"/>
        </w:rPr>
        <w:t>Все:</w:t>
      </w:r>
      <w:r w:rsidRPr="00C70708">
        <w:rPr>
          <w:color w:val="000000"/>
          <w:sz w:val="16"/>
          <w:szCs w:val="16"/>
          <w:shd w:val="clear" w:color="auto" w:fill="FFFFFF"/>
        </w:rPr>
        <w:t>«Сирена».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b/>
          <w:i/>
          <w:color w:val="000000"/>
          <w:sz w:val="16"/>
          <w:szCs w:val="16"/>
        </w:rPr>
      </w:pPr>
      <w:r w:rsidRPr="00C70708">
        <w:rPr>
          <w:b/>
          <w:i/>
          <w:color w:val="000000"/>
          <w:sz w:val="16"/>
          <w:szCs w:val="16"/>
          <w:shd w:val="clear" w:color="auto" w:fill="FFFFFF"/>
        </w:rPr>
        <w:t>Наш девиз: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Главная тактика – это профилактика!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(Исполняется песня на мотив </w:t>
      </w:r>
      <w:r w:rsidRPr="00C70708">
        <w:rPr>
          <w:rFonts w:ascii="Times New Roman" w:hAnsi="Times New Roman"/>
          <w:color w:val="000000"/>
          <w:sz w:val="16"/>
          <w:szCs w:val="16"/>
        </w:rPr>
        <w:t>«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Маленькая страна</w:t>
      </w:r>
      <w:r w:rsidRPr="00C70708">
        <w:rPr>
          <w:rFonts w:ascii="Times New Roman" w:hAnsi="Times New Roman"/>
          <w:color w:val="000000"/>
          <w:sz w:val="16"/>
          <w:szCs w:val="16"/>
        </w:rPr>
        <w:t>»)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Есть за горами, за лесами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lastRenderedPageBreak/>
        <w:t>Школа Атнарская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Там есть дружина юных пожарных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«Сирена» зовется она.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Здравствуйте, люди,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Мы пришли к вам 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Всем от души сказать,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Что есть огонь – и друг, и помощник,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А есть огонь - и враг.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 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Припев: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Очень серьезный вопрос,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К нему подойдем всерьез,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Чтоб не случалась беда людская,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Не было горьких слез.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(На фоне музыки участники читают строки )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1-й чтец:</w:t>
      </w:r>
      <w:r w:rsidRPr="00C70708">
        <w:rPr>
          <w:rFonts w:ascii="Times New Roman" w:hAnsi="Times New Roman"/>
          <w:color w:val="000000"/>
          <w:sz w:val="16"/>
          <w:szCs w:val="16"/>
        </w:rPr>
        <w:t>Как замечательно, как интересно</w:t>
      </w:r>
    </w:p>
    <w:p w:rsidR="005E24B7" w:rsidRPr="00C70708" w:rsidRDefault="005E24B7" w:rsidP="00C70708">
      <w:pPr>
        <w:pStyle w:val="af5"/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В мире, в котором мы дружно живем!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2-й чтец:</w:t>
      </w:r>
      <w:r w:rsidRPr="00C70708">
        <w:rPr>
          <w:rFonts w:ascii="Times New Roman" w:hAnsi="Times New Roman"/>
          <w:color w:val="000000"/>
          <w:sz w:val="16"/>
          <w:szCs w:val="16"/>
        </w:rPr>
        <w:t>Город и речка…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… и лес наш чудесный…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Чистое небо и ночью, и днем.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3-й чтец: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Где-то в квартире мурлыкает котик,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Бабушка вяжет носки…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4-й чтец: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И урожай на своем огороде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Мы собираем в тазы, туески.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5-й чтец: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Зреет на грядке огурчик зеленый,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Спеет крыжовник, цветет георгин…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6-й чтец: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А кто-то сейчас крутит диск телефонный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И набирает он «01».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7-й чтец: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Жизнь не всегда прекрасна, как сказка,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Есть в этой жизни и черная краска.</w:t>
      </w:r>
    </w:p>
    <w:p w:rsidR="005E24B7" w:rsidRPr="00C70708" w:rsidRDefault="005E24B7" w:rsidP="00C70708">
      <w:pPr>
        <w:pStyle w:val="af5"/>
        <w:tabs>
          <w:tab w:val="left" w:pos="567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8-й чтец: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Воют сирены, огонь полыхает,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И все живое вокруг замирает.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9-й чтец: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Сколько детей погибает в огне! 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Не в катастрофе! Не на войне!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Дома, средь белого дня, в тишине!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10-й чтец: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Чиркнули спичкой...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... с плитой поиграли...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Мамин утюг «на минутку» включали...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Все: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А ведь беды можно избежать,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Если простые правила знать.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b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Выходит Огонь и подпевает на мотив «Бременские музыканты»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Я  к вам приехал чтоб сказать: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«Привет,  бонжур, Хэлло!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Меня в врага не превращать,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Жилось чтоб всем легко».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Ну-ка, все вместе,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Уши развесьте,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Слушайте внимательно –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Это занимательно!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Начинается постановка сказки «Кошкин дом» </w:t>
      </w:r>
    </w:p>
    <w:p w:rsidR="005E24B7" w:rsidRPr="00C70708" w:rsidRDefault="005E24B7" w:rsidP="00C70708">
      <w:pPr>
        <w:pStyle w:val="af5"/>
        <w:tabs>
          <w:tab w:val="left" w:pos="0"/>
          <w:tab w:val="left" w:pos="1701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Ведущий:</w:t>
      </w:r>
      <w:r w:rsidRPr="00C70708">
        <w:rPr>
          <w:rFonts w:ascii="Times New Roman" w:hAnsi="Times New Roman"/>
          <w:color w:val="000000"/>
          <w:sz w:val="16"/>
          <w:szCs w:val="16"/>
        </w:rPr>
        <w:t>Тили-тили-тили-бом!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ind w:firstLine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Был у кошки новый дом: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ind w:firstLine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Ставенки резные,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ind w:firstLine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Окна расписные.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ind w:firstLine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кругом широкий двор,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ind w:firstLine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  четырех сторон забор,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ind w:firstLine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Против дома у ворот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ind w:firstLine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Жил в сторожке старый кот.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ind w:firstLine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Век он в дворниках служил,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ind w:firstLine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Дом хозяйки сторожил,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ind w:firstLine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Подметал дорожки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ind w:firstLine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Перед домом кошки,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ind w:firstLine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У ворот стоял с метлой,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ind w:firstLine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Посторонних гнал долой.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ind w:firstLine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(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Раздается звонок, шум, голоса пришедших гостей</w:t>
      </w:r>
      <w:r w:rsidRPr="00C70708">
        <w:rPr>
          <w:rFonts w:ascii="Times New Roman" w:hAnsi="Times New Roman"/>
          <w:color w:val="000000"/>
          <w:sz w:val="16"/>
          <w:szCs w:val="16"/>
        </w:rPr>
        <w:t>).</w:t>
      </w:r>
    </w:p>
    <w:p w:rsidR="005E24B7" w:rsidRPr="00C70708" w:rsidRDefault="005E24B7" w:rsidP="00C70708">
      <w:pPr>
        <w:pStyle w:val="af5"/>
        <w:spacing w:after="0" w:line="240" w:lineRule="auto"/>
        <w:ind w:left="1701" w:hanging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 xml:space="preserve">Ведущий: </w:t>
      </w:r>
      <w:r w:rsidRPr="00C70708">
        <w:rPr>
          <w:rFonts w:ascii="Times New Roman" w:hAnsi="Times New Roman"/>
          <w:color w:val="000000"/>
          <w:sz w:val="16"/>
          <w:szCs w:val="16"/>
        </w:rPr>
        <w:t>К богатой кошке гость пришел –</w:t>
      </w:r>
    </w:p>
    <w:p w:rsidR="005E24B7" w:rsidRPr="00C70708" w:rsidRDefault="005E24B7" w:rsidP="00C70708">
      <w:pPr>
        <w:pStyle w:val="af5"/>
        <w:spacing w:after="0" w:line="240" w:lineRule="auto"/>
        <w:ind w:left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Известный в городе козел</w:t>
      </w:r>
    </w:p>
    <w:p w:rsidR="005E24B7" w:rsidRPr="00C70708" w:rsidRDefault="005E24B7" w:rsidP="00C70708">
      <w:pPr>
        <w:pStyle w:val="af5"/>
        <w:spacing w:after="0" w:line="240" w:lineRule="auto"/>
        <w:ind w:left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 женой седой и строгой,</w:t>
      </w:r>
    </w:p>
    <w:p w:rsidR="005E24B7" w:rsidRPr="00C70708" w:rsidRDefault="005E24B7" w:rsidP="00C70708">
      <w:pPr>
        <w:pStyle w:val="af5"/>
        <w:spacing w:after="0" w:line="240" w:lineRule="auto"/>
        <w:ind w:left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Козою длиннорогой.</w:t>
      </w:r>
    </w:p>
    <w:p w:rsidR="005E24B7" w:rsidRPr="00C70708" w:rsidRDefault="005E24B7" w:rsidP="00C70708">
      <w:pPr>
        <w:pStyle w:val="af5"/>
        <w:spacing w:after="0" w:line="240" w:lineRule="auto"/>
        <w:ind w:left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Петух явился боевой,</w:t>
      </w:r>
    </w:p>
    <w:p w:rsidR="005E24B7" w:rsidRPr="00C70708" w:rsidRDefault="005E24B7" w:rsidP="00C70708">
      <w:pPr>
        <w:pStyle w:val="af5"/>
        <w:spacing w:after="0" w:line="240" w:lineRule="auto"/>
        <w:ind w:left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За петухом – наседка,</w:t>
      </w:r>
    </w:p>
    <w:p w:rsidR="005E24B7" w:rsidRPr="00C70708" w:rsidRDefault="005E24B7" w:rsidP="00C70708">
      <w:pPr>
        <w:pStyle w:val="af5"/>
        <w:spacing w:after="0" w:line="240" w:lineRule="auto"/>
        <w:ind w:left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в мягкой шали пуховой</w:t>
      </w:r>
    </w:p>
    <w:p w:rsidR="005E24B7" w:rsidRPr="00C70708" w:rsidRDefault="005E24B7" w:rsidP="00C70708">
      <w:pPr>
        <w:pStyle w:val="af5"/>
        <w:spacing w:after="0" w:line="240" w:lineRule="auto"/>
        <w:ind w:left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Пришла свинья-соседка.</w:t>
      </w:r>
    </w:p>
    <w:p w:rsidR="005E24B7" w:rsidRPr="00C70708" w:rsidRDefault="005E24B7" w:rsidP="00C70708">
      <w:pPr>
        <w:pStyle w:val="af5"/>
        <w:spacing w:after="0" w:line="240" w:lineRule="auto"/>
        <w:ind w:left="1701" w:hanging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Кошка:</w:t>
      </w:r>
      <w:r w:rsidRPr="00C70708">
        <w:rPr>
          <w:rFonts w:ascii="Times New Roman" w:hAnsi="Times New Roman"/>
          <w:color w:val="000000"/>
          <w:sz w:val="16"/>
          <w:szCs w:val="16"/>
        </w:rPr>
        <w:t>Василий – кот, завесь окно!</w:t>
      </w:r>
    </w:p>
    <w:p w:rsidR="005E24B7" w:rsidRPr="00C70708" w:rsidRDefault="005E24B7" w:rsidP="00C70708">
      <w:pPr>
        <w:pStyle w:val="af5"/>
        <w:spacing w:after="0" w:line="240" w:lineRule="auto"/>
        <w:ind w:left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Уже на улице темно.</w:t>
      </w:r>
    </w:p>
    <w:p w:rsidR="005E24B7" w:rsidRPr="00C70708" w:rsidRDefault="005E24B7" w:rsidP="00C70708">
      <w:pPr>
        <w:pStyle w:val="af5"/>
        <w:spacing w:after="0" w:line="240" w:lineRule="auto"/>
        <w:ind w:left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Две стеариновых свечи</w:t>
      </w:r>
    </w:p>
    <w:p w:rsidR="005E24B7" w:rsidRPr="00C70708" w:rsidRDefault="005E24B7" w:rsidP="00C70708">
      <w:pPr>
        <w:pStyle w:val="af5"/>
        <w:spacing w:after="0" w:line="240" w:lineRule="auto"/>
        <w:ind w:left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Зажгли для нас в столовой</w:t>
      </w:r>
    </w:p>
    <w:p w:rsidR="005E24B7" w:rsidRPr="00C70708" w:rsidRDefault="005E24B7" w:rsidP="00C70708">
      <w:pPr>
        <w:pStyle w:val="af5"/>
        <w:spacing w:after="0" w:line="240" w:lineRule="auto"/>
        <w:ind w:left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>Да разведи огонь в печи.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Кот:</w:t>
      </w:r>
      <w:r w:rsidRPr="00C70708">
        <w:rPr>
          <w:rFonts w:ascii="Times New Roman" w:hAnsi="Times New Roman"/>
          <w:color w:val="000000"/>
          <w:sz w:val="16"/>
          <w:szCs w:val="16"/>
        </w:rPr>
        <w:t>Пожалуйте, готово!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Кошка:</w:t>
      </w:r>
      <w:r w:rsidRPr="00C70708">
        <w:rPr>
          <w:rFonts w:ascii="Times New Roman" w:hAnsi="Times New Roman"/>
          <w:color w:val="000000"/>
          <w:sz w:val="16"/>
          <w:szCs w:val="16"/>
        </w:rPr>
        <w:t>Спасибо, Васенька, мой друг!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ind w:firstLine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вы, друзья, садитесь в круг,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ind w:firstLine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Найдется перед печкой для каждого местечко.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ind w:firstLine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Пусть дождь и снег стучит в окно,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ind w:firstLine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У нас уютно и тепло.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ind w:firstLine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Давайте сказку сочиним,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ind w:firstLine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Начнет козел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ind w:firstLine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Потом коза, за ней свинья,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ind w:firstLine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после курица и я!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Кошка:</w:t>
      </w:r>
      <w:r w:rsidRPr="00C70708">
        <w:rPr>
          <w:rFonts w:ascii="Times New Roman" w:hAnsi="Times New Roman"/>
          <w:color w:val="000000"/>
          <w:sz w:val="16"/>
          <w:szCs w:val="16"/>
        </w:rPr>
        <w:t>(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козлу</w:t>
      </w:r>
      <w:r w:rsidRPr="00C70708">
        <w:rPr>
          <w:rFonts w:ascii="Times New Roman" w:hAnsi="Times New Roman"/>
          <w:color w:val="000000"/>
          <w:sz w:val="16"/>
          <w:szCs w:val="16"/>
        </w:rPr>
        <w:t>) Ну, начинай!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Козел:</w:t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>Давным-давно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 xml:space="preserve">         Жил-был козел...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Петух:</w:t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ab/>
      </w:r>
      <w:r w:rsidRPr="00C70708">
        <w:rPr>
          <w:rFonts w:ascii="Times New Roman" w:hAnsi="Times New Roman"/>
          <w:color w:val="000000"/>
          <w:sz w:val="16"/>
          <w:szCs w:val="16"/>
        </w:rPr>
        <w:t>Клевал пшено...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Коза:</w:t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ab/>
      </w:r>
      <w:r w:rsidRPr="00C70708">
        <w:rPr>
          <w:rFonts w:ascii="Times New Roman" w:hAnsi="Times New Roman"/>
          <w:color w:val="000000"/>
          <w:sz w:val="16"/>
          <w:szCs w:val="16"/>
        </w:rPr>
        <w:t>Капусту ел...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Свинья:</w:t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>И рыл навоз...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Курица:</w:t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>И как-то раз яичко снес!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Кошка:</w:t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>Вот он мышей ловить пошел...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Козел:</w:t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>Козел?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Петух:</w:t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>Петух, а не козел!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ind w:hanging="142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ab/>
      </w: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Коза:</w:t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>Нет, нет, коза!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Свинья:</w:t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>Свинья, свинья!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Курица:</w:t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>Такая ж курица, как я!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Кошка:</w:t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>Нет, это кошка-кошка!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Козел:</w:t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>Друзья, постойте-ка немножко!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  <w:t>Уже темно, пора нам в путь,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  <w:t>Хозяйке надо отдохнуть!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Курица:</w:t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>Какой чудесный был прием!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Петух:</w:t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>Какой чудесный кошкин дом!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Кошка:</w:t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>Прощайте, до свидания,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  <w:t>Спасибо за компанию.</w:t>
      </w:r>
    </w:p>
    <w:p w:rsidR="005E24B7" w:rsidRPr="00C70708" w:rsidRDefault="005E24B7" w:rsidP="00C70708">
      <w:pPr>
        <w:pStyle w:val="af5"/>
        <w:tabs>
          <w:tab w:val="left" w:pos="0"/>
          <w:tab w:val="left" w:pos="1134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 xml:space="preserve">        Я и Василий, старый кот,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>Гостей проводим до ворот.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Ведущий:</w:t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>Хозяйка и Василий,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  <w:t>Усатый старый кот,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 xml:space="preserve">        Не скоро проводили 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 xml:space="preserve">         Соседей у ворот.</w:t>
      </w:r>
    </w:p>
    <w:p w:rsidR="005E24B7" w:rsidRPr="00C70708" w:rsidRDefault="005E24B7" w:rsidP="00C70708">
      <w:pPr>
        <w:pStyle w:val="af5"/>
        <w:tabs>
          <w:tab w:val="left" w:pos="0"/>
          <w:tab w:val="left" w:pos="1276"/>
          <w:tab w:val="left" w:pos="1418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>Словечко за словечком –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 xml:space="preserve">         И снова разговор.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 xml:space="preserve">         А дома перед печкой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 xml:space="preserve">        Огонь прожег ковер.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 xml:space="preserve">         Еще одно мгновение, и легкий огонек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 xml:space="preserve">        Сосновые поленья окутал, обволок,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  <w:t>Взобрался по обоям,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>Вскарабкался на стол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 xml:space="preserve">         И разметался роем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 xml:space="preserve">         Золотокрылых пчел.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 xml:space="preserve">         Вернулся кот Василий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 xml:space="preserve">         И кошка вслед за ним – 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 xml:space="preserve">         И вдруг заголосили: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 xml:space="preserve">         Пожар! Горим, горим!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Ведущий:</w:t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>Ой, беда, беда, беда!</w:t>
      </w:r>
    </w:p>
    <w:p w:rsidR="005E24B7" w:rsidRPr="00C70708" w:rsidRDefault="005E24B7" w:rsidP="00C70708">
      <w:pPr>
        <w:pStyle w:val="af5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ab/>
      </w:r>
      <w:r w:rsidRPr="00C70708">
        <w:rPr>
          <w:rFonts w:ascii="Times New Roman" w:hAnsi="Times New Roman"/>
          <w:color w:val="000000"/>
          <w:sz w:val="16"/>
          <w:szCs w:val="16"/>
        </w:rPr>
        <w:tab/>
        <w:t xml:space="preserve">         В доме кошка мечется.</w:t>
      </w:r>
    </w:p>
    <w:p w:rsidR="005E24B7" w:rsidRPr="00C70708" w:rsidRDefault="005E24B7" w:rsidP="00C70708">
      <w:pPr>
        <w:pStyle w:val="af5"/>
        <w:tabs>
          <w:tab w:val="left" w:pos="-142"/>
        </w:tabs>
        <w:spacing w:after="0" w:line="240" w:lineRule="auto"/>
        <w:ind w:left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Нужно срочно сообщить,</w:t>
      </w:r>
    </w:p>
    <w:p w:rsidR="005E24B7" w:rsidRPr="00C70708" w:rsidRDefault="005E24B7" w:rsidP="00C70708">
      <w:pPr>
        <w:pStyle w:val="af5"/>
        <w:tabs>
          <w:tab w:val="left" w:pos="-142"/>
        </w:tabs>
        <w:spacing w:after="0" w:line="240" w:lineRule="auto"/>
        <w:ind w:left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«01» звонить!</w:t>
      </w:r>
    </w:p>
    <w:p w:rsidR="005E24B7" w:rsidRPr="00C70708" w:rsidRDefault="005E24B7" w:rsidP="00C70708">
      <w:pPr>
        <w:pStyle w:val="af5"/>
        <w:tabs>
          <w:tab w:val="left" w:pos="-142"/>
        </w:tabs>
        <w:spacing w:after="0" w:line="240" w:lineRule="auto"/>
        <w:ind w:left="1701"/>
        <w:rPr>
          <w:rFonts w:ascii="Times New Roman" w:hAnsi="Times New Roman"/>
          <w:color w:val="000000"/>
          <w:sz w:val="16"/>
          <w:szCs w:val="16"/>
        </w:rPr>
      </w:pPr>
    </w:p>
    <w:p w:rsidR="005E24B7" w:rsidRPr="00C70708" w:rsidRDefault="005E24B7" w:rsidP="00C70708">
      <w:pPr>
        <w:pStyle w:val="af5"/>
        <w:tabs>
          <w:tab w:val="left" w:pos="-142"/>
        </w:tabs>
        <w:spacing w:after="0" w:line="240" w:lineRule="auto"/>
        <w:ind w:left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( 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в телефон</w:t>
      </w:r>
      <w:r w:rsidRPr="00C70708">
        <w:rPr>
          <w:rFonts w:ascii="Times New Roman" w:hAnsi="Times New Roman"/>
          <w:color w:val="000000"/>
          <w:sz w:val="16"/>
          <w:szCs w:val="16"/>
        </w:rPr>
        <w:t>)</w:t>
      </w:r>
    </w:p>
    <w:p w:rsidR="005E24B7" w:rsidRPr="00C70708" w:rsidRDefault="005E24B7" w:rsidP="00C70708">
      <w:pPr>
        <w:pStyle w:val="af5"/>
        <w:tabs>
          <w:tab w:val="left" w:pos="-142"/>
        </w:tabs>
        <w:spacing w:after="0" w:line="240" w:lineRule="auto"/>
        <w:ind w:left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Ой, скорее приезжайте</w:t>
      </w:r>
    </w:p>
    <w:p w:rsidR="005E24B7" w:rsidRPr="00C70708" w:rsidRDefault="005E24B7" w:rsidP="00C70708">
      <w:pPr>
        <w:pStyle w:val="af5"/>
        <w:tabs>
          <w:tab w:val="left" w:pos="-142"/>
        </w:tabs>
        <w:spacing w:after="0" w:line="240" w:lineRule="auto"/>
        <w:ind w:left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быстрее выручайте!</w:t>
      </w:r>
    </w:p>
    <w:p w:rsidR="005E24B7" w:rsidRPr="00C70708" w:rsidRDefault="005E24B7" w:rsidP="00C70708">
      <w:pPr>
        <w:pStyle w:val="af5"/>
        <w:tabs>
          <w:tab w:val="left" w:pos="-142"/>
        </w:tabs>
        <w:spacing w:after="0" w:line="240" w:lineRule="auto"/>
        <w:ind w:left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Тили-тили-тили-бом,</w:t>
      </w:r>
    </w:p>
    <w:p w:rsidR="005E24B7" w:rsidRPr="00C70708" w:rsidRDefault="005E24B7" w:rsidP="00C70708">
      <w:pPr>
        <w:pStyle w:val="af5"/>
        <w:tabs>
          <w:tab w:val="left" w:pos="0"/>
          <w:tab w:val="left" w:pos="1701"/>
        </w:tabs>
        <w:spacing w:after="0" w:line="240" w:lineRule="auto"/>
        <w:ind w:firstLine="127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Загорелся кошкин дом!</w:t>
      </w:r>
    </w:p>
    <w:p w:rsidR="005E24B7" w:rsidRPr="00C70708" w:rsidRDefault="005E24B7" w:rsidP="00C70708">
      <w:pPr>
        <w:pStyle w:val="af5"/>
        <w:tabs>
          <w:tab w:val="left" w:pos="0"/>
          <w:tab w:val="left" w:pos="1985"/>
        </w:tabs>
        <w:spacing w:after="0" w:line="240" w:lineRule="auto"/>
        <w:ind w:firstLine="567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(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Звучит сирена, музыка. Под музыку выбегают пожарные. Они тушат пожар).</w:t>
      </w:r>
    </w:p>
    <w:p w:rsidR="005E24B7" w:rsidRPr="00C70708" w:rsidRDefault="005E24B7" w:rsidP="00C70708">
      <w:pPr>
        <w:pStyle w:val="af5"/>
        <w:tabs>
          <w:tab w:val="left" w:pos="-142"/>
          <w:tab w:val="left" w:pos="1701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1-й пожарный: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Искры, пламя, дым кругом –</w:t>
      </w:r>
    </w:p>
    <w:p w:rsidR="005E24B7" w:rsidRPr="00C70708" w:rsidRDefault="005E24B7" w:rsidP="00C70708">
      <w:pPr>
        <w:pStyle w:val="af5"/>
        <w:tabs>
          <w:tab w:val="left" w:pos="-142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        Загорелся кошкин дом.</w:t>
      </w:r>
    </w:p>
    <w:p w:rsidR="005E24B7" w:rsidRPr="00C70708" w:rsidRDefault="005E24B7" w:rsidP="00C70708">
      <w:pPr>
        <w:pStyle w:val="af5"/>
        <w:tabs>
          <w:tab w:val="left" w:pos="-142"/>
          <w:tab w:val="left" w:pos="1701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        Кто-то  баловал с огнем!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b/>
          <w:bCs/>
          <w:i/>
          <w:color w:val="000000"/>
          <w:sz w:val="16"/>
          <w:szCs w:val="16"/>
        </w:rPr>
      </w:pP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bCs/>
          <w:i/>
          <w:color w:val="000000"/>
          <w:sz w:val="16"/>
          <w:szCs w:val="16"/>
        </w:rPr>
        <w:t>2-й пожарный:</w:t>
      </w:r>
      <w:r w:rsidRPr="00C70708">
        <w:rPr>
          <w:rFonts w:ascii="Times New Roman" w:hAnsi="Times New Roman"/>
          <w:bCs/>
          <w:color w:val="000000"/>
          <w:sz w:val="16"/>
          <w:szCs w:val="16"/>
        </w:rPr>
        <w:t xml:space="preserve">  Огонек всегда такой –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hAnsi="Times New Roman"/>
          <w:bCs/>
          <w:color w:val="000000"/>
          <w:sz w:val="16"/>
          <w:szCs w:val="16"/>
        </w:rPr>
        <w:t xml:space="preserve">                             И хороший, и плохой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hAnsi="Times New Roman"/>
          <w:bCs/>
          <w:color w:val="000000"/>
          <w:sz w:val="16"/>
          <w:szCs w:val="16"/>
        </w:rPr>
        <w:t xml:space="preserve">                             Он  и светит, он и греет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bCs/>
          <w:color w:val="000000"/>
          <w:sz w:val="16"/>
          <w:szCs w:val="16"/>
        </w:rPr>
      </w:pPr>
      <w:r w:rsidRPr="00C70708">
        <w:rPr>
          <w:rFonts w:ascii="Times New Roman" w:hAnsi="Times New Roman"/>
          <w:bCs/>
          <w:color w:val="000000"/>
          <w:sz w:val="16"/>
          <w:szCs w:val="16"/>
        </w:rPr>
        <w:t xml:space="preserve">                             И проказничать умеет.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bCs/>
          <w:color w:val="000000"/>
          <w:sz w:val="16"/>
          <w:szCs w:val="16"/>
        </w:rPr>
      </w:pPr>
      <w:r w:rsidRPr="00C70708">
        <w:rPr>
          <w:b/>
          <w:bCs/>
          <w:i/>
          <w:color w:val="000000"/>
          <w:sz w:val="16"/>
          <w:szCs w:val="16"/>
        </w:rPr>
        <w:t>Ведущий:</w:t>
      </w:r>
      <w:r w:rsidRPr="00C70708">
        <w:rPr>
          <w:bCs/>
          <w:color w:val="000000"/>
          <w:sz w:val="16"/>
          <w:szCs w:val="16"/>
        </w:rPr>
        <w:t xml:space="preserve">           Чтоб пожаров избежать,</w:t>
      </w:r>
      <w:r w:rsidRPr="00C70708">
        <w:rPr>
          <w:bCs/>
          <w:color w:val="000000"/>
          <w:sz w:val="16"/>
          <w:szCs w:val="16"/>
        </w:rPr>
        <w:br/>
        <w:t xml:space="preserve">                            Нужно много детям знать.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>(Пожарные сразу берут картинки и выстраиваются в диагональ).</w:t>
      </w:r>
    </w:p>
    <w:p w:rsidR="005E24B7" w:rsidRPr="00C70708" w:rsidRDefault="005E24B7" w:rsidP="00C70708">
      <w:pPr>
        <w:pStyle w:val="af5"/>
        <w:tabs>
          <w:tab w:val="left" w:pos="-142"/>
          <w:tab w:val="left" w:pos="567"/>
          <w:tab w:val="left" w:pos="1701"/>
        </w:tabs>
        <w:spacing w:after="0" w:line="240" w:lineRule="auto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5E24B7" w:rsidRPr="00C70708" w:rsidRDefault="005E24B7" w:rsidP="00C70708">
      <w:pPr>
        <w:pStyle w:val="af5"/>
        <w:tabs>
          <w:tab w:val="left" w:pos="-142"/>
          <w:tab w:val="left" w:pos="567"/>
          <w:tab w:val="left" w:pos="1701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1-й пожарный: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Чтоб с пожарами справляться умело</w:t>
      </w:r>
    </w:p>
    <w:p w:rsidR="005E24B7" w:rsidRPr="00C70708" w:rsidRDefault="005E24B7" w:rsidP="00C70708">
      <w:pPr>
        <w:pStyle w:val="af5"/>
        <w:tabs>
          <w:tab w:val="left" w:pos="-142"/>
          <w:tab w:val="left" w:pos="567"/>
          <w:tab w:val="left" w:pos="1701"/>
        </w:tabs>
        <w:spacing w:after="0" w:line="240" w:lineRule="auto"/>
        <w:ind w:left="1050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Нужно знать пожарное дело!</w:t>
      </w:r>
    </w:p>
    <w:p w:rsidR="005E24B7" w:rsidRPr="00C70708" w:rsidRDefault="005E24B7" w:rsidP="00C70708">
      <w:pPr>
        <w:pStyle w:val="af5"/>
        <w:tabs>
          <w:tab w:val="left" w:pos="-142"/>
          <w:tab w:val="left" w:pos="567"/>
          <w:tab w:val="left" w:pos="1701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2-й пожарный: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Правила пожарных без запинки знайте!</w:t>
      </w:r>
    </w:p>
    <w:p w:rsidR="005E24B7" w:rsidRPr="00C70708" w:rsidRDefault="005E24B7" w:rsidP="00C70708">
      <w:pPr>
        <w:pStyle w:val="af5"/>
        <w:tabs>
          <w:tab w:val="left" w:pos="-142"/>
          <w:tab w:val="left" w:pos="567"/>
        </w:tabs>
        <w:spacing w:after="0" w:line="240" w:lineRule="auto"/>
        <w:ind w:firstLine="1701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Правила пожарных строго выполняйте:</w:t>
      </w:r>
    </w:p>
    <w:p w:rsidR="005E24B7" w:rsidRPr="00C70708" w:rsidRDefault="005E24B7" w:rsidP="00C70708">
      <w:pPr>
        <w:spacing w:after="0" w:line="240" w:lineRule="auto"/>
        <w:ind w:left="1985" w:hanging="1985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3-й пожарный:</w:t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Захламлять подвал не надо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Разными предметами,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lastRenderedPageBreak/>
        <w:t>А то вдруг пожар случится,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Все моментом загорится.</w:t>
      </w:r>
    </w:p>
    <w:p w:rsidR="005E24B7" w:rsidRPr="00C70708" w:rsidRDefault="005E24B7" w:rsidP="00C70708">
      <w:pPr>
        <w:spacing w:after="0" w:line="240" w:lineRule="auto"/>
        <w:ind w:left="1985" w:hanging="1985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4-й пожарный:</w:t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Если где хранится мусор,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Или просто старый хлам,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Надо будет потрудиться,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Навести порядок там.</w:t>
      </w:r>
    </w:p>
    <w:p w:rsidR="005E24B7" w:rsidRPr="00C70708" w:rsidRDefault="005E24B7" w:rsidP="00C70708">
      <w:pPr>
        <w:spacing w:after="0" w:line="240" w:lineRule="auto"/>
        <w:ind w:left="1985" w:hanging="1985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5-й пожарный:</w:t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Выпал на пол уголек,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Деревянный пол прожег,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Не смотри, не жди, не стой,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А залей его водой.</w:t>
      </w:r>
    </w:p>
    <w:p w:rsidR="005E24B7" w:rsidRPr="00C70708" w:rsidRDefault="005E24B7" w:rsidP="00C70708">
      <w:pPr>
        <w:spacing w:after="0" w:line="240" w:lineRule="auto"/>
        <w:ind w:left="1985" w:hanging="1985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6-й пожарный:</w:t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Нельзя над газовой плитой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Сушить промокшую одежду!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Вы сами знаете, какой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Большой пожар грозит невежде!</w:t>
      </w:r>
    </w:p>
    <w:p w:rsidR="005E24B7" w:rsidRPr="00C70708" w:rsidRDefault="005E24B7" w:rsidP="00C70708">
      <w:pPr>
        <w:spacing w:after="0" w:line="240" w:lineRule="auto"/>
        <w:ind w:left="1985" w:hanging="1985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7-й пожарный:</w:t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Если чуешь запах газа,</w:t>
      </w:r>
      <w:r w:rsidRPr="00C70708">
        <w:rPr>
          <w:rStyle w:val="apple-converted-space"/>
          <w:rFonts w:ascii="Times New Roman" w:hAnsi="Times New Roman"/>
          <w:color w:val="000000"/>
          <w:sz w:val="16"/>
          <w:szCs w:val="16"/>
          <w:shd w:val="clear" w:color="auto" w:fill="FFFFFF"/>
        </w:rPr>
        <w:t>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Все зависит лишь от вас.</w:t>
      </w:r>
      <w:r w:rsidRPr="00C70708">
        <w:rPr>
          <w:rStyle w:val="apple-converted-space"/>
          <w:rFonts w:ascii="Times New Roman" w:hAnsi="Times New Roman"/>
          <w:color w:val="000000"/>
          <w:sz w:val="16"/>
          <w:szCs w:val="16"/>
          <w:shd w:val="clear" w:color="auto" w:fill="FFFFFF"/>
        </w:rPr>
        <w:t>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Чтоб не вспыхнуло все сразу,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Перекройте срочно газ!</w:t>
      </w:r>
    </w:p>
    <w:p w:rsidR="005E24B7" w:rsidRPr="00C70708" w:rsidRDefault="005E24B7" w:rsidP="00C70708">
      <w:pPr>
        <w:spacing w:after="0" w:line="240" w:lineRule="auto"/>
        <w:ind w:left="1985" w:hanging="1985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8-й пожарный:</w:t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С открытым огнем обращаться опасно!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Не жги ты ни свечки, ни спички напрасно.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А если зажег – никуда не роняй: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Прожорливо пламя горячее, знай!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b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Раздел: обучение действиям в случае возникновения пожара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5E24B7" w:rsidRPr="00C70708" w:rsidRDefault="005E24B7" w:rsidP="00C70708">
      <w:pPr>
        <w:spacing w:after="0" w:line="240" w:lineRule="auto"/>
        <w:ind w:left="2127" w:hanging="2127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1-й пожарный:</w:t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Но если случилось свечу уронить,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Бросайся огонь без заминки тушить: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Материей плотной, тяжелой накрой,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А после залей поскорее водой!</w:t>
      </w:r>
    </w:p>
    <w:p w:rsidR="005E24B7" w:rsidRPr="00C70708" w:rsidRDefault="005E24B7" w:rsidP="00C70708">
      <w:pPr>
        <w:spacing w:after="0" w:line="240" w:lineRule="auto"/>
        <w:ind w:left="2127" w:hanging="2127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2-й пожарный: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 Где вода не сможет –</w:t>
      </w:r>
    </w:p>
    <w:p w:rsidR="005E24B7" w:rsidRPr="00C70708" w:rsidRDefault="005E24B7" w:rsidP="00C70708">
      <w:pPr>
        <w:spacing w:after="0" w:line="240" w:lineRule="auto"/>
        <w:ind w:left="2127" w:hanging="212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            Там песок поможет.</w:t>
      </w:r>
    </w:p>
    <w:p w:rsidR="005E24B7" w:rsidRPr="00C70708" w:rsidRDefault="005E24B7" w:rsidP="00C70708">
      <w:pPr>
        <w:pStyle w:val="af5"/>
        <w:tabs>
          <w:tab w:val="left" w:pos="709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         В руки лопату бери и песком </w:t>
      </w:r>
    </w:p>
    <w:p w:rsidR="005E24B7" w:rsidRPr="00C70708" w:rsidRDefault="005E24B7" w:rsidP="00C70708">
      <w:pPr>
        <w:pStyle w:val="af5"/>
        <w:tabs>
          <w:tab w:val="left" w:pos="709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         Закидывай пламя метким броском.</w:t>
      </w:r>
    </w:p>
    <w:p w:rsidR="005E24B7" w:rsidRPr="00C70708" w:rsidRDefault="005E24B7" w:rsidP="00C70708">
      <w:pPr>
        <w:spacing w:after="0" w:line="240" w:lineRule="auto"/>
        <w:ind w:left="2127" w:hanging="212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3-й пожарный: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 Ну, а если загорятся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Вдруг электропровода,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ОБЕСТОЧЬТЕ СЕТЬ! И знайте: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Не поможет тут вода!</w:t>
      </w:r>
    </w:p>
    <w:p w:rsidR="005E24B7" w:rsidRPr="00C70708" w:rsidRDefault="005E24B7" w:rsidP="00C70708">
      <w:pPr>
        <w:pStyle w:val="af5"/>
        <w:tabs>
          <w:tab w:val="left" w:pos="567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4-й пожарный: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Огонь побольше, не дрожи, </w:t>
      </w:r>
    </w:p>
    <w:p w:rsidR="005E24B7" w:rsidRPr="00C70708" w:rsidRDefault="005E24B7" w:rsidP="00C70708">
      <w:pPr>
        <w:pStyle w:val="af5"/>
        <w:tabs>
          <w:tab w:val="left" w:pos="567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         огнетушителем туши!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left="2127" w:hanging="2127"/>
        <w:rPr>
          <w:color w:val="000000"/>
          <w:sz w:val="16"/>
          <w:szCs w:val="16"/>
        </w:rPr>
      </w:pPr>
      <w:r w:rsidRPr="00C70708">
        <w:rPr>
          <w:b/>
          <w:i/>
          <w:color w:val="000000"/>
          <w:sz w:val="16"/>
          <w:szCs w:val="16"/>
        </w:rPr>
        <w:t>5-й пожарный:</w:t>
      </w:r>
      <w:r w:rsidRPr="00C70708">
        <w:rPr>
          <w:color w:val="000000"/>
          <w:sz w:val="16"/>
          <w:szCs w:val="16"/>
        </w:rPr>
        <w:t xml:space="preserve">   Закрой все двери по пути -</w:t>
      </w:r>
      <w:r w:rsidRPr="00C70708">
        <w:rPr>
          <w:color w:val="000000"/>
          <w:sz w:val="16"/>
          <w:szCs w:val="16"/>
        </w:rPr>
        <w:br/>
        <w:t xml:space="preserve">огню дорогу прегради. </w:t>
      </w:r>
      <w:r w:rsidRPr="00C70708">
        <w:rPr>
          <w:color w:val="000000"/>
          <w:sz w:val="16"/>
          <w:szCs w:val="16"/>
        </w:rPr>
        <w:br/>
        <w:t>А чтоб от дыма вам не сгинуть</w:t>
      </w:r>
      <w:r w:rsidRPr="00C70708">
        <w:rPr>
          <w:color w:val="000000"/>
          <w:sz w:val="16"/>
          <w:szCs w:val="16"/>
        </w:rPr>
        <w:br/>
        <w:t>Платок сырой на нос накинуть!</w:t>
      </w:r>
    </w:p>
    <w:p w:rsidR="005E24B7" w:rsidRPr="00C70708" w:rsidRDefault="005E24B7" w:rsidP="00C70708">
      <w:pPr>
        <w:spacing w:after="0" w:line="240" w:lineRule="auto"/>
        <w:ind w:left="2127" w:hanging="2127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eastAsia="Times New Roman" w:hAnsi="Times New Roman"/>
          <w:b/>
          <w:i/>
          <w:color w:val="000000"/>
          <w:sz w:val="16"/>
          <w:szCs w:val="16"/>
        </w:rPr>
        <w:t xml:space="preserve">6-й </w:t>
      </w: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пожарный: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 И ч</w:t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тоб в дыму не пострадать,</w:t>
      </w:r>
      <w:r w:rsidRPr="00C70708">
        <w:rPr>
          <w:rStyle w:val="apple-converted-space"/>
          <w:rFonts w:ascii="Times New Roman" w:hAnsi="Times New Roman"/>
          <w:color w:val="000000"/>
          <w:sz w:val="16"/>
          <w:szCs w:val="16"/>
          <w:shd w:val="clear" w:color="auto" w:fill="FFFFFF"/>
        </w:rPr>
        <w:t>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Прятаться не нужно.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Ведущий: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А, если порой и случится беда,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        Что же нам делать!?</w:t>
      </w:r>
    </w:p>
    <w:p w:rsidR="005E24B7" w:rsidRPr="00C70708" w:rsidRDefault="005E24B7" w:rsidP="00C70708">
      <w:pPr>
        <w:pStyle w:val="af5"/>
        <w:tabs>
          <w:tab w:val="left" w:pos="567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         Куда нам бежать?!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         Куда нам звонить и кого же нам звать?!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7-й пожарный: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Знает каждый гражданин- 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        Пожарный номер... (01),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            Со всех сотовых бесплатно, если вдруг беда, звони!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            Или 112 набери!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            Без ошибок и истерик точно адрес назови!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(Исполняется песня на мотив «Позвони мне, позвони»)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Позвони нам, позвони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Позвони нам ради бога,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01 ты набери,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Твой звонок для нас тревога.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Если дом в твоей судьбе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Хоть немного что-то значит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Поступить нельзя иначе,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Поступить нельзя иначе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01 ты набери!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Позвони, нам позвони!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(Разыгрывается сценка)</w:t>
      </w:r>
    </w:p>
    <w:p w:rsidR="005E24B7" w:rsidRPr="00C70708" w:rsidRDefault="005E24B7" w:rsidP="00C70708">
      <w:pPr>
        <w:pStyle w:val="af5"/>
        <w:tabs>
          <w:tab w:val="left" w:pos="567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Автор:</w:t>
      </w:r>
      <w:r w:rsidRPr="00C70708">
        <w:rPr>
          <w:rFonts w:ascii="Times New Roman" w:hAnsi="Times New Roman"/>
          <w:color w:val="000000"/>
          <w:sz w:val="16"/>
          <w:szCs w:val="16"/>
        </w:rPr>
        <w:t>С утра у Андрюшки забота опять:</w:t>
      </w:r>
    </w:p>
    <w:p w:rsidR="005E24B7" w:rsidRPr="00C70708" w:rsidRDefault="005E24B7" w:rsidP="00C70708">
      <w:pPr>
        <w:pStyle w:val="af5"/>
        <w:tabs>
          <w:tab w:val="left" w:pos="567"/>
          <w:tab w:val="left" w:pos="1701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А чем бы развлечься?</w:t>
      </w:r>
    </w:p>
    <w:p w:rsidR="005E24B7" w:rsidRPr="00C70708" w:rsidRDefault="005E24B7" w:rsidP="00C70708">
      <w:pPr>
        <w:pStyle w:val="af5"/>
        <w:tabs>
          <w:tab w:val="left" w:pos="567"/>
          <w:tab w:val="left" w:pos="1701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А как поиграть?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Сломал барабан,</w:t>
      </w:r>
    </w:p>
    <w:p w:rsidR="005E24B7" w:rsidRPr="00C70708" w:rsidRDefault="005E24B7" w:rsidP="00C70708">
      <w:pPr>
        <w:pStyle w:val="af5"/>
        <w:tabs>
          <w:tab w:val="left" w:pos="567"/>
          <w:tab w:val="left" w:pos="1701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Надоел самокат...</w:t>
      </w:r>
    </w:p>
    <w:p w:rsidR="005E24B7" w:rsidRPr="00C70708" w:rsidRDefault="005E24B7" w:rsidP="00C70708">
      <w:pPr>
        <w:pStyle w:val="af5"/>
        <w:tabs>
          <w:tab w:val="left" w:pos="567"/>
          <w:tab w:val="left" w:pos="1701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А вот - телефонный</w:t>
      </w:r>
    </w:p>
    <w:p w:rsidR="005E24B7" w:rsidRPr="00C70708" w:rsidRDefault="005E24B7" w:rsidP="00C70708">
      <w:pPr>
        <w:pStyle w:val="af5"/>
        <w:tabs>
          <w:tab w:val="left" w:pos="567"/>
          <w:tab w:val="left" w:pos="1701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Стоит аппарат!</w:t>
      </w:r>
    </w:p>
    <w:p w:rsidR="005E24B7" w:rsidRPr="00C70708" w:rsidRDefault="005E24B7" w:rsidP="00C70708">
      <w:pPr>
        <w:pStyle w:val="af5"/>
        <w:tabs>
          <w:tab w:val="left" w:pos="567"/>
          <w:tab w:val="left" w:pos="1701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Андрюшка: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Годится игрушка!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Автор:</w:t>
      </w:r>
      <w:r w:rsidRPr="00C70708">
        <w:rPr>
          <w:rFonts w:ascii="Times New Roman" w:hAnsi="Times New Roman"/>
          <w:color w:val="000000"/>
          <w:sz w:val="16"/>
          <w:szCs w:val="16"/>
        </w:rPr>
        <w:t>И трубку берет.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 xml:space="preserve">Андрюшка: </w:t>
      </w:r>
      <w:r w:rsidRPr="00C70708">
        <w:rPr>
          <w:rFonts w:ascii="Times New Roman" w:hAnsi="Times New Roman"/>
          <w:color w:val="000000"/>
          <w:sz w:val="16"/>
          <w:szCs w:val="16"/>
        </w:rPr>
        <w:t>С чего там – с нуля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 Начинается счет?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(Андрюша набирает номер, проговаривает 01)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Автор:</w:t>
      </w:r>
      <w:r w:rsidRPr="00C70708">
        <w:rPr>
          <w:rFonts w:ascii="Times New Roman" w:hAnsi="Times New Roman"/>
          <w:color w:val="000000"/>
          <w:sz w:val="16"/>
          <w:szCs w:val="16"/>
        </w:rPr>
        <w:t>Пожарная служба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 xml:space="preserve">                  Всегда на чеку.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Пожарный: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Алло! Говорите!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Автор:</w:t>
      </w:r>
      <w:r w:rsidRPr="00C70708">
        <w:rPr>
          <w:rFonts w:ascii="Times New Roman" w:hAnsi="Times New Roman"/>
          <w:color w:val="000000"/>
          <w:sz w:val="16"/>
          <w:szCs w:val="16"/>
        </w:rPr>
        <w:t>А в трубке: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Андрюшка:</w:t>
      </w:r>
      <w:r w:rsidRPr="00C70708">
        <w:rPr>
          <w:rFonts w:ascii="Times New Roman" w:hAnsi="Times New Roman"/>
          <w:color w:val="000000"/>
          <w:sz w:val="16"/>
          <w:szCs w:val="16"/>
        </w:rPr>
        <w:t>Ку-ку!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Автор: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Звонок раздается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Опять и опять –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Андрюшке понравилось</w:t>
      </w:r>
    </w:p>
    <w:p w:rsidR="005E24B7" w:rsidRPr="00C70708" w:rsidRDefault="005E24B7" w:rsidP="00C70708">
      <w:pPr>
        <w:pStyle w:val="af5"/>
        <w:tabs>
          <w:tab w:val="left" w:pos="567"/>
          <w:tab w:val="left" w:pos="1985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Очень играть.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И слышится в трубке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Не раз и не два –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То «МЯУ!»,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То «ГАВ!»,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То «МУ-МУ!»,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То «КВА-КВА!»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А где-то поблизости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Пламя резвится,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А кто-то не может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Никак дозвониться.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Уже догорают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Стена и подвал,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Но «Занято!»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В трубке.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Короткий сигнал...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Ведущий: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 Мальчишки, девчонки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И глупый Андрюшка,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Запомните все: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   Телефон – не игрушка!</w:t>
      </w:r>
    </w:p>
    <w:p w:rsidR="005E24B7" w:rsidRPr="00C70708" w:rsidRDefault="005E24B7" w:rsidP="00C70708">
      <w:pPr>
        <w:pStyle w:val="af5"/>
        <w:tabs>
          <w:tab w:val="left" w:pos="567"/>
        </w:tabs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5E24B7" w:rsidRPr="00C70708" w:rsidRDefault="005E24B7" w:rsidP="00C70708">
      <w:pPr>
        <w:pStyle w:val="af5"/>
        <w:tabs>
          <w:tab w:val="left" w:pos="567"/>
        </w:tabs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Раздел: изучение первичных средств пожаротушения и ознакомление с пожарной техникой, пожарно-техническим вооружением, средствами связи, системами пожарной сигнализации</w:t>
      </w:r>
    </w:p>
    <w:p w:rsidR="005E24B7" w:rsidRPr="00C70708" w:rsidRDefault="005E24B7" w:rsidP="00C70708">
      <w:pPr>
        <w:pStyle w:val="af5"/>
        <w:tabs>
          <w:tab w:val="left" w:pos="567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(На груди у ребят нарисованы средства пожаротушения, исполняют песню на мотив</w:t>
      </w:r>
      <w:r w:rsidRPr="00C70708">
        <w:rPr>
          <w:rFonts w:ascii="Times New Roman" w:hAnsi="Times New Roman"/>
          <w:i/>
          <w:iCs/>
          <w:color w:val="000000"/>
          <w:sz w:val="16"/>
          <w:szCs w:val="16"/>
        </w:rPr>
        <w:t xml:space="preserve"> «Бескозырка белая»)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1985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Пожарная дружина мы - ребята хоть куда!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1985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Правила пожарные запомним навсегда!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1985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Что делать при пожаре, при дымовом угаре,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1985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И как огонь унять, должны мы твердо знать! 2 раза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1-й:</w:t>
      </w:r>
      <w:r w:rsidRPr="00C70708">
        <w:rPr>
          <w:rFonts w:ascii="Times New Roman" w:hAnsi="Times New Roman"/>
          <w:color w:val="000000"/>
          <w:sz w:val="16"/>
          <w:szCs w:val="16"/>
        </w:rPr>
        <w:t>Мы видим: лопата, каска висит.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Что это значит?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Вместе:</w:t>
      </w:r>
      <w:r w:rsidRPr="00C70708">
        <w:rPr>
          <w:rFonts w:ascii="Times New Roman" w:hAnsi="Times New Roman"/>
          <w:color w:val="000000"/>
          <w:sz w:val="16"/>
          <w:szCs w:val="16"/>
        </w:rPr>
        <w:t>Пожарный щит!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2-й:</w:t>
      </w:r>
      <w:r w:rsidRPr="00C70708">
        <w:rPr>
          <w:rFonts w:ascii="Times New Roman" w:hAnsi="Times New Roman"/>
          <w:color w:val="000000"/>
          <w:sz w:val="16"/>
          <w:szCs w:val="16"/>
        </w:rPr>
        <w:t>Я – огнетушитель воздушно - пенный,</w:t>
      </w:r>
    </w:p>
    <w:p w:rsidR="005E24B7" w:rsidRPr="00C70708" w:rsidRDefault="005E24B7" w:rsidP="00C70708">
      <w:pPr>
        <w:spacing w:after="0" w:line="240" w:lineRule="auto"/>
        <w:ind w:firstLine="127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работе – безотказный, друг отменный.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3-й: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Огнетушитель углекислотный-</w:t>
      </w:r>
    </w:p>
    <w:p w:rsidR="005E24B7" w:rsidRPr="00C70708" w:rsidRDefault="005E24B7" w:rsidP="00C70708">
      <w:pPr>
        <w:spacing w:after="0" w:line="240" w:lineRule="auto"/>
        <w:ind w:firstLine="127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Надежный и очень добротный.</w:t>
      </w:r>
    </w:p>
    <w:p w:rsidR="005E24B7" w:rsidRPr="00C70708" w:rsidRDefault="005E24B7" w:rsidP="00C70708">
      <w:pPr>
        <w:spacing w:after="0" w:line="240" w:lineRule="auto"/>
        <w:ind w:left="1276" w:hanging="127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 xml:space="preserve">4-й:           </w:t>
      </w:r>
      <w:r w:rsidRPr="00C70708">
        <w:rPr>
          <w:rFonts w:ascii="Times New Roman" w:hAnsi="Times New Roman"/>
          <w:color w:val="000000"/>
          <w:sz w:val="16"/>
          <w:szCs w:val="16"/>
        </w:rPr>
        <w:t>Быстро я кольцо срываю,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Раструб в пламя направляю,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Нажимаю рукоятку,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Пять минут. И все в порядке.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5-й: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Надежен кран пожарный</w:t>
      </w:r>
    </w:p>
    <w:p w:rsidR="005E24B7" w:rsidRPr="00C70708" w:rsidRDefault="005E24B7" w:rsidP="00C70708">
      <w:pPr>
        <w:spacing w:after="0" w:line="240" w:lineRule="auto"/>
        <w:ind w:firstLine="127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Со шлангом ствол ударный.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6-й: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Ствол пожарный с рукавом </w:t>
      </w:r>
    </w:p>
    <w:p w:rsidR="005E24B7" w:rsidRPr="00C70708" w:rsidRDefault="005E24B7" w:rsidP="00C70708">
      <w:pPr>
        <w:spacing w:after="0" w:line="240" w:lineRule="auto"/>
        <w:ind w:firstLine="127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Дружбою гордится!</w:t>
      </w:r>
    </w:p>
    <w:p w:rsidR="005E24B7" w:rsidRPr="00C70708" w:rsidRDefault="005E24B7" w:rsidP="00C70708">
      <w:pPr>
        <w:spacing w:after="0" w:line="240" w:lineRule="auto"/>
        <w:ind w:firstLine="127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Познакомьтесь со стволом-</w:t>
      </w:r>
    </w:p>
    <w:p w:rsidR="005E24B7" w:rsidRPr="00C70708" w:rsidRDefault="005E24B7" w:rsidP="00C70708">
      <w:pPr>
        <w:spacing w:after="0" w:line="240" w:lineRule="auto"/>
        <w:ind w:firstLine="127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Может пригодиться.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7-й:</w:t>
      </w:r>
      <w:r w:rsidRPr="00C70708">
        <w:rPr>
          <w:rFonts w:ascii="Times New Roman" w:hAnsi="Times New Roman"/>
          <w:color w:val="000000"/>
          <w:sz w:val="16"/>
          <w:szCs w:val="16"/>
        </w:rPr>
        <w:t>Там, где опасность, где огонь,</w:t>
      </w:r>
    </w:p>
    <w:p w:rsidR="005E24B7" w:rsidRPr="00C70708" w:rsidRDefault="005E24B7" w:rsidP="00C70708">
      <w:pPr>
        <w:pStyle w:val="af5"/>
        <w:tabs>
          <w:tab w:val="left" w:pos="567"/>
          <w:tab w:val="left" w:pos="1701"/>
          <w:tab w:val="left" w:pos="1985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Стрелою мчится красный конь. </w:t>
      </w:r>
    </w:p>
    <w:p w:rsidR="005E24B7" w:rsidRPr="00C70708" w:rsidRDefault="005E24B7" w:rsidP="00C70708">
      <w:pPr>
        <w:pStyle w:val="af5"/>
        <w:tabs>
          <w:tab w:val="left" w:pos="567"/>
          <w:tab w:val="left" w:pos="1701"/>
          <w:tab w:val="left" w:pos="1985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 Что это?</w:t>
      </w:r>
    </w:p>
    <w:p w:rsidR="005E24B7" w:rsidRPr="00C70708" w:rsidRDefault="005E24B7" w:rsidP="00C70708">
      <w:pPr>
        <w:pStyle w:val="af5"/>
        <w:tabs>
          <w:tab w:val="left" w:pos="567"/>
          <w:tab w:val="left" w:pos="1701"/>
          <w:tab w:val="left" w:pos="1985"/>
        </w:tabs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 xml:space="preserve">Вместе:  </w:t>
      </w:r>
      <w:r w:rsidRPr="00C70708">
        <w:rPr>
          <w:rFonts w:ascii="Times New Roman" w:hAnsi="Times New Roman"/>
          <w:color w:val="000000"/>
          <w:sz w:val="16"/>
          <w:szCs w:val="16"/>
        </w:rPr>
        <w:t>Пожарная машина</w:t>
      </w:r>
    </w:p>
    <w:p w:rsidR="005E24B7" w:rsidRPr="00C70708" w:rsidRDefault="005E24B7" w:rsidP="00C70708">
      <w:pPr>
        <w:pStyle w:val="af5"/>
        <w:tabs>
          <w:tab w:val="left" w:pos="567"/>
          <w:tab w:val="left" w:pos="1701"/>
          <w:tab w:val="left" w:pos="1985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8-й:</w:t>
      </w:r>
      <w:r w:rsidRPr="00C70708">
        <w:rPr>
          <w:rFonts w:ascii="Times New Roman" w:hAnsi="Times New Roman"/>
          <w:color w:val="000000"/>
          <w:sz w:val="16"/>
          <w:szCs w:val="16"/>
        </w:rPr>
        <w:t>Огнем объят высокий дом,</w:t>
      </w:r>
    </w:p>
    <w:p w:rsidR="005E24B7" w:rsidRPr="00C70708" w:rsidRDefault="005E24B7" w:rsidP="00C70708">
      <w:pPr>
        <w:pStyle w:val="af5"/>
        <w:tabs>
          <w:tab w:val="left" w:pos="567"/>
        </w:tabs>
        <w:spacing w:after="0" w:line="240" w:lineRule="auto"/>
        <w:ind w:left="930" w:firstLine="34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Еще остались люди в нем,</w:t>
      </w:r>
    </w:p>
    <w:p w:rsidR="005E24B7" w:rsidRPr="00C70708" w:rsidRDefault="005E24B7" w:rsidP="00C70708">
      <w:pPr>
        <w:pStyle w:val="af5"/>
        <w:tabs>
          <w:tab w:val="left" w:pos="567"/>
        </w:tabs>
        <w:spacing w:after="0" w:line="240" w:lineRule="auto"/>
        <w:ind w:left="930" w:firstLine="34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Их спасаю я -  чудесница…    автолестница</w:t>
      </w:r>
    </w:p>
    <w:p w:rsidR="005E24B7" w:rsidRPr="00C70708" w:rsidRDefault="005E24B7" w:rsidP="00C70708">
      <w:pPr>
        <w:pStyle w:val="af5"/>
        <w:tabs>
          <w:tab w:val="left" w:pos="567"/>
          <w:tab w:val="left" w:pos="1701"/>
          <w:tab w:val="left" w:pos="1985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9-й:</w:t>
      </w:r>
      <w:r w:rsidRPr="00C70708">
        <w:rPr>
          <w:rFonts w:ascii="Times New Roman" w:hAnsi="Times New Roman"/>
          <w:color w:val="000000"/>
          <w:sz w:val="16"/>
          <w:szCs w:val="16"/>
        </w:rPr>
        <w:t>Я - Стрекоза поджарая,</w:t>
      </w:r>
    </w:p>
    <w:p w:rsidR="005E24B7" w:rsidRPr="00C70708" w:rsidRDefault="005E24B7" w:rsidP="00C70708">
      <w:pPr>
        <w:pStyle w:val="af5"/>
        <w:tabs>
          <w:tab w:val="left" w:pos="567"/>
        </w:tabs>
        <w:spacing w:after="0" w:line="240" w:lineRule="auto"/>
        <w:ind w:left="930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Красная, пожарная,</w:t>
      </w:r>
    </w:p>
    <w:p w:rsidR="005E24B7" w:rsidRPr="00C70708" w:rsidRDefault="005E24B7" w:rsidP="00C70708">
      <w:pPr>
        <w:pStyle w:val="af5"/>
        <w:tabs>
          <w:tab w:val="left" w:pos="567"/>
          <w:tab w:val="left" w:pos="1701"/>
        </w:tabs>
        <w:spacing w:after="0" w:line="240" w:lineRule="auto"/>
        <w:ind w:left="930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Отправляюсь я в полет,</w:t>
      </w:r>
    </w:p>
    <w:p w:rsidR="005E24B7" w:rsidRPr="00C70708" w:rsidRDefault="005E24B7" w:rsidP="00C70708">
      <w:pPr>
        <w:pStyle w:val="af5"/>
        <w:tabs>
          <w:tab w:val="left" w:pos="567"/>
        </w:tabs>
        <w:spacing w:after="0" w:line="240" w:lineRule="auto"/>
        <w:ind w:left="930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Ваш помощник -  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вертолет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10-й: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Заклубился дым угарный, </w:t>
      </w:r>
    </w:p>
    <w:p w:rsidR="005E24B7" w:rsidRPr="00C70708" w:rsidRDefault="005E24B7" w:rsidP="00C70708">
      <w:pPr>
        <w:pStyle w:val="af5"/>
        <w:spacing w:after="0" w:line="240" w:lineRule="auto"/>
        <w:ind w:firstLine="127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гарью комната полна.</w:t>
      </w:r>
    </w:p>
    <w:p w:rsidR="005E24B7" w:rsidRPr="00C70708" w:rsidRDefault="005E24B7" w:rsidP="00C70708">
      <w:pPr>
        <w:pStyle w:val="af5"/>
        <w:spacing w:after="0" w:line="240" w:lineRule="auto"/>
        <w:ind w:firstLine="127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Противогаз пожарный надевает,</w:t>
      </w:r>
    </w:p>
    <w:p w:rsidR="005E24B7" w:rsidRPr="00C70708" w:rsidRDefault="005E24B7" w:rsidP="00C70708">
      <w:pPr>
        <w:pStyle w:val="af5"/>
        <w:spacing w:after="0" w:line="240" w:lineRule="auto"/>
        <w:ind w:firstLine="127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без него никак нельзя…</w:t>
      </w:r>
      <w:r w:rsidRPr="00C70708">
        <w:rPr>
          <w:rFonts w:ascii="Times New Roman" w:hAnsi="Times New Roman"/>
          <w:color w:val="000000"/>
          <w:sz w:val="16"/>
          <w:szCs w:val="16"/>
        </w:rPr>
        <w:tab/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  <w:shd w:val="clear" w:color="auto" w:fill="FFFFFF"/>
        </w:rPr>
        <w:t>Все:</w:t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           Будь помощником пожарным.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Все должны знать, как один,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Самый нужный, самый главный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Это номер……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«Ноль – один!»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b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Раздел: профилактика пожаров от шалости детей с огнем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(Исполняется на мелодию песни «Иметь или не имеет» из к/ф «Ирония судьбы или с легким паром»).</w:t>
      </w:r>
    </w:p>
    <w:p w:rsidR="005E24B7" w:rsidRPr="00C70708" w:rsidRDefault="005E24B7" w:rsidP="00A10B92">
      <w:pPr>
        <w:pStyle w:val="af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Если пожарные рядом, пожары тебе не страшны,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И бояться огня не надо,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 xml:space="preserve">     Мы ведь обучены, классно научены.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Да и к тому же дружны, очень дружны!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Припев.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Дети, с огнем не играйте, чтобы потом не реветь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      Думайте сами, решайте сами, гореть или не гореть (2 раза).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</w:p>
    <w:p w:rsidR="005E24B7" w:rsidRPr="00C70708" w:rsidRDefault="005E24B7" w:rsidP="00C70708">
      <w:pPr>
        <w:pStyle w:val="af5"/>
        <w:spacing w:after="0" w:line="240" w:lineRule="auto"/>
        <w:ind w:left="1276" w:hanging="127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 xml:space="preserve">Ведущий: </w:t>
      </w:r>
      <w:r w:rsidRPr="00C70708">
        <w:rPr>
          <w:rFonts w:ascii="Times New Roman" w:hAnsi="Times New Roman"/>
          <w:color w:val="000000"/>
          <w:sz w:val="16"/>
          <w:szCs w:val="16"/>
        </w:rPr>
        <w:t>Обучать правилам пожарной безопасности и прививать навыки  осторожного обращения с огнем необходимо с раннего детства.</w:t>
      </w:r>
    </w:p>
    <w:p w:rsidR="005E24B7" w:rsidRPr="00C70708" w:rsidRDefault="005E24B7" w:rsidP="00C70708">
      <w:pPr>
        <w:pStyle w:val="af5"/>
        <w:spacing w:after="0" w:line="240" w:lineRule="auto"/>
        <w:ind w:left="1276" w:hanging="1276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 xml:space="preserve">1 ученик: </w:t>
      </w:r>
      <w:r w:rsidRPr="00C70708">
        <w:rPr>
          <w:rFonts w:ascii="Times New Roman" w:hAnsi="Times New Roman"/>
          <w:color w:val="000000"/>
          <w:sz w:val="16"/>
          <w:szCs w:val="16"/>
        </w:rPr>
        <w:t>Поэтому мы приготовили     для вас     увлекательное путешествие в страну сказок.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 xml:space="preserve">Все:       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Смотрите сами.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(Появляется шут.Он плачет.)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 xml:space="preserve">Ведущий: 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Этот шут пришел из сказки, у него в слезах все глазки.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 xml:space="preserve">Шут:       </w:t>
      </w:r>
      <w:r w:rsidRPr="00C70708">
        <w:rPr>
          <w:rFonts w:ascii="Times New Roman" w:hAnsi="Times New Roman"/>
          <w:color w:val="000000"/>
          <w:sz w:val="16"/>
          <w:szCs w:val="16"/>
        </w:rPr>
        <w:t>Дети, дети помогите, от огня меня спасите.</w:t>
      </w:r>
    </w:p>
    <w:p w:rsidR="005E24B7" w:rsidRPr="00C70708" w:rsidRDefault="005E24B7" w:rsidP="00C70708">
      <w:pPr>
        <w:pStyle w:val="af5"/>
        <w:spacing w:after="0" w:line="240" w:lineRule="auto"/>
        <w:ind w:left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Сил бороться, больше нет, он наделал столько бед!</w:t>
      </w:r>
    </w:p>
    <w:p w:rsidR="005E24B7" w:rsidRPr="00C70708" w:rsidRDefault="005E24B7" w:rsidP="00C70708">
      <w:pPr>
        <w:pStyle w:val="af5"/>
        <w:spacing w:after="0" w:line="240" w:lineRule="auto"/>
        <w:ind w:left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      Что нам делать, как нам быть? Как огонь нам потушить?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 xml:space="preserve">2 ученик: 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Как же помочь сказочному герою?</w:t>
      </w:r>
    </w:p>
    <w:p w:rsidR="005E24B7" w:rsidRPr="00C70708" w:rsidRDefault="005E24B7" w:rsidP="00C70708">
      <w:pPr>
        <w:pStyle w:val="af5"/>
        <w:spacing w:after="0" w:line="240" w:lineRule="auto"/>
        <w:ind w:left="1418" w:hanging="1418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3 ученик:</w:t>
      </w:r>
      <w:r w:rsidRPr="00C70708">
        <w:rPr>
          <w:rFonts w:ascii="Times New Roman" w:hAnsi="Times New Roman"/>
          <w:color w:val="000000"/>
          <w:sz w:val="16"/>
          <w:szCs w:val="16"/>
        </w:rPr>
        <w:t>А  давайте отправим в страну сказок командира нашей      пожарной дружины _________________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Ведущий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: </w:t>
      </w:r>
      <w:r w:rsidRPr="00C70708">
        <w:rPr>
          <w:rFonts w:ascii="Times New Roman" w:hAnsi="Times New Roman"/>
          <w:color w:val="000000"/>
          <w:sz w:val="16"/>
          <w:szCs w:val="16"/>
        </w:rPr>
        <w:t>__________, не робей! В сказку ты иди скорей!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 xml:space="preserve">Все:        </w:t>
      </w:r>
      <w:r w:rsidRPr="00C70708">
        <w:rPr>
          <w:rFonts w:ascii="Times New Roman" w:hAnsi="Times New Roman"/>
          <w:color w:val="000000"/>
          <w:sz w:val="16"/>
          <w:szCs w:val="16"/>
        </w:rPr>
        <w:t>А мы будем наблюдать, тебе будем помогать!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(Шут и командир ДЮП уходят в одну сторону, а остальные дети в другую.)</w:t>
      </w:r>
    </w:p>
    <w:p w:rsidR="005E24B7" w:rsidRPr="00C70708" w:rsidRDefault="005E24B7" w:rsidP="00C70708">
      <w:pPr>
        <w:pStyle w:val="af5"/>
        <w:spacing w:after="0" w:line="240" w:lineRule="auto"/>
        <w:ind w:left="1418" w:hanging="1418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 xml:space="preserve">Ведущий: </w:t>
      </w:r>
      <w:r w:rsidRPr="00C70708">
        <w:rPr>
          <w:rFonts w:ascii="Times New Roman" w:hAnsi="Times New Roman"/>
          <w:color w:val="000000"/>
          <w:sz w:val="16"/>
          <w:szCs w:val="16"/>
        </w:rPr>
        <w:t>Шли они долго, притомились. И… в стране Сказок очутились, на улице Бассейной, где живет  Рассеянный.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(Появляются Рассеянный с сигаретами и спичками и командир ДЮП.)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Ведущий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: </w:t>
      </w:r>
      <w:r w:rsidRPr="00C70708">
        <w:rPr>
          <w:rFonts w:ascii="Times New Roman" w:hAnsi="Times New Roman"/>
          <w:color w:val="000000"/>
          <w:sz w:val="16"/>
          <w:szCs w:val="16"/>
        </w:rPr>
        <w:t>Как обычно, на ходу, он надел сковороду.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Шут:</w:t>
      </w:r>
      <w:r w:rsidRPr="00C70708">
        <w:rPr>
          <w:rFonts w:ascii="Times New Roman" w:hAnsi="Times New Roman"/>
          <w:color w:val="000000"/>
          <w:sz w:val="16"/>
          <w:szCs w:val="16"/>
        </w:rPr>
        <w:t>Вместо валенок перчатки натянул на обе пятки.</w:t>
      </w:r>
    </w:p>
    <w:p w:rsidR="005E24B7" w:rsidRPr="00C70708" w:rsidRDefault="005E24B7" w:rsidP="00C70708">
      <w:pPr>
        <w:pStyle w:val="af5"/>
        <w:spacing w:after="0" w:line="240" w:lineRule="auto"/>
        <w:ind w:left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  И пошел он на перрон, чтобы сесть в любой вагон.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Командир: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Побежав на электричку, он забыл случайно спички.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 xml:space="preserve">Все:   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Вот какой Рассеянный с улицы Бассейной!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Ведущий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: 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Мимо девочка бежала, эти спички увидала.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(Танец девочки со спичками.)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 xml:space="preserve">Ведущий: </w:t>
      </w:r>
      <w:r w:rsidRPr="00C70708">
        <w:rPr>
          <w:rFonts w:ascii="Times New Roman" w:hAnsi="Times New Roman"/>
          <w:color w:val="000000"/>
          <w:sz w:val="16"/>
          <w:szCs w:val="16"/>
        </w:rPr>
        <w:t>Спичка хоть мала была, да газету подожгла.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 xml:space="preserve">Шут:      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И пошел плясать огонь, страшен он, его не тронь!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(Разгорается огонь, командир ДЮП тушит его.)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 xml:space="preserve">Ведущий: 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Кто-то где-то по привычке, не потушив, бросает спички.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 xml:space="preserve">Шут:       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Или курит сигареты, их хотя вреднее нету.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Команди:.</w:t>
      </w:r>
      <w:r w:rsidRPr="00C70708">
        <w:rPr>
          <w:rFonts w:ascii="Times New Roman" w:hAnsi="Times New Roman"/>
          <w:color w:val="000000"/>
          <w:sz w:val="16"/>
          <w:szCs w:val="16"/>
        </w:rPr>
        <w:t>Можно ль делать так друзья? Дружно скажем, что …</w:t>
      </w:r>
    </w:p>
    <w:p w:rsidR="005E24B7" w:rsidRPr="00C70708" w:rsidRDefault="005E24B7" w:rsidP="00C70708">
      <w:pPr>
        <w:pStyle w:val="af5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 xml:space="preserve">Все:          </w:t>
      </w:r>
      <w:r w:rsidRPr="00C70708">
        <w:rPr>
          <w:rFonts w:ascii="Times New Roman" w:hAnsi="Times New Roman"/>
          <w:color w:val="000000"/>
          <w:sz w:val="16"/>
          <w:szCs w:val="16"/>
        </w:rPr>
        <w:t>Нельзя!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Поют все. </w:t>
      </w:r>
      <w:r w:rsidRPr="00C70708">
        <w:rPr>
          <w:rFonts w:ascii="Times New Roman" w:hAnsi="Times New Roman"/>
          <w:i/>
          <w:color w:val="000000"/>
          <w:sz w:val="16"/>
          <w:szCs w:val="16"/>
        </w:rPr>
        <w:t>Песня на музыку из мультфильма “ Осторожно, обезьянки”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Каждый маленький ребенок,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Вылезая из пеленок.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Знает правило простое: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“Спичками нельзя играть!”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Даже огонек пустяшный,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Может стать пожаром страшным,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И поэтому подальше,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Надо спички убирать!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Говорят подросткам мамы,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Чтобы не случилось драмы,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Фейерверки для забавы,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Вы, не вздумайте пускать.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Новый год, конечно, праздник,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Но, запомни, безобразник,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Пиротехнику со взрослым,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Ты на улице пускай!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16"/>
          <w:szCs w:val="16"/>
        </w:rPr>
      </w:pP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rPr>
          <w:b/>
          <w:i/>
          <w:color w:val="000000"/>
          <w:sz w:val="16"/>
          <w:szCs w:val="16"/>
        </w:rPr>
      </w:pPr>
      <w:r w:rsidRPr="00C70708">
        <w:rPr>
          <w:b/>
          <w:i/>
          <w:color w:val="000000"/>
          <w:sz w:val="16"/>
          <w:szCs w:val="16"/>
        </w:rPr>
        <w:t xml:space="preserve">Командир ДЮП: 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ind w:firstLine="1418"/>
        <w:rPr>
          <w:i/>
          <w:color w:val="000000"/>
          <w:sz w:val="16"/>
          <w:szCs w:val="16"/>
        </w:rPr>
      </w:pPr>
      <w:r w:rsidRPr="00C70708">
        <w:rPr>
          <w:rFonts w:eastAsia="Calibri"/>
          <w:color w:val="000000"/>
          <w:sz w:val="16"/>
          <w:szCs w:val="16"/>
        </w:rPr>
        <w:t>Можно играть с ягненком.</w:t>
      </w:r>
    </w:p>
    <w:p w:rsidR="005E24B7" w:rsidRPr="00C70708" w:rsidRDefault="005E24B7" w:rsidP="00C70708">
      <w:pPr>
        <w:spacing w:after="0" w:line="240" w:lineRule="auto"/>
        <w:ind w:firstLine="1418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Можно играть с поросенком,</w:t>
      </w:r>
    </w:p>
    <w:p w:rsidR="005E24B7" w:rsidRPr="00C70708" w:rsidRDefault="005E24B7" w:rsidP="00C70708">
      <w:pPr>
        <w:spacing w:after="0" w:line="240" w:lineRule="auto"/>
        <w:ind w:firstLine="1418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 ветром в пятнашки, в прятки с дождем,</w:t>
      </w:r>
    </w:p>
    <w:p w:rsidR="005E24B7" w:rsidRPr="00C70708" w:rsidRDefault="005E24B7" w:rsidP="00C70708">
      <w:pPr>
        <w:spacing w:after="0" w:line="240" w:lineRule="auto"/>
        <w:ind w:firstLine="1418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Но не надо играть с огнем!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 w:firstLine="1418"/>
        <w:rPr>
          <w:rFonts w:ascii="Times New Roman" w:hAnsi="Times New Roman"/>
          <w:color w:val="000000"/>
          <w:sz w:val="16"/>
          <w:szCs w:val="16"/>
        </w:rPr>
      </w:pP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ind w:firstLine="1418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Помни ты про безопасность –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ind w:firstLine="1418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Все зависит от тебя!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ind w:firstLine="1418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Будешь ты всегда в порядке,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ind w:firstLine="1418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Если игры без огня!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ind w:firstLine="1418"/>
        <w:rPr>
          <w:color w:val="000000"/>
          <w:sz w:val="16"/>
          <w:szCs w:val="16"/>
        </w:rPr>
      </w:pP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 w:hanging="567"/>
        <w:rPr>
          <w:rFonts w:ascii="Times New Roman" w:hAnsi="Times New Roman"/>
          <w:b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Раздел: участие в соревнованиях по пожарно-прикладному спорту, в олимпиадах, конкурсах, викторинах по пожарной безопасности, в слетах художественной самодеятельности, экскурсиях, походах, рейдах, дозорах, военно-спортивных играх и молодежных фестивалях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(Все поют песню «Вихри  пожаров»)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«Вихри пожаров веют над нами,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 ними бороться мы будем всегда,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если огонь, то потушим мы сами,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чтоб не случилась с соседом беда.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Припев: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Пусть о пожаре помнят все дети,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чтоб  не шалили с огнем никогда.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Против пожаров на  всем белом свете,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призываем всех и всегда!»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</w:p>
    <w:p w:rsidR="005E24B7" w:rsidRPr="00C70708" w:rsidRDefault="005E24B7" w:rsidP="00C707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Сейчас рассказать о себе мы хотим! </w:t>
      </w:r>
    </w:p>
    <w:p w:rsidR="005E24B7" w:rsidRPr="00C70708" w:rsidRDefault="005E24B7" w:rsidP="00C707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lastRenderedPageBreak/>
        <w:t xml:space="preserve">Смотрите, нас 10 + командир! </w:t>
      </w:r>
    </w:p>
    <w:p w:rsidR="005E24B7" w:rsidRPr="00C70708" w:rsidRDefault="005E24B7" w:rsidP="00C707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Эмблема и форма все у нас есть, </w:t>
      </w:r>
    </w:p>
    <w:p w:rsidR="005E24B7" w:rsidRPr="00C70708" w:rsidRDefault="005E24B7" w:rsidP="00C707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А дел сколько сделано, даже не счесть: </w:t>
      </w:r>
    </w:p>
    <w:p w:rsidR="005E24B7" w:rsidRPr="00C70708" w:rsidRDefault="005E24B7" w:rsidP="00C707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Конкурсы, игры и викторины, </w:t>
      </w:r>
    </w:p>
    <w:p w:rsidR="005E24B7" w:rsidRPr="00C70708" w:rsidRDefault="005E24B7" w:rsidP="00C707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Буклеты, проекты! Вот мы какие! </w:t>
      </w:r>
    </w:p>
    <w:p w:rsidR="005E24B7" w:rsidRPr="00C70708" w:rsidRDefault="005E24B7" w:rsidP="00C707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Сейчас рассказать о себе мы хотим! </w:t>
      </w:r>
    </w:p>
    <w:p w:rsidR="005E24B7" w:rsidRPr="00C70708" w:rsidRDefault="005E24B7" w:rsidP="00C707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Смотрите, нас 10 + командир! </w:t>
      </w:r>
    </w:p>
    <w:p w:rsidR="005E24B7" w:rsidRPr="00C70708" w:rsidRDefault="005E24B7" w:rsidP="00C707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Эмблема и форма все у нас есть, </w:t>
      </w:r>
    </w:p>
    <w:p w:rsidR="005E24B7" w:rsidRPr="00C70708" w:rsidRDefault="005E24B7" w:rsidP="00C707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А дел сколько сделано, даже не счесть: </w:t>
      </w:r>
    </w:p>
    <w:p w:rsidR="005E24B7" w:rsidRPr="00C70708" w:rsidRDefault="005E24B7" w:rsidP="00C707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Конкурсы, игры и викторины, </w:t>
      </w:r>
    </w:p>
    <w:p w:rsidR="005E24B7" w:rsidRPr="00C70708" w:rsidRDefault="005E24B7" w:rsidP="00C707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Буклеты, проекты! Вот мы какие! </w:t>
      </w:r>
    </w:p>
    <w:p w:rsidR="005E24B7" w:rsidRPr="00C70708" w:rsidRDefault="005E24B7" w:rsidP="00C707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Сейчас рассказать о себе мы хотим! </w:t>
      </w:r>
    </w:p>
    <w:p w:rsidR="005E24B7" w:rsidRPr="00C70708" w:rsidRDefault="005E24B7" w:rsidP="00C707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Смотрите, нас 10 + командир! </w:t>
      </w:r>
    </w:p>
    <w:p w:rsidR="005E24B7" w:rsidRPr="00C70708" w:rsidRDefault="005E24B7" w:rsidP="00C707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Эмблема и форма все у нас есть, </w:t>
      </w:r>
    </w:p>
    <w:p w:rsidR="005E24B7" w:rsidRPr="00C70708" w:rsidRDefault="005E24B7" w:rsidP="00C707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А дел сколько сделано, даже не счесть: </w:t>
      </w:r>
    </w:p>
    <w:p w:rsidR="005E24B7" w:rsidRPr="00C70708" w:rsidRDefault="005E24B7" w:rsidP="00C707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Конкурсы, игры и викторины, </w:t>
      </w:r>
    </w:p>
    <w:p w:rsidR="005E24B7" w:rsidRPr="00C70708" w:rsidRDefault="005E24B7" w:rsidP="00C707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Буклеты, проекты! Вот мы какие! </w:t>
      </w:r>
    </w:p>
    <w:p w:rsidR="005E24B7" w:rsidRPr="00C70708" w:rsidRDefault="005E24B7" w:rsidP="00C70708">
      <w:pPr>
        <w:pStyle w:val="af3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Ведущий:</w:t>
      </w:r>
      <w:r w:rsidRPr="00C70708">
        <w:rPr>
          <w:rFonts w:ascii="Times New Roman" w:hAnsi="Times New Roman"/>
          <w:color w:val="000000"/>
          <w:sz w:val="16"/>
          <w:szCs w:val="16"/>
        </w:rPr>
        <w:t>А теперь мы расскажем о том, как работаем день за днём.</w:t>
      </w:r>
    </w:p>
    <w:p w:rsidR="005E24B7" w:rsidRPr="00C70708" w:rsidRDefault="005E24B7" w:rsidP="00C70708">
      <w:pPr>
        <w:pStyle w:val="af1"/>
        <w:shd w:val="clear" w:color="auto" w:fill="FFFFFF"/>
        <w:spacing w:after="0" w:line="240" w:lineRule="auto"/>
        <w:ind w:hanging="720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5E24B7" w:rsidRPr="00C70708" w:rsidRDefault="005E24B7" w:rsidP="00C70708">
      <w:pPr>
        <w:pStyle w:val="af1"/>
        <w:shd w:val="clear" w:color="auto" w:fill="FFFFFF"/>
        <w:spacing w:after="0" w:line="240" w:lineRule="auto"/>
        <w:ind w:hanging="720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1-й: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 Разговор про безопасность</w:t>
      </w:r>
    </w:p>
    <w:p w:rsidR="005E24B7" w:rsidRPr="00C70708" w:rsidRDefault="005E24B7" w:rsidP="00C70708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 нашей школе мы ведем</w:t>
      </w:r>
    </w:p>
    <w:p w:rsidR="005E24B7" w:rsidRPr="00C70708" w:rsidRDefault="005E24B7" w:rsidP="00C70708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А следить и дальше будем</w:t>
      </w:r>
    </w:p>
    <w:p w:rsidR="005E24B7" w:rsidRPr="00C70708" w:rsidRDefault="005E24B7" w:rsidP="00C70708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Чтоб не играл никто с огнем!</w:t>
      </w:r>
    </w:p>
    <w:p w:rsidR="005E24B7" w:rsidRPr="00C70708" w:rsidRDefault="005E24B7" w:rsidP="00C70708">
      <w:pPr>
        <w:shd w:val="clear" w:color="auto" w:fill="FFFFFF"/>
        <w:spacing w:after="0" w:line="240" w:lineRule="auto"/>
        <w:ind w:left="709" w:hanging="709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i/>
          <w:color w:val="000000"/>
          <w:sz w:val="16"/>
          <w:szCs w:val="16"/>
        </w:rPr>
        <w:t>2-й: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Мы не только сами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br/>
        <w:t>Знаем, как пожар предупреждать.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br/>
        <w:t>Малышей мы приучаем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br/>
        <w:t>Правила те выполнять</w:t>
      </w:r>
    </w:p>
    <w:p w:rsidR="005E24B7" w:rsidRPr="00C70708" w:rsidRDefault="005E24B7" w:rsidP="00C70708">
      <w:pPr>
        <w:shd w:val="clear" w:color="auto" w:fill="FFFFFF"/>
        <w:spacing w:after="0" w:line="240" w:lineRule="auto"/>
        <w:ind w:left="709" w:hanging="709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i/>
          <w:color w:val="000000"/>
          <w:sz w:val="16"/>
          <w:szCs w:val="16"/>
        </w:rPr>
        <w:t>3-й: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В детский садик к малышам</w:t>
      </w:r>
    </w:p>
    <w:p w:rsidR="005E24B7" w:rsidRPr="00C70708" w:rsidRDefault="005E24B7" w:rsidP="00C7070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Выступать ходили.</w:t>
      </w:r>
    </w:p>
    <w:p w:rsidR="005E24B7" w:rsidRPr="00C70708" w:rsidRDefault="005E24B7" w:rsidP="00C7070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Рисовали и играли,</w:t>
      </w:r>
    </w:p>
    <w:p w:rsidR="005E24B7" w:rsidRPr="00C70708" w:rsidRDefault="005E24B7" w:rsidP="00C7070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Правила учили.</w:t>
      </w:r>
    </w:p>
    <w:p w:rsidR="005E24B7" w:rsidRPr="00C70708" w:rsidRDefault="005E24B7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i/>
          <w:color w:val="000000"/>
          <w:sz w:val="16"/>
          <w:szCs w:val="16"/>
        </w:rPr>
        <w:t>4-й: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Сочиняем  и листовки.</w:t>
      </w:r>
    </w:p>
    <w:p w:rsidR="005E24B7" w:rsidRPr="00C70708" w:rsidRDefault="005E24B7" w:rsidP="00C7070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Взрослым, детям раздаем</w:t>
      </w:r>
    </w:p>
    <w:p w:rsidR="005E24B7" w:rsidRPr="00C70708" w:rsidRDefault="005E24B7" w:rsidP="00C7070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Как не допустить пожаров</w:t>
      </w:r>
    </w:p>
    <w:p w:rsidR="005E24B7" w:rsidRPr="00C70708" w:rsidRDefault="005E24B7" w:rsidP="00C7070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 правила борьбы с огнем.</w:t>
      </w:r>
    </w:p>
    <w:p w:rsidR="005E24B7" w:rsidRPr="00C70708" w:rsidRDefault="005E24B7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i/>
          <w:color w:val="000000"/>
          <w:sz w:val="16"/>
          <w:szCs w:val="16"/>
        </w:rPr>
        <w:t>5-й: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 Мы статистику читаем</w:t>
      </w:r>
    </w:p>
    <w:p w:rsidR="005E24B7" w:rsidRPr="00C70708" w:rsidRDefault="005E24B7" w:rsidP="00C7070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Цифры страшные считаем</w:t>
      </w:r>
    </w:p>
    <w:p w:rsidR="005E24B7" w:rsidRPr="00C70708" w:rsidRDefault="005E24B7" w:rsidP="00C7070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Информируем детей (людей)</w:t>
      </w:r>
    </w:p>
    <w:p w:rsidR="005E24B7" w:rsidRPr="00C70708" w:rsidRDefault="005E24B7" w:rsidP="00C7070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Сколько гибнет там людей (детей).</w:t>
      </w:r>
    </w:p>
    <w:p w:rsidR="005E24B7" w:rsidRPr="00C70708" w:rsidRDefault="005E24B7" w:rsidP="00C707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b/>
          <w:i/>
          <w:color w:val="000000"/>
          <w:sz w:val="16"/>
          <w:szCs w:val="16"/>
        </w:rPr>
        <w:t>Все: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Дюповцы работу знают,</w:t>
      </w:r>
    </w:p>
    <w:p w:rsidR="005E24B7" w:rsidRPr="00C70708" w:rsidRDefault="005E24B7" w:rsidP="00C7070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 И исправно выполняют.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567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  У нас на все один ответ,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  <w:u w:val="single"/>
        </w:rPr>
        <w:t>Пожарам дружно скажем –</w:t>
      </w:r>
      <w:r w:rsidRPr="00C70708">
        <w:rPr>
          <w:rStyle w:val="apple-converted-space"/>
          <w:color w:val="000000"/>
          <w:sz w:val="16"/>
          <w:szCs w:val="16"/>
          <w:u w:val="single"/>
        </w:rPr>
        <w:t> </w:t>
      </w:r>
      <w:r w:rsidRPr="00C70708">
        <w:rPr>
          <w:b/>
          <w:bCs/>
          <w:color w:val="000000"/>
          <w:sz w:val="16"/>
          <w:szCs w:val="16"/>
          <w:u w:val="single"/>
        </w:rPr>
        <w:t>НЕТ!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b/>
          <w:i/>
          <w:color w:val="000000"/>
          <w:sz w:val="16"/>
          <w:szCs w:val="16"/>
        </w:rPr>
        <w:t>6-й:</w:t>
      </w:r>
      <w:r w:rsidRPr="00C70708">
        <w:rPr>
          <w:color w:val="000000"/>
          <w:sz w:val="16"/>
          <w:szCs w:val="16"/>
        </w:rPr>
        <w:t xml:space="preserve">   Мы пожары не тушили,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Нет, пока что практики…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Но мы в дружине изучили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Вопросы профилактики.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Провели мы в школе тест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для проверки знания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b/>
          <w:bCs/>
          <w:i/>
          <w:color w:val="000000"/>
          <w:sz w:val="16"/>
          <w:szCs w:val="16"/>
          <w:u w:val="single"/>
        </w:rPr>
        <w:t>ВСЕ</w:t>
      </w:r>
      <w:r w:rsidRPr="00C70708">
        <w:rPr>
          <w:i/>
          <w:color w:val="000000"/>
          <w:sz w:val="16"/>
          <w:szCs w:val="16"/>
          <w:u w:val="single"/>
        </w:rPr>
        <w:t>:</w:t>
      </w:r>
      <w:r w:rsidRPr="00C70708">
        <w:rPr>
          <w:color w:val="000000"/>
          <w:sz w:val="16"/>
          <w:szCs w:val="16"/>
          <w:u w:val="single"/>
        </w:rPr>
        <w:t xml:space="preserve"> правил</w:t>
      </w:r>
      <w:r w:rsidRPr="00C70708">
        <w:rPr>
          <w:rStyle w:val="apple-converted-space"/>
          <w:color w:val="000000"/>
          <w:sz w:val="16"/>
          <w:szCs w:val="16"/>
          <w:u w:val="single"/>
        </w:rPr>
        <w:t> </w:t>
      </w:r>
      <w:r w:rsidRPr="00C70708">
        <w:rPr>
          <w:color w:val="000000"/>
          <w:sz w:val="16"/>
          <w:szCs w:val="16"/>
          <w:u w:val="single"/>
        </w:rPr>
        <w:t>пожарной безопасности.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b/>
          <w:i/>
          <w:color w:val="000000"/>
          <w:sz w:val="16"/>
          <w:szCs w:val="16"/>
        </w:rPr>
        <w:t xml:space="preserve">7-й:  </w:t>
      </w:r>
      <w:r w:rsidRPr="00C70708">
        <w:rPr>
          <w:color w:val="000000"/>
          <w:sz w:val="16"/>
          <w:szCs w:val="16"/>
        </w:rPr>
        <w:t>На экскурсию в ПЧ сходили,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И других детей сводили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Про огнетушители узнали,</w:t>
      </w:r>
      <w:r w:rsidRPr="00C70708">
        <w:rPr>
          <w:rStyle w:val="apple-converted-space"/>
          <w:color w:val="000000"/>
          <w:sz w:val="16"/>
          <w:szCs w:val="16"/>
        </w:rPr>
        <w:t> </w:t>
      </w:r>
      <w:r w:rsidRPr="00C70708">
        <w:rPr>
          <w:color w:val="000000"/>
          <w:sz w:val="16"/>
          <w:szCs w:val="16"/>
        </w:rPr>
        <w:br/>
        <w:t xml:space="preserve">          Мы овладели «рукавами»,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И ознакомились с пожарными щитами!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b/>
          <w:i/>
          <w:color w:val="000000"/>
          <w:sz w:val="16"/>
          <w:szCs w:val="16"/>
        </w:rPr>
        <w:t xml:space="preserve">8-й:  </w:t>
      </w:r>
      <w:r w:rsidRPr="00C70708">
        <w:rPr>
          <w:color w:val="000000"/>
          <w:sz w:val="16"/>
          <w:szCs w:val="16"/>
        </w:rPr>
        <w:t xml:space="preserve"> В нашей школе в каждом классе 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был оформлен уголок,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Чтобы там по доброй воле 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каждый сам учиться мог.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b/>
          <w:i/>
          <w:color w:val="000000"/>
          <w:sz w:val="16"/>
          <w:szCs w:val="16"/>
        </w:rPr>
        <w:t>9-й:</w:t>
      </w:r>
      <w:r w:rsidRPr="00C70708">
        <w:rPr>
          <w:color w:val="000000"/>
          <w:sz w:val="16"/>
          <w:szCs w:val="16"/>
        </w:rPr>
        <w:t xml:space="preserve">   Конкурс басен, сказок и загадок провели,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Стенгазеты выпускаем о борьбе с лихим огнем,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Много ловкости, старанья и смекалки отдаем.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b/>
          <w:i/>
          <w:color w:val="000000"/>
          <w:sz w:val="16"/>
          <w:szCs w:val="16"/>
        </w:rPr>
        <w:t>Все:</w:t>
      </w:r>
      <w:r w:rsidRPr="00C70708">
        <w:rPr>
          <w:color w:val="000000"/>
          <w:sz w:val="16"/>
          <w:szCs w:val="16"/>
        </w:rPr>
        <w:t xml:space="preserve">   И ребята из дружины не скучают возле стен,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Мы проводим викторины, выступления, КВН.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b/>
          <w:i/>
          <w:color w:val="000000"/>
          <w:sz w:val="16"/>
          <w:szCs w:val="16"/>
        </w:rPr>
        <w:t>1-й:</w:t>
      </w:r>
      <w:r w:rsidRPr="00C70708">
        <w:rPr>
          <w:color w:val="000000"/>
          <w:sz w:val="16"/>
          <w:szCs w:val="16"/>
        </w:rPr>
        <w:t xml:space="preserve">   Было в</w:t>
      </w:r>
      <w:r w:rsidRPr="00C70708">
        <w:rPr>
          <w:rStyle w:val="apple-converted-space"/>
          <w:color w:val="000000"/>
          <w:sz w:val="16"/>
          <w:szCs w:val="16"/>
        </w:rPr>
        <w:t> </w:t>
      </w:r>
      <w:r w:rsidRPr="00C70708">
        <w:rPr>
          <w:b/>
          <w:bCs/>
          <w:color w:val="000000"/>
          <w:sz w:val="16"/>
          <w:szCs w:val="16"/>
        </w:rPr>
        <w:t>школе</w:t>
      </w:r>
      <w:r w:rsidRPr="00C70708">
        <w:rPr>
          <w:rStyle w:val="apple-converted-space"/>
          <w:color w:val="000000"/>
          <w:sz w:val="16"/>
          <w:szCs w:val="16"/>
        </w:rPr>
        <w:t> </w:t>
      </w:r>
      <w:r w:rsidRPr="00C70708">
        <w:rPr>
          <w:color w:val="000000"/>
          <w:sz w:val="16"/>
          <w:szCs w:val="16"/>
        </w:rPr>
        <w:t>конкурсов немало,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Нужно это всё признать,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Мы «рукав» свернули быстро,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Нам ли этого не знать.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b/>
          <w:i/>
          <w:color w:val="000000"/>
          <w:sz w:val="16"/>
          <w:szCs w:val="16"/>
        </w:rPr>
        <w:t>2-й:</w:t>
      </w:r>
      <w:r w:rsidRPr="00C70708">
        <w:rPr>
          <w:color w:val="000000"/>
          <w:sz w:val="16"/>
          <w:szCs w:val="16"/>
        </w:rPr>
        <w:t xml:space="preserve">   Как боевку одевали!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Самым быстрым _____ был,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Он старался, одевался,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Застегнуться не забыл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И огонь - быстрее всех он потушил!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b/>
          <w:i/>
          <w:color w:val="000000"/>
          <w:sz w:val="16"/>
          <w:szCs w:val="16"/>
        </w:rPr>
        <w:t>3-й:</w:t>
      </w:r>
      <w:r w:rsidRPr="00C70708">
        <w:rPr>
          <w:rStyle w:val="apple-converted-space"/>
          <w:color w:val="000000"/>
          <w:sz w:val="16"/>
          <w:szCs w:val="16"/>
        </w:rPr>
        <w:t> </w:t>
      </w:r>
      <w:r w:rsidRPr="00C70708">
        <w:rPr>
          <w:color w:val="000000"/>
          <w:sz w:val="16"/>
          <w:szCs w:val="16"/>
        </w:rPr>
        <w:t>Мы в подвале школьном сами прибирали.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Хоть объект у нас не малый,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Скажем вам наверняка,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Все проверены подвалы, каждый угол чердака.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b/>
          <w:i/>
          <w:color w:val="000000"/>
          <w:sz w:val="16"/>
          <w:szCs w:val="16"/>
        </w:rPr>
        <w:t>4-й:</w:t>
      </w:r>
      <w:r w:rsidRPr="00C70708">
        <w:rPr>
          <w:color w:val="000000"/>
          <w:sz w:val="16"/>
          <w:szCs w:val="16"/>
        </w:rPr>
        <w:t xml:space="preserve">   Мы работаем отлично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Весь отряд и каждый - лично!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Пусть лишь ДЮП мы просто,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Только это ни при чем,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lastRenderedPageBreak/>
        <w:t>Мы всегда готовы взрослым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Помогать в борьбе с огнем.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b/>
          <w:i/>
          <w:color w:val="000000"/>
          <w:sz w:val="16"/>
          <w:szCs w:val="16"/>
        </w:rPr>
        <w:t>5-й:</w:t>
      </w:r>
      <w:r w:rsidRPr="00C70708">
        <w:rPr>
          <w:color w:val="000000"/>
          <w:sz w:val="16"/>
          <w:szCs w:val="16"/>
        </w:rPr>
        <w:t xml:space="preserve">   Нами путь нелегкий начат,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Надо многое уметь.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Быть пожарным – это значит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Сердце смелое иметь.</w:t>
      </w:r>
    </w:p>
    <w:p w:rsidR="005E24B7" w:rsidRPr="00C70708" w:rsidRDefault="005E24B7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b/>
          <w:i/>
          <w:color w:val="000000"/>
          <w:sz w:val="16"/>
          <w:szCs w:val="16"/>
        </w:rPr>
        <w:t>6-й:</w:t>
      </w:r>
      <w:r w:rsidRPr="00C70708">
        <w:rPr>
          <w:color w:val="000000"/>
          <w:sz w:val="16"/>
          <w:szCs w:val="16"/>
        </w:rPr>
        <w:t xml:space="preserve">   Пока не поздно,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Твердо помните, даже во сне,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Пожарная охрана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b/>
          <w:bCs/>
          <w:color w:val="000000"/>
          <w:sz w:val="16"/>
          <w:szCs w:val="16"/>
          <w:u w:val="single"/>
        </w:rPr>
        <w:t>ВСЕ:</w:t>
      </w:r>
      <w:r w:rsidRPr="00C70708">
        <w:rPr>
          <w:rStyle w:val="apple-converted-space"/>
          <w:color w:val="000000"/>
          <w:sz w:val="16"/>
          <w:szCs w:val="16"/>
          <w:u w:val="single"/>
        </w:rPr>
        <w:t> </w:t>
      </w:r>
      <w:r w:rsidRPr="00C70708">
        <w:rPr>
          <w:color w:val="000000"/>
          <w:sz w:val="16"/>
          <w:szCs w:val="16"/>
          <w:u w:val="single"/>
        </w:rPr>
        <w:t>Это мы,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это вы,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b/>
          <w:bCs/>
          <w:color w:val="000000"/>
          <w:sz w:val="16"/>
          <w:szCs w:val="16"/>
          <w:u w:val="single"/>
        </w:rPr>
        <w:t>ВСЕ:</w:t>
      </w:r>
      <w:r w:rsidRPr="00C70708">
        <w:rPr>
          <w:rStyle w:val="apple-converted-space"/>
          <w:b/>
          <w:bCs/>
          <w:color w:val="000000"/>
          <w:sz w:val="16"/>
          <w:szCs w:val="16"/>
          <w:u w:val="single"/>
        </w:rPr>
        <w:t> </w:t>
      </w:r>
      <w:r w:rsidRPr="00C70708">
        <w:rPr>
          <w:color w:val="000000"/>
          <w:sz w:val="16"/>
          <w:szCs w:val="16"/>
        </w:rPr>
        <w:t>это все.</w:t>
      </w:r>
    </w:p>
    <w:p w:rsidR="005E24B7" w:rsidRPr="00C70708" w:rsidRDefault="005E24B7" w:rsidP="00C70708">
      <w:pPr>
        <w:pStyle w:val="a7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rPr>
          <w:rFonts w:ascii="Times New Roman" w:hAnsi="Times New Roman"/>
          <w:b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Раздел: посещение пожарно-технических учебных заведений, выставок, музеев и памятных мест, рассказывающих о подвигах пожарных, сбор новых материалов об истории и людях пожарной охраны и добровольных пожарных организаций, создание школьных музеев пожарной охраны, экспозиций боевой славы</w:t>
      </w:r>
    </w:p>
    <w:p w:rsidR="005E24B7" w:rsidRPr="00C70708" w:rsidRDefault="005E24B7" w:rsidP="00C70708">
      <w:pPr>
        <w:pStyle w:val="af3"/>
        <w:rPr>
          <w:rFonts w:ascii="Times New Roman" w:hAnsi="Times New Roman"/>
          <w:color w:val="000000"/>
          <w:sz w:val="16"/>
          <w:szCs w:val="16"/>
        </w:rPr>
      </w:pPr>
    </w:p>
    <w:p w:rsidR="005E24B7" w:rsidRPr="00C70708" w:rsidRDefault="005E24B7" w:rsidP="00C70708">
      <w:pPr>
        <w:pStyle w:val="af3"/>
        <w:ind w:left="644" w:hanging="644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Командир ДЮП: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  В пожарной части мы частые гости.</w:t>
      </w:r>
    </w:p>
    <w:p w:rsidR="005E24B7" w:rsidRPr="00C70708" w:rsidRDefault="005E24B7" w:rsidP="00C70708">
      <w:pPr>
        <w:pStyle w:val="af3"/>
        <w:ind w:firstLine="2410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Для нас не страшна ситуация,</w:t>
      </w:r>
    </w:p>
    <w:p w:rsidR="005E24B7" w:rsidRPr="00C70708" w:rsidRDefault="005E24B7" w:rsidP="00C70708">
      <w:pPr>
        <w:pStyle w:val="af3"/>
        <w:ind w:firstLine="2410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четко и слаженно действуем,</w:t>
      </w:r>
    </w:p>
    <w:p w:rsidR="005E24B7" w:rsidRPr="00C70708" w:rsidRDefault="005E24B7" w:rsidP="00C70708">
      <w:pPr>
        <w:pStyle w:val="af3"/>
        <w:ind w:firstLine="2410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Если проходит учебная эвакуация.</w:t>
      </w:r>
    </w:p>
    <w:p w:rsidR="005E24B7" w:rsidRPr="00C70708" w:rsidRDefault="005E24B7" w:rsidP="00C70708">
      <w:pPr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16"/>
          <w:szCs w:val="16"/>
        </w:rPr>
      </w:pP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iCs/>
          <w:color w:val="000000"/>
          <w:sz w:val="16"/>
          <w:szCs w:val="16"/>
        </w:rPr>
        <w:t>(Все исполняют песню (на мотив  гр. Любэ  «Прорвёмся»)</w:t>
      </w:r>
    </w:p>
    <w:p w:rsidR="005E24B7" w:rsidRPr="00C70708" w:rsidRDefault="005E24B7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 спящий город опускается туман.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Пожаров нет, как хорошо и тут, и там.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нам всё это не впервой,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нам доверено судьбой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Оберегать на здешних улицах покой.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Да! Так пожелайте  нам ни пуха, ни пера.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Да! И мы примчимся вмиг на помощь, как всегда.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Да! Мы верим, завтра будет лучше, чем вчера,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Прорвемся – Да! Да! Да!</w:t>
      </w:r>
    </w:p>
    <w:p w:rsidR="005E24B7" w:rsidRPr="00C70708" w:rsidRDefault="005E24B7" w:rsidP="00C70708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</w:rPr>
      </w:pPr>
    </w:p>
    <w:p w:rsidR="005E24B7" w:rsidRPr="00C70708" w:rsidRDefault="005E24B7" w:rsidP="00C70708">
      <w:pPr>
        <w:spacing w:after="0" w:line="240" w:lineRule="auto"/>
        <w:rPr>
          <w:rFonts w:ascii="Times New Roman" w:eastAsia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/>
          <w:color w:val="000000"/>
          <w:sz w:val="16"/>
          <w:szCs w:val="16"/>
          <w:shd w:val="clear" w:color="auto" w:fill="FFFFFF"/>
        </w:rPr>
        <w:t>(На фоне мелодии песни " Священная война" звучат слова)</w:t>
      </w:r>
      <w:r w:rsidRPr="00C70708">
        <w:rPr>
          <w:rFonts w:ascii="Times New Roman" w:eastAsia="Times New Roman" w:hAnsi="Times New Roman"/>
          <w:i/>
          <w:color w:val="000000"/>
          <w:sz w:val="16"/>
          <w:szCs w:val="16"/>
        </w:rPr>
        <w:br/>
      </w:r>
    </w:p>
    <w:p w:rsidR="005E24B7" w:rsidRPr="00C70708" w:rsidRDefault="005E24B7" w:rsidP="00A10B92">
      <w:pPr>
        <w:numPr>
          <w:ilvl w:val="0"/>
          <w:numId w:val="17"/>
        </w:numPr>
        <w:shd w:val="clear" w:color="auto" w:fill="FFFFFF"/>
        <w:spacing w:after="0" w:line="240" w:lineRule="auto"/>
        <w:ind w:left="709" w:hanging="283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Скромная, безотказная, никогда, не кричащая о себе противопожарная служба, не зря называлась во время Великой Отечественной войны особым родом войск.</w:t>
      </w:r>
    </w:p>
    <w:p w:rsidR="005E24B7" w:rsidRPr="00C70708" w:rsidRDefault="005E24B7" w:rsidP="00A10B9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 целях борьбы с зажигательными бомбами и возникающими пожарами в каждом доме, учреждении, предприятии были образованы пожарные команды, дружины, звенья.</w:t>
      </w:r>
    </w:p>
    <w:p w:rsidR="005E24B7" w:rsidRPr="00C70708" w:rsidRDefault="005E24B7" w:rsidP="00A10B9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На населенные пункты Московской области вражеская авиация совершила 678 налетов, в каждом участвовало до 50 самолетов.</w:t>
      </w:r>
    </w:p>
    <w:p w:rsidR="005E24B7" w:rsidRPr="00C70708" w:rsidRDefault="005E24B7" w:rsidP="00A10B9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Было сброшено 133 тысячи фугасных, много сотен тысяч зажигательных авиабомб.</w:t>
      </w:r>
    </w:p>
    <w:p w:rsidR="005E24B7" w:rsidRPr="00C70708" w:rsidRDefault="005E24B7" w:rsidP="00A10B9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Но на посту в боевой готовности находились 422 пожарные команды с общим количеством бойцов 17 086 человек.</w:t>
      </w:r>
    </w:p>
    <w:p w:rsidR="005E24B7" w:rsidRPr="00C70708" w:rsidRDefault="005E24B7" w:rsidP="00A10B9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За годы ВОВ в нашей стране награждены орденами и медалями более 31 тыс. пожарных</w:t>
      </w:r>
    </w:p>
    <w:p w:rsidR="005E24B7" w:rsidRPr="00C70708" w:rsidRDefault="005E24B7" w:rsidP="00A10B92">
      <w:pPr>
        <w:numPr>
          <w:ilvl w:val="0"/>
          <w:numId w:val="17"/>
        </w:numPr>
        <w:shd w:val="clear" w:color="auto" w:fill="FFFFFF"/>
        <w:spacing w:after="0" w:line="240" w:lineRule="auto"/>
        <w:rPr>
          <w:rStyle w:val="apple-converted-space"/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Cs/>
          <w:iCs/>
          <w:color w:val="000000"/>
          <w:sz w:val="16"/>
          <w:szCs w:val="16"/>
          <w:shd w:val="clear" w:color="auto" w:fill="FFFFFF"/>
        </w:rPr>
        <w:t>Страна должна знать своих героев.</w:t>
      </w:r>
      <w:r w:rsidRPr="00C70708">
        <w:rPr>
          <w:rStyle w:val="apple-converted-space"/>
          <w:rFonts w:ascii="Times New Roman" w:hAnsi="Times New Roman"/>
          <w:bCs/>
          <w:iCs/>
          <w:color w:val="000000"/>
          <w:sz w:val="16"/>
          <w:szCs w:val="16"/>
          <w:shd w:val="clear" w:color="auto" w:fill="FFFFFF"/>
        </w:rPr>
        <w:t> </w:t>
      </w:r>
    </w:p>
    <w:p w:rsidR="005E24B7" w:rsidRPr="00C70708" w:rsidRDefault="005E24B7" w:rsidP="00C70708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5E24B7" w:rsidRPr="00C70708" w:rsidRDefault="005E24B7" w:rsidP="00C70708">
      <w:pPr>
        <w:pStyle w:val="a7"/>
        <w:spacing w:before="0" w:beforeAutospacing="0" w:after="0" w:afterAutospacing="0"/>
        <w:jc w:val="both"/>
        <w:rPr>
          <w:b/>
          <w:color w:val="000000"/>
          <w:sz w:val="16"/>
          <w:szCs w:val="16"/>
        </w:rPr>
      </w:pPr>
    </w:p>
    <w:p w:rsidR="005E24B7" w:rsidRPr="00C70708" w:rsidRDefault="005E24B7" w:rsidP="00C70708">
      <w:pPr>
        <w:pStyle w:val="a7"/>
        <w:spacing w:before="0" w:beforeAutospacing="0" w:after="0" w:afterAutospacing="0"/>
        <w:jc w:val="both"/>
        <w:rPr>
          <w:b/>
          <w:color w:val="000000"/>
          <w:sz w:val="16"/>
          <w:szCs w:val="16"/>
        </w:rPr>
      </w:pPr>
    </w:p>
    <w:p w:rsidR="005E24B7" w:rsidRPr="00C70708" w:rsidRDefault="005E24B7" w:rsidP="00C70708">
      <w:pPr>
        <w:pStyle w:val="a7"/>
        <w:spacing w:before="0" w:beforeAutospacing="0" w:after="0" w:afterAutospacing="0"/>
        <w:jc w:val="both"/>
        <w:rPr>
          <w:b/>
          <w:i/>
          <w:color w:val="000000"/>
          <w:sz w:val="16"/>
          <w:szCs w:val="16"/>
        </w:rPr>
      </w:pPr>
      <w:r w:rsidRPr="00C70708">
        <w:rPr>
          <w:b/>
          <w:i/>
          <w:color w:val="000000"/>
          <w:sz w:val="16"/>
          <w:szCs w:val="16"/>
        </w:rPr>
        <w:t>Раздел: организация встреч с заслуженными работниками и ветеранами пожарной охраны и добровольного пожарного общества, чемпионами и мастерами пожарно-прикладного спорта</w:t>
      </w:r>
    </w:p>
    <w:p w:rsidR="005E24B7" w:rsidRPr="00C70708" w:rsidRDefault="005E24B7" w:rsidP="00C70708">
      <w:pPr>
        <w:pStyle w:val="a7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C70708">
        <w:rPr>
          <w:b/>
          <w:i/>
          <w:color w:val="000000"/>
          <w:sz w:val="16"/>
          <w:szCs w:val="16"/>
        </w:rPr>
        <w:t xml:space="preserve">Ведущий: </w:t>
      </w:r>
      <w:r w:rsidRPr="00C70708">
        <w:rPr>
          <w:color w:val="000000"/>
          <w:sz w:val="16"/>
          <w:szCs w:val="16"/>
        </w:rPr>
        <w:t xml:space="preserve">Каждый раз, когда случается пожар, на помощь спешат пожарные.Пожарные – люди необыкновенные. Бесконечные подъемы по тревоге и постоянные схватки с огнем для них – обычная работа.  О героизме на пожаре никто не думает. Смысл и суть этой работы укладывается в три слова: спасти, сохранить, помочь!  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ind w:left="200" w:right="100" w:hanging="200"/>
        <w:rPr>
          <w:i/>
          <w:color w:val="000000"/>
          <w:sz w:val="16"/>
          <w:szCs w:val="16"/>
        </w:rPr>
      </w:pPr>
      <w:r w:rsidRPr="00C70708">
        <w:rPr>
          <w:i/>
          <w:color w:val="000000"/>
          <w:sz w:val="16"/>
          <w:szCs w:val="16"/>
        </w:rPr>
        <w:t xml:space="preserve"> (Звучит взрыв)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ind w:left="709" w:hanging="709"/>
        <w:rPr>
          <w:color w:val="000000"/>
          <w:sz w:val="16"/>
          <w:szCs w:val="16"/>
        </w:rPr>
      </w:pPr>
      <w:r w:rsidRPr="00C70708">
        <w:rPr>
          <w:b/>
          <w:i/>
          <w:color w:val="000000"/>
          <w:sz w:val="16"/>
          <w:szCs w:val="16"/>
        </w:rPr>
        <w:t>1-й:</w:t>
      </w:r>
      <w:r w:rsidRPr="00C70708">
        <w:rPr>
          <w:color w:val="000000"/>
          <w:sz w:val="16"/>
          <w:szCs w:val="16"/>
        </w:rPr>
        <w:t xml:space="preserve">  Офицеры, солдаты спасательной службы,</w:t>
      </w:r>
      <w:r w:rsidRPr="00C70708">
        <w:rPr>
          <w:color w:val="000000"/>
          <w:sz w:val="16"/>
          <w:szCs w:val="16"/>
        </w:rPr>
        <w:br/>
        <w:t>Вас не раз выручала отвага и дружба,</w:t>
      </w:r>
      <w:r w:rsidRPr="00C70708">
        <w:rPr>
          <w:color w:val="000000"/>
          <w:sz w:val="16"/>
          <w:szCs w:val="16"/>
        </w:rPr>
        <w:br/>
        <w:t>Вам знакомы и горе, и смерть, и опасность,</w:t>
      </w:r>
      <w:r w:rsidRPr="00C70708">
        <w:rPr>
          <w:color w:val="000000"/>
          <w:sz w:val="16"/>
          <w:szCs w:val="16"/>
        </w:rPr>
        <w:br/>
        <w:t>Вы не знали, что значит своя безопасность.</w:t>
      </w:r>
      <w:r w:rsidRPr="00C70708">
        <w:rPr>
          <w:color w:val="000000"/>
          <w:sz w:val="16"/>
          <w:szCs w:val="16"/>
        </w:rPr>
        <w:br/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ind w:left="709" w:hanging="709"/>
        <w:rPr>
          <w:color w:val="000000"/>
          <w:sz w:val="16"/>
          <w:szCs w:val="16"/>
        </w:rPr>
      </w:pPr>
      <w:r w:rsidRPr="00C70708">
        <w:rPr>
          <w:b/>
          <w:i/>
          <w:color w:val="000000"/>
          <w:sz w:val="16"/>
          <w:szCs w:val="16"/>
        </w:rPr>
        <w:t>2-й:</w:t>
      </w:r>
      <w:r w:rsidRPr="00C70708">
        <w:rPr>
          <w:color w:val="000000"/>
          <w:sz w:val="16"/>
          <w:szCs w:val="16"/>
        </w:rPr>
        <w:t xml:space="preserve">   Опалил вас Чернобыль смертельным дыханьем,</w:t>
      </w:r>
      <w:r w:rsidRPr="00C70708">
        <w:rPr>
          <w:color w:val="000000"/>
          <w:sz w:val="16"/>
          <w:szCs w:val="16"/>
        </w:rPr>
        <w:br/>
        <w:t>Он гражданского мужества стал испытаньем,</w:t>
      </w:r>
      <w:r w:rsidRPr="00C70708">
        <w:rPr>
          <w:color w:val="000000"/>
          <w:sz w:val="16"/>
          <w:szCs w:val="16"/>
        </w:rPr>
        <w:br/>
        <w:t>Приходилось не раз рисковать вам собой.</w:t>
      </w:r>
      <w:r w:rsidRPr="00C70708">
        <w:rPr>
          <w:color w:val="000000"/>
          <w:sz w:val="16"/>
          <w:szCs w:val="16"/>
        </w:rPr>
        <w:br/>
        <w:t>Ради счастья планеты идете вы в бой.</w:t>
      </w:r>
    </w:p>
    <w:p w:rsidR="005E24B7" w:rsidRPr="00C70708" w:rsidRDefault="005E24B7" w:rsidP="00C70708">
      <w:pPr>
        <w:pStyle w:val="af5"/>
        <w:tabs>
          <w:tab w:val="left" w:pos="567"/>
          <w:tab w:val="left" w:pos="1843"/>
        </w:tabs>
        <w:spacing w:after="0" w:line="240" w:lineRule="auto"/>
        <w:ind w:left="567"/>
        <w:rPr>
          <w:rFonts w:ascii="Times New Roman" w:hAnsi="Times New Roman"/>
          <w:color w:val="000000"/>
          <w:sz w:val="16"/>
          <w:szCs w:val="16"/>
        </w:rPr>
      </w:pPr>
    </w:p>
    <w:p w:rsidR="005E24B7" w:rsidRPr="00C70708" w:rsidRDefault="005E24B7" w:rsidP="00C7070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i/>
          <w:color w:val="000000"/>
          <w:sz w:val="16"/>
          <w:szCs w:val="16"/>
        </w:rPr>
        <w:t>(Все исполняют песню на мотив из к/ф «Семнадцать мгновений весны»</w:t>
      </w:r>
    </w:p>
    <w:p w:rsidR="005E24B7" w:rsidRPr="00C70708" w:rsidRDefault="005E24B7" w:rsidP="00C7070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5E24B7" w:rsidRPr="00C70708" w:rsidRDefault="005E24B7" w:rsidP="00C707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Не думай о пожарных свысока,</w:t>
      </w:r>
    </w:p>
    <w:p w:rsidR="005E24B7" w:rsidRPr="00C70708" w:rsidRDefault="005E24B7" w:rsidP="00C707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Наступит время, ты поймешь, наверное,</w:t>
      </w:r>
    </w:p>
    <w:p w:rsidR="005E24B7" w:rsidRPr="00C70708" w:rsidRDefault="005E24B7" w:rsidP="00C707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Работа у пожарных нелегка,</w:t>
      </w:r>
    </w:p>
    <w:p w:rsidR="005E24B7" w:rsidRPr="00C70708" w:rsidRDefault="005E24B7" w:rsidP="00C707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От первого мгновенья до последнего.</w:t>
      </w:r>
    </w:p>
    <w:p w:rsidR="005E24B7" w:rsidRPr="00C70708" w:rsidRDefault="005E24B7" w:rsidP="00C707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Приходится им долг свой выполнять,</w:t>
      </w:r>
    </w:p>
    <w:p w:rsidR="005E24B7" w:rsidRPr="00C70708" w:rsidRDefault="005E24B7" w:rsidP="00C707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Среди мороза или зноя летнего,</w:t>
      </w:r>
    </w:p>
    <w:p w:rsidR="005E24B7" w:rsidRPr="00C70708" w:rsidRDefault="005E24B7" w:rsidP="00C707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 иногда решенье принимать</w:t>
      </w:r>
    </w:p>
    <w:p w:rsidR="005E24B7" w:rsidRPr="00C70708" w:rsidRDefault="005E24B7" w:rsidP="00C70708">
      <w:pPr>
        <w:tabs>
          <w:tab w:val="left" w:pos="1418"/>
          <w:tab w:val="left" w:pos="269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 мгновения, мгновения, мгновения.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3-й: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Труд пожарного в почете,</w:t>
      </w:r>
    </w:p>
    <w:p w:rsidR="005E24B7" w:rsidRPr="00C70708" w:rsidRDefault="005E24B7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Опасней дела не найдете.</w:t>
      </w:r>
    </w:p>
    <w:p w:rsidR="005E24B7" w:rsidRPr="00C70708" w:rsidRDefault="005E24B7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Пожарных мы за доблесть чтим,</w:t>
      </w:r>
    </w:p>
    <w:p w:rsidR="005E24B7" w:rsidRPr="00C70708" w:rsidRDefault="005E24B7" w:rsidP="00C70708">
      <w:pPr>
        <w:spacing w:after="0" w:line="240" w:lineRule="auto"/>
        <w:ind w:firstLine="709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За смелость их благодарим.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b/>
          <w:i/>
          <w:color w:val="000000"/>
          <w:sz w:val="16"/>
          <w:szCs w:val="16"/>
        </w:rPr>
        <w:lastRenderedPageBreak/>
        <w:t>4-й:</w:t>
      </w:r>
      <w:r w:rsidRPr="00C70708">
        <w:rPr>
          <w:color w:val="000000"/>
          <w:sz w:val="16"/>
          <w:szCs w:val="16"/>
        </w:rPr>
        <w:t xml:space="preserve">   Профессий много в мире разных.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Для нас пример — пожарным быть.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Мы подрастем и тоже станем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На помощь людям приходить.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b/>
          <w:i/>
          <w:color w:val="000000"/>
          <w:sz w:val="16"/>
          <w:szCs w:val="16"/>
        </w:rPr>
        <w:t>5-й:</w:t>
      </w:r>
      <w:r w:rsidRPr="00C70708">
        <w:rPr>
          <w:color w:val="000000"/>
          <w:sz w:val="16"/>
          <w:szCs w:val="16"/>
        </w:rPr>
        <w:t xml:space="preserve">   Достойно, честно, благородно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Мы будем Родине служить.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Профессий много в мире разных,</w:t>
      </w:r>
    </w:p>
    <w:p w:rsidR="005E24B7" w:rsidRPr="00C70708" w:rsidRDefault="005E24B7" w:rsidP="00C70708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Но я хочу пожарным быть!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(Звучит финальная песня на мелодию «Нам песня строить и жить помогает»)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21-го века все дети.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Огонь вошел в нашу жизнь без труда.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Он согревает и в лампочках светит,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Но в неумелых руках он – беда.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Огонь нам строить и жить помогает,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Он, словно, друг и зовет, и ведет.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Но тем, кто правила не соблюдает,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Станет врагом он и вас подведет.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Тепло и свет ждут деревни и сёла,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Тепло и свет ждут большие города.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Огонь же жизнь может сделать веселой,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Пожар, понятно,- большая беда.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Будь осторожен с огнем ты свирепым.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Предупреждаем всех строго сейчас.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Пускай все реже мы слышим сирену.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Будет счастливое детство у нас!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b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 xml:space="preserve">Все: 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Будьте бдительны, люди с огнем: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Сила мощная кроется в нем.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Пусть огонь нам даст только свет!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Пожарам  – нет! Нет! Нет!</w:t>
      </w: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5E24B7" w:rsidRPr="00C70708" w:rsidRDefault="005E24B7" w:rsidP="00C70708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</w:p>
    <w:p w:rsidR="00201D46" w:rsidRPr="004F69BD" w:rsidRDefault="00201D46" w:rsidP="00C70708">
      <w:pPr>
        <w:pStyle w:val="a7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4F69BD">
        <w:rPr>
          <w:b/>
          <w:bCs/>
          <w:color w:val="000000"/>
          <w:sz w:val="20"/>
          <w:szCs w:val="20"/>
        </w:rPr>
        <w:t>Сценарий</w:t>
      </w:r>
    </w:p>
    <w:p w:rsidR="00201D46" w:rsidRPr="004F69BD" w:rsidRDefault="00201D46" w:rsidP="00C70708">
      <w:pPr>
        <w:pStyle w:val="a7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  <w:r w:rsidRPr="004F69BD">
        <w:rPr>
          <w:b/>
          <w:bCs/>
          <w:color w:val="000000"/>
          <w:sz w:val="20"/>
          <w:szCs w:val="20"/>
        </w:rPr>
        <w:t xml:space="preserve">выступления агитбригады дружины юных пожарных </w:t>
      </w:r>
    </w:p>
    <w:p w:rsidR="00201D46" w:rsidRPr="004F69BD" w:rsidRDefault="00201D46" w:rsidP="00C707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4F69BD">
        <w:rPr>
          <w:rFonts w:ascii="Times New Roman" w:hAnsi="Times New Roman"/>
          <w:b/>
          <w:bCs/>
          <w:color w:val="000000"/>
          <w:sz w:val="20"/>
          <w:szCs w:val="20"/>
        </w:rPr>
        <w:t>«Прометей»</w:t>
      </w:r>
      <w:r w:rsidRPr="004F69BD">
        <w:rPr>
          <w:rFonts w:ascii="Times New Roman" w:hAnsi="Times New Roman"/>
          <w:b/>
          <w:color w:val="000000"/>
          <w:sz w:val="20"/>
          <w:szCs w:val="20"/>
        </w:rPr>
        <w:t xml:space="preserve"> «Средняя общеобразовательная школа №29 г. Орска» Оренбургская область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01D46" w:rsidRPr="00C70708" w:rsidRDefault="00201D46" w:rsidP="00A10B92">
      <w:pPr>
        <w:pStyle w:val="af1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Кол-во участников – 10 человек.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-Вас приветствует агитбригада школы № 29 г. Орска </w:t>
      </w:r>
      <w:r w:rsidRPr="00C70708">
        <w:rPr>
          <w:rFonts w:ascii="Times New Roman" w:hAnsi="Times New Roman"/>
          <w:b/>
          <w:color w:val="000000"/>
          <w:sz w:val="16"/>
          <w:szCs w:val="16"/>
        </w:rPr>
        <w:t>«Прометей»!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-Команда наша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-Всегда горит!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-Всегда искрится!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-Идти вперёд, и вверх стремится!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-Наш девиз: Мы все готовы как один! Звони! Наш номер 01!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-Мы цель поставили перед собой: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-Наши дома от огня оберегать и людей предупреждать.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-Как вести себя с огнём, чтоб был он другом, а не врагом!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b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 xml:space="preserve">14.04.2016г. Участие в городском смотре-конкурсе дружин юных пожарных «Горячие сердца» среди школ города.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Знать пожарное дело - это важно!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Как помочь человеку надо…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Первую помощь при этом мы знаем!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на практике применяем!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b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1 тур: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b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1 конкурс. Визитная карточка – представление своей дружины (команда демонстрирует на сцене представление на противопожарную тематику):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  <w:u w:val="single"/>
        </w:rPr>
        <w:t xml:space="preserve">Наша дружина: </w:t>
      </w: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 xml:space="preserve"> «Спасатели».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hAnsi="Times New Roman"/>
          <w:color w:val="000000"/>
          <w:sz w:val="16"/>
          <w:szCs w:val="16"/>
          <w:u w:val="single"/>
        </w:rPr>
      </w:pPr>
      <w:r w:rsidRPr="00C70708">
        <w:rPr>
          <w:rFonts w:ascii="Times New Roman" w:hAnsi="Times New Roman"/>
          <w:color w:val="000000"/>
          <w:sz w:val="16"/>
          <w:szCs w:val="16"/>
          <w:u w:val="single"/>
        </w:rPr>
        <w:t xml:space="preserve">Наш девиз: </w:t>
      </w:r>
      <w:r w:rsidRPr="00C70708">
        <w:rPr>
          <w:rFonts w:ascii="Times New Roman" w:hAnsi="Times New Roman"/>
          <w:color w:val="000000"/>
          <w:sz w:val="16"/>
          <w:szCs w:val="16"/>
        </w:rPr>
        <w:t xml:space="preserve">  Отряд, как видите, большой,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Готовы встретиться с бедой.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                       Девиз наш главный – выручать,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 xml:space="preserve">                       Спасать, хранить и защищать.</w:t>
      </w:r>
    </w:p>
    <w:p w:rsidR="00201D46" w:rsidRPr="00C70708" w:rsidRDefault="00201D46" w:rsidP="00C70708">
      <w:pPr>
        <w:pStyle w:val="a7"/>
        <w:spacing w:before="0" w:beforeAutospacing="0" w:after="0" w:afterAutospacing="0"/>
        <w:textAlignment w:val="baseline"/>
        <w:rPr>
          <w:color w:val="000000"/>
          <w:sz w:val="16"/>
          <w:szCs w:val="16"/>
        </w:rPr>
      </w:pPr>
    </w:p>
    <w:p w:rsidR="00201D46" w:rsidRPr="00C70708" w:rsidRDefault="00201D46" w:rsidP="00C70708">
      <w:pPr>
        <w:pStyle w:val="a7"/>
        <w:spacing w:before="0" w:beforeAutospacing="0" w:after="0" w:afterAutospacing="0"/>
        <w:textAlignment w:val="baseline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Да….Огонь бывает разный —</w:t>
      </w:r>
    </w:p>
    <w:p w:rsidR="00201D46" w:rsidRPr="00C70708" w:rsidRDefault="00201D46" w:rsidP="00C70708">
      <w:pPr>
        <w:pStyle w:val="a7"/>
        <w:spacing w:before="0" w:beforeAutospacing="0" w:after="0" w:afterAutospacing="0"/>
        <w:textAlignment w:val="baseline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Бледно-желтый,</w:t>
      </w:r>
    </w:p>
    <w:p w:rsidR="00201D46" w:rsidRPr="00C70708" w:rsidRDefault="00201D46" w:rsidP="00C70708">
      <w:pPr>
        <w:pStyle w:val="a7"/>
        <w:spacing w:before="0" w:beforeAutospacing="0" w:after="0" w:afterAutospacing="0"/>
        <w:textAlignment w:val="baseline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Ярко-красный,</w:t>
      </w:r>
    </w:p>
    <w:p w:rsidR="00201D46" w:rsidRPr="00C70708" w:rsidRDefault="00201D46" w:rsidP="00C70708">
      <w:pPr>
        <w:pStyle w:val="a7"/>
        <w:spacing w:before="0" w:beforeAutospacing="0" w:after="0" w:afterAutospacing="0"/>
        <w:textAlignment w:val="baseline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Синий или золотой,</w:t>
      </w:r>
    </w:p>
    <w:p w:rsidR="00201D46" w:rsidRPr="00C70708" w:rsidRDefault="00201D46" w:rsidP="00C70708">
      <w:pPr>
        <w:pStyle w:val="a7"/>
        <w:spacing w:before="0" w:beforeAutospacing="0" w:after="0" w:afterAutospacing="0"/>
        <w:textAlignment w:val="baseline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Очень добрый,</w:t>
      </w:r>
    </w:p>
    <w:p w:rsidR="00201D46" w:rsidRPr="00C70708" w:rsidRDefault="00201D46" w:rsidP="00C70708">
      <w:pPr>
        <w:pStyle w:val="a7"/>
        <w:spacing w:before="0" w:beforeAutospacing="0" w:after="0" w:afterAutospacing="0"/>
        <w:textAlignment w:val="baseline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Очень злой.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Огонь – это друг?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Огонь – это враг?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Кто сможет ответить нам из ребят?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Серьёзный вопрос!</w:t>
      </w:r>
    </w:p>
    <w:p w:rsidR="00201D46" w:rsidRPr="00C70708" w:rsidRDefault="00201D46" w:rsidP="00C70708">
      <w:pPr>
        <w:pStyle w:val="af1"/>
        <w:tabs>
          <w:tab w:val="left" w:pos="567"/>
        </w:tabs>
        <w:spacing w:after="0" w:line="240" w:lineRule="auto"/>
        <w:textAlignment w:val="baseline"/>
        <w:rPr>
          <w:rFonts w:ascii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Равнодушных здесь нет.</w:t>
      </w:r>
    </w:p>
    <w:p w:rsidR="00201D46" w:rsidRPr="00C70708" w:rsidRDefault="00201D46" w:rsidP="00C70708">
      <w:pPr>
        <w:pStyle w:val="af1"/>
        <w:tabs>
          <w:tab w:val="left" w:pos="567"/>
        </w:tabs>
        <w:spacing w:after="0" w:line="240" w:lineRule="auto"/>
        <w:textAlignment w:val="baseline"/>
        <w:rPr>
          <w:rFonts w:ascii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 наша дружина даст  точный ответ.</w:t>
      </w:r>
    </w:p>
    <w:p w:rsidR="00201D46" w:rsidRPr="00C70708" w:rsidRDefault="00201D46" w:rsidP="00C70708">
      <w:pPr>
        <w:pStyle w:val="af1"/>
        <w:tabs>
          <w:tab w:val="left" w:pos="567"/>
        </w:tabs>
        <w:spacing w:after="0" w:line="240" w:lineRule="auto"/>
        <w:textAlignment w:val="baseline"/>
        <w:rPr>
          <w:rFonts w:ascii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 ледниковой эре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 зябкую эпоху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Плохо жили звери,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Люди жили плохо.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Но пришел из леса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Первобытный гений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Приобщил к прогрессу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Сотни поколений.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 без доброго огня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Обойтись нельзя и дня.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Он надежно дружит с нами: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Гонит голод, гонит мрак.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Он приветливое пламя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ind w:left="567" w:hanging="567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Поднимает, будто флаг.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ind w:left="567" w:hanging="567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Всем огонь хороший нужен,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ind w:left="567" w:hanging="567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 за то ему почет,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ind w:left="567" w:hanging="567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Что ребятам греет ужин,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ind w:left="567" w:hanging="567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Режет сталь и хлеб печет!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ind w:left="567" w:hanging="567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Нам огонь – желанный добрый друг!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ind w:left="567" w:hanging="567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 обсушит, и накормит, и согреет.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ind w:left="567" w:hanging="567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tabs>
          <w:tab w:val="left" w:pos="567"/>
        </w:tabs>
        <w:spacing w:after="0" w:line="240" w:lineRule="auto"/>
        <w:ind w:left="567" w:hanging="567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Но врагом он обернется вдруг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ind w:left="567" w:hanging="567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Тем, кто пользоваться другом не умеет.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ind w:left="567" w:hanging="567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От искринки маленькой одной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Загореться может что угодно в мире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 кусты над быстрою рекой,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И стена, и стол, и пол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  <w:r w:rsidRPr="00C70708">
        <w:rPr>
          <w:rFonts w:ascii="Times New Roman" w:eastAsia="Times New Roman" w:hAnsi="Times New Roman"/>
          <w:color w:val="000000"/>
          <w:sz w:val="16"/>
          <w:szCs w:val="16"/>
        </w:rPr>
        <w:t>В твоей квартире!</w:t>
      </w:r>
    </w:p>
    <w:p w:rsidR="00201D46" w:rsidRPr="00C70708" w:rsidRDefault="00201D46" w:rsidP="00C70708">
      <w:pPr>
        <w:tabs>
          <w:tab w:val="left" w:pos="567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  <w:shd w:val="clear" w:color="auto" w:fill="FFFFFF"/>
        </w:rPr>
      </w:pPr>
      <w:r w:rsidRPr="00C70708">
        <w:rPr>
          <w:color w:val="000000"/>
          <w:sz w:val="16"/>
          <w:szCs w:val="16"/>
          <w:shd w:val="clear" w:color="auto" w:fill="FFFFFF"/>
        </w:rPr>
        <w:t>Все: Помните всегда друзья, что с огнем шутить нельзя!</w:t>
      </w:r>
    </w:p>
    <w:p w:rsidR="00201D46" w:rsidRPr="00C70708" w:rsidRDefault="00201D46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1. Правила пожарные</w:t>
      </w:r>
      <w:r w:rsidRPr="00C70708">
        <w:rPr>
          <w:color w:val="000000"/>
          <w:sz w:val="16"/>
          <w:szCs w:val="16"/>
        </w:rPr>
        <w:br/>
        <w:t>Без запинки знайте!</w:t>
      </w:r>
      <w:r w:rsidRPr="00C70708">
        <w:rPr>
          <w:color w:val="000000"/>
          <w:sz w:val="16"/>
          <w:szCs w:val="16"/>
        </w:rPr>
        <w:br/>
        <w:t>Правила пожарные</w:t>
      </w:r>
      <w:r w:rsidRPr="00C70708">
        <w:rPr>
          <w:color w:val="000000"/>
          <w:sz w:val="16"/>
          <w:szCs w:val="16"/>
        </w:rPr>
        <w:br/>
        <w:t>Строго соблюдайте!</w:t>
      </w:r>
    </w:p>
    <w:p w:rsidR="00201D46" w:rsidRPr="00C70708" w:rsidRDefault="00201D46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201D46" w:rsidRPr="00C70708" w:rsidRDefault="00201D46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 Для забавы и игры</w:t>
      </w:r>
      <w:r w:rsidRPr="00C70708">
        <w:rPr>
          <w:color w:val="000000"/>
          <w:sz w:val="16"/>
          <w:szCs w:val="16"/>
        </w:rPr>
        <w:br/>
        <w:t>Спички в руки не бери!</w:t>
      </w:r>
      <w:r w:rsidRPr="00C70708">
        <w:rPr>
          <w:color w:val="000000"/>
          <w:sz w:val="16"/>
          <w:szCs w:val="16"/>
        </w:rPr>
        <w:br/>
        <w:t>Сам костры не разжигай</w:t>
      </w:r>
      <w:r w:rsidRPr="00C70708">
        <w:rPr>
          <w:color w:val="000000"/>
          <w:sz w:val="16"/>
          <w:szCs w:val="16"/>
        </w:rPr>
        <w:br/>
        <w:t>И другим не позволяй!</w:t>
      </w:r>
    </w:p>
    <w:p w:rsidR="00201D46" w:rsidRPr="00C70708" w:rsidRDefault="00201D46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201D46" w:rsidRPr="00C70708" w:rsidRDefault="00201D46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Газ на кухне и утюг</w:t>
      </w:r>
      <w:r w:rsidRPr="00C70708">
        <w:rPr>
          <w:color w:val="000000"/>
          <w:sz w:val="16"/>
          <w:szCs w:val="16"/>
        </w:rPr>
        <w:br/>
        <w:t>Не включай сам, юный друг!</w:t>
      </w:r>
      <w:r w:rsidRPr="00C70708">
        <w:rPr>
          <w:color w:val="000000"/>
          <w:sz w:val="16"/>
          <w:szCs w:val="16"/>
        </w:rPr>
        <w:br/>
        <w:t>С ними будь ты осторожен,</w:t>
      </w:r>
      <w:r w:rsidRPr="00C70708">
        <w:rPr>
          <w:color w:val="000000"/>
          <w:sz w:val="16"/>
          <w:szCs w:val="16"/>
        </w:rPr>
        <w:br/>
        <w:t>Ведь от них пожар возможен!</w:t>
      </w:r>
    </w:p>
    <w:p w:rsidR="00201D46" w:rsidRPr="00C70708" w:rsidRDefault="00201D46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201D46" w:rsidRPr="00C70708" w:rsidRDefault="00201D46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Фейерверки в помещенье</w:t>
      </w:r>
      <w:r w:rsidRPr="00C70708">
        <w:rPr>
          <w:color w:val="000000"/>
          <w:sz w:val="16"/>
          <w:szCs w:val="16"/>
        </w:rPr>
        <w:br/>
        <w:t>Не используй никогда!</w:t>
      </w:r>
      <w:r w:rsidRPr="00C70708">
        <w:rPr>
          <w:color w:val="000000"/>
          <w:sz w:val="16"/>
          <w:szCs w:val="16"/>
        </w:rPr>
        <w:br/>
        <w:t>Может вмиг пожар возникнуть,</w:t>
      </w:r>
      <w:r w:rsidRPr="00C70708">
        <w:rPr>
          <w:color w:val="000000"/>
          <w:sz w:val="16"/>
          <w:szCs w:val="16"/>
        </w:rPr>
        <w:br/>
        <w:t>В дом тогда придет беда.</w:t>
      </w:r>
    </w:p>
    <w:p w:rsidR="00201D46" w:rsidRPr="00C70708" w:rsidRDefault="00201D46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201D46" w:rsidRPr="00C70708" w:rsidRDefault="00201D46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Если же беда случилась,</w:t>
      </w:r>
      <w:r w:rsidRPr="00C70708">
        <w:rPr>
          <w:color w:val="000000"/>
          <w:sz w:val="16"/>
          <w:szCs w:val="16"/>
        </w:rPr>
        <w:br/>
        <w:t>Не теряйся ты тогда –</w:t>
      </w:r>
      <w:r w:rsidRPr="00C70708">
        <w:rPr>
          <w:rStyle w:val="apple-converted-space"/>
          <w:color w:val="000000"/>
          <w:sz w:val="16"/>
          <w:szCs w:val="16"/>
        </w:rPr>
        <w:t> </w:t>
      </w:r>
      <w:r w:rsidRPr="00C70708">
        <w:rPr>
          <w:color w:val="000000"/>
          <w:sz w:val="16"/>
          <w:szCs w:val="16"/>
        </w:rPr>
        <w:br/>
        <w:t>Если слаб огонь,</w:t>
      </w:r>
      <w:r w:rsidRPr="00C70708">
        <w:rPr>
          <w:color w:val="000000"/>
          <w:sz w:val="16"/>
          <w:szCs w:val="16"/>
        </w:rPr>
        <w:br/>
        <w:t>Не стой, а залей его водой!</w:t>
      </w:r>
    </w:p>
    <w:p w:rsidR="00201D46" w:rsidRPr="00C70708" w:rsidRDefault="00201D46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Но не вздумай воду лить</w:t>
      </w:r>
      <w:r w:rsidRPr="00C70708">
        <w:rPr>
          <w:color w:val="000000"/>
          <w:sz w:val="16"/>
          <w:szCs w:val="16"/>
        </w:rPr>
        <w:br/>
        <w:t>Там где электричество,</w:t>
      </w:r>
    </w:p>
    <w:p w:rsidR="00201D46" w:rsidRPr="00C70708" w:rsidRDefault="00201D46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201D46" w:rsidRPr="00C70708" w:rsidRDefault="00201D46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Если где-то задымится,</w:t>
      </w:r>
      <w:r w:rsidRPr="00C70708">
        <w:rPr>
          <w:color w:val="000000"/>
          <w:sz w:val="16"/>
          <w:szCs w:val="16"/>
        </w:rPr>
        <w:br/>
        <w:t>Если что-то загорится.</w:t>
      </w:r>
      <w:r w:rsidRPr="00C70708">
        <w:rPr>
          <w:color w:val="000000"/>
          <w:sz w:val="16"/>
          <w:szCs w:val="16"/>
        </w:rPr>
        <w:br/>
        <w:t>По тревоге как один,</w:t>
      </w:r>
      <w:r w:rsidRPr="00C70708">
        <w:rPr>
          <w:color w:val="000000"/>
          <w:sz w:val="16"/>
          <w:szCs w:val="16"/>
        </w:rPr>
        <w:br/>
        <w:t>Позвоним по «01»!</w:t>
      </w:r>
    </w:p>
    <w:p w:rsidR="00201D46" w:rsidRPr="00C70708" w:rsidRDefault="00201D46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201D46" w:rsidRPr="00C70708" w:rsidRDefault="00201D46" w:rsidP="00C70708">
      <w:pPr>
        <w:pStyle w:val="a7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Если вспыхнула одежда </w:t>
      </w:r>
    </w:p>
    <w:p w:rsidR="00201D46" w:rsidRPr="00C70708" w:rsidRDefault="00201D46" w:rsidP="00C70708">
      <w:pPr>
        <w:pStyle w:val="11"/>
        <w:spacing w:after="0" w:line="240" w:lineRule="auto"/>
        <w:ind w:left="0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 спасенье есть надежда: только лишь бежать нельзя.</w:t>
      </w:r>
    </w:p>
    <w:p w:rsidR="00201D46" w:rsidRPr="00C70708" w:rsidRDefault="00201D46" w:rsidP="00C70708">
      <w:pPr>
        <w:pStyle w:val="11"/>
        <w:spacing w:after="0" w:line="240" w:lineRule="auto"/>
        <w:ind w:left="0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Если снять одежду сложно, ты на землю упади – </w:t>
      </w:r>
    </w:p>
    <w:p w:rsidR="00201D46" w:rsidRPr="00C70708" w:rsidRDefault="00201D46" w:rsidP="00C70708">
      <w:pPr>
        <w:pStyle w:val="11"/>
        <w:spacing w:after="0" w:line="240" w:lineRule="auto"/>
        <w:ind w:left="0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 земле катайся, чтобы как-то себя спасти.</w:t>
      </w:r>
    </w:p>
    <w:p w:rsidR="00201D46" w:rsidRPr="00C70708" w:rsidRDefault="00FF16C0" w:rsidP="00C70708">
      <w:pPr>
        <w:pStyle w:val="11"/>
        <w:spacing w:after="0" w:line="240" w:lineRule="auto"/>
        <w:ind w:left="0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b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2276475" cy="2076450"/>
            <wp:effectExtent l="0" t="0" r="9525" b="0"/>
            <wp:docPr id="14" name="Рисунок 1" descr="http://images.orsk.ru/images/stories/2016/11_november/image_25112016145645_1480067805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ages.orsk.ru/images/stories/2016/11_november/image_25112016145645_14800678052718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D46" w:rsidRPr="00C70708" w:rsidRDefault="00201D46" w:rsidP="00C70708">
      <w:pPr>
        <w:pStyle w:val="11"/>
        <w:spacing w:after="0" w:line="240" w:lineRule="auto"/>
        <w:ind w:left="0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Если руку ты обжёг,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Потерпи, не плачь, дружок!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Под холодною струёй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Боль сними и успокой</w:t>
      </w:r>
    </w:p>
    <w:p w:rsidR="00201D46" w:rsidRPr="00C70708" w:rsidRDefault="00201D46" w:rsidP="00C70708">
      <w:pPr>
        <w:pStyle w:val="11"/>
        <w:spacing w:after="0" w:line="240" w:lineRule="auto"/>
        <w:ind w:left="0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201D46" w:rsidRPr="00C70708" w:rsidRDefault="00201D46" w:rsidP="00C70708">
      <w:pPr>
        <w:pStyle w:val="11"/>
        <w:spacing w:after="0" w:line="240" w:lineRule="auto"/>
        <w:ind w:left="0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А если случилось свечу уронить,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Бросайся огонь без заминки тушить: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Материей плотной, тяжёлой накрой,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А после залей поскорее водой!</w:t>
      </w:r>
    </w:p>
    <w:p w:rsidR="00201D46" w:rsidRPr="00C70708" w:rsidRDefault="00201D46" w:rsidP="00C70708">
      <w:pPr>
        <w:pStyle w:val="11"/>
        <w:spacing w:after="0" w:line="240" w:lineRule="auto"/>
        <w:ind w:left="0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201D46" w:rsidRPr="00C70708" w:rsidRDefault="00201D46" w:rsidP="00C70708">
      <w:pPr>
        <w:pStyle w:val="11"/>
        <w:spacing w:after="0" w:line="240" w:lineRule="auto"/>
        <w:ind w:left="0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И под кроватью не прячься – учти,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Что от огня просто так не уйти.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Не оставайся в квартире с огнём,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А выбирайся доступным путём: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Мокрым шарфом нос и рот завяжи,</w:t>
      </w:r>
      <w:r w:rsidRPr="00C70708">
        <w:rPr>
          <w:rFonts w:ascii="Times New Roman" w:hAnsi="Times New Roman"/>
          <w:color w:val="000000"/>
          <w:sz w:val="16"/>
          <w:szCs w:val="16"/>
        </w:rPr>
        <w:br/>
      </w:r>
      <w:r w:rsidRPr="00C70708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К двери входной через дым поспеши!</w:t>
      </w:r>
    </w:p>
    <w:p w:rsidR="00201D46" w:rsidRPr="00C70708" w:rsidRDefault="00201D46" w:rsidP="00C70708">
      <w:pPr>
        <w:pStyle w:val="11"/>
        <w:spacing w:after="0" w:line="240" w:lineRule="auto"/>
        <w:ind w:left="0"/>
        <w:rPr>
          <w:rFonts w:ascii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pStyle w:val="11"/>
        <w:spacing w:after="0" w:line="240" w:lineRule="auto"/>
        <w:ind w:left="0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Все: Правила пожарные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Без запинки знайте!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Правила пожарные</w:t>
      </w:r>
      <w:r w:rsidRPr="00C70708">
        <w:rPr>
          <w:rStyle w:val="apple-converted-space"/>
          <w:rFonts w:ascii="Times New Roman" w:hAnsi="Times New Roman"/>
          <w:color w:val="000000"/>
          <w:sz w:val="16"/>
          <w:szCs w:val="16"/>
        </w:rPr>
        <w:t> </w:t>
      </w:r>
      <w:r w:rsidRPr="00C70708">
        <w:rPr>
          <w:rFonts w:ascii="Times New Roman" w:hAnsi="Times New Roman"/>
          <w:color w:val="000000"/>
          <w:sz w:val="16"/>
          <w:szCs w:val="16"/>
        </w:rPr>
        <w:br/>
        <w:t>Строго соблюдайте!</w:t>
      </w:r>
    </w:p>
    <w:p w:rsidR="00201D46" w:rsidRPr="00C70708" w:rsidRDefault="00201D46" w:rsidP="00C70708">
      <w:pPr>
        <w:pStyle w:val="11"/>
        <w:spacing w:after="0" w:line="240" w:lineRule="auto"/>
        <w:ind w:left="0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201D46" w:rsidRPr="00C70708" w:rsidRDefault="00201D46" w:rsidP="00C70708">
      <w:pPr>
        <w:pStyle w:val="11"/>
        <w:spacing w:after="0" w:line="240" w:lineRule="auto"/>
        <w:ind w:left="0"/>
        <w:rPr>
          <w:rFonts w:ascii="Times New Roman" w:hAnsi="Times New Roman"/>
          <w:b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2. Конкурс «Юный знаток основ безопасности жизнедеятельности человека» (каждый член дружины письменно отвечает на три вопроса по правилам пожарной безопасности, истории пожарной охраны и действиям на случай возникновения пожара).</w:t>
      </w:r>
    </w:p>
    <w:p w:rsidR="00201D46" w:rsidRPr="00C70708" w:rsidRDefault="00201D46" w:rsidP="00C70708">
      <w:pPr>
        <w:pStyle w:val="11"/>
        <w:spacing w:after="0" w:line="240" w:lineRule="auto"/>
        <w:ind w:left="0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 xml:space="preserve">3. </w:t>
      </w: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Конкурс «Юный санитар» (1 этап- участники конкурса отвечают на 2 вопроса по оказанию первой доврачебной помощи; 2 этап- практическое задание по оказанию первой доврачебной помощи).</w:t>
      </w:r>
    </w:p>
    <w:p w:rsidR="00201D46" w:rsidRPr="00C70708" w:rsidRDefault="00201D46" w:rsidP="00C70708">
      <w:pPr>
        <w:spacing w:after="0" w:line="240" w:lineRule="auto"/>
        <w:jc w:val="center"/>
        <w:rPr>
          <w:rFonts w:ascii="Times New Roman" w:hAnsi="Times New Roman"/>
          <w:i/>
          <w:color w:val="000000"/>
          <w:sz w:val="16"/>
          <w:szCs w:val="16"/>
        </w:rPr>
      </w:pP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b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 xml:space="preserve">2 тур: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Знать как пожар тушить.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Это значит смело жить!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Всё вовремя успеть, преграды смело победить!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главное при этом- остаться жить!!!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Помощь в эвакуации из школы детей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Это основа наших идей!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Знайте дети!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Поспешите и вовремя спокойно все вместе из школы уйдите!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b/>
          <w:i/>
          <w:color w:val="000000"/>
          <w:sz w:val="16"/>
          <w:szCs w:val="16"/>
        </w:rPr>
      </w:pP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Дело интересное, а главное – полезное!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И теперь мы в школе объясняем детворе,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Что с огнем играть опасно!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Это и детишкам ясно!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В нашей школе в каждом классе был оформлен специальный уголок,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Чтобы там по доброй воле каждый сам учиться мог.</w:t>
      </w:r>
    </w:p>
    <w:p w:rsidR="00201D46" w:rsidRPr="00C70708" w:rsidRDefault="00201D46" w:rsidP="00C70708">
      <w:pPr>
        <w:pStyle w:val="1"/>
        <w:shd w:val="clear" w:color="auto" w:fill="FFFFFF"/>
        <w:textAlignment w:val="baseline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Детям раздавали памятки,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Чтобы избежать пожара и сильнейшей паники!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Деток малых навещаем,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Чтобы правила пожарные они знали.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Конкурсы и викторины!!!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Чтобы не было даже причины,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Эти правила не соблюдать!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Мы ребята удалые.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Можем бегать и стрелять.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Автоматы разбирать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Из беды людей спасать!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С детьми рисунки рисовали.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И поделки мастерили.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В конкурсах участвовали,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И победу праздновали!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Мы в подвале школьном сами прибирали.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Вокруг школы обходили и курильщиков ловили.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Хоть объект у нас не малый,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lastRenderedPageBreak/>
        <w:t>Скажем вам наверняка,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Все проверены подвалы, каждый угол чердака.</w:t>
      </w:r>
    </w:p>
    <w:p w:rsidR="00201D46" w:rsidRPr="00C70708" w:rsidRDefault="00201D46" w:rsidP="00C70708">
      <w:pPr>
        <w:pStyle w:val="a7"/>
        <w:spacing w:before="0" w:beforeAutospacing="0" w:after="0" w:afterAutospacing="0"/>
        <w:jc w:val="center"/>
        <w:rPr>
          <w:color w:val="000000"/>
          <w:sz w:val="16"/>
          <w:szCs w:val="16"/>
        </w:rPr>
      </w:pP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В КВН мы играем!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О правилах безопасности сообщаем!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Мы шутим, смеёмся,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Но о правилах ПБ не забываем!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i/>
          <w:color w:val="000000"/>
          <w:sz w:val="16"/>
          <w:szCs w:val="16"/>
        </w:rPr>
      </w:pP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b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Приветствие: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Выходим и танцуем со шлемами (касками) под музыку группы Дискотека Авария «Красно-белая машина».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Капитан команды: - Вас приветствует команда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Все: - «Прометей»!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1 участник: - Команда наша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2 участник - Всегда горит!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1 и 2 участники - Всегда искрится!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Все: - Идти вперёд, и вверх стремится!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3 участник:- У нашей команды пламенные сердца!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4 участник: - Да и работают они всегда с огоньком!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Капитан: - Ну что ж, посмотрим на нашу работу!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Муз.пауза.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Песня «Мы начинаем КВН».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Вместе: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начинающий пожар тушим так ( 1 участник тушит огонь огнетушителем) и вот так (2-й участник тушит огонь, накидывая его одеялом)!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Чтоб не осталось в стороне ни угля, никого!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 потушить нам весь огонь без воды и песка!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Но станет радостнее всем от жюри в КВН!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Капитан: - Давайте познакомимся поближе! Это _________, она любит кашу. И готовит её, не уходя от плиты! Ведь она знает, что огонь-это опасно!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2 участник: - А это ___________, он любит выглядеть всегда опрятно! Каждый день он наглажывает брюки, но он никогда не оставляет включенным утюг!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3 участник: - А это _________, она постоянно смотрит телевизор, и поэтому всегда держит при себе одеяло!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4 участник: - А это __________, он любит физику. Он мечтает стать электриком, но очень боится надписи 220 вольт!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5 участник: - А это _________, он не курит, потому что с детства боится брать в руки спички!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6 участник: - А это ____________, он любит ходить в походы, жечь костры, но всегда носит с собой канистру с водой!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7 участник: - А это ___________ , его фамилия Огнев. Он боится огня, и поэтому всегда носит с собой огнетушитель!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8 участник: -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9 участник: - А это ___________, он мечтает стать пожарным, и поэтому соблюдает все правила по пожарной безопасности!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10 участник: - Ну а это _____________, она любит ____________. И поэтому делает всё так же как он.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Муз.пауза.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1 учатник: - Вчера, в пожарной части № 5 произошёл пожар (в панике 5-ро с одной стороны бегут, 5-ро с другой стороны навстречу). Пожарные приехали сразу (пауза), через два часа (с обеих сторон выходят по три пожарного в касках). Тушили хорошо. Всё сгорело.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Муз.пауза.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Капитан: - Дорогие гости! Команда «Прометей» не только тушит, но разжигает огонь в ваших сердцах.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Муз.пауза: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Песня «Не жди!».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Здравствуйте! Я не слышу вас!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Я рад встретить вас и увидеть в нашем зале!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Так и надо! Все говорят.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Так и надо! Сам виноват.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Я правил не соблюдал,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Всё время их нарушал,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вот случился пожар.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Так и надо! Не разглядел.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Я пожар ____ потушить не успел.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Он разгорался быстрей,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Ещё, ещё и сильней.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Звони пожарным скорей,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Скорей, скорей!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Припев: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Ты не жди, не жди, не жди!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(Молодцы!Все вместе!)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Ты огонь поскорее держи.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туши ты из шланга, туши.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 жди, не жди, не жди!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Ты не жди, не жди, не жди!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Ты огонь поскорее держи.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туши ты из шланга, туши.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 жди, не жди, не жди!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Спасибо!!!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Муз.пауза.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Капитан: - Каждый второй из нас мечтает быть пожарным!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1 участник: - Низкий поклон Вам!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Флаг за спасенье от всех спасённых во все времена!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Песня: «Быть пожарным» (на недельку до второго).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Быть пожарным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Просто класс!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>Быть пожарным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самый раз.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Сам собой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Гордиться буду,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Пожарным если стану я!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b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i/>
          <w:color w:val="000000"/>
          <w:sz w:val="16"/>
          <w:szCs w:val="16"/>
        </w:rPr>
        <w:t>Домашнее задание: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1 ведущий: Как проходит жизнь пожарного!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2 ведущий: Приём на работу!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Сценка: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Начальник ПЧ (далее Нач.ПЧ) важно сидит на стуле. Будущий пожарник (Федорин) неуверенно заходит.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Федорин скромно: - Здравствуйте, я резюме вам по емайлу отправлял…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Нач.ПЧ строго: - Фамилия?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Федорин - Федорин.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Нач. ПЧ - Присаживайтесь. Паспорт ваш, будьте добры.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(Федорин ищет в мешочке свой паспорт).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Нач. ПЧ - Ну и откуда вы такой?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Федорин - В смысле?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Нач. ПЧ - Ну город?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Федорин - В смысле (растерянно), вы у меня спросили город? А я вам отвечаю – Москва!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(Нач.ПЧ рассматривает паспорт).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Федорин - Вам на «А»!!!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(Нач.ПЧ смотрит на Федорина).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Нач. ПЧ - Сколько вам лет?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Федорин - 27 или 29?!!! Не знаю. У меня мама считает!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Нач. ПЧ - У вас есть хобби?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Федорин - Хобби? Есть! Я из-за него и решил пойти в пожарники… Люблю с водой и песком играться, брызгаться люблю. Хотите покажу? (Достаёт брызгалку и брызгает в начальника). Я случайно не потушил у вас желание взять меня на работу?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Нач. ПЧ - Понятно! Перейдём к следующему… С кем вы можете сравнить пожарного?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Федорин - Пожарный как огнетушитель, пока не встряхнешь, не заработает…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Нач. ПЧ - На какие вещи вы можете смотреть бесконечно?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Федорин - На 3 вещи: как горит огонь, как брызгает вода и как работают другие люди…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Нач. ПЧ - Если загорится пиротехническая фабрика, какими средствами вы будете тушить?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Федорин - Тушить? Такую красоту? Зачем?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Нач. ПЧ - Если в помещении первым сгорит план эвакуации, что произойдёт?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Федорин - Никто не пострадает…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Нач. ПЧ - Если не перезванивают о пожаре, ваши мысли?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Федорин - Значит всё нормально. Сами справились…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Нач. ПЧ - Если вам когда-нибудь позвонят из «Дом-2», сообщат о пожаре, ваши действия?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Федорин - Проигнорирую. Бог простит (крестится)…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Нач. ПЧ - Если вам придётся тушить пожар одному, как вы это докажете?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Федорин - Только российский пожарный тушит огонь и снимает на телефон одновременно…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Нач. ПЧ – Как при пожаре спасти заключенных?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Федорин - Нужно убрать решётки с окон…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Нач. ПЧ - Какую бы вы сделали рекламу по профилактике пожаров?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Федорин - На пожарной машине сделал бы надпись: «Экономьте воду, у нас тоже счетчики!!!»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Нач. ПЧ - Я вижу вы с юмором дружите!? Придумайте анекдот.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Федорин - О чём? О сандалях можно?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Нач. ПЧ - Ну давай!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Федорин - Закурил как-то мужик возле бензоколонки. Как сандалии уцелели? Не понятно!!!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Нач. ПЧ - И последний вопрос. Сколько бы вы хотели зарабатывать?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Федорин - Мне всё равно. Я мечтаю, чтоб горел банк, в котором я взял кредит. А я бы любовался и радовался как гасится мой кредит!!!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Нач. ПЧ - Такие работники нам нужны!!! Поздравляю! Вы приняты на работу.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Музыка: Папа Американо.</w:t>
      </w:r>
    </w:p>
    <w:p w:rsidR="00201D46" w:rsidRPr="00C70708" w:rsidRDefault="00201D46" w:rsidP="00C70708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Ведущий: - Будние дни пожарного.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Под песню «Этот город самый лучший город на земле»: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Двое играют в карты.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Двое танцуют.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Двое крутят пожарный рукав, а третий через него прыгает.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Уставшие от безделья говорят: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Все: - Да когда же пожар елки-палки???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Ложатся спать.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1ведущий: - И всё-таки хорошо, что пожарные отдыхают!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2 ведущий: - Это значит, что все соблюдают правила пожарной безопасности и нет пожаров в городе!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1 ведущий: - Мы желаем, чтобы они всегда так работали!!!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Музыка «Этот город самый лучший город на земле».</w:t>
      </w:r>
    </w:p>
    <w:p w:rsidR="00201D46" w:rsidRPr="00C70708" w:rsidRDefault="00201D46" w:rsidP="00C70708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Ведущий: - Пожарный дома!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Пожарный уставший заходит домой. – Ох, как я устал на работе, каждый день вызовы!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Пожарный ложится на диван, включает телевизор. По телевизору новости.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Супруга моет шваброй полы и тоже смотрит новости.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Телеведущая: - Сегодня мы посетили ПЧ № 5. (Обращается к начальнику) – Скажите, пожалуйста, как часто приходится выезжать на вызовы о пожаре?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Начальник: - Как бы ни сглазить, но вот уже на протяжении всей недели, ни одного вызова не было. Пожарные отдыхают. Но мы всегда готовы!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Супруга делает руки в боки: - Говоришь, каждый день пожары тушишь!?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Звучит музыка (Айова «Бьёт бит»). Пожарный соскакивает с дивана, выхватывает швабру, глупо улыбается и начинает сам мыть полы.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Муз. Пауза.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Выходят мальчики под мелодию «За тебя калым отдам».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КВН мы играем,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Душу здесь оставляем.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>Победить мы желаем,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Но оценок не знаем.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желаем вам счастья,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удачи желаем!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с победой желанной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Мы вас всех поздравляем!</w:t>
      </w:r>
    </w:p>
    <w:p w:rsidR="00201D46" w:rsidRPr="00C70708" w:rsidRDefault="00201D46" w:rsidP="00C70708">
      <w:pPr>
        <w:pStyle w:val="1"/>
        <w:shd w:val="clear" w:color="auto" w:fill="FFFFFF"/>
        <w:textAlignment w:val="baseline"/>
        <w:rPr>
          <w:i w:val="0"/>
          <w:color w:val="000000"/>
          <w:sz w:val="16"/>
          <w:szCs w:val="16"/>
        </w:rPr>
      </w:pP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Детский дом не забываем!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Регулярно посещаем.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Чтоб все шалости с огнём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 делали дети ни ночью, ни днём!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Быть пожарным- просто класс!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Быть пожарным- в самый раз!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Сам собой гордиться буду,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Пожарным если стану я!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snapToGrid w:val="0"/>
          <w:color w:val="000000"/>
          <w:w w:val="0"/>
          <w:sz w:val="16"/>
          <w:szCs w:val="16"/>
          <w:u w:color="000000"/>
          <w:bdr w:val="none" w:sz="0" w:space="0" w:color="000000"/>
          <w:shd w:val="clear" w:color="000000" w:fill="000000"/>
        </w:rPr>
      </w:pP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Выход (дискотека Авария «Красно-белая машина»).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…Вас приветствует агитбригада школы № 29 г. Орска.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Все: «Прометей»!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…Команда наша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…Всегда горит!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…Всегда искрится!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Все: Идти вперёд, и вверх стремится!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…Наш девиз: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Все: Мы все готовы как один! Звони! Наш номер 101!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…Мы цель поставили перед собой: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…Наши дома от огня оберегать и людей предупреждать.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…Как вести себя с огнём, чтоб был он другом, а не врагом!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Расходимся в стороны. Презентация.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…Давным-давно люди не знали огня.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…Убежищами служили холодные пещеры. Миром правили Боги, живущие в достатке на горе Олимп.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…Но юный Прометей не побоялся Богов и решил помочь этим людям.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…Он взял тлеющий уголёк из очага Богов и раздул его своим могучим дыханием.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…Люди взяли огонь себе…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…За этот поступок Прометея отвели в холодную землю скифов, и приковали его там к скале.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…Проходили годы. Люди узнавали огонь лучше и лучше. Огонь в глазах людей утратил силу божества. Но другом- помощником быть не перестал. …Как и в древности, он согревает нас, помогает готовить пищу.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…Люди будут вечно благодарны Прометею за принесённый им огонь.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70708">
        <w:rPr>
          <w:rFonts w:ascii="Times New Roman" w:hAnsi="Times New Roman"/>
          <w:i/>
          <w:color w:val="000000"/>
          <w:sz w:val="16"/>
          <w:szCs w:val="16"/>
        </w:rPr>
        <w:t>Можно поднять огонь или факел.  Пауза.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…Но к сожалению, огонь стал выходить из под контроля людей.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Танец. Выбегают девочки с красными ленточками.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…Основными причинами возникновения пожара являются неосторожное обращение с огнём и нарушение правил пожарной безопасности.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Под музыку «Лесные пожары» участники выходят с плакатами: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…Беда никогда не случается, если не соблюдать правила пожарной безопасности!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…Запрещается: Неосторожное обращение с огнём!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…Запрещается: Нарушение правил безопасности при использовании электробытовыми и электронагревательными приборами!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…Запрещается: Нарушение правил хранения и использования горючих, либо воспламеняющих жидкостей!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…Запрещается: Беспечность и при этом недисциплинированность при пользовании огнём!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…Запрещается: Неосторожное обращение с пиротехническими изделиями!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Песня: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 огнём бороться смело.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Пожарное знать дело.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Должны мы все, друзья мои.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Без этого нельзя!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Но вдруг беда случится.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что-то загорится.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Ты вспомни правила тогда.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Умей себя спасти!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А вдруг беда случится.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что-то загорится.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Ты вспомни правила тогда.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Умей себя спасти!!!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…Да, пожар случиться может… Пусть не наша в том вина!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…На тот случай знаем тоже, как должны вести себя!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…Если в двери выйти можно. Так и сделаем, уйдём!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…Из квартиры всех животных за собою уведём!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…Дверь прикроем поплотнее, о пожаре сообщим!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…Все мы знаем этот номер! Этот номер - 101!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Сценка: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1…Если дверь у нас закрыта? И сидим мы под замком? А у нас тут загорелось?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…Вам поможет телефон!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1…А нет с собою телефона!?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2…Мы к балкону поспешим. За собою дверь балкона поплотнее притворим!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1…Если нет у нас балкона?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2…Станем в окна мы кричать! О пожаре всем прохожим громко будем сообщать!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…Вас тогда услышат люди, и на помощь к вам придут.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1…Ждать нам долго не придётся?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2…Нет! Нас пожарные спасут!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…Главное позвать на помощь тех, кто борется с огнём.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…Мы их очень уважаем!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lastRenderedPageBreak/>
        <w:t>Все: И пожарными зовём!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…Пусть знает каждый гражданин- пожарный номер –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Все: 101!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…Смело трубку в руки взял «101» решительно набрал!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…И потом ещё назвал свою улицу и дом.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…И квартиру, где живёте. И с каким она замком.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…Вас пожарные попросят ещё фамилию назвать.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…И конечно же свой номер телефона указать.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………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…Что ж, давайте объявим пожарам войну! В доме, школе, на улице, даче в лесу!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…Пусть повсюду звучит только радостный смех!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Все: Жизнь без пожаров желаем для всех!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…Дорогие гости! Команда «Прометей» не только тушит, но и разжигает огонь в ваших сердцах.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 xml:space="preserve">Песня «Не жди!». 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Здравствуйте! Я не слышу вас!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Я рад встретить вас и увидеть в нашем зале!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Так и надо! Все говорят.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Так и надо! Сам виноват.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Я правил не соблюдал,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Всё время их нарушал,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вот случился пожар.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Так и надо! Не разглядел.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Я пожар ____ потушить не успел.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Он разгорался быстрей,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Ещё, ещё и сильней.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Звони пожарным скорей,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Скорей, скорей!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C70708">
        <w:rPr>
          <w:rFonts w:ascii="Times New Roman" w:hAnsi="Times New Roman"/>
          <w:b/>
          <w:color w:val="000000"/>
          <w:sz w:val="16"/>
          <w:szCs w:val="16"/>
        </w:rPr>
        <w:t>Припев: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Ты не жди, не жди, не жди!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(Молодцы!Все вместе!)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Ты огонь поскорее держи.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туши ты из шланга, туши.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 жди, не жди, не жди!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Ты не жди, не жди, не жди!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Ты огонь поскорее держи.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И туши ты из шланга, туши.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Не жди, не жди, не жди!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Спасибо!!!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…Каждый второй из нас мечтает быть пожарным!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…Низкий поклон Вам! Флаг за спасенье от всех спасённых во все времена!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Песня: «Быть пожарным».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Быть пожарным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Просто класс!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Быть пожарным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В самый раз.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Сам собой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Гордиться буду,</w:t>
      </w: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C70708">
        <w:rPr>
          <w:rFonts w:ascii="Times New Roman" w:hAnsi="Times New Roman"/>
          <w:color w:val="000000"/>
          <w:sz w:val="16"/>
          <w:szCs w:val="16"/>
        </w:rPr>
        <w:t>Пожарным если стану я!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Средства связи посетили.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Диспетчера нам объяснили,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Как звонок принять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И пожарным передать!</w:t>
      </w:r>
    </w:p>
    <w:p w:rsidR="00201D46" w:rsidRPr="00C70708" w:rsidRDefault="00201D46" w:rsidP="00C70708">
      <w:pPr>
        <w:pStyle w:val="a7"/>
        <w:spacing w:before="0" w:beforeAutospacing="0" w:after="0" w:afterAutospacing="0"/>
        <w:jc w:val="center"/>
        <w:rPr>
          <w:color w:val="000000"/>
          <w:sz w:val="16"/>
          <w:szCs w:val="16"/>
        </w:rPr>
      </w:pP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На экскурсию в ПЧ мы пошли.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И много интересного нашли.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Одевали каску, униформу.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И узнали как пожарные поддерживают «форму».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Про огнетушители узнали,</w:t>
      </w:r>
      <w:r w:rsidRPr="00C70708">
        <w:rPr>
          <w:rStyle w:val="apple-converted-space"/>
          <w:color w:val="000000"/>
          <w:sz w:val="16"/>
          <w:szCs w:val="16"/>
        </w:rPr>
        <w:t> </w:t>
      </w:r>
      <w:r w:rsidRPr="00C70708">
        <w:rPr>
          <w:color w:val="000000"/>
          <w:sz w:val="16"/>
          <w:szCs w:val="16"/>
        </w:rPr>
        <w:br/>
        <w:t>Овладели «рукавами»,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И ознакомились с пожарными щитами!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И пожарные машины рассмотрели вместе мы.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Изучили их строенье,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И как выглядят краны.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Чтобы в случае пожара избежать беды!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Посещая комнату боевой славы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Рассмотрели все награды.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С удовольствием познали историю пожарной охраны! </w:t>
      </w:r>
    </w:p>
    <w:p w:rsidR="00201D46" w:rsidRPr="00C70708" w:rsidRDefault="00201D46" w:rsidP="00C70708">
      <w:pPr>
        <w:pStyle w:val="a7"/>
        <w:spacing w:before="0" w:beforeAutospacing="0" w:after="0" w:afterAutospacing="0"/>
        <w:jc w:val="center"/>
        <w:rPr>
          <w:color w:val="000000"/>
          <w:sz w:val="16"/>
          <w:szCs w:val="16"/>
        </w:rPr>
      </w:pP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Как-то раз на классный час.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Приходил психолог к нам.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Она служит в МЧС.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Рассказала нам всё о ЧС!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Встреча с ветеранами пожарной охраны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lastRenderedPageBreak/>
        <w:t>На душе у нас оставила глубокие раны.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Их подвиги нас вдохновили.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И многому в жизни нас научили!</w:t>
      </w:r>
    </w:p>
    <w:p w:rsidR="00201D46" w:rsidRPr="00C70708" w:rsidRDefault="00201D46" w:rsidP="004F69BD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Посетили мы музей.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Пришло в голову много идей: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Как историю не забыть,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Для потомков её сохранить!</w:t>
      </w:r>
    </w:p>
    <w:p w:rsidR="00201D46" w:rsidRPr="00C70708" w:rsidRDefault="00201D46" w:rsidP="00C70708">
      <w:pPr>
        <w:pStyle w:val="a7"/>
        <w:spacing w:before="0" w:beforeAutospacing="0" w:after="0" w:afterAutospacing="0"/>
        <w:jc w:val="center"/>
        <w:rPr>
          <w:color w:val="000000"/>
          <w:sz w:val="16"/>
          <w:szCs w:val="16"/>
        </w:rPr>
      </w:pPr>
    </w:p>
    <w:p w:rsidR="00201D46" w:rsidRPr="00C70708" w:rsidRDefault="00201D46" w:rsidP="00C70708">
      <w:pPr>
        <w:pStyle w:val="a7"/>
        <w:spacing w:before="0" w:beforeAutospacing="0" w:after="0" w:afterAutospacing="0"/>
        <w:rPr>
          <w:i/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  <w:shd w:val="clear" w:color="auto" w:fill="FFFFFF"/>
        </w:rPr>
        <w:t>Пожарных по чину,</w:t>
      </w:r>
      <w:r w:rsidRPr="00C70708">
        <w:rPr>
          <w:color w:val="000000"/>
          <w:sz w:val="16"/>
          <w:szCs w:val="16"/>
        </w:rPr>
        <w:br/>
      </w:r>
      <w:r w:rsidRPr="00C70708">
        <w:rPr>
          <w:color w:val="000000"/>
          <w:sz w:val="16"/>
          <w:szCs w:val="16"/>
          <w:shd w:val="clear" w:color="auto" w:fill="FFFFFF"/>
        </w:rPr>
        <w:t>По прочим причинам,</w:t>
      </w:r>
      <w:r w:rsidRPr="00C70708">
        <w:rPr>
          <w:color w:val="000000"/>
          <w:sz w:val="16"/>
          <w:szCs w:val="16"/>
        </w:rPr>
        <w:br/>
      </w:r>
      <w:r w:rsidRPr="00C70708">
        <w:rPr>
          <w:color w:val="000000"/>
          <w:sz w:val="16"/>
          <w:szCs w:val="16"/>
          <w:shd w:val="clear" w:color="auto" w:fill="FFFFFF"/>
        </w:rPr>
        <w:t>Пожарных по зову души,</w:t>
      </w:r>
      <w:r w:rsidRPr="00C70708">
        <w:rPr>
          <w:color w:val="000000"/>
          <w:sz w:val="16"/>
          <w:szCs w:val="16"/>
        </w:rPr>
        <w:br/>
      </w:r>
      <w:r w:rsidRPr="00C70708">
        <w:rPr>
          <w:color w:val="000000"/>
          <w:sz w:val="16"/>
          <w:szCs w:val="16"/>
          <w:shd w:val="clear" w:color="auto" w:fill="FFFFFF"/>
        </w:rPr>
        <w:t>И юных, и старых,</w:t>
      </w:r>
      <w:r w:rsidRPr="00C70708">
        <w:rPr>
          <w:color w:val="000000"/>
          <w:sz w:val="16"/>
          <w:szCs w:val="16"/>
        </w:rPr>
        <w:br/>
      </w:r>
      <w:r w:rsidRPr="00C70708">
        <w:rPr>
          <w:color w:val="000000"/>
          <w:sz w:val="16"/>
          <w:szCs w:val="16"/>
          <w:shd w:val="clear" w:color="auto" w:fill="FFFFFF"/>
        </w:rPr>
        <w:t>Сгоревших в пожарах,</w:t>
      </w:r>
      <w:r w:rsidRPr="00C70708">
        <w:rPr>
          <w:color w:val="000000"/>
          <w:sz w:val="16"/>
          <w:szCs w:val="16"/>
        </w:rPr>
        <w:br/>
      </w:r>
      <w:r w:rsidRPr="00C70708">
        <w:rPr>
          <w:color w:val="000000"/>
          <w:sz w:val="16"/>
          <w:szCs w:val="16"/>
          <w:shd w:val="clear" w:color="auto" w:fill="FFFFFF"/>
        </w:rPr>
        <w:t>О, сколько в земле вас лежит…</w:t>
      </w:r>
      <w:r w:rsidRPr="00C70708">
        <w:rPr>
          <w:color w:val="000000"/>
          <w:sz w:val="16"/>
          <w:szCs w:val="16"/>
        </w:rPr>
        <w:br/>
      </w:r>
      <w:r w:rsidRPr="00C70708">
        <w:rPr>
          <w:color w:val="000000"/>
          <w:sz w:val="16"/>
          <w:szCs w:val="16"/>
          <w:shd w:val="clear" w:color="auto" w:fill="FFFFFF"/>
        </w:rPr>
        <w:t>Оденьте их в мрамор,</w:t>
      </w:r>
      <w:r w:rsidRPr="00C70708">
        <w:rPr>
          <w:color w:val="000000"/>
          <w:sz w:val="16"/>
          <w:szCs w:val="16"/>
        </w:rPr>
        <w:br/>
      </w:r>
      <w:r w:rsidRPr="00C70708">
        <w:rPr>
          <w:color w:val="000000"/>
          <w:sz w:val="16"/>
          <w:szCs w:val="16"/>
          <w:shd w:val="clear" w:color="auto" w:fill="FFFFFF"/>
        </w:rPr>
        <w:t>О, люди России,</w:t>
      </w:r>
      <w:r w:rsidRPr="00C70708">
        <w:rPr>
          <w:color w:val="000000"/>
          <w:sz w:val="16"/>
          <w:szCs w:val="16"/>
        </w:rPr>
        <w:br/>
      </w:r>
      <w:r w:rsidRPr="00C70708">
        <w:rPr>
          <w:color w:val="000000"/>
          <w:sz w:val="16"/>
          <w:szCs w:val="16"/>
          <w:shd w:val="clear" w:color="auto" w:fill="FFFFFF"/>
        </w:rPr>
        <w:t>Я к вам обращаю стихи!</w:t>
      </w:r>
      <w:r w:rsidRPr="00C70708">
        <w:rPr>
          <w:color w:val="000000"/>
          <w:sz w:val="16"/>
          <w:szCs w:val="16"/>
        </w:rPr>
        <w:br/>
      </w:r>
      <w:r w:rsidRPr="00C70708">
        <w:rPr>
          <w:color w:val="000000"/>
          <w:sz w:val="16"/>
          <w:szCs w:val="16"/>
          <w:shd w:val="clear" w:color="auto" w:fill="FFFFFF"/>
        </w:rPr>
        <w:t>Погибших от самой</w:t>
      </w:r>
      <w:r w:rsidRPr="00C70708">
        <w:rPr>
          <w:color w:val="000000"/>
          <w:sz w:val="16"/>
          <w:szCs w:val="16"/>
        </w:rPr>
        <w:br/>
      </w:r>
      <w:r w:rsidRPr="00C70708">
        <w:rPr>
          <w:color w:val="000000"/>
          <w:sz w:val="16"/>
          <w:szCs w:val="16"/>
          <w:shd w:val="clear" w:color="auto" w:fill="FFFFFF"/>
        </w:rPr>
        <w:t>Жестокой стихии</w:t>
      </w:r>
      <w:r w:rsidRPr="00C70708">
        <w:rPr>
          <w:color w:val="000000"/>
          <w:sz w:val="16"/>
          <w:szCs w:val="16"/>
        </w:rPr>
        <w:br/>
      </w:r>
      <w:r w:rsidRPr="00C70708">
        <w:rPr>
          <w:color w:val="000000"/>
          <w:sz w:val="16"/>
          <w:szCs w:val="16"/>
          <w:shd w:val="clear" w:color="auto" w:fill="FFFFFF"/>
        </w:rPr>
        <w:t>Из всех жесточайших стихий!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b/>
          <w:i/>
          <w:color w:val="000000"/>
          <w:sz w:val="16"/>
          <w:szCs w:val="16"/>
        </w:rPr>
      </w:pP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Мы были всюду и везде…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Агитбригада знает цель!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Узнав историю о всех,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Поставили мы перед собою цель: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В школе создать фото- музей!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Где видно будет историю и правила ПБ.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Чтобы знали об этом дети ВСЕ!!! ( в планах)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Пусть лишь ДЮП сегодня мы просто,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Только это ни при чем,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Мы всегда готовы взрослым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 xml:space="preserve">Помогать в борьбе с огнем. 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Мы пожары не тушили,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Нет, пока что практики…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Но мы в дружине изучили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Вопросы профилактики.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Мы отряд пожарных юных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Пожарам объявляем бой.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С огнем все шалости и игры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Из быта вычеркнем долой!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Объявляем пожарам войну!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В доме, школе, на улице, даче, в лесу!</w:t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Пусть повсюду звучит только радостный смех!</w:t>
      </w:r>
    </w:p>
    <w:p w:rsidR="00201D46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 w:rsidRPr="00C70708">
        <w:rPr>
          <w:color w:val="000000"/>
          <w:sz w:val="16"/>
          <w:szCs w:val="16"/>
        </w:rPr>
        <w:t>Жизнь без пожаров желаем для всех!!!</w:t>
      </w:r>
    </w:p>
    <w:p w:rsidR="000336C2" w:rsidRDefault="000336C2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</w:p>
    <w:p w:rsidR="000336C2" w:rsidRDefault="000336C2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</w:p>
    <w:p w:rsidR="000336C2" w:rsidRPr="000470C7" w:rsidRDefault="000336C2" w:rsidP="000336C2">
      <w:pPr>
        <w:pStyle w:val="24"/>
        <w:keepNext/>
        <w:keepLines/>
        <w:shd w:val="clear" w:color="auto" w:fill="auto"/>
        <w:spacing w:line="240" w:lineRule="auto"/>
        <w:rPr>
          <w:color w:val="000000"/>
          <w:sz w:val="20"/>
          <w:szCs w:val="20"/>
        </w:rPr>
      </w:pPr>
      <w:bookmarkStart w:id="0" w:name="bookmark0"/>
      <w:r w:rsidRPr="000470C7">
        <w:rPr>
          <w:color w:val="000000"/>
          <w:sz w:val="20"/>
          <w:szCs w:val="20"/>
          <w:lang w:eastAsia="ru-RU"/>
        </w:rPr>
        <w:t>Сценарий</w:t>
      </w:r>
      <w:bookmarkEnd w:id="0"/>
    </w:p>
    <w:p w:rsidR="000336C2" w:rsidRPr="000470C7" w:rsidRDefault="000336C2" w:rsidP="000336C2">
      <w:pPr>
        <w:pStyle w:val="24"/>
        <w:keepNext/>
        <w:keepLines/>
        <w:shd w:val="clear" w:color="auto" w:fill="auto"/>
        <w:spacing w:line="240" w:lineRule="auto"/>
        <w:ind w:left="2280"/>
        <w:jc w:val="center"/>
        <w:rPr>
          <w:color w:val="000000"/>
          <w:sz w:val="20"/>
          <w:szCs w:val="20"/>
        </w:rPr>
      </w:pPr>
      <w:bookmarkStart w:id="1" w:name="bookmark1"/>
      <w:r w:rsidRPr="000470C7">
        <w:rPr>
          <w:color w:val="000000"/>
          <w:sz w:val="20"/>
          <w:szCs w:val="20"/>
          <w:lang w:eastAsia="ru-RU"/>
        </w:rPr>
        <w:t>агитбригады дружины юных пожарных</w:t>
      </w:r>
      <w:bookmarkEnd w:id="1"/>
    </w:p>
    <w:p w:rsidR="000336C2" w:rsidRDefault="000336C2" w:rsidP="000336C2">
      <w:pPr>
        <w:pStyle w:val="af5"/>
        <w:spacing w:after="0" w:line="240" w:lineRule="auto"/>
        <w:ind w:left="1020"/>
        <w:jc w:val="center"/>
        <w:rPr>
          <w:b/>
          <w:color w:val="000000"/>
          <w:sz w:val="20"/>
          <w:szCs w:val="20"/>
          <w:lang w:eastAsia="ru-RU"/>
        </w:rPr>
      </w:pPr>
      <w:r w:rsidRPr="000470C7">
        <w:rPr>
          <w:rFonts w:ascii="Times New Roman" w:hAnsi="Times New Roman"/>
          <w:b/>
          <w:color w:val="000000"/>
          <w:sz w:val="20"/>
          <w:szCs w:val="20"/>
          <w:lang w:eastAsia="ru-RU"/>
        </w:rPr>
        <w:t>МАОУ «Лицей №1» г. Стерлитамак Республики Башкортостан</w:t>
      </w:r>
    </w:p>
    <w:p w:rsidR="000336C2" w:rsidRPr="000470C7" w:rsidRDefault="000336C2" w:rsidP="000336C2">
      <w:pPr>
        <w:pStyle w:val="af5"/>
        <w:spacing w:after="0" w:line="240" w:lineRule="auto"/>
        <w:ind w:left="102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0336C2" w:rsidRPr="000470C7" w:rsidRDefault="000336C2" w:rsidP="000336C2">
      <w:pPr>
        <w:pStyle w:val="26"/>
        <w:shd w:val="clear" w:color="auto" w:fill="auto"/>
        <w:spacing w:before="0" w:after="0" w:line="240" w:lineRule="auto"/>
        <w:ind w:right="780"/>
        <w:rPr>
          <w:color w:val="000000"/>
          <w:sz w:val="16"/>
          <w:szCs w:val="16"/>
        </w:rPr>
      </w:pPr>
      <w:r w:rsidRPr="000470C7">
        <w:rPr>
          <w:color w:val="000000"/>
          <w:sz w:val="16"/>
          <w:szCs w:val="16"/>
          <w:lang w:eastAsia="ru-RU"/>
        </w:rPr>
        <w:t>Звучит патриотичная музыка. На экране титры:</w:t>
      </w:r>
    </w:p>
    <w:p w:rsidR="000336C2" w:rsidRPr="000470C7" w:rsidRDefault="000336C2" w:rsidP="000336C2">
      <w:pPr>
        <w:pStyle w:val="af5"/>
        <w:spacing w:after="0" w:line="240" w:lineRule="auto"/>
        <w:ind w:right="780"/>
        <w:jc w:val="center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Республиканский конкурс «Лучшая агитбригада дружин юных пожарных» МАОУ «Лицей №1» г. Стерлитамак представляет</w:t>
      </w:r>
    </w:p>
    <w:p w:rsidR="000336C2" w:rsidRPr="000470C7" w:rsidRDefault="000336C2" w:rsidP="000336C2">
      <w:pPr>
        <w:pStyle w:val="26"/>
        <w:shd w:val="clear" w:color="auto" w:fill="auto"/>
        <w:spacing w:before="0" w:after="0" w:line="240" w:lineRule="auto"/>
        <w:ind w:left="20"/>
        <w:jc w:val="left"/>
        <w:rPr>
          <w:color w:val="000000"/>
          <w:sz w:val="16"/>
          <w:szCs w:val="16"/>
        </w:rPr>
      </w:pPr>
      <w:r w:rsidRPr="000470C7">
        <w:rPr>
          <w:rStyle w:val="27"/>
          <w:i/>
          <w:iCs/>
          <w:color w:val="000000"/>
          <w:sz w:val="16"/>
          <w:szCs w:val="16"/>
          <w:lang w:eastAsia="ru-RU"/>
        </w:rPr>
        <w:t>Выход. Построен</w:t>
      </w:r>
      <w:r w:rsidRPr="000470C7">
        <w:rPr>
          <w:b/>
          <w:i w:val="0"/>
          <w:color w:val="000000"/>
          <w:sz w:val="16"/>
          <w:szCs w:val="16"/>
          <w:lang w:eastAsia="ru-RU"/>
        </w:rPr>
        <w:t>ие</w:t>
      </w:r>
      <w:r w:rsidRPr="000470C7">
        <w:rPr>
          <w:i w:val="0"/>
          <w:color w:val="000000"/>
          <w:sz w:val="16"/>
          <w:szCs w:val="16"/>
          <w:lang w:eastAsia="ru-RU"/>
        </w:rPr>
        <w:t>.</w:t>
      </w:r>
      <w:r w:rsidR="00FF16C0">
        <w:rPr>
          <w:i w:val="0"/>
          <w:color w:val="000000"/>
          <w:sz w:val="16"/>
          <w:szCs w:val="16"/>
          <w:lang w:eastAsia="ru-RU"/>
        </w:rPr>
        <w:t xml:space="preserve"> </w:t>
      </w:r>
      <w:r w:rsidRPr="000470C7">
        <w:rPr>
          <w:color w:val="000000"/>
          <w:sz w:val="16"/>
          <w:szCs w:val="16"/>
          <w:lang w:eastAsia="ru-RU"/>
        </w:rPr>
        <w:t>Звучат фанфары.</w:t>
      </w:r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Вас приветствует дружина</w:t>
      </w:r>
      <w:r w:rsidRPr="000470C7">
        <w:rPr>
          <w:rStyle w:val="afa"/>
          <w:color w:val="000000"/>
          <w:sz w:val="16"/>
          <w:szCs w:val="16"/>
          <w:lang w:eastAsia="ru-RU"/>
        </w:rPr>
        <w:t xml:space="preserve"> «ЛИЦЕЙ №1».</w:t>
      </w:r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Если вышли мы на сцену,</w:t>
      </w:r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Значит, так тому и быть:</w:t>
      </w:r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Граждан родины-России</w:t>
      </w:r>
    </w:p>
    <w:p w:rsidR="000336C2" w:rsidRPr="000470C7" w:rsidRDefault="000336C2" w:rsidP="000336C2">
      <w:pPr>
        <w:pStyle w:val="24"/>
        <w:keepNext/>
        <w:keepLines/>
        <w:shd w:val="clear" w:color="auto" w:fill="auto"/>
        <w:spacing w:line="240" w:lineRule="auto"/>
        <w:ind w:left="20"/>
        <w:rPr>
          <w:color w:val="000000"/>
          <w:sz w:val="16"/>
          <w:szCs w:val="16"/>
        </w:rPr>
      </w:pPr>
      <w:bookmarkStart w:id="2" w:name="bookmark2"/>
      <w:r w:rsidRPr="000470C7">
        <w:rPr>
          <w:color w:val="000000"/>
          <w:sz w:val="16"/>
          <w:szCs w:val="16"/>
          <w:lang w:eastAsia="ru-RU"/>
        </w:rPr>
        <w:t>Мы хотим предупредить!</w:t>
      </w:r>
      <w:bookmarkEnd w:id="2"/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Сотни лет из года в год</w:t>
      </w:r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Учим строгих правил свод.</w:t>
      </w:r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То ли память слабовата,</w:t>
      </w:r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То ли лень их соблюдать.</w:t>
      </w:r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Но пожары продолжают</w:t>
      </w:r>
    </w:p>
    <w:p w:rsidR="000336C2" w:rsidRPr="000470C7" w:rsidRDefault="000336C2" w:rsidP="000336C2">
      <w:pPr>
        <w:pStyle w:val="24"/>
        <w:keepNext/>
        <w:keepLines/>
        <w:shd w:val="clear" w:color="auto" w:fill="auto"/>
        <w:spacing w:line="240" w:lineRule="auto"/>
        <w:ind w:left="20"/>
        <w:rPr>
          <w:color w:val="000000"/>
          <w:sz w:val="16"/>
          <w:szCs w:val="16"/>
        </w:rPr>
      </w:pPr>
      <w:bookmarkStart w:id="3" w:name="bookmark3"/>
      <w:r w:rsidRPr="000470C7">
        <w:rPr>
          <w:color w:val="000000"/>
          <w:sz w:val="16"/>
          <w:szCs w:val="16"/>
          <w:lang w:eastAsia="ru-RU"/>
        </w:rPr>
        <w:t>По России полыхать.</w:t>
      </w:r>
      <w:bookmarkEnd w:id="3"/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Пылают музеи, заводы и школы,</w:t>
      </w:r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Окутаны дымом леса и дома.</w:t>
      </w:r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Ребята, мы здесь собрались не напрасно,</w:t>
      </w:r>
    </w:p>
    <w:p w:rsidR="000336C2" w:rsidRPr="000470C7" w:rsidRDefault="000336C2" w:rsidP="000336C2">
      <w:pPr>
        <w:pStyle w:val="24"/>
        <w:keepNext/>
        <w:keepLines/>
        <w:shd w:val="clear" w:color="auto" w:fill="auto"/>
        <w:spacing w:line="240" w:lineRule="auto"/>
        <w:ind w:left="20"/>
        <w:rPr>
          <w:color w:val="000000"/>
          <w:sz w:val="16"/>
          <w:szCs w:val="16"/>
        </w:rPr>
      </w:pPr>
      <w:bookmarkStart w:id="4" w:name="bookmark4"/>
      <w:r w:rsidRPr="000470C7">
        <w:rPr>
          <w:rStyle w:val="28"/>
          <w:b/>
          <w:bCs/>
          <w:color w:val="000000"/>
          <w:sz w:val="16"/>
          <w:szCs w:val="16"/>
          <w:lang w:eastAsia="ru-RU"/>
        </w:rPr>
        <w:t>Я</w:t>
      </w:r>
      <w:r w:rsidRPr="000470C7">
        <w:rPr>
          <w:rStyle w:val="210"/>
          <w:b/>
          <w:bCs/>
          <w:color w:val="000000"/>
          <w:sz w:val="16"/>
          <w:szCs w:val="16"/>
          <w:lang w:eastAsia="ru-RU"/>
        </w:rPr>
        <w:t xml:space="preserve"> верю,</w:t>
      </w:r>
      <w:r w:rsidRPr="000470C7">
        <w:rPr>
          <w:color w:val="000000"/>
          <w:sz w:val="16"/>
          <w:szCs w:val="16"/>
          <w:lang w:eastAsia="ru-RU"/>
        </w:rPr>
        <w:t xml:space="preserve"> затеяли дело не зря!</w:t>
      </w:r>
      <w:bookmarkEnd w:id="4"/>
    </w:p>
    <w:p w:rsidR="000336C2" w:rsidRPr="000470C7" w:rsidRDefault="000336C2" w:rsidP="000336C2">
      <w:pPr>
        <w:pStyle w:val="26"/>
        <w:shd w:val="clear" w:color="auto" w:fill="auto"/>
        <w:spacing w:before="0" w:after="0" w:line="240" w:lineRule="auto"/>
        <w:ind w:left="4020"/>
        <w:jc w:val="left"/>
        <w:rPr>
          <w:color w:val="000000"/>
          <w:sz w:val="16"/>
          <w:szCs w:val="16"/>
        </w:rPr>
      </w:pPr>
      <w:r w:rsidRPr="000470C7">
        <w:rPr>
          <w:color w:val="000000"/>
          <w:sz w:val="16"/>
          <w:szCs w:val="16"/>
          <w:lang w:eastAsia="ru-RU"/>
        </w:rPr>
        <w:t>Перестроение.</w:t>
      </w:r>
    </w:p>
    <w:p w:rsidR="000336C2" w:rsidRPr="000470C7" w:rsidRDefault="000336C2" w:rsidP="000336C2">
      <w:pPr>
        <w:pStyle w:val="af5"/>
        <w:spacing w:after="0" w:line="240" w:lineRule="auto"/>
        <w:ind w:left="20" w:right="370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Мы говорим -</w:t>
      </w:r>
      <w:r w:rsidRPr="000470C7">
        <w:rPr>
          <w:rStyle w:val="afa"/>
          <w:color w:val="000000"/>
          <w:sz w:val="16"/>
          <w:szCs w:val="16"/>
          <w:lang w:eastAsia="ru-RU"/>
        </w:rPr>
        <w:t xml:space="preserve"> «пожарный», </w:t>
      </w: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 xml:space="preserve">«Спасатель» - подразумеваем! Ты - человек отважный! </w:t>
      </w:r>
      <w:r w:rsidRPr="000470C7">
        <w:rPr>
          <w:rStyle w:val="afa"/>
          <w:color w:val="000000"/>
          <w:sz w:val="16"/>
          <w:szCs w:val="16"/>
          <w:lang w:eastAsia="ru-RU"/>
        </w:rPr>
        <w:t>Мы песни тебе посвящаем!</w:t>
      </w: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РЭП</w:t>
      </w:r>
    </w:p>
    <w:p w:rsidR="000336C2" w:rsidRPr="000470C7" w:rsidRDefault="000336C2" w:rsidP="000336C2">
      <w:pPr>
        <w:pStyle w:val="af5"/>
        <w:spacing w:after="0" w:line="240" w:lineRule="auto"/>
        <w:ind w:left="20" w:right="12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Со страшною силой, сметая с пути, Несётся огонь сквозь крик:</w:t>
      </w:r>
      <w:r w:rsidRPr="000470C7">
        <w:rPr>
          <w:rStyle w:val="41"/>
          <w:color w:val="000000"/>
          <w:sz w:val="16"/>
          <w:szCs w:val="16"/>
          <w:lang w:eastAsia="ru-RU"/>
        </w:rPr>
        <w:t xml:space="preserve"> «Помоги!» </w:t>
      </w: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Приносит он горе, страдания, слёзы. Подумайте, люди,</w:t>
      </w:r>
      <w:r w:rsidRPr="000470C7">
        <w:rPr>
          <w:rStyle w:val="41"/>
          <w:color w:val="000000"/>
          <w:sz w:val="16"/>
          <w:szCs w:val="16"/>
          <w:lang w:eastAsia="ru-RU"/>
        </w:rPr>
        <w:t xml:space="preserve"> виновны вы тоже. </w:t>
      </w: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Брошен окурок, не погашены свечи. Остались в квартире горящие печи, Включённым в розетку остался утюг, И газ на плите</w:t>
      </w:r>
      <w:r w:rsidRPr="000470C7">
        <w:rPr>
          <w:rStyle w:val="41"/>
          <w:color w:val="000000"/>
          <w:sz w:val="16"/>
          <w:szCs w:val="16"/>
          <w:lang w:eastAsia="ru-RU"/>
        </w:rPr>
        <w:t xml:space="preserve"> опасен, мой друг. </w:t>
      </w: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 xml:space="preserve">На лоне природы, в лесу отдыхая, Мы часто уходим, костёр оставляя. </w:t>
      </w:r>
      <w:r w:rsidRPr="000470C7">
        <w:rPr>
          <w:rStyle w:val="41"/>
          <w:color w:val="000000"/>
          <w:sz w:val="16"/>
          <w:szCs w:val="16"/>
          <w:lang w:eastAsia="ru-RU"/>
        </w:rPr>
        <w:t>И вспыхнул огонь,</w:t>
      </w: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съедая листву, Оставив лишь пепел и черноту. </w:t>
      </w:r>
      <w:r w:rsidRPr="000470C7">
        <w:rPr>
          <w:rStyle w:val="41"/>
          <w:color w:val="000000"/>
          <w:sz w:val="16"/>
          <w:szCs w:val="16"/>
          <w:lang w:eastAsia="ru-RU"/>
        </w:rPr>
        <w:t>Пусть знает каждый гражданин,</w:t>
      </w:r>
    </w:p>
    <w:p w:rsidR="000336C2" w:rsidRPr="000470C7" w:rsidRDefault="000336C2" w:rsidP="000336C2">
      <w:pPr>
        <w:pStyle w:val="32"/>
        <w:shd w:val="clear" w:color="auto" w:fill="auto"/>
        <w:tabs>
          <w:tab w:val="left" w:pos="4446"/>
        </w:tabs>
        <w:spacing w:after="0" w:line="240" w:lineRule="auto"/>
        <w:ind w:left="400"/>
        <w:rPr>
          <w:color w:val="000000"/>
          <w:sz w:val="16"/>
          <w:szCs w:val="16"/>
        </w:rPr>
      </w:pPr>
      <w:r w:rsidRPr="000470C7">
        <w:rPr>
          <w:color w:val="000000"/>
          <w:sz w:val="16"/>
          <w:szCs w:val="16"/>
          <w:lang w:eastAsia="ru-RU"/>
        </w:rPr>
        <w:t>Номер спасения: 01!</w:t>
      </w:r>
      <w:r w:rsidRPr="000470C7">
        <w:rPr>
          <w:rStyle w:val="33"/>
          <w:b/>
          <w:bCs/>
          <w:color w:val="000000"/>
          <w:sz w:val="16"/>
          <w:szCs w:val="16"/>
          <w:lang w:eastAsia="ru-RU"/>
        </w:rPr>
        <w:tab/>
        <w:t>(2раза)</w:t>
      </w:r>
    </w:p>
    <w:p w:rsidR="000336C2" w:rsidRPr="000470C7" w:rsidRDefault="000336C2" w:rsidP="000336C2">
      <w:pPr>
        <w:pStyle w:val="32"/>
        <w:shd w:val="clear" w:color="auto" w:fill="auto"/>
        <w:spacing w:after="0" w:line="240" w:lineRule="auto"/>
        <w:ind w:left="400"/>
        <w:rPr>
          <w:color w:val="000000"/>
          <w:sz w:val="16"/>
          <w:szCs w:val="16"/>
        </w:rPr>
      </w:pPr>
      <w:r w:rsidRPr="000470C7">
        <w:rPr>
          <w:color w:val="000000"/>
          <w:sz w:val="16"/>
          <w:szCs w:val="16"/>
          <w:lang w:eastAsia="ru-RU"/>
        </w:rPr>
        <w:t>Со всех сотовых бесплатно, если вдруг беда, звони!</w:t>
      </w:r>
    </w:p>
    <w:p w:rsidR="000336C2" w:rsidRPr="000470C7" w:rsidRDefault="000336C2" w:rsidP="000336C2">
      <w:pPr>
        <w:pStyle w:val="32"/>
        <w:shd w:val="clear" w:color="auto" w:fill="auto"/>
        <w:spacing w:after="0" w:line="240" w:lineRule="auto"/>
        <w:ind w:left="400"/>
        <w:rPr>
          <w:color w:val="000000"/>
          <w:sz w:val="16"/>
          <w:szCs w:val="16"/>
        </w:rPr>
      </w:pPr>
      <w:r w:rsidRPr="000470C7">
        <w:rPr>
          <w:color w:val="000000"/>
          <w:sz w:val="16"/>
          <w:szCs w:val="16"/>
          <w:lang w:eastAsia="ru-RU"/>
        </w:rPr>
        <w:lastRenderedPageBreak/>
        <w:t>Без ошибок и истерик точно адрес назови!</w:t>
      </w:r>
    </w:p>
    <w:p w:rsidR="000336C2" w:rsidRPr="000470C7" w:rsidRDefault="000336C2" w:rsidP="000336C2">
      <w:pPr>
        <w:pStyle w:val="26"/>
        <w:shd w:val="clear" w:color="auto" w:fill="auto"/>
        <w:spacing w:before="0" w:after="0" w:line="240" w:lineRule="auto"/>
        <w:ind w:left="4300"/>
        <w:jc w:val="left"/>
        <w:rPr>
          <w:color w:val="000000"/>
          <w:sz w:val="16"/>
          <w:szCs w:val="16"/>
        </w:rPr>
      </w:pPr>
      <w:r w:rsidRPr="000470C7">
        <w:rPr>
          <w:color w:val="000000"/>
          <w:sz w:val="16"/>
          <w:szCs w:val="16"/>
          <w:lang w:eastAsia="ru-RU"/>
        </w:rPr>
        <w:t>Перестроение.</w:t>
      </w:r>
    </w:p>
    <w:p w:rsidR="000336C2" w:rsidRPr="000470C7" w:rsidRDefault="000336C2" w:rsidP="000336C2">
      <w:pPr>
        <w:pStyle w:val="af5"/>
        <w:spacing w:after="0" w:line="240" w:lineRule="auto"/>
        <w:ind w:left="20" w:right="3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 xml:space="preserve">По официальным данным, в 2016 году на территории РБ зафиксировано 4 </w:t>
      </w:r>
      <w:r w:rsidRPr="000470C7">
        <w:rPr>
          <w:rStyle w:val="0pt"/>
          <w:color w:val="000000"/>
          <w:sz w:val="16"/>
          <w:szCs w:val="16"/>
          <w:lang w:eastAsia="ru-RU"/>
        </w:rPr>
        <w:t xml:space="preserve">135 </w:t>
      </w:r>
      <w:r w:rsidRPr="000470C7">
        <w:rPr>
          <w:rStyle w:val="41"/>
          <w:color w:val="000000"/>
          <w:sz w:val="16"/>
          <w:szCs w:val="16"/>
          <w:lang w:eastAsia="ru-RU"/>
        </w:rPr>
        <w:t>пожаров.</w:t>
      </w:r>
    </w:p>
    <w:p w:rsidR="000336C2" w:rsidRPr="000470C7" w:rsidRDefault="000336C2" w:rsidP="000336C2">
      <w:pPr>
        <w:pStyle w:val="af5"/>
        <w:spacing w:after="0" w:line="240" w:lineRule="auto"/>
        <w:ind w:left="20" w:right="3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При этом большая часть возгораний и погибших на них людей приходится на сельскую местность.</w:t>
      </w:r>
    </w:p>
    <w:p w:rsidR="000336C2" w:rsidRPr="000470C7" w:rsidRDefault="000336C2" w:rsidP="000336C2">
      <w:pPr>
        <w:pStyle w:val="af5"/>
        <w:spacing w:after="0" w:line="240" w:lineRule="auto"/>
        <w:ind w:left="20" w:right="3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В 2015 году погибли 13 детей, в 2016 - 15. Причинами пожаров со смертельным исходом являются:</w:t>
      </w:r>
    </w:p>
    <w:p w:rsidR="000336C2" w:rsidRPr="000470C7" w:rsidRDefault="000336C2" w:rsidP="000336C2">
      <w:pPr>
        <w:pStyle w:val="af5"/>
        <w:numPr>
          <w:ilvl w:val="0"/>
          <w:numId w:val="19"/>
        </w:numPr>
        <w:tabs>
          <w:tab w:val="left" w:pos="183"/>
        </w:tabs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неосторожное обращение с огнем,</w:t>
      </w:r>
    </w:p>
    <w:p w:rsidR="000336C2" w:rsidRPr="000470C7" w:rsidRDefault="000336C2" w:rsidP="000336C2">
      <w:pPr>
        <w:pStyle w:val="af5"/>
        <w:numPr>
          <w:ilvl w:val="0"/>
          <w:numId w:val="19"/>
        </w:numPr>
        <w:tabs>
          <w:tab w:val="left" w:pos="183"/>
        </w:tabs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неправильное устройство или неисправность электрооборудования,</w:t>
      </w:r>
    </w:p>
    <w:p w:rsidR="000336C2" w:rsidRPr="000470C7" w:rsidRDefault="000336C2" w:rsidP="000336C2">
      <w:pPr>
        <w:pStyle w:val="af5"/>
        <w:numPr>
          <w:ilvl w:val="0"/>
          <w:numId w:val="19"/>
        </w:numPr>
        <w:tabs>
          <w:tab w:val="left" w:pos="183"/>
        </w:tabs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а также нарушение правил эксплуатации бытовых газовых устройств.</w:t>
      </w:r>
    </w:p>
    <w:p w:rsidR="000336C2" w:rsidRPr="000470C7" w:rsidRDefault="000336C2" w:rsidP="000336C2">
      <w:pPr>
        <w:pStyle w:val="af5"/>
        <w:spacing w:after="0" w:line="240" w:lineRule="auto"/>
        <w:ind w:left="20" w:right="3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В</w:t>
      </w:r>
      <w:r w:rsidRPr="000470C7">
        <w:rPr>
          <w:rStyle w:val="41"/>
          <w:color w:val="000000"/>
          <w:sz w:val="16"/>
          <w:szCs w:val="16"/>
          <w:lang w:eastAsia="ru-RU"/>
        </w:rPr>
        <w:t xml:space="preserve"> Башкортостане</w:t>
      </w: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только за первую неделю нового</w:t>
      </w:r>
      <w:r w:rsidRPr="000470C7">
        <w:rPr>
          <w:rStyle w:val="41"/>
          <w:color w:val="000000"/>
          <w:sz w:val="16"/>
          <w:szCs w:val="16"/>
          <w:lang w:eastAsia="ru-RU"/>
        </w:rPr>
        <w:t xml:space="preserve"> 2017 года</w:t>
      </w: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произошло</w:t>
      </w:r>
      <w:r w:rsidRPr="000470C7">
        <w:rPr>
          <w:rStyle w:val="41"/>
          <w:color w:val="000000"/>
          <w:sz w:val="16"/>
          <w:szCs w:val="16"/>
          <w:lang w:eastAsia="ru-RU"/>
        </w:rPr>
        <w:t xml:space="preserve"> 57 пожаров!</w:t>
      </w:r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Сотрудники МЧС призывают к бдительности!</w:t>
      </w:r>
    </w:p>
    <w:p w:rsidR="000336C2" w:rsidRPr="000470C7" w:rsidRDefault="000336C2" w:rsidP="000336C2">
      <w:pPr>
        <w:pStyle w:val="26"/>
        <w:shd w:val="clear" w:color="auto" w:fill="auto"/>
        <w:spacing w:before="0" w:after="0" w:line="240" w:lineRule="auto"/>
        <w:ind w:left="3940"/>
        <w:jc w:val="left"/>
        <w:rPr>
          <w:color w:val="000000"/>
          <w:sz w:val="16"/>
          <w:szCs w:val="16"/>
        </w:rPr>
      </w:pPr>
      <w:r w:rsidRPr="000470C7">
        <w:rPr>
          <w:color w:val="000000"/>
          <w:sz w:val="16"/>
          <w:szCs w:val="16"/>
          <w:lang w:eastAsia="ru-RU"/>
        </w:rPr>
        <w:t>Перестроение.</w:t>
      </w:r>
    </w:p>
    <w:p w:rsidR="000336C2" w:rsidRPr="000470C7" w:rsidRDefault="000336C2" w:rsidP="000336C2">
      <w:pPr>
        <w:pStyle w:val="af5"/>
        <w:spacing w:after="0" w:line="240" w:lineRule="auto"/>
        <w:ind w:left="20" w:right="3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 xml:space="preserve">Каждый сознательный гражданин должен знать: </w:t>
      </w:r>
      <w:r w:rsidRPr="000470C7">
        <w:rPr>
          <w:rStyle w:val="41"/>
          <w:color w:val="000000"/>
          <w:sz w:val="16"/>
          <w:szCs w:val="16"/>
          <w:lang w:eastAsia="ru-RU"/>
        </w:rPr>
        <w:t>ПЕРВИЧНЫЕ СРЕДСТВА ТУШЕНИЯ ПОЖАРА.</w:t>
      </w: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К ним можно отнести:</w:t>
      </w:r>
    </w:p>
    <w:p w:rsidR="000336C2" w:rsidRPr="000470C7" w:rsidRDefault="000336C2" w:rsidP="000336C2">
      <w:pPr>
        <w:pStyle w:val="af5"/>
        <w:numPr>
          <w:ilvl w:val="0"/>
          <w:numId w:val="19"/>
        </w:numPr>
        <w:tabs>
          <w:tab w:val="left" w:pos="183"/>
        </w:tabs>
        <w:spacing w:after="0" w:line="240" w:lineRule="auto"/>
        <w:ind w:left="23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Огнетушители.</w:t>
      </w:r>
    </w:p>
    <w:p w:rsidR="000336C2" w:rsidRPr="000470C7" w:rsidRDefault="000336C2" w:rsidP="000336C2">
      <w:pPr>
        <w:pStyle w:val="af5"/>
        <w:numPr>
          <w:ilvl w:val="0"/>
          <w:numId w:val="19"/>
        </w:numPr>
        <w:tabs>
          <w:tab w:val="left" w:pos="183"/>
        </w:tabs>
        <w:spacing w:after="0" w:line="240" w:lineRule="auto"/>
        <w:ind w:left="23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Пожарные краны.</w:t>
      </w:r>
    </w:p>
    <w:p w:rsidR="000336C2" w:rsidRPr="000470C7" w:rsidRDefault="000336C2" w:rsidP="000336C2">
      <w:pPr>
        <w:pStyle w:val="af5"/>
        <w:numPr>
          <w:ilvl w:val="0"/>
          <w:numId w:val="19"/>
        </w:numPr>
        <w:tabs>
          <w:tab w:val="left" w:pos="178"/>
        </w:tabs>
        <w:spacing w:after="0" w:line="240" w:lineRule="auto"/>
        <w:ind w:left="23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Пожарный инвентарь, к которому относятся:</w:t>
      </w:r>
    </w:p>
    <w:p w:rsidR="000336C2" w:rsidRPr="000470C7" w:rsidRDefault="000336C2" w:rsidP="000336C2">
      <w:pPr>
        <w:pStyle w:val="af5"/>
        <w:numPr>
          <w:ilvl w:val="0"/>
          <w:numId w:val="19"/>
        </w:numPr>
        <w:tabs>
          <w:tab w:val="left" w:pos="178"/>
        </w:tabs>
        <w:spacing w:after="0" w:line="240" w:lineRule="auto"/>
        <w:ind w:left="23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Емкости с водой.</w:t>
      </w:r>
    </w:p>
    <w:p w:rsidR="000336C2" w:rsidRPr="000470C7" w:rsidRDefault="000336C2" w:rsidP="000336C2">
      <w:pPr>
        <w:pStyle w:val="af5"/>
        <w:numPr>
          <w:ilvl w:val="0"/>
          <w:numId w:val="19"/>
        </w:numPr>
        <w:tabs>
          <w:tab w:val="left" w:pos="178"/>
        </w:tabs>
        <w:spacing w:after="0" w:line="240" w:lineRule="auto"/>
        <w:ind w:left="23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Ящики с песком.</w:t>
      </w:r>
    </w:p>
    <w:p w:rsidR="000336C2" w:rsidRPr="000470C7" w:rsidRDefault="000336C2" w:rsidP="000336C2">
      <w:pPr>
        <w:pStyle w:val="af5"/>
        <w:numPr>
          <w:ilvl w:val="0"/>
          <w:numId w:val="19"/>
        </w:numPr>
        <w:tabs>
          <w:tab w:val="left" w:pos="183"/>
        </w:tabs>
        <w:spacing w:after="0" w:line="240" w:lineRule="auto"/>
        <w:ind w:left="23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Противопожарный материал.</w:t>
      </w:r>
    </w:p>
    <w:p w:rsidR="000336C2" w:rsidRPr="000470C7" w:rsidRDefault="000336C2" w:rsidP="000336C2">
      <w:pPr>
        <w:pStyle w:val="32"/>
        <w:numPr>
          <w:ilvl w:val="0"/>
          <w:numId w:val="19"/>
        </w:numPr>
        <w:shd w:val="clear" w:color="auto" w:fill="auto"/>
        <w:tabs>
          <w:tab w:val="left" w:pos="183"/>
        </w:tabs>
        <w:spacing w:after="0" w:line="240" w:lineRule="auto"/>
        <w:ind w:left="23" w:right="3620"/>
        <w:rPr>
          <w:color w:val="000000"/>
          <w:sz w:val="16"/>
          <w:szCs w:val="16"/>
        </w:rPr>
      </w:pPr>
      <w:r w:rsidRPr="000470C7">
        <w:rPr>
          <w:rStyle w:val="310"/>
          <w:b/>
          <w:bCs/>
          <w:color w:val="000000"/>
          <w:sz w:val="16"/>
          <w:szCs w:val="16"/>
          <w:lang w:eastAsia="ru-RU"/>
        </w:rPr>
        <w:t xml:space="preserve">Асбестовое полотно. </w:t>
      </w:r>
      <w:r w:rsidRPr="000470C7">
        <w:rPr>
          <w:color w:val="000000"/>
          <w:sz w:val="16"/>
          <w:szCs w:val="16"/>
          <w:lang w:eastAsia="ru-RU"/>
        </w:rPr>
        <w:t>Инструменты для тушения пожара:</w:t>
      </w:r>
    </w:p>
    <w:p w:rsidR="000336C2" w:rsidRPr="000470C7" w:rsidRDefault="000336C2" w:rsidP="000336C2">
      <w:pPr>
        <w:pStyle w:val="af5"/>
        <w:numPr>
          <w:ilvl w:val="0"/>
          <w:numId w:val="19"/>
        </w:numPr>
        <w:tabs>
          <w:tab w:val="left" w:pos="183"/>
        </w:tabs>
        <w:spacing w:after="0" w:line="240" w:lineRule="auto"/>
        <w:ind w:left="23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Лопаты.</w:t>
      </w:r>
    </w:p>
    <w:p w:rsidR="000336C2" w:rsidRPr="000470C7" w:rsidRDefault="000336C2" w:rsidP="000336C2">
      <w:pPr>
        <w:pStyle w:val="af5"/>
        <w:numPr>
          <w:ilvl w:val="0"/>
          <w:numId w:val="19"/>
        </w:numPr>
        <w:tabs>
          <w:tab w:val="left" w:pos="183"/>
        </w:tabs>
        <w:spacing w:after="0" w:line="240" w:lineRule="auto"/>
        <w:ind w:left="23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Топоры.</w:t>
      </w:r>
    </w:p>
    <w:p w:rsidR="000336C2" w:rsidRPr="000470C7" w:rsidRDefault="000336C2" w:rsidP="000336C2">
      <w:pPr>
        <w:pStyle w:val="af5"/>
        <w:numPr>
          <w:ilvl w:val="0"/>
          <w:numId w:val="19"/>
        </w:numPr>
        <w:tabs>
          <w:tab w:val="left" w:pos="183"/>
        </w:tabs>
        <w:spacing w:after="0" w:line="240" w:lineRule="auto"/>
        <w:ind w:left="23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Багры.</w:t>
      </w:r>
    </w:p>
    <w:p w:rsidR="000336C2" w:rsidRPr="000470C7" w:rsidRDefault="000336C2" w:rsidP="000336C2">
      <w:pPr>
        <w:pStyle w:val="af5"/>
        <w:numPr>
          <w:ilvl w:val="0"/>
          <w:numId w:val="19"/>
        </w:numPr>
        <w:tabs>
          <w:tab w:val="left" w:pos="178"/>
        </w:tabs>
        <w:spacing w:after="0" w:line="240" w:lineRule="auto"/>
        <w:ind w:left="23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Вёдра.</w:t>
      </w:r>
    </w:p>
    <w:p w:rsidR="000336C2" w:rsidRPr="000470C7" w:rsidRDefault="000336C2" w:rsidP="000336C2">
      <w:pPr>
        <w:pStyle w:val="af5"/>
        <w:numPr>
          <w:ilvl w:val="0"/>
          <w:numId w:val="19"/>
        </w:numPr>
        <w:tabs>
          <w:tab w:val="left" w:pos="183"/>
        </w:tabs>
        <w:spacing w:after="0" w:line="240" w:lineRule="auto"/>
        <w:ind w:left="23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Лом и другие.</w:t>
      </w:r>
    </w:p>
    <w:p w:rsidR="000336C2" w:rsidRPr="000470C7" w:rsidRDefault="000336C2" w:rsidP="000336C2">
      <w:pPr>
        <w:pStyle w:val="af5"/>
        <w:spacing w:after="0" w:line="240" w:lineRule="auto"/>
        <w:ind w:left="23" w:right="34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 xml:space="preserve">Во всех общественных учреждениях наличие пожарных щитов и стендов </w:t>
      </w:r>
      <w:r w:rsidRPr="000470C7">
        <w:rPr>
          <w:rStyle w:val="34"/>
          <w:color w:val="000000"/>
          <w:sz w:val="16"/>
          <w:szCs w:val="16"/>
          <w:lang w:eastAsia="ru-RU"/>
        </w:rPr>
        <w:t>строго обязательно!</w:t>
      </w:r>
    </w:p>
    <w:p w:rsidR="000336C2" w:rsidRPr="000470C7" w:rsidRDefault="000336C2" w:rsidP="000336C2">
      <w:pPr>
        <w:pStyle w:val="26"/>
        <w:shd w:val="clear" w:color="auto" w:fill="auto"/>
        <w:spacing w:before="0" w:after="0" w:line="240" w:lineRule="auto"/>
        <w:ind w:left="3580"/>
        <w:jc w:val="left"/>
        <w:rPr>
          <w:color w:val="000000"/>
          <w:sz w:val="16"/>
          <w:szCs w:val="16"/>
        </w:rPr>
      </w:pPr>
      <w:r w:rsidRPr="000470C7">
        <w:rPr>
          <w:color w:val="000000"/>
          <w:sz w:val="16"/>
          <w:szCs w:val="16"/>
          <w:lang w:eastAsia="ru-RU"/>
        </w:rPr>
        <w:t>Перестроение.</w:t>
      </w:r>
    </w:p>
    <w:p w:rsidR="000336C2" w:rsidRPr="000470C7" w:rsidRDefault="000336C2" w:rsidP="000336C2">
      <w:pPr>
        <w:pStyle w:val="af5"/>
        <w:spacing w:after="0" w:line="240" w:lineRule="auto"/>
        <w:ind w:left="20" w:right="34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С открытым огнём обращаться опасно, Закончиться может все это ужасно! Ни свечек, ни спичек напрасно не жги, Прожорливо пламя, пощады не жди!</w:t>
      </w:r>
    </w:p>
    <w:p w:rsidR="000336C2" w:rsidRPr="000470C7" w:rsidRDefault="000336C2" w:rsidP="000336C2">
      <w:pPr>
        <w:pStyle w:val="24"/>
        <w:keepNext/>
        <w:keepLines/>
        <w:shd w:val="clear" w:color="auto" w:fill="auto"/>
        <w:spacing w:line="240" w:lineRule="auto"/>
        <w:ind w:left="20"/>
        <w:rPr>
          <w:color w:val="000000"/>
          <w:sz w:val="16"/>
          <w:szCs w:val="16"/>
        </w:rPr>
      </w:pPr>
      <w:bookmarkStart w:id="5" w:name="bookmark5"/>
      <w:r w:rsidRPr="000470C7">
        <w:rPr>
          <w:color w:val="000000"/>
          <w:sz w:val="16"/>
          <w:szCs w:val="16"/>
          <w:lang w:eastAsia="ru-RU"/>
        </w:rPr>
        <w:t>ТАНЕЦ ОГНЯ.</w:t>
      </w:r>
      <w:bookmarkEnd w:id="5"/>
    </w:p>
    <w:p w:rsidR="000336C2" w:rsidRPr="000470C7" w:rsidRDefault="000336C2" w:rsidP="000336C2">
      <w:pPr>
        <w:pStyle w:val="26"/>
        <w:shd w:val="clear" w:color="auto" w:fill="auto"/>
        <w:spacing w:before="0" w:after="0" w:line="240" w:lineRule="auto"/>
        <w:ind w:left="20" w:right="340"/>
        <w:jc w:val="left"/>
        <w:rPr>
          <w:color w:val="000000"/>
          <w:sz w:val="16"/>
          <w:szCs w:val="16"/>
        </w:rPr>
      </w:pPr>
      <w:r w:rsidRPr="000470C7">
        <w:rPr>
          <w:color w:val="000000"/>
          <w:sz w:val="16"/>
          <w:szCs w:val="16"/>
          <w:lang w:eastAsia="ru-RU"/>
        </w:rPr>
        <w:t>Танцует девушка в красном платье, на заднем фоне двое учащихся держат растянутое полотно чёрного цвета с изображением красного огня. Во время танца чтец читает стихи:</w:t>
      </w:r>
    </w:p>
    <w:p w:rsidR="000336C2" w:rsidRPr="000470C7" w:rsidRDefault="000336C2" w:rsidP="000336C2">
      <w:pPr>
        <w:pStyle w:val="af5"/>
        <w:framePr w:h="260" w:wrap="notBeside" w:vAnchor="text" w:hAnchor="margin" w:x="9073" w:y="4670"/>
        <w:spacing w:after="0" w:line="240" w:lineRule="auto"/>
        <w:ind w:left="10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з</w:t>
      </w:r>
    </w:p>
    <w:p w:rsidR="000336C2" w:rsidRPr="000470C7" w:rsidRDefault="000336C2" w:rsidP="000336C2">
      <w:pPr>
        <w:pStyle w:val="af5"/>
        <w:spacing w:after="0" w:line="240" w:lineRule="auto"/>
        <w:ind w:left="20" w:right="34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Когда смертельная опасность рядом, Безжалостность стихии налицо, Спешат на помощь вам отряды Героев службы 0-1 - спасателей-бойцов! Вступая в борьбу со стихией коварной, С пламенем, дымом и газом угарным, И побеждают, конечно, но всё же, Не будем мы их понапрасну тревожить, А будем всегда и во всём осторожны!</w:t>
      </w:r>
      <w:r w:rsidR="00FF16C0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</w:t>
      </w:r>
      <w:bookmarkStart w:id="6" w:name="_GoBack"/>
      <w:bookmarkEnd w:id="6"/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Перестроение.</w:t>
      </w:r>
    </w:p>
    <w:p w:rsidR="000336C2" w:rsidRPr="000470C7" w:rsidRDefault="000336C2" w:rsidP="000336C2">
      <w:pPr>
        <w:pStyle w:val="13"/>
        <w:keepNext/>
        <w:keepLines/>
        <w:shd w:val="clear" w:color="auto" w:fill="auto"/>
        <w:spacing w:before="0" w:after="0" w:line="240" w:lineRule="auto"/>
        <w:ind w:left="20"/>
        <w:rPr>
          <w:color w:val="000000"/>
          <w:sz w:val="16"/>
          <w:szCs w:val="16"/>
        </w:rPr>
      </w:pPr>
      <w:bookmarkStart w:id="7" w:name="bookmark6"/>
      <w:r w:rsidRPr="000470C7">
        <w:rPr>
          <w:color w:val="000000"/>
          <w:sz w:val="16"/>
          <w:szCs w:val="16"/>
          <w:lang w:eastAsia="ru-RU"/>
        </w:rPr>
        <w:t>Мы - ДРУЖИНА ЮНЫХ ПОЖАРНЫХ.</w:t>
      </w:r>
      <w:bookmarkEnd w:id="7"/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Наш девиз:</w:t>
      </w:r>
    </w:p>
    <w:p w:rsidR="000336C2" w:rsidRPr="000470C7" w:rsidRDefault="000336C2" w:rsidP="000336C2">
      <w:pPr>
        <w:pStyle w:val="13"/>
        <w:keepNext/>
        <w:keepLines/>
        <w:shd w:val="clear" w:color="auto" w:fill="auto"/>
        <w:spacing w:before="0" w:after="0" w:line="240" w:lineRule="auto"/>
        <w:ind w:left="20" w:right="460"/>
        <w:rPr>
          <w:color w:val="000000"/>
          <w:sz w:val="16"/>
          <w:szCs w:val="16"/>
        </w:rPr>
      </w:pPr>
      <w:bookmarkStart w:id="8" w:name="bookmark7"/>
      <w:r w:rsidRPr="000470C7">
        <w:rPr>
          <w:color w:val="000000"/>
          <w:sz w:val="16"/>
          <w:szCs w:val="16"/>
          <w:lang w:eastAsia="ru-RU"/>
        </w:rPr>
        <w:t>"Научился сам - научи другого!" Мы:</w:t>
      </w:r>
      <w:bookmarkEnd w:id="8"/>
    </w:p>
    <w:p w:rsidR="000336C2" w:rsidRPr="000470C7" w:rsidRDefault="000336C2" w:rsidP="000336C2">
      <w:pPr>
        <w:pStyle w:val="af5"/>
        <w:numPr>
          <w:ilvl w:val="0"/>
          <w:numId w:val="19"/>
        </w:numPr>
        <w:tabs>
          <w:tab w:val="left" w:pos="183"/>
        </w:tabs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организовываем и проводим тематические противопожарные викторины,</w:t>
      </w:r>
    </w:p>
    <w:p w:rsidR="000336C2" w:rsidRPr="000470C7" w:rsidRDefault="000336C2" w:rsidP="000336C2">
      <w:pPr>
        <w:pStyle w:val="af5"/>
        <w:numPr>
          <w:ilvl w:val="0"/>
          <w:numId w:val="19"/>
        </w:numPr>
        <w:tabs>
          <w:tab w:val="left" w:pos="188"/>
        </w:tabs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выпускаем стенгазеты,</w:t>
      </w:r>
    </w:p>
    <w:p w:rsidR="000336C2" w:rsidRPr="000470C7" w:rsidRDefault="000336C2" w:rsidP="000336C2">
      <w:pPr>
        <w:pStyle w:val="af5"/>
        <w:numPr>
          <w:ilvl w:val="0"/>
          <w:numId w:val="19"/>
        </w:numPr>
        <w:tabs>
          <w:tab w:val="left" w:pos="178"/>
        </w:tabs>
        <w:spacing w:after="0" w:line="240" w:lineRule="auto"/>
        <w:ind w:left="20" w:right="46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участвуем в распространении памяток о мерах пожарной безопасности среди учащихся и населения,</w:t>
      </w:r>
    </w:p>
    <w:p w:rsidR="000336C2" w:rsidRPr="000470C7" w:rsidRDefault="000336C2" w:rsidP="000336C2">
      <w:pPr>
        <w:pStyle w:val="af5"/>
        <w:numPr>
          <w:ilvl w:val="0"/>
          <w:numId w:val="19"/>
        </w:numPr>
        <w:tabs>
          <w:tab w:val="left" w:pos="174"/>
        </w:tabs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дежурим во время проведения в школе различных мероприятий, праздников,</w:t>
      </w:r>
    </w:p>
    <w:p w:rsidR="000336C2" w:rsidRPr="000470C7" w:rsidRDefault="000336C2" w:rsidP="000336C2">
      <w:pPr>
        <w:pStyle w:val="af5"/>
        <w:numPr>
          <w:ilvl w:val="0"/>
          <w:numId w:val="19"/>
        </w:numPr>
        <w:tabs>
          <w:tab w:val="left" w:pos="178"/>
        </w:tabs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укрепляем силу тела и духа на тренировках по пожарно-прикладному спорту</w:t>
      </w:r>
    </w:p>
    <w:p w:rsidR="000336C2" w:rsidRPr="000470C7" w:rsidRDefault="000336C2" w:rsidP="000336C2">
      <w:pPr>
        <w:pStyle w:val="af5"/>
        <w:numPr>
          <w:ilvl w:val="0"/>
          <w:numId w:val="19"/>
        </w:numPr>
        <w:tabs>
          <w:tab w:val="left" w:pos="178"/>
        </w:tabs>
        <w:spacing w:after="0" w:line="240" w:lineRule="auto"/>
        <w:ind w:left="20" w:right="46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 xml:space="preserve">При тушении пожаров юные дружинники - </w:t>
      </w:r>
      <w:r w:rsidRPr="000470C7">
        <w:rPr>
          <w:rStyle w:val="29"/>
          <w:color w:val="000000"/>
          <w:sz w:val="16"/>
          <w:szCs w:val="16"/>
          <w:lang w:eastAsia="ru-RU"/>
        </w:rPr>
        <w:t>хорошие помощники взрослых.</w:t>
      </w:r>
    </w:p>
    <w:p w:rsidR="000336C2" w:rsidRPr="000470C7" w:rsidRDefault="000336C2" w:rsidP="000336C2">
      <w:pPr>
        <w:pStyle w:val="26"/>
        <w:shd w:val="clear" w:color="auto" w:fill="auto"/>
        <w:spacing w:before="0" w:after="0" w:line="240" w:lineRule="auto"/>
        <w:ind w:left="3920"/>
        <w:jc w:val="left"/>
        <w:rPr>
          <w:color w:val="000000"/>
          <w:sz w:val="16"/>
          <w:szCs w:val="16"/>
        </w:rPr>
      </w:pPr>
      <w:r w:rsidRPr="000470C7">
        <w:rPr>
          <w:color w:val="000000"/>
          <w:sz w:val="16"/>
          <w:szCs w:val="16"/>
          <w:lang w:eastAsia="ru-RU"/>
        </w:rPr>
        <w:t>Перестроение.</w:t>
      </w:r>
    </w:p>
    <w:p w:rsidR="000336C2" w:rsidRPr="000470C7" w:rsidRDefault="000336C2" w:rsidP="000336C2">
      <w:pPr>
        <w:pStyle w:val="af5"/>
        <w:spacing w:after="0" w:line="240" w:lineRule="auto"/>
        <w:ind w:left="20" w:right="46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Style w:val="29"/>
          <w:color w:val="000000"/>
          <w:sz w:val="16"/>
          <w:szCs w:val="16"/>
          <w:lang w:eastAsia="ru-RU"/>
        </w:rPr>
        <w:t>ВИДЕО:</w:t>
      </w: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Эвакуация, Оказание первой помощи, Тренировки, Соревнования.</w:t>
      </w:r>
    </w:p>
    <w:p w:rsidR="000336C2" w:rsidRPr="000470C7" w:rsidRDefault="000336C2" w:rsidP="000336C2">
      <w:pPr>
        <w:pStyle w:val="af5"/>
        <w:spacing w:after="0" w:line="240" w:lineRule="auto"/>
        <w:ind w:left="20" w:right="46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Style w:val="29"/>
          <w:color w:val="000000"/>
          <w:sz w:val="16"/>
          <w:szCs w:val="16"/>
          <w:lang w:eastAsia="ru-RU"/>
        </w:rPr>
        <w:t>В</w:t>
      </w: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2017 году</w:t>
      </w:r>
      <w:r w:rsidRPr="000470C7">
        <w:rPr>
          <w:rStyle w:val="29"/>
          <w:color w:val="000000"/>
          <w:sz w:val="16"/>
          <w:szCs w:val="16"/>
          <w:lang w:eastAsia="ru-RU"/>
        </w:rPr>
        <w:t xml:space="preserve"> ВДПО</w:t>
      </w: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отмечает юбилейную дату -</w:t>
      </w:r>
      <w:r w:rsidRPr="000470C7">
        <w:rPr>
          <w:rStyle w:val="29"/>
          <w:color w:val="000000"/>
          <w:sz w:val="16"/>
          <w:szCs w:val="16"/>
          <w:lang w:eastAsia="ru-RU"/>
        </w:rPr>
        <w:t xml:space="preserve"> 125 лет</w:t>
      </w: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со дня основания </w:t>
      </w:r>
      <w:r w:rsidRPr="000470C7">
        <w:rPr>
          <w:rStyle w:val="29"/>
          <w:color w:val="000000"/>
          <w:sz w:val="16"/>
          <w:szCs w:val="16"/>
          <w:lang w:eastAsia="ru-RU"/>
        </w:rPr>
        <w:t>РОССИЙСКОГО ПОЖАРНОГО ОБЩЕСТВА.</w:t>
      </w:r>
    </w:p>
    <w:p w:rsidR="000336C2" w:rsidRPr="000470C7" w:rsidRDefault="000336C2" w:rsidP="000336C2">
      <w:pPr>
        <w:pStyle w:val="af5"/>
        <w:spacing w:after="0" w:line="240" w:lineRule="auto"/>
        <w:ind w:left="20" w:right="46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Идея создания общероссийского центра ДПО возникла во время работы Всероссийской пожарной выставки в 1892 г. в Санкт-Петербурге. Одновременно с выставкой состоялся первый съезд русских деятелей пожарной охраны.</w:t>
      </w:r>
    </w:p>
    <w:p w:rsidR="000336C2" w:rsidRPr="000470C7" w:rsidRDefault="000336C2" w:rsidP="000336C2">
      <w:pPr>
        <w:pStyle w:val="af5"/>
        <w:spacing w:after="0" w:line="240" w:lineRule="auto"/>
        <w:ind w:left="20" w:right="46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А 15 июня съезд единодушно признал важным создание Пожарного общества. Всероссийское добровольное пожарное общество сегодня - это одна из крупнейших производственно-сбытовых сетей противопожарной продукции.</w:t>
      </w:r>
    </w:p>
    <w:p w:rsidR="000336C2" w:rsidRDefault="000336C2" w:rsidP="000336C2">
      <w:pPr>
        <w:pStyle w:val="13"/>
        <w:keepNext/>
        <w:keepLines/>
        <w:shd w:val="clear" w:color="auto" w:fill="auto"/>
        <w:spacing w:before="0" w:after="0" w:line="240" w:lineRule="auto"/>
        <w:ind w:left="20"/>
        <w:rPr>
          <w:rStyle w:val="14"/>
          <w:color w:val="000000"/>
          <w:sz w:val="16"/>
          <w:szCs w:val="16"/>
          <w:lang w:eastAsia="ru-RU"/>
        </w:rPr>
      </w:pPr>
      <w:bookmarkStart w:id="9" w:name="bookmark8"/>
      <w:r w:rsidRPr="000470C7">
        <w:rPr>
          <w:color w:val="000000"/>
          <w:sz w:val="16"/>
          <w:szCs w:val="16"/>
          <w:lang w:eastAsia="ru-RU"/>
        </w:rPr>
        <w:t>ВИДЕО:</w:t>
      </w:r>
      <w:bookmarkEnd w:id="9"/>
      <w:r w:rsidR="00FF16C0">
        <w:rPr>
          <w:color w:val="000000"/>
          <w:sz w:val="16"/>
          <w:szCs w:val="16"/>
          <w:lang w:eastAsia="ru-RU"/>
        </w:rPr>
        <w:t xml:space="preserve"> </w:t>
      </w:r>
      <w:r w:rsidRPr="000470C7">
        <w:rPr>
          <w:color w:val="000000"/>
          <w:sz w:val="16"/>
          <w:szCs w:val="16"/>
          <w:lang w:eastAsia="ru-RU"/>
        </w:rPr>
        <w:t>Встреча с заслуженными работниками, Посещение пожарных заведений, Посещение выставок, музеев.Перестроение.Чтоб</w:t>
      </w:r>
      <w:r>
        <w:rPr>
          <w:color w:val="000000"/>
          <w:sz w:val="16"/>
          <w:szCs w:val="16"/>
          <w:lang w:eastAsia="ru-RU"/>
        </w:rPr>
        <w:t xml:space="preserve"> б</w:t>
      </w:r>
      <w:r w:rsidRPr="000470C7">
        <w:rPr>
          <w:color w:val="000000"/>
          <w:sz w:val="16"/>
          <w:szCs w:val="16"/>
          <w:lang w:eastAsia="ru-RU"/>
        </w:rPr>
        <w:t xml:space="preserve">ороться вместе с пламенем коварным, Нам не помешает знания иметь, И, конечно, станет мир одним пожарным, </w:t>
      </w:r>
      <w:r w:rsidRPr="000470C7">
        <w:rPr>
          <w:rStyle w:val="14"/>
          <w:color w:val="000000"/>
          <w:sz w:val="16"/>
          <w:szCs w:val="16"/>
          <w:lang w:eastAsia="ru-RU"/>
        </w:rPr>
        <w:t>Нужно только людям очень захотеть!</w:t>
      </w:r>
    </w:p>
    <w:p w:rsidR="000336C2" w:rsidRPr="000470C7" w:rsidRDefault="000336C2" w:rsidP="000336C2">
      <w:pPr>
        <w:pStyle w:val="13"/>
        <w:keepNext/>
        <w:keepLines/>
        <w:shd w:val="clear" w:color="auto" w:fill="auto"/>
        <w:spacing w:before="0" w:after="0" w:line="240" w:lineRule="auto"/>
        <w:ind w:left="20"/>
        <w:rPr>
          <w:color w:val="000000"/>
          <w:sz w:val="16"/>
          <w:szCs w:val="16"/>
        </w:rPr>
      </w:pPr>
      <w:r w:rsidRPr="000470C7">
        <w:rPr>
          <w:rStyle w:val="211"/>
          <w:i w:val="0"/>
          <w:iCs w:val="0"/>
          <w:color w:val="000000"/>
          <w:sz w:val="16"/>
          <w:szCs w:val="16"/>
          <w:lang w:eastAsia="ru-RU"/>
        </w:rPr>
        <w:t xml:space="preserve">ПЕСНЯ «МЧС»(из </w:t>
      </w:r>
      <w:r w:rsidRPr="000470C7">
        <w:rPr>
          <w:color w:val="000000"/>
          <w:sz w:val="16"/>
          <w:szCs w:val="16"/>
          <w:lang w:eastAsia="ru-RU"/>
        </w:rPr>
        <w:t xml:space="preserve"> репертуара группы «Роднополисы»)</w:t>
      </w:r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Самые обычные парни,</w:t>
      </w:r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без плащей и спецэффектов.</w:t>
      </w:r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Style w:val="afb"/>
          <w:color w:val="000000"/>
          <w:sz w:val="16"/>
          <w:szCs w:val="16"/>
          <w:lang w:eastAsia="ru-RU"/>
        </w:rPr>
        <w:t>Я</w:t>
      </w: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горжусь, что хожу с вами по одной земле.</w:t>
      </w:r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Плавятся в огне даже камни,</w:t>
      </w:r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Бесятся спокойные реки.</w:t>
      </w:r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Держится всё на спасителе и спасателе.</w:t>
      </w:r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Снова звонок на пульт,</w:t>
      </w:r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В обычные будние дни.</w:t>
      </w:r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И почему герои именно они?</w:t>
      </w:r>
    </w:p>
    <w:p w:rsidR="000336C2" w:rsidRPr="000470C7" w:rsidRDefault="000336C2" w:rsidP="000336C2">
      <w:pPr>
        <w:pStyle w:val="af5"/>
        <w:spacing w:after="0" w:line="240" w:lineRule="auto"/>
        <w:ind w:left="2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ПРИПЕВ:</w:t>
      </w:r>
    </w:p>
    <w:p w:rsidR="000336C2" w:rsidRPr="000470C7" w:rsidRDefault="000336C2" w:rsidP="000336C2">
      <w:pPr>
        <w:pStyle w:val="af5"/>
        <w:spacing w:after="0" w:line="240" w:lineRule="auto"/>
        <w:ind w:left="20" w:right="380"/>
        <w:rPr>
          <w:rFonts w:ascii="Times New Roman" w:hAnsi="Times New Roman"/>
          <w:color w:val="000000"/>
          <w:sz w:val="16"/>
          <w:szCs w:val="16"/>
        </w:rPr>
      </w:pPr>
      <w:r w:rsidRPr="000470C7">
        <w:rPr>
          <w:rFonts w:ascii="Times New Roman" w:hAnsi="Times New Roman"/>
          <w:color w:val="000000"/>
          <w:sz w:val="16"/>
          <w:szCs w:val="16"/>
          <w:lang w:eastAsia="ru-RU"/>
        </w:rPr>
        <w:t>Холодеет чуть-чуть ладонь, в жаркую эту ночь. Но ты попробуй, шагни в огонь, если дома жена и дочь. По плечу постучит ладонь, слава богу, ты не один. Но ты попробуй, шагни в огонь, если дома жена и сын.</w:t>
      </w:r>
    </w:p>
    <w:p w:rsidR="000336C2" w:rsidRPr="000470C7" w:rsidRDefault="000336C2" w:rsidP="000336C2">
      <w:pPr>
        <w:pStyle w:val="26"/>
        <w:shd w:val="clear" w:color="auto" w:fill="auto"/>
        <w:spacing w:before="0" w:after="0" w:line="240" w:lineRule="auto"/>
        <w:ind w:left="20" w:right="380"/>
        <w:jc w:val="left"/>
        <w:rPr>
          <w:color w:val="000000"/>
          <w:sz w:val="16"/>
          <w:szCs w:val="16"/>
        </w:rPr>
      </w:pPr>
      <w:r w:rsidRPr="000470C7">
        <w:rPr>
          <w:color w:val="000000"/>
          <w:sz w:val="16"/>
          <w:szCs w:val="16"/>
          <w:lang w:eastAsia="ru-RU"/>
        </w:rPr>
        <w:t>Во время песни на экране: грамоты, награды. В финале - общая фотография.</w:t>
      </w:r>
    </w:p>
    <w:p w:rsidR="000336C2" w:rsidRDefault="000336C2" w:rsidP="000336C2">
      <w:pPr>
        <w:pStyle w:val="26"/>
        <w:shd w:val="clear" w:color="auto" w:fill="auto"/>
        <w:spacing w:before="0" w:after="0" w:line="240" w:lineRule="auto"/>
        <w:ind w:left="20"/>
        <w:jc w:val="left"/>
        <w:rPr>
          <w:color w:val="000000"/>
          <w:sz w:val="16"/>
          <w:szCs w:val="16"/>
        </w:rPr>
      </w:pPr>
      <w:r w:rsidRPr="000470C7">
        <w:rPr>
          <w:color w:val="000000"/>
          <w:sz w:val="16"/>
          <w:szCs w:val="16"/>
          <w:lang w:eastAsia="ru-RU"/>
        </w:rPr>
        <w:t>2017 год</w:t>
      </w:r>
    </w:p>
    <w:p w:rsidR="000336C2" w:rsidRDefault="000336C2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</w:p>
    <w:p w:rsidR="000336C2" w:rsidRPr="00C70708" w:rsidRDefault="00FF16C0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noProof/>
        </w:rPr>
        <w:lastRenderedPageBreak/>
        <w:drawing>
          <wp:inline distT="0" distB="0" distL="0" distR="0">
            <wp:extent cx="3876675" cy="2333625"/>
            <wp:effectExtent l="0" t="0" r="9525" b="9525"/>
            <wp:docPr id="15" name="Picture 2" descr="C:\Users\ль га\Desktop\ФОТО\Фестиваль им.Ачалова В.А.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ь га\Desktop\ФОТО\Фестиваль им.Ачалова В.А. 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</w:p>
    <w:p w:rsidR="00201D46" w:rsidRPr="00C70708" w:rsidRDefault="00201D46" w:rsidP="00C70708">
      <w:pPr>
        <w:pStyle w:val="a7"/>
        <w:spacing w:before="0" w:beforeAutospacing="0" w:after="0" w:afterAutospacing="0"/>
        <w:rPr>
          <w:color w:val="000000"/>
          <w:sz w:val="16"/>
          <w:szCs w:val="16"/>
        </w:rPr>
      </w:pPr>
    </w:p>
    <w:p w:rsidR="00201D46" w:rsidRPr="00C70708" w:rsidRDefault="00201D46" w:rsidP="00C70708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5E24B7" w:rsidRPr="00C70708" w:rsidRDefault="005E24B7" w:rsidP="00C70708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</w:p>
    <w:sectPr w:rsidR="005E24B7" w:rsidRPr="00C70708" w:rsidSect="004F69BD">
      <w:footerReference w:type="default" r:id="rId38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C38" w:rsidRDefault="006B5C38" w:rsidP="000A7205">
      <w:pPr>
        <w:spacing w:after="0" w:line="240" w:lineRule="auto"/>
      </w:pPr>
      <w:r>
        <w:separator/>
      </w:r>
    </w:p>
  </w:endnote>
  <w:endnote w:type="continuationSeparator" w:id="0">
    <w:p w:rsidR="006B5C38" w:rsidRDefault="006B5C38" w:rsidP="000A7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auto"/>
    <w:pitch w:val="variable"/>
  </w:font>
  <w:font w:name="F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4B7" w:rsidRDefault="00F17378">
    <w:pPr>
      <w:pStyle w:val="a5"/>
      <w:jc w:val="center"/>
    </w:pPr>
    <w:r>
      <w:fldChar w:fldCharType="begin"/>
    </w:r>
    <w:r w:rsidR="005E24B7">
      <w:instrText>PAGE   \* MERGEFORMAT</w:instrText>
    </w:r>
    <w:r>
      <w:fldChar w:fldCharType="separate"/>
    </w:r>
    <w:r w:rsidR="00FF16C0">
      <w:rPr>
        <w:noProof/>
      </w:rPr>
      <w:t>2</w:t>
    </w:r>
    <w:r>
      <w:fldChar w:fldCharType="end"/>
    </w:r>
  </w:p>
  <w:p w:rsidR="005E24B7" w:rsidRDefault="005E24B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C38" w:rsidRDefault="006B5C38" w:rsidP="000A7205">
      <w:pPr>
        <w:spacing w:after="0" w:line="240" w:lineRule="auto"/>
      </w:pPr>
      <w:r>
        <w:separator/>
      </w:r>
    </w:p>
  </w:footnote>
  <w:footnote w:type="continuationSeparator" w:id="0">
    <w:p w:rsidR="006B5C38" w:rsidRDefault="006B5C38" w:rsidP="000A7205">
      <w:pPr>
        <w:spacing w:after="0" w:line="240" w:lineRule="auto"/>
      </w:pPr>
      <w:r>
        <w:continuationSeparator/>
      </w:r>
    </w:p>
  </w:footnote>
  <w:footnote w:id="1">
    <w:p w:rsidR="005E24B7" w:rsidRDefault="005E24B7" w:rsidP="00E10FF2">
      <w:pPr>
        <w:pStyle w:val="ac"/>
      </w:pPr>
    </w:p>
  </w:footnote>
  <w:footnote w:id="2">
    <w:p w:rsidR="005E24B7" w:rsidRDefault="005E24B7" w:rsidP="00E10FF2">
      <w:pPr>
        <w:pStyle w:val="ac"/>
      </w:pPr>
    </w:p>
  </w:footnote>
  <w:footnote w:id="3">
    <w:p w:rsidR="005E24B7" w:rsidRDefault="005E24B7" w:rsidP="00E10FF2">
      <w:pPr>
        <w:pStyle w:val="ac"/>
      </w:pPr>
    </w:p>
  </w:footnote>
  <w:footnote w:id="4">
    <w:p w:rsidR="005E24B7" w:rsidRDefault="005E24B7" w:rsidP="00E10FF2">
      <w:pPr>
        <w:pStyle w:val="ac"/>
      </w:pPr>
    </w:p>
  </w:footnote>
  <w:footnote w:id="5">
    <w:p w:rsidR="005E24B7" w:rsidRDefault="005E24B7" w:rsidP="00E10FF2">
      <w:pPr>
        <w:pStyle w:val="ac"/>
      </w:pPr>
    </w:p>
  </w:footnote>
  <w:footnote w:id="6">
    <w:p w:rsidR="005E24B7" w:rsidRDefault="005E24B7" w:rsidP="00E10FF2">
      <w:pPr>
        <w:pStyle w:val="ac"/>
      </w:pPr>
    </w:p>
  </w:footnote>
  <w:footnote w:id="7">
    <w:p w:rsidR="005E24B7" w:rsidRDefault="005E24B7" w:rsidP="00E10FF2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>
    <w:nsid w:val="010008D8"/>
    <w:multiLevelType w:val="multilevel"/>
    <w:tmpl w:val="F2E6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F76D11"/>
    <w:multiLevelType w:val="hybridMultilevel"/>
    <w:tmpl w:val="10003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D51213"/>
    <w:multiLevelType w:val="multilevel"/>
    <w:tmpl w:val="5726C8D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178B5745"/>
    <w:multiLevelType w:val="hybridMultilevel"/>
    <w:tmpl w:val="D28E318A"/>
    <w:lvl w:ilvl="0" w:tplc="0638FD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D60E0"/>
    <w:multiLevelType w:val="hybridMultilevel"/>
    <w:tmpl w:val="53DA5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8F12A4"/>
    <w:multiLevelType w:val="hybridMultilevel"/>
    <w:tmpl w:val="AB52D8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2F60A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56046CC"/>
    <w:multiLevelType w:val="hybridMultilevel"/>
    <w:tmpl w:val="F328076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D5247C"/>
    <w:multiLevelType w:val="hybridMultilevel"/>
    <w:tmpl w:val="3C20F32C"/>
    <w:lvl w:ilvl="0" w:tplc="A320AB2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CB1690D"/>
    <w:multiLevelType w:val="hybridMultilevel"/>
    <w:tmpl w:val="36CA38B8"/>
    <w:lvl w:ilvl="0" w:tplc="F7B0DED6">
      <w:start w:val="1"/>
      <w:numFmt w:val="decimal"/>
      <w:lvlText w:val="%1."/>
      <w:lvlJc w:val="left"/>
      <w:pPr>
        <w:ind w:left="1608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28" w:hanging="360"/>
      </w:pPr>
    </w:lvl>
    <w:lvl w:ilvl="2" w:tplc="0419001B" w:tentative="1">
      <w:start w:val="1"/>
      <w:numFmt w:val="lowerRoman"/>
      <w:lvlText w:val="%3."/>
      <w:lvlJc w:val="right"/>
      <w:pPr>
        <w:ind w:left="3048" w:hanging="180"/>
      </w:pPr>
    </w:lvl>
    <w:lvl w:ilvl="3" w:tplc="0419000F" w:tentative="1">
      <w:start w:val="1"/>
      <w:numFmt w:val="decimal"/>
      <w:lvlText w:val="%4."/>
      <w:lvlJc w:val="left"/>
      <w:pPr>
        <w:ind w:left="3768" w:hanging="360"/>
      </w:pPr>
    </w:lvl>
    <w:lvl w:ilvl="4" w:tplc="04190019" w:tentative="1">
      <w:start w:val="1"/>
      <w:numFmt w:val="lowerLetter"/>
      <w:lvlText w:val="%5."/>
      <w:lvlJc w:val="left"/>
      <w:pPr>
        <w:ind w:left="4488" w:hanging="360"/>
      </w:pPr>
    </w:lvl>
    <w:lvl w:ilvl="5" w:tplc="0419001B" w:tentative="1">
      <w:start w:val="1"/>
      <w:numFmt w:val="lowerRoman"/>
      <w:lvlText w:val="%6."/>
      <w:lvlJc w:val="right"/>
      <w:pPr>
        <w:ind w:left="5208" w:hanging="180"/>
      </w:pPr>
    </w:lvl>
    <w:lvl w:ilvl="6" w:tplc="0419000F" w:tentative="1">
      <w:start w:val="1"/>
      <w:numFmt w:val="decimal"/>
      <w:lvlText w:val="%7."/>
      <w:lvlJc w:val="left"/>
      <w:pPr>
        <w:ind w:left="5928" w:hanging="360"/>
      </w:pPr>
    </w:lvl>
    <w:lvl w:ilvl="7" w:tplc="04190019" w:tentative="1">
      <w:start w:val="1"/>
      <w:numFmt w:val="lowerLetter"/>
      <w:lvlText w:val="%8."/>
      <w:lvlJc w:val="left"/>
      <w:pPr>
        <w:ind w:left="6648" w:hanging="360"/>
      </w:pPr>
    </w:lvl>
    <w:lvl w:ilvl="8" w:tplc="0419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11">
    <w:nsid w:val="4E0561C7"/>
    <w:multiLevelType w:val="hybridMultilevel"/>
    <w:tmpl w:val="582ABB2C"/>
    <w:lvl w:ilvl="0" w:tplc="19842F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4822E3"/>
    <w:multiLevelType w:val="hybridMultilevel"/>
    <w:tmpl w:val="8A5C6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560B72"/>
    <w:multiLevelType w:val="multilevel"/>
    <w:tmpl w:val="74D4735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4">
    <w:nsid w:val="5FB6198F"/>
    <w:multiLevelType w:val="hybridMultilevel"/>
    <w:tmpl w:val="0B30A3C6"/>
    <w:lvl w:ilvl="0" w:tplc="0D3AB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B6F4EA0"/>
    <w:multiLevelType w:val="hybridMultilevel"/>
    <w:tmpl w:val="1C426C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E15774A"/>
    <w:multiLevelType w:val="hybridMultilevel"/>
    <w:tmpl w:val="C3729E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0C148A"/>
    <w:multiLevelType w:val="hybridMultilevel"/>
    <w:tmpl w:val="900C8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07738A"/>
    <w:multiLevelType w:val="hybridMultilevel"/>
    <w:tmpl w:val="0966DB2A"/>
    <w:lvl w:ilvl="0" w:tplc="19842F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1"/>
  </w:num>
  <w:num w:numId="5">
    <w:abstractNumId w:val="18"/>
  </w:num>
  <w:num w:numId="6">
    <w:abstractNumId w:val="12"/>
  </w:num>
  <w:num w:numId="7">
    <w:abstractNumId w:val="17"/>
  </w:num>
  <w:num w:numId="8">
    <w:abstractNumId w:val="8"/>
  </w:num>
  <w:num w:numId="9">
    <w:abstractNumId w:val="10"/>
  </w:num>
  <w:num w:numId="10">
    <w:abstractNumId w:val="14"/>
  </w:num>
  <w:num w:numId="11">
    <w:abstractNumId w:val="9"/>
  </w:num>
  <w:num w:numId="12">
    <w:abstractNumId w:val="15"/>
  </w:num>
  <w:num w:numId="13">
    <w:abstractNumId w:val="3"/>
  </w:num>
  <w:num w:numId="14">
    <w:abstractNumId w:val="16"/>
  </w:num>
  <w:num w:numId="15">
    <w:abstractNumId w:val="13"/>
  </w:num>
  <w:num w:numId="16">
    <w:abstractNumId w:val="7"/>
  </w:num>
  <w:num w:numId="17">
    <w:abstractNumId w:val="1"/>
  </w:num>
  <w:num w:numId="18">
    <w:abstractNumId w:val="4"/>
  </w:num>
  <w:num w:numId="19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D52"/>
    <w:rsid w:val="000336C2"/>
    <w:rsid w:val="00063D39"/>
    <w:rsid w:val="00071D39"/>
    <w:rsid w:val="000A7205"/>
    <w:rsid w:val="000F6F53"/>
    <w:rsid w:val="001209E4"/>
    <w:rsid w:val="00166122"/>
    <w:rsid w:val="001A69DF"/>
    <w:rsid w:val="00201D46"/>
    <w:rsid w:val="00205356"/>
    <w:rsid w:val="0022066B"/>
    <w:rsid w:val="00231357"/>
    <w:rsid w:val="002628B7"/>
    <w:rsid w:val="00320B4A"/>
    <w:rsid w:val="00326497"/>
    <w:rsid w:val="00382109"/>
    <w:rsid w:val="003959A5"/>
    <w:rsid w:val="003C4D2E"/>
    <w:rsid w:val="003F7BAE"/>
    <w:rsid w:val="00452DBE"/>
    <w:rsid w:val="004756A4"/>
    <w:rsid w:val="004F69BD"/>
    <w:rsid w:val="00555CF8"/>
    <w:rsid w:val="005D52FB"/>
    <w:rsid w:val="005E24B7"/>
    <w:rsid w:val="006125ED"/>
    <w:rsid w:val="00624D63"/>
    <w:rsid w:val="00662709"/>
    <w:rsid w:val="006B5C38"/>
    <w:rsid w:val="006D1063"/>
    <w:rsid w:val="006E286F"/>
    <w:rsid w:val="006E5090"/>
    <w:rsid w:val="007163FA"/>
    <w:rsid w:val="00732A18"/>
    <w:rsid w:val="00735CF5"/>
    <w:rsid w:val="007610B9"/>
    <w:rsid w:val="007A35CD"/>
    <w:rsid w:val="00842244"/>
    <w:rsid w:val="00861D23"/>
    <w:rsid w:val="008A0DB7"/>
    <w:rsid w:val="008D1D74"/>
    <w:rsid w:val="008E685E"/>
    <w:rsid w:val="00926D94"/>
    <w:rsid w:val="009C6F7B"/>
    <w:rsid w:val="00A10B92"/>
    <w:rsid w:val="00A25A91"/>
    <w:rsid w:val="00A32D52"/>
    <w:rsid w:val="00A655FA"/>
    <w:rsid w:val="00B223EB"/>
    <w:rsid w:val="00B34663"/>
    <w:rsid w:val="00BC4DE4"/>
    <w:rsid w:val="00C70708"/>
    <w:rsid w:val="00C84035"/>
    <w:rsid w:val="00CC1F25"/>
    <w:rsid w:val="00CF1C0C"/>
    <w:rsid w:val="00D505A4"/>
    <w:rsid w:val="00D61613"/>
    <w:rsid w:val="00DE70C7"/>
    <w:rsid w:val="00E0512C"/>
    <w:rsid w:val="00E07AF3"/>
    <w:rsid w:val="00E10FF2"/>
    <w:rsid w:val="00E22269"/>
    <w:rsid w:val="00E552B6"/>
    <w:rsid w:val="00E91871"/>
    <w:rsid w:val="00F06FC7"/>
    <w:rsid w:val="00F07666"/>
    <w:rsid w:val="00F17378"/>
    <w:rsid w:val="00F46D51"/>
    <w:rsid w:val="00FB7EDD"/>
    <w:rsid w:val="00FE24EF"/>
    <w:rsid w:val="00FF16C0"/>
    <w:rsid w:val="00FF6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12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32A18"/>
    <w:pPr>
      <w:keepNext/>
      <w:spacing w:after="0" w:line="240" w:lineRule="auto"/>
      <w:outlineLvl w:val="0"/>
    </w:pPr>
    <w:rPr>
      <w:rFonts w:ascii="Times New Roman" w:eastAsia="Times New Roman" w:hAnsi="Times New Roman"/>
      <w:i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32A18"/>
    <w:pPr>
      <w:keepNext/>
      <w:spacing w:after="0" w:line="240" w:lineRule="auto"/>
      <w:ind w:firstLine="709"/>
      <w:outlineLvl w:val="1"/>
    </w:pPr>
    <w:rPr>
      <w:rFonts w:ascii="Times New Roman" w:eastAsia="Times New Roman" w:hAnsi="Times New Roman"/>
      <w:i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32A18"/>
    <w:pPr>
      <w:keepNext/>
      <w:spacing w:after="0" w:line="240" w:lineRule="auto"/>
      <w:ind w:firstLine="709"/>
      <w:outlineLvl w:val="2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732A18"/>
    <w:pPr>
      <w:keepNext/>
      <w:spacing w:after="0" w:line="240" w:lineRule="auto"/>
      <w:ind w:firstLine="709"/>
      <w:outlineLvl w:val="3"/>
    </w:pPr>
    <w:rPr>
      <w:rFonts w:ascii="Times New Roman" w:eastAsia="Times New Roman" w:hAnsi="Times New Roman"/>
      <w:sz w:val="28"/>
      <w:szCs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7205"/>
  </w:style>
  <w:style w:type="paragraph" w:styleId="a5">
    <w:name w:val="footer"/>
    <w:basedOn w:val="a"/>
    <w:link w:val="a6"/>
    <w:uiPriority w:val="99"/>
    <w:unhideWhenUsed/>
    <w:rsid w:val="000A7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7205"/>
  </w:style>
  <w:style w:type="paragraph" w:styleId="a7">
    <w:name w:val="Normal (Web)"/>
    <w:basedOn w:val="a"/>
    <w:uiPriority w:val="99"/>
    <w:unhideWhenUsed/>
    <w:rsid w:val="005D52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5D52FB"/>
  </w:style>
  <w:style w:type="paragraph" w:styleId="a8">
    <w:name w:val="Body Text Indent"/>
    <w:basedOn w:val="a"/>
    <w:link w:val="a9"/>
    <w:uiPriority w:val="99"/>
    <w:unhideWhenUsed/>
    <w:rsid w:val="005D52FB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Основной текст с отступом Знак"/>
    <w:link w:val="a8"/>
    <w:uiPriority w:val="99"/>
    <w:rsid w:val="005D52FB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uiPriority w:val="20"/>
    <w:qFormat/>
    <w:rsid w:val="00A655FA"/>
    <w:rPr>
      <w:i/>
      <w:iCs/>
    </w:rPr>
  </w:style>
  <w:style w:type="character" w:styleId="ab">
    <w:name w:val="Hyperlink"/>
    <w:rsid w:val="006E5090"/>
    <w:rPr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E10FF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uiPriority w:val="99"/>
    <w:semiHidden/>
    <w:rsid w:val="00E10FF2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E10FF2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8A0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8A0DB7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uiPriority w:val="99"/>
    <w:rsid w:val="008E68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8E685E"/>
    <w:rPr>
      <w:rFonts w:cs="Times New Roman"/>
    </w:rPr>
  </w:style>
  <w:style w:type="paragraph" w:styleId="af1">
    <w:name w:val="List Paragraph"/>
    <w:basedOn w:val="a"/>
    <w:uiPriority w:val="34"/>
    <w:qFormat/>
    <w:rsid w:val="00FB7EDD"/>
    <w:pPr>
      <w:ind w:left="720"/>
      <w:contextualSpacing/>
    </w:pPr>
    <w:rPr>
      <w:rFonts w:eastAsia="Times New Roman"/>
      <w:lang w:eastAsia="ru-RU"/>
    </w:rPr>
  </w:style>
  <w:style w:type="paragraph" w:customStyle="1" w:styleId="Standard">
    <w:name w:val="Standard"/>
    <w:rsid w:val="00FB7EDD"/>
    <w:pPr>
      <w:suppressAutoHyphens/>
      <w:autoSpaceDN w:val="0"/>
      <w:spacing w:after="200" w:line="276" w:lineRule="auto"/>
    </w:pPr>
    <w:rPr>
      <w:rFonts w:eastAsia="DejaVu Sans" w:cs="F"/>
      <w:kern w:val="3"/>
      <w:sz w:val="22"/>
      <w:szCs w:val="22"/>
      <w:lang w:eastAsia="en-US"/>
    </w:rPr>
  </w:style>
  <w:style w:type="paragraph" w:customStyle="1" w:styleId="11">
    <w:name w:val="Абзац списка1"/>
    <w:basedOn w:val="a"/>
    <w:rsid w:val="00FB7EDD"/>
    <w:pPr>
      <w:ind w:left="720"/>
      <w:contextualSpacing/>
    </w:pPr>
    <w:rPr>
      <w:rFonts w:eastAsia="Times New Roman"/>
      <w:lang w:eastAsia="ru-RU"/>
    </w:rPr>
  </w:style>
  <w:style w:type="character" w:customStyle="1" w:styleId="c1">
    <w:name w:val="c1"/>
    <w:basedOn w:val="a0"/>
    <w:rsid w:val="003959A5"/>
  </w:style>
  <w:style w:type="character" w:customStyle="1" w:styleId="c0">
    <w:name w:val="c0"/>
    <w:basedOn w:val="a0"/>
    <w:rsid w:val="003959A5"/>
  </w:style>
  <w:style w:type="table" w:styleId="af2">
    <w:name w:val="Table Grid"/>
    <w:basedOn w:val="a1"/>
    <w:uiPriority w:val="59"/>
    <w:rsid w:val="003959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link w:val="af4"/>
    <w:uiPriority w:val="1"/>
    <w:qFormat/>
    <w:rsid w:val="00842244"/>
    <w:rPr>
      <w:sz w:val="22"/>
      <w:szCs w:val="22"/>
      <w:lang w:eastAsia="en-US"/>
    </w:rPr>
  </w:style>
  <w:style w:type="paragraph" w:styleId="af5">
    <w:name w:val="Body Text"/>
    <w:basedOn w:val="a"/>
    <w:link w:val="af6"/>
    <w:unhideWhenUsed/>
    <w:rsid w:val="00732A18"/>
    <w:pPr>
      <w:spacing w:after="120"/>
    </w:pPr>
  </w:style>
  <w:style w:type="character" w:customStyle="1" w:styleId="af6">
    <w:name w:val="Основной текст Знак"/>
    <w:basedOn w:val="a0"/>
    <w:link w:val="af5"/>
    <w:rsid w:val="00732A18"/>
  </w:style>
  <w:style w:type="paragraph" w:styleId="21">
    <w:name w:val="Body Text 2"/>
    <w:basedOn w:val="a"/>
    <w:link w:val="22"/>
    <w:uiPriority w:val="99"/>
    <w:semiHidden/>
    <w:unhideWhenUsed/>
    <w:rsid w:val="00732A1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32A18"/>
  </w:style>
  <w:style w:type="character" w:customStyle="1" w:styleId="10">
    <w:name w:val="Заголовок 1 Знак"/>
    <w:link w:val="1"/>
    <w:uiPriority w:val="9"/>
    <w:rsid w:val="00732A18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732A18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732A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link w:val="4"/>
    <w:uiPriority w:val="9"/>
    <w:rsid w:val="00732A18"/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character" w:customStyle="1" w:styleId="af4">
    <w:name w:val="Без интервала Знак"/>
    <w:link w:val="af3"/>
    <w:uiPriority w:val="1"/>
    <w:rsid w:val="005E24B7"/>
    <w:rPr>
      <w:sz w:val="22"/>
      <w:szCs w:val="22"/>
      <w:lang w:val="ru-RU" w:eastAsia="en-US" w:bidi="ar-SA"/>
    </w:rPr>
  </w:style>
  <w:style w:type="character" w:styleId="af7">
    <w:name w:val="Strong"/>
    <w:uiPriority w:val="22"/>
    <w:qFormat/>
    <w:rsid w:val="00201D46"/>
    <w:rPr>
      <w:b/>
      <w:bCs/>
    </w:rPr>
  </w:style>
  <w:style w:type="character" w:customStyle="1" w:styleId="23">
    <w:name w:val="Заголовок №2_"/>
    <w:link w:val="24"/>
    <w:uiPriority w:val="99"/>
    <w:locked/>
    <w:rsid w:val="000336C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8">
    <w:name w:val="Колонтитул_"/>
    <w:link w:val="af9"/>
    <w:uiPriority w:val="99"/>
    <w:locked/>
    <w:rsid w:val="000336C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rial">
    <w:name w:val="Колонтитул + Arial"/>
    <w:aliases w:val="9 pt"/>
    <w:uiPriority w:val="99"/>
    <w:rsid w:val="000336C2"/>
    <w:rPr>
      <w:rFonts w:ascii="Arial" w:hAnsi="Arial" w:cs="Arial"/>
      <w:noProof/>
      <w:sz w:val="18"/>
      <w:szCs w:val="18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0336C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5">
    <w:name w:val="Основной текст (2)_"/>
    <w:link w:val="26"/>
    <w:uiPriority w:val="99"/>
    <w:locked/>
    <w:rsid w:val="000336C2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7">
    <w:name w:val="Основной текст (2) + Полужирный"/>
    <w:aliases w:val="Не курсив"/>
    <w:uiPriority w:val="99"/>
    <w:rsid w:val="000336C2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afa">
    <w:name w:val="Основной текст + Полужирный"/>
    <w:uiPriority w:val="99"/>
    <w:rsid w:val="000336C2"/>
    <w:rPr>
      <w:rFonts w:ascii="Times New Roman" w:hAnsi="Times New Roman" w:cs="Times New Roman"/>
      <w:b w:val="0"/>
      <w:bCs w:val="0"/>
      <w:sz w:val="26"/>
      <w:szCs w:val="26"/>
      <w:shd w:val="clear" w:color="auto" w:fill="FFFFFF"/>
    </w:rPr>
  </w:style>
  <w:style w:type="character" w:customStyle="1" w:styleId="28">
    <w:name w:val="Заголовок №2 + Не полужирный"/>
    <w:aliases w:val="Курсив"/>
    <w:uiPriority w:val="99"/>
    <w:rsid w:val="000336C2"/>
    <w:rPr>
      <w:rFonts w:ascii="Times New Roman" w:hAnsi="Times New Roman" w:cs="Times New Roman"/>
      <w:b/>
      <w:bCs/>
      <w:i/>
      <w:iCs/>
      <w:noProof/>
      <w:sz w:val="26"/>
      <w:szCs w:val="26"/>
      <w:shd w:val="clear" w:color="auto" w:fill="FFFFFF"/>
    </w:rPr>
  </w:style>
  <w:style w:type="character" w:customStyle="1" w:styleId="210">
    <w:name w:val="Заголовок №2 + Не полужирный1"/>
    <w:uiPriority w:val="99"/>
    <w:rsid w:val="000336C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1">
    <w:name w:val="Основной текст + Полужирный4"/>
    <w:uiPriority w:val="99"/>
    <w:rsid w:val="000336C2"/>
    <w:rPr>
      <w:rFonts w:ascii="Times New Roman" w:hAnsi="Times New Roman" w:cs="Times New Roman"/>
      <w:b w:val="0"/>
      <w:bCs w:val="0"/>
      <w:sz w:val="26"/>
      <w:szCs w:val="26"/>
      <w:shd w:val="clear" w:color="auto" w:fill="FFFFFF"/>
    </w:rPr>
  </w:style>
  <w:style w:type="character" w:customStyle="1" w:styleId="33">
    <w:name w:val="Основной текст (3) + Не полужирный"/>
    <w:aliases w:val="Курсив1"/>
    <w:uiPriority w:val="99"/>
    <w:rsid w:val="000336C2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uiPriority w:val="99"/>
    <w:rsid w:val="000336C2"/>
    <w:rPr>
      <w:rFonts w:ascii="Times New Roman" w:hAnsi="Times New Roman" w:cs="Times New Roman"/>
      <w:b/>
      <w:bCs/>
      <w:spacing w:val="-10"/>
      <w:sz w:val="26"/>
      <w:szCs w:val="26"/>
      <w:shd w:val="clear" w:color="auto" w:fill="FFFFFF"/>
    </w:rPr>
  </w:style>
  <w:style w:type="character" w:customStyle="1" w:styleId="310">
    <w:name w:val="Основной текст (3) + Не полужирный1"/>
    <w:uiPriority w:val="99"/>
    <w:rsid w:val="000336C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Основной текст + Полужирный3"/>
    <w:uiPriority w:val="99"/>
    <w:rsid w:val="000336C2"/>
    <w:rPr>
      <w:rFonts w:ascii="Times New Roman" w:hAnsi="Times New Roman" w:cs="Times New Roman"/>
      <w:b w:val="0"/>
      <w:bCs w:val="0"/>
      <w:sz w:val="26"/>
      <w:szCs w:val="26"/>
      <w:shd w:val="clear" w:color="auto" w:fill="FFFFFF"/>
    </w:rPr>
  </w:style>
  <w:style w:type="character" w:customStyle="1" w:styleId="12">
    <w:name w:val="Заголовок №1_"/>
    <w:link w:val="13"/>
    <w:uiPriority w:val="99"/>
    <w:locked/>
    <w:rsid w:val="000336C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9">
    <w:name w:val="Основной текст + Полужирный2"/>
    <w:uiPriority w:val="99"/>
    <w:rsid w:val="000336C2"/>
    <w:rPr>
      <w:rFonts w:ascii="Times New Roman" w:hAnsi="Times New Roman" w:cs="Times New Roman"/>
      <w:b w:val="0"/>
      <w:bCs w:val="0"/>
      <w:sz w:val="26"/>
      <w:szCs w:val="26"/>
      <w:shd w:val="clear" w:color="auto" w:fill="FFFFFF"/>
    </w:rPr>
  </w:style>
  <w:style w:type="character" w:customStyle="1" w:styleId="14">
    <w:name w:val="Основной текст + Полужирный1"/>
    <w:uiPriority w:val="99"/>
    <w:rsid w:val="000336C2"/>
    <w:rPr>
      <w:rFonts w:ascii="Times New Roman" w:hAnsi="Times New Roman" w:cs="Times New Roman"/>
      <w:b w:val="0"/>
      <w:bCs w:val="0"/>
      <w:sz w:val="26"/>
      <w:szCs w:val="26"/>
      <w:shd w:val="clear" w:color="auto" w:fill="FFFFFF"/>
    </w:rPr>
  </w:style>
  <w:style w:type="character" w:customStyle="1" w:styleId="211">
    <w:name w:val="Основной текст (2) + Полужирный1"/>
    <w:aliases w:val="Не курсив1"/>
    <w:uiPriority w:val="99"/>
    <w:rsid w:val="000336C2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afb">
    <w:name w:val="Основной текст + Курсив"/>
    <w:uiPriority w:val="99"/>
    <w:rsid w:val="000336C2"/>
    <w:rPr>
      <w:rFonts w:ascii="Times New Roman" w:hAnsi="Times New Roman" w:cs="Times New Roman"/>
      <w:b/>
      <w:bCs/>
      <w:i/>
      <w:iCs/>
      <w:noProof/>
      <w:sz w:val="26"/>
      <w:szCs w:val="26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0336C2"/>
    <w:pPr>
      <w:shd w:val="clear" w:color="auto" w:fill="FFFFFF"/>
      <w:spacing w:after="0" w:line="374" w:lineRule="exact"/>
      <w:outlineLvl w:val="1"/>
    </w:pPr>
    <w:rPr>
      <w:rFonts w:ascii="Times New Roman" w:hAnsi="Times New Roman"/>
      <w:b/>
      <w:bCs/>
      <w:sz w:val="26"/>
      <w:szCs w:val="26"/>
    </w:rPr>
  </w:style>
  <w:style w:type="paragraph" w:customStyle="1" w:styleId="af9">
    <w:name w:val="Колонтитул"/>
    <w:basedOn w:val="a"/>
    <w:link w:val="af8"/>
    <w:uiPriority w:val="99"/>
    <w:rsid w:val="000336C2"/>
    <w:pPr>
      <w:shd w:val="clear" w:color="auto" w:fill="FFFFFF"/>
      <w:spacing w:after="0" w:line="240" w:lineRule="auto"/>
    </w:pPr>
    <w:rPr>
      <w:rFonts w:ascii="Times New Roman" w:hAnsi="Times New Roman"/>
      <w:noProof/>
      <w:sz w:val="20"/>
      <w:szCs w:val="20"/>
    </w:rPr>
  </w:style>
  <w:style w:type="paragraph" w:customStyle="1" w:styleId="26">
    <w:name w:val="Основной текст (2)"/>
    <w:basedOn w:val="a"/>
    <w:link w:val="25"/>
    <w:uiPriority w:val="99"/>
    <w:rsid w:val="000336C2"/>
    <w:pPr>
      <w:shd w:val="clear" w:color="auto" w:fill="FFFFFF"/>
      <w:spacing w:before="660" w:after="300" w:line="370" w:lineRule="exact"/>
      <w:jc w:val="center"/>
    </w:pPr>
    <w:rPr>
      <w:rFonts w:ascii="Times New Roman" w:hAnsi="Times New Roman"/>
      <w:i/>
      <w:iCs/>
      <w:sz w:val="26"/>
      <w:szCs w:val="26"/>
    </w:rPr>
  </w:style>
  <w:style w:type="paragraph" w:customStyle="1" w:styleId="32">
    <w:name w:val="Основной текст (3)"/>
    <w:basedOn w:val="a"/>
    <w:link w:val="31"/>
    <w:uiPriority w:val="99"/>
    <w:rsid w:val="000336C2"/>
    <w:pPr>
      <w:shd w:val="clear" w:color="auto" w:fill="FFFFFF"/>
      <w:spacing w:after="480" w:line="240" w:lineRule="atLeast"/>
    </w:pPr>
    <w:rPr>
      <w:rFonts w:ascii="Times New Roman" w:hAnsi="Times New Roman"/>
      <w:b/>
      <w:bCs/>
      <w:sz w:val="26"/>
      <w:szCs w:val="26"/>
    </w:rPr>
  </w:style>
  <w:style w:type="paragraph" w:customStyle="1" w:styleId="13">
    <w:name w:val="Заголовок №1"/>
    <w:basedOn w:val="a"/>
    <w:link w:val="12"/>
    <w:uiPriority w:val="99"/>
    <w:rsid w:val="000336C2"/>
    <w:pPr>
      <w:shd w:val="clear" w:color="auto" w:fill="FFFFFF"/>
      <w:spacing w:before="480" w:after="120" w:line="240" w:lineRule="atLeast"/>
      <w:outlineLvl w:val="0"/>
    </w:pPr>
    <w:rPr>
      <w:rFonts w:ascii="Times New Roman" w:hAnsi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12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32A18"/>
    <w:pPr>
      <w:keepNext/>
      <w:spacing w:after="0" w:line="240" w:lineRule="auto"/>
      <w:outlineLvl w:val="0"/>
    </w:pPr>
    <w:rPr>
      <w:rFonts w:ascii="Times New Roman" w:eastAsia="Times New Roman" w:hAnsi="Times New Roman"/>
      <w:i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32A18"/>
    <w:pPr>
      <w:keepNext/>
      <w:spacing w:after="0" w:line="240" w:lineRule="auto"/>
      <w:ind w:firstLine="709"/>
      <w:outlineLvl w:val="1"/>
    </w:pPr>
    <w:rPr>
      <w:rFonts w:ascii="Times New Roman" w:eastAsia="Times New Roman" w:hAnsi="Times New Roman"/>
      <w:i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32A18"/>
    <w:pPr>
      <w:keepNext/>
      <w:spacing w:after="0" w:line="240" w:lineRule="auto"/>
      <w:ind w:firstLine="709"/>
      <w:outlineLvl w:val="2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732A18"/>
    <w:pPr>
      <w:keepNext/>
      <w:spacing w:after="0" w:line="240" w:lineRule="auto"/>
      <w:ind w:firstLine="709"/>
      <w:outlineLvl w:val="3"/>
    </w:pPr>
    <w:rPr>
      <w:rFonts w:ascii="Times New Roman" w:eastAsia="Times New Roman" w:hAnsi="Times New Roman"/>
      <w:sz w:val="28"/>
      <w:szCs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7205"/>
  </w:style>
  <w:style w:type="paragraph" w:styleId="a5">
    <w:name w:val="footer"/>
    <w:basedOn w:val="a"/>
    <w:link w:val="a6"/>
    <w:uiPriority w:val="99"/>
    <w:unhideWhenUsed/>
    <w:rsid w:val="000A7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7205"/>
  </w:style>
  <w:style w:type="paragraph" w:styleId="a7">
    <w:name w:val="Normal (Web)"/>
    <w:basedOn w:val="a"/>
    <w:uiPriority w:val="99"/>
    <w:unhideWhenUsed/>
    <w:rsid w:val="005D52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5D52FB"/>
  </w:style>
  <w:style w:type="paragraph" w:styleId="a8">
    <w:name w:val="Body Text Indent"/>
    <w:basedOn w:val="a"/>
    <w:link w:val="a9"/>
    <w:uiPriority w:val="99"/>
    <w:unhideWhenUsed/>
    <w:rsid w:val="005D52FB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Основной текст с отступом Знак"/>
    <w:link w:val="a8"/>
    <w:uiPriority w:val="99"/>
    <w:rsid w:val="005D52FB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uiPriority w:val="20"/>
    <w:qFormat/>
    <w:rsid w:val="00A655FA"/>
    <w:rPr>
      <w:i/>
      <w:iCs/>
    </w:rPr>
  </w:style>
  <w:style w:type="character" w:styleId="ab">
    <w:name w:val="Hyperlink"/>
    <w:rsid w:val="006E5090"/>
    <w:rPr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E10FF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uiPriority w:val="99"/>
    <w:semiHidden/>
    <w:rsid w:val="00E10FF2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E10FF2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8A0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8A0DB7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uiPriority w:val="99"/>
    <w:rsid w:val="008E68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8E685E"/>
    <w:rPr>
      <w:rFonts w:cs="Times New Roman"/>
    </w:rPr>
  </w:style>
  <w:style w:type="paragraph" w:styleId="af1">
    <w:name w:val="List Paragraph"/>
    <w:basedOn w:val="a"/>
    <w:uiPriority w:val="34"/>
    <w:qFormat/>
    <w:rsid w:val="00FB7EDD"/>
    <w:pPr>
      <w:ind w:left="720"/>
      <w:contextualSpacing/>
    </w:pPr>
    <w:rPr>
      <w:rFonts w:eastAsia="Times New Roman"/>
      <w:lang w:eastAsia="ru-RU"/>
    </w:rPr>
  </w:style>
  <w:style w:type="paragraph" w:customStyle="1" w:styleId="Standard">
    <w:name w:val="Standard"/>
    <w:rsid w:val="00FB7EDD"/>
    <w:pPr>
      <w:suppressAutoHyphens/>
      <w:autoSpaceDN w:val="0"/>
      <w:spacing w:after="200" w:line="276" w:lineRule="auto"/>
    </w:pPr>
    <w:rPr>
      <w:rFonts w:eastAsia="DejaVu Sans" w:cs="F"/>
      <w:kern w:val="3"/>
      <w:sz w:val="22"/>
      <w:szCs w:val="22"/>
      <w:lang w:eastAsia="en-US"/>
    </w:rPr>
  </w:style>
  <w:style w:type="paragraph" w:customStyle="1" w:styleId="11">
    <w:name w:val="Абзац списка1"/>
    <w:basedOn w:val="a"/>
    <w:rsid w:val="00FB7EDD"/>
    <w:pPr>
      <w:ind w:left="720"/>
      <w:contextualSpacing/>
    </w:pPr>
    <w:rPr>
      <w:rFonts w:eastAsia="Times New Roman"/>
      <w:lang w:eastAsia="ru-RU"/>
    </w:rPr>
  </w:style>
  <w:style w:type="character" w:customStyle="1" w:styleId="c1">
    <w:name w:val="c1"/>
    <w:basedOn w:val="a0"/>
    <w:rsid w:val="003959A5"/>
  </w:style>
  <w:style w:type="character" w:customStyle="1" w:styleId="c0">
    <w:name w:val="c0"/>
    <w:basedOn w:val="a0"/>
    <w:rsid w:val="003959A5"/>
  </w:style>
  <w:style w:type="table" w:styleId="af2">
    <w:name w:val="Table Grid"/>
    <w:basedOn w:val="a1"/>
    <w:uiPriority w:val="59"/>
    <w:rsid w:val="003959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link w:val="af4"/>
    <w:uiPriority w:val="1"/>
    <w:qFormat/>
    <w:rsid w:val="00842244"/>
    <w:rPr>
      <w:sz w:val="22"/>
      <w:szCs w:val="22"/>
      <w:lang w:eastAsia="en-US"/>
    </w:rPr>
  </w:style>
  <w:style w:type="paragraph" w:styleId="af5">
    <w:name w:val="Body Text"/>
    <w:basedOn w:val="a"/>
    <w:link w:val="af6"/>
    <w:unhideWhenUsed/>
    <w:rsid w:val="00732A18"/>
    <w:pPr>
      <w:spacing w:after="120"/>
    </w:pPr>
  </w:style>
  <w:style w:type="character" w:customStyle="1" w:styleId="af6">
    <w:name w:val="Основной текст Знак"/>
    <w:basedOn w:val="a0"/>
    <w:link w:val="af5"/>
    <w:rsid w:val="00732A18"/>
  </w:style>
  <w:style w:type="paragraph" w:styleId="21">
    <w:name w:val="Body Text 2"/>
    <w:basedOn w:val="a"/>
    <w:link w:val="22"/>
    <w:uiPriority w:val="99"/>
    <w:semiHidden/>
    <w:unhideWhenUsed/>
    <w:rsid w:val="00732A1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32A18"/>
  </w:style>
  <w:style w:type="character" w:customStyle="1" w:styleId="10">
    <w:name w:val="Заголовок 1 Знак"/>
    <w:link w:val="1"/>
    <w:uiPriority w:val="9"/>
    <w:rsid w:val="00732A18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732A18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732A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link w:val="4"/>
    <w:uiPriority w:val="9"/>
    <w:rsid w:val="00732A18"/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character" w:customStyle="1" w:styleId="af4">
    <w:name w:val="Без интервала Знак"/>
    <w:link w:val="af3"/>
    <w:uiPriority w:val="1"/>
    <w:rsid w:val="005E24B7"/>
    <w:rPr>
      <w:sz w:val="22"/>
      <w:szCs w:val="22"/>
      <w:lang w:val="ru-RU" w:eastAsia="en-US" w:bidi="ar-SA"/>
    </w:rPr>
  </w:style>
  <w:style w:type="character" w:styleId="af7">
    <w:name w:val="Strong"/>
    <w:uiPriority w:val="22"/>
    <w:qFormat/>
    <w:rsid w:val="00201D46"/>
    <w:rPr>
      <w:b/>
      <w:bCs/>
    </w:rPr>
  </w:style>
  <w:style w:type="character" w:customStyle="1" w:styleId="23">
    <w:name w:val="Заголовок №2_"/>
    <w:link w:val="24"/>
    <w:uiPriority w:val="99"/>
    <w:locked/>
    <w:rsid w:val="000336C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8">
    <w:name w:val="Колонтитул_"/>
    <w:link w:val="af9"/>
    <w:uiPriority w:val="99"/>
    <w:locked/>
    <w:rsid w:val="000336C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rial">
    <w:name w:val="Колонтитул + Arial"/>
    <w:aliases w:val="9 pt"/>
    <w:uiPriority w:val="99"/>
    <w:rsid w:val="000336C2"/>
    <w:rPr>
      <w:rFonts w:ascii="Arial" w:hAnsi="Arial" w:cs="Arial"/>
      <w:noProof/>
      <w:sz w:val="18"/>
      <w:szCs w:val="18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0336C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5">
    <w:name w:val="Основной текст (2)_"/>
    <w:link w:val="26"/>
    <w:uiPriority w:val="99"/>
    <w:locked/>
    <w:rsid w:val="000336C2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7">
    <w:name w:val="Основной текст (2) + Полужирный"/>
    <w:aliases w:val="Не курсив"/>
    <w:uiPriority w:val="99"/>
    <w:rsid w:val="000336C2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afa">
    <w:name w:val="Основной текст + Полужирный"/>
    <w:uiPriority w:val="99"/>
    <w:rsid w:val="000336C2"/>
    <w:rPr>
      <w:rFonts w:ascii="Times New Roman" w:hAnsi="Times New Roman" w:cs="Times New Roman"/>
      <w:b w:val="0"/>
      <w:bCs w:val="0"/>
      <w:sz w:val="26"/>
      <w:szCs w:val="26"/>
      <w:shd w:val="clear" w:color="auto" w:fill="FFFFFF"/>
    </w:rPr>
  </w:style>
  <w:style w:type="character" w:customStyle="1" w:styleId="28">
    <w:name w:val="Заголовок №2 + Не полужирный"/>
    <w:aliases w:val="Курсив"/>
    <w:uiPriority w:val="99"/>
    <w:rsid w:val="000336C2"/>
    <w:rPr>
      <w:rFonts w:ascii="Times New Roman" w:hAnsi="Times New Roman" w:cs="Times New Roman"/>
      <w:b/>
      <w:bCs/>
      <w:i/>
      <w:iCs/>
      <w:noProof/>
      <w:sz w:val="26"/>
      <w:szCs w:val="26"/>
      <w:shd w:val="clear" w:color="auto" w:fill="FFFFFF"/>
    </w:rPr>
  </w:style>
  <w:style w:type="character" w:customStyle="1" w:styleId="210">
    <w:name w:val="Заголовок №2 + Не полужирный1"/>
    <w:uiPriority w:val="99"/>
    <w:rsid w:val="000336C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1">
    <w:name w:val="Основной текст + Полужирный4"/>
    <w:uiPriority w:val="99"/>
    <w:rsid w:val="000336C2"/>
    <w:rPr>
      <w:rFonts w:ascii="Times New Roman" w:hAnsi="Times New Roman" w:cs="Times New Roman"/>
      <w:b w:val="0"/>
      <w:bCs w:val="0"/>
      <w:sz w:val="26"/>
      <w:szCs w:val="26"/>
      <w:shd w:val="clear" w:color="auto" w:fill="FFFFFF"/>
    </w:rPr>
  </w:style>
  <w:style w:type="character" w:customStyle="1" w:styleId="33">
    <w:name w:val="Основной текст (3) + Не полужирный"/>
    <w:aliases w:val="Курсив1"/>
    <w:uiPriority w:val="99"/>
    <w:rsid w:val="000336C2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uiPriority w:val="99"/>
    <w:rsid w:val="000336C2"/>
    <w:rPr>
      <w:rFonts w:ascii="Times New Roman" w:hAnsi="Times New Roman" w:cs="Times New Roman"/>
      <w:b/>
      <w:bCs/>
      <w:spacing w:val="-10"/>
      <w:sz w:val="26"/>
      <w:szCs w:val="26"/>
      <w:shd w:val="clear" w:color="auto" w:fill="FFFFFF"/>
    </w:rPr>
  </w:style>
  <w:style w:type="character" w:customStyle="1" w:styleId="310">
    <w:name w:val="Основной текст (3) + Не полужирный1"/>
    <w:uiPriority w:val="99"/>
    <w:rsid w:val="000336C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Основной текст + Полужирный3"/>
    <w:uiPriority w:val="99"/>
    <w:rsid w:val="000336C2"/>
    <w:rPr>
      <w:rFonts w:ascii="Times New Roman" w:hAnsi="Times New Roman" w:cs="Times New Roman"/>
      <w:b w:val="0"/>
      <w:bCs w:val="0"/>
      <w:sz w:val="26"/>
      <w:szCs w:val="26"/>
      <w:shd w:val="clear" w:color="auto" w:fill="FFFFFF"/>
    </w:rPr>
  </w:style>
  <w:style w:type="character" w:customStyle="1" w:styleId="12">
    <w:name w:val="Заголовок №1_"/>
    <w:link w:val="13"/>
    <w:uiPriority w:val="99"/>
    <w:locked/>
    <w:rsid w:val="000336C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9">
    <w:name w:val="Основной текст + Полужирный2"/>
    <w:uiPriority w:val="99"/>
    <w:rsid w:val="000336C2"/>
    <w:rPr>
      <w:rFonts w:ascii="Times New Roman" w:hAnsi="Times New Roman" w:cs="Times New Roman"/>
      <w:b w:val="0"/>
      <w:bCs w:val="0"/>
      <w:sz w:val="26"/>
      <w:szCs w:val="26"/>
      <w:shd w:val="clear" w:color="auto" w:fill="FFFFFF"/>
    </w:rPr>
  </w:style>
  <w:style w:type="character" w:customStyle="1" w:styleId="14">
    <w:name w:val="Основной текст + Полужирный1"/>
    <w:uiPriority w:val="99"/>
    <w:rsid w:val="000336C2"/>
    <w:rPr>
      <w:rFonts w:ascii="Times New Roman" w:hAnsi="Times New Roman" w:cs="Times New Roman"/>
      <w:b w:val="0"/>
      <w:bCs w:val="0"/>
      <w:sz w:val="26"/>
      <w:szCs w:val="26"/>
      <w:shd w:val="clear" w:color="auto" w:fill="FFFFFF"/>
    </w:rPr>
  </w:style>
  <w:style w:type="character" w:customStyle="1" w:styleId="211">
    <w:name w:val="Основной текст (2) + Полужирный1"/>
    <w:aliases w:val="Не курсив1"/>
    <w:uiPriority w:val="99"/>
    <w:rsid w:val="000336C2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afb">
    <w:name w:val="Основной текст + Курсив"/>
    <w:uiPriority w:val="99"/>
    <w:rsid w:val="000336C2"/>
    <w:rPr>
      <w:rFonts w:ascii="Times New Roman" w:hAnsi="Times New Roman" w:cs="Times New Roman"/>
      <w:b/>
      <w:bCs/>
      <w:i/>
      <w:iCs/>
      <w:noProof/>
      <w:sz w:val="26"/>
      <w:szCs w:val="26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0336C2"/>
    <w:pPr>
      <w:shd w:val="clear" w:color="auto" w:fill="FFFFFF"/>
      <w:spacing w:after="0" w:line="374" w:lineRule="exact"/>
      <w:outlineLvl w:val="1"/>
    </w:pPr>
    <w:rPr>
      <w:rFonts w:ascii="Times New Roman" w:hAnsi="Times New Roman"/>
      <w:b/>
      <w:bCs/>
      <w:sz w:val="26"/>
      <w:szCs w:val="26"/>
    </w:rPr>
  </w:style>
  <w:style w:type="paragraph" w:customStyle="1" w:styleId="af9">
    <w:name w:val="Колонтитул"/>
    <w:basedOn w:val="a"/>
    <w:link w:val="af8"/>
    <w:uiPriority w:val="99"/>
    <w:rsid w:val="000336C2"/>
    <w:pPr>
      <w:shd w:val="clear" w:color="auto" w:fill="FFFFFF"/>
      <w:spacing w:after="0" w:line="240" w:lineRule="auto"/>
    </w:pPr>
    <w:rPr>
      <w:rFonts w:ascii="Times New Roman" w:hAnsi="Times New Roman"/>
      <w:noProof/>
      <w:sz w:val="20"/>
      <w:szCs w:val="20"/>
    </w:rPr>
  </w:style>
  <w:style w:type="paragraph" w:customStyle="1" w:styleId="26">
    <w:name w:val="Основной текст (2)"/>
    <w:basedOn w:val="a"/>
    <w:link w:val="25"/>
    <w:uiPriority w:val="99"/>
    <w:rsid w:val="000336C2"/>
    <w:pPr>
      <w:shd w:val="clear" w:color="auto" w:fill="FFFFFF"/>
      <w:spacing w:before="660" w:after="300" w:line="370" w:lineRule="exact"/>
      <w:jc w:val="center"/>
    </w:pPr>
    <w:rPr>
      <w:rFonts w:ascii="Times New Roman" w:hAnsi="Times New Roman"/>
      <w:i/>
      <w:iCs/>
      <w:sz w:val="26"/>
      <w:szCs w:val="26"/>
    </w:rPr>
  </w:style>
  <w:style w:type="paragraph" w:customStyle="1" w:styleId="32">
    <w:name w:val="Основной текст (3)"/>
    <w:basedOn w:val="a"/>
    <w:link w:val="31"/>
    <w:uiPriority w:val="99"/>
    <w:rsid w:val="000336C2"/>
    <w:pPr>
      <w:shd w:val="clear" w:color="auto" w:fill="FFFFFF"/>
      <w:spacing w:after="480" w:line="240" w:lineRule="atLeast"/>
    </w:pPr>
    <w:rPr>
      <w:rFonts w:ascii="Times New Roman" w:hAnsi="Times New Roman"/>
      <w:b/>
      <w:bCs/>
      <w:sz w:val="26"/>
      <w:szCs w:val="26"/>
    </w:rPr>
  </w:style>
  <w:style w:type="paragraph" w:customStyle="1" w:styleId="13">
    <w:name w:val="Заголовок №1"/>
    <w:basedOn w:val="a"/>
    <w:link w:val="12"/>
    <w:uiPriority w:val="99"/>
    <w:rsid w:val="000336C2"/>
    <w:pPr>
      <w:shd w:val="clear" w:color="auto" w:fill="FFFFFF"/>
      <w:spacing w:before="480" w:after="120" w:line="240" w:lineRule="atLeast"/>
      <w:outlineLvl w:val="0"/>
    </w:pPr>
    <w:rPr>
      <w:rFonts w:ascii="Times New Roman" w:hAnsi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hyperlink" Target="http://x-minus.me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8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92F00-646C-47A8-B0EF-64F2F0840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75</Pages>
  <Words>25323</Words>
  <Characters>144343</Characters>
  <Application>Microsoft Office Word</Application>
  <DocSecurity>0</DocSecurity>
  <Lines>1202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169328</CharactersWithSpaces>
  <SharedDoc>false</SharedDoc>
  <HLinks>
    <vt:vector size="6" baseType="variant">
      <vt:variant>
        <vt:i4>6357107</vt:i4>
      </vt:variant>
      <vt:variant>
        <vt:i4>0</vt:i4>
      </vt:variant>
      <vt:variant>
        <vt:i4>0</vt:i4>
      </vt:variant>
      <vt:variant>
        <vt:i4>5</vt:i4>
      </vt:variant>
      <vt:variant>
        <vt:lpwstr>http://x-minus.me/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2017-09-03T09:08:00Z</dcterms:created>
  <dcterms:modified xsi:type="dcterms:W3CDTF">2017-09-03T09:08:00Z</dcterms:modified>
</cp:coreProperties>
</file>