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0E" w:rsidRPr="001D52BB" w:rsidRDefault="00077E0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>МИНИСТЕРСТВО РОССИЙСКОЙ ФЕДЕРАЦИИ ПО ДЕЛАМ ГРАЖДАНСКОЙ</w:t>
      </w:r>
    </w:p>
    <w:p w:rsidR="00077E0E" w:rsidRPr="001D52BB" w:rsidRDefault="00077E0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>ОБОРОНЫ, ЧРЕЗВЫЧАЙНЫМ СИТУАЦИЯМ И ЛИКВИДАЦИИ</w:t>
      </w:r>
    </w:p>
    <w:p w:rsidR="00077E0E" w:rsidRPr="001D52BB" w:rsidRDefault="00077E0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>ПОСЛЕДСТВИЙ СТИХИЙНЫХ БЕДСТВИЙ</w:t>
      </w:r>
    </w:p>
    <w:p w:rsidR="00077E0E" w:rsidRPr="001D52BB" w:rsidRDefault="00077E0E">
      <w:pPr>
        <w:pStyle w:val="ConsPlusTitle"/>
        <w:jc w:val="center"/>
        <w:rPr>
          <w:rFonts w:ascii="Times New Roman" w:hAnsi="Times New Roman" w:cs="Times New Roman"/>
        </w:rPr>
      </w:pPr>
    </w:p>
    <w:p w:rsidR="00077E0E" w:rsidRPr="001D52BB" w:rsidRDefault="00077E0E">
      <w:pPr>
        <w:pStyle w:val="ConsPlusTitle"/>
        <w:jc w:val="center"/>
        <w:rPr>
          <w:rFonts w:ascii="Times New Roman" w:hAnsi="Times New Roman" w:cs="Times New Roman"/>
        </w:rPr>
      </w:pPr>
      <w:r w:rsidRPr="001D52BB">
        <w:rPr>
          <w:rFonts w:ascii="Times New Roman" w:hAnsi="Times New Roman" w:cs="Times New Roman"/>
        </w:rPr>
        <w:t>ПРИКАЗ</w:t>
      </w:r>
    </w:p>
    <w:p w:rsidR="00077E0E" w:rsidRPr="001D52BB" w:rsidRDefault="00077E0E">
      <w:pPr>
        <w:pStyle w:val="ConsPlusTitle"/>
        <w:jc w:val="center"/>
        <w:rPr>
          <w:rFonts w:ascii="Times New Roman" w:hAnsi="Times New Roman" w:cs="Times New Roman"/>
        </w:rPr>
      </w:pPr>
      <w:r w:rsidRPr="001D52BB">
        <w:rPr>
          <w:rFonts w:ascii="Times New Roman" w:hAnsi="Times New Roman" w:cs="Times New Roman"/>
        </w:rPr>
        <w:t>от 28 мая 2012</w:t>
      </w:r>
      <w:r w:rsidR="00046DEF" w:rsidRPr="001D52BB">
        <w:rPr>
          <w:rFonts w:ascii="Times New Roman" w:hAnsi="Times New Roman" w:cs="Times New Roman"/>
        </w:rPr>
        <w:t xml:space="preserve"> </w:t>
      </w:r>
      <w:r w:rsidRPr="001D52BB">
        <w:rPr>
          <w:rFonts w:ascii="Times New Roman" w:hAnsi="Times New Roman" w:cs="Times New Roman"/>
        </w:rPr>
        <w:t>г</w:t>
      </w:r>
      <w:r w:rsidR="00046DEF" w:rsidRPr="001D52BB">
        <w:rPr>
          <w:rFonts w:ascii="Times New Roman" w:hAnsi="Times New Roman" w:cs="Times New Roman"/>
        </w:rPr>
        <w:t>ода</w:t>
      </w:r>
      <w:r w:rsidRPr="001D52BB">
        <w:rPr>
          <w:rFonts w:ascii="Times New Roman" w:hAnsi="Times New Roman" w:cs="Times New Roman"/>
        </w:rPr>
        <w:t xml:space="preserve"> </w:t>
      </w:r>
      <w:r w:rsidR="004E51E6" w:rsidRPr="001D52BB">
        <w:rPr>
          <w:rFonts w:ascii="Times New Roman" w:hAnsi="Times New Roman" w:cs="Times New Roman"/>
        </w:rPr>
        <w:t>№</w:t>
      </w:r>
      <w:r w:rsidRPr="001D52BB">
        <w:rPr>
          <w:rFonts w:ascii="Times New Roman" w:hAnsi="Times New Roman" w:cs="Times New Roman"/>
        </w:rPr>
        <w:t xml:space="preserve"> 292</w:t>
      </w:r>
    </w:p>
    <w:p w:rsidR="00077E0E" w:rsidRPr="001D52BB" w:rsidRDefault="00077E0E">
      <w:pPr>
        <w:pStyle w:val="ConsPlusTitle"/>
        <w:jc w:val="center"/>
        <w:rPr>
          <w:rFonts w:ascii="Times New Roman" w:hAnsi="Times New Roman" w:cs="Times New Roman"/>
        </w:rPr>
      </w:pPr>
    </w:p>
    <w:p w:rsidR="00077E0E" w:rsidRPr="001D52BB" w:rsidRDefault="00077E0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>ОБ УТВЕРЖДЕНИИ ФОРМ ДОКУМЕНТОВ,</w:t>
      </w:r>
    </w:p>
    <w:p w:rsidR="00077E0E" w:rsidRPr="001D52BB" w:rsidRDefault="00077E0E">
      <w:pPr>
        <w:pStyle w:val="ConsPlusTitle"/>
        <w:jc w:val="center"/>
        <w:rPr>
          <w:rFonts w:ascii="Times New Roman" w:hAnsi="Times New Roman" w:cs="Times New Roman"/>
          <w:sz w:val="24"/>
        </w:rPr>
      </w:pPr>
      <w:proofErr w:type="gramStart"/>
      <w:r w:rsidRPr="001D52BB">
        <w:rPr>
          <w:rFonts w:ascii="Times New Roman" w:hAnsi="Times New Roman" w:cs="Times New Roman"/>
          <w:sz w:val="24"/>
        </w:rPr>
        <w:t>ИСПОЛЬЗУЕМЫХ</w:t>
      </w:r>
      <w:proofErr w:type="gramEnd"/>
      <w:r w:rsidRPr="001D52BB">
        <w:rPr>
          <w:rFonts w:ascii="Times New Roman" w:hAnsi="Times New Roman" w:cs="Times New Roman"/>
          <w:sz w:val="24"/>
        </w:rPr>
        <w:t xml:space="preserve"> МИНИСТЕРСТВОМ РОССИЙСКОЙ ФЕДЕРАЦИИ ПО ДЕЛАМ</w:t>
      </w:r>
    </w:p>
    <w:p w:rsidR="00077E0E" w:rsidRPr="001D52BB" w:rsidRDefault="00077E0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>ГРАЖДАНСКОЙ ОБОРОНЫ, ЧРЕЗВЫЧАЙНЫМ СИТУАЦИЯМ И ЛИКВИДАЦИИ</w:t>
      </w:r>
    </w:p>
    <w:p w:rsidR="00077E0E" w:rsidRPr="001D52BB" w:rsidRDefault="00077E0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>ПОСЛЕДСТВИЙ СТИХИЙНЫХ БЕДСТВИЙ В ПРОЦЕССЕ ЛИЦЕНЗИРОВАНИЯ</w:t>
      </w:r>
    </w:p>
    <w:p w:rsidR="00077E0E" w:rsidRPr="001D52BB" w:rsidRDefault="00077E0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В СООТВЕТСТВИИ С ФЕДЕРАЛЬНЫМ ЗАКОНОМ </w:t>
      </w:r>
      <w:r w:rsidR="00046DEF" w:rsidRPr="001D52BB">
        <w:rPr>
          <w:rFonts w:ascii="Times New Roman" w:hAnsi="Times New Roman" w:cs="Times New Roman"/>
          <w:sz w:val="24"/>
        </w:rPr>
        <w:t>«</w:t>
      </w:r>
      <w:r w:rsidRPr="001D52BB">
        <w:rPr>
          <w:rFonts w:ascii="Times New Roman" w:hAnsi="Times New Roman" w:cs="Times New Roman"/>
          <w:sz w:val="24"/>
        </w:rPr>
        <w:t>О ЛИЦЕНЗИРОВАНИИ</w:t>
      </w:r>
    </w:p>
    <w:p w:rsidR="00077E0E" w:rsidRPr="001D52BB" w:rsidRDefault="00077E0E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>ОТДЕЛЬНЫХ ВИДОВ ДЕЯТЕЛЬНОСТИ</w:t>
      </w:r>
      <w:r w:rsidR="00046DEF" w:rsidRPr="001D52BB">
        <w:rPr>
          <w:rFonts w:ascii="Times New Roman" w:hAnsi="Times New Roman" w:cs="Times New Roman"/>
          <w:sz w:val="24"/>
        </w:rPr>
        <w:t>»</w:t>
      </w:r>
    </w:p>
    <w:p w:rsidR="00077E0E" w:rsidRPr="001D52BB" w:rsidRDefault="00077E0E">
      <w:pPr>
        <w:pStyle w:val="ConsPlusNormal"/>
        <w:jc w:val="center"/>
        <w:rPr>
          <w:rFonts w:ascii="Times New Roman" w:hAnsi="Times New Roman" w:cs="Times New Roman"/>
        </w:rPr>
      </w:pPr>
    </w:p>
    <w:p w:rsidR="00077E0E" w:rsidRPr="001D52BB" w:rsidRDefault="00077E0E">
      <w:pPr>
        <w:pStyle w:val="ConsPlusNormal"/>
        <w:jc w:val="center"/>
        <w:rPr>
          <w:rFonts w:ascii="Times New Roman" w:hAnsi="Times New Roman" w:cs="Times New Roman"/>
        </w:rPr>
      </w:pPr>
      <w:r w:rsidRPr="001D52BB">
        <w:rPr>
          <w:rFonts w:ascii="Times New Roman" w:hAnsi="Times New Roman" w:cs="Times New Roman"/>
        </w:rPr>
        <w:t>Список изменяющих документов</w:t>
      </w:r>
    </w:p>
    <w:p w:rsidR="00077E0E" w:rsidRPr="001D52BB" w:rsidRDefault="00077E0E">
      <w:pPr>
        <w:pStyle w:val="ConsPlusNormal"/>
        <w:jc w:val="center"/>
        <w:rPr>
          <w:rFonts w:ascii="Times New Roman" w:hAnsi="Times New Roman" w:cs="Times New Roman"/>
          <w:i/>
        </w:rPr>
      </w:pPr>
      <w:r w:rsidRPr="001D52BB">
        <w:rPr>
          <w:rFonts w:ascii="Times New Roman" w:hAnsi="Times New Roman" w:cs="Times New Roman"/>
          <w:i/>
        </w:rPr>
        <w:t xml:space="preserve">(в ред. Приказов МЧС России от 01.08.2013 </w:t>
      </w:r>
      <w:r w:rsidR="004E51E6" w:rsidRPr="001D52BB">
        <w:rPr>
          <w:rFonts w:ascii="Times New Roman" w:hAnsi="Times New Roman" w:cs="Times New Roman"/>
          <w:i/>
        </w:rPr>
        <w:t>№</w:t>
      </w:r>
      <w:r w:rsidRPr="001D52BB">
        <w:rPr>
          <w:rFonts w:ascii="Times New Roman" w:hAnsi="Times New Roman" w:cs="Times New Roman"/>
          <w:i/>
        </w:rPr>
        <w:t xml:space="preserve"> 511,</w:t>
      </w:r>
      <w:r w:rsidR="00046DEF" w:rsidRPr="001D52BB">
        <w:rPr>
          <w:rFonts w:ascii="Times New Roman" w:hAnsi="Times New Roman" w:cs="Times New Roman"/>
          <w:i/>
        </w:rPr>
        <w:t xml:space="preserve"> </w:t>
      </w:r>
      <w:r w:rsidRPr="001D52BB">
        <w:rPr>
          <w:rFonts w:ascii="Times New Roman" w:hAnsi="Times New Roman" w:cs="Times New Roman"/>
          <w:i/>
        </w:rPr>
        <w:t xml:space="preserve">от 23.09.2015 </w:t>
      </w:r>
      <w:r w:rsidR="004E51E6" w:rsidRPr="001D52BB">
        <w:rPr>
          <w:rFonts w:ascii="Times New Roman" w:hAnsi="Times New Roman" w:cs="Times New Roman"/>
          <w:i/>
        </w:rPr>
        <w:t>№</w:t>
      </w:r>
      <w:r w:rsidRPr="001D52BB">
        <w:rPr>
          <w:rFonts w:ascii="Times New Roman" w:hAnsi="Times New Roman" w:cs="Times New Roman"/>
          <w:i/>
        </w:rPr>
        <w:t xml:space="preserve"> 512, от 07.09.2016 </w:t>
      </w:r>
      <w:r w:rsidR="004E51E6" w:rsidRPr="001D52BB">
        <w:rPr>
          <w:rFonts w:ascii="Times New Roman" w:hAnsi="Times New Roman" w:cs="Times New Roman"/>
          <w:i/>
        </w:rPr>
        <w:t>№</w:t>
      </w:r>
      <w:r w:rsidRPr="001D52BB">
        <w:rPr>
          <w:rFonts w:ascii="Times New Roman" w:hAnsi="Times New Roman" w:cs="Times New Roman"/>
          <w:i/>
        </w:rPr>
        <w:t xml:space="preserve"> 487)</w:t>
      </w:r>
    </w:p>
    <w:p w:rsidR="00077E0E" w:rsidRPr="001D52BB" w:rsidRDefault="00077E0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7E0E" w:rsidRPr="001D52BB" w:rsidRDefault="00077E0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proofErr w:type="gramStart"/>
      <w:r w:rsidRPr="001D52BB">
        <w:rPr>
          <w:rFonts w:ascii="Times New Roman" w:hAnsi="Times New Roman" w:cs="Times New Roman"/>
          <w:sz w:val="24"/>
        </w:rPr>
        <w:t xml:space="preserve">В соответствии с пунктом 3 части 2 статьи 5 Федерального закона от 4 мая 2011 г.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99-ФЗ </w:t>
      </w:r>
      <w:r w:rsidR="00046DEF" w:rsidRPr="001D52BB">
        <w:rPr>
          <w:rFonts w:ascii="Times New Roman" w:hAnsi="Times New Roman" w:cs="Times New Roman"/>
          <w:sz w:val="24"/>
        </w:rPr>
        <w:t>«</w:t>
      </w:r>
      <w:r w:rsidRPr="001D52BB">
        <w:rPr>
          <w:rFonts w:ascii="Times New Roman" w:hAnsi="Times New Roman" w:cs="Times New Roman"/>
          <w:sz w:val="24"/>
        </w:rPr>
        <w:t>О лицензировании отдельных видов деятельности</w:t>
      </w:r>
      <w:r w:rsidR="00046DEF" w:rsidRPr="001D52BB">
        <w:rPr>
          <w:rFonts w:ascii="Times New Roman" w:hAnsi="Times New Roman" w:cs="Times New Roman"/>
          <w:sz w:val="24"/>
        </w:rPr>
        <w:t>»</w:t>
      </w:r>
      <w:r w:rsidR="004E51E6" w:rsidRPr="001D52BB">
        <w:rPr>
          <w:rStyle w:val="a7"/>
          <w:rFonts w:ascii="Times New Roman" w:hAnsi="Times New Roman" w:cs="Times New Roman"/>
          <w:sz w:val="24"/>
        </w:rPr>
        <w:footnoteReference w:id="1"/>
      </w:r>
      <w:r w:rsidRPr="001D52BB">
        <w:rPr>
          <w:rFonts w:ascii="Times New Roman" w:hAnsi="Times New Roman" w:cs="Times New Roman"/>
          <w:sz w:val="24"/>
        </w:rPr>
        <w:t>, Указо</w:t>
      </w:r>
      <w:r w:rsidR="004E51E6" w:rsidRPr="001D52BB">
        <w:rPr>
          <w:rFonts w:ascii="Times New Roman" w:hAnsi="Times New Roman" w:cs="Times New Roman"/>
          <w:sz w:val="24"/>
        </w:rPr>
        <w:t>м</w:t>
      </w:r>
      <w:r w:rsidRPr="001D52BB">
        <w:rPr>
          <w:rFonts w:ascii="Times New Roman" w:hAnsi="Times New Roman" w:cs="Times New Roman"/>
          <w:sz w:val="24"/>
        </w:rPr>
        <w:t xml:space="preserve"> Президента Российской Федерации от 11 июля 2004 г.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868 </w:t>
      </w:r>
      <w:r w:rsidR="00046DEF" w:rsidRPr="001D52BB">
        <w:rPr>
          <w:rFonts w:ascii="Times New Roman" w:hAnsi="Times New Roman" w:cs="Times New Roman"/>
          <w:sz w:val="24"/>
        </w:rPr>
        <w:t>«</w:t>
      </w:r>
      <w:r w:rsidRPr="001D52BB">
        <w:rPr>
          <w:rFonts w:ascii="Times New Roman" w:hAnsi="Times New Roman" w:cs="Times New Roman"/>
          <w:sz w:val="24"/>
        </w:rPr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046DEF" w:rsidRPr="001D52BB">
        <w:rPr>
          <w:rFonts w:ascii="Times New Roman" w:hAnsi="Times New Roman" w:cs="Times New Roman"/>
          <w:sz w:val="24"/>
        </w:rPr>
        <w:t>»</w:t>
      </w:r>
      <w:r w:rsidR="001D52BB" w:rsidRPr="001D52BB">
        <w:rPr>
          <w:rStyle w:val="a7"/>
          <w:rFonts w:ascii="Times New Roman" w:hAnsi="Times New Roman" w:cs="Times New Roman"/>
          <w:sz w:val="24"/>
        </w:rPr>
        <w:footnoteReference w:id="2"/>
      </w:r>
      <w:r w:rsidRPr="001D52BB">
        <w:rPr>
          <w:rFonts w:ascii="Times New Roman" w:hAnsi="Times New Roman" w:cs="Times New Roman"/>
          <w:sz w:val="24"/>
        </w:rPr>
        <w:t xml:space="preserve"> и постановлением Правительства Российской Федерации от 21 ноября 2011 г.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957 </w:t>
      </w:r>
      <w:r w:rsidR="00046DEF" w:rsidRPr="001D52BB">
        <w:rPr>
          <w:rFonts w:ascii="Times New Roman" w:hAnsi="Times New Roman" w:cs="Times New Roman"/>
          <w:sz w:val="24"/>
        </w:rPr>
        <w:t>«</w:t>
      </w:r>
      <w:r w:rsidRPr="001D52BB">
        <w:rPr>
          <w:rFonts w:ascii="Times New Roman" w:hAnsi="Times New Roman" w:cs="Times New Roman"/>
          <w:sz w:val="24"/>
        </w:rPr>
        <w:t>Об организации</w:t>
      </w:r>
      <w:proofErr w:type="gramEnd"/>
      <w:r w:rsidRPr="001D52BB">
        <w:rPr>
          <w:rFonts w:ascii="Times New Roman" w:hAnsi="Times New Roman" w:cs="Times New Roman"/>
          <w:sz w:val="24"/>
        </w:rPr>
        <w:t xml:space="preserve"> лицензирования отдельных видов деятельности</w:t>
      </w:r>
      <w:r w:rsidR="00046DEF" w:rsidRPr="001D52BB">
        <w:rPr>
          <w:rFonts w:ascii="Times New Roman" w:hAnsi="Times New Roman" w:cs="Times New Roman"/>
          <w:sz w:val="24"/>
        </w:rPr>
        <w:t>»</w:t>
      </w:r>
      <w:r w:rsidR="001D52BB" w:rsidRPr="001D52BB">
        <w:rPr>
          <w:rStyle w:val="a7"/>
          <w:rFonts w:ascii="Times New Roman" w:hAnsi="Times New Roman" w:cs="Times New Roman"/>
          <w:sz w:val="24"/>
        </w:rPr>
        <w:footnoteReference w:id="3"/>
      </w:r>
      <w:r w:rsidRPr="001D52BB">
        <w:rPr>
          <w:rFonts w:ascii="Times New Roman" w:hAnsi="Times New Roman" w:cs="Times New Roman"/>
          <w:sz w:val="24"/>
        </w:rPr>
        <w:t xml:space="preserve"> приказываю: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proofErr w:type="gramStart"/>
      <w:r w:rsidRPr="001D52BB">
        <w:rPr>
          <w:rFonts w:ascii="Times New Roman" w:hAnsi="Times New Roman" w:cs="Times New Roman"/>
          <w:sz w:val="24"/>
        </w:rPr>
        <w:t>Утвердить формы документов, используемые Министерством Российской Федерации по делам гражданской обороны, чрезвычайным ситуациям и ликвидации последствий стихийных бедствий в процессе лицензирования деятельности по тушению пожаров в населенных пунктах, на производственных объектах и объектах инфраструктуры и деятельности по монтажу, техническому обслуживанию и ремонту средств обеспечения пожарной безопасности зданий и сооружений:</w:t>
      </w:r>
      <w:proofErr w:type="gramEnd"/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заявление о предоставлении лицензии (для юридического лица)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1);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заявление о предоставлении лицензии (для индивидуального предпринимателя)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2);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уведомление о необходимости устранения выявленных нарушений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3);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распоряжение о проведении проверки соответствия соискателя лицензии лицензионным требованиям при осуществлении лицензируемого вида деятельности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4);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поручение о проведении проверки соответствия соискателя лицензии лицензионным требованиям при осуществлении лицензируемого вида деятельности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5);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акт проверки соответствия соискателя лицензии лицензионным требованиям при осуществлении деятельности по тушению пожаров в населенных пунктах, на производственных объектах и объектах инфраструктуры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6);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>акт проверки соответствия соискателя лицензии лицензионным требованиям при осуществлении деятельности по монтажу, техническому обслуживанию и ремонту средств обеспечения пожарной безопасности зданий и сооружений (прило</w:t>
      </w:r>
      <w:bookmarkStart w:id="0" w:name="_GoBack"/>
      <w:bookmarkEnd w:id="0"/>
      <w:r w:rsidRPr="001D52BB">
        <w:rPr>
          <w:rFonts w:ascii="Times New Roman" w:hAnsi="Times New Roman" w:cs="Times New Roman"/>
          <w:sz w:val="24"/>
        </w:rPr>
        <w:t xml:space="preserve">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7);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уведомление об отказе в предоставлении лицензии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8);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lastRenderedPageBreak/>
        <w:t xml:space="preserve">акт проверки соответствия выполненных лицензиатом работ по монтажу, техническому обслуживанию и ремонту средств обеспечения пожарной безопасности зданий и сооружений нормативным требованиям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9);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акт проверки соответствия выполненных лицензиатом работ по огнезащите материалов, изделий и конструкций нормативным требованиям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10);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акт проверки соответствия выполненных лицензиатом работ при осуществлении деятельности по тушению пожаров в населенных пунктах, на производственных объектах и объектах инфраструктуры нормативным требованиям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11);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предписание лицензирующего органа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12);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заявление о переоформлении лицензии (для юридического лица)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13);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заявление о переоформлении лицензии (для индивидуального предпринимателя)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14);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выписка из реестра лицензий на осуществление деятельности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15);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заявление о прекращении осуществления лицензируемого вида деятельности (для индивидуального предпринимателя)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16);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заявление о прекращении осуществления лицензируемого вида деятельности (для юридического лица)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17);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справка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18);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акт проверки работоспособности (проведения работ по техническому обслуживанию) средств обеспечения пожарной безопасности зданий и сооружений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19);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заявление о предоставлении дубликата лицензии (для юридического лица)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20);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заявление о предоставлении дубликата лицензии (для индивидуального предпринимателя)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21);</w:t>
      </w:r>
    </w:p>
    <w:p w:rsidR="00077E0E" w:rsidRPr="001D52BB" w:rsidRDefault="00077E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 xml:space="preserve">уведомление о прекращении действия лицензии (приложение </w:t>
      </w:r>
      <w:r w:rsidR="004E51E6" w:rsidRPr="001D52BB">
        <w:rPr>
          <w:rFonts w:ascii="Times New Roman" w:hAnsi="Times New Roman" w:cs="Times New Roman"/>
          <w:sz w:val="24"/>
        </w:rPr>
        <w:t>№</w:t>
      </w:r>
      <w:r w:rsidRPr="001D52BB">
        <w:rPr>
          <w:rFonts w:ascii="Times New Roman" w:hAnsi="Times New Roman" w:cs="Times New Roman"/>
          <w:sz w:val="24"/>
        </w:rPr>
        <w:t xml:space="preserve"> 22).</w:t>
      </w:r>
    </w:p>
    <w:p w:rsidR="00077E0E" w:rsidRPr="001D52BB" w:rsidRDefault="00077E0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77E0E" w:rsidRPr="001D52BB" w:rsidRDefault="00077E0E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1D52BB">
        <w:rPr>
          <w:rFonts w:ascii="Times New Roman" w:hAnsi="Times New Roman" w:cs="Times New Roman"/>
          <w:sz w:val="24"/>
        </w:rPr>
        <w:t>Министр</w:t>
      </w:r>
    </w:p>
    <w:p w:rsidR="00077E0E" w:rsidRPr="001D52BB" w:rsidRDefault="00077E0E">
      <w:pPr>
        <w:pStyle w:val="ConsPlusNormal"/>
        <w:jc w:val="right"/>
        <w:rPr>
          <w:sz w:val="24"/>
        </w:rPr>
      </w:pPr>
      <w:r w:rsidRPr="001D52BB">
        <w:rPr>
          <w:rFonts w:ascii="Times New Roman" w:hAnsi="Times New Roman" w:cs="Times New Roman"/>
          <w:sz w:val="24"/>
        </w:rPr>
        <w:t>В.А.</w:t>
      </w:r>
      <w:r w:rsidR="00046DEF" w:rsidRPr="001D52BB">
        <w:rPr>
          <w:rFonts w:ascii="Times New Roman" w:hAnsi="Times New Roman" w:cs="Times New Roman"/>
          <w:sz w:val="24"/>
        </w:rPr>
        <w:t xml:space="preserve"> </w:t>
      </w:r>
      <w:r w:rsidRPr="001D52BB">
        <w:rPr>
          <w:rFonts w:ascii="Times New Roman" w:hAnsi="Times New Roman" w:cs="Times New Roman"/>
          <w:sz w:val="24"/>
        </w:rPr>
        <w:t>ПУЧКОВ</w:t>
      </w:r>
    </w:p>
    <w:p w:rsidR="00077E0E" w:rsidRPr="00046DEF" w:rsidRDefault="00077E0E">
      <w:pPr>
        <w:rPr>
          <w:rFonts w:ascii="Calibri" w:eastAsia="Times New Roman" w:hAnsi="Calibri" w:cs="Calibri"/>
          <w:szCs w:val="20"/>
          <w:lang w:eastAsia="ru-RU"/>
        </w:rPr>
      </w:pPr>
      <w:r w:rsidRPr="00046DEF">
        <w:br w:type="page"/>
      </w:r>
    </w:p>
    <w:p w:rsidR="00077E0E" w:rsidRPr="00046DEF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46DEF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046DEF">
        <w:rPr>
          <w:rFonts w:ascii="Times New Roman" w:hAnsi="Times New Roman" w:cs="Times New Roman"/>
        </w:rPr>
        <w:t xml:space="preserve"> 1</w:t>
      </w:r>
    </w:p>
    <w:p w:rsidR="00077E0E" w:rsidRPr="00046DEF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046DEF">
        <w:rPr>
          <w:rFonts w:ascii="Times New Roman" w:hAnsi="Times New Roman" w:cs="Times New Roman"/>
        </w:rPr>
        <w:t>к приказу МЧС России</w:t>
      </w:r>
    </w:p>
    <w:p w:rsidR="00077E0E" w:rsidRPr="00046DEF" w:rsidRDefault="00077E0E">
      <w:pPr>
        <w:pStyle w:val="ConsPlusNormal"/>
        <w:jc w:val="right"/>
      </w:pPr>
      <w:r w:rsidRPr="00046DEF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046DEF">
        <w:rPr>
          <w:rFonts w:ascii="Times New Roman" w:hAnsi="Times New Roman" w:cs="Times New Roman"/>
        </w:rPr>
        <w:t xml:space="preserve"> 292</w:t>
      </w:r>
    </w:p>
    <w:p w:rsidR="00077E0E" w:rsidRPr="00046DEF" w:rsidRDefault="00077E0E" w:rsidP="00963DA8">
      <w:pPr>
        <w:pStyle w:val="ConsPlusNormal"/>
        <w:ind w:firstLine="540"/>
        <w:jc w:val="both"/>
      </w:pPr>
    </w:p>
    <w:p w:rsidR="00963DA8" w:rsidRDefault="00963DA8" w:rsidP="00963DA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046DEF" w:rsidRPr="00963DA8" w:rsidRDefault="00046DEF" w:rsidP="00963DA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DA8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(лицензирующий орган)</w:t>
      </w:r>
    </w:p>
    <w:p w:rsidR="00963DA8" w:rsidRPr="00963DA8" w:rsidRDefault="00963DA8" w:rsidP="00963DA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963DA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предоставлении лицензии</w:t>
      </w:r>
      <w:r w:rsidRPr="00963DA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(для юридического лица)</w:t>
      </w: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DA8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организации, в том числе полное, сокращенное и фирменное наименование организации)</w:t>
      </w:r>
    </w:p>
    <w:p w:rsidR="00963DA8" w:rsidRPr="00963DA8" w:rsidRDefault="00963DA8" w:rsidP="00963DA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 (включая адреса филиалов, представительств и иных обособленных подразделений)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4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мест осуществления лицензируемого вида деятельности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3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5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"/>
        <w:gridCol w:w="2281"/>
        <w:gridCol w:w="1199"/>
        <w:gridCol w:w="2089"/>
        <w:gridCol w:w="851"/>
        <w:gridCol w:w="2835"/>
      </w:tblGrid>
      <w:tr w:rsidR="00046DEF" w:rsidRPr="00963DA8" w:rsidTr="006530C5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телефакс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организационно-правовая форма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5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государственный регистрационный номер записи о создании юридического лица (ОГРН)</w:t>
      </w: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2364"/>
        <w:gridCol w:w="1321"/>
        <w:gridCol w:w="510"/>
        <w:gridCol w:w="2070"/>
        <w:gridCol w:w="113"/>
      </w:tblGrid>
      <w:tr w:rsidR="00046DEF" w:rsidRPr="00963DA8" w:rsidTr="006530C5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свидетельства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8"/>
        <w:gridCol w:w="510"/>
        <w:gridCol w:w="284"/>
        <w:gridCol w:w="1701"/>
        <w:gridCol w:w="425"/>
        <w:gridCol w:w="425"/>
        <w:gridCol w:w="425"/>
      </w:tblGrid>
      <w:tr w:rsidR="00046DEF" w:rsidRPr="00963DA8" w:rsidTr="006530C5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DA8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нахождения органа, осуществившего государственную регистрацию, номер телефона)</w:t>
      </w: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идентификационный номер налогоплательщика (ИНН)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78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1"/>
        <w:gridCol w:w="1361"/>
        <w:gridCol w:w="510"/>
        <w:gridCol w:w="1559"/>
        <w:gridCol w:w="964"/>
        <w:gridCol w:w="198"/>
        <w:gridCol w:w="454"/>
        <w:gridCol w:w="255"/>
        <w:gridCol w:w="1588"/>
        <w:gridCol w:w="113"/>
        <w:gridCol w:w="794"/>
        <w:gridCol w:w="425"/>
      </w:tblGrid>
      <w:tr w:rsidR="00046DEF" w:rsidRPr="00963DA8" w:rsidTr="006530C5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свидетельства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63DA8" w:rsidRPr="00963DA8" w:rsidRDefault="00963DA8" w:rsidP="00963DA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документа, подтверждающего факт уплаты государственной пошлины за предоставление лицензии, либо иные сведения, подтверждающие факт уплаты указанной государственной пошлины,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297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DA8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дату и номер документа)</w:t>
      </w: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79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DA8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 и инициалы руководителя)</w:t>
      </w: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предоставить лицензию на осуществление вида деятельности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18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DA8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 с указанием выполняемых работ, оказываемых услуг)</w:t>
      </w: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tabs>
          <w:tab w:val="righ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 </w:t>
      </w: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условиями и требованиями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2126" w:right="311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DA8">
        <w:rPr>
          <w:rFonts w:ascii="Times New Roman" w:eastAsia="Times New Roman" w:hAnsi="Times New Roman" w:cs="Times New Roman"/>
          <w:sz w:val="18"/>
          <w:szCs w:val="18"/>
          <w:lang w:eastAsia="ru-RU"/>
        </w:rPr>
        <w:t>(сокращенное наименование организации)</w:t>
      </w:r>
    </w:p>
    <w:p w:rsidR="00963DA8" w:rsidRPr="00963DA8" w:rsidRDefault="00963DA8" w:rsidP="00963DA8">
      <w:pPr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лицензирования, а также нормативными правовыми актами, регулирующими осуществление данного вида деятельности, </w:t>
      </w:r>
      <w:proofErr w:type="gramStart"/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обязуется соблюдать.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1"/>
        <w:gridCol w:w="1049"/>
        <w:gridCol w:w="425"/>
      </w:tblGrid>
      <w:tr w:rsidR="00046DEF" w:rsidRPr="00963DA8" w:rsidTr="006530C5">
        <w:tc>
          <w:tcPr>
            <w:tcW w:w="7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Приложение: материалы для получения лицензии согласно описи </w:t>
            </w:r>
            <w:proofErr w:type="gramStart"/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63DA8" w:rsidRPr="00963DA8" w:rsidRDefault="00963DA8" w:rsidP="00963DA8">
      <w:pPr>
        <w:keepNext/>
        <w:autoSpaceDE w:val="0"/>
        <w:autoSpaceDN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направлении информации по вопросам лицензирования в электронной форме: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12"/>
        <w:gridCol w:w="709"/>
        <w:gridCol w:w="3175"/>
        <w:gridCol w:w="312"/>
        <w:gridCol w:w="539"/>
      </w:tblGrid>
      <w:tr w:rsidR="00046DEF" w:rsidRPr="00963DA8" w:rsidTr="006530C5"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 информацию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направлять информацию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63DA8" w:rsidRPr="00963DA8" w:rsidRDefault="00963DA8" w:rsidP="00963DA8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046DEF" w:rsidRPr="00963DA8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DEF" w:rsidRPr="00963DA8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 руководителя)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963DA8" w:rsidRPr="00963DA8" w:rsidRDefault="00963DA8" w:rsidP="00963DA8">
      <w:pPr>
        <w:autoSpaceDE w:val="0"/>
        <w:autoSpaceDN w:val="0"/>
        <w:spacing w:before="120" w:after="0" w:line="240" w:lineRule="auto"/>
        <w:ind w:left="652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DA8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p w:rsidR="00077E0E" w:rsidRPr="00046DEF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46DEF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046DEF">
        <w:rPr>
          <w:rFonts w:ascii="Times New Roman" w:hAnsi="Times New Roman" w:cs="Times New Roman"/>
        </w:rPr>
        <w:t xml:space="preserve"> 2</w:t>
      </w:r>
    </w:p>
    <w:p w:rsidR="00077E0E" w:rsidRPr="00046DEF" w:rsidRDefault="00077E0E" w:rsidP="00046DE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46DEF">
        <w:rPr>
          <w:rFonts w:ascii="Times New Roman" w:hAnsi="Times New Roman" w:cs="Times New Roman"/>
        </w:rPr>
        <w:t>к приказу МЧС России</w:t>
      </w:r>
    </w:p>
    <w:p w:rsidR="00077E0E" w:rsidRPr="00046DEF" w:rsidRDefault="00077E0E" w:rsidP="00046DE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46DEF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046DEF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jc w:val="center"/>
      </w:pPr>
    </w:p>
    <w:p w:rsidR="00046DEF" w:rsidRPr="00046DEF" w:rsidRDefault="00046DEF" w:rsidP="00046DEF">
      <w:pPr>
        <w:autoSpaceDE w:val="0"/>
        <w:autoSpaceDN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046DEF" w:rsidRPr="00046DEF" w:rsidRDefault="00046DEF" w:rsidP="00046DEF">
      <w:pP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(лицензирующий орган)</w:t>
      </w:r>
    </w:p>
    <w:p w:rsidR="00046DEF" w:rsidRPr="00046DEF" w:rsidRDefault="00046DEF" w:rsidP="00046DEF">
      <w:pPr>
        <w:autoSpaceDE w:val="0"/>
        <w:autoSpaceDN w:val="0"/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DE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046D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предоставлении лицензии</w:t>
      </w:r>
      <w:r w:rsidRPr="00046D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(для индивидуального предпринимателя)</w:t>
      </w:r>
    </w:p>
    <w:p w:rsidR="00046DEF" w:rsidRPr="00046DEF" w:rsidRDefault="00046DEF" w:rsidP="00046DEF">
      <w:pPr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Заявитель:  </w:t>
      </w: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5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 и инициалы индивидуального предпринимателя)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723"/>
        <w:gridCol w:w="510"/>
        <w:gridCol w:w="2496"/>
        <w:gridCol w:w="945"/>
      </w:tblGrid>
      <w:tr w:rsidR="00046DEF" w:rsidRPr="00046DEF" w:rsidTr="006530C5">
        <w:trPr>
          <w:cantSplit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личность, серия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</w:t>
            </w:r>
          </w:p>
        </w:tc>
      </w:tr>
    </w:tbl>
    <w:p w:rsidR="00046DEF" w:rsidRPr="00046DEF" w:rsidRDefault="00046DEF" w:rsidP="00046DE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113"/>
        <w:gridCol w:w="794"/>
        <w:gridCol w:w="318"/>
        <w:gridCol w:w="6628"/>
      </w:tblGrid>
      <w:tr w:rsidR="00046DEF" w:rsidRPr="00046DEF" w:rsidTr="006530C5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6DEF" w:rsidRPr="00046DEF" w:rsidRDefault="00046DEF" w:rsidP="00046DEF">
      <w:pPr>
        <w:autoSpaceDE w:val="0"/>
        <w:autoSpaceDN w:val="0"/>
        <w:spacing w:after="120" w:line="240" w:lineRule="auto"/>
        <w:ind w:left="3595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(кем </w:t>
      </w:r>
      <w:proofErr w:type="gramStart"/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выдан</w:t>
      </w:r>
      <w:proofErr w:type="gramEnd"/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046DEF" w:rsidRPr="00046DEF" w:rsidRDefault="00046DEF" w:rsidP="00046DE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проживающий:  </w:t>
      </w: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жительства)</w:t>
      </w:r>
    </w:p>
    <w:p w:rsidR="00046DEF" w:rsidRPr="00046DEF" w:rsidRDefault="00046DEF" w:rsidP="00046DEF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мест осуществления лицензируемого вида деятельности:  </w:t>
      </w: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9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46DEF" w:rsidRPr="00046DEF" w:rsidRDefault="00046DEF" w:rsidP="00046DE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2211"/>
        <w:gridCol w:w="1247"/>
        <w:gridCol w:w="2041"/>
        <w:gridCol w:w="851"/>
        <w:gridCol w:w="2835"/>
      </w:tblGrid>
      <w:tr w:rsidR="00046DEF" w:rsidRPr="00046DEF" w:rsidTr="006530C5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телефакс: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6DEF" w:rsidRPr="00046DEF" w:rsidRDefault="00046DEF" w:rsidP="00046DE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"/>
          <w:szCs w:val="2"/>
          <w:lang w:eastAsia="ru-RU"/>
        </w:rPr>
      </w:pPr>
      <w:r w:rsidRPr="00046DE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основной государственный регистрационный номер записи о государственной регистрации (ОГРН)</w:t>
      </w:r>
      <w:r w:rsidRPr="00046DE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2364"/>
        <w:gridCol w:w="1321"/>
        <w:gridCol w:w="510"/>
        <w:gridCol w:w="2070"/>
        <w:gridCol w:w="199"/>
      </w:tblGrid>
      <w:tr w:rsidR="00046DEF" w:rsidRPr="00046DEF" w:rsidTr="006530C5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свидетельства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046DEF" w:rsidRPr="00046DEF" w:rsidRDefault="00046DEF" w:rsidP="00046DE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8"/>
        <w:gridCol w:w="510"/>
        <w:gridCol w:w="284"/>
        <w:gridCol w:w="1474"/>
        <w:gridCol w:w="113"/>
        <w:gridCol w:w="794"/>
        <w:gridCol w:w="425"/>
      </w:tblGrid>
      <w:tr w:rsidR="00046DEF" w:rsidRPr="00046DEF" w:rsidTr="006530C5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46DEF" w:rsidRPr="00046DEF" w:rsidRDefault="00046DEF" w:rsidP="00046DE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нахождения органа, осуществившего государственную регистрацию, номер телефона)</w:t>
      </w:r>
    </w:p>
    <w:p w:rsidR="00046DEF" w:rsidRPr="00046DEF" w:rsidRDefault="00046DEF" w:rsidP="00046DE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идентификационный номер налогоплательщика (ИНН)  </w:t>
      </w: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78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51"/>
        <w:gridCol w:w="1179"/>
        <w:gridCol w:w="567"/>
        <w:gridCol w:w="1701"/>
        <w:gridCol w:w="1049"/>
        <w:gridCol w:w="198"/>
        <w:gridCol w:w="454"/>
        <w:gridCol w:w="255"/>
        <w:gridCol w:w="1474"/>
        <w:gridCol w:w="113"/>
        <w:gridCol w:w="794"/>
        <w:gridCol w:w="340"/>
      </w:tblGrid>
      <w:tr w:rsidR="00046DEF" w:rsidRPr="00046DEF" w:rsidTr="006530C5">
        <w:trPr>
          <w:cantSplit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свидетельства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46DEF" w:rsidRPr="00046DEF" w:rsidRDefault="00046DEF" w:rsidP="00046DEF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документа, подтверждающего факт уплаты государственной пошлины за предоставление лицензии, либо иные сведения, подтверждающие факт уплаты указанной государственной пошлины,  </w:t>
      </w: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297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дату и номер документа)</w:t>
      </w:r>
    </w:p>
    <w:p w:rsidR="00046DEF" w:rsidRPr="00046DEF" w:rsidRDefault="00046DEF" w:rsidP="00046DE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предоставить лицензию на осуществление вида деятельности  </w:t>
      </w: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18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46DEF" w:rsidRPr="00046DEF" w:rsidRDefault="00046DEF" w:rsidP="00046DE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DEF" w:rsidRPr="00046DEF" w:rsidRDefault="00046DEF" w:rsidP="00046DE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6DEF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 с указанием выполняемых работ, оказываемых услуг)</w:t>
      </w:r>
    </w:p>
    <w:p w:rsidR="00046DEF" w:rsidRPr="00046DEF" w:rsidRDefault="00046DEF" w:rsidP="00046DEF">
      <w:pPr>
        <w:autoSpaceDE w:val="0"/>
        <w:autoSpaceDN w:val="0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условиями и требованиями лицензирования, а также нормативными правовыми актами, регулирующими осуществление указанного вида деятельности, </w:t>
      </w:r>
      <w:proofErr w:type="gramStart"/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обязуюсь соблюдать.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68"/>
        <w:gridCol w:w="1049"/>
        <w:gridCol w:w="425"/>
      </w:tblGrid>
      <w:tr w:rsidR="00046DEF" w:rsidRPr="00046DEF" w:rsidTr="006530C5">
        <w:tc>
          <w:tcPr>
            <w:tcW w:w="77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Приложение: материалы для получения лицензии согласно описи </w:t>
            </w:r>
            <w:proofErr w:type="gramStart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46DEF" w:rsidRPr="00046DEF" w:rsidRDefault="00046DEF" w:rsidP="00046DEF">
      <w:pPr>
        <w:autoSpaceDE w:val="0"/>
        <w:autoSpaceDN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D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направлении информации по вопросам лицензирования в электронной форме: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12"/>
        <w:gridCol w:w="709"/>
        <w:gridCol w:w="3175"/>
        <w:gridCol w:w="312"/>
        <w:gridCol w:w="539"/>
      </w:tblGrid>
      <w:tr w:rsidR="00046DEF" w:rsidRPr="00046DEF" w:rsidTr="006530C5"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 информацию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направлять информацию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46DEF" w:rsidRPr="00046DEF" w:rsidRDefault="00046DEF" w:rsidP="00046DEF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139"/>
        <w:gridCol w:w="2268"/>
      </w:tblGrid>
      <w:tr w:rsidR="00046DEF" w:rsidRPr="00046DEF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DEF" w:rsidRPr="00046DEF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46DEF" w:rsidRPr="00046DEF" w:rsidRDefault="00046DEF" w:rsidP="00046D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6D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</w:tr>
    </w:tbl>
    <w:p w:rsidR="00046DEF" w:rsidRDefault="00046DEF" w:rsidP="00046DEF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077E0E" w:rsidRPr="00046DEF" w:rsidRDefault="00046DEF" w:rsidP="00046DEF">
      <w:pPr>
        <w:pStyle w:val="ConsPlusNonformat"/>
        <w:ind w:left="7788" w:firstLine="708"/>
        <w:jc w:val="both"/>
      </w:pPr>
      <w:r w:rsidRPr="00046DEF">
        <w:rPr>
          <w:rFonts w:ascii="Times New Roman" w:hAnsi="Times New Roman" w:cs="Times New Roman"/>
          <w:sz w:val="18"/>
          <w:szCs w:val="18"/>
        </w:rPr>
        <w:t>М.П.</w:t>
      </w:r>
    </w:p>
    <w:p w:rsidR="00077E0E" w:rsidRPr="00046DEF" w:rsidRDefault="00077E0E">
      <w:pPr>
        <w:rPr>
          <w:rFonts w:ascii="Calibri" w:eastAsia="Times New Roman" w:hAnsi="Calibri" w:cs="Calibri"/>
          <w:szCs w:val="20"/>
          <w:lang w:eastAsia="ru-RU"/>
        </w:rPr>
      </w:pPr>
      <w:r w:rsidRPr="00046DEF">
        <w:br w:type="page"/>
      </w:r>
    </w:p>
    <w:p w:rsidR="00077E0E" w:rsidRPr="004A42B3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4A42B3">
        <w:rPr>
          <w:rFonts w:ascii="Times New Roman" w:hAnsi="Times New Roman" w:cs="Times New Roman"/>
        </w:rPr>
        <w:t xml:space="preserve"> 3</w:t>
      </w:r>
    </w:p>
    <w:p w:rsidR="00077E0E" w:rsidRPr="004A42B3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t>к приказу МЧС России</w:t>
      </w:r>
    </w:p>
    <w:p w:rsidR="00077E0E" w:rsidRPr="004A42B3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4A42B3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jc w:val="right"/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4A42B3" w:rsidRPr="004A42B3" w:rsidRDefault="004A42B3" w:rsidP="004A42B3">
      <w:pPr>
        <w:autoSpaceDE w:val="0"/>
        <w:autoSpaceDN w:val="0"/>
        <w:spacing w:before="360"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(почтовый адрес юридического лица или индивидуального предпринимателя)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480" w:line="240" w:lineRule="auto"/>
        <w:ind w:left="567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4"/>
        <w:gridCol w:w="930"/>
      </w:tblGrid>
      <w:tr w:rsidR="004A42B3" w:rsidRPr="004A42B3" w:rsidTr="006530C5">
        <w:trPr>
          <w:cantSplit/>
          <w:jc w:val="center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Уведомление №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after="3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2B3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необходимости устранения выявленных нарушений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Сообщаю, что юридическому лицу (индивидуальному предпринимателю):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организации (сокращенное и фирменное наименование организации), фамилия и инициалы индивидуального предпринимателя)</w:t>
      </w:r>
    </w:p>
    <w:p w:rsidR="004A42B3" w:rsidRPr="004A42B3" w:rsidRDefault="004A42B3" w:rsidP="004A42B3">
      <w:pPr>
        <w:tabs>
          <w:tab w:val="center" w:pos="8789"/>
        </w:tabs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8 статьи 13 Федерального закона от 4 мая 2011 г. № 99-ФЗ</w:t>
      </w: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“О лицензировании отдельных видов деятельности” необходимо устранить выявленные нарушения: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(указываются конкретные выявленные нарушения и нормативные правовые акты, регламентирующие выявленные нарушения)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48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6"/>
        <w:gridCol w:w="198"/>
        <w:gridCol w:w="737"/>
        <w:gridCol w:w="255"/>
        <w:gridCol w:w="2495"/>
        <w:gridCol w:w="170"/>
        <w:gridCol w:w="964"/>
        <w:gridCol w:w="340"/>
      </w:tblGrid>
      <w:tr w:rsidR="004A42B3" w:rsidRPr="004A42B3" w:rsidTr="006530C5"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устранения выявленных нарушений </w:t>
            </w: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98"/>
        <w:gridCol w:w="680"/>
        <w:gridCol w:w="255"/>
        <w:gridCol w:w="2495"/>
        <w:gridCol w:w="170"/>
        <w:gridCol w:w="964"/>
        <w:gridCol w:w="407"/>
      </w:tblGrid>
      <w:tr w:rsidR="004A42B3" w:rsidRPr="004A42B3" w:rsidTr="006530C5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A42B3" w:rsidRPr="004A42B3" w:rsidRDefault="004A42B3" w:rsidP="004A42B3">
      <w:pPr>
        <w:autoSpaceDE w:val="0"/>
        <w:autoSpaceDN w:val="0"/>
        <w:spacing w:after="72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4A42B3" w:rsidRPr="004A42B3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2B3" w:rsidRPr="004A42B3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4A42B3" w:rsidRPr="004A42B3" w:rsidRDefault="004A42B3" w:rsidP="004A42B3">
      <w:pPr>
        <w:autoSpaceDE w:val="0"/>
        <w:autoSpaceDN w:val="0"/>
        <w:spacing w:before="7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о вручении (направлении почтой)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45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113"/>
        <w:gridCol w:w="794"/>
        <w:gridCol w:w="340"/>
      </w:tblGrid>
      <w:tr w:rsidR="004A42B3" w:rsidRPr="004A42B3" w:rsidTr="006530C5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A42B3" w:rsidRDefault="004A42B3">
      <w:pPr>
        <w:pStyle w:val="ConsPlusNormal"/>
        <w:jc w:val="right"/>
        <w:outlineLvl w:val="0"/>
      </w:pPr>
    </w:p>
    <w:p w:rsidR="004A42B3" w:rsidRDefault="004A42B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4A42B3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4A42B3">
        <w:rPr>
          <w:rFonts w:ascii="Times New Roman" w:hAnsi="Times New Roman" w:cs="Times New Roman"/>
        </w:rPr>
        <w:t xml:space="preserve"> 4</w:t>
      </w:r>
    </w:p>
    <w:p w:rsidR="00077E0E" w:rsidRPr="004A42B3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t>к приказу МЧС России</w:t>
      </w:r>
    </w:p>
    <w:p w:rsidR="00077E0E" w:rsidRPr="004A42B3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4A42B3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jc w:val="center"/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4A42B3" w:rsidRPr="004A42B3" w:rsidRDefault="004A42B3" w:rsidP="004A42B3">
      <w:pPr>
        <w:autoSpaceDE w:val="0"/>
        <w:autoSpaceDN w:val="0"/>
        <w:spacing w:before="36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территориального органа МЧС России)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48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2B3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74"/>
        <w:gridCol w:w="113"/>
        <w:gridCol w:w="680"/>
        <w:gridCol w:w="1474"/>
        <w:gridCol w:w="822"/>
        <w:gridCol w:w="1750"/>
        <w:gridCol w:w="1577"/>
        <w:gridCol w:w="397"/>
        <w:gridCol w:w="1134"/>
      </w:tblGrid>
      <w:tr w:rsidR="004A42B3" w:rsidRPr="004A42B3" w:rsidTr="006530C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2B3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проведении проверки соответствия соискателя лицензии лицензионным требованиям</w:t>
      </w:r>
      <w:r w:rsidRPr="004A42B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 осуществлении лицензируемого вида деятельности</w:t>
      </w:r>
    </w:p>
    <w:p w:rsidR="004A42B3" w:rsidRPr="004A42B3" w:rsidRDefault="004A42B3" w:rsidP="004A42B3">
      <w:pPr>
        <w:autoSpaceDE w:val="0"/>
        <w:autoSpaceDN w:val="0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проверки соответствия соискателя лицензии МЧС России лицензионным требованиям и условиям в соответствии со ст. 14 Федерального закона от 4 мая 2011 г. № 99-ФЗ</w:t>
      </w: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“О лицензировании отдельных видов деятельности” поручаю: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 лица (лиц), уполномоченного на проведение мероприятия, фамилия и инициалы)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454"/>
        <w:gridCol w:w="255"/>
        <w:gridCol w:w="1588"/>
        <w:gridCol w:w="113"/>
        <w:gridCol w:w="851"/>
        <w:gridCol w:w="624"/>
        <w:gridCol w:w="198"/>
        <w:gridCol w:w="454"/>
        <w:gridCol w:w="255"/>
        <w:gridCol w:w="1588"/>
        <w:gridCol w:w="113"/>
        <w:gridCol w:w="851"/>
        <w:gridCol w:w="407"/>
      </w:tblGrid>
      <w:tr w:rsidR="004A42B3" w:rsidRPr="004A42B3" w:rsidTr="006530C5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</w:t>
            </w: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проверку соответствия соискателя лицензии лицензионным требованиям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64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юридического лица, фамилия и инициалы индивидуального предпринимателя)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(место нахождения юридического лица (филиалов, представительств, обособленных структурных подразделений), место жительства индивидуального предпринимателя и место фактического осуществления деятельности)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лицензионных требований по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0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 с указанием выполняемых работ, оказываемых услуг)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(перечень мероприятий, необходимых для достижения целей и задач при проведении проверки)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(перечень административных регламентов по осуществлению государственного контроля (надзора) при проведении проверки)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7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(необходимый перечень документов для представления юридическим лицом, индивидуальным предпринимателем</w:t>
      </w: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при проведении проверки)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4A42B3" w:rsidRPr="004A42B3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2B3" w:rsidRPr="004A42B3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4A42B3" w:rsidRDefault="004A42B3">
      <w:pPr>
        <w:pStyle w:val="ConsPlusNormal"/>
        <w:jc w:val="right"/>
        <w:outlineLvl w:val="0"/>
      </w:pPr>
    </w:p>
    <w:p w:rsidR="004A42B3" w:rsidRDefault="004A42B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4A42B3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4A42B3">
        <w:rPr>
          <w:rFonts w:ascii="Times New Roman" w:hAnsi="Times New Roman" w:cs="Times New Roman"/>
        </w:rPr>
        <w:t xml:space="preserve"> 5</w:t>
      </w:r>
    </w:p>
    <w:p w:rsidR="00077E0E" w:rsidRPr="004A42B3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t>к приказу МЧС России</w:t>
      </w:r>
    </w:p>
    <w:p w:rsidR="00077E0E" w:rsidRPr="004A42B3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4A42B3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jc w:val="center"/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4A42B3" w:rsidRPr="004A42B3" w:rsidRDefault="004A42B3" w:rsidP="004A42B3">
      <w:pPr>
        <w:autoSpaceDE w:val="0"/>
        <w:autoSpaceDN w:val="0"/>
        <w:spacing w:before="360"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подразделения)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480" w:line="240" w:lineRule="auto"/>
        <w:ind w:left="581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0"/>
        <w:gridCol w:w="992"/>
      </w:tblGrid>
      <w:tr w:rsidR="004A42B3" w:rsidRPr="004A42B3" w:rsidTr="006530C5">
        <w:trPr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ПОРУЧЕНИЕ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after="3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2B3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проведении проверки соответствия соискателя лицензии лицензионным требованиям</w:t>
      </w:r>
      <w:r w:rsidRPr="004A42B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 осуществлении лицензируемого вида деятельности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proofErr w:type="gramStart"/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нормативный правовой акт, регламентирующий конкретный</w:t>
      </w:r>
      <w:proofErr w:type="gramEnd"/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лицензируемый вид деятельности)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лицензирующий орган в области пожарной безопасности поручает провести проверку возможности выполнения лицензионных требований и условий юридическим лицом (индивидуальным предпринимателем):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13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наименование юридического лица или фамилия и инициалы индивидуального предпринимателя)</w:t>
      </w:r>
    </w:p>
    <w:p w:rsidR="004A42B3" w:rsidRPr="004A42B3" w:rsidRDefault="004A42B3" w:rsidP="004A42B3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5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84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мест осуществления лицензируемого вида деятельности: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74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тел.: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" w:right="566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276"/>
        <w:gridCol w:w="425"/>
        <w:gridCol w:w="1985"/>
        <w:gridCol w:w="284"/>
      </w:tblGrid>
      <w:tr w:rsidR="004A42B3" w:rsidRPr="004A42B3" w:rsidTr="006530C5">
        <w:trPr>
          <w:cantSplit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A42B3" w:rsidRPr="004A42B3" w:rsidRDefault="004A42B3" w:rsidP="004A42B3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обратившимся с заявлением о предоставлении лицензии на осуществление деятельности </w:t>
      </w:r>
      <w:proofErr w:type="gramStart"/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 с указанием выполняемых работ, оказываемых услуг)</w:t>
      </w:r>
    </w:p>
    <w:p w:rsidR="004A42B3" w:rsidRPr="004A42B3" w:rsidRDefault="004A42B3" w:rsidP="004A42B3">
      <w:pPr>
        <w:autoSpaceDE w:val="0"/>
        <w:autoSpaceDN w:val="0"/>
        <w:spacing w:before="24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проверки представить в лицензирующий орган факсом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9"/>
        <w:gridCol w:w="454"/>
        <w:gridCol w:w="283"/>
        <w:gridCol w:w="1588"/>
        <w:gridCol w:w="113"/>
        <w:gridCol w:w="680"/>
        <w:gridCol w:w="4040"/>
      </w:tblGrid>
      <w:tr w:rsidR="004A42B3" w:rsidRPr="004A42B3" w:rsidTr="006530C5"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г., почтой – в установленном порядке.</w:t>
            </w:r>
          </w:p>
        </w:tc>
      </w:tr>
    </w:tbl>
    <w:p w:rsidR="004A42B3" w:rsidRPr="004A42B3" w:rsidRDefault="004A42B3" w:rsidP="004A42B3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4A42B3" w:rsidRPr="004A42B3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2B3" w:rsidRPr="004A42B3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077E0E" w:rsidRPr="00046DEF" w:rsidRDefault="004A42B3" w:rsidP="004A42B3">
      <w:pPr>
        <w:pStyle w:val="ConsPlusNonformat"/>
        <w:ind w:left="5664" w:firstLine="708"/>
        <w:jc w:val="both"/>
      </w:pPr>
      <w:r w:rsidRPr="004A42B3">
        <w:rPr>
          <w:rFonts w:ascii="Times New Roman" w:hAnsi="Times New Roman" w:cs="Times New Roman"/>
          <w:sz w:val="24"/>
          <w:szCs w:val="24"/>
        </w:rPr>
        <w:t>М.П.</w:t>
      </w:r>
    </w:p>
    <w:p w:rsidR="004A42B3" w:rsidRDefault="004A42B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4A42B3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4A42B3">
        <w:rPr>
          <w:rFonts w:ascii="Times New Roman" w:hAnsi="Times New Roman" w:cs="Times New Roman"/>
        </w:rPr>
        <w:t xml:space="preserve"> 6</w:t>
      </w:r>
    </w:p>
    <w:p w:rsidR="00077E0E" w:rsidRPr="004A42B3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t>к приказу МЧС России</w:t>
      </w:r>
    </w:p>
    <w:p w:rsidR="00077E0E" w:rsidRPr="004A42B3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4A42B3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jc w:val="center"/>
      </w:pPr>
    </w:p>
    <w:p w:rsidR="004A42B3" w:rsidRPr="004A42B3" w:rsidRDefault="004A42B3" w:rsidP="004A42B3">
      <w:pPr>
        <w:autoSpaceDE w:val="0"/>
        <w:autoSpaceDN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708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 и инициалы)</w:t>
      </w:r>
    </w:p>
    <w:tbl>
      <w:tblPr>
        <w:tblW w:w="0" w:type="auto"/>
        <w:tblInd w:w="714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247"/>
        <w:gridCol w:w="340"/>
        <w:gridCol w:w="340"/>
        <w:gridCol w:w="332"/>
      </w:tblGrid>
      <w:tr w:rsidR="004A42B3" w:rsidRPr="004A42B3" w:rsidTr="006530C5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A42B3" w:rsidRPr="004A42B3" w:rsidRDefault="004A42B3" w:rsidP="004A42B3">
      <w:pPr>
        <w:autoSpaceDE w:val="0"/>
        <w:autoSpaceDN w:val="0"/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территориального органа МЧС России)</w:t>
      </w:r>
    </w:p>
    <w:p w:rsidR="004A42B3" w:rsidRPr="004A42B3" w:rsidRDefault="004A42B3" w:rsidP="004A42B3">
      <w:pPr>
        <w:autoSpaceDE w:val="0"/>
        <w:autoSpaceDN w:val="0"/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</w:pPr>
      <w:r w:rsidRPr="004A42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АКТ</w:t>
      </w:r>
      <w:r w:rsidRPr="004A42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проверки соответствия соискателя лицензии (лицензиата) лицензионным</w:t>
      </w:r>
      <w:r w:rsidRPr="004A42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требованиям при осуществлении деятельности по тушению пожаров</w:t>
      </w:r>
      <w:r w:rsidRPr="004A42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в населенных пунктах, </w:t>
      </w:r>
      <w:r w:rsidRPr="004A42B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  <w:t>на производственных объектах</w:t>
      </w:r>
      <w:r w:rsidRPr="004A42B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  <w:br/>
        <w:t>и объектах инфраструктуры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701"/>
      </w:tblGrid>
      <w:tr w:rsidR="004A42B3" w:rsidRPr="004A42B3" w:rsidTr="006530C5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1247"/>
        <w:gridCol w:w="397"/>
        <w:gridCol w:w="369"/>
        <w:gridCol w:w="4423"/>
        <w:gridCol w:w="682"/>
        <w:gridCol w:w="2183"/>
      </w:tblGrid>
      <w:tr w:rsidR="004A42B3" w:rsidRPr="004A42B3" w:rsidTr="006530C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after="0" w:line="240" w:lineRule="auto"/>
        <w:ind w:right="68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120" w:line="240" w:lineRule="auto"/>
        <w:ind w:right="680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(время составления акта)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адресу/адресам: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209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(место проведения проверки)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397"/>
        <w:gridCol w:w="255"/>
        <w:gridCol w:w="1247"/>
        <w:gridCol w:w="369"/>
        <w:gridCol w:w="397"/>
        <w:gridCol w:w="339"/>
        <w:gridCol w:w="3657"/>
      </w:tblGrid>
      <w:tr w:rsidR="004A42B3" w:rsidRPr="004A42B3" w:rsidTr="006530C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основании заявления </w:t>
            </w: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юридического лица или фамилия и инициалы индивидуального предпринимателя – соискателя лицензии)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09"/>
        <w:gridCol w:w="198"/>
        <w:gridCol w:w="397"/>
        <w:gridCol w:w="255"/>
        <w:gridCol w:w="1134"/>
        <w:gridCol w:w="369"/>
        <w:gridCol w:w="369"/>
        <w:gridCol w:w="624"/>
        <w:gridCol w:w="709"/>
      </w:tblGrid>
      <w:tr w:rsidR="004A42B3" w:rsidRPr="004A42B3" w:rsidTr="006530C5"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распоряжением о проведении проверки </w:t>
            </w: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составе: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7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фамилия, имя, отчество)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7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присутствии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219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фамилия, имя, отчество)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провела оценку возможности выполнения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45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(выполняемые работы, оказываемые услуги)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 (или индивидуальным предпринимателем)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9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юридического лица или фамилия и инициалы индивидуального предпринимателя)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время проведения проверки: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69"/>
        <w:gridCol w:w="255"/>
        <w:gridCol w:w="680"/>
        <w:gridCol w:w="369"/>
        <w:gridCol w:w="369"/>
        <w:gridCol w:w="510"/>
        <w:gridCol w:w="369"/>
        <w:gridCol w:w="680"/>
        <w:gridCol w:w="369"/>
        <w:gridCol w:w="1021"/>
        <w:gridCol w:w="369"/>
        <w:gridCol w:w="680"/>
        <w:gridCol w:w="369"/>
        <w:gridCol w:w="2836"/>
        <w:gridCol w:w="851"/>
      </w:tblGrid>
      <w:tr w:rsidR="004A42B3" w:rsidRPr="004A42B3" w:rsidTr="006530C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 до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 Продолжительность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69"/>
        <w:gridCol w:w="255"/>
        <w:gridCol w:w="680"/>
        <w:gridCol w:w="369"/>
        <w:gridCol w:w="369"/>
        <w:gridCol w:w="510"/>
        <w:gridCol w:w="369"/>
        <w:gridCol w:w="680"/>
        <w:gridCol w:w="369"/>
        <w:gridCol w:w="1021"/>
        <w:gridCol w:w="369"/>
        <w:gridCol w:w="680"/>
        <w:gridCol w:w="369"/>
        <w:gridCol w:w="2836"/>
        <w:gridCol w:w="851"/>
      </w:tblGrid>
      <w:tr w:rsidR="004A42B3" w:rsidRPr="004A42B3" w:rsidTr="006530C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 до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 Продолжительность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(заполняется в случае проведения проверок филиалов, представительств, обособленных структурных подразделений юридического лица или при осуществлении деятельности индивидуального предпринимателя по нескольким адресам)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продолжительность проверки: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396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(рабочих дней/часов)</w:t>
      </w:r>
    </w:p>
    <w:p w:rsidR="004A42B3" w:rsidRPr="004A42B3" w:rsidRDefault="004A42B3" w:rsidP="004A42B3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установлено следующее: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60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почтовый адрес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5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мест осуществления лицензируемого вида деятельности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3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4167"/>
        <w:gridCol w:w="737"/>
        <w:gridCol w:w="4366"/>
      </w:tblGrid>
      <w:tr w:rsidR="004A42B3" w:rsidRPr="004A42B3" w:rsidTr="006530C5">
        <w:trPr>
          <w:cantSplit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факс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организационно-правовая форма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8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4A42B3">
        <w:rPr>
          <w:rFonts w:ascii="Times New Roman" w:eastAsia="Times New Roman" w:hAnsi="Times New Roman" w:cs="Times New Roman"/>
          <w:sz w:val="2"/>
          <w:szCs w:val="2"/>
          <w:lang w:eastAsia="ru-RU"/>
        </w:rPr>
        <w:t>,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2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наличие у соискателя лицензии (лицензиата) зданий, помещений и сооружений в соответствии со статьей 76 Федерального закона от 22 июля 2008 г. № 123-ФЗ “Технический регламент о требованиях пожарной безопасности”</w:t>
      </w:r>
      <w:r w:rsidRPr="004A42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принадлежащих ему на праве собственности или ином законном основании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26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наличие у соискателя лицензии (лицензиата) необходимых для осуществления лицензируемого вида деятельности пожарной техники (первичных и мобильных средств пожаротушения), огнетушащих веществ, сре</w:t>
      </w:r>
      <w:proofErr w:type="gramStart"/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язи, оборудования, спецодежды, инструмента и технической документации, принадлежащих ему на праве собственности или ином законном основании и соответствующих установленным требованиям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9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наличие у соискателя лицензии (лицензиата):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юридического лица – специалиста, ответственного за осуществление лицензируемого вида деятельности, имеющего высшее или среднее профессиональное образование по специальности “пожарная безопасность”, либо иное высшее или среднее профессиональное образование и стаж работы в Государственной противопожарной службе на руководящих должностях не менее 3 лет, либо прошедшего профессиональную подготовку в образовательных организациях пожарно-технического профиля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2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индивидуального предпринимателя – высшего или среднего профессионального образования по специальности “пожарная безопасность”, либо иного высшего или среднего профессионального образования и стажа работы в Государственной противопожарной службе на руководящих должностях не менее 3 лет, либо профессиональной подготовки в образовательных организациях пожарно-технического профиля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39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 наличие у участвующих в действиях по тушению пожаров работников соискателя лицензии (лицензиата) – юридического лица соответствующего их должностным обязанностям профессионального образования (квалификации, подтвержденной документом о прохождении профессионального обучения)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3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 отсутствие медицинских противопоказаний для исполнения должностных обязанностей у лиц, указанных в пунктах “в” и “г”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6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 повышение квалификации лиц, указанных в пунктах “в” и “г”, в области лицензируемого вида деятельности не реже одного раза в 5 лет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33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Выводы и предложения по результатам проверки (в выводах и предложениях указывается информация о соответствии (не соответствии) соискателя лицензии (лицензиата) лицензионным требованиям)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0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  </w:t>
      </w:r>
    </w:p>
    <w:p w:rsidR="004A42B3" w:rsidRPr="004A42B3" w:rsidRDefault="004A42B3" w:rsidP="004A42B3">
      <w:pPr>
        <w:keepNext/>
        <w:pBdr>
          <w:top w:val="single" w:sz="4" w:space="1" w:color="auto"/>
        </w:pBdr>
        <w:autoSpaceDE w:val="0"/>
        <w:autoSpaceDN w:val="0"/>
        <w:spacing w:after="0" w:line="240" w:lineRule="auto"/>
        <w:ind w:left="184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(должности, фамилии, имена, отчества, подписи)</w:t>
      </w:r>
    </w:p>
    <w:p w:rsidR="004A42B3" w:rsidRPr="004A42B3" w:rsidRDefault="004A42B3" w:rsidP="004A42B3">
      <w:pPr>
        <w:keepNext/>
        <w:autoSpaceDE w:val="0"/>
        <w:autoSpaceDN w:val="0"/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keepNext/>
        <w:pBdr>
          <w:top w:val="single" w:sz="4" w:space="1" w:color="auto"/>
        </w:pBdr>
        <w:autoSpaceDE w:val="0"/>
        <w:autoSpaceDN w:val="0"/>
        <w:spacing w:after="120" w:line="240" w:lineRule="auto"/>
        <w:ind w:left="184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(должности, фамилии, имена, отчества, подписи)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851"/>
        <w:gridCol w:w="1928"/>
      </w:tblGrid>
      <w:tr w:rsidR="004A42B3" w:rsidRPr="004A42B3" w:rsidTr="006530C5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экземпляр акта </w:t>
            </w: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</w:t>
            </w:r>
            <w:proofErr w:type="gramEnd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получил.</w:t>
            </w:r>
          </w:p>
        </w:tc>
      </w:tr>
    </w:tbl>
    <w:p w:rsidR="004A42B3" w:rsidRPr="004A42B3" w:rsidRDefault="004A42B3" w:rsidP="004A42B3">
      <w:pPr>
        <w:tabs>
          <w:tab w:val="center" w:pos="6946"/>
          <w:tab w:val="right" w:pos="9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588"/>
        <w:gridCol w:w="369"/>
        <w:gridCol w:w="369"/>
        <w:gridCol w:w="340"/>
        <w:gridCol w:w="6776"/>
      </w:tblGrid>
      <w:tr w:rsidR="004A42B3" w:rsidRPr="004A42B3" w:rsidTr="006530C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2B3" w:rsidRPr="004A42B3" w:rsidTr="006530C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(фамилия, имя, отчество, подпись)</w:t>
            </w:r>
          </w:p>
        </w:tc>
      </w:tr>
    </w:tbl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о направлении (вручении)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74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77E0E" w:rsidRPr="004A42B3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4A42B3">
        <w:rPr>
          <w:rFonts w:ascii="Times New Roman" w:hAnsi="Times New Roman" w:cs="Times New Roman"/>
        </w:rPr>
        <w:t xml:space="preserve"> 7</w:t>
      </w:r>
    </w:p>
    <w:p w:rsidR="00077E0E" w:rsidRPr="004A42B3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t>к приказу МЧС России</w:t>
      </w:r>
    </w:p>
    <w:p w:rsidR="00077E0E" w:rsidRPr="004A42B3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4A42B3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jc w:val="center"/>
      </w:pPr>
    </w:p>
    <w:p w:rsidR="004A42B3" w:rsidRPr="004A42B3" w:rsidRDefault="004A42B3" w:rsidP="004A42B3">
      <w:pPr>
        <w:autoSpaceDE w:val="0"/>
        <w:autoSpaceDN w:val="0"/>
        <w:spacing w:after="24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>Форма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ind w:left="7088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>Утверждаю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ind w:left="7088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88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SimSun" w:hAnsi="Times New Roman" w:cs="Times New Roman"/>
          <w:sz w:val="18"/>
          <w:szCs w:val="18"/>
          <w:lang w:eastAsia="ru-RU"/>
        </w:rPr>
        <w:t>(должность)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88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SimSun" w:hAnsi="Times New Roman" w:cs="Times New Roman"/>
          <w:sz w:val="18"/>
          <w:szCs w:val="18"/>
          <w:lang w:eastAsia="ru-RU"/>
        </w:rPr>
        <w:t>(фамилия и инициалы)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714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927"/>
        <w:gridCol w:w="332"/>
      </w:tblGrid>
      <w:tr w:rsidR="004A42B3" w:rsidRPr="004A42B3" w:rsidTr="006530C5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A42B3" w:rsidRPr="004A42B3" w:rsidRDefault="004A42B3" w:rsidP="004A42B3">
      <w:pPr>
        <w:autoSpaceDE w:val="0"/>
        <w:autoSpaceDN w:val="0"/>
        <w:spacing w:after="240" w:line="240" w:lineRule="auto"/>
        <w:ind w:left="7088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>М.П.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SimSun" w:hAnsi="Times New Roman" w:cs="Times New Roman"/>
          <w:sz w:val="18"/>
          <w:szCs w:val="18"/>
          <w:lang w:eastAsia="ru-RU"/>
        </w:rPr>
        <w:t>(наименование территориального органа МЧС России)</w:t>
      </w:r>
    </w:p>
    <w:p w:rsidR="004A42B3" w:rsidRPr="004A42B3" w:rsidRDefault="004A42B3" w:rsidP="004A42B3">
      <w:pPr>
        <w:autoSpaceDE w:val="0"/>
        <w:autoSpaceDN w:val="0"/>
        <w:spacing w:before="240"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</w:pPr>
      <w:r w:rsidRPr="004A42B3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>АКТ</w:t>
      </w:r>
      <w:r w:rsidRPr="004A42B3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br/>
        <w:t>проверки соответствия соискателя лицензии лицензионным требованиям</w:t>
      </w:r>
      <w:r w:rsidRPr="004A42B3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br/>
        <w:t>при осуществлении деятельности по монтажу, техническому обслуживанию</w:t>
      </w:r>
      <w:r w:rsidRPr="004A42B3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br/>
        <w:t>и ремонту средств обеспечения пожарной безопасности зданий и сооружений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268"/>
      </w:tblGrid>
      <w:tr w:rsidR="004A42B3" w:rsidRPr="004A42B3" w:rsidTr="006530C5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eastAsia="SimSun" w:hAnsi="Times New Roman" w:cs="Times New Roman"/>
                <w:b/>
                <w:bCs/>
                <w:spacing w:val="-2"/>
                <w:sz w:val="26"/>
                <w:szCs w:val="26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b/>
                <w:bCs/>
                <w:spacing w:val="-2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701"/>
        <w:gridCol w:w="4706"/>
        <w:gridCol w:w="738"/>
        <w:gridCol w:w="2268"/>
      </w:tblGrid>
      <w:tr w:rsidR="004A42B3" w:rsidRPr="004A42B3" w:rsidTr="006530C5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гор.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after="0" w:line="240" w:lineRule="auto"/>
        <w:ind w:right="68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120" w:line="240" w:lineRule="auto"/>
        <w:ind w:right="6804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SimSun" w:hAnsi="Times New Roman" w:cs="Times New Roman"/>
          <w:sz w:val="18"/>
          <w:szCs w:val="18"/>
          <w:lang w:eastAsia="ru-RU"/>
        </w:rPr>
        <w:t>(время составления акта)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По адресу/адресам: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2098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SimSun" w:hAnsi="Times New Roman" w:cs="Times New Roman"/>
          <w:sz w:val="18"/>
          <w:szCs w:val="18"/>
          <w:lang w:eastAsia="ru-RU"/>
        </w:rPr>
        <w:t>(место проведения проверки)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170"/>
        <w:gridCol w:w="397"/>
        <w:gridCol w:w="255"/>
        <w:gridCol w:w="1418"/>
        <w:gridCol w:w="369"/>
        <w:gridCol w:w="397"/>
        <w:gridCol w:w="339"/>
        <w:gridCol w:w="4026"/>
      </w:tblGrid>
      <w:tr w:rsidR="004A42B3" w:rsidRPr="004A42B3" w:rsidTr="006530C5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На основании заявления </w:t>
            </w:r>
            <w:proofErr w:type="gramStart"/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SimSun" w:hAnsi="Times New Roman" w:cs="Times New Roman"/>
          <w:sz w:val="18"/>
          <w:szCs w:val="18"/>
          <w:lang w:eastAsia="ru-RU"/>
        </w:rPr>
        <w:t>(наименование юридического лица или фамилия и инициалы индивидуального предпринимателя – соискателя лицензии)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09"/>
        <w:gridCol w:w="198"/>
        <w:gridCol w:w="397"/>
        <w:gridCol w:w="255"/>
        <w:gridCol w:w="1134"/>
        <w:gridCol w:w="369"/>
        <w:gridCol w:w="369"/>
        <w:gridCol w:w="624"/>
        <w:gridCol w:w="709"/>
      </w:tblGrid>
      <w:tr w:rsidR="004A42B3" w:rsidRPr="004A42B3" w:rsidTr="006530C5"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 соответствии с распоряжением о проведении проверки </w:t>
            </w:r>
            <w:proofErr w:type="gramStart"/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before="120" w:after="0" w:line="240" w:lineRule="auto"/>
        <w:ind w:firstLine="567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>Комиссия в составе: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ind w:firstLine="567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1.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68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SimSun" w:hAnsi="Times New Roman" w:cs="Times New Roman"/>
          <w:sz w:val="18"/>
          <w:szCs w:val="18"/>
          <w:lang w:eastAsia="ru-RU"/>
        </w:rPr>
        <w:t>(должность, фамилия, имя, отчество)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ind w:firstLine="567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2.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86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 присутствии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2194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SimSun" w:hAnsi="Times New Roman" w:cs="Times New Roman"/>
          <w:sz w:val="18"/>
          <w:szCs w:val="18"/>
          <w:lang w:eastAsia="ru-RU"/>
        </w:rPr>
        <w:t>(должность, фамилия, имя, отчество)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провела оценку возможности выполнения работ по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387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SimSun" w:hAnsi="Times New Roman" w:cs="Times New Roman"/>
          <w:sz w:val="18"/>
          <w:szCs w:val="18"/>
          <w:lang w:eastAsia="ru-RU"/>
        </w:rPr>
        <w:t>(вид деятельности с указанием выполняемых работ, оказываемых услуг)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юридическим лицом (индивидуальным предпринимателем)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26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SimSun" w:hAnsi="Times New Roman" w:cs="Times New Roman"/>
          <w:sz w:val="18"/>
          <w:szCs w:val="18"/>
          <w:lang w:eastAsia="ru-RU"/>
        </w:rPr>
        <w:t>(полное наименование юридического лица или фамилия и инициалы индивидуального предпринимателя)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>Дата и время проведения проверки: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69"/>
        <w:gridCol w:w="255"/>
        <w:gridCol w:w="680"/>
        <w:gridCol w:w="369"/>
        <w:gridCol w:w="369"/>
        <w:gridCol w:w="510"/>
        <w:gridCol w:w="369"/>
        <w:gridCol w:w="680"/>
        <w:gridCol w:w="369"/>
        <w:gridCol w:w="1021"/>
        <w:gridCol w:w="369"/>
        <w:gridCol w:w="680"/>
        <w:gridCol w:w="369"/>
        <w:gridCol w:w="2836"/>
        <w:gridCol w:w="851"/>
      </w:tblGrid>
      <w:tr w:rsidR="004A42B3" w:rsidRPr="004A42B3" w:rsidTr="006530C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г. с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мин. до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мин. Продолжительность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69"/>
        <w:gridCol w:w="255"/>
        <w:gridCol w:w="680"/>
        <w:gridCol w:w="369"/>
        <w:gridCol w:w="369"/>
        <w:gridCol w:w="510"/>
        <w:gridCol w:w="369"/>
        <w:gridCol w:w="680"/>
        <w:gridCol w:w="369"/>
        <w:gridCol w:w="1021"/>
        <w:gridCol w:w="369"/>
        <w:gridCol w:w="680"/>
        <w:gridCol w:w="369"/>
        <w:gridCol w:w="2836"/>
        <w:gridCol w:w="851"/>
      </w:tblGrid>
      <w:tr w:rsidR="004A42B3" w:rsidRPr="004A42B3" w:rsidTr="006530C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г. с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мин. до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мин. Продолжительность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after="12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SimSun" w:hAnsi="Times New Roman" w:cs="Times New Roman"/>
          <w:sz w:val="18"/>
          <w:szCs w:val="18"/>
          <w:lang w:eastAsia="ru-RU"/>
        </w:rPr>
        <w:t>(заполняется в случае проведения проверок филиалов, представительств, обособленных структурных подразделений юридического лица или при осуществлении деятельности индивидуального предпринимателя по нескольким адресам)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Общая продолжительность проверки: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3969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SimSun" w:hAnsi="Times New Roman" w:cs="Times New Roman"/>
          <w:sz w:val="18"/>
          <w:szCs w:val="18"/>
          <w:lang w:eastAsia="ru-RU"/>
        </w:rPr>
        <w:t>(рабочих дней/часов)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>в ходе проверки установлено следующее: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адрес места нахождения: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66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почтовый адрес: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80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адреса мест осуществления лицензируемого вида деятельности: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9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2665"/>
        <w:gridCol w:w="794"/>
        <w:gridCol w:w="5755"/>
      </w:tblGrid>
      <w:tr w:rsidR="004A42B3" w:rsidRPr="004A42B3" w:rsidTr="006530C5">
        <w:trPr>
          <w:cantSplit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, факс: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организационно-правовая форма: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544"/>
        <w:rPr>
          <w:rFonts w:ascii="Times New Roman" w:eastAsia="SimSun" w:hAnsi="Times New Roman" w:cs="Times New Roman"/>
          <w:sz w:val="2"/>
          <w:szCs w:val="2"/>
          <w:lang w:eastAsia="ru-RU"/>
        </w:rPr>
      </w:pPr>
      <w:r w:rsidRPr="004A42B3">
        <w:rPr>
          <w:rFonts w:ascii="Times New Roman" w:eastAsia="SimSun" w:hAnsi="Times New Roman" w:cs="Times New Roman"/>
          <w:sz w:val="2"/>
          <w:szCs w:val="2"/>
          <w:lang w:eastAsia="ru-RU"/>
        </w:rPr>
        <w:t>,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руководитель предприятия: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94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а) наличие у соискателя лицензии (лицензиата) оборудования, инструмента, технической документации, технических средств, в том числе средств измерения, принадлежащих ему на праве собственности или ином законном основании, соответствующих установленным требованиям и необходимых для выполнения работ и оказания услуг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4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>б) наличие в штате у соискателя лицензии (лицензиата) работников, заключивших с ним трудовые договоры, имеющих профессиональное техническое образование (профессиональную подготовку) и прошедших повышение квалификации, соответствующее выполнению работ и оказанию услуг, а также минимальный стаж работы (не менее чем у 50 процентов работников) в области лицензируемой деятельности, составляющий 3 года, – для юридического лица</w:t>
      </w:r>
      <w:r w:rsidRPr="004A42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gramEnd"/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в) наличие у соискателя лицензии (лицензиата) документов, подтверждающих получение профессионального технического образования (профессиональной подготовки), соответствующего выполнению работ и оказанию услуг, и прохождение повышения квалификации, а также минимальный стаж работы в области лицензируемой деятельности, составляющий 3 года, – для индивидуального предпринимателя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9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>г) повышение квалификации лиц, указанных в пунктах “б” и “в”, в области лицензируемой деятельности не реже 1 раза в 5 лет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>Выводы и предложения по результатам проверки (указывается информация о соответствии (не соответствии) соискателя лицензии (лицензиата) по каждому из заявленного вида работ и услуг)</w:t>
      </w:r>
      <w:r w:rsidRPr="004A42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Члены комиссии:  </w:t>
      </w: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871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SimSun" w:hAnsi="Times New Roman" w:cs="Times New Roman"/>
          <w:sz w:val="18"/>
          <w:szCs w:val="18"/>
          <w:lang w:eastAsia="ru-RU"/>
        </w:rPr>
        <w:t>(должность, фамилия, имя, отчество, подпись)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ind w:left="18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871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SimSun" w:hAnsi="Times New Roman" w:cs="Times New Roman"/>
          <w:sz w:val="18"/>
          <w:szCs w:val="18"/>
          <w:lang w:eastAsia="ru-RU"/>
        </w:rPr>
        <w:t>(должность, фамилия, имя, отчество, подпись)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8"/>
        <w:gridCol w:w="567"/>
        <w:gridCol w:w="1786"/>
      </w:tblGrid>
      <w:tr w:rsidR="004A42B3" w:rsidRPr="004A42B3" w:rsidTr="006530C5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Один экземпляр акта </w:t>
            </w:r>
            <w:proofErr w:type="gramStart"/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листах</w:t>
            </w:r>
            <w:proofErr w:type="gramEnd"/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получил.</w:t>
            </w:r>
          </w:p>
        </w:tc>
      </w:tr>
    </w:tbl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83"/>
        <w:gridCol w:w="1701"/>
        <w:gridCol w:w="426"/>
      </w:tblGrid>
      <w:tr w:rsidR="004A42B3" w:rsidRPr="004A42B3" w:rsidTr="006530C5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2B3" w:rsidRPr="004A42B3" w:rsidRDefault="004A42B3" w:rsidP="004A42B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42B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4A42B3">
        <w:rPr>
          <w:rFonts w:ascii="Times New Roman" w:eastAsia="SimSun" w:hAnsi="Times New Roman" w:cs="Times New Roman"/>
          <w:sz w:val="18"/>
          <w:szCs w:val="18"/>
          <w:lang w:eastAsia="ru-RU"/>
        </w:rPr>
        <w:t>(фамилия, имя, отчество, подпись)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A42B3">
        <w:rPr>
          <w:rFonts w:ascii="Times New Roman" w:eastAsia="SimSun" w:hAnsi="Times New Roman" w:cs="Times New Roman"/>
          <w:sz w:val="24"/>
          <w:szCs w:val="24"/>
          <w:lang w:eastAsia="ru-RU"/>
        </w:rPr>
        <w:t>Отметка о направлении (вручении):</w:t>
      </w: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Pr="004A42B3" w:rsidRDefault="004A42B3" w:rsidP="004A42B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A42B3" w:rsidRPr="004A42B3" w:rsidRDefault="004A42B3" w:rsidP="004A42B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2B3" w:rsidRDefault="004A42B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4A42B3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4A42B3">
        <w:rPr>
          <w:rFonts w:ascii="Times New Roman" w:hAnsi="Times New Roman" w:cs="Times New Roman"/>
        </w:rPr>
        <w:t xml:space="preserve"> 8</w:t>
      </w:r>
    </w:p>
    <w:p w:rsidR="00077E0E" w:rsidRPr="004A42B3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t>к приказу МЧС России</w:t>
      </w:r>
    </w:p>
    <w:p w:rsidR="00077E0E" w:rsidRPr="004A42B3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4A42B3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4A42B3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ind w:firstLine="540"/>
        <w:jc w:val="both"/>
      </w:pPr>
    </w:p>
    <w:p w:rsidR="00A6644F" w:rsidRPr="00A6644F" w:rsidRDefault="00A6644F" w:rsidP="00A6644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A6644F" w:rsidRPr="00A6644F" w:rsidRDefault="00A6644F" w:rsidP="00A6644F">
      <w:pPr>
        <w:autoSpaceDE w:val="0"/>
        <w:autoSpaceDN w:val="0"/>
        <w:spacing w:before="360"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(Руководителю организации – соискателю лицензии</w:t>
      </w:r>
      <w:proofErr w:type="gramEnd"/>
    </w:p>
    <w:p w:rsidR="00A6644F" w:rsidRPr="00A6644F" w:rsidRDefault="00A6644F" w:rsidP="00A6644F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(индивидуальному предпринимателю))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Pr="00A6644F" w:rsidRDefault="00A6644F" w:rsidP="00A6644F">
      <w:pPr>
        <w:autoSpaceDE w:val="0"/>
        <w:autoSpaceDN w:val="0"/>
        <w:spacing w:before="360" w:after="3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644F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УВЕДОМЛЕНИЕ</w:t>
      </w:r>
      <w:r w:rsidRPr="00A6644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 отказе в предоставлении лицензии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Сообщаю, что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12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644F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 или фамилия и инициалы индивидуального предпринимателя)</w:t>
      </w:r>
    </w:p>
    <w:p w:rsidR="00A6644F" w:rsidRPr="00A6644F" w:rsidRDefault="00A6644F" w:rsidP="00A6644F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руководителя лицензирующего органа в области пожарной</w:t>
      </w: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5"/>
        <w:gridCol w:w="2325"/>
        <w:gridCol w:w="624"/>
        <w:gridCol w:w="1230"/>
        <w:gridCol w:w="4306"/>
      </w:tblGrid>
      <w:tr w:rsidR="00A6644F" w:rsidRPr="00A6644F" w:rsidTr="006530C5">
        <w:trPr>
          <w:cantSplit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безопасности </w:t>
            </w: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отказано в предоставлении лицензии </w:t>
            </w: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</w:tr>
    </w:tbl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вида деятельности: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70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вид деятельности)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следующим причинам: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(ссылка на конкретные положения нормативных правовых актов и иных документов, являющихся основанием для отказа)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Pr="00A6644F" w:rsidRDefault="00A6644F" w:rsidP="00A6644F">
      <w:pPr>
        <w:autoSpaceDE w:val="0"/>
        <w:autoSpaceDN w:val="0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Соискатель лицензии имеет право повторно обратиться в лицензирующий орган после устранения причин, явившихся основанием для отказа.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2268"/>
        <w:gridCol w:w="283"/>
        <w:gridCol w:w="3289"/>
      </w:tblGrid>
      <w:tr w:rsidR="00A6644F" w:rsidRPr="00A6644F" w:rsidTr="006530C5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44F" w:rsidRPr="00A6644F" w:rsidTr="006530C5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 руководителя лицензирующего органа)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A6644F" w:rsidRPr="00A6644F" w:rsidRDefault="00A6644F" w:rsidP="00A6644F">
      <w:pPr>
        <w:autoSpaceDE w:val="0"/>
        <w:autoSpaceDN w:val="0"/>
        <w:spacing w:before="120"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A6644F" w:rsidRPr="00A6644F" w:rsidRDefault="00A6644F" w:rsidP="00A6644F">
      <w:pPr>
        <w:autoSpaceDE w:val="0"/>
        <w:autoSpaceDN w:val="0"/>
        <w:spacing w:before="4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вручении (направлении почтой)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74"/>
        <w:gridCol w:w="113"/>
        <w:gridCol w:w="680"/>
        <w:gridCol w:w="455"/>
      </w:tblGrid>
      <w:tr w:rsidR="00A6644F" w:rsidRPr="00A6644F" w:rsidTr="006530C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6644F" w:rsidRDefault="00A6644F">
      <w:pPr>
        <w:pStyle w:val="ConsPlusNormal"/>
        <w:jc w:val="right"/>
        <w:outlineLvl w:val="0"/>
      </w:pPr>
    </w:p>
    <w:p w:rsidR="00A6644F" w:rsidRDefault="00A6644F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A6644F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A6644F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A6644F">
        <w:rPr>
          <w:rFonts w:ascii="Times New Roman" w:hAnsi="Times New Roman" w:cs="Times New Roman"/>
        </w:rPr>
        <w:t xml:space="preserve"> 9</w:t>
      </w:r>
    </w:p>
    <w:p w:rsidR="00077E0E" w:rsidRPr="00A6644F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A6644F">
        <w:rPr>
          <w:rFonts w:ascii="Times New Roman" w:hAnsi="Times New Roman" w:cs="Times New Roman"/>
        </w:rPr>
        <w:t>к приказу МЧС России</w:t>
      </w:r>
    </w:p>
    <w:p w:rsidR="00077E0E" w:rsidRPr="00A6644F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A6644F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A6644F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jc w:val="center"/>
      </w:pPr>
    </w:p>
    <w:p w:rsidR="00A6644F" w:rsidRPr="00A6644F" w:rsidRDefault="00A6644F" w:rsidP="00A6644F">
      <w:pPr>
        <w:autoSpaceDE w:val="0"/>
        <w:autoSpaceDN w:val="0"/>
        <w:spacing w:after="4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A6644F" w:rsidRPr="00A6644F" w:rsidRDefault="00A6644F" w:rsidP="00A6644F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644F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</w:t>
      </w:r>
      <w:r w:rsidRPr="00A6644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проверки соответствия выполненных лицензиатом работ</w:t>
      </w:r>
      <w:r w:rsidRPr="00A6644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 монтажу, техническому обслуживанию и ремонту средств обеспечения</w:t>
      </w:r>
      <w:r w:rsidRPr="00A6644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пожарной безопасности зданий и сооружений нормативным требованиям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113"/>
        <w:gridCol w:w="680"/>
        <w:gridCol w:w="880"/>
      </w:tblGrid>
      <w:tr w:rsidR="00A6644F" w:rsidRPr="00A6644F" w:rsidTr="006530C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6644F" w:rsidRPr="00A6644F" w:rsidRDefault="00A6644F" w:rsidP="00A6644F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распоряжением о проведении проверки соблюдения лицензиатом</w:t>
      </w: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454"/>
        <w:gridCol w:w="255"/>
        <w:gridCol w:w="1588"/>
        <w:gridCol w:w="113"/>
        <w:gridCol w:w="680"/>
        <w:gridCol w:w="595"/>
        <w:gridCol w:w="1276"/>
      </w:tblGrid>
      <w:tr w:rsidR="00A6644F" w:rsidRPr="00A6644F" w:rsidTr="006530C5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лицензионных требований </w:t>
            </w: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644F" w:rsidRPr="00A6644F" w:rsidRDefault="00A6644F" w:rsidP="00A6644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в составе: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фамилия, имя, отчество представителя лицензирующего органа)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фамилия, имя, отчество представителя проверяемой организации)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фамилия, имя, отчество представителя заказчика)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проведена проверка качества выполненных работ при осуществлении деятельности по монтажу, техническому обслуживанию и ремонту средств обеспечения пожарной безопасности зданий и сооружений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36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юридического лица или фамилия и инициалы индивидуального предпринимателя)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объекте: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28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расположенном</w:t>
      </w:r>
      <w:proofErr w:type="gramEnd"/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88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системы: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45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54"/>
        <w:gridCol w:w="255"/>
        <w:gridCol w:w="1247"/>
        <w:gridCol w:w="113"/>
        <w:gridCol w:w="624"/>
        <w:gridCol w:w="737"/>
        <w:gridCol w:w="454"/>
        <w:gridCol w:w="255"/>
        <w:gridCol w:w="1247"/>
        <w:gridCol w:w="113"/>
        <w:gridCol w:w="624"/>
        <w:gridCol w:w="407"/>
      </w:tblGrid>
      <w:tr w:rsidR="00A6644F" w:rsidRPr="00A6644F" w:rsidTr="006530C5">
        <w:trPr>
          <w:cantSplit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проведены в период </w:t>
            </w: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255"/>
        <w:gridCol w:w="1588"/>
        <w:gridCol w:w="113"/>
        <w:gridCol w:w="680"/>
        <w:gridCol w:w="680"/>
        <w:gridCol w:w="2183"/>
      </w:tblGrid>
      <w:tr w:rsidR="00A6644F" w:rsidRPr="00A6644F" w:rsidTr="006530C5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основании лицензии МЧС России </w:t>
            </w: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1928"/>
        <w:gridCol w:w="1758"/>
        <w:gridCol w:w="3402"/>
      </w:tblGrid>
      <w:tr w:rsidR="00A6644F" w:rsidRPr="00A6644F" w:rsidTr="006530C5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выполненным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Pr="00A6644F" w:rsidRDefault="00A6644F" w:rsidP="00A6644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проверки работоспособности и соответствия средств обеспечения пожарной безопасности зданий и сооружений требованиям действующих нормативных документов комиссией установлено: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61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Pr="00A6644F" w:rsidRDefault="00A6644F" w:rsidP="00A6644F">
      <w:pPr>
        <w:tabs>
          <w:tab w:val="righ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качество работ по монтажу, ремонту и обслуживанию средств обеспечения пожарной безопасности зданий и сооружений, выполненных  </w:t>
      </w: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379" w:right="11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(название организации)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(соответствует (не соответствует))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A6644F" w:rsidRPr="00A6644F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44F" w:rsidRPr="00A6644F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  <w:tr w:rsidR="00A6644F" w:rsidRPr="00A6644F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44F" w:rsidRPr="00A6644F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A6644F" w:rsidRPr="00A6644F" w:rsidRDefault="00A6644F" w:rsidP="00A6644F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 руководителя предприятия по выявленным нарушениям: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Default="00A6644F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A6644F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A6644F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A6644F">
        <w:rPr>
          <w:rFonts w:ascii="Times New Roman" w:hAnsi="Times New Roman" w:cs="Times New Roman"/>
        </w:rPr>
        <w:t xml:space="preserve"> 10</w:t>
      </w:r>
    </w:p>
    <w:p w:rsidR="00077E0E" w:rsidRPr="00A6644F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A6644F">
        <w:rPr>
          <w:rFonts w:ascii="Times New Roman" w:hAnsi="Times New Roman" w:cs="Times New Roman"/>
        </w:rPr>
        <w:t>к приказу МЧС России</w:t>
      </w:r>
    </w:p>
    <w:p w:rsidR="00077E0E" w:rsidRPr="00A6644F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A6644F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A6644F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jc w:val="center"/>
      </w:pPr>
    </w:p>
    <w:p w:rsidR="00A6644F" w:rsidRPr="00A6644F" w:rsidRDefault="00A6644F" w:rsidP="00A6644F">
      <w:pPr>
        <w:autoSpaceDE w:val="0"/>
        <w:autoSpaceDN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A6644F" w:rsidRPr="00A6644F" w:rsidRDefault="00A6644F" w:rsidP="00A6644F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644F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</w:t>
      </w:r>
      <w:r w:rsidRPr="00A6644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проверки соответствия выполненных лицензиатом работ</w:t>
      </w:r>
      <w:r w:rsidRPr="00A6644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 огнезащите материалов, изделий и конструкций нормативным требованиям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113"/>
        <w:gridCol w:w="680"/>
        <w:gridCol w:w="880"/>
      </w:tblGrid>
      <w:tr w:rsidR="00A6644F" w:rsidRPr="00A6644F" w:rsidTr="006530C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6644F" w:rsidRPr="00A6644F" w:rsidRDefault="00A6644F" w:rsidP="00A6644F">
      <w:pPr>
        <w:autoSpaceDE w:val="0"/>
        <w:autoSpaceDN w:val="0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распоряжением о проведении проверки соблюдения лицензиатом</w:t>
      </w: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454"/>
        <w:gridCol w:w="255"/>
        <w:gridCol w:w="1588"/>
        <w:gridCol w:w="369"/>
        <w:gridCol w:w="369"/>
        <w:gridCol w:w="595"/>
        <w:gridCol w:w="1276"/>
      </w:tblGrid>
      <w:tr w:rsidR="00A6644F" w:rsidRPr="00A6644F" w:rsidTr="006530C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лицензионных требований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644F" w:rsidRPr="00A6644F" w:rsidRDefault="00A6644F" w:rsidP="00A6644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в составе: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фамилия, имя, отчество представителя лицензирующего органа)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фамилия, имя, отчество представителя проверяемой организации)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фамилия, имя, отчество представителя заказчика)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проведена проверка качества работ по огнезащите материалов, изделий и конструкций, выполненных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3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юридического лица или фамилия и инициалы индивидуального предпринимателя)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объекте: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28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расположенном</w:t>
      </w:r>
      <w:proofErr w:type="gramEnd"/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88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огнезащитной обработки: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18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месторасположение защищаемых конструкций: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04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вид помещения, этаж и т.п.)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обработанных материалов, изделий и конструкций: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91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A6644F">
        <w:rPr>
          <w:rFonts w:ascii="Times New Roman" w:eastAsia="Times New Roman" w:hAnsi="Times New Roman" w:cs="Times New Roman"/>
          <w:sz w:val="2"/>
          <w:szCs w:val="2"/>
          <w:lang w:eastAsia="ru-RU"/>
        </w:rPr>
        <w:t>,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перечень защищаемых материалов, изделий и конструкций из которого они изготовлены)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огнезащитный состав: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(наименование, технические условия, ГОСТ)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54"/>
        <w:gridCol w:w="255"/>
        <w:gridCol w:w="1247"/>
        <w:gridCol w:w="113"/>
        <w:gridCol w:w="624"/>
        <w:gridCol w:w="737"/>
        <w:gridCol w:w="454"/>
        <w:gridCol w:w="255"/>
        <w:gridCol w:w="1247"/>
        <w:gridCol w:w="113"/>
        <w:gridCol w:w="624"/>
        <w:gridCol w:w="407"/>
      </w:tblGrid>
      <w:tr w:rsidR="00A6644F" w:rsidRPr="00A6644F" w:rsidTr="006530C5">
        <w:trPr>
          <w:cantSplit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проведены в период </w:t>
            </w: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255"/>
        <w:gridCol w:w="1588"/>
        <w:gridCol w:w="113"/>
        <w:gridCol w:w="680"/>
        <w:gridCol w:w="680"/>
        <w:gridCol w:w="2183"/>
      </w:tblGrid>
      <w:tr w:rsidR="00A6644F" w:rsidRPr="00A6644F" w:rsidTr="006530C5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основании лицензии МЧС России </w:t>
            </w: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1928"/>
        <w:gridCol w:w="1758"/>
        <w:gridCol w:w="3402"/>
      </w:tblGrid>
      <w:tr w:rsidR="00A6644F" w:rsidRPr="00A6644F" w:rsidTr="006530C5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выполненным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огнезащитных покрытий и качество выполненных работ: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толщина огнезащитного</w:t>
      </w:r>
      <w:proofErr w:type="gramEnd"/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>слоя для металлических конструкций, результаты испытаний образцов при изъятии из пламени или результаты визуального осмотра)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проверки качества выполненных работ по огнезащите материалов, изделий и конструкций и соответствия требованиям действующих нормативных документов комиссией установлено:  </w:t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Pr="00A6644F" w:rsidRDefault="00A6644F" w:rsidP="00A6644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качество работ по огнезащите материалов, изделий и конструкций, выполненных</w:t>
      </w: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(название организации)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4F">
        <w:rPr>
          <w:rFonts w:ascii="Times New Roman" w:eastAsia="Times New Roman" w:hAnsi="Times New Roman" w:cs="Times New Roman"/>
          <w:sz w:val="18"/>
          <w:szCs w:val="18"/>
          <w:lang w:eastAsia="ru-RU"/>
        </w:rPr>
        <w:t>(соответствует (не соответствует))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A6644F" w:rsidRPr="00A6644F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44F" w:rsidRPr="00A6644F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  <w:tr w:rsidR="00A6644F" w:rsidRPr="00A6644F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44F" w:rsidRPr="00A6644F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A6644F" w:rsidRPr="00A6644F" w:rsidRDefault="00A6644F" w:rsidP="00A66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64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A6644F" w:rsidRPr="00A6644F" w:rsidRDefault="00A6644F" w:rsidP="00A6644F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 руководителя предприятия по выявленным нарушениям:</w:t>
      </w: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Pr="00A6644F" w:rsidRDefault="00A6644F" w:rsidP="00A664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44F" w:rsidRPr="00A6644F" w:rsidRDefault="00A6644F" w:rsidP="00A6644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6644F" w:rsidRDefault="00A6644F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A6644F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A6644F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A6644F">
        <w:rPr>
          <w:rFonts w:ascii="Times New Roman" w:hAnsi="Times New Roman" w:cs="Times New Roman"/>
        </w:rPr>
        <w:t xml:space="preserve"> 11</w:t>
      </w:r>
    </w:p>
    <w:p w:rsidR="00077E0E" w:rsidRPr="00A6644F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A6644F">
        <w:rPr>
          <w:rFonts w:ascii="Times New Roman" w:hAnsi="Times New Roman" w:cs="Times New Roman"/>
        </w:rPr>
        <w:t>к приказу МЧС России</w:t>
      </w:r>
    </w:p>
    <w:p w:rsidR="00077E0E" w:rsidRPr="00A6644F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A6644F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A6644F">
        <w:rPr>
          <w:rFonts w:ascii="Times New Roman" w:hAnsi="Times New Roman" w:cs="Times New Roman"/>
        </w:rPr>
        <w:t xml:space="preserve"> 292</w:t>
      </w:r>
    </w:p>
    <w:p w:rsidR="00077E0E" w:rsidRPr="00A6644F" w:rsidRDefault="00077E0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31D9B" w:rsidRPr="00831D9B" w:rsidRDefault="00831D9B" w:rsidP="00831D9B">
      <w:pPr>
        <w:autoSpaceDE w:val="0"/>
        <w:autoSpaceDN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831D9B" w:rsidRPr="00831D9B" w:rsidRDefault="00831D9B" w:rsidP="00831D9B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D9B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</w:t>
      </w:r>
      <w:r w:rsidRPr="00831D9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проверки соответствия выполненных лицензиатом работ</w:t>
      </w:r>
      <w:r w:rsidRPr="00831D9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 осуществлении деятельности по тушению пожаров в населенных пунктах,</w:t>
      </w:r>
      <w:r w:rsidRPr="00831D9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производственных объектах и объектах инфраструктуры нормативным требованиям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113"/>
        <w:gridCol w:w="680"/>
        <w:gridCol w:w="880"/>
      </w:tblGrid>
      <w:tr w:rsidR="00831D9B" w:rsidRPr="00831D9B" w:rsidTr="006530C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31D9B" w:rsidRPr="00831D9B" w:rsidRDefault="00831D9B" w:rsidP="00831D9B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распоряжением о проведении проверки соблюдения лицензиатом</w:t>
      </w: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454"/>
        <w:gridCol w:w="255"/>
        <w:gridCol w:w="1588"/>
        <w:gridCol w:w="113"/>
        <w:gridCol w:w="737"/>
        <w:gridCol w:w="595"/>
        <w:gridCol w:w="1276"/>
      </w:tblGrid>
      <w:tr w:rsidR="00831D9B" w:rsidRPr="00831D9B" w:rsidTr="006530C5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лицензионных требований </w:t>
            </w:r>
            <w:proofErr w:type="gramStart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1D9B" w:rsidRPr="00831D9B" w:rsidRDefault="00831D9B" w:rsidP="00831D9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в составе:</w:t>
      </w:r>
    </w:p>
    <w:p w:rsidR="00831D9B" w:rsidRPr="00831D9B" w:rsidRDefault="00831D9B" w:rsidP="00831D9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1D9B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фамилия, имя, отчество представителя лицензирующего органа)</w:t>
      </w:r>
    </w:p>
    <w:p w:rsidR="00831D9B" w:rsidRPr="00831D9B" w:rsidRDefault="00831D9B" w:rsidP="00831D9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1D9B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фамилия, имя, отчество представителя проверяемой организации)</w:t>
      </w:r>
    </w:p>
    <w:p w:rsidR="00831D9B" w:rsidRPr="00831D9B" w:rsidRDefault="00831D9B" w:rsidP="00831D9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1D9B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фамилия, имя, отчество представителя заказчика)</w:t>
      </w:r>
    </w:p>
    <w:p w:rsidR="00831D9B" w:rsidRPr="00831D9B" w:rsidRDefault="00831D9B" w:rsidP="00831D9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проверка качества выполненных работ при осуществлении деятельности по тушению пожаров в населенных пунктах, на производственных объектах и объектах инфраструктуры</w:t>
      </w:r>
    </w:p>
    <w:p w:rsidR="00831D9B" w:rsidRPr="00831D9B" w:rsidRDefault="00831D9B" w:rsidP="00831D9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Выполненных:  </w:t>
      </w: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23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1D9B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полное наименование лицензиата)</w:t>
      </w:r>
    </w:p>
    <w:p w:rsidR="00831D9B" w:rsidRPr="00831D9B" w:rsidRDefault="00831D9B" w:rsidP="00831D9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объекте:  </w:t>
      </w: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28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31D9B" w:rsidRPr="00831D9B" w:rsidRDefault="00831D9B" w:rsidP="00831D9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расположенном</w:t>
      </w:r>
      <w:proofErr w:type="gramEnd"/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 </w:t>
      </w: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288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31D9B" w:rsidRPr="00831D9B" w:rsidRDefault="00831D9B" w:rsidP="00831D9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454"/>
        <w:gridCol w:w="255"/>
        <w:gridCol w:w="1418"/>
        <w:gridCol w:w="113"/>
        <w:gridCol w:w="737"/>
        <w:gridCol w:w="737"/>
        <w:gridCol w:w="454"/>
        <w:gridCol w:w="255"/>
        <w:gridCol w:w="1418"/>
        <w:gridCol w:w="113"/>
        <w:gridCol w:w="737"/>
        <w:gridCol w:w="407"/>
      </w:tblGrid>
      <w:tr w:rsidR="00831D9B" w:rsidRPr="00831D9B" w:rsidTr="006530C5">
        <w:trPr>
          <w:cantSplit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проведены в период </w:t>
            </w:r>
            <w:proofErr w:type="gramStart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31D9B" w:rsidRPr="00831D9B" w:rsidRDefault="00831D9B" w:rsidP="00831D9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255"/>
        <w:gridCol w:w="1588"/>
        <w:gridCol w:w="113"/>
        <w:gridCol w:w="680"/>
        <w:gridCol w:w="680"/>
        <w:gridCol w:w="2183"/>
      </w:tblGrid>
      <w:tr w:rsidR="00831D9B" w:rsidRPr="00831D9B" w:rsidTr="006530C5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основании лицензии МЧС России </w:t>
            </w:r>
            <w:proofErr w:type="gramStart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1D9B" w:rsidRPr="00831D9B" w:rsidRDefault="00831D9B" w:rsidP="00831D9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31D9B" w:rsidRPr="00831D9B" w:rsidRDefault="00831D9B" w:rsidP="00831D9B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проверки качества выполненных работ  </w:t>
      </w: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6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31D9B" w:rsidRPr="00831D9B" w:rsidRDefault="00831D9B" w:rsidP="00831D9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соответствия требованиям действующих нормативных документов комиссией установлено:</w:t>
      </w: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31D9B" w:rsidRPr="00831D9B" w:rsidRDefault="00831D9B" w:rsidP="00831D9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31D9B" w:rsidRPr="00831D9B" w:rsidRDefault="00831D9B" w:rsidP="00831D9B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качество работ  </w:t>
      </w: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64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31D9B" w:rsidRPr="00831D9B" w:rsidRDefault="00831D9B" w:rsidP="00831D9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выполненных:  </w:t>
      </w: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31D9B" w:rsidRPr="00831D9B" w:rsidRDefault="00831D9B" w:rsidP="00831D9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48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1D9B">
        <w:rPr>
          <w:rFonts w:ascii="Times New Roman" w:eastAsia="Times New Roman" w:hAnsi="Times New Roman" w:cs="Times New Roman"/>
          <w:sz w:val="18"/>
          <w:szCs w:val="18"/>
          <w:lang w:eastAsia="ru-RU"/>
        </w:rPr>
        <w:t>(соответствует, не соответствует)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831D9B" w:rsidRPr="00831D9B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D9B" w:rsidRPr="00831D9B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  <w:tr w:rsidR="00831D9B" w:rsidRPr="00831D9B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D9B" w:rsidRPr="00831D9B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  <w:tr w:rsidR="00831D9B" w:rsidRPr="00831D9B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D9B" w:rsidRPr="00831D9B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831D9B" w:rsidRPr="00831D9B" w:rsidRDefault="00831D9B" w:rsidP="00831D9B">
      <w:pPr>
        <w:autoSpaceDE w:val="0"/>
        <w:autoSpaceDN w:val="0"/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Объяснения руководителя предприятия по выявленным нарушениям:  </w:t>
      </w: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79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31D9B" w:rsidRPr="00831D9B" w:rsidRDefault="00831D9B" w:rsidP="00831D9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31D9B" w:rsidRDefault="00831D9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831D9B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831D9B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831D9B">
        <w:rPr>
          <w:rFonts w:ascii="Times New Roman" w:hAnsi="Times New Roman" w:cs="Times New Roman"/>
        </w:rPr>
        <w:t xml:space="preserve"> 12</w:t>
      </w:r>
    </w:p>
    <w:p w:rsidR="00077E0E" w:rsidRPr="00831D9B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831D9B">
        <w:rPr>
          <w:rFonts w:ascii="Times New Roman" w:hAnsi="Times New Roman" w:cs="Times New Roman"/>
        </w:rPr>
        <w:t>к приказу МЧС России</w:t>
      </w:r>
    </w:p>
    <w:p w:rsidR="00077E0E" w:rsidRPr="00831D9B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831D9B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831D9B">
        <w:rPr>
          <w:rFonts w:ascii="Times New Roman" w:hAnsi="Times New Roman" w:cs="Times New Roman"/>
        </w:rPr>
        <w:t xml:space="preserve"> 292</w:t>
      </w:r>
    </w:p>
    <w:p w:rsidR="00077E0E" w:rsidRPr="00831D9B" w:rsidRDefault="00077E0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31D9B" w:rsidRPr="00831D9B" w:rsidRDefault="00831D9B" w:rsidP="00831D9B">
      <w:pPr>
        <w:autoSpaceDE w:val="0"/>
        <w:autoSpaceDN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831D9B" w:rsidRPr="00831D9B" w:rsidRDefault="00831D9B" w:rsidP="00831D9B">
      <w:pPr>
        <w:autoSpaceDE w:val="0"/>
        <w:autoSpaceDN w:val="0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  <w:lang w:eastAsia="ru-RU"/>
        </w:rPr>
      </w:pPr>
      <w:r w:rsidRPr="00831D9B"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  <w:lang w:eastAsia="ru-RU"/>
        </w:rPr>
        <w:t>МИНИСТЕРСТВО РОССИЙСКОЙ ФЕДЕРАЦИИ ПО ДЕЛАМ</w:t>
      </w:r>
      <w:r w:rsidRPr="00831D9B"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  <w:lang w:eastAsia="ru-RU"/>
        </w:rPr>
        <w:br/>
        <w:t>ГРАЖДАНСКОЙ ОБОРОНЫ, ЧРЕЗВЫЧАЙНЫМ СИТУАЦИЯМ</w:t>
      </w:r>
      <w:r w:rsidRPr="00831D9B"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  <w:lang w:eastAsia="ru-RU"/>
        </w:rPr>
        <w:br/>
        <w:t>И ЛИКВИДАЦИИ ПОСЛЕДСТВИЙ СТИХИЙНЫХ БЕДСТВИЙ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1"/>
        <w:gridCol w:w="1012"/>
      </w:tblGrid>
      <w:tr w:rsidR="00831D9B" w:rsidRPr="00831D9B" w:rsidTr="006530C5">
        <w:trPr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ПРЕДПИСАНИЕ №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31D9B" w:rsidRPr="00831D9B" w:rsidRDefault="00831D9B" w:rsidP="00831D9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D9B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лицензирующего органа</w:t>
      </w:r>
    </w:p>
    <w:p w:rsidR="00831D9B" w:rsidRPr="00831D9B" w:rsidRDefault="00831D9B" w:rsidP="00831D9B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831D9B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должность, фамилию и инициалы руководителя юридического лица (его заместителя),</w:t>
      </w:r>
      <w:proofErr w:type="gramEnd"/>
    </w:p>
    <w:p w:rsidR="00831D9B" w:rsidRPr="00831D9B" w:rsidRDefault="00831D9B" w:rsidP="00831D9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1D9B">
        <w:rPr>
          <w:rFonts w:ascii="Times New Roman" w:eastAsia="Times New Roman" w:hAnsi="Times New Roman" w:cs="Times New Roman"/>
          <w:sz w:val="18"/>
          <w:szCs w:val="18"/>
          <w:lang w:eastAsia="ru-RU"/>
        </w:rPr>
        <w:t>индивидуального предпринимателя или их представителей)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8"/>
        <w:gridCol w:w="454"/>
        <w:gridCol w:w="255"/>
        <w:gridCol w:w="1418"/>
        <w:gridCol w:w="113"/>
        <w:gridCol w:w="737"/>
        <w:gridCol w:w="737"/>
        <w:gridCol w:w="454"/>
        <w:gridCol w:w="255"/>
        <w:gridCol w:w="1418"/>
        <w:gridCol w:w="113"/>
        <w:gridCol w:w="737"/>
        <w:gridCol w:w="407"/>
      </w:tblGrid>
      <w:tr w:rsidR="00831D9B" w:rsidRPr="00831D9B" w:rsidTr="006530C5">
        <w:trPr>
          <w:cantSplit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</w:t>
            </w:r>
            <w:proofErr w:type="gramStart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31D9B" w:rsidRPr="00831D9B" w:rsidRDefault="00831D9B" w:rsidP="00831D9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в составе:</w:t>
      </w:r>
    </w:p>
    <w:p w:rsidR="00831D9B" w:rsidRPr="00831D9B" w:rsidRDefault="00831D9B" w:rsidP="00831D9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1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1D9B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фамилия, имя, отчество)</w:t>
      </w:r>
    </w:p>
    <w:p w:rsidR="00831D9B" w:rsidRPr="00831D9B" w:rsidRDefault="00831D9B" w:rsidP="00831D9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1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1D9B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фамилия, имя, отчество)</w:t>
      </w:r>
    </w:p>
    <w:p w:rsidR="00831D9B" w:rsidRPr="00831D9B" w:rsidRDefault="00831D9B" w:rsidP="00831D9B">
      <w:pPr>
        <w:tabs>
          <w:tab w:val="center" w:pos="6946"/>
          <w:tab w:val="right" w:pos="9922"/>
        </w:tabs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проведена проверка соблюдения лицензионных требований юридическим лицом (или индивидуальным предпринимателем)  </w:t>
      </w:r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011"/>
        <w:jc w:val="center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31D9B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юридического лица или фамилия и инициалы индивидуального предпринимателя)</w:t>
      </w:r>
    </w:p>
    <w:p w:rsidR="00831D9B" w:rsidRPr="00831D9B" w:rsidRDefault="00831D9B" w:rsidP="00831D9B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устранения выявленных при проверке нарушений лицензионных требований,</w:t>
      </w: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Федеральными законами от 4 мая 2011 г. № 99-ФЗ</w:t>
      </w:r>
      <w:r w:rsidRPr="00831D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>“О лицензировании</w:t>
      </w: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отдельных видов деятельности” и от 26 декабря 2008 г. № 294-ФЗ “О защите прав юридических</w:t>
      </w: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 и индивидуальных предпринимателей при осуществлении государственного контроля (надзора) и муниципального контроля”</w:t>
      </w:r>
      <w:r w:rsidRPr="00831D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"/>
      </w: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соответствии с</w:t>
      </w: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831D9B" w:rsidRPr="00831D9B" w:rsidRDefault="00831D9B" w:rsidP="00831D9B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1D9B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ссылку на положение о лицензировании вида деятельности)</w:t>
      </w:r>
    </w:p>
    <w:p w:rsidR="00831D9B" w:rsidRPr="00831D9B" w:rsidRDefault="00831D9B" w:rsidP="00831D9B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выполнить следующие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459"/>
        <w:gridCol w:w="2268"/>
        <w:gridCol w:w="2381"/>
        <w:gridCol w:w="1588"/>
      </w:tblGrid>
      <w:tr w:rsidR="00831D9B" w:rsidRPr="00831D9B" w:rsidTr="006530C5">
        <w:tc>
          <w:tcPr>
            <w:tcW w:w="567" w:type="dxa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59" w:type="dxa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</w:t>
            </w: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нование меро</w:t>
            </w: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приятий</w:t>
            </w:r>
          </w:p>
        </w:tc>
        <w:tc>
          <w:tcPr>
            <w:tcW w:w="2268" w:type="dxa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 (абзац пункта) норма</w:t>
            </w: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тивного акта и норма</w:t>
            </w: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тивный акт, требо</w:t>
            </w: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вания которого нару</w:t>
            </w: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шены</w:t>
            </w:r>
          </w:p>
        </w:tc>
        <w:tc>
          <w:tcPr>
            <w:tcW w:w="2381" w:type="dxa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устра</w:t>
            </w: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нения нарушений, установленный с учетом харак</w:t>
            </w: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тера нарушения</w:t>
            </w:r>
          </w:p>
        </w:tc>
        <w:tc>
          <w:tcPr>
            <w:tcW w:w="1588" w:type="dxa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Отметка о выполнении (указывается только выполнение)</w:t>
            </w:r>
          </w:p>
        </w:tc>
      </w:tr>
      <w:tr w:rsidR="00831D9B" w:rsidRPr="00831D9B" w:rsidTr="006530C5">
        <w:tc>
          <w:tcPr>
            <w:tcW w:w="567" w:type="dxa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9" w:type="dxa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81" w:type="dxa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8" w:type="dxa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31D9B" w:rsidRPr="00831D9B" w:rsidTr="006530C5">
        <w:tc>
          <w:tcPr>
            <w:tcW w:w="567" w:type="dxa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9" w:type="dxa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31D9B" w:rsidRPr="00831D9B" w:rsidRDefault="00831D9B" w:rsidP="00831D9B">
      <w:pPr>
        <w:shd w:val="clear" w:color="auto" w:fill="FFFFFF"/>
        <w:autoSpaceDE w:val="0"/>
        <w:autoSpaceDN w:val="0"/>
        <w:spacing w:before="240" w:after="0" w:line="240" w:lineRule="auto"/>
        <w:ind w:left="1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предписание вступает в законную силу одновременно со вступлением в законную силу постановления о назначении административного наказания.</w:t>
      </w:r>
    </w:p>
    <w:p w:rsidR="00831D9B" w:rsidRDefault="00831D9B" w:rsidP="00831D9B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Предложенные мероприятия являются обязательными для юридических лиц и индивидуальных предпринимателей. При несогласии с предложенными мероприятиями или сроками их выполнения Вам предоставляется право обжаловать предписание в 10-дневный срок со дня его вручения вышестоящему должностному лицу лицензирующего органа.</w:t>
      </w:r>
    </w:p>
    <w:p w:rsidR="00831D9B" w:rsidRDefault="00831D9B" w:rsidP="00831D9B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D9B" w:rsidRPr="00831D9B" w:rsidRDefault="00831D9B" w:rsidP="00831D9B">
      <w:pPr>
        <w:autoSpaceDE w:val="0"/>
        <w:autoSpaceDN w:val="0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невыполнение в срок законного предписания законодательством Российской Федерации об административных правонарушениях установлена административная ответственность.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831D9B" w:rsidRPr="00831D9B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D9B" w:rsidRPr="00831D9B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  <w:tr w:rsidR="00831D9B" w:rsidRPr="00831D9B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D9B" w:rsidRPr="00831D9B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831D9B" w:rsidRPr="00831D9B" w:rsidRDefault="00831D9B" w:rsidP="00831D9B">
      <w:pPr>
        <w:autoSpaceDE w:val="0"/>
        <w:autoSpaceDN w:val="0"/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Предписание для исполнения получил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4"/>
        <w:gridCol w:w="1597"/>
        <w:gridCol w:w="5982"/>
      </w:tblGrid>
      <w:tr w:rsidR="00831D9B" w:rsidRPr="00831D9B" w:rsidTr="006530C5"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D9B" w:rsidRPr="00831D9B" w:rsidTr="006530C5"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(должность, фамилия и инициалы)</w:t>
            </w:r>
          </w:p>
        </w:tc>
      </w:tr>
    </w:tbl>
    <w:p w:rsidR="00831D9B" w:rsidRPr="00831D9B" w:rsidRDefault="00831D9B" w:rsidP="00831D9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113"/>
        <w:gridCol w:w="794"/>
        <w:gridCol w:w="340"/>
      </w:tblGrid>
      <w:tr w:rsidR="00831D9B" w:rsidRPr="00831D9B" w:rsidTr="006530C5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D9B" w:rsidRPr="00831D9B" w:rsidRDefault="00831D9B" w:rsidP="00831D9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3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31D9B" w:rsidRDefault="00831D9B">
      <w:pPr>
        <w:pStyle w:val="ConsPlusNormal"/>
        <w:jc w:val="right"/>
        <w:outlineLvl w:val="0"/>
      </w:pPr>
    </w:p>
    <w:p w:rsidR="00831D9B" w:rsidRDefault="00831D9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831D9B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831D9B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831D9B">
        <w:rPr>
          <w:rFonts w:ascii="Times New Roman" w:hAnsi="Times New Roman" w:cs="Times New Roman"/>
        </w:rPr>
        <w:t xml:space="preserve"> 13</w:t>
      </w:r>
    </w:p>
    <w:p w:rsidR="00077E0E" w:rsidRPr="00831D9B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831D9B">
        <w:rPr>
          <w:rFonts w:ascii="Times New Roman" w:hAnsi="Times New Roman" w:cs="Times New Roman"/>
        </w:rPr>
        <w:t>к приказу МЧС России</w:t>
      </w:r>
    </w:p>
    <w:p w:rsidR="00077E0E" w:rsidRPr="00831D9B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831D9B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831D9B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jc w:val="center"/>
      </w:pPr>
    </w:p>
    <w:p w:rsidR="0065593A" w:rsidRPr="0065593A" w:rsidRDefault="0065593A" w:rsidP="0065593A">
      <w:pPr>
        <w:autoSpaceDE w:val="0"/>
        <w:autoSpaceDN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65593A" w:rsidRPr="0065593A" w:rsidRDefault="0065593A" w:rsidP="0065593A">
      <w:pP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(лицензирующий орган)</w:t>
      </w:r>
    </w:p>
    <w:p w:rsidR="0065593A" w:rsidRPr="0065593A" w:rsidRDefault="0065593A" w:rsidP="0065593A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593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65593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переоформлении лицензии</w:t>
      </w:r>
      <w:r w:rsidRPr="0065593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(для юридического лица)</w:t>
      </w:r>
    </w:p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 </w:t>
      </w: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113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организации (сокращенное и фирменное наименование организации))</w:t>
      </w:r>
    </w:p>
    <w:p w:rsidR="0065593A" w:rsidRPr="0065593A" w:rsidRDefault="0065593A" w:rsidP="006559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 (включая адреса филиалов, представительств и иных обособленных подразделений)  </w:t>
      </w: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4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мест осуществления лицензируемого вида деятельности  </w:t>
      </w: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3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 </w:t>
      </w: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5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"/>
        <w:gridCol w:w="2281"/>
        <w:gridCol w:w="1199"/>
        <w:gridCol w:w="2089"/>
        <w:gridCol w:w="851"/>
        <w:gridCol w:w="2835"/>
      </w:tblGrid>
      <w:tr w:rsidR="0065593A" w:rsidRPr="0065593A" w:rsidTr="006530C5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телефакс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организационно-правовая форма  </w:t>
      </w: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5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5593A" w:rsidRPr="0065593A" w:rsidRDefault="0065593A" w:rsidP="006559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регистрационный номер записи о создании юридического лица (ОГРН)</w:t>
      </w: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2364"/>
        <w:gridCol w:w="1321"/>
        <w:gridCol w:w="510"/>
        <w:gridCol w:w="2070"/>
        <w:gridCol w:w="113"/>
      </w:tblGrid>
      <w:tr w:rsidR="0065593A" w:rsidRPr="0065593A" w:rsidTr="006530C5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свидетельства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8"/>
        <w:gridCol w:w="510"/>
        <w:gridCol w:w="284"/>
        <w:gridCol w:w="1701"/>
        <w:gridCol w:w="425"/>
        <w:gridCol w:w="425"/>
        <w:gridCol w:w="425"/>
      </w:tblGrid>
      <w:tr w:rsidR="0065593A" w:rsidRPr="0065593A" w:rsidTr="006530C5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нахождения органа, осуществившего государственную регистрацию)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5"/>
        <w:gridCol w:w="3227"/>
        <w:gridCol w:w="2364"/>
        <w:gridCol w:w="1321"/>
        <w:gridCol w:w="510"/>
        <w:gridCol w:w="2070"/>
        <w:gridCol w:w="113"/>
      </w:tblGrid>
      <w:tr w:rsidR="0065593A" w:rsidRPr="0065593A" w:rsidTr="006530C5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свидетельства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8"/>
        <w:gridCol w:w="510"/>
        <w:gridCol w:w="284"/>
        <w:gridCol w:w="1701"/>
        <w:gridCol w:w="425"/>
        <w:gridCol w:w="425"/>
        <w:gridCol w:w="425"/>
      </w:tblGrid>
      <w:tr w:rsidR="0065593A" w:rsidRPr="0065593A" w:rsidTr="006530C5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(указываются сведения, предусмотренные частью 9 статьи 18 Федерального закона от 4 мая 2011 г. № 99-ФЗ</w:t>
      </w:r>
      <w:proofErr w:type="gramEnd"/>
    </w:p>
    <w:p w:rsidR="0065593A" w:rsidRPr="0065593A" w:rsidRDefault="0065593A" w:rsidP="0065593A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“О лицензировании отдельных видов деятельности”)</w:t>
      </w:r>
      <w:proofErr w:type="gramEnd"/>
    </w:p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 </w:t>
      </w: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75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 руководителя, Ф.И.О.)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54"/>
        <w:gridCol w:w="255"/>
        <w:gridCol w:w="1361"/>
        <w:gridCol w:w="113"/>
        <w:gridCol w:w="737"/>
        <w:gridCol w:w="680"/>
        <w:gridCol w:w="2807"/>
      </w:tblGrid>
      <w:tr w:rsidR="0065593A" w:rsidRPr="0065593A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просит переоформить лицензию </w:t>
            </w:r>
            <w:proofErr w:type="gramStart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</w:t>
      </w:r>
      <w:proofErr w:type="gramStart"/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00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причина)</w:t>
      </w:r>
    </w:p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осуществление вида деятельности  </w:t>
      </w: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 с указанием выполняемых работ, оказываемых услуг)</w:t>
      </w:r>
    </w:p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8"/>
        <w:gridCol w:w="3877"/>
        <w:gridCol w:w="5004"/>
      </w:tblGrid>
      <w:tr w:rsidR="0065593A" w:rsidRPr="0065593A" w:rsidTr="006530C5"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условиями и требованиями</w:t>
            </w: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лицензирования,</w:t>
            </w:r>
          </w:p>
        </w:tc>
      </w:tr>
      <w:tr w:rsidR="0065593A" w:rsidRPr="0065593A" w:rsidTr="006530C5"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(сокращенное наименование организации)</w:t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65593A" w:rsidRPr="0065593A" w:rsidRDefault="0065593A" w:rsidP="0065593A">
      <w:pPr>
        <w:autoSpaceDE w:val="0"/>
        <w:autoSpaceDN w:val="0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нормативными правовыми актами, регулирующими</w:t>
      </w:r>
      <w:r w:rsidRPr="006559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данного вида деятельности, </w:t>
      </w:r>
      <w:proofErr w:type="gramStart"/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обязуется</w:t>
      </w:r>
      <w:r w:rsidRPr="006559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2"/>
        <w:gridCol w:w="1049"/>
        <w:gridCol w:w="425"/>
      </w:tblGrid>
      <w:tr w:rsidR="0065593A" w:rsidRPr="0065593A" w:rsidTr="006530C5">
        <w:tc>
          <w:tcPr>
            <w:tcW w:w="8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Приложение: материалы для переоформления лицензии согласно описи </w:t>
            </w:r>
            <w:proofErr w:type="gramStart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5593A" w:rsidRPr="0065593A" w:rsidRDefault="0065593A" w:rsidP="0065593A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направлении информации по вопросам лицензирования в электронной форме:</w:t>
      </w: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40"/>
        <w:gridCol w:w="709"/>
        <w:gridCol w:w="3175"/>
        <w:gridCol w:w="340"/>
        <w:gridCol w:w="539"/>
      </w:tblGrid>
      <w:tr w:rsidR="0065593A" w:rsidRPr="0065593A" w:rsidTr="006530C5"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 информацию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направлять информацию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5593A" w:rsidRPr="0065593A" w:rsidRDefault="0065593A" w:rsidP="0065593A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65593A" w:rsidRPr="0065593A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93A" w:rsidRPr="0065593A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 руководителя)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65593A" w:rsidRPr="0065593A" w:rsidRDefault="0065593A" w:rsidP="0065593A">
      <w:pPr>
        <w:autoSpaceDE w:val="0"/>
        <w:autoSpaceDN w:val="0"/>
        <w:spacing w:before="120"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p w:rsidR="0065593A" w:rsidRDefault="0065593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65593A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65593A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65593A">
        <w:rPr>
          <w:rFonts w:ascii="Times New Roman" w:hAnsi="Times New Roman" w:cs="Times New Roman"/>
        </w:rPr>
        <w:t xml:space="preserve"> 14</w:t>
      </w:r>
    </w:p>
    <w:p w:rsidR="00077E0E" w:rsidRPr="0065593A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65593A">
        <w:rPr>
          <w:rFonts w:ascii="Times New Roman" w:hAnsi="Times New Roman" w:cs="Times New Roman"/>
        </w:rPr>
        <w:t>к приказу МЧС России</w:t>
      </w:r>
    </w:p>
    <w:p w:rsidR="00077E0E" w:rsidRPr="0065593A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65593A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65593A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jc w:val="center"/>
      </w:pPr>
    </w:p>
    <w:p w:rsidR="00195BEC" w:rsidRPr="00195BEC" w:rsidRDefault="00195BEC" w:rsidP="00195BE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195BEC" w:rsidRPr="00195BEC" w:rsidRDefault="00195BEC" w:rsidP="00195BEC">
      <w:pPr>
        <w:autoSpaceDE w:val="0"/>
        <w:autoSpaceDN w:val="0"/>
        <w:spacing w:before="360"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(лицензирующий орган)</w:t>
      </w:r>
    </w:p>
    <w:p w:rsidR="00195BEC" w:rsidRPr="00195BEC" w:rsidRDefault="00195BEC" w:rsidP="00195BEC">
      <w:pPr>
        <w:autoSpaceDE w:val="0"/>
        <w:autoSpaceDN w:val="0"/>
        <w:spacing w:before="480" w:after="3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B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195B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переоформлении лицензии</w:t>
      </w:r>
      <w:r w:rsidRPr="00195B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(для индивидуального предпринимателя)</w:t>
      </w:r>
    </w:p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Заявитель:  </w:t>
      </w: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119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 и инициалы индивидуального предпринимателя)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701"/>
        <w:gridCol w:w="510"/>
        <w:gridCol w:w="2533"/>
        <w:gridCol w:w="945"/>
      </w:tblGrid>
      <w:tr w:rsidR="00195BEC" w:rsidRPr="00195BEC" w:rsidTr="006530C5">
        <w:trPr>
          <w:cantSplit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личность, серия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</w:t>
            </w:r>
          </w:p>
        </w:tc>
      </w:tr>
    </w:tbl>
    <w:p w:rsidR="00195BEC" w:rsidRPr="00195BEC" w:rsidRDefault="00195BEC" w:rsidP="00195B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113"/>
        <w:gridCol w:w="794"/>
        <w:gridCol w:w="426"/>
        <w:gridCol w:w="6549"/>
      </w:tblGrid>
      <w:tr w:rsidR="00195BEC" w:rsidRPr="00195BEC" w:rsidTr="006530C5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5BEC" w:rsidRPr="00195BEC" w:rsidRDefault="00195BEC" w:rsidP="00195BEC">
      <w:pPr>
        <w:autoSpaceDE w:val="0"/>
        <w:autoSpaceDN w:val="0"/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(кем </w:t>
      </w:r>
      <w:proofErr w:type="gramStart"/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выдан</w:t>
      </w:r>
      <w:proofErr w:type="gramEnd"/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проживающий:  </w:t>
      </w: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жительства)</w:t>
      </w:r>
    </w:p>
    <w:p w:rsidR="00195BEC" w:rsidRPr="00195BEC" w:rsidRDefault="00195BEC" w:rsidP="00195BEC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мест осуществления лицензируемого вида деятельности:  </w:t>
      </w: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9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2211"/>
        <w:gridCol w:w="1247"/>
        <w:gridCol w:w="2041"/>
        <w:gridCol w:w="851"/>
        <w:gridCol w:w="2835"/>
      </w:tblGrid>
      <w:tr w:rsidR="00195BEC" w:rsidRPr="00195BEC" w:rsidTr="006530C5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телефакс: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5BEC" w:rsidRPr="00195BEC" w:rsidRDefault="00195BEC" w:rsidP="00195B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"/>
          <w:szCs w:val="2"/>
          <w:lang w:eastAsia="ru-RU"/>
        </w:rPr>
      </w:pPr>
      <w:r w:rsidRPr="00195B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основной государственный регистрационный номер записи о государственной регистрации (ОГРН)</w:t>
      </w:r>
      <w:r w:rsidRPr="00195B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2364"/>
        <w:gridCol w:w="1321"/>
        <w:gridCol w:w="510"/>
        <w:gridCol w:w="2070"/>
        <w:gridCol w:w="113"/>
      </w:tblGrid>
      <w:tr w:rsidR="00195BEC" w:rsidRPr="00195BEC" w:rsidTr="006530C5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свидетельства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8"/>
        <w:gridCol w:w="510"/>
        <w:gridCol w:w="284"/>
        <w:gridCol w:w="1474"/>
        <w:gridCol w:w="113"/>
        <w:gridCol w:w="794"/>
        <w:gridCol w:w="425"/>
      </w:tblGrid>
      <w:tr w:rsidR="00195BEC" w:rsidRPr="00195BEC" w:rsidTr="006530C5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нахождения органа, осуществившего государственную регистрацию)</w:t>
      </w:r>
    </w:p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идентификационный номер налогоплательщика (ИНН)  </w:t>
      </w: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78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51"/>
        <w:gridCol w:w="1179"/>
        <w:gridCol w:w="567"/>
        <w:gridCol w:w="1701"/>
        <w:gridCol w:w="1049"/>
        <w:gridCol w:w="198"/>
        <w:gridCol w:w="454"/>
        <w:gridCol w:w="255"/>
        <w:gridCol w:w="1474"/>
        <w:gridCol w:w="113"/>
        <w:gridCol w:w="794"/>
        <w:gridCol w:w="340"/>
      </w:tblGrid>
      <w:tr w:rsidR="00195BEC" w:rsidRPr="00195BEC" w:rsidTr="006530C5">
        <w:trPr>
          <w:cantSplit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свидетельства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95BEC" w:rsidRPr="00195BEC" w:rsidRDefault="00195BEC" w:rsidP="00195BEC">
      <w:pPr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(указываются сведения, предусмотренные частью 9 статьи 18 Федерального закона от 4 мая 2011 г. № 99-ФЗ</w:t>
      </w:r>
      <w:proofErr w:type="gramEnd"/>
    </w:p>
    <w:p w:rsidR="00195BEC" w:rsidRPr="00195BEC" w:rsidRDefault="00195BEC" w:rsidP="00195BEC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“О лицензировании отдельных видов деятельности”)</w:t>
      </w:r>
      <w:proofErr w:type="gramEnd"/>
    </w:p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54"/>
        <w:gridCol w:w="255"/>
        <w:gridCol w:w="1361"/>
        <w:gridCol w:w="113"/>
        <w:gridCol w:w="737"/>
        <w:gridCol w:w="680"/>
        <w:gridCol w:w="2807"/>
      </w:tblGrid>
      <w:tr w:rsidR="00195BEC" w:rsidRPr="00195BEC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просит переоформить лицензию </w:t>
            </w:r>
            <w:proofErr w:type="gramStart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</w:t>
      </w:r>
      <w:proofErr w:type="gramStart"/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00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причина)</w:t>
      </w:r>
    </w:p>
    <w:p w:rsidR="00195BEC" w:rsidRPr="00195BEC" w:rsidRDefault="00195BEC" w:rsidP="00195B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осуществление вида деятельности  </w:t>
      </w:r>
    </w:p>
    <w:p w:rsidR="00195BEC" w:rsidRPr="00195BEC" w:rsidRDefault="00195BEC" w:rsidP="00195BE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 с указанием выполняемых работ, оказываемых услуг)</w:t>
      </w:r>
    </w:p>
    <w:p w:rsidR="00195BEC" w:rsidRPr="00195BEC" w:rsidRDefault="00195BEC" w:rsidP="00195BEC">
      <w:pPr>
        <w:autoSpaceDE w:val="0"/>
        <w:autoSpaceDN w:val="0"/>
        <w:spacing w:before="12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и требованиями лицензирования, а также нормативными правовыми актами, регулирующими осуществление указанного вида деятельности, знаком и обязуюсь выполнять.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2"/>
        <w:gridCol w:w="1049"/>
        <w:gridCol w:w="425"/>
      </w:tblGrid>
      <w:tr w:rsidR="00195BEC" w:rsidRPr="00195BEC" w:rsidTr="006530C5">
        <w:tc>
          <w:tcPr>
            <w:tcW w:w="8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Приложение: материалы для переоформления лицензии согласно описи </w:t>
            </w:r>
            <w:proofErr w:type="gramStart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95BEC" w:rsidRPr="00195BEC" w:rsidRDefault="00195BEC" w:rsidP="00195BEC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направлении информации по вопросам лицензирования в электронной форме:</w:t>
      </w:r>
      <w:r w:rsidRPr="00195B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40"/>
        <w:gridCol w:w="709"/>
        <w:gridCol w:w="3175"/>
        <w:gridCol w:w="340"/>
        <w:gridCol w:w="539"/>
      </w:tblGrid>
      <w:tr w:rsidR="00195BEC" w:rsidRPr="00195BEC" w:rsidTr="006530C5"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 информацию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направлять информацию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95BEC" w:rsidRPr="00195BEC" w:rsidRDefault="00195BEC" w:rsidP="00195BEC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139"/>
        <w:gridCol w:w="2268"/>
      </w:tblGrid>
      <w:tr w:rsidR="00195BEC" w:rsidRPr="00195BEC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BEC" w:rsidRPr="00195BEC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95BEC" w:rsidRPr="00195BEC" w:rsidRDefault="00195BEC" w:rsidP="0019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5B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</w:tr>
    </w:tbl>
    <w:p w:rsidR="00195BEC" w:rsidRPr="00195BEC" w:rsidRDefault="00195BEC" w:rsidP="00195BEC">
      <w:pPr>
        <w:autoSpaceDE w:val="0"/>
        <w:autoSpaceDN w:val="0"/>
        <w:spacing w:before="160" w:after="0" w:line="240" w:lineRule="auto"/>
        <w:ind w:left="8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EC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p w:rsidR="00195BEC" w:rsidRDefault="00195BE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195BEC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195BEC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195BEC">
        <w:rPr>
          <w:rFonts w:ascii="Times New Roman" w:hAnsi="Times New Roman" w:cs="Times New Roman"/>
        </w:rPr>
        <w:t xml:space="preserve"> 15</w:t>
      </w:r>
    </w:p>
    <w:p w:rsidR="00077E0E" w:rsidRPr="00195BEC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195BEC">
        <w:rPr>
          <w:rFonts w:ascii="Times New Roman" w:hAnsi="Times New Roman" w:cs="Times New Roman"/>
        </w:rPr>
        <w:t>к приказу МЧС России</w:t>
      </w:r>
    </w:p>
    <w:p w:rsidR="00077E0E" w:rsidRPr="00195BEC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195BEC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195BEC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jc w:val="center"/>
      </w:pPr>
    </w:p>
    <w:p w:rsidR="00EC2D04" w:rsidRPr="00EC2D04" w:rsidRDefault="00EC2D04" w:rsidP="00EC2D04">
      <w:pPr>
        <w:autoSpaceDE w:val="0"/>
        <w:autoSpaceDN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2"/>
        <w:gridCol w:w="709"/>
      </w:tblGrid>
      <w:tr w:rsidR="00EC2D04" w:rsidRPr="00EC2D04" w:rsidTr="006530C5">
        <w:trPr>
          <w:jc w:val="center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ВЫПИСКА 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2D04">
        <w:rPr>
          <w:rFonts w:ascii="Times New Roman" w:eastAsia="Times New Roman" w:hAnsi="Times New Roman" w:cs="Times New Roman"/>
          <w:sz w:val="26"/>
          <w:szCs w:val="26"/>
          <w:lang w:eastAsia="ru-RU"/>
        </w:rPr>
        <w:t>из реестра лицензий на осуществление деятельности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деятельности)</w:t>
      </w:r>
    </w:p>
    <w:p w:rsidR="00EC2D04" w:rsidRPr="00EC2D04" w:rsidRDefault="00EC2D04" w:rsidP="00EC2D04">
      <w:pPr>
        <w:autoSpaceDE w:val="0"/>
        <w:autoSpaceDN w:val="0"/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реестру лицензий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9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юридическому лицу (индивидуальному предпринимателю)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юридического лица</w:t>
      </w:r>
      <w:proofErr w:type="gramEnd"/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или фамилия и инициалы индивидуального предпринимателя)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3"/>
        <w:gridCol w:w="4253"/>
        <w:gridCol w:w="794"/>
        <w:gridCol w:w="4423"/>
      </w:tblGrid>
      <w:tr w:rsidR="00EC2D04" w:rsidRPr="00EC2D04" w:rsidTr="006530C5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ИНН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D04" w:rsidRPr="00EC2D04" w:rsidRDefault="00EC2D04" w:rsidP="00EC2D04">
      <w:pPr>
        <w:tabs>
          <w:tab w:val="right" w:pos="102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предоставлена лицензия №  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с приказом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948" w:right="2835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454"/>
        <w:gridCol w:w="2693"/>
        <w:gridCol w:w="454"/>
        <w:gridCol w:w="2239"/>
      </w:tblGrid>
      <w:tr w:rsidR="00EC2D04" w:rsidRPr="00EC2D04" w:rsidTr="006530C5"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after="240" w:line="240" w:lineRule="auto"/>
        <w:ind w:right="5812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подразделения МЧС России)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 (включая адреса филиалов, представительств и иных обособленных подразделений)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4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before="24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мест осуществления лицензируемого вида деятельности: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25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tabs>
          <w:tab w:val="right" w:pos="10206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выполняемых работ, оказываемых услуг:  </w:t>
      </w:r>
    </w:p>
    <w:p w:rsidR="00EC2D04" w:rsidRPr="00EC2D04" w:rsidRDefault="00EC2D04" w:rsidP="00EC2D04">
      <w:pPr>
        <w:pBdr>
          <w:top w:val="single" w:sz="4" w:space="1" w:color="auto"/>
        </w:pBdr>
        <w:tabs>
          <w:tab w:val="right" w:pos="10206"/>
        </w:tabs>
        <w:autoSpaceDE w:val="0"/>
        <w:autoSpaceDN w:val="0"/>
        <w:spacing w:after="0" w:line="240" w:lineRule="auto"/>
        <w:ind w:left="591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tabs>
          <w:tab w:val="right" w:pos="102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tabs>
          <w:tab w:val="right" w:pos="10206"/>
        </w:tabs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tabs>
          <w:tab w:val="right" w:pos="10206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proofErr w:type="gramStart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лицензия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10" w:right="110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переоформлена</w:t>
      </w:r>
      <w:proofErr w:type="gramEnd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связи с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22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(основание)</w:t>
      </w:r>
    </w:p>
    <w:p w:rsidR="00EC2D04" w:rsidRPr="00EC2D04" w:rsidRDefault="00EC2D04" w:rsidP="00EC2D04">
      <w:pPr>
        <w:tabs>
          <w:tab w:val="right" w:pos="10206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 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действие лицензии приостановлено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44" w:right="382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(основание)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454"/>
        <w:gridCol w:w="255"/>
        <w:gridCol w:w="1418"/>
        <w:gridCol w:w="113"/>
        <w:gridCol w:w="737"/>
        <w:gridCol w:w="737"/>
        <w:gridCol w:w="454"/>
        <w:gridCol w:w="255"/>
        <w:gridCol w:w="1418"/>
        <w:gridCol w:w="113"/>
        <w:gridCol w:w="737"/>
        <w:gridCol w:w="407"/>
      </w:tblGrid>
      <w:tr w:rsidR="00EC2D04" w:rsidRPr="00EC2D04" w:rsidTr="006530C5">
        <w:trPr>
          <w:cantSplit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срок </w:t>
            </w: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tabs>
          <w:tab w:val="right" w:pos="10206"/>
        </w:tabs>
        <w:autoSpaceDE w:val="0"/>
        <w:autoSpaceDN w:val="0"/>
        <w:spacing w:before="24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 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действие лицензии возобновлено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44" w:right="3542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(основание)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ind w:right="60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срок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51" w:right="609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tabs>
          <w:tab w:val="right" w:pos="10206"/>
        </w:tabs>
        <w:autoSpaceDE w:val="0"/>
        <w:autoSpaceDN w:val="0"/>
        <w:spacing w:before="24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 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лицензия аннулирована (действие</w:t>
      </w:r>
      <w:proofErr w:type="gramEnd"/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44" w:right="368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(основание)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ind w:right="42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лицензии прекращено) </w:t>
      </w:r>
      <w:proofErr w:type="gramStart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628" w:right="425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дату)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последней проверки лицензиата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447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ind w:right="42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нарушения лицензионных требований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4082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 и номер документа о привлечении лицензиата</w:t>
      </w: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к административной ответственности)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EC2D04" w:rsidRPr="00EC2D04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D04" w:rsidRPr="00EC2D04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before="200"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p w:rsidR="00EC2D04" w:rsidRDefault="00EC2D0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EC2D04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16</w:t>
      </w:r>
    </w:p>
    <w:p w:rsidR="00077E0E" w:rsidRPr="00EC2D04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>к приказу МЧС России</w:t>
      </w:r>
    </w:p>
    <w:p w:rsidR="00077E0E" w:rsidRPr="00EC2D04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ind w:firstLine="540"/>
        <w:jc w:val="both"/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EC2D04" w:rsidRPr="00EC2D04" w:rsidRDefault="00EC2D04" w:rsidP="00EC2D04">
      <w:pPr>
        <w:autoSpaceDE w:val="0"/>
        <w:autoSpaceDN w:val="0"/>
        <w:spacing w:before="360"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(лицензирующий орган)</w:t>
      </w:r>
    </w:p>
    <w:p w:rsidR="00EC2D04" w:rsidRPr="00EC2D04" w:rsidRDefault="00EC2D04" w:rsidP="00EC2D04">
      <w:pPr>
        <w:autoSpaceDE w:val="0"/>
        <w:autoSpaceDN w:val="0"/>
        <w:spacing w:before="480"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2D04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EC2D0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прекращении осуществления лицензируемого вида деятельности</w:t>
      </w:r>
      <w:r w:rsidRPr="00EC2D0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(для индивидуального предпринимателя)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86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 и инициалы индивидуального предпринимателя)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701"/>
        <w:gridCol w:w="510"/>
        <w:gridCol w:w="2533"/>
        <w:gridCol w:w="945"/>
      </w:tblGrid>
      <w:tr w:rsidR="00EC2D04" w:rsidRPr="00EC2D04" w:rsidTr="006530C5">
        <w:trPr>
          <w:cantSplit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личность, серия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113"/>
        <w:gridCol w:w="794"/>
        <w:gridCol w:w="340"/>
        <w:gridCol w:w="6634"/>
      </w:tblGrid>
      <w:tr w:rsidR="00EC2D04" w:rsidRPr="00EC2D04" w:rsidTr="006530C5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(кем </w:t>
      </w:r>
      <w:proofErr w:type="gramStart"/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выдан</w:t>
      </w:r>
      <w:proofErr w:type="gramEnd"/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проживающий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163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жительства)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2211"/>
        <w:gridCol w:w="1247"/>
        <w:gridCol w:w="2041"/>
        <w:gridCol w:w="851"/>
        <w:gridCol w:w="2835"/>
      </w:tblGrid>
      <w:tr w:rsidR="00EC2D04" w:rsidRPr="00EC2D04" w:rsidTr="006530C5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телефакс: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"/>
          <w:szCs w:val="2"/>
          <w:lang w:eastAsia="ru-RU"/>
        </w:rPr>
      </w:pPr>
      <w:r w:rsidRPr="00EC2D0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основной государственный регистрационный номер записи о государственной регистрации (ОГРН)</w:t>
      </w:r>
      <w:r w:rsidRPr="00EC2D0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2364"/>
        <w:gridCol w:w="1321"/>
        <w:gridCol w:w="510"/>
        <w:gridCol w:w="2070"/>
        <w:gridCol w:w="113"/>
      </w:tblGrid>
      <w:tr w:rsidR="00EC2D04" w:rsidRPr="00EC2D04" w:rsidTr="006530C5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свидетельства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8"/>
        <w:gridCol w:w="510"/>
        <w:gridCol w:w="284"/>
        <w:gridCol w:w="1474"/>
        <w:gridCol w:w="113"/>
        <w:gridCol w:w="794"/>
        <w:gridCol w:w="425"/>
      </w:tblGrid>
      <w:tr w:rsidR="00EC2D04" w:rsidRPr="00EC2D04" w:rsidTr="006530C5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нахождения органа, осуществившего государственную регистрацию)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идентификационный номер налогоплательщика (ИНН)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78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51"/>
        <w:gridCol w:w="1179"/>
        <w:gridCol w:w="567"/>
        <w:gridCol w:w="1701"/>
        <w:gridCol w:w="1049"/>
        <w:gridCol w:w="198"/>
        <w:gridCol w:w="454"/>
        <w:gridCol w:w="255"/>
        <w:gridCol w:w="1474"/>
        <w:gridCol w:w="113"/>
        <w:gridCol w:w="794"/>
        <w:gridCol w:w="340"/>
      </w:tblGrid>
      <w:tr w:rsidR="00EC2D04" w:rsidRPr="00EC2D04" w:rsidTr="006530C5">
        <w:trPr>
          <w:cantSplit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свидетельства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сообщаю, что прекратил осуществлять деятельность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0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деятельности)</w:t>
      </w:r>
    </w:p>
    <w:p w:rsidR="00EC2D04" w:rsidRPr="00EC2D04" w:rsidRDefault="00EC2D04" w:rsidP="00EC2D04">
      <w:pPr>
        <w:tabs>
          <w:tab w:val="right" w:pos="102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1"/>
        <w:gridCol w:w="454"/>
        <w:gridCol w:w="255"/>
        <w:gridCol w:w="1247"/>
        <w:gridCol w:w="113"/>
        <w:gridCol w:w="680"/>
        <w:gridCol w:w="426"/>
      </w:tblGrid>
      <w:tr w:rsidR="00EC2D04" w:rsidRPr="00EC2D04" w:rsidTr="006530C5">
        <w:tc>
          <w:tcPr>
            <w:tcW w:w="7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осуществляемую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ранее в соответствии с лицензией МЧС России 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ind w:right="79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480" w:line="240" w:lineRule="auto"/>
        <w:ind w:left="363" w:right="793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827"/>
        <w:gridCol w:w="3998"/>
      </w:tblGrid>
      <w:tr w:rsidR="00EC2D04" w:rsidRPr="00EC2D04" w:rsidTr="006530C5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D04" w:rsidRPr="00EC2D04" w:rsidTr="006530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(фамилия и инициалы) 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before="240"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p w:rsidR="00EC2D04" w:rsidRDefault="00EC2D0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EC2D04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17</w:t>
      </w:r>
    </w:p>
    <w:p w:rsidR="00077E0E" w:rsidRPr="00EC2D04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>к приказу МЧС России</w:t>
      </w:r>
    </w:p>
    <w:p w:rsidR="00077E0E" w:rsidRPr="00EC2D04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ind w:firstLine="540"/>
        <w:jc w:val="both"/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EC2D04" w:rsidRPr="00EC2D04" w:rsidRDefault="00EC2D04" w:rsidP="00EC2D04">
      <w:pPr>
        <w:autoSpaceDE w:val="0"/>
        <w:autoSpaceDN w:val="0"/>
        <w:spacing w:before="360"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(лицензирующий орган)</w:t>
      </w:r>
    </w:p>
    <w:p w:rsidR="00EC2D04" w:rsidRPr="00EC2D04" w:rsidRDefault="00EC2D04" w:rsidP="00EC2D04">
      <w:pPr>
        <w:autoSpaceDE w:val="0"/>
        <w:autoSpaceDN w:val="0"/>
        <w:spacing w:before="480"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2D04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EC2D0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прекращении осуществления лицензируемого вида деятельности</w:t>
      </w:r>
      <w:r w:rsidRPr="00EC2D0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(для юридического лица)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1132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организации (сокращенное и фирменное наименование организации))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61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мест осуществления лицензируемого вида деятельности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3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"/>
        <w:gridCol w:w="2281"/>
        <w:gridCol w:w="1199"/>
        <w:gridCol w:w="2089"/>
        <w:gridCol w:w="851"/>
        <w:gridCol w:w="2835"/>
      </w:tblGrid>
      <w:tr w:rsidR="00EC2D04" w:rsidRPr="00EC2D04" w:rsidTr="006530C5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телефакс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организационно-правовая форма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5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регистрационный номер записи о создании юридического лица (ОГРН)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2364"/>
        <w:gridCol w:w="1321"/>
        <w:gridCol w:w="510"/>
        <w:gridCol w:w="2070"/>
        <w:gridCol w:w="113"/>
      </w:tblGrid>
      <w:tr w:rsidR="00EC2D04" w:rsidRPr="00EC2D04" w:rsidTr="006530C5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свидетельства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8"/>
        <w:gridCol w:w="510"/>
        <w:gridCol w:w="284"/>
        <w:gridCol w:w="1701"/>
        <w:gridCol w:w="425"/>
        <w:gridCol w:w="425"/>
        <w:gridCol w:w="425"/>
      </w:tblGrid>
      <w:tr w:rsidR="00EC2D04" w:rsidRPr="00EC2D04" w:rsidTr="006530C5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нахождения органа, осуществившего государственную регистрацию)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7"/>
        <w:gridCol w:w="3115"/>
        <w:gridCol w:w="2364"/>
        <w:gridCol w:w="1321"/>
        <w:gridCol w:w="510"/>
        <w:gridCol w:w="2070"/>
        <w:gridCol w:w="113"/>
      </w:tblGrid>
      <w:tr w:rsidR="00EC2D04" w:rsidRPr="00EC2D04" w:rsidTr="006530C5"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(ИНН)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свидетельства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8"/>
        <w:gridCol w:w="510"/>
        <w:gridCol w:w="284"/>
        <w:gridCol w:w="1701"/>
        <w:gridCol w:w="425"/>
        <w:gridCol w:w="425"/>
        <w:gridCol w:w="425"/>
      </w:tblGrid>
      <w:tr w:rsidR="00EC2D04" w:rsidRPr="00EC2D04" w:rsidTr="006530C5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55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 руководителя, Ф.И.О.)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сообщает, что прекратил</w:t>
      </w:r>
      <w:proofErr w:type="gramStart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осуществлять деятельность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92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2D04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деятельности)</w:t>
      </w:r>
    </w:p>
    <w:p w:rsidR="00EC2D04" w:rsidRPr="00EC2D04" w:rsidRDefault="00EC2D04" w:rsidP="00EC2D04">
      <w:pPr>
        <w:tabs>
          <w:tab w:val="right" w:pos="102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1"/>
        <w:gridCol w:w="454"/>
        <w:gridCol w:w="255"/>
        <w:gridCol w:w="1247"/>
        <w:gridCol w:w="113"/>
        <w:gridCol w:w="680"/>
        <w:gridCol w:w="426"/>
      </w:tblGrid>
      <w:tr w:rsidR="00EC2D04" w:rsidRPr="00EC2D04" w:rsidTr="006530C5">
        <w:tc>
          <w:tcPr>
            <w:tcW w:w="7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осуществляемую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ранее в соответствии с лицензией МЧС России 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ind w:right="79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480" w:line="240" w:lineRule="auto"/>
        <w:ind w:left="363" w:right="793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EC2D04" w:rsidRPr="00EC2D04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D04" w:rsidRPr="00EC2D04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 руководителя)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before="240"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p w:rsidR="00EC2D04" w:rsidRDefault="00EC2D0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EC2D04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18</w:t>
      </w:r>
    </w:p>
    <w:p w:rsidR="00077E0E" w:rsidRPr="00EC2D04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>к приказу МЧС России</w:t>
      </w:r>
    </w:p>
    <w:p w:rsidR="00077E0E" w:rsidRPr="00EC2D04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ind w:firstLine="540"/>
        <w:jc w:val="both"/>
      </w:pPr>
    </w:p>
    <w:p w:rsidR="00EC2D04" w:rsidRPr="00EC2D04" w:rsidRDefault="00EC2D04" w:rsidP="00EC2D04">
      <w:pPr>
        <w:autoSpaceDE w:val="0"/>
        <w:autoSpaceDN w:val="0"/>
        <w:spacing w:after="4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7"/>
        <w:gridCol w:w="930"/>
      </w:tblGrid>
      <w:tr w:rsidR="00EC2D04" w:rsidRPr="00EC2D04" w:rsidTr="006530C5">
        <w:trPr>
          <w:cantSplit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СПРАВКА №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before="36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реестру лицензий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вид деятельности)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юридическое лицо (индивидуальный предприниматель)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89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юридического лица</w:t>
      </w:r>
      <w:proofErr w:type="gramEnd"/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или фамилия и инициалы индивидуального предпринимателя, (ИНН, адрес места нахождения))</w:t>
      </w:r>
    </w:p>
    <w:p w:rsidR="00EC2D04" w:rsidRPr="00EC2D04" w:rsidRDefault="00EC2D04" w:rsidP="00EC2D04">
      <w:pPr>
        <w:autoSpaceDE w:val="0"/>
        <w:autoSpaceDN w:val="0"/>
        <w:spacing w:after="7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реестре лицензий в качестве лицензиата не зарегистрировано.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EC2D04" w:rsidRPr="00EC2D04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D04" w:rsidRPr="00EC2D04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p w:rsidR="00EC2D04" w:rsidRDefault="00EC2D0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EC2D04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19</w:t>
      </w:r>
    </w:p>
    <w:p w:rsidR="00077E0E" w:rsidRPr="00EC2D04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>к приказу МЧС России</w:t>
      </w:r>
    </w:p>
    <w:p w:rsidR="00077E0E" w:rsidRPr="00EC2D04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jc w:val="center"/>
      </w:pPr>
    </w:p>
    <w:p w:rsidR="00EC2D04" w:rsidRPr="00EC2D04" w:rsidRDefault="00EC2D04" w:rsidP="00EC2D04">
      <w:pPr>
        <w:autoSpaceDE w:val="0"/>
        <w:autoSpaceDN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EC2D04" w:rsidRPr="00EC2D04" w:rsidRDefault="00EC2D04" w:rsidP="00EC2D04">
      <w:pPr>
        <w:shd w:val="clear" w:color="auto" w:fill="FFFFFF"/>
        <w:autoSpaceDE w:val="0"/>
        <w:autoSpaceDN w:val="0"/>
        <w:spacing w:after="240" w:line="240" w:lineRule="auto"/>
        <w:ind w:right="1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2D04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</w:t>
      </w:r>
      <w:r w:rsidRPr="00EC2D0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проверки работоспособности (проведения работ по техническому обслуживанию)</w:t>
      </w:r>
      <w:r w:rsidRPr="00EC2D0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средств обеспечения пожарной безопасности зданий и сооружений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проверка работоспособности (выполнены работы по техническому обслуживанию)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вид системы – АПТ, ПС, ОПС и т.д., а также виды выполняемых работ)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юридического лица или фамилия и инициалы индивидуального предпринимателя (лицензиата), проводившего проверку (работы))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объекте: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28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расположенном</w:t>
      </w:r>
      <w:proofErr w:type="gramEnd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288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работоспособности проведена (работы выполнены) в период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"/>
        <w:gridCol w:w="454"/>
        <w:gridCol w:w="255"/>
        <w:gridCol w:w="1418"/>
        <w:gridCol w:w="113"/>
        <w:gridCol w:w="737"/>
        <w:gridCol w:w="737"/>
        <w:gridCol w:w="454"/>
        <w:gridCol w:w="255"/>
        <w:gridCol w:w="1418"/>
        <w:gridCol w:w="113"/>
        <w:gridCol w:w="737"/>
        <w:gridCol w:w="407"/>
      </w:tblGrid>
      <w:tr w:rsidR="00EC2D04" w:rsidRPr="00EC2D04" w:rsidTr="006530C5">
        <w:trPr>
          <w:cantSplit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255"/>
        <w:gridCol w:w="1588"/>
        <w:gridCol w:w="113"/>
        <w:gridCol w:w="680"/>
        <w:gridCol w:w="680"/>
        <w:gridCol w:w="2183"/>
      </w:tblGrid>
      <w:tr w:rsidR="00EC2D04" w:rsidRPr="00EC2D04" w:rsidTr="006530C5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основании лицензии МЧС России </w:t>
            </w: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2126"/>
        <w:gridCol w:w="1785"/>
        <w:gridCol w:w="3204"/>
      </w:tblGrid>
      <w:tr w:rsidR="00EC2D04" w:rsidRPr="00EC2D04" w:rsidTr="006530C5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выполненным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</w:t>
      </w:r>
      <w:proofErr w:type="gramStart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работоспособности средств обеспечения пожарной безопасности зданий</w:t>
      </w:r>
      <w:proofErr w:type="gramEnd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сооружений установлено: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704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7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работоспособность (неработоспособность) систем)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11"/>
        <w:gridCol w:w="4990"/>
      </w:tblGrid>
      <w:tr w:rsidR="00EC2D04" w:rsidRPr="00EC2D04" w:rsidTr="006530C5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D04" w:rsidRPr="00EC2D04" w:rsidTr="006530C5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</w:tr>
      <w:tr w:rsidR="00EC2D04" w:rsidRPr="00EC2D04" w:rsidTr="006530C5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D04" w:rsidRPr="00EC2D04" w:rsidTr="006530C5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 представителя заказчика)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 представителя подрядчика (лицензиата))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701"/>
        <w:gridCol w:w="113"/>
        <w:gridCol w:w="737"/>
        <w:gridCol w:w="1248"/>
        <w:gridCol w:w="623"/>
        <w:gridCol w:w="454"/>
        <w:gridCol w:w="255"/>
        <w:gridCol w:w="1701"/>
        <w:gridCol w:w="113"/>
        <w:gridCol w:w="737"/>
        <w:gridCol w:w="407"/>
      </w:tblGrid>
      <w:tr w:rsidR="00EC2D04" w:rsidRPr="00EC2D04" w:rsidTr="006530C5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11"/>
        <w:gridCol w:w="4990"/>
      </w:tblGrid>
      <w:tr w:rsidR="00EC2D04" w:rsidRPr="00EC2D04" w:rsidTr="006530C5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D04" w:rsidRPr="00EC2D04" w:rsidTr="006530C5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</w:tr>
      <w:tr w:rsidR="00EC2D04" w:rsidRPr="00EC2D04" w:rsidTr="006530C5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141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130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Default="00EC2D04">
      <w:pPr>
        <w:pStyle w:val="ConsPlusNormal"/>
        <w:jc w:val="right"/>
        <w:outlineLvl w:val="0"/>
      </w:pPr>
    </w:p>
    <w:p w:rsidR="00EC2D04" w:rsidRDefault="00EC2D0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EC2D04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20</w:t>
      </w:r>
    </w:p>
    <w:p w:rsidR="00077E0E" w:rsidRPr="00EC2D04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>к приказу МЧС России</w:t>
      </w:r>
    </w:p>
    <w:p w:rsidR="00077E0E" w:rsidRPr="00EC2D04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jc w:val="center"/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>Форма</w:t>
      </w:r>
    </w:p>
    <w:p w:rsidR="00EC2D04" w:rsidRPr="00EC2D04" w:rsidRDefault="00EC2D04" w:rsidP="00EC2D04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предоставлении дубликата лицензии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юридического лица)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Заявитель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0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организации (сокращенное и фирменное наименование организации)</w:t>
      </w:r>
      <w:proofErr w:type="gramEnd"/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адрес </w:t>
      </w:r>
      <w:r w:rsidRPr="00EC2D04">
        <w:rPr>
          <w:rFonts w:ascii="Times New Roman" w:eastAsia="Times New Roman" w:hAnsi="Times New Roman" w:cs="Times New Roman"/>
          <w:spacing w:val="-1"/>
          <w:lang w:eastAsia="ru-RU"/>
        </w:rPr>
        <w:t>места нахождения (включая адреса филиалов, представительств и иных обособленных</w:t>
      </w:r>
      <w:r w:rsidRPr="00EC2D04">
        <w:rPr>
          <w:rFonts w:ascii="Times New Roman" w:eastAsia="Times New Roman" w:hAnsi="Times New Roman" w:cs="Times New Roman"/>
          <w:lang w:eastAsia="ru-RU"/>
        </w:rPr>
        <w:t xml:space="preserve"> подразделений)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адреса мест осуществления лицензируемого вида деятельности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9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почтовый адрес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60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381"/>
        <w:gridCol w:w="1106"/>
        <w:gridCol w:w="2268"/>
        <w:gridCol w:w="794"/>
        <w:gridCol w:w="2835"/>
      </w:tblGrid>
      <w:tr w:rsidR="00EC2D04" w:rsidRPr="00EC2D04" w:rsidTr="006530C5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телефакс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EC2D04">
              <w:rPr>
                <w:rFonts w:ascii="Times New Roman" w:eastAsia="Times New Roman" w:hAnsi="Times New Roman" w:cs="Times New Roman"/>
                <w:lang w:val="en-US" w:eastAsia="ru-RU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организационно-правовая форма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1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>основной государственный регистрационный номер записи о создании юридического лица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835"/>
        <w:gridCol w:w="2183"/>
        <w:gridCol w:w="1814"/>
        <w:gridCol w:w="454"/>
        <w:gridCol w:w="1985"/>
        <w:gridCol w:w="227"/>
      </w:tblGrid>
      <w:tr w:rsidR="00EC2D04" w:rsidRPr="00EC2D04" w:rsidTr="006530C5">
        <w:trPr>
          <w:cantSplit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(ОГРН)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серия свидетельства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1"/>
        <w:gridCol w:w="181"/>
        <w:gridCol w:w="369"/>
        <w:gridCol w:w="227"/>
        <w:gridCol w:w="1134"/>
        <w:gridCol w:w="340"/>
        <w:gridCol w:w="340"/>
        <w:gridCol w:w="340"/>
      </w:tblGrid>
      <w:tr w:rsidR="00EC2D04" w:rsidRPr="00EC2D04" w:rsidTr="006530C5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выдано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3"/>
        <w:gridCol w:w="2931"/>
        <w:gridCol w:w="2183"/>
        <w:gridCol w:w="1814"/>
        <w:gridCol w:w="454"/>
        <w:gridCol w:w="1985"/>
        <w:gridCol w:w="227"/>
      </w:tblGrid>
      <w:tr w:rsidR="00EC2D04" w:rsidRPr="00EC2D04" w:rsidTr="006530C5">
        <w:trPr>
          <w:cantSplit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(ИНН)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серия свидетельства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1"/>
        <w:gridCol w:w="181"/>
        <w:gridCol w:w="369"/>
        <w:gridCol w:w="227"/>
        <w:gridCol w:w="1134"/>
        <w:gridCol w:w="340"/>
        <w:gridCol w:w="340"/>
        <w:gridCol w:w="340"/>
      </w:tblGrid>
      <w:tr w:rsidR="00EC2D04" w:rsidRPr="00EC2D04" w:rsidTr="006530C5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выдано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в лице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2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 руководителя, Ф.И.О.)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6"/>
        <w:gridCol w:w="181"/>
        <w:gridCol w:w="340"/>
        <w:gridCol w:w="227"/>
        <w:gridCol w:w="1021"/>
        <w:gridCol w:w="113"/>
        <w:gridCol w:w="567"/>
        <w:gridCol w:w="624"/>
        <w:gridCol w:w="709"/>
        <w:gridCol w:w="2438"/>
      </w:tblGrid>
      <w:tr w:rsidR="00EC2D04" w:rsidRPr="00EC2D04" w:rsidTr="006530C5"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 xml:space="preserve">просит предоставить дубликат лицензии </w:t>
            </w: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 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на осуществление вида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деятельности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38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 с указанием выполняемых работ, оказываемых услуг)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3"/>
        <w:gridCol w:w="680"/>
        <w:gridCol w:w="425"/>
      </w:tblGrid>
      <w:tr w:rsidR="00EC2D04" w:rsidRPr="00EC2D04" w:rsidTr="006530C5"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 xml:space="preserve">Приложение: </w:t>
            </w: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before="240"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>Отметка о направлении информации по вопросам лицензирования в электронной форме: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84"/>
        <w:gridCol w:w="1701"/>
        <w:gridCol w:w="3119"/>
        <w:gridCol w:w="284"/>
        <w:gridCol w:w="284"/>
      </w:tblGrid>
      <w:tr w:rsidR="00EC2D04" w:rsidRPr="00EC2D04" w:rsidTr="006530C5">
        <w:trPr>
          <w:trHeight w:hRule="exact"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направлять информацию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не направлять информацию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EC2D04" w:rsidRPr="00EC2D04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2D04" w:rsidRPr="00EC2D04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 руководителя)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EC2D04" w:rsidRDefault="00EC2D04">
      <w:pPr>
        <w:pStyle w:val="ConsPlusNormal"/>
        <w:jc w:val="right"/>
        <w:outlineLvl w:val="0"/>
      </w:pPr>
    </w:p>
    <w:p w:rsidR="00EC2D04" w:rsidRDefault="00EC2D0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EC2D04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21</w:t>
      </w:r>
    </w:p>
    <w:p w:rsidR="00077E0E" w:rsidRPr="00EC2D04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>к приказу МЧС России</w:t>
      </w:r>
    </w:p>
    <w:p w:rsidR="00077E0E" w:rsidRPr="00EC2D04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jc w:val="center"/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>Форма</w:t>
      </w:r>
    </w:p>
    <w:p w:rsidR="00EC2D04" w:rsidRPr="00EC2D04" w:rsidRDefault="00EC2D04" w:rsidP="00EC2D04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предоставлении дубликата лицензии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индивидуального предпринимателя)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Заявитель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0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 и инициалы индивидуального предпринимателя)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4"/>
        <w:gridCol w:w="964"/>
        <w:gridCol w:w="437"/>
        <w:gridCol w:w="1106"/>
        <w:gridCol w:w="782"/>
        <w:gridCol w:w="170"/>
        <w:gridCol w:w="340"/>
        <w:gridCol w:w="227"/>
        <w:gridCol w:w="964"/>
        <w:gridCol w:w="113"/>
        <w:gridCol w:w="680"/>
        <w:gridCol w:w="340"/>
      </w:tblGrid>
      <w:tr w:rsidR="00EC2D04" w:rsidRPr="00EC2D04" w:rsidTr="006530C5">
        <w:trPr>
          <w:cantSplit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документ, удостоверяющий личность, серия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№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выдан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(кем </w:t>
      </w:r>
      <w:proofErr w:type="gramStart"/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выдан</w:t>
      </w:r>
      <w:proofErr w:type="gramEnd"/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проживающий: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52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жительства)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адреса мест осуществления лицензируемого вида деятельности: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14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381"/>
        <w:gridCol w:w="1106"/>
        <w:gridCol w:w="2268"/>
        <w:gridCol w:w="794"/>
        <w:gridCol w:w="2835"/>
      </w:tblGrid>
      <w:tr w:rsidR="00EC2D04" w:rsidRPr="00EC2D04" w:rsidTr="006530C5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телефакс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EC2D04">
              <w:rPr>
                <w:rFonts w:ascii="Times New Roman" w:eastAsia="Times New Roman" w:hAnsi="Times New Roman" w:cs="Times New Roman"/>
                <w:lang w:val="en-US" w:eastAsia="ru-RU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>основной государственный регистрационный номер индивидуального предпринимателя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2552"/>
        <w:gridCol w:w="2183"/>
        <w:gridCol w:w="1814"/>
        <w:gridCol w:w="454"/>
        <w:gridCol w:w="1985"/>
        <w:gridCol w:w="227"/>
      </w:tblGrid>
      <w:tr w:rsidR="00EC2D04" w:rsidRPr="00EC2D04" w:rsidTr="006530C5">
        <w:trPr>
          <w:cantSplit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(ОГРНИП)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серия свидетельства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1"/>
        <w:gridCol w:w="181"/>
        <w:gridCol w:w="369"/>
        <w:gridCol w:w="227"/>
        <w:gridCol w:w="1134"/>
        <w:gridCol w:w="340"/>
        <w:gridCol w:w="340"/>
        <w:gridCol w:w="340"/>
      </w:tblGrid>
      <w:tr w:rsidR="00EC2D04" w:rsidRPr="00EC2D04" w:rsidTr="006530C5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выдано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3"/>
        <w:gridCol w:w="2931"/>
        <w:gridCol w:w="2183"/>
        <w:gridCol w:w="1814"/>
        <w:gridCol w:w="454"/>
        <w:gridCol w:w="1985"/>
        <w:gridCol w:w="227"/>
      </w:tblGrid>
      <w:tr w:rsidR="00EC2D04" w:rsidRPr="00EC2D04" w:rsidTr="006530C5">
        <w:trPr>
          <w:cantSplit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(ИНН)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серия свидетельства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1"/>
        <w:gridCol w:w="181"/>
        <w:gridCol w:w="369"/>
        <w:gridCol w:w="227"/>
        <w:gridCol w:w="1134"/>
        <w:gridCol w:w="340"/>
        <w:gridCol w:w="340"/>
        <w:gridCol w:w="340"/>
      </w:tblGrid>
      <w:tr w:rsidR="00EC2D04" w:rsidRPr="00EC2D04" w:rsidTr="006530C5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выдано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в лице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2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индивидуального предпринимателя)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6"/>
        <w:gridCol w:w="181"/>
        <w:gridCol w:w="340"/>
        <w:gridCol w:w="227"/>
        <w:gridCol w:w="1021"/>
        <w:gridCol w:w="113"/>
        <w:gridCol w:w="567"/>
        <w:gridCol w:w="624"/>
        <w:gridCol w:w="709"/>
        <w:gridCol w:w="2438"/>
      </w:tblGrid>
      <w:tr w:rsidR="00EC2D04" w:rsidRPr="00EC2D04" w:rsidTr="006530C5"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 xml:space="preserve">просит предоставить дубликат лицензии </w:t>
            </w: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 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на осуществление вида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деятельности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38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 с указанием выполняемых работ, оказываемых услуг)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3"/>
        <w:gridCol w:w="680"/>
        <w:gridCol w:w="425"/>
      </w:tblGrid>
      <w:tr w:rsidR="00EC2D04" w:rsidRPr="00EC2D04" w:rsidTr="006530C5"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 xml:space="preserve">Приложение: </w:t>
            </w: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before="240"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>Отметка о направлении информации по вопросам лицензирования в электронной форме: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4"/>
        <w:gridCol w:w="851"/>
        <w:gridCol w:w="2835"/>
        <w:gridCol w:w="284"/>
        <w:gridCol w:w="284"/>
      </w:tblGrid>
      <w:tr w:rsidR="00EC2D04" w:rsidRPr="00EC2D04" w:rsidTr="006530C5">
        <w:trPr>
          <w:trHeight w:hRule="exact" w:val="39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направлять информацию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не направлять информацию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423"/>
        <w:gridCol w:w="2268"/>
      </w:tblGrid>
      <w:tr w:rsidR="00EC2D04" w:rsidRPr="00EC2D04" w:rsidTr="006530C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2D04" w:rsidRPr="00EC2D04" w:rsidTr="006530C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</w:tr>
    </w:tbl>
    <w:p w:rsidR="00EC2D04" w:rsidRDefault="00EC2D04">
      <w:pPr>
        <w:pStyle w:val="ConsPlusNormal"/>
        <w:jc w:val="right"/>
        <w:outlineLvl w:val="0"/>
      </w:pPr>
    </w:p>
    <w:p w:rsidR="00EC2D04" w:rsidRDefault="00EC2D0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77E0E" w:rsidRPr="00EC2D04" w:rsidRDefault="00077E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lastRenderedPageBreak/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22</w:t>
      </w:r>
    </w:p>
    <w:p w:rsidR="00077E0E" w:rsidRPr="00EC2D04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>к приказу МЧС России</w:t>
      </w:r>
    </w:p>
    <w:p w:rsidR="00077E0E" w:rsidRPr="00EC2D04" w:rsidRDefault="00077E0E">
      <w:pPr>
        <w:pStyle w:val="ConsPlusNormal"/>
        <w:jc w:val="right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 xml:space="preserve">от 28.05.2012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292</w:t>
      </w:r>
    </w:p>
    <w:p w:rsidR="00077E0E" w:rsidRPr="00046DEF" w:rsidRDefault="00077E0E">
      <w:pPr>
        <w:pStyle w:val="ConsPlusNormal"/>
        <w:jc w:val="center"/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EC2D04" w:rsidRPr="00EC2D04" w:rsidRDefault="00EC2D04" w:rsidP="00EC2D04">
      <w:pPr>
        <w:autoSpaceDE w:val="0"/>
        <w:autoSpaceDN w:val="0"/>
        <w:spacing w:before="360"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организации – лицензиату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(индивидуальному предпринимателю)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before="30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2D04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УВЕДОМЛЕНИЕ</w:t>
      </w:r>
      <w:r w:rsidRPr="00EC2D0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прекращении действия лицензии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Сообщаю, что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5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2D0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 или фамилия и инициалы индивидуального предпринимателя)</w:t>
      </w:r>
    </w:p>
    <w:p w:rsidR="00EC2D04" w:rsidRPr="00EC2D04" w:rsidRDefault="00EC2D04" w:rsidP="00EC2D04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val="en-US"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руководителя лицензирующего органа в области пожарной</w:t>
      </w:r>
      <w:r w:rsidRPr="00EC2D0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2155"/>
        <w:gridCol w:w="624"/>
        <w:gridCol w:w="1418"/>
        <w:gridCol w:w="2155"/>
        <w:gridCol w:w="2098"/>
      </w:tblGrid>
      <w:tr w:rsidR="00EC2D04" w:rsidRPr="00EC2D04" w:rsidTr="006530C5">
        <w:trPr>
          <w:cantSplit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безопасности </w:t>
            </w: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лицензии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ind w:left="816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2D04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(реестровый номер)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осуществление вида деятельности:  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2D04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вид деятельности)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прекращено по следующей причине: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2D04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причина, предусмотренная ч. 13 ст. 20 Федерального закона от 4 мая 2011 г. № 99-ФЗ</w:t>
      </w:r>
      <w:r w:rsidRPr="00EC2D0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“О лицензировании отдельных видов деятельности”)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2268"/>
        <w:gridCol w:w="283"/>
        <w:gridCol w:w="3289"/>
      </w:tblGrid>
      <w:tr w:rsidR="00EC2D04" w:rsidRPr="00EC2D04" w:rsidTr="006530C5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D04" w:rsidRPr="00EC2D04" w:rsidTr="006530C5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 руководителя</w:t>
            </w:r>
            <w:r w:rsidRPr="00EC2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лицензирующего органа)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 и инициалы)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before="240"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EC2D04" w:rsidRPr="00EC2D04" w:rsidRDefault="00EC2D04" w:rsidP="00EC2D04">
      <w:pPr>
        <w:autoSpaceDE w:val="0"/>
        <w:autoSpaceDN w:val="0"/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вручении (направлении почтой)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"/>
        <w:gridCol w:w="397"/>
        <w:gridCol w:w="227"/>
        <w:gridCol w:w="1134"/>
        <w:gridCol w:w="113"/>
        <w:gridCol w:w="680"/>
        <w:gridCol w:w="340"/>
      </w:tblGrid>
      <w:tr w:rsidR="00EC2D04" w:rsidRPr="00EC2D04" w:rsidTr="006530C5"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C2D04" w:rsidRPr="00EC2D04" w:rsidSect="00831D9B">
      <w:pgSz w:w="11905" w:h="16838"/>
      <w:pgMar w:top="567" w:right="567" w:bottom="425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8B4" w:rsidRDefault="001378B4" w:rsidP="004A42B3">
      <w:pPr>
        <w:spacing w:after="0" w:line="240" w:lineRule="auto"/>
      </w:pPr>
      <w:r>
        <w:separator/>
      </w:r>
    </w:p>
  </w:endnote>
  <w:endnote w:type="continuationSeparator" w:id="0">
    <w:p w:rsidR="001378B4" w:rsidRDefault="001378B4" w:rsidP="004A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8B4" w:rsidRDefault="001378B4" w:rsidP="004A42B3">
      <w:pPr>
        <w:spacing w:after="0" w:line="240" w:lineRule="auto"/>
      </w:pPr>
      <w:r>
        <w:separator/>
      </w:r>
    </w:p>
  </w:footnote>
  <w:footnote w:type="continuationSeparator" w:id="0">
    <w:p w:rsidR="001378B4" w:rsidRDefault="001378B4" w:rsidP="004A42B3">
      <w:pPr>
        <w:spacing w:after="0" w:line="240" w:lineRule="auto"/>
      </w:pPr>
      <w:r>
        <w:continuationSeparator/>
      </w:r>
    </w:p>
  </w:footnote>
  <w:footnote w:id="1">
    <w:p w:rsidR="004E51E6" w:rsidRPr="001D52BB" w:rsidRDefault="004E51E6" w:rsidP="001D52BB">
      <w:pPr>
        <w:pStyle w:val="a5"/>
        <w:jc w:val="both"/>
        <w:rPr>
          <w:rFonts w:ascii="Times New Roman" w:hAnsi="Times New Roman" w:cs="Times New Roman"/>
        </w:rPr>
      </w:pPr>
      <w:r w:rsidRPr="001D52BB">
        <w:rPr>
          <w:rStyle w:val="a7"/>
          <w:rFonts w:ascii="Times New Roman" w:hAnsi="Times New Roman" w:cs="Times New Roman"/>
        </w:rPr>
        <w:footnoteRef/>
      </w:r>
      <w:r w:rsidRPr="001D52BB">
        <w:rPr>
          <w:rFonts w:ascii="Times New Roman" w:hAnsi="Times New Roman" w:cs="Times New Roman"/>
        </w:rPr>
        <w:t xml:space="preserve"> Собрание законодательства Российской Федерации, 2011, № 19, ст. 2716, № 30 (ч. I), ст. 4590, № 43, ст. 5971, № 48, ст. 6728.</w:t>
      </w:r>
    </w:p>
  </w:footnote>
  <w:footnote w:id="2">
    <w:p w:rsidR="001D52BB" w:rsidRPr="001D52BB" w:rsidRDefault="001D52BB" w:rsidP="001D52BB">
      <w:pPr>
        <w:pStyle w:val="a5"/>
        <w:jc w:val="both"/>
        <w:rPr>
          <w:rFonts w:ascii="Times New Roman" w:hAnsi="Times New Roman" w:cs="Times New Roman"/>
        </w:rPr>
      </w:pPr>
      <w:r w:rsidRPr="001D52BB">
        <w:rPr>
          <w:rStyle w:val="a7"/>
          <w:rFonts w:ascii="Times New Roman" w:hAnsi="Times New Roman" w:cs="Times New Roman"/>
        </w:rPr>
        <w:footnoteRef/>
      </w:r>
      <w:r w:rsidRPr="001D52BB">
        <w:rPr>
          <w:rFonts w:ascii="Times New Roman" w:hAnsi="Times New Roman" w:cs="Times New Roman"/>
        </w:rPr>
        <w:t xml:space="preserve"> </w:t>
      </w:r>
      <w:proofErr w:type="gramStart"/>
      <w:r w:rsidRPr="001D52BB">
        <w:rPr>
          <w:rFonts w:ascii="Times New Roman" w:hAnsi="Times New Roman" w:cs="Times New Roman"/>
        </w:rPr>
        <w:t>Собрание законодательства Российской Федерации, 2004, № 28, ст. 2882; 2005, № 43, ст. 4376; 2008, № 17, ст. 1814; № 43, ст. 4921; № 47, ст. 5431; 2009, № 22, ст. 2697; № 51, ст. 6285; 2010, № 19, ст. 2301; № 20, ст. 2435; № 51 (ч. III), ст. 6903; 2011, № 1, ст. 193, 194; № 2, ст. 267; № 40, ст. 5532;</w:t>
      </w:r>
      <w:proofErr w:type="gramEnd"/>
      <w:r w:rsidRPr="001D52BB">
        <w:rPr>
          <w:rFonts w:ascii="Times New Roman" w:hAnsi="Times New Roman" w:cs="Times New Roman"/>
        </w:rPr>
        <w:t xml:space="preserve"> 2012, № 2, ст. 243; № 6, ст. 643; № 19, ст. 2329</w:t>
      </w:r>
      <w:r w:rsidRPr="001D52BB">
        <w:rPr>
          <w:rFonts w:ascii="Times New Roman" w:hAnsi="Times New Roman" w:cs="Times New Roman"/>
        </w:rPr>
        <w:t>.</w:t>
      </w:r>
    </w:p>
  </w:footnote>
  <w:footnote w:id="3">
    <w:p w:rsidR="001D52BB" w:rsidRPr="001D52BB" w:rsidRDefault="001D52BB" w:rsidP="001D52BB">
      <w:pPr>
        <w:pStyle w:val="a5"/>
        <w:jc w:val="both"/>
        <w:rPr>
          <w:rFonts w:ascii="Times New Roman" w:hAnsi="Times New Roman" w:cs="Times New Roman"/>
        </w:rPr>
      </w:pPr>
      <w:r w:rsidRPr="001D52BB">
        <w:rPr>
          <w:rStyle w:val="a7"/>
          <w:rFonts w:ascii="Times New Roman" w:hAnsi="Times New Roman" w:cs="Times New Roman"/>
        </w:rPr>
        <w:footnoteRef/>
      </w:r>
      <w:r w:rsidRPr="001D52BB">
        <w:rPr>
          <w:rFonts w:ascii="Times New Roman" w:hAnsi="Times New Roman" w:cs="Times New Roman"/>
        </w:rPr>
        <w:t xml:space="preserve"> </w:t>
      </w:r>
      <w:r w:rsidRPr="001D52BB">
        <w:rPr>
          <w:rFonts w:ascii="Times New Roman" w:hAnsi="Times New Roman" w:cs="Times New Roman"/>
        </w:rPr>
        <w:t>Собрание законодательства Российской Федерации, 2011, № 48, ст. 6931; 2012, № 17, ст. 1965</w:t>
      </w:r>
      <w:r w:rsidRPr="001D52BB">
        <w:rPr>
          <w:rFonts w:ascii="Times New Roman" w:hAnsi="Times New Roman" w:cs="Times New Roman"/>
        </w:rPr>
        <w:t>.</w:t>
      </w:r>
    </w:p>
  </w:footnote>
  <w:footnote w:id="4">
    <w:p w:rsidR="004A42B3" w:rsidRDefault="004A42B3" w:rsidP="004A42B3">
      <w:pPr>
        <w:pStyle w:val="1"/>
        <w:ind w:firstLine="567"/>
        <w:jc w:val="both"/>
      </w:pPr>
      <w:r>
        <w:rPr>
          <w:rStyle w:val="a7"/>
          <w:sz w:val="18"/>
          <w:szCs w:val="18"/>
        </w:rPr>
        <w:footnoteRef/>
      </w:r>
      <w:r>
        <w:rPr>
          <w:sz w:val="18"/>
          <w:szCs w:val="18"/>
        </w:rPr>
        <w:t xml:space="preserve"> Собрание законодательства Российской Федерации, 2008, № 30 (ч. </w:t>
      </w:r>
      <w:r>
        <w:rPr>
          <w:sz w:val="18"/>
          <w:szCs w:val="18"/>
          <w:lang w:val="en-US"/>
        </w:rPr>
        <w:t>I</w:t>
      </w:r>
      <w:r>
        <w:rPr>
          <w:sz w:val="18"/>
          <w:szCs w:val="18"/>
        </w:rPr>
        <w:t xml:space="preserve">), ст. 3579; 2012, № 29, ст. 3997; 2013, № 27, ст. 3477; 2014, № 26 (ч. </w:t>
      </w:r>
      <w:r>
        <w:rPr>
          <w:sz w:val="18"/>
          <w:szCs w:val="18"/>
          <w:lang w:val="en-US"/>
        </w:rPr>
        <w:t>I</w:t>
      </w:r>
      <w:r>
        <w:rPr>
          <w:sz w:val="18"/>
          <w:szCs w:val="18"/>
        </w:rPr>
        <w:t xml:space="preserve">), ст. 3366; 2015, № 29 (ч. </w:t>
      </w:r>
      <w:r>
        <w:rPr>
          <w:sz w:val="18"/>
          <w:szCs w:val="18"/>
          <w:lang w:val="en-US"/>
        </w:rPr>
        <w:t>I</w:t>
      </w:r>
      <w:r>
        <w:rPr>
          <w:sz w:val="18"/>
          <w:szCs w:val="18"/>
        </w:rPr>
        <w:t>), ст. 4360.</w:t>
      </w:r>
    </w:p>
  </w:footnote>
  <w:footnote w:id="5">
    <w:p w:rsidR="00831D9B" w:rsidRDefault="00831D9B" w:rsidP="00831D9B">
      <w:pPr>
        <w:pStyle w:val="a5"/>
        <w:ind w:firstLine="567"/>
        <w:jc w:val="both"/>
      </w:pPr>
      <w:r>
        <w:rPr>
          <w:rStyle w:val="a7"/>
          <w:sz w:val="18"/>
          <w:szCs w:val="18"/>
        </w:rPr>
        <w:footnoteRef/>
      </w:r>
      <w:r>
        <w:rPr>
          <w:sz w:val="18"/>
          <w:szCs w:val="18"/>
        </w:rPr>
        <w:t> </w:t>
      </w:r>
      <w:proofErr w:type="gramStart"/>
      <w:r>
        <w:rPr>
          <w:sz w:val="18"/>
          <w:szCs w:val="18"/>
        </w:rPr>
        <w:t xml:space="preserve">Собрание законодательства Российской Федерации, 2008, № 52 (ч. </w:t>
      </w:r>
      <w:r>
        <w:rPr>
          <w:sz w:val="18"/>
          <w:szCs w:val="18"/>
          <w:lang w:val="en-US"/>
        </w:rPr>
        <w:t>I</w:t>
      </w:r>
      <w:r>
        <w:rPr>
          <w:sz w:val="18"/>
          <w:szCs w:val="18"/>
        </w:rPr>
        <w:t xml:space="preserve">), ст. 6249; 2009, № 18 (ч. </w:t>
      </w:r>
      <w:r>
        <w:rPr>
          <w:sz w:val="18"/>
          <w:szCs w:val="18"/>
          <w:lang w:val="en-US"/>
        </w:rPr>
        <w:t>I</w:t>
      </w:r>
      <w:r>
        <w:rPr>
          <w:sz w:val="18"/>
          <w:szCs w:val="18"/>
        </w:rPr>
        <w:t xml:space="preserve">), ст. 2140; № 29, ст. 3601; № 48, ст. 5711; № 52 (ч. </w:t>
      </w:r>
      <w:r>
        <w:rPr>
          <w:sz w:val="18"/>
          <w:szCs w:val="18"/>
          <w:lang w:val="en-US"/>
        </w:rPr>
        <w:t>I</w:t>
      </w:r>
      <w:r>
        <w:rPr>
          <w:sz w:val="18"/>
          <w:szCs w:val="18"/>
        </w:rPr>
        <w:t>), ст. 6441; 2010, № 17, ст. 1988; № 18, ст. 2142; № 31, ст. 4160, ст. 4193, ст. 4196; № 32, ст. 4298; 2011,</w:t>
      </w:r>
      <w:r>
        <w:rPr>
          <w:sz w:val="18"/>
          <w:szCs w:val="18"/>
        </w:rPr>
        <w:br/>
        <w:t>№ 1, ст. 20; № 17, ст. 2310;</w:t>
      </w:r>
      <w:proofErr w:type="gramEnd"/>
      <w:r>
        <w:rPr>
          <w:sz w:val="18"/>
          <w:szCs w:val="18"/>
        </w:rPr>
        <w:t xml:space="preserve"> № 23, ст. 3263; № 27, ст. 3880; № 30 (ч. </w:t>
      </w:r>
      <w:r>
        <w:rPr>
          <w:sz w:val="18"/>
          <w:szCs w:val="18"/>
          <w:lang w:val="en-US"/>
        </w:rPr>
        <w:t>I</w:t>
      </w:r>
      <w:r>
        <w:rPr>
          <w:sz w:val="18"/>
          <w:szCs w:val="18"/>
        </w:rPr>
        <w:t>), ст. 4590; № 48, ст. 6728; 2012, № 19, ст. 2281; № 26, ст. 3446.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0E"/>
    <w:rsid w:val="00046DEF"/>
    <w:rsid w:val="00077E0E"/>
    <w:rsid w:val="001378B4"/>
    <w:rsid w:val="00195BEC"/>
    <w:rsid w:val="001D52BB"/>
    <w:rsid w:val="004A42B3"/>
    <w:rsid w:val="004E51E6"/>
    <w:rsid w:val="0065593A"/>
    <w:rsid w:val="007E49D2"/>
    <w:rsid w:val="00831D9B"/>
    <w:rsid w:val="00963DA8"/>
    <w:rsid w:val="00A6644F"/>
    <w:rsid w:val="00D23404"/>
    <w:rsid w:val="00DC5E57"/>
    <w:rsid w:val="00EC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D961D-85F0-4323-B4A7-61CC8B49A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27</Pages>
  <Words>5677</Words>
  <Characters>32364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2017-09-08T15:43:00Z</dcterms:created>
  <dcterms:modified xsi:type="dcterms:W3CDTF">2017-09-08T16:35:00Z</dcterms:modified>
</cp:coreProperties>
</file>