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CB" w:rsidRPr="00AE7BCB" w:rsidRDefault="00AE7BCB" w:rsidP="00AE7BCB">
      <w:pPr>
        <w:pStyle w:val="4"/>
        <w:rPr>
          <w:i w:val="0"/>
        </w:rPr>
      </w:pPr>
      <w:r w:rsidRPr="00AE7BCB">
        <w:rPr>
          <w:i w:val="0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AE7BCB" w:rsidRDefault="00AE7BCB" w:rsidP="00AE7BCB">
      <w:pPr>
        <w:spacing w:line="341" w:lineRule="auto"/>
        <w:ind w:right="-6" w:firstLine="0"/>
        <w:jc w:val="center"/>
        <w:rPr>
          <w:b/>
          <w:bCs/>
          <w:sz w:val="24"/>
        </w:rPr>
      </w:pPr>
    </w:p>
    <w:p w:rsidR="00AE7BCB" w:rsidRDefault="00AE7BCB" w:rsidP="00AE7BCB">
      <w:pPr>
        <w:spacing w:line="341" w:lineRule="auto"/>
        <w:ind w:right="-6" w:firstLine="0"/>
        <w:jc w:val="center"/>
        <w:rPr>
          <w:b/>
          <w:bCs/>
          <w:sz w:val="24"/>
        </w:rPr>
      </w:pPr>
    </w:p>
    <w:p w:rsidR="00D67AA9" w:rsidRDefault="00D67AA9" w:rsidP="00AE7BCB">
      <w:pPr>
        <w:spacing w:line="341" w:lineRule="auto"/>
        <w:ind w:right="-6" w:firstLine="0"/>
        <w:jc w:val="center"/>
        <w:rPr>
          <w:b/>
          <w:bCs/>
          <w:sz w:val="24"/>
        </w:rPr>
      </w:pPr>
    </w:p>
    <w:p w:rsidR="00424F83" w:rsidRDefault="00424F83" w:rsidP="00AE7BCB">
      <w:pPr>
        <w:spacing w:line="341" w:lineRule="auto"/>
        <w:ind w:right="-6" w:firstLine="0"/>
        <w:jc w:val="center"/>
        <w:rPr>
          <w:b/>
          <w:bCs/>
          <w:sz w:val="24"/>
        </w:rPr>
      </w:pPr>
    </w:p>
    <w:p w:rsidR="00424F83" w:rsidRDefault="00424F83" w:rsidP="00AE7BCB">
      <w:pPr>
        <w:spacing w:line="341" w:lineRule="auto"/>
        <w:ind w:right="-6" w:firstLine="0"/>
        <w:jc w:val="center"/>
        <w:rPr>
          <w:b/>
          <w:bCs/>
          <w:sz w:val="24"/>
        </w:rPr>
      </w:pPr>
    </w:p>
    <w:p w:rsidR="00D67AA9" w:rsidRDefault="00D67AA9" w:rsidP="00AE7BCB">
      <w:pPr>
        <w:spacing w:line="341" w:lineRule="auto"/>
        <w:ind w:right="-6" w:firstLine="0"/>
        <w:jc w:val="center"/>
        <w:rPr>
          <w:b/>
          <w:bCs/>
          <w:sz w:val="24"/>
        </w:rPr>
      </w:pPr>
    </w:p>
    <w:p w:rsidR="00D67AA9" w:rsidRDefault="00D67AA9" w:rsidP="00AE7BCB">
      <w:pPr>
        <w:spacing w:line="341" w:lineRule="auto"/>
        <w:ind w:right="-6" w:firstLine="0"/>
        <w:jc w:val="center"/>
        <w:rPr>
          <w:b/>
          <w:bCs/>
          <w:sz w:val="24"/>
        </w:rPr>
      </w:pPr>
    </w:p>
    <w:p w:rsidR="00D67AA9" w:rsidRDefault="00D67AA9" w:rsidP="00AE7BCB">
      <w:pPr>
        <w:spacing w:line="341" w:lineRule="auto"/>
        <w:ind w:right="-6" w:firstLine="0"/>
        <w:jc w:val="center"/>
        <w:rPr>
          <w:b/>
          <w:bCs/>
          <w:sz w:val="24"/>
        </w:rPr>
      </w:pPr>
    </w:p>
    <w:p w:rsidR="00AE7BCB" w:rsidRPr="00424F83" w:rsidRDefault="00AE7BCB" w:rsidP="00AE7BCB">
      <w:pPr>
        <w:spacing w:line="341" w:lineRule="auto"/>
        <w:ind w:right="-6" w:firstLine="0"/>
        <w:jc w:val="center"/>
        <w:rPr>
          <w:b/>
          <w:bCs/>
          <w:sz w:val="96"/>
          <w:szCs w:val="40"/>
        </w:rPr>
      </w:pPr>
      <w:r w:rsidRPr="00424F83">
        <w:rPr>
          <w:b/>
          <w:bCs/>
          <w:sz w:val="96"/>
          <w:szCs w:val="40"/>
        </w:rPr>
        <w:t>Формуляр машины</w:t>
      </w:r>
    </w:p>
    <w:p w:rsidR="00AE7BCB" w:rsidRDefault="00AE7BCB">
      <w:pPr>
        <w:pStyle w:val="a3"/>
        <w:jc w:val="right"/>
        <w:rPr>
          <w:i/>
          <w:sz w:val="28"/>
        </w:rPr>
      </w:pPr>
    </w:p>
    <w:p w:rsidR="00AE7BCB" w:rsidRDefault="00AE7BCB">
      <w:pPr>
        <w:pStyle w:val="a3"/>
        <w:jc w:val="right"/>
        <w:rPr>
          <w:i/>
          <w:sz w:val="28"/>
        </w:rPr>
      </w:pPr>
    </w:p>
    <w:p w:rsidR="00AE7BCB" w:rsidRDefault="00AE7BCB">
      <w:pPr>
        <w:pStyle w:val="a3"/>
        <w:jc w:val="right"/>
        <w:rPr>
          <w:i/>
          <w:sz w:val="28"/>
        </w:rPr>
      </w:pPr>
    </w:p>
    <w:p w:rsidR="00424F83" w:rsidRDefault="00424F83">
      <w:pPr>
        <w:pStyle w:val="a3"/>
        <w:jc w:val="right"/>
        <w:rPr>
          <w:i/>
          <w:sz w:val="28"/>
        </w:rPr>
      </w:pPr>
    </w:p>
    <w:p w:rsidR="00424F83" w:rsidRDefault="00424F83">
      <w:pPr>
        <w:pStyle w:val="a3"/>
        <w:jc w:val="right"/>
        <w:rPr>
          <w:i/>
          <w:sz w:val="28"/>
        </w:rPr>
      </w:pPr>
    </w:p>
    <w:p w:rsidR="00424F83" w:rsidRDefault="00424F83">
      <w:pPr>
        <w:pStyle w:val="a3"/>
        <w:jc w:val="right"/>
        <w:rPr>
          <w:i/>
          <w:sz w:val="28"/>
        </w:rPr>
      </w:pPr>
    </w:p>
    <w:p w:rsidR="00424F83" w:rsidRDefault="00424F83">
      <w:pPr>
        <w:pStyle w:val="a3"/>
        <w:jc w:val="right"/>
        <w:rPr>
          <w:i/>
          <w:sz w:val="28"/>
        </w:rPr>
      </w:pPr>
    </w:p>
    <w:p w:rsidR="00424F83" w:rsidRDefault="00424F83">
      <w:pPr>
        <w:pStyle w:val="a3"/>
        <w:jc w:val="right"/>
        <w:rPr>
          <w:i/>
          <w:sz w:val="28"/>
        </w:rPr>
      </w:pPr>
    </w:p>
    <w:p w:rsidR="00424F83" w:rsidRDefault="00424F83">
      <w:pPr>
        <w:pStyle w:val="a3"/>
        <w:jc w:val="right"/>
        <w:rPr>
          <w:i/>
          <w:sz w:val="28"/>
        </w:rPr>
      </w:pPr>
    </w:p>
    <w:p w:rsidR="00AE7BCB" w:rsidRDefault="00AE7BCB">
      <w:pPr>
        <w:pStyle w:val="a3"/>
        <w:jc w:val="right"/>
        <w:rPr>
          <w:i/>
          <w:sz w:val="28"/>
        </w:rPr>
      </w:pPr>
    </w:p>
    <w:p w:rsidR="00AE7BCB" w:rsidRDefault="00AE7BCB">
      <w:pPr>
        <w:pStyle w:val="a3"/>
        <w:jc w:val="right"/>
        <w:rPr>
          <w:i/>
          <w:sz w:val="28"/>
        </w:rPr>
      </w:pPr>
    </w:p>
    <w:p w:rsidR="00AE7BCB" w:rsidRDefault="00AE7BCB">
      <w:pPr>
        <w:pStyle w:val="a3"/>
        <w:jc w:val="right"/>
        <w:rPr>
          <w:i/>
          <w:sz w:val="28"/>
        </w:rPr>
      </w:pPr>
    </w:p>
    <w:p w:rsidR="00AE7BCB" w:rsidRDefault="00AE7BCB">
      <w:pPr>
        <w:pStyle w:val="a3"/>
        <w:jc w:val="right"/>
        <w:rPr>
          <w:i/>
          <w:sz w:val="28"/>
        </w:rPr>
      </w:pPr>
    </w:p>
    <w:p w:rsidR="009632FD" w:rsidRDefault="009632FD">
      <w:pPr>
        <w:pStyle w:val="a3"/>
        <w:rPr>
          <w:i/>
          <w:sz w:val="28"/>
        </w:rPr>
      </w:pPr>
      <w:r>
        <w:rPr>
          <w:i/>
          <w:sz w:val="28"/>
        </w:rPr>
        <w:t>С О Д Е Р Ж А Н И Е</w:t>
      </w:r>
    </w:p>
    <w:p w:rsidR="009632FD" w:rsidRDefault="009632FD">
      <w:pPr>
        <w:pStyle w:val="a3"/>
        <w:jc w:val="right"/>
      </w:pPr>
      <w:r>
        <w:t xml:space="preserve">                                                                                                             Стр.</w:t>
      </w:r>
    </w:p>
    <w:p w:rsidR="009632FD" w:rsidRDefault="009632FD">
      <w:pPr>
        <w:pStyle w:val="a3"/>
        <w:jc w:val="right"/>
      </w:pP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Правила заполнения и ведения формуляра ___________________________________________________________________</w:t>
      </w:r>
      <w:r w:rsidR="00424F83">
        <w:rPr>
          <w:sz w:val="24"/>
        </w:rPr>
        <w:t>______</w:t>
      </w:r>
      <w:r>
        <w:rPr>
          <w:sz w:val="24"/>
        </w:rPr>
        <w:t>___________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Общие сведения ____________________________________________________________________________________________</w:t>
      </w:r>
      <w:r w:rsidR="00424F83">
        <w:rPr>
          <w:sz w:val="24"/>
        </w:rPr>
        <w:t>______</w:t>
      </w:r>
      <w:r>
        <w:rPr>
          <w:sz w:val="24"/>
        </w:rPr>
        <w:t>________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Техническая характеристика _____________________________________________________________________________________</w:t>
      </w:r>
      <w:r w:rsidR="00424F83">
        <w:rPr>
          <w:sz w:val="24"/>
        </w:rPr>
        <w:t>______</w:t>
      </w:r>
      <w:r>
        <w:rPr>
          <w:sz w:val="24"/>
        </w:rPr>
        <w:t>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Комплект поставки ________________________________________________________________________________________________</w:t>
      </w:r>
      <w:r w:rsidR="00424F83">
        <w:rPr>
          <w:sz w:val="24"/>
        </w:rPr>
        <w:t>______</w:t>
      </w:r>
      <w:r>
        <w:rPr>
          <w:sz w:val="24"/>
        </w:rPr>
        <w:t>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Данные испытания __________________________________________________________________________________________________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Свидетельство о приемке _____________________________________________________________________________________________</w:t>
      </w:r>
      <w:r w:rsidR="00424F83">
        <w:rPr>
          <w:sz w:val="24"/>
        </w:rPr>
        <w:t>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Гарантийные обязательства ___________________________________________________________________________________________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Сведения о консервации машины на заводе-изготовителе и ремонтном предприятии ___________________________________________</w:t>
      </w:r>
      <w:r w:rsidR="00424F83">
        <w:rPr>
          <w:sz w:val="24"/>
        </w:rPr>
        <w:t>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Рекламации _________________________________________________________________________________________________________</w:t>
      </w:r>
      <w:r w:rsidR="00424F83">
        <w:rPr>
          <w:sz w:val="24"/>
        </w:rPr>
        <w:t>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Движение машины при эксплуатации ___________________________________________________________________________________</w:t>
      </w:r>
      <w:r w:rsidR="00424F83">
        <w:rPr>
          <w:sz w:val="24"/>
        </w:rPr>
        <w:t>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Закрепление за расчетом ______________________________________________________________________________________________</w:t>
      </w:r>
      <w:r w:rsidR="00424F83">
        <w:rPr>
          <w:sz w:val="24"/>
        </w:rPr>
        <w:t>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Сводный учет работы ________________________________________________________________________________________________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Учет неисправностей и поломок при эксплуатации 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Сведения по эксплуатации и особых условиях и учет аварийных случаев 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Учет технических обслуживаний ______________________________________________________________________________________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Сведения о капитальном (среднем) ремонте машины 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Сведения о конструктивных изменениях, произведенных при ремонте 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Учет расхода индивидуального ЗИП ___________________________________________________________________________________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Хранение __________________________________________________________________________________________________________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Учет аккумуляторных батарей ________________________________________________________________________________________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Учет покрышек _____________________________________________________________________________________________________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Результаты технического освидетельствования органами Котлонадзора 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Данные о проверке контрольно-измерительных приборов 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Периодические осмотры должностными лицами _________________________________________________________________________</w:t>
      </w:r>
      <w:r w:rsidR="00424F83">
        <w:rPr>
          <w:sz w:val="24"/>
        </w:rPr>
        <w:t>______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Заключение о результатах проверки инструктирующими и проверяющими лицами ____________________________________________</w:t>
      </w:r>
      <w:r w:rsidR="00424F83">
        <w:rPr>
          <w:sz w:val="24"/>
        </w:rPr>
        <w:t>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Постановка на учет и снятие с учета ____________________________________________________________________________________</w:t>
      </w:r>
      <w:r w:rsidR="00424F83">
        <w:rPr>
          <w:sz w:val="24"/>
        </w:rPr>
        <w:t>_____</w:t>
      </w:r>
    </w:p>
    <w:p w:rsidR="009632FD" w:rsidRDefault="009632FD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Отметка о списании __________________________________________________________________________________________________</w:t>
      </w:r>
      <w:r w:rsidR="00424F83">
        <w:rPr>
          <w:sz w:val="24"/>
        </w:rPr>
        <w:t>_____</w:t>
      </w:r>
    </w:p>
    <w:p w:rsidR="009632FD" w:rsidRDefault="009632FD">
      <w:pPr>
        <w:rPr>
          <w:sz w:val="24"/>
        </w:rPr>
      </w:pPr>
    </w:p>
    <w:p w:rsidR="00AE7BCB" w:rsidRDefault="00AE7BCB">
      <w:pPr>
        <w:rPr>
          <w:sz w:val="24"/>
        </w:rPr>
      </w:pPr>
    </w:p>
    <w:p w:rsidR="009632FD" w:rsidRDefault="009632FD">
      <w:pPr>
        <w:numPr>
          <w:ilvl w:val="0"/>
          <w:numId w:val="4"/>
        </w:numPr>
        <w:jc w:val="center"/>
        <w:rPr>
          <w:b/>
          <w:sz w:val="24"/>
        </w:rPr>
      </w:pPr>
      <w:r>
        <w:rPr>
          <w:b/>
          <w:sz w:val="24"/>
        </w:rPr>
        <w:lastRenderedPageBreak/>
        <w:t>ПРАВИЛА ЗАПОЛНЕНИЯ И ВЕДЕНИЯ ФОРМУЛЯРА</w:t>
      </w:r>
    </w:p>
    <w:p w:rsidR="009632FD" w:rsidRDefault="009632FD">
      <w:pPr>
        <w:rPr>
          <w:b/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4"/>
        <w:gridCol w:w="7428"/>
      </w:tblGrid>
      <w:tr w:rsidR="009632FD" w:rsidRPr="00C26C84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1. Формуляр является основным документом, отражающим техническое состояние машины, и является документом строгой отчетности, а также ее принадлежность к воинской части.</w:t>
            </w:r>
          </w:p>
        </w:tc>
        <w:tc>
          <w:tcPr>
            <w:tcW w:w="7428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в) УШ раздел заполняется на заводе-изготовителе или на ремонтном пре</w:t>
            </w:r>
            <w:r w:rsidRPr="00C26C84">
              <w:rPr>
                <w:sz w:val="24"/>
              </w:rPr>
              <w:t>д</w:t>
            </w:r>
            <w:r w:rsidRPr="00C26C84">
              <w:rPr>
                <w:sz w:val="24"/>
              </w:rPr>
              <w:t>приятии и заверяется подписями начальника ОТК и представители заказч</w:t>
            </w:r>
            <w:r w:rsidRPr="00C26C84">
              <w:rPr>
                <w:sz w:val="24"/>
              </w:rPr>
              <w:t>и</w:t>
            </w:r>
            <w:r w:rsidRPr="00C26C84">
              <w:rPr>
                <w:sz w:val="24"/>
              </w:rPr>
              <w:t>ка (должностным лицом ремонтного –</w:t>
            </w:r>
            <w:r w:rsidR="006F3C91" w:rsidRPr="00C26C84">
              <w:rPr>
                <w:sz w:val="24"/>
              </w:rPr>
              <w:t xml:space="preserve"> </w:t>
            </w:r>
            <w:r w:rsidRPr="00C26C84">
              <w:rPr>
                <w:sz w:val="24"/>
              </w:rPr>
              <w:t>предприятия) и печатями завода-изготовителя и представителя заказчика (ремонтн</w:t>
            </w:r>
            <w:r w:rsidRPr="00C26C84">
              <w:rPr>
                <w:sz w:val="24"/>
              </w:rPr>
              <w:t>о</w:t>
            </w:r>
            <w:r w:rsidRPr="00C26C84">
              <w:rPr>
                <w:sz w:val="24"/>
              </w:rPr>
              <w:t>го предприятия);</w:t>
            </w:r>
          </w:p>
        </w:tc>
      </w:tr>
      <w:tr w:rsidR="009632FD" w:rsidRPr="00C26C84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2. Формуляр первоначально заполняется на заводе изготовителе. Право выдачи дубликата формулятора предоставляется начальнику инженерных войск военного округа, начальникам Главных и Центральных управлений и начальникам военно-учебных заведений.</w:t>
            </w:r>
          </w:p>
        </w:tc>
        <w:tc>
          <w:tcPr>
            <w:tcW w:w="7428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г) 1Х раздел заполняется в воинской части и заверяется печатью ча</w:t>
            </w:r>
            <w:r w:rsidRPr="00C26C84">
              <w:rPr>
                <w:sz w:val="24"/>
              </w:rPr>
              <w:t>с</w:t>
            </w:r>
            <w:r w:rsidRPr="00C26C84">
              <w:rPr>
                <w:sz w:val="24"/>
              </w:rPr>
              <w:t>ти;</w:t>
            </w:r>
          </w:p>
        </w:tc>
      </w:tr>
      <w:tr w:rsidR="009632FD" w:rsidRPr="00C26C84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3. Формуляр постоянно находится в подразделении, за которым закрепл</w:t>
            </w:r>
            <w:r w:rsidRPr="00C26C84">
              <w:rPr>
                <w:sz w:val="24"/>
              </w:rPr>
              <w:t>е</w:t>
            </w:r>
            <w:r w:rsidRPr="00C26C84">
              <w:rPr>
                <w:sz w:val="24"/>
              </w:rPr>
              <w:t>на данная машина, и следует с машиной при всех ее перемещениях (в др</w:t>
            </w:r>
            <w:r w:rsidRPr="00C26C84">
              <w:rPr>
                <w:sz w:val="24"/>
              </w:rPr>
              <w:t>у</w:t>
            </w:r>
            <w:r w:rsidRPr="00C26C84">
              <w:rPr>
                <w:sz w:val="24"/>
              </w:rPr>
              <w:t>гую часть, в ремонт и т.п.). Передача машины в другую часть или отправка в ремонт без формуляра запрещается. Формуляр должен быть сохранен на весь период службы машины. В случае отправки в ремонт составных ча</w:t>
            </w:r>
            <w:r w:rsidRPr="00C26C84">
              <w:rPr>
                <w:sz w:val="24"/>
              </w:rPr>
              <w:t>с</w:t>
            </w:r>
            <w:r w:rsidRPr="00C26C84">
              <w:rPr>
                <w:sz w:val="24"/>
              </w:rPr>
              <w:t>тей, отдельных агрегатов и узлов машины в ними направляются акты те</w:t>
            </w:r>
            <w:r w:rsidRPr="00C26C84">
              <w:rPr>
                <w:sz w:val="24"/>
              </w:rPr>
              <w:t>х</w:t>
            </w:r>
            <w:r w:rsidRPr="00C26C84">
              <w:rPr>
                <w:sz w:val="24"/>
              </w:rPr>
              <w:t>нического состояния с необходимыми выписками из формуляра.</w:t>
            </w:r>
          </w:p>
          <w:p w:rsidR="009632FD" w:rsidRPr="00C26C84" w:rsidRDefault="009632FD">
            <w:pPr>
              <w:rPr>
                <w:sz w:val="24"/>
              </w:rPr>
            </w:pPr>
          </w:p>
        </w:tc>
        <w:tc>
          <w:tcPr>
            <w:tcW w:w="7428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д) Х и Х1 разделы заполняются командиром подразделения, за которым з</w:t>
            </w:r>
            <w:r w:rsidRPr="00C26C84">
              <w:rPr>
                <w:sz w:val="24"/>
              </w:rPr>
              <w:t>а</w:t>
            </w:r>
            <w:r w:rsidRPr="00C26C84">
              <w:rPr>
                <w:sz w:val="24"/>
              </w:rPr>
              <w:t xml:space="preserve">креплена машина. Х раздел заверяется подписью командира воинской части и печатью части, в Х1 разделе расписывается в приемке машины командир расчета (машины); </w:t>
            </w:r>
          </w:p>
        </w:tc>
      </w:tr>
      <w:tr w:rsidR="009632FD" w:rsidRPr="00C26C84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4. Все разделы заполняются своевременно, точно, аккуратно и только че</w:t>
            </w:r>
            <w:r w:rsidRPr="00C26C84">
              <w:rPr>
                <w:sz w:val="24"/>
              </w:rPr>
              <w:t>р</w:t>
            </w:r>
            <w:r w:rsidRPr="00C26C84">
              <w:rPr>
                <w:sz w:val="24"/>
              </w:rPr>
              <w:t>нилами.</w:t>
            </w:r>
          </w:p>
        </w:tc>
        <w:tc>
          <w:tcPr>
            <w:tcW w:w="7428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е) ХП и ХШ разделы заполняются заместителем командира подразделения по технической части. Итоговые данные работы машины за год заверяются подписью заместителя командира воинской части по технической части и печатью воинской части. Учет работы ведется в километрах, моточасах, ч</w:t>
            </w:r>
            <w:r w:rsidRPr="00C26C84">
              <w:rPr>
                <w:sz w:val="24"/>
              </w:rPr>
              <w:t>а</w:t>
            </w:r>
            <w:r w:rsidRPr="00C26C84">
              <w:rPr>
                <w:sz w:val="24"/>
              </w:rPr>
              <w:t>сах, выкладках, наводках, пропущенных грузах и т.п. Основанием для сво</w:t>
            </w:r>
            <w:r w:rsidRPr="00C26C84">
              <w:rPr>
                <w:sz w:val="24"/>
              </w:rPr>
              <w:t>д</w:t>
            </w:r>
            <w:r w:rsidRPr="00C26C84">
              <w:rPr>
                <w:sz w:val="24"/>
              </w:rPr>
              <w:t>ного учета служат путевые листы (за день работы) и книги учета работы машин (за месяц).</w:t>
            </w:r>
          </w:p>
        </w:tc>
      </w:tr>
      <w:tr w:rsidR="009632FD" w:rsidRPr="00C26C84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5.Порядок заполнения разделов формуляра:</w:t>
            </w:r>
          </w:p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а) общие сведения – пункты 1-4 заполняются заводом-изготовителем, пункт 5 – в воинской части, за которой закрепляется машина;</w:t>
            </w:r>
          </w:p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lastRenderedPageBreak/>
              <w:t>б) Ш,1У,У,У1,УП разделы заполняются на заводе-изготовителе. В 1У ра</w:t>
            </w:r>
            <w:r w:rsidRPr="00C26C84">
              <w:rPr>
                <w:sz w:val="24"/>
              </w:rPr>
              <w:t>з</w:t>
            </w:r>
            <w:r w:rsidRPr="00C26C84">
              <w:rPr>
                <w:sz w:val="24"/>
              </w:rPr>
              <w:t>деле отражаются основные агрегаты, узлы, механизмы, устанавливаемые на машине, оборудование, поставляемое отдельно от машины, перечни индивидуального ЗИП и эксплуатационных документов, ведомости ко</w:t>
            </w:r>
            <w:r w:rsidRPr="00C26C84">
              <w:rPr>
                <w:sz w:val="24"/>
              </w:rPr>
              <w:t>м</w:t>
            </w:r>
            <w:r w:rsidRPr="00C26C84">
              <w:rPr>
                <w:sz w:val="24"/>
              </w:rPr>
              <w:t>плектующих изделий.  Записи в У и У1 разделах заверяются подписями и печатями начальника ОТК завода и представителя заказчика. Кроме того, раздел У1 подписывается главным инженером завода и заверяется печ</w:t>
            </w:r>
            <w:r w:rsidRPr="00C26C84">
              <w:rPr>
                <w:sz w:val="24"/>
              </w:rPr>
              <w:t>а</w:t>
            </w:r>
            <w:r w:rsidRPr="00C26C84">
              <w:rPr>
                <w:sz w:val="24"/>
              </w:rPr>
              <w:t>тью предприятия;</w:t>
            </w:r>
          </w:p>
        </w:tc>
        <w:tc>
          <w:tcPr>
            <w:tcW w:w="7428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lastRenderedPageBreak/>
              <w:t>ж) Х1У раздел заполняется заместителем командира воинской части по технической части и заверяется печатью части;</w:t>
            </w:r>
          </w:p>
        </w:tc>
      </w:tr>
      <w:tr w:rsidR="009632FD" w:rsidRPr="00C26C84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lastRenderedPageBreak/>
              <w:t>з) ХУ,ХУШ,Х1Х,ХХ и ХХ1 разделы заполняются заместителем командира подразделения по технической части .Основанием для заполнения раздела ХХ служат данные журнала учета обслуживания аккумуляторных батарей;</w:t>
            </w:r>
          </w:p>
        </w:tc>
        <w:tc>
          <w:tcPr>
            <w:tcW w:w="7428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н) ХХУ раздел заполняется инспектирующими и проверяющими лицами;</w:t>
            </w:r>
          </w:p>
        </w:tc>
      </w:tr>
      <w:tr w:rsidR="009632FD" w:rsidRPr="00C26C84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и) ХУ1 и ХУ1 разделы заполняются и подписываются заместителем к</w:t>
            </w:r>
            <w:r w:rsidRPr="00C26C84">
              <w:rPr>
                <w:sz w:val="24"/>
              </w:rPr>
              <w:t>о</w:t>
            </w:r>
            <w:r w:rsidRPr="00C26C84">
              <w:rPr>
                <w:sz w:val="24"/>
              </w:rPr>
              <w:t>мандира воинской части по технической части или на ремонтном пре</w:t>
            </w:r>
            <w:r w:rsidRPr="00C26C84">
              <w:rPr>
                <w:sz w:val="24"/>
              </w:rPr>
              <w:t>д</w:t>
            </w:r>
            <w:r w:rsidRPr="00C26C84">
              <w:rPr>
                <w:sz w:val="24"/>
              </w:rPr>
              <w:t>приятии – лицом, ответственным за ремонт, и заверяются печатью части или р</w:t>
            </w:r>
            <w:r w:rsidRPr="00C26C84">
              <w:rPr>
                <w:sz w:val="24"/>
              </w:rPr>
              <w:t>е</w:t>
            </w:r>
            <w:r w:rsidRPr="00C26C84">
              <w:rPr>
                <w:sz w:val="24"/>
              </w:rPr>
              <w:t>монтного предприятия;</w:t>
            </w:r>
          </w:p>
        </w:tc>
        <w:tc>
          <w:tcPr>
            <w:tcW w:w="7428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о) ХХУ1 заполняется при постановке машины на учет и снятие с учета и довольствующем органе и заверяется подписью начальника довольству</w:t>
            </w:r>
            <w:r w:rsidRPr="00C26C84">
              <w:rPr>
                <w:sz w:val="24"/>
              </w:rPr>
              <w:t>ю</w:t>
            </w:r>
            <w:r w:rsidRPr="00C26C84">
              <w:rPr>
                <w:sz w:val="24"/>
              </w:rPr>
              <w:t>щего органа и печатью;</w:t>
            </w:r>
          </w:p>
        </w:tc>
      </w:tr>
      <w:tr w:rsidR="009632FD" w:rsidRPr="00C26C84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к) ХХП раздел заполняется и подписывается представителем Котлонадз</w:t>
            </w:r>
            <w:r w:rsidRPr="00C26C84">
              <w:rPr>
                <w:sz w:val="24"/>
              </w:rPr>
              <w:t>о</w:t>
            </w:r>
            <w:r w:rsidRPr="00C26C84">
              <w:rPr>
                <w:sz w:val="24"/>
              </w:rPr>
              <w:t>ра;</w:t>
            </w:r>
          </w:p>
        </w:tc>
        <w:tc>
          <w:tcPr>
            <w:tcW w:w="7428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п) ХХУП раздел заполняется в Управлении (Штабе), утверждающем акт технического состояния машины, предназначенной для списания. Лист с отметкой о списании машины хранится в делах Управления (Штаба).</w:t>
            </w:r>
          </w:p>
        </w:tc>
      </w:tr>
      <w:tr w:rsidR="009632FD" w:rsidRPr="00C26C84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9632FD" w:rsidRPr="00C26C84" w:rsidRDefault="009632FD">
            <w:pPr>
              <w:rPr>
                <w:sz w:val="24"/>
              </w:rPr>
            </w:pPr>
            <w:r w:rsidRPr="00C26C84">
              <w:rPr>
                <w:sz w:val="24"/>
              </w:rPr>
              <w:t>л) ХХ1У раздел заполняется в воинской части командирами взводов, по</w:t>
            </w:r>
            <w:r w:rsidRPr="00C26C84">
              <w:rPr>
                <w:sz w:val="24"/>
              </w:rPr>
              <w:t>д</w:t>
            </w:r>
            <w:r w:rsidRPr="00C26C84">
              <w:rPr>
                <w:sz w:val="24"/>
              </w:rPr>
              <w:t>разделений, начальниками служб, командиром части при проверке техн</w:t>
            </w:r>
            <w:r w:rsidRPr="00C26C84">
              <w:rPr>
                <w:sz w:val="24"/>
              </w:rPr>
              <w:t>и</w:t>
            </w:r>
            <w:r w:rsidRPr="00C26C84">
              <w:rPr>
                <w:sz w:val="24"/>
              </w:rPr>
              <w:t>ческого состояния машины;</w:t>
            </w:r>
          </w:p>
        </w:tc>
        <w:tc>
          <w:tcPr>
            <w:tcW w:w="7428" w:type="dxa"/>
          </w:tcPr>
          <w:p w:rsidR="009632FD" w:rsidRPr="00C26C84" w:rsidRDefault="009632FD">
            <w:pPr>
              <w:rPr>
                <w:sz w:val="24"/>
              </w:rPr>
            </w:pPr>
          </w:p>
        </w:tc>
      </w:tr>
    </w:tbl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</w:p>
    <w:p w:rsidR="009632FD" w:rsidRDefault="009632FD">
      <w:pPr>
        <w:pStyle w:val="1"/>
      </w:pPr>
      <w:r>
        <w:lastRenderedPageBreak/>
        <w:t>П. ОБЩИЕ СВЕДЕНИЯ</w:t>
      </w:r>
    </w:p>
    <w:p w:rsidR="009632FD" w:rsidRDefault="009632FD">
      <w:pPr>
        <w:jc w:val="center"/>
        <w:rPr>
          <w:b/>
          <w:i/>
        </w:rPr>
      </w:pPr>
    </w:p>
    <w:p w:rsidR="009632FD" w:rsidRDefault="009632FD">
      <w:pPr>
        <w:numPr>
          <w:ilvl w:val="0"/>
          <w:numId w:val="5"/>
        </w:numPr>
      </w:pPr>
      <w:r>
        <w:t>Наименование и марка машины _________________________________________________________________________</w:t>
      </w:r>
    </w:p>
    <w:p w:rsidR="009632FD" w:rsidRDefault="009632FD"/>
    <w:p w:rsidR="009632FD" w:rsidRDefault="009632FD">
      <w:pPr>
        <w:numPr>
          <w:ilvl w:val="0"/>
          <w:numId w:val="5"/>
        </w:numPr>
      </w:pPr>
      <w:r>
        <w:t>Год выпуска __________________________________</w:t>
      </w:r>
    </w:p>
    <w:p w:rsidR="009632FD" w:rsidRDefault="009632FD"/>
    <w:p w:rsidR="009632FD" w:rsidRDefault="009632FD">
      <w:pPr>
        <w:numPr>
          <w:ilvl w:val="0"/>
          <w:numId w:val="5"/>
        </w:numPr>
      </w:pPr>
      <w:r>
        <w:t>Завод – изготовитель _____________________________________________________________</w:t>
      </w:r>
    </w:p>
    <w:p w:rsidR="009632FD" w:rsidRDefault="009632FD"/>
    <w:p w:rsidR="009632FD" w:rsidRDefault="009632FD">
      <w:pPr>
        <w:numPr>
          <w:ilvl w:val="0"/>
          <w:numId w:val="5"/>
        </w:numPr>
      </w:pPr>
      <w:r>
        <w:t>Заводской номер ________________________________________________________________</w:t>
      </w:r>
    </w:p>
    <w:p w:rsidR="009632FD" w:rsidRDefault="009632FD"/>
    <w:p w:rsidR="009632FD" w:rsidRDefault="009632FD">
      <w:pPr>
        <w:numPr>
          <w:ilvl w:val="0"/>
          <w:numId w:val="5"/>
        </w:numPr>
      </w:pPr>
      <w:r>
        <w:t>Военный номер _________________________________________________________________</w:t>
      </w:r>
    </w:p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>
      <w:r>
        <w:t>_______________________________________________________________________</w:t>
      </w:r>
      <w:r w:rsidR="00D67AA9">
        <w:t>_______________________________</w:t>
      </w:r>
    </w:p>
    <w:p w:rsidR="009632FD" w:rsidRDefault="009632FD">
      <w:pPr>
        <w:jc w:val="center"/>
        <w:rPr>
          <w:sz w:val="22"/>
        </w:rPr>
      </w:pPr>
      <w:r>
        <w:rPr>
          <w:sz w:val="22"/>
        </w:rPr>
        <w:t>(должность и подпись лица, ответственного за выдачу формуляра)</w:t>
      </w:r>
    </w:p>
    <w:p w:rsidR="009632FD" w:rsidRDefault="009632FD">
      <w:pPr>
        <w:jc w:val="center"/>
        <w:rPr>
          <w:sz w:val="22"/>
        </w:rPr>
      </w:pPr>
    </w:p>
    <w:p w:rsidR="009632FD" w:rsidRDefault="009632FD">
      <w:pPr>
        <w:jc w:val="center"/>
      </w:pPr>
      <w:r>
        <w:t>М.П.</w:t>
      </w:r>
    </w:p>
    <w:p w:rsidR="009632FD" w:rsidRDefault="009632FD">
      <w:pPr>
        <w:jc w:val="center"/>
      </w:pPr>
    </w:p>
    <w:p w:rsidR="009632FD" w:rsidRDefault="009632FD">
      <w:pPr>
        <w:jc w:val="center"/>
      </w:pPr>
    </w:p>
    <w:p w:rsidR="00424F83" w:rsidRDefault="00424F83">
      <w:pPr>
        <w:jc w:val="center"/>
      </w:pPr>
    </w:p>
    <w:p w:rsidR="009632FD" w:rsidRDefault="009632FD">
      <w:pPr>
        <w:jc w:val="center"/>
      </w:pPr>
    </w:p>
    <w:p w:rsidR="00424F83" w:rsidRDefault="00424F83">
      <w:pPr>
        <w:jc w:val="center"/>
      </w:pPr>
    </w:p>
    <w:p w:rsidR="00424F83" w:rsidRDefault="00424F83">
      <w:pPr>
        <w:jc w:val="center"/>
      </w:pPr>
    </w:p>
    <w:p w:rsidR="009632FD" w:rsidRDefault="009632FD">
      <w:pPr>
        <w:jc w:val="center"/>
      </w:pPr>
    </w:p>
    <w:p w:rsidR="009632FD" w:rsidRDefault="009632FD">
      <w:pPr>
        <w:pStyle w:val="1"/>
      </w:pPr>
      <w:r>
        <w:lastRenderedPageBreak/>
        <w:t>Ш. ТЕХНИЧЕСКАЯ ХАРАКТЕРИСТИКА</w:t>
      </w:r>
    </w:p>
    <w:p w:rsidR="009632FD" w:rsidRDefault="009632FD">
      <w:pPr>
        <w:jc w:val="center"/>
        <w:rPr>
          <w:b/>
          <w:i/>
        </w:rPr>
      </w:pPr>
    </w:p>
    <w:p w:rsidR="009632FD" w:rsidRDefault="009632FD">
      <w:pPr>
        <w:numPr>
          <w:ilvl w:val="0"/>
          <w:numId w:val="6"/>
        </w:numPr>
      </w:pPr>
      <w:r>
        <w:t>Вес, т _____________________________________________</w:t>
      </w:r>
      <w:r w:rsidR="00424F83">
        <w:t>________________________________</w:t>
      </w:r>
      <w:r>
        <w:t>_____________________</w:t>
      </w:r>
    </w:p>
    <w:p w:rsidR="009632FD" w:rsidRDefault="009632FD">
      <w:pPr>
        <w:numPr>
          <w:ilvl w:val="0"/>
          <w:numId w:val="6"/>
        </w:numPr>
      </w:pPr>
      <w:r>
        <w:t>Среднее удельное давление на грунт, кг-кв, см, _______________________________</w:t>
      </w:r>
      <w:r w:rsidR="00424F83">
        <w:t>________________________________</w:t>
      </w:r>
    </w:p>
    <w:p w:rsidR="009632FD" w:rsidRDefault="009632FD">
      <w:pPr>
        <w:numPr>
          <w:ilvl w:val="0"/>
          <w:numId w:val="6"/>
        </w:numPr>
      </w:pPr>
      <w:r>
        <w:t>Распределение весов, т: ___________________________________________________</w:t>
      </w:r>
      <w:r w:rsidR="00424F83">
        <w:t>________________________________</w:t>
      </w:r>
    </w:p>
    <w:p w:rsidR="009632FD" w:rsidRDefault="009632FD">
      <w:pPr>
        <w:ind w:left="360"/>
      </w:pPr>
      <w:r>
        <w:t>на передний мост ________________________________________________________</w:t>
      </w:r>
      <w:r w:rsidR="00424F83">
        <w:t>____________________________</w:t>
      </w:r>
    </w:p>
    <w:p w:rsidR="009632FD" w:rsidRDefault="009632FD">
      <w:pPr>
        <w:ind w:left="360"/>
      </w:pPr>
      <w:r>
        <w:t>на задний мост     ________________________________________________________</w:t>
      </w:r>
      <w:r w:rsidR="00424F83">
        <w:t>____________________________</w:t>
      </w:r>
    </w:p>
    <w:p w:rsidR="009632FD" w:rsidRDefault="009632FD">
      <w:pPr>
        <w:numPr>
          <w:ilvl w:val="0"/>
          <w:numId w:val="6"/>
        </w:numPr>
      </w:pPr>
      <w:r>
        <w:t>Габаритные размеры, мм _________________________________________________________</w:t>
      </w:r>
      <w:r w:rsidR="00424F83">
        <w:t>_________________________</w:t>
      </w:r>
    </w:p>
    <w:p w:rsidR="009632FD" w:rsidRDefault="009632FD">
      <w:pPr>
        <w:ind w:left="360"/>
      </w:pPr>
      <w:r>
        <w:t>длина _________________________________________________________________________</w:t>
      </w:r>
      <w:r w:rsidR="00424F83">
        <w:t>_____________________</w:t>
      </w:r>
    </w:p>
    <w:p w:rsidR="009632FD" w:rsidRDefault="009632FD">
      <w:pPr>
        <w:ind w:left="360"/>
      </w:pPr>
      <w:r>
        <w:t>ширина ________________________________________________________________________</w:t>
      </w:r>
      <w:r w:rsidR="00424F83">
        <w:t>____________________</w:t>
      </w:r>
    </w:p>
    <w:p w:rsidR="009632FD" w:rsidRDefault="009632FD">
      <w:pPr>
        <w:ind w:left="360"/>
      </w:pPr>
      <w:r>
        <w:t>высота  ________________________________________________________________________</w:t>
      </w:r>
      <w:r w:rsidR="00424F83">
        <w:t>____________________</w:t>
      </w:r>
    </w:p>
    <w:p w:rsidR="009632FD" w:rsidRDefault="009632FD">
      <w:pPr>
        <w:numPr>
          <w:ilvl w:val="0"/>
          <w:numId w:val="6"/>
        </w:numPr>
      </w:pPr>
      <w:r>
        <w:t>Колея, мм ______________________________________________________________________</w:t>
      </w:r>
      <w:r w:rsidR="00424F83">
        <w:t>________________________</w:t>
      </w:r>
    </w:p>
    <w:p w:rsidR="009632FD" w:rsidRDefault="009632FD">
      <w:pPr>
        <w:numPr>
          <w:ilvl w:val="0"/>
          <w:numId w:val="6"/>
        </w:numPr>
      </w:pPr>
      <w:r>
        <w:t>База, мм _______________________________________________________________________</w:t>
      </w:r>
      <w:r w:rsidR="00424F83">
        <w:t>_________________________</w:t>
      </w:r>
    </w:p>
    <w:p w:rsidR="009632FD" w:rsidRDefault="009632FD">
      <w:pPr>
        <w:numPr>
          <w:ilvl w:val="0"/>
          <w:numId w:val="6"/>
        </w:numPr>
      </w:pPr>
      <w:r>
        <w:t>Наименьший радиус поворота, м: __________________________________________________</w:t>
      </w:r>
      <w:r w:rsidR="00424F83">
        <w:t>________________________</w:t>
      </w:r>
    </w:p>
    <w:p w:rsidR="009632FD" w:rsidRDefault="009632FD">
      <w:pPr>
        <w:ind w:left="360"/>
      </w:pPr>
      <w:r>
        <w:t>в транспортном положении _______________________________________________________</w:t>
      </w:r>
      <w:r w:rsidR="00424F83">
        <w:t>____________________</w:t>
      </w:r>
    </w:p>
    <w:p w:rsidR="009632FD" w:rsidRDefault="009632FD">
      <w:pPr>
        <w:ind w:left="360"/>
      </w:pPr>
      <w:r>
        <w:t>на суше ________________________________________________________________________</w:t>
      </w:r>
      <w:r w:rsidR="00424F83">
        <w:t>____________________</w:t>
      </w:r>
    </w:p>
    <w:p w:rsidR="009632FD" w:rsidRDefault="009632FD">
      <w:pPr>
        <w:numPr>
          <w:ilvl w:val="0"/>
          <w:numId w:val="6"/>
        </w:numPr>
      </w:pPr>
      <w:r>
        <w:t>Максимальная транспортная скорость, км-час: _______________________________________</w:t>
      </w:r>
      <w:r w:rsidR="00424F83">
        <w:t>________________________</w:t>
      </w:r>
    </w:p>
    <w:p w:rsidR="009632FD" w:rsidRDefault="009632FD">
      <w:r>
        <w:t xml:space="preserve">    по дорогам с асфальтовым покрытием ______________________________________________</w:t>
      </w:r>
      <w:r w:rsidR="00424F83">
        <w:t>_____________________</w:t>
      </w:r>
    </w:p>
    <w:p w:rsidR="009632FD" w:rsidRDefault="009632FD">
      <w:r>
        <w:t xml:space="preserve">    по улучшенным дорогам __________________________________________________________</w:t>
      </w:r>
      <w:r w:rsidR="00424F83">
        <w:t>____________________</w:t>
      </w:r>
    </w:p>
    <w:p w:rsidR="009632FD" w:rsidRDefault="009632FD">
      <w:r>
        <w:t xml:space="preserve">    по полевым дорогам ______________________________________________________________</w:t>
      </w:r>
      <w:r w:rsidR="00424F83">
        <w:t>____________________</w:t>
      </w:r>
    </w:p>
    <w:p w:rsidR="009632FD" w:rsidRDefault="009632FD">
      <w:r>
        <w:t xml:space="preserve">    на воде _________________________________________________________________________</w:t>
      </w:r>
      <w:r w:rsidR="00424F83">
        <w:t>____________________</w:t>
      </w:r>
    </w:p>
    <w:p w:rsidR="009632FD" w:rsidRDefault="009632FD">
      <w:pPr>
        <w:numPr>
          <w:ilvl w:val="0"/>
          <w:numId w:val="6"/>
        </w:numPr>
      </w:pPr>
      <w:r>
        <w:t>Грузоподъемность, т ______________________________________________________________</w:t>
      </w:r>
      <w:r w:rsidR="00424F83">
        <w:t>_______________________</w:t>
      </w:r>
    </w:p>
    <w:p w:rsidR="009632FD" w:rsidRDefault="009632FD">
      <w:pPr>
        <w:ind w:left="360"/>
      </w:pPr>
      <w:r>
        <w:t>на суше _________________________________________________________________________</w:t>
      </w:r>
      <w:r w:rsidR="00424F83">
        <w:t>___________________</w:t>
      </w:r>
    </w:p>
    <w:p w:rsidR="009632FD" w:rsidRDefault="009632FD">
      <w:pPr>
        <w:ind w:left="360"/>
      </w:pPr>
      <w:r>
        <w:t>на воде _________________________________________________________________________</w:t>
      </w:r>
      <w:r w:rsidR="00424F83">
        <w:t>____________________</w:t>
      </w:r>
    </w:p>
    <w:p w:rsidR="009632FD" w:rsidRDefault="009632FD">
      <w:pPr>
        <w:numPr>
          <w:ilvl w:val="0"/>
          <w:numId w:val="6"/>
        </w:numPr>
      </w:pPr>
      <w:r>
        <w:t>Преодоление препятствия:</w:t>
      </w:r>
    </w:p>
    <w:p w:rsidR="009632FD" w:rsidRDefault="009632FD">
      <w:pPr>
        <w:ind w:left="360"/>
      </w:pPr>
      <w:r>
        <w:t>а) максимальный угол подъема, град.</w:t>
      </w:r>
    </w:p>
    <w:p w:rsidR="009632FD" w:rsidRDefault="009632FD">
      <w:r>
        <w:t xml:space="preserve">         в транспортном положении _______________________________________________________</w:t>
      </w:r>
      <w:r w:rsidR="00424F83">
        <w:t>__________________</w:t>
      </w:r>
    </w:p>
    <w:p w:rsidR="009632FD" w:rsidRDefault="009632FD">
      <w:r>
        <w:t xml:space="preserve">         в рабочем положении ____________________________________________________________</w:t>
      </w:r>
      <w:r w:rsidR="00424F83">
        <w:t>__________________</w:t>
      </w:r>
    </w:p>
    <w:p w:rsidR="009632FD" w:rsidRDefault="009632FD"/>
    <w:p w:rsidR="009632FD" w:rsidRDefault="009632FD">
      <w:r>
        <w:lastRenderedPageBreak/>
        <w:t xml:space="preserve">     б) максимальный угол крена, град.</w:t>
      </w:r>
    </w:p>
    <w:p w:rsidR="009632FD" w:rsidRDefault="009632FD">
      <w:r>
        <w:t xml:space="preserve">          в транспортном положении _____________________________________________________</w:t>
      </w:r>
      <w:r w:rsidR="00424F83">
        <w:t>____________________</w:t>
      </w:r>
    </w:p>
    <w:p w:rsidR="009632FD" w:rsidRDefault="009632FD">
      <w:r>
        <w:t xml:space="preserve">          в рабочем положении __________________________________________________________</w:t>
      </w:r>
      <w:r w:rsidR="00424F83">
        <w:t>____________________</w:t>
      </w:r>
    </w:p>
    <w:p w:rsidR="009632FD" w:rsidRDefault="009632FD">
      <w:r>
        <w:t xml:space="preserve">     в) преодолеваемый брод, м ________________________________________________________</w:t>
      </w:r>
      <w:r w:rsidR="00424F83">
        <w:t>____________________</w:t>
      </w:r>
    </w:p>
    <w:p w:rsidR="009632FD" w:rsidRDefault="009632FD">
      <w:pPr>
        <w:numPr>
          <w:ilvl w:val="0"/>
          <w:numId w:val="6"/>
        </w:numPr>
      </w:pPr>
      <w:r>
        <w:t>Запас хода по топливу:</w:t>
      </w:r>
    </w:p>
    <w:p w:rsidR="009632FD" w:rsidRDefault="009632FD">
      <w:r>
        <w:t xml:space="preserve">         по суше, км ___________________________________________________________________</w:t>
      </w:r>
      <w:r w:rsidR="00424F83">
        <w:t>____________________</w:t>
      </w:r>
    </w:p>
    <w:p w:rsidR="009632FD" w:rsidRDefault="009632FD">
      <w:r>
        <w:t xml:space="preserve">         по воде, часов _________________________________________________________________</w:t>
      </w:r>
      <w:r w:rsidR="00424F83">
        <w:t>____________________</w:t>
      </w:r>
    </w:p>
    <w:p w:rsidR="009632FD" w:rsidRDefault="009632FD">
      <w:pPr>
        <w:numPr>
          <w:ilvl w:val="0"/>
          <w:numId w:val="6"/>
        </w:numPr>
      </w:pPr>
      <w:r>
        <w:t>Емкость топливных баков (общая), л _______________________________________________</w:t>
      </w:r>
      <w:r w:rsidR="00424F83">
        <w:t>________________________</w:t>
      </w:r>
    </w:p>
    <w:p w:rsidR="009632FD" w:rsidRDefault="009632FD">
      <w:pPr>
        <w:numPr>
          <w:ilvl w:val="0"/>
          <w:numId w:val="6"/>
        </w:numPr>
      </w:pPr>
      <w:r>
        <w:t>Емкость масляных баков (общая), л ________________________________________________</w:t>
      </w:r>
      <w:r w:rsidR="00424F83">
        <w:t>________________________</w:t>
      </w:r>
    </w:p>
    <w:p w:rsidR="009632FD" w:rsidRDefault="009632FD">
      <w:pPr>
        <w:numPr>
          <w:ilvl w:val="0"/>
          <w:numId w:val="6"/>
        </w:numPr>
      </w:pPr>
      <w:r>
        <w:t>Емкость системы охлаждения, л ____________________________________________________</w:t>
      </w:r>
      <w:r w:rsidR="00424F83">
        <w:t>_______________________</w:t>
      </w:r>
    </w:p>
    <w:p w:rsidR="009632FD" w:rsidRDefault="009632FD">
      <w:pPr>
        <w:numPr>
          <w:ilvl w:val="0"/>
          <w:numId w:val="6"/>
        </w:numPr>
      </w:pPr>
      <w:r>
        <w:t>Эксплуатационная производительность (км-час; м3-час; пог. м-час) ______________________</w:t>
      </w:r>
      <w:r w:rsidR="00424F83">
        <w:t>_______________________</w:t>
      </w:r>
    </w:p>
    <w:p w:rsidR="009632FD" w:rsidRDefault="009632FD">
      <w:pPr>
        <w:ind w:left="360"/>
      </w:pPr>
      <w:r>
        <w:t>при бурении пород с коэффициентом крепости 0,6-1,5 (по шкале Протодьяконова) 11-14м/час.</w:t>
      </w:r>
    </w:p>
    <w:p w:rsidR="009632FD" w:rsidRDefault="009632FD">
      <w:r>
        <w:t xml:space="preserve">16 Размер скважин, м </w:t>
      </w:r>
    </w:p>
    <w:p w:rsidR="009632FD" w:rsidRDefault="009632FD">
      <w:r>
        <w:t xml:space="preserve">     диаметр 0,15 и 0,3</w:t>
      </w:r>
    </w:p>
    <w:p w:rsidR="009632FD" w:rsidRDefault="009632FD">
      <w:r>
        <w:t xml:space="preserve">     глубина 30 и 22</w:t>
      </w:r>
    </w:p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>
      <w:pPr>
        <w:pStyle w:val="2"/>
      </w:pPr>
      <w:r>
        <w:lastRenderedPageBreak/>
        <w:t xml:space="preserve">1У. КОМПЛЕКТ ПОСТАВКИ </w:t>
      </w:r>
    </w:p>
    <w:p w:rsidR="009632FD" w:rsidRDefault="009632FD">
      <w:pPr>
        <w:jc w:val="center"/>
        <w:rPr>
          <w:b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4100"/>
        <w:gridCol w:w="1984"/>
        <w:gridCol w:w="1276"/>
        <w:gridCol w:w="1843"/>
        <w:gridCol w:w="1701"/>
        <w:gridCol w:w="1505"/>
        <w:gridCol w:w="1755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z w:val="24"/>
              </w:rPr>
              <w:br/>
              <w:t>пп</w:t>
            </w:r>
          </w:p>
        </w:tc>
        <w:tc>
          <w:tcPr>
            <w:tcW w:w="4100" w:type="dxa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984" w:type="dxa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</w:tc>
        <w:tc>
          <w:tcPr>
            <w:tcW w:w="1276" w:type="dxa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К-во</w:t>
            </w: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Завод-изготовитель</w:t>
            </w: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Заводской номер</w:t>
            </w: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Дата изг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товления </w:t>
            </w: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Гарантийный срок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</w:pPr>
            <w:r>
              <w:t>1</w:t>
            </w:r>
          </w:p>
        </w:tc>
        <w:tc>
          <w:tcPr>
            <w:tcW w:w="4100" w:type="dxa"/>
          </w:tcPr>
          <w:p w:rsidR="009632FD" w:rsidRDefault="009632FD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9632FD" w:rsidRDefault="009632FD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9632FD" w:rsidRDefault="009632FD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9632FD" w:rsidRDefault="009632FD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632FD" w:rsidRDefault="009632FD">
            <w:pPr>
              <w:jc w:val="center"/>
            </w:pPr>
            <w:r>
              <w:t>6</w:t>
            </w:r>
          </w:p>
        </w:tc>
        <w:tc>
          <w:tcPr>
            <w:tcW w:w="1505" w:type="dxa"/>
          </w:tcPr>
          <w:p w:rsidR="009632FD" w:rsidRDefault="009632FD">
            <w:pPr>
              <w:jc w:val="center"/>
            </w:pPr>
            <w:r>
              <w:t>7</w:t>
            </w:r>
          </w:p>
        </w:tc>
        <w:tc>
          <w:tcPr>
            <w:tcW w:w="1755" w:type="dxa"/>
          </w:tcPr>
          <w:p w:rsidR="009632FD" w:rsidRDefault="009632FD">
            <w:pPr>
              <w:jc w:val="center"/>
            </w:pPr>
            <w:r>
              <w:t>8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Базовая машина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Прицеп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Двигатель базовой машины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Двигатель рабочего оборудования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Коробка перемены передач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Планетарный механизм поворота (бортовой фракцион)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Уменьшитель скоростей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Распределительная (раздаточная) коробка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Лебедки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Гидронасос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Гидрораспределитель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Гидроцилиндры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Электродвигатель 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Ферма (мостовой Блок)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Пулемет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Радиостанция 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Огнетушитель 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Ведомость индивидуального ЗИП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Ведомость эксплуатационных 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кументов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0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Ведомость комплектующих изделий</w:t>
            </w:r>
          </w:p>
        </w:tc>
        <w:tc>
          <w:tcPr>
            <w:tcW w:w="1984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9632FD" w:rsidRDefault="009632FD">
            <w:pPr>
              <w:jc w:val="center"/>
              <w:rPr>
                <w:sz w:val="24"/>
              </w:rPr>
            </w:pPr>
          </w:p>
        </w:tc>
        <w:tc>
          <w:tcPr>
            <w:tcW w:w="4100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Гидрозамок двухсторонний</w:t>
            </w:r>
          </w:p>
        </w:tc>
        <w:tc>
          <w:tcPr>
            <w:tcW w:w="1984" w:type="dxa"/>
          </w:tcPr>
          <w:p w:rsidR="009632FD" w:rsidRDefault="009632F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632FD" w:rsidRDefault="009632FD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632FD" w:rsidRDefault="009632F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632FD" w:rsidRDefault="009632FD">
            <w:pPr>
              <w:jc w:val="center"/>
              <w:rPr>
                <w:sz w:val="24"/>
              </w:rPr>
            </w:pPr>
          </w:p>
        </w:tc>
        <w:tc>
          <w:tcPr>
            <w:tcW w:w="1505" w:type="dxa"/>
          </w:tcPr>
          <w:p w:rsidR="009632FD" w:rsidRDefault="009632FD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</w:tcPr>
          <w:p w:rsidR="009632FD" w:rsidRDefault="009632FD">
            <w:pPr>
              <w:jc w:val="center"/>
              <w:rPr>
                <w:sz w:val="24"/>
              </w:rPr>
            </w:pPr>
          </w:p>
        </w:tc>
      </w:tr>
    </w:tbl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</w:p>
    <w:p w:rsidR="009632FD" w:rsidRDefault="009632FD">
      <w:pPr>
        <w:pStyle w:val="1"/>
      </w:pPr>
      <w:r>
        <w:lastRenderedPageBreak/>
        <w:t>У. ДАННЫЕ ИСПЫТАНИЙ</w:t>
      </w:r>
    </w:p>
    <w:p w:rsidR="009632FD" w:rsidRDefault="009632FD">
      <w:pPr>
        <w:jc w:val="center"/>
        <w:rPr>
          <w:b/>
          <w:i/>
        </w:rPr>
      </w:pPr>
    </w:p>
    <w:p w:rsidR="009632FD" w:rsidRDefault="009632FD">
      <w:r>
        <w:t>В процессе испытания и приема ___________ прошел(ла) на суше _______ км, отработала на воде _________ м-час.</w:t>
      </w:r>
    </w:p>
    <w:p w:rsidR="009632FD" w:rsidRDefault="009632FD"/>
    <w:p w:rsidR="009632FD" w:rsidRDefault="009632FD">
      <w:r>
        <w:t>На заводских испытаниях на суше _____________ (м-час), на воде ____________________________________ м-час.</w:t>
      </w:r>
    </w:p>
    <w:p w:rsidR="009632FD" w:rsidRDefault="009632FD"/>
    <w:p w:rsidR="009632FD" w:rsidRDefault="009632FD">
      <w:r>
        <w:t>На приемо-сдаточных испытаниях на суше _____________________ (м-час), на воде) ____________________ м-час.</w:t>
      </w:r>
    </w:p>
    <w:p w:rsidR="009632FD" w:rsidRDefault="009632FD"/>
    <w:p w:rsidR="009632FD" w:rsidRDefault="009632FD"/>
    <w:p w:rsidR="009632FD" w:rsidRDefault="009632FD"/>
    <w:p w:rsidR="009632FD" w:rsidRDefault="009632FD">
      <w:r>
        <w:t xml:space="preserve">                                                                  Двигатель отработал ___________________________ м-час.</w:t>
      </w:r>
    </w:p>
    <w:p w:rsidR="009632FD" w:rsidRDefault="009632FD"/>
    <w:p w:rsidR="009632FD" w:rsidRDefault="009632FD">
      <w:r>
        <w:t xml:space="preserve">                                                                  Показание счетчика моточасов ___________________ м-час.</w:t>
      </w:r>
    </w:p>
    <w:p w:rsidR="009632FD" w:rsidRDefault="009632FD"/>
    <w:p w:rsidR="009632FD" w:rsidRDefault="009632FD">
      <w:r>
        <w:t xml:space="preserve">                                                                  Показание спидометра __________________________ </w:t>
      </w:r>
    </w:p>
    <w:p w:rsidR="009632FD" w:rsidRDefault="009632FD"/>
    <w:p w:rsidR="009632FD" w:rsidRDefault="009632FD"/>
    <w:p w:rsidR="009632FD" w:rsidRDefault="009632FD"/>
    <w:p w:rsidR="009632FD" w:rsidRDefault="009632FD"/>
    <w:p w:rsidR="009632FD" w:rsidRDefault="009632FD">
      <w:r>
        <w:tab/>
        <w:t>Начальник ОТК завода                                                                                                   Представитель заказчика</w:t>
      </w:r>
    </w:p>
    <w:p w:rsidR="009632FD" w:rsidRDefault="009632FD"/>
    <w:p w:rsidR="009632FD" w:rsidRDefault="009632FD">
      <w:r>
        <w:t xml:space="preserve">                        м.п.                                                                                                                                        м.п. </w:t>
      </w:r>
    </w:p>
    <w:p w:rsidR="009632FD" w:rsidRDefault="009632FD"/>
    <w:p w:rsidR="009632FD" w:rsidRDefault="009632FD">
      <w:r>
        <w:t xml:space="preserve">         «___» _________ </w:t>
      </w:r>
      <w:r w:rsidR="00424F83">
        <w:t>20_</w:t>
      </w:r>
      <w:r>
        <w:t xml:space="preserve">_ г.                                                                                                  «___» ____________ </w:t>
      </w:r>
      <w:r w:rsidR="00424F83">
        <w:t>20_</w:t>
      </w:r>
      <w:r>
        <w:t>_ г.</w:t>
      </w:r>
    </w:p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>
      <w:pPr>
        <w:pStyle w:val="1"/>
      </w:pPr>
      <w:r>
        <w:lastRenderedPageBreak/>
        <w:t>У1. СВИДЕТЕЛЬСТВО О ПРИЕМКЕ</w:t>
      </w:r>
    </w:p>
    <w:p w:rsidR="009632FD" w:rsidRDefault="009632FD">
      <w:pPr>
        <w:jc w:val="center"/>
        <w:rPr>
          <w:b/>
          <w:i/>
        </w:rPr>
      </w:pPr>
    </w:p>
    <w:p w:rsidR="009632FD" w:rsidRDefault="009632FD">
      <w:r>
        <w:t>______________________________________________ обозначение _______________________________________________</w:t>
      </w:r>
    </w:p>
    <w:p w:rsidR="009632FD" w:rsidRDefault="009632FD">
      <w:pPr>
        <w:rPr>
          <w:sz w:val="20"/>
        </w:rPr>
      </w:pPr>
      <w:r>
        <w:t xml:space="preserve">                      </w:t>
      </w:r>
      <w:r>
        <w:rPr>
          <w:sz w:val="20"/>
        </w:rPr>
        <w:t>(наименование изделия)</w:t>
      </w:r>
    </w:p>
    <w:p w:rsidR="009632FD" w:rsidRDefault="009632FD"/>
    <w:p w:rsidR="009632FD" w:rsidRDefault="009632FD">
      <w:r>
        <w:t>заводской № ___________________ соответствует техническим требованиям _______________________________________</w:t>
      </w:r>
    </w:p>
    <w:p w:rsidR="009632FD" w:rsidRDefault="009632FD">
      <w:pPr>
        <w:rPr>
          <w:sz w:val="20"/>
        </w:rPr>
      </w:pPr>
      <w:r>
        <w:t xml:space="preserve">                                                                                                                                                            </w:t>
      </w:r>
      <w:r>
        <w:rPr>
          <w:sz w:val="20"/>
        </w:rPr>
        <w:t>(обозначение ТУ)</w:t>
      </w:r>
    </w:p>
    <w:p w:rsidR="009632FD" w:rsidRDefault="009632FD">
      <w:pPr>
        <w:rPr>
          <w:sz w:val="20"/>
        </w:rPr>
      </w:pPr>
    </w:p>
    <w:p w:rsidR="009632FD" w:rsidRDefault="009632FD"/>
    <w:p w:rsidR="009632FD" w:rsidRDefault="009632FD">
      <w:r>
        <w:t>и признан (а) годным )ой) для эксплуатации.</w:t>
      </w:r>
    </w:p>
    <w:p w:rsidR="009632FD" w:rsidRDefault="009632FD"/>
    <w:p w:rsidR="009632FD" w:rsidRDefault="009632FD">
      <w:r>
        <w:t xml:space="preserve">                            Дата выпуска __________________</w:t>
      </w:r>
    </w:p>
    <w:p w:rsidR="009632FD" w:rsidRDefault="009632FD"/>
    <w:p w:rsidR="009632FD" w:rsidRDefault="009632FD"/>
    <w:p w:rsidR="009632FD" w:rsidRDefault="009632FD">
      <w:r>
        <w:t xml:space="preserve">                                        Главный инженер завода                                                                      Начальник ОТК завода</w:t>
      </w:r>
    </w:p>
    <w:p w:rsidR="009632FD" w:rsidRDefault="009632FD">
      <w:r>
        <w:t xml:space="preserve">                                </w:t>
      </w:r>
    </w:p>
    <w:p w:rsidR="009632FD" w:rsidRDefault="009632FD">
      <w:r>
        <w:t xml:space="preserve">                                                      м.п.                                                                                                           м.п.</w:t>
      </w:r>
    </w:p>
    <w:p w:rsidR="009632FD" w:rsidRDefault="009632FD"/>
    <w:p w:rsidR="009632FD" w:rsidRDefault="009632FD"/>
    <w:p w:rsidR="009632FD" w:rsidRDefault="009632FD">
      <w:r>
        <w:t xml:space="preserve">                                      «___» ___________ </w:t>
      </w:r>
      <w:r w:rsidR="00424F83">
        <w:t>20_</w:t>
      </w:r>
      <w:r>
        <w:t xml:space="preserve">_ г.                                                                     «___» ___________ </w:t>
      </w:r>
      <w:r w:rsidR="00424F83">
        <w:t>20_</w:t>
      </w:r>
      <w:r>
        <w:t>_ г.</w:t>
      </w:r>
    </w:p>
    <w:p w:rsidR="009632FD" w:rsidRDefault="009632FD"/>
    <w:p w:rsidR="009632FD" w:rsidRDefault="009632FD"/>
    <w:p w:rsidR="009632FD" w:rsidRDefault="009632FD"/>
    <w:p w:rsidR="009632FD" w:rsidRDefault="009632FD">
      <w:pPr>
        <w:jc w:val="center"/>
      </w:pPr>
      <w:r>
        <w:t>ЗАКЛЮЧЕНИЕ ПРЕДСТАВИТЕЛЯ ЗАКАЗЧИКА</w:t>
      </w:r>
    </w:p>
    <w:p w:rsidR="009632FD" w:rsidRDefault="009632FD">
      <w:pPr>
        <w:jc w:val="center"/>
      </w:pPr>
    </w:p>
    <w:p w:rsidR="009632FD" w:rsidRDefault="009632FD">
      <w:pPr>
        <w:jc w:val="center"/>
      </w:pPr>
    </w:p>
    <w:p w:rsidR="009632FD" w:rsidRDefault="009632FD">
      <w:pPr>
        <w:jc w:val="center"/>
      </w:pPr>
    </w:p>
    <w:p w:rsidR="00033B30" w:rsidRDefault="00033B30">
      <w:pPr>
        <w:pStyle w:val="1"/>
      </w:pPr>
    </w:p>
    <w:p w:rsidR="00033B30" w:rsidRDefault="00033B30">
      <w:pPr>
        <w:pStyle w:val="1"/>
      </w:pPr>
    </w:p>
    <w:p w:rsidR="009632FD" w:rsidRDefault="009632FD">
      <w:pPr>
        <w:pStyle w:val="1"/>
      </w:pPr>
      <w:r>
        <w:t>УП. ГАРАНТИЙНЫЕ ОБЯЗАТЕЛЬСТВА</w:t>
      </w:r>
    </w:p>
    <w:p w:rsidR="009632FD" w:rsidRDefault="009632FD"/>
    <w:p w:rsidR="009632FD" w:rsidRDefault="009632FD">
      <w:r>
        <w:t xml:space="preserve">                                                                                                    </w:t>
      </w:r>
    </w:p>
    <w:p w:rsidR="009632FD" w:rsidRDefault="009632FD">
      <w:r>
        <w:t>Завод-изготовитель гарантирует безотказную работу машины и ее отдельных агрегатов и узлов:</w:t>
      </w:r>
    </w:p>
    <w:p w:rsidR="009632FD" w:rsidRDefault="009632FD"/>
    <w:p w:rsidR="009632FD" w:rsidRDefault="009632FD">
      <w:r>
        <w:t>а) ____________________________________________________________________________________________________</w:t>
      </w:r>
    </w:p>
    <w:p w:rsidR="009632FD" w:rsidRDefault="009632FD"/>
    <w:p w:rsidR="009632FD" w:rsidRDefault="009632FD">
      <w:r>
        <w:t>б)______________________________________ с момента _____________________________________________________</w:t>
      </w:r>
    </w:p>
    <w:p w:rsidR="009632FD" w:rsidRDefault="009632FD">
      <w:pPr>
        <w:pBdr>
          <w:bottom w:val="single" w:sz="12" w:space="1" w:color="auto"/>
        </w:pBdr>
      </w:pPr>
    </w:p>
    <w:p w:rsidR="009632FD" w:rsidRDefault="009632FD"/>
    <w:p w:rsidR="009632FD" w:rsidRDefault="009632FD">
      <w:r>
        <w:tab/>
        <w:t>Завод-изготовитель в пределах гарантийного срока обязуется безвозмездно устранять все неисправности, если маш</w:t>
      </w:r>
      <w:r>
        <w:t>и</w:t>
      </w:r>
      <w:r>
        <w:t>на эксплуатировалась или хранилась в соответствии с правилами эксплуатации и хранения, определенными в инструкции по эксплуатации машины.</w:t>
      </w:r>
    </w:p>
    <w:p w:rsidR="009632FD" w:rsidRDefault="009632FD">
      <w:r>
        <w:tab/>
        <w:t>Для составления акта-рекламации в период гарантийного срока вызывается представитель завода-изготовителя.</w:t>
      </w:r>
    </w:p>
    <w:p w:rsidR="009632FD" w:rsidRDefault="009632FD">
      <w:r>
        <w:tab/>
        <w:t>Акт-рекламацию направлять на завод-изготовитель по адресу __________________________________________</w:t>
      </w:r>
    </w:p>
    <w:p w:rsidR="009632FD" w:rsidRDefault="009632FD"/>
    <w:p w:rsidR="009632FD" w:rsidRDefault="009632FD">
      <w:r>
        <w:t>____________________________________________________________________________________________________</w:t>
      </w:r>
    </w:p>
    <w:p w:rsidR="009632FD" w:rsidRDefault="009632FD"/>
    <w:p w:rsidR="009632FD" w:rsidRDefault="009632FD">
      <w:r>
        <w:tab/>
        <w:t>Рекламация по покупным узлам и агрегатам осуществляется через завод-изготовитель машины.</w:t>
      </w:r>
    </w:p>
    <w:p w:rsidR="009632FD" w:rsidRDefault="009632FD"/>
    <w:p w:rsidR="009632FD" w:rsidRDefault="009632FD"/>
    <w:p w:rsidR="009632FD" w:rsidRDefault="009632FD"/>
    <w:p w:rsidR="009632FD" w:rsidRDefault="009632FD"/>
    <w:p w:rsidR="00033B30" w:rsidRDefault="00033B30"/>
    <w:p w:rsidR="00033B30" w:rsidRDefault="00033B30"/>
    <w:p w:rsidR="009632FD" w:rsidRDefault="009632FD"/>
    <w:p w:rsidR="009632FD" w:rsidRDefault="009632FD">
      <w:pPr>
        <w:jc w:val="center"/>
        <w:rPr>
          <w:b/>
          <w:i/>
        </w:rPr>
      </w:pPr>
      <w:r>
        <w:rPr>
          <w:b/>
          <w:i/>
        </w:rPr>
        <w:lastRenderedPageBreak/>
        <w:t xml:space="preserve">УШ. СВЕДЕНИЯ О КОНСЕРВАЦИИ МАШИНЫ НА </w:t>
      </w:r>
    </w:p>
    <w:p w:rsidR="009632FD" w:rsidRDefault="009632FD">
      <w:pPr>
        <w:pStyle w:val="1"/>
      </w:pPr>
      <w:r>
        <w:t>ЗАВОДЕ-ИЗГОТОВИТЕЛЕ И РЕМОНТНОМ ПРЕДПРИЯТИИ</w:t>
      </w:r>
    </w:p>
    <w:p w:rsidR="009632FD" w:rsidRDefault="009632FD"/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4"/>
        <w:gridCol w:w="7286"/>
      </w:tblGrid>
      <w:tr w:rsidR="00B77912" w:rsidTr="00B77912">
        <w:tblPrEx>
          <w:tblCellMar>
            <w:top w:w="0" w:type="dxa"/>
            <w:bottom w:w="0" w:type="dxa"/>
          </w:tblCellMar>
        </w:tblPrEx>
        <w:tc>
          <w:tcPr>
            <w:tcW w:w="7314" w:type="dxa"/>
          </w:tcPr>
          <w:p w:rsidR="00B77912" w:rsidRDefault="00B77912">
            <w:pPr>
              <w:pBdr>
                <w:bottom w:val="single" w:sz="12" w:space="1" w:color="auto"/>
              </w:pBdr>
              <w:rPr>
                <w:sz w:val="24"/>
              </w:rPr>
            </w:pP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№ _______ изготовленная(ый) __________________________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отремонтированный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законсервирован(а) ___________________________________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сроком на __________________________________________ месяцев</w:t>
            </w:r>
          </w:p>
          <w:p w:rsidR="00B77912" w:rsidRDefault="00B77912">
            <w:pPr>
              <w:ind w:firstLine="0"/>
              <w:rPr>
                <w:sz w:val="24"/>
              </w:rPr>
            </w:pP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Начальник ОТК ____________________________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м.п.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«___» 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 xml:space="preserve">_ г. 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Представитель заказчика _____________________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м.п.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«___» 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№ _________ изготовленная(ый) ______________________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отремонтированная(ый)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законсервирована ___________________________________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>сроком на __________________________________________ месяцев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 ______________________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B77912" w:rsidRDefault="00B77912">
            <w:pPr>
              <w:rPr>
                <w:sz w:val="24"/>
              </w:rPr>
            </w:pPr>
          </w:p>
        </w:tc>
        <w:tc>
          <w:tcPr>
            <w:tcW w:w="7286" w:type="dxa"/>
          </w:tcPr>
          <w:p w:rsidR="00B77912" w:rsidRDefault="00B77912">
            <w:pPr>
              <w:pBdr>
                <w:bottom w:val="single" w:sz="12" w:space="1" w:color="auto"/>
              </w:pBdr>
              <w:rPr>
                <w:sz w:val="24"/>
              </w:rPr>
            </w:pP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№ _______ изготовленная(ый) __________________________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отремонтированный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законсервирован(а) ___________________________________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сроком на __________________________________________ месяцев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Начальник ОТК ____________________________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м.п.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«___» 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Представитель заказчика _____________________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м.п.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«___» 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№ _________ изготовленная(ый) ______________________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отремонтированная(ый)</w:t>
            </w:r>
          </w:p>
          <w:p w:rsidR="00B77912" w:rsidRDefault="00B7791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законсервирована ___________________________________ 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>сроком на __________________________________________ месяцев</w:t>
            </w:r>
          </w:p>
          <w:p w:rsidR="00B77912" w:rsidRDefault="00B77912">
            <w:pPr>
              <w:rPr>
                <w:sz w:val="24"/>
              </w:rPr>
            </w:pPr>
          </w:p>
          <w:p w:rsidR="00B77912" w:rsidRDefault="00B7791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B77912" w:rsidRDefault="00B77912">
            <w:pPr>
              <w:rPr>
                <w:sz w:val="24"/>
              </w:rPr>
            </w:pPr>
          </w:p>
        </w:tc>
      </w:tr>
    </w:tbl>
    <w:p w:rsidR="009632FD" w:rsidRDefault="009632FD">
      <w:pPr>
        <w:pStyle w:val="a4"/>
      </w:pPr>
    </w:p>
    <w:p w:rsidR="009632FD" w:rsidRDefault="009632FD">
      <w:pPr>
        <w:pStyle w:val="a4"/>
      </w:pPr>
    </w:p>
    <w:p w:rsidR="009632FD" w:rsidRDefault="009632FD">
      <w:pPr>
        <w:pStyle w:val="a4"/>
      </w:pPr>
    </w:p>
    <w:p w:rsidR="009632FD" w:rsidRDefault="009632FD">
      <w:pPr>
        <w:pStyle w:val="a4"/>
      </w:pPr>
      <w:r>
        <w:lastRenderedPageBreak/>
        <w:t>1Х. РЕКЛАМАЦИИ</w:t>
      </w:r>
    </w:p>
    <w:p w:rsidR="009632FD" w:rsidRDefault="009632FD">
      <w:pPr>
        <w:jc w:val="center"/>
        <w:rPr>
          <w:b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3969"/>
        <w:gridCol w:w="4819"/>
        <w:gridCol w:w="2126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Дата поломки (обнаружения неисправности)</w:t>
            </w:r>
          </w:p>
        </w:tc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Дата составл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реклам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  <w:tc>
          <w:tcPr>
            <w:tcW w:w="3969" w:type="dxa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Краткое содержание рекламации</w:t>
            </w:r>
          </w:p>
        </w:tc>
        <w:tc>
          <w:tcPr>
            <w:tcW w:w="4819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Принятые меры по устранению неисправн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стей</w:t>
            </w:r>
          </w:p>
        </w:tc>
        <w:tc>
          <w:tcPr>
            <w:tcW w:w="2126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Подпись зам.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мандира по те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нической части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9632FD" w:rsidRDefault="009632FD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9632FD" w:rsidRDefault="009632FD">
            <w:pPr>
              <w:jc w:val="center"/>
            </w:pPr>
            <w:r>
              <w:t>3</w:t>
            </w:r>
          </w:p>
        </w:tc>
        <w:tc>
          <w:tcPr>
            <w:tcW w:w="4819" w:type="dxa"/>
          </w:tcPr>
          <w:p w:rsidR="009632FD" w:rsidRDefault="009632FD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9632FD" w:rsidRDefault="009632FD">
            <w:pPr>
              <w:jc w:val="center"/>
            </w:pPr>
            <w:r>
              <w:t>5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3969" w:type="dxa"/>
          </w:tcPr>
          <w:p w:rsidR="009632FD" w:rsidRDefault="009632FD"/>
        </w:tc>
        <w:tc>
          <w:tcPr>
            <w:tcW w:w="4819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</w:tbl>
    <w:p w:rsidR="009632FD" w:rsidRDefault="009632FD">
      <w:pPr>
        <w:pStyle w:val="a4"/>
      </w:pPr>
      <w:r>
        <w:lastRenderedPageBreak/>
        <w:t>Х. ДВИЖЕНИЕ МАШИН ПРИ ЭКСПЛУАТАЦИИ</w:t>
      </w:r>
    </w:p>
    <w:p w:rsidR="009632FD" w:rsidRDefault="009632FD">
      <w:pPr>
        <w:jc w:val="center"/>
        <w:rPr>
          <w:b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1312"/>
        <w:gridCol w:w="2657"/>
        <w:gridCol w:w="1417"/>
        <w:gridCol w:w="1418"/>
        <w:gridCol w:w="2268"/>
        <w:gridCol w:w="1417"/>
      </w:tblGrid>
      <w:tr w:rsidR="009632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2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Поступила</w:t>
            </w:r>
          </w:p>
        </w:tc>
        <w:tc>
          <w:tcPr>
            <w:tcW w:w="1312" w:type="dxa"/>
            <w:vMerge w:val="restart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Группа эксплу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тации</w:t>
            </w:r>
          </w:p>
        </w:tc>
        <w:tc>
          <w:tcPr>
            <w:tcW w:w="2657" w:type="dxa"/>
            <w:vMerge w:val="restart"/>
          </w:tcPr>
          <w:p w:rsidR="009632FD" w:rsidRDefault="009632FD">
            <w:pPr>
              <w:tabs>
                <w:tab w:val="left" w:pos="1040"/>
                <w:tab w:val="center" w:pos="1504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Отметка</w:t>
            </w:r>
          </w:p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 техническом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стоянии</w:t>
            </w:r>
          </w:p>
        </w:tc>
        <w:tc>
          <w:tcPr>
            <w:tcW w:w="1417" w:type="dxa"/>
            <w:vMerge w:val="restart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Подпись командира воинской  ча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ти</w:t>
            </w:r>
          </w:p>
        </w:tc>
        <w:tc>
          <w:tcPr>
            <w:tcW w:w="3686" w:type="dxa"/>
            <w:gridSpan w:val="2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Отправлена</w:t>
            </w:r>
          </w:p>
        </w:tc>
        <w:tc>
          <w:tcPr>
            <w:tcW w:w="1417" w:type="dxa"/>
            <w:vMerge w:val="restart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Подпись командира воинской части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вои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ской части</w:t>
            </w:r>
          </w:p>
        </w:tc>
        <w:tc>
          <w:tcPr>
            <w:tcW w:w="2693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и дата приказа о вводе в строй с    указанием подраздел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</w:p>
        </w:tc>
        <w:tc>
          <w:tcPr>
            <w:tcW w:w="1312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2657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417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9632FD" w:rsidRDefault="009632FD">
            <w:pPr>
              <w:ind w:left="153" w:firstLine="27"/>
              <w:rPr>
                <w:sz w:val="24"/>
              </w:rPr>
            </w:pPr>
            <w:r>
              <w:rPr>
                <w:sz w:val="24"/>
              </w:rPr>
              <w:t xml:space="preserve">       № вои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ской  части</w:t>
            </w:r>
          </w:p>
        </w:tc>
        <w:tc>
          <w:tcPr>
            <w:tcW w:w="2268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№ и дата прик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за</w:t>
            </w:r>
          </w:p>
        </w:tc>
        <w:tc>
          <w:tcPr>
            <w:tcW w:w="1417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9632FD" w:rsidRDefault="009632FD">
            <w:pPr>
              <w:jc w:val="center"/>
            </w:pPr>
            <w:r>
              <w:t>2</w:t>
            </w:r>
          </w:p>
        </w:tc>
        <w:tc>
          <w:tcPr>
            <w:tcW w:w="1312" w:type="dxa"/>
          </w:tcPr>
          <w:p w:rsidR="009632FD" w:rsidRDefault="009632FD">
            <w:pPr>
              <w:jc w:val="center"/>
            </w:pPr>
            <w:r>
              <w:t>3</w:t>
            </w:r>
          </w:p>
        </w:tc>
        <w:tc>
          <w:tcPr>
            <w:tcW w:w="2657" w:type="dxa"/>
          </w:tcPr>
          <w:p w:rsidR="009632FD" w:rsidRDefault="009632FD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9632FD" w:rsidRDefault="009632FD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9632FD" w:rsidRDefault="009632FD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9632FD" w:rsidRDefault="009632FD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9632FD" w:rsidRDefault="009632FD">
            <w:pPr>
              <w:jc w:val="center"/>
            </w:pPr>
            <w:r>
              <w:t>8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>
            <w:pPr>
              <w:pStyle w:val="a7"/>
              <w:tabs>
                <w:tab w:val="clear" w:pos="4677"/>
                <w:tab w:val="clear" w:pos="9355"/>
              </w:tabs>
            </w:pPr>
          </w:p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1312" w:type="dxa"/>
          </w:tcPr>
          <w:p w:rsidR="009632FD" w:rsidRDefault="009632FD"/>
        </w:tc>
        <w:tc>
          <w:tcPr>
            <w:tcW w:w="2657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  <w:tc>
          <w:tcPr>
            <w:tcW w:w="1418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  <w:tc>
          <w:tcPr>
            <w:tcW w:w="1417" w:type="dxa"/>
          </w:tcPr>
          <w:p w:rsidR="009632FD" w:rsidRDefault="009632FD"/>
        </w:tc>
      </w:tr>
    </w:tbl>
    <w:p w:rsidR="009632FD" w:rsidRDefault="009632FD"/>
    <w:p w:rsidR="009632FD" w:rsidRDefault="009632FD"/>
    <w:p w:rsidR="009632FD" w:rsidRDefault="009632FD">
      <w:pPr>
        <w:pStyle w:val="a4"/>
      </w:pPr>
      <w:r>
        <w:t>Х1. ЗАКРЕПЛЕНИЕ ЗА РАСЧЕТОМ</w:t>
      </w:r>
    </w:p>
    <w:p w:rsidR="009632FD" w:rsidRDefault="009632FD">
      <w:pPr>
        <w:jc w:val="center"/>
        <w:rPr>
          <w:b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1701"/>
        <w:gridCol w:w="3544"/>
        <w:gridCol w:w="1985"/>
        <w:gridCol w:w="1659"/>
        <w:gridCol w:w="1884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>пп</w:t>
            </w:r>
          </w:p>
        </w:tc>
        <w:tc>
          <w:tcPr>
            <w:tcW w:w="3118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Должность и классность</w:t>
            </w:r>
          </w:p>
        </w:tc>
        <w:tc>
          <w:tcPr>
            <w:tcW w:w="1701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Воинское звание</w:t>
            </w:r>
          </w:p>
        </w:tc>
        <w:tc>
          <w:tcPr>
            <w:tcW w:w="3544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Фамилия, имя, отч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ство</w:t>
            </w:r>
          </w:p>
        </w:tc>
        <w:tc>
          <w:tcPr>
            <w:tcW w:w="1985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и дата прик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за о закреплении</w:t>
            </w:r>
          </w:p>
        </w:tc>
        <w:tc>
          <w:tcPr>
            <w:tcW w:w="1659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Роспись в приемке 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шины</w:t>
            </w:r>
          </w:p>
        </w:tc>
        <w:tc>
          <w:tcPr>
            <w:tcW w:w="1884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Отметка о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ремещении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9632FD" w:rsidRDefault="009632FD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632FD" w:rsidRDefault="009632FD">
            <w:pPr>
              <w:jc w:val="center"/>
            </w:pPr>
            <w:r>
              <w:t>3</w:t>
            </w:r>
          </w:p>
        </w:tc>
        <w:tc>
          <w:tcPr>
            <w:tcW w:w="3544" w:type="dxa"/>
          </w:tcPr>
          <w:p w:rsidR="009632FD" w:rsidRDefault="009632FD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9632FD" w:rsidRDefault="009632FD">
            <w:pPr>
              <w:jc w:val="center"/>
            </w:pPr>
            <w:r>
              <w:t>5</w:t>
            </w:r>
          </w:p>
        </w:tc>
        <w:tc>
          <w:tcPr>
            <w:tcW w:w="1659" w:type="dxa"/>
          </w:tcPr>
          <w:p w:rsidR="009632FD" w:rsidRDefault="009632FD">
            <w:pPr>
              <w:jc w:val="center"/>
            </w:pPr>
            <w:r>
              <w:t>6</w:t>
            </w:r>
          </w:p>
        </w:tc>
        <w:tc>
          <w:tcPr>
            <w:tcW w:w="1884" w:type="dxa"/>
          </w:tcPr>
          <w:p w:rsidR="009632FD" w:rsidRDefault="009632FD">
            <w:pPr>
              <w:jc w:val="center"/>
            </w:pPr>
            <w:r>
              <w:t>7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985" w:type="dxa"/>
          </w:tcPr>
          <w:p w:rsidR="009632FD" w:rsidRDefault="009632FD"/>
        </w:tc>
        <w:tc>
          <w:tcPr>
            <w:tcW w:w="1659" w:type="dxa"/>
          </w:tcPr>
          <w:p w:rsidR="009632FD" w:rsidRDefault="009632FD"/>
        </w:tc>
        <w:tc>
          <w:tcPr>
            <w:tcW w:w="1884" w:type="dxa"/>
          </w:tcPr>
          <w:p w:rsidR="009632FD" w:rsidRDefault="009632FD"/>
        </w:tc>
      </w:tr>
    </w:tbl>
    <w:p w:rsidR="009632FD" w:rsidRDefault="009632FD">
      <w:pPr>
        <w:pStyle w:val="a4"/>
      </w:pPr>
      <w:r>
        <w:lastRenderedPageBreak/>
        <w:t>ХП. СВОДНЫЙ УЧЕТ РАБОТЫ</w:t>
      </w:r>
    </w:p>
    <w:p w:rsidR="009632FD" w:rsidRDefault="009632FD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7B294A" w:rsidRDefault="00672A67" w:rsidP="007B294A">
      <w:pPr>
        <w:rPr>
          <w:sz w:val="24"/>
        </w:rPr>
      </w:pPr>
      <w:r>
        <w:rPr>
          <w:sz w:val="24"/>
        </w:rPr>
        <w:t xml:space="preserve">отработала </w:t>
      </w:r>
      <w:r w:rsidR="007B294A">
        <w:rPr>
          <w:sz w:val="24"/>
        </w:rPr>
        <w:t>на воде ______________ моточасов</w:t>
      </w:r>
    </w:p>
    <w:p w:rsidR="009632FD" w:rsidRDefault="009632FD">
      <w:pPr>
        <w:rPr>
          <w:sz w:val="24"/>
        </w:rPr>
      </w:pPr>
    </w:p>
    <w:p w:rsidR="009632FD" w:rsidRDefault="009632FD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9632FD" w:rsidRDefault="009632FD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9632FD" w:rsidRDefault="009632FD">
      <w:pPr>
        <w:rPr>
          <w:sz w:val="24"/>
        </w:rPr>
      </w:pPr>
      <w:r>
        <w:rPr>
          <w:sz w:val="24"/>
        </w:rPr>
        <w:t>_______________________________________________________________________________________________ 20</w:t>
      </w:r>
      <w:r w:rsidR="00DB5BF8">
        <w:rPr>
          <w:sz w:val="24"/>
        </w:rPr>
        <w:t>__</w:t>
      </w:r>
      <w:r>
        <w:rPr>
          <w:sz w:val="24"/>
        </w:rPr>
        <w:t>_ г.</w:t>
      </w:r>
    </w:p>
    <w:p w:rsidR="00672A67" w:rsidRDefault="00672A67">
      <w:pPr>
        <w:rPr>
          <w:sz w:val="24"/>
        </w:rPr>
      </w:pPr>
    </w:p>
    <w:p w:rsidR="009632FD" w:rsidRDefault="009632FD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9632FD" w:rsidRDefault="009632FD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2268" w:type="dxa"/>
          </w:tcPr>
          <w:p w:rsidR="009632FD" w:rsidRDefault="009632FD"/>
        </w:tc>
      </w:tr>
    </w:tbl>
    <w:p w:rsidR="009632FD" w:rsidRDefault="009632FD"/>
    <w:p w:rsidR="009632FD" w:rsidRDefault="009632FD">
      <w:r>
        <w:t xml:space="preserve">                            Заместитель командира войсковой части по технической части</w:t>
      </w:r>
    </w:p>
    <w:p w:rsidR="009632FD" w:rsidRDefault="009632FD"/>
    <w:p w:rsidR="009632FD" w:rsidRDefault="009632FD">
      <w:r>
        <w:t xml:space="preserve">                                        м.п.                                                                            </w:t>
      </w:r>
      <w:r w:rsidR="008456AA">
        <w:t xml:space="preserve">           «___» ___________ 20</w:t>
      </w:r>
      <w:r>
        <w:t xml:space="preserve">_ г. </w:t>
      </w:r>
    </w:p>
    <w:p w:rsidR="009632FD" w:rsidRDefault="009632FD"/>
    <w:p w:rsidR="00672A67" w:rsidRDefault="009632FD" w:rsidP="00672A67">
      <w:pPr>
        <w:pStyle w:val="a4"/>
      </w:pPr>
      <w:r>
        <w:rPr>
          <w:sz w:val="24"/>
        </w:rPr>
        <w:lastRenderedPageBreak/>
        <w:t xml:space="preserve"> </w:t>
      </w:r>
      <w:r w:rsidR="00672A67"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672A67" w:rsidRDefault="00672A67" w:rsidP="00672A67">
      <w:pPr>
        <w:pStyle w:val="a4"/>
      </w:pPr>
      <w:r>
        <w:lastRenderedPageBreak/>
        <w:t>ХП. СВОДНЫЙ УЧЕТ РАБОТЫ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Машина сначала эксплуатации прошла на суше ________________ км, отработала на суше 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отработала на воде ______________ моточасов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rPr>
          <w:sz w:val="24"/>
        </w:rPr>
      </w:pPr>
      <w:r>
        <w:rPr>
          <w:sz w:val="24"/>
        </w:rPr>
        <w:t>Двигатель отработал _________________________________________ моточасов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Произведено выкладок (наводок), _____________________________, пропущено грузов _____________ т.</w:t>
      </w:r>
    </w:p>
    <w:p w:rsidR="00672A67" w:rsidRDefault="00672A67" w:rsidP="00672A67">
      <w:pPr>
        <w:rPr>
          <w:sz w:val="24"/>
        </w:rPr>
      </w:pPr>
      <w:r>
        <w:rPr>
          <w:sz w:val="24"/>
        </w:rPr>
        <w:t>_______________________________________________________________________________________________ 20___ г.</w:t>
      </w:r>
    </w:p>
    <w:p w:rsidR="00672A67" w:rsidRDefault="00672A67" w:rsidP="00672A67">
      <w:pPr>
        <w:rPr>
          <w:sz w:val="24"/>
        </w:rPr>
      </w:pPr>
    </w:p>
    <w:p w:rsidR="00672A67" w:rsidRDefault="00672A67" w:rsidP="00672A67">
      <w:pPr>
        <w:pStyle w:val="1"/>
      </w:pPr>
      <w:r>
        <w:t>УЧЕТ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2410"/>
        <w:gridCol w:w="1843"/>
        <w:gridCol w:w="2126"/>
        <w:gridCol w:w="2693"/>
        <w:gridCol w:w="2268"/>
      </w:tblGrid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417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К-во дней работы</w:t>
            </w:r>
          </w:p>
        </w:tc>
        <w:tc>
          <w:tcPr>
            <w:tcW w:w="2410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Пробег на суше, км(м-час)</w:t>
            </w:r>
          </w:p>
        </w:tc>
        <w:tc>
          <w:tcPr>
            <w:tcW w:w="184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 на воде, м-час</w:t>
            </w:r>
          </w:p>
        </w:tc>
        <w:tc>
          <w:tcPr>
            <w:tcW w:w="2126" w:type="dxa"/>
          </w:tcPr>
          <w:p w:rsidR="00672A67" w:rsidRDefault="00672A67" w:rsidP="00955B5C">
            <w:pPr>
              <w:rPr>
                <w:sz w:val="24"/>
              </w:rPr>
            </w:pPr>
            <w:r>
              <w:rPr>
                <w:sz w:val="24"/>
              </w:rPr>
              <w:t>Двигатель отраб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тал, м-час</w:t>
            </w:r>
          </w:p>
        </w:tc>
        <w:tc>
          <w:tcPr>
            <w:tcW w:w="2693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Произведено выкладок </w:t>
            </w:r>
            <w:r>
              <w:rPr>
                <w:sz w:val="24"/>
                <w:u w:val="single"/>
              </w:rPr>
              <w:t>(н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водок</w:t>
            </w:r>
            <w:r>
              <w:rPr>
                <w:sz w:val="24"/>
              </w:rPr>
              <w:t>)____________</w:t>
            </w:r>
          </w:p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пропущено грузов, т</w:t>
            </w:r>
          </w:p>
        </w:tc>
        <w:tc>
          <w:tcPr>
            <w:tcW w:w="2268" w:type="dxa"/>
          </w:tcPr>
          <w:p w:rsidR="00672A67" w:rsidRDefault="00672A67" w:rsidP="00955B5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Январь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Февраль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Март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Апрель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Май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Июнь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Июль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Август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Сентябрь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Октябрь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Ноябрь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Декабрь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  <w:tr w:rsidR="00672A67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72A67" w:rsidRDefault="00672A67" w:rsidP="00955B5C">
            <w:pPr>
              <w:ind w:firstLine="0"/>
              <w:jc w:val="left"/>
            </w:pPr>
            <w:r>
              <w:t>Итого за год</w:t>
            </w:r>
          </w:p>
        </w:tc>
        <w:tc>
          <w:tcPr>
            <w:tcW w:w="1417" w:type="dxa"/>
          </w:tcPr>
          <w:p w:rsidR="00672A67" w:rsidRDefault="00672A67" w:rsidP="00955B5C"/>
        </w:tc>
        <w:tc>
          <w:tcPr>
            <w:tcW w:w="2410" w:type="dxa"/>
          </w:tcPr>
          <w:p w:rsidR="00672A67" w:rsidRDefault="00672A67" w:rsidP="00955B5C"/>
        </w:tc>
        <w:tc>
          <w:tcPr>
            <w:tcW w:w="1843" w:type="dxa"/>
          </w:tcPr>
          <w:p w:rsidR="00672A67" w:rsidRDefault="00672A67" w:rsidP="00955B5C"/>
        </w:tc>
        <w:tc>
          <w:tcPr>
            <w:tcW w:w="2126" w:type="dxa"/>
          </w:tcPr>
          <w:p w:rsidR="00672A67" w:rsidRDefault="00672A67" w:rsidP="00955B5C"/>
        </w:tc>
        <w:tc>
          <w:tcPr>
            <w:tcW w:w="2693" w:type="dxa"/>
          </w:tcPr>
          <w:p w:rsidR="00672A67" w:rsidRDefault="00672A67" w:rsidP="00955B5C"/>
        </w:tc>
        <w:tc>
          <w:tcPr>
            <w:tcW w:w="2268" w:type="dxa"/>
          </w:tcPr>
          <w:p w:rsidR="00672A67" w:rsidRDefault="00672A67" w:rsidP="00955B5C"/>
        </w:tc>
      </w:tr>
    </w:tbl>
    <w:p w:rsidR="00672A67" w:rsidRDefault="00672A67" w:rsidP="00672A67"/>
    <w:p w:rsidR="00672A67" w:rsidRDefault="00672A67" w:rsidP="00672A67">
      <w:r>
        <w:t xml:space="preserve">                            Заместитель командира войсковой части по технической части</w:t>
      </w:r>
    </w:p>
    <w:p w:rsidR="00672A67" w:rsidRDefault="00672A67" w:rsidP="00672A67"/>
    <w:p w:rsidR="00672A67" w:rsidRDefault="00672A67" w:rsidP="00672A67">
      <w:r>
        <w:t xml:space="preserve">                                        м.п.                                                                                       «___» ___________ 20_ г. </w:t>
      </w:r>
    </w:p>
    <w:p w:rsidR="00672A67" w:rsidRDefault="00672A67" w:rsidP="00672A67"/>
    <w:p w:rsidR="00D67AA9" w:rsidRDefault="00D67AA9">
      <w:pPr>
        <w:rPr>
          <w:sz w:val="24"/>
        </w:rPr>
      </w:pPr>
    </w:p>
    <w:p w:rsidR="009632FD" w:rsidRDefault="009632FD">
      <w:pPr>
        <w:pStyle w:val="4"/>
      </w:pPr>
      <w:r>
        <w:t>ХШ. УЧЕТ НЕИСПРАВНОСТЕЙ И ПОЛОМОК ПРИ ЭКСПЛУАТАЦИИ</w:t>
      </w:r>
    </w:p>
    <w:p w:rsidR="009632FD" w:rsidRDefault="009632FD">
      <w:pPr>
        <w:jc w:val="center"/>
        <w:rPr>
          <w:b/>
          <w:bCs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559"/>
        <w:gridCol w:w="2410"/>
        <w:gridCol w:w="3119"/>
        <w:gridCol w:w="2976"/>
        <w:gridCol w:w="1701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Наименование и номер узла, агрег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тов, детали</w:t>
            </w:r>
          </w:p>
        </w:tc>
        <w:tc>
          <w:tcPr>
            <w:tcW w:w="1559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 поло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ки</w:t>
            </w:r>
          </w:p>
        </w:tc>
        <w:tc>
          <w:tcPr>
            <w:tcW w:w="2410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 xml:space="preserve">Километраж (число моточасов) с начала эксплуатации </w:t>
            </w:r>
          </w:p>
        </w:tc>
        <w:tc>
          <w:tcPr>
            <w:tcW w:w="3119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Характер и причина поломки (неиспра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ности)</w:t>
            </w:r>
          </w:p>
        </w:tc>
        <w:tc>
          <w:tcPr>
            <w:tcW w:w="2976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Меры по устранению поломки (неисправн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сти)</w:t>
            </w:r>
          </w:p>
        </w:tc>
        <w:tc>
          <w:tcPr>
            <w:tcW w:w="1701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технической части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9632FD" w:rsidRDefault="009632FD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9632FD" w:rsidRDefault="009632FD">
            <w:pPr>
              <w:jc w:val="center"/>
            </w:pPr>
            <w:r>
              <w:t>3</w:t>
            </w:r>
          </w:p>
        </w:tc>
        <w:tc>
          <w:tcPr>
            <w:tcW w:w="3119" w:type="dxa"/>
          </w:tcPr>
          <w:p w:rsidR="009632FD" w:rsidRDefault="009632FD">
            <w:pPr>
              <w:jc w:val="center"/>
            </w:pPr>
            <w:r>
              <w:t>4</w:t>
            </w:r>
          </w:p>
        </w:tc>
        <w:tc>
          <w:tcPr>
            <w:tcW w:w="2976" w:type="dxa"/>
          </w:tcPr>
          <w:p w:rsidR="009632FD" w:rsidRDefault="009632FD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632FD" w:rsidRDefault="009632FD">
            <w:pPr>
              <w:jc w:val="center"/>
            </w:pPr>
            <w:r>
              <w:t>6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9632FD" w:rsidRDefault="009632FD"/>
        </w:tc>
        <w:tc>
          <w:tcPr>
            <w:tcW w:w="1559" w:type="dxa"/>
          </w:tcPr>
          <w:p w:rsidR="009632FD" w:rsidRDefault="009632FD"/>
        </w:tc>
        <w:tc>
          <w:tcPr>
            <w:tcW w:w="2410" w:type="dxa"/>
          </w:tcPr>
          <w:p w:rsidR="009632FD" w:rsidRDefault="009632FD"/>
        </w:tc>
        <w:tc>
          <w:tcPr>
            <w:tcW w:w="3119" w:type="dxa"/>
          </w:tcPr>
          <w:p w:rsidR="009632FD" w:rsidRDefault="009632FD"/>
        </w:tc>
        <w:tc>
          <w:tcPr>
            <w:tcW w:w="2976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</w:tbl>
    <w:p w:rsidR="009632FD" w:rsidRDefault="009632FD">
      <w:pPr>
        <w:jc w:val="center"/>
        <w:rPr>
          <w:b/>
          <w:i/>
        </w:rPr>
      </w:pPr>
    </w:p>
    <w:p w:rsidR="009632FD" w:rsidRDefault="009632FD">
      <w:pPr>
        <w:jc w:val="center"/>
        <w:rPr>
          <w:b/>
          <w:i/>
        </w:rPr>
      </w:pPr>
      <w:r>
        <w:rPr>
          <w:b/>
          <w:i/>
        </w:rPr>
        <w:lastRenderedPageBreak/>
        <w:t>Х1У. СВЕДЕНИЯ ПО ЭКСПЛУАТАЦИИ В ОСОБЫХ УСЛОВИЯХ</w:t>
      </w:r>
    </w:p>
    <w:p w:rsidR="009632FD" w:rsidRDefault="009632FD">
      <w:pPr>
        <w:pStyle w:val="1"/>
      </w:pPr>
      <w:r>
        <w:t>И УЧЕТ АВАРИЙНЫХ СЛУЧАЕВ</w:t>
      </w:r>
    </w:p>
    <w:p w:rsidR="009632FD" w:rsidRDefault="009632FD">
      <w:pPr>
        <w:jc w:val="center"/>
        <w:rPr>
          <w:b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5755"/>
        <w:gridCol w:w="5160"/>
        <w:gridCol w:w="2126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5755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Сведения по эксплуатации в особых условиях и св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дения об авариях</w:t>
            </w:r>
          </w:p>
        </w:tc>
        <w:tc>
          <w:tcPr>
            <w:tcW w:w="5160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Принятые меры по подготовке машины к эк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плуатации и по аварийным случаям</w:t>
            </w:r>
          </w:p>
        </w:tc>
        <w:tc>
          <w:tcPr>
            <w:tcW w:w="2126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за. командира по технич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ской части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55" w:type="dxa"/>
          </w:tcPr>
          <w:p w:rsidR="009632FD" w:rsidRDefault="009632FD">
            <w:pPr>
              <w:jc w:val="center"/>
            </w:pPr>
            <w:r>
              <w:t>2</w:t>
            </w:r>
          </w:p>
        </w:tc>
        <w:tc>
          <w:tcPr>
            <w:tcW w:w="5160" w:type="dxa"/>
          </w:tcPr>
          <w:p w:rsidR="009632FD" w:rsidRDefault="009632FD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9632FD" w:rsidRDefault="009632FD">
            <w:pPr>
              <w:jc w:val="center"/>
            </w:pPr>
            <w:r>
              <w:t>4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59" w:type="dxa"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5755" w:type="dxa"/>
          </w:tcPr>
          <w:p w:rsidR="009632FD" w:rsidRDefault="009632FD"/>
        </w:tc>
        <w:tc>
          <w:tcPr>
            <w:tcW w:w="5160" w:type="dxa"/>
          </w:tcPr>
          <w:p w:rsidR="009632FD" w:rsidRDefault="009632FD"/>
        </w:tc>
        <w:tc>
          <w:tcPr>
            <w:tcW w:w="2126" w:type="dxa"/>
          </w:tcPr>
          <w:p w:rsidR="009632FD" w:rsidRDefault="009632FD"/>
        </w:tc>
      </w:tr>
    </w:tbl>
    <w:p w:rsidR="009632FD" w:rsidRDefault="009632FD">
      <w:pPr>
        <w:jc w:val="center"/>
        <w:rPr>
          <w:b/>
          <w:i/>
        </w:rPr>
      </w:pPr>
      <w:r>
        <w:rPr>
          <w:b/>
          <w:i/>
        </w:rPr>
        <w:lastRenderedPageBreak/>
        <w:t>ХУ. ТЕХНИЧЕСКИХ ОБСЛУЖИВАНИЙ (ТО № 1. ТО № 2</w:t>
      </w:r>
    </w:p>
    <w:p w:rsidR="009632FD" w:rsidRDefault="009632FD">
      <w:pPr>
        <w:jc w:val="center"/>
        <w:rPr>
          <w:b/>
          <w:i/>
        </w:rPr>
      </w:pPr>
      <w:r>
        <w:rPr>
          <w:b/>
          <w:i/>
        </w:rPr>
        <w:t xml:space="preserve">И СЕЗОННОЕ ТЕХНИЧЕСКОЕ ОСБЛУЖИВАНИЕ) </w:t>
      </w:r>
    </w:p>
    <w:p w:rsidR="009632FD" w:rsidRDefault="009632FD">
      <w:pPr>
        <w:jc w:val="center"/>
        <w:rPr>
          <w:b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1"/>
        <w:gridCol w:w="1619"/>
        <w:gridCol w:w="2552"/>
        <w:gridCol w:w="1843"/>
        <w:gridCol w:w="992"/>
        <w:gridCol w:w="1134"/>
        <w:gridCol w:w="3118"/>
        <w:gridCol w:w="1701"/>
      </w:tblGrid>
      <w:tr w:rsidR="009632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0" w:type="dxa"/>
            <w:gridSpan w:val="2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 (число, месяц, год)</w:t>
            </w:r>
          </w:p>
        </w:tc>
        <w:tc>
          <w:tcPr>
            <w:tcW w:w="2552" w:type="dxa"/>
            <w:vMerge w:val="restart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ремонтного предпр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ятия</w:t>
            </w:r>
          </w:p>
        </w:tc>
        <w:tc>
          <w:tcPr>
            <w:tcW w:w="1843" w:type="dxa"/>
            <w:vMerge w:val="restart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Машина с начала эксплу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тации (после предыдущего ремонта)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шла (отработ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ла), км(м-час)</w:t>
            </w:r>
          </w:p>
        </w:tc>
        <w:tc>
          <w:tcPr>
            <w:tcW w:w="992" w:type="dxa"/>
            <w:vMerge w:val="restart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Двиг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 отр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ботал м-час</w:t>
            </w:r>
          </w:p>
        </w:tc>
        <w:tc>
          <w:tcPr>
            <w:tcW w:w="1134" w:type="dxa"/>
            <w:vMerge w:val="restart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Вид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монта</w:t>
            </w:r>
          </w:p>
        </w:tc>
        <w:tc>
          <w:tcPr>
            <w:tcW w:w="3118" w:type="dxa"/>
            <w:vMerge w:val="restart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Основные работы, произв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денные при ремонте (пер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чень установленных агрег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тов и узлов и их заводские номера)</w:t>
            </w:r>
          </w:p>
        </w:tc>
        <w:tc>
          <w:tcPr>
            <w:tcW w:w="1701" w:type="dxa"/>
            <w:vMerge w:val="restart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Должность, звание, фам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лия и подпись лица, 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венного за ремонт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1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Сдачи  в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монт</w:t>
            </w:r>
          </w:p>
        </w:tc>
        <w:tc>
          <w:tcPr>
            <w:tcW w:w="1619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Выдача из ремонта</w:t>
            </w:r>
          </w:p>
        </w:tc>
        <w:tc>
          <w:tcPr>
            <w:tcW w:w="2552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3118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9632FD" w:rsidRDefault="009632FD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9632FD" w:rsidRDefault="009632FD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9632FD" w:rsidRDefault="009632FD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632FD" w:rsidRDefault="009632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632FD" w:rsidRDefault="009632FD">
            <w:pPr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9632FD" w:rsidRDefault="009632FD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9632FD" w:rsidRDefault="009632FD">
            <w:pPr>
              <w:jc w:val="center"/>
            </w:pPr>
            <w:r>
              <w:t>8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</w:tbl>
    <w:p w:rsidR="009632FD" w:rsidRDefault="009632FD">
      <w:pPr>
        <w:rPr>
          <w:b/>
          <w:b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3544"/>
        <w:gridCol w:w="1842"/>
        <w:gridCol w:w="3261"/>
        <w:gridCol w:w="1984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</w:p>
          <w:p w:rsidR="009632FD" w:rsidRDefault="009632FD">
            <w:pPr>
              <w:ind w:firstLine="0"/>
              <w:jc w:val="center"/>
              <w:rPr>
                <w:sz w:val="24"/>
              </w:rPr>
            </w:pPr>
          </w:p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693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Машина прошла (отр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ботала) от предыдущ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го технического обсл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живания, км (м-час)</w:t>
            </w:r>
          </w:p>
        </w:tc>
        <w:tc>
          <w:tcPr>
            <w:tcW w:w="3544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Вид проведенного технического обслуживания</w:t>
            </w:r>
          </w:p>
        </w:tc>
        <w:tc>
          <w:tcPr>
            <w:tcW w:w="1842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Трудозатраты, чел - час</w:t>
            </w:r>
          </w:p>
        </w:tc>
        <w:tc>
          <w:tcPr>
            <w:tcW w:w="3261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Перечень замененных дет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лей, узлов и агрегатов</w:t>
            </w:r>
          </w:p>
        </w:tc>
        <w:tc>
          <w:tcPr>
            <w:tcW w:w="1984" w:type="dxa"/>
          </w:tcPr>
          <w:p w:rsidR="009632FD" w:rsidRDefault="009632F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командира по технической части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9632FD" w:rsidRDefault="009632FD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:rsidR="009632FD" w:rsidRDefault="009632FD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9632FD" w:rsidRDefault="009632FD">
            <w:pPr>
              <w:jc w:val="center"/>
            </w:pPr>
            <w:r>
              <w:t>4</w:t>
            </w:r>
          </w:p>
        </w:tc>
        <w:tc>
          <w:tcPr>
            <w:tcW w:w="3261" w:type="dxa"/>
          </w:tcPr>
          <w:p w:rsidR="009632FD" w:rsidRDefault="009632FD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9632FD" w:rsidRDefault="009632FD">
            <w:pPr>
              <w:jc w:val="center"/>
            </w:pPr>
            <w:r>
              <w:t>6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/>
        </w:tc>
        <w:tc>
          <w:tcPr>
            <w:tcW w:w="2693" w:type="dxa"/>
          </w:tcPr>
          <w:p w:rsidR="009632FD" w:rsidRDefault="009632FD"/>
        </w:tc>
        <w:tc>
          <w:tcPr>
            <w:tcW w:w="3544" w:type="dxa"/>
          </w:tcPr>
          <w:p w:rsidR="009632FD" w:rsidRDefault="009632FD"/>
        </w:tc>
        <w:tc>
          <w:tcPr>
            <w:tcW w:w="1842" w:type="dxa"/>
          </w:tcPr>
          <w:p w:rsidR="009632FD" w:rsidRDefault="009632FD"/>
        </w:tc>
        <w:tc>
          <w:tcPr>
            <w:tcW w:w="3261" w:type="dxa"/>
          </w:tcPr>
          <w:p w:rsidR="009632FD" w:rsidRDefault="009632FD"/>
        </w:tc>
        <w:tc>
          <w:tcPr>
            <w:tcW w:w="1984" w:type="dxa"/>
          </w:tcPr>
          <w:p w:rsidR="009632FD" w:rsidRDefault="009632FD"/>
        </w:tc>
      </w:tr>
    </w:tbl>
    <w:p w:rsidR="009632FD" w:rsidRDefault="009632FD">
      <w:pPr>
        <w:pStyle w:val="1"/>
      </w:pPr>
      <w:r>
        <w:lastRenderedPageBreak/>
        <w:t>ХУ1. СВЕДЕНИЯ О КАПИТАЛЬНОМ (СРЕДНЕМ) РЕМОНТЕ</w:t>
      </w:r>
    </w:p>
    <w:p w:rsidR="009632FD" w:rsidRDefault="009632FD">
      <w:pPr>
        <w:jc w:val="center"/>
        <w:rPr>
          <w:b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1"/>
        <w:gridCol w:w="1619"/>
        <w:gridCol w:w="2552"/>
        <w:gridCol w:w="1843"/>
        <w:gridCol w:w="992"/>
        <w:gridCol w:w="1134"/>
        <w:gridCol w:w="3118"/>
        <w:gridCol w:w="1701"/>
      </w:tblGrid>
      <w:tr w:rsidR="009632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0" w:type="dxa"/>
            <w:gridSpan w:val="2"/>
          </w:tcPr>
          <w:p w:rsidR="009632FD" w:rsidRDefault="009632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(число, месяц, год)</w:t>
            </w:r>
          </w:p>
        </w:tc>
        <w:tc>
          <w:tcPr>
            <w:tcW w:w="2552" w:type="dxa"/>
            <w:vMerge w:val="restart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Наименование ремонтного предпр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ятия</w:t>
            </w:r>
          </w:p>
        </w:tc>
        <w:tc>
          <w:tcPr>
            <w:tcW w:w="1843" w:type="dxa"/>
            <w:vMerge w:val="restart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Машина с начала эксплу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тации (после предыдущего ремонта)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шла (отработ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ла), км(м-час)</w:t>
            </w:r>
          </w:p>
        </w:tc>
        <w:tc>
          <w:tcPr>
            <w:tcW w:w="992" w:type="dxa"/>
            <w:vMerge w:val="restart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Двиг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 отр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ботал м-час</w:t>
            </w:r>
          </w:p>
        </w:tc>
        <w:tc>
          <w:tcPr>
            <w:tcW w:w="1134" w:type="dxa"/>
            <w:vMerge w:val="restart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Вид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монта</w:t>
            </w:r>
          </w:p>
        </w:tc>
        <w:tc>
          <w:tcPr>
            <w:tcW w:w="3118" w:type="dxa"/>
            <w:vMerge w:val="restart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Основные работы, произв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денные при ремонте (пер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чень установленных агрег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тов и узлов и их заводские номера)</w:t>
            </w:r>
          </w:p>
        </w:tc>
        <w:tc>
          <w:tcPr>
            <w:tcW w:w="1701" w:type="dxa"/>
            <w:vMerge w:val="restart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Должность, звание, фам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лия и подпись лица, 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венного за ремонт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1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Сдачи  в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монт</w:t>
            </w:r>
          </w:p>
        </w:tc>
        <w:tc>
          <w:tcPr>
            <w:tcW w:w="1619" w:type="dxa"/>
          </w:tcPr>
          <w:p w:rsidR="009632FD" w:rsidRDefault="009632FD">
            <w:pPr>
              <w:rPr>
                <w:sz w:val="24"/>
              </w:rPr>
            </w:pPr>
            <w:r>
              <w:rPr>
                <w:sz w:val="24"/>
              </w:rPr>
              <w:t>Выдача из ремонта</w:t>
            </w:r>
          </w:p>
        </w:tc>
        <w:tc>
          <w:tcPr>
            <w:tcW w:w="2552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3118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  <w:tc>
          <w:tcPr>
            <w:tcW w:w="1701" w:type="dxa"/>
            <w:vMerge/>
          </w:tcPr>
          <w:p w:rsidR="009632FD" w:rsidRDefault="009632FD">
            <w:pPr>
              <w:rPr>
                <w:sz w:val="24"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9632FD" w:rsidRDefault="009632FD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9632FD" w:rsidRDefault="009632FD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9632FD" w:rsidRDefault="009632FD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632FD" w:rsidRDefault="009632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632FD" w:rsidRDefault="009632FD">
            <w:pPr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9632FD" w:rsidRDefault="009632FD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9632FD" w:rsidRDefault="009632FD">
            <w:pPr>
              <w:jc w:val="center"/>
            </w:pPr>
            <w:r>
              <w:t>8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641" w:type="dxa"/>
          </w:tcPr>
          <w:p w:rsidR="009632FD" w:rsidRDefault="009632FD"/>
        </w:tc>
        <w:tc>
          <w:tcPr>
            <w:tcW w:w="1619" w:type="dxa"/>
          </w:tcPr>
          <w:p w:rsidR="009632FD" w:rsidRDefault="009632FD"/>
        </w:tc>
        <w:tc>
          <w:tcPr>
            <w:tcW w:w="2552" w:type="dxa"/>
          </w:tcPr>
          <w:p w:rsidR="009632FD" w:rsidRDefault="009632FD"/>
        </w:tc>
        <w:tc>
          <w:tcPr>
            <w:tcW w:w="1843" w:type="dxa"/>
          </w:tcPr>
          <w:p w:rsidR="009632FD" w:rsidRDefault="009632FD"/>
        </w:tc>
        <w:tc>
          <w:tcPr>
            <w:tcW w:w="992" w:type="dxa"/>
          </w:tcPr>
          <w:p w:rsidR="009632FD" w:rsidRDefault="009632FD"/>
        </w:tc>
        <w:tc>
          <w:tcPr>
            <w:tcW w:w="1134" w:type="dxa"/>
          </w:tcPr>
          <w:p w:rsidR="009632FD" w:rsidRDefault="009632FD"/>
        </w:tc>
        <w:tc>
          <w:tcPr>
            <w:tcW w:w="3118" w:type="dxa"/>
          </w:tcPr>
          <w:p w:rsidR="009632FD" w:rsidRDefault="009632FD"/>
        </w:tc>
        <w:tc>
          <w:tcPr>
            <w:tcW w:w="1701" w:type="dxa"/>
          </w:tcPr>
          <w:p w:rsidR="009632FD" w:rsidRDefault="009632FD"/>
        </w:tc>
      </w:tr>
    </w:tbl>
    <w:p w:rsidR="009632FD" w:rsidRDefault="009632FD"/>
    <w:p w:rsidR="009632FD" w:rsidRDefault="009632FD">
      <w:pPr>
        <w:tabs>
          <w:tab w:val="left" w:pos="10342"/>
        </w:tabs>
        <w:jc w:val="center"/>
        <w:rPr>
          <w:b/>
          <w:i/>
        </w:rPr>
      </w:pPr>
      <w:r>
        <w:rPr>
          <w:b/>
          <w:i/>
        </w:rPr>
        <w:t>ХУП. СВЕДЕНИЯ О КОНСТРУКТИВНЫХ ИЗМЕНЕНИЯХ,</w:t>
      </w:r>
    </w:p>
    <w:p w:rsidR="009632FD" w:rsidRDefault="009632FD">
      <w:pPr>
        <w:pStyle w:val="1"/>
        <w:tabs>
          <w:tab w:val="left" w:pos="10342"/>
        </w:tabs>
      </w:pPr>
      <w:r>
        <w:t>ПРОИЗВЕДЕННЫХ ПРИ РЕМОНТЕ</w:t>
      </w: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1559"/>
        <w:gridCol w:w="4820"/>
        <w:gridCol w:w="4252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пп</w:t>
            </w: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Основание (наименование документа)</w:t>
            </w: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Дата пров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дения изм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нения</w:t>
            </w: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Перечень произведенных изменений (с ук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занием номеров замененных и заменяющих узлов и деталей)</w:t>
            </w: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Должность, звание, фамилия и по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пись лица, ответственного за ремонт)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3</w:t>
            </w: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5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326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559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820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</w:tbl>
    <w:p w:rsidR="009632FD" w:rsidRDefault="009632FD">
      <w:pPr>
        <w:pStyle w:val="1"/>
        <w:tabs>
          <w:tab w:val="left" w:pos="10342"/>
        </w:tabs>
      </w:pPr>
      <w:r>
        <w:lastRenderedPageBreak/>
        <w:t>ХУШ. УЧЕТ РАСХОДА ИНДИВИДУАЛЬНОГО ЗИП</w:t>
      </w: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103"/>
        <w:gridCol w:w="1417"/>
        <w:gridCol w:w="4394"/>
        <w:gridCol w:w="2268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деталей</w:t>
            </w: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Причина расхода</w:t>
            </w: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Подпись зам. командира по 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части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3</w:t>
            </w: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5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1417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4394" w:type="dxa"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</w:pPr>
          </w:p>
        </w:tc>
      </w:tr>
    </w:tbl>
    <w:p w:rsidR="009632FD" w:rsidRDefault="009632FD">
      <w:pPr>
        <w:tabs>
          <w:tab w:val="left" w:pos="10342"/>
        </w:tabs>
      </w:pPr>
    </w:p>
    <w:p w:rsidR="009632FD" w:rsidRDefault="009632FD">
      <w:pPr>
        <w:tabs>
          <w:tab w:val="left" w:pos="10342"/>
        </w:tabs>
      </w:pPr>
    </w:p>
    <w:p w:rsidR="009632FD" w:rsidRDefault="009632FD">
      <w:pPr>
        <w:pStyle w:val="1"/>
        <w:tabs>
          <w:tab w:val="left" w:pos="10342"/>
        </w:tabs>
      </w:pPr>
      <w:r>
        <w:t>Х1Х. ХРАНЕНИЕ</w:t>
      </w:r>
    </w:p>
    <w:p w:rsidR="009632FD" w:rsidRDefault="009632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938"/>
        <w:gridCol w:w="2161"/>
        <w:gridCol w:w="2161"/>
        <w:gridCol w:w="2161"/>
        <w:gridCol w:w="2161"/>
        <w:gridCol w:w="2026"/>
      </w:tblGrid>
      <w:tr w:rsidR="009632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Merge w:val="restart"/>
          </w:tcPr>
          <w:p w:rsidR="009632FD" w:rsidRDefault="009632FD">
            <w:pPr>
              <w:tabs>
                <w:tab w:val="left" w:pos="10342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ставки на хранение и № 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каза</w:t>
            </w:r>
          </w:p>
        </w:tc>
        <w:tc>
          <w:tcPr>
            <w:tcW w:w="2938" w:type="dxa"/>
            <w:vMerge w:val="restart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Вид хранения</w:t>
            </w:r>
          </w:p>
        </w:tc>
        <w:tc>
          <w:tcPr>
            <w:tcW w:w="4322" w:type="dxa"/>
            <w:gridSpan w:val="2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Объем работ</w:t>
            </w:r>
          </w:p>
        </w:tc>
        <w:tc>
          <w:tcPr>
            <w:tcW w:w="2161" w:type="dxa"/>
            <w:vMerge w:val="restart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Подпись лица, 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ветственного за хранение</w:t>
            </w:r>
          </w:p>
        </w:tc>
        <w:tc>
          <w:tcPr>
            <w:tcW w:w="2161" w:type="dxa"/>
            <w:vMerge w:val="restart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Дата снятия с хр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нения и № приказа</w:t>
            </w:r>
          </w:p>
        </w:tc>
        <w:tc>
          <w:tcPr>
            <w:tcW w:w="2026" w:type="dxa"/>
            <w:vMerge w:val="restart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Подпись лица, ответственного за расконсерв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цию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Merge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  <w:vMerge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при постановке на хранение</w:t>
            </w: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процессе хран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</w:p>
        </w:tc>
        <w:tc>
          <w:tcPr>
            <w:tcW w:w="2161" w:type="dxa"/>
            <w:vMerge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  <w:vMerge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  <w:vMerge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1</w:t>
            </w: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2</w:t>
            </w: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3</w:t>
            </w: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4</w:t>
            </w: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5</w:t>
            </w: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6</w:t>
            </w: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7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3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6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0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</w:tbl>
    <w:p w:rsidR="009632FD" w:rsidRDefault="009632FD">
      <w:pPr>
        <w:tabs>
          <w:tab w:val="left" w:pos="10342"/>
        </w:tabs>
        <w:jc w:val="center"/>
      </w:pPr>
    </w:p>
    <w:p w:rsidR="009632FD" w:rsidRDefault="009632FD">
      <w:pPr>
        <w:pStyle w:val="1"/>
        <w:tabs>
          <w:tab w:val="left" w:pos="10342"/>
        </w:tabs>
      </w:pPr>
      <w:r>
        <w:t>ХХ. УЧЕТ АККУМУЛЯТОРНЫХ БАТАРЕЙ</w:t>
      </w:r>
    </w:p>
    <w:p w:rsidR="009632FD" w:rsidRDefault="009632F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707"/>
        <w:gridCol w:w="708"/>
        <w:gridCol w:w="708"/>
        <w:gridCol w:w="708"/>
        <w:gridCol w:w="744"/>
        <w:gridCol w:w="744"/>
        <w:gridCol w:w="744"/>
        <w:gridCol w:w="745"/>
        <w:gridCol w:w="673"/>
        <w:gridCol w:w="673"/>
        <w:gridCol w:w="673"/>
        <w:gridCol w:w="674"/>
        <w:gridCol w:w="643"/>
        <w:gridCol w:w="644"/>
        <w:gridCol w:w="643"/>
        <w:gridCol w:w="644"/>
      </w:tblGrid>
      <w:tr w:rsidR="009632F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9632FD" w:rsidRDefault="009632FD">
            <w:pPr>
              <w:tabs>
                <w:tab w:val="left" w:pos="10342"/>
              </w:tabs>
            </w:pPr>
            <w:r>
              <w:t>Тип батареи</w:t>
            </w:r>
          </w:p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831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77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693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74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9632FD" w:rsidRDefault="009632FD">
            <w:pPr>
              <w:tabs>
                <w:tab w:val="left" w:pos="10342"/>
              </w:tabs>
            </w:pPr>
            <w:r>
              <w:t>Завод-изготовитель</w:t>
            </w:r>
          </w:p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831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77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693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74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9632FD" w:rsidRDefault="009632FD">
            <w:pPr>
              <w:tabs>
                <w:tab w:val="left" w:pos="10342"/>
              </w:tabs>
            </w:pPr>
            <w:r>
              <w:t>Дата изготовл</w:t>
            </w:r>
            <w:r>
              <w:t>е</w:t>
            </w:r>
            <w:r>
              <w:t>ния</w:t>
            </w:r>
          </w:p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831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77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693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74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9632FD" w:rsidRDefault="009632FD">
            <w:pPr>
              <w:tabs>
                <w:tab w:val="left" w:pos="10342"/>
              </w:tabs>
            </w:pPr>
            <w:r>
              <w:t>Дата приведения в рабочее с</w:t>
            </w:r>
            <w:r>
              <w:t>о</w:t>
            </w:r>
            <w:r>
              <w:t>стояние</w:t>
            </w:r>
          </w:p>
        </w:tc>
        <w:tc>
          <w:tcPr>
            <w:tcW w:w="2831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77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693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74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632FD" w:rsidRDefault="009632FD">
            <w:pPr>
              <w:tabs>
                <w:tab w:val="left" w:pos="10342"/>
              </w:tabs>
            </w:pPr>
            <w:r>
              <w:t>Дата установки батареи на м</w:t>
            </w:r>
            <w:r>
              <w:t>а</w:t>
            </w:r>
            <w:r>
              <w:t>шину</w:t>
            </w:r>
          </w:p>
        </w:tc>
        <w:tc>
          <w:tcPr>
            <w:tcW w:w="2831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77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693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74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09" w:type="dxa"/>
            <w:vMerge w:val="restart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6</w:t>
            </w:r>
          </w:p>
        </w:tc>
        <w:tc>
          <w:tcPr>
            <w:tcW w:w="2835" w:type="dxa"/>
            <w:vMerge w:val="restart"/>
          </w:tcPr>
          <w:p w:rsidR="009632FD" w:rsidRDefault="009632FD">
            <w:pPr>
              <w:tabs>
                <w:tab w:val="left" w:pos="10342"/>
              </w:tabs>
            </w:pPr>
            <w:r>
              <w:t>Дата проведения контрольно-тренировочных циклов</w:t>
            </w:r>
          </w:p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7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5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09" w:type="dxa"/>
            <w:vMerge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35" w:type="dxa"/>
            <w:vMerge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7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5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09" w:type="dxa"/>
            <w:vMerge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35" w:type="dxa"/>
            <w:vMerge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7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5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09" w:type="dxa"/>
            <w:vMerge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35" w:type="dxa"/>
            <w:vMerge/>
          </w:tcPr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7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0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745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7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3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644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9632FD" w:rsidRDefault="009632FD">
            <w:pPr>
              <w:tabs>
                <w:tab w:val="left" w:pos="10342"/>
              </w:tabs>
            </w:pPr>
            <w:r>
              <w:t>Дата замены б</w:t>
            </w:r>
            <w:r>
              <w:t>а</w:t>
            </w:r>
            <w:r>
              <w:t>тареи</w:t>
            </w:r>
          </w:p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831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77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693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74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0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9632FD" w:rsidRDefault="009632FD">
            <w:pPr>
              <w:tabs>
                <w:tab w:val="left" w:pos="10342"/>
              </w:tabs>
            </w:pPr>
            <w:r>
              <w:t>Причина замены батареи</w:t>
            </w:r>
          </w:p>
          <w:p w:rsidR="009632FD" w:rsidRDefault="009632FD">
            <w:pPr>
              <w:tabs>
                <w:tab w:val="left" w:pos="10342"/>
              </w:tabs>
            </w:pPr>
          </w:p>
        </w:tc>
        <w:tc>
          <w:tcPr>
            <w:tcW w:w="2831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977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693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74" w:type="dxa"/>
            <w:gridSpan w:val="4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</w:tbl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p w:rsidR="009632FD" w:rsidRDefault="009632FD">
      <w:pPr>
        <w:pStyle w:val="5"/>
        <w:rPr>
          <w:b/>
          <w:bCs w:val="0"/>
          <w:sz w:val="28"/>
        </w:rPr>
      </w:pPr>
      <w:r>
        <w:rPr>
          <w:b/>
          <w:bCs w:val="0"/>
          <w:sz w:val="28"/>
        </w:rPr>
        <w:lastRenderedPageBreak/>
        <w:t>ХХ1. УЧЕТ ПОКРЫШЕК</w:t>
      </w:r>
    </w:p>
    <w:p w:rsidR="009632FD" w:rsidRDefault="009632FD">
      <w:pPr>
        <w:tabs>
          <w:tab w:val="left" w:pos="10342"/>
        </w:tabs>
        <w:jc w:val="center"/>
        <w:rPr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807"/>
        <w:gridCol w:w="2521"/>
        <w:gridCol w:w="2521"/>
        <w:gridCol w:w="2521"/>
        <w:gridCol w:w="2521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Заводской номер покрышки</w:t>
            </w: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Размер покрышки</w:t>
            </w: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Дата постановки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крышки на машину</w:t>
            </w: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Дата замены покры</w:t>
            </w:r>
            <w:r>
              <w:rPr>
                <w:sz w:val="24"/>
              </w:rPr>
              <w:t>ш</w:t>
            </w:r>
            <w:r>
              <w:rPr>
                <w:sz w:val="24"/>
              </w:rPr>
              <w:t>ки</w:t>
            </w: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Причина замены</w:t>
            </w: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Подпись зам.командира по технической части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1</w:t>
            </w: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2</w:t>
            </w: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3</w:t>
            </w: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4</w:t>
            </w: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5</w:t>
            </w: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  <w:r>
              <w:t>6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80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2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</w:tbl>
    <w:p w:rsidR="009632FD" w:rsidRDefault="009632FD">
      <w:pPr>
        <w:tabs>
          <w:tab w:val="left" w:pos="10342"/>
        </w:tabs>
        <w:jc w:val="center"/>
        <w:rPr>
          <w:b/>
          <w:i/>
          <w:sz w:val="24"/>
        </w:rPr>
      </w:pPr>
    </w:p>
    <w:p w:rsidR="009632FD" w:rsidRDefault="009632FD">
      <w:pPr>
        <w:pStyle w:val="1"/>
        <w:tabs>
          <w:tab w:val="left" w:pos="10342"/>
        </w:tabs>
      </w:pPr>
      <w:r>
        <w:t>ХХП. РЕЗУЛЬТАТЫ ТЕХНИЧЕСКОГО ОСВИДЕТЕЛЬСТВОВАНИЯ ОРГАНАМ КОТЛОНАДЗОРА</w:t>
      </w: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5386"/>
        <w:gridCol w:w="2552"/>
        <w:gridCol w:w="3827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Ном.</w:t>
            </w:r>
          </w:p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п-п</w:t>
            </w: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Дата освидетельс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вования</w:t>
            </w: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Результаты освидетельствования</w:t>
            </w: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Срок следующего освидетел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ствования</w:t>
            </w: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Должность, звание, фамилия и подпись представителя органов Ко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лонадзора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268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538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38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</w:tbl>
    <w:p w:rsidR="009632FD" w:rsidRDefault="009632FD">
      <w:pPr>
        <w:tabs>
          <w:tab w:val="left" w:pos="10342"/>
        </w:tabs>
        <w:jc w:val="center"/>
        <w:rPr>
          <w:b/>
          <w:i/>
        </w:rPr>
      </w:pPr>
      <w:r>
        <w:rPr>
          <w:b/>
          <w:i/>
        </w:rPr>
        <w:lastRenderedPageBreak/>
        <w:t>ХХШ. ДАННЫЕ О ПРОВЕРКЕ КОНТРОЛЬНО-ИЗМЕРИТЕЛЬНЫХ ПРИБОРОВ</w:t>
      </w: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126"/>
        <w:gridCol w:w="4819"/>
        <w:gridCol w:w="2127"/>
        <w:gridCol w:w="4252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приборов</w:t>
            </w: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Результаты проверки</w:t>
            </w: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Срок очередной проверки</w:t>
            </w: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Должность, звание, фамилия </w:t>
            </w:r>
          </w:p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пров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ряющего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6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819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2127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  <w:tc>
          <w:tcPr>
            <w:tcW w:w="4252" w:type="dxa"/>
          </w:tcPr>
          <w:p w:rsidR="009632FD" w:rsidRDefault="009632FD">
            <w:pPr>
              <w:tabs>
                <w:tab w:val="left" w:pos="10342"/>
              </w:tabs>
              <w:jc w:val="center"/>
            </w:pPr>
          </w:p>
        </w:tc>
      </w:tr>
    </w:tbl>
    <w:p w:rsidR="009632FD" w:rsidRDefault="009632FD">
      <w:pPr>
        <w:pStyle w:val="a4"/>
        <w:tabs>
          <w:tab w:val="left" w:pos="10342"/>
        </w:tabs>
      </w:pPr>
      <w:r>
        <w:lastRenderedPageBreak/>
        <w:t>ХХ1У. ПЕРИОДИЧЕСКИЕ ОСМОТРЫ МАШИНЫ ДОЛЖНОСТНЫМИ ЛИЦАМИ</w:t>
      </w: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524"/>
        <w:gridCol w:w="3839"/>
        <w:gridCol w:w="2552"/>
        <w:gridCol w:w="2551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Результаты осмотра и замечания</w:t>
            </w: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Должность, звание, фамилия и подпись проверяющего</w:t>
            </w: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Отметка об устран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нии недостатков</w:t>
            </w: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Подпись зам. кома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дира по технической части</w:t>
            </w: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  <w:tr w:rsidR="009632FD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4524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3839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  <w:tc>
          <w:tcPr>
            <w:tcW w:w="2551" w:type="dxa"/>
          </w:tcPr>
          <w:p w:rsidR="009632FD" w:rsidRDefault="009632FD">
            <w:pPr>
              <w:tabs>
                <w:tab w:val="left" w:pos="10342"/>
              </w:tabs>
              <w:jc w:val="center"/>
              <w:rPr>
                <w:b/>
                <w:i/>
              </w:rPr>
            </w:pPr>
          </w:p>
        </w:tc>
      </w:tr>
    </w:tbl>
    <w:p w:rsidR="009632FD" w:rsidRDefault="009632FD">
      <w:pPr>
        <w:pStyle w:val="a4"/>
        <w:tabs>
          <w:tab w:val="left" w:pos="10342"/>
        </w:tabs>
      </w:pPr>
      <w:r>
        <w:lastRenderedPageBreak/>
        <w:t>ХХУ. ЗАКЛЮЧЕНИЕ О РЕЗУЛЬТАТАХ ПРОВЕРКИ ИНСПЕКТИРУЮЩИМИ И ПРОВЕРЯЮЩИМИ ЛИЦАМИ</w:t>
      </w:r>
    </w:p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/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  <w:r>
        <w:rPr>
          <w:b/>
          <w:i/>
        </w:rPr>
        <w:lastRenderedPageBreak/>
        <w:t>ХХУ1. ПОСТАНОВКА НА УЧЕТ И СНЯТИЕ С УЧЕТА</w:t>
      </w: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4"/>
        <w:gridCol w:w="5042"/>
        <w:gridCol w:w="4908"/>
      </w:tblGrid>
      <w:tr w:rsidR="009632FD">
        <w:tblPrEx>
          <w:tblCellMar>
            <w:top w:w="0" w:type="dxa"/>
            <w:bottom w:w="0" w:type="dxa"/>
          </w:tblCellMar>
        </w:tblPrEx>
        <w:tc>
          <w:tcPr>
            <w:tcW w:w="4934" w:type="dxa"/>
            <w:tcBorders>
              <w:top w:val="nil"/>
              <w:left w:val="nil"/>
              <w:bottom w:val="nil"/>
            </w:tcBorders>
          </w:tcPr>
          <w:p w:rsidR="009632FD" w:rsidRDefault="009632FD">
            <w:pPr>
              <w:pBdr>
                <w:bottom w:val="single" w:sz="12" w:space="1" w:color="auto"/>
              </w:pBd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(наименование и марка машины)</w:t>
            </w:r>
          </w:p>
          <w:p w:rsidR="009632FD" w:rsidRDefault="009632FD">
            <w:pPr>
              <w:tabs>
                <w:tab w:val="left" w:pos="10342"/>
              </w:tabs>
              <w:jc w:val="center"/>
              <w:rPr>
                <w:sz w:val="18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военный № ___________________принят (а)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на учет_________________________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9632FD" w:rsidRDefault="009632FD">
            <w:pPr>
              <w:pBdr>
                <w:bottom w:val="single" w:sz="12" w:space="1" w:color="auto"/>
              </w:pBd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pBdr>
                <w:bottom w:val="single" w:sz="12" w:space="1" w:color="auto"/>
              </w:pBd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pStyle w:val="3"/>
            </w:pPr>
            <w:r>
              <w:t>Начальник____________________________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b/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М.М.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sz w:val="18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sz w:val="18"/>
              </w:rPr>
              <w:t>(наименование и марка машины)</w:t>
            </w:r>
          </w:p>
          <w:p w:rsidR="009632FD" w:rsidRDefault="009632FD">
            <w:pPr>
              <w:tabs>
                <w:tab w:val="left" w:pos="10342"/>
              </w:tabs>
              <w:rPr>
                <w:sz w:val="18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военный № _____________________снят (а)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с учета ________________________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</w:tc>
        <w:tc>
          <w:tcPr>
            <w:tcW w:w="5042" w:type="dxa"/>
            <w:tcBorders>
              <w:top w:val="nil"/>
              <w:bottom w:val="nil"/>
            </w:tcBorders>
          </w:tcPr>
          <w:p w:rsidR="009632FD" w:rsidRDefault="009632FD">
            <w:pPr>
              <w:pBdr>
                <w:bottom w:val="single" w:sz="12" w:space="1" w:color="auto"/>
              </w:pBd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(наименование и марка машины)</w:t>
            </w:r>
          </w:p>
          <w:p w:rsidR="009632FD" w:rsidRDefault="009632FD">
            <w:pPr>
              <w:tabs>
                <w:tab w:val="left" w:pos="10342"/>
              </w:tabs>
              <w:jc w:val="center"/>
              <w:rPr>
                <w:sz w:val="18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военный № ___________________принят (а)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на учет_________________________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</w:t>
            </w:r>
          </w:p>
          <w:p w:rsidR="009632FD" w:rsidRDefault="009632FD">
            <w:pPr>
              <w:pBdr>
                <w:bottom w:val="single" w:sz="12" w:space="1" w:color="auto"/>
              </w:pBd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pBdr>
                <w:bottom w:val="single" w:sz="12" w:space="1" w:color="auto"/>
              </w:pBd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pStyle w:val="3"/>
            </w:pPr>
            <w:r>
              <w:t>Начальник____________________________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b/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М.М.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sz w:val="18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sz w:val="18"/>
              </w:rPr>
              <w:t>(наименование и марка машины)</w:t>
            </w:r>
          </w:p>
          <w:p w:rsidR="009632FD" w:rsidRDefault="009632FD">
            <w:pPr>
              <w:tabs>
                <w:tab w:val="left" w:pos="10342"/>
              </w:tabs>
              <w:rPr>
                <w:sz w:val="18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военный № _____________________снят (а)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с учета ________________________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b/>
                <w:i/>
              </w:rPr>
            </w:pPr>
          </w:p>
        </w:tc>
        <w:tc>
          <w:tcPr>
            <w:tcW w:w="4908" w:type="dxa"/>
            <w:tcBorders>
              <w:top w:val="nil"/>
              <w:bottom w:val="nil"/>
              <w:right w:val="nil"/>
            </w:tcBorders>
          </w:tcPr>
          <w:p w:rsidR="009632FD" w:rsidRDefault="009632FD">
            <w:pPr>
              <w:pBdr>
                <w:bottom w:val="single" w:sz="12" w:space="1" w:color="auto"/>
              </w:pBd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(наименование и марка машины)</w:t>
            </w:r>
          </w:p>
          <w:p w:rsidR="009632FD" w:rsidRDefault="009632FD">
            <w:pPr>
              <w:tabs>
                <w:tab w:val="left" w:pos="10342"/>
              </w:tabs>
              <w:jc w:val="center"/>
              <w:rPr>
                <w:sz w:val="18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военный № ___________________принят (а)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на учет_________________________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9632FD" w:rsidRDefault="009632FD">
            <w:pPr>
              <w:pBdr>
                <w:bottom w:val="single" w:sz="12" w:space="1" w:color="auto"/>
              </w:pBd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pBdr>
                <w:bottom w:val="single" w:sz="12" w:space="1" w:color="auto"/>
              </w:pBd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pStyle w:val="3"/>
            </w:pPr>
            <w:r>
              <w:t>Начальник____________________________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b/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  <w:r>
              <w:rPr>
                <w:sz w:val="24"/>
              </w:rPr>
              <w:t>М.М.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sz w:val="18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sz w:val="18"/>
              </w:rPr>
              <w:t>(наименование и марка машины)</w:t>
            </w:r>
          </w:p>
          <w:p w:rsidR="009632FD" w:rsidRDefault="009632FD">
            <w:pPr>
              <w:tabs>
                <w:tab w:val="left" w:pos="10342"/>
              </w:tabs>
              <w:rPr>
                <w:sz w:val="18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военный № _____________________снят (а)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с учета ________________________</w:t>
            </w:r>
            <w:r w:rsidR="00424F83">
              <w:rPr>
                <w:sz w:val="24"/>
              </w:rPr>
              <w:t>20_</w:t>
            </w:r>
            <w:r>
              <w:rPr>
                <w:sz w:val="24"/>
              </w:rPr>
              <w:t>_ г.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sz w:val="24"/>
              </w:rPr>
            </w:pPr>
          </w:p>
          <w:p w:rsidR="009632FD" w:rsidRDefault="009632FD">
            <w:pPr>
              <w:tabs>
                <w:tab w:val="left" w:pos="10342"/>
              </w:tabs>
              <w:rPr>
                <w:b/>
                <w:i/>
              </w:rPr>
            </w:pPr>
          </w:p>
        </w:tc>
      </w:tr>
    </w:tbl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  <w:bookmarkStart w:id="0" w:name="_GoBack"/>
      <w:bookmarkEnd w:id="0"/>
      <w:r>
        <w:rPr>
          <w:b/>
          <w:i/>
        </w:rPr>
        <w:lastRenderedPageBreak/>
        <w:t>ХХУП. ОТМЕТКА О СПИСАНИИ</w:t>
      </w: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p w:rsidR="009632FD" w:rsidRDefault="009632FD">
      <w:pPr>
        <w:tabs>
          <w:tab w:val="left" w:pos="10342"/>
        </w:tabs>
      </w:pPr>
      <w:r>
        <w:t>______________________________выпуска _______________года с начала эксплуатации прошла _______ км, отработала</w:t>
      </w:r>
    </w:p>
    <w:p w:rsidR="009632FD" w:rsidRDefault="009632FD">
      <w:pPr>
        <w:tabs>
          <w:tab w:val="left" w:pos="10342"/>
        </w:tabs>
      </w:pPr>
    </w:p>
    <w:p w:rsidR="009632FD" w:rsidRDefault="009632FD">
      <w:pPr>
        <w:tabs>
          <w:tab w:val="left" w:pos="10342"/>
        </w:tabs>
      </w:pPr>
      <w:r>
        <w:t>__________________________м-час. Прошла ремонтов: капитальных ________________ средних ____________________</w:t>
      </w:r>
    </w:p>
    <w:p w:rsidR="009632FD" w:rsidRDefault="009632FD">
      <w:pPr>
        <w:tabs>
          <w:tab w:val="left" w:pos="10342"/>
        </w:tabs>
      </w:pPr>
    </w:p>
    <w:p w:rsidR="009632FD" w:rsidRDefault="009632FD">
      <w:pPr>
        <w:tabs>
          <w:tab w:val="left" w:pos="10342"/>
        </w:tabs>
      </w:pPr>
      <w:r>
        <w:t>Акт технического состояния (инспекторское свидетельство) № _______________ от ____________________</w:t>
      </w:r>
      <w:r w:rsidR="00424F83">
        <w:t>20_</w:t>
      </w:r>
      <w:r>
        <w:t>_ г.</w:t>
      </w:r>
    </w:p>
    <w:p w:rsidR="009632FD" w:rsidRDefault="009632FD">
      <w:pPr>
        <w:tabs>
          <w:tab w:val="left" w:pos="10342"/>
        </w:tabs>
      </w:pPr>
    </w:p>
    <w:p w:rsidR="009632FD" w:rsidRDefault="009632FD">
      <w:pPr>
        <w:tabs>
          <w:tab w:val="left" w:pos="10342"/>
        </w:tabs>
      </w:pPr>
    </w:p>
    <w:p w:rsidR="009632FD" w:rsidRDefault="009632FD">
      <w:pPr>
        <w:tabs>
          <w:tab w:val="left" w:pos="10342"/>
        </w:tabs>
      </w:pPr>
    </w:p>
    <w:p w:rsidR="009632FD" w:rsidRDefault="009632FD">
      <w:pPr>
        <w:pStyle w:val="1"/>
        <w:tabs>
          <w:tab w:val="left" w:pos="10342"/>
        </w:tabs>
      </w:pPr>
      <w:r>
        <w:t>ЗАКЛЮЧЕНИЕ ЛИЦА, УТВЕРЖДАЮЩЕГО АКТ ТЕХНИЧЕСКОГО СОСТОЯНИЯ</w:t>
      </w:r>
    </w:p>
    <w:p w:rsidR="009632FD" w:rsidRDefault="009632FD">
      <w:pPr>
        <w:tabs>
          <w:tab w:val="left" w:pos="10342"/>
        </w:tabs>
        <w:jc w:val="center"/>
        <w:rPr>
          <w:b/>
          <w:i/>
        </w:rPr>
      </w:pPr>
    </w:p>
    <w:p w:rsidR="009632FD" w:rsidRDefault="009632FD">
      <w:pPr>
        <w:tabs>
          <w:tab w:val="left" w:pos="10342"/>
        </w:tabs>
        <w:jc w:val="center"/>
      </w:pPr>
      <w:r>
        <w:t>_____________________________________________________________________________________________________</w:t>
      </w:r>
    </w:p>
    <w:p w:rsidR="009632FD" w:rsidRDefault="009632FD">
      <w:pPr>
        <w:tabs>
          <w:tab w:val="left" w:pos="10342"/>
        </w:tabs>
        <w:jc w:val="center"/>
      </w:pPr>
    </w:p>
    <w:p w:rsidR="009632FD" w:rsidRDefault="009632FD">
      <w:pPr>
        <w:tabs>
          <w:tab w:val="left" w:pos="10342"/>
        </w:tabs>
        <w:jc w:val="center"/>
      </w:pPr>
      <w:r>
        <w:t>_____________________________________________________________________________________________________</w:t>
      </w:r>
    </w:p>
    <w:p w:rsidR="009632FD" w:rsidRDefault="009632FD">
      <w:pPr>
        <w:tabs>
          <w:tab w:val="left" w:pos="10342"/>
        </w:tabs>
        <w:jc w:val="center"/>
      </w:pPr>
    </w:p>
    <w:p w:rsidR="009632FD" w:rsidRDefault="009632FD">
      <w:pPr>
        <w:tabs>
          <w:tab w:val="left" w:pos="10342"/>
        </w:tabs>
        <w:jc w:val="center"/>
      </w:pPr>
      <w:r>
        <w:t>_____________________________________________________________________________________________________</w:t>
      </w:r>
    </w:p>
    <w:p w:rsidR="009632FD" w:rsidRDefault="009632FD">
      <w:pPr>
        <w:tabs>
          <w:tab w:val="left" w:pos="10342"/>
        </w:tabs>
        <w:jc w:val="center"/>
      </w:pPr>
    </w:p>
    <w:p w:rsidR="009632FD" w:rsidRDefault="009632FD">
      <w:pPr>
        <w:tabs>
          <w:tab w:val="left" w:pos="10342"/>
        </w:tabs>
        <w:jc w:val="center"/>
      </w:pPr>
      <w:r>
        <w:t>_____________________________________________________________________________________________________</w:t>
      </w:r>
    </w:p>
    <w:p w:rsidR="009632FD" w:rsidRDefault="009632FD">
      <w:pPr>
        <w:tabs>
          <w:tab w:val="left" w:pos="10342"/>
        </w:tabs>
        <w:jc w:val="center"/>
      </w:pPr>
    </w:p>
    <w:p w:rsidR="009632FD" w:rsidRDefault="009632FD">
      <w:pPr>
        <w:tabs>
          <w:tab w:val="left" w:pos="10342"/>
        </w:tabs>
        <w:jc w:val="center"/>
      </w:pPr>
    </w:p>
    <w:p w:rsidR="009632FD" w:rsidRDefault="009632FD">
      <w:pPr>
        <w:pStyle w:val="2"/>
        <w:tabs>
          <w:tab w:val="left" w:pos="10342"/>
        </w:tabs>
      </w:pPr>
      <w:r>
        <w:t>Подпись</w:t>
      </w:r>
    </w:p>
    <w:p w:rsidR="009632FD" w:rsidRDefault="009632FD">
      <w:pPr>
        <w:tabs>
          <w:tab w:val="left" w:pos="10342"/>
        </w:tabs>
        <w:jc w:val="center"/>
        <w:rPr>
          <w:b/>
        </w:rPr>
      </w:pPr>
    </w:p>
    <w:p w:rsidR="009632FD" w:rsidRDefault="009632FD">
      <w:pPr>
        <w:tabs>
          <w:tab w:val="left" w:pos="10342"/>
        </w:tabs>
      </w:pPr>
      <w:r>
        <w:rPr>
          <w:b/>
        </w:rPr>
        <w:t xml:space="preserve">                                                       </w:t>
      </w:r>
      <w:r>
        <w:t>М.П.</w:t>
      </w:r>
    </w:p>
    <w:p w:rsidR="00AE7BCB" w:rsidRDefault="009632FD">
      <w:pPr>
        <w:tabs>
          <w:tab w:val="left" w:pos="10342"/>
        </w:tabs>
        <w:jc w:val="center"/>
      </w:pPr>
      <w:r>
        <w:t>«___»_____________________20</w:t>
      </w:r>
      <w:r w:rsidR="00B77912">
        <w:t>__</w:t>
      </w:r>
      <w:r>
        <w:t>_ г.</w:t>
      </w:r>
    </w:p>
    <w:sectPr w:rsidR="00AE7BCB" w:rsidSect="00054A97">
      <w:headerReference w:type="even" r:id="rId8"/>
      <w:headerReference w:type="default" r:id="rId9"/>
      <w:pgSz w:w="16840" w:h="11907" w:orient="landscape" w:code="9"/>
      <w:pgMar w:top="1418" w:right="79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CD1" w:rsidRDefault="005E7CD1">
      <w:r>
        <w:separator/>
      </w:r>
    </w:p>
  </w:endnote>
  <w:endnote w:type="continuationSeparator" w:id="0">
    <w:p w:rsidR="005E7CD1" w:rsidRDefault="005E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CD1" w:rsidRDefault="005E7CD1">
      <w:r>
        <w:separator/>
      </w:r>
    </w:p>
  </w:footnote>
  <w:footnote w:type="continuationSeparator" w:id="0">
    <w:p w:rsidR="005E7CD1" w:rsidRDefault="005E7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A67" w:rsidRDefault="00672A6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25</w:t>
    </w:r>
    <w:r>
      <w:rPr>
        <w:rStyle w:val="a5"/>
      </w:rPr>
      <w:fldChar w:fldCharType="end"/>
    </w:r>
  </w:p>
  <w:p w:rsidR="00672A67" w:rsidRDefault="00672A6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A67" w:rsidRDefault="00672A67" w:rsidP="00D67AA9">
    <w:pPr>
      <w:pStyle w:val="a6"/>
      <w:framePr w:wrap="around" w:vAnchor="text" w:hAnchor="page" w:x="15625" w:y="-14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4F83">
      <w:rPr>
        <w:rStyle w:val="a5"/>
        <w:noProof/>
      </w:rPr>
      <w:t>41</w:t>
    </w:r>
    <w:r>
      <w:rPr>
        <w:rStyle w:val="a5"/>
      </w:rPr>
      <w:fldChar w:fldCharType="end"/>
    </w:r>
  </w:p>
  <w:p w:rsidR="00672A67" w:rsidRDefault="00672A6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113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81F6B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E8D26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8F47A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9F911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2482A2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7C"/>
    <w:rsid w:val="00033B30"/>
    <w:rsid w:val="00054A97"/>
    <w:rsid w:val="00414E04"/>
    <w:rsid w:val="00424F83"/>
    <w:rsid w:val="0059146C"/>
    <w:rsid w:val="005E7CD1"/>
    <w:rsid w:val="00672A67"/>
    <w:rsid w:val="006F3C91"/>
    <w:rsid w:val="007B294A"/>
    <w:rsid w:val="008456AA"/>
    <w:rsid w:val="00955B5C"/>
    <w:rsid w:val="009632FD"/>
    <w:rsid w:val="00970CA2"/>
    <w:rsid w:val="00A91733"/>
    <w:rsid w:val="00AB647C"/>
    <w:rsid w:val="00AE7BCB"/>
    <w:rsid w:val="00B77912"/>
    <w:rsid w:val="00C26C84"/>
    <w:rsid w:val="00CA3F3F"/>
    <w:rsid w:val="00CD6E72"/>
    <w:rsid w:val="00D67AA9"/>
    <w:rsid w:val="00DB5BF8"/>
    <w:rsid w:val="00E0493B"/>
    <w:rsid w:val="00E847BC"/>
    <w:rsid w:val="00F26446"/>
    <w:rsid w:val="00FD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b/>
      <w:i/>
      <w:szCs w:val="20"/>
    </w:rPr>
  </w:style>
  <w:style w:type="paragraph" w:styleId="2">
    <w:name w:val="heading 2"/>
    <w:basedOn w:val="a"/>
    <w:next w:val="a"/>
    <w:qFormat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tabs>
        <w:tab w:val="left" w:pos="10342"/>
      </w:tabs>
      <w:ind w:firstLine="0"/>
      <w:outlineLvl w:val="2"/>
    </w:pPr>
    <w:rPr>
      <w:b/>
      <w:sz w:val="24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pPr>
      <w:keepNext/>
      <w:tabs>
        <w:tab w:val="left" w:pos="10342"/>
      </w:tabs>
      <w:jc w:val="center"/>
      <w:outlineLvl w:val="4"/>
    </w:pPr>
    <w:rPr>
      <w:bCs/>
      <w:i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0"/>
      <w:jc w:val="center"/>
    </w:pPr>
    <w:rPr>
      <w:b/>
      <w:sz w:val="24"/>
      <w:szCs w:val="20"/>
    </w:rPr>
  </w:style>
  <w:style w:type="paragraph" w:styleId="a4">
    <w:name w:val="caption"/>
    <w:basedOn w:val="a"/>
    <w:next w:val="a"/>
    <w:qFormat/>
    <w:pPr>
      <w:ind w:firstLine="0"/>
      <w:jc w:val="center"/>
    </w:pPr>
    <w:rPr>
      <w:b/>
      <w:i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ascii="Courier New" w:hAnsi="Courier New"/>
      <w:szCs w:val="20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b/>
      <w:i/>
      <w:szCs w:val="20"/>
    </w:rPr>
  </w:style>
  <w:style w:type="paragraph" w:styleId="2">
    <w:name w:val="heading 2"/>
    <w:basedOn w:val="a"/>
    <w:next w:val="a"/>
    <w:qFormat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tabs>
        <w:tab w:val="left" w:pos="10342"/>
      </w:tabs>
      <w:ind w:firstLine="0"/>
      <w:outlineLvl w:val="2"/>
    </w:pPr>
    <w:rPr>
      <w:b/>
      <w:sz w:val="24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pPr>
      <w:keepNext/>
      <w:tabs>
        <w:tab w:val="left" w:pos="10342"/>
      </w:tabs>
      <w:jc w:val="center"/>
      <w:outlineLvl w:val="4"/>
    </w:pPr>
    <w:rPr>
      <w:bCs/>
      <w:i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0"/>
      <w:jc w:val="center"/>
    </w:pPr>
    <w:rPr>
      <w:b/>
      <w:sz w:val="24"/>
      <w:szCs w:val="20"/>
    </w:rPr>
  </w:style>
  <w:style w:type="paragraph" w:styleId="a4">
    <w:name w:val="caption"/>
    <w:basedOn w:val="a"/>
    <w:next w:val="a"/>
    <w:qFormat/>
    <w:pPr>
      <w:ind w:firstLine="0"/>
      <w:jc w:val="center"/>
    </w:pPr>
    <w:rPr>
      <w:b/>
      <w:i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ascii="Courier New" w:hAnsi="Courier New"/>
      <w:szCs w:val="20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6151</Words>
  <Characters>35067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О Д Е Р Ж А Н И Е</vt:lpstr>
    </vt:vector>
  </TitlesOfParts>
  <LinksUpToDate>false</LinksUpToDate>
  <CharactersWithSpaces>41136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2017-10-09T19:23:00Z</dcterms:created>
  <dcterms:modified xsi:type="dcterms:W3CDTF">2017-10-09T19:23:00Z</dcterms:modified>
</cp:coreProperties>
</file>