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C2" w:rsidRPr="00733AC2" w:rsidRDefault="00733AC2" w:rsidP="00DC0599">
      <w:pPr>
        <w:pStyle w:val="4"/>
        <w:ind w:right="-6"/>
      </w:pPr>
      <w:bookmarkStart w:id="0" w:name="_GoBack"/>
      <w:bookmarkEnd w:id="0"/>
      <w:r w:rsidRPr="00733AC2">
        <w:t xml:space="preserve">МИНИСТЕРСТВО </w:t>
      </w:r>
      <w:r>
        <w:t>РОССИЙСКОЙ ФЕДЕРАЦИИ ПО ДЕЛАМ ГРАЖДАНСКОЙ ОБОРОНЫ, ЧРЕЗВЫЧАЙНЫМ СИТУАЦИЯМ И ЛИКВИДАЦИИ ПОСЛЕДСТВИЙ СТИХИЙНЫХ БЕДСТВИЙ</w:t>
      </w:r>
    </w:p>
    <w:p w:rsidR="00733AC2" w:rsidRPr="00733AC2" w:rsidRDefault="00733AC2" w:rsidP="00DC0599">
      <w:pPr>
        <w:spacing w:before="480"/>
        <w:ind w:firstLine="0"/>
        <w:jc w:val="center"/>
        <w:rPr>
          <w:sz w:val="24"/>
          <w:szCs w:val="24"/>
        </w:rPr>
      </w:pPr>
      <w:r w:rsidRPr="00733AC2">
        <w:rPr>
          <w:sz w:val="24"/>
          <w:szCs w:val="24"/>
        </w:rPr>
        <w:t>Серия________ №____</w:t>
      </w:r>
    </w:p>
    <w:p w:rsidR="00DC0599" w:rsidRDefault="00DC0599" w:rsidP="00DC0599">
      <w:pPr>
        <w:pStyle w:val="3"/>
        <w:ind w:right="0"/>
        <w:rPr>
          <w:sz w:val="24"/>
          <w:szCs w:val="24"/>
        </w:rPr>
      </w:pPr>
    </w:p>
    <w:p w:rsidR="00DC0599" w:rsidRDefault="00DC0599" w:rsidP="00DC0599">
      <w:pPr>
        <w:pStyle w:val="3"/>
        <w:ind w:right="0"/>
        <w:rPr>
          <w:sz w:val="24"/>
          <w:szCs w:val="24"/>
        </w:rPr>
      </w:pPr>
    </w:p>
    <w:p w:rsidR="00DC0599" w:rsidRDefault="00DC0599" w:rsidP="00DC0599">
      <w:pPr>
        <w:pStyle w:val="3"/>
        <w:ind w:right="0"/>
        <w:rPr>
          <w:sz w:val="24"/>
          <w:szCs w:val="24"/>
        </w:rPr>
      </w:pPr>
    </w:p>
    <w:p w:rsidR="00DC0599" w:rsidRDefault="00DC0599" w:rsidP="00DC0599">
      <w:pPr>
        <w:pStyle w:val="3"/>
        <w:ind w:right="0"/>
        <w:rPr>
          <w:sz w:val="24"/>
          <w:szCs w:val="24"/>
        </w:rPr>
      </w:pPr>
    </w:p>
    <w:p w:rsidR="00733AC2" w:rsidRPr="00733AC2" w:rsidRDefault="00733AC2" w:rsidP="00DC0599">
      <w:pPr>
        <w:pStyle w:val="3"/>
        <w:ind w:right="0"/>
        <w:rPr>
          <w:sz w:val="24"/>
          <w:szCs w:val="24"/>
        </w:rPr>
      </w:pPr>
      <w:proofErr w:type="gramStart"/>
      <w:r w:rsidRPr="00733AC2">
        <w:rPr>
          <w:sz w:val="24"/>
          <w:szCs w:val="24"/>
        </w:rPr>
        <w:t>П</w:t>
      </w:r>
      <w:proofErr w:type="gramEnd"/>
      <w:r w:rsidRPr="00733AC2">
        <w:rPr>
          <w:sz w:val="24"/>
          <w:szCs w:val="24"/>
        </w:rPr>
        <w:t xml:space="preserve"> А С П О Р Т</w:t>
      </w:r>
    </w:p>
    <w:p w:rsidR="00733AC2" w:rsidRDefault="00733AC2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(формуляр) машины</w:t>
      </w: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DC0599" w:rsidRDefault="00DC0599" w:rsidP="00DC0599">
      <w:pPr>
        <w:spacing w:line="341" w:lineRule="auto"/>
        <w:ind w:firstLine="0"/>
        <w:jc w:val="center"/>
        <w:rPr>
          <w:b/>
          <w:bCs/>
          <w:sz w:val="24"/>
          <w:szCs w:val="24"/>
        </w:rPr>
      </w:pPr>
    </w:p>
    <w:p w:rsidR="00733AC2" w:rsidRPr="00733AC2" w:rsidRDefault="00733AC2" w:rsidP="00DC0599">
      <w:pPr>
        <w:spacing w:before="1060" w:line="1000" w:lineRule="auto"/>
        <w:ind w:firstLine="0"/>
        <w:jc w:val="center"/>
        <w:rPr>
          <w:sz w:val="24"/>
          <w:szCs w:val="24"/>
        </w:rPr>
      </w:pPr>
      <w:r w:rsidRPr="00733AC2">
        <w:rPr>
          <w:sz w:val="24"/>
          <w:szCs w:val="24"/>
        </w:rPr>
        <w:t xml:space="preserve">Москва — </w:t>
      </w:r>
      <w:r w:rsidR="00C85E4A">
        <w:rPr>
          <w:sz w:val="24"/>
          <w:szCs w:val="24"/>
        </w:rPr>
        <w:t>20</w:t>
      </w:r>
      <w:r w:rsidRPr="00733AC2">
        <w:rPr>
          <w:sz w:val="24"/>
          <w:szCs w:val="24"/>
        </w:rPr>
        <w:t>__ г.</w:t>
      </w:r>
    </w:p>
    <w:p w:rsidR="00733AC2" w:rsidRPr="00733AC2" w:rsidRDefault="00733AC2" w:rsidP="00733AC2">
      <w:pPr>
        <w:spacing w:before="1060" w:line="1000" w:lineRule="auto"/>
        <w:ind w:left="1120" w:right="2000" w:firstLine="0"/>
        <w:jc w:val="center"/>
        <w:rPr>
          <w:sz w:val="24"/>
          <w:szCs w:val="24"/>
        </w:rPr>
        <w:sectPr w:rsidR="00733AC2" w:rsidRPr="00733AC2" w:rsidSect="00451373">
          <w:footnotePr>
            <w:numRestart w:val="eachPage"/>
          </w:footnotePr>
          <w:pgSz w:w="11900" w:h="16838"/>
          <w:pgMar w:top="850" w:right="850" w:bottom="850" w:left="850" w:header="720" w:footer="720" w:gutter="0"/>
          <w:cols w:space="60"/>
          <w:noEndnote/>
          <w:docGrid w:linePitch="212"/>
        </w:sectPr>
      </w:pPr>
    </w:p>
    <w:p w:rsidR="00733AC2" w:rsidRPr="00733AC2" w:rsidRDefault="00733AC2" w:rsidP="00733AC2">
      <w:pPr>
        <w:ind w:firstLine="0"/>
        <w:jc w:val="right"/>
        <w:rPr>
          <w:sz w:val="24"/>
          <w:szCs w:val="24"/>
        </w:rPr>
      </w:pPr>
      <w:r w:rsidRPr="00733AC2">
        <w:rPr>
          <w:sz w:val="24"/>
          <w:szCs w:val="24"/>
        </w:rPr>
        <w:lastRenderedPageBreak/>
        <w:t>Серия______ №___</w:t>
      </w:r>
    </w:p>
    <w:p w:rsidR="00733AC2" w:rsidRPr="00733AC2" w:rsidRDefault="00733AC2" w:rsidP="00733AC2">
      <w:pPr>
        <w:ind w:firstLine="0"/>
        <w:jc w:val="right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215"/>
        <w:gridCol w:w="1215"/>
        <w:gridCol w:w="1215"/>
        <w:gridCol w:w="1215"/>
        <w:gridCol w:w="1215"/>
        <w:gridCol w:w="1215"/>
        <w:gridCol w:w="1215"/>
      </w:tblGrid>
      <w:tr w:rsidR="00733AC2" w:rsidRPr="00733AC2">
        <w:trPr>
          <w:trHeight w:hRule="exact" w:val="58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Номерной знак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58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Код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КВТ МО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733AC2">
      <w:pPr>
        <w:ind w:firstLine="0"/>
        <w:jc w:val="left"/>
        <w:rPr>
          <w:sz w:val="24"/>
          <w:szCs w:val="24"/>
        </w:rPr>
      </w:pPr>
    </w:p>
    <w:p w:rsidR="00733AC2" w:rsidRPr="00733AC2" w:rsidRDefault="00733AC2" w:rsidP="00733AC2">
      <w:pPr>
        <w:pStyle w:val="5"/>
        <w:spacing w:before="240" w:line="240" w:lineRule="auto"/>
        <w:rPr>
          <w:sz w:val="24"/>
          <w:szCs w:val="24"/>
        </w:rPr>
      </w:pPr>
      <w:r w:rsidRPr="00733AC2">
        <w:rPr>
          <w:sz w:val="24"/>
          <w:szCs w:val="24"/>
        </w:rPr>
        <w:t>I. ОБЩИЕ СВЕДЕНИЯ О МАШИНЕ</w:t>
      </w:r>
    </w:p>
    <w:p w:rsidR="00733AC2" w:rsidRDefault="00733AC2" w:rsidP="00733AC2">
      <w:pPr>
        <w:ind w:firstLine="284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Тип и марка маши</w:t>
      </w:r>
      <w:r>
        <w:rPr>
          <w:sz w:val="24"/>
          <w:szCs w:val="24"/>
        </w:rPr>
        <w:t>н</w:t>
      </w:r>
      <w:r w:rsidRPr="00733AC2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733AC2">
        <w:rPr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t>_</w:t>
      </w:r>
    </w:p>
    <w:p w:rsidR="00733AC2" w:rsidRPr="00733AC2" w:rsidRDefault="00733AC2" w:rsidP="00733AC2">
      <w:pPr>
        <w:ind w:firstLine="284"/>
        <w:jc w:val="left"/>
        <w:rPr>
          <w:sz w:val="24"/>
          <w:szCs w:val="24"/>
        </w:rPr>
      </w:pPr>
    </w:p>
    <w:p w:rsidR="00733AC2" w:rsidRDefault="00733AC2" w:rsidP="00733AC2">
      <w:pPr>
        <w:ind w:left="28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Завод-изготовитель_____________________________________________________________</w:t>
      </w:r>
    </w:p>
    <w:p w:rsidR="00733AC2" w:rsidRDefault="00733AC2" w:rsidP="00733AC2">
      <w:pPr>
        <w:ind w:left="280" w:firstLine="0"/>
        <w:jc w:val="left"/>
        <w:rPr>
          <w:sz w:val="24"/>
          <w:szCs w:val="24"/>
        </w:rPr>
      </w:pPr>
    </w:p>
    <w:p w:rsidR="00733AC2" w:rsidRPr="00733AC2" w:rsidRDefault="00733AC2" w:rsidP="00733AC2">
      <w:pPr>
        <w:ind w:left="28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Дата</w:t>
      </w:r>
      <w:r w:rsidRPr="00733AC2">
        <w:rPr>
          <w:b/>
          <w:bCs/>
          <w:sz w:val="24"/>
          <w:szCs w:val="24"/>
        </w:rPr>
        <w:t xml:space="preserve"> </w:t>
      </w:r>
      <w:r w:rsidRPr="00733AC2">
        <w:rPr>
          <w:sz w:val="24"/>
          <w:szCs w:val="24"/>
        </w:rPr>
        <w:t>изготовления</w:t>
      </w:r>
      <w:r w:rsidRPr="00733AC2">
        <w:rPr>
          <w:b/>
          <w:bCs/>
          <w:sz w:val="24"/>
          <w:szCs w:val="24"/>
        </w:rPr>
        <w:t>________________________________________________________________</w:t>
      </w:r>
    </w:p>
    <w:p w:rsidR="00733AC2" w:rsidRDefault="00733AC2" w:rsidP="00733AC2">
      <w:pPr>
        <w:ind w:left="280" w:firstLine="0"/>
        <w:jc w:val="left"/>
        <w:rPr>
          <w:sz w:val="24"/>
          <w:szCs w:val="24"/>
        </w:rPr>
      </w:pPr>
    </w:p>
    <w:p w:rsidR="00733AC2" w:rsidRDefault="00733AC2" w:rsidP="00733AC2">
      <w:pPr>
        <w:ind w:left="28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Шасси № _______________________________________________________________________</w:t>
      </w:r>
    </w:p>
    <w:p w:rsidR="00733AC2" w:rsidRPr="00733AC2" w:rsidRDefault="00733AC2" w:rsidP="00733AC2">
      <w:pPr>
        <w:ind w:left="280" w:firstLine="0"/>
        <w:jc w:val="left"/>
        <w:rPr>
          <w:sz w:val="24"/>
          <w:szCs w:val="24"/>
        </w:rPr>
      </w:pPr>
    </w:p>
    <w:p w:rsidR="00733AC2" w:rsidRDefault="00733AC2" w:rsidP="00733AC2">
      <w:pPr>
        <w:ind w:firstLine="284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Двигатель (и) № ________________________________________</w:t>
      </w:r>
      <w:r w:rsidR="00FE0EAD">
        <w:rPr>
          <w:sz w:val="24"/>
          <w:szCs w:val="24"/>
        </w:rPr>
        <w:t>______________</w:t>
      </w:r>
      <w:r w:rsidRPr="00733AC2">
        <w:rPr>
          <w:sz w:val="24"/>
          <w:szCs w:val="24"/>
        </w:rPr>
        <w:t>___________</w:t>
      </w:r>
    </w:p>
    <w:p w:rsidR="00733AC2" w:rsidRPr="00733AC2" w:rsidRDefault="00733AC2" w:rsidP="00733AC2">
      <w:pPr>
        <w:ind w:firstLine="284"/>
        <w:jc w:val="left"/>
        <w:rPr>
          <w:sz w:val="24"/>
          <w:szCs w:val="24"/>
        </w:rPr>
      </w:pPr>
    </w:p>
    <w:p w:rsidR="00733AC2" w:rsidRDefault="00733AC2" w:rsidP="00733AC2">
      <w:pPr>
        <w:ind w:firstLine="284"/>
        <w:rPr>
          <w:sz w:val="24"/>
          <w:szCs w:val="24"/>
        </w:rPr>
      </w:pPr>
      <w:r w:rsidRPr="00733AC2">
        <w:rPr>
          <w:sz w:val="24"/>
          <w:szCs w:val="24"/>
        </w:rPr>
        <w:t>При заводских приемосдаточных испытаниях машина про</w:t>
      </w:r>
      <w:r w:rsidRPr="00733AC2">
        <w:rPr>
          <w:sz w:val="24"/>
          <w:szCs w:val="24"/>
        </w:rPr>
        <w:softHyphen/>
        <w:t xml:space="preserve">шла_____ </w:t>
      </w:r>
      <w:proofErr w:type="gramStart"/>
      <w:r w:rsidRPr="00733AC2">
        <w:rPr>
          <w:sz w:val="24"/>
          <w:szCs w:val="24"/>
        </w:rPr>
        <w:t>км</w:t>
      </w:r>
      <w:proofErr w:type="gramEnd"/>
      <w:r w:rsidRPr="00733AC2">
        <w:rPr>
          <w:sz w:val="24"/>
          <w:szCs w:val="24"/>
        </w:rPr>
        <w:t>, тяговый двигатель имеет наработку ____ч.</w:t>
      </w:r>
    </w:p>
    <w:p w:rsidR="00733AC2" w:rsidRPr="00733AC2" w:rsidRDefault="00733AC2" w:rsidP="00733AC2">
      <w:pPr>
        <w:ind w:firstLine="284"/>
        <w:rPr>
          <w:sz w:val="24"/>
          <w:szCs w:val="24"/>
        </w:rPr>
      </w:pPr>
    </w:p>
    <w:p w:rsidR="00733AC2" w:rsidRPr="00733AC2" w:rsidRDefault="00733AC2" w:rsidP="00733AC2">
      <w:pPr>
        <w:ind w:left="28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Электрооборудование машины_____________________________________________________</w:t>
      </w:r>
    </w:p>
    <w:p w:rsidR="00733AC2" w:rsidRPr="00733AC2" w:rsidRDefault="00733AC2" w:rsidP="00733AC2">
      <w:pPr>
        <w:ind w:left="3600" w:firstLine="72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(наличие экранировки, герметизации)</w:t>
      </w:r>
    </w:p>
    <w:p w:rsidR="00733AC2" w:rsidRPr="00733AC2" w:rsidRDefault="00733AC2" w:rsidP="00733AC2">
      <w:pPr>
        <w:ind w:left="28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На шасси смонтировано ___________________________________________________________</w:t>
      </w:r>
    </w:p>
    <w:p w:rsidR="00733AC2" w:rsidRPr="00733AC2" w:rsidRDefault="00733AC2" w:rsidP="00733AC2">
      <w:pPr>
        <w:ind w:left="424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(наименование спецоборудования, индекс)</w:t>
      </w:r>
    </w:p>
    <w:p w:rsidR="00733AC2" w:rsidRPr="00733AC2" w:rsidRDefault="00733AC2" w:rsidP="00733AC2">
      <w:pPr>
        <w:ind w:firstLine="0"/>
        <w:rPr>
          <w:sz w:val="24"/>
          <w:szCs w:val="24"/>
        </w:rPr>
      </w:pPr>
      <w:r w:rsidRPr="00733AC2">
        <w:rPr>
          <w:sz w:val="24"/>
          <w:szCs w:val="24"/>
        </w:rPr>
        <w:t>Использование тягового двигателя шасси (АБШ) в качестве при</w:t>
      </w:r>
      <w:r w:rsidRPr="00733AC2">
        <w:rPr>
          <w:sz w:val="24"/>
          <w:szCs w:val="24"/>
        </w:rPr>
        <w:softHyphen/>
        <w:t xml:space="preserve">вода спецоборудования </w:t>
      </w:r>
      <w:r>
        <w:rPr>
          <w:sz w:val="24"/>
          <w:szCs w:val="24"/>
        </w:rPr>
        <w:t xml:space="preserve"> __</w:t>
      </w:r>
      <w:r w:rsidRPr="00733AC2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__________________________________________________________________________</w:t>
      </w:r>
    </w:p>
    <w:p w:rsidR="00733AC2" w:rsidRDefault="00733AC2" w:rsidP="00733AC2">
      <w:pPr>
        <w:ind w:left="3520" w:firstLine="8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(основного, запасного, не используется)</w:t>
      </w:r>
    </w:p>
    <w:p w:rsidR="00733AC2" w:rsidRPr="00733AC2" w:rsidRDefault="00733AC2" w:rsidP="00733AC2">
      <w:pPr>
        <w:ind w:left="3520" w:firstLine="80"/>
        <w:jc w:val="left"/>
        <w:rPr>
          <w:sz w:val="24"/>
          <w:szCs w:val="24"/>
        </w:rPr>
      </w:pPr>
    </w:p>
    <w:p w:rsidR="00733AC2" w:rsidRPr="00733AC2" w:rsidRDefault="00733AC2" w:rsidP="00733AC2">
      <w:pPr>
        <w:pStyle w:val="a4"/>
        <w:spacing w:before="0"/>
        <w:rPr>
          <w:sz w:val="24"/>
          <w:szCs w:val="24"/>
        </w:rPr>
      </w:pPr>
      <w:r w:rsidRPr="00733AC2">
        <w:rPr>
          <w:sz w:val="24"/>
          <w:szCs w:val="24"/>
        </w:rPr>
        <w:t>Установлены автомобильные двигатели для привода спецобору</w:t>
      </w:r>
      <w:r w:rsidRPr="00733AC2">
        <w:rPr>
          <w:sz w:val="24"/>
          <w:szCs w:val="24"/>
        </w:rPr>
        <w:softHyphen/>
        <w:t>дования ________________</w:t>
      </w:r>
    </w:p>
    <w:p w:rsidR="00733AC2" w:rsidRPr="00733AC2" w:rsidRDefault="00733AC2" w:rsidP="00733AC2">
      <w:pPr>
        <w:pStyle w:val="a4"/>
        <w:spacing w:before="0"/>
        <w:ind w:firstLine="0"/>
        <w:rPr>
          <w:sz w:val="24"/>
          <w:szCs w:val="24"/>
        </w:rPr>
      </w:pPr>
      <w:r w:rsidRPr="00733AC2">
        <w:rPr>
          <w:sz w:val="24"/>
          <w:szCs w:val="24"/>
        </w:rPr>
        <w:t>__________________________________________________________________________________</w:t>
      </w:r>
    </w:p>
    <w:p w:rsidR="00733AC2" w:rsidRPr="00733AC2" w:rsidRDefault="00733AC2" w:rsidP="00733AC2">
      <w:pPr>
        <w:ind w:left="2240" w:right="2000" w:firstLine="0"/>
        <w:jc w:val="center"/>
        <w:rPr>
          <w:sz w:val="24"/>
          <w:szCs w:val="24"/>
        </w:rPr>
      </w:pPr>
      <w:r w:rsidRPr="00733AC2">
        <w:rPr>
          <w:sz w:val="24"/>
          <w:szCs w:val="24"/>
        </w:rPr>
        <w:t xml:space="preserve"> (марка, номер двигателя)</w:t>
      </w:r>
    </w:p>
    <w:p w:rsidR="00733AC2" w:rsidRDefault="00733AC2" w:rsidP="00733AC2">
      <w:pPr>
        <w:ind w:left="2360" w:firstLine="0"/>
        <w:jc w:val="right"/>
        <w:rPr>
          <w:sz w:val="24"/>
          <w:szCs w:val="24"/>
        </w:rPr>
      </w:pPr>
    </w:p>
    <w:p w:rsidR="00733AC2" w:rsidRDefault="00733AC2" w:rsidP="00733AC2">
      <w:pPr>
        <w:ind w:left="2360" w:firstLine="0"/>
        <w:jc w:val="right"/>
        <w:rPr>
          <w:sz w:val="24"/>
          <w:szCs w:val="24"/>
        </w:rPr>
      </w:pPr>
    </w:p>
    <w:p w:rsidR="00733AC2" w:rsidRDefault="00733AC2" w:rsidP="00733AC2">
      <w:pPr>
        <w:ind w:left="2360" w:firstLine="0"/>
        <w:jc w:val="right"/>
        <w:rPr>
          <w:sz w:val="24"/>
          <w:szCs w:val="24"/>
        </w:rPr>
      </w:pPr>
    </w:p>
    <w:p w:rsidR="00733AC2" w:rsidRDefault="00733AC2" w:rsidP="00733AC2">
      <w:pPr>
        <w:ind w:left="2360" w:firstLine="0"/>
        <w:jc w:val="right"/>
        <w:rPr>
          <w:sz w:val="24"/>
          <w:szCs w:val="24"/>
        </w:rPr>
      </w:pPr>
    </w:p>
    <w:p w:rsidR="00733AC2" w:rsidRPr="00BD2824" w:rsidRDefault="00733AC2" w:rsidP="00733AC2">
      <w:pPr>
        <w:ind w:left="2360" w:firstLine="0"/>
        <w:jc w:val="right"/>
      </w:pPr>
      <w:r>
        <w:rPr>
          <w:sz w:val="24"/>
          <w:szCs w:val="24"/>
        </w:rPr>
        <w:br w:type="page"/>
      </w:r>
      <w:r w:rsidRPr="00BD2824">
        <w:lastRenderedPageBreak/>
        <w:t>Серия_____ №___</w:t>
      </w:r>
    </w:p>
    <w:p w:rsidR="00733AC2" w:rsidRPr="00DC0599" w:rsidRDefault="00733AC2" w:rsidP="00733AC2">
      <w:pPr>
        <w:pStyle w:val="5"/>
        <w:rPr>
          <w:sz w:val="24"/>
        </w:rPr>
      </w:pPr>
      <w:r w:rsidRPr="00DC0599">
        <w:rPr>
          <w:sz w:val="24"/>
        </w:rPr>
        <w:t>Заправка машины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693"/>
        <w:gridCol w:w="1559"/>
        <w:gridCol w:w="1560"/>
      </w:tblGrid>
      <w:tr w:rsidR="00733AC2" w:rsidRPr="00BD2824">
        <w:trPr>
          <w:cantSplit/>
          <w:trHeight w:hRule="exact" w:val="900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3AC2" w:rsidRPr="00BD2824" w:rsidRDefault="00733AC2" w:rsidP="00451373">
            <w:pPr>
              <w:spacing w:before="40"/>
              <w:ind w:firstLine="0"/>
              <w:jc w:val="center"/>
            </w:pPr>
            <w:r w:rsidRPr="00BD2824">
              <w:t>Наименование систем, агрегатов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AC2" w:rsidRPr="00BD2824" w:rsidRDefault="00733AC2" w:rsidP="00451373">
            <w:pPr>
              <w:spacing w:before="40"/>
              <w:ind w:firstLine="0"/>
              <w:jc w:val="center"/>
            </w:pPr>
            <w:r w:rsidRPr="00BD2824">
              <w:t xml:space="preserve">Емкостные данные, </w:t>
            </w:r>
            <w:proofErr w:type="gramStart"/>
            <w:r w:rsidRPr="00BD2824">
              <w:t>л</w:t>
            </w:r>
            <w:proofErr w:type="gramEnd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BD2824" w:rsidRDefault="00733AC2" w:rsidP="00451373">
            <w:pPr>
              <w:spacing w:before="40"/>
              <w:ind w:firstLine="0"/>
              <w:jc w:val="center"/>
            </w:pPr>
            <w:proofErr w:type="gramStart"/>
            <w:r w:rsidRPr="00BD2824">
              <w:t>Заправлены</w:t>
            </w:r>
            <w:proofErr w:type="gramEnd"/>
            <w:r w:rsidRPr="00BD2824">
              <w:t xml:space="preserve"> горючим, смазочными материалами и специальными жидкостями</w:t>
            </w:r>
          </w:p>
        </w:tc>
      </w:tr>
      <w:tr w:rsidR="00733AC2" w:rsidRPr="00BD2824">
        <w:trPr>
          <w:cantSplit/>
          <w:trHeight w:hRule="exact" w:val="280"/>
        </w:trPr>
        <w:tc>
          <w:tcPr>
            <w:tcW w:w="411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AC2" w:rsidRPr="00BD2824" w:rsidRDefault="00733AC2" w:rsidP="00451373">
            <w:pPr>
              <w:spacing w:before="40"/>
              <w:ind w:firstLine="0"/>
              <w:jc w:val="left"/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BD2824" w:rsidRDefault="00733AC2" w:rsidP="00451373">
            <w:pPr>
              <w:spacing w:before="40"/>
              <w:ind w:firstLine="0"/>
              <w:jc w:val="lef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D2824" w:rsidRDefault="00733AC2" w:rsidP="00451373">
            <w:pPr>
              <w:spacing w:before="20"/>
              <w:ind w:firstLine="0"/>
              <w:jc w:val="center"/>
            </w:pPr>
            <w:r w:rsidRPr="00BD2824">
              <w:t>ГОСТ, ТУ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BD2824" w:rsidRDefault="00733AC2" w:rsidP="00451373">
            <w:pPr>
              <w:spacing w:before="20"/>
              <w:ind w:firstLine="0"/>
              <w:jc w:val="center"/>
            </w:pPr>
            <w:r w:rsidRPr="00BD2824">
              <w:t>марка</w:t>
            </w:r>
          </w:p>
        </w:tc>
      </w:tr>
      <w:tr w:rsidR="00733AC2" w:rsidRPr="00BD2824" w:rsidTr="00A861B8">
        <w:trPr>
          <w:trHeight w:hRule="exact" w:val="5179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Топливная система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Система смазки двигателя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Система охлаждения двигателя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Повышающая передача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Гидромеханическая трансмиссия (ГМКП)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Система охлаждения ГМКП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Коробка передач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Раздаточная коробка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Редукторы мостов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Бортовая передача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Планетарные колесные передачи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Картер лебедки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Коробка отбора мощности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Гидравлический привод сцепления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Гидравлический привод тормозов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Рулевой механизм и картер редуктора руля</w:t>
            </w:r>
          </w:p>
          <w:p w:rsidR="00733AC2" w:rsidRPr="00BD2824" w:rsidRDefault="00733AC2" w:rsidP="00451373">
            <w:pPr>
              <w:spacing w:before="40"/>
              <w:ind w:left="120" w:firstLine="0"/>
              <w:jc w:val="left"/>
            </w:pPr>
            <w:r w:rsidRPr="00BD2824">
              <w:t>Гидравлический усилитель рулевого привода</w:t>
            </w:r>
          </w:p>
          <w:p w:rsidR="00733AC2" w:rsidRPr="00BD2824" w:rsidRDefault="00733AC2" w:rsidP="00451373">
            <w:pPr>
              <w:spacing w:before="40"/>
              <w:ind w:left="120" w:right="200" w:firstLine="0"/>
              <w:jc w:val="left"/>
            </w:pPr>
            <w:r w:rsidRPr="00BD2824">
              <w:t>Амортизаторы подвески</w:t>
            </w:r>
          </w:p>
          <w:p w:rsidR="00733AC2" w:rsidRPr="00BD2824" w:rsidRDefault="00733AC2" w:rsidP="00451373">
            <w:pPr>
              <w:spacing w:before="40"/>
              <w:ind w:left="120" w:right="200" w:firstLine="0"/>
              <w:jc w:val="left"/>
            </w:pPr>
            <w:r w:rsidRPr="00BD2824">
              <w:t>Редукторы водометных движителей</w:t>
            </w:r>
          </w:p>
          <w:p w:rsidR="00733AC2" w:rsidRPr="00BD2824" w:rsidRDefault="00733AC2" w:rsidP="00451373">
            <w:pPr>
              <w:spacing w:before="40"/>
              <w:ind w:left="120" w:right="200" w:firstLine="0"/>
              <w:jc w:val="left"/>
            </w:pPr>
            <w:r w:rsidRPr="00BD2824">
              <w:t>Компрессор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BD2824" w:rsidRDefault="00733AC2" w:rsidP="00451373">
            <w:pPr>
              <w:spacing w:before="40"/>
              <w:ind w:firstLine="0"/>
              <w:jc w:val="left"/>
            </w:pPr>
          </w:p>
          <w:p w:rsidR="00733AC2" w:rsidRPr="00BD2824" w:rsidRDefault="00733AC2" w:rsidP="00451373">
            <w:pPr>
              <w:spacing w:before="40"/>
              <w:ind w:firstLine="0"/>
              <w:jc w:val="lef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BD2824" w:rsidRDefault="00733AC2" w:rsidP="00451373">
            <w:pPr>
              <w:spacing w:before="40"/>
              <w:ind w:firstLine="0"/>
              <w:jc w:val="left"/>
            </w:pPr>
          </w:p>
          <w:p w:rsidR="00733AC2" w:rsidRPr="00BD2824" w:rsidRDefault="00733AC2" w:rsidP="00451373">
            <w:pPr>
              <w:spacing w:before="40"/>
              <w:ind w:firstLine="0"/>
              <w:jc w:val="left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BD2824" w:rsidRDefault="00733AC2" w:rsidP="00451373">
            <w:pPr>
              <w:spacing w:before="40"/>
              <w:ind w:firstLine="0"/>
              <w:jc w:val="left"/>
            </w:pPr>
          </w:p>
          <w:p w:rsidR="00733AC2" w:rsidRPr="00BD2824" w:rsidRDefault="00733AC2" w:rsidP="00451373">
            <w:pPr>
              <w:spacing w:before="40"/>
              <w:ind w:firstLine="0"/>
              <w:jc w:val="left"/>
            </w:pPr>
          </w:p>
        </w:tc>
      </w:tr>
    </w:tbl>
    <w:p w:rsidR="00733AC2" w:rsidRPr="00BD2824" w:rsidRDefault="00733AC2" w:rsidP="00733AC2">
      <w:pPr>
        <w:spacing w:before="180" w:line="380" w:lineRule="auto"/>
        <w:ind w:left="1880" w:firstLine="0"/>
        <w:jc w:val="right"/>
      </w:pPr>
      <w:r w:rsidRPr="00BD2824">
        <w:t xml:space="preserve">Серия____ №___ </w:t>
      </w:r>
    </w:p>
    <w:p w:rsidR="00733AC2" w:rsidRPr="00DC0599" w:rsidRDefault="00733AC2" w:rsidP="00733AC2">
      <w:pPr>
        <w:pStyle w:val="5"/>
        <w:spacing w:line="240" w:lineRule="auto"/>
        <w:rPr>
          <w:sz w:val="24"/>
        </w:rPr>
      </w:pPr>
      <w:r w:rsidRPr="00DC0599">
        <w:rPr>
          <w:sz w:val="24"/>
        </w:rPr>
        <w:t>Гарантийные обязательства</w:t>
      </w:r>
    </w:p>
    <w:p w:rsidR="00733AC2" w:rsidRPr="00BD2824" w:rsidRDefault="00733AC2" w:rsidP="00733AC2">
      <w:pPr>
        <w:ind w:firstLine="426"/>
      </w:pPr>
      <w:r w:rsidRPr="00BD2824">
        <w:t>Завод-изготовитель гарантирует соответствие требованиям ТУ в течение __лет (года) при условии, что пробег за этот период не превысит __</w:t>
      </w:r>
      <w:proofErr w:type="gramStart"/>
      <w:r w:rsidRPr="00BD2824">
        <w:t>км</w:t>
      </w:r>
      <w:proofErr w:type="gramEnd"/>
      <w:r w:rsidRPr="00BD2824">
        <w:t xml:space="preserve"> с учетом работы машины на плаву не более __ч.</w:t>
      </w:r>
    </w:p>
    <w:p w:rsidR="00733AC2" w:rsidRPr="00BD2824" w:rsidRDefault="00733AC2" w:rsidP="00733AC2">
      <w:pPr>
        <w:ind w:firstLine="426"/>
      </w:pPr>
      <w:r w:rsidRPr="00BD2824">
        <w:t>Гарантия на тяговый двигатель _____лет (года) при условии, что наработка не превышает _</w:t>
      </w:r>
      <w:proofErr w:type="gramStart"/>
      <w:r w:rsidRPr="00BD2824">
        <w:t>м</w:t>
      </w:r>
      <w:proofErr w:type="gramEnd"/>
      <w:r w:rsidRPr="00BD2824">
        <w:t>/ч</w:t>
      </w:r>
    </w:p>
    <w:p w:rsidR="00733AC2" w:rsidRPr="00BD2824" w:rsidRDefault="00733AC2" w:rsidP="00733AC2">
      <w:pPr>
        <w:ind w:left="2880" w:right="2000" w:firstLine="660"/>
        <w:jc w:val="left"/>
      </w:pPr>
      <w:r w:rsidRPr="00BD2824">
        <w:t>(марка)</w:t>
      </w:r>
    </w:p>
    <w:p w:rsidR="00733AC2" w:rsidRPr="00BD2824" w:rsidRDefault="00733AC2" w:rsidP="00733AC2">
      <w:pPr>
        <w:ind w:firstLine="426"/>
      </w:pPr>
      <w:r w:rsidRPr="00BD2824">
        <w:t xml:space="preserve">Гарантийные сроки и наработка исчисляются </w:t>
      </w:r>
      <w:proofErr w:type="gramStart"/>
      <w:r w:rsidRPr="00BD2824">
        <w:t>с</w:t>
      </w:r>
      <w:proofErr w:type="gramEnd"/>
      <w:r w:rsidRPr="00BD2824">
        <w:t xml:space="preserve"> _______________________________________</w:t>
      </w:r>
    </w:p>
    <w:p w:rsidR="00733AC2" w:rsidRPr="00BD2824" w:rsidRDefault="00733AC2" w:rsidP="00733AC2">
      <w:pPr>
        <w:ind w:left="318" w:firstLine="0"/>
        <w:jc w:val="center"/>
      </w:pPr>
      <w:r w:rsidRPr="00BD2824">
        <w:t xml:space="preserve">                                                                                              (в соответствии с ТУ)</w:t>
      </w:r>
    </w:p>
    <w:p w:rsidR="00733AC2" w:rsidRPr="00BD2824" w:rsidRDefault="00733AC2" w:rsidP="00733AC2">
      <w:pPr>
        <w:ind w:firstLine="426"/>
      </w:pPr>
      <w:r w:rsidRPr="00BD2824">
        <w:t>Гарантийные сроки хранения шин ___лет (года), гарантийный пробег ___к</w:t>
      </w:r>
      <w:proofErr w:type="gramStart"/>
      <w:r w:rsidRPr="00BD2824">
        <w:t>м(</w:t>
      </w:r>
      <w:proofErr w:type="gramEnd"/>
      <w:r w:rsidRPr="00BD2824">
        <w:t>ч).</w:t>
      </w:r>
    </w:p>
    <w:p w:rsidR="00733AC2" w:rsidRPr="00BD2824" w:rsidRDefault="00733AC2" w:rsidP="00733AC2">
      <w:pPr>
        <w:ind w:firstLine="426"/>
      </w:pPr>
      <w:r w:rsidRPr="00BD2824">
        <w:t>Гарантийные сроки хранения аккумуляторно</w:t>
      </w:r>
      <w:proofErr w:type="gramStart"/>
      <w:r w:rsidRPr="00BD2824">
        <w:t>й(</w:t>
      </w:r>
      <w:proofErr w:type="gramEnd"/>
      <w:r w:rsidRPr="00BD2824">
        <w:t>ых) батареи(й) ___лет (года), гарантийная наработка ___км(ч).</w:t>
      </w:r>
    </w:p>
    <w:p w:rsidR="00733AC2" w:rsidRPr="00BD2824" w:rsidRDefault="00733AC2" w:rsidP="00733AC2">
      <w:pPr>
        <w:ind w:firstLine="426"/>
      </w:pPr>
      <w:r w:rsidRPr="00BD2824">
        <w:t>В течение указанных сроков (наработки) завод-изготовитель бес</w:t>
      </w:r>
      <w:r w:rsidRPr="00BD2824">
        <w:softHyphen/>
        <w:t>платно устраняет все дефекты и восстанавливает преждевременно пришедшие в негодность по его вине сборочные единицы и детали при условии соблюдения правил эксплуатации машины.</w:t>
      </w:r>
    </w:p>
    <w:p w:rsidR="00733AC2" w:rsidRPr="00BD2824" w:rsidRDefault="00733AC2" w:rsidP="00733AC2">
      <w:pPr>
        <w:ind w:firstLine="426"/>
      </w:pPr>
      <w:r w:rsidRPr="00BD2824">
        <w:t>При преждевременном выходе из строя автошин и аккумуля</w:t>
      </w:r>
      <w:r w:rsidRPr="00BD2824">
        <w:softHyphen/>
        <w:t>торных батарей в пределах гарантийных сроков хр</w:t>
      </w:r>
      <w:r w:rsidRPr="00BD2824">
        <w:t>а</w:t>
      </w:r>
      <w:r w:rsidRPr="00BD2824">
        <w:t>нения (нара</w:t>
      </w:r>
      <w:r w:rsidRPr="00BD2824">
        <w:softHyphen/>
        <w:t>ботки) рекламации предъявлять непосредственно заводам—изгото</w:t>
      </w:r>
      <w:r w:rsidRPr="00BD2824">
        <w:softHyphen/>
        <w:t>вителям автошин и аккумуляторных б</w:t>
      </w:r>
      <w:r w:rsidRPr="00BD2824">
        <w:t>а</w:t>
      </w:r>
      <w:r w:rsidRPr="00BD2824">
        <w:t>тарей.</w:t>
      </w:r>
    </w:p>
    <w:p w:rsidR="00733AC2" w:rsidRPr="00DC0599" w:rsidRDefault="00733AC2" w:rsidP="00733AC2">
      <w:pPr>
        <w:ind w:firstLine="0"/>
        <w:jc w:val="center"/>
        <w:rPr>
          <w:sz w:val="24"/>
        </w:rPr>
      </w:pPr>
      <w:r w:rsidRPr="00DC0599">
        <w:rPr>
          <w:b/>
          <w:bCs/>
          <w:sz w:val="24"/>
        </w:rPr>
        <w:t>Свидетельство о приемке машины</w:t>
      </w:r>
    </w:p>
    <w:p w:rsidR="00733AC2" w:rsidRPr="00BD2824" w:rsidRDefault="00733AC2" w:rsidP="00733AC2">
      <w:pPr>
        <w:ind w:firstLine="426"/>
      </w:pPr>
      <w:r w:rsidRPr="00BD2824">
        <w:t>Дата технической приемки представителем заказчика ______</w:t>
      </w:r>
    </w:p>
    <w:p w:rsidR="00733AC2" w:rsidRPr="00BD2824" w:rsidRDefault="00733AC2" w:rsidP="00733AC2">
      <w:pPr>
        <w:ind w:firstLine="426"/>
      </w:pPr>
      <w:r w:rsidRPr="00BD2824">
        <w:t>Машина изготовлена в соответствии с ТУ №___, полностью укомплектована, выдержала приемосдаточные и</w:t>
      </w:r>
      <w:r w:rsidRPr="00BD2824">
        <w:t>с</w:t>
      </w:r>
      <w:r w:rsidRPr="00BD2824">
        <w:t>пытания и призна</w:t>
      </w:r>
      <w:r w:rsidRPr="00BD2824">
        <w:softHyphen/>
        <w:t>на годной для эксплуатации.</w:t>
      </w:r>
    </w:p>
    <w:p w:rsidR="00733AC2" w:rsidRPr="00DC0599" w:rsidRDefault="00733AC2" w:rsidP="00733AC2">
      <w:pPr>
        <w:pStyle w:val="5"/>
        <w:spacing w:line="240" w:lineRule="auto"/>
        <w:rPr>
          <w:sz w:val="24"/>
        </w:rPr>
      </w:pPr>
      <w:r w:rsidRPr="00DC0599">
        <w:rPr>
          <w:sz w:val="24"/>
        </w:rPr>
        <w:t>Представитель заказчика №___________</w:t>
      </w:r>
    </w:p>
    <w:p w:rsidR="00733AC2" w:rsidRPr="00BD2824" w:rsidRDefault="00733AC2" w:rsidP="00733AC2">
      <w:pPr>
        <w:ind w:firstLine="0"/>
        <w:jc w:val="right"/>
        <w:rPr>
          <w:b/>
          <w:bCs/>
        </w:rPr>
      </w:pPr>
      <w:r w:rsidRPr="00BD2824">
        <w:rPr>
          <w:b/>
          <w:bCs/>
        </w:rPr>
        <w:t>__________________</w:t>
      </w:r>
    </w:p>
    <w:p w:rsidR="00733AC2" w:rsidRPr="00BD2824" w:rsidRDefault="00733AC2" w:rsidP="00733AC2">
      <w:pPr>
        <w:ind w:firstLine="0"/>
        <w:jc w:val="right"/>
      </w:pPr>
      <w:r w:rsidRPr="00BD2824">
        <w:t>(подпись, фамилия)</w:t>
      </w:r>
    </w:p>
    <w:p w:rsidR="00733AC2" w:rsidRPr="00BD2824" w:rsidRDefault="00733AC2" w:rsidP="00733AC2">
      <w:pPr>
        <w:ind w:firstLine="0"/>
        <w:jc w:val="left"/>
      </w:pPr>
      <w:r w:rsidRPr="00BD2824">
        <w:t>«___</w:t>
      </w:r>
      <w:r w:rsidRPr="00BD2824">
        <w:rPr>
          <w:i/>
          <w:iCs/>
        </w:rPr>
        <w:t>» _______</w:t>
      </w:r>
      <w:r w:rsidRPr="00BD2824">
        <w:t xml:space="preserve"> </w:t>
      </w:r>
      <w:r w:rsidR="00A861B8">
        <w:t>20</w:t>
      </w:r>
      <w:r w:rsidRPr="00BD2824">
        <w:t>__ Г.</w:t>
      </w:r>
    </w:p>
    <w:p w:rsidR="00733AC2" w:rsidRPr="00BD2824" w:rsidRDefault="00733AC2" w:rsidP="00733AC2">
      <w:pPr>
        <w:ind w:firstLine="0"/>
        <w:jc w:val="left"/>
      </w:pPr>
      <w:r w:rsidRPr="00BD2824">
        <w:t>М.П.</w:t>
      </w:r>
    </w:p>
    <w:p w:rsidR="00733AC2" w:rsidRPr="00733AC2" w:rsidRDefault="00733AC2" w:rsidP="00733AC2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733AC2">
        <w:rPr>
          <w:sz w:val="24"/>
          <w:szCs w:val="24"/>
        </w:rPr>
        <w:lastRenderedPageBreak/>
        <w:t>Серия____ №___</w:t>
      </w:r>
    </w:p>
    <w:p w:rsidR="00733AC2" w:rsidRPr="00733AC2" w:rsidRDefault="00733AC2" w:rsidP="00733AC2">
      <w:pPr>
        <w:spacing w:before="140"/>
        <w:ind w:firstLine="0"/>
        <w:jc w:val="center"/>
        <w:rPr>
          <w:sz w:val="24"/>
          <w:szCs w:val="24"/>
        </w:rPr>
      </w:pPr>
      <w:r w:rsidRPr="00733AC2">
        <w:rPr>
          <w:b/>
          <w:bCs/>
          <w:sz w:val="24"/>
          <w:szCs w:val="24"/>
        </w:rPr>
        <w:t>II. ПРИНАДЛЕЖНОСТЬ МАШИНЫ</w:t>
      </w:r>
    </w:p>
    <w:p w:rsidR="00733AC2" w:rsidRPr="00733AC2" w:rsidRDefault="00733AC2" w:rsidP="00733AC2">
      <w:pPr>
        <w:spacing w:before="60"/>
        <w:ind w:firstLine="426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Машина принадлежит _________________________________</w:t>
      </w:r>
      <w:r w:rsidR="00FE0EAD">
        <w:rPr>
          <w:sz w:val="24"/>
          <w:szCs w:val="24"/>
        </w:rPr>
        <w:t>__________________________</w:t>
      </w:r>
    </w:p>
    <w:p w:rsidR="00733AC2" w:rsidRPr="00733AC2" w:rsidRDefault="00733AC2" w:rsidP="00733AC2">
      <w:pPr>
        <w:ind w:left="320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(наименование</w:t>
      </w:r>
      <w:r>
        <w:rPr>
          <w:sz w:val="24"/>
          <w:szCs w:val="24"/>
        </w:rPr>
        <w:t xml:space="preserve"> подразделения МЧС России</w:t>
      </w:r>
      <w:r w:rsidRPr="00733AC2">
        <w:rPr>
          <w:sz w:val="24"/>
          <w:szCs w:val="24"/>
        </w:rPr>
        <w:t>)</w:t>
      </w:r>
    </w:p>
    <w:p w:rsidR="00733AC2" w:rsidRPr="00733AC2" w:rsidRDefault="00733AC2" w:rsidP="00733AC2">
      <w:pPr>
        <w:spacing w:before="20"/>
        <w:ind w:firstLine="0"/>
        <w:rPr>
          <w:sz w:val="24"/>
          <w:szCs w:val="24"/>
        </w:rPr>
      </w:pPr>
      <w:r w:rsidRPr="00733AC2">
        <w:rPr>
          <w:sz w:val="24"/>
          <w:szCs w:val="24"/>
        </w:rPr>
        <w:t>Дата и основание постановки машины на учет _________</w:t>
      </w:r>
      <w:r>
        <w:rPr>
          <w:sz w:val="24"/>
          <w:szCs w:val="24"/>
        </w:rPr>
        <w:t>___________________</w:t>
      </w:r>
      <w:r w:rsidRPr="00733AC2">
        <w:rPr>
          <w:sz w:val="24"/>
          <w:szCs w:val="24"/>
        </w:rPr>
        <w:t>______________</w:t>
      </w:r>
    </w:p>
    <w:p w:rsidR="00733AC2" w:rsidRPr="00733AC2" w:rsidRDefault="00733AC2" w:rsidP="00733AC2">
      <w:pPr>
        <w:ind w:left="3323" w:firstLine="0"/>
        <w:jc w:val="left"/>
        <w:rPr>
          <w:b/>
          <w:bCs/>
          <w:sz w:val="24"/>
          <w:szCs w:val="24"/>
        </w:rPr>
      </w:pPr>
    </w:p>
    <w:p w:rsidR="00733AC2" w:rsidRDefault="00733AC2" w:rsidP="00733AC2">
      <w:pPr>
        <w:ind w:firstLine="0"/>
        <w:jc w:val="left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__________________________________________________________________________________</w:t>
      </w:r>
    </w:p>
    <w:p w:rsidR="00733AC2" w:rsidRDefault="00733AC2" w:rsidP="00733AC2">
      <w:pPr>
        <w:ind w:firstLine="0"/>
        <w:jc w:val="left"/>
        <w:rPr>
          <w:b/>
          <w:bCs/>
          <w:sz w:val="24"/>
          <w:szCs w:val="24"/>
        </w:rPr>
      </w:pPr>
    </w:p>
    <w:p w:rsidR="00733AC2" w:rsidRPr="00733AC2" w:rsidRDefault="00733AC2" w:rsidP="00733AC2">
      <w:pPr>
        <w:ind w:firstLine="0"/>
        <w:jc w:val="left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___________</w:t>
      </w:r>
      <w:r>
        <w:rPr>
          <w:b/>
          <w:bCs/>
          <w:sz w:val="24"/>
          <w:szCs w:val="24"/>
        </w:rPr>
        <w:t>__________</w:t>
      </w:r>
      <w:r w:rsidRPr="00733AC2">
        <w:rPr>
          <w:b/>
          <w:bCs/>
          <w:sz w:val="24"/>
          <w:szCs w:val="24"/>
        </w:rPr>
        <w:t>_____________</w:t>
      </w:r>
    </w:p>
    <w:p w:rsidR="00733AC2" w:rsidRPr="00733AC2" w:rsidRDefault="00733AC2" w:rsidP="00733AC2">
      <w:pPr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</w:t>
      </w:r>
      <w:r>
        <w:rPr>
          <w:sz w:val="24"/>
          <w:szCs w:val="24"/>
        </w:rPr>
        <w:t xml:space="preserve">должность, </w:t>
      </w:r>
      <w:r w:rsidRPr="00733AC2">
        <w:rPr>
          <w:sz w:val="24"/>
          <w:szCs w:val="24"/>
        </w:rPr>
        <w:t>звание, подпись, фамилия)</w:t>
      </w:r>
    </w:p>
    <w:p w:rsidR="00733AC2" w:rsidRPr="00DC0599" w:rsidRDefault="00733AC2" w:rsidP="00733AC2">
      <w:pPr>
        <w:ind w:firstLine="0"/>
        <w:jc w:val="left"/>
        <w:rPr>
          <w:sz w:val="24"/>
          <w:szCs w:val="24"/>
        </w:rPr>
      </w:pPr>
      <w:r w:rsidRPr="00DC0599">
        <w:rPr>
          <w:bCs/>
          <w:sz w:val="24"/>
          <w:szCs w:val="24"/>
        </w:rPr>
        <w:t>«___</w:t>
      </w:r>
      <w:r w:rsidRPr="00DC0599">
        <w:rPr>
          <w:bCs/>
          <w:i/>
          <w:iCs/>
          <w:sz w:val="24"/>
          <w:szCs w:val="24"/>
        </w:rPr>
        <w:t>» _________</w:t>
      </w:r>
      <w:r w:rsidRPr="00DC0599">
        <w:rPr>
          <w:bCs/>
          <w:sz w:val="24"/>
          <w:szCs w:val="24"/>
        </w:rPr>
        <w:t xml:space="preserve"> </w:t>
      </w:r>
      <w:r w:rsidR="00A861B8" w:rsidRPr="00DC0599">
        <w:rPr>
          <w:bCs/>
          <w:sz w:val="24"/>
          <w:szCs w:val="24"/>
        </w:rPr>
        <w:t>20</w:t>
      </w:r>
      <w:r w:rsidRPr="00DC0599">
        <w:rPr>
          <w:bCs/>
          <w:sz w:val="24"/>
          <w:szCs w:val="24"/>
        </w:rPr>
        <w:t>__ г.</w:t>
      </w:r>
    </w:p>
    <w:p w:rsidR="00733AC2" w:rsidRPr="00733AC2" w:rsidRDefault="00733AC2" w:rsidP="00733AC2">
      <w:pPr>
        <w:spacing w:before="160"/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М. П.</w:t>
      </w:r>
    </w:p>
    <w:p w:rsidR="00733AC2" w:rsidRPr="00733AC2" w:rsidRDefault="00733AC2" w:rsidP="00733AC2">
      <w:pPr>
        <w:spacing w:before="160"/>
        <w:ind w:firstLine="0"/>
        <w:jc w:val="left"/>
        <w:rPr>
          <w:sz w:val="24"/>
          <w:szCs w:val="24"/>
        </w:rPr>
      </w:pPr>
    </w:p>
    <w:p w:rsidR="00733AC2" w:rsidRPr="00733AC2" w:rsidRDefault="00733AC2" w:rsidP="00733AC2">
      <w:pPr>
        <w:spacing w:before="60"/>
        <w:ind w:firstLine="426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Машина принадлежит _________________________________</w:t>
      </w:r>
      <w:r w:rsidR="00FE0EAD">
        <w:rPr>
          <w:sz w:val="24"/>
          <w:szCs w:val="24"/>
        </w:rPr>
        <w:t>__________________________</w:t>
      </w:r>
    </w:p>
    <w:p w:rsidR="00733AC2" w:rsidRPr="00733AC2" w:rsidRDefault="00733AC2" w:rsidP="00733AC2">
      <w:pPr>
        <w:ind w:left="320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(наименование</w:t>
      </w:r>
      <w:r>
        <w:rPr>
          <w:sz w:val="24"/>
          <w:szCs w:val="24"/>
        </w:rPr>
        <w:t xml:space="preserve"> подразделения МЧС России</w:t>
      </w:r>
      <w:r w:rsidRPr="00733AC2">
        <w:rPr>
          <w:sz w:val="24"/>
          <w:szCs w:val="24"/>
        </w:rPr>
        <w:t>)</w:t>
      </w:r>
    </w:p>
    <w:p w:rsidR="00733AC2" w:rsidRDefault="00733AC2" w:rsidP="00FE0EAD">
      <w:pPr>
        <w:spacing w:before="20"/>
        <w:ind w:firstLine="0"/>
        <w:rPr>
          <w:b/>
          <w:bCs/>
          <w:sz w:val="24"/>
          <w:szCs w:val="24"/>
        </w:rPr>
      </w:pPr>
      <w:r w:rsidRPr="00733AC2">
        <w:rPr>
          <w:sz w:val="24"/>
          <w:szCs w:val="24"/>
        </w:rPr>
        <w:t>Дата и основание постановки машины на учет _________</w:t>
      </w:r>
      <w:r>
        <w:rPr>
          <w:sz w:val="24"/>
          <w:szCs w:val="24"/>
        </w:rPr>
        <w:t>___________________</w:t>
      </w:r>
      <w:r w:rsidRPr="00733AC2">
        <w:rPr>
          <w:sz w:val="24"/>
          <w:szCs w:val="24"/>
        </w:rPr>
        <w:t>________________</w:t>
      </w:r>
      <w:r w:rsidRPr="00733AC2">
        <w:rPr>
          <w:b/>
          <w:bCs/>
          <w:sz w:val="24"/>
          <w:szCs w:val="24"/>
        </w:rPr>
        <w:t>__________________________________________________________________________________</w:t>
      </w:r>
      <w:r w:rsidR="00FE0EAD">
        <w:rPr>
          <w:b/>
          <w:bCs/>
          <w:sz w:val="24"/>
          <w:szCs w:val="24"/>
        </w:rPr>
        <w:t>____________________________________</w:t>
      </w:r>
      <w:r w:rsidRPr="00733AC2">
        <w:rPr>
          <w:b/>
          <w:bCs/>
          <w:sz w:val="24"/>
          <w:szCs w:val="24"/>
        </w:rPr>
        <w:t>__</w:t>
      </w:r>
    </w:p>
    <w:p w:rsidR="00733AC2" w:rsidRDefault="00733AC2" w:rsidP="00733AC2">
      <w:pPr>
        <w:ind w:firstLine="0"/>
        <w:jc w:val="left"/>
        <w:rPr>
          <w:b/>
          <w:bCs/>
          <w:sz w:val="24"/>
          <w:szCs w:val="24"/>
        </w:rPr>
      </w:pPr>
    </w:p>
    <w:p w:rsidR="00733AC2" w:rsidRPr="00733AC2" w:rsidRDefault="00733AC2" w:rsidP="00733AC2">
      <w:pPr>
        <w:ind w:firstLine="0"/>
        <w:jc w:val="left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___________</w:t>
      </w:r>
      <w:r>
        <w:rPr>
          <w:b/>
          <w:bCs/>
          <w:sz w:val="24"/>
          <w:szCs w:val="24"/>
        </w:rPr>
        <w:t>__________</w:t>
      </w:r>
      <w:r w:rsidRPr="00733AC2">
        <w:rPr>
          <w:b/>
          <w:bCs/>
          <w:sz w:val="24"/>
          <w:szCs w:val="24"/>
        </w:rPr>
        <w:t>_____________</w:t>
      </w:r>
    </w:p>
    <w:p w:rsidR="00733AC2" w:rsidRPr="00733AC2" w:rsidRDefault="00733AC2" w:rsidP="00733AC2">
      <w:pPr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</w:t>
      </w:r>
      <w:r>
        <w:rPr>
          <w:sz w:val="24"/>
          <w:szCs w:val="24"/>
        </w:rPr>
        <w:t xml:space="preserve">должность, </w:t>
      </w:r>
      <w:r w:rsidRPr="00733AC2">
        <w:rPr>
          <w:sz w:val="24"/>
          <w:szCs w:val="24"/>
        </w:rPr>
        <w:t>звание, подпись, фамилия)</w:t>
      </w:r>
    </w:p>
    <w:p w:rsidR="00733AC2" w:rsidRPr="00DC0599" w:rsidRDefault="00733AC2" w:rsidP="00733AC2">
      <w:pPr>
        <w:ind w:firstLine="0"/>
        <w:jc w:val="left"/>
        <w:rPr>
          <w:sz w:val="24"/>
          <w:szCs w:val="24"/>
        </w:rPr>
      </w:pPr>
      <w:r w:rsidRPr="00DC0599">
        <w:rPr>
          <w:bCs/>
          <w:sz w:val="24"/>
          <w:szCs w:val="24"/>
        </w:rPr>
        <w:t>«___</w:t>
      </w:r>
      <w:r w:rsidRPr="00DC0599">
        <w:rPr>
          <w:bCs/>
          <w:i/>
          <w:iCs/>
          <w:sz w:val="24"/>
          <w:szCs w:val="24"/>
        </w:rPr>
        <w:t>» _________</w:t>
      </w:r>
      <w:r w:rsidRPr="00DC0599">
        <w:rPr>
          <w:bCs/>
          <w:sz w:val="24"/>
          <w:szCs w:val="24"/>
        </w:rPr>
        <w:t xml:space="preserve"> 20__ г.</w:t>
      </w:r>
    </w:p>
    <w:p w:rsidR="00733AC2" w:rsidRPr="00733AC2" w:rsidRDefault="00733AC2" w:rsidP="00733AC2">
      <w:pPr>
        <w:spacing w:before="160"/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М. П.</w:t>
      </w:r>
    </w:p>
    <w:p w:rsidR="00733AC2" w:rsidRPr="00733AC2" w:rsidRDefault="00733AC2" w:rsidP="00733AC2">
      <w:pPr>
        <w:spacing w:before="60"/>
        <w:ind w:firstLine="426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Машина принадлежит _________________________________</w:t>
      </w:r>
    </w:p>
    <w:p w:rsidR="00733AC2" w:rsidRPr="00733AC2" w:rsidRDefault="00733AC2" w:rsidP="00733AC2">
      <w:pPr>
        <w:ind w:left="320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(наименование</w:t>
      </w:r>
      <w:r>
        <w:rPr>
          <w:sz w:val="24"/>
          <w:szCs w:val="24"/>
        </w:rPr>
        <w:t xml:space="preserve"> подразделения МЧС России</w:t>
      </w:r>
      <w:r w:rsidRPr="00733AC2">
        <w:rPr>
          <w:sz w:val="24"/>
          <w:szCs w:val="24"/>
        </w:rPr>
        <w:t>)</w:t>
      </w:r>
    </w:p>
    <w:p w:rsidR="00733AC2" w:rsidRDefault="00733AC2" w:rsidP="00FE0EAD">
      <w:pPr>
        <w:spacing w:before="20"/>
        <w:ind w:firstLine="0"/>
        <w:rPr>
          <w:b/>
          <w:bCs/>
          <w:sz w:val="24"/>
          <w:szCs w:val="24"/>
        </w:rPr>
      </w:pPr>
      <w:r w:rsidRPr="00733AC2">
        <w:rPr>
          <w:sz w:val="24"/>
          <w:szCs w:val="24"/>
        </w:rPr>
        <w:t>Дата и основание постановки машины на учет</w:t>
      </w:r>
      <w:r w:rsidR="00FE0EAD">
        <w:rPr>
          <w:sz w:val="24"/>
          <w:szCs w:val="24"/>
        </w:rPr>
        <w:t xml:space="preserve"> __________________________________________</w:t>
      </w:r>
      <w:r w:rsidRPr="00733AC2">
        <w:rPr>
          <w:sz w:val="24"/>
          <w:szCs w:val="24"/>
        </w:rPr>
        <w:t xml:space="preserve"> ________</w:t>
      </w:r>
      <w:r>
        <w:rPr>
          <w:sz w:val="24"/>
          <w:szCs w:val="24"/>
        </w:rPr>
        <w:t>___________________</w:t>
      </w:r>
      <w:r w:rsidRPr="00733AC2">
        <w:rPr>
          <w:sz w:val="24"/>
          <w:szCs w:val="24"/>
        </w:rPr>
        <w:t>________________</w:t>
      </w:r>
      <w:r w:rsidRPr="00733AC2">
        <w:rPr>
          <w:b/>
          <w:bCs/>
          <w:sz w:val="24"/>
          <w:szCs w:val="24"/>
        </w:rPr>
        <w:t>__________________________________________________________________________________</w:t>
      </w:r>
      <w:r w:rsidR="00FE0EAD">
        <w:rPr>
          <w:b/>
          <w:bCs/>
          <w:sz w:val="24"/>
          <w:szCs w:val="24"/>
        </w:rPr>
        <w:t>__________________________________</w:t>
      </w:r>
      <w:r w:rsidRPr="00733AC2">
        <w:rPr>
          <w:b/>
          <w:bCs/>
          <w:sz w:val="24"/>
          <w:szCs w:val="24"/>
        </w:rPr>
        <w:t>___</w:t>
      </w:r>
      <w:r w:rsidR="00FE0EAD">
        <w:rPr>
          <w:b/>
          <w:bCs/>
          <w:sz w:val="24"/>
          <w:szCs w:val="24"/>
        </w:rPr>
        <w:t>__</w:t>
      </w:r>
    </w:p>
    <w:p w:rsidR="00733AC2" w:rsidRDefault="00733AC2" w:rsidP="00733AC2">
      <w:pPr>
        <w:ind w:firstLine="0"/>
        <w:jc w:val="left"/>
        <w:rPr>
          <w:b/>
          <w:bCs/>
          <w:sz w:val="24"/>
          <w:szCs w:val="24"/>
        </w:rPr>
      </w:pPr>
    </w:p>
    <w:p w:rsidR="00733AC2" w:rsidRPr="00733AC2" w:rsidRDefault="00733AC2" w:rsidP="00733AC2">
      <w:pPr>
        <w:ind w:firstLine="0"/>
        <w:jc w:val="left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___________</w:t>
      </w:r>
      <w:r>
        <w:rPr>
          <w:b/>
          <w:bCs/>
          <w:sz w:val="24"/>
          <w:szCs w:val="24"/>
        </w:rPr>
        <w:t>__________</w:t>
      </w:r>
      <w:r w:rsidRPr="00733AC2">
        <w:rPr>
          <w:b/>
          <w:bCs/>
          <w:sz w:val="24"/>
          <w:szCs w:val="24"/>
        </w:rPr>
        <w:t>_____________</w:t>
      </w:r>
    </w:p>
    <w:p w:rsidR="00733AC2" w:rsidRPr="00733AC2" w:rsidRDefault="00733AC2" w:rsidP="00733AC2">
      <w:pPr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</w:t>
      </w:r>
      <w:r>
        <w:rPr>
          <w:sz w:val="24"/>
          <w:szCs w:val="24"/>
        </w:rPr>
        <w:t xml:space="preserve">должность, </w:t>
      </w:r>
      <w:r w:rsidRPr="00733AC2">
        <w:rPr>
          <w:sz w:val="24"/>
          <w:szCs w:val="24"/>
        </w:rPr>
        <w:t>звание, подпись, фамилия)</w:t>
      </w:r>
    </w:p>
    <w:p w:rsidR="00733AC2" w:rsidRPr="00DC0599" w:rsidRDefault="00733AC2" w:rsidP="00733AC2">
      <w:pPr>
        <w:ind w:firstLine="0"/>
        <w:jc w:val="left"/>
        <w:rPr>
          <w:sz w:val="24"/>
          <w:szCs w:val="24"/>
        </w:rPr>
      </w:pPr>
      <w:r w:rsidRPr="00DC0599">
        <w:rPr>
          <w:bCs/>
          <w:sz w:val="24"/>
          <w:szCs w:val="24"/>
        </w:rPr>
        <w:t>«___</w:t>
      </w:r>
      <w:r w:rsidRPr="00DC0599">
        <w:rPr>
          <w:bCs/>
          <w:i/>
          <w:iCs/>
          <w:sz w:val="24"/>
          <w:szCs w:val="24"/>
        </w:rPr>
        <w:t>» _________</w:t>
      </w:r>
      <w:r w:rsidRPr="00DC0599">
        <w:rPr>
          <w:bCs/>
          <w:sz w:val="24"/>
          <w:szCs w:val="24"/>
        </w:rPr>
        <w:t xml:space="preserve"> 20__ г.</w:t>
      </w:r>
    </w:p>
    <w:p w:rsidR="00733AC2" w:rsidRPr="00733AC2" w:rsidRDefault="00733AC2" w:rsidP="00733AC2">
      <w:pPr>
        <w:spacing w:before="160"/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М. П.</w:t>
      </w:r>
    </w:p>
    <w:p w:rsidR="00733AC2" w:rsidRPr="00733AC2" w:rsidRDefault="00733AC2" w:rsidP="00733AC2">
      <w:pPr>
        <w:spacing w:before="60"/>
        <w:ind w:firstLine="0"/>
        <w:jc w:val="left"/>
        <w:rPr>
          <w:sz w:val="24"/>
          <w:szCs w:val="24"/>
        </w:rPr>
      </w:pPr>
    </w:p>
    <w:p w:rsidR="00733AC2" w:rsidRPr="00733AC2" w:rsidRDefault="00BD2824" w:rsidP="00733AC2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33AC2" w:rsidRPr="00733AC2">
        <w:rPr>
          <w:sz w:val="24"/>
          <w:szCs w:val="24"/>
        </w:rPr>
        <w:lastRenderedPageBreak/>
        <w:t>Серия____ №___</w:t>
      </w:r>
    </w:p>
    <w:p w:rsidR="00733AC2" w:rsidRPr="00733AC2" w:rsidRDefault="00733AC2" w:rsidP="00733AC2">
      <w:pPr>
        <w:spacing w:before="120" w:line="260" w:lineRule="auto"/>
        <w:ind w:left="1040" w:right="1000" w:firstLine="0"/>
        <w:jc w:val="center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  <w:lang w:val="en-US"/>
        </w:rPr>
        <w:t>III</w:t>
      </w:r>
      <w:r w:rsidRPr="00733AC2">
        <w:rPr>
          <w:b/>
          <w:bCs/>
          <w:sz w:val="24"/>
          <w:szCs w:val="24"/>
        </w:rPr>
        <w:t xml:space="preserve">. ВВОД МАШИНЫ В СТРОЙ И ПЕРЕМЕЩЕНИЕ ВНУТРИ </w:t>
      </w:r>
      <w:r>
        <w:rPr>
          <w:b/>
          <w:bCs/>
          <w:sz w:val="24"/>
          <w:szCs w:val="24"/>
        </w:rPr>
        <w:t xml:space="preserve">СТРУКТУРНЫХ ПОДРАЗДЕЛЕНИЙ МЧС РОССИИ </w:t>
      </w:r>
    </w:p>
    <w:p w:rsidR="00733AC2" w:rsidRPr="00733AC2" w:rsidRDefault="00733AC2" w:rsidP="00733AC2">
      <w:pPr>
        <w:spacing w:before="120" w:line="260" w:lineRule="auto"/>
        <w:ind w:left="1040" w:right="1000" w:firstLine="0"/>
        <w:jc w:val="center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51"/>
        <w:gridCol w:w="2552"/>
        <w:gridCol w:w="2552"/>
      </w:tblGrid>
      <w:tr w:rsidR="00733AC2" w:rsidRPr="00733AC2">
        <w:trPr>
          <w:trHeight w:hRule="exact" w:val="2154"/>
        </w:trPr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A861B8" w:rsidRDefault="00733AC2" w:rsidP="00451373">
            <w:pPr>
              <w:pStyle w:val="31"/>
              <w:rPr>
                <w:sz w:val="24"/>
                <w:szCs w:val="24"/>
              </w:rPr>
            </w:pPr>
            <w:r w:rsidRPr="00A861B8">
              <w:rPr>
                <w:sz w:val="24"/>
                <w:szCs w:val="24"/>
              </w:rPr>
              <w:t>Дата и номер приказа о вводе в эксплуатацию и перемещение внутри</w:t>
            </w:r>
          </w:p>
          <w:p w:rsidR="00733AC2" w:rsidRPr="004D25CB" w:rsidRDefault="00A861B8" w:rsidP="00451373">
            <w:pPr>
              <w:spacing w:before="40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861B8">
              <w:rPr>
                <w:sz w:val="24"/>
                <w:szCs w:val="24"/>
              </w:rPr>
              <w:t>учрежд</w:t>
            </w:r>
            <w:r w:rsidR="00733AC2" w:rsidRPr="00A861B8">
              <w:rPr>
                <w:sz w:val="24"/>
                <w:szCs w:val="24"/>
              </w:rPr>
              <w:t xml:space="preserve">ения МЧС России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Группа эксплуатации,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 xml:space="preserve">содержится </w:t>
            </w:r>
            <w:r>
              <w:rPr>
                <w:sz w:val="24"/>
                <w:szCs w:val="24"/>
              </w:rPr>
              <w:t xml:space="preserve">на хранении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Подразделение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 и номер документа о снятии с учета</w:t>
            </w:r>
          </w:p>
        </w:tc>
      </w:tr>
      <w:tr w:rsidR="00733AC2" w:rsidRPr="00733AC2">
        <w:trPr>
          <w:trHeight w:hRule="exact" w:val="280"/>
        </w:trPr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4</w:t>
            </w:r>
          </w:p>
        </w:tc>
      </w:tr>
      <w:tr w:rsidR="00733AC2" w:rsidRPr="00733AC2">
        <w:trPr>
          <w:trHeight w:hRule="exact" w:val="540"/>
        </w:trPr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733AC2">
      <w:pPr>
        <w:spacing w:before="740"/>
        <w:ind w:firstLine="0"/>
        <w:jc w:val="right"/>
        <w:rPr>
          <w:sz w:val="24"/>
          <w:szCs w:val="24"/>
        </w:rPr>
      </w:pPr>
      <w:r w:rsidRPr="00733AC2">
        <w:rPr>
          <w:sz w:val="24"/>
          <w:szCs w:val="24"/>
        </w:rPr>
        <w:t>Серия_____ №___</w:t>
      </w:r>
    </w:p>
    <w:p w:rsidR="00733AC2" w:rsidRPr="00733AC2" w:rsidRDefault="00733AC2" w:rsidP="00733AC2">
      <w:pPr>
        <w:spacing w:before="160"/>
        <w:ind w:firstLine="0"/>
        <w:jc w:val="center"/>
        <w:rPr>
          <w:sz w:val="24"/>
          <w:szCs w:val="24"/>
        </w:rPr>
      </w:pPr>
      <w:r w:rsidRPr="00733AC2">
        <w:rPr>
          <w:b/>
          <w:bCs/>
          <w:sz w:val="24"/>
          <w:szCs w:val="24"/>
        </w:rPr>
        <w:t>IV. ОБКАТКА МАШИНЫ</w:t>
      </w:r>
    </w:p>
    <w:p w:rsidR="00733AC2" w:rsidRPr="00733AC2" w:rsidRDefault="00733AC2" w:rsidP="00733AC2">
      <w:pPr>
        <w:spacing w:before="120"/>
        <w:ind w:left="28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 xml:space="preserve">Обкатка новой машины проведена </w:t>
      </w:r>
      <w:proofErr w:type="gramStart"/>
      <w:r w:rsidRPr="00733AC2">
        <w:rPr>
          <w:sz w:val="24"/>
          <w:szCs w:val="24"/>
        </w:rPr>
        <w:t>в</w:t>
      </w:r>
      <w:proofErr w:type="gramEnd"/>
      <w:r w:rsidRPr="00733AC2">
        <w:rPr>
          <w:sz w:val="24"/>
          <w:szCs w:val="24"/>
        </w:rPr>
        <w:t>_________________________________________________</w:t>
      </w:r>
    </w:p>
    <w:p w:rsidR="00733AC2" w:rsidRPr="00733AC2" w:rsidRDefault="00733AC2" w:rsidP="00733AC2">
      <w:pPr>
        <w:ind w:left="4248" w:firstLine="708"/>
        <w:jc w:val="left"/>
        <w:rPr>
          <w:sz w:val="24"/>
          <w:szCs w:val="24"/>
        </w:rPr>
      </w:pPr>
      <w:r w:rsidRPr="00733AC2">
        <w:rPr>
          <w:sz w:val="24"/>
          <w:szCs w:val="24"/>
        </w:rPr>
        <w:t xml:space="preserve">(наименование </w:t>
      </w:r>
      <w:r>
        <w:rPr>
          <w:sz w:val="24"/>
          <w:szCs w:val="24"/>
        </w:rPr>
        <w:t>подразделения МЧС России</w:t>
      </w:r>
      <w:r w:rsidRPr="00733AC2">
        <w:rPr>
          <w:sz w:val="24"/>
          <w:szCs w:val="24"/>
        </w:rPr>
        <w:t>)</w:t>
      </w:r>
    </w:p>
    <w:p w:rsidR="00733AC2" w:rsidRPr="00733AC2" w:rsidRDefault="00733AC2" w:rsidP="00733AC2">
      <w:pPr>
        <w:spacing w:before="80"/>
        <w:ind w:firstLine="0"/>
        <w:jc w:val="left"/>
        <w:rPr>
          <w:sz w:val="24"/>
          <w:szCs w:val="24"/>
        </w:rPr>
      </w:pPr>
      <w:proofErr w:type="gramStart"/>
      <w:r w:rsidRPr="00733AC2">
        <w:rPr>
          <w:sz w:val="24"/>
          <w:szCs w:val="24"/>
        </w:rPr>
        <w:t>с____ по____ в объеме ____________________ км (ч).</w:t>
      </w:r>
      <w:proofErr w:type="gramEnd"/>
    </w:p>
    <w:p w:rsidR="00733AC2" w:rsidRPr="00733AC2" w:rsidRDefault="00733AC2" w:rsidP="00733AC2">
      <w:pPr>
        <w:ind w:firstLine="0"/>
        <w:jc w:val="left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___________</w:t>
      </w:r>
      <w:r>
        <w:rPr>
          <w:b/>
          <w:bCs/>
          <w:sz w:val="24"/>
          <w:szCs w:val="24"/>
        </w:rPr>
        <w:t>__________</w:t>
      </w:r>
      <w:r w:rsidRPr="00733AC2">
        <w:rPr>
          <w:b/>
          <w:bCs/>
          <w:sz w:val="24"/>
          <w:szCs w:val="24"/>
        </w:rPr>
        <w:t>_____________</w:t>
      </w:r>
    </w:p>
    <w:p w:rsidR="00733AC2" w:rsidRPr="00733AC2" w:rsidRDefault="00733AC2" w:rsidP="00733AC2">
      <w:pPr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</w:t>
      </w:r>
      <w:r>
        <w:rPr>
          <w:sz w:val="24"/>
          <w:szCs w:val="24"/>
        </w:rPr>
        <w:t xml:space="preserve">должность, </w:t>
      </w:r>
      <w:r w:rsidRPr="00733AC2">
        <w:rPr>
          <w:sz w:val="24"/>
          <w:szCs w:val="24"/>
        </w:rPr>
        <w:t>звание, подпись, фамилия)</w:t>
      </w:r>
    </w:p>
    <w:p w:rsidR="00733AC2" w:rsidRPr="00DC0599" w:rsidRDefault="00733AC2" w:rsidP="00733AC2">
      <w:pPr>
        <w:ind w:firstLine="0"/>
        <w:jc w:val="left"/>
        <w:rPr>
          <w:sz w:val="24"/>
          <w:szCs w:val="24"/>
        </w:rPr>
      </w:pPr>
      <w:r w:rsidRPr="00DC0599">
        <w:rPr>
          <w:bCs/>
          <w:sz w:val="24"/>
          <w:szCs w:val="24"/>
        </w:rPr>
        <w:t>«___</w:t>
      </w:r>
      <w:r w:rsidRPr="00DC0599">
        <w:rPr>
          <w:bCs/>
          <w:i/>
          <w:iCs/>
          <w:sz w:val="24"/>
          <w:szCs w:val="24"/>
        </w:rPr>
        <w:t>» _________</w:t>
      </w:r>
      <w:r w:rsidRPr="00DC0599">
        <w:rPr>
          <w:bCs/>
          <w:sz w:val="24"/>
          <w:szCs w:val="24"/>
        </w:rPr>
        <w:t xml:space="preserve"> </w:t>
      </w:r>
      <w:r w:rsidR="00A861B8" w:rsidRPr="00DC0599">
        <w:rPr>
          <w:bCs/>
          <w:sz w:val="24"/>
          <w:szCs w:val="24"/>
        </w:rPr>
        <w:t>20</w:t>
      </w:r>
      <w:r w:rsidRPr="00DC0599">
        <w:rPr>
          <w:bCs/>
          <w:sz w:val="24"/>
          <w:szCs w:val="24"/>
        </w:rPr>
        <w:t>__ г.</w:t>
      </w:r>
    </w:p>
    <w:p w:rsidR="00733AC2" w:rsidRPr="00733AC2" w:rsidRDefault="00733AC2" w:rsidP="00733AC2">
      <w:pPr>
        <w:spacing w:before="160"/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М. П.</w:t>
      </w:r>
    </w:p>
    <w:p w:rsidR="00451373" w:rsidRDefault="00733AC2" w:rsidP="00451373">
      <w:pPr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 xml:space="preserve">Обкатка машины после </w:t>
      </w:r>
      <w:r w:rsidRPr="00733AC2">
        <w:rPr>
          <w:sz w:val="24"/>
          <w:szCs w:val="24"/>
          <w:u w:val="single"/>
        </w:rPr>
        <w:t>(капитального, среднего)</w:t>
      </w:r>
      <w:r w:rsidRPr="00733AC2">
        <w:rPr>
          <w:sz w:val="24"/>
          <w:szCs w:val="24"/>
        </w:rPr>
        <w:t xml:space="preserve"> ремонта проведена </w:t>
      </w:r>
      <w:proofErr w:type="gramStart"/>
      <w:r w:rsidRPr="00733AC2">
        <w:rPr>
          <w:sz w:val="24"/>
          <w:szCs w:val="24"/>
        </w:rPr>
        <w:t>в</w:t>
      </w:r>
      <w:proofErr w:type="gramEnd"/>
      <w:r w:rsidRPr="00733AC2">
        <w:rPr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r w:rsidR="00451373">
        <w:rPr>
          <w:sz w:val="24"/>
          <w:szCs w:val="24"/>
        </w:rPr>
        <w:t>__</w:t>
      </w:r>
      <w:r>
        <w:rPr>
          <w:sz w:val="24"/>
          <w:szCs w:val="24"/>
        </w:rPr>
        <w:t>_________________</w:t>
      </w:r>
    </w:p>
    <w:p w:rsidR="00451373" w:rsidRDefault="00451373" w:rsidP="00451373">
      <w:pPr>
        <w:ind w:left="1416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</w:t>
      </w:r>
      <w:proofErr w:type="gramStart"/>
      <w:r w:rsidRPr="00733AC2">
        <w:rPr>
          <w:sz w:val="24"/>
          <w:szCs w:val="24"/>
        </w:rPr>
        <w:t xml:space="preserve">(ненужное зачеркнуть)  </w:t>
      </w:r>
      <w:r>
        <w:rPr>
          <w:sz w:val="24"/>
          <w:szCs w:val="24"/>
        </w:rPr>
        <w:t xml:space="preserve">                                     </w:t>
      </w:r>
      <w:r w:rsidRPr="00733AC2">
        <w:rPr>
          <w:sz w:val="24"/>
          <w:szCs w:val="24"/>
        </w:rPr>
        <w:t xml:space="preserve">(наименование </w:t>
      </w:r>
      <w:proofErr w:type="gramEnd"/>
    </w:p>
    <w:p w:rsidR="00451373" w:rsidRDefault="00451373" w:rsidP="00451373">
      <w:pPr>
        <w:ind w:left="141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подразделения МЧС России</w:t>
      </w:r>
      <w:r w:rsidRPr="00733AC2">
        <w:rPr>
          <w:sz w:val="24"/>
          <w:szCs w:val="24"/>
        </w:rPr>
        <w:t>)</w:t>
      </w:r>
    </w:p>
    <w:p w:rsidR="00451373" w:rsidRDefault="00451373" w:rsidP="00451373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451373" w:rsidRPr="00733AC2" w:rsidRDefault="00451373" w:rsidP="00451373">
      <w:pPr>
        <w:ind w:firstLine="0"/>
        <w:jc w:val="left"/>
        <w:rPr>
          <w:sz w:val="24"/>
          <w:szCs w:val="24"/>
        </w:rPr>
      </w:pPr>
    </w:p>
    <w:p w:rsidR="00733AC2" w:rsidRPr="00733AC2" w:rsidRDefault="00733AC2" w:rsidP="00451373">
      <w:pPr>
        <w:ind w:firstLine="0"/>
        <w:rPr>
          <w:sz w:val="24"/>
          <w:szCs w:val="24"/>
        </w:rPr>
      </w:pPr>
      <w:r w:rsidRPr="00733AC2">
        <w:rPr>
          <w:sz w:val="24"/>
          <w:szCs w:val="24"/>
        </w:rPr>
        <w:t>с____ по____ в объеме _____________________к</w:t>
      </w:r>
      <w:proofErr w:type="gramStart"/>
      <w:r w:rsidRPr="00733AC2">
        <w:rPr>
          <w:sz w:val="24"/>
          <w:szCs w:val="24"/>
        </w:rPr>
        <w:t>м(</w:t>
      </w:r>
      <w:proofErr w:type="gramEnd"/>
      <w:r w:rsidRPr="00733AC2">
        <w:rPr>
          <w:sz w:val="24"/>
          <w:szCs w:val="24"/>
        </w:rPr>
        <w:t>ч).</w:t>
      </w:r>
    </w:p>
    <w:p w:rsidR="006314AD" w:rsidRPr="00733AC2" w:rsidRDefault="00733AC2" w:rsidP="006314AD">
      <w:pPr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_________________________________________________________________________________</w:t>
      </w:r>
      <w:r w:rsidR="006314AD" w:rsidRPr="00733AC2">
        <w:rPr>
          <w:sz w:val="24"/>
          <w:szCs w:val="24"/>
        </w:rPr>
        <w:t>(</w:t>
      </w:r>
      <w:r w:rsidR="006314AD">
        <w:rPr>
          <w:sz w:val="24"/>
          <w:szCs w:val="24"/>
        </w:rPr>
        <w:t xml:space="preserve">должность, </w:t>
      </w:r>
      <w:r w:rsidR="006314AD" w:rsidRPr="00733AC2">
        <w:rPr>
          <w:sz w:val="24"/>
          <w:szCs w:val="24"/>
        </w:rPr>
        <w:t>звание, подпись, фамилия)</w:t>
      </w:r>
    </w:p>
    <w:p w:rsidR="006314AD" w:rsidRPr="00DC0599" w:rsidRDefault="006314AD" w:rsidP="006314AD">
      <w:pPr>
        <w:ind w:firstLine="0"/>
        <w:jc w:val="left"/>
        <w:rPr>
          <w:sz w:val="24"/>
          <w:szCs w:val="24"/>
        </w:rPr>
      </w:pPr>
      <w:r w:rsidRPr="00DC0599">
        <w:rPr>
          <w:bCs/>
          <w:sz w:val="24"/>
          <w:szCs w:val="24"/>
        </w:rPr>
        <w:t>«___</w:t>
      </w:r>
      <w:r w:rsidRPr="00DC0599">
        <w:rPr>
          <w:bCs/>
          <w:i/>
          <w:iCs/>
          <w:sz w:val="24"/>
          <w:szCs w:val="24"/>
        </w:rPr>
        <w:t>» _________</w:t>
      </w:r>
      <w:r w:rsidRPr="00DC0599">
        <w:rPr>
          <w:bCs/>
          <w:sz w:val="24"/>
          <w:szCs w:val="24"/>
        </w:rPr>
        <w:t xml:space="preserve"> </w:t>
      </w:r>
      <w:r w:rsidR="00A861B8" w:rsidRPr="00DC0599">
        <w:rPr>
          <w:bCs/>
          <w:sz w:val="24"/>
          <w:szCs w:val="24"/>
        </w:rPr>
        <w:t>20</w:t>
      </w:r>
      <w:r w:rsidRPr="00DC0599">
        <w:rPr>
          <w:bCs/>
          <w:sz w:val="24"/>
          <w:szCs w:val="24"/>
        </w:rPr>
        <w:t>__ г.</w:t>
      </w:r>
    </w:p>
    <w:p w:rsidR="006314AD" w:rsidRDefault="006314AD" w:rsidP="006314AD">
      <w:pPr>
        <w:spacing w:before="160"/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М. П.</w:t>
      </w:r>
    </w:p>
    <w:p w:rsidR="006314AD" w:rsidRDefault="006314AD" w:rsidP="006314AD">
      <w:pPr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 xml:space="preserve">Обкатка машины после </w:t>
      </w:r>
      <w:r w:rsidRPr="00733AC2">
        <w:rPr>
          <w:sz w:val="24"/>
          <w:szCs w:val="24"/>
          <w:u w:val="single"/>
        </w:rPr>
        <w:t>(капитального, среднего)</w:t>
      </w:r>
      <w:r w:rsidRPr="00733AC2">
        <w:rPr>
          <w:sz w:val="24"/>
          <w:szCs w:val="24"/>
        </w:rPr>
        <w:t xml:space="preserve"> ремонта проведена </w:t>
      </w:r>
      <w:proofErr w:type="gramStart"/>
      <w:r w:rsidRPr="00733AC2">
        <w:rPr>
          <w:sz w:val="24"/>
          <w:szCs w:val="24"/>
        </w:rPr>
        <w:t>в</w:t>
      </w:r>
      <w:proofErr w:type="gramEnd"/>
      <w:r w:rsidRPr="00733AC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</w:t>
      </w:r>
    </w:p>
    <w:p w:rsidR="006314AD" w:rsidRDefault="006314AD" w:rsidP="006314AD">
      <w:pPr>
        <w:ind w:left="1416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</w:t>
      </w:r>
      <w:proofErr w:type="gramStart"/>
      <w:r w:rsidRPr="00733AC2">
        <w:rPr>
          <w:sz w:val="24"/>
          <w:szCs w:val="24"/>
        </w:rPr>
        <w:t xml:space="preserve">(ненужное зачеркнуть)  </w:t>
      </w:r>
      <w:r>
        <w:rPr>
          <w:sz w:val="24"/>
          <w:szCs w:val="24"/>
        </w:rPr>
        <w:t xml:space="preserve">                                     </w:t>
      </w:r>
      <w:r w:rsidRPr="00733AC2">
        <w:rPr>
          <w:sz w:val="24"/>
          <w:szCs w:val="24"/>
        </w:rPr>
        <w:t xml:space="preserve">(наименование </w:t>
      </w:r>
      <w:proofErr w:type="gramEnd"/>
    </w:p>
    <w:p w:rsidR="006314AD" w:rsidRDefault="006314AD" w:rsidP="006314AD">
      <w:pPr>
        <w:ind w:left="141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подразделения МЧС России</w:t>
      </w:r>
      <w:r w:rsidRPr="00733AC2">
        <w:rPr>
          <w:sz w:val="24"/>
          <w:szCs w:val="24"/>
        </w:rPr>
        <w:t>)</w:t>
      </w:r>
    </w:p>
    <w:p w:rsidR="006314AD" w:rsidRDefault="006314AD" w:rsidP="006314AD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314AD" w:rsidRPr="00733AC2" w:rsidRDefault="006314AD" w:rsidP="006314AD">
      <w:pPr>
        <w:ind w:firstLine="0"/>
        <w:jc w:val="left"/>
        <w:rPr>
          <w:sz w:val="24"/>
          <w:szCs w:val="24"/>
        </w:rPr>
      </w:pPr>
    </w:p>
    <w:p w:rsidR="006314AD" w:rsidRPr="00733AC2" w:rsidRDefault="006314AD" w:rsidP="006314AD">
      <w:pPr>
        <w:ind w:firstLine="0"/>
        <w:rPr>
          <w:sz w:val="24"/>
          <w:szCs w:val="24"/>
        </w:rPr>
      </w:pPr>
      <w:r w:rsidRPr="00733AC2">
        <w:rPr>
          <w:sz w:val="24"/>
          <w:szCs w:val="24"/>
        </w:rPr>
        <w:t>с____ по____ в объеме _____________________к</w:t>
      </w:r>
      <w:proofErr w:type="gramStart"/>
      <w:r w:rsidRPr="00733AC2">
        <w:rPr>
          <w:sz w:val="24"/>
          <w:szCs w:val="24"/>
        </w:rPr>
        <w:t>м(</w:t>
      </w:r>
      <w:proofErr w:type="gramEnd"/>
      <w:r w:rsidRPr="00733AC2">
        <w:rPr>
          <w:sz w:val="24"/>
          <w:szCs w:val="24"/>
        </w:rPr>
        <w:t>ч).</w:t>
      </w:r>
    </w:p>
    <w:p w:rsidR="00FE0EAD" w:rsidRDefault="006314AD" w:rsidP="006314AD">
      <w:pPr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_________________________________________________________________________________</w:t>
      </w:r>
    </w:p>
    <w:p w:rsidR="006314AD" w:rsidRPr="00733AC2" w:rsidRDefault="006314AD" w:rsidP="006314AD">
      <w:pPr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(</w:t>
      </w:r>
      <w:r>
        <w:rPr>
          <w:sz w:val="24"/>
          <w:szCs w:val="24"/>
        </w:rPr>
        <w:t xml:space="preserve">должность, </w:t>
      </w:r>
      <w:r w:rsidRPr="00733AC2">
        <w:rPr>
          <w:sz w:val="24"/>
          <w:szCs w:val="24"/>
        </w:rPr>
        <w:t>звание, подпись, фамилия)</w:t>
      </w:r>
    </w:p>
    <w:p w:rsidR="006314AD" w:rsidRPr="00DC0599" w:rsidRDefault="006314AD" w:rsidP="006314AD">
      <w:pPr>
        <w:ind w:firstLine="0"/>
        <w:jc w:val="left"/>
        <w:rPr>
          <w:sz w:val="24"/>
          <w:szCs w:val="24"/>
        </w:rPr>
      </w:pPr>
      <w:r w:rsidRPr="00DC0599">
        <w:rPr>
          <w:bCs/>
          <w:sz w:val="24"/>
          <w:szCs w:val="24"/>
        </w:rPr>
        <w:t>«___</w:t>
      </w:r>
      <w:r w:rsidRPr="00DC0599">
        <w:rPr>
          <w:bCs/>
          <w:i/>
          <w:iCs/>
          <w:sz w:val="24"/>
          <w:szCs w:val="24"/>
        </w:rPr>
        <w:t>» _________</w:t>
      </w:r>
      <w:r w:rsidRPr="00DC0599">
        <w:rPr>
          <w:bCs/>
          <w:sz w:val="24"/>
          <w:szCs w:val="24"/>
        </w:rPr>
        <w:t xml:space="preserve"> </w:t>
      </w:r>
      <w:r w:rsidR="00A861B8" w:rsidRPr="00DC0599">
        <w:rPr>
          <w:bCs/>
          <w:sz w:val="24"/>
          <w:szCs w:val="24"/>
        </w:rPr>
        <w:t>20</w:t>
      </w:r>
      <w:r w:rsidRPr="00DC0599">
        <w:rPr>
          <w:bCs/>
          <w:sz w:val="24"/>
          <w:szCs w:val="24"/>
        </w:rPr>
        <w:t>__ г.</w:t>
      </w:r>
    </w:p>
    <w:p w:rsidR="006314AD" w:rsidRPr="00733AC2" w:rsidRDefault="006314AD" w:rsidP="006314AD">
      <w:pPr>
        <w:spacing w:before="160"/>
        <w:ind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М. П.</w:t>
      </w:r>
    </w:p>
    <w:p w:rsidR="00733AC2" w:rsidRPr="00733AC2" w:rsidRDefault="00733AC2" w:rsidP="00733AC2">
      <w:pPr>
        <w:spacing w:line="420" w:lineRule="auto"/>
        <w:ind w:firstLine="0"/>
        <w:jc w:val="right"/>
        <w:rPr>
          <w:sz w:val="24"/>
          <w:szCs w:val="24"/>
        </w:rPr>
      </w:pPr>
      <w:r w:rsidRPr="00733AC2">
        <w:rPr>
          <w:sz w:val="24"/>
          <w:szCs w:val="24"/>
        </w:rPr>
        <w:lastRenderedPageBreak/>
        <w:t xml:space="preserve">Серия_____ №___ </w:t>
      </w:r>
    </w:p>
    <w:p w:rsidR="00733AC2" w:rsidRPr="00733AC2" w:rsidRDefault="00733AC2" w:rsidP="00733AC2">
      <w:pPr>
        <w:pStyle w:val="5"/>
        <w:spacing w:line="420" w:lineRule="auto"/>
        <w:rPr>
          <w:sz w:val="24"/>
          <w:szCs w:val="24"/>
        </w:rPr>
      </w:pPr>
      <w:r w:rsidRPr="00733AC2">
        <w:rPr>
          <w:sz w:val="24"/>
          <w:szCs w:val="24"/>
        </w:rPr>
        <w:t>V. СВЕДЕНИЯ О ВОДИТЕЛЕ МАШИНЫ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2694"/>
        <w:gridCol w:w="2126"/>
        <w:gridCol w:w="1701"/>
      </w:tblGrid>
      <w:tr w:rsidR="00733AC2" w:rsidRPr="00733AC2">
        <w:trPr>
          <w:trHeight w:hRule="exact" w:val="1618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4D25CB" w:rsidRDefault="00A861B8" w:rsidP="00A861B8">
            <w:pPr>
              <w:spacing w:before="40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861B8">
              <w:rPr>
                <w:sz w:val="24"/>
                <w:szCs w:val="24"/>
              </w:rPr>
              <w:t>Воинское звание (с</w:t>
            </w:r>
            <w:r w:rsidR="006314AD" w:rsidRPr="00A861B8">
              <w:rPr>
                <w:sz w:val="24"/>
                <w:szCs w:val="24"/>
              </w:rPr>
              <w:t>пециальное з</w:t>
            </w:r>
            <w:r w:rsidR="00733AC2" w:rsidRPr="00A861B8">
              <w:rPr>
                <w:sz w:val="24"/>
                <w:szCs w:val="24"/>
              </w:rPr>
              <w:t>вание</w:t>
            </w:r>
            <w:r w:rsidRPr="00A861B8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Фамилия, инициалы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A861B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A861B8">
              <w:rPr>
                <w:sz w:val="24"/>
                <w:szCs w:val="24"/>
              </w:rPr>
              <w:t>Серия, номер</w:t>
            </w:r>
          </w:p>
          <w:p w:rsidR="00733AC2" w:rsidRPr="004D25CB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861B8">
              <w:rPr>
                <w:sz w:val="24"/>
                <w:szCs w:val="24"/>
              </w:rPr>
              <w:t>водительского удостоверения, разрешающая отметка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 и номер приказа о закреплении машины за водителем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Подпись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в приеме машины</w:t>
            </w:r>
          </w:p>
        </w:tc>
      </w:tr>
      <w:tr w:rsidR="00733AC2" w:rsidRPr="00733AC2">
        <w:trPr>
          <w:trHeight w:hRule="exact" w:val="260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5</w:t>
            </w:r>
          </w:p>
        </w:tc>
      </w:tr>
      <w:tr w:rsidR="00733AC2" w:rsidRPr="00733AC2">
        <w:trPr>
          <w:trHeight w:hRule="exact" w:val="1960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733AC2">
      <w:pPr>
        <w:spacing w:before="320"/>
        <w:ind w:firstLine="0"/>
        <w:jc w:val="center"/>
        <w:rPr>
          <w:sz w:val="24"/>
          <w:szCs w:val="24"/>
        </w:rPr>
      </w:pPr>
      <w:r w:rsidRPr="00733AC2">
        <w:rPr>
          <w:sz w:val="24"/>
          <w:szCs w:val="24"/>
        </w:rPr>
        <w:t>В паспорте (формуляре) предусматриваются две страницы.</w:t>
      </w:r>
    </w:p>
    <w:p w:rsidR="00733AC2" w:rsidRPr="00733AC2" w:rsidRDefault="00733AC2" w:rsidP="00733AC2">
      <w:pPr>
        <w:spacing w:before="1000"/>
        <w:ind w:firstLine="0"/>
        <w:jc w:val="right"/>
        <w:rPr>
          <w:sz w:val="24"/>
          <w:szCs w:val="24"/>
        </w:rPr>
      </w:pPr>
      <w:r w:rsidRPr="00733AC2">
        <w:rPr>
          <w:sz w:val="24"/>
          <w:szCs w:val="24"/>
        </w:rPr>
        <w:t>Серия_____ №___</w:t>
      </w:r>
    </w:p>
    <w:p w:rsidR="00733AC2" w:rsidRPr="00733AC2" w:rsidRDefault="00733AC2" w:rsidP="00733AC2">
      <w:pPr>
        <w:pStyle w:val="6"/>
        <w:rPr>
          <w:sz w:val="24"/>
          <w:szCs w:val="24"/>
        </w:rPr>
      </w:pPr>
      <w:r w:rsidRPr="00733AC2">
        <w:rPr>
          <w:sz w:val="24"/>
          <w:szCs w:val="24"/>
        </w:rPr>
        <w:t>VI. СВОДНЫЙ УЧЕТ РАБОТЫ МАШИНЫ</w:t>
      </w:r>
    </w:p>
    <w:p w:rsidR="00733AC2" w:rsidRPr="00733AC2" w:rsidRDefault="00733AC2" w:rsidP="00733AC2">
      <w:pPr>
        <w:spacing w:before="180"/>
        <w:ind w:firstLine="426"/>
        <w:jc w:val="left"/>
        <w:rPr>
          <w:sz w:val="24"/>
          <w:szCs w:val="24"/>
        </w:rPr>
      </w:pPr>
      <w:r w:rsidRPr="00733AC2">
        <w:rPr>
          <w:sz w:val="24"/>
          <w:szCs w:val="24"/>
        </w:rPr>
        <w:t xml:space="preserve">Машина к «__» ______ </w:t>
      </w:r>
      <w:r w:rsidR="00A861B8">
        <w:rPr>
          <w:sz w:val="24"/>
          <w:szCs w:val="24"/>
        </w:rPr>
        <w:t>20</w:t>
      </w:r>
      <w:r w:rsidRPr="00733AC2">
        <w:rPr>
          <w:sz w:val="24"/>
          <w:szCs w:val="24"/>
        </w:rPr>
        <w:t>__ г. с начала эксплуатации имеет наработку ____</w:t>
      </w:r>
      <w:proofErr w:type="gramStart"/>
      <w:r w:rsidRPr="00733AC2">
        <w:rPr>
          <w:sz w:val="24"/>
          <w:szCs w:val="24"/>
        </w:rPr>
        <w:t>км</w:t>
      </w:r>
      <w:proofErr w:type="gramEnd"/>
      <w:r w:rsidRPr="00733AC2">
        <w:rPr>
          <w:sz w:val="24"/>
          <w:szCs w:val="24"/>
        </w:rPr>
        <w:t xml:space="preserve"> ____</w:t>
      </w:r>
      <w:r w:rsidRPr="00A861B8">
        <w:rPr>
          <w:sz w:val="24"/>
          <w:szCs w:val="24"/>
        </w:rPr>
        <w:t>ч</w:t>
      </w:r>
      <w:r w:rsidRPr="00733AC2">
        <w:rPr>
          <w:sz w:val="24"/>
          <w:szCs w:val="24"/>
        </w:rPr>
        <w:t>.</w:t>
      </w:r>
    </w:p>
    <w:p w:rsidR="00733AC2" w:rsidRPr="00733AC2" w:rsidRDefault="00733AC2" w:rsidP="00733AC2">
      <w:pPr>
        <w:spacing w:before="40"/>
        <w:ind w:firstLine="426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Показания спидометра ______________.</w:t>
      </w:r>
    </w:p>
    <w:p w:rsidR="00733AC2" w:rsidRPr="00733AC2" w:rsidRDefault="00733AC2" w:rsidP="00733AC2">
      <w:pPr>
        <w:spacing w:line="280" w:lineRule="auto"/>
        <w:ind w:firstLine="426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Установленный на машине тяговый двигатель имеет наработку _____</w:t>
      </w:r>
      <w:proofErr w:type="gramStart"/>
      <w:r w:rsidRPr="00733AC2">
        <w:rPr>
          <w:sz w:val="24"/>
          <w:szCs w:val="24"/>
        </w:rPr>
        <w:t>ч</w:t>
      </w:r>
      <w:proofErr w:type="gramEnd"/>
      <w:r w:rsidRPr="00733AC2">
        <w:rPr>
          <w:sz w:val="24"/>
          <w:szCs w:val="24"/>
        </w:rPr>
        <w:t>.</w:t>
      </w:r>
    </w:p>
    <w:p w:rsidR="00733AC2" w:rsidRPr="00733AC2" w:rsidRDefault="00733AC2" w:rsidP="00733AC2">
      <w:pPr>
        <w:spacing w:before="40"/>
        <w:ind w:firstLine="426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Показания счетчика моточасов ___________.</w:t>
      </w:r>
    </w:p>
    <w:p w:rsidR="00733AC2" w:rsidRPr="00733AC2" w:rsidRDefault="00733AC2" w:rsidP="00733AC2">
      <w:pPr>
        <w:spacing w:before="40"/>
        <w:ind w:firstLine="426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_______________________________________________________________________________</w:t>
      </w:r>
    </w:p>
    <w:p w:rsidR="00733AC2" w:rsidRPr="00733AC2" w:rsidRDefault="00733AC2" w:rsidP="00733AC2">
      <w:pPr>
        <w:spacing w:line="619" w:lineRule="auto"/>
        <w:ind w:left="980" w:firstLine="2620"/>
        <w:rPr>
          <w:sz w:val="24"/>
          <w:szCs w:val="24"/>
        </w:rPr>
      </w:pPr>
      <w:r w:rsidRPr="00733AC2">
        <w:rPr>
          <w:sz w:val="24"/>
          <w:szCs w:val="24"/>
        </w:rPr>
        <w:t>(должность, воинское звание, подпись, фамилия)</w:t>
      </w:r>
    </w:p>
    <w:p w:rsidR="00733AC2" w:rsidRPr="00733AC2" w:rsidRDefault="00733AC2" w:rsidP="00733AC2">
      <w:pPr>
        <w:spacing w:line="619" w:lineRule="auto"/>
        <w:ind w:firstLine="426"/>
        <w:rPr>
          <w:sz w:val="24"/>
          <w:szCs w:val="24"/>
        </w:rPr>
      </w:pPr>
      <w:r w:rsidRPr="00733AC2">
        <w:rPr>
          <w:sz w:val="24"/>
          <w:szCs w:val="24"/>
        </w:rPr>
        <w:t>М. П.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2"/>
        <w:gridCol w:w="850"/>
        <w:gridCol w:w="1276"/>
        <w:gridCol w:w="1701"/>
        <w:gridCol w:w="1843"/>
      </w:tblGrid>
      <w:tr w:rsidR="00733AC2" w:rsidRPr="00733AC2">
        <w:trPr>
          <w:cantSplit/>
          <w:trHeight w:hRule="exact" w:val="46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Год</w:t>
            </w:r>
          </w:p>
        </w:tc>
        <w:tc>
          <w:tcPr>
            <w:tcW w:w="37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 xml:space="preserve">Учет работы по месяцам, </w:t>
            </w:r>
            <w:proofErr w:type="gramStart"/>
            <w:r w:rsidRPr="00733AC2">
              <w:rPr>
                <w:sz w:val="24"/>
                <w:szCs w:val="24"/>
              </w:rPr>
              <w:t>км</w:t>
            </w:r>
            <w:proofErr w:type="gramEnd"/>
            <w:r w:rsidRPr="00733AC2">
              <w:rPr>
                <w:sz w:val="24"/>
                <w:szCs w:val="24"/>
              </w:rPr>
              <w:t>/ч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 xml:space="preserve">Суммарная наработка, </w:t>
            </w:r>
            <w:proofErr w:type="gramStart"/>
            <w:r w:rsidRPr="00733AC2">
              <w:rPr>
                <w:sz w:val="24"/>
                <w:szCs w:val="24"/>
              </w:rPr>
              <w:t>км</w:t>
            </w:r>
            <w:proofErr w:type="gramEnd"/>
            <w:r w:rsidRPr="00733AC2">
              <w:rPr>
                <w:sz w:val="24"/>
                <w:szCs w:val="24"/>
              </w:rPr>
              <w:t>/ч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314AD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Подпись и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фами</w:t>
            </w:r>
            <w:r w:rsidRPr="00733AC2">
              <w:rPr>
                <w:sz w:val="24"/>
                <w:szCs w:val="24"/>
              </w:rPr>
              <w:softHyphen/>
              <w:t xml:space="preserve">лия </w:t>
            </w:r>
            <w:r w:rsidR="006314AD">
              <w:rPr>
                <w:sz w:val="24"/>
                <w:szCs w:val="24"/>
              </w:rPr>
              <w:t xml:space="preserve">должностного лица подразделения отвечающего за эксплуатацию техники </w:t>
            </w:r>
          </w:p>
        </w:tc>
      </w:tr>
      <w:tr w:rsidR="00733AC2" w:rsidRPr="00733AC2">
        <w:trPr>
          <w:cantSplit/>
          <w:trHeight w:hRule="exact" w:val="1882"/>
        </w:trPr>
        <w:tc>
          <w:tcPr>
            <w:tcW w:w="5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январь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февраль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март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апрель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май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июнь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июль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август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сентябрь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октябрь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ноябрь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33AC2" w:rsidRPr="00733AC2" w:rsidRDefault="00733AC2" w:rsidP="00451373">
            <w:pPr>
              <w:ind w:left="113" w:right="113"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за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с начала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эксплу</w:t>
            </w:r>
            <w:r w:rsidRPr="00733AC2">
              <w:rPr>
                <w:sz w:val="24"/>
                <w:szCs w:val="24"/>
              </w:rPr>
              <w:softHyphen/>
              <w:t>атации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после послед</w:t>
            </w:r>
            <w:r w:rsidRPr="00733AC2">
              <w:rPr>
                <w:sz w:val="24"/>
                <w:szCs w:val="24"/>
              </w:rPr>
              <w:softHyphen/>
              <w:t>него ка</w:t>
            </w:r>
            <w:r w:rsidRPr="00733AC2">
              <w:rPr>
                <w:sz w:val="24"/>
                <w:szCs w:val="24"/>
              </w:rPr>
              <w:softHyphen/>
              <w:t>питаль</w:t>
            </w:r>
            <w:r w:rsidRPr="00733AC2">
              <w:rPr>
                <w:sz w:val="24"/>
                <w:szCs w:val="24"/>
              </w:rPr>
              <w:softHyphen/>
              <w:t>ного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ремонта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280"/>
        </w:trPr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2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3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4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5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6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7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8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9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10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11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12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17</w:t>
            </w:r>
          </w:p>
        </w:tc>
      </w:tr>
      <w:tr w:rsidR="00733AC2" w:rsidRPr="00733AC2">
        <w:trPr>
          <w:trHeight w:hRule="exact" w:val="996"/>
        </w:trPr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6314AD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33AC2" w:rsidRPr="00733AC2">
              <w:rPr>
                <w:sz w:val="24"/>
                <w:szCs w:val="24"/>
              </w:rPr>
              <w:t xml:space="preserve">.. </w:t>
            </w:r>
            <w:r>
              <w:rPr>
                <w:sz w:val="24"/>
                <w:szCs w:val="24"/>
              </w:rPr>
              <w:t>20</w:t>
            </w:r>
            <w:r w:rsidR="00733AC2" w:rsidRPr="00733AC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20</w:t>
            </w:r>
            <w:r w:rsidR="00733AC2" w:rsidRPr="00733AC2">
              <w:rPr>
                <w:sz w:val="24"/>
                <w:szCs w:val="24"/>
              </w:rPr>
              <w:t>...</w:t>
            </w: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733AC2">
      <w:pPr>
        <w:spacing w:before="220"/>
        <w:ind w:left="40" w:firstLine="0"/>
        <w:jc w:val="center"/>
        <w:rPr>
          <w:sz w:val="24"/>
          <w:szCs w:val="24"/>
        </w:rPr>
      </w:pPr>
      <w:r w:rsidRPr="00733AC2">
        <w:rPr>
          <w:sz w:val="24"/>
          <w:szCs w:val="24"/>
        </w:rPr>
        <w:lastRenderedPageBreak/>
        <w:t>В паспорте (формуляре) предусматриваются шесть страниц.</w:t>
      </w:r>
    </w:p>
    <w:p w:rsidR="00733AC2" w:rsidRPr="00733AC2" w:rsidRDefault="00733AC2" w:rsidP="00733AC2">
      <w:pPr>
        <w:spacing w:before="360"/>
        <w:ind w:firstLine="0"/>
        <w:jc w:val="right"/>
        <w:rPr>
          <w:sz w:val="24"/>
          <w:szCs w:val="24"/>
        </w:rPr>
      </w:pPr>
      <w:r w:rsidRPr="00733AC2">
        <w:rPr>
          <w:sz w:val="24"/>
          <w:szCs w:val="24"/>
        </w:rPr>
        <w:t>Серия_____ №___</w:t>
      </w:r>
    </w:p>
    <w:p w:rsidR="00733AC2" w:rsidRPr="00733AC2" w:rsidRDefault="00733AC2" w:rsidP="00733AC2">
      <w:pPr>
        <w:spacing w:before="140"/>
        <w:ind w:firstLine="0"/>
        <w:jc w:val="center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VII. ТЕХНИЧЕСКОЕ ОБСЛУЖИВАНИЕ И ОСМОТРЫ МАШИНЫ</w:t>
      </w:r>
    </w:p>
    <w:p w:rsidR="00733AC2" w:rsidRPr="00733AC2" w:rsidRDefault="00733AC2" w:rsidP="00733AC2">
      <w:pPr>
        <w:spacing w:before="140"/>
        <w:ind w:firstLine="0"/>
        <w:jc w:val="center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0"/>
        <w:gridCol w:w="1115"/>
        <w:gridCol w:w="2362"/>
        <w:gridCol w:w="2363"/>
        <w:gridCol w:w="2363"/>
      </w:tblGrid>
      <w:tr w:rsidR="00733AC2" w:rsidRPr="00B24908" w:rsidTr="00A861B8">
        <w:trPr>
          <w:trHeight w:hRule="exact" w:val="2058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0598" w:rsidRPr="00B24908" w:rsidRDefault="00E50598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Вид технического обслуживания</w:t>
            </w:r>
          </w:p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(ТО-2</w:t>
            </w:r>
            <w:r w:rsidR="006314AD" w:rsidRPr="00B24908">
              <w:rPr>
                <w:sz w:val="24"/>
                <w:szCs w:val="24"/>
              </w:rPr>
              <w:t xml:space="preserve">, </w:t>
            </w:r>
            <w:r w:rsidRPr="00B24908">
              <w:rPr>
                <w:sz w:val="24"/>
                <w:szCs w:val="24"/>
              </w:rPr>
              <w:t>осмотры</w:t>
            </w:r>
            <w:r w:rsidR="00E50598" w:rsidRPr="00B24908">
              <w:rPr>
                <w:sz w:val="24"/>
                <w:szCs w:val="24"/>
              </w:rPr>
              <w:t>)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Дата</w:t>
            </w:r>
          </w:p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про</w:t>
            </w:r>
            <w:r w:rsidRPr="00B24908">
              <w:rPr>
                <w:sz w:val="24"/>
                <w:szCs w:val="24"/>
              </w:rPr>
              <w:softHyphen/>
              <w:t>ведения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Показания спидометра, счетчика моточасов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Заключение</w:t>
            </w:r>
          </w:p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о техническом состоянии (в</w:t>
            </w:r>
            <w:r w:rsidR="00E50598" w:rsidRPr="00B24908">
              <w:rPr>
                <w:sz w:val="24"/>
                <w:szCs w:val="24"/>
              </w:rPr>
              <w:t>ып</w:t>
            </w:r>
            <w:r w:rsidRPr="00B24908">
              <w:rPr>
                <w:sz w:val="24"/>
                <w:szCs w:val="24"/>
              </w:rPr>
              <w:t>олненных работах)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0598" w:rsidRPr="00B24908" w:rsidRDefault="00E50598" w:rsidP="00E50598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Подпись и</w:t>
            </w:r>
          </w:p>
          <w:p w:rsidR="00733AC2" w:rsidRPr="00B24908" w:rsidRDefault="00E50598" w:rsidP="00E50598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фами</w:t>
            </w:r>
            <w:r w:rsidRPr="00B24908">
              <w:rPr>
                <w:sz w:val="24"/>
                <w:szCs w:val="24"/>
              </w:rPr>
              <w:softHyphen/>
              <w:t>лия должностного лица подразделения отвечающего за эксплуатацию техники</w:t>
            </w:r>
          </w:p>
        </w:tc>
      </w:tr>
      <w:tr w:rsidR="00733AC2" w:rsidRPr="00B24908">
        <w:trPr>
          <w:trHeight w:hRule="exact" w:val="28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2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3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4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B24908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5</w:t>
            </w:r>
          </w:p>
        </w:tc>
      </w:tr>
      <w:tr w:rsidR="00733AC2" w:rsidRPr="00B24908">
        <w:trPr>
          <w:trHeight w:hRule="exact" w:val="38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B24908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B24908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B24908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B24908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B24908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B24908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B24908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B24908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B24908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B24908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B24908" w:rsidRDefault="00733AC2" w:rsidP="00733AC2">
      <w:pPr>
        <w:ind w:firstLine="0"/>
        <w:jc w:val="left"/>
        <w:rPr>
          <w:sz w:val="24"/>
          <w:szCs w:val="24"/>
        </w:rPr>
      </w:pPr>
    </w:p>
    <w:p w:rsidR="00733AC2" w:rsidRPr="00B24908" w:rsidRDefault="00733AC2" w:rsidP="00733AC2">
      <w:pPr>
        <w:spacing w:before="100"/>
        <w:ind w:firstLine="0"/>
        <w:jc w:val="center"/>
        <w:rPr>
          <w:sz w:val="24"/>
          <w:szCs w:val="24"/>
        </w:rPr>
      </w:pPr>
      <w:r w:rsidRPr="00B24908">
        <w:rPr>
          <w:sz w:val="24"/>
          <w:szCs w:val="24"/>
        </w:rPr>
        <w:t>В паспорте (формуляре) предусматриваются две страницы.</w:t>
      </w:r>
    </w:p>
    <w:p w:rsidR="00733AC2" w:rsidRPr="00B24908" w:rsidRDefault="00733AC2" w:rsidP="00733AC2">
      <w:pPr>
        <w:spacing w:before="360"/>
        <w:ind w:firstLine="0"/>
        <w:jc w:val="right"/>
        <w:rPr>
          <w:sz w:val="24"/>
          <w:szCs w:val="24"/>
        </w:rPr>
      </w:pPr>
      <w:r w:rsidRPr="00B24908">
        <w:rPr>
          <w:sz w:val="24"/>
          <w:szCs w:val="24"/>
        </w:rPr>
        <w:t>Серия_____ №___</w:t>
      </w:r>
    </w:p>
    <w:p w:rsidR="00733AC2" w:rsidRPr="00B24908" w:rsidRDefault="00733AC2" w:rsidP="00733AC2">
      <w:pPr>
        <w:spacing w:before="360"/>
        <w:ind w:firstLine="0"/>
        <w:jc w:val="right"/>
        <w:rPr>
          <w:sz w:val="24"/>
          <w:szCs w:val="24"/>
        </w:rPr>
      </w:pPr>
    </w:p>
    <w:p w:rsidR="00733AC2" w:rsidRPr="00B24908" w:rsidRDefault="00733AC2" w:rsidP="00733AC2">
      <w:pPr>
        <w:pStyle w:val="5"/>
        <w:spacing w:line="259" w:lineRule="auto"/>
        <w:rPr>
          <w:sz w:val="24"/>
          <w:szCs w:val="24"/>
        </w:rPr>
      </w:pPr>
      <w:r w:rsidRPr="00B24908">
        <w:rPr>
          <w:sz w:val="24"/>
          <w:szCs w:val="24"/>
        </w:rPr>
        <w:t>VIII. ТЕХНИЧЕСКОЕ ОСВИДЕТЕЛЬСТВОВАНИЕ БАЛЛОНОВ</w:t>
      </w:r>
    </w:p>
    <w:p w:rsidR="00733AC2" w:rsidRPr="00B24908" w:rsidRDefault="00733AC2" w:rsidP="00733AC2">
      <w:pPr>
        <w:spacing w:line="259" w:lineRule="auto"/>
        <w:ind w:firstLine="0"/>
        <w:jc w:val="center"/>
        <w:rPr>
          <w:b/>
          <w:bCs/>
          <w:sz w:val="24"/>
          <w:szCs w:val="24"/>
        </w:rPr>
      </w:pPr>
      <w:r w:rsidRPr="00B24908">
        <w:rPr>
          <w:b/>
          <w:bCs/>
          <w:sz w:val="24"/>
          <w:szCs w:val="24"/>
        </w:rPr>
        <w:t xml:space="preserve">УГЛЕКИСЛОТНЫХ ОГНЕТУШИТЕЛЕЙ, СИСТЕМ </w:t>
      </w:r>
      <w:proofErr w:type="gramStart"/>
      <w:r w:rsidRPr="00B24908">
        <w:rPr>
          <w:b/>
          <w:bCs/>
          <w:sz w:val="24"/>
          <w:szCs w:val="24"/>
        </w:rPr>
        <w:t>ПРОТИВОПОЖАРНОГО</w:t>
      </w:r>
      <w:proofErr w:type="gramEnd"/>
    </w:p>
    <w:p w:rsidR="00733AC2" w:rsidRPr="00B24908" w:rsidRDefault="00733AC2" w:rsidP="00733AC2">
      <w:pPr>
        <w:spacing w:line="259" w:lineRule="auto"/>
        <w:ind w:firstLine="0"/>
        <w:jc w:val="center"/>
        <w:rPr>
          <w:b/>
          <w:bCs/>
          <w:sz w:val="24"/>
          <w:szCs w:val="24"/>
        </w:rPr>
      </w:pPr>
      <w:r w:rsidRPr="00B24908">
        <w:rPr>
          <w:b/>
          <w:bCs/>
          <w:sz w:val="24"/>
          <w:szCs w:val="24"/>
        </w:rPr>
        <w:t>ОБОРУДОВАНИЯ И ВОЗДУХОПУСКА ДВИГАТЕЛЯ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2268"/>
        <w:gridCol w:w="2835"/>
      </w:tblGrid>
      <w:tr w:rsidR="00733AC2" w:rsidRPr="00733AC2">
        <w:trPr>
          <w:trHeight w:hRule="exact" w:val="1427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Дата</w:t>
            </w:r>
          </w:p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освидетель</w:t>
            </w:r>
            <w:r w:rsidRPr="00B24908">
              <w:rPr>
                <w:sz w:val="24"/>
                <w:szCs w:val="24"/>
              </w:rPr>
              <w:softHyphen/>
              <w:t>ствования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Номер баллона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Результаты</w:t>
            </w:r>
          </w:p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освидетель</w:t>
            </w:r>
            <w:r w:rsidRPr="00B24908">
              <w:rPr>
                <w:sz w:val="24"/>
                <w:szCs w:val="24"/>
              </w:rPr>
              <w:softHyphen/>
              <w:t>ствования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Срок следующего</w:t>
            </w:r>
          </w:p>
          <w:p w:rsidR="00733AC2" w:rsidRPr="00B24908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освидетель</w:t>
            </w:r>
            <w:r w:rsidRPr="00B24908">
              <w:rPr>
                <w:sz w:val="24"/>
                <w:szCs w:val="24"/>
              </w:rPr>
              <w:softHyphen/>
              <w:t>ствования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B24908">
              <w:rPr>
                <w:sz w:val="24"/>
                <w:szCs w:val="24"/>
              </w:rPr>
              <w:t>Должность, подпись, фамилия и оттиск клейма представителя контрольного органа</w:t>
            </w:r>
          </w:p>
        </w:tc>
      </w:tr>
      <w:tr w:rsidR="00733AC2" w:rsidRPr="00733AC2">
        <w:trPr>
          <w:trHeight w:hRule="exact" w:val="440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733AC2">
      <w:pPr>
        <w:ind w:firstLine="0"/>
        <w:jc w:val="right"/>
        <w:rPr>
          <w:sz w:val="24"/>
          <w:szCs w:val="24"/>
        </w:rPr>
      </w:pPr>
    </w:p>
    <w:p w:rsidR="00733AC2" w:rsidRPr="00733AC2" w:rsidRDefault="00733AC2" w:rsidP="00733AC2">
      <w:pPr>
        <w:ind w:firstLine="0"/>
        <w:jc w:val="right"/>
        <w:rPr>
          <w:sz w:val="24"/>
          <w:szCs w:val="24"/>
        </w:rPr>
      </w:pPr>
      <w:r w:rsidRPr="00733AC2">
        <w:rPr>
          <w:sz w:val="24"/>
          <w:szCs w:val="24"/>
        </w:rPr>
        <w:t>Серия____ №___</w:t>
      </w:r>
    </w:p>
    <w:p w:rsidR="00733AC2" w:rsidRPr="00733AC2" w:rsidRDefault="00733AC2" w:rsidP="00733AC2">
      <w:pPr>
        <w:spacing w:before="240"/>
        <w:ind w:firstLine="0"/>
        <w:jc w:val="center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IX. УЧЕТ РЕКЛАМАЦИЙ</w:t>
      </w:r>
    </w:p>
    <w:p w:rsidR="00733AC2" w:rsidRPr="00733AC2" w:rsidRDefault="00733AC2" w:rsidP="00733AC2">
      <w:pPr>
        <w:ind w:firstLine="0"/>
        <w:jc w:val="center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564"/>
        <w:gridCol w:w="1982"/>
        <w:gridCol w:w="1982"/>
        <w:gridCol w:w="2977"/>
      </w:tblGrid>
      <w:tr w:rsidR="00733AC2" w:rsidRPr="00733AC2">
        <w:trPr>
          <w:trHeight w:hRule="exact" w:val="2088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предъяв</w:t>
            </w:r>
            <w:r w:rsidRPr="00733AC2">
              <w:rPr>
                <w:sz w:val="24"/>
                <w:szCs w:val="24"/>
              </w:rPr>
              <w:softHyphen/>
              <w:t>ления рекламации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Характе</w:t>
            </w:r>
            <w:r w:rsidRPr="00733AC2">
              <w:rPr>
                <w:sz w:val="24"/>
                <w:szCs w:val="24"/>
              </w:rPr>
              <w:softHyphen/>
              <w:t>ристика поломки,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неисправ</w:t>
            </w:r>
            <w:r w:rsidRPr="00733AC2"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 восстанов</w:t>
            </w:r>
            <w:r w:rsidRPr="00733AC2">
              <w:rPr>
                <w:sz w:val="24"/>
                <w:szCs w:val="24"/>
              </w:rPr>
              <w:softHyphen/>
              <w:t>ления и номер акта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Краткое содержание восстанови</w:t>
            </w:r>
            <w:r w:rsidRPr="00733AC2">
              <w:rPr>
                <w:sz w:val="24"/>
                <w:szCs w:val="24"/>
              </w:rPr>
              <w:softHyphen/>
              <w:t>тельных работ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 xml:space="preserve">Подписи и фамилии начальника </w:t>
            </w:r>
            <w:r w:rsidR="00E50598">
              <w:rPr>
                <w:sz w:val="24"/>
                <w:szCs w:val="24"/>
              </w:rPr>
              <w:t>ТС</w:t>
            </w:r>
            <w:r w:rsidRPr="00733AC2">
              <w:rPr>
                <w:sz w:val="24"/>
                <w:szCs w:val="24"/>
              </w:rPr>
              <w:t xml:space="preserve"> и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представителя завода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(предприятия</w:t>
            </w:r>
            <w:proofErr w:type="gramStart"/>
            <w:r w:rsidRPr="00733AC2">
              <w:rPr>
                <w:sz w:val="24"/>
                <w:szCs w:val="24"/>
              </w:rPr>
              <w:t>)-</w:t>
            </w:r>
            <w:proofErr w:type="gramEnd"/>
            <w:r w:rsidRPr="00733AC2">
              <w:rPr>
                <w:sz w:val="24"/>
                <w:szCs w:val="24"/>
              </w:rPr>
              <w:t>изготовителя</w:t>
            </w:r>
          </w:p>
        </w:tc>
      </w:tr>
      <w:tr w:rsidR="00733AC2" w:rsidRPr="00733AC2">
        <w:trPr>
          <w:trHeight w:hRule="exact" w:val="8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733AC2">
      <w:pPr>
        <w:ind w:firstLine="0"/>
        <w:jc w:val="left"/>
        <w:rPr>
          <w:sz w:val="24"/>
          <w:szCs w:val="24"/>
        </w:rPr>
      </w:pPr>
    </w:p>
    <w:p w:rsidR="00DC0599" w:rsidRDefault="00DC0599" w:rsidP="00733AC2">
      <w:pPr>
        <w:ind w:firstLine="0"/>
        <w:jc w:val="right"/>
        <w:rPr>
          <w:sz w:val="24"/>
          <w:szCs w:val="24"/>
        </w:rPr>
      </w:pPr>
    </w:p>
    <w:p w:rsidR="00733AC2" w:rsidRPr="00733AC2" w:rsidRDefault="00733AC2" w:rsidP="00733AC2">
      <w:pPr>
        <w:ind w:firstLine="0"/>
        <w:jc w:val="right"/>
        <w:rPr>
          <w:sz w:val="24"/>
          <w:szCs w:val="24"/>
        </w:rPr>
      </w:pPr>
      <w:r w:rsidRPr="00733AC2">
        <w:rPr>
          <w:sz w:val="24"/>
          <w:szCs w:val="24"/>
        </w:rPr>
        <w:lastRenderedPageBreak/>
        <w:t>Серия____ №___</w:t>
      </w:r>
    </w:p>
    <w:p w:rsidR="00733AC2" w:rsidRPr="00733AC2" w:rsidRDefault="00733AC2" w:rsidP="00733AC2">
      <w:pPr>
        <w:spacing w:before="120"/>
        <w:ind w:left="2880" w:right="2800" w:firstLine="0"/>
        <w:jc w:val="center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X. РЕМОНТ МАШИНЫ</w:t>
      </w:r>
    </w:p>
    <w:p w:rsidR="00733AC2" w:rsidRPr="00733AC2" w:rsidRDefault="00733AC2" w:rsidP="00733AC2">
      <w:pPr>
        <w:ind w:right="-6" w:firstLine="0"/>
        <w:jc w:val="center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(средний, капитальный, регламентированный)</w:t>
      </w:r>
    </w:p>
    <w:p w:rsidR="00733AC2" w:rsidRPr="00733AC2" w:rsidRDefault="00733AC2" w:rsidP="00733AC2">
      <w:pPr>
        <w:ind w:right="-6" w:firstLine="0"/>
        <w:jc w:val="center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0"/>
        <w:gridCol w:w="780"/>
        <w:gridCol w:w="780"/>
        <w:gridCol w:w="961"/>
        <w:gridCol w:w="992"/>
        <w:gridCol w:w="850"/>
        <w:gridCol w:w="1295"/>
        <w:gridCol w:w="1282"/>
        <w:gridCol w:w="967"/>
        <w:gridCol w:w="1276"/>
      </w:tblGrid>
      <w:tr w:rsidR="00733AC2" w:rsidRPr="00733AC2">
        <w:trPr>
          <w:cantSplit/>
          <w:trHeight w:hRule="exact" w:val="280"/>
        </w:trPr>
        <w:tc>
          <w:tcPr>
            <w:tcW w:w="74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Вид ремон</w:t>
            </w:r>
            <w:r w:rsidRPr="00E50598">
              <w:softHyphen/>
              <w:t>та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Дата</w:t>
            </w:r>
          </w:p>
        </w:tc>
        <w:tc>
          <w:tcPr>
            <w:tcW w:w="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Где</w:t>
            </w:r>
          </w:p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произведен ремонт (наимено</w:t>
            </w:r>
            <w:r w:rsidRPr="00E50598">
              <w:softHyphen/>
              <w:t>вание ремон</w:t>
            </w:r>
            <w:r w:rsidRPr="00E50598">
              <w:t>т</w:t>
            </w:r>
            <w:r w:rsidR="00E50598">
              <w:t xml:space="preserve">ного </w:t>
            </w:r>
            <w:r w:rsidR="00E50598" w:rsidRPr="00E50598">
              <w:t>предприятия</w:t>
            </w:r>
            <w:r w:rsidRPr="00E50598">
              <w:t>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Агрегаты, заме</w:t>
            </w:r>
            <w:r w:rsidRPr="00E50598">
              <w:softHyphen/>
              <w:t xml:space="preserve">ненные </w:t>
            </w:r>
            <w:proofErr w:type="gramStart"/>
            <w:r w:rsidRPr="00E50598">
              <w:t>при</w:t>
            </w:r>
            <w:proofErr w:type="gramEnd"/>
          </w:p>
          <w:p w:rsidR="00733AC2" w:rsidRPr="00E50598" w:rsidRDefault="00733AC2" w:rsidP="00451373">
            <w:pPr>
              <w:spacing w:before="20"/>
              <w:ind w:firstLine="0"/>
              <w:jc w:val="center"/>
            </w:pPr>
            <w:proofErr w:type="gramStart"/>
            <w:r w:rsidRPr="00E50598">
              <w:t>ремонте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Номера установ</w:t>
            </w:r>
            <w:r w:rsidRPr="00E50598">
              <w:softHyphen/>
              <w:t>ленных агрега</w:t>
            </w:r>
            <w:r w:rsidRPr="00E50598">
              <w:softHyphen/>
              <w:t>тов</w:t>
            </w:r>
          </w:p>
        </w:tc>
        <w:tc>
          <w:tcPr>
            <w:tcW w:w="12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AC2" w:rsidRPr="00E50598" w:rsidRDefault="00733AC2" w:rsidP="00451373">
            <w:pPr>
              <w:pStyle w:val="31"/>
              <w:spacing w:before="20"/>
            </w:pPr>
            <w:r w:rsidRPr="00E50598">
              <w:t>Марки масел и специальных жидкостей, запра</w:t>
            </w:r>
            <w:r w:rsidRPr="00E50598">
              <w:t>в</w:t>
            </w:r>
            <w:r w:rsidRPr="00E50598">
              <w:t xml:space="preserve">ленных </w:t>
            </w:r>
            <w:proofErr w:type="gramStart"/>
            <w:r w:rsidRPr="00E50598">
              <w:t>в</w:t>
            </w:r>
            <w:proofErr w:type="gramEnd"/>
          </w:p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агрегаты и системы</w:t>
            </w:r>
          </w:p>
        </w:tc>
        <w:tc>
          <w:tcPr>
            <w:tcW w:w="12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Показания спидометра, счетчика</w:t>
            </w:r>
          </w:p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мото</w:t>
            </w:r>
            <w:r w:rsidRPr="00E50598">
              <w:softHyphen/>
              <w:t>часов</w:t>
            </w:r>
          </w:p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работы</w:t>
            </w:r>
          </w:p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двигателя на день выдачи из ремонта</w:t>
            </w:r>
          </w:p>
        </w:tc>
        <w:tc>
          <w:tcPr>
            <w:tcW w:w="9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AC2" w:rsidRPr="00A861B8" w:rsidRDefault="00733AC2" w:rsidP="00451373">
            <w:pPr>
              <w:spacing w:before="20"/>
              <w:ind w:firstLine="0"/>
              <w:jc w:val="center"/>
            </w:pPr>
            <w:r w:rsidRPr="00A861B8">
              <w:t>Гарантий</w:t>
            </w:r>
            <w:r w:rsidRPr="00A861B8">
              <w:softHyphen/>
              <w:t>ные наработки и срок службы после р</w:t>
            </w:r>
            <w:r w:rsidRPr="00A861B8">
              <w:t>е</w:t>
            </w:r>
            <w:r w:rsidRPr="00A861B8">
              <w:t>монта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>Подпись и фамилия</w:t>
            </w:r>
          </w:p>
          <w:p w:rsidR="00733AC2" w:rsidRPr="00E50598" w:rsidRDefault="00733AC2" w:rsidP="00451373">
            <w:pPr>
              <w:spacing w:before="20"/>
              <w:ind w:firstLine="0"/>
              <w:jc w:val="center"/>
            </w:pPr>
            <w:r w:rsidRPr="00E50598">
              <w:t xml:space="preserve">начальника ремонтного предприятия </w:t>
            </w:r>
          </w:p>
        </w:tc>
      </w:tr>
      <w:tr w:rsidR="00733AC2" w:rsidRPr="00733AC2">
        <w:trPr>
          <w:cantSplit/>
          <w:trHeight w:hRule="exact" w:val="2641"/>
        </w:trPr>
        <w:tc>
          <w:tcPr>
            <w:tcW w:w="74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E50598" w:rsidRDefault="00733AC2" w:rsidP="00451373">
            <w:pPr>
              <w:spacing w:before="40"/>
              <w:ind w:firstLine="0"/>
              <w:jc w:val="center"/>
            </w:pPr>
            <w:r w:rsidRPr="00E50598">
              <w:t>поступ</w:t>
            </w:r>
            <w:r w:rsidRPr="00E50598">
              <w:softHyphen/>
              <w:t>ления в ремонт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E50598" w:rsidRDefault="00733AC2" w:rsidP="00451373">
            <w:pPr>
              <w:spacing w:before="40"/>
              <w:ind w:firstLine="0"/>
              <w:jc w:val="center"/>
            </w:pPr>
            <w:r w:rsidRPr="00E50598">
              <w:t xml:space="preserve">выхода </w:t>
            </w:r>
            <w:proofErr w:type="gramStart"/>
            <w:r w:rsidRPr="00E50598">
              <w:t>из</w:t>
            </w:r>
            <w:proofErr w:type="gramEnd"/>
          </w:p>
          <w:p w:rsidR="00733AC2" w:rsidRPr="00E50598" w:rsidRDefault="00733AC2" w:rsidP="00451373">
            <w:pPr>
              <w:spacing w:before="40"/>
              <w:ind w:firstLine="0"/>
              <w:jc w:val="center"/>
            </w:pPr>
            <w:r w:rsidRPr="00E50598">
              <w:t>ремонта</w:t>
            </w:r>
          </w:p>
        </w:tc>
        <w:tc>
          <w:tcPr>
            <w:tcW w:w="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280"/>
        </w:trPr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6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10</w:t>
            </w:r>
          </w:p>
        </w:tc>
      </w:tr>
      <w:tr w:rsidR="00733AC2" w:rsidRPr="00733AC2">
        <w:trPr>
          <w:trHeight w:hRule="exact" w:val="798"/>
        </w:trPr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733AC2">
      <w:pPr>
        <w:ind w:firstLine="0"/>
        <w:jc w:val="left"/>
        <w:rPr>
          <w:sz w:val="24"/>
          <w:szCs w:val="24"/>
        </w:rPr>
      </w:pPr>
    </w:p>
    <w:p w:rsidR="00733AC2" w:rsidRPr="00733AC2" w:rsidRDefault="00733AC2" w:rsidP="00733AC2">
      <w:pPr>
        <w:spacing w:before="120"/>
        <w:ind w:left="280" w:firstLine="0"/>
        <w:jc w:val="left"/>
        <w:rPr>
          <w:sz w:val="24"/>
          <w:szCs w:val="24"/>
        </w:rPr>
      </w:pPr>
      <w:r w:rsidRPr="00733AC2">
        <w:rPr>
          <w:sz w:val="24"/>
          <w:szCs w:val="24"/>
        </w:rPr>
        <w:t>В паспорте (формуляре) предусматриваются три страницы.</w:t>
      </w:r>
    </w:p>
    <w:p w:rsidR="00E50598" w:rsidRDefault="00E50598" w:rsidP="00733AC2">
      <w:pPr>
        <w:ind w:firstLine="0"/>
        <w:jc w:val="right"/>
        <w:rPr>
          <w:sz w:val="24"/>
          <w:szCs w:val="24"/>
        </w:rPr>
      </w:pPr>
    </w:p>
    <w:p w:rsidR="00733AC2" w:rsidRPr="00733AC2" w:rsidRDefault="00123A83" w:rsidP="00123A83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33AC2" w:rsidRPr="00733AC2">
        <w:rPr>
          <w:sz w:val="24"/>
          <w:szCs w:val="24"/>
        </w:rPr>
        <w:lastRenderedPageBreak/>
        <w:t>Серия____ №___</w:t>
      </w:r>
    </w:p>
    <w:p w:rsidR="00733AC2" w:rsidRPr="00733AC2" w:rsidRDefault="00733AC2" w:rsidP="00733AC2">
      <w:pPr>
        <w:spacing w:before="140"/>
        <w:ind w:left="3560" w:right="3400" w:firstLine="0"/>
        <w:jc w:val="center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XI. ХРАНЕНИЕ МАШИНЫ (кра</w:t>
      </w:r>
      <w:r w:rsidRPr="00733AC2">
        <w:rPr>
          <w:b/>
          <w:bCs/>
          <w:sz w:val="24"/>
          <w:szCs w:val="24"/>
        </w:rPr>
        <w:t>т</w:t>
      </w:r>
      <w:r w:rsidRPr="00733AC2">
        <w:rPr>
          <w:b/>
          <w:bCs/>
          <w:sz w:val="24"/>
          <w:szCs w:val="24"/>
        </w:rPr>
        <w:t>ковременное, длительное)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00"/>
        <w:gridCol w:w="1210"/>
        <w:gridCol w:w="2750"/>
        <w:gridCol w:w="1680"/>
        <w:gridCol w:w="1700"/>
        <w:gridCol w:w="1383"/>
      </w:tblGrid>
      <w:tr w:rsidR="00733AC2" w:rsidRPr="00733AC2">
        <w:trPr>
          <w:trHeight w:hRule="exact" w:val="2847"/>
        </w:trPr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постановки на хранение, номер и дата приказа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Категория условий хранения и метод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консервации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pStyle w:val="31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 xml:space="preserve">Остаток ресурса до очередного ремонта, в том числе </w:t>
            </w:r>
            <w:proofErr w:type="gramStart"/>
            <w:r w:rsidRPr="00733AC2">
              <w:rPr>
                <w:sz w:val="24"/>
                <w:szCs w:val="24"/>
              </w:rPr>
              <w:t>по</w:t>
            </w:r>
            <w:proofErr w:type="gramEnd"/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 xml:space="preserve">Гусеничному движителю, с учетом условий эксплуатации в природно-климатическом районе, </w:t>
            </w:r>
            <w:proofErr w:type="gramStart"/>
            <w:r w:rsidRPr="00733AC2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Должность,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воинское звание, подпись и фам</w:t>
            </w:r>
            <w:r w:rsidRPr="00733AC2">
              <w:rPr>
                <w:sz w:val="24"/>
                <w:szCs w:val="24"/>
              </w:rPr>
              <w:t>и</w:t>
            </w:r>
            <w:r w:rsidRPr="00733AC2">
              <w:rPr>
                <w:sz w:val="24"/>
                <w:szCs w:val="24"/>
              </w:rPr>
              <w:t xml:space="preserve">лия </w:t>
            </w:r>
            <w:r w:rsidR="00E50598">
              <w:rPr>
                <w:sz w:val="24"/>
                <w:szCs w:val="24"/>
              </w:rPr>
              <w:t xml:space="preserve">руководителя </w:t>
            </w:r>
            <w:r w:rsidRPr="00733AC2">
              <w:rPr>
                <w:sz w:val="24"/>
                <w:szCs w:val="24"/>
              </w:rPr>
              <w:t xml:space="preserve">подразделения, подготовившего машину </w:t>
            </w:r>
            <w:proofErr w:type="gramStart"/>
            <w:r w:rsidRPr="00733AC2">
              <w:rPr>
                <w:sz w:val="24"/>
                <w:szCs w:val="24"/>
              </w:rPr>
              <w:t>к</w:t>
            </w:r>
            <w:proofErr w:type="gramEnd"/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хранению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Должность,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воинское звание, подпись и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фамилия лица, принявшего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машину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на хранение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pStyle w:val="31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 снятия с хранения,</w:t>
            </w:r>
          </w:p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номер и дата приказа</w:t>
            </w:r>
          </w:p>
        </w:tc>
      </w:tr>
      <w:tr w:rsidR="00733AC2" w:rsidRPr="00733AC2">
        <w:trPr>
          <w:trHeight w:hRule="exact" w:val="260"/>
        </w:trPr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5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6</w:t>
            </w:r>
          </w:p>
        </w:tc>
      </w:tr>
      <w:tr w:rsidR="00733AC2" w:rsidRPr="00733AC2">
        <w:trPr>
          <w:trHeight w:hRule="exact" w:val="822"/>
        </w:trPr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123A83">
      <w:pPr>
        <w:tabs>
          <w:tab w:val="left" w:pos="3810"/>
        </w:tabs>
        <w:spacing w:line="420" w:lineRule="auto"/>
        <w:ind w:left="8160" w:right="-240" w:firstLine="0"/>
        <w:rPr>
          <w:sz w:val="24"/>
          <w:szCs w:val="24"/>
        </w:rPr>
      </w:pPr>
      <w:r w:rsidRPr="00733AC2">
        <w:rPr>
          <w:sz w:val="24"/>
          <w:szCs w:val="24"/>
        </w:rPr>
        <w:t xml:space="preserve">Серия_____ №___ </w:t>
      </w:r>
    </w:p>
    <w:p w:rsidR="00733AC2" w:rsidRPr="00733AC2" w:rsidRDefault="00733AC2" w:rsidP="00733AC2">
      <w:pPr>
        <w:spacing w:line="420" w:lineRule="auto"/>
        <w:ind w:firstLine="0"/>
        <w:jc w:val="center"/>
        <w:rPr>
          <w:sz w:val="24"/>
          <w:szCs w:val="24"/>
        </w:rPr>
      </w:pPr>
      <w:r w:rsidRPr="00733AC2">
        <w:rPr>
          <w:b/>
          <w:bCs/>
          <w:sz w:val="24"/>
          <w:szCs w:val="24"/>
        </w:rPr>
        <w:t>XII. УЧЕТ СВИНЦОВЫХ СТАРТЕРНЫХ АККУМУЛЯТОРНЫХ БАТАРЕЙ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0"/>
        <w:gridCol w:w="2948"/>
        <w:gridCol w:w="2031"/>
        <w:gridCol w:w="2032"/>
        <w:gridCol w:w="2032"/>
      </w:tblGrid>
      <w:tr w:rsidR="00733AC2" w:rsidRPr="00733AC2">
        <w:trPr>
          <w:trHeight w:hRule="exact" w:val="520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1. Номер батареи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500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2. Тип батареи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730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3. Завод (предприятие</w:t>
            </w:r>
            <w:proofErr w:type="gramStart"/>
            <w:r w:rsidRPr="00733AC2">
              <w:rPr>
                <w:sz w:val="24"/>
                <w:szCs w:val="24"/>
              </w:rPr>
              <w:t>)-</w:t>
            </w:r>
            <w:proofErr w:type="gramEnd"/>
            <w:r w:rsidRPr="00733AC2">
              <w:rPr>
                <w:sz w:val="24"/>
                <w:szCs w:val="24"/>
              </w:rPr>
              <w:t>изготовитель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500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4. Дата изготовления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cantSplit/>
          <w:trHeight w:hRule="exact" w:val="500"/>
        </w:trPr>
        <w:tc>
          <w:tcPr>
            <w:tcW w:w="88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5. Дата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установки на машину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cantSplit/>
          <w:trHeight w:hRule="exact" w:val="615"/>
        </w:trPr>
        <w:tc>
          <w:tcPr>
            <w:tcW w:w="88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приведения в рабочее состояние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cantSplit/>
          <w:trHeight w:hRule="exact" w:val="220"/>
        </w:trPr>
        <w:tc>
          <w:tcPr>
            <w:tcW w:w="38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6. Дата проведения контрольно-трени</w:t>
            </w:r>
            <w:r w:rsidRPr="00733AC2">
              <w:rPr>
                <w:sz w:val="24"/>
                <w:szCs w:val="24"/>
              </w:rPr>
              <w:softHyphen/>
              <w:t>ровочных циклов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cantSplit/>
          <w:trHeight w:hRule="exact" w:val="220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cantSplit/>
          <w:trHeight w:hRule="exact" w:val="220"/>
        </w:trPr>
        <w:tc>
          <w:tcPr>
            <w:tcW w:w="38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1126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7. Дата и причина снятия с машины (дата акта на списание, номер приказа на пере</w:t>
            </w:r>
            <w:r w:rsidRPr="00733AC2">
              <w:rPr>
                <w:sz w:val="24"/>
                <w:szCs w:val="24"/>
              </w:rPr>
              <w:softHyphen/>
              <w:t>становку)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1262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 xml:space="preserve">8. Подпись и фамилия начальника </w:t>
            </w:r>
            <w:r w:rsidR="00E50598">
              <w:rPr>
                <w:sz w:val="24"/>
                <w:szCs w:val="24"/>
              </w:rPr>
              <w:t>ТС</w:t>
            </w:r>
            <w:r w:rsidRPr="00733AC2">
              <w:rPr>
                <w:sz w:val="24"/>
                <w:szCs w:val="24"/>
              </w:rPr>
              <w:t>, заве</w:t>
            </w:r>
            <w:r w:rsidRPr="00733AC2">
              <w:rPr>
                <w:sz w:val="24"/>
                <w:szCs w:val="24"/>
              </w:rPr>
              <w:softHyphen/>
              <w:t>ренная печатью</w:t>
            </w:r>
            <w:r w:rsidR="00E50598">
              <w:rPr>
                <w:sz w:val="24"/>
                <w:szCs w:val="24"/>
              </w:rPr>
              <w:t xml:space="preserve"> организации (учреждения) МЧС России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733AC2">
      <w:pPr>
        <w:ind w:firstLine="0"/>
        <w:jc w:val="left"/>
        <w:rPr>
          <w:sz w:val="24"/>
          <w:szCs w:val="24"/>
        </w:rPr>
      </w:pPr>
    </w:p>
    <w:p w:rsidR="00733AC2" w:rsidRPr="00733AC2" w:rsidRDefault="00733AC2" w:rsidP="00733AC2">
      <w:pPr>
        <w:spacing w:line="660" w:lineRule="auto"/>
        <w:ind w:left="320" w:firstLine="0"/>
        <w:jc w:val="center"/>
        <w:rPr>
          <w:sz w:val="24"/>
          <w:szCs w:val="24"/>
        </w:rPr>
      </w:pPr>
      <w:r w:rsidRPr="00733AC2">
        <w:rPr>
          <w:sz w:val="24"/>
          <w:szCs w:val="24"/>
        </w:rPr>
        <w:t>В паспорте (формуляре) предусматриваются четыре страницы.</w:t>
      </w:r>
    </w:p>
    <w:p w:rsidR="00733AC2" w:rsidRPr="00733AC2" w:rsidRDefault="00CE4870" w:rsidP="00733AC2">
      <w:pPr>
        <w:spacing w:line="660" w:lineRule="auto"/>
        <w:ind w:left="320" w:firstLine="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33AC2" w:rsidRPr="00733AC2">
        <w:rPr>
          <w:sz w:val="24"/>
          <w:szCs w:val="24"/>
        </w:rPr>
        <w:lastRenderedPageBreak/>
        <w:t>Серия____ №___</w:t>
      </w:r>
    </w:p>
    <w:p w:rsidR="00733AC2" w:rsidRPr="00733AC2" w:rsidRDefault="00733AC2" w:rsidP="00733AC2">
      <w:pPr>
        <w:spacing w:before="80"/>
        <w:ind w:firstLine="0"/>
        <w:jc w:val="center"/>
        <w:rPr>
          <w:b/>
          <w:bCs/>
          <w:sz w:val="24"/>
          <w:szCs w:val="24"/>
        </w:rPr>
      </w:pPr>
      <w:r w:rsidRPr="00733AC2">
        <w:rPr>
          <w:b/>
          <w:bCs/>
          <w:sz w:val="24"/>
          <w:szCs w:val="24"/>
        </w:rPr>
        <w:t>XIII. УЧЕТ ШИН</w:t>
      </w:r>
    </w:p>
    <w:p w:rsidR="00733AC2" w:rsidRPr="00733AC2" w:rsidRDefault="00733AC2" w:rsidP="00733AC2">
      <w:pPr>
        <w:spacing w:before="80"/>
        <w:ind w:firstLine="0"/>
        <w:jc w:val="center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8"/>
        <w:gridCol w:w="1150"/>
        <w:gridCol w:w="2126"/>
        <w:gridCol w:w="2127"/>
        <w:gridCol w:w="3402"/>
      </w:tblGrid>
      <w:tr w:rsidR="00733AC2" w:rsidRPr="00733AC2">
        <w:trPr>
          <w:trHeight w:hRule="exact" w:val="1442"/>
        </w:trPr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E50598">
            <w:pPr>
              <w:spacing w:before="4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Заводской номер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E50598">
            <w:pPr>
              <w:spacing w:before="4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Обозна</w:t>
            </w:r>
            <w:r w:rsidRPr="00733AC2">
              <w:rPr>
                <w:sz w:val="24"/>
                <w:szCs w:val="24"/>
              </w:rPr>
              <w:softHyphen/>
              <w:t>чение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E50598">
            <w:pPr>
              <w:spacing w:before="4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 уста</w:t>
            </w:r>
            <w:r w:rsidRPr="00733AC2">
              <w:rPr>
                <w:sz w:val="24"/>
                <w:szCs w:val="24"/>
              </w:rPr>
              <w:softHyphen/>
              <w:t>новки шины</w:t>
            </w:r>
          </w:p>
          <w:p w:rsidR="00733AC2" w:rsidRPr="00733AC2" w:rsidRDefault="00733AC2" w:rsidP="00E50598">
            <w:pPr>
              <w:spacing w:before="4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 xml:space="preserve">и ее пробег, </w:t>
            </w:r>
            <w:proofErr w:type="gramStart"/>
            <w:r w:rsidRPr="00733AC2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E50598">
            <w:pPr>
              <w:spacing w:before="4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 сня</w:t>
            </w:r>
            <w:r w:rsidRPr="00733AC2">
              <w:rPr>
                <w:sz w:val="24"/>
                <w:szCs w:val="24"/>
              </w:rPr>
              <w:softHyphen/>
              <w:t>тия шины</w:t>
            </w:r>
          </w:p>
          <w:p w:rsidR="00733AC2" w:rsidRPr="00733AC2" w:rsidRDefault="00733AC2" w:rsidP="00E50598">
            <w:pPr>
              <w:spacing w:before="4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 xml:space="preserve">и ее пробег, </w:t>
            </w:r>
            <w:proofErr w:type="gramStart"/>
            <w:r w:rsidRPr="00733AC2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E50598">
            <w:pPr>
              <w:spacing w:before="4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Причина снятия шины (дата акта на списание, освежения шины, номер приказа на перестановку)</w:t>
            </w:r>
          </w:p>
        </w:tc>
      </w:tr>
      <w:tr w:rsidR="00733AC2" w:rsidRPr="00733AC2">
        <w:trPr>
          <w:trHeight w:hRule="exact" w:val="280"/>
        </w:trPr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E50598">
            <w:pPr>
              <w:spacing w:before="2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E50598">
            <w:pPr>
              <w:spacing w:before="2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E50598">
            <w:pPr>
              <w:spacing w:before="2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E50598">
            <w:pPr>
              <w:spacing w:before="2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E50598">
            <w:pPr>
              <w:spacing w:before="20"/>
              <w:ind w:left="-2" w:right="-40"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5</w:t>
            </w:r>
          </w:p>
        </w:tc>
      </w:tr>
      <w:tr w:rsidR="00733AC2" w:rsidRPr="00733AC2">
        <w:trPr>
          <w:trHeight w:hRule="exact" w:val="320"/>
        </w:trPr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E50598">
            <w:pPr>
              <w:spacing w:before="20"/>
              <w:ind w:left="-2" w:right="-40"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E50598">
            <w:pPr>
              <w:spacing w:before="20"/>
              <w:ind w:left="-2" w:right="-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E50598">
            <w:pPr>
              <w:spacing w:before="20"/>
              <w:ind w:left="-2" w:right="-40"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E50598">
            <w:pPr>
              <w:spacing w:before="20"/>
              <w:ind w:left="-2" w:right="-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E50598">
            <w:pPr>
              <w:spacing w:before="20"/>
              <w:ind w:left="-2" w:right="-40"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E50598">
            <w:pPr>
              <w:spacing w:before="20"/>
              <w:ind w:left="-2" w:right="-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E50598">
            <w:pPr>
              <w:spacing w:before="20"/>
              <w:ind w:left="-2" w:right="-40"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E50598">
            <w:pPr>
              <w:spacing w:before="20"/>
              <w:ind w:left="-2" w:right="-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733AC2" w:rsidRDefault="00733AC2" w:rsidP="00E50598">
            <w:pPr>
              <w:spacing w:before="20"/>
              <w:ind w:left="-2" w:right="-40"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E50598">
            <w:pPr>
              <w:spacing w:before="20"/>
              <w:ind w:left="-2" w:right="-40"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733AC2">
      <w:pPr>
        <w:ind w:firstLine="0"/>
        <w:jc w:val="left"/>
        <w:rPr>
          <w:sz w:val="24"/>
          <w:szCs w:val="24"/>
        </w:rPr>
      </w:pPr>
    </w:p>
    <w:p w:rsidR="00733AC2" w:rsidRPr="00733AC2" w:rsidRDefault="00733AC2" w:rsidP="00733AC2">
      <w:pPr>
        <w:spacing w:before="180"/>
        <w:ind w:firstLine="0"/>
        <w:rPr>
          <w:sz w:val="24"/>
          <w:szCs w:val="24"/>
        </w:rPr>
      </w:pPr>
      <w:r w:rsidRPr="00733AC2">
        <w:rPr>
          <w:sz w:val="24"/>
          <w:szCs w:val="24"/>
        </w:rPr>
        <w:t>В паспорте (формуляре) предусматриваются четыре страницы.</w:t>
      </w:r>
    </w:p>
    <w:p w:rsidR="00733AC2" w:rsidRPr="00733AC2" w:rsidRDefault="00733AC2" w:rsidP="00733AC2">
      <w:pPr>
        <w:spacing w:line="420" w:lineRule="auto"/>
        <w:ind w:left="1640" w:firstLine="0"/>
        <w:jc w:val="right"/>
        <w:rPr>
          <w:sz w:val="24"/>
          <w:szCs w:val="24"/>
        </w:rPr>
      </w:pPr>
      <w:r w:rsidRPr="00733AC2">
        <w:rPr>
          <w:sz w:val="24"/>
          <w:szCs w:val="24"/>
        </w:rPr>
        <w:t xml:space="preserve">Серия_____ №___ </w:t>
      </w:r>
    </w:p>
    <w:p w:rsidR="00733AC2" w:rsidRPr="00733AC2" w:rsidRDefault="00733AC2" w:rsidP="00733AC2">
      <w:pPr>
        <w:pStyle w:val="7"/>
        <w:rPr>
          <w:sz w:val="24"/>
          <w:szCs w:val="24"/>
        </w:rPr>
      </w:pPr>
      <w:r w:rsidRPr="00733AC2">
        <w:rPr>
          <w:sz w:val="24"/>
          <w:szCs w:val="24"/>
        </w:rPr>
        <w:t>XIV. КОМПЛЕКТНОСТЬ МАШИНЫ</w:t>
      </w:r>
    </w:p>
    <w:tbl>
      <w:tblPr>
        <w:tblW w:w="10023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9"/>
        <w:gridCol w:w="1418"/>
        <w:gridCol w:w="1134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733AC2" w:rsidRPr="00733AC2">
        <w:trPr>
          <w:cantSplit/>
          <w:trHeight w:hRule="exact" w:val="320"/>
        </w:trPr>
        <w:tc>
          <w:tcPr>
            <w:tcW w:w="8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Номер стро</w:t>
            </w:r>
            <w:r w:rsidRPr="00733AC2">
              <w:rPr>
                <w:sz w:val="24"/>
                <w:szCs w:val="24"/>
              </w:rPr>
              <w:softHyphen/>
              <w:t>ки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Наимено</w:t>
            </w:r>
            <w:r w:rsidRPr="00733AC2">
              <w:rPr>
                <w:sz w:val="24"/>
                <w:szCs w:val="24"/>
              </w:rPr>
              <w:softHyphen/>
              <w:t>вание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Коли</w:t>
            </w:r>
            <w:r w:rsidRPr="00733AC2">
              <w:rPr>
                <w:sz w:val="24"/>
                <w:szCs w:val="24"/>
              </w:rPr>
              <w:softHyphen/>
              <w:t>чество</w:t>
            </w:r>
          </w:p>
        </w:tc>
        <w:tc>
          <w:tcPr>
            <w:tcW w:w="666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Фактически имеется на</w:t>
            </w:r>
          </w:p>
        </w:tc>
      </w:tr>
      <w:tr w:rsidR="00733AC2" w:rsidRPr="00733AC2">
        <w:trPr>
          <w:cantSplit/>
          <w:trHeight w:hRule="exact" w:val="943"/>
        </w:trPr>
        <w:tc>
          <w:tcPr>
            <w:tcW w:w="8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280"/>
        </w:trPr>
        <w:tc>
          <w:tcPr>
            <w:tcW w:w="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4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6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7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8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9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10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11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12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13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14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15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CE4870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16</w:t>
            </w:r>
          </w:p>
        </w:tc>
      </w:tr>
      <w:tr w:rsidR="00733AC2" w:rsidRPr="00733AC2">
        <w:trPr>
          <w:trHeight w:hRule="exact" w:val="560"/>
        </w:trPr>
        <w:tc>
          <w:tcPr>
            <w:tcW w:w="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733AC2" w:rsidRDefault="00733AC2" w:rsidP="00733AC2">
      <w:pPr>
        <w:spacing w:before="240"/>
        <w:ind w:firstLine="0"/>
        <w:jc w:val="center"/>
        <w:rPr>
          <w:sz w:val="24"/>
          <w:szCs w:val="24"/>
        </w:rPr>
      </w:pPr>
      <w:r w:rsidRPr="00733AC2">
        <w:rPr>
          <w:sz w:val="24"/>
          <w:szCs w:val="24"/>
        </w:rPr>
        <w:t>В паспорте (формуляре) предусматриваются пять страниц.</w:t>
      </w:r>
    </w:p>
    <w:p w:rsidR="00733AC2" w:rsidRPr="00733AC2" w:rsidRDefault="00733AC2" w:rsidP="00733AC2">
      <w:pPr>
        <w:spacing w:before="460"/>
        <w:ind w:firstLine="0"/>
        <w:jc w:val="right"/>
        <w:rPr>
          <w:sz w:val="24"/>
          <w:szCs w:val="24"/>
        </w:rPr>
      </w:pPr>
      <w:r w:rsidRPr="00733AC2">
        <w:rPr>
          <w:sz w:val="24"/>
          <w:szCs w:val="24"/>
        </w:rPr>
        <w:t>Серия_____ №___</w:t>
      </w:r>
    </w:p>
    <w:p w:rsidR="00733AC2" w:rsidRPr="00733AC2" w:rsidRDefault="00733AC2" w:rsidP="00733AC2">
      <w:pPr>
        <w:pStyle w:val="5"/>
        <w:spacing w:before="20" w:line="360" w:lineRule="auto"/>
        <w:rPr>
          <w:sz w:val="24"/>
          <w:szCs w:val="24"/>
        </w:rPr>
      </w:pPr>
      <w:r w:rsidRPr="00733AC2">
        <w:rPr>
          <w:sz w:val="24"/>
          <w:szCs w:val="24"/>
        </w:rPr>
        <w:t>XV. ОСОБЫЕ ОТМЕТКИ</w:t>
      </w:r>
    </w:p>
    <w:p w:rsidR="00733AC2" w:rsidRPr="00733AC2" w:rsidRDefault="00733AC2" w:rsidP="00733AC2">
      <w:pPr>
        <w:pStyle w:val="31"/>
        <w:spacing w:before="20" w:line="360" w:lineRule="auto"/>
        <w:rPr>
          <w:sz w:val="24"/>
          <w:szCs w:val="24"/>
        </w:rPr>
      </w:pPr>
      <w:r w:rsidRPr="00733AC2">
        <w:rPr>
          <w:sz w:val="24"/>
          <w:szCs w:val="24"/>
        </w:rPr>
        <w:t>1. Значение коэффициентов корректирования норм наработки: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20"/>
        <w:gridCol w:w="1037"/>
        <w:gridCol w:w="1038"/>
        <w:gridCol w:w="1038"/>
        <w:gridCol w:w="1038"/>
        <w:gridCol w:w="1038"/>
        <w:gridCol w:w="1038"/>
        <w:gridCol w:w="1038"/>
        <w:gridCol w:w="1038"/>
      </w:tblGrid>
      <w:tr w:rsidR="00733AC2" w:rsidRPr="00733AC2">
        <w:trPr>
          <w:trHeight w:hRule="exact" w:val="1423"/>
        </w:trPr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Коэффициент корректирования норм наработки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Зна</w:t>
            </w:r>
            <w:r w:rsidRPr="00733AC2">
              <w:rPr>
                <w:sz w:val="24"/>
                <w:szCs w:val="24"/>
              </w:rPr>
              <w:softHyphen/>
              <w:t>чение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Зна</w:t>
            </w:r>
            <w:r w:rsidRPr="00733AC2">
              <w:rPr>
                <w:sz w:val="24"/>
                <w:szCs w:val="24"/>
              </w:rPr>
              <w:softHyphen/>
              <w:t>чение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Зна</w:t>
            </w:r>
            <w:r w:rsidRPr="00733AC2">
              <w:rPr>
                <w:sz w:val="24"/>
                <w:szCs w:val="24"/>
              </w:rPr>
              <w:softHyphen/>
              <w:t>чение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Дата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Зна</w:t>
            </w:r>
            <w:r w:rsidRPr="00733AC2">
              <w:rPr>
                <w:sz w:val="24"/>
                <w:szCs w:val="24"/>
              </w:rPr>
              <w:softHyphen/>
              <w:t>чение</w:t>
            </w:r>
          </w:p>
        </w:tc>
      </w:tr>
      <w:tr w:rsidR="00733AC2" w:rsidRPr="00733AC2">
        <w:trPr>
          <w:trHeight w:hRule="exact" w:val="280"/>
        </w:trPr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6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7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8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AC2" w:rsidRPr="00733AC2" w:rsidRDefault="00733AC2" w:rsidP="00451373">
            <w:pPr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9</w:t>
            </w:r>
          </w:p>
        </w:tc>
      </w:tr>
      <w:tr w:rsidR="00733AC2" w:rsidRPr="00733AC2">
        <w:trPr>
          <w:trHeight w:hRule="exact" w:val="380"/>
        </w:trPr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К,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380"/>
        </w:trPr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К,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33AC2" w:rsidRPr="00733AC2">
        <w:trPr>
          <w:trHeight w:hRule="exact" w:val="400"/>
        </w:trPr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733AC2">
              <w:rPr>
                <w:sz w:val="24"/>
                <w:szCs w:val="24"/>
              </w:rPr>
              <w:t>К,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  <w:p w:rsidR="00733AC2" w:rsidRPr="00733AC2" w:rsidRDefault="00733AC2" w:rsidP="00451373">
            <w:pPr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33AC2" w:rsidRPr="00A861B8" w:rsidRDefault="00733AC2" w:rsidP="00733AC2">
      <w:pPr>
        <w:pStyle w:val="FR1"/>
        <w:spacing w:before="40"/>
        <w:ind w:left="320"/>
        <w:jc w:val="both"/>
      </w:pPr>
      <w:r w:rsidRPr="00A861B8">
        <w:t>2.</w:t>
      </w:r>
    </w:p>
    <w:p w:rsidR="00733AC2" w:rsidRPr="00A861B8" w:rsidRDefault="00733AC2" w:rsidP="00733AC2">
      <w:pPr>
        <w:pStyle w:val="FR1"/>
        <w:spacing w:before="60"/>
        <w:ind w:left="320"/>
        <w:jc w:val="both"/>
      </w:pPr>
      <w:r w:rsidRPr="00A861B8">
        <w:t>3.</w:t>
      </w:r>
    </w:p>
    <w:p w:rsidR="00733AC2" w:rsidRPr="00A861B8" w:rsidRDefault="00733AC2" w:rsidP="00733AC2">
      <w:pPr>
        <w:pStyle w:val="FR1"/>
        <w:spacing w:before="40"/>
        <w:ind w:left="320"/>
        <w:jc w:val="both"/>
      </w:pPr>
      <w:r w:rsidRPr="00A861B8">
        <w:t>4.</w:t>
      </w:r>
    </w:p>
    <w:p w:rsidR="00733AC2" w:rsidRPr="00733AC2" w:rsidRDefault="00733AC2" w:rsidP="00CE4870">
      <w:pPr>
        <w:spacing w:before="380"/>
        <w:ind w:firstLine="0"/>
        <w:jc w:val="center"/>
        <w:rPr>
          <w:b/>
          <w:bCs/>
          <w:sz w:val="24"/>
          <w:szCs w:val="24"/>
        </w:rPr>
      </w:pPr>
      <w:r w:rsidRPr="00A861B8">
        <w:rPr>
          <w:sz w:val="24"/>
          <w:szCs w:val="24"/>
        </w:rPr>
        <w:t>В паспорте (формуляре) предусматриваются три страницы.</w:t>
      </w:r>
    </w:p>
    <w:p w:rsidR="00733AC2" w:rsidRPr="00CE4870" w:rsidRDefault="00CE4870" w:rsidP="00123A83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br w:type="page"/>
      </w:r>
      <w:r w:rsidR="00733AC2" w:rsidRPr="00CE4870">
        <w:rPr>
          <w:b/>
          <w:bCs/>
          <w:sz w:val="28"/>
          <w:szCs w:val="28"/>
        </w:rPr>
        <w:lastRenderedPageBreak/>
        <w:t>ИНСТРУКЦИЯ</w:t>
      </w:r>
    </w:p>
    <w:p w:rsidR="00733AC2" w:rsidRPr="00CE4870" w:rsidRDefault="00733AC2" w:rsidP="00123A83">
      <w:pPr>
        <w:ind w:left="960" w:right="1000" w:firstLine="0"/>
        <w:jc w:val="center"/>
        <w:rPr>
          <w:b/>
          <w:bCs/>
          <w:sz w:val="28"/>
          <w:szCs w:val="28"/>
        </w:rPr>
      </w:pPr>
      <w:r w:rsidRPr="00CE4870">
        <w:rPr>
          <w:b/>
          <w:bCs/>
          <w:sz w:val="28"/>
          <w:szCs w:val="28"/>
        </w:rPr>
        <w:t>о порядке заполнения и хранения паспорта (формуляра) машины</w:t>
      </w:r>
    </w:p>
    <w:p w:rsidR="00733AC2" w:rsidRPr="00CE4870" w:rsidRDefault="00733AC2" w:rsidP="00733AC2">
      <w:pPr>
        <w:spacing w:before="280"/>
        <w:ind w:firstLine="0"/>
        <w:jc w:val="center"/>
        <w:rPr>
          <w:b/>
          <w:bCs/>
          <w:sz w:val="28"/>
          <w:szCs w:val="28"/>
        </w:rPr>
      </w:pPr>
      <w:r w:rsidRPr="00CE4870">
        <w:rPr>
          <w:b/>
          <w:bCs/>
          <w:sz w:val="28"/>
          <w:szCs w:val="28"/>
        </w:rPr>
        <w:t>I. ОБЩИЕ ПОЛОЖЕНИЯ</w:t>
      </w:r>
    </w:p>
    <w:p w:rsidR="00733AC2" w:rsidRPr="00CE4870" w:rsidRDefault="00733AC2" w:rsidP="00733AC2">
      <w:pPr>
        <w:spacing w:before="180"/>
        <w:rPr>
          <w:sz w:val="28"/>
          <w:szCs w:val="28"/>
        </w:rPr>
      </w:pPr>
      <w:r w:rsidRPr="00CE4870">
        <w:rPr>
          <w:sz w:val="28"/>
          <w:szCs w:val="28"/>
        </w:rPr>
        <w:t xml:space="preserve">1. Паспорт (формуляр) машины ведется на </w:t>
      </w:r>
      <w:r w:rsidR="006F794A">
        <w:rPr>
          <w:sz w:val="28"/>
          <w:szCs w:val="28"/>
        </w:rPr>
        <w:t>всю</w:t>
      </w:r>
      <w:r w:rsidRPr="00CE4870">
        <w:rPr>
          <w:sz w:val="28"/>
          <w:szCs w:val="28"/>
        </w:rPr>
        <w:t xml:space="preserve"> технику и является документом, удостоверяющим принадлежность машины к определенно</w:t>
      </w:r>
      <w:r w:rsidR="00A861B8">
        <w:rPr>
          <w:sz w:val="28"/>
          <w:szCs w:val="28"/>
        </w:rPr>
        <w:t>му</w:t>
      </w:r>
      <w:r w:rsidR="006F794A">
        <w:rPr>
          <w:sz w:val="28"/>
          <w:szCs w:val="28"/>
        </w:rPr>
        <w:t xml:space="preserve"> учреждению, подразделению МЧС России</w:t>
      </w:r>
      <w:r w:rsidRPr="00CE4870">
        <w:rPr>
          <w:sz w:val="28"/>
          <w:szCs w:val="28"/>
        </w:rPr>
        <w:t>, а также содержит сведения о комплектности машины, гарантийных обязательствах завода-изготовителя, техни</w:t>
      </w:r>
      <w:r w:rsidRPr="00CE4870">
        <w:rPr>
          <w:sz w:val="28"/>
          <w:szCs w:val="28"/>
        </w:rPr>
        <w:softHyphen/>
        <w:t>ческом состоянии, эксплуатации и ремонте машины (агрегата) и является документом строгой отчетности.</w:t>
      </w:r>
    </w:p>
    <w:p w:rsidR="00733AC2" w:rsidRPr="00CE4870" w:rsidRDefault="00733AC2" w:rsidP="00733AC2">
      <w:pPr>
        <w:ind w:left="80" w:firstLine="300"/>
        <w:rPr>
          <w:sz w:val="28"/>
          <w:szCs w:val="28"/>
        </w:rPr>
      </w:pPr>
      <w:r w:rsidRPr="00CE4870">
        <w:rPr>
          <w:sz w:val="28"/>
          <w:szCs w:val="28"/>
        </w:rPr>
        <w:t>2</w:t>
      </w:r>
      <w:r w:rsidRPr="00A861B8">
        <w:rPr>
          <w:sz w:val="28"/>
          <w:szCs w:val="28"/>
        </w:rPr>
        <w:t>. Паспорт (формуляр) машины выдается на машину, посту</w:t>
      </w:r>
      <w:r w:rsidRPr="00A861B8">
        <w:rPr>
          <w:sz w:val="28"/>
          <w:szCs w:val="28"/>
        </w:rPr>
        <w:softHyphen/>
        <w:t xml:space="preserve">пающую в </w:t>
      </w:r>
      <w:r w:rsidR="006F794A" w:rsidRPr="00A861B8">
        <w:rPr>
          <w:sz w:val="28"/>
          <w:szCs w:val="28"/>
        </w:rPr>
        <w:t>МЧС России</w:t>
      </w:r>
      <w:r w:rsidRPr="00A861B8">
        <w:rPr>
          <w:sz w:val="28"/>
          <w:szCs w:val="28"/>
        </w:rPr>
        <w:t>, предста</w:t>
      </w:r>
      <w:r w:rsidRPr="00A861B8">
        <w:rPr>
          <w:sz w:val="28"/>
          <w:szCs w:val="28"/>
        </w:rPr>
        <w:softHyphen/>
        <w:t>вителем заказчика на заводе-изготовителе</w:t>
      </w:r>
      <w:r w:rsidR="00A861B8" w:rsidRPr="00A861B8">
        <w:rPr>
          <w:sz w:val="28"/>
          <w:szCs w:val="28"/>
        </w:rPr>
        <w:t>.</w:t>
      </w:r>
    </w:p>
    <w:p w:rsidR="00733AC2" w:rsidRPr="00CE4870" w:rsidRDefault="00733AC2" w:rsidP="00733AC2">
      <w:pPr>
        <w:ind w:left="80" w:firstLine="300"/>
        <w:rPr>
          <w:sz w:val="28"/>
          <w:szCs w:val="28"/>
        </w:rPr>
      </w:pPr>
      <w:r w:rsidRPr="00CE4870">
        <w:rPr>
          <w:sz w:val="28"/>
          <w:szCs w:val="28"/>
        </w:rPr>
        <w:t>Выдача дубликата паспорта (формуляра) машины взамен утра</w:t>
      </w:r>
      <w:r w:rsidRPr="00CE4870">
        <w:rPr>
          <w:sz w:val="28"/>
          <w:szCs w:val="28"/>
        </w:rPr>
        <w:softHyphen/>
        <w:t>ченного или пришедшего в негодность, а также в</w:t>
      </w:r>
      <w:r w:rsidRPr="00CE4870">
        <w:rPr>
          <w:sz w:val="28"/>
          <w:szCs w:val="28"/>
        </w:rPr>
        <w:t>ы</w:t>
      </w:r>
      <w:r w:rsidRPr="00CE4870">
        <w:rPr>
          <w:sz w:val="28"/>
          <w:szCs w:val="28"/>
        </w:rPr>
        <w:t xml:space="preserve">дача паспорта (формуляра) на машину, поступающую в </w:t>
      </w:r>
      <w:r w:rsidR="00A861B8">
        <w:rPr>
          <w:sz w:val="28"/>
          <w:szCs w:val="28"/>
        </w:rPr>
        <w:t>учреждения</w:t>
      </w:r>
      <w:r w:rsidR="006F794A">
        <w:rPr>
          <w:sz w:val="28"/>
          <w:szCs w:val="28"/>
        </w:rPr>
        <w:t xml:space="preserve">, подразделения МЧС России </w:t>
      </w:r>
      <w:r w:rsidRPr="00CE4870">
        <w:rPr>
          <w:sz w:val="28"/>
          <w:szCs w:val="28"/>
        </w:rPr>
        <w:t>по каким-либо причинам без него, произв</w:t>
      </w:r>
      <w:r w:rsidRPr="00CE4870">
        <w:rPr>
          <w:sz w:val="28"/>
          <w:szCs w:val="28"/>
        </w:rPr>
        <w:t>о</w:t>
      </w:r>
      <w:r w:rsidRPr="00CE4870">
        <w:rPr>
          <w:sz w:val="28"/>
          <w:szCs w:val="28"/>
        </w:rPr>
        <w:t xml:space="preserve">дится </w:t>
      </w:r>
      <w:r w:rsidR="006F794A">
        <w:rPr>
          <w:sz w:val="28"/>
          <w:szCs w:val="28"/>
        </w:rPr>
        <w:t>подразделением технического обеспечения</w:t>
      </w:r>
      <w:r w:rsidRPr="00CE4870">
        <w:rPr>
          <w:sz w:val="28"/>
          <w:szCs w:val="28"/>
        </w:rPr>
        <w:t xml:space="preserve"> по месту учета машины после расследования в установленном порядке причин отсутствия паспорта (формуляра) машины.</w:t>
      </w:r>
    </w:p>
    <w:p w:rsidR="00733AC2" w:rsidRPr="00CE4870" w:rsidRDefault="00733AC2" w:rsidP="00733AC2">
      <w:pPr>
        <w:ind w:left="80" w:firstLine="300"/>
        <w:rPr>
          <w:sz w:val="28"/>
          <w:szCs w:val="28"/>
        </w:rPr>
      </w:pPr>
      <w:r w:rsidRPr="00CE4870">
        <w:rPr>
          <w:sz w:val="28"/>
          <w:szCs w:val="28"/>
        </w:rPr>
        <w:t xml:space="preserve">Все разделы дубликата паспорта (формуляра) машины при этом заполняются начальником </w:t>
      </w:r>
      <w:r w:rsidR="00A861B8">
        <w:rPr>
          <w:sz w:val="28"/>
          <w:szCs w:val="28"/>
        </w:rPr>
        <w:t>технической службы</w:t>
      </w:r>
      <w:r w:rsidR="006F794A">
        <w:rPr>
          <w:sz w:val="28"/>
          <w:szCs w:val="28"/>
        </w:rPr>
        <w:t xml:space="preserve"> </w:t>
      </w:r>
      <w:r w:rsidRPr="00CE4870">
        <w:rPr>
          <w:sz w:val="28"/>
          <w:szCs w:val="28"/>
        </w:rPr>
        <w:t>и заве</w:t>
      </w:r>
      <w:r w:rsidRPr="00CE4870">
        <w:rPr>
          <w:sz w:val="28"/>
          <w:szCs w:val="28"/>
        </w:rPr>
        <w:softHyphen/>
        <w:t>ряются гербовой печатью.</w:t>
      </w:r>
    </w:p>
    <w:p w:rsidR="00733AC2" w:rsidRPr="00CE4870" w:rsidRDefault="00733AC2" w:rsidP="00733AC2">
      <w:pPr>
        <w:ind w:left="40" w:firstLine="320"/>
        <w:rPr>
          <w:sz w:val="28"/>
          <w:szCs w:val="28"/>
        </w:rPr>
      </w:pPr>
      <w:r w:rsidRPr="00CE4870">
        <w:rPr>
          <w:sz w:val="28"/>
          <w:szCs w:val="28"/>
        </w:rPr>
        <w:t>3. Паспорт (формуляр) машины сохраняется в течение всего периода эксплуатации (срока службы) машины (агр</w:t>
      </w:r>
      <w:r w:rsidRPr="00CE4870">
        <w:rPr>
          <w:sz w:val="28"/>
          <w:szCs w:val="28"/>
        </w:rPr>
        <w:t>е</w:t>
      </w:r>
      <w:r w:rsidRPr="00CE4870">
        <w:rPr>
          <w:sz w:val="28"/>
          <w:szCs w:val="28"/>
        </w:rPr>
        <w:t>гата) и пере</w:t>
      </w:r>
      <w:r w:rsidRPr="00CE4870">
        <w:rPr>
          <w:sz w:val="28"/>
          <w:szCs w:val="28"/>
        </w:rPr>
        <w:softHyphen/>
        <w:t>дастся с ней при всех перемещениях (передача в друг</w:t>
      </w:r>
      <w:r w:rsidR="006F794A">
        <w:rPr>
          <w:sz w:val="28"/>
          <w:szCs w:val="28"/>
        </w:rPr>
        <w:t xml:space="preserve">ие </w:t>
      </w:r>
      <w:r w:rsidR="00A861B8">
        <w:rPr>
          <w:sz w:val="28"/>
          <w:szCs w:val="28"/>
        </w:rPr>
        <w:t>учреждения</w:t>
      </w:r>
      <w:r w:rsidR="006F794A">
        <w:rPr>
          <w:sz w:val="28"/>
          <w:szCs w:val="28"/>
        </w:rPr>
        <w:t xml:space="preserve">, </w:t>
      </w:r>
      <w:proofErr w:type="spellStart"/>
      <w:r w:rsidR="006F794A">
        <w:rPr>
          <w:sz w:val="28"/>
          <w:szCs w:val="28"/>
        </w:rPr>
        <w:t>подразедления</w:t>
      </w:r>
      <w:proofErr w:type="spellEnd"/>
      <w:r w:rsidR="006F794A">
        <w:rPr>
          <w:sz w:val="28"/>
          <w:szCs w:val="28"/>
        </w:rPr>
        <w:t xml:space="preserve"> МЧС России</w:t>
      </w:r>
      <w:r w:rsidRPr="00CE4870">
        <w:rPr>
          <w:sz w:val="28"/>
          <w:szCs w:val="28"/>
        </w:rPr>
        <w:t>, направление в ремонт, сдача на склад</w:t>
      </w:r>
      <w:r w:rsidR="006F794A">
        <w:rPr>
          <w:sz w:val="28"/>
          <w:szCs w:val="28"/>
        </w:rPr>
        <w:t xml:space="preserve"> и т.д.)</w:t>
      </w:r>
      <w:r w:rsidRPr="00CE4870">
        <w:rPr>
          <w:sz w:val="28"/>
          <w:szCs w:val="28"/>
        </w:rPr>
        <w:t>, кроме передачи машины в другие министерства, ведомства. О передаче паспорта (формуляра) делается отметка в акте технического состояния машины, а все разделы его проверяются, при необходимости, уточняются на день передачи, подписываются должностными лица</w:t>
      </w:r>
      <w:r w:rsidRPr="00CE4870">
        <w:rPr>
          <w:sz w:val="28"/>
          <w:szCs w:val="28"/>
        </w:rPr>
        <w:softHyphen/>
        <w:t xml:space="preserve">ми и заверяются гербовой печатью </w:t>
      </w:r>
      <w:r w:rsidR="00A861B8">
        <w:rPr>
          <w:sz w:val="28"/>
          <w:szCs w:val="28"/>
        </w:rPr>
        <w:t>учреждения</w:t>
      </w:r>
      <w:r w:rsidR="006F794A">
        <w:rPr>
          <w:sz w:val="28"/>
          <w:szCs w:val="28"/>
        </w:rPr>
        <w:t xml:space="preserve"> МЧС России</w:t>
      </w:r>
      <w:r w:rsidRPr="00CE4870">
        <w:rPr>
          <w:sz w:val="28"/>
          <w:szCs w:val="28"/>
        </w:rPr>
        <w:t>. При отправке машины по железной дороге, морским, речным или воздушным транспортом паспорт (формуляр) машины высылае</w:t>
      </w:r>
      <w:r w:rsidRPr="00CE4870">
        <w:rPr>
          <w:sz w:val="28"/>
          <w:szCs w:val="28"/>
        </w:rPr>
        <w:t>т</w:t>
      </w:r>
      <w:r w:rsidRPr="00CE4870">
        <w:rPr>
          <w:sz w:val="28"/>
          <w:szCs w:val="28"/>
        </w:rPr>
        <w:t>ся или достав</w:t>
      </w:r>
      <w:r w:rsidRPr="00CE4870">
        <w:rPr>
          <w:sz w:val="28"/>
          <w:szCs w:val="28"/>
        </w:rPr>
        <w:softHyphen/>
        <w:t>ляется нарочным (приемщиком, сдатчиком).</w:t>
      </w:r>
    </w:p>
    <w:p w:rsidR="00733AC2" w:rsidRDefault="00733AC2" w:rsidP="00733AC2">
      <w:pPr>
        <w:ind w:left="40" w:firstLine="320"/>
        <w:rPr>
          <w:sz w:val="28"/>
          <w:szCs w:val="28"/>
        </w:rPr>
      </w:pPr>
      <w:r w:rsidRPr="00CE4870">
        <w:rPr>
          <w:sz w:val="28"/>
          <w:szCs w:val="28"/>
        </w:rPr>
        <w:t>Паспорт (формуляр) машины на переданную другому министер</w:t>
      </w:r>
      <w:r w:rsidRPr="00CE4870">
        <w:rPr>
          <w:sz w:val="28"/>
          <w:szCs w:val="28"/>
        </w:rPr>
        <w:softHyphen/>
        <w:t xml:space="preserve">ству, ведомству машину направляется в </w:t>
      </w:r>
      <w:r w:rsidR="006F794A">
        <w:rPr>
          <w:sz w:val="28"/>
          <w:szCs w:val="28"/>
        </w:rPr>
        <w:t>техническ</w:t>
      </w:r>
      <w:r w:rsidR="00013653">
        <w:rPr>
          <w:sz w:val="28"/>
          <w:szCs w:val="28"/>
        </w:rPr>
        <w:t>ую</w:t>
      </w:r>
      <w:r w:rsidR="006F794A">
        <w:rPr>
          <w:sz w:val="28"/>
          <w:szCs w:val="28"/>
        </w:rPr>
        <w:t xml:space="preserve"> </w:t>
      </w:r>
      <w:r w:rsidR="00013653">
        <w:rPr>
          <w:sz w:val="28"/>
          <w:szCs w:val="28"/>
        </w:rPr>
        <w:t>службу</w:t>
      </w:r>
      <w:r w:rsidR="006F794A">
        <w:rPr>
          <w:sz w:val="28"/>
          <w:szCs w:val="28"/>
        </w:rPr>
        <w:t xml:space="preserve">  </w:t>
      </w:r>
      <w:r w:rsidR="00013653">
        <w:rPr>
          <w:sz w:val="28"/>
          <w:szCs w:val="28"/>
        </w:rPr>
        <w:t>учреждения</w:t>
      </w:r>
      <w:r w:rsidR="006F794A">
        <w:rPr>
          <w:sz w:val="28"/>
          <w:szCs w:val="28"/>
        </w:rPr>
        <w:t xml:space="preserve">  МЧС России</w:t>
      </w:r>
      <w:r w:rsidRPr="00CE4870">
        <w:rPr>
          <w:sz w:val="28"/>
          <w:szCs w:val="28"/>
        </w:rPr>
        <w:t>.</w:t>
      </w:r>
    </w:p>
    <w:p w:rsidR="00733AC2" w:rsidRPr="00CE4870" w:rsidRDefault="00733AC2" w:rsidP="00733AC2">
      <w:pPr>
        <w:ind w:left="40" w:firstLine="320"/>
        <w:rPr>
          <w:sz w:val="28"/>
          <w:szCs w:val="28"/>
        </w:rPr>
      </w:pPr>
      <w:r w:rsidRPr="00CE4870">
        <w:rPr>
          <w:sz w:val="28"/>
          <w:szCs w:val="28"/>
        </w:rPr>
        <w:t>4. При представлении материала на списание машины паспорт (формуляр) машины направляется с другими д</w:t>
      </w:r>
      <w:r w:rsidRPr="00CE4870">
        <w:rPr>
          <w:sz w:val="28"/>
          <w:szCs w:val="28"/>
        </w:rPr>
        <w:t>о</w:t>
      </w:r>
      <w:r w:rsidRPr="00CE4870">
        <w:rPr>
          <w:sz w:val="28"/>
          <w:szCs w:val="28"/>
        </w:rPr>
        <w:t>кументами.</w:t>
      </w:r>
    </w:p>
    <w:p w:rsidR="00733AC2" w:rsidRPr="00CE4870" w:rsidRDefault="00733AC2" w:rsidP="00733AC2">
      <w:pPr>
        <w:ind w:left="40" w:firstLine="320"/>
        <w:rPr>
          <w:sz w:val="28"/>
          <w:szCs w:val="28"/>
        </w:rPr>
      </w:pPr>
      <w:proofErr w:type="gramStart"/>
      <w:r w:rsidRPr="00CE4870">
        <w:rPr>
          <w:sz w:val="28"/>
          <w:szCs w:val="28"/>
        </w:rPr>
        <w:t>Паспорт (формуляр) машины на списанную машину или переданную в другое министерство, ведомство, а также испорченный при заполнении, пришедший в негодность при эксплуатации, взамен которого выдан дубликат, храни</w:t>
      </w:r>
      <w:r w:rsidRPr="00CE4870">
        <w:rPr>
          <w:sz w:val="28"/>
          <w:szCs w:val="28"/>
        </w:rPr>
        <w:t>т</w:t>
      </w:r>
      <w:r w:rsidRPr="00CE4870">
        <w:rPr>
          <w:sz w:val="28"/>
          <w:szCs w:val="28"/>
        </w:rPr>
        <w:t xml:space="preserve">ся в </w:t>
      </w:r>
      <w:r w:rsidR="006F794A">
        <w:rPr>
          <w:sz w:val="28"/>
          <w:szCs w:val="28"/>
        </w:rPr>
        <w:t>техническо</w:t>
      </w:r>
      <w:r w:rsidR="00013653">
        <w:rPr>
          <w:sz w:val="28"/>
          <w:szCs w:val="28"/>
        </w:rPr>
        <w:t>й</w:t>
      </w:r>
      <w:r w:rsidR="006F794A">
        <w:rPr>
          <w:sz w:val="28"/>
          <w:szCs w:val="28"/>
        </w:rPr>
        <w:t xml:space="preserve"> </w:t>
      </w:r>
      <w:r w:rsidR="00013653">
        <w:rPr>
          <w:sz w:val="28"/>
          <w:szCs w:val="28"/>
        </w:rPr>
        <w:t>службы</w:t>
      </w:r>
      <w:r w:rsidR="006F794A">
        <w:rPr>
          <w:sz w:val="28"/>
          <w:szCs w:val="28"/>
        </w:rPr>
        <w:t xml:space="preserve"> </w:t>
      </w:r>
      <w:r w:rsidR="00013653">
        <w:rPr>
          <w:sz w:val="28"/>
          <w:szCs w:val="28"/>
        </w:rPr>
        <w:t>учреждения</w:t>
      </w:r>
      <w:r w:rsidR="006F794A">
        <w:rPr>
          <w:sz w:val="28"/>
          <w:szCs w:val="28"/>
        </w:rPr>
        <w:t xml:space="preserve"> МЧС России </w:t>
      </w:r>
      <w:r w:rsidRPr="00013653">
        <w:rPr>
          <w:sz w:val="28"/>
          <w:szCs w:val="28"/>
        </w:rPr>
        <w:t>в течение одного года со</w:t>
      </w:r>
      <w:r w:rsidRPr="00CE4870">
        <w:rPr>
          <w:sz w:val="28"/>
          <w:szCs w:val="28"/>
        </w:rPr>
        <w:t xml:space="preserve"> дня утверждения акта (выдачи инспектор</w:t>
      </w:r>
      <w:r w:rsidRPr="00CE4870">
        <w:rPr>
          <w:sz w:val="28"/>
          <w:szCs w:val="28"/>
        </w:rPr>
        <w:softHyphen/>
        <w:t>ского свид</w:t>
      </w:r>
      <w:r w:rsidRPr="00CE4870">
        <w:rPr>
          <w:sz w:val="28"/>
          <w:szCs w:val="28"/>
        </w:rPr>
        <w:t>е</w:t>
      </w:r>
      <w:r w:rsidRPr="00CE4870">
        <w:rPr>
          <w:sz w:val="28"/>
          <w:szCs w:val="28"/>
        </w:rPr>
        <w:t>тельства) на списание, передачу, выдачу дубликата, затем подлежит уничтожению в установленном порядке, о чем произ</w:t>
      </w:r>
      <w:r w:rsidRPr="00CE4870">
        <w:rPr>
          <w:sz w:val="28"/>
          <w:szCs w:val="28"/>
        </w:rPr>
        <w:softHyphen/>
        <w:t>водится запись во</w:t>
      </w:r>
      <w:proofErr w:type="gramEnd"/>
      <w:r w:rsidRPr="00CE4870">
        <w:rPr>
          <w:sz w:val="28"/>
          <w:szCs w:val="28"/>
        </w:rPr>
        <w:t xml:space="preserve"> </w:t>
      </w:r>
      <w:proofErr w:type="gramStart"/>
      <w:r w:rsidRPr="00CE4870">
        <w:rPr>
          <w:sz w:val="28"/>
          <w:szCs w:val="28"/>
        </w:rPr>
        <w:t>втором</w:t>
      </w:r>
      <w:proofErr w:type="gramEnd"/>
      <w:r w:rsidRPr="00CE4870">
        <w:rPr>
          <w:sz w:val="28"/>
          <w:szCs w:val="28"/>
        </w:rPr>
        <w:t xml:space="preserve"> экземпляре акта на списание машины.</w:t>
      </w:r>
    </w:p>
    <w:p w:rsidR="00733AC2" w:rsidRPr="00CE4870" w:rsidRDefault="00733AC2" w:rsidP="00733AC2">
      <w:pPr>
        <w:ind w:firstLine="340"/>
        <w:rPr>
          <w:sz w:val="28"/>
          <w:szCs w:val="28"/>
        </w:rPr>
      </w:pPr>
      <w:r w:rsidRPr="00CE4870">
        <w:rPr>
          <w:sz w:val="28"/>
          <w:szCs w:val="28"/>
        </w:rPr>
        <w:lastRenderedPageBreak/>
        <w:t xml:space="preserve">5. Все разделы паспорта (формуляра) машины заполняются своевременно, разборчиво, аккуратно, </w:t>
      </w:r>
      <w:r w:rsidRPr="00013653">
        <w:rPr>
          <w:sz w:val="28"/>
          <w:szCs w:val="28"/>
        </w:rPr>
        <w:t>точно и только чернилами</w:t>
      </w:r>
      <w:r w:rsidRPr="00CE4870">
        <w:rPr>
          <w:sz w:val="28"/>
          <w:szCs w:val="28"/>
        </w:rPr>
        <w:t>. Подчистки и помарки не допускаются. Для исправления ошибок, допущенных при записях, неправильные цифры и слова зачер</w:t>
      </w:r>
      <w:r w:rsidRPr="00CE4870">
        <w:rPr>
          <w:sz w:val="28"/>
          <w:szCs w:val="28"/>
        </w:rPr>
        <w:softHyphen/>
        <w:t>киваются тонкой линией так, чтобы зачеркнутое можно было прочесть, а над ними записываются новые цифры и слова. Новая запись подписывается лицом, ответственным за ведение соот</w:t>
      </w:r>
      <w:r w:rsidRPr="00CE4870">
        <w:rPr>
          <w:sz w:val="28"/>
          <w:szCs w:val="28"/>
        </w:rPr>
        <w:softHyphen/>
        <w:t>ветствующего раздела па</w:t>
      </w:r>
      <w:r w:rsidRPr="00CE4870">
        <w:rPr>
          <w:sz w:val="28"/>
          <w:szCs w:val="28"/>
        </w:rPr>
        <w:t>с</w:t>
      </w:r>
      <w:r w:rsidRPr="00CE4870">
        <w:rPr>
          <w:sz w:val="28"/>
          <w:szCs w:val="28"/>
        </w:rPr>
        <w:t xml:space="preserve">порта (формуляра) машины, и заверяется гербовой печатью </w:t>
      </w:r>
      <w:r w:rsidR="006F794A">
        <w:rPr>
          <w:sz w:val="28"/>
          <w:szCs w:val="28"/>
        </w:rPr>
        <w:t>организации (учреждения) МЧС России</w:t>
      </w:r>
      <w:r w:rsidRPr="00CE4870">
        <w:rPr>
          <w:sz w:val="28"/>
          <w:szCs w:val="28"/>
        </w:rPr>
        <w:t>.</w:t>
      </w:r>
    </w:p>
    <w:p w:rsidR="00733AC2" w:rsidRPr="00CE4870" w:rsidRDefault="00733AC2" w:rsidP="00733AC2">
      <w:pPr>
        <w:ind w:firstLine="340"/>
        <w:rPr>
          <w:sz w:val="28"/>
          <w:szCs w:val="28"/>
        </w:rPr>
      </w:pPr>
      <w:r w:rsidRPr="00CE4870">
        <w:rPr>
          <w:sz w:val="28"/>
          <w:szCs w:val="28"/>
        </w:rPr>
        <w:t xml:space="preserve">6. Ответственность за своевременное заполнение паспортов (формуляров) машин несет начальник </w:t>
      </w:r>
      <w:r w:rsidR="00013653">
        <w:rPr>
          <w:sz w:val="28"/>
          <w:szCs w:val="28"/>
        </w:rPr>
        <w:t xml:space="preserve">технической службы  учреждения  </w:t>
      </w:r>
      <w:r w:rsidR="006F794A">
        <w:rPr>
          <w:sz w:val="28"/>
          <w:szCs w:val="28"/>
        </w:rPr>
        <w:t>МЧС России</w:t>
      </w:r>
      <w:r w:rsidRPr="00CE4870">
        <w:rPr>
          <w:sz w:val="28"/>
          <w:szCs w:val="28"/>
        </w:rPr>
        <w:t xml:space="preserve"> или должностные лица, на</w:t>
      </w:r>
      <w:r w:rsidRPr="00CE4870">
        <w:rPr>
          <w:sz w:val="28"/>
          <w:szCs w:val="28"/>
        </w:rPr>
        <w:softHyphen/>
        <w:t xml:space="preserve">значенные </w:t>
      </w:r>
      <w:r w:rsidR="006F794A">
        <w:rPr>
          <w:sz w:val="28"/>
          <w:szCs w:val="28"/>
        </w:rPr>
        <w:t xml:space="preserve">руководителем </w:t>
      </w:r>
      <w:r w:rsidR="00013653">
        <w:rPr>
          <w:sz w:val="28"/>
          <w:szCs w:val="28"/>
        </w:rPr>
        <w:t>учреждения</w:t>
      </w:r>
      <w:r w:rsidR="006F794A">
        <w:rPr>
          <w:sz w:val="28"/>
          <w:szCs w:val="28"/>
        </w:rPr>
        <w:t xml:space="preserve"> МЧС России </w:t>
      </w:r>
      <w:r w:rsidRPr="00CE4870">
        <w:rPr>
          <w:sz w:val="28"/>
          <w:szCs w:val="28"/>
        </w:rPr>
        <w:t>ответственными за эксплуа</w:t>
      </w:r>
      <w:r w:rsidRPr="00CE4870">
        <w:rPr>
          <w:sz w:val="28"/>
          <w:szCs w:val="28"/>
        </w:rPr>
        <w:softHyphen/>
        <w:t xml:space="preserve">тацию машин. </w:t>
      </w:r>
      <w:r w:rsidR="006F794A">
        <w:rPr>
          <w:sz w:val="28"/>
          <w:szCs w:val="28"/>
        </w:rPr>
        <w:t xml:space="preserve">Руководители </w:t>
      </w:r>
      <w:r w:rsidR="00013653">
        <w:rPr>
          <w:sz w:val="28"/>
          <w:szCs w:val="28"/>
        </w:rPr>
        <w:t>учреждений</w:t>
      </w:r>
      <w:r w:rsidR="006F794A">
        <w:rPr>
          <w:sz w:val="28"/>
          <w:szCs w:val="28"/>
        </w:rPr>
        <w:t xml:space="preserve"> МЧС России </w:t>
      </w:r>
      <w:r w:rsidRPr="00CE4870">
        <w:rPr>
          <w:sz w:val="28"/>
          <w:szCs w:val="28"/>
        </w:rPr>
        <w:t>несут ответ</w:t>
      </w:r>
      <w:r w:rsidRPr="00CE4870">
        <w:rPr>
          <w:sz w:val="28"/>
          <w:szCs w:val="28"/>
        </w:rPr>
        <w:softHyphen/>
        <w:t>ственность за правильное в</w:t>
      </w:r>
      <w:r w:rsidRPr="00CE4870">
        <w:rPr>
          <w:sz w:val="28"/>
          <w:szCs w:val="28"/>
        </w:rPr>
        <w:t>е</w:t>
      </w:r>
      <w:r w:rsidRPr="00CE4870">
        <w:rPr>
          <w:sz w:val="28"/>
          <w:szCs w:val="28"/>
        </w:rPr>
        <w:t xml:space="preserve">дение паспортов (формуляров) машин на </w:t>
      </w:r>
      <w:r w:rsidR="006F794A">
        <w:rPr>
          <w:sz w:val="28"/>
          <w:szCs w:val="28"/>
        </w:rPr>
        <w:t>технику</w:t>
      </w:r>
      <w:r w:rsidRPr="00CE4870">
        <w:rPr>
          <w:sz w:val="28"/>
          <w:szCs w:val="28"/>
        </w:rPr>
        <w:t>, состоящ</w:t>
      </w:r>
      <w:r w:rsidR="006F794A">
        <w:rPr>
          <w:sz w:val="28"/>
          <w:szCs w:val="28"/>
        </w:rPr>
        <w:t xml:space="preserve">ей </w:t>
      </w:r>
      <w:r w:rsidRPr="00CE4870">
        <w:rPr>
          <w:sz w:val="28"/>
          <w:szCs w:val="28"/>
        </w:rPr>
        <w:t>на укомплектовании подчине</w:t>
      </w:r>
      <w:r w:rsidRPr="00CE4870">
        <w:rPr>
          <w:sz w:val="28"/>
          <w:szCs w:val="28"/>
        </w:rPr>
        <w:t>н</w:t>
      </w:r>
      <w:r w:rsidRPr="00CE4870">
        <w:rPr>
          <w:sz w:val="28"/>
          <w:szCs w:val="28"/>
        </w:rPr>
        <w:t>ных подразделений.</w:t>
      </w:r>
    </w:p>
    <w:p w:rsidR="00733AC2" w:rsidRPr="00CE4870" w:rsidRDefault="00733AC2" w:rsidP="00733AC2">
      <w:pPr>
        <w:spacing w:before="220" w:line="260" w:lineRule="auto"/>
        <w:ind w:left="920" w:right="800" w:firstLine="0"/>
        <w:jc w:val="center"/>
        <w:rPr>
          <w:b/>
          <w:bCs/>
          <w:sz w:val="28"/>
          <w:szCs w:val="28"/>
        </w:rPr>
      </w:pPr>
      <w:r w:rsidRPr="00CE4870">
        <w:rPr>
          <w:b/>
          <w:bCs/>
          <w:sz w:val="28"/>
          <w:szCs w:val="28"/>
        </w:rPr>
        <w:t>II. ПОРЯДОК ЗАПОЛНЕНИЯ РАЗДЕЛОВ ПАСПОРТА (ФОРМУЛЯРА) МАШИНЫ</w:t>
      </w:r>
    </w:p>
    <w:p w:rsidR="00733AC2" w:rsidRPr="00CE4870" w:rsidRDefault="00733AC2" w:rsidP="00013653">
      <w:pPr>
        <w:spacing w:before="120"/>
        <w:ind w:firstLine="340"/>
        <w:rPr>
          <w:sz w:val="28"/>
          <w:szCs w:val="28"/>
        </w:rPr>
      </w:pPr>
      <w:r w:rsidRPr="00013653">
        <w:rPr>
          <w:sz w:val="28"/>
          <w:szCs w:val="28"/>
        </w:rPr>
        <w:t>7. Раздел I «Общие сведения о машине». Заполняется и подписывается представителем заказчика на заводе-изготовителе и заверяется печатью.</w:t>
      </w:r>
    </w:p>
    <w:p w:rsidR="00733AC2" w:rsidRPr="00CE4870" w:rsidRDefault="00733AC2" w:rsidP="00733AC2">
      <w:pPr>
        <w:spacing w:before="20"/>
        <w:ind w:firstLine="320"/>
        <w:rPr>
          <w:sz w:val="28"/>
          <w:szCs w:val="28"/>
        </w:rPr>
      </w:pPr>
      <w:r w:rsidRPr="00CE4870">
        <w:rPr>
          <w:sz w:val="28"/>
          <w:szCs w:val="28"/>
        </w:rPr>
        <w:t>Наименование и индекс смонтированного на шасси обору</w:t>
      </w:r>
      <w:r w:rsidRPr="00CE4870">
        <w:rPr>
          <w:sz w:val="28"/>
          <w:szCs w:val="28"/>
        </w:rPr>
        <w:softHyphen/>
        <w:t>дования, а также марка и номер двиг</w:t>
      </w:r>
      <w:r w:rsidRPr="00CE4870">
        <w:rPr>
          <w:sz w:val="28"/>
          <w:szCs w:val="28"/>
        </w:rPr>
        <w:t>а</w:t>
      </w:r>
      <w:r w:rsidRPr="00CE4870">
        <w:rPr>
          <w:sz w:val="28"/>
          <w:szCs w:val="28"/>
        </w:rPr>
        <w:t>теля, установленного в качестве привода специального оборудования, записываются на заводе — изготовителе этого оборудования пред</w:t>
      </w:r>
      <w:r w:rsidRPr="00CE4870">
        <w:rPr>
          <w:sz w:val="28"/>
          <w:szCs w:val="28"/>
        </w:rPr>
        <w:softHyphen/>
        <w:t>ставителем заказчика или начальником соответствующей службы воинской части при получении машины.</w:t>
      </w:r>
    </w:p>
    <w:p w:rsidR="00733AC2" w:rsidRPr="00CE4870" w:rsidRDefault="00733AC2" w:rsidP="00733AC2">
      <w:pPr>
        <w:ind w:firstLine="320"/>
        <w:rPr>
          <w:sz w:val="28"/>
          <w:szCs w:val="28"/>
        </w:rPr>
      </w:pPr>
      <w:r w:rsidRPr="00CE4870">
        <w:rPr>
          <w:sz w:val="28"/>
          <w:szCs w:val="28"/>
        </w:rPr>
        <w:t>8 Раздел II «Принадлежность машины»</w:t>
      </w:r>
    </w:p>
    <w:p w:rsidR="00733AC2" w:rsidRPr="00CE4870" w:rsidRDefault="00733AC2" w:rsidP="00733AC2">
      <w:pPr>
        <w:ind w:firstLine="320"/>
        <w:rPr>
          <w:sz w:val="28"/>
          <w:szCs w:val="28"/>
        </w:rPr>
      </w:pPr>
      <w:r w:rsidRPr="00CE4870">
        <w:rPr>
          <w:sz w:val="28"/>
          <w:szCs w:val="28"/>
        </w:rPr>
        <w:t xml:space="preserve">Записываются наименование </w:t>
      </w:r>
      <w:r w:rsidR="00013653">
        <w:rPr>
          <w:sz w:val="28"/>
          <w:szCs w:val="28"/>
        </w:rPr>
        <w:t>учреждения</w:t>
      </w:r>
      <w:r w:rsidR="006879B5">
        <w:rPr>
          <w:sz w:val="28"/>
          <w:szCs w:val="28"/>
        </w:rPr>
        <w:t xml:space="preserve"> МЧС России</w:t>
      </w:r>
      <w:r w:rsidRPr="00CE4870">
        <w:rPr>
          <w:sz w:val="28"/>
          <w:szCs w:val="28"/>
        </w:rPr>
        <w:t>, наиме</w:t>
      </w:r>
      <w:r w:rsidRPr="00CE4870">
        <w:rPr>
          <w:sz w:val="28"/>
          <w:szCs w:val="28"/>
        </w:rPr>
        <w:softHyphen/>
        <w:t>нование, дата и номер первичного учетного док</w:t>
      </w:r>
      <w:r w:rsidRPr="00CE4870">
        <w:rPr>
          <w:sz w:val="28"/>
          <w:szCs w:val="28"/>
        </w:rPr>
        <w:t>у</w:t>
      </w:r>
      <w:r w:rsidRPr="00CE4870">
        <w:rPr>
          <w:sz w:val="28"/>
          <w:szCs w:val="28"/>
        </w:rPr>
        <w:t>мента, на основании которого машина поставлена на учет.</w:t>
      </w:r>
    </w:p>
    <w:p w:rsidR="00733AC2" w:rsidRPr="00CE4870" w:rsidRDefault="00733AC2" w:rsidP="00733AC2">
      <w:pPr>
        <w:ind w:firstLine="320"/>
        <w:rPr>
          <w:sz w:val="28"/>
          <w:szCs w:val="28"/>
        </w:rPr>
      </w:pPr>
      <w:r w:rsidRPr="00CE4870">
        <w:rPr>
          <w:sz w:val="28"/>
          <w:szCs w:val="28"/>
        </w:rPr>
        <w:t xml:space="preserve">Раздел подписывается </w:t>
      </w:r>
      <w:r w:rsidR="006879B5">
        <w:rPr>
          <w:sz w:val="28"/>
          <w:szCs w:val="28"/>
        </w:rPr>
        <w:t xml:space="preserve">руководителем </w:t>
      </w:r>
      <w:r w:rsidR="00013653">
        <w:rPr>
          <w:sz w:val="28"/>
          <w:szCs w:val="28"/>
        </w:rPr>
        <w:t>учреждения</w:t>
      </w:r>
      <w:r w:rsidR="006879B5">
        <w:rPr>
          <w:sz w:val="28"/>
          <w:szCs w:val="28"/>
        </w:rPr>
        <w:t xml:space="preserve"> МЧС России </w:t>
      </w:r>
      <w:r w:rsidRPr="00CE4870">
        <w:rPr>
          <w:sz w:val="28"/>
          <w:szCs w:val="28"/>
        </w:rPr>
        <w:t xml:space="preserve">и заверяется гербовой </w:t>
      </w:r>
      <w:r w:rsidR="00013653">
        <w:rPr>
          <w:sz w:val="28"/>
          <w:szCs w:val="28"/>
        </w:rPr>
        <w:t>печатью учреждения</w:t>
      </w:r>
      <w:r w:rsidR="006879B5">
        <w:rPr>
          <w:sz w:val="28"/>
          <w:szCs w:val="28"/>
        </w:rPr>
        <w:t xml:space="preserve"> МЧС России. </w:t>
      </w:r>
    </w:p>
    <w:p w:rsidR="00733AC2" w:rsidRPr="00013653" w:rsidRDefault="00733AC2" w:rsidP="00733AC2">
      <w:pPr>
        <w:rPr>
          <w:sz w:val="28"/>
          <w:szCs w:val="28"/>
        </w:rPr>
      </w:pPr>
      <w:r w:rsidRPr="00013653">
        <w:rPr>
          <w:sz w:val="28"/>
          <w:szCs w:val="28"/>
        </w:rPr>
        <w:t>9. Раздел VI «Сводный учет работы машины».</w:t>
      </w:r>
    </w:p>
    <w:p w:rsidR="00733AC2" w:rsidRPr="00013653" w:rsidRDefault="00733AC2" w:rsidP="00733AC2">
      <w:pPr>
        <w:rPr>
          <w:sz w:val="28"/>
          <w:szCs w:val="28"/>
        </w:rPr>
      </w:pPr>
      <w:r w:rsidRPr="00013653">
        <w:rPr>
          <w:sz w:val="28"/>
          <w:szCs w:val="28"/>
        </w:rPr>
        <w:t>Данные по работе машины за каждый год заносятся в графу 14, с начала эксплуатации — в графу 15, подтве</w:t>
      </w:r>
      <w:r w:rsidRPr="00013653">
        <w:rPr>
          <w:sz w:val="28"/>
          <w:szCs w:val="28"/>
        </w:rPr>
        <w:t>р</w:t>
      </w:r>
      <w:r w:rsidRPr="00013653">
        <w:rPr>
          <w:sz w:val="28"/>
          <w:szCs w:val="28"/>
        </w:rPr>
        <w:t xml:space="preserve">ждаются подписью начальника </w:t>
      </w:r>
      <w:r w:rsidR="00013653" w:rsidRPr="00013653">
        <w:rPr>
          <w:sz w:val="28"/>
          <w:szCs w:val="28"/>
        </w:rPr>
        <w:t xml:space="preserve">технической службы  </w:t>
      </w:r>
      <w:r w:rsidRPr="00013653">
        <w:rPr>
          <w:sz w:val="28"/>
          <w:szCs w:val="28"/>
        </w:rPr>
        <w:t xml:space="preserve">в графе 17 и заверяются гербовой печатью </w:t>
      </w:r>
      <w:r w:rsidR="00013653" w:rsidRPr="00013653">
        <w:rPr>
          <w:sz w:val="28"/>
          <w:szCs w:val="28"/>
        </w:rPr>
        <w:t>учреждения</w:t>
      </w:r>
      <w:r w:rsidR="006879B5" w:rsidRPr="00013653">
        <w:rPr>
          <w:sz w:val="28"/>
          <w:szCs w:val="28"/>
        </w:rPr>
        <w:t xml:space="preserve"> МЧС России</w:t>
      </w:r>
      <w:r w:rsidRPr="00013653">
        <w:rPr>
          <w:sz w:val="28"/>
          <w:szCs w:val="28"/>
        </w:rPr>
        <w:t xml:space="preserve">. </w:t>
      </w:r>
      <w:proofErr w:type="gramStart"/>
      <w:r w:rsidRPr="00013653">
        <w:rPr>
          <w:sz w:val="28"/>
          <w:szCs w:val="28"/>
        </w:rPr>
        <w:t>При передаче машины в друг</w:t>
      </w:r>
      <w:r w:rsidR="00013653" w:rsidRPr="00013653">
        <w:rPr>
          <w:sz w:val="28"/>
          <w:szCs w:val="28"/>
        </w:rPr>
        <w:t>ое</w:t>
      </w:r>
      <w:r w:rsidRPr="00013653">
        <w:rPr>
          <w:sz w:val="28"/>
          <w:szCs w:val="28"/>
        </w:rPr>
        <w:t xml:space="preserve"> </w:t>
      </w:r>
      <w:r w:rsidR="00013653" w:rsidRPr="00013653">
        <w:rPr>
          <w:sz w:val="28"/>
          <w:szCs w:val="28"/>
        </w:rPr>
        <w:t>учреждение</w:t>
      </w:r>
      <w:r w:rsidR="006879B5" w:rsidRPr="00013653">
        <w:rPr>
          <w:sz w:val="28"/>
          <w:szCs w:val="28"/>
        </w:rPr>
        <w:t xml:space="preserve"> МЧС России </w:t>
      </w:r>
      <w:r w:rsidRPr="00013653">
        <w:rPr>
          <w:sz w:val="28"/>
          <w:szCs w:val="28"/>
        </w:rPr>
        <w:t>и отправлении в капитальный ремонт в течение года в графы 15 и 16 заносятся прописью данные о работе машины в текущем году, что подтверждается подписью начальн</w:t>
      </w:r>
      <w:r w:rsidRPr="00013653">
        <w:rPr>
          <w:sz w:val="28"/>
          <w:szCs w:val="28"/>
        </w:rPr>
        <w:t>и</w:t>
      </w:r>
      <w:r w:rsidRPr="00013653">
        <w:rPr>
          <w:sz w:val="28"/>
          <w:szCs w:val="28"/>
        </w:rPr>
        <w:t xml:space="preserve">ка </w:t>
      </w:r>
      <w:r w:rsidR="00013653" w:rsidRPr="00013653">
        <w:rPr>
          <w:sz w:val="28"/>
          <w:szCs w:val="28"/>
        </w:rPr>
        <w:t xml:space="preserve">технической службы  </w:t>
      </w:r>
      <w:r w:rsidRPr="00013653">
        <w:rPr>
          <w:sz w:val="28"/>
          <w:szCs w:val="28"/>
        </w:rPr>
        <w:t>и заверяется гербовой пе</w:t>
      </w:r>
      <w:r w:rsidRPr="00013653">
        <w:rPr>
          <w:sz w:val="28"/>
          <w:szCs w:val="28"/>
        </w:rPr>
        <w:softHyphen/>
        <w:t xml:space="preserve">чатью </w:t>
      </w:r>
      <w:r w:rsidR="00013653" w:rsidRPr="00013653">
        <w:rPr>
          <w:sz w:val="28"/>
          <w:szCs w:val="28"/>
        </w:rPr>
        <w:t>учреждения</w:t>
      </w:r>
      <w:r w:rsidR="006879B5" w:rsidRPr="00013653">
        <w:rPr>
          <w:sz w:val="28"/>
          <w:szCs w:val="28"/>
        </w:rPr>
        <w:t xml:space="preserve"> МЧС России</w:t>
      </w:r>
      <w:r w:rsidR="00013653" w:rsidRPr="00013653">
        <w:rPr>
          <w:sz w:val="28"/>
          <w:szCs w:val="28"/>
        </w:rPr>
        <w:t>,</w:t>
      </w:r>
      <w:r w:rsidRPr="00013653">
        <w:rPr>
          <w:sz w:val="28"/>
          <w:szCs w:val="28"/>
        </w:rPr>
        <w:t xml:space="preserve"> сдающей машину, а дал</w:t>
      </w:r>
      <w:r w:rsidRPr="00013653">
        <w:rPr>
          <w:sz w:val="28"/>
          <w:szCs w:val="28"/>
        </w:rPr>
        <w:t>ь</w:t>
      </w:r>
      <w:r w:rsidRPr="00013653">
        <w:rPr>
          <w:sz w:val="28"/>
          <w:szCs w:val="28"/>
        </w:rPr>
        <w:t>нейший учет работы машины по месяцам продолжается в соответствующих графах сле</w:t>
      </w:r>
      <w:r w:rsidRPr="00013653">
        <w:rPr>
          <w:sz w:val="28"/>
          <w:szCs w:val="28"/>
        </w:rPr>
        <w:softHyphen/>
        <w:t>дующей строки</w:t>
      </w:r>
      <w:r w:rsidR="006879B5" w:rsidRPr="00013653">
        <w:rPr>
          <w:sz w:val="28"/>
          <w:szCs w:val="28"/>
        </w:rPr>
        <w:t>.</w:t>
      </w:r>
      <w:proofErr w:type="gramEnd"/>
    </w:p>
    <w:p w:rsidR="00733AC2" w:rsidRPr="00013653" w:rsidRDefault="00733AC2" w:rsidP="00733AC2">
      <w:pPr>
        <w:rPr>
          <w:sz w:val="28"/>
          <w:szCs w:val="28"/>
        </w:rPr>
      </w:pPr>
      <w:r w:rsidRPr="00013653">
        <w:rPr>
          <w:sz w:val="28"/>
          <w:szCs w:val="28"/>
        </w:rPr>
        <w:t>При списании машины данные по работе машины с начала эксплуатации в графу 15 заносятся прописью, по</w:t>
      </w:r>
      <w:r w:rsidRPr="00013653">
        <w:rPr>
          <w:sz w:val="28"/>
          <w:szCs w:val="28"/>
        </w:rPr>
        <w:t>д</w:t>
      </w:r>
      <w:r w:rsidRPr="00013653">
        <w:rPr>
          <w:sz w:val="28"/>
          <w:szCs w:val="28"/>
        </w:rPr>
        <w:t xml:space="preserve">тверждаются подписью начальника </w:t>
      </w:r>
      <w:r w:rsidR="00013653" w:rsidRPr="00013653">
        <w:rPr>
          <w:sz w:val="28"/>
          <w:szCs w:val="28"/>
        </w:rPr>
        <w:t xml:space="preserve">технической службы  </w:t>
      </w:r>
      <w:r w:rsidRPr="00013653">
        <w:rPr>
          <w:sz w:val="28"/>
          <w:szCs w:val="28"/>
        </w:rPr>
        <w:t xml:space="preserve">и заверяются гербовой печатью </w:t>
      </w:r>
      <w:r w:rsidR="00013653" w:rsidRPr="00013653">
        <w:rPr>
          <w:sz w:val="28"/>
          <w:szCs w:val="28"/>
        </w:rPr>
        <w:t>учреждения</w:t>
      </w:r>
      <w:r w:rsidR="006879B5" w:rsidRPr="00013653">
        <w:rPr>
          <w:sz w:val="28"/>
          <w:szCs w:val="28"/>
        </w:rPr>
        <w:t xml:space="preserve"> МЧС России</w:t>
      </w:r>
      <w:r w:rsidRPr="00013653">
        <w:rPr>
          <w:sz w:val="28"/>
          <w:szCs w:val="28"/>
        </w:rPr>
        <w:t>.</w:t>
      </w:r>
    </w:p>
    <w:p w:rsidR="00733AC2" w:rsidRPr="00013653" w:rsidRDefault="00733AC2" w:rsidP="00733AC2">
      <w:pPr>
        <w:rPr>
          <w:sz w:val="28"/>
          <w:szCs w:val="28"/>
        </w:rPr>
      </w:pPr>
      <w:r w:rsidRPr="00013653">
        <w:rPr>
          <w:sz w:val="28"/>
          <w:szCs w:val="28"/>
        </w:rPr>
        <w:lastRenderedPageBreak/>
        <w:t xml:space="preserve">Сводный учет </w:t>
      </w:r>
      <w:proofErr w:type="gramStart"/>
      <w:r w:rsidRPr="00013653">
        <w:rPr>
          <w:sz w:val="28"/>
          <w:szCs w:val="28"/>
        </w:rPr>
        <w:t>работы двигателей агрегатов питания спецоборудования</w:t>
      </w:r>
      <w:proofErr w:type="gramEnd"/>
      <w:r w:rsidRPr="00013653">
        <w:rPr>
          <w:sz w:val="28"/>
          <w:szCs w:val="28"/>
        </w:rPr>
        <w:t xml:space="preserve"> ведется в формулярах (паспортах) этих двигателей.</w:t>
      </w:r>
    </w:p>
    <w:p w:rsidR="00733AC2" w:rsidRPr="00CE4870" w:rsidRDefault="00733AC2" w:rsidP="00733AC2">
      <w:pPr>
        <w:ind w:firstLine="340"/>
        <w:rPr>
          <w:sz w:val="28"/>
          <w:szCs w:val="28"/>
        </w:rPr>
      </w:pPr>
      <w:r w:rsidRPr="00013653">
        <w:rPr>
          <w:sz w:val="28"/>
          <w:szCs w:val="28"/>
        </w:rPr>
        <w:t>10. Раздел VII «Техническое обслуживание и осмотры машины». Графы 1—3 при заполнении пояснений не тр</w:t>
      </w:r>
      <w:r w:rsidRPr="00013653">
        <w:rPr>
          <w:sz w:val="28"/>
          <w:szCs w:val="28"/>
        </w:rPr>
        <w:t>е</w:t>
      </w:r>
      <w:r w:rsidRPr="00013653">
        <w:rPr>
          <w:sz w:val="28"/>
          <w:szCs w:val="28"/>
        </w:rPr>
        <w:t>буют. В графе 4 при осмотрах машины делается запись. «Исправна, 2 категория» или «Неисправна, 4 категория».</w:t>
      </w:r>
      <w:r w:rsidRPr="00CE4870">
        <w:rPr>
          <w:sz w:val="28"/>
          <w:szCs w:val="28"/>
        </w:rPr>
        <w:t xml:space="preserve"> П</w:t>
      </w:r>
      <w:r w:rsidRPr="00CE4870">
        <w:rPr>
          <w:sz w:val="28"/>
          <w:szCs w:val="28"/>
        </w:rPr>
        <w:t>о</w:t>
      </w:r>
      <w:r w:rsidRPr="00CE4870">
        <w:rPr>
          <w:sz w:val="28"/>
          <w:szCs w:val="28"/>
        </w:rPr>
        <w:t>сле записи о техническом обслуживании указывается, в полном или неполном объеме выпол</w:t>
      </w:r>
      <w:r w:rsidRPr="00CE4870">
        <w:rPr>
          <w:sz w:val="28"/>
          <w:szCs w:val="28"/>
        </w:rPr>
        <w:softHyphen/>
        <w:t>нены работы и перечень основных выполненных работ. Категория определяется комиссией при осмотрах после выработки гарантийной нар</w:t>
      </w:r>
      <w:r w:rsidRPr="00CE4870">
        <w:rPr>
          <w:sz w:val="28"/>
          <w:szCs w:val="28"/>
        </w:rPr>
        <w:t>а</w:t>
      </w:r>
      <w:r w:rsidRPr="00CE4870">
        <w:rPr>
          <w:sz w:val="28"/>
          <w:szCs w:val="28"/>
        </w:rPr>
        <w:t>ботки (истечения гарантийного срока) или выработки нормы наработки до ремонта, а также при передаче машины в друг</w:t>
      </w:r>
      <w:r w:rsidR="00013653">
        <w:rPr>
          <w:sz w:val="28"/>
          <w:szCs w:val="28"/>
        </w:rPr>
        <w:t>ое</w:t>
      </w:r>
      <w:r w:rsidRPr="00CE4870">
        <w:rPr>
          <w:sz w:val="28"/>
          <w:szCs w:val="28"/>
        </w:rPr>
        <w:t xml:space="preserve"> </w:t>
      </w:r>
      <w:r w:rsidR="00013653">
        <w:rPr>
          <w:sz w:val="28"/>
          <w:szCs w:val="28"/>
        </w:rPr>
        <w:t>учреждение</w:t>
      </w:r>
      <w:r w:rsidR="006879B5">
        <w:rPr>
          <w:sz w:val="28"/>
          <w:szCs w:val="28"/>
        </w:rPr>
        <w:t xml:space="preserve"> МЧС России</w:t>
      </w:r>
      <w:r w:rsidRPr="00CE4870">
        <w:rPr>
          <w:sz w:val="28"/>
          <w:szCs w:val="28"/>
        </w:rPr>
        <w:t>, сдаче в ремонт и представлении к списанию.</w:t>
      </w:r>
    </w:p>
    <w:p w:rsidR="00733AC2" w:rsidRPr="00CE4870" w:rsidRDefault="00733AC2" w:rsidP="00733AC2">
      <w:pPr>
        <w:ind w:left="40" w:firstLine="340"/>
        <w:rPr>
          <w:sz w:val="28"/>
          <w:szCs w:val="28"/>
        </w:rPr>
      </w:pPr>
      <w:r w:rsidRPr="00CE4870">
        <w:rPr>
          <w:sz w:val="28"/>
          <w:szCs w:val="28"/>
        </w:rPr>
        <w:t xml:space="preserve">Правильность записей в графах 1—4 подтверждается подписью начальника </w:t>
      </w:r>
      <w:r w:rsidR="00013653">
        <w:rPr>
          <w:sz w:val="28"/>
          <w:szCs w:val="28"/>
        </w:rPr>
        <w:t xml:space="preserve">технической службы  </w:t>
      </w:r>
      <w:r w:rsidRPr="00CE4870">
        <w:rPr>
          <w:sz w:val="28"/>
          <w:szCs w:val="28"/>
        </w:rPr>
        <w:t>в графе 5.</w:t>
      </w:r>
    </w:p>
    <w:p w:rsidR="00733AC2" w:rsidRPr="00417F4D" w:rsidRDefault="00733AC2" w:rsidP="006879B5">
      <w:pPr>
        <w:ind w:firstLine="340"/>
        <w:rPr>
          <w:sz w:val="28"/>
          <w:szCs w:val="28"/>
        </w:rPr>
      </w:pPr>
      <w:r w:rsidRPr="00417F4D">
        <w:rPr>
          <w:sz w:val="28"/>
          <w:szCs w:val="28"/>
        </w:rPr>
        <w:t>11. Раздел VIII «Техническое освидетельствование баллонов углекислотных огнетушителей, систем противоп</w:t>
      </w:r>
      <w:r w:rsidRPr="00417F4D">
        <w:rPr>
          <w:sz w:val="28"/>
          <w:szCs w:val="28"/>
        </w:rPr>
        <w:t>о</w:t>
      </w:r>
      <w:r w:rsidRPr="00417F4D">
        <w:rPr>
          <w:sz w:val="28"/>
          <w:szCs w:val="28"/>
        </w:rPr>
        <w:t>жарного оборудо</w:t>
      </w:r>
      <w:r w:rsidRPr="00417F4D">
        <w:rPr>
          <w:sz w:val="28"/>
          <w:szCs w:val="28"/>
        </w:rPr>
        <w:softHyphen/>
        <w:t xml:space="preserve">вания и воздухопуска </w:t>
      </w:r>
      <w:r w:rsidR="006879B5" w:rsidRPr="00417F4D">
        <w:rPr>
          <w:sz w:val="28"/>
          <w:szCs w:val="28"/>
        </w:rPr>
        <w:t>д</w:t>
      </w:r>
      <w:r w:rsidRPr="00417F4D">
        <w:rPr>
          <w:sz w:val="28"/>
          <w:szCs w:val="28"/>
        </w:rPr>
        <w:t>вигателей».</w:t>
      </w:r>
    </w:p>
    <w:p w:rsidR="00733AC2" w:rsidRPr="00CE4870" w:rsidRDefault="00733AC2" w:rsidP="00733AC2">
      <w:pPr>
        <w:spacing w:before="20"/>
        <w:rPr>
          <w:sz w:val="28"/>
          <w:szCs w:val="28"/>
        </w:rPr>
      </w:pPr>
      <w:r w:rsidRPr="00417F4D">
        <w:rPr>
          <w:sz w:val="28"/>
          <w:szCs w:val="28"/>
        </w:rPr>
        <w:t xml:space="preserve">Раздел </w:t>
      </w:r>
      <w:r w:rsidR="00666ACF" w:rsidRPr="00417F4D">
        <w:rPr>
          <w:sz w:val="28"/>
          <w:szCs w:val="28"/>
        </w:rPr>
        <w:t xml:space="preserve">заполняется и </w:t>
      </w:r>
      <w:r w:rsidRPr="00417F4D">
        <w:rPr>
          <w:sz w:val="28"/>
          <w:szCs w:val="28"/>
        </w:rPr>
        <w:t xml:space="preserve">подписывается </w:t>
      </w:r>
      <w:r w:rsidR="00666ACF" w:rsidRPr="00417F4D">
        <w:rPr>
          <w:sz w:val="28"/>
          <w:szCs w:val="28"/>
        </w:rPr>
        <w:t>лицом, ответственным за эксплуатацию техники</w:t>
      </w:r>
      <w:r w:rsidR="00417F4D" w:rsidRPr="00417F4D">
        <w:rPr>
          <w:sz w:val="28"/>
          <w:szCs w:val="28"/>
        </w:rPr>
        <w:t xml:space="preserve"> по результатам заключения органа, проводившего освидетельствование</w:t>
      </w:r>
      <w:r w:rsidRPr="00417F4D">
        <w:rPr>
          <w:sz w:val="28"/>
          <w:szCs w:val="28"/>
        </w:rPr>
        <w:t>.</w:t>
      </w:r>
    </w:p>
    <w:p w:rsidR="00733AC2" w:rsidRPr="00CE4870" w:rsidRDefault="00733AC2" w:rsidP="00733AC2">
      <w:pPr>
        <w:rPr>
          <w:sz w:val="28"/>
          <w:szCs w:val="28"/>
        </w:rPr>
      </w:pPr>
      <w:r w:rsidRPr="00CE4870">
        <w:rPr>
          <w:sz w:val="28"/>
          <w:szCs w:val="28"/>
        </w:rPr>
        <w:t xml:space="preserve">12. Раздел Х «Ремонт машины (средний, капитальный, </w:t>
      </w:r>
      <w:r w:rsidR="006879B5">
        <w:rPr>
          <w:sz w:val="28"/>
          <w:szCs w:val="28"/>
        </w:rPr>
        <w:t xml:space="preserve">текущий, </w:t>
      </w:r>
      <w:r w:rsidRPr="00CE4870">
        <w:rPr>
          <w:sz w:val="28"/>
          <w:szCs w:val="28"/>
        </w:rPr>
        <w:t>регла</w:t>
      </w:r>
      <w:r w:rsidRPr="00CE4870">
        <w:rPr>
          <w:sz w:val="28"/>
          <w:szCs w:val="28"/>
        </w:rPr>
        <w:softHyphen/>
        <w:t>ментированный)».</w:t>
      </w:r>
    </w:p>
    <w:p w:rsidR="00733AC2" w:rsidRPr="00CE4870" w:rsidRDefault="00733AC2" w:rsidP="00733AC2">
      <w:pPr>
        <w:rPr>
          <w:sz w:val="28"/>
          <w:szCs w:val="28"/>
        </w:rPr>
      </w:pPr>
      <w:r w:rsidRPr="00CE4870">
        <w:rPr>
          <w:sz w:val="28"/>
          <w:szCs w:val="28"/>
        </w:rPr>
        <w:t>В графе 7 указываются марки, ГОСТ (ТУ) всех масел и спе</w:t>
      </w:r>
      <w:r w:rsidRPr="00CE4870">
        <w:rPr>
          <w:sz w:val="28"/>
          <w:szCs w:val="28"/>
        </w:rPr>
        <w:softHyphen/>
        <w:t>циальных жидкостей, заправленных в агрегаты и си</w:t>
      </w:r>
      <w:r w:rsidRPr="00CE4870">
        <w:rPr>
          <w:sz w:val="28"/>
          <w:szCs w:val="28"/>
        </w:rPr>
        <w:t>с</w:t>
      </w:r>
      <w:r w:rsidRPr="00CE4870">
        <w:rPr>
          <w:sz w:val="28"/>
          <w:szCs w:val="28"/>
        </w:rPr>
        <w:t xml:space="preserve">темы. Раздел заполняется на ремонтном </w:t>
      </w:r>
      <w:r w:rsidR="006879B5">
        <w:rPr>
          <w:sz w:val="28"/>
          <w:szCs w:val="28"/>
        </w:rPr>
        <w:t xml:space="preserve">предприятии </w:t>
      </w:r>
      <w:r w:rsidRPr="00CE4870">
        <w:rPr>
          <w:sz w:val="28"/>
          <w:szCs w:val="28"/>
        </w:rPr>
        <w:t>начальником отдела технического контроля, подписывается начальн</w:t>
      </w:r>
      <w:r w:rsidRPr="00CE4870">
        <w:rPr>
          <w:sz w:val="28"/>
          <w:szCs w:val="28"/>
        </w:rPr>
        <w:t>и</w:t>
      </w:r>
      <w:r w:rsidRPr="00CE4870">
        <w:rPr>
          <w:sz w:val="28"/>
          <w:szCs w:val="28"/>
        </w:rPr>
        <w:t xml:space="preserve">ком ремонтного </w:t>
      </w:r>
      <w:r w:rsidR="006879B5">
        <w:rPr>
          <w:sz w:val="28"/>
          <w:szCs w:val="28"/>
        </w:rPr>
        <w:t>предприятия</w:t>
      </w:r>
      <w:r w:rsidR="00854BA2">
        <w:rPr>
          <w:sz w:val="28"/>
          <w:szCs w:val="28"/>
        </w:rPr>
        <w:t>.</w:t>
      </w:r>
      <w:r w:rsidRPr="00CE4870">
        <w:rPr>
          <w:sz w:val="28"/>
          <w:szCs w:val="28"/>
        </w:rPr>
        <w:t xml:space="preserve"> Подписи заверяются гербовой печатью </w:t>
      </w:r>
      <w:r w:rsidR="00417F4D">
        <w:rPr>
          <w:sz w:val="28"/>
          <w:szCs w:val="28"/>
        </w:rPr>
        <w:t>предприятия</w:t>
      </w:r>
      <w:r w:rsidRPr="00CE4870">
        <w:rPr>
          <w:sz w:val="28"/>
          <w:szCs w:val="28"/>
        </w:rPr>
        <w:t>.</w:t>
      </w:r>
    </w:p>
    <w:p w:rsidR="00733AC2" w:rsidRPr="00854BA2" w:rsidRDefault="00733AC2" w:rsidP="00733AC2">
      <w:pPr>
        <w:rPr>
          <w:sz w:val="28"/>
          <w:szCs w:val="28"/>
        </w:rPr>
      </w:pPr>
      <w:r w:rsidRPr="00854BA2">
        <w:rPr>
          <w:sz w:val="28"/>
          <w:szCs w:val="28"/>
        </w:rPr>
        <w:t>13. Раздел XII «Учет свинцовых стартерных аккумуляторных батарей».</w:t>
      </w:r>
    </w:p>
    <w:p w:rsidR="00733AC2" w:rsidRPr="00CE4870" w:rsidRDefault="00733AC2" w:rsidP="00733AC2">
      <w:pPr>
        <w:rPr>
          <w:sz w:val="28"/>
          <w:szCs w:val="28"/>
        </w:rPr>
      </w:pPr>
      <w:r w:rsidRPr="00854BA2">
        <w:rPr>
          <w:sz w:val="28"/>
          <w:szCs w:val="28"/>
        </w:rPr>
        <w:t>В графы записывается аккумуляторная батарея машины и спецоборудования. В строке 6 записываются даты пр</w:t>
      </w:r>
      <w:r w:rsidRPr="00854BA2">
        <w:rPr>
          <w:sz w:val="28"/>
          <w:szCs w:val="28"/>
        </w:rPr>
        <w:t>о</w:t>
      </w:r>
      <w:r w:rsidRPr="00854BA2">
        <w:rPr>
          <w:sz w:val="28"/>
          <w:szCs w:val="28"/>
        </w:rPr>
        <w:t>ведения контрольно-тренировочных циклов с установленной перио</w:t>
      </w:r>
      <w:r w:rsidRPr="00854BA2">
        <w:rPr>
          <w:sz w:val="28"/>
          <w:szCs w:val="28"/>
        </w:rPr>
        <w:softHyphen/>
        <w:t>дичностью.</w:t>
      </w:r>
    </w:p>
    <w:p w:rsidR="00733AC2" w:rsidRPr="00CE4870" w:rsidRDefault="00733AC2" w:rsidP="00733AC2">
      <w:pPr>
        <w:rPr>
          <w:sz w:val="28"/>
          <w:szCs w:val="28"/>
        </w:rPr>
      </w:pPr>
      <w:r w:rsidRPr="00CE4870">
        <w:rPr>
          <w:sz w:val="28"/>
          <w:szCs w:val="28"/>
        </w:rPr>
        <w:t>14 Раздел XIII «Учет шин».</w:t>
      </w:r>
    </w:p>
    <w:p w:rsidR="00733AC2" w:rsidRPr="00CE4870" w:rsidRDefault="00733AC2" w:rsidP="00733AC2">
      <w:pPr>
        <w:rPr>
          <w:sz w:val="28"/>
          <w:szCs w:val="28"/>
        </w:rPr>
      </w:pPr>
      <w:r w:rsidRPr="00CE4870">
        <w:rPr>
          <w:sz w:val="28"/>
          <w:szCs w:val="28"/>
        </w:rPr>
        <w:t>Записываются заводской номер, обозначение и дата установки шин на машину, в том числе и запасных</w:t>
      </w:r>
      <w:r w:rsidRPr="00854BA2">
        <w:rPr>
          <w:sz w:val="28"/>
          <w:szCs w:val="28"/>
        </w:rPr>
        <w:t>. Данные о шинах, уста</w:t>
      </w:r>
      <w:r w:rsidRPr="00854BA2">
        <w:rPr>
          <w:sz w:val="28"/>
          <w:szCs w:val="28"/>
        </w:rPr>
        <w:softHyphen/>
        <w:t xml:space="preserve">новленных на машине, подписываются начальником </w:t>
      </w:r>
      <w:r w:rsidR="00854BA2" w:rsidRPr="00854BA2">
        <w:rPr>
          <w:sz w:val="28"/>
          <w:szCs w:val="28"/>
        </w:rPr>
        <w:t>технической служб</w:t>
      </w:r>
      <w:r w:rsidR="00B77461">
        <w:rPr>
          <w:sz w:val="28"/>
          <w:szCs w:val="28"/>
        </w:rPr>
        <w:t>ы</w:t>
      </w:r>
      <w:r w:rsidR="00854BA2" w:rsidRPr="00854BA2">
        <w:rPr>
          <w:sz w:val="28"/>
          <w:szCs w:val="28"/>
        </w:rPr>
        <w:t xml:space="preserve">  </w:t>
      </w:r>
      <w:r w:rsidRPr="00854BA2">
        <w:rPr>
          <w:sz w:val="28"/>
          <w:szCs w:val="28"/>
        </w:rPr>
        <w:t xml:space="preserve">и заверяются гербовой печатью </w:t>
      </w:r>
      <w:r w:rsidR="00854BA2" w:rsidRPr="00854BA2">
        <w:rPr>
          <w:sz w:val="28"/>
          <w:szCs w:val="28"/>
        </w:rPr>
        <w:t>учреждения МЧС России</w:t>
      </w:r>
      <w:r w:rsidRPr="00854BA2">
        <w:rPr>
          <w:sz w:val="28"/>
          <w:szCs w:val="28"/>
        </w:rPr>
        <w:t>. В графах 3 и 4 запись производится дробью, в числителе проставляется дата уст</w:t>
      </w:r>
      <w:r w:rsidRPr="00854BA2">
        <w:rPr>
          <w:sz w:val="28"/>
          <w:szCs w:val="28"/>
        </w:rPr>
        <w:t>а</w:t>
      </w:r>
      <w:r w:rsidRPr="00854BA2">
        <w:rPr>
          <w:sz w:val="28"/>
          <w:szCs w:val="28"/>
        </w:rPr>
        <w:t>новки</w:t>
      </w:r>
      <w:r w:rsidRPr="00CE4870">
        <w:rPr>
          <w:sz w:val="28"/>
          <w:szCs w:val="28"/>
        </w:rPr>
        <w:t xml:space="preserve"> (снятия) шин, в знаменателе — наработка в </w:t>
      </w:r>
      <w:proofErr w:type="gramStart"/>
      <w:r w:rsidRPr="00CE4870">
        <w:rPr>
          <w:sz w:val="28"/>
          <w:szCs w:val="28"/>
        </w:rPr>
        <w:t>км</w:t>
      </w:r>
      <w:proofErr w:type="gramEnd"/>
      <w:r w:rsidRPr="00CE4870">
        <w:rPr>
          <w:sz w:val="28"/>
          <w:szCs w:val="28"/>
        </w:rPr>
        <w:t xml:space="preserve"> с начала эксплуатации на день установки (снятия), для новых шин записывается «новая».</w:t>
      </w:r>
    </w:p>
    <w:p w:rsidR="00733AC2" w:rsidRPr="00CE4870" w:rsidRDefault="00733AC2" w:rsidP="00733AC2">
      <w:pPr>
        <w:rPr>
          <w:sz w:val="28"/>
          <w:szCs w:val="28"/>
        </w:rPr>
      </w:pPr>
      <w:r w:rsidRPr="00CE4870">
        <w:rPr>
          <w:sz w:val="28"/>
          <w:szCs w:val="28"/>
        </w:rPr>
        <w:t>15. Раздел XIV «Комплектность машины»</w:t>
      </w:r>
    </w:p>
    <w:p w:rsidR="00733AC2" w:rsidRPr="00CE4870" w:rsidRDefault="00733AC2" w:rsidP="00733AC2">
      <w:pPr>
        <w:rPr>
          <w:sz w:val="28"/>
          <w:szCs w:val="28"/>
        </w:rPr>
      </w:pPr>
      <w:r w:rsidRPr="00CE4870">
        <w:rPr>
          <w:sz w:val="28"/>
          <w:szCs w:val="28"/>
        </w:rPr>
        <w:t>В графы 1—3 записываются поставляемые с машиной эксплуа</w:t>
      </w:r>
      <w:r w:rsidRPr="00CE4870">
        <w:rPr>
          <w:sz w:val="28"/>
          <w:szCs w:val="28"/>
        </w:rPr>
        <w:softHyphen/>
        <w:t>тационная документация, инструмент, принадле</w:t>
      </w:r>
      <w:r w:rsidRPr="00CE4870">
        <w:rPr>
          <w:sz w:val="28"/>
          <w:szCs w:val="28"/>
        </w:rPr>
        <w:t>ж</w:t>
      </w:r>
      <w:r w:rsidRPr="00CE4870">
        <w:rPr>
          <w:sz w:val="28"/>
          <w:szCs w:val="28"/>
        </w:rPr>
        <w:t>ности и запасные части согласно ведомости ЗИП, а также другое табельное имущество</w:t>
      </w:r>
    </w:p>
    <w:p w:rsidR="00733AC2" w:rsidRPr="00CE4870" w:rsidRDefault="00733AC2" w:rsidP="00733AC2">
      <w:pPr>
        <w:rPr>
          <w:sz w:val="28"/>
          <w:szCs w:val="28"/>
        </w:rPr>
      </w:pPr>
      <w:r w:rsidRPr="00CE4870">
        <w:rPr>
          <w:sz w:val="28"/>
          <w:szCs w:val="28"/>
        </w:rPr>
        <w:t>Имущество, поставляемое заводом-изготовителем, записывается в паспорт (формуляр) машины, занесенные да</w:t>
      </w:r>
      <w:r w:rsidRPr="00CE4870">
        <w:rPr>
          <w:sz w:val="28"/>
          <w:szCs w:val="28"/>
        </w:rPr>
        <w:t>н</w:t>
      </w:r>
      <w:r w:rsidRPr="00CE4870">
        <w:rPr>
          <w:sz w:val="28"/>
          <w:szCs w:val="28"/>
        </w:rPr>
        <w:t xml:space="preserve">ные подписываются представителем </w:t>
      </w:r>
      <w:r w:rsidRPr="00CE4870">
        <w:rPr>
          <w:sz w:val="28"/>
          <w:szCs w:val="28"/>
        </w:rPr>
        <w:lastRenderedPageBreak/>
        <w:t xml:space="preserve">заказчика и заверяются печатью, а имущество, поставляемое довольствующими службами, записывается начальником </w:t>
      </w:r>
      <w:r w:rsidR="00417F4D">
        <w:rPr>
          <w:sz w:val="28"/>
          <w:szCs w:val="28"/>
        </w:rPr>
        <w:t>технической службы</w:t>
      </w:r>
      <w:r w:rsidRPr="00CE4870">
        <w:rPr>
          <w:sz w:val="28"/>
          <w:szCs w:val="28"/>
        </w:rPr>
        <w:t xml:space="preserve">. Графы 4—14 заполняются при передаче машины другому водителю, при перемещении машины внутри </w:t>
      </w:r>
      <w:r w:rsidR="00417F4D">
        <w:rPr>
          <w:sz w:val="28"/>
          <w:szCs w:val="28"/>
        </w:rPr>
        <w:t>учреждения</w:t>
      </w:r>
      <w:r w:rsidR="0055119F">
        <w:rPr>
          <w:sz w:val="28"/>
          <w:szCs w:val="28"/>
        </w:rPr>
        <w:t xml:space="preserve"> МЧС России </w:t>
      </w:r>
      <w:r w:rsidRPr="00CE4870">
        <w:rPr>
          <w:sz w:val="28"/>
          <w:szCs w:val="28"/>
        </w:rPr>
        <w:t>и в других необходимых случаях. После последнего поряд</w:t>
      </w:r>
      <w:r w:rsidRPr="00CE4870">
        <w:rPr>
          <w:sz w:val="28"/>
          <w:szCs w:val="28"/>
        </w:rPr>
        <w:softHyphen/>
        <w:t>кового номера указывается общее количество наимен</w:t>
      </w:r>
      <w:r w:rsidRPr="00CE4870">
        <w:rPr>
          <w:sz w:val="28"/>
          <w:szCs w:val="28"/>
        </w:rPr>
        <w:t>о</w:t>
      </w:r>
      <w:r w:rsidRPr="00CE4870">
        <w:rPr>
          <w:sz w:val="28"/>
          <w:szCs w:val="28"/>
        </w:rPr>
        <w:t>ваний инстру</w:t>
      </w:r>
      <w:r w:rsidRPr="00CE4870">
        <w:rPr>
          <w:sz w:val="28"/>
          <w:szCs w:val="28"/>
        </w:rPr>
        <w:softHyphen/>
        <w:t>мента и принадлежностей числом и прописью, которое подписы</w:t>
      </w:r>
      <w:r w:rsidRPr="00CE4870">
        <w:rPr>
          <w:sz w:val="28"/>
          <w:szCs w:val="28"/>
        </w:rPr>
        <w:softHyphen/>
        <w:t>вается водителем, принявшим машину.</w:t>
      </w:r>
    </w:p>
    <w:p w:rsidR="00733AC2" w:rsidRPr="00CE4870" w:rsidRDefault="00733AC2" w:rsidP="00733AC2">
      <w:pPr>
        <w:rPr>
          <w:sz w:val="28"/>
          <w:szCs w:val="28"/>
        </w:rPr>
      </w:pPr>
      <w:r w:rsidRPr="00CE4870">
        <w:rPr>
          <w:sz w:val="28"/>
          <w:szCs w:val="28"/>
        </w:rPr>
        <w:t>16. Раздел XV «Особые отметки».</w:t>
      </w:r>
    </w:p>
    <w:p w:rsidR="00733AC2" w:rsidRPr="00CE4870" w:rsidRDefault="00733AC2" w:rsidP="00733AC2">
      <w:pPr>
        <w:rPr>
          <w:sz w:val="28"/>
          <w:szCs w:val="28"/>
        </w:rPr>
      </w:pPr>
      <w:r w:rsidRPr="00CE4870">
        <w:rPr>
          <w:sz w:val="28"/>
          <w:szCs w:val="28"/>
        </w:rPr>
        <w:t>В графы 2—9 записываются дата и установленные для данно</w:t>
      </w:r>
      <w:r w:rsidR="00417F4D">
        <w:rPr>
          <w:sz w:val="28"/>
          <w:szCs w:val="28"/>
        </w:rPr>
        <w:t>го</w:t>
      </w:r>
      <w:r w:rsidRPr="00CE4870">
        <w:rPr>
          <w:sz w:val="28"/>
          <w:szCs w:val="28"/>
        </w:rPr>
        <w:t xml:space="preserve"> </w:t>
      </w:r>
      <w:r w:rsidR="00417F4D">
        <w:rPr>
          <w:sz w:val="28"/>
          <w:szCs w:val="28"/>
        </w:rPr>
        <w:t>учреждения</w:t>
      </w:r>
      <w:r w:rsidR="0055119F">
        <w:rPr>
          <w:sz w:val="28"/>
          <w:szCs w:val="28"/>
        </w:rPr>
        <w:t xml:space="preserve"> МЧС России </w:t>
      </w:r>
      <w:r w:rsidRPr="00CE4870">
        <w:rPr>
          <w:sz w:val="28"/>
          <w:szCs w:val="28"/>
        </w:rPr>
        <w:t>значения коэффициентов корре</w:t>
      </w:r>
      <w:r w:rsidRPr="00CE4870">
        <w:rPr>
          <w:sz w:val="28"/>
          <w:szCs w:val="28"/>
        </w:rPr>
        <w:t>к</w:t>
      </w:r>
      <w:r w:rsidRPr="00CE4870">
        <w:rPr>
          <w:sz w:val="28"/>
          <w:szCs w:val="28"/>
        </w:rPr>
        <w:t>тирования норм наработки до ремонта и списания машин (К</w:t>
      </w:r>
      <w:proofErr w:type="gramStart"/>
      <w:r w:rsidRPr="00CE4870">
        <w:rPr>
          <w:sz w:val="28"/>
          <w:szCs w:val="28"/>
          <w:vertAlign w:val="subscript"/>
        </w:rPr>
        <w:t>1</w:t>
      </w:r>
      <w:proofErr w:type="gramEnd"/>
      <w:r w:rsidRPr="00CE4870">
        <w:rPr>
          <w:sz w:val="28"/>
          <w:szCs w:val="28"/>
        </w:rPr>
        <w:t>, К</w:t>
      </w:r>
      <w:r w:rsidRPr="00CE4870">
        <w:rPr>
          <w:sz w:val="28"/>
          <w:szCs w:val="28"/>
          <w:vertAlign w:val="subscript"/>
        </w:rPr>
        <w:t>2</w:t>
      </w:r>
      <w:r w:rsidRPr="00CE4870">
        <w:rPr>
          <w:sz w:val="28"/>
          <w:szCs w:val="28"/>
        </w:rPr>
        <w:t>,), а также значения коэффициента корректирования К</w:t>
      </w:r>
      <w:r w:rsidRPr="00CE4870">
        <w:rPr>
          <w:sz w:val="28"/>
          <w:szCs w:val="28"/>
          <w:vertAlign w:val="subscript"/>
        </w:rPr>
        <w:t>3</w:t>
      </w:r>
      <w:r w:rsidRPr="00CE4870">
        <w:rPr>
          <w:sz w:val="28"/>
          <w:szCs w:val="28"/>
        </w:rPr>
        <w:t>, учитывающего тип и характер использования машины. В разделе делаются отметки о специальном дополнител</w:t>
      </w:r>
      <w:r w:rsidRPr="00CE4870">
        <w:rPr>
          <w:sz w:val="28"/>
          <w:szCs w:val="28"/>
        </w:rPr>
        <w:t>ь</w:t>
      </w:r>
      <w:r w:rsidRPr="00CE4870">
        <w:rPr>
          <w:sz w:val="28"/>
          <w:szCs w:val="28"/>
        </w:rPr>
        <w:t>ном оборудовании, установленном на машине, об изме</w:t>
      </w:r>
      <w:r w:rsidRPr="00CE4870">
        <w:rPr>
          <w:sz w:val="28"/>
          <w:szCs w:val="28"/>
        </w:rPr>
        <w:softHyphen/>
        <w:t>нениях, которые возникают во время эксплуатации машины (по</w:t>
      </w:r>
      <w:r w:rsidRPr="00CE4870">
        <w:rPr>
          <w:sz w:val="28"/>
          <w:szCs w:val="28"/>
        </w:rPr>
        <w:softHyphen/>
        <w:t xml:space="preserve">казания счетчиков при их замене; расход моторесурсов, списанный в установленном порядке с лимита </w:t>
      </w:r>
      <w:r w:rsidR="00417F4D">
        <w:rPr>
          <w:sz w:val="28"/>
          <w:szCs w:val="28"/>
        </w:rPr>
        <w:t>учреждения МЧС России</w:t>
      </w:r>
      <w:r w:rsidRPr="00CE4870">
        <w:rPr>
          <w:sz w:val="28"/>
          <w:szCs w:val="28"/>
        </w:rPr>
        <w:t>, или увеличение моторесурсов за счет других машин, с указанием даты, номера и местонахождения документа, замена установленного специального оборудования и др., не предусмотренных в разделах паспорта (фор</w:t>
      </w:r>
      <w:r w:rsidRPr="00CE4870">
        <w:rPr>
          <w:sz w:val="28"/>
          <w:szCs w:val="28"/>
        </w:rPr>
        <w:softHyphen/>
        <w:t>муляра) м</w:t>
      </w:r>
      <w:r w:rsidRPr="00CE4870">
        <w:rPr>
          <w:sz w:val="28"/>
          <w:szCs w:val="28"/>
        </w:rPr>
        <w:t>а</w:t>
      </w:r>
      <w:r w:rsidRPr="00CE4870">
        <w:rPr>
          <w:sz w:val="28"/>
          <w:szCs w:val="28"/>
        </w:rPr>
        <w:t>шины.</w:t>
      </w:r>
    </w:p>
    <w:sectPr w:rsidR="00733AC2" w:rsidRPr="00CE4870" w:rsidSect="00574163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8B1" w:rsidRDefault="007A58B1">
      <w:r>
        <w:separator/>
      </w:r>
    </w:p>
  </w:endnote>
  <w:endnote w:type="continuationSeparator" w:id="0">
    <w:p w:rsidR="007A58B1" w:rsidRDefault="007A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8B1" w:rsidRDefault="007A58B1">
      <w:r>
        <w:separator/>
      </w:r>
    </w:p>
  </w:footnote>
  <w:footnote w:type="continuationSeparator" w:id="0">
    <w:p w:rsidR="007A58B1" w:rsidRDefault="007A5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C2"/>
    <w:rsid w:val="00000262"/>
    <w:rsid w:val="000002D8"/>
    <w:rsid w:val="0000074C"/>
    <w:rsid w:val="00000B68"/>
    <w:rsid w:val="00001A59"/>
    <w:rsid w:val="00001C67"/>
    <w:rsid w:val="00001F21"/>
    <w:rsid w:val="00001F34"/>
    <w:rsid w:val="00002410"/>
    <w:rsid w:val="00002E95"/>
    <w:rsid w:val="00003CA9"/>
    <w:rsid w:val="00004383"/>
    <w:rsid w:val="00004C37"/>
    <w:rsid w:val="00005970"/>
    <w:rsid w:val="00007725"/>
    <w:rsid w:val="00007A8B"/>
    <w:rsid w:val="00007CAA"/>
    <w:rsid w:val="00010521"/>
    <w:rsid w:val="00010852"/>
    <w:rsid w:val="000108E1"/>
    <w:rsid w:val="00010D0A"/>
    <w:rsid w:val="000119C6"/>
    <w:rsid w:val="00011A0D"/>
    <w:rsid w:val="00012E77"/>
    <w:rsid w:val="00013653"/>
    <w:rsid w:val="00014020"/>
    <w:rsid w:val="00014742"/>
    <w:rsid w:val="00014802"/>
    <w:rsid w:val="000151F7"/>
    <w:rsid w:val="00015323"/>
    <w:rsid w:val="0001632B"/>
    <w:rsid w:val="0001699B"/>
    <w:rsid w:val="000170A1"/>
    <w:rsid w:val="00020690"/>
    <w:rsid w:val="00021FDC"/>
    <w:rsid w:val="00022223"/>
    <w:rsid w:val="000222B3"/>
    <w:rsid w:val="00022385"/>
    <w:rsid w:val="000223D3"/>
    <w:rsid w:val="000226E9"/>
    <w:rsid w:val="00023572"/>
    <w:rsid w:val="0002420F"/>
    <w:rsid w:val="00025E04"/>
    <w:rsid w:val="0002660B"/>
    <w:rsid w:val="00026E35"/>
    <w:rsid w:val="0002795C"/>
    <w:rsid w:val="00027EC7"/>
    <w:rsid w:val="000302C6"/>
    <w:rsid w:val="0003047F"/>
    <w:rsid w:val="0003054C"/>
    <w:rsid w:val="00030E05"/>
    <w:rsid w:val="0003184D"/>
    <w:rsid w:val="00031892"/>
    <w:rsid w:val="000319FD"/>
    <w:rsid w:val="00031D05"/>
    <w:rsid w:val="00031E1C"/>
    <w:rsid w:val="000321E8"/>
    <w:rsid w:val="00032756"/>
    <w:rsid w:val="00032874"/>
    <w:rsid w:val="00032A48"/>
    <w:rsid w:val="00032D15"/>
    <w:rsid w:val="00032ECA"/>
    <w:rsid w:val="00033105"/>
    <w:rsid w:val="00033510"/>
    <w:rsid w:val="00033AEC"/>
    <w:rsid w:val="000340E2"/>
    <w:rsid w:val="0003461D"/>
    <w:rsid w:val="0003476D"/>
    <w:rsid w:val="00034FCA"/>
    <w:rsid w:val="0003619C"/>
    <w:rsid w:val="000361AE"/>
    <w:rsid w:val="00036BC0"/>
    <w:rsid w:val="00036CAD"/>
    <w:rsid w:val="00036D98"/>
    <w:rsid w:val="00040290"/>
    <w:rsid w:val="00040747"/>
    <w:rsid w:val="00040EBB"/>
    <w:rsid w:val="000410DB"/>
    <w:rsid w:val="000411FA"/>
    <w:rsid w:val="000421CE"/>
    <w:rsid w:val="00042486"/>
    <w:rsid w:val="00042518"/>
    <w:rsid w:val="00042BE0"/>
    <w:rsid w:val="000434DC"/>
    <w:rsid w:val="00043DCE"/>
    <w:rsid w:val="00043EDD"/>
    <w:rsid w:val="000451BB"/>
    <w:rsid w:val="0004659A"/>
    <w:rsid w:val="000467EA"/>
    <w:rsid w:val="000475B9"/>
    <w:rsid w:val="00047AF7"/>
    <w:rsid w:val="00047C42"/>
    <w:rsid w:val="00047CC3"/>
    <w:rsid w:val="0005064B"/>
    <w:rsid w:val="00050CC3"/>
    <w:rsid w:val="00052043"/>
    <w:rsid w:val="00052428"/>
    <w:rsid w:val="00053D3A"/>
    <w:rsid w:val="00054064"/>
    <w:rsid w:val="0005414A"/>
    <w:rsid w:val="00054853"/>
    <w:rsid w:val="000554E8"/>
    <w:rsid w:val="0005551B"/>
    <w:rsid w:val="000555E7"/>
    <w:rsid w:val="00055856"/>
    <w:rsid w:val="0005585A"/>
    <w:rsid w:val="0005650A"/>
    <w:rsid w:val="00056690"/>
    <w:rsid w:val="00056843"/>
    <w:rsid w:val="00056ADC"/>
    <w:rsid w:val="00056E1B"/>
    <w:rsid w:val="00057012"/>
    <w:rsid w:val="000606C4"/>
    <w:rsid w:val="0006092A"/>
    <w:rsid w:val="00061A2B"/>
    <w:rsid w:val="00062136"/>
    <w:rsid w:val="00063256"/>
    <w:rsid w:val="00063339"/>
    <w:rsid w:val="00063806"/>
    <w:rsid w:val="000639ED"/>
    <w:rsid w:val="00064412"/>
    <w:rsid w:val="00064644"/>
    <w:rsid w:val="00064870"/>
    <w:rsid w:val="00065FA0"/>
    <w:rsid w:val="0006648B"/>
    <w:rsid w:val="000667F8"/>
    <w:rsid w:val="00066BE0"/>
    <w:rsid w:val="00066E4B"/>
    <w:rsid w:val="00066EDD"/>
    <w:rsid w:val="00067258"/>
    <w:rsid w:val="0006732E"/>
    <w:rsid w:val="0006742B"/>
    <w:rsid w:val="000676ED"/>
    <w:rsid w:val="000677C7"/>
    <w:rsid w:val="00067D51"/>
    <w:rsid w:val="00070354"/>
    <w:rsid w:val="000704B6"/>
    <w:rsid w:val="000704E7"/>
    <w:rsid w:val="000707AA"/>
    <w:rsid w:val="00071036"/>
    <w:rsid w:val="00072655"/>
    <w:rsid w:val="000728BC"/>
    <w:rsid w:val="00072B1F"/>
    <w:rsid w:val="00072D3F"/>
    <w:rsid w:val="00073A98"/>
    <w:rsid w:val="00073BFE"/>
    <w:rsid w:val="0007463F"/>
    <w:rsid w:val="00074788"/>
    <w:rsid w:val="00074B6F"/>
    <w:rsid w:val="00074CBC"/>
    <w:rsid w:val="0007506E"/>
    <w:rsid w:val="000754D3"/>
    <w:rsid w:val="00075BF3"/>
    <w:rsid w:val="00076566"/>
    <w:rsid w:val="000776FD"/>
    <w:rsid w:val="00077813"/>
    <w:rsid w:val="00077FF4"/>
    <w:rsid w:val="0008017A"/>
    <w:rsid w:val="0008049D"/>
    <w:rsid w:val="000805B2"/>
    <w:rsid w:val="00080B72"/>
    <w:rsid w:val="0008140C"/>
    <w:rsid w:val="000818F3"/>
    <w:rsid w:val="00081B16"/>
    <w:rsid w:val="00081B2A"/>
    <w:rsid w:val="00082600"/>
    <w:rsid w:val="00082907"/>
    <w:rsid w:val="00082A8D"/>
    <w:rsid w:val="00082E12"/>
    <w:rsid w:val="000843D7"/>
    <w:rsid w:val="00084A17"/>
    <w:rsid w:val="00084BB8"/>
    <w:rsid w:val="00085087"/>
    <w:rsid w:val="000852BE"/>
    <w:rsid w:val="00085528"/>
    <w:rsid w:val="00085880"/>
    <w:rsid w:val="00085FF3"/>
    <w:rsid w:val="0008705D"/>
    <w:rsid w:val="000902DB"/>
    <w:rsid w:val="0009046B"/>
    <w:rsid w:val="00090790"/>
    <w:rsid w:val="0009158B"/>
    <w:rsid w:val="0009181E"/>
    <w:rsid w:val="00092243"/>
    <w:rsid w:val="00092822"/>
    <w:rsid w:val="00092AF6"/>
    <w:rsid w:val="00092C3B"/>
    <w:rsid w:val="00092CC0"/>
    <w:rsid w:val="00092F8A"/>
    <w:rsid w:val="0009364C"/>
    <w:rsid w:val="000936A7"/>
    <w:rsid w:val="00093F6D"/>
    <w:rsid w:val="0009423C"/>
    <w:rsid w:val="0009454B"/>
    <w:rsid w:val="00094AED"/>
    <w:rsid w:val="00094B55"/>
    <w:rsid w:val="00094DDC"/>
    <w:rsid w:val="00095431"/>
    <w:rsid w:val="00095750"/>
    <w:rsid w:val="0009581C"/>
    <w:rsid w:val="000958F2"/>
    <w:rsid w:val="000962EF"/>
    <w:rsid w:val="00096627"/>
    <w:rsid w:val="00096630"/>
    <w:rsid w:val="00096A13"/>
    <w:rsid w:val="00096F3C"/>
    <w:rsid w:val="000A01F7"/>
    <w:rsid w:val="000A0CC2"/>
    <w:rsid w:val="000A0DCC"/>
    <w:rsid w:val="000A0F9E"/>
    <w:rsid w:val="000A12A7"/>
    <w:rsid w:val="000A1AEB"/>
    <w:rsid w:val="000A1F3D"/>
    <w:rsid w:val="000A2465"/>
    <w:rsid w:val="000A2BCC"/>
    <w:rsid w:val="000A3382"/>
    <w:rsid w:val="000A3561"/>
    <w:rsid w:val="000A3E0A"/>
    <w:rsid w:val="000A41AE"/>
    <w:rsid w:val="000A49B3"/>
    <w:rsid w:val="000A4E57"/>
    <w:rsid w:val="000A6292"/>
    <w:rsid w:val="000A63C2"/>
    <w:rsid w:val="000A65B8"/>
    <w:rsid w:val="000A6E4A"/>
    <w:rsid w:val="000A7668"/>
    <w:rsid w:val="000A796B"/>
    <w:rsid w:val="000A7B9F"/>
    <w:rsid w:val="000A7EDF"/>
    <w:rsid w:val="000B0D8F"/>
    <w:rsid w:val="000B10F1"/>
    <w:rsid w:val="000B36A1"/>
    <w:rsid w:val="000B37A4"/>
    <w:rsid w:val="000B3F02"/>
    <w:rsid w:val="000B4409"/>
    <w:rsid w:val="000B4431"/>
    <w:rsid w:val="000B4D85"/>
    <w:rsid w:val="000B52CC"/>
    <w:rsid w:val="000B588C"/>
    <w:rsid w:val="000B62AF"/>
    <w:rsid w:val="000B6794"/>
    <w:rsid w:val="000B6AFA"/>
    <w:rsid w:val="000B7006"/>
    <w:rsid w:val="000B70D2"/>
    <w:rsid w:val="000B710D"/>
    <w:rsid w:val="000B71CE"/>
    <w:rsid w:val="000B741A"/>
    <w:rsid w:val="000B7C19"/>
    <w:rsid w:val="000B7E7D"/>
    <w:rsid w:val="000C0ABB"/>
    <w:rsid w:val="000C0BB5"/>
    <w:rsid w:val="000C0C1F"/>
    <w:rsid w:val="000C0F5E"/>
    <w:rsid w:val="000C1896"/>
    <w:rsid w:val="000C1AEC"/>
    <w:rsid w:val="000C24F7"/>
    <w:rsid w:val="000C2F91"/>
    <w:rsid w:val="000C372B"/>
    <w:rsid w:val="000C38CE"/>
    <w:rsid w:val="000C4112"/>
    <w:rsid w:val="000C4645"/>
    <w:rsid w:val="000C47AB"/>
    <w:rsid w:val="000C4CA8"/>
    <w:rsid w:val="000C4FCF"/>
    <w:rsid w:val="000C51D9"/>
    <w:rsid w:val="000C5277"/>
    <w:rsid w:val="000C5545"/>
    <w:rsid w:val="000C5C7F"/>
    <w:rsid w:val="000C5D75"/>
    <w:rsid w:val="000C6DC6"/>
    <w:rsid w:val="000C6FB8"/>
    <w:rsid w:val="000C7066"/>
    <w:rsid w:val="000C7661"/>
    <w:rsid w:val="000C7935"/>
    <w:rsid w:val="000C7F26"/>
    <w:rsid w:val="000D0F94"/>
    <w:rsid w:val="000D1FCD"/>
    <w:rsid w:val="000D2013"/>
    <w:rsid w:val="000D23CC"/>
    <w:rsid w:val="000D267E"/>
    <w:rsid w:val="000D2E90"/>
    <w:rsid w:val="000D308C"/>
    <w:rsid w:val="000D3396"/>
    <w:rsid w:val="000D365F"/>
    <w:rsid w:val="000D4286"/>
    <w:rsid w:val="000D4961"/>
    <w:rsid w:val="000D4963"/>
    <w:rsid w:val="000D4A60"/>
    <w:rsid w:val="000D4E1C"/>
    <w:rsid w:val="000D4EE8"/>
    <w:rsid w:val="000D4F2B"/>
    <w:rsid w:val="000D4F56"/>
    <w:rsid w:val="000D55B4"/>
    <w:rsid w:val="000D575B"/>
    <w:rsid w:val="000D58EF"/>
    <w:rsid w:val="000D5B05"/>
    <w:rsid w:val="000D5C02"/>
    <w:rsid w:val="000D5EAB"/>
    <w:rsid w:val="000D639B"/>
    <w:rsid w:val="000D63F7"/>
    <w:rsid w:val="000D6A59"/>
    <w:rsid w:val="000D6E2D"/>
    <w:rsid w:val="000D71B1"/>
    <w:rsid w:val="000D7216"/>
    <w:rsid w:val="000D73E9"/>
    <w:rsid w:val="000D74E6"/>
    <w:rsid w:val="000D7544"/>
    <w:rsid w:val="000E04E1"/>
    <w:rsid w:val="000E0967"/>
    <w:rsid w:val="000E0EA8"/>
    <w:rsid w:val="000E1070"/>
    <w:rsid w:val="000E10FD"/>
    <w:rsid w:val="000E1289"/>
    <w:rsid w:val="000E20F4"/>
    <w:rsid w:val="000E2481"/>
    <w:rsid w:val="000E310F"/>
    <w:rsid w:val="000E32C5"/>
    <w:rsid w:val="000E3827"/>
    <w:rsid w:val="000E3AA7"/>
    <w:rsid w:val="000E3DD3"/>
    <w:rsid w:val="000E3ED1"/>
    <w:rsid w:val="000E3F29"/>
    <w:rsid w:val="000E514B"/>
    <w:rsid w:val="000E5405"/>
    <w:rsid w:val="000E5754"/>
    <w:rsid w:val="000E57D9"/>
    <w:rsid w:val="000E6611"/>
    <w:rsid w:val="000E70E9"/>
    <w:rsid w:val="000E7545"/>
    <w:rsid w:val="000E7AD6"/>
    <w:rsid w:val="000E7C97"/>
    <w:rsid w:val="000F09AC"/>
    <w:rsid w:val="000F0E58"/>
    <w:rsid w:val="000F1750"/>
    <w:rsid w:val="000F1791"/>
    <w:rsid w:val="000F1E9F"/>
    <w:rsid w:val="000F2EED"/>
    <w:rsid w:val="000F32D1"/>
    <w:rsid w:val="000F3835"/>
    <w:rsid w:val="000F3A74"/>
    <w:rsid w:val="000F422D"/>
    <w:rsid w:val="000F445A"/>
    <w:rsid w:val="000F4AB2"/>
    <w:rsid w:val="000F4BC5"/>
    <w:rsid w:val="000F5205"/>
    <w:rsid w:val="000F5E28"/>
    <w:rsid w:val="000F63B6"/>
    <w:rsid w:val="000F6DE1"/>
    <w:rsid w:val="000F6F8D"/>
    <w:rsid w:val="000F7154"/>
    <w:rsid w:val="000F7926"/>
    <w:rsid w:val="00100297"/>
    <w:rsid w:val="00101B9B"/>
    <w:rsid w:val="00101DE0"/>
    <w:rsid w:val="00101FCE"/>
    <w:rsid w:val="0010203C"/>
    <w:rsid w:val="001026C0"/>
    <w:rsid w:val="00102895"/>
    <w:rsid w:val="00103113"/>
    <w:rsid w:val="00103CD9"/>
    <w:rsid w:val="00104853"/>
    <w:rsid w:val="00104BBB"/>
    <w:rsid w:val="0010538B"/>
    <w:rsid w:val="00105497"/>
    <w:rsid w:val="00106000"/>
    <w:rsid w:val="00106191"/>
    <w:rsid w:val="00106390"/>
    <w:rsid w:val="001064FA"/>
    <w:rsid w:val="0010660E"/>
    <w:rsid w:val="00106C79"/>
    <w:rsid w:val="0010701D"/>
    <w:rsid w:val="00107333"/>
    <w:rsid w:val="00107445"/>
    <w:rsid w:val="00107ACE"/>
    <w:rsid w:val="00107E49"/>
    <w:rsid w:val="001107A4"/>
    <w:rsid w:val="00110D2D"/>
    <w:rsid w:val="001114AD"/>
    <w:rsid w:val="0011188E"/>
    <w:rsid w:val="00111F67"/>
    <w:rsid w:val="00112829"/>
    <w:rsid w:val="0011366B"/>
    <w:rsid w:val="00113C84"/>
    <w:rsid w:val="001147C7"/>
    <w:rsid w:val="00114C59"/>
    <w:rsid w:val="00115738"/>
    <w:rsid w:val="00116088"/>
    <w:rsid w:val="001163F9"/>
    <w:rsid w:val="00116DB9"/>
    <w:rsid w:val="00117178"/>
    <w:rsid w:val="001172E9"/>
    <w:rsid w:val="001172EF"/>
    <w:rsid w:val="00117A18"/>
    <w:rsid w:val="00117AF5"/>
    <w:rsid w:val="00117C83"/>
    <w:rsid w:val="00120007"/>
    <w:rsid w:val="00120A19"/>
    <w:rsid w:val="00120AB5"/>
    <w:rsid w:val="00120B4E"/>
    <w:rsid w:val="00121180"/>
    <w:rsid w:val="00121825"/>
    <w:rsid w:val="00122CC2"/>
    <w:rsid w:val="00123863"/>
    <w:rsid w:val="00123A83"/>
    <w:rsid w:val="001244B3"/>
    <w:rsid w:val="0012538F"/>
    <w:rsid w:val="001258D3"/>
    <w:rsid w:val="001259B2"/>
    <w:rsid w:val="001259F7"/>
    <w:rsid w:val="00126142"/>
    <w:rsid w:val="00126B31"/>
    <w:rsid w:val="00126D15"/>
    <w:rsid w:val="00126E1C"/>
    <w:rsid w:val="00127408"/>
    <w:rsid w:val="00127C60"/>
    <w:rsid w:val="00130AF2"/>
    <w:rsid w:val="00130D80"/>
    <w:rsid w:val="0013115B"/>
    <w:rsid w:val="001326E5"/>
    <w:rsid w:val="00132742"/>
    <w:rsid w:val="001328B9"/>
    <w:rsid w:val="00132C36"/>
    <w:rsid w:val="00132C93"/>
    <w:rsid w:val="00132FE7"/>
    <w:rsid w:val="00133536"/>
    <w:rsid w:val="001339D6"/>
    <w:rsid w:val="00134DE6"/>
    <w:rsid w:val="001355BF"/>
    <w:rsid w:val="00135612"/>
    <w:rsid w:val="001371D1"/>
    <w:rsid w:val="0013720C"/>
    <w:rsid w:val="00137504"/>
    <w:rsid w:val="00137923"/>
    <w:rsid w:val="00137CFD"/>
    <w:rsid w:val="00137E37"/>
    <w:rsid w:val="00137E8C"/>
    <w:rsid w:val="00140761"/>
    <w:rsid w:val="00140FBB"/>
    <w:rsid w:val="001411BD"/>
    <w:rsid w:val="00141428"/>
    <w:rsid w:val="0014152A"/>
    <w:rsid w:val="001417A1"/>
    <w:rsid w:val="001418F2"/>
    <w:rsid w:val="00141CC7"/>
    <w:rsid w:val="00142C08"/>
    <w:rsid w:val="00142EE7"/>
    <w:rsid w:val="00143095"/>
    <w:rsid w:val="001434D3"/>
    <w:rsid w:val="001440AA"/>
    <w:rsid w:val="00144C4B"/>
    <w:rsid w:val="00144D29"/>
    <w:rsid w:val="00144FBA"/>
    <w:rsid w:val="0014558E"/>
    <w:rsid w:val="00145856"/>
    <w:rsid w:val="0014589D"/>
    <w:rsid w:val="001458B4"/>
    <w:rsid w:val="00145999"/>
    <w:rsid w:val="0014641C"/>
    <w:rsid w:val="00146D75"/>
    <w:rsid w:val="00146ED1"/>
    <w:rsid w:val="001473A0"/>
    <w:rsid w:val="00147C97"/>
    <w:rsid w:val="00147D0F"/>
    <w:rsid w:val="00147D87"/>
    <w:rsid w:val="00147E66"/>
    <w:rsid w:val="001502FD"/>
    <w:rsid w:val="00150A87"/>
    <w:rsid w:val="00150BAE"/>
    <w:rsid w:val="0015108C"/>
    <w:rsid w:val="0015148A"/>
    <w:rsid w:val="0015193E"/>
    <w:rsid w:val="00151ACF"/>
    <w:rsid w:val="00152488"/>
    <w:rsid w:val="00152571"/>
    <w:rsid w:val="00152892"/>
    <w:rsid w:val="00152ED5"/>
    <w:rsid w:val="00153B8F"/>
    <w:rsid w:val="0015433B"/>
    <w:rsid w:val="00154E24"/>
    <w:rsid w:val="00155097"/>
    <w:rsid w:val="00155389"/>
    <w:rsid w:val="0015653D"/>
    <w:rsid w:val="00156AAA"/>
    <w:rsid w:val="00156B75"/>
    <w:rsid w:val="00157084"/>
    <w:rsid w:val="001571DC"/>
    <w:rsid w:val="0015726E"/>
    <w:rsid w:val="00157675"/>
    <w:rsid w:val="00157F21"/>
    <w:rsid w:val="00160B51"/>
    <w:rsid w:val="00160D4D"/>
    <w:rsid w:val="00160EA1"/>
    <w:rsid w:val="00160F84"/>
    <w:rsid w:val="0016122E"/>
    <w:rsid w:val="001614EB"/>
    <w:rsid w:val="00161973"/>
    <w:rsid w:val="00161E63"/>
    <w:rsid w:val="00161E96"/>
    <w:rsid w:val="00162053"/>
    <w:rsid w:val="00162456"/>
    <w:rsid w:val="00162682"/>
    <w:rsid w:val="00162F72"/>
    <w:rsid w:val="00163048"/>
    <w:rsid w:val="00163A8A"/>
    <w:rsid w:val="0016552D"/>
    <w:rsid w:val="00165692"/>
    <w:rsid w:val="001659E5"/>
    <w:rsid w:val="00166675"/>
    <w:rsid w:val="00166E4A"/>
    <w:rsid w:val="0016735E"/>
    <w:rsid w:val="00167912"/>
    <w:rsid w:val="00170409"/>
    <w:rsid w:val="0017083E"/>
    <w:rsid w:val="00170C89"/>
    <w:rsid w:val="001712F5"/>
    <w:rsid w:val="001717DA"/>
    <w:rsid w:val="001718BC"/>
    <w:rsid w:val="00171CE2"/>
    <w:rsid w:val="001725C6"/>
    <w:rsid w:val="0017310F"/>
    <w:rsid w:val="001733E1"/>
    <w:rsid w:val="00173618"/>
    <w:rsid w:val="0017369F"/>
    <w:rsid w:val="00173829"/>
    <w:rsid w:val="00173BB0"/>
    <w:rsid w:val="00173F18"/>
    <w:rsid w:val="0017456C"/>
    <w:rsid w:val="00174AD0"/>
    <w:rsid w:val="00175966"/>
    <w:rsid w:val="00175DA1"/>
    <w:rsid w:val="00176B91"/>
    <w:rsid w:val="00176CDE"/>
    <w:rsid w:val="00176E13"/>
    <w:rsid w:val="00176EE9"/>
    <w:rsid w:val="00177065"/>
    <w:rsid w:val="001773EF"/>
    <w:rsid w:val="00177600"/>
    <w:rsid w:val="0018017D"/>
    <w:rsid w:val="00180336"/>
    <w:rsid w:val="001805E2"/>
    <w:rsid w:val="00180777"/>
    <w:rsid w:val="0018087F"/>
    <w:rsid w:val="001811F2"/>
    <w:rsid w:val="001814CC"/>
    <w:rsid w:val="00182267"/>
    <w:rsid w:val="00183885"/>
    <w:rsid w:val="00183B32"/>
    <w:rsid w:val="00184020"/>
    <w:rsid w:val="00184173"/>
    <w:rsid w:val="00184183"/>
    <w:rsid w:val="0018445A"/>
    <w:rsid w:val="00184BB9"/>
    <w:rsid w:val="00184ED6"/>
    <w:rsid w:val="00185803"/>
    <w:rsid w:val="0018608B"/>
    <w:rsid w:val="00186C97"/>
    <w:rsid w:val="00186D5E"/>
    <w:rsid w:val="00187307"/>
    <w:rsid w:val="00187F31"/>
    <w:rsid w:val="00190530"/>
    <w:rsid w:val="0019071F"/>
    <w:rsid w:val="00190B12"/>
    <w:rsid w:val="00190DA3"/>
    <w:rsid w:val="00190EDA"/>
    <w:rsid w:val="00191415"/>
    <w:rsid w:val="00191880"/>
    <w:rsid w:val="00191FF6"/>
    <w:rsid w:val="00192198"/>
    <w:rsid w:val="00192236"/>
    <w:rsid w:val="001929D9"/>
    <w:rsid w:val="00192C3E"/>
    <w:rsid w:val="0019320D"/>
    <w:rsid w:val="001939A3"/>
    <w:rsid w:val="00193C22"/>
    <w:rsid w:val="001945EA"/>
    <w:rsid w:val="0019463E"/>
    <w:rsid w:val="00194D6A"/>
    <w:rsid w:val="0019520D"/>
    <w:rsid w:val="0019550E"/>
    <w:rsid w:val="001955AE"/>
    <w:rsid w:val="00195879"/>
    <w:rsid w:val="00195908"/>
    <w:rsid w:val="00195A45"/>
    <w:rsid w:val="00195AF0"/>
    <w:rsid w:val="0019650E"/>
    <w:rsid w:val="001966A1"/>
    <w:rsid w:val="00196922"/>
    <w:rsid w:val="00196E5E"/>
    <w:rsid w:val="001973A2"/>
    <w:rsid w:val="001974A9"/>
    <w:rsid w:val="0019769D"/>
    <w:rsid w:val="00197B9E"/>
    <w:rsid w:val="00197C23"/>
    <w:rsid w:val="001A09B8"/>
    <w:rsid w:val="001A0C7D"/>
    <w:rsid w:val="001A12B6"/>
    <w:rsid w:val="001A17CE"/>
    <w:rsid w:val="001A1828"/>
    <w:rsid w:val="001A2372"/>
    <w:rsid w:val="001A28A5"/>
    <w:rsid w:val="001A2DF4"/>
    <w:rsid w:val="001A37D6"/>
    <w:rsid w:val="001A395A"/>
    <w:rsid w:val="001A3CEA"/>
    <w:rsid w:val="001A3FD2"/>
    <w:rsid w:val="001A41AD"/>
    <w:rsid w:val="001A453E"/>
    <w:rsid w:val="001A4B51"/>
    <w:rsid w:val="001A4D3D"/>
    <w:rsid w:val="001A5052"/>
    <w:rsid w:val="001A53CD"/>
    <w:rsid w:val="001A5907"/>
    <w:rsid w:val="001A5C28"/>
    <w:rsid w:val="001A5CD6"/>
    <w:rsid w:val="001A67B4"/>
    <w:rsid w:val="001A6844"/>
    <w:rsid w:val="001A6BB5"/>
    <w:rsid w:val="001A6C70"/>
    <w:rsid w:val="001A7067"/>
    <w:rsid w:val="001A7ACB"/>
    <w:rsid w:val="001B00DC"/>
    <w:rsid w:val="001B02A6"/>
    <w:rsid w:val="001B0C5A"/>
    <w:rsid w:val="001B0E7F"/>
    <w:rsid w:val="001B20BB"/>
    <w:rsid w:val="001B21BD"/>
    <w:rsid w:val="001B2277"/>
    <w:rsid w:val="001B2307"/>
    <w:rsid w:val="001B2362"/>
    <w:rsid w:val="001B2560"/>
    <w:rsid w:val="001B354F"/>
    <w:rsid w:val="001B35CC"/>
    <w:rsid w:val="001B46A5"/>
    <w:rsid w:val="001B4E04"/>
    <w:rsid w:val="001B5482"/>
    <w:rsid w:val="001B653B"/>
    <w:rsid w:val="001B7336"/>
    <w:rsid w:val="001C0129"/>
    <w:rsid w:val="001C19CE"/>
    <w:rsid w:val="001C27CC"/>
    <w:rsid w:val="001C346D"/>
    <w:rsid w:val="001C3F29"/>
    <w:rsid w:val="001C43A3"/>
    <w:rsid w:val="001C47E7"/>
    <w:rsid w:val="001C4A9C"/>
    <w:rsid w:val="001C5F71"/>
    <w:rsid w:val="001C63B3"/>
    <w:rsid w:val="001C69B2"/>
    <w:rsid w:val="001C6CDC"/>
    <w:rsid w:val="001C7153"/>
    <w:rsid w:val="001C74D3"/>
    <w:rsid w:val="001C78D5"/>
    <w:rsid w:val="001C7C31"/>
    <w:rsid w:val="001D08BD"/>
    <w:rsid w:val="001D1583"/>
    <w:rsid w:val="001D1BD6"/>
    <w:rsid w:val="001D2369"/>
    <w:rsid w:val="001D2F79"/>
    <w:rsid w:val="001D3145"/>
    <w:rsid w:val="001D338D"/>
    <w:rsid w:val="001D3DB8"/>
    <w:rsid w:val="001D3DDF"/>
    <w:rsid w:val="001D4090"/>
    <w:rsid w:val="001D4171"/>
    <w:rsid w:val="001D45B1"/>
    <w:rsid w:val="001D4ED5"/>
    <w:rsid w:val="001D5263"/>
    <w:rsid w:val="001D5868"/>
    <w:rsid w:val="001D5947"/>
    <w:rsid w:val="001D6008"/>
    <w:rsid w:val="001D659B"/>
    <w:rsid w:val="001D68B4"/>
    <w:rsid w:val="001D69EA"/>
    <w:rsid w:val="001D7C98"/>
    <w:rsid w:val="001E04DE"/>
    <w:rsid w:val="001E0831"/>
    <w:rsid w:val="001E0FD7"/>
    <w:rsid w:val="001E102B"/>
    <w:rsid w:val="001E19B1"/>
    <w:rsid w:val="001E1ABA"/>
    <w:rsid w:val="001E1C26"/>
    <w:rsid w:val="001E1DA0"/>
    <w:rsid w:val="001E217F"/>
    <w:rsid w:val="001E2A1B"/>
    <w:rsid w:val="001E2A97"/>
    <w:rsid w:val="001E2EF5"/>
    <w:rsid w:val="001E3638"/>
    <w:rsid w:val="001E385E"/>
    <w:rsid w:val="001E3D8B"/>
    <w:rsid w:val="001E3F2C"/>
    <w:rsid w:val="001E4F54"/>
    <w:rsid w:val="001E5421"/>
    <w:rsid w:val="001E5BA4"/>
    <w:rsid w:val="001E6846"/>
    <w:rsid w:val="001E73DC"/>
    <w:rsid w:val="001E7604"/>
    <w:rsid w:val="001E7E32"/>
    <w:rsid w:val="001F00A8"/>
    <w:rsid w:val="001F0621"/>
    <w:rsid w:val="001F06E6"/>
    <w:rsid w:val="001F0D7E"/>
    <w:rsid w:val="001F0D98"/>
    <w:rsid w:val="001F1040"/>
    <w:rsid w:val="001F1D9E"/>
    <w:rsid w:val="001F1DA1"/>
    <w:rsid w:val="001F2C52"/>
    <w:rsid w:val="001F2F4A"/>
    <w:rsid w:val="001F35C7"/>
    <w:rsid w:val="001F3903"/>
    <w:rsid w:val="001F4350"/>
    <w:rsid w:val="001F4426"/>
    <w:rsid w:val="001F4D6C"/>
    <w:rsid w:val="001F4F7B"/>
    <w:rsid w:val="001F527C"/>
    <w:rsid w:val="001F53BE"/>
    <w:rsid w:val="001F68B2"/>
    <w:rsid w:val="001F6BF2"/>
    <w:rsid w:val="001F706F"/>
    <w:rsid w:val="001F71EC"/>
    <w:rsid w:val="001F759F"/>
    <w:rsid w:val="002008EE"/>
    <w:rsid w:val="00200DD9"/>
    <w:rsid w:val="0020134A"/>
    <w:rsid w:val="00201873"/>
    <w:rsid w:val="00201A6A"/>
    <w:rsid w:val="002023DB"/>
    <w:rsid w:val="00202A63"/>
    <w:rsid w:val="00203077"/>
    <w:rsid w:val="00203081"/>
    <w:rsid w:val="0020361D"/>
    <w:rsid w:val="00203C35"/>
    <w:rsid w:val="00204CDD"/>
    <w:rsid w:val="00204F0D"/>
    <w:rsid w:val="00205411"/>
    <w:rsid w:val="00205678"/>
    <w:rsid w:val="0020644F"/>
    <w:rsid w:val="002066AD"/>
    <w:rsid w:val="00206B87"/>
    <w:rsid w:val="002071FC"/>
    <w:rsid w:val="002074E3"/>
    <w:rsid w:val="002075E2"/>
    <w:rsid w:val="00207ACB"/>
    <w:rsid w:val="00210156"/>
    <w:rsid w:val="0021058F"/>
    <w:rsid w:val="00211224"/>
    <w:rsid w:val="0021128D"/>
    <w:rsid w:val="002115CC"/>
    <w:rsid w:val="002115FB"/>
    <w:rsid w:val="00211DF9"/>
    <w:rsid w:val="002121C2"/>
    <w:rsid w:val="002127BE"/>
    <w:rsid w:val="00212C57"/>
    <w:rsid w:val="00213657"/>
    <w:rsid w:val="002139B4"/>
    <w:rsid w:val="00213BD9"/>
    <w:rsid w:val="0021458B"/>
    <w:rsid w:val="00214DB7"/>
    <w:rsid w:val="00215078"/>
    <w:rsid w:val="00216551"/>
    <w:rsid w:val="00216B61"/>
    <w:rsid w:val="00217A63"/>
    <w:rsid w:val="00217B42"/>
    <w:rsid w:val="00217BAE"/>
    <w:rsid w:val="0022023D"/>
    <w:rsid w:val="00220321"/>
    <w:rsid w:val="002216A0"/>
    <w:rsid w:val="002219C6"/>
    <w:rsid w:val="00221E29"/>
    <w:rsid w:val="00221F3F"/>
    <w:rsid w:val="00222DF0"/>
    <w:rsid w:val="002236BB"/>
    <w:rsid w:val="00223768"/>
    <w:rsid w:val="00223E98"/>
    <w:rsid w:val="00224830"/>
    <w:rsid w:val="00224963"/>
    <w:rsid w:val="00225A81"/>
    <w:rsid w:val="0022621E"/>
    <w:rsid w:val="002264D2"/>
    <w:rsid w:val="00226668"/>
    <w:rsid w:val="00227893"/>
    <w:rsid w:val="002278F5"/>
    <w:rsid w:val="00227959"/>
    <w:rsid w:val="002304EB"/>
    <w:rsid w:val="00230CB4"/>
    <w:rsid w:val="002312C6"/>
    <w:rsid w:val="002313C6"/>
    <w:rsid w:val="00231851"/>
    <w:rsid w:val="002318C9"/>
    <w:rsid w:val="00231B86"/>
    <w:rsid w:val="002327CB"/>
    <w:rsid w:val="0023289C"/>
    <w:rsid w:val="00232A5B"/>
    <w:rsid w:val="00232FEB"/>
    <w:rsid w:val="00233203"/>
    <w:rsid w:val="0023425E"/>
    <w:rsid w:val="002347DE"/>
    <w:rsid w:val="002348C3"/>
    <w:rsid w:val="002348EF"/>
    <w:rsid w:val="00234E76"/>
    <w:rsid w:val="0023507D"/>
    <w:rsid w:val="00235523"/>
    <w:rsid w:val="00235AE5"/>
    <w:rsid w:val="00235B28"/>
    <w:rsid w:val="00236E03"/>
    <w:rsid w:val="00236FC8"/>
    <w:rsid w:val="00237561"/>
    <w:rsid w:val="0024007D"/>
    <w:rsid w:val="0024039A"/>
    <w:rsid w:val="00240934"/>
    <w:rsid w:val="0024093D"/>
    <w:rsid w:val="00240A12"/>
    <w:rsid w:val="00240B09"/>
    <w:rsid w:val="002415C2"/>
    <w:rsid w:val="00241D1E"/>
    <w:rsid w:val="00241D57"/>
    <w:rsid w:val="00242DB2"/>
    <w:rsid w:val="00242EE1"/>
    <w:rsid w:val="00243198"/>
    <w:rsid w:val="002436A5"/>
    <w:rsid w:val="002449B2"/>
    <w:rsid w:val="00245311"/>
    <w:rsid w:val="002459D6"/>
    <w:rsid w:val="00245BD2"/>
    <w:rsid w:val="00245D11"/>
    <w:rsid w:val="002462B2"/>
    <w:rsid w:val="00246D14"/>
    <w:rsid w:val="0024701B"/>
    <w:rsid w:val="002473B2"/>
    <w:rsid w:val="00247463"/>
    <w:rsid w:val="00247928"/>
    <w:rsid w:val="00247D43"/>
    <w:rsid w:val="002503D5"/>
    <w:rsid w:val="0025063B"/>
    <w:rsid w:val="00250696"/>
    <w:rsid w:val="00251680"/>
    <w:rsid w:val="002523B6"/>
    <w:rsid w:val="002523FA"/>
    <w:rsid w:val="00252DAA"/>
    <w:rsid w:val="00254216"/>
    <w:rsid w:val="0025444A"/>
    <w:rsid w:val="00254676"/>
    <w:rsid w:val="002548FA"/>
    <w:rsid w:val="00255675"/>
    <w:rsid w:val="002559A7"/>
    <w:rsid w:val="00255D12"/>
    <w:rsid w:val="00255D8F"/>
    <w:rsid w:val="00255DFA"/>
    <w:rsid w:val="002565EB"/>
    <w:rsid w:val="0025663B"/>
    <w:rsid w:val="002567FA"/>
    <w:rsid w:val="00256912"/>
    <w:rsid w:val="002579EA"/>
    <w:rsid w:val="00257C5F"/>
    <w:rsid w:val="00257DCF"/>
    <w:rsid w:val="00260107"/>
    <w:rsid w:val="0026062B"/>
    <w:rsid w:val="0026063F"/>
    <w:rsid w:val="00260FEF"/>
    <w:rsid w:val="00261057"/>
    <w:rsid w:val="0026120F"/>
    <w:rsid w:val="00261F36"/>
    <w:rsid w:val="00261FDF"/>
    <w:rsid w:val="002625DF"/>
    <w:rsid w:val="00262761"/>
    <w:rsid w:val="002631E2"/>
    <w:rsid w:val="0026326F"/>
    <w:rsid w:val="00263671"/>
    <w:rsid w:val="002637A2"/>
    <w:rsid w:val="00263FE8"/>
    <w:rsid w:val="00264229"/>
    <w:rsid w:val="0026435E"/>
    <w:rsid w:val="00264A98"/>
    <w:rsid w:val="00264E7F"/>
    <w:rsid w:val="00265229"/>
    <w:rsid w:val="0026536C"/>
    <w:rsid w:val="00265F62"/>
    <w:rsid w:val="00265F9E"/>
    <w:rsid w:val="00266B3F"/>
    <w:rsid w:val="00266F23"/>
    <w:rsid w:val="0026714B"/>
    <w:rsid w:val="002679A7"/>
    <w:rsid w:val="00267DCE"/>
    <w:rsid w:val="002708D3"/>
    <w:rsid w:val="00270E61"/>
    <w:rsid w:val="00270EA9"/>
    <w:rsid w:val="00271053"/>
    <w:rsid w:val="00271626"/>
    <w:rsid w:val="0027191C"/>
    <w:rsid w:val="00271ACF"/>
    <w:rsid w:val="0027203B"/>
    <w:rsid w:val="0027227D"/>
    <w:rsid w:val="00272CD9"/>
    <w:rsid w:val="00273128"/>
    <w:rsid w:val="002744F9"/>
    <w:rsid w:val="00274875"/>
    <w:rsid w:val="002749F0"/>
    <w:rsid w:val="00274AAA"/>
    <w:rsid w:val="00274B05"/>
    <w:rsid w:val="00274D95"/>
    <w:rsid w:val="00275812"/>
    <w:rsid w:val="00275FE8"/>
    <w:rsid w:val="002765B3"/>
    <w:rsid w:val="00277C45"/>
    <w:rsid w:val="00277D9E"/>
    <w:rsid w:val="00277DBD"/>
    <w:rsid w:val="0028151E"/>
    <w:rsid w:val="00281682"/>
    <w:rsid w:val="002816AC"/>
    <w:rsid w:val="00281CAD"/>
    <w:rsid w:val="002822E1"/>
    <w:rsid w:val="00283203"/>
    <w:rsid w:val="00283D58"/>
    <w:rsid w:val="00284AE7"/>
    <w:rsid w:val="00284B32"/>
    <w:rsid w:val="002852C3"/>
    <w:rsid w:val="002857E3"/>
    <w:rsid w:val="00285C2A"/>
    <w:rsid w:val="002862A2"/>
    <w:rsid w:val="0028705F"/>
    <w:rsid w:val="0028756C"/>
    <w:rsid w:val="00287C8F"/>
    <w:rsid w:val="002916B8"/>
    <w:rsid w:val="002918DD"/>
    <w:rsid w:val="002924D5"/>
    <w:rsid w:val="002932A2"/>
    <w:rsid w:val="002937C1"/>
    <w:rsid w:val="0029382E"/>
    <w:rsid w:val="002938E0"/>
    <w:rsid w:val="00293CAB"/>
    <w:rsid w:val="00293CC4"/>
    <w:rsid w:val="002946BF"/>
    <w:rsid w:val="00295062"/>
    <w:rsid w:val="002951F2"/>
    <w:rsid w:val="00295B88"/>
    <w:rsid w:val="00295EDE"/>
    <w:rsid w:val="00296499"/>
    <w:rsid w:val="002966D2"/>
    <w:rsid w:val="00296991"/>
    <w:rsid w:val="00296C4D"/>
    <w:rsid w:val="00297073"/>
    <w:rsid w:val="00297231"/>
    <w:rsid w:val="00297257"/>
    <w:rsid w:val="00297BDC"/>
    <w:rsid w:val="002A00F7"/>
    <w:rsid w:val="002A09BD"/>
    <w:rsid w:val="002A0B5A"/>
    <w:rsid w:val="002A0BCA"/>
    <w:rsid w:val="002A0C54"/>
    <w:rsid w:val="002A0D5D"/>
    <w:rsid w:val="002A0DB3"/>
    <w:rsid w:val="002A231C"/>
    <w:rsid w:val="002A2478"/>
    <w:rsid w:val="002A25A4"/>
    <w:rsid w:val="002A2CE0"/>
    <w:rsid w:val="002A2FFA"/>
    <w:rsid w:val="002A37C5"/>
    <w:rsid w:val="002A3FD5"/>
    <w:rsid w:val="002A4E0C"/>
    <w:rsid w:val="002A5502"/>
    <w:rsid w:val="002A5C25"/>
    <w:rsid w:val="002A5F29"/>
    <w:rsid w:val="002A5F64"/>
    <w:rsid w:val="002A656C"/>
    <w:rsid w:val="002A6887"/>
    <w:rsid w:val="002A68A1"/>
    <w:rsid w:val="002A6AD1"/>
    <w:rsid w:val="002A78F2"/>
    <w:rsid w:val="002A7F12"/>
    <w:rsid w:val="002B01AD"/>
    <w:rsid w:val="002B0A57"/>
    <w:rsid w:val="002B0B75"/>
    <w:rsid w:val="002B10F3"/>
    <w:rsid w:val="002B1361"/>
    <w:rsid w:val="002B151B"/>
    <w:rsid w:val="002B1FD7"/>
    <w:rsid w:val="002B25B3"/>
    <w:rsid w:val="002B2625"/>
    <w:rsid w:val="002B345F"/>
    <w:rsid w:val="002B386B"/>
    <w:rsid w:val="002B38B7"/>
    <w:rsid w:val="002B39AC"/>
    <w:rsid w:val="002B3B6D"/>
    <w:rsid w:val="002B3CC1"/>
    <w:rsid w:val="002B4D17"/>
    <w:rsid w:val="002B5328"/>
    <w:rsid w:val="002B5A38"/>
    <w:rsid w:val="002B626C"/>
    <w:rsid w:val="002B6615"/>
    <w:rsid w:val="002B685F"/>
    <w:rsid w:val="002B7F59"/>
    <w:rsid w:val="002C06F8"/>
    <w:rsid w:val="002C0D55"/>
    <w:rsid w:val="002C184F"/>
    <w:rsid w:val="002C19CA"/>
    <w:rsid w:val="002C219D"/>
    <w:rsid w:val="002C23D9"/>
    <w:rsid w:val="002C2723"/>
    <w:rsid w:val="002C2A51"/>
    <w:rsid w:val="002C3233"/>
    <w:rsid w:val="002C35F2"/>
    <w:rsid w:val="002C3AE4"/>
    <w:rsid w:val="002C3C70"/>
    <w:rsid w:val="002C3C91"/>
    <w:rsid w:val="002C3D17"/>
    <w:rsid w:val="002C412C"/>
    <w:rsid w:val="002C434A"/>
    <w:rsid w:val="002C4847"/>
    <w:rsid w:val="002C4AA5"/>
    <w:rsid w:val="002C51D5"/>
    <w:rsid w:val="002C5511"/>
    <w:rsid w:val="002C55C9"/>
    <w:rsid w:val="002C643D"/>
    <w:rsid w:val="002C6775"/>
    <w:rsid w:val="002C69FD"/>
    <w:rsid w:val="002C6A04"/>
    <w:rsid w:val="002C6A6C"/>
    <w:rsid w:val="002C6B01"/>
    <w:rsid w:val="002C6B4F"/>
    <w:rsid w:val="002C6FBD"/>
    <w:rsid w:val="002C75AA"/>
    <w:rsid w:val="002C7739"/>
    <w:rsid w:val="002C781A"/>
    <w:rsid w:val="002D0019"/>
    <w:rsid w:val="002D0267"/>
    <w:rsid w:val="002D07D6"/>
    <w:rsid w:val="002D0AEC"/>
    <w:rsid w:val="002D0B38"/>
    <w:rsid w:val="002D0B80"/>
    <w:rsid w:val="002D12AF"/>
    <w:rsid w:val="002D1442"/>
    <w:rsid w:val="002D145D"/>
    <w:rsid w:val="002D1986"/>
    <w:rsid w:val="002D1AFE"/>
    <w:rsid w:val="002D1F67"/>
    <w:rsid w:val="002D242C"/>
    <w:rsid w:val="002D2595"/>
    <w:rsid w:val="002D2896"/>
    <w:rsid w:val="002D28DE"/>
    <w:rsid w:val="002D2C13"/>
    <w:rsid w:val="002D2DA9"/>
    <w:rsid w:val="002D2F0D"/>
    <w:rsid w:val="002D2F6F"/>
    <w:rsid w:val="002D2FB5"/>
    <w:rsid w:val="002D327B"/>
    <w:rsid w:val="002D34D1"/>
    <w:rsid w:val="002D423D"/>
    <w:rsid w:val="002D4A3D"/>
    <w:rsid w:val="002D4BAD"/>
    <w:rsid w:val="002D535F"/>
    <w:rsid w:val="002D54B1"/>
    <w:rsid w:val="002D54CE"/>
    <w:rsid w:val="002D559D"/>
    <w:rsid w:val="002D5749"/>
    <w:rsid w:val="002D63A6"/>
    <w:rsid w:val="002D64E9"/>
    <w:rsid w:val="002D6727"/>
    <w:rsid w:val="002D6FB8"/>
    <w:rsid w:val="002D75E9"/>
    <w:rsid w:val="002E01E1"/>
    <w:rsid w:val="002E0550"/>
    <w:rsid w:val="002E06F8"/>
    <w:rsid w:val="002E08F1"/>
    <w:rsid w:val="002E20E5"/>
    <w:rsid w:val="002E30DE"/>
    <w:rsid w:val="002E3369"/>
    <w:rsid w:val="002E3451"/>
    <w:rsid w:val="002E3630"/>
    <w:rsid w:val="002E367D"/>
    <w:rsid w:val="002E47DB"/>
    <w:rsid w:val="002E4A1C"/>
    <w:rsid w:val="002E4B12"/>
    <w:rsid w:val="002E5351"/>
    <w:rsid w:val="002E5402"/>
    <w:rsid w:val="002E54F3"/>
    <w:rsid w:val="002E571A"/>
    <w:rsid w:val="002E5986"/>
    <w:rsid w:val="002E59AE"/>
    <w:rsid w:val="002E6189"/>
    <w:rsid w:val="002E68B0"/>
    <w:rsid w:val="002E6F82"/>
    <w:rsid w:val="002E6F86"/>
    <w:rsid w:val="002E711C"/>
    <w:rsid w:val="002E7122"/>
    <w:rsid w:val="002E778E"/>
    <w:rsid w:val="002E78EC"/>
    <w:rsid w:val="002E7A4D"/>
    <w:rsid w:val="002F0700"/>
    <w:rsid w:val="002F08DF"/>
    <w:rsid w:val="002F0C5D"/>
    <w:rsid w:val="002F11B1"/>
    <w:rsid w:val="002F12D0"/>
    <w:rsid w:val="002F1323"/>
    <w:rsid w:val="002F1424"/>
    <w:rsid w:val="002F1737"/>
    <w:rsid w:val="002F17D1"/>
    <w:rsid w:val="002F1E41"/>
    <w:rsid w:val="002F20EB"/>
    <w:rsid w:val="002F29FF"/>
    <w:rsid w:val="002F3024"/>
    <w:rsid w:val="002F3AD1"/>
    <w:rsid w:val="002F3CA4"/>
    <w:rsid w:val="002F4420"/>
    <w:rsid w:val="002F5578"/>
    <w:rsid w:val="002F55F9"/>
    <w:rsid w:val="002F5D99"/>
    <w:rsid w:val="002F6ABA"/>
    <w:rsid w:val="002F6F92"/>
    <w:rsid w:val="002F6FD4"/>
    <w:rsid w:val="003002BB"/>
    <w:rsid w:val="00300AF8"/>
    <w:rsid w:val="00300F70"/>
    <w:rsid w:val="003017C0"/>
    <w:rsid w:val="00302EA1"/>
    <w:rsid w:val="00302FBB"/>
    <w:rsid w:val="003038C1"/>
    <w:rsid w:val="00303B6F"/>
    <w:rsid w:val="00304110"/>
    <w:rsid w:val="003041DF"/>
    <w:rsid w:val="00304298"/>
    <w:rsid w:val="00304558"/>
    <w:rsid w:val="00304C8E"/>
    <w:rsid w:val="00304D64"/>
    <w:rsid w:val="0030519C"/>
    <w:rsid w:val="003059D2"/>
    <w:rsid w:val="00305FCF"/>
    <w:rsid w:val="003061C1"/>
    <w:rsid w:val="00306F9A"/>
    <w:rsid w:val="003075BA"/>
    <w:rsid w:val="0030781A"/>
    <w:rsid w:val="00307A84"/>
    <w:rsid w:val="003102E6"/>
    <w:rsid w:val="00310431"/>
    <w:rsid w:val="003105B8"/>
    <w:rsid w:val="00310AEA"/>
    <w:rsid w:val="00310C22"/>
    <w:rsid w:val="00311197"/>
    <w:rsid w:val="0031147F"/>
    <w:rsid w:val="003116B7"/>
    <w:rsid w:val="00311B3A"/>
    <w:rsid w:val="00312788"/>
    <w:rsid w:val="00312C75"/>
    <w:rsid w:val="00312F9A"/>
    <w:rsid w:val="003142DC"/>
    <w:rsid w:val="003148A7"/>
    <w:rsid w:val="00315E11"/>
    <w:rsid w:val="00316BE1"/>
    <w:rsid w:val="00316D66"/>
    <w:rsid w:val="0031751F"/>
    <w:rsid w:val="00317CD0"/>
    <w:rsid w:val="003212B3"/>
    <w:rsid w:val="003225DE"/>
    <w:rsid w:val="00322830"/>
    <w:rsid w:val="003228F4"/>
    <w:rsid w:val="00322EAA"/>
    <w:rsid w:val="0032324C"/>
    <w:rsid w:val="0032344A"/>
    <w:rsid w:val="00323B83"/>
    <w:rsid w:val="00323F49"/>
    <w:rsid w:val="00324A94"/>
    <w:rsid w:val="00324D5C"/>
    <w:rsid w:val="00325CD8"/>
    <w:rsid w:val="00325FB6"/>
    <w:rsid w:val="00327D0F"/>
    <w:rsid w:val="00327EFA"/>
    <w:rsid w:val="003305E3"/>
    <w:rsid w:val="003305E9"/>
    <w:rsid w:val="00330F61"/>
    <w:rsid w:val="003310CB"/>
    <w:rsid w:val="00331D35"/>
    <w:rsid w:val="00331EFD"/>
    <w:rsid w:val="003326C4"/>
    <w:rsid w:val="00332924"/>
    <w:rsid w:val="0033318B"/>
    <w:rsid w:val="00333592"/>
    <w:rsid w:val="00333678"/>
    <w:rsid w:val="0033490E"/>
    <w:rsid w:val="003349CD"/>
    <w:rsid w:val="00334EAF"/>
    <w:rsid w:val="00335645"/>
    <w:rsid w:val="0033567F"/>
    <w:rsid w:val="003365D5"/>
    <w:rsid w:val="00336F31"/>
    <w:rsid w:val="00337131"/>
    <w:rsid w:val="0033732B"/>
    <w:rsid w:val="0033761D"/>
    <w:rsid w:val="00337979"/>
    <w:rsid w:val="0034011B"/>
    <w:rsid w:val="00340863"/>
    <w:rsid w:val="00340BD7"/>
    <w:rsid w:val="00340C31"/>
    <w:rsid w:val="00340F2C"/>
    <w:rsid w:val="00341EBA"/>
    <w:rsid w:val="00342624"/>
    <w:rsid w:val="00342BC0"/>
    <w:rsid w:val="00343A1D"/>
    <w:rsid w:val="00343A87"/>
    <w:rsid w:val="00343B49"/>
    <w:rsid w:val="00343C1A"/>
    <w:rsid w:val="00343F03"/>
    <w:rsid w:val="00344055"/>
    <w:rsid w:val="00344AEE"/>
    <w:rsid w:val="00344BA3"/>
    <w:rsid w:val="00344E93"/>
    <w:rsid w:val="00344FE9"/>
    <w:rsid w:val="003455D7"/>
    <w:rsid w:val="003457C6"/>
    <w:rsid w:val="0034583E"/>
    <w:rsid w:val="003461C9"/>
    <w:rsid w:val="003466BA"/>
    <w:rsid w:val="00346B64"/>
    <w:rsid w:val="00346F19"/>
    <w:rsid w:val="00347211"/>
    <w:rsid w:val="003478FA"/>
    <w:rsid w:val="00350A84"/>
    <w:rsid w:val="00351176"/>
    <w:rsid w:val="00351194"/>
    <w:rsid w:val="00351B7E"/>
    <w:rsid w:val="00351E83"/>
    <w:rsid w:val="003525AB"/>
    <w:rsid w:val="00352FAF"/>
    <w:rsid w:val="003535E7"/>
    <w:rsid w:val="00354573"/>
    <w:rsid w:val="00354DE5"/>
    <w:rsid w:val="00354F4A"/>
    <w:rsid w:val="00355E9F"/>
    <w:rsid w:val="0035637B"/>
    <w:rsid w:val="00356544"/>
    <w:rsid w:val="00356754"/>
    <w:rsid w:val="00356883"/>
    <w:rsid w:val="00356DFA"/>
    <w:rsid w:val="00357D82"/>
    <w:rsid w:val="00357EBE"/>
    <w:rsid w:val="00360680"/>
    <w:rsid w:val="00360D69"/>
    <w:rsid w:val="00360E43"/>
    <w:rsid w:val="00361022"/>
    <w:rsid w:val="0036209A"/>
    <w:rsid w:val="003625C9"/>
    <w:rsid w:val="003625E0"/>
    <w:rsid w:val="003628FD"/>
    <w:rsid w:val="00362C42"/>
    <w:rsid w:val="00362CF6"/>
    <w:rsid w:val="00362EE1"/>
    <w:rsid w:val="003639B1"/>
    <w:rsid w:val="00363A16"/>
    <w:rsid w:val="00363B69"/>
    <w:rsid w:val="00363ED7"/>
    <w:rsid w:val="00364391"/>
    <w:rsid w:val="003645C6"/>
    <w:rsid w:val="00365474"/>
    <w:rsid w:val="003664D2"/>
    <w:rsid w:val="00366A19"/>
    <w:rsid w:val="0036714D"/>
    <w:rsid w:val="003679A2"/>
    <w:rsid w:val="003705AF"/>
    <w:rsid w:val="00370A2C"/>
    <w:rsid w:val="003715EC"/>
    <w:rsid w:val="00371CC0"/>
    <w:rsid w:val="0037204C"/>
    <w:rsid w:val="00372402"/>
    <w:rsid w:val="00372B90"/>
    <w:rsid w:val="00373200"/>
    <w:rsid w:val="00373F00"/>
    <w:rsid w:val="00375E81"/>
    <w:rsid w:val="00376584"/>
    <w:rsid w:val="00376865"/>
    <w:rsid w:val="003769FD"/>
    <w:rsid w:val="003770F1"/>
    <w:rsid w:val="00377292"/>
    <w:rsid w:val="00377708"/>
    <w:rsid w:val="00377DE5"/>
    <w:rsid w:val="00380280"/>
    <w:rsid w:val="00380EAF"/>
    <w:rsid w:val="00380F57"/>
    <w:rsid w:val="0038142E"/>
    <w:rsid w:val="00381EEA"/>
    <w:rsid w:val="003823C3"/>
    <w:rsid w:val="003826D0"/>
    <w:rsid w:val="00383A10"/>
    <w:rsid w:val="00383B16"/>
    <w:rsid w:val="003841CE"/>
    <w:rsid w:val="00384526"/>
    <w:rsid w:val="00384C93"/>
    <w:rsid w:val="00384E70"/>
    <w:rsid w:val="00385110"/>
    <w:rsid w:val="00385123"/>
    <w:rsid w:val="003852B0"/>
    <w:rsid w:val="00385D0F"/>
    <w:rsid w:val="00386DCF"/>
    <w:rsid w:val="00387A2D"/>
    <w:rsid w:val="00387C5B"/>
    <w:rsid w:val="00390665"/>
    <w:rsid w:val="00390C37"/>
    <w:rsid w:val="00391530"/>
    <w:rsid w:val="003916FD"/>
    <w:rsid w:val="00391A8D"/>
    <w:rsid w:val="00391F3B"/>
    <w:rsid w:val="00392011"/>
    <w:rsid w:val="0039210C"/>
    <w:rsid w:val="00392704"/>
    <w:rsid w:val="0039352A"/>
    <w:rsid w:val="0039374C"/>
    <w:rsid w:val="00394038"/>
    <w:rsid w:val="0039591A"/>
    <w:rsid w:val="00397798"/>
    <w:rsid w:val="003A0A91"/>
    <w:rsid w:val="003A0CF5"/>
    <w:rsid w:val="003A0E14"/>
    <w:rsid w:val="003A0E95"/>
    <w:rsid w:val="003A17CA"/>
    <w:rsid w:val="003A1ED1"/>
    <w:rsid w:val="003A1F35"/>
    <w:rsid w:val="003A2477"/>
    <w:rsid w:val="003A26A1"/>
    <w:rsid w:val="003A2C9A"/>
    <w:rsid w:val="003A444B"/>
    <w:rsid w:val="003A4604"/>
    <w:rsid w:val="003A46FB"/>
    <w:rsid w:val="003A4E01"/>
    <w:rsid w:val="003A5296"/>
    <w:rsid w:val="003A56D8"/>
    <w:rsid w:val="003A5739"/>
    <w:rsid w:val="003A587A"/>
    <w:rsid w:val="003A5CDD"/>
    <w:rsid w:val="003A5EE4"/>
    <w:rsid w:val="003A6453"/>
    <w:rsid w:val="003A6739"/>
    <w:rsid w:val="003B0219"/>
    <w:rsid w:val="003B08A6"/>
    <w:rsid w:val="003B0A35"/>
    <w:rsid w:val="003B0C3B"/>
    <w:rsid w:val="003B0FDE"/>
    <w:rsid w:val="003B19A3"/>
    <w:rsid w:val="003B1F42"/>
    <w:rsid w:val="003B2797"/>
    <w:rsid w:val="003B2ADB"/>
    <w:rsid w:val="003B2D8B"/>
    <w:rsid w:val="003B2E59"/>
    <w:rsid w:val="003B3110"/>
    <w:rsid w:val="003B369F"/>
    <w:rsid w:val="003B36A4"/>
    <w:rsid w:val="003B393B"/>
    <w:rsid w:val="003B3BC0"/>
    <w:rsid w:val="003B3C51"/>
    <w:rsid w:val="003B5720"/>
    <w:rsid w:val="003B5859"/>
    <w:rsid w:val="003B6177"/>
    <w:rsid w:val="003B6270"/>
    <w:rsid w:val="003B6762"/>
    <w:rsid w:val="003B691F"/>
    <w:rsid w:val="003B6DE7"/>
    <w:rsid w:val="003B72DD"/>
    <w:rsid w:val="003C052A"/>
    <w:rsid w:val="003C07DE"/>
    <w:rsid w:val="003C0C74"/>
    <w:rsid w:val="003C1538"/>
    <w:rsid w:val="003C1B6E"/>
    <w:rsid w:val="003C1BBB"/>
    <w:rsid w:val="003C22BF"/>
    <w:rsid w:val="003C2965"/>
    <w:rsid w:val="003C3237"/>
    <w:rsid w:val="003C3B5A"/>
    <w:rsid w:val="003C4A2D"/>
    <w:rsid w:val="003C4FF4"/>
    <w:rsid w:val="003C56B7"/>
    <w:rsid w:val="003C5918"/>
    <w:rsid w:val="003C5ECB"/>
    <w:rsid w:val="003C6DA5"/>
    <w:rsid w:val="003C78A6"/>
    <w:rsid w:val="003C7B4A"/>
    <w:rsid w:val="003C7DDB"/>
    <w:rsid w:val="003D00ED"/>
    <w:rsid w:val="003D132E"/>
    <w:rsid w:val="003D13C1"/>
    <w:rsid w:val="003D1412"/>
    <w:rsid w:val="003D1811"/>
    <w:rsid w:val="003D18A0"/>
    <w:rsid w:val="003D18CA"/>
    <w:rsid w:val="003D1C46"/>
    <w:rsid w:val="003D1F2B"/>
    <w:rsid w:val="003D205D"/>
    <w:rsid w:val="003D212B"/>
    <w:rsid w:val="003D2C00"/>
    <w:rsid w:val="003D336E"/>
    <w:rsid w:val="003D3962"/>
    <w:rsid w:val="003D3E05"/>
    <w:rsid w:val="003D43AB"/>
    <w:rsid w:val="003D4692"/>
    <w:rsid w:val="003D4872"/>
    <w:rsid w:val="003D5022"/>
    <w:rsid w:val="003D5282"/>
    <w:rsid w:val="003D558A"/>
    <w:rsid w:val="003D5BE3"/>
    <w:rsid w:val="003D5D77"/>
    <w:rsid w:val="003D5D82"/>
    <w:rsid w:val="003D5F05"/>
    <w:rsid w:val="003D6BDB"/>
    <w:rsid w:val="003E0A08"/>
    <w:rsid w:val="003E108E"/>
    <w:rsid w:val="003E18F8"/>
    <w:rsid w:val="003E2531"/>
    <w:rsid w:val="003E26AE"/>
    <w:rsid w:val="003E287A"/>
    <w:rsid w:val="003E2902"/>
    <w:rsid w:val="003E31C3"/>
    <w:rsid w:val="003E3237"/>
    <w:rsid w:val="003E3717"/>
    <w:rsid w:val="003E38B4"/>
    <w:rsid w:val="003E4E5E"/>
    <w:rsid w:val="003E6127"/>
    <w:rsid w:val="003E61F9"/>
    <w:rsid w:val="003E678A"/>
    <w:rsid w:val="003E6F84"/>
    <w:rsid w:val="003E6FBA"/>
    <w:rsid w:val="003E79CD"/>
    <w:rsid w:val="003E7FF5"/>
    <w:rsid w:val="003F0119"/>
    <w:rsid w:val="003F0209"/>
    <w:rsid w:val="003F0C6C"/>
    <w:rsid w:val="003F0E66"/>
    <w:rsid w:val="003F116A"/>
    <w:rsid w:val="003F1290"/>
    <w:rsid w:val="003F1EC4"/>
    <w:rsid w:val="003F23F1"/>
    <w:rsid w:val="003F2DC1"/>
    <w:rsid w:val="003F2F3D"/>
    <w:rsid w:val="003F365D"/>
    <w:rsid w:val="003F3A84"/>
    <w:rsid w:val="003F3E63"/>
    <w:rsid w:val="003F3FA4"/>
    <w:rsid w:val="003F418E"/>
    <w:rsid w:val="003F42AC"/>
    <w:rsid w:val="003F4605"/>
    <w:rsid w:val="003F46E7"/>
    <w:rsid w:val="003F49AE"/>
    <w:rsid w:val="003F5EC3"/>
    <w:rsid w:val="003F5FEF"/>
    <w:rsid w:val="003F60EA"/>
    <w:rsid w:val="003F6440"/>
    <w:rsid w:val="003F6A61"/>
    <w:rsid w:val="003F6E15"/>
    <w:rsid w:val="003F7FCE"/>
    <w:rsid w:val="00400305"/>
    <w:rsid w:val="004005C5"/>
    <w:rsid w:val="00400A8C"/>
    <w:rsid w:val="0040145F"/>
    <w:rsid w:val="00401737"/>
    <w:rsid w:val="00401785"/>
    <w:rsid w:val="0040181D"/>
    <w:rsid w:val="00401A83"/>
    <w:rsid w:val="00401D91"/>
    <w:rsid w:val="00402221"/>
    <w:rsid w:val="0040244A"/>
    <w:rsid w:val="004026FB"/>
    <w:rsid w:val="00403F25"/>
    <w:rsid w:val="0040427E"/>
    <w:rsid w:val="0040439F"/>
    <w:rsid w:val="0040455A"/>
    <w:rsid w:val="004051F4"/>
    <w:rsid w:val="0040522A"/>
    <w:rsid w:val="0040537F"/>
    <w:rsid w:val="00405C13"/>
    <w:rsid w:val="00405ECE"/>
    <w:rsid w:val="00405FBA"/>
    <w:rsid w:val="004062F3"/>
    <w:rsid w:val="0040668E"/>
    <w:rsid w:val="00406838"/>
    <w:rsid w:val="00406D9C"/>
    <w:rsid w:val="004076C7"/>
    <w:rsid w:val="00407D1C"/>
    <w:rsid w:val="00407ED3"/>
    <w:rsid w:val="004107F2"/>
    <w:rsid w:val="0041095F"/>
    <w:rsid w:val="00413FDA"/>
    <w:rsid w:val="004141F9"/>
    <w:rsid w:val="00414267"/>
    <w:rsid w:val="00414CCA"/>
    <w:rsid w:val="00415379"/>
    <w:rsid w:val="0041577B"/>
    <w:rsid w:val="0041597B"/>
    <w:rsid w:val="0041628A"/>
    <w:rsid w:val="00416FFB"/>
    <w:rsid w:val="00417F4D"/>
    <w:rsid w:val="00420AEB"/>
    <w:rsid w:val="0042115B"/>
    <w:rsid w:val="004212FF"/>
    <w:rsid w:val="00421502"/>
    <w:rsid w:val="004215E2"/>
    <w:rsid w:val="00421699"/>
    <w:rsid w:val="004232E0"/>
    <w:rsid w:val="004242B1"/>
    <w:rsid w:val="00424AA1"/>
    <w:rsid w:val="00425D49"/>
    <w:rsid w:val="00425EBB"/>
    <w:rsid w:val="00425F4E"/>
    <w:rsid w:val="004260C3"/>
    <w:rsid w:val="004262D1"/>
    <w:rsid w:val="00426DE7"/>
    <w:rsid w:val="00430059"/>
    <w:rsid w:val="0043069B"/>
    <w:rsid w:val="0043095E"/>
    <w:rsid w:val="004312E3"/>
    <w:rsid w:val="00431CD8"/>
    <w:rsid w:val="004323DB"/>
    <w:rsid w:val="00433413"/>
    <w:rsid w:val="004340FF"/>
    <w:rsid w:val="00434A8C"/>
    <w:rsid w:val="00435A32"/>
    <w:rsid w:val="00435F59"/>
    <w:rsid w:val="00436F48"/>
    <w:rsid w:val="004372B5"/>
    <w:rsid w:val="0043772C"/>
    <w:rsid w:val="0044146E"/>
    <w:rsid w:val="00441558"/>
    <w:rsid w:val="00441EFB"/>
    <w:rsid w:val="004422CE"/>
    <w:rsid w:val="004424B9"/>
    <w:rsid w:val="00443BD0"/>
    <w:rsid w:val="00443E12"/>
    <w:rsid w:val="004445A4"/>
    <w:rsid w:val="00444CA0"/>
    <w:rsid w:val="00444FA4"/>
    <w:rsid w:val="00445711"/>
    <w:rsid w:val="00445964"/>
    <w:rsid w:val="0044655C"/>
    <w:rsid w:val="0044670D"/>
    <w:rsid w:val="004468FC"/>
    <w:rsid w:val="0044690D"/>
    <w:rsid w:val="00446AE5"/>
    <w:rsid w:val="004473AD"/>
    <w:rsid w:val="004479D2"/>
    <w:rsid w:val="00447AC0"/>
    <w:rsid w:val="00447C3F"/>
    <w:rsid w:val="00447FB3"/>
    <w:rsid w:val="00450606"/>
    <w:rsid w:val="0045070A"/>
    <w:rsid w:val="00450D6B"/>
    <w:rsid w:val="00451373"/>
    <w:rsid w:val="0045190F"/>
    <w:rsid w:val="00452126"/>
    <w:rsid w:val="00452250"/>
    <w:rsid w:val="004522F6"/>
    <w:rsid w:val="00452697"/>
    <w:rsid w:val="00452B42"/>
    <w:rsid w:val="00452E00"/>
    <w:rsid w:val="00452FFA"/>
    <w:rsid w:val="00453431"/>
    <w:rsid w:val="00453762"/>
    <w:rsid w:val="00453AF1"/>
    <w:rsid w:val="004540C8"/>
    <w:rsid w:val="00454111"/>
    <w:rsid w:val="0045462B"/>
    <w:rsid w:val="004553CD"/>
    <w:rsid w:val="00455FAF"/>
    <w:rsid w:val="0045636A"/>
    <w:rsid w:val="004570F4"/>
    <w:rsid w:val="00457212"/>
    <w:rsid w:val="004578A9"/>
    <w:rsid w:val="00457AB4"/>
    <w:rsid w:val="00457F8F"/>
    <w:rsid w:val="00460330"/>
    <w:rsid w:val="00460518"/>
    <w:rsid w:val="00460998"/>
    <w:rsid w:val="004613F0"/>
    <w:rsid w:val="004614EC"/>
    <w:rsid w:val="00462B25"/>
    <w:rsid w:val="00462C9D"/>
    <w:rsid w:val="00463EE1"/>
    <w:rsid w:val="00464CE9"/>
    <w:rsid w:val="00465090"/>
    <w:rsid w:val="00465522"/>
    <w:rsid w:val="00465981"/>
    <w:rsid w:val="0046744C"/>
    <w:rsid w:val="004675EF"/>
    <w:rsid w:val="0046764E"/>
    <w:rsid w:val="00467990"/>
    <w:rsid w:val="00467B6C"/>
    <w:rsid w:val="004700AA"/>
    <w:rsid w:val="00470C65"/>
    <w:rsid w:val="00471021"/>
    <w:rsid w:val="00472664"/>
    <w:rsid w:val="00473506"/>
    <w:rsid w:val="004738B1"/>
    <w:rsid w:val="0047429A"/>
    <w:rsid w:val="00474DDB"/>
    <w:rsid w:val="004755E7"/>
    <w:rsid w:val="00475815"/>
    <w:rsid w:val="00476281"/>
    <w:rsid w:val="00476347"/>
    <w:rsid w:val="0047637D"/>
    <w:rsid w:val="00476938"/>
    <w:rsid w:val="0047693C"/>
    <w:rsid w:val="00476BA2"/>
    <w:rsid w:val="00477AEB"/>
    <w:rsid w:val="00477EC3"/>
    <w:rsid w:val="00477ED6"/>
    <w:rsid w:val="00480394"/>
    <w:rsid w:val="004803E0"/>
    <w:rsid w:val="00480583"/>
    <w:rsid w:val="00481301"/>
    <w:rsid w:val="0048173D"/>
    <w:rsid w:val="0048249F"/>
    <w:rsid w:val="00482550"/>
    <w:rsid w:val="0048257D"/>
    <w:rsid w:val="00482767"/>
    <w:rsid w:val="004827E3"/>
    <w:rsid w:val="00483448"/>
    <w:rsid w:val="00483E90"/>
    <w:rsid w:val="00484373"/>
    <w:rsid w:val="00484570"/>
    <w:rsid w:val="00484B05"/>
    <w:rsid w:val="00484E41"/>
    <w:rsid w:val="00484E8E"/>
    <w:rsid w:val="004854C0"/>
    <w:rsid w:val="00485B57"/>
    <w:rsid w:val="0048667F"/>
    <w:rsid w:val="004866BB"/>
    <w:rsid w:val="00487595"/>
    <w:rsid w:val="0048797F"/>
    <w:rsid w:val="004879C4"/>
    <w:rsid w:val="004910EC"/>
    <w:rsid w:val="0049168A"/>
    <w:rsid w:val="00491AFC"/>
    <w:rsid w:val="00491E10"/>
    <w:rsid w:val="00492533"/>
    <w:rsid w:val="00492693"/>
    <w:rsid w:val="00492C09"/>
    <w:rsid w:val="00492CB5"/>
    <w:rsid w:val="0049314C"/>
    <w:rsid w:val="004932FB"/>
    <w:rsid w:val="00493812"/>
    <w:rsid w:val="00493AEB"/>
    <w:rsid w:val="00494183"/>
    <w:rsid w:val="004944BC"/>
    <w:rsid w:val="0049480F"/>
    <w:rsid w:val="00494892"/>
    <w:rsid w:val="004953CB"/>
    <w:rsid w:val="00496182"/>
    <w:rsid w:val="0049640D"/>
    <w:rsid w:val="00496BB1"/>
    <w:rsid w:val="00496C54"/>
    <w:rsid w:val="00497240"/>
    <w:rsid w:val="00497CAE"/>
    <w:rsid w:val="00497F97"/>
    <w:rsid w:val="004A15AF"/>
    <w:rsid w:val="004A162D"/>
    <w:rsid w:val="004A1A0F"/>
    <w:rsid w:val="004A22D8"/>
    <w:rsid w:val="004A26AB"/>
    <w:rsid w:val="004A27D2"/>
    <w:rsid w:val="004A2CFC"/>
    <w:rsid w:val="004A3176"/>
    <w:rsid w:val="004A3D07"/>
    <w:rsid w:val="004A3DDF"/>
    <w:rsid w:val="004A43DB"/>
    <w:rsid w:val="004A54FE"/>
    <w:rsid w:val="004A5646"/>
    <w:rsid w:val="004A617B"/>
    <w:rsid w:val="004A63E4"/>
    <w:rsid w:val="004A6841"/>
    <w:rsid w:val="004A7321"/>
    <w:rsid w:val="004A748B"/>
    <w:rsid w:val="004A751F"/>
    <w:rsid w:val="004A7D35"/>
    <w:rsid w:val="004B0470"/>
    <w:rsid w:val="004B04DA"/>
    <w:rsid w:val="004B0C19"/>
    <w:rsid w:val="004B0EA3"/>
    <w:rsid w:val="004B1B32"/>
    <w:rsid w:val="004B2794"/>
    <w:rsid w:val="004B2CBF"/>
    <w:rsid w:val="004B303B"/>
    <w:rsid w:val="004B3429"/>
    <w:rsid w:val="004B44A9"/>
    <w:rsid w:val="004B4B0B"/>
    <w:rsid w:val="004B5526"/>
    <w:rsid w:val="004B55FE"/>
    <w:rsid w:val="004B564F"/>
    <w:rsid w:val="004B678A"/>
    <w:rsid w:val="004B715C"/>
    <w:rsid w:val="004B7606"/>
    <w:rsid w:val="004B7F0F"/>
    <w:rsid w:val="004C06D0"/>
    <w:rsid w:val="004C183B"/>
    <w:rsid w:val="004C1ADB"/>
    <w:rsid w:val="004C1F79"/>
    <w:rsid w:val="004C2101"/>
    <w:rsid w:val="004C215F"/>
    <w:rsid w:val="004C2430"/>
    <w:rsid w:val="004C243F"/>
    <w:rsid w:val="004C27C4"/>
    <w:rsid w:val="004C2CA2"/>
    <w:rsid w:val="004C2FE6"/>
    <w:rsid w:val="004C30DE"/>
    <w:rsid w:val="004C318E"/>
    <w:rsid w:val="004C4221"/>
    <w:rsid w:val="004C4378"/>
    <w:rsid w:val="004C5F26"/>
    <w:rsid w:val="004C6543"/>
    <w:rsid w:val="004C6B72"/>
    <w:rsid w:val="004C6FD8"/>
    <w:rsid w:val="004C7130"/>
    <w:rsid w:val="004D0838"/>
    <w:rsid w:val="004D0D53"/>
    <w:rsid w:val="004D0EE5"/>
    <w:rsid w:val="004D1CE7"/>
    <w:rsid w:val="004D25CB"/>
    <w:rsid w:val="004D2926"/>
    <w:rsid w:val="004D2A77"/>
    <w:rsid w:val="004D2CFE"/>
    <w:rsid w:val="004D3213"/>
    <w:rsid w:val="004D34C7"/>
    <w:rsid w:val="004D40CF"/>
    <w:rsid w:val="004D423A"/>
    <w:rsid w:val="004D47AF"/>
    <w:rsid w:val="004D4969"/>
    <w:rsid w:val="004D4E32"/>
    <w:rsid w:val="004D4F5B"/>
    <w:rsid w:val="004D567F"/>
    <w:rsid w:val="004D5E24"/>
    <w:rsid w:val="004D5F6E"/>
    <w:rsid w:val="004D66F5"/>
    <w:rsid w:val="004D66F9"/>
    <w:rsid w:val="004D70C0"/>
    <w:rsid w:val="004D7173"/>
    <w:rsid w:val="004D727E"/>
    <w:rsid w:val="004D72A6"/>
    <w:rsid w:val="004D735D"/>
    <w:rsid w:val="004D7F63"/>
    <w:rsid w:val="004E0187"/>
    <w:rsid w:val="004E086C"/>
    <w:rsid w:val="004E0AD2"/>
    <w:rsid w:val="004E0B4B"/>
    <w:rsid w:val="004E126F"/>
    <w:rsid w:val="004E1292"/>
    <w:rsid w:val="004E151C"/>
    <w:rsid w:val="004E18A9"/>
    <w:rsid w:val="004E33F1"/>
    <w:rsid w:val="004E47DE"/>
    <w:rsid w:val="004E5150"/>
    <w:rsid w:val="004E51D6"/>
    <w:rsid w:val="004E5A5E"/>
    <w:rsid w:val="004E5ABB"/>
    <w:rsid w:val="004E5D7E"/>
    <w:rsid w:val="004E64A5"/>
    <w:rsid w:val="004E6CCE"/>
    <w:rsid w:val="004E7505"/>
    <w:rsid w:val="004E77A0"/>
    <w:rsid w:val="004E7A1A"/>
    <w:rsid w:val="004E7A5E"/>
    <w:rsid w:val="004E7B54"/>
    <w:rsid w:val="004E7E39"/>
    <w:rsid w:val="004F0F8D"/>
    <w:rsid w:val="004F1C9B"/>
    <w:rsid w:val="004F229F"/>
    <w:rsid w:val="004F2412"/>
    <w:rsid w:val="004F28E0"/>
    <w:rsid w:val="004F311F"/>
    <w:rsid w:val="004F4099"/>
    <w:rsid w:val="004F41A2"/>
    <w:rsid w:val="004F499B"/>
    <w:rsid w:val="004F4A9B"/>
    <w:rsid w:val="004F4DC0"/>
    <w:rsid w:val="004F53AD"/>
    <w:rsid w:val="004F5449"/>
    <w:rsid w:val="004F5704"/>
    <w:rsid w:val="004F67B9"/>
    <w:rsid w:val="004F68F6"/>
    <w:rsid w:val="004F6928"/>
    <w:rsid w:val="004F6CF3"/>
    <w:rsid w:val="004F7242"/>
    <w:rsid w:val="004F738D"/>
    <w:rsid w:val="004F7669"/>
    <w:rsid w:val="004F7A12"/>
    <w:rsid w:val="004F7A70"/>
    <w:rsid w:val="004F7EA3"/>
    <w:rsid w:val="005008A6"/>
    <w:rsid w:val="00500C53"/>
    <w:rsid w:val="00500D7E"/>
    <w:rsid w:val="00500DD0"/>
    <w:rsid w:val="005010A8"/>
    <w:rsid w:val="00501C7C"/>
    <w:rsid w:val="00502B31"/>
    <w:rsid w:val="0050329C"/>
    <w:rsid w:val="005041F3"/>
    <w:rsid w:val="0050461F"/>
    <w:rsid w:val="00505038"/>
    <w:rsid w:val="00505953"/>
    <w:rsid w:val="00505F98"/>
    <w:rsid w:val="005061AE"/>
    <w:rsid w:val="00506849"/>
    <w:rsid w:val="0050700F"/>
    <w:rsid w:val="00507386"/>
    <w:rsid w:val="00507713"/>
    <w:rsid w:val="0050784E"/>
    <w:rsid w:val="00507B3B"/>
    <w:rsid w:val="005100F6"/>
    <w:rsid w:val="005102E2"/>
    <w:rsid w:val="0051046C"/>
    <w:rsid w:val="0051054B"/>
    <w:rsid w:val="0051102F"/>
    <w:rsid w:val="00511080"/>
    <w:rsid w:val="005112A9"/>
    <w:rsid w:val="00511735"/>
    <w:rsid w:val="00511C0D"/>
    <w:rsid w:val="00511E7E"/>
    <w:rsid w:val="005122D2"/>
    <w:rsid w:val="005123E8"/>
    <w:rsid w:val="00512BDC"/>
    <w:rsid w:val="00512E66"/>
    <w:rsid w:val="00512F9A"/>
    <w:rsid w:val="005133CF"/>
    <w:rsid w:val="00513D44"/>
    <w:rsid w:val="00513F6C"/>
    <w:rsid w:val="00514515"/>
    <w:rsid w:val="005156C4"/>
    <w:rsid w:val="005156DB"/>
    <w:rsid w:val="005166C0"/>
    <w:rsid w:val="00516CD2"/>
    <w:rsid w:val="00516D0A"/>
    <w:rsid w:val="00516D17"/>
    <w:rsid w:val="00516E89"/>
    <w:rsid w:val="00516EEC"/>
    <w:rsid w:val="005172CF"/>
    <w:rsid w:val="005178A0"/>
    <w:rsid w:val="005200A4"/>
    <w:rsid w:val="005206F8"/>
    <w:rsid w:val="00520937"/>
    <w:rsid w:val="00521C6E"/>
    <w:rsid w:val="00522937"/>
    <w:rsid w:val="00524975"/>
    <w:rsid w:val="00524A3F"/>
    <w:rsid w:val="005252D0"/>
    <w:rsid w:val="005256DA"/>
    <w:rsid w:val="0052585D"/>
    <w:rsid w:val="00525EBE"/>
    <w:rsid w:val="005265CC"/>
    <w:rsid w:val="0052722A"/>
    <w:rsid w:val="005309FF"/>
    <w:rsid w:val="00530EE6"/>
    <w:rsid w:val="00531221"/>
    <w:rsid w:val="005319CB"/>
    <w:rsid w:val="00531A83"/>
    <w:rsid w:val="00532357"/>
    <w:rsid w:val="00532B89"/>
    <w:rsid w:val="00532E87"/>
    <w:rsid w:val="00532F94"/>
    <w:rsid w:val="0053327E"/>
    <w:rsid w:val="00535384"/>
    <w:rsid w:val="005357A3"/>
    <w:rsid w:val="00535921"/>
    <w:rsid w:val="00535CF6"/>
    <w:rsid w:val="00535E3B"/>
    <w:rsid w:val="0053672B"/>
    <w:rsid w:val="0053678D"/>
    <w:rsid w:val="0053714C"/>
    <w:rsid w:val="005372BF"/>
    <w:rsid w:val="0053754C"/>
    <w:rsid w:val="00537D5C"/>
    <w:rsid w:val="00537F1C"/>
    <w:rsid w:val="00540683"/>
    <w:rsid w:val="0054069B"/>
    <w:rsid w:val="0054083E"/>
    <w:rsid w:val="005409AB"/>
    <w:rsid w:val="005411C5"/>
    <w:rsid w:val="0054136B"/>
    <w:rsid w:val="005417C9"/>
    <w:rsid w:val="0054229E"/>
    <w:rsid w:val="0054232A"/>
    <w:rsid w:val="0054242D"/>
    <w:rsid w:val="0054288B"/>
    <w:rsid w:val="0054301E"/>
    <w:rsid w:val="00543328"/>
    <w:rsid w:val="005434C6"/>
    <w:rsid w:val="00543534"/>
    <w:rsid w:val="00543FD9"/>
    <w:rsid w:val="005447CB"/>
    <w:rsid w:val="0054513D"/>
    <w:rsid w:val="0054546A"/>
    <w:rsid w:val="00545BF4"/>
    <w:rsid w:val="005461F7"/>
    <w:rsid w:val="0054649F"/>
    <w:rsid w:val="00546511"/>
    <w:rsid w:val="005468D5"/>
    <w:rsid w:val="0054698D"/>
    <w:rsid w:val="00546C03"/>
    <w:rsid w:val="00547214"/>
    <w:rsid w:val="005476CB"/>
    <w:rsid w:val="005501F4"/>
    <w:rsid w:val="00550B2D"/>
    <w:rsid w:val="00550FED"/>
    <w:rsid w:val="0055119F"/>
    <w:rsid w:val="00551311"/>
    <w:rsid w:val="0055137C"/>
    <w:rsid w:val="0055181B"/>
    <w:rsid w:val="0055211F"/>
    <w:rsid w:val="00552249"/>
    <w:rsid w:val="00552386"/>
    <w:rsid w:val="00552430"/>
    <w:rsid w:val="005526F7"/>
    <w:rsid w:val="0055315B"/>
    <w:rsid w:val="005533F0"/>
    <w:rsid w:val="0055348C"/>
    <w:rsid w:val="005534A5"/>
    <w:rsid w:val="005534E7"/>
    <w:rsid w:val="00553C66"/>
    <w:rsid w:val="00554072"/>
    <w:rsid w:val="00554820"/>
    <w:rsid w:val="0055489B"/>
    <w:rsid w:val="00554D64"/>
    <w:rsid w:val="0055531E"/>
    <w:rsid w:val="005554C2"/>
    <w:rsid w:val="00556957"/>
    <w:rsid w:val="00556F3D"/>
    <w:rsid w:val="0055757F"/>
    <w:rsid w:val="00557A26"/>
    <w:rsid w:val="005609F6"/>
    <w:rsid w:val="00560BAC"/>
    <w:rsid w:val="00561324"/>
    <w:rsid w:val="00561CBF"/>
    <w:rsid w:val="00561DF1"/>
    <w:rsid w:val="00562629"/>
    <w:rsid w:val="00562D10"/>
    <w:rsid w:val="005635D4"/>
    <w:rsid w:val="005648AF"/>
    <w:rsid w:val="00564ACD"/>
    <w:rsid w:val="00564B7B"/>
    <w:rsid w:val="00564BD4"/>
    <w:rsid w:val="005652ED"/>
    <w:rsid w:val="005655BA"/>
    <w:rsid w:val="00565C26"/>
    <w:rsid w:val="0056699C"/>
    <w:rsid w:val="00566CF7"/>
    <w:rsid w:val="00566F23"/>
    <w:rsid w:val="0056701A"/>
    <w:rsid w:val="005670A2"/>
    <w:rsid w:val="0056762E"/>
    <w:rsid w:val="00567654"/>
    <w:rsid w:val="0056791E"/>
    <w:rsid w:val="00567A33"/>
    <w:rsid w:val="00567C59"/>
    <w:rsid w:val="0057047A"/>
    <w:rsid w:val="005705EB"/>
    <w:rsid w:val="005707ED"/>
    <w:rsid w:val="00570A2D"/>
    <w:rsid w:val="00570C58"/>
    <w:rsid w:val="00571461"/>
    <w:rsid w:val="0057150A"/>
    <w:rsid w:val="005719A4"/>
    <w:rsid w:val="00571E78"/>
    <w:rsid w:val="00572372"/>
    <w:rsid w:val="0057244C"/>
    <w:rsid w:val="00572813"/>
    <w:rsid w:val="00572A1F"/>
    <w:rsid w:val="00573425"/>
    <w:rsid w:val="00573435"/>
    <w:rsid w:val="00573883"/>
    <w:rsid w:val="00573CD6"/>
    <w:rsid w:val="00574163"/>
    <w:rsid w:val="00574282"/>
    <w:rsid w:val="00574C70"/>
    <w:rsid w:val="005757B1"/>
    <w:rsid w:val="00575886"/>
    <w:rsid w:val="005766D0"/>
    <w:rsid w:val="005769F9"/>
    <w:rsid w:val="00576D6B"/>
    <w:rsid w:val="00576F31"/>
    <w:rsid w:val="00577074"/>
    <w:rsid w:val="00577368"/>
    <w:rsid w:val="00577C01"/>
    <w:rsid w:val="00580211"/>
    <w:rsid w:val="00580F7F"/>
    <w:rsid w:val="0058133C"/>
    <w:rsid w:val="00581A55"/>
    <w:rsid w:val="00581C9F"/>
    <w:rsid w:val="005839D4"/>
    <w:rsid w:val="00583A5F"/>
    <w:rsid w:val="00583E09"/>
    <w:rsid w:val="00584EC5"/>
    <w:rsid w:val="00585223"/>
    <w:rsid w:val="005853CB"/>
    <w:rsid w:val="00585926"/>
    <w:rsid w:val="00586093"/>
    <w:rsid w:val="005863CE"/>
    <w:rsid w:val="005865C7"/>
    <w:rsid w:val="00587599"/>
    <w:rsid w:val="0058786D"/>
    <w:rsid w:val="00590BAC"/>
    <w:rsid w:val="00592087"/>
    <w:rsid w:val="00592190"/>
    <w:rsid w:val="005921AD"/>
    <w:rsid w:val="005923CA"/>
    <w:rsid w:val="005923FD"/>
    <w:rsid w:val="005925F1"/>
    <w:rsid w:val="00592C49"/>
    <w:rsid w:val="00593E5C"/>
    <w:rsid w:val="00593F5B"/>
    <w:rsid w:val="0059443A"/>
    <w:rsid w:val="005945AB"/>
    <w:rsid w:val="005946C4"/>
    <w:rsid w:val="00594728"/>
    <w:rsid w:val="00594B1C"/>
    <w:rsid w:val="005952A2"/>
    <w:rsid w:val="00595800"/>
    <w:rsid w:val="00595B25"/>
    <w:rsid w:val="00595BEB"/>
    <w:rsid w:val="00595E2A"/>
    <w:rsid w:val="00595E76"/>
    <w:rsid w:val="005960A3"/>
    <w:rsid w:val="00596894"/>
    <w:rsid w:val="00596BEE"/>
    <w:rsid w:val="0059745D"/>
    <w:rsid w:val="0059769F"/>
    <w:rsid w:val="00597BD8"/>
    <w:rsid w:val="00597CFC"/>
    <w:rsid w:val="005A0234"/>
    <w:rsid w:val="005A046C"/>
    <w:rsid w:val="005A05F1"/>
    <w:rsid w:val="005A0838"/>
    <w:rsid w:val="005A1315"/>
    <w:rsid w:val="005A1461"/>
    <w:rsid w:val="005A17FD"/>
    <w:rsid w:val="005A218E"/>
    <w:rsid w:val="005A2B1A"/>
    <w:rsid w:val="005A2EB1"/>
    <w:rsid w:val="005A33D7"/>
    <w:rsid w:val="005A397E"/>
    <w:rsid w:val="005A3DA8"/>
    <w:rsid w:val="005A4628"/>
    <w:rsid w:val="005A4857"/>
    <w:rsid w:val="005A4CBC"/>
    <w:rsid w:val="005A5634"/>
    <w:rsid w:val="005A5B46"/>
    <w:rsid w:val="005A5BA6"/>
    <w:rsid w:val="005A610C"/>
    <w:rsid w:val="005A626F"/>
    <w:rsid w:val="005A6645"/>
    <w:rsid w:val="005A690D"/>
    <w:rsid w:val="005A6A6D"/>
    <w:rsid w:val="005A6AE6"/>
    <w:rsid w:val="005A6C0B"/>
    <w:rsid w:val="005A6D1C"/>
    <w:rsid w:val="005A6DEE"/>
    <w:rsid w:val="005A763C"/>
    <w:rsid w:val="005A77FC"/>
    <w:rsid w:val="005A7998"/>
    <w:rsid w:val="005A7BFB"/>
    <w:rsid w:val="005B12FD"/>
    <w:rsid w:val="005B1322"/>
    <w:rsid w:val="005B156D"/>
    <w:rsid w:val="005B226D"/>
    <w:rsid w:val="005B23CE"/>
    <w:rsid w:val="005B2E1A"/>
    <w:rsid w:val="005B3C24"/>
    <w:rsid w:val="005B463D"/>
    <w:rsid w:val="005B4BC8"/>
    <w:rsid w:val="005C012D"/>
    <w:rsid w:val="005C03E2"/>
    <w:rsid w:val="005C04E3"/>
    <w:rsid w:val="005C063E"/>
    <w:rsid w:val="005C0944"/>
    <w:rsid w:val="005C0960"/>
    <w:rsid w:val="005C1DAB"/>
    <w:rsid w:val="005C2307"/>
    <w:rsid w:val="005C2C97"/>
    <w:rsid w:val="005C2E1C"/>
    <w:rsid w:val="005C30FC"/>
    <w:rsid w:val="005C375C"/>
    <w:rsid w:val="005C3B5A"/>
    <w:rsid w:val="005C3ED0"/>
    <w:rsid w:val="005C4317"/>
    <w:rsid w:val="005C4712"/>
    <w:rsid w:val="005C4DAE"/>
    <w:rsid w:val="005C57CB"/>
    <w:rsid w:val="005C63C3"/>
    <w:rsid w:val="005C7C2E"/>
    <w:rsid w:val="005D0317"/>
    <w:rsid w:val="005D0F73"/>
    <w:rsid w:val="005D1604"/>
    <w:rsid w:val="005D28C8"/>
    <w:rsid w:val="005D2C31"/>
    <w:rsid w:val="005D2E7C"/>
    <w:rsid w:val="005D3629"/>
    <w:rsid w:val="005D3704"/>
    <w:rsid w:val="005D3A7D"/>
    <w:rsid w:val="005D482F"/>
    <w:rsid w:val="005D4EAD"/>
    <w:rsid w:val="005D50D1"/>
    <w:rsid w:val="005D5BD1"/>
    <w:rsid w:val="005D6317"/>
    <w:rsid w:val="005D65F2"/>
    <w:rsid w:val="005D6A16"/>
    <w:rsid w:val="005D6AB7"/>
    <w:rsid w:val="005D6ACF"/>
    <w:rsid w:val="005D7109"/>
    <w:rsid w:val="005D714B"/>
    <w:rsid w:val="005D7A4B"/>
    <w:rsid w:val="005D7A82"/>
    <w:rsid w:val="005E010C"/>
    <w:rsid w:val="005E02A8"/>
    <w:rsid w:val="005E0460"/>
    <w:rsid w:val="005E085B"/>
    <w:rsid w:val="005E0D60"/>
    <w:rsid w:val="005E1392"/>
    <w:rsid w:val="005E16B2"/>
    <w:rsid w:val="005E19F1"/>
    <w:rsid w:val="005E1F60"/>
    <w:rsid w:val="005E25A2"/>
    <w:rsid w:val="005E2B2E"/>
    <w:rsid w:val="005E2E15"/>
    <w:rsid w:val="005E2F00"/>
    <w:rsid w:val="005E32F9"/>
    <w:rsid w:val="005E3D3F"/>
    <w:rsid w:val="005E400A"/>
    <w:rsid w:val="005E4089"/>
    <w:rsid w:val="005E49A3"/>
    <w:rsid w:val="005E4C3A"/>
    <w:rsid w:val="005E4F1D"/>
    <w:rsid w:val="005E4F39"/>
    <w:rsid w:val="005E4F96"/>
    <w:rsid w:val="005E5283"/>
    <w:rsid w:val="005E530D"/>
    <w:rsid w:val="005E58EF"/>
    <w:rsid w:val="005E59AA"/>
    <w:rsid w:val="005E5ADB"/>
    <w:rsid w:val="005E5CAA"/>
    <w:rsid w:val="005E5DF0"/>
    <w:rsid w:val="005E6C38"/>
    <w:rsid w:val="005E6CED"/>
    <w:rsid w:val="005E6FE8"/>
    <w:rsid w:val="005E7511"/>
    <w:rsid w:val="005E7578"/>
    <w:rsid w:val="005E780D"/>
    <w:rsid w:val="005E7976"/>
    <w:rsid w:val="005E7BF3"/>
    <w:rsid w:val="005E7F79"/>
    <w:rsid w:val="005F0CF3"/>
    <w:rsid w:val="005F17B2"/>
    <w:rsid w:val="005F1CE9"/>
    <w:rsid w:val="005F1F5C"/>
    <w:rsid w:val="005F215A"/>
    <w:rsid w:val="005F215B"/>
    <w:rsid w:val="005F2AD1"/>
    <w:rsid w:val="005F3046"/>
    <w:rsid w:val="005F37DB"/>
    <w:rsid w:val="005F410D"/>
    <w:rsid w:val="005F4123"/>
    <w:rsid w:val="005F47E6"/>
    <w:rsid w:val="005F54AE"/>
    <w:rsid w:val="005F5E39"/>
    <w:rsid w:val="005F5E4F"/>
    <w:rsid w:val="005F6D9F"/>
    <w:rsid w:val="005F71F0"/>
    <w:rsid w:val="005F74C7"/>
    <w:rsid w:val="00600D35"/>
    <w:rsid w:val="00600E2B"/>
    <w:rsid w:val="006014F1"/>
    <w:rsid w:val="00601AF3"/>
    <w:rsid w:val="00601B25"/>
    <w:rsid w:val="00601B9A"/>
    <w:rsid w:val="00601D45"/>
    <w:rsid w:val="00602707"/>
    <w:rsid w:val="00602AE5"/>
    <w:rsid w:val="0060387E"/>
    <w:rsid w:val="00603A20"/>
    <w:rsid w:val="00604A9A"/>
    <w:rsid w:val="00605D0D"/>
    <w:rsid w:val="00606924"/>
    <w:rsid w:val="00607159"/>
    <w:rsid w:val="0060746C"/>
    <w:rsid w:val="00607AF9"/>
    <w:rsid w:val="0061028C"/>
    <w:rsid w:val="006102B5"/>
    <w:rsid w:val="006102DC"/>
    <w:rsid w:val="00610503"/>
    <w:rsid w:val="0061099D"/>
    <w:rsid w:val="006109A5"/>
    <w:rsid w:val="00610CD6"/>
    <w:rsid w:val="006119B2"/>
    <w:rsid w:val="00611A34"/>
    <w:rsid w:val="00612215"/>
    <w:rsid w:val="00612412"/>
    <w:rsid w:val="00612B7C"/>
    <w:rsid w:val="00612C01"/>
    <w:rsid w:val="00613154"/>
    <w:rsid w:val="00613747"/>
    <w:rsid w:val="006137B8"/>
    <w:rsid w:val="006143DA"/>
    <w:rsid w:val="0061505A"/>
    <w:rsid w:val="006150ED"/>
    <w:rsid w:val="0061510A"/>
    <w:rsid w:val="006164E1"/>
    <w:rsid w:val="00616C34"/>
    <w:rsid w:val="006170D6"/>
    <w:rsid w:val="006170E1"/>
    <w:rsid w:val="00617241"/>
    <w:rsid w:val="0061754E"/>
    <w:rsid w:val="006175B7"/>
    <w:rsid w:val="006177B2"/>
    <w:rsid w:val="00617A7C"/>
    <w:rsid w:val="0062081C"/>
    <w:rsid w:val="0062118F"/>
    <w:rsid w:val="00621538"/>
    <w:rsid w:val="00622131"/>
    <w:rsid w:val="00622801"/>
    <w:rsid w:val="00622E14"/>
    <w:rsid w:val="00622F36"/>
    <w:rsid w:val="00624D43"/>
    <w:rsid w:val="0062698D"/>
    <w:rsid w:val="00626D20"/>
    <w:rsid w:val="00627122"/>
    <w:rsid w:val="00627974"/>
    <w:rsid w:val="00627B1E"/>
    <w:rsid w:val="00630093"/>
    <w:rsid w:val="006304A5"/>
    <w:rsid w:val="0063067F"/>
    <w:rsid w:val="00630772"/>
    <w:rsid w:val="00630DC5"/>
    <w:rsid w:val="00630E78"/>
    <w:rsid w:val="00630FD6"/>
    <w:rsid w:val="006314AD"/>
    <w:rsid w:val="006314CF"/>
    <w:rsid w:val="00632385"/>
    <w:rsid w:val="006326A2"/>
    <w:rsid w:val="00632D54"/>
    <w:rsid w:val="00632E07"/>
    <w:rsid w:val="00632E2D"/>
    <w:rsid w:val="0063336A"/>
    <w:rsid w:val="0063354E"/>
    <w:rsid w:val="006338F9"/>
    <w:rsid w:val="00633CDF"/>
    <w:rsid w:val="00634340"/>
    <w:rsid w:val="006343A5"/>
    <w:rsid w:val="0063445D"/>
    <w:rsid w:val="0063486B"/>
    <w:rsid w:val="0063530C"/>
    <w:rsid w:val="00635F2C"/>
    <w:rsid w:val="00636EC3"/>
    <w:rsid w:val="00637305"/>
    <w:rsid w:val="006373C6"/>
    <w:rsid w:val="00637B28"/>
    <w:rsid w:val="00637E77"/>
    <w:rsid w:val="00640134"/>
    <w:rsid w:val="0064055D"/>
    <w:rsid w:val="00641185"/>
    <w:rsid w:val="00641C21"/>
    <w:rsid w:val="00642776"/>
    <w:rsid w:val="00642DD3"/>
    <w:rsid w:val="00643488"/>
    <w:rsid w:val="00643BCF"/>
    <w:rsid w:val="0064440F"/>
    <w:rsid w:val="00644482"/>
    <w:rsid w:val="006448EF"/>
    <w:rsid w:val="00644AB7"/>
    <w:rsid w:val="00644B83"/>
    <w:rsid w:val="00644DA2"/>
    <w:rsid w:val="0064500D"/>
    <w:rsid w:val="006451B1"/>
    <w:rsid w:val="00645D79"/>
    <w:rsid w:val="006462A1"/>
    <w:rsid w:val="0064669E"/>
    <w:rsid w:val="00646ED6"/>
    <w:rsid w:val="00647458"/>
    <w:rsid w:val="00647967"/>
    <w:rsid w:val="00647B92"/>
    <w:rsid w:val="006502B5"/>
    <w:rsid w:val="00650681"/>
    <w:rsid w:val="006509D5"/>
    <w:rsid w:val="00650AC0"/>
    <w:rsid w:val="00650F05"/>
    <w:rsid w:val="006512BD"/>
    <w:rsid w:val="00651545"/>
    <w:rsid w:val="00651D2A"/>
    <w:rsid w:val="006524E9"/>
    <w:rsid w:val="00652537"/>
    <w:rsid w:val="00652621"/>
    <w:rsid w:val="00652706"/>
    <w:rsid w:val="006527BA"/>
    <w:rsid w:val="0065326D"/>
    <w:rsid w:val="00653C9C"/>
    <w:rsid w:val="006545C8"/>
    <w:rsid w:val="00654C15"/>
    <w:rsid w:val="00654D91"/>
    <w:rsid w:val="0065515E"/>
    <w:rsid w:val="0065572A"/>
    <w:rsid w:val="00655915"/>
    <w:rsid w:val="00655A1D"/>
    <w:rsid w:val="00655D6D"/>
    <w:rsid w:val="00656166"/>
    <w:rsid w:val="006562C4"/>
    <w:rsid w:val="0065658D"/>
    <w:rsid w:val="00656AA3"/>
    <w:rsid w:val="00656AEA"/>
    <w:rsid w:val="00656E91"/>
    <w:rsid w:val="0065706D"/>
    <w:rsid w:val="00657153"/>
    <w:rsid w:val="0065744B"/>
    <w:rsid w:val="00657C0C"/>
    <w:rsid w:val="00660264"/>
    <w:rsid w:val="00660965"/>
    <w:rsid w:val="00660B38"/>
    <w:rsid w:val="0066177A"/>
    <w:rsid w:val="006619FA"/>
    <w:rsid w:val="00661C83"/>
    <w:rsid w:val="00661F01"/>
    <w:rsid w:val="006629A1"/>
    <w:rsid w:val="00662CF5"/>
    <w:rsid w:val="00662F2B"/>
    <w:rsid w:val="00663409"/>
    <w:rsid w:val="00663433"/>
    <w:rsid w:val="00663B24"/>
    <w:rsid w:val="00663B40"/>
    <w:rsid w:val="00663C2C"/>
    <w:rsid w:val="00665483"/>
    <w:rsid w:val="00665825"/>
    <w:rsid w:val="00665E8E"/>
    <w:rsid w:val="00666215"/>
    <w:rsid w:val="0066697E"/>
    <w:rsid w:val="00666ACF"/>
    <w:rsid w:val="006673B8"/>
    <w:rsid w:val="00667B5B"/>
    <w:rsid w:val="00670392"/>
    <w:rsid w:val="006703E8"/>
    <w:rsid w:val="006708FE"/>
    <w:rsid w:val="00670B68"/>
    <w:rsid w:val="00670DBB"/>
    <w:rsid w:val="00670FFC"/>
    <w:rsid w:val="006714E5"/>
    <w:rsid w:val="00671585"/>
    <w:rsid w:val="00671935"/>
    <w:rsid w:val="00671C55"/>
    <w:rsid w:val="00671D36"/>
    <w:rsid w:val="006722C0"/>
    <w:rsid w:val="006723CC"/>
    <w:rsid w:val="0067243D"/>
    <w:rsid w:val="00672750"/>
    <w:rsid w:val="00673299"/>
    <w:rsid w:val="00673930"/>
    <w:rsid w:val="00673A94"/>
    <w:rsid w:val="006745D3"/>
    <w:rsid w:val="00674F52"/>
    <w:rsid w:val="0067521F"/>
    <w:rsid w:val="00676B98"/>
    <w:rsid w:val="00676FEB"/>
    <w:rsid w:val="006804F1"/>
    <w:rsid w:val="00680DBF"/>
    <w:rsid w:val="00680F24"/>
    <w:rsid w:val="006810A3"/>
    <w:rsid w:val="006816F3"/>
    <w:rsid w:val="00681E11"/>
    <w:rsid w:val="00681ED3"/>
    <w:rsid w:val="006831F2"/>
    <w:rsid w:val="00684181"/>
    <w:rsid w:val="00684CCB"/>
    <w:rsid w:val="00684F42"/>
    <w:rsid w:val="00685006"/>
    <w:rsid w:val="00686677"/>
    <w:rsid w:val="0068680D"/>
    <w:rsid w:val="006869C3"/>
    <w:rsid w:val="0068723B"/>
    <w:rsid w:val="00687798"/>
    <w:rsid w:val="0068780F"/>
    <w:rsid w:val="006879B5"/>
    <w:rsid w:val="00687AA2"/>
    <w:rsid w:val="00687CE6"/>
    <w:rsid w:val="006905AB"/>
    <w:rsid w:val="00690760"/>
    <w:rsid w:val="00690776"/>
    <w:rsid w:val="00690852"/>
    <w:rsid w:val="00690E79"/>
    <w:rsid w:val="006914AA"/>
    <w:rsid w:val="00691873"/>
    <w:rsid w:val="00692D95"/>
    <w:rsid w:val="00693119"/>
    <w:rsid w:val="00693464"/>
    <w:rsid w:val="0069403B"/>
    <w:rsid w:val="00694551"/>
    <w:rsid w:val="00695130"/>
    <w:rsid w:val="00695134"/>
    <w:rsid w:val="0069516F"/>
    <w:rsid w:val="00695305"/>
    <w:rsid w:val="00695BC3"/>
    <w:rsid w:val="00695C09"/>
    <w:rsid w:val="006974B9"/>
    <w:rsid w:val="006975A5"/>
    <w:rsid w:val="006975F1"/>
    <w:rsid w:val="006979C4"/>
    <w:rsid w:val="00697A2E"/>
    <w:rsid w:val="006A08C2"/>
    <w:rsid w:val="006A156D"/>
    <w:rsid w:val="006A17D8"/>
    <w:rsid w:val="006A1CB5"/>
    <w:rsid w:val="006A1FA3"/>
    <w:rsid w:val="006A231A"/>
    <w:rsid w:val="006A242F"/>
    <w:rsid w:val="006A28D4"/>
    <w:rsid w:val="006A451B"/>
    <w:rsid w:val="006A4A5C"/>
    <w:rsid w:val="006A4AA5"/>
    <w:rsid w:val="006A4FC4"/>
    <w:rsid w:val="006A50E4"/>
    <w:rsid w:val="006A6691"/>
    <w:rsid w:val="006A673F"/>
    <w:rsid w:val="006A67F9"/>
    <w:rsid w:val="006A6A24"/>
    <w:rsid w:val="006A6BB8"/>
    <w:rsid w:val="006A6CA7"/>
    <w:rsid w:val="006A6DAA"/>
    <w:rsid w:val="006A7492"/>
    <w:rsid w:val="006A7687"/>
    <w:rsid w:val="006B0175"/>
    <w:rsid w:val="006B1013"/>
    <w:rsid w:val="006B1346"/>
    <w:rsid w:val="006B1593"/>
    <w:rsid w:val="006B15D0"/>
    <w:rsid w:val="006B1B75"/>
    <w:rsid w:val="006B21AC"/>
    <w:rsid w:val="006B2476"/>
    <w:rsid w:val="006B25F8"/>
    <w:rsid w:val="006B27DB"/>
    <w:rsid w:val="006B28A4"/>
    <w:rsid w:val="006B2A8F"/>
    <w:rsid w:val="006B2C45"/>
    <w:rsid w:val="006B3181"/>
    <w:rsid w:val="006B3B11"/>
    <w:rsid w:val="006B3BA0"/>
    <w:rsid w:val="006B3BB7"/>
    <w:rsid w:val="006B3C62"/>
    <w:rsid w:val="006B3C72"/>
    <w:rsid w:val="006B3CC7"/>
    <w:rsid w:val="006B41B1"/>
    <w:rsid w:val="006B476D"/>
    <w:rsid w:val="006B476E"/>
    <w:rsid w:val="006B4970"/>
    <w:rsid w:val="006B4C40"/>
    <w:rsid w:val="006B4CD7"/>
    <w:rsid w:val="006B53A3"/>
    <w:rsid w:val="006B5E3B"/>
    <w:rsid w:val="006B6104"/>
    <w:rsid w:val="006B61D4"/>
    <w:rsid w:val="006B6D28"/>
    <w:rsid w:val="006B6DE4"/>
    <w:rsid w:val="006B6F06"/>
    <w:rsid w:val="006B70E1"/>
    <w:rsid w:val="006C00CF"/>
    <w:rsid w:val="006C05D8"/>
    <w:rsid w:val="006C094D"/>
    <w:rsid w:val="006C0C20"/>
    <w:rsid w:val="006C19AC"/>
    <w:rsid w:val="006C28F1"/>
    <w:rsid w:val="006C31BD"/>
    <w:rsid w:val="006C354E"/>
    <w:rsid w:val="006C3955"/>
    <w:rsid w:val="006C3C18"/>
    <w:rsid w:val="006C3F45"/>
    <w:rsid w:val="006C4E7A"/>
    <w:rsid w:val="006C5077"/>
    <w:rsid w:val="006C545A"/>
    <w:rsid w:val="006C76CD"/>
    <w:rsid w:val="006C7EB5"/>
    <w:rsid w:val="006D0027"/>
    <w:rsid w:val="006D0496"/>
    <w:rsid w:val="006D12CC"/>
    <w:rsid w:val="006D1EB9"/>
    <w:rsid w:val="006D26BB"/>
    <w:rsid w:val="006D2A69"/>
    <w:rsid w:val="006D4D30"/>
    <w:rsid w:val="006D54ED"/>
    <w:rsid w:val="006D5EEA"/>
    <w:rsid w:val="006D6307"/>
    <w:rsid w:val="006D63FB"/>
    <w:rsid w:val="006D69E9"/>
    <w:rsid w:val="006D75A0"/>
    <w:rsid w:val="006D7F7E"/>
    <w:rsid w:val="006E0712"/>
    <w:rsid w:val="006E076A"/>
    <w:rsid w:val="006E1DEB"/>
    <w:rsid w:val="006E1F22"/>
    <w:rsid w:val="006E2752"/>
    <w:rsid w:val="006E2F5F"/>
    <w:rsid w:val="006E3837"/>
    <w:rsid w:val="006E3CC3"/>
    <w:rsid w:val="006E3F28"/>
    <w:rsid w:val="006E3FF2"/>
    <w:rsid w:val="006E40C8"/>
    <w:rsid w:val="006E4508"/>
    <w:rsid w:val="006E5647"/>
    <w:rsid w:val="006E5ADC"/>
    <w:rsid w:val="006E6191"/>
    <w:rsid w:val="006E620F"/>
    <w:rsid w:val="006E7C9E"/>
    <w:rsid w:val="006F037E"/>
    <w:rsid w:val="006F038C"/>
    <w:rsid w:val="006F11EE"/>
    <w:rsid w:val="006F1B93"/>
    <w:rsid w:val="006F2127"/>
    <w:rsid w:val="006F214D"/>
    <w:rsid w:val="006F3696"/>
    <w:rsid w:val="006F3DB3"/>
    <w:rsid w:val="006F4DD1"/>
    <w:rsid w:val="006F4EEC"/>
    <w:rsid w:val="006F504A"/>
    <w:rsid w:val="006F530A"/>
    <w:rsid w:val="006F54C5"/>
    <w:rsid w:val="006F5EC6"/>
    <w:rsid w:val="006F64C9"/>
    <w:rsid w:val="006F686A"/>
    <w:rsid w:val="006F7163"/>
    <w:rsid w:val="006F766A"/>
    <w:rsid w:val="006F794A"/>
    <w:rsid w:val="006F7F47"/>
    <w:rsid w:val="00700118"/>
    <w:rsid w:val="00700405"/>
    <w:rsid w:val="0070049D"/>
    <w:rsid w:val="00700952"/>
    <w:rsid w:val="00700D61"/>
    <w:rsid w:val="007010AB"/>
    <w:rsid w:val="00701AEE"/>
    <w:rsid w:val="00701B2D"/>
    <w:rsid w:val="00701BC9"/>
    <w:rsid w:val="0070335A"/>
    <w:rsid w:val="007036E4"/>
    <w:rsid w:val="00703A6F"/>
    <w:rsid w:val="00703F89"/>
    <w:rsid w:val="007042C2"/>
    <w:rsid w:val="00705642"/>
    <w:rsid w:val="007076A4"/>
    <w:rsid w:val="00707F6A"/>
    <w:rsid w:val="00710805"/>
    <w:rsid w:val="007114BE"/>
    <w:rsid w:val="007117D5"/>
    <w:rsid w:val="00711E1B"/>
    <w:rsid w:val="00711F37"/>
    <w:rsid w:val="007120D6"/>
    <w:rsid w:val="00712411"/>
    <w:rsid w:val="00712579"/>
    <w:rsid w:val="007137C5"/>
    <w:rsid w:val="00713A28"/>
    <w:rsid w:val="00714738"/>
    <w:rsid w:val="00714BAC"/>
    <w:rsid w:val="00714FDA"/>
    <w:rsid w:val="007152E6"/>
    <w:rsid w:val="007153C6"/>
    <w:rsid w:val="007159FF"/>
    <w:rsid w:val="0071649B"/>
    <w:rsid w:val="00716718"/>
    <w:rsid w:val="00716B66"/>
    <w:rsid w:val="007176B3"/>
    <w:rsid w:val="0071791D"/>
    <w:rsid w:val="0072063A"/>
    <w:rsid w:val="00720CD7"/>
    <w:rsid w:val="00721F72"/>
    <w:rsid w:val="00722270"/>
    <w:rsid w:val="0072233E"/>
    <w:rsid w:val="00722AF9"/>
    <w:rsid w:val="00722F1A"/>
    <w:rsid w:val="00723207"/>
    <w:rsid w:val="00723573"/>
    <w:rsid w:val="0072401D"/>
    <w:rsid w:val="00724A51"/>
    <w:rsid w:val="00724CC3"/>
    <w:rsid w:val="00724CD1"/>
    <w:rsid w:val="0072554C"/>
    <w:rsid w:val="007255A3"/>
    <w:rsid w:val="00725C5A"/>
    <w:rsid w:val="00726031"/>
    <w:rsid w:val="00726828"/>
    <w:rsid w:val="00727412"/>
    <w:rsid w:val="00727DB9"/>
    <w:rsid w:val="007305CC"/>
    <w:rsid w:val="00730A38"/>
    <w:rsid w:val="00730C6D"/>
    <w:rsid w:val="007314EF"/>
    <w:rsid w:val="00731921"/>
    <w:rsid w:val="00731ED0"/>
    <w:rsid w:val="00732603"/>
    <w:rsid w:val="007326B9"/>
    <w:rsid w:val="00733349"/>
    <w:rsid w:val="00733AC2"/>
    <w:rsid w:val="00733AD0"/>
    <w:rsid w:val="00734239"/>
    <w:rsid w:val="00734486"/>
    <w:rsid w:val="00734BFE"/>
    <w:rsid w:val="00736420"/>
    <w:rsid w:val="007365D7"/>
    <w:rsid w:val="00736FC5"/>
    <w:rsid w:val="00737598"/>
    <w:rsid w:val="00737A38"/>
    <w:rsid w:val="00737A85"/>
    <w:rsid w:val="00740419"/>
    <w:rsid w:val="00740563"/>
    <w:rsid w:val="00740643"/>
    <w:rsid w:val="00740888"/>
    <w:rsid w:val="00740E29"/>
    <w:rsid w:val="00740F82"/>
    <w:rsid w:val="0074120E"/>
    <w:rsid w:val="0074138F"/>
    <w:rsid w:val="00741451"/>
    <w:rsid w:val="00741F4F"/>
    <w:rsid w:val="007420C0"/>
    <w:rsid w:val="007420DE"/>
    <w:rsid w:val="00742954"/>
    <w:rsid w:val="00742CA7"/>
    <w:rsid w:val="007432C3"/>
    <w:rsid w:val="00743F10"/>
    <w:rsid w:val="007443ED"/>
    <w:rsid w:val="00745682"/>
    <w:rsid w:val="00745AF4"/>
    <w:rsid w:val="00745D55"/>
    <w:rsid w:val="007463C6"/>
    <w:rsid w:val="00746ACA"/>
    <w:rsid w:val="00746DCF"/>
    <w:rsid w:val="007479CE"/>
    <w:rsid w:val="00747BCE"/>
    <w:rsid w:val="0075020C"/>
    <w:rsid w:val="00750441"/>
    <w:rsid w:val="00750F30"/>
    <w:rsid w:val="00751374"/>
    <w:rsid w:val="0075139D"/>
    <w:rsid w:val="00751C41"/>
    <w:rsid w:val="00751EA1"/>
    <w:rsid w:val="00751F8A"/>
    <w:rsid w:val="0075274C"/>
    <w:rsid w:val="00753073"/>
    <w:rsid w:val="00753535"/>
    <w:rsid w:val="00753C10"/>
    <w:rsid w:val="00754A69"/>
    <w:rsid w:val="00754CB5"/>
    <w:rsid w:val="00754FD0"/>
    <w:rsid w:val="007556E8"/>
    <w:rsid w:val="00755B1B"/>
    <w:rsid w:val="00755D38"/>
    <w:rsid w:val="00756091"/>
    <w:rsid w:val="007565CC"/>
    <w:rsid w:val="00756A31"/>
    <w:rsid w:val="00756CA4"/>
    <w:rsid w:val="007574B1"/>
    <w:rsid w:val="0075752D"/>
    <w:rsid w:val="007578AC"/>
    <w:rsid w:val="00757A91"/>
    <w:rsid w:val="00757C63"/>
    <w:rsid w:val="007623C1"/>
    <w:rsid w:val="0076245A"/>
    <w:rsid w:val="0076283E"/>
    <w:rsid w:val="0076310C"/>
    <w:rsid w:val="00763685"/>
    <w:rsid w:val="007636E4"/>
    <w:rsid w:val="00763897"/>
    <w:rsid w:val="0076396B"/>
    <w:rsid w:val="00763CDD"/>
    <w:rsid w:val="0076456C"/>
    <w:rsid w:val="007647CE"/>
    <w:rsid w:val="00764BB4"/>
    <w:rsid w:val="00764C73"/>
    <w:rsid w:val="00764EDE"/>
    <w:rsid w:val="007658FC"/>
    <w:rsid w:val="00765A82"/>
    <w:rsid w:val="00765C9B"/>
    <w:rsid w:val="00765DDA"/>
    <w:rsid w:val="00766249"/>
    <w:rsid w:val="00767051"/>
    <w:rsid w:val="007674E0"/>
    <w:rsid w:val="00767660"/>
    <w:rsid w:val="00767B66"/>
    <w:rsid w:val="00770761"/>
    <w:rsid w:val="00770981"/>
    <w:rsid w:val="00770AD1"/>
    <w:rsid w:val="00770C7C"/>
    <w:rsid w:val="00770EFB"/>
    <w:rsid w:val="0077119D"/>
    <w:rsid w:val="0077120B"/>
    <w:rsid w:val="00772673"/>
    <w:rsid w:val="00772721"/>
    <w:rsid w:val="00773359"/>
    <w:rsid w:val="007735A1"/>
    <w:rsid w:val="00773FF6"/>
    <w:rsid w:val="00774092"/>
    <w:rsid w:val="00774624"/>
    <w:rsid w:val="00774F9E"/>
    <w:rsid w:val="007750E3"/>
    <w:rsid w:val="0077533B"/>
    <w:rsid w:val="0077554F"/>
    <w:rsid w:val="00775D45"/>
    <w:rsid w:val="00775E7E"/>
    <w:rsid w:val="00776574"/>
    <w:rsid w:val="00776A5B"/>
    <w:rsid w:val="00776E95"/>
    <w:rsid w:val="0077722F"/>
    <w:rsid w:val="00777887"/>
    <w:rsid w:val="00777B01"/>
    <w:rsid w:val="00780A2C"/>
    <w:rsid w:val="00780D97"/>
    <w:rsid w:val="007811B3"/>
    <w:rsid w:val="00781224"/>
    <w:rsid w:val="00781D64"/>
    <w:rsid w:val="00781F05"/>
    <w:rsid w:val="007820E8"/>
    <w:rsid w:val="0078247E"/>
    <w:rsid w:val="00782716"/>
    <w:rsid w:val="00783730"/>
    <w:rsid w:val="00783CFE"/>
    <w:rsid w:val="00783EC7"/>
    <w:rsid w:val="007842F3"/>
    <w:rsid w:val="00784306"/>
    <w:rsid w:val="0078484F"/>
    <w:rsid w:val="00784BF4"/>
    <w:rsid w:val="00784D68"/>
    <w:rsid w:val="007852DB"/>
    <w:rsid w:val="00785729"/>
    <w:rsid w:val="00785E82"/>
    <w:rsid w:val="00785FB5"/>
    <w:rsid w:val="0078619E"/>
    <w:rsid w:val="00786264"/>
    <w:rsid w:val="00786DDB"/>
    <w:rsid w:val="00786E27"/>
    <w:rsid w:val="007875FD"/>
    <w:rsid w:val="0078788D"/>
    <w:rsid w:val="00790482"/>
    <w:rsid w:val="00790527"/>
    <w:rsid w:val="00790926"/>
    <w:rsid w:val="00790CD9"/>
    <w:rsid w:val="00790E61"/>
    <w:rsid w:val="00790F1A"/>
    <w:rsid w:val="00791901"/>
    <w:rsid w:val="007919D1"/>
    <w:rsid w:val="007923D2"/>
    <w:rsid w:val="00792DEE"/>
    <w:rsid w:val="007934C2"/>
    <w:rsid w:val="007934D5"/>
    <w:rsid w:val="0079384F"/>
    <w:rsid w:val="00794224"/>
    <w:rsid w:val="007948C8"/>
    <w:rsid w:val="00795307"/>
    <w:rsid w:val="00795E6C"/>
    <w:rsid w:val="00795E83"/>
    <w:rsid w:val="00796F4D"/>
    <w:rsid w:val="007975D7"/>
    <w:rsid w:val="00797995"/>
    <w:rsid w:val="007A09AB"/>
    <w:rsid w:val="007A0AE8"/>
    <w:rsid w:val="007A0DCC"/>
    <w:rsid w:val="007A27B3"/>
    <w:rsid w:val="007A31E0"/>
    <w:rsid w:val="007A3210"/>
    <w:rsid w:val="007A40F9"/>
    <w:rsid w:val="007A43B0"/>
    <w:rsid w:val="007A58B1"/>
    <w:rsid w:val="007A5B23"/>
    <w:rsid w:val="007A616D"/>
    <w:rsid w:val="007A62F8"/>
    <w:rsid w:val="007A795C"/>
    <w:rsid w:val="007A7AE6"/>
    <w:rsid w:val="007A7E5C"/>
    <w:rsid w:val="007B0215"/>
    <w:rsid w:val="007B0FB0"/>
    <w:rsid w:val="007B10C0"/>
    <w:rsid w:val="007B1760"/>
    <w:rsid w:val="007B1981"/>
    <w:rsid w:val="007B1B79"/>
    <w:rsid w:val="007B1CAF"/>
    <w:rsid w:val="007B2AEB"/>
    <w:rsid w:val="007B31EC"/>
    <w:rsid w:val="007B34B4"/>
    <w:rsid w:val="007B362E"/>
    <w:rsid w:val="007B3D5E"/>
    <w:rsid w:val="007B5841"/>
    <w:rsid w:val="007B5CC8"/>
    <w:rsid w:val="007B5DA0"/>
    <w:rsid w:val="007B61D2"/>
    <w:rsid w:val="007B6707"/>
    <w:rsid w:val="007B69DE"/>
    <w:rsid w:val="007B6CEF"/>
    <w:rsid w:val="007B75E3"/>
    <w:rsid w:val="007B7B09"/>
    <w:rsid w:val="007C02B6"/>
    <w:rsid w:val="007C042C"/>
    <w:rsid w:val="007C0455"/>
    <w:rsid w:val="007C1015"/>
    <w:rsid w:val="007C105A"/>
    <w:rsid w:val="007C11F0"/>
    <w:rsid w:val="007C1795"/>
    <w:rsid w:val="007C1835"/>
    <w:rsid w:val="007C1B6F"/>
    <w:rsid w:val="007C1BE1"/>
    <w:rsid w:val="007C2B57"/>
    <w:rsid w:val="007C2FAC"/>
    <w:rsid w:val="007C324E"/>
    <w:rsid w:val="007C3562"/>
    <w:rsid w:val="007C3750"/>
    <w:rsid w:val="007C3908"/>
    <w:rsid w:val="007C3AB8"/>
    <w:rsid w:val="007C4653"/>
    <w:rsid w:val="007C4F76"/>
    <w:rsid w:val="007C50D3"/>
    <w:rsid w:val="007C516C"/>
    <w:rsid w:val="007C52E8"/>
    <w:rsid w:val="007C539B"/>
    <w:rsid w:val="007C57E4"/>
    <w:rsid w:val="007C591F"/>
    <w:rsid w:val="007C5B8A"/>
    <w:rsid w:val="007C63A9"/>
    <w:rsid w:val="007C69C9"/>
    <w:rsid w:val="007C6B9F"/>
    <w:rsid w:val="007C6BEB"/>
    <w:rsid w:val="007D0037"/>
    <w:rsid w:val="007D0100"/>
    <w:rsid w:val="007D0AA1"/>
    <w:rsid w:val="007D0F1B"/>
    <w:rsid w:val="007D19A9"/>
    <w:rsid w:val="007D2052"/>
    <w:rsid w:val="007D2080"/>
    <w:rsid w:val="007D2391"/>
    <w:rsid w:val="007D2720"/>
    <w:rsid w:val="007D30DD"/>
    <w:rsid w:val="007D36DB"/>
    <w:rsid w:val="007D3C12"/>
    <w:rsid w:val="007D3DBD"/>
    <w:rsid w:val="007D5140"/>
    <w:rsid w:val="007D5E6F"/>
    <w:rsid w:val="007D5EBE"/>
    <w:rsid w:val="007D65E2"/>
    <w:rsid w:val="007D69B2"/>
    <w:rsid w:val="007D7AFF"/>
    <w:rsid w:val="007E0373"/>
    <w:rsid w:val="007E098F"/>
    <w:rsid w:val="007E0ABC"/>
    <w:rsid w:val="007E0D10"/>
    <w:rsid w:val="007E11CD"/>
    <w:rsid w:val="007E214C"/>
    <w:rsid w:val="007E23DB"/>
    <w:rsid w:val="007E2EC5"/>
    <w:rsid w:val="007E4214"/>
    <w:rsid w:val="007E433F"/>
    <w:rsid w:val="007E46A7"/>
    <w:rsid w:val="007E4738"/>
    <w:rsid w:val="007E4A9D"/>
    <w:rsid w:val="007E511F"/>
    <w:rsid w:val="007E53B8"/>
    <w:rsid w:val="007E56E5"/>
    <w:rsid w:val="007E578B"/>
    <w:rsid w:val="007E58BA"/>
    <w:rsid w:val="007E5F2F"/>
    <w:rsid w:val="007E5F3A"/>
    <w:rsid w:val="007E70FF"/>
    <w:rsid w:val="007E76D8"/>
    <w:rsid w:val="007E775A"/>
    <w:rsid w:val="007E7A93"/>
    <w:rsid w:val="007E7B6E"/>
    <w:rsid w:val="007E7EAD"/>
    <w:rsid w:val="007F0189"/>
    <w:rsid w:val="007F0374"/>
    <w:rsid w:val="007F111A"/>
    <w:rsid w:val="007F17BE"/>
    <w:rsid w:val="007F1C87"/>
    <w:rsid w:val="007F1D17"/>
    <w:rsid w:val="007F2974"/>
    <w:rsid w:val="007F2B49"/>
    <w:rsid w:val="007F2FE7"/>
    <w:rsid w:val="007F3046"/>
    <w:rsid w:val="007F3514"/>
    <w:rsid w:val="007F3DA4"/>
    <w:rsid w:val="007F45D2"/>
    <w:rsid w:val="007F47BB"/>
    <w:rsid w:val="007F4AAC"/>
    <w:rsid w:val="007F59EE"/>
    <w:rsid w:val="007F5FFF"/>
    <w:rsid w:val="007F6250"/>
    <w:rsid w:val="007F6459"/>
    <w:rsid w:val="007F6681"/>
    <w:rsid w:val="007F66FB"/>
    <w:rsid w:val="007F6C97"/>
    <w:rsid w:val="007F6CDF"/>
    <w:rsid w:val="007F72CE"/>
    <w:rsid w:val="007F7FE1"/>
    <w:rsid w:val="00800E40"/>
    <w:rsid w:val="008015F7"/>
    <w:rsid w:val="008022FF"/>
    <w:rsid w:val="00802910"/>
    <w:rsid w:val="008029ED"/>
    <w:rsid w:val="00803DAE"/>
    <w:rsid w:val="00803DB6"/>
    <w:rsid w:val="008040E2"/>
    <w:rsid w:val="0080452F"/>
    <w:rsid w:val="008065B7"/>
    <w:rsid w:val="00806635"/>
    <w:rsid w:val="00806746"/>
    <w:rsid w:val="00807030"/>
    <w:rsid w:val="0080762C"/>
    <w:rsid w:val="00807BB2"/>
    <w:rsid w:val="00811548"/>
    <w:rsid w:val="00811972"/>
    <w:rsid w:val="00811BE2"/>
    <w:rsid w:val="008121D5"/>
    <w:rsid w:val="00812516"/>
    <w:rsid w:val="00812550"/>
    <w:rsid w:val="00812644"/>
    <w:rsid w:val="0081265E"/>
    <w:rsid w:val="00812F06"/>
    <w:rsid w:val="00813609"/>
    <w:rsid w:val="00813A8A"/>
    <w:rsid w:val="00813EAC"/>
    <w:rsid w:val="00813EAD"/>
    <w:rsid w:val="00813FCC"/>
    <w:rsid w:val="008142B2"/>
    <w:rsid w:val="00814714"/>
    <w:rsid w:val="008148C9"/>
    <w:rsid w:val="00815028"/>
    <w:rsid w:val="00815587"/>
    <w:rsid w:val="00815972"/>
    <w:rsid w:val="00815A55"/>
    <w:rsid w:val="00815A61"/>
    <w:rsid w:val="00815DAF"/>
    <w:rsid w:val="00816048"/>
    <w:rsid w:val="00816E03"/>
    <w:rsid w:val="00817116"/>
    <w:rsid w:val="008171D6"/>
    <w:rsid w:val="0081727F"/>
    <w:rsid w:val="00817877"/>
    <w:rsid w:val="00817D9B"/>
    <w:rsid w:val="008215A9"/>
    <w:rsid w:val="0082184D"/>
    <w:rsid w:val="0082187E"/>
    <w:rsid w:val="008218DF"/>
    <w:rsid w:val="00821B40"/>
    <w:rsid w:val="008220DC"/>
    <w:rsid w:val="00822355"/>
    <w:rsid w:val="0082266A"/>
    <w:rsid w:val="008226A0"/>
    <w:rsid w:val="008229A5"/>
    <w:rsid w:val="00822FDC"/>
    <w:rsid w:val="00823314"/>
    <w:rsid w:val="00823A5C"/>
    <w:rsid w:val="00823AE7"/>
    <w:rsid w:val="00824A5E"/>
    <w:rsid w:val="00824A9C"/>
    <w:rsid w:val="00824DF0"/>
    <w:rsid w:val="00825264"/>
    <w:rsid w:val="00825573"/>
    <w:rsid w:val="0082560C"/>
    <w:rsid w:val="00825804"/>
    <w:rsid w:val="00825898"/>
    <w:rsid w:val="00825940"/>
    <w:rsid w:val="008264B4"/>
    <w:rsid w:val="0082684A"/>
    <w:rsid w:val="00827868"/>
    <w:rsid w:val="00827AD7"/>
    <w:rsid w:val="00827FA2"/>
    <w:rsid w:val="00827FEC"/>
    <w:rsid w:val="0083011C"/>
    <w:rsid w:val="008314D7"/>
    <w:rsid w:val="00831524"/>
    <w:rsid w:val="00831528"/>
    <w:rsid w:val="0083156C"/>
    <w:rsid w:val="00831D6D"/>
    <w:rsid w:val="00831EE6"/>
    <w:rsid w:val="008327F9"/>
    <w:rsid w:val="0083341E"/>
    <w:rsid w:val="00833960"/>
    <w:rsid w:val="008345D5"/>
    <w:rsid w:val="00834904"/>
    <w:rsid w:val="008355E7"/>
    <w:rsid w:val="008357DF"/>
    <w:rsid w:val="00835BCF"/>
    <w:rsid w:val="0083675B"/>
    <w:rsid w:val="008371FB"/>
    <w:rsid w:val="00837301"/>
    <w:rsid w:val="00837EDB"/>
    <w:rsid w:val="00840AE8"/>
    <w:rsid w:val="00840F7C"/>
    <w:rsid w:val="0084225C"/>
    <w:rsid w:val="008422B9"/>
    <w:rsid w:val="008424D6"/>
    <w:rsid w:val="00842D46"/>
    <w:rsid w:val="00843D68"/>
    <w:rsid w:val="008441B4"/>
    <w:rsid w:val="00844AD6"/>
    <w:rsid w:val="00845A4B"/>
    <w:rsid w:val="00845AD0"/>
    <w:rsid w:val="008470FF"/>
    <w:rsid w:val="0084720C"/>
    <w:rsid w:val="00847288"/>
    <w:rsid w:val="008472AA"/>
    <w:rsid w:val="008473B0"/>
    <w:rsid w:val="008474B9"/>
    <w:rsid w:val="0085236A"/>
    <w:rsid w:val="008523F9"/>
    <w:rsid w:val="00852955"/>
    <w:rsid w:val="00852AFF"/>
    <w:rsid w:val="00853975"/>
    <w:rsid w:val="00853A6F"/>
    <w:rsid w:val="008542F2"/>
    <w:rsid w:val="00854371"/>
    <w:rsid w:val="00854BA2"/>
    <w:rsid w:val="00855AC8"/>
    <w:rsid w:val="00855CC8"/>
    <w:rsid w:val="00855F7B"/>
    <w:rsid w:val="008569D5"/>
    <w:rsid w:val="00856B4E"/>
    <w:rsid w:val="00856BB6"/>
    <w:rsid w:val="00857080"/>
    <w:rsid w:val="008577ED"/>
    <w:rsid w:val="00857F8A"/>
    <w:rsid w:val="00857FA7"/>
    <w:rsid w:val="00860313"/>
    <w:rsid w:val="008603F7"/>
    <w:rsid w:val="0086081F"/>
    <w:rsid w:val="00860855"/>
    <w:rsid w:val="00860A4E"/>
    <w:rsid w:val="00860A6D"/>
    <w:rsid w:val="00861194"/>
    <w:rsid w:val="00861285"/>
    <w:rsid w:val="00861EE5"/>
    <w:rsid w:val="008626B9"/>
    <w:rsid w:val="008626EB"/>
    <w:rsid w:val="00862761"/>
    <w:rsid w:val="00862B9A"/>
    <w:rsid w:val="00862EAD"/>
    <w:rsid w:val="00862FAE"/>
    <w:rsid w:val="0086310E"/>
    <w:rsid w:val="00863400"/>
    <w:rsid w:val="00863773"/>
    <w:rsid w:val="008637BF"/>
    <w:rsid w:val="00863BBD"/>
    <w:rsid w:val="008649A0"/>
    <w:rsid w:val="00864BCE"/>
    <w:rsid w:val="00864C42"/>
    <w:rsid w:val="00864C7B"/>
    <w:rsid w:val="0086510B"/>
    <w:rsid w:val="0086554D"/>
    <w:rsid w:val="00865816"/>
    <w:rsid w:val="00866996"/>
    <w:rsid w:val="00866AD9"/>
    <w:rsid w:val="00867A1C"/>
    <w:rsid w:val="00867CBA"/>
    <w:rsid w:val="0087247A"/>
    <w:rsid w:val="008725EA"/>
    <w:rsid w:val="00872C01"/>
    <w:rsid w:val="00872E57"/>
    <w:rsid w:val="00873027"/>
    <w:rsid w:val="00873317"/>
    <w:rsid w:val="008733BB"/>
    <w:rsid w:val="0087371C"/>
    <w:rsid w:val="008737FF"/>
    <w:rsid w:val="00874409"/>
    <w:rsid w:val="00874470"/>
    <w:rsid w:val="00874BFC"/>
    <w:rsid w:val="00874EDF"/>
    <w:rsid w:val="008755F5"/>
    <w:rsid w:val="008758F2"/>
    <w:rsid w:val="00875F80"/>
    <w:rsid w:val="00876526"/>
    <w:rsid w:val="00876E08"/>
    <w:rsid w:val="00877005"/>
    <w:rsid w:val="00877418"/>
    <w:rsid w:val="00877A8F"/>
    <w:rsid w:val="00877E90"/>
    <w:rsid w:val="00877FEE"/>
    <w:rsid w:val="00880681"/>
    <w:rsid w:val="00880BCD"/>
    <w:rsid w:val="00880E0E"/>
    <w:rsid w:val="00880F0C"/>
    <w:rsid w:val="00881634"/>
    <w:rsid w:val="008816A8"/>
    <w:rsid w:val="008816F1"/>
    <w:rsid w:val="0088170D"/>
    <w:rsid w:val="00882040"/>
    <w:rsid w:val="00882C06"/>
    <w:rsid w:val="0088320D"/>
    <w:rsid w:val="0088358D"/>
    <w:rsid w:val="00883E0D"/>
    <w:rsid w:val="008844DC"/>
    <w:rsid w:val="0088613C"/>
    <w:rsid w:val="00886172"/>
    <w:rsid w:val="00886B52"/>
    <w:rsid w:val="00886B64"/>
    <w:rsid w:val="008870B2"/>
    <w:rsid w:val="00887375"/>
    <w:rsid w:val="00890585"/>
    <w:rsid w:val="008906FA"/>
    <w:rsid w:val="0089095E"/>
    <w:rsid w:val="00890BBE"/>
    <w:rsid w:val="00890F46"/>
    <w:rsid w:val="00891303"/>
    <w:rsid w:val="00891AA2"/>
    <w:rsid w:val="00891DC4"/>
    <w:rsid w:val="00891E68"/>
    <w:rsid w:val="00891FDD"/>
    <w:rsid w:val="008925B4"/>
    <w:rsid w:val="0089289E"/>
    <w:rsid w:val="008931DD"/>
    <w:rsid w:val="00893BE7"/>
    <w:rsid w:val="00893F38"/>
    <w:rsid w:val="00894B52"/>
    <w:rsid w:val="00894D01"/>
    <w:rsid w:val="00896076"/>
    <w:rsid w:val="0089630D"/>
    <w:rsid w:val="00897018"/>
    <w:rsid w:val="00897374"/>
    <w:rsid w:val="0089782B"/>
    <w:rsid w:val="00897BCE"/>
    <w:rsid w:val="00897D60"/>
    <w:rsid w:val="008A04E4"/>
    <w:rsid w:val="008A1843"/>
    <w:rsid w:val="008A1884"/>
    <w:rsid w:val="008A197F"/>
    <w:rsid w:val="008A2E36"/>
    <w:rsid w:val="008A3151"/>
    <w:rsid w:val="008A3C53"/>
    <w:rsid w:val="008A4A98"/>
    <w:rsid w:val="008A4AD7"/>
    <w:rsid w:val="008A4F1A"/>
    <w:rsid w:val="008A526E"/>
    <w:rsid w:val="008A5473"/>
    <w:rsid w:val="008A61B3"/>
    <w:rsid w:val="008A62BC"/>
    <w:rsid w:val="008A631B"/>
    <w:rsid w:val="008A646A"/>
    <w:rsid w:val="008A6621"/>
    <w:rsid w:val="008A6D4D"/>
    <w:rsid w:val="008A6EB1"/>
    <w:rsid w:val="008A72F2"/>
    <w:rsid w:val="008A7687"/>
    <w:rsid w:val="008A7FDB"/>
    <w:rsid w:val="008B0483"/>
    <w:rsid w:val="008B06CE"/>
    <w:rsid w:val="008B0C88"/>
    <w:rsid w:val="008B1044"/>
    <w:rsid w:val="008B105B"/>
    <w:rsid w:val="008B1148"/>
    <w:rsid w:val="008B1616"/>
    <w:rsid w:val="008B1B00"/>
    <w:rsid w:val="008B3203"/>
    <w:rsid w:val="008B3588"/>
    <w:rsid w:val="008B3C24"/>
    <w:rsid w:val="008B456E"/>
    <w:rsid w:val="008B4659"/>
    <w:rsid w:val="008B4B98"/>
    <w:rsid w:val="008B53A3"/>
    <w:rsid w:val="008B54E3"/>
    <w:rsid w:val="008B5792"/>
    <w:rsid w:val="008B591F"/>
    <w:rsid w:val="008B5E2E"/>
    <w:rsid w:val="008B6163"/>
    <w:rsid w:val="008B6292"/>
    <w:rsid w:val="008B6740"/>
    <w:rsid w:val="008B72A7"/>
    <w:rsid w:val="008B72DC"/>
    <w:rsid w:val="008B7E91"/>
    <w:rsid w:val="008C0327"/>
    <w:rsid w:val="008C0F6D"/>
    <w:rsid w:val="008C111F"/>
    <w:rsid w:val="008C1174"/>
    <w:rsid w:val="008C186F"/>
    <w:rsid w:val="008C29EE"/>
    <w:rsid w:val="008C31C4"/>
    <w:rsid w:val="008C3904"/>
    <w:rsid w:val="008C3CDE"/>
    <w:rsid w:val="008C3E7F"/>
    <w:rsid w:val="008C4639"/>
    <w:rsid w:val="008C4B21"/>
    <w:rsid w:val="008C4CAF"/>
    <w:rsid w:val="008C4DE1"/>
    <w:rsid w:val="008C5054"/>
    <w:rsid w:val="008C5A6D"/>
    <w:rsid w:val="008C5F6C"/>
    <w:rsid w:val="008C6184"/>
    <w:rsid w:val="008C6243"/>
    <w:rsid w:val="008C63F0"/>
    <w:rsid w:val="008C6A25"/>
    <w:rsid w:val="008C6A9F"/>
    <w:rsid w:val="008C71AA"/>
    <w:rsid w:val="008C766A"/>
    <w:rsid w:val="008D027B"/>
    <w:rsid w:val="008D048C"/>
    <w:rsid w:val="008D04AD"/>
    <w:rsid w:val="008D0561"/>
    <w:rsid w:val="008D05BB"/>
    <w:rsid w:val="008D08D0"/>
    <w:rsid w:val="008D094C"/>
    <w:rsid w:val="008D0D95"/>
    <w:rsid w:val="008D0DF5"/>
    <w:rsid w:val="008D0E1B"/>
    <w:rsid w:val="008D126D"/>
    <w:rsid w:val="008D1814"/>
    <w:rsid w:val="008D1B66"/>
    <w:rsid w:val="008D2986"/>
    <w:rsid w:val="008D2A1B"/>
    <w:rsid w:val="008D2BED"/>
    <w:rsid w:val="008D2DFC"/>
    <w:rsid w:val="008D2E4A"/>
    <w:rsid w:val="008D3108"/>
    <w:rsid w:val="008D4265"/>
    <w:rsid w:val="008D47D1"/>
    <w:rsid w:val="008D4937"/>
    <w:rsid w:val="008D4CB5"/>
    <w:rsid w:val="008D4E1E"/>
    <w:rsid w:val="008D4EA5"/>
    <w:rsid w:val="008D525C"/>
    <w:rsid w:val="008D5367"/>
    <w:rsid w:val="008D53DF"/>
    <w:rsid w:val="008D554C"/>
    <w:rsid w:val="008D5E58"/>
    <w:rsid w:val="008D5E8F"/>
    <w:rsid w:val="008D5EFB"/>
    <w:rsid w:val="008D6121"/>
    <w:rsid w:val="008D6382"/>
    <w:rsid w:val="008D6521"/>
    <w:rsid w:val="008D65E0"/>
    <w:rsid w:val="008D6CA6"/>
    <w:rsid w:val="008D74F5"/>
    <w:rsid w:val="008D7FA9"/>
    <w:rsid w:val="008E02F5"/>
    <w:rsid w:val="008E0EC8"/>
    <w:rsid w:val="008E1935"/>
    <w:rsid w:val="008E19AB"/>
    <w:rsid w:val="008E2261"/>
    <w:rsid w:val="008E24D6"/>
    <w:rsid w:val="008E3496"/>
    <w:rsid w:val="008E38F4"/>
    <w:rsid w:val="008E43A2"/>
    <w:rsid w:val="008E451C"/>
    <w:rsid w:val="008E506D"/>
    <w:rsid w:val="008E55FF"/>
    <w:rsid w:val="008E599F"/>
    <w:rsid w:val="008E6144"/>
    <w:rsid w:val="008E6269"/>
    <w:rsid w:val="008E699D"/>
    <w:rsid w:val="008E6ECF"/>
    <w:rsid w:val="008E6F74"/>
    <w:rsid w:val="008E7056"/>
    <w:rsid w:val="008E74B6"/>
    <w:rsid w:val="008E781C"/>
    <w:rsid w:val="008E7AF7"/>
    <w:rsid w:val="008F0217"/>
    <w:rsid w:val="008F0549"/>
    <w:rsid w:val="008F0675"/>
    <w:rsid w:val="008F0781"/>
    <w:rsid w:val="008F0B2D"/>
    <w:rsid w:val="008F0E22"/>
    <w:rsid w:val="008F0F42"/>
    <w:rsid w:val="008F1FBA"/>
    <w:rsid w:val="008F260A"/>
    <w:rsid w:val="008F27E2"/>
    <w:rsid w:val="008F2E6C"/>
    <w:rsid w:val="008F2F10"/>
    <w:rsid w:val="008F3E66"/>
    <w:rsid w:val="008F5721"/>
    <w:rsid w:val="008F59BB"/>
    <w:rsid w:val="008F5CED"/>
    <w:rsid w:val="008F63F4"/>
    <w:rsid w:val="008F64F1"/>
    <w:rsid w:val="008F6682"/>
    <w:rsid w:val="008F6761"/>
    <w:rsid w:val="008F6CA1"/>
    <w:rsid w:val="008F6CED"/>
    <w:rsid w:val="008F6F24"/>
    <w:rsid w:val="008F75A8"/>
    <w:rsid w:val="00900151"/>
    <w:rsid w:val="009003DA"/>
    <w:rsid w:val="00900F46"/>
    <w:rsid w:val="009013CA"/>
    <w:rsid w:val="009014C8"/>
    <w:rsid w:val="00902452"/>
    <w:rsid w:val="0090254B"/>
    <w:rsid w:val="00902D86"/>
    <w:rsid w:val="00903733"/>
    <w:rsid w:val="0090381C"/>
    <w:rsid w:val="00903CDF"/>
    <w:rsid w:val="00903D89"/>
    <w:rsid w:val="00903F82"/>
    <w:rsid w:val="009040DE"/>
    <w:rsid w:val="00904711"/>
    <w:rsid w:val="00905C31"/>
    <w:rsid w:val="00905C42"/>
    <w:rsid w:val="00905CA0"/>
    <w:rsid w:val="00905FD9"/>
    <w:rsid w:val="0090613F"/>
    <w:rsid w:val="009069ED"/>
    <w:rsid w:val="00906BFB"/>
    <w:rsid w:val="00906C4E"/>
    <w:rsid w:val="00907C88"/>
    <w:rsid w:val="009109F5"/>
    <w:rsid w:val="00911615"/>
    <w:rsid w:val="00912157"/>
    <w:rsid w:val="00912664"/>
    <w:rsid w:val="009128BB"/>
    <w:rsid w:val="00912A9F"/>
    <w:rsid w:val="00912ACE"/>
    <w:rsid w:val="00912D53"/>
    <w:rsid w:val="00912E94"/>
    <w:rsid w:val="00913279"/>
    <w:rsid w:val="009133BA"/>
    <w:rsid w:val="0091350A"/>
    <w:rsid w:val="00913BFB"/>
    <w:rsid w:val="00913BFD"/>
    <w:rsid w:val="00914159"/>
    <w:rsid w:val="00914375"/>
    <w:rsid w:val="00914B8E"/>
    <w:rsid w:val="00914C24"/>
    <w:rsid w:val="00914CCD"/>
    <w:rsid w:val="00914F6F"/>
    <w:rsid w:val="0091565E"/>
    <w:rsid w:val="00915DF0"/>
    <w:rsid w:val="00915F80"/>
    <w:rsid w:val="00915FE2"/>
    <w:rsid w:val="00916334"/>
    <w:rsid w:val="00917EE5"/>
    <w:rsid w:val="00917FA8"/>
    <w:rsid w:val="009209CD"/>
    <w:rsid w:val="00920DFE"/>
    <w:rsid w:val="009215A5"/>
    <w:rsid w:val="00921715"/>
    <w:rsid w:val="009220E6"/>
    <w:rsid w:val="00922354"/>
    <w:rsid w:val="009224AF"/>
    <w:rsid w:val="009225EC"/>
    <w:rsid w:val="00922B0F"/>
    <w:rsid w:val="00922DFC"/>
    <w:rsid w:val="00922F69"/>
    <w:rsid w:val="00923624"/>
    <w:rsid w:val="009236CF"/>
    <w:rsid w:val="00923857"/>
    <w:rsid w:val="00923D59"/>
    <w:rsid w:val="009240A7"/>
    <w:rsid w:val="00924286"/>
    <w:rsid w:val="0092462E"/>
    <w:rsid w:val="0092480D"/>
    <w:rsid w:val="00924A36"/>
    <w:rsid w:val="00924FEE"/>
    <w:rsid w:val="009258DC"/>
    <w:rsid w:val="00925C73"/>
    <w:rsid w:val="00925D6E"/>
    <w:rsid w:val="00925ED9"/>
    <w:rsid w:val="00926199"/>
    <w:rsid w:val="00926832"/>
    <w:rsid w:val="00926947"/>
    <w:rsid w:val="00926A24"/>
    <w:rsid w:val="00927108"/>
    <w:rsid w:val="009271B3"/>
    <w:rsid w:val="00927310"/>
    <w:rsid w:val="009278A4"/>
    <w:rsid w:val="009278BD"/>
    <w:rsid w:val="0093054C"/>
    <w:rsid w:val="009307E0"/>
    <w:rsid w:val="00930901"/>
    <w:rsid w:val="00930E85"/>
    <w:rsid w:val="00930F54"/>
    <w:rsid w:val="009312FA"/>
    <w:rsid w:val="00931CAC"/>
    <w:rsid w:val="00932280"/>
    <w:rsid w:val="0093238B"/>
    <w:rsid w:val="00932BA2"/>
    <w:rsid w:val="00932F2B"/>
    <w:rsid w:val="0093332F"/>
    <w:rsid w:val="00933930"/>
    <w:rsid w:val="00933DEA"/>
    <w:rsid w:val="00934908"/>
    <w:rsid w:val="00934C1E"/>
    <w:rsid w:val="00934F15"/>
    <w:rsid w:val="00934F3C"/>
    <w:rsid w:val="00935530"/>
    <w:rsid w:val="009358DC"/>
    <w:rsid w:val="009359EA"/>
    <w:rsid w:val="00935CDB"/>
    <w:rsid w:val="00935EE7"/>
    <w:rsid w:val="00935FF1"/>
    <w:rsid w:val="009361C0"/>
    <w:rsid w:val="00936272"/>
    <w:rsid w:val="00936D80"/>
    <w:rsid w:val="00936FCA"/>
    <w:rsid w:val="009374B1"/>
    <w:rsid w:val="00937524"/>
    <w:rsid w:val="00937711"/>
    <w:rsid w:val="00940BF8"/>
    <w:rsid w:val="009416FF"/>
    <w:rsid w:val="009417D7"/>
    <w:rsid w:val="00941BE7"/>
    <w:rsid w:val="00941E2F"/>
    <w:rsid w:val="00941E72"/>
    <w:rsid w:val="00944AD8"/>
    <w:rsid w:val="00944B03"/>
    <w:rsid w:val="00944DD6"/>
    <w:rsid w:val="00945888"/>
    <w:rsid w:val="00945C74"/>
    <w:rsid w:val="00945CC6"/>
    <w:rsid w:val="00945E3F"/>
    <w:rsid w:val="0094632C"/>
    <w:rsid w:val="0094643C"/>
    <w:rsid w:val="009469D6"/>
    <w:rsid w:val="00946AF4"/>
    <w:rsid w:val="00946B49"/>
    <w:rsid w:val="00946C5C"/>
    <w:rsid w:val="00946E24"/>
    <w:rsid w:val="00947554"/>
    <w:rsid w:val="009478C5"/>
    <w:rsid w:val="00950DE7"/>
    <w:rsid w:val="00950E5C"/>
    <w:rsid w:val="00950FCF"/>
    <w:rsid w:val="009514B6"/>
    <w:rsid w:val="0095189F"/>
    <w:rsid w:val="0095209B"/>
    <w:rsid w:val="00952157"/>
    <w:rsid w:val="009533C9"/>
    <w:rsid w:val="0095368C"/>
    <w:rsid w:val="009539AF"/>
    <w:rsid w:val="00954568"/>
    <w:rsid w:val="009549C9"/>
    <w:rsid w:val="0095593B"/>
    <w:rsid w:val="00955D80"/>
    <w:rsid w:val="00956C60"/>
    <w:rsid w:val="00956F5E"/>
    <w:rsid w:val="00956FF4"/>
    <w:rsid w:val="00957C61"/>
    <w:rsid w:val="0096108F"/>
    <w:rsid w:val="009612AE"/>
    <w:rsid w:val="0096132D"/>
    <w:rsid w:val="009616D4"/>
    <w:rsid w:val="00961F96"/>
    <w:rsid w:val="00962149"/>
    <w:rsid w:val="009621B2"/>
    <w:rsid w:val="00962268"/>
    <w:rsid w:val="009626F0"/>
    <w:rsid w:val="009632BF"/>
    <w:rsid w:val="00963A1E"/>
    <w:rsid w:val="00964158"/>
    <w:rsid w:val="009643A9"/>
    <w:rsid w:val="00964A26"/>
    <w:rsid w:val="00964AC1"/>
    <w:rsid w:val="00965207"/>
    <w:rsid w:val="009652A7"/>
    <w:rsid w:val="00965D7B"/>
    <w:rsid w:val="0096610B"/>
    <w:rsid w:val="00966D49"/>
    <w:rsid w:val="0096744C"/>
    <w:rsid w:val="00967FA2"/>
    <w:rsid w:val="009701C9"/>
    <w:rsid w:val="00970BBF"/>
    <w:rsid w:val="009710E7"/>
    <w:rsid w:val="0097162D"/>
    <w:rsid w:val="00971A77"/>
    <w:rsid w:val="00971BB2"/>
    <w:rsid w:val="00971E2B"/>
    <w:rsid w:val="00972499"/>
    <w:rsid w:val="00972DF5"/>
    <w:rsid w:val="00972E36"/>
    <w:rsid w:val="00974E2E"/>
    <w:rsid w:val="009754B3"/>
    <w:rsid w:val="00975B59"/>
    <w:rsid w:val="00975D3F"/>
    <w:rsid w:val="0097644B"/>
    <w:rsid w:val="009765F7"/>
    <w:rsid w:val="00976E8B"/>
    <w:rsid w:val="00976ED6"/>
    <w:rsid w:val="00976F0F"/>
    <w:rsid w:val="00977CE2"/>
    <w:rsid w:val="00980325"/>
    <w:rsid w:val="00980908"/>
    <w:rsid w:val="00980BD7"/>
    <w:rsid w:val="00981017"/>
    <w:rsid w:val="0098133A"/>
    <w:rsid w:val="00981C07"/>
    <w:rsid w:val="009821A0"/>
    <w:rsid w:val="00982218"/>
    <w:rsid w:val="00982686"/>
    <w:rsid w:val="009826C4"/>
    <w:rsid w:val="00982A7F"/>
    <w:rsid w:val="00982DEE"/>
    <w:rsid w:val="009836B6"/>
    <w:rsid w:val="009837F2"/>
    <w:rsid w:val="009839A4"/>
    <w:rsid w:val="00984402"/>
    <w:rsid w:val="00984AC5"/>
    <w:rsid w:val="00984F89"/>
    <w:rsid w:val="00985550"/>
    <w:rsid w:val="009859CE"/>
    <w:rsid w:val="00985C56"/>
    <w:rsid w:val="00985F94"/>
    <w:rsid w:val="00986629"/>
    <w:rsid w:val="00986767"/>
    <w:rsid w:val="00987A27"/>
    <w:rsid w:val="00987D3E"/>
    <w:rsid w:val="00987FDC"/>
    <w:rsid w:val="009902A5"/>
    <w:rsid w:val="00990DFA"/>
    <w:rsid w:val="009913FE"/>
    <w:rsid w:val="009916C7"/>
    <w:rsid w:val="00991BF3"/>
    <w:rsid w:val="00991D5C"/>
    <w:rsid w:val="00991E5E"/>
    <w:rsid w:val="0099203A"/>
    <w:rsid w:val="0099262E"/>
    <w:rsid w:val="00992687"/>
    <w:rsid w:val="0099340D"/>
    <w:rsid w:val="00993882"/>
    <w:rsid w:val="00993B5C"/>
    <w:rsid w:val="00993D9C"/>
    <w:rsid w:val="00993E20"/>
    <w:rsid w:val="0099453B"/>
    <w:rsid w:val="00994CFD"/>
    <w:rsid w:val="00995194"/>
    <w:rsid w:val="0099582A"/>
    <w:rsid w:val="00995875"/>
    <w:rsid w:val="009958BD"/>
    <w:rsid w:val="00996541"/>
    <w:rsid w:val="009966C6"/>
    <w:rsid w:val="009966F2"/>
    <w:rsid w:val="00996916"/>
    <w:rsid w:val="00996CB8"/>
    <w:rsid w:val="00997A4A"/>
    <w:rsid w:val="00997A72"/>
    <w:rsid w:val="00997E14"/>
    <w:rsid w:val="009A05FF"/>
    <w:rsid w:val="009A0915"/>
    <w:rsid w:val="009A094B"/>
    <w:rsid w:val="009A0D82"/>
    <w:rsid w:val="009A177B"/>
    <w:rsid w:val="009A17D0"/>
    <w:rsid w:val="009A27E4"/>
    <w:rsid w:val="009A34BD"/>
    <w:rsid w:val="009A3CC0"/>
    <w:rsid w:val="009A3D8F"/>
    <w:rsid w:val="009A427E"/>
    <w:rsid w:val="009A4A03"/>
    <w:rsid w:val="009A4F95"/>
    <w:rsid w:val="009A607B"/>
    <w:rsid w:val="009A69A1"/>
    <w:rsid w:val="009A6C54"/>
    <w:rsid w:val="009A6D1C"/>
    <w:rsid w:val="009A7087"/>
    <w:rsid w:val="009A71ED"/>
    <w:rsid w:val="009A7868"/>
    <w:rsid w:val="009A788E"/>
    <w:rsid w:val="009B0344"/>
    <w:rsid w:val="009B07C3"/>
    <w:rsid w:val="009B0AE6"/>
    <w:rsid w:val="009B0BC9"/>
    <w:rsid w:val="009B1999"/>
    <w:rsid w:val="009B1EE4"/>
    <w:rsid w:val="009B1F83"/>
    <w:rsid w:val="009B2492"/>
    <w:rsid w:val="009B2D3E"/>
    <w:rsid w:val="009B3300"/>
    <w:rsid w:val="009B3322"/>
    <w:rsid w:val="009B3788"/>
    <w:rsid w:val="009B3AF2"/>
    <w:rsid w:val="009B3B53"/>
    <w:rsid w:val="009B4121"/>
    <w:rsid w:val="009B4379"/>
    <w:rsid w:val="009B44DE"/>
    <w:rsid w:val="009B4A0C"/>
    <w:rsid w:val="009B5629"/>
    <w:rsid w:val="009B59DE"/>
    <w:rsid w:val="009B5A6B"/>
    <w:rsid w:val="009B5D6D"/>
    <w:rsid w:val="009B6802"/>
    <w:rsid w:val="009B77F1"/>
    <w:rsid w:val="009B7A6E"/>
    <w:rsid w:val="009B7B72"/>
    <w:rsid w:val="009B7FAB"/>
    <w:rsid w:val="009C08EE"/>
    <w:rsid w:val="009C0A1C"/>
    <w:rsid w:val="009C1396"/>
    <w:rsid w:val="009C15DD"/>
    <w:rsid w:val="009C1E95"/>
    <w:rsid w:val="009C1F73"/>
    <w:rsid w:val="009C2727"/>
    <w:rsid w:val="009C319B"/>
    <w:rsid w:val="009C42CC"/>
    <w:rsid w:val="009C42E5"/>
    <w:rsid w:val="009C4355"/>
    <w:rsid w:val="009C448A"/>
    <w:rsid w:val="009C45F0"/>
    <w:rsid w:val="009C4715"/>
    <w:rsid w:val="009C48C7"/>
    <w:rsid w:val="009C52F5"/>
    <w:rsid w:val="009C581E"/>
    <w:rsid w:val="009C5B08"/>
    <w:rsid w:val="009C5B11"/>
    <w:rsid w:val="009C5B1E"/>
    <w:rsid w:val="009C5D61"/>
    <w:rsid w:val="009C5E6A"/>
    <w:rsid w:val="009C5EF1"/>
    <w:rsid w:val="009C60DA"/>
    <w:rsid w:val="009C623E"/>
    <w:rsid w:val="009C69D2"/>
    <w:rsid w:val="009C702B"/>
    <w:rsid w:val="009C77FF"/>
    <w:rsid w:val="009C7C5A"/>
    <w:rsid w:val="009D039D"/>
    <w:rsid w:val="009D099B"/>
    <w:rsid w:val="009D09D7"/>
    <w:rsid w:val="009D1457"/>
    <w:rsid w:val="009D1AF1"/>
    <w:rsid w:val="009D1C4B"/>
    <w:rsid w:val="009D257B"/>
    <w:rsid w:val="009D293C"/>
    <w:rsid w:val="009D2F00"/>
    <w:rsid w:val="009D3A29"/>
    <w:rsid w:val="009D3A9A"/>
    <w:rsid w:val="009D3C5C"/>
    <w:rsid w:val="009D42D2"/>
    <w:rsid w:val="009D4FF7"/>
    <w:rsid w:val="009D54B7"/>
    <w:rsid w:val="009D56BB"/>
    <w:rsid w:val="009D6401"/>
    <w:rsid w:val="009D6C78"/>
    <w:rsid w:val="009D6E70"/>
    <w:rsid w:val="009D7057"/>
    <w:rsid w:val="009D73A7"/>
    <w:rsid w:val="009D7C0B"/>
    <w:rsid w:val="009E08EC"/>
    <w:rsid w:val="009E0B4C"/>
    <w:rsid w:val="009E101C"/>
    <w:rsid w:val="009E107A"/>
    <w:rsid w:val="009E209B"/>
    <w:rsid w:val="009E22FF"/>
    <w:rsid w:val="009E2A4D"/>
    <w:rsid w:val="009E39A9"/>
    <w:rsid w:val="009E3BD0"/>
    <w:rsid w:val="009E3F06"/>
    <w:rsid w:val="009E427F"/>
    <w:rsid w:val="009E44DB"/>
    <w:rsid w:val="009E45AD"/>
    <w:rsid w:val="009E4615"/>
    <w:rsid w:val="009E48AE"/>
    <w:rsid w:val="009E638A"/>
    <w:rsid w:val="009E6E09"/>
    <w:rsid w:val="009E6F4B"/>
    <w:rsid w:val="009E71A0"/>
    <w:rsid w:val="009E72C5"/>
    <w:rsid w:val="009E732A"/>
    <w:rsid w:val="009E7577"/>
    <w:rsid w:val="009E786F"/>
    <w:rsid w:val="009E7D07"/>
    <w:rsid w:val="009F0737"/>
    <w:rsid w:val="009F0BA2"/>
    <w:rsid w:val="009F0E04"/>
    <w:rsid w:val="009F11AC"/>
    <w:rsid w:val="009F12A8"/>
    <w:rsid w:val="009F16A3"/>
    <w:rsid w:val="009F16C9"/>
    <w:rsid w:val="009F20D1"/>
    <w:rsid w:val="009F25D2"/>
    <w:rsid w:val="009F2A9C"/>
    <w:rsid w:val="009F2B14"/>
    <w:rsid w:val="009F2F68"/>
    <w:rsid w:val="009F3027"/>
    <w:rsid w:val="009F305E"/>
    <w:rsid w:val="009F32F2"/>
    <w:rsid w:val="009F344D"/>
    <w:rsid w:val="009F3DDA"/>
    <w:rsid w:val="009F3EE9"/>
    <w:rsid w:val="009F4785"/>
    <w:rsid w:val="009F4F40"/>
    <w:rsid w:val="009F52B1"/>
    <w:rsid w:val="009F52D3"/>
    <w:rsid w:val="009F5E36"/>
    <w:rsid w:val="009F62D0"/>
    <w:rsid w:val="009F62E8"/>
    <w:rsid w:val="009F66A5"/>
    <w:rsid w:val="009F7272"/>
    <w:rsid w:val="009F7851"/>
    <w:rsid w:val="009F7AED"/>
    <w:rsid w:val="00A0011E"/>
    <w:rsid w:val="00A00749"/>
    <w:rsid w:val="00A00968"/>
    <w:rsid w:val="00A00FC8"/>
    <w:rsid w:val="00A015E3"/>
    <w:rsid w:val="00A01607"/>
    <w:rsid w:val="00A0228F"/>
    <w:rsid w:val="00A02639"/>
    <w:rsid w:val="00A0289E"/>
    <w:rsid w:val="00A0315D"/>
    <w:rsid w:val="00A035A6"/>
    <w:rsid w:val="00A03EA7"/>
    <w:rsid w:val="00A04636"/>
    <w:rsid w:val="00A04B59"/>
    <w:rsid w:val="00A04C7E"/>
    <w:rsid w:val="00A05362"/>
    <w:rsid w:val="00A05C9B"/>
    <w:rsid w:val="00A05EFC"/>
    <w:rsid w:val="00A05F1D"/>
    <w:rsid w:val="00A068EF"/>
    <w:rsid w:val="00A06BDF"/>
    <w:rsid w:val="00A07C88"/>
    <w:rsid w:val="00A10DBE"/>
    <w:rsid w:val="00A10DD1"/>
    <w:rsid w:val="00A1109E"/>
    <w:rsid w:val="00A112AA"/>
    <w:rsid w:val="00A12116"/>
    <w:rsid w:val="00A12151"/>
    <w:rsid w:val="00A12242"/>
    <w:rsid w:val="00A13201"/>
    <w:rsid w:val="00A13277"/>
    <w:rsid w:val="00A139A9"/>
    <w:rsid w:val="00A144FD"/>
    <w:rsid w:val="00A146BC"/>
    <w:rsid w:val="00A14ADA"/>
    <w:rsid w:val="00A14E23"/>
    <w:rsid w:val="00A15438"/>
    <w:rsid w:val="00A15DC0"/>
    <w:rsid w:val="00A15FD1"/>
    <w:rsid w:val="00A16043"/>
    <w:rsid w:val="00A160C2"/>
    <w:rsid w:val="00A1647F"/>
    <w:rsid w:val="00A16931"/>
    <w:rsid w:val="00A169CD"/>
    <w:rsid w:val="00A16AA0"/>
    <w:rsid w:val="00A17028"/>
    <w:rsid w:val="00A1754C"/>
    <w:rsid w:val="00A2072E"/>
    <w:rsid w:val="00A20D2F"/>
    <w:rsid w:val="00A20DA3"/>
    <w:rsid w:val="00A21838"/>
    <w:rsid w:val="00A21EDE"/>
    <w:rsid w:val="00A229FF"/>
    <w:rsid w:val="00A238C0"/>
    <w:rsid w:val="00A23E14"/>
    <w:rsid w:val="00A2447A"/>
    <w:rsid w:val="00A24798"/>
    <w:rsid w:val="00A247D9"/>
    <w:rsid w:val="00A24E15"/>
    <w:rsid w:val="00A2574A"/>
    <w:rsid w:val="00A267C8"/>
    <w:rsid w:val="00A26815"/>
    <w:rsid w:val="00A26C32"/>
    <w:rsid w:val="00A27C86"/>
    <w:rsid w:val="00A30738"/>
    <w:rsid w:val="00A31346"/>
    <w:rsid w:val="00A314BE"/>
    <w:rsid w:val="00A31E4C"/>
    <w:rsid w:val="00A32BD9"/>
    <w:rsid w:val="00A32BDF"/>
    <w:rsid w:val="00A33125"/>
    <w:rsid w:val="00A3321D"/>
    <w:rsid w:val="00A332BA"/>
    <w:rsid w:val="00A3386F"/>
    <w:rsid w:val="00A3389E"/>
    <w:rsid w:val="00A3396F"/>
    <w:rsid w:val="00A33B58"/>
    <w:rsid w:val="00A348B0"/>
    <w:rsid w:val="00A34B01"/>
    <w:rsid w:val="00A3521E"/>
    <w:rsid w:val="00A3595B"/>
    <w:rsid w:val="00A35C36"/>
    <w:rsid w:val="00A35DBB"/>
    <w:rsid w:val="00A3746D"/>
    <w:rsid w:val="00A374D4"/>
    <w:rsid w:val="00A3758B"/>
    <w:rsid w:val="00A37832"/>
    <w:rsid w:val="00A37994"/>
    <w:rsid w:val="00A404C0"/>
    <w:rsid w:val="00A407F2"/>
    <w:rsid w:val="00A409F2"/>
    <w:rsid w:val="00A4164E"/>
    <w:rsid w:val="00A4200C"/>
    <w:rsid w:val="00A4202D"/>
    <w:rsid w:val="00A42595"/>
    <w:rsid w:val="00A42B1F"/>
    <w:rsid w:val="00A43587"/>
    <w:rsid w:val="00A437FF"/>
    <w:rsid w:val="00A4476B"/>
    <w:rsid w:val="00A45169"/>
    <w:rsid w:val="00A45EA9"/>
    <w:rsid w:val="00A46AC5"/>
    <w:rsid w:val="00A4729A"/>
    <w:rsid w:val="00A475E1"/>
    <w:rsid w:val="00A47FE5"/>
    <w:rsid w:val="00A5034D"/>
    <w:rsid w:val="00A508A7"/>
    <w:rsid w:val="00A50F90"/>
    <w:rsid w:val="00A51064"/>
    <w:rsid w:val="00A512FF"/>
    <w:rsid w:val="00A5140C"/>
    <w:rsid w:val="00A51511"/>
    <w:rsid w:val="00A51718"/>
    <w:rsid w:val="00A518E3"/>
    <w:rsid w:val="00A520DD"/>
    <w:rsid w:val="00A52237"/>
    <w:rsid w:val="00A52466"/>
    <w:rsid w:val="00A52806"/>
    <w:rsid w:val="00A52CB0"/>
    <w:rsid w:val="00A53023"/>
    <w:rsid w:val="00A531B4"/>
    <w:rsid w:val="00A5326E"/>
    <w:rsid w:val="00A5340A"/>
    <w:rsid w:val="00A537CD"/>
    <w:rsid w:val="00A537E4"/>
    <w:rsid w:val="00A53BD2"/>
    <w:rsid w:val="00A5492D"/>
    <w:rsid w:val="00A54AA1"/>
    <w:rsid w:val="00A54C02"/>
    <w:rsid w:val="00A5502F"/>
    <w:rsid w:val="00A55197"/>
    <w:rsid w:val="00A55957"/>
    <w:rsid w:val="00A562CF"/>
    <w:rsid w:val="00A56D05"/>
    <w:rsid w:val="00A56FA1"/>
    <w:rsid w:val="00A5729E"/>
    <w:rsid w:val="00A57884"/>
    <w:rsid w:val="00A57C4C"/>
    <w:rsid w:val="00A600AF"/>
    <w:rsid w:val="00A6066A"/>
    <w:rsid w:val="00A60FB3"/>
    <w:rsid w:val="00A61E4B"/>
    <w:rsid w:val="00A61EA2"/>
    <w:rsid w:val="00A6205D"/>
    <w:rsid w:val="00A62123"/>
    <w:rsid w:val="00A633CB"/>
    <w:rsid w:val="00A6342A"/>
    <w:rsid w:val="00A64063"/>
    <w:rsid w:val="00A642FB"/>
    <w:rsid w:val="00A644A8"/>
    <w:rsid w:val="00A64B31"/>
    <w:rsid w:val="00A64EA8"/>
    <w:rsid w:val="00A64FDE"/>
    <w:rsid w:val="00A65194"/>
    <w:rsid w:val="00A65609"/>
    <w:rsid w:val="00A65BBD"/>
    <w:rsid w:val="00A65C48"/>
    <w:rsid w:val="00A671CD"/>
    <w:rsid w:val="00A67BF4"/>
    <w:rsid w:val="00A67C61"/>
    <w:rsid w:val="00A700CA"/>
    <w:rsid w:val="00A705C4"/>
    <w:rsid w:val="00A70749"/>
    <w:rsid w:val="00A730B8"/>
    <w:rsid w:val="00A73668"/>
    <w:rsid w:val="00A73A87"/>
    <w:rsid w:val="00A73A9B"/>
    <w:rsid w:val="00A746C1"/>
    <w:rsid w:val="00A749BD"/>
    <w:rsid w:val="00A75083"/>
    <w:rsid w:val="00A75122"/>
    <w:rsid w:val="00A75432"/>
    <w:rsid w:val="00A754CD"/>
    <w:rsid w:val="00A75BB6"/>
    <w:rsid w:val="00A75D73"/>
    <w:rsid w:val="00A760EA"/>
    <w:rsid w:val="00A7673C"/>
    <w:rsid w:val="00A7681F"/>
    <w:rsid w:val="00A76E04"/>
    <w:rsid w:val="00A7713B"/>
    <w:rsid w:val="00A77D8A"/>
    <w:rsid w:val="00A77EBA"/>
    <w:rsid w:val="00A77F27"/>
    <w:rsid w:val="00A80274"/>
    <w:rsid w:val="00A80673"/>
    <w:rsid w:val="00A80957"/>
    <w:rsid w:val="00A80A5B"/>
    <w:rsid w:val="00A80DE1"/>
    <w:rsid w:val="00A80FB4"/>
    <w:rsid w:val="00A81496"/>
    <w:rsid w:val="00A81663"/>
    <w:rsid w:val="00A81FA9"/>
    <w:rsid w:val="00A82463"/>
    <w:rsid w:val="00A82A0E"/>
    <w:rsid w:val="00A82BD6"/>
    <w:rsid w:val="00A82EFF"/>
    <w:rsid w:val="00A8343D"/>
    <w:rsid w:val="00A83A03"/>
    <w:rsid w:val="00A83C48"/>
    <w:rsid w:val="00A83C90"/>
    <w:rsid w:val="00A861B8"/>
    <w:rsid w:val="00A861CD"/>
    <w:rsid w:val="00A861F9"/>
    <w:rsid w:val="00A863E9"/>
    <w:rsid w:val="00A86A67"/>
    <w:rsid w:val="00A86ED5"/>
    <w:rsid w:val="00A87439"/>
    <w:rsid w:val="00A87992"/>
    <w:rsid w:val="00A87C9C"/>
    <w:rsid w:val="00A87D85"/>
    <w:rsid w:val="00A87E03"/>
    <w:rsid w:val="00A902B5"/>
    <w:rsid w:val="00A911B8"/>
    <w:rsid w:val="00A91FA8"/>
    <w:rsid w:val="00A928ED"/>
    <w:rsid w:val="00A92A69"/>
    <w:rsid w:val="00A92E33"/>
    <w:rsid w:val="00A93890"/>
    <w:rsid w:val="00A940E4"/>
    <w:rsid w:val="00A94393"/>
    <w:rsid w:val="00A9452D"/>
    <w:rsid w:val="00A9460A"/>
    <w:rsid w:val="00A94CD9"/>
    <w:rsid w:val="00A955D2"/>
    <w:rsid w:val="00A95EE3"/>
    <w:rsid w:val="00A96592"/>
    <w:rsid w:val="00A966CA"/>
    <w:rsid w:val="00A96AE6"/>
    <w:rsid w:val="00A96E12"/>
    <w:rsid w:val="00A9711E"/>
    <w:rsid w:val="00A977D7"/>
    <w:rsid w:val="00A97E0B"/>
    <w:rsid w:val="00AA02FA"/>
    <w:rsid w:val="00AA1044"/>
    <w:rsid w:val="00AA1C06"/>
    <w:rsid w:val="00AA3A23"/>
    <w:rsid w:val="00AA41B1"/>
    <w:rsid w:val="00AA47BA"/>
    <w:rsid w:val="00AA4D56"/>
    <w:rsid w:val="00AA4DCD"/>
    <w:rsid w:val="00AA4F2F"/>
    <w:rsid w:val="00AA5E4F"/>
    <w:rsid w:val="00AA6617"/>
    <w:rsid w:val="00AA74EE"/>
    <w:rsid w:val="00AA75D6"/>
    <w:rsid w:val="00AA7B28"/>
    <w:rsid w:val="00AB0078"/>
    <w:rsid w:val="00AB02B5"/>
    <w:rsid w:val="00AB0644"/>
    <w:rsid w:val="00AB0A5E"/>
    <w:rsid w:val="00AB114B"/>
    <w:rsid w:val="00AB11C6"/>
    <w:rsid w:val="00AB2136"/>
    <w:rsid w:val="00AB2311"/>
    <w:rsid w:val="00AB247D"/>
    <w:rsid w:val="00AB2DD2"/>
    <w:rsid w:val="00AB34BB"/>
    <w:rsid w:val="00AB3781"/>
    <w:rsid w:val="00AB3810"/>
    <w:rsid w:val="00AB38B2"/>
    <w:rsid w:val="00AB38B7"/>
    <w:rsid w:val="00AB38BD"/>
    <w:rsid w:val="00AB4AD2"/>
    <w:rsid w:val="00AB4EE5"/>
    <w:rsid w:val="00AB50A0"/>
    <w:rsid w:val="00AB514A"/>
    <w:rsid w:val="00AB5808"/>
    <w:rsid w:val="00AB5AB9"/>
    <w:rsid w:val="00AB68A3"/>
    <w:rsid w:val="00AB72E0"/>
    <w:rsid w:val="00AB7633"/>
    <w:rsid w:val="00AB7869"/>
    <w:rsid w:val="00AB7C56"/>
    <w:rsid w:val="00AB7F4A"/>
    <w:rsid w:val="00AC0782"/>
    <w:rsid w:val="00AC08DD"/>
    <w:rsid w:val="00AC1F11"/>
    <w:rsid w:val="00AC2A03"/>
    <w:rsid w:val="00AC2FF4"/>
    <w:rsid w:val="00AC39C9"/>
    <w:rsid w:val="00AC462E"/>
    <w:rsid w:val="00AC4D81"/>
    <w:rsid w:val="00AC4E1C"/>
    <w:rsid w:val="00AC4E8F"/>
    <w:rsid w:val="00AC5206"/>
    <w:rsid w:val="00AC5ABE"/>
    <w:rsid w:val="00AC5F2A"/>
    <w:rsid w:val="00AD0291"/>
    <w:rsid w:val="00AD084C"/>
    <w:rsid w:val="00AD0AC7"/>
    <w:rsid w:val="00AD0D85"/>
    <w:rsid w:val="00AD10E3"/>
    <w:rsid w:val="00AD1B4C"/>
    <w:rsid w:val="00AD1CBA"/>
    <w:rsid w:val="00AD2161"/>
    <w:rsid w:val="00AD2C5B"/>
    <w:rsid w:val="00AD4033"/>
    <w:rsid w:val="00AD403E"/>
    <w:rsid w:val="00AD4B35"/>
    <w:rsid w:val="00AD4B4A"/>
    <w:rsid w:val="00AD5059"/>
    <w:rsid w:val="00AD51A2"/>
    <w:rsid w:val="00AD5711"/>
    <w:rsid w:val="00AD5D05"/>
    <w:rsid w:val="00AD6271"/>
    <w:rsid w:val="00AD647C"/>
    <w:rsid w:val="00AD6759"/>
    <w:rsid w:val="00AD797D"/>
    <w:rsid w:val="00AE052B"/>
    <w:rsid w:val="00AE0C00"/>
    <w:rsid w:val="00AE1061"/>
    <w:rsid w:val="00AE137D"/>
    <w:rsid w:val="00AE1433"/>
    <w:rsid w:val="00AE182E"/>
    <w:rsid w:val="00AE1A02"/>
    <w:rsid w:val="00AE1ED5"/>
    <w:rsid w:val="00AE2086"/>
    <w:rsid w:val="00AE2203"/>
    <w:rsid w:val="00AE2A05"/>
    <w:rsid w:val="00AE2EB0"/>
    <w:rsid w:val="00AE33DF"/>
    <w:rsid w:val="00AE3959"/>
    <w:rsid w:val="00AE3C22"/>
    <w:rsid w:val="00AE41CD"/>
    <w:rsid w:val="00AE4287"/>
    <w:rsid w:val="00AE4E78"/>
    <w:rsid w:val="00AE4EA1"/>
    <w:rsid w:val="00AE4FCE"/>
    <w:rsid w:val="00AE5C02"/>
    <w:rsid w:val="00AE62F5"/>
    <w:rsid w:val="00AE6348"/>
    <w:rsid w:val="00AE63AA"/>
    <w:rsid w:val="00AE6EBA"/>
    <w:rsid w:val="00AE702B"/>
    <w:rsid w:val="00AE709B"/>
    <w:rsid w:val="00AE74BD"/>
    <w:rsid w:val="00AF03B4"/>
    <w:rsid w:val="00AF091A"/>
    <w:rsid w:val="00AF1415"/>
    <w:rsid w:val="00AF1B34"/>
    <w:rsid w:val="00AF251F"/>
    <w:rsid w:val="00AF25C9"/>
    <w:rsid w:val="00AF2A6F"/>
    <w:rsid w:val="00AF3404"/>
    <w:rsid w:val="00AF35E3"/>
    <w:rsid w:val="00AF396A"/>
    <w:rsid w:val="00AF4572"/>
    <w:rsid w:val="00AF4A62"/>
    <w:rsid w:val="00AF4A75"/>
    <w:rsid w:val="00AF546A"/>
    <w:rsid w:val="00AF5F8A"/>
    <w:rsid w:val="00AF6262"/>
    <w:rsid w:val="00AF6517"/>
    <w:rsid w:val="00AF65B3"/>
    <w:rsid w:val="00AF6DFF"/>
    <w:rsid w:val="00AF72EE"/>
    <w:rsid w:val="00AF7EC0"/>
    <w:rsid w:val="00B002F5"/>
    <w:rsid w:val="00B00516"/>
    <w:rsid w:val="00B01563"/>
    <w:rsid w:val="00B01B23"/>
    <w:rsid w:val="00B01F59"/>
    <w:rsid w:val="00B0268B"/>
    <w:rsid w:val="00B029D0"/>
    <w:rsid w:val="00B03447"/>
    <w:rsid w:val="00B03529"/>
    <w:rsid w:val="00B03687"/>
    <w:rsid w:val="00B03773"/>
    <w:rsid w:val="00B04854"/>
    <w:rsid w:val="00B04AD7"/>
    <w:rsid w:val="00B04D5B"/>
    <w:rsid w:val="00B05E5E"/>
    <w:rsid w:val="00B061ED"/>
    <w:rsid w:val="00B06781"/>
    <w:rsid w:val="00B06F33"/>
    <w:rsid w:val="00B0701C"/>
    <w:rsid w:val="00B072B3"/>
    <w:rsid w:val="00B07A08"/>
    <w:rsid w:val="00B07C5D"/>
    <w:rsid w:val="00B105CE"/>
    <w:rsid w:val="00B10CE1"/>
    <w:rsid w:val="00B11383"/>
    <w:rsid w:val="00B114AA"/>
    <w:rsid w:val="00B123D3"/>
    <w:rsid w:val="00B124E9"/>
    <w:rsid w:val="00B12C69"/>
    <w:rsid w:val="00B13654"/>
    <w:rsid w:val="00B13784"/>
    <w:rsid w:val="00B13AB7"/>
    <w:rsid w:val="00B13B54"/>
    <w:rsid w:val="00B13C58"/>
    <w:rsid w:val="00B13CD1"/>
    <w:rsid w:val="00B149F7"/>
    <w:rsid w:val="00B1532A"/>
    <w:rsid w:val="00B1577A"/>
    <w:rsid w:val="00B16B1B"/>
    <w:rsid w:val="00B16E17"/>
    <w:rsid w:val="00B17095"/>
    <w:rsid w:val="00B2064D"/>
    <w:rsid w:val="00B214CE"/>
    <w:rsid w:val="00B21919"/>
    <w:rsid w:val="00B21DCC"/>
    <w:rsid w:val="00B22040"/>
    <w:rsid w:val="00B22DB5"/>
    <w:rsid w:val="00B22F24"/>
    <w:rsid w:val="00B23194"/>
    <w:rsid w:val="00B23204"/>
    <w:rsid w:val="00B23327"/>
    <w:rsid w:val="00B2370D"/>
    <w:rsid w:val="00B240CD"/>
    <w:rsid w:val="00B2489F"/>
    <w:rsid w:val="00B24908"/>
    <w:rsid w:val="00B25360"/>
    <w:rsid w:val="00B255A1"/>
    <w:rsid w:val="00B25EBD"/>
    <w:rsid w:val="00B2613C"/>
    <w:rsid w:val="00B2622E"/>
    <w:rsid w:val="00B26309"/>
    <w:rsid w:val="00B265A5"/>
    <w:rsid w:val="00B267B9"/>
    <w:rsid w:val="00B2685D"/>
    <w:rsid w:val="00B2753B"/>
    <w:rsid w:val="00B27882"/>
    <w:rsid w:val="00B279B3"/>
    <w:rsid w:val="00B30689"/>
    <w:rsid w:val="00B307BB"/>
    <w:rsid w:val="00B308A0"/>
    <w:rsid w:val="00B31569"/>
    <w:rsid w:val="00B317DC"/>
    <w:rsid w:val="00B31A75"/>
    <w:rsid w:val="00B3298B"/>
    <w:rsid w:val="00B32A9E"/>
    <w:rsid w:val="00B32D59"/>
    <w:rsid w:val="00B33015"/>
    <w:rsid w:val="00B332F9"/>
    <w:rsid w:val="00B3346B"/>
    <w:rsid w:val="00B334A1"/>
    <w:rsid w:val="00B3399D"/>
    <w:rsid w:val="00B339E6"/>
    <w:rsid w:val="00B33A65"/>
    <w:rsid w:val="00B34037"/>
    <w:rsid w:val="00B34AED"/>
    <w:rsid w:val="00B352CB"/>
    <w:rsid w:val="00B35821"/>
    <w:rsid w:val="00B35A05"/>
    <w:rsid w:val="00B35C71"/>
    <w:rsid w:val="00B3652E"/>
    <w:rsid w:val="00B36CBC"/>
    <w:rsid w:val="00B36F04"/>
    <w:rsid w:val="00B405BB"/>
    <w:rsid w:val="00B407FB"/>
    <w:rsid w:val="00B40BD9"/>
    <w:rsid w:val="00B40C76"/>
    <w:rsid w:val="00B41248"/>
    <w:rsid w:val="00B41B75"/>
    <w:rsid w:val="00B41BB7"/>
    <w:rsid w:val="00B42052"/>
    <w:rsid w:val="00B4282D"/>
    <w:rsid w:val="00B429D0"/>
    <w:rsid w:val="00B43027"/>
    <w:rsid w:val="00B43229"/>
    <w:rsid w:val="00B4360B"/>
    <w:rsid w:val="00B43676"/>
    <w:rsid w:val="00B437BC"/>
    <w:rsid w:val="00B43E91"/>
    <w:rsid w:val="00B44377"/>
    <w:rsid w:val="00B444A0"/>
    <w:rsid w:val="00B453CB"/>
    <w:rsid w:val="00B46473"/>
    <w:rsid w:val="00B474D2"/>
    <w:rsid w:val="00B47843"/>
    <w:rsid w:val="00B47A4B"/>
    <w:rsid w:val="00B47AD8"/>
    <w:rsid w:val="00B47DCE"/>
    <w:rsid w:val="00B5004C"/>
    <w:rsid w:val="00B505B6"/>
    <w:rsid w:val="00B50615"/>
    <w:rsid w:val="00B5072D"/>
    <w:rsid w:val="00B517D4"/>
    <w:rsid w:val="00B51A1B"/>
    <w:rsid w:val="00B51A4F"/>
    <w:rsid w:val="00B51F84"/>
    <w:rsid w:val="00B52020"/>
    <w:rsid w:val="00B5235C"/>
    <w:rsid w:val="00B52D11"/>
    <w:rsid w:val="00B5315B"/>
    <w:rsid w:val="00B533AD"/>
    <w:rsid w:val="00B538B5"/>
    <w:rsid w:val="00B54138"/>
    <w:rsid w:val="00B5459C"/>
    <w:rsid w:val="00B54911"/>
    <w:rsid w:val="00B54931"/>
    <w:rsid w:val="00B54962"/>
    <w:rsid w:val="00B54B3A"/>
    <w:rsid w:val="00B54C4F"/>
    <w:rsid w:val="00B5530C"/>
    <w:rsid w:val="00B55381"/>
    <w:rsid w:val="00B55A16"/>
    <w:rsid w:val="00B564F0"/>
    <w:rsid w:val="00B56B9D"/>
    <w:rsid w:val="00B56BDA"/>
    <w:rsid w:val="00B56BF8"/>
    <w:rsid w:val="00B571C7"/>
    <w:rsid w:val="00B57AA6"/>
    <w:rsid w:val="00B60317"/>
    <w:rsid w:val="00B60477"/>
    <w:rsid w:val="00B6067D"/>
    <w:rsid w:val="00B60B32"/>
    <w:rsid w:val="00B60CBC"/>
    <w:rsid w:val="00B61B99"/>
    <w:rsid w:val="00B626A5"/>
    <w:rsid w:val="00B62EE9"/>
    <w:rsid w:val="00B636BB"/>
    <w:rsid w:val="00B63BCE"/>
    <w:rsid w:val="00B642EE"/>
    <w:rsid w:val="00B64646"/>
    <w:rsid w:val="00B64A27"/>
    <w:rsid w:val="00B64BE0"/>
    <w:rsid w:val="00B64FE2"/>
    <w:rsid w:val="00B6532D"/>
    <w:rsid w:val="00B65579"/>
    <w:rsid w:val="00B65B47"/>
    <w:rsid w:val="00B65E7E"/>
    <w:rsid w:val="00B67837"/>
    <w:rsid w:val="00B67C12"/>
    <w:rsid w:val="00B7012A"/>
    <w:rsid w:val="00B70220"/>
    <w:rsid w:val="00B70B3D"/>
    <w:rsid w:val="00B70ED7"/>
    <w:rsid w:val="00B71B7C"/>
    <w:rsid w:val="00B72564"/>
    <w:rsid w:val="00B72ADE"/>
    <w:rsid w:val="00B73428"/>
    <w:rsid w:val="00B73609"/>
    <w:rsid w:val="00B73983"/>
    <w:rsid w:val="00B73E30"/>
    <w:rsid w:val="00B74822"/>
    <w:rsid w:val="00B74833"/>
    <w:rsid w:val="00B74996"/>
    <w:rsid w:val="00B74E87"/>
    <w:rsid w:val="00B75730"/>
    <w:rsid w:val="00B761EB"/>
    <w:rsid w:val="00B768E0"/>
    <w:rsid w:val="00B77004"/>
    <w:rsid w:val="00B77461"/>
    <w:rsid w:val="00B77E85"/>
    <w:rsid w:val="00B8038B"/>
    <w:rsid w:val="00B80771"/>
    <w:rsid w:val="00B80D45"/>
    <w:rsid w:val="00B80F35"/>
    <w:rsid w:val="00B80FC3"/>
    <w:rsid w:val="00B8151A"/>
    <w:rsid w:val="00B8186A"/>
    <w:rsid w:val="00B81D82"/>
    <w:rsid w:val="00B81F42"/>
    <w:rsid w:val="00B821BB"/>
    <w:rsid w:val="00B826A9"/>
    <w:rsid w:val="00B826F0"/>
    <w:rsid w:val="00B82DB4"/>
    <w:rsid w:val="00B83338"/>
    <w:rsid w:val="00B84FB6"/>
    <w:rsid w:val="00B8512C"/>
    <w:rsid w:val="00B8532D"/>
    <w:rsid w:val="00B8535F"/>
    <w:rsid w:val="00B85807"/>
    <w:rsid w:val="00B85845"/>
    <w:rsid w:val="00B85D3F"/>
    <w:rsid w:val="00B865EA"/>
    <w:rsid w:val="00B872F9"/>
    <w:rsid w:val="00B8737B"/>
    <w:rsid w:val="00B873D8"/>
    <w:rsid w:val="00B875E5"/>
    <w:rsid w:val="00B87B9B"/>
    <w:rsid w:val="00B905F4"/>
    <w:rsid w:val="00B90642"/>
    <w:rsid w:val="00B90CFA"/>
    <w:rsid w:val="00B9162A"/>
    <w:rsid w:val="00B916C2"/>
    <w:rsid w:val="00B91C17"/>
    <w:rsid w:val="00B9243E"/>
    <w:rsid w:val="00B92BC3"/>
    <w:rsid w:val="00B92EE3"/>
    <w:rsid w:val="00B930CD"/>
    <w:rsid w:val="00B93C8F"/>
    <w:rsid w:val="00B949B2"/>
    <w:rsid w:val="00B94AED"/>
    <w:rsid w:val="00B94F63"/>
    <w:rsid w:val="00B95168"/>
    <w:rsid w:val="00B954AB"/>
    <w:rsid w:val="00B964B9"/>
    <w:rsid w:val="00B966D1"/>
    <w:rsid w:val="00BA0248"/>
    <w:rsid w:val="00BA087C"/>
    <w:rsid w:val="00BA0EC6"/>
    <w:rsid w:val="00BA153D"/>
    <w:rsid w:val="00BA18D2"/>
    <w:rsid w:val="00BA1AD8"/>
    <w:rsid w:val="00BA2709"/>
    <w:rsid w:val="00BA2A08"/>
    <w:rsid w:val="00BA3741"/>
    <w:rsid w:val="00BA3CF1"/>
    <w:rsid w:val="00BA4746"/>
    <w:rsid w:val="00BA49C8"/>
    <w:rsid w:val="00BA4DE1"/>
    <w:rsid w:val="00BA5EDC"/>
    <w:rsid w:val="00BA5F92"/>
    <w:rsid w:val="00BA6648"/>
    <w:rsid w:val="00BA67DE"/>
    <w:rsid w:val="00BA6F8C"/>
    <w:rsid w:val="00BA7158"/>
    <w:rsid w:val="00BA720C"/>
    <w:rsid w:val="00BB03D8"/>
    <w:rsid w:val="00BB11EE"/>
    <w:rsid w:val="00BB12C4"/>
    <w:rsid w:val="00BB17C7"/>
    <w:rsid w:val="00BB2058"/>
    <w:rsid w:val="00BB2139"/>
    <w:rsid w:val="00BB2F5C"/>
    <w:rsid w:val="00BB31E6"/>
    <w:rsid w:val="00BB3334"/>
    <w:rsid w:val="00BB3724"/>
    <w:rsid w:val="00BB3E57"/>
    <w:rsid w:val="00BB4013"/>
    <w:rsid w:val="00BB42F1"/>
    <w:rsid w:val="00BB4481"/>
    <w:rsid w:val="00BB4E8F"/>
    <w:rsid w:val="00BB5782"/>
    <w:rsid w:val="00BB6315"/>
    <w:rsid w:val="00BB68AF"/>
    <w:rsid w:val="00BB75BE"/>
    <w:rsid w:val="00BB77EA"/>
    <w:rsid w:val="00BB7A70"/>
    <w:rsid w:val="00BC0877"/>
    <w:rsid w:val="00BC0CC1"/>
    <w:rsid w:val="00BC159A"/>
    <w:rsid w:val="00BC2804"/>
    <w:rsid w:val="00BC2CF6"/>
    <w:rsid w:val="00BC3032"/>
    <w:rsid w:val="00BC3C80"/>
    <w:rsid w:val="00BC4227"/>
    <w:rsid w:val="00BC4B9C"/>
    <w:rsid w:val="00BC59DB"/>
    <w:rsid w:val="00BC5BB7"/>
    <w:rsid w:val="00BC5C31"/>
    <w:rsid w:val="00BC6F12"/>
    <w:rsid w:val="00BC737D"/>
    <w:rsid w:val="00BC7C74"/>
    <w:rsid w:val="00BD036D"/>
    <w:rsid w:val="00BD03FF"/>
    <w:rsid w:val="00BD046F"/>
    <w:rsid w:val="00BD0ABE"/>
    <w:rsid w:val="00BD0BBE"/>
    <w:rsid w:val="00BD0C9A"/>
    <w:rsid w:val="00BD2824"/>
    <w:rsid w:val="00BD2FC2"/>
    <w:rsid w:val="00BD32D9"/>
    <w:rsid w:val="00BD3D1B"/>
    <w:rsid w:val="00BD458B"/>
    <w:rsid w:val="00BD4752"/>
    <w:rsid w:val="00BD4885"/>
    <w:rsid w:val="00BD6271"/>
    <w:rsid w:val="00BD642F"/>
    <w:rsid w:val="00BD679E"/>
    <w:rsid w:val="00BD7428"/>
    <w:rsid w:val="00BD789B"/>
    <w:rsid w:val="00BD7A6E"/>
    <w:rsid w:val="00BE0092"/>
    <w:rsid w:val="00BE062F"/>
    <w:rsid w:val="00BE1454"/>
    <w:rsid w:val="00BE223B"/>
    <w:rsid w:val="00BE23D3"/>
    <w:rsid w:val="00BE2900"/>
    <w:rsid w:val="00BE2C3F"/>
    <w:rsid w:val="00BE3C2F"/>
    <w:rsid w:val="00BE3EE8"/>
    <w:rsid w:val="00BE4826"/>
    <w:rsid w:val="00BE4A5D"/>
    <w:rsid w:val="00BE5151"/>
    <w:rsid w:val="00BE592F"/>
    <w:rsid w:val="00BE5BC9"/>
    <w:rsid w:val="00BE6005"/>
    <w:rsid w:val="00BE63F1"/>
    <w:rsid w:val="00BE64B9"/>
    <w:rsid w:val="00BE6551"/>
    <w:rsid w:val="00BE682D"/>
    <w:rsid w:val="00BE6C21"/>
    <w:rsid w:val="00BE727D"/>
    <w:rsid w:val="00BE75FC"/>
    <w:rsid w:val="00BE774E"/>
    <w:rsid w:val="00BE787C"/>
    <w:rsid w:val="00BE7CD8"/>
    <w:rsid w:val="00BE7EAD"/>
    <w:rsid w:val="00BF12D1"/>
    <w:rsid w:val="00BF1467"/>
    <w:rsid w:val="00BF1B42"/>
    <w:rsid w:val="00BF1D69"/>
    <w:rsid w:val="00BF1E41"/>
    <w:rsid w:val="00BF1FA1"/>
    <w:rsid w:val="00BF2047"/>
    <w:rsid w:val="00BF3A73"/>
    <w:rsid w:val="00BF3B8B"/>
    <w:rsid w:val="00BF3E48"/>
    <w:rsid w:val="00BF47E8"/>
    <w:rsid w:val="00BF4C5E"/>
    <w:rsid w:val="00BF5059"/>
    <w:rsid w:val="00BF53C8"/>
    <w:rsid w:val="00BF55A3"/>
    <w:rsid w:val="00BF57B1"/>
    <w:rsid w:val="00BF5976"/>
    <w:rsid w:val="00BF5C43"/>
    <w:rsid w:val="00BF6076"/>
    <w:rsid w:val="00BF619A"/>
    <w:rsid w:val="00BF6799"/>
    <w:rsid w:val="00BF70FC"/>
    <w:rsid w:val="00BF7A9C"/>
    <w:rsid w:val="00C0069B"/>
    <w:rsid w:val="00C0099C"/>
    <w:rsid w:val="00C01CE6"/>
    <w:rsid w:val="00C01F6C"/>
    <w:rsid w:val="00C02108"/>
    <w:rsid w:val="00C02220"/>
    <w:rsid w:val="00C022B2"/>
    <w:rsid w:val="00C02AF6"/>
    <w:rsid w:val="00C02EEE"/>
    <w:rsid w:val="00C0313E"/>
    <w:rsid w:val="00C03EBD"/>
    <w:rsid w:val="00C04182"/>
    <w:rsid w:val="00C047EC"/>
    <w:rsid w:val="00C05509"/>
    <w:rsid w:val="00C06390"/>
    <w:rsid w:val="00C06B53"/>
    <w:rsid w:val="00C0797B"/>
    <w:rsid w:val="00C079AC"/>
    <w:rsid w:val="00C07C48"/>
    <w:rsid w:val="00C07EE4"/>
    <w:rsid w:val="00C07F74"/>
    <w:rsid w:val="00C108AB"/>
    <w:rsid w:val="00C10C71"/>
    <w:rsid w:val="00C11906"/>
    <w:rsid w:val="00C11C60"/>
    <w:rsid w:val="00C11E24"/>
    <w:rsid w:val="00C11F15"/>
    <w:rsid w:val="00C120B7"/>
    <w:rsid w:val="00C12167"/>
    <w:rsid w:val="00C12313"/>
    <w:rsid w:val="00C1290B"/>
    <w:rsid w:val="00C13302"/>
    <w:rsid w:val="00C13F9E"/>
    <w:rsid w:val="00C13FD5"/>
    <w:rsid w:val="00C140EC"/>
    <w:rsid w:val="00C144AA"/>
    <w:rsid w:val="00C16162"/>
    <w:rsid w:val="00C16733"/>
    <w:rsid w:val="00C167D3"/>
    <w:rsid w:val="00C17366"/>
    <w:rsid w:val="00C17CF8"/>
    <w:rsid w:val="00C2057F"/>
    <w:rsid w:val="00C20BE6"/>
    <w:rsid w:val="00C21565"/>
    <w:rsid w:val="00C2182F"/>
    <w:rsid w:val="00C21846"/>
    <w:rsid w:val="00C21F2E"/>
    <w:rsid w:val="00C22241"/>
    <w:rsid w:val="00C222B3"/>
    <w:rsid w:val="00C22457"/>
    <w:rsid w:val="00C2260A"/>
    <w:rsid w:val="00C22767"/>
    <w:rsid w:val="00C22BAB"/>
    <w:rsid w:val="00C22D63"/>
    <w:rsid w:val="00C2384A"/>
    <w:rsid w:val="00C23AA6"/>
    <w:rsid w:val="00C247CA"/>
    <w:rsid w:val="00C25010"/>
    <w:rsid w:val="00C2522D"/>
    <w:rsid w:val="00C2565E"/>
    <w:rsid w:val="00C265DE"/>
    <w:rsid w:val="00C2788D"/>
    <w:rsid w:val="00C27CCA"/>
    <w:rsid w:val="00C3002E"/>
    <w:rsid w:val="00C30377"/>
    <w:rsid w:val="00C31BEF"/>
    <w:rsid w:val="00C31EE4"/>
    <w:rsid w:val="00C3371B"/>
    <w:rsid w:val="00C34057"/>
    <w:rsid w:val="00C34189"/>
    <w:rsid w:val="00C34265"/>
    <w:rsid w:val="00C34311"/>
    <w:rsid w:val="00C34871"/>
    <w:rsid w:val="00C3496E"/>
    <w:rsid w:val="00C34A47"/>
    <w:rsid w:val="00C34D5A"/>
    <w:rsid w:val="00C34EDC"/>
    <w:rsid w:val="00C3597C"/>
    <w:rsid w:val="00C36022"/>
    <w:rsid w:val="00C362A1"/>
    <w:rsid w:val="00C36B37"/>
    <w:rsid w:val="00C370F9"/>
    <w:rsid w:val="00C37826"/>
    <w:rsid w:val="00C40529"/>
    <w:rsid w:val="00C407F3"/>
    <w:rsid w:val="00C41502"/>
    <w:rsid w:val="00C42262"/>
    <w:rsid w:val="00C42A26"/>
    <w:rsid w:val="00C42BA4"/>
    <w:rsid w:val="00C43BED"/>
    <w:rsid w:val="00C43F6A"/>
    <w:rsid w:val="00C44079"/>
    <w:rsid w:val="00C444D1"/>
    <w:rsid w:val="00C444DA"/>
    <w:rsid w:val="00C44C8B"/>
    <w:rsid w:val="00C44D85"/>
    <w:rsid w:val="00C44E70"/>
    <w:rsid w:val="00C44F93"/>
    <w:rsid w:val="00C45078"/>
    <w:rsid w:val="00C4521E"/>
    <w:rsid w:val="00C4524F"/>
    <w:rsid w:val="00C4555E"/>
    <w:rsid w:val="00C461B7"/>
    <w:rsid w:val="00C47032"/>
    <w:rsid w:val="00C471FE"/>
    <w:rsid w:val="00C47254"/>
    <w:rsid w:val="00C47AD9"/>
    <w:rsid w:val="00C47BBE"/>
    <w:rsid w:val="00C50A0D"/>
    <w:rsid w:val="00C50BB6"/>
    <w:rsid w:val="00C50D4B"/>
    <w:rsid w:val="00C511D8"/>
    <w:rsid w:val="00C512C8"/>
    <w:rsid w:val="00C51582"/>
    <w:rsid w:val="00C5162F"/>
    <w:rsid w:val="00C516B2"/>
    <w:rsid w:val="00C5179F"/>
    <w:rsid w:val="00C51F32"/>
    <w:rsid w:val="00C5206B"/>
    <w:rsid w:val="00C525CF"/>
    <w:rsid w:val="00C529A4"/>
    <w:rsid w:val="00C53076"/>
    <w:rsid w:val="00C53121"/>
    <w:rsid w:val="00C545D1"/>
    <w:rsid w:val="00C54D6B"/>
    <w:rsid w:val="00C54D88"/>
    <w:rsid w:val="00C55758"/>
    <w:rsid w:val="00C561D3"/>
    <w:rsid w:val="00C56390"/>
    <w:rsid w:val="00C563C5"/>
    <w:rsid w:val="00C56555"/>
    <w:rsid w:val="00C5699F"/>
    <w:rsid w:val="00C56A7F"/>
    <w:rsid w:val="00C57A0F"/>
    <w:rsid w:val="00C605F6"/>
    <w:rsid w:val="00C6093B"/>
    <w:rsid w:val="00C60C06"/>
    <w:rsid w:val="00C61888"/>
    <w:rsid w:val="00C61C9A"/>
    <w:rsid w:val="00C61D57"/>
    <w:rsid w:val="00C62030"/>
    <w:rsid w:val="00C623FD"/>
    <w:rsid w:val="00C62525"/>
    <w:rsid w:val="00C627CD"/>
    <w:rsid w:val="00C62C48"/>
    <w:rsid w:val="00C632FF"/>
    <w:rsid w:val="00C6347D"/>
    <w:rsid w:val="00C63EE4"/>
    <w:rsid w:val="00C65833"/>
    <w:rsid w:val="00C65A39"/>
    <w:rsid w:val="00C66027"/>
    <w:rsid w:val="00C66CB6"/>
    <w:rsid w:val="00C66E71"/>
    <w:rsid w:val="00C66F0C"/>
    <w:rsid w:val="00C67129"/>
    <w:rsid w:val="00C707E7"/>
    <w:rsid w:val="00C70ABD"/>
    <w:rsid w:val="00C70C36"/>
    <w:rsid w:val="00C71292"/>
    <w:rsid w:val="00C71C24"/>
    <w:rsid w:val="00C72811"/>
    <w:rsid w:val="00C72A3C"/>
    <w:rsid w:val="00C72FEC"/>
    <w:rsid w:val="00C7362B"/>
    <w:rsid w:val="00C74219"/>
    <w:rsid w:val="00C74AD2"/>
    <w:rsid w:val="00C74B59"/>
    <w:rsid w:val="00C76358"/>
    <w:rsid w:val="00C76B24"/>
    <w:rsid w:val="00C76BAF"/>
    <w:rsid w:val="00C77272"/>
    <w:rsid w:val="00C77577"/>
    <w:rsid w:val="00C775C9"/>
    <w:rsid w:val="00C776D7"/>
    <w:rsid w:val="00C77C5B"/>
    <w:rsid w:val="00C77D45"/>
    <w:rsid w:val="00C77DAE"/>
    <w:rsid w:val="00C77DD5"/>
    <w:rsid w:val="00C8091F"/>
    <w:rsid w:val="00C80AAD"/>
    <w:rsid w:val="00C80BB6"/>
    <w:rsid w:val="00C80C02"/>
    <w:rsid w:val="00C80E71"/>
    <w:rsid w:val="00C8182C"/>
    <w:rsid w:val="00C818F7"/>
    <w:rsid w:val="00C81F4E"/>
    <w:rsid w:val="00C822E8"/>
    <w:rsid w:val="00C8266F"/>
    <w:rsid w:val="00C8289F"/>
    <w:rsid w:val="00C82906"/>
    <w:rsid w:val="00C82DA3"/>
    <w:rsid w:val="00C84BF8"/>
    <w:rsid w:val="00C856E5"/>
    <w:rsid w:val="00C85730"/>
    <w:rsid w:val="00C85964"/>
    <w:rsid w:val="00C85BCF"/>
    <w:rsid w:val="00C85E4A"/>
    <w:rsid w:val="00C861A7"/>
    <w:rsid w:val="00C8689B"/>
    <w:rsid w:val="00C87292"/>
    <w:rsid w:val="00C903F2"/>
    <w:rsid w:val="00C90511"/>
    <w:rsid w:val="00C90C28"/>
    <w:rsid w:val="00C92A1A"/>
    <w:rsid w:val="00C92A98"/>
    <w:rsid w:val="00C92FA6"/>
    <w:rsid w:val="00C93820"/>
    <w:rsid w:val="00C940EE"/>
    <w:rsid w:val="00C94BAD"/>
    <w:rsid w:val="00C94BF7"/>
    <w:rsid w:val="00C94FEC"/>
    <w:rsid w:val="00C95844"/>
    <w:rsid w:val="00C95B28"/>
    <w:rsid w:val="00C95DC4"/>
    <w:rsid w:val="00C95E76"/>
    <w:rsid w:val="00C96C23"/>
    <w:rsid w:val="00C97CF2"/>
    <w:rsid w:val="00CA0205"/>
    <w:rsid w:val="00CA07CD"/>
    <w:rsid w:val="00CA0E06"/>
    <w:rsid w:val="00CA0F0C"/>
    <w:rsid w:val="00CA132D"/>
    <w:rsid w:val="00CA1816"/>
    <w:rsid w:val="00CA1CBF"/>
    <w:rsid w:val="00CA20E6"/>
    <w:rsid w:val="00CA2B78"/>
    <w:rsid w:val="00CA4071"/>
    <w:rsid w:val="00CA4244"/>
    <w:rsid w:val="00CA4680"/>
    <w:rsid w:val="00CA4749"/>
    <w:rsid w:val="00CA48FC"/>
    <w:rsid w:val="00CA53A7"/>
    <w:rsid w:val="00CA594E"/>
    <w:rsid w:val="00CA5ABA"/>
    <w:rsid w:val="00CA5C1E"/>
    <w:rsid w:val="00CA6912"/>
    <w:rsid w:val="00CA72A4"/>
    <w:rsid w:val="00CA72CF"/>
    <w:rsid w:val="00CA7438"/>
    <w:rsid w:val="00CA7738"/>
    <w:rsid w:val="00CA7A9D"/>
    <w:rsid w:val="00CB005B"/>
    <w:rsid w:val="00CB0C9A"/>
    <w:rsid w:val="00CB0FF7"/>
    <w:rsid w:val="00CB1593"/>
    <w:rsid w:val="00CB1E3B"/>
    <w:rsid w:val="00CB20E7"/>
    <w:rsid w:val="00CB26C7"/>
    <w:rsid w:val="00CB270F"/>
    <w:rsid w:val="00CB2B01"/>
    <w:rsid w:val="00CB3AF0"/>
    <w:rsid w:val="00CB3F8B"/>
    <w:rsid w:val="00CB48C0"/>
    <w:rsid w:val="00CB4CCE"/>
    <w:rsid w:val="00CB54D1"/>
    <w:rsid w:val="00CB58D7"/>
    <w:rsid w:val="00CB5BF5"/>
    <w:rsid w:val="00CB5FFA"/>
    <w:rsid w:val="00CB669F"/>
    <w:rsid w:val="00CB67BA"/>
    <w:rsid w:val="00CB6855"/>
    <w:rsid w:val="00CB6A47"/>
    <w:rsid w:val="00CB6B74"/>
    <w:rsid w:val="00CB76F0"/>
    <w:rsid w:val="00CB7DE0"/>
    <w:rsid w:val="00CC01E8"/>
    <w:rsid w:val="00CC0406"/>
    <w:rsid w:val="00CC13D1"/>
    <w:rsid w:val="00CC1637"/>
    <w:rsid w:val="00CC18C9"/>
    <w:rsid w:val="00CC2110"/>
    <w:rsid w:val="00CC278D"/>
    <w:rsid w:val="00CC283A"/>
    <w:rsid w:val="00CC2C9B"/>
    <w:rsid w:val="00CC3D4A"/>
    <w:rsid w:val="00CC427B"/>
    <w:rsid w:val="00CC4759"/>
    <w:rsid w:val="00CC484E"/>
    <w:rsid w:val="00CC4EA7"/>
    <w:rsid w:val="00CC4F5D"/>
    <w:rsid w:val="00CC5821"/>
    <w:rsid w:val="00CC59F5"/>
    <w:rsid w:val="00CC5D1F"/>
    <w:rsid w:val="00CC717D"/>
    <w:rsid w:val="00CC733D"/>
    <w:rsid w:val="00CD0228"/>
    <w:rsid w:val="00CD0820"/>
    <w:rsid w:val="00CD0FEB"/>
    <w:rsid w:val="00CD1A43"/>
    <w:rsid w:val="00CD1A62"/>
    <w:rsid w:val="00CD20F3"/>
    <w:rsid w:val="00CD21EE"/>
    <w:rsid w:val="00CD22E7"/>
    <w:rsid w:val="00CD2C97"/>
    <w:rsid w:val="00CD3E60"/>
    <w:rsid w:val="00CD3F06"/>
    <w:rsid w:val="00CD4EF3"/>
    <w:rsid w:val="00CD53E7"/>
    <w:rsid w:val="00CD5743"/>
    <w:rsid w:val="00CD5851"/>
    <w:rsid w:val="00CD59DE"/>
    <w:rsid w:val="00CD5CF4"/>
    <w:rsid w:val="00CD5DF3"/>
    <w:rsid w:val="00CD6487"/>
    <w:rsid w:val="00CD6632"/>
    <w:rsid w:val="00CD66C7"/>
    <w:rsid w:val="00CD704B"/>
    <w:rsid w:val="00CD731C"/>
    <w:rsid w:val="00CD7939"/>
    <w:rsid w:val="00CD7A87"/>
    <w:rsid w:val="00CD7B95"/>
    <w:rsid w:val="00CE029F"/>
    <w:rsid w:val="00CE0F62"/>
    <w:rsid w:val="00CE106F"/>
    <w:rsid w:val="00CE13EB"/>
    <w:rsid w:val="00CE19A9"/>
    <w:rsid w:val="00CE1DA8"/>
    <w:rsid w:val="00CE25BD"/>
    <w:rsid w:val="00CE2F88"/>
    <w:rsid w:val="00CE31B9"/>
    <w:rsid w:val="00CE3C4D"/>
    <w:rsid w:val="00CE3F3A"/>
    <w:rsid w:val="00CE3F7C"/>
    <w:rsid w:val="00CE3FDF"/>
    <w:rsid w:val="00CE4070"/>
    <w:rsid w:val="00CE4077"/>
    <w:rsid w:val="00CE43C8"/>
    <w:rsid w:val="00CE441A"/>
    <w:rsid w:val="00CE4870"/>
    <w:rsid w:val="00CE5163"/>
    <w:rsid w:val="00CE5259"/>
    <w:rsid w:val="00CE53F3"/>
    <w:rsid w:val="00CE57E1"/>
    <w:rsid w:val="00CE5E16"/>
    <w:rsid w:val="00CE6587"/>
    <w:rsid w:val="00CE68A7"/>
    <w:rsid w:val="00CE6B95"/>
    <w:rsid w:val="00CE6C63"/>
    <w:rsid w:val="00CE73DB"/>
    <w:rsid w:val="00CE77B7"/>
    <w:rsid w:val="00CF0432"/>
    <w:rsid w:val="00CF04DD"/>
    <w:rsid w:val="00CF09CD"/>
    <w:rsid w:val="00CF0A0C"/>
    <w:rsid w:val="00CF0AE5"/>
    <w:rsid w:val="00CF0C9D"/>
    <w:rsid w:val="00CF0E38"/>
    <w:rsid w:val="00CF1120"/>
    <w:rsid w:val="00CF1925"/>
    <w:rsid w:val="00CF1A24"/>
    <w:rsid w:val="00CF1C05"/>
    <w:rsid w:val="00CF1F72"/>
    <w:rsid w:val="00CF20B5"/>
    <w:rsid w:val="00CF2236"/>
    <w:rsid w:val="00CF2F51"/>
    <w:rsid w:val="00CF31B0"/>
    <w:rsid w:val="00CF378E"/>
    <w:rsid w:val="00CF408E"/>
    <w:rsid w:val="00CF437E"/>
    <w:rsid w:val="00CF4AEF"/>
    <w:rsid w:val="00CF4BD5"/>
    <w:rsid w:val="00CF51EE"/>
    <w:rsid w:val="00CF5A92"/>
    <w:rsid w:val="00CF5BE9"/>
    <w:rsid w:val="00CF5CFB"/>
    <w:rsid w:val="00CF61D0"/>
    <w:rsid w:val="00CF659D"/>
    <w:rsid w:val="00CF6C95"/>
    <w:rsid w:val="00CF6D91"/>
    <w:rsid w:val="00CF6FED"/>
    <w:rsid w:val="00CF74BD"/>
    <w:rsid w:val="00CF74C8"/>
    <w:rsid w:val="00CF7717"/>
    <w:rsid w:val="00CF7961"/>
    <w:rsid w:val="00D001FA"/>
    <w:rsid w:val="00D0052D"/>
    <w:rsid w:val="00D00FF0"/>
    <w:rsid w:val="00D01DF1"/>
    <w:rsid w:val="00D01FC7"/>
    <w:rsid w:val="00D03175"/>
    <w:rsid w:val="00D0440C"/>
    <w:rsid w:val="00D059F3"/>
    <w:rsid w:val="00D062CC"/>
    <w:rsid w:val="00D06365"/>
    <w:rsid w:val="00D064BE"/>
    <w:rsid w:val="00D06715"/>
    <w:rsid w:val="00D06B6B"/>
    <w:rsid w:val="00D07013"/>
    <w:rsid w:val="00D073BA"/>
    <w:rsid w:val="00D07869"/>
    <w:rsid w:val="00D0799B"/>
    <w:rsid w:val="00D07CDA"/>
    <w:rsid w:val="00D1047A"/>
    <w:rsid w:val="00D11221"/>
    <w:rsid w:val="00D11406"/>
    <w:rsid w:val="00D11622"/>
    <w:rsid w:val="00D1215F"/>
    <w:rsid w:val="00D122FE"/>
    <w:rsid w:val="00D12575"/>
    <w:rsid w:val="00D1272C"/>
    <w:rsid w:val="00D1296F"/>
    <w:rsid w:val="00D13110"/>
    <w:rsid w:val="00D13880"/>
    <w:rsid w:val="00D138B3"/>
    <w:rsid w:val="00D13A28"/>
    <w:rsid w:val="00D13FC4"/>
    <w:rsid w:val="00D14BB8"/>
    <w:rsid w:val="00D14BCF"/>
    <w:rsid w:val="00D14EEA"/>
    <w:rsid w:val="00D15898"/>
    <w:rsid w:val="00D15DF8"/>
    <w:rsid w:val="00D16342"/>
    <w:rsid w:val="00D1653F"/>
    <w:rsid w:val="00D167DB"/>
    <w:rsid w:val="00D1688C"/>
    <w:rsid w:val="00D16B8C"/>
    <w:rsid w:val="00D16FBA"/>
    <w:rsid w:val="00D17199"/>
    <w:rsid w:val="00D171AA"/>
    <w:rsid w:val="00D17407"/>
    <w:rsid w:val="00D1763D"/>
    <w:rsid w:val="00D177C0"/>
    <w:rsid w:val="00D177DE"/>
    <w:rsid w:val="00D20D62"/>
    <w:rsid w:val="00D21263"/>
    <w:rsid w:val="00D21ADC"/>
    <w:rsid w:val="00D21CAE"/>
    <w:rsid w:val="00D22105"/>
    <w:rsid w:val="00D224CB"/>
    <w:rsid w:val="00D23A92"/>
    <w:rsid w:val="00D24488"/>
    <w:rsid w:val="00D24F8F"/>
    <w:rsid w:val="00D254D6"/>
    <w:rsid w:val="00D25774"/>
    <w:rsid w:val="00D25CB9"/>
    <w:rsid w:val="00D26050"/>
    <w:rsid w:val="00D26177"/>
    <w:rsid w:val="00D262F1"/>
    <w:rsid w:val="00D26CA5"/>
    <w:rsid w:val="00D27F6E"/>
    <w:rsid w:val="00D306C2"/>
    <w:rsid w:val="00D306CD"/>
    <w:rsid w:val="00D31791"/>
    <w:rsid w:val="00D32260"/>
    <w:rsid w:val="00D32564"/>
    <w:rsid w:val="00D325DF"/>
    <w:rsid w:val="00D33174"/>
    <w:rsid w:val="00D334FB"/>
    <w:rsid w:val="00D33514"/>
    <w:rsid w:val="00D33954"/>
    <w:rsid w:val="00D34433"/>
    <w:rsid w:val="00D34BE5"/>
    <w:rsid w:val="00D34C64"/>
    <w:rsid w:val="00D35381"/>
    <w:rsid w:val="00D353AE"/>
    <w:rsid w:val="00D35D96"/>
    <w:rsid w:val="00D36170"/>
    <w:rsid w:val="00D36325"/>
    <w:rsid w:val="00D36AB7"/>
    <w:rsid w:val="00D36C72"/>
    <w:rsid w:val="00D3754E"/>
    <w:rsid w:val="00D378E5"/>
    <w:rsid w:val="00D37D7B"/>
    <w:rsid w:val="00D405A7"/>
    <w:rsid w:val="00D40628"/>
    <w:rsid w:val="00D40F7D"/>
    <w:rsid w:val="00D4153A"/>
    <w:rsid w:val="00D415C6"/>
    <w:rsid w:val="00D41D8C"/>
    <w:rsid w:val="00D4265F"/>
    <w:rsid w:val="00D429F6"/>
    <w:rsid w:val="00D435D9"/>
    <w:rsid w:val="00D43F52"/>
    <w:rsid w:val="00D443DF"/>
    <w:rsid w:val="00D454E8"/>
    <w:rsid w:val="00D455AB"/>
    <w:rsid w:val="00D4606E"/>
    <w:rsid w:val="00D465B9"/>
    <w:rsid w:val="00D47B1F"/>
    <w:rsid w:val="00D50053"/>
    <w:rsid w:val="00D5027A"/>
    <w:rsid w:val="00D50428"/>
    <w:rsid w:val="00D50626"/>
    <w:rsid w:val="00D50826"/>
    <w:rsid w:val="00D50D42"/>
    <w:rsid w:val="00D51273"/>
    <w:rsid w:val="00D51508"/>
    <w:rsid w:val="00D52887"/>
    <w:rsid w:val="00D52AED"/>
    <w:rsid w:val="00D52EE6"/>
    <w:rsid w:val="00D53388"/>
    <w:rsid w:val="00D5388B"/>
    <w:rsid w:val="00D53949"/>
    <w:rsid w:val="00D53CFA"/>
    <w:rsid w:val="00D53FDE"/>
    <w:rsid w:val="00D5471D"/>
    <w:rsid w:val="00D54B76"/>
    <w:rsid w:val="00D54B99"/>
    <w:rsid w:val="00D54E17"/>
    <w:rsid w:val="00D551A3"/>
    <w:rsid w:val="00D55AF8"/>
    <w:rsid w:val="00D55D72"/>
    <w:rsid w:val="00D56C5D"/>
    <w:rsid w:val="00D57A85"/>
    <w:rsid w:val="00D607F4"/>
    <w:rsid w:val="00D6144D"/>
    <w:rsid w:val="00D62368"/>
    <w:rsid w:val="00D62437"/>
    <w:rsid w:val="00D625B4"/>
    <w:rsid w:val="00D62A6F"/>
    <w:rsid w:val="00D636C2"/>
    <w:rsid w:val="00D63C4A"/>
    <w:rsid w:val="00D63D57"/>
    <w:rsid w:val="00D63E06"/>
    <w:rsid w:val="00D64815"/>
    <w:rsid w:val="00D6576F"/>
    <w:rsid w:val="00D65907"/>
    <w:rsid w:val="00D66572"/>
    <w:rsid w:val="00D667C9"/>
    <w:rsid w:val="00D66968"/>
    <w:rsid w:val="00D67D6B"/>
    <w:rsid w:val="00D67F8A"/>
    <w:rsid w:val="00D70677"/>
    <w:rsid w:val="00D70705"/>
    <w:rsid w:val="00D7081F"/>
    <w:rsid w:val="00D70EA6"/>
    <w:rsid w:val="00D70F8E"/>
    <w:rsid w:val="00D71416"/>
    <w:rsid w:val="00D71CBF"/>
    <w:rsid w:val="00D725AA"/>
    <w:rsid w:val="00D72B2A"/>
    <w:rsid w:val="00D72E86"/>
    <w:rsid w:val="00D72F3B"/>
    <w:rsid w:val="00D7312D"/>
    <w:rsid w:val="00D731A4"/>
    <w:rsid w:val="00D731AE"/>
    <w:rsid w:val="00D73738"/>
    <w:rsid w:val="00D7383F"/>
    <w:rsid w:val="00D73854"/>
    <w:rsid w:val="00D73DB1"/>
    <w:rsid w:val="00D75AD0"/>
    <w:rsid w:val="00D75B68"/>
    <w:rsid w:val="00D76574"/>
    <w:rsid w:val="00D766F9"/>
    <w:rsid w:val="00D76CC8"/>
    <w:rsid w:val="00D76DC7"/>
    <w:rsid w:val="00D809D5"/>
    <w:rsid w:val="00D80D0E"/>
    <w:rsid w:val="00D810D0"/>
    <w:rsid w:val="00D810D3"/>
    <w:rsid w:val="00D81733"/>
    <w:rsid w:val="00D81B47"/>
    <w:rsid w:val="00D82A6F"/>
    <w:rsid w:val="00D845A7"/>
    <w:rsid w:val="00D84A28"/>
    <w:rsid w:val="00D84E64"/>
    <w:rsid w:val="00D84F02"/>
    <w:rsid w:val="00D8541B"/>
    <w:rsid w:val="00D8569E"/>
    <w:rsid w:val="00D8647C"/>
    <w:rsid w:val="00D86C26"/>
    <w:rsid w:val="00D86CA9"/>
    <w:rsid w:val="00D86E0C"/>
    <w:rsid w:val="00D87277"/>
    <w:rsid w:val="00D8768E"/>
    <w:rsid w:val="00D87DA5"/>
    <w:rsid w:val="00D87F1D"/>
    <w:rsid w:val="00D900DD"/>
    <w:rsid w:val="00D903E3"/>
    <w:rsid w:val="00D9048B"/>
    <w:rsid w:val="00D906A6"/>
    <w:rsid w:val="00D9074E"/>
    <w:rsid w:val="00D90F01"/>
    <w:rsid w:val="00D9191D"/>
    <w:rsid w:val="00D92530"/>
    <w:rsid w:val="00D9288D"/>
    <w:rsid w:val="00D929EA"/>
    <w:rsid w:val="00D92C32"/>
    <w:rsid w:val="00D9313B"/>
    <w:rsid w:val="00D93FF0"/>
    <w:rsid w:val="00D944DB"/>
    <w:rsid w:val="00D94ABC"/>
    <w:rsid w:val="00D94B11"/>
    <w:rsid w:val="00D958E3"/>
    <w:rsid w:val="00D95FCB"/>
    <w:rsid w:val="00D96242"/>
    <w:rsid w:val="00D96427"/>
    <w:rsid w:val="00D96B56"/>
    <w:rsid w:val="00D97066"/>
    <w:rsid w:val="00D971C5"/>
    <w:rsid w:val="00D9751B"/>
    <w:rsid w:val="00D97925"/>
    <w:rsid w:val="00DA0681"/>
    <w:rsid w:val="00DA0D3E"/>
    <w:rsid w:val="00DA0E5A"/>
    <w:rsid w:val="00DA0E7B"/>
    <w:rsid w:val="00DA104A"/>
    <w:rsid w:val="00DA1731"/>
    <w:rsid w:val="00DA1B0E"/>
    <w:rsid w:val="00DA25F7"/>
    <w:rsid w:val="00DA26D1"/>
    <w:rsid w:val="00DA2750"/>
    <w:rsid w:val="00DA2A6B"/>
    <w:rsid w:val="00DA2A6E"/>
    <w:rsid w:val="00DA320F"/>
    <w:rsid w:val="00DA3D57"/>
    <w:rsid w:val="00DA3E9A"/>
    <w:rsid w:val="00DA3FAD"/>
    <w:rsid w:val="00DA3FF7"/>
    <w:rsid w:val="00DA4245"/>
    <w:rsid w:val="00DA4F26"/>
    <w:rsid w:val="00DA4F82"/>
    <w:rsid w:val="00DA6BC3"/>
    <w:rsid w:val="00DA7112"/>
    <w:rsid w:val="00DA7180"/>
    <w:rsid w:val="00DA751B"/>
    <w:rsid w:val="00DA7D1B"/>
    <w:rsid w:val="00DB00E7"/>
    <w:rsid w:val="00DB0B8D"/>
    <w:rsid w:val="00DB14CA"/>
    <w:rsid w:val="00DB1B5F"/>
    <w:rsid w:val="00DB1E4F"/>
    <w:rsid w:val="00DB1EEF"/>
    <w:rsid w:val="00DB1F8E"/>
    <w:rsid w:val="00DB2440"/>
    <w:rsid w:val="00DB2F4D"/>
    <w:rsid w:val="00DB2FC9"/>
    <w:rsid w:val="00DB3280"/>
    <w:rsid w:val="00DB4B2E"/>
    <w:rsid w:val="00DB4FD9"/>
    <w:rsid w:val="00DB508D"/>
    <w:rsid w:val="00DB578D"/>
    <w:rsid w:val="00DB5F9A"/>
    <w:rsid w:val="00DB61EA"/>
    <w:rsid w:val="00DB649C"/>
    <w:rsid w:val="00DB6996"/>
    <w:rsid w:val="00DB6B06"/>
    <w:rsid w:val="00DB6BF7"/>
    <w:rsid w:val="00DB6D94"/>
    <w:rsid w:val="00DB6FAA"/>
    <w:rsid w:val="00DB711E"/>
    <w:rsid w:val="00DB76C1"/>
    <w:rsid w:val="00DB78BA"/>
    <w:rsid w:val="00DB79F7"/>
    <w:rsid w:val="00DB7A11"/>
    <w:rsid w:val="00DB7A8C"/>
    <w:rsid w:val="00DB7B80"/>
    <w:rsid w:val="00DC00AB"/>
    <w:rsid w:val="00DC0437"/>
    <w:rsid w:val="00DC0599"/>
    <w:rsid w:val="00DC079B"/>
    <w:rsid w:val="00DC1D5C"/>
    <w:rsid w:val="00DC214E"/>
    <w:rsid w:val="00DC243D"/>
    <w:rsid w:val="00DC2603"/>
    <w:rsid w:val="00DC2A62"/>
    <w:rsid w:val="00DC2AED"/>
    <w:rsid w:val="00DC2FBB"/>
    <w:rsid w:val="00DC3430"/>
    <w:rsid w:val="00DC4DC9"/>
    <w:rsid w:val="00DC5D49"/>
    <w:rsid w:val="00DC5DBC"/>
    <w:rsid w:val="00DC5DC3"/>
    <w:rsid w:val="00DC5E2B"/>
    <w:rsid w:val="00DC5EE6"/>
    <w:rsid w:val="00DC65E6"/>
    <w:rsid w:val="00DC67D9"/>
    <w:rsid w:val="00DC68E0"/>
    <w:rsid w:val="00DC6ADF"/>
    <w:rsid w:val="00DC737F"/>
    <w:rsid w:val="00DC7AA0"/>
    <w:rsid w:val="00DD015F"/>
    <w:rsid w:val="00DD0A75"/>
    <w:rsid w:val="00DD0AC0"/>
    <w:rsid w:val="00DD1774"/>
    <w:rsid w:val="00DD19A1"/>
    <w:rsid w:val="00DD1AF2"/>
    <w:rsid w:val="00DD2147"/>
    <w:rsid w:val="00DD232C"/>
    <w:rsid w:val="00DD2ABF"/>
    <w:rsid w:val="00DD3058"/>
    <w:rsid w:val="00DD3EB3"/>
    <w:rsid w:val="00DD40CF"/>
    <w:rsid w:val="00DD432E"/>
    <w:rsid w:val="00DD56F8"/>
    <w:rsid w:val="00DD5860"/>
    <w:rsid w:val="00DD5F20"/>
    <w:rsid w:val="00DD5FBD"/>
    <w:rsid w:val="00DD60A0"/>
    <w:rsid w:val="00DD6806"/>
    <w:rsid w:val="00DD7467"/>
    <w:rsid w:val="00DD7794"/>
    <w:rsid w:val="00DD7D25"/>
    <w:rsid w:val="00DE01C7"/>
    <w:rsid w:val="00DE03CE"/>
    <w:rsid w:val="00DE0A83"/>
    <w:rsid w:val="00DE1391"/>
    <w:rsid w:val="00DE1C89"/>
    <w:rsid w:val="00DE1EF7"/>
    <w:rsid w:val="00DE22F5"/>
    <w:rsid w:val="00DE243A"/>
    <w:rsid w:val="00DE2E93"/>
    <w:rsid w:val="00DE2F9C"/>
    <w:rsid w:val="00DE3135"/>
    <w:rsid w:val="00DE3474"/>
    <w:rsid w:val="00DE35C2"/>
    <w:rsid w:val="00DE3893"/>
    <w:rsid w:val="00DE39FA"/>
    <w:rsid w:val="00DE3F36"/>
    <w:rsid w:val="00DE401B"/>
    <w:rsid w:val="00DE53FB"/>
    <w:rsid w:val="00DE592F"/>
    <w:rsid w:val="00DE5C55"/>
    <w:rsid w:val="00DE66FA"/>
    <w:rsid w:val="00DE6748"/>
    <w:rsid w:val="00DE6A05"/>
    <w:rsid w:val="00DE6A28"/>
    <w:rsid w:val="00DE6AB9"/>
    <w:rsid w:val="00DE6FA2"/>
    <w:rsid w:val="00DE7112"/>
    <w:rsid w:val="00DE7240"/>
    <w:rsid w:val="00DE7710"/>
    <w:rsid w:val="00DE773A"/>
    <w:rsid w:val="00DE7AFF"/>
    <w:rsid w:val="00DE7D86"/>
    <w:rsid w:val="00DF031E"/>
    <w:rsid w:val="00DF0903"/>
    <w:rsid w:val="00DF0A5A"/>
    <w:rsid w:val="00DF0DDD"/>
    <w:rsid w:val="00DF0EF3"/>
    <w:rsid w:val="00DF161F"/>
    <w:rsid w:val="00DF22D1"/>
    <w:rsid w:val="00DF2827"/>
    <w:rsid w:val="00DF2AD0"/>
    <w:rsid w:val="00DF30CE"/>
    <w:rsid w:val="00DF33A0"/>
    <w:rsid w:val="00DF3763"/>
    <w:rsid w:val="00DF381E"/>
    <w:rsid w:val="00DF3E7F"/>
    <w:rsid w:val="00DF41D1"/>
    <w:rsid w:val="00DF4821"/>
    <w:rsid w:val="00DF527E"/>
    <w:rsid w:val="00DF55B8"/>
    <w:rsid w:val="00DF5758"/>
    <w:rsid w:val="00DF6079"/>
    <w:rsid w:val="00DF64C2"/>
    <w:rsid w:val="00DF6633"/>
    <w:rsid w:val="00DF66CB"/>
    <w:rsid w:val="00DF682E"/>
    <w:rsid w:val="00DF6D45"/>
    <w:rsid w:val="00DF7460"/>
    <w:rsid w:val="00DF755C"/>
    <w:rsid w:val="00DF7965"/>
    <w:rsid w:val="00DF7968"/>
    <w:rsid w:val="00DF7A2A"/>
    <w:rsid w:val="00DF7D18"/>
    <w:rsid w:val="00E00022"/>
    <w:rsid w:val="00E0032E"/>
    <w:rsid w:val="00E0072B"/>
    <w:rsid w:val="00E01077"/>
    <w:rsid w:val="00E011FC"/>
    <w:rsid w:val="00E024F9"/>
    <w:rsid w:val="00E034D3"/>
    <w:rsid w:val="00E03945"/>
    <w:rsid w:val="00E03CA1"/>
    <w:rsid w:val="00E03DB0"/>
    <w:rsid w:val="00E0434F"/>
    <w:rsid w:val="00E046D5"/>
    <w:rsid w:val="00E0482F"/>
    <w:rsid w:val="00E05196"/>
    <w:rsid w:val="00E055FA"/>
    <w:rsid w:val="00E05B40"/>
    <w:rsid w:val="00E05CBC"/>
    <w:rsid w:val="00E06127"/>
    <w:rsid w:val="00E06229"/>
    <w:rsid w:val="00E0652E"/>
    <w:rsid w:val="00E065DA"/>
    <w:rsid w:val="00E06EF5"/>
    <w:rsid w:val="00E07161"/>
    <w:rsid w:val="00E0744F"/>
    <w:rsid w:val="00E07483"/>
    <w:rsid w:val="00E074BD"/>
    <w:rsid w:val="00E07867"/>
    <w:rsid w:val="00E07E59"/>
    <w:rsid w:val="00E101FC"/>
    <w:rsid w:val="00E108EC"/>
    <w:rsid w:val="00E1143B"/>
    <w:rsid w:val="00E117D9"/>
    <w:rsid w:val="00E11A57"/>
    <w:rsid w:val="00E12996"/>
    <w:rsid w:val="00E13656"/>
    <w:rsid w:val="00E13DEF"/>
    <w:rsid w:val="00E14591"/>
    <w:rsid w:val="00E146DA"/>
    <w:rsid w:val="00E14D6C"/>
    <w:rsid w:val="00E14E5E"/>
    <w:rsid w:val="00E14F5B"/>
    <w:rsid w:val="00E1566D"/>
    <w:rsid w:val="00E15BB8"/>
    <w:rsid w:val="00E15C7E"/>
    <w:rsid w:val="00E15CC7"/>
    <w:rsid w:val="00E15EC9"/>
    <w:rsid w:val="00E1607F"/>
    <w:rsid w:val="00E167C5"/>
    <w:rsid w:val="00E1690D"/>
    <w:rsid w:val="00E1793D"/>
    <w:rsid w:val="00E17DA0"/>
    <w:rsid w:val="00E202BB"/>
    <w:rsid w:val="00E20614"/>
    <w:rsid w:val="00E20F68"/>
    <w:rsid w:val="00E20F7C"/>
    <w:rsid w:val="00E20FDE"/>
    <w:rsid w:val="00E22818"/>
    <w:rsid w:val="00E22A23"/>
    <w:rsid w:val="00E22DFA"/>
    <w:rsid w:val="00E23371"/>
    <w:rsid w:val="00E23864"/>
    <w:rsid w:val="00E23AC0"/>
    <w:rsid w:val="00E23F44"/>
    <w:rsid w:val="00E24857"/>
    <w:rsid w:val="00E26F52"/>
    <w:rsid w:val="00E26F5D"/>
    <w:rsid w:val="00E26F70"/>
    <w:rsid w:val="00E273C8"/>
    <w:rsid w:val="00E27AC8"/>
    <w:rsid w:val="00E27C71"/>
    <w:rsid w:val="00E27E2C"/>
    <w:rsid w:val="00E27E5C"/>
    <w:rsid w:val="00E27FB5"/>
    <w:rsid w:val="00E30005"/>
    <w:rsid w:val="00E314B5"/>
    <w:rsid w:val="00E31DFA"/>
    <w:rsid w:val="00E31FF7"/>
    <w:rsid w:val="00E3217D"/>
    <w:rsid w:val="00E334FB"/>
    <w:rsid w:val="00E336AF"/>
    <w:rsid w:val="00E3370B"/>
    <w:rsid w:val="00E337A6"/>
    <w:rsid w:val="00E337D3"/>
    <w:rsid w:val="00E345D4"/>
    <w:rsid w:val="00E34E54"/>
    <w:rsid w:val="00E34F22"/>
    <w:rsid w:val="00E35412"/>
    <w:rsid w:val="00E35717"/>
    <w:rsid w:val="00E35DC8"/>
    <w:rsid w:val="00E360C0"/>
    <w:rsid w:val="00E3618B"/>
    <w:rsid w:val="00E361DC"/>
    <w:rsid w:val="00E362F7"/>
    <w:rsid w:val="00E363E7"/>
    <w:rsid w:val="00E367FC"/>
    <w:rsid w:val="00E36B23"/>
    <w:rsid w:val="00E36BFC"/>
    <w:rsid w:val="00E3794D"/>
    <w:rsid w:val="00E37E1C"/>
    <w:rsid w:val="00E37E63"/>
    <w:rsid w:val="00E404B3"/>
    <w:rsid w:val="00E404F3"/>
    <w:rsid w:val="00E4081D"/>
    <w:rsid w:val="00E40C99"/>
    <w:rsid w:val="00E41187"/>
    <w:rsid w:val="00E41391"/>
    <w:rsid w:val="00E414F8"/>
    <w:rsid w:val="00E41BED"/>
    <w:rsid w:val="00E41C8F"/>
    <w:rsid w:val="00E42B2A"/>
    <w:rsid w:val="00E42B85"/>
    <w:rsid w:val="00E42E4D"/>
    <w:rsid w:val="00E435E7"/>
    <w:rsid w:val="00E440A6"/>
    <w:rsid w:val="00E441B4"/>
    <w:rsid w:val="00E4497A"/>
    <w:rsid w:val="00E44C8A"/>
    <w:rsid w:val="00E451D3"/>
    <w:rsid w:val="00E454CA"/>
    <w:rsid w:val="00E45ED9"/>
    <w:rsid w:val="00E4621B"/>
    <w:rsid w:val="00E4676B"/>
    <w:rsid w:val="00E46ACC"/>
    <w:rsid w:val="00E46B50"/>
    <w:rsid w:val="00E4790E"/>
    <w:rsid w:val="00E47D59"/>
    <w:rsid w:val="00E50032"/>
    <w:rsid w:val="00E502BB"/>
    <w:rsid w:val="00E503FB"/>
    <w:rsid w:val="00E50598"/>
    <w:rsid w:val="00E50647"/>
    <w:rsid w:val="00E50E3A"/>
    <w:rsid w:val="00E50E62"/>
    <w:rsid w:val="00E51168"/>
    <w:rsid w:val="00E51D8C"/>
    <w:rsid w:val="00E51EB9"/>
    <w:rsid w:val="00E51F19"/>
    <w:rsid w:val="00E528BE"/>
    <w:rsid w:val="00E53480"/>
    <w:rsid w:val="00E539F4"/>
    <w:rsid w:val="00E53AD8"/>
    <w:rsid w:val="00E53DC1"/>
    <w:rsid w:val="00E54337"/>
    <w:rsid w:val="00E54733"/>
    <w:rsid w:val="00E54ADF"/>
    <w:rsid w:val="00E54C85"/>
    <w:rsid w:val="00E5505E"/>
    <w:rsid w:val="00E55084"/>
    <w:rsid w:val="00E55274"/>
    <w:rsid w:val="00E5576C"/>
    <w:rsid w:val="00E55AAC"/>
    <w:rsid w:val="00E55CB6"/>
    <w:rsid w:val="00E55CE5"/>
    <w:rsid w:val="00E564C6"/>
    <w:rsid w:val="00E56895"/>
    <w:rsid w:val="00E56EC2"/>
    <w:rsid w:val="00E5777A"/>
    <w:rsid w:val="00E57E63"/>
    <w:rsid w:val="00E60214"/>
    <w:rsid w:val="00E60315"/>
    <w:rsid w:val="00E608E9"/>
    <w:rsid w:val="00E60B73"/>
    <w:rsid w:val="00E61B25"/>
    <w:rsid w:val="00E61D4C"/>
    <w:rsid w:val="00E61E10"/>
    <w:rsid w:val="00E6260B"/>
    <w:rsid w:val="00E62A1D"/>
    <w:rsid w:val="00E63950"/>
    <w:rsid w:val="00E63A05"/>
    <w:rsid w:val="00E63B28"/>
    <w:rsid w:val="00E63CC8"/>
    <w:rsid w:val="00E63D6B"/>
    <w:rsid w:val="00E63E42"/>
    <w:rsid w:val="00E64924"/>
    <w:rsid w:val="00E653C6"/>
    <w:rsid w:val="00E65CF2"/>
    <w:rsid w:val="00E66E5A"/>
    <w:rsid w:val="00E66E6F"/>
    <w:rsid w:val="00E66E7E"/>
    <w:rsid w:val="00E67838"/>
    <w:rsid w:val="00E67864"/>
    <w:rsid w:val="00E67C0E"/>
    <w:rsid w:val="00E703FD"/>
    <w:rsid w:val="00E70758"/>
    <w:rsid w:val="00E7144A"/>
    <w:rsid w:val="00E71995"/>
    <w:rsid w:val="00E724E4"/>
    <w:rsid w:val="00E7287A"/>
    <w:rsid w:val="00E72BE1"/>
    <w:rsid w:val="00E72C18"/>
    <w:rsid w:val="00E738F1"/>
    <w:rsid w:val="00E7474F"/>
    <w:rsid w:val="00E74FB8"/>
    <w:rsid w:val="00E74FBF"/>
    <w:rsid w:val="00E759CE"/>
    <w:rsid w:val="00E75FD7"/>
    <w:rsid w:val="00E764A4"/>
    <w:rsid w:val="00E770BC"/>
    <w:rsid w:val="00E77428"/>
    <w:rsid w:val="00E80849"/>
    <w:rsid w:val="00E809A3"/>
    <w:rsid w:val="00E809A9"/>
    <w:rsid w:val="00E80B50"/>
    <w:rsid w:val="00E80F93"/>
    <w:rsid w:val="00E813AE"/>
    <w:rsid w:val="00E81511"/>
    <w:rsid w:val="00E81947"/>
    <w:rsid w:val="00E81D00"/>
    <w:rsid w:val="00E82484"/>
    <w:rsid w:val="00E82572"/>
    <w:rsid w:val="00E82CDF"/>
    <w:rsid w:val="00E83026"/>
    <w:rsid w:val="00E83750"/>
    <w:rsid w:val="00E83A4B"/>
    <w:rsid w:val="00E848C9"/>
    <w:rsid w:val="00E84F75"/>
    <w:rsid w:val="00E85187"/>
    <w:rsid w:val="00E851E9"/>
    <w:rsid w:val="00E853D3"/>
    <w:rsid w:val="00E856E6"/>
    <w:rsid w:val="00E86725"/>
    <w:rsid w:val="00E86C55"/>
    <w:rsid w:val="00E87DE0"/>
    <w:rsid w:val="00E90911"/>
    <w:rsid w:val="00E90978"/>
    <w:rsid w:val="00E917C2"/>
    <w:rsid w:val="00E92066"/>
    <w:rsid w:val="00E942B9"/>
    <w:rsid w:val="00E945D7"/>
    <w:rsid w:val="00E94617"/>
    <w:rsid w:val="00E94DD9"/>
    <w:rsid w:val="00E94F82"/>
    <w:rsid w:val="00E95002"/>
    <w:rsid w:val="00E956B4"/>
    <w:rsid w:val="00E95E5C"/>
    <w:rsid w:val="00E96D49"/>
    <w:rsid w:val="00E971B5"/>
    <w:rsid w:val="00E97B65"/>
    <w:rsid w:val="00EA01B4"/>
    <w:rsid w:val="00EA07DC"/>
    <w:rsid w:val="00EA0B46"/>
    <w:rsid w:val="00EA0E0A"/>
    <w:rsid w:val="00EA1405"/>
    <w:rsid w:val="00EA165D"/>
    <w:rsid w:val="00EA16D7"/>
    <w:rsid w:val="00EA184D"/>
    <w:rsid w:val="00EA1E82"/>
    <w:rsid w:val="00EA21F2"/>
    <w:rsid w:val="00EA2917"/>
    <w:rsid w:val="00EA2F99"/>
    <w:rsid w:val="00EA4A27"/>
    <w:rsid w:val="00EA4F89"/>
    <w:rsid w:val="00EA5FE5"/>
    <w:rsid w:val="00EA654F"/>
    <w:rsid w:val="00EA6641"/>
    <w:rsid w:val="00EA66CF"/>
    <w:rsid w:val="00EA7765"/>
    <w:rsid w:val="00EA7CBD"/>
    <w:rsid w:val="00EB07CB"/>
    <w:rsid w:val="00EB0CCA"/>
    <w:rsid w:val="00EB127B"/>
    <w:rsid w:val="00EB1334"/>
    <w:rsid w:val="00EB1A08"/>
    <w:rsid w:val="00EB24C9"/>
    <w:rsid w:val="00EB29C8"/>
    <w:rsid w:val="00EB2B02"/>
    <w:rsid w:val="00EB2DCA"/>
    <w:rsid w:val="00EB326E"/>
    <w:rsid w:val="00EB339C"/>
    <w:rsid w:val="00EB3698"/>
    <w:rsid w:val="00EB3980"/>
    <w:rsid w:val="00EB40A6"/>
    <w:rsid w:val="00EB446E"/>
    <w:rsid w:val="00EB4817"/>
    <w:rsid w:val="00EB4A5F"/>
    <w:rsid w:val="00EB4D91"/>
    <w:rsid w:val="00EB63AB"/>
    <w:rsid w:val="00EB66CF"/>
    <w:rsid w:val="00EB6CE0"/>
    <w:rsid w:val="00EB70DE"/>
    <w:rsid w:val="00EB72B8"/>
    <w:rsid w:val="00EB7751"/>
    <w:rsid w:val="00EC0B33"/>
    <w:rsid w:val="00EC0CA6"/>
    <w:rsid w:val="00EC11C9"/>
    <w:rsid w:val="00EC19AA"/>
    <w:rsid w:val="00EC1ACF"/>
    <w:rsid w:val="00EC2A60"/>
    <w:rsid w:val="00EC39C7"/>
    <w:rsid w:val="00EC446C"/>
    <w:rsid w:val="00EC48D7"/>
    <w:rsid w:val="00EC5008"/>
    <w:rsid w:val="00EC5922"/>
    <w:rsid w:val="00EC5B76"/>
    <w:rsid w:val="00EC5BF2"/>
    <w:rsid w:val="00EC6173"/>
    <w:rsid w:val="00EC67A6"/>
    <w:rsid w:val="00EC6979"/>
    <w:rsid w:val="00EC73A1"/>
    <w:rsid w:val="00ED0A46"/>
    <w:rsid w:val="00ED0D04"/>
    <w:rsid w:val="00ED0F07"/>
    <w:rsid w:val="00ED112D"/>
    <w:rsid w:val="00ED1762"/>
    <w:rsid w:val="00ED1A3D"/>
    <w:rsid w:val="00ED1A75"/>
    <w:rsid w:val="00ED24F9"/>
    <w:rsid w:val="00ED2545"/>
    <w:rsid w:val="00ED2748"/>
    <w:rsid w:val="00ED2FD2"/>
    <w:rsid w:val="00ED3907"/>
    <w:rsid w:val="00ED3BE3"/>
    <w:rsid w:val="00ED4627"/>
    <w:rsid w:val="00ED4ADA"/>
    <w:rsid w:val="00ED546D"/>
    <w:rsid w:val="00ED5643"/>
    <w:rsid w:val="00ED5BEB"/>
    <w:rsid w:val="00ED5ED5"/>
    <w:rsid w:val="00ED6028"/>
    <w:rsid w:val="00ED606A"/>
    <w:rsid w:val="00ED663D"/>
    <w:rsid w:val="00ED6DF2"/>
    <w:rsid w:val="00ED7CA8"/>
    <w:rsid w:val="00ED7E39"/>
    <w:rsid w:val="00ED7F39"/>
    <w:rsid w:val="00EE00D2"/>
    <w:rsid w:val="00EE13FF"/>
    <w:rsid w:val="00EE1F1A"/>
    <w:rsid w:val="00EE1FD7"/>
    <w:rsid w:val="00EE269D"/>
    <w:rsid w:val="00EE2D84"/>
    <w:rsid w:val="00EE3211"/>
    <w:rsid w:val="00EE3261"/>
    <w:rsid w:val="00EE3A76"/>
    <w:rsid w:val="00EE3F88"/>
    <w:rsid w:val="00EE5058"/>
    <w:rsid w:val="00EE5851"/>
    <w:rsid w:val="00EE60F6"/>
    <w:rsid w:val="00EE6357"/>
    <w:rsid w:val="00EE6C43"/>
    <w:rsid w:val="00EE72BF"/>
    <w:rsid w:val="00EE7513"/>
    <w:rsid w:val="00EF04F7"/>
    <w:rsid w:val="00EF0676"/>
    <w:rsid w:val="00EF265F"/>
    <w:rsid w:val="00EF26F9"/>
    <w:rsid w:val="00EF3114"/>
    <w:rsid w:val="00EF33F7"/>
    <w:rsid w:val="00EF3645"/>
    <w:rsid w:val="00EF4000"/>
    <w:rsid w:val="00EF4069"/>
    <w:rsid w:val="00EF4614"/>
    <w:rsid w:val="00EF48DF"/>
    <w:rsid w:val="00EF51CF"/>
    <w:rsid w:val="00EF52CB"/>
    <w:rsid w:val="00EF56BC"/>
    <w:rsid w:val="00EF62D2"/>
    <w:rsid w:val="00EF63FA"/>
    <w:rsid w:val="00EF6532"/>
    <w:rsid w:val="00EF69E4"/>
    <w:rsid w:val="00EF6EEB"/>
    <w:rsid w:val="00EF7178"/>
    <w:rsid w:val="00EF7202"/>
    <w:rsid w:val="00EF764A"/>
    <w:rsid w:val="00EF7B14"/>
    <w:rsid w:val="00F00221"/>
    <w:rsid w:val="00F004C1"/>
    <w:rsid w:val="00F0056D"/>
    <w:rsid w:val="00F0060C"/>
    <w:rsid w:val="00F00965"/>
    <w:rsid w:val="00F00A89"/>
    <w:rsid w:val="00F00C0F"/>
    <w:rsid w:val="00F00E0D"/>
    <w:rsid w:val="00F01682"/>
    <w:rsid w:val="00F01C29"/>
    <w:rsid w:val="00F0204E"/>
    <w:rsid w:val="00F02507"/>
    <w:rsid w:val="00F02588"/>
    <w:rsid w:val="00F0296E"/>
    <w:rsid w:val="00F02FFA"/>
    <w:rsid w:val="00F03A83"/>
    <w:rsid w:val="00F03BB9"/>
    <w:rsid w:val="00F03EFF"/>
    <w:rsid w:val="00F04128"/>
    <w:rsid w:val="00F04E04"/>
    <w:rsid w:val="00F05567"/>
    <w:rsid w:val="00F056F5"/>
    <w:rsid w:val="00F05CA7"/>
    <w:rsid w:val="00F0700D"/>
    <w:rsid w:val="00F07141"/>
    <w:rsid w:val="00F07252"/>
    <w:rsid w:val="00F07F52"/>
    <w:rsid w:val="00F101C7"/>
    <w:rsid w:val="00F103AD"/>
    <w:rsid w:val="00F10A47"/>
    <w:rsid w:val="00F10FF7"/>
    <w:rsid w:val="00F10FFE"/>
    <w:rsid w:val="00F115C1"/>
    <w:rsid w:val="00F11E2C"/>
    <w:rsid w:val="00F125F2"/>
    <w:rsid w:val="00F12B05"/>
    <w:rsid w:val="00F12B34"/>
    <w:rsid w:val="00F134AB"/>
    <w:rsid w:val="00F13922"/>
    <w:rsid w:val="00F1475B"/>
    <w:rsid w:val="00F147A8"/>
    <w:rsid w:val="00F1550D"/>
    <w:rsid w:val="00F16530"/>
    <w:rsid w:val="00F1684D"/>
    <w:rsid w:val="00F17C75"/>
    <w:rsid w:val="00F17D15"/>
    <w:rsid w:val="00F202CA"/>
    <w:rsid w:val="00F20815"/>
    <w:rsid w:val="00F20992"/>
    <w:rsid w:val="00F2102E"/>
    <w:rsid w:val="00F2164E"/>
    <w:rsid w:val="00F21A88"/>
    <w:rsid w:val="00F22554"/>
    <w:rsid w:val="00F22637"/>
    <w:rsid w:val="00F23081"/>
    <w:rsid w:val="00F2333B"/>
    <w:rsid w:val="00F23548"/>
    <w:rsid w:val="00F240CD"/>
    <w:rsid w:val="00F24924"/>
    <w:rsid w:val="00F24B36"/>
    <w:rsid w:val="00F24D81"/>
    <w:rsid w:val="00F24E24"/>
    <w:rsid w:val="00F25085"/>
    <w:rsid w:val="00F254B7"/>
    <w:rsid w:val="00F256A4"/>
    <w:rsid w:val="00F25A13"/>
    <w:rsid w:val="00F25A19"/>
    <w:rsid w:val="00F26316"/>
    <w:rsid w:val="00F263A2"/>
    <w:rsid w:val="00F266CB"/>
    <w:rsid w:val="00F266E7"/>
    <w:rsid w:val="00F2682A"/>
    <w:rsid w:val="00F26A1C"/>
    <w:rsid w:val="00F26C1D"/>
    <w:rsid w:val="00F270C7"/>
    <w:rsid w:val="00F2715D"/>
    <w:rsid w:val="00F2743B"/>
    <w:rsid w:val="00F27A3C"/>
    <w:rsid w:val="00F27E23"/>
    <w:rsid w:val="00F306C6"/>
    <w:rsid w:val="00F30932"/>
    <w:rsid w:val="00F31228"/>
    <w:rsid w:val="00F31A9F"/>
    <w:rsid w:val="00F320F3"/>
    <w:rsid w:val="00F33167"/>
    <w:rsid w:val="00F33495"/>
    <w:rsid w:val="00F34A77"/>
    <w:rsid w:val="00F356D0"/>
    <w:rsid w:val="00F35F7F"/>
    <w:rsid w:val="00F361CF"/>
    <w:rsid w:val="00F36533"/>
    <w:rsid w:val="00F37095"/>
    <w:rsid w:val="00F3712F"/>
    <w:rsid w:val="00F37BE4"/>
    <w:rsid w:val="00F37C6D"/>
    <w:rsid w:val="00F37FDF"/>
    <w:rsid w:val="00F407FE"/>
    <w:rsid w:val="00F40D2F"/>
    <w:rsid w:val="00F40F55"/>
    <w:rsid w:val="00F42036"/>
    <w:rsid w:val="00F420E3"/>
    <w:rsid w:val="00F42C7B"/>
    <w:rsid w:val="00F42D4B"/>
    <w:rsid w:val="00F42E7D"/>
    <w:rsid w:val="00F436D6"/>
    <w:rsid w:val="00F43D3D"/>
    <w:rsid w:val="00F43F48"/>
    <w:rsid w:val="00F441A3"/>
    <w:rsid w:val="00F44C95"/>
    <w:rsid w:val="00F45ACD"/>
    <w:rsid w:val="00F45F15"/>
    <w:rsid w:val="00F45FDE"/>
    <w:rsid w:val="00F462B0"/>
    <w:rsid w:val="00F47123"/>
    <w:rsid w:val="00F47BD8"/>
    <w:rsid w:val="00F47DED"/>
    <w:rsid w:val="00F50F98"/>
    <w:rsid w:val="00F51240"/>
    <w:rsid w:val="00F513AC"/>
    <w:rsid w:val="00F51BC8"/>
    <w:rsid w:val="00F526E6"/>
    <w:rsid w:val="00F52BCC"/>
    <w:rsid w:val="00F53131"/>
    <w:rsid w:val="00F5350F"/>
    <w:rsid w:val="00F53756"/>
    <w:rsid w:val="00F538E2"/>
    <w:rsid w:val="00F53B4C"/>
    <w:rsid w:val="00F53DFD"/>
    <w:rsid w:val="00F5481C"/>
    <w:rsid w:val="00F556CE"/>
    <w:rsid w:val="00F55AB3"/>
    <w:rsid w:val="00F5621B"/>
    <w:rsid w:val="00F56335"/>
    <w:rsid w:val="00F5672E"/>
    <w:rsid w:val="00F56959"/>
    <w:rsid w:val="00F56E73"/>
    <w:rsid w:val="00F571ED"/>
    <w:rsid w:val="00F572CA"/>
    <w:rsid w:val="00F57D8B"/>
    <w:rsid w:val="00F605F7"/>
    <w:rsid w:val="00F60B73"/>
    <w:rsid w:val="00F61183"/>
    <w:rsid w:val="00F6193D"/>
    <w:rsid w:val="00F61B12"/>
    <w:rsid w:val="00F61D37"/>
    <w:rsid w:val="00F61DFB"/>
    <w:rsid w:val="00F61ED8"/>
    <w:rsid w:val="00F62E85"/>
    <w:rsid w:val="00F63179"/>
    <w:rsid w:val="00F6379A"/>
    <w:rsid w:val="00F63C0C"/>
    <w:rsid w:val="00F64426"/>
    <w:rsid w:val="00F6472F"/>
    <w:rsid w:val="00F64E40"/>
    <w:rsid w:val="00F6556C"/>
    <w:rsid w:val="00F65DA1"/>
    <w:rsid w:val="00F65F8F"/>
    <w:rsid w:val="00F660B0"/>
    <w:rsid w:val="00F661C9"/>
    <w:rsid w:val="00F668B1"/>
    <w:rsid w:val="00F67067"/>
    <w:rsid w:val="00F67AB0"/>
    <w:rsid w:val="00F70194"/>
    <w:rsid w:val="00F701BE"/>
    <w:rsid w:val="00F70C24"/>
    <w:rsid w:val="00F72262"/>
    <w:rsid w:val="00F7293B"/>
    <w:rsid w:val="00F7298B"/>
    <w:rsid w:val="00F732F9"/>
    <w:rsid w:val="00F73395"/>
    <w:rsid w:val="00F73751"/>
    <w:rsid w:val="00F73855"/>
    <w:rsid w:val="00F739E9"/>
    <w:rsid w:val="00F73E73"/>
    <w:rsid w:val="00F742E9"/>
    <w:rsid w:val="00F74DF6"/>
    <w:rsid w:val="00F76701"/>
    <w:rsid w:val="00F76771"/>
    <w:rsid w:val="00F80106"/>
    <w:rsid w:val="00F80957"/>
    <w:rsid w:val="00F80F34"/>
    <w:rsid w:val="00F810F5"/>
    <w:rsid w:val="00F81CFF"/>
    <w:rsid w:val="00F82311"/>
    <w:rsid w:val="00F82D1F"/>
    <w:rsid w:val="00F848A9"/>
    <w:rsid w:val="00F84A54"/>
    <w:rsid w:val="00F84D5A"/>
    <w:rsid w:val="00F8545E"/>
    <w:rsid w:val="00F860F5"/>
    <w:rsid w:val="00F8651D"/>
    <w:rsid w:val="00F86D4A"/>
    <w:rsid w:val="00F870FF"/>
    <w:rsid w:val="00F87D10"/>
    <w:rsid w:val="00F87F1E"/>
    <w:rsid w:val="00F87FC6"/>
    <w:rsid w:val="00F904AB"/>
    <w:rsid w:val="00F91F4E"/>
    <w:rsid w:val="00F91FD1"/>
    <w:rsid w:val="00F92010"/>
    <w:rsid w:val="00F920E5"/>
    <w:rsid w:val="00F92680"/>
    <w:rsid w:val="00F9315C"/>
    <w:rsid w:val="00F93267"/>
    <w:rsid w:val="00F932A8"/>
    <w:rsid w:val="00F9365E"/>
    <w:rsid w:val="00F93D19"/>
    <w:rsid w:val="00F94086"/>
    <w:rsid w:val="00F95876"/>
    <w:rsid w:val="00F95F45"/>
    <w:rsid w:val="00F9650B"/>
    <w:rsid w:val="00F9746A"/>
    <w:rsid w:val="00F977E0"/>
    <w:rsid w:val="00F97A23"/>
    <w:rsid w:val="00F97F26"/>
    <w:rsid w:val="00FA035B"/>
    <w:rsid w:val="00FA0A1A"/>
    <w:rsid w:val="00FA0A9F"/>
    <w:rsid w:val="00FA0F59"/>
    <w:rsid w:val="00FA12F8"/>
    <w:rsid w:val="00FA258D"/>
    <w:rsid w:val="00FA34C3"/>
    <w:rsid w:val="00FA39DE"/>
    <w:rsid w:val="00FA5334"/>
    <w:rsid w:val="00FA544E"/>
    <w:rsid w:val="00FA61D2"/>
    <w:rsid w:val="00FA6C13"/>
    <w:rsid w:val="00FA7295"/>
    <w:rsid w:val="00FA73F0"/>
    <w:rsid w:val="00FA785E"/>
    <w:rsid w:val="00FB021E"/>
    <w:rsid w:val="00FB0E92"/>
    <w:rsid w:val="00FB0F10"/>
    <w:rsid w:val="00FB1026"/>
    <w:rsid w:val="00FB13EA"/>
    <w:rsid w:val="00FB146F"/>
    <w:rsid w:val="00FB1919"/>
    <w:rsid w:val="00FB1F8D"/>
    <w:rsid w:val="00FB2281"/>
    <w:rsid w:val="00FB23CC"/>
    <w:rsid w:val="00FB293D"/>
    <w:rsid w:val="00FB3070"/>
    <w:rsid w:val="00FB351F"/>
    <w:rsid w:val="00FB3C62"/>
    <w:rsid w:val="00FB4517"/>
    <w:rsid w:val="00FB4931"/>
    <w:rsid w:val="00FB4A0A"/>
    <w:rsid w:val="00FB4A69"/>
    <w:rsid w:val="00FB4EA8"/>
    <w:rsid w:val="00FB4F41"/>
    <w:rsid w:val="00FB4FAF"/>
    <w:rsid w:val="00FB554E"/>
    <w:rsid w:val="00FB5884"/>
    <w:rsid w:val="00FB658D"/>
    <w:rsid w:val="00FB65E9"/>
    <w:rsid w:val="00FB69E4"/>
    <w:rsid w:val="00FB6AE2"/>
    <w:rsid w:val="00FB7BC0"/>
    <w:rsid w:val="00FB7EEA"/>
    <w:rsid w:val="00FC0327"/>
    <w:rsid w:val="00FC06DB"/>
    <w:rsid w:val="00FC0B5E"/>
    <w:rsid w:val="00FC1040"/>
    <w:rsid w:val="00FC1218"/>
    <w:rsid w:val="00FC24B9"/>
    <w:rsid w:val="00FC2986"/>
    <w:rsid w:val="00FC2B18"/>
    <w:rsid w:val="00FC32F6"/>
    <w:rsid w:val="00FC34B6"/>
    <w:rsid w:val="00FC38AA"/>
    <w:rsid w:val="00FC43CA"/>
    <w:rsid w:val="00FC4772"/>
    <w:rsid w:val="00FC4AF7"/>
    <w:rsid w:val="00FC4F20"/>
    <w:rsid w:val="00FC54E5"/>
    <w:rsid w:val="00FC6937"/>
    <w:rsid w:val="00FD02CB"/>
    <w:rsid w:val="00FD063E"/>
    <w:rsid w:val="00FD085F"/>
    <w:rsid w:val="00FD110A"/>
    <w:rsid w:val="00FD16E0"/>
    <w:rsid w:val="00FD190E"/>
    <w:rsid w:val="00FD20C1"/>
    <w:rsid w:val="00FD286D"/>
    <w:rsid w:val="00FD2FEC"/>
    <w:rsid w:val="00FD30DC"/>
    <w:rsid w:val="00FD3344"/>
    <w:rsid w:val="00FD4727"/>
    <w:rsid w:val="00FD481D"/>
    <w:rsid w:val="00FD4DD0"/>
    <w:rsid w:val="00FD4E53"/>
    <w:rsid w:val="00FD5DFF"/>
    <w:rsid w:val="00FD654F"/>
    <w:rsid w:val="00FD6940"/>
    <w:rsid w:val="00FD7105"/>
    <w:rsid w:val="00FD71DA"/>
    <w:rsid w:val="00FD7318"/>
    <w:rsid w:val="00FD76E1"/>
    <w:rsid w:val="00FD7767"/>
    <w:rsid w:val="00FD781F"/>
    <w:rsid w:val="00FD7B54"/>
    <w:rsid w:val="00FE0088"/>
    <w:rsid w:val="00FE0959"/>
    <w:rsid w:val="00FE0B86"/>
    <w:rsid w:val="00FE0EAD"/>
    <w:rsid w:val="00FE1301"/>
    <w:rsid w:val="00FE13E6"/>
    <w:rsid w:val="00FE18B8"/>
    <w:rsid w:val="00FE1A62"/>
    <w:rsid w:val="00FE2140"/>
    <w:rsid w:val="00FE2538"/>
    <w:rsid w:val="00FE2843"/>
    <w:rsid w:val="00FE2A31"/>
    <w:rsid w:val="00FE2F48"/>
    <w:rsid w:val="00FE32D3"/>
    <w:rsid w:val="00FE3596"/>
    <w:rsid w:val="00FE3A20"/>
    <w:rsid w:val="00FE43C1"/>
    <w:rsid w:val="00FE4904"/>
    <w:rsid w:val="00FE4E62"/>
    <w:rsid w:val="00FE5D89"/>
    <w:rsid w:val="00FE62C1"/>
    <w:rsid w:val="00FE6D37"/>
    <w:rsid w:val="00FE7FAB"/>
    <w:rsid w:val="00FF01F3"/>
    <w:rsid w:val="00FF06B8"/>
    <w:rsid w:val="00FF07AA"/>
    <w:rsid w:val="00FF1080"/>
    <w:rsid w:val="00FF1429"/>
    <w:rsid w:val="00FF1B02"/>
    <w:rsid w:val="00FF1E63"/>
    <w:rsid w:val="00FF2293"/>
    <w:rsid w:val="00FF28D2"/>
    <w:rsid w:val="00FF2CB8"/>
    <w:rsid w:val="00FF30AB"/>
    <w:rsid w:val="00FF3168"/>
    <w:rsid w:val="00FF34B7"/>
    <w:rsid w:val="00FF4437"/>
    <w:rsid w:val="00FF487F"/>
    <w:rsid w:val="00FF4A0D"/>
    <w:rsid w:val="00FF4C04"/>
    <w:rsid w:val="00FF4E13"/>
    <w:rsid w:val="00FF5214"/>
    <w:rsid w:val="00FF605F"/>
    <w:rsid w:val="00FF6420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AC2"/>
    <w:pPr>
      <w:widowControl w:val="0"/>
      <w:ind w:firstLine="360"/>
      <w:jc w:val="both"/>
    </w:pPr>
  </w:style>
  <w:style w:type="paragraph" w:styleId="2">
    <w:name w:val="heading 2"/>
    <w:basedOn w:val="a"/>
    <w:next w:val="a"/>
    <w:link w:val="20"/>
    <w:qFormat/>
    <w:rsid w:val="00733AC2"/>
    <w:pPr>
      <w:keepNext/>
      <w:spacing w:line="319" w:lineRule="auto"/>
      <w:ind w:right="601" w:firstLine="0"/>
      <w:jc w:val="center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qFormat/>
    <w:rsid w:val="00733AC2"/>
    <w:pPr>
      <w:keepNext/>
      <w:spacing w:before="400" w:line="340" w:lineRule="auto"/>
      <w:ind w:right="-8" w:firstLine="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733AC2"/>
    <w:pPr>
      <w:keepNext/>
      <w:spacing w:before="460" w:line="320" w:lineRule="auto"/>
      <w:ind w:right="600" w:firstLine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733AC2"/>
    <w:pPr>
      <w:keepNext/>
      <w:spacing w:line="380" w:lineRule="auto"/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733AC2"/>
    <w:pPr>
      <w:keepNext/>
      <w:spacing w:before="260"/>
      <w:ind w:firstLine="0"/>
      <w:jc w:val="center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33AC2"/>
    <w:pPr>
      <w:keepNext/>
      <w:spacing w:line="420" w:lineRule="auto"/>
      <w:ind w:left="1640" w:firstLine="0"/>
      <w:jc w:val="center"/>
      <w:outlineLvl w:val="6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locked/>
    <w:rsid w:val="00733AC2"/>
    <w:rPr>
      <w:b/>
      <w:bCs/>
      <w:sz w:val="16"/>
      <w:szCs w:val="16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733AC2"/>
    <w:rPr>
      <w:b/>
      <w:bCs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733AC2"/>
    <w:rPr>
      <w:b/>
      <w:bCs/>
      <w:lang w:val="ru-RU" w:eastAsia="ru-RU" w:bidi="ar-SA"/>
    </w:rPr>
  </w:style>
  <w:style w:type="character" w:customStyle="1" w:styleId="50">
    <w:name w:val="Заголовок 5 Знак"/>
    <w:link w:val="5"/>
    <w:semiHidden/>
    <w:locked/>
    <w:rsid w:val="00733AC2"/>
    <w:rPr>
      <w:b/>
      <w:bCs/>
      <w:lang w:val="ru-RU" w:eastAsia="ru-RU" w:bidi="ar-SA"/>
    </w:rPr>
  </w:style>
  <w:style w:type="character" w:customStyle="1" w:styleId="60">
    <w:name w:val="Заголовок 6 Знак"/>
    <w:link w:val="6"/>
    <w:semiHidden/>
    <w:locked/>
    <w:rsid w:val="00733AC2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semiHidden/>
    <w:locked/>
    <w:rsid w:val="00733AC2"/>
    <w:rPr>
      <w:b/>
      <w:bCs/>
      <w:lang w:val="ru-RU" w:eastAsia="ru-RU" w:bidi="ar-SA"/>
    </w:rPr>
  </w:style>
  <w:style w:type="paragraph" w:customStyle="1" w:styleId="FR1">
    <w:name w:val="FR1"/>
    <w:rsid w:val="00733AC2"/>
    <w:pPr>
      <w:widowControl w:val="0"/>
    </w:pPr>
    <w:rPr>
      <w:sz w:val="24"/>
      <w:szCs w:val="24"/>
    </w:rPr>
  </w:style>
  <w:style w:type="paragraph" w:customStyle="1" w:styleId="FR4">
    <w:name w:val="FR4"/>
    <w:rsid w:val="00733AC2"/>
    <w:pPr>
      <w:widowControl w:val="0"/>
      <w:spacing w:before="260"/>
      <w:ind w:left="120" w:firstLine="340"/>
      <w:jc w:val="both"/>
    </w:pPr>
    <w:rPr>
      <w:rFonts w:ascii="Arial" w:hAnsi="Arial" w:cs="Arial"/>
      <w:sz w:val="16"/>
      <w:szCs w:val="16"/>
    </w:rPr>
  </w:style>
  <w:style w:type="character" w:styleId="a3">
    <w:name w:val="footnote reference"/>
    <w:semiHidden/>
    <w:rsid w:val="00733AC2"/>
    <w:rPr>
      <w:rFonts w:cs="Times New Roman"/>
      <w:vertAlign w:val="superscript"/>
    </w:rPr>
  </w:style>
  <w:style w:type="paragraph" w:styleId="a4">
    <w:name w:val="Body Text Indent"/>
    <w:basedOn w:val="a"/>
    <w:link w:val="a5"/>
    <w:rsid w:val="00733AC2"/>
    <w:pPr>
      <w:spacing w:before="40"/>
      <w:ind w:firstLine="340"/>
    </w:pPr>
  </w:style>
  <w:style w:type="character" w:customStyle="1" w:styleId="a5">
    <w:name w:val="Основной текст с отступом Знак"/>
    <w:link w:val="a4"/>
    <w:semiHidden/>
    <w:locked/>
    <w:rsid w:val="00733AC2"/>
    <w:rPr>
      <w:lang w:val="ru-RU" w:eastAsia="ru-RU" w:bidi="ar-SA"/>
    </w:rPr>
  </w:style>
  <w:style w:type="paragraph" w:styleId="31">
    <w:name w:val="Body Text 3"/>
    <w:basedOn w:val="a"/>
    <w:link w:val="32"/>
    <w:rsid w:val="00733AC2"/>
    <w:pPr>
      <w:spacing w:before="40"/>
      <w:ind w:firstLine="0"/>
      <w:jc w:val="center"/>
    </w:pPr>
  </w:style>
  <w:style w:type="character" w:customStyle="1" w:styleId="32">
    <w:name w:val="Основной текст 3 Знак"/>
    <w:link w:val="31"/>
    <w:semiHidden/>
    <w:locked/>
    <w:rsid w:val="00733AC2"/>
    <w:rPr>
      <w:lang w:val="ru-RU" w:eastAsia="ru-RU" w:bidi="ar-SA"/>
    </w:rPr>
  </w:style>
  <w:style w:type="paragraph" w:styleId="a6">
    <w:name w:val="Balloon Text"/>
    <w:basedOn w:val="a"/>
    <w:semiHidden/>
    <w:rsid w:val="00134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AC2"/>
    <w:pPr>
      <w:widowControl w:val="0"/>
      <w:ind w:firstLine="360"/>
      <w:jc w:val="both"/>
    </w:pPr>
  </w:style>
  <w:style w:type="paragraph" w:styleId="2">
    <w:name w:val="heading 2"/>
    <w:basedOn w:val="a"/>
    <w:next w:val="a"/>
    <w:link w:val="20"/>
    <w:qFormat/>
    <w:rsid w:val="00733AC2"/>
    <w:pPr>
      <w:keepNext/>
      <w:spacing w:line="319" w:lineRule="auto"/>
      <w:ind w:right="601" w:firstLine="0"/>
      <w:jc w:val="center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qFormat/>
    <w:rsid w:val="00733AC2"/>
    <w:pPr>
      <w:keepNext/>
      <w:spacing w:before="400" w:line="340" w:lineRule="auto"/>
      <w:ind w:right="-8" w:firstLine="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733AC2"/>
    <w:pPr>
      <w:keepNext/>
      <w:spacing w:before="460" w:line="320" w:lineRule="auto"/>
      <w:ind w:right="600" w:firstLine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733AC2"/>
    <w:pPr>
      <w:keepNext/>
      <w:spacing w:line="380" w:lineRule="auto"/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733AC2"/>
    <w:pPr>
      <w:keepNext/>
      <w:spacing w:before="260"/>
      <w:ind w:firstLine="0"/>
      <w:jc w:val="center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33AC2"/>
    <w:pPr>
      <w:keepNext/>
      <w:spacing w:line="420" w:lineRule="auto"/>
      <w:ind w:left="1640" w:firstLine="0"/>
      <w:jc w:val="center"/>
      <w:outlineLvl w:val="6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locked/>
    <w:rsid w:val="00733AC2"/>
    <w:rPr>
      <w:b/>
      <w:bCs/>
      <w:sz w:val="16"/>
      <w:szCs w:val="16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733AC2"/>
    <w:rPr>
      <w:b/>
      <w:bCs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733AC2"/>
    <w:rPr>
      <w:b/>
      <w:bCs/>
      <w:lang w:val="ru-RU" w:eastAsia="ru-RU" w:bidi="ar-SA"/>
    </w:rPr>
  </w:style>
  <w:style w:type="character" w:customStyle="1" w:styleId="50">
    <w:name w:val="Заголовок 5 Знак"/>
    <w:link w:val="5"/>
    <w:semiHidden/>
    <w:locked/>
    <w:rsid w:val="00733AC2"/>
    <w:rPr>
      <w:b/>
      <w:bCs/>
      <w:lang w:val="ru-RU" w:eastAsia="ru-RU" w:bidi="ar-SA"/>
    </w:rPr>
  </w:style>
  <w:style w:type="character" w:customStyle="1" w:styleId="60">
    <w:name w:val="Заголовок 6 Знак"/>
    <w:link w:val="6"/>
    <w:semiHidden/>
    <w:locked/>
    <w:rsid w:val="00733AC2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semiHidden/>
    <w:locked/>
    <w:rsid w:val="00733AC2"/>
    <w:rPr>
      <w:b/>
      <w:bCs/>
      <w:lang w:val="ru-RU" w:eastAsia="ru-RU" w:bidi="ar-SA"/>
    </w:rPr>
  </w:style>
  <w:style w:type="paragraph" w:customStyle="1" w:styleId="FR1">
    <w:name w:val="FR1"/>
    <w:rsid w:val="00733AC2"/>
    <w:pPr>
      <w:widowControl w:val="0"/>
    </w:pPr>
    <w:rPr>
      <w:sz w:val="24"/>
      <w:szCs w:val="24"/>
    </w:rPr>
  </w:style>
  <w:style w:type="paragraph" w:customStyle="1" w:styleId="FR4">
    <w:name w:val="FR4"/>
    <w:rsid w:val="00733AC2"/>
    <w:pPr>
      <w:widowControl w:val="0"/>
      <w:spacing w:before="260"/>
      <w:ind w:left="120" w:firstLine="340"/>
      <w:jc w:val="both"/>
    </w:pPr>
    <w:rPr>
      <w:rFonts w:ascii="Arial" w:hAnsi="Arial" w:cs="Arial"/>
      <w:sz w:val="16"/>
      <w:szCs w:val="16"/>
    </w:rPr>
  </w:style>
  <w:style w:type="character" w:styleId="a3">
    <w:name w:val="footnote reference"/>
    <w:semiHidden/>
    <w:rsid w:val="00733AC2"/>
    <w:rPr>
      <w:rFonts w:cs="Times New Roman"/>
      <w:vertAlign w:val="superscript"/>
    </w:rPr>
  </w:style>
  <w:style w:type="paragraph" w:styleId="a4">
    <w:name w:val="Body Text Indent"/>
    <w:basedOn w:val="a"/>
    <w:link w:val="a5"/>
    <w:rsid w:val="00733AC2"/>
    <w:pPr>
      <w:spacing w:before="40"/>
      <w:ind w:firstLine="340"/>
    </w:pPr>
  </w:style>
  <w:style w:type="character" w:customStyle="1" w:styleId="a5">
    <w:name w:val="Основной текст с отступом Знак"/>
    <w:link w:val="a4"/>
    <w:semiHidden/>
    <w:locked/>
    <w:rsid w:val="00733AC2"/>
    <w:rPr>
      <w:lang w:val="ru-RU" w:eastAsia="ru-RU" w:bidi="ar-SA"/>
    </w:rPr>
  </w:style>
  <w:style w:type="paragraph" w:styleId="31">
    <w:name w:val="Body Text 3"/>
    <w:basedOn w:val="a"/>
    <w:link w:val="32"/>
    <w:rsid w:val="00733AC2"/>
    <w:pPr>
      <w:spacing w:before="40"/>
      <w:ind w:firstLine="0"/>
      <w:jc w:val="center"/>
    </w:pPr>
  </w:style>
  <w:style w:type="character" w:customStyle="1" w:styleId="32">
    <w:name w:val="Основной текст 3 Знак"/>
    <w:link w:val="31"/>
    <w:semiHidden/>
    <w:locked/>
    <w:rsid w:val="00733AC2"/>
    <w:rPr>
      <w:lang w:val="ru-RU" w:eastAsia="ru-RU" w:bidi="ar-SA"/>
    </w:rPr>
  </w:style>
  <w:style w:type="paragraph" w:styleId="a6">
    <w:name w:val="Balloon Text"/>
    <w:basedOn w:val="a"/>
    <w:semiHidden/>
    <w:rsid w:val="00134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3096</Words>
  <Characters>17651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№ ___</vt:lpstr>
    </vt:vector>
  </TitlesOfParts>
  <LinksUpToDate>false</LinksUpToDate>
  <CharactersWithSpaces>20706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2011-10-03T06:10:00Z</cp:lastPrinted>
  <dcterms:created xsi:type="dcterms:W3CDTF">2017-10-09T19:09:00Z</dcterms:created>
  <dcterms:modified xsi:type="dcterms:W3CDTF">2017-10-09T19:09:00Z</dcterms:modified>
</cp:coreProperties>
</file>