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908"/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44"/>
        <w:gridCol w:w="259"/>
        <w:gridCol w:w="142"/>
        <w:gridCol w:w="4717"/>
        <w:gridCol w:w="2504"/>
      </w:tblGrid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1708"/>
        </w:trPr>
        <w:tc>
          <w:tcPr>
            <w:tcW w:w="16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009C" w:rsidRDefault="00CA009C" w:rsidP="00CA009C">
            <w:pPr>
              <w:pStyle w:val="a5"/>
              <w:framePr w:hSpace="0" w:wrap="auto" w:vAnchor="margin" w:hAnchor="text" w:yAlign="inline"/>
            </w:pPr>
            <w:r>
              <w:t>Корешок разового пропуска № ______</w:t>
            </w:r>
          </w:p>
          <w:p w:rsidR="00CA009C" w:rsidRDefault="00CA009C" w:rsidP="00CA009C">
            <w:pPr>
              <w:ind w:left="113" w:right="113"/>
              <w:rPr>
                <w:noProof/>
                <w:sz w:val="26"/>
              </w:rPr>
            </w:pPr>
            <w:r>
              <w:rPr>
                <w:noProof/>
                <w:sz w:val="26"/>
              </w:rPr>
              <w:t xml:space="preserve">Марка автомобиля ___________ государственный регистрационный знак ____________ </w:t>
            </w:r>
          </w:p>
          <w:p w:rsidR="00CA009C" w:rsidRDefault="00CA009C" w:rsidP="00CA009C">
            <w:pPr>
              <w:ind w:left="113" w:right="113"/>
              <w:rPr>
                <w:noProof/>
                <w:sz w:val="26"/>
              </w:rPr>
            </w:pPr>
            <w:r>
              <w:rPr>
                <w:noProof/>
                <w:sz w:val="26"/>
              </w:rPr>
              <w:t>учреждения ____________________________</w:t>
            </w:r>
          </w:p>
          <w:p w:rsidR="00CA009C" w:rsidRDefault="00CA009C" w:rsidP="00CA009C">
            <w:pPr>
              <w:ind w:left="113" w:right="113"/>
              <w:rPr>
                <w:sz w:val="16"/>
              </w:rPr>
            </w:pPr>
          </w:p>
          <w:p w:rsidR="00CA009C" w:rsidRDefault="00CA009C" w:rsidP="00CA009C">
            <w:pPr>
              <w:ind w:left="113" w:right="113"/>
              <w:rPr>
                <w:sz w:val="26"/>
              </w:rPr>
            </w:pPr>
            <w:r>
              <w:rPr>
                <w:sz w:val="26"/>
              </w:rPr>
              <w:t>Маршрут движения _____________________________________  пропуск выдан «___»_________20 __ г.</w:t>
            </w: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РОССИЙСКОЙ ФЕДЕРАЦИИ</w:t>
            </w:r>
          </w:p>
          <w:p w:rsidR="00CA009C" w:rsidRDefault="00CA009C" w:rsidP="00CA009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ПО ДЕЛАМ ГРАЖДАНСКОЙ ОБОРОНЫ, </w:t>
            </w:r>
          </w:p>
          <w:p w:rsidR="00CA009C" w:rsidRDefault="00CA009C" w:rsidP="00CA009C">
            <w:pPr>
              <w:jc w:val="center"/>
              <w:rPr>
                <w:sz w:val="26"/>
              </w:rPr>
            </w:pPr>
            <w:r>
              <w:rPr>
                <w:sz w:val="26"/>
              </w:rPr>
              <w:t>ЧРЕЗВЫЧАЙНЫМ СИТУАЦИЯМ</w:t>
            </w:r>
          </w:p>
          <w:p w:rsidR="00CA009C" w:rsidRDefault="00CA009C" w:rsidP="00CA009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 ЛИКВИДАЦИИ ПОСЛЕДСТВИЙ СТИХИНЫХ БЕДСТВИЙ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РАЗОВЫЙ ПРОПУСК №_____</w:t>
            </w:r>
          </w:p>
          <w:p w:rsidR="00CA009C" w:rsidRDefault="00CA009C" w:rsidP="00CA009C">
            <w:pPr>
              <w:jc w:val="center"/>
              <w:rPr>
                <w:szCs w:val="28"/>
              </w:rPr>
            </w:pP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>Действителен с «____» _________ 20__ г. по «____» __________ 20__г.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>К путевому листу №__________ от «____»____________ 20__г.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РАЗРЕШАЕТСЯ ПРОЕЗД НА РАССТОЯНИЕ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5862" w:type="dxa"/>
            <w:gridSpan w:val="4"/>
            <w:tcBorders>
              <w:left w:val="single" w:sz="4" w:space="0" w:color="auto"/>
            </w:tcBorders>
          </w:tcPr>
          <w:p w:rsidR="00CA009C" w:rsidRDefault="008F6AF5" w:rsidP="00CA009C">
            <w:pPr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149860</wp:posOffset>
                      </wp:positionV>
                      <wp:extent cx="3125470" cy="776605"/>
                      <wp:effectExtent l="0" t="0" r="0" b="0"/>
                      <wp:wrapNone/>
                      <wp:docPr id="1" name="Group 1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5470" cy="776605"/>
                                <a:chOff x="3498" y="5287"/>
                                <a:chExt cx="4922" cy="1223"/>
                              </a:xfrm>
                            </wpg:grpSpPr>
                            <wpg:grpSp>
                              <wpg:cNvPr id="2" name="Group 12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98" y="5468"/>
                                  <a:ext cx="4922" cy="1042"/>
                                  <a:chOff x="4090" y="8372"/>
                                  <a:chExt cx="4922" cy="1042"/>
                                </a:xfrm>
                              </wpg:grpSpPr>
                              <wps:wsp>
                                <wps:cNvPr id="3" name="Line 1253"/>
                                <wps:cNvCnPr/>
                                <wps:spPr bwMode="auto">
                                  <a:xfrm>
                                    <a:off x="6921" y="8928"/>
                                    <a:ext cx="22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" name="Group 12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142" y="8460"/>
                                    <a:ext cx="1870" cy="944"/>
                                    <a:chOff x="7142" y="8460"/>
                                    <a:chExt cx="1870" cy="944"/>
                                  </a:xfrm>
                                </wpg:grpSpPr>
                                <wps:wsp>
                                  <wps:cNvPr id="5" name="Rectangle 125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142" y="8460"/>
                                      <a:ext cx="1870" cy="4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00CC99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CA009C" w:rsidRDefault="00CA009C" w:rsidP="00CA009C">
                                        <w:pPr>
                                          <w:ind w:left="-142" w:right="-133"/>
                                          <w:jc w:val="center"/>
                                          <w:rPr>
                                            <w:snapToGrid w:val="0"/>
                                            <w:color w:val="000000"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snapToGrid w:val="0"/>
                                            <w:color w:val="000000"/>
                                            <w:sz w:val="32"/>
                                            <w:szCs w:val="32"/>
                                          </w:rPr>
                                          <w:t>200 км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g:grpSp>
                                  <wpg:cNvPr id="6" name="Group 125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262" y="8928"/>
                                      <a:ext cx="544" cy="476"/>
                                      <a:chOff x="1868" y="2929"/>
                                      <a:chExt cx="200" cy="195"/>
                                    </a:xfrm>
                                  </wpg:grpSpPr>
                                  <wps:wsp>
                                    <wps:cNvPr id="7" name="Rectangle 125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20" y="2929"/>
                                        <a:ext cx="96" cy="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00CC99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8" name="Line 1258"/>
                                    <wps:cNvCnPr/>
                                    <wps:spPr bwMode="auto">
                                      <a:xfrm flipH="1">
                                        <a:off x="1868" y="2976"/>
                                        <a:ext cx="52" cy="2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" name="Line 1259"/>
                                    <wps:cNvCnPr/>
                                    <wps:spPr bwMode="auto">
                                      <a:xfrm>
                                        <a:off x="2016" y="2976"/>
                                        <a:ext cx="52" cy="2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" name="Oval 12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96" y="2980"/>
                                        <a:ext cx="144" cy="144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00CC99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1" name="Oval 12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44" y="3028"/>
                                        <a:ext cx="48" cy="48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00CC99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2" name="Group 126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8437" y="8928"/>
                                      <a:ext cx="545" cy="476"/>
                                      <a:chOff x="1868" y="2929"/>
                                      <a:chExt cx="200" cy="195"/>
                                    </a:xfrm>
                                  </wpg:grpSpPr>
                                  <wps:wsp>
                                    <wps:cNvPr id="13" name="Rectangle 126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20" y="2929"/>
                                        <a:ext cx="96" cy="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00CC99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4" name="Line 1264"/>
                                    <wps:cNvCnPr/>
                                    <wps:spPr bwMode="auto">
                                      <a:xfrm flipH="1">
                                        <a:off x="1868" y="2976"/>
                                        <a:ext cx="52" cy="2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" name="Line 1265"/>
                                    <wps:cNvCnPr/>
                                    <wps:spPr bwMode="auto">
                                      <a:xfrm>
                                        <a:off x="2016" y="2976"/>
                                        <a:ext cx="52" cy="2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" name="Oval 126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96" y="2980"/>
                                        <a:ext cx="144" cy="144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00CC99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7" name="Oval 126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44" y="3028"/>
                                        <a:ext cx="48" cy="48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00CC99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18" name="Group 12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90" y="8372"/>
                                    <a:ext cx="2872" cy="1042"/>
                                    <a:chOff x="4090" y="8372"/>
                                    <a:chExt cx="2872" cy="1042"/>
                                  </a:xfrm>
                                </wpg:grpSpPr>
                                <wpg:grpSp>
                                  <wpg:cNvPr id="19" name="Group 126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302" y="8460"/>
                                      <a:ext cx="1660" cy="954"/>
                                      <a:chOff x="5302" y="8460"/>
                                      <a:chExt cx="1660" cy="954"/>
                                    </a:xfrm>
                                  </wpg:grpSpPr>
                                  <wps:wsp>
                                    <wps:cNvPr id="20" name="Rectangle 127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02" y="8460"/>
                                        <a:ext cx="1660" cy="46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00CC99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CA009C" w:rsidRDefault="00CA009C" w:rsidP="00CA009C">
                                          <w:pPr>
                                            <w:jc w:val="center"/>
                                            <w:rPr>
                                              <w:snapToGrid w:val="0"/>
                                              <w:color w:val="000000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snapToGrid w:val="0"/>
                                              <w:color w:val="000000"/>
                                              <w:szCs w:val="28"/>
                                            </w:rPr>
                                            <w:t>СВЫШЕ</w:t>
                                          </w:r>
                                          <w:r>
                                            <w:rPr>
                                              <w:snapToGrid w:val="0"/>
                                              <w:color w:val="000000"/>
                                              <w:szCs w:val="28"/>
                                            </w:rPr>
                                            <w:tab/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g:grpSp>
                                    <wpg:cNvPr id="21" name="Group 12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70" y="8928"/>
                                        <a:ext cx="992" cy="486"/>
                                        <a:chOff x="1056" y="3052"/>
                                        <a:chExt cx="384" cy="164"/>
                                      </a:xfrm>
                                    </wpg:grpSpPr>
                                    <wps:wsp>
                                      <wps:cNvPr id="22" name="Rectangle 127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6" y="3052"/>
                                          <a:ext cx="364" cy="4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non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3" name="Group 127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056" y="3072"/>
                                          <a:ext cx="144" cy="144"/>
                                          <a:chOff x="1324" y="2979"/>
                                          <a:chExt cx="144" cy="144"/>
                                        </a:xfrm>
                                      </wpg:grpSpPr>
                                      <wps:wsp>
                                        <wps:cNvPr id="24" name="Oval 1274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324" y="2979"/>
                                            <a:ext cx="144" cy="14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non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5" name="Oval 1275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372" y="3027"/>
                                            <a:ext cx="48" cy="48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non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26" name="Group 12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248" y="3072"/>
                                          <a:ext cx="144" cy="144"/>
                                          <a:chOff x="1324" y="2979"/>
                                          <a:chExt cx="144" cy="144"/>
                                        </a:xfrm>
                                      </wpg:grpSpPr>
                                      <wps:wsp>
                                        <wps:cNvPr id="27" name="Oval 1277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324" y="2979"/>
                                            <a:ext cx="144" cy="14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non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8" name="Oval 127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372" y="3027"/>
                                            <a:ext cx="48" cy="48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non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29" name="Rectangle 12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02" y="8928"/>
                                        <a:ext cx="332" cy="11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0" name="Group 128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090" y="8372"/>
                                      <a:ext cx="1212" cy="1032"/>
                                      <a:chOff x="4090" y="8372"/>
                                      <a:chExt cx="1212" cy="1032"/>
                                    </a:xfrm>
                                  </wpg:grpSpPr>
                                  <wps:wsp>
                                    <wps:cNvPr id="31" name="Line 1281"/>
                                    <wps:cNvCnPr/>
                                    <wps:spPr bwMode="auto">
                                      <a:xfrm>
                                        <a:off x="5145" y="8762"/>
                                        <a:ext cx="157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857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32" name="Group 128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307" y="8977"/>
                                        <a:ext cx="401" cy="427"/>
                                        <a:chOff x="1324" y="2979"/>
                                        <a:chExt cx="144" cy="144"/>
                                      </a:xfrm>
                                    </wpg:grpSpPr>
                                    <wps:wsp>
                                      <wps:cNvPr id="33" name="Oval 128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24" y="2979"/>
                                          <a:ext cx="144" cy="144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non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4" name="Oval 128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72" y="3027"/>
                                          <a:ext cx="48" cy="48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non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5" name="Rectangle 128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45" y="8587"/>
                                        <a:ext cx="111" cy="35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6" name="Line 1286"/>
                                    <wps:cNvCnPr/>
                                    <wps:spPr bwMode="auto">
                                      <a:xfrm flipH="1">
                                        <a:off x="5127" y="8694"/>
                                        <a:ext cx="0" cy="13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857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7" name="Rectangle 128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767" y="8577"/>
                                        <a:ext cx="332" cy="41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8" name="Rectangle 128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32" y="8460"/>
                                        <a:ext cx="221" cy="11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39" name="Line 1289"/>
                                    <wps:cNvCnPr/>
                                    <wps:spPr bwMode="auto">
                                      <a:xfrm>
                                        <a:off x="4712" y="8577"/>
                                        <a:ext cx="8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0" name="Freeform 129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712" y="8372"/>
                                        <a:ext cx="387" cy="205"/>
                                      </a:xfrm>
                                      <a:custGeom>
                                        <a:avLst/>
                                        <a:gdLst>
                                          <a:gd name="T0" fmla="*/ 168 w 168"/>
                                          <a:gd name="T1" fmla="*/ 84 h 84"/>
                                          <a:gd name="T2" fmla="*/ 168 w 168"/>
                                          <a:gd name="T3" fmla="*/ 4 h 84"/>
                                          <a:gd name="T4" fmla="*/ 40 w 168"/>
                                          <a:gd name="T5" fmla="*/ 0 h 84"/>
                                          <a:gd name="T6" fmla="*/ 0 w 168"/>
                                          <a:gd name="T7" fmla="*/ 84 h 8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68" h="84">
                                            <a:moveTo>
                                              <a:pt x="168" y="84"/>
                                            </a:moveTo>
                                            <a:lnTo>
                                              <a:pt x="168" y="4"/>
                                            </a:lnTo>
                                            <a:lnTo>
                                              <a:pt x="40" y="0"/>
                                            </a:lnTo>
                                            <a:lnTo>
                                              <a:pt x="0" y="84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41" name="AutoShape 129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flipV="1">
                                        <a:off x="4767" y="8987"/>
                                        <a:ext cx="332" cy="117"/>
                                      </a:xfrm>
                                      <a:custGeom>
                                        <a:avLst/>
                                        <a:gdLst>
                                          <a:gd name="G0" fmla="+- 899 0 0"/>
                                          <a:gd name="G1" fmla="+- 21600 0 899"/>
                                          <a:gd name="G2" fmla="*/ 899 1 2"/>
                                          <a:gd name="G3" fmla="+- 21600 0 G2"/>
                                          <a:gd name="G4" fmla="+/ 899 21600 2"/>
                                          <a:gd name="G5" fmla="+/ G1 0 2"/>
                                          <a:gd name="G6" fmla="*/ 21600 21600 899"/>
                                          <a:gd name="G7" fmla="*/ G6 1 2"/>
                                          <a:gd name="G8" fmla="+- 21600 0 G7"/>
                                          <a:gd name="G9" fmla="*/ 21600 1 2"/>
                                          <a:gd name="G10" fmla="+- 899 0 G9"/>
                                          <a:gd name="G11" fmla="?: G10 G8 0"/>
                                          <a:gd name="G12" fmla="?: G10 G7 21600"/>
                                          <a:gd name="T0" fmla="*/ 21150 w 21600"/>
                                          <a:gd name="T1" fmla="*/ 10800 h 21600"/>
                                          <a:gd name="T2" fmla="*/ 10800 w 21600"/>
                                          <a:gd name="T3" fmla="*/ 21600 h 21600"/>
                                          <a:gd name="T4" fmla="*/ 450 w 21600"/>
                                          <a:gd name="T5" fmla="*/ 10800 h 21600"/>
                                          <a:gd name="T6" fmla="*/ 10800 w 21600"/>
                                          <a:gd name="T7" fmla="*/ 0 h 21600"/>
                                          <a:gd name="T8" fmla="*/ 2250 w 21600"/>
                                          <a:gd name="T9" fmla="*/ 2250 h 21600"/>
                                          <a:gd name="T10" fmla="*/ 19350 w 21600"/>
                                          <a:gd name="T11" fmla="*/ 19350 h 2160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T8" t="T9" r="T10" b="T11"/>
                                        <a:pathLst>
                                          <a:path w="21600" h="2160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99" y="21600"/>
                                            </a:lnTo>
                                            <a:lnTo>
                                              <a:pt x="20701" y="21600"/>
                                            </a:lnTo>
                                            <a:lnTo>
                                              <a:pt x="2160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42" name="Freeform 129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196" y="8577"/>
                                        <a:ext cx="571" cy="351"/>
                                      </a:xfrm>
                                      <a:custGeom>
                                        <a:avLst/>
                                        <a:gdLst>
                                          <a:gd name="T0" fmla="*/ 220 w 248"/>
                                          <a:gd name="T1" fmla="*/ 0 h 144"/>
                                          <a:gd name="T2" fmla="*/ 204 w 248"/>
                                          <a:gd name="T3" fmla="*/ 60 h 144"/>
                                          <a:gd name="T4" fmla="*/ 20 w 248"/>
                                          <a:gd name="T5" fmla="*/ 72 h 144"/>
                                          <a:gd name="T6" fmla="*/ 0 w 248"/>
                                          <a:gd name="T7" fmla="*/ 104 h 144"/>
                                          <a:gd name="T8" fmla="*/ 36 w 248"/>
                                          <a:gd name="T9" fmla="*/ 120 h 144"/>
                                          <a:gd name="T10" fmla="*/ 216 w 248"/>
                                          <a:gd name="T11" fmla="*/ 120 h 144"/>
                                          <a:gd name="T12" fmla="*/ 248 w 248"/>
                                          <a:gd name="T13" fmla="*/ 144 h 14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48" h="144">
                                            <a:moveTo>
                                              <a:pt x="220" y="0"/>
                                            </a:moveTo>
                                            <a:lnTo>
                                              <a:pt x="204" y="60"/>
                                            </a:lnTo>
                                            <a:lnTo>
                                              <a:pt x="20" y="72"/>
                                            </a:lnTo>
                                            <a:lnTo>
                                              <a:pt x="0" y="104"/>
                                            </a:lnTo>
                                            <a:lnTo>
                                              <a:pt x="36" y="120"/>
                                            </a:lnTo>
                                            <a:lnTo>
                                              <a:pt x="216" y="120"/>
                                            </a:lnTo>
                                            <a:lnTo>
                                              <a:pt x="248" y="144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43" name="Line 1293"/>
                                    <wps:cNvCnPr/>
                                    <wps:spPr bwMode="auto">
                                      <a:xfrm>
                                        <a:off x="4196" y="8830"/>
                                        <a:ext cx="0" cy="8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4" name="Line 1294"/>
                                    <wps:cNvCnPr/>
                                    <wps:spPr bwMode="auto">
                                      <a:xfrm flipV="1">
                                        <a:off x="4196" y="8870"/>
                                        <a:ext cx="74" cy="4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5" name="Line 1295"/>
                                    <wps:cNvCnPr/>
                                    <wps:spPr bwMode="auto">
                                      <a:xfrm flipH="1">
                                        <a:off x="4090" y="8923"/>
                                        <a:ext cx="106" cy="3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6" name="Line 1296"/>
                                    <wps:cNvCnPr/>
                                    <wps:spPr bwMode="auto">
                                      <a:xfrm flipV="1">
                                        <a:off x="4090" y="8909"/>
                                        <a:ext cx="0" cy="5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7" name="Line 1297"/>
                                    <wps:cNvCnPr/>
                                    <wps:spPr bwMode="auto">
                                      <a:xfrm>
                                        <a:off x="4090" y="8904"/>
                                        <a:ext cx="106" cy="1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" name="AutoShape 1298"/>
                                    <wps:cNvCnPr>
                                      <a:cxnSpLocks noChangeShapeType="1"/>
                                      <a:stCxn id="42" idx="2"/>
                                    </wps:cNvCnPr>
                                    <wps:spPr bwMode="auto">
                                      <a:xfrm rot="10800000" flipH="1">
                                        <a:off x="4242" y="8578"/>
                                        <a:ext cx="466" cy="175"/>
                                      </a:xfrm>
                                      <a:prstGeom prst="curvedConnector3">
                                        <a:avLst>
                                          <a:gd name="adj1" fmla="val 491"/>
                                        </a:avLst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" name="Line 1299"/>
                                    <wps:cNvCnPr/>
                                    <wps:spPr bwMode="auto">
                                      <a:xfrm>
                                        <a:off x="4970" y="8694"/>
                                        <a:ext cx="6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0" name="Line 1300"/>
                                    <wps:cNvCnPr/>
                                    <wps:spPr bwMode="auto">
                                      <a:xfrm>
                                        <a:off x="5095" y="8987"/>
                                        <a:ext cx="207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s:wsp>
                              <wps:cNvPr id="51" name="Rectangle 1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10" y="5287"/>
                                  <a:ext cx="1660" cy="2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A009C" w:rsidRDefault="00CA009C" w:rsidP="00CA009C">
                                    <w:pPr>
                                      <w:rPr>
                                        <w:snapToGrid w:val="0"/>
                                        <w:color w:val="000000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2" name="Rectangle 1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50" y="5287"/>
                                  <a:ext cx="1870" cy="2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A009C" w:rsidRDefault="00CA009C" w:rsidP="00CA009C">
                                    <w:pPr>
                                      <w:rPr>
                                        <w:snapToGrid w:val="0"/>
                                        <w:color w:val="000000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51" o:spid="_x0000_s1026" style="position:absolute;margin-left:29.7pt;margin-top:11.8pt;width:246.1pt;height:61.15pt;z-index:251659264" coordorigin="3498,5287" coordsize="4922,1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">
                      <v:group id="Group 1252" o:spid="_x0000_s1027" style="position:absolute;left:3498;top:5468;width:4922;height:1042" coordorigin="4090,8372" coordsize="4922,10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line id="Line 1253" o:spid="_x0000_s1028" style="position:absolute;visibility:visible;mso-wrap-style:square" from="6921,8928" to="7142,8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  <v:group id="Group 1254" o:spid="_x0000_s1029" style="position:absolute;left:7142;top:8460;width:1870;height:944" coordorigin="7142,8460" coordsize="1870,9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  <v:rect id="Rectangle 1255" o:spid="_x0000_s1030" style="position:absolute;left:7142;top:8460;width:1870;height: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s7fsQA&#10;AADaAAAADwAAAGRycy9kb3ducmV2LnhtbESPQWvCQBSE74X+h+UVvBTdVFBKzCqhRak9aaLi8ZF9&#10;TdJm34bsNsZ/3xWEHoeZ+YZJVoNpRE+dqy0reJlEIIgLq2suFRzy9fgVhPPIGhvLpOBKDlbLx4cE&#10;Y20vvKc+86UIEHYxKqi8b2MpXVGRQTexLXHwvmxn0AfZlVJ3eAlw08hpFM2lwZrDQoUtvVVU/GS/&#10;RsFnfj7qfrY5bXGwaf/+nWbP+U6p0dOQLkB4Gvx/+N7+0ApmcLsSb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bO37EAAAA2gAAAA8AAAAAAAAAAAAAAAAAmAIAAGRycy9k&#10;b3ducmV2LnhtbFBLBQYAAAAABAAEAPUAAACJAwAAAAA=&#10;" filled="f" fillcolor="#0c9">
                            <v:textbox>
                              <w:txbxContent>
                                <w:p w:rsidR="00CA009C" w:rsidRDefault="00CA009C" w:rsidP="00CA009C">
                                  <w:pPr>
                                    <w:ind w:left="-142" w:right="-133"/>
                                    <w:jc w:val="center"/>
                                    <w:rPr>
                                      <w:snapToGrid w:val="0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color w:val="000000"/>
                                      <w:sz w:val="32"/>
                                      <w:szCs w:val="32"/>
                                    </w:rPr>
                                    <w:t>200 км</w:t>
                                  </w:r>
                                </w:p>
                              </w:txbxContent>
                            </v:textbox>
                          </v:rect>
                          <v:group id="Group 1256" o:spid="_x0000_s1031" style="position:absolute;left:7262;top:8928;width:544;height:476" coordorigin="1868,2929" coordsize="200,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    <v:rect id="Rectangle 1257" o:spid="_x0000_s1032" style="position:absolute;left:1920;top:2929;width:96;height:4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zZpMEA&#10;AADaAAAADwAAAGRycy9kb3ducmV2LnhtbESPzarCMBSE9xd8h3AENxdNFbxKNUoRBcGVPwuXh+bY&#10;VJuT0kStb28E4S6HmfmGmS9bW4kHNb50rGA4SEAQ506XXCg4HTf9KQgfkDVWjknBizwsF52fOaba&#10;PXlPj0MoRISwT1GBCaFOpfS5IYt+4Gri6F1cYzFE2RRSN/iMcFvJUZL8SYslxwWDNa0M5bfD3SrI&#10;7VVnyVnLTTYujH/9noa7eq1Ur9tmMxCB2vAf/ra3WsEEPlfiD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82aTBAAAA2gAAAA8AAAAAAAAAAAAAAAAAmAIAAGRycy9kb3du&#10;cmV2LnhtbFBLBQYAAAAABAAEAPUAAACGAwAAAAA=&#10;" filled="f" fillcolor="#0c9"/>
                            <v:line id="Line 1258" o:spid="_x0000_s1033" style="position:absolute;flip:x;visibility:visible;mso-wrap-style:square" from="1868,2976" to="1920,3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qisIAAADaAAAADwAAAGRycy9kb3ducmV2LnhtbERPz2vCMBS+C/sfwhvsIjPdkKHVtIgw&#10;2MHLnFS8vTXPprR5qUmm3X9vDoMdP77f63K0vbiSD61jBS+zDARx7XTLjYLD1/vzAkSIyBp7x6Tg&#10;lwKUxcNkjbl2N/6k6z42IoVwyFGBiXHIpQy1IYth5gbixJ2dtxgT9I3UHm8p3PbyNcvepMWWU4PB&#10;gbaG6m7/YxXIxW568ZvveVd1x+PSVHU1nHZKPT2OmxWISGP8F/+5P7SCtDVdSTd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bqisIAAADaAAAADwAAAAAAAAAAAAAA&#10;AAChAgAAZHJzL2Rvd25yZXYueG1sUEsFBgAAAAAEAAQA+QAAAJADAAAAAA==&#10;"/>
                            <v:line id="Line 1259" o:spid="_x0000_s1034" style="position:absolute;visibility:visible;mso-wrap-style:square" from="2016,2976" to="2068,3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          <v:oval id="Oval 1260" o:spid="_x0000_s1035" style="position:absolute;left:1896;top:2980;width:144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Q2FcUA&#10;AADbAAAADwAAAGRycy9kb3ducmV2LnhtbESPQWsCQQyF74X+hyEFL6KzWrCyOooIghR6qFbxGHfi&#10;7upOZpmZ6vbfN4dCbwnv5b0v82XnGnWnEGvPBkbDDBRx4W3NpYGv/WYwBRUTssXGMxn4oQjLxfPT&#10;HHPrH/xJ910qlYRwzNFAlVKbax2LihzGoW+JRbv44DDJGkptAz4k3DV6nGUT7bBmaaiwpXVFxW33&#10;7Qy8vvW5PvhjzMJqdD3jZvJx6r8b03vpVjNQibr0b/673lrBF3r5RQ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DYVxQAAANsAAAAPAAAAAAAAAAAAAAAAAJgCAABkcnMv&#10;ZG93bnJldi54bWxQSwUGAAAAAAQABAD1AAAAigMAAAAA&#10;" filled="f" fillcolor="#0c9"/>
                            <v:oval id="Oval 1261" o:spid="_x0000_s1036" style="position:absolute;left:1944;top:3028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iTjsMA&#10;AADbAAAADwAAAGRycy9kb3ducmV2LnhtbERPS2vCQBC+C/0PyxR6kWYTBS2pawgFQQQP9VF6nGbH&#10;JDY7G3a3Gv99t1DwNh/fcxbFYDpxIedbywqyJAVBXFndcq3gsF89v4DwAVljZ5kU3MhDsXwYLTDX&#10;9srvdNmFWsQQ9jkqaELocyl91ZBBn9ieOHIn6wyGCF0ttcNrDDednKTpTBpsOTY02NNbQ9X37sco&#10;mM7H3B7th09dmZ2/cDXbfo43Sj09DuUriEBDuIv/3Wsd52fw90s8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iTjsMAAADbAAAADwAAAAAAAAAAAAAAAACYAgAAZHJzL2Rv&#10;d25yZXYueG1sUEsFBgAAAAAEAAQA9QAAAIgDAAAAAA==&#10;" filled="f" fillcolor="#0c9"/>
                          </v:group>
                          <v:group id="Group 1262" o:spid="_x0000_s1037" style="position:absolute;left:8437;top:8928;width:545;height:476" coordorigin="1868,2929" coordsize="200,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  <v:rect id="Rectangle 1263" o:spid="_x0000_s1038" style="position:absolute;left:1920;top:2929;width:96;height:4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UOsIA&#10;AADbAAAADwAAAGRycy9kb3ducmV2LnhtbERPPWvDMBDdA/kP4gJdQi0nJaU4loMpCRQ6NfHQ8bAu&#10;llvrZCzVdv59VShku8f7vPww206MNPjWsYJNkoIgrp1uuVFQXU6PLyB8QNbYOSYFN/JwKJaLHDPt&#10;Jv6g8RwaEUPYZ6jAhNBnUvrakEWfuJ44clc3WAwRDo3UA04x3HZym6bP0mLLscFgT6+G6u/zj1VQ&#10;2y9dpp9anspdY/xtXW3e+6NSD6u53IMINIe7+N/9puP8J/j7JR4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O1Q6wgAAANsAAAAPAAAAAAAAAAAAAAAAAJgCAABkcnMvZG93&#10;bnJldi54bWxQSwUGAAAAAAQABAD1AAAAhwMAAAAA&#10;" filled="f" fillcolor="#0c9"/>
                            <v:line id="Line 1264" o:spid="_x0000_s1039" style="position:absolute;flip:x;visibility:visible;mso-wrap-style:square" from="1868,2976" to="1920,3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kYMMAAADb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SO4/ZI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4JGDDAAAA2wAAAA8AAAAAAAAAAAAA&#10;AAAAoQIAAGRycy9kb3ducmV2LnhtbFBLBQYAAAAABAAEAPkAAACRAwAAAAA=&#10;"/>
                            <v:line id="Line 1265" o:spid="_x0000_s1040" style="position:absolute;visibility:visible;mso-wrap-style:square" from="2016,2976" to="2068,3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            <v:oval id="Oval 1266" o:spid="_x0000_s1041" style="position:absolute;left:1896;top:2980;width:144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L+sMA&#10;AADbAAAADwAAAGRycy9kb3ducmV2LnhtbERPS2vCQBC+C/0PyxR6kWajQixpNiIFQQo91EfpcZod&#10;k9jsbNjdavz3XUHwNh/fc4rFYDpxIudbywomSQqCuLK65VrBbrt6fgHhA7LGzjIpuJCHRfkwKjDX&#10;9syfdNqEWsQQ9jkqaELocyl91ZBBn9ieOHIH6wyGCF0ttcNzDDednKZpJg22HBsa7Omtoep382cU&#10;zOZjbvf2y6duOTn+4Cr7+B6/K/X0OCxfQQQawl18c691nJ/B9Zd4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EL+sMAAADbAAAADwAAAAAAAAAAAAAAAACYAgAAZHJzL2Rv&#10;d25yZXYueG1sUEsFBgAAAAAEAAQA9QAAAIgDAAAAAA==&#10;" filled="f" fillcolor="#0c9"/>
                            <v:oval id="Oval 1267" o:spid="_x0000_s1042" style="position:absolute;left:1944;top:3028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2uYcMA&#10;AADbAAAADwAAAGRycy9kb3ducmV2LnhtbERPTWvCQBC9F/wPywi9SLOxBVOiq4gglEIPalt6HLNj&#10;Es3Oht1tkv57VxB6m8f7nMVqMI3oyPnasoJpkoIgLqyuuVTwedg+vYLwAVljY5kU/JGH1XL0sMBc&#10;25531O1DKWII+xwVVCG0uZS+qMigT2xLHLmTdQZDhK6U2mEfw00jn9N0Jg3WHBsqbGlTUXHZ/xoF&#10;L9mE6y/77VO3np6PuJ19/EzelXocD+s5iEBD+Bff3W86zs/g9ks8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2uYcMAAADbAAAADwAAAAAAAAAAAAAAAACYAgAAZHJzL2Rv&#10;d25yZXYueG1sUEsFBgAAAAAEAAQA9QAAAIgDAAAAAA==&#10;" filled="f" fillcolor="#0c9"/>
                          </v:group>
                        </v:group>
                        <v:group id="Group 1268" o:spid="_x0000_s1043" style="position:absolute;left:4090;top:8372;width:2872;height:1042" coordorigin="4090,8372" coordsize="2872,10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<v:group id="Group 1269" o:spid="_x0000_s1044" style="position:absolute;left:5302;top:8460;width:1660;height:954" coordorigin="5302,8460" coordsize="1660,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    <v:rect id="Rectangle 1270" o:spid="_x0000_s1045" style="position:absolute;left:5302;top:8460;width:1660;height: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OEt8IA&#10;AADbAAAADwAAAGRycy9kb3ducmV2LnhtbERPTWvCQBC9C/6HZYReSt0oVEp0E4LSoj3ZpIrHITtN&#10;UrOzIbuN6b/vHgoeH+97k46mFQP1rrGsYDGPQBCXVjdcKfgsXp9eQDiPrLG1TAp+yUGaTCcbjLW9&#10;8QcNua9ECGEXo4La+y6W0pU1GXRz2xEH7sv2Bn2AfSV1j7cQblq5jKKVNNhwaKixo21N5TX/MQre&#10;i8tJD89v5wOONht231n+WByVepiN2RqEp9Hfxf/uvVawDOvDl/ADZ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k4S3wgAAANsAAAAPAAAAAAAAAAAAAAAAAJgCAABkcnMvZG93&#10;bnJldi54bWxQSwUGAAAAAAQABAD1AAAAhwMAAAAA&#10;" filled="f" fillcolor="#0c9">
                              <v:textbox>
                                <w:txbxContent>
                                  <w:p w:rsidR="00CA009C" w:rsidRDefault="00CA009C" w:rsidP="00CA009C">
                                    <w:pPr>
                                      <w:jc w:val="center"/>
                                      <w:rPr>
                                        <w:snapToGrid w:val="0"/>
                                        <w:color w:val="000000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snapToGrid w:val="0"/>
                                        <w:color w:val="000000"/>
                                        <w:szCs w:val="28"/>
                                      </w:rPr>
                                      <w:t>СВЫШЕ</w:t>
                                    </w:r>
                                    <w:r>
                                      <w:rPr>
                                        <w:snapToGrid w:val="0"/>
                                        <w:color w:val="000000"/>
                                        <w:szCs w:val="28"/>
                                      </w:rPr>
                                      <w:tab/>
                                    </w:r>
                                  </w:p>
                                </w:txbxContent>
                              </v:textbox>
                            </v:rect>
                            <v:group id="Group 1271" o:spid="_x0000_s1046" style="position:absolute;left:5970;top:8928;width:992;height:486" coordorigin="1056,3052" coordsize="384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  <v:rect id="Rectangle 1272" o:spid="_x0000_s1047" style="position:absolute;left:1076;top:3052;width:364;height:4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s+DcQA&#10;AADbAAAADwAAAGRycy9kb3ducmV2LnhtbESPQWsCMRSE70L/Q3iF3jTbhWpdjVIKQkV6UCteH5vX&#10;TdrNy7pJdfXXm4LgcZiZb5jpvHO1OFIbrGcFz4MMBHHpteVKwdd20X8FESKyxtozKThTgPnsoTfF&#10;QvsTr+m4iZVIEA4FKjAxNoWUoTTkMAx8Q5y8b986jEm2ldQtnhLc1TLPsqF0aDktGGzo3VD5u/lz&#10;CroXc7Hbn3EYrWy+X44+D9kOh0o9PXZvExCRungP39ofWkGew/+X9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7Pg3EAAAA2wAAAA8AAAAAAAAAAAAAAAAAmAIAAGRycy9k&#10;b3ducmV2LnhtbFBLBQYAAAAABAAEAPUAAACJAwAAAAA=&#10;"/>
                              <v:group id="Group 1273" o:spid="_x0000_s1048" style="position:absolute;left:1056;top:3072;width:144;height:144" coordorigin="1324,2979" coordsize="144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    <v:oval id="Oval 1274" o:spid="_x0000_s1049" style="position:absolute;left:1324;top:2979;width:144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RyFcUA&#10;AADbAAAADwAAAGRycy9kb3ducmV2LnhtbESPT2vCQBTE74LfYXmCF6mbpiIldRURCnrowT/Y60v2&#10;mQSzb8PuJqbfvisUehxm5jfMajOYRvTkfG1Zwes8AUFcWF1zqeBy/nx5B+EDssbGMin4IQ+b9Xi0&#10;wkzbBx+pP4VSRAj7DBVUIbSZlL6oyKCf25Y4ejfrDIYoXSm1w0eEm0amSbKUBmuOCxW2tKuouJ86&#10;o+DtK1/eZ13qWsq/m+uh7/L9dqbUdDJsP0AEGsJ/+K+91wrSBTy/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HIVxQAAANsAAAAPAAAAAAAAAAAAAAAAAJgCAABkcnMv&#10;ZG93bnJldi54bWxQSwUGAAAAAAQABAD1AAAAigMAAAAA&#10;"/>
                                <v:oval id="Oval 1275" o:spid="_x0000_s1050" style="position:absolute;left:1372;top:3027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XjsUA&#10;AADbAAAADwAAAGRycy9kb3ducmV2LnhtbESPT2vCQBTE74LfYXmCF6mbpigldRURCnrowT/Y60v2&#10;mQSzb8PuJqbfvisUehxm5jfMajOYRvTkfG1Zwes8AUFcWF1zqeBy/nx5B+EDssbGMin4IQ+b9Xi0&#10;wkzbBx+pP4VSRAj7DBVUIbSZlL6oyKCf25Y4ejfrDIYoXSm1w0eEm0amSbKUBmuOCxW2tKuouJ86&#10;o+DtK1/eZ13qWsq/m+uh7/L9dqbUdDJsP0AEGsJ/+K+91wrSBTy/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NeOxQAAANsAAAAPAAAAAAAAAAAAAAAAAJgCAABkcnMv&#10;ZG93bnJldi54bWxQSwUGAAAAAAQABAD1AAAAigMAAAAA&#10;"/>
                              </v:group>
                              <v:group id="Group 1276" o:spid="_x0000_s1051" style="position:absolute;left:1248;top:3072;width:144;height:144" coordorigin="1324,2979" coordsize="144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  <v:oval id="Oval 1277" o:spid="_x0000_s1052" style="position:absolute;left:1324;top:2979;width:144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sYsUA&#10;AADbAAAADwAAAGRycy9kb3ducmV2LnhtbESPT2vCQBTE74V+h+UVepG6MQUt0VVEKOihB/+g15fs&#10;Mwlm34bdTYzfvlsQehxm5jfMYjWYRvTkfG1ZwWScgCAurK65VHA6fn98gfABWWNjmRQ8yMNq+fqy&#10;wEzbO++pP4RSRAj7DBVUIbSZlL6oyKAf25Y4elfrDIYoXSm1w3uEm0amSTKVBmuOCxW2tKmouB06&#10;o+DzJ5/eRl3qWsovzXnXd/l2PVLq/W1Yz0EEGsJ/+NneagXpD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VuxixQAAANsAAAAPAAAAAAAAAAAAAAAAAJgCAABkcnMv&#10;ZG93bnJldi54bWxQSwUGAAAAAAQABAD1AAAAigMAAAAA&#10;"/>
                                <v:oval id="Oval 1278" o:spid="_x0000_s1053" style="position:absolute;left:1372;top:3027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4EMEA&#10;AADbAAAADwAAAGRycy9kb3ducmV2LnhtbERPy4rCMBTdC/MP4Q7MRsZ0KohUo4ggOAsXPnC2t821&#10;LTY3JUlr5+/NQnB5OO/lejCN6Mn52rKCn0kCgriwuuZSweW8+56D8AFZY2OZFPyTh/XqY7TETNsH&#10;H6k/hVLEEPYZKqhCaDMpfVGRQT+xLXHkbtYZDBG6UmqHjxhuGpkmyUwarDk2VNjStqLifuqMgukh&#10;n93HXepayv+a62/f5fvNWKmvz2GzABFoCG/xy73XCtI4Nn6JP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JeBDBAAAA2wAAAA8AAAAAAAAAAAAAAAAAmAIAAGRycy9kb3du&#10;cmV2LnhtbFBLBQYAAAAABAAEAPUAAACGAwAAAAA=&#10;"/>
                              </v:group>
                            </v:group>
                            <v:rect id="Rectangle 1279" o:spid="_x0000_s1054" style="position:absolute;left:5302;top:8928;width:332;height:11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+sfMUA&#10;AADbAAAADwAAAGRycy9kb3ducmV2LnhtbESPT2sCMRTE7wW/Q3hCbzXrQrWuRhGh0FI81D94fWye&#10;m+jmZbtJddtP3whCj8PM/IaZLTpXiwu1wXpWMBxkIIhLry1XCnbb16cXECEia6w9k4IfCrCY9x5m&#10;WGh/5U+6bGIlEoRDgQpMjE0hZSgNOQwD3xAn7+hbhzHJtpK6xWuCu1rmWTaSDi2nBYMNrQyV5823&#10;U9A9m1+7PU3C+MPmh/fx+ivb40ipx363nIKI1MX/8L39phXkE7h9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n6x8xQAAANsAAAAPAAAAAAAAAAAAAAAAAJgCAABkcnMv&#10;ZG93bnJldi54bWxQSwUGAAAAAAQABAD1AAAAigMAAAAA&#10;"/>
                          </v:group>
                          <v:group id="Group 1280" o:spid="_x0000_s1055" style="position:absolute;left:4090;top:8372;width:1212;height:1032" coordorigin="4090,8372" coordsize="121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  <v:line id="Line 1281" o:spid="_x0000_s1056" style="position:absolute;visibility:visible;mso-wrap-style:square" from="5145,8762" to="5302,8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ZnsMQAAADbAAAADwAAAGRycy9kb3ducmV2LnhtbESPwWrDMBBE74H+g9hCb7GUNITiRgnF&#10;UPAhPcQJ7XWxNpaJtbItJXH/vioUehxm5g2z2U2uEzcaQ+tZwyJTIIhrb1puNJyO7/MXECEiG+w8&#10;k4ZvCrDbPsw2mBt/5wPdqtiIBOGQowYbY59LGWpLDkPme+Lknf3oMCY5NtKMeE9w18mlUmvpsOW0&#10;YLGnwlJ9qa5Ow+qjtOZr2of9QZWf1A6rYqi81k+P09sriEhT/A//tUuj4XkBv1/SD5D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RmewxAAAANsAAAAPAAAAAAAAAAAA&#10;AAAAAKECAABkcnMvZG93bnJldi54bWxQSwUGAAAAAAQABAD5AAAAkgMAAAAA&#10;" strokeweight="2.25pt"/>
                            <v:group id="Group 1282" o:spid="_x0000_s1057" style="position:absolute;left:4307;top:8977;width:401;height:427" coordorigin="1324,2979" coordsize="144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      <v:oval id="Oval 1283" o:spid="_x0000_s1058" style="position:absolute;left:1324;top:2979;width:144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R8vMMA&#10;AADbAAAADwAAAGRycy9kb3ducmV2LnhtbESPQYvCMBSE7wv+h/AEL6LpKohUo4gguAcP64peX5tn&#10;W2xeSpLW+u/NwsIeh5lvhllve1OLjpyvLCv4nCYgiHOrKy4UXH4OkyUIH5A11pZJwYs8bDeDjzWm&#10;2j75m7pzKEQsYZ+igjKEJpXS5yUZ9FPbEEfvbp3BEKUrpHb4jOWmlrMkWUiDFceFEhval5Q/zq1R&#10;MD9li8e4nbmGslt9/era7LgbKzUa9rsViEB9+A//0UcduTn8fok/QG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R8vMMAAADbAAAADwAAAAAAAAAAAAAAAACYAgAAZHJzL2Rv&#10;d25yZXYueG1sUEsFBgAAAAAEAAQA9QAAAIgDAAAAAA==&#10;"/>
                              <v:oval id="Oval 1284" o:spid="_x0000_s1059" style="position:absolute;left:1372;top:3027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kyMQA&#10;AADbAAAADwAAAGRycy9kb3ducmV2LnhtbESPQWvCQBSE7wX/w/IEL6Kb2iISXUWEgh56qIpeX7LP&#10;JJh9G3Y3Mf57t1DocZj5ZpjVpje16Mj5yrKC92kCgji3uuJCwfn0NVmA8AFZY22ZFDzJw2Y9eFth&#10;qu2Df6g7hkLEEvYpKihDaFIpfV6SQT+1DXH0btYZDFG6QmqHj1huajlLkrk0WHFcKLGhXUn5/dga&#10;BR/f2fw+bmeuoexaXw5dm+23Y6VGw367BBGoD//hP3qvI/cJv1/iD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d5MjEAAAA2wAAAA8AAAAAAAAAAAAAAAAAmAIAAGRycy9k&#10;b3ducmV2LnhtbFBLBQYAAAAABAAEAPUAAACJAwAAAAA=&#10;"/>
                            </v:group>
                            <v:rect id="Rectangle 1285" o:spid="_x0000_s1060" style="position:absolute;left:5145;top:8587;width:111;height:35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swpMUA&#10;AADbAAAADwAAAGRycy9kb3ducmV2LnhtbESPW2sCMRSE34X+h3CEvmlWi7fVKKVQUKQP9YKvh81x&#10;k3Zzst2kuvbXN4WCj8PMfMMsVq2rxIWaYD0rGPQzEMSF15ZLBYf9a28KIkRkjZVnUnCjAKvlQ2eB&#10;ufZXfqfLLpYiQTjkqMDEWOdShsKQw9D3NXHyzr5xGJNsSqkbvCa4q+Qwy8bSoeW0YLCmF0PF5+7b&#10;KWhH5sfuP2ZhsrXD02by9pUdcazUY7d9noOI1MZ7+L+91gqeRvD3Jf0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CzCkxQAAANsAAAAPAAAAAAAAAAAAAAAAAJgCAABkcnMv&#10;ZG93bnJldi54bWxQSwUGAAAAAAQABAD1AAAAigMAAAAA&#10;"/>
                            <v:line id="Line 1286" o:spid="_x0000_s1061" style="position:absolute;flip:x;visibility:visible;mso-wrap-style:square" from="5127,8694" to="5127,8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cKz8cAAADbAAAADwAAAGRycy9kb3ducmV2LnhtbESPzWoCQRCE7wHfYWghF4mzGjGy7iii&#10;SVSQQNSDx3an9wd3epadia5vnwkIORbV9VVXMm9NJa7UuNKygkE/AkGcWl1yruB4+HiZgHAeWWNl&#10;mRTcycF81nlKMNb2xt903ftcBAi7GBUU3texlC4tyKDr25o4eJltDPogm1zqBm8Bbio5jKKxNFhy&#10;aCiwpmVB6WX/Y8Ibq9Fhez+vP9++3pfpLtuOetHmpNRzt11MQXhq/f/xI73RCl7H8LclAE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JwrPxwAAANsAAAAPAAAAAAAA&#10;AAAAAAAAAKECAABkcnMvZG93bnJldi54bWxQSwUGAAAAAAQABAD5AAAAlQMAAAAA&#10;" strokeweight="2.25pt"/>
                            <v:rect id="Rectangle 1287" o:spid="_x0000_s1062" style="position:absolute;left:4767;top:8577;width:332;height:41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LSMUA&#10;AADbAAAADwAAAGRycy9kb3ducmV2LnhtbESPQWsCMRSE7wX/Q3hCbzWrpW67NUoRBEvxoFa8PjbP&#10;TXTzst1E3fbXm0Khx2FmvmEms87V4kJtsJ4VDAcZCOLSa8uVgs/t4uEZRIjIGmvPpOCbAsymvbsJ&#10;FtpfeU2XTaxEgnAoUIGJsSmkDKUhh2HgG+LkHXzrMCbZVlK3eE1wV8tRlo2lQ8tpwWBDc0PlaXN2&#10;Cron82O3x5eQf9jR/j1ffWU7HCt13+/eXkFE6uJ/+K+91Aoec/j9k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lQtIxQAAANsAAAAPAAAAAAAAAAAAAAAAAJgCAABkcnMv&#10;ZG93bnJldi54bWxQSwUGAAAAAAQABAD1AAAAigMAAAAA&#10;"/>
                            <v:rect id="Rectangle 1288" o:spid="_x0000_s1063" style="position:absolute;left:4832;top:8460;width:221;height:11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fOsIA&#10;AADbAAAADwAAAGRycy9kb3ducmV2LnhtbERPTWsCMRC9C/6HMII3zapU261RpFCwSA/VitdhM26i&#10;m8m6ibr21zeHQo+P9z1ftq4SN2qC9axgNMxAEBdeWy4VfO/eB88gQkTWWHkmBQ8KsFx0O3PMtb/z&#10;F922sRQphEOOCkyMdS5lKAw5DENfEyfu6BuHMcGmlLrBewp3lRxn2VQ6tJwaDNb0Zqg4b69OQftk&#10;fuzu9BJmGzs+fMw+L9kep0r1e+3qFUSkNv6L/9xrrWCSxqYv6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p86wgAAANsAAAAPAAAAAAAAAAAAAAAAAJgCAABkcnMvZG93&#10;bnJldi54bWxQSwUGAAAAAAQABAD1AAAAhwMAAAAA&#10;"/>
                            <v:line id="Line 1289" o:spid="_x0000_s1064" style="position:absolute;visibility:visible;mso-wrap-style:square" from="4712,8577" to="4795,8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            <v:shape id="Freeform 1290" o:spid="_x0000_s1065" style="position:absolute;left:4712;top:8372;width:387;height:205;visibility:visible;mso-wrap-style:none;v-text-anchor:middle" coordsize="168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DWbsEA&#10;AADbAAAADwAAAGRycy9kb3ducmV2LnhtbERPzWrCQBC+F3yHZYTe6sTSlhLdBDFVvFho9AGG7JgE&#10;s7Mhu9WkT989FHr8+P7X+Wg7dePBt040LBcJKJbKmVZqDefT7ukdlA8khjonrGFiD3k2e1hTatxd&#10;vvhWhlrFEPEpaWhC6FNEXzVsyS9czxK5ixsshQiHGs1A9xhuO3xOkje01EpsaKjnbcPVtfy2GrB6&#10;PaL7+Cl2h/2++MR+omMotX6cj5sVqMBj+Bf/uQ9Gw0tcH7/EH4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g1m7BAAAA2wAAAA8AAAAAAAAAAAAAAAAAmAIAAGRycy9kb3du&#10;cmV2LnhtbFBLBQYAAAAABAAEAPUAAACGAwAAAAA=&#10;" path="m168,84r,-80l40,,,84e" filled="f">
                              <v:path arrowok="t" o:connecttype="custom" o:connectlocs="387,205;387,10;92,0;0,205" o:connectangles="0,0,0,0"/>
                            </v:shape>
                            <v:shape id="AutoShape 1291" o:spid="_x0000_s1066" style="position:absolute;left:4767;top:8987;width:332;height:117;flip:y;visibility:visible;mso-wrap-style:none;v-text-anchor:middle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QBsQA&#10;AADbAAAADwAAAGRycy9kb3ducmV2LnhtbESPzWrDMBCE74W+g9hCL6GRHUwJrhWTFgo1uTQ/D7BY&#10;a8uJtTKW6rhvXwUKOQ4z8w1TlLPtxUSj7xwrSJcJCOLa6Y5bBafj58sahA/IGnvHpOCXPJSbx4cC&#10;c+2uvKfpEFoRIexzVGBCGHIpfW3Iol+6gTh6jRsthijHVuoRrxFue7lKkldpseO4YHCgD0P15fBj&#10;FexMdTk2PtHvi+/Jrc7ZuvKLWqnnp3n7BiLQHO7h//aXVpClcPsSf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7kAbEAAAA2wAAAA8AAAAAAAAAAAAAAAAAmAIAAGRycy9k&#10;b3ducmV2LnhtbFBLBQYAAAAABAAEAPUAAACJAwAAAAA=&#10;" path="m,l899,21600r19802,l21600,,,xe">
                              <v:stroke joinstyle="miter"/>
                              <v:path o:connecttype="custom" o:connectlocs="325,59;166,117;7,59;166,0" o:connectangles="0,0,0,0" textboxrect="2277,2215,19323,19385"/>
                            </v:shape>
                            <v:shape id="Freeform 1292" o:spid="_x0000_s1067" style="position:absolute;left:4196;top:8577;width:571;height:351;visibility:visible;mso-wrap-style:none;v-text-anchor:middle" coordsize="248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+ZMUA&#10;AADbAAAADwAAAGRycy9kb3ducmV2LnhtbESPQWvCQBSE7wX/w/IEb3VjEJE0q4hFaQUr1VA8PrKv&#10;SWz2bZrdavz3rlDwOMzMN0w670wtztS6yrKC0TACQZxbXXGhIDusnqcgnEfWWFsmBVdyMJ/1nlJM&#10;tL3wJ533vhABwi5BBaX3TSKly0sy6Ia2IQ7et20N+iDbQuoWLwFuahlH0UQarDgslNjQsqT8Z/9n&#10;FHwdY11nxw3/vr+ut9HH9LDD/KTUoN8tXkB46vwj/N9+0wrGM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n5kxQAAANsAAAAPAAAAAAAAAAAAAAAAAJgCAABkcnMv&#10;ZG93bnJldi54bWxQSwUGAAAAAAQABAD1AAAAigMAAAAA&#10;" path="m220,l204,60,20,72,,104r36,16l216,120r32,24e">
                              <v:path arrowok="t" o:connecttype="custom" o:connectlocs="507,0;470,146;46,176;0,254;83,293;497,293;571,351" o:connectangles="0,0,0,0,0,0,0"/>
                            </v:shape>
                            <v:line id="Line 1293" o:spid="_x0000_s1068" style="position:absolute;visibility:visible;mso-wrap-style:square" from="4196,8830" to="4196,8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            <v:line id="Line 1294" o:spid="_x0000_s1069" style="position:absolute;flip:y;visibility:visible;mso-wrap-style:square" from="4196,8870" to="4270,8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sLfcUAAADbAAAADwAAAGRycy9kb3ducmV2LnhtbESPQWsCMRSE7wX/Q3hCL0WzLUvR1ShS&#10;KPTgpVZWvD03z82ym5c1SXX775tCweMwM98wy/VgO3ElHxrHCp6nGQjiyumGawX7r/fJDESIyBo7&#10;x6TghwKsV6OHJRba3fiTrrtYiwThUKACE2NfSBkqQxbD1PXEyTs7bzEm6WupPd4S3HbyJctepcWG&#10;04LBnt4MVe3u2yqQs+3TxW9OeVu2h8PclFXZH7dKPY6HzQJEpCHew//tD60gz+HvS/oB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sLfcUAAADbAAAADwAAAAAAAAAA&#10;AAAAAAChAgAAZHJzL2Rvd25yZXYueG1sUEsFBgAAAAAEAAQA+QAAAJMDAAAAAA==&#10;"/>
                            <v:line id="Line 1295" o:spid="_x0000_s1070" style="position:absolute;flip:x;visibility:visible;mso-wrap-style:square" from="4090,8923" to="4196,8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eu5s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OoP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eu5sUAAADbAAAADwAAAAAAAAAA&#10;AAAAAAChAgAAZHJzL2Rvd25yZXYueG1sUEsFBgAAAAAEAAQA+QAAAJMDAAAAAA==&#10;"/>
                            <v:line id="Line 1296" o:spid="_x0000_s1071" style="position:absolute;flip:y;visibility:visible;mso-wrap-style:square" from="4090,8909" to="4090,8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      <v:line id="Line 1297" o:spid="_x0000_s1072" style="position:absolute;visibility:visible;mso-wrap-style:square" from="4090,8904" to="4196,8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      <v:shapetype id="_x0000_t38" coordsize="21600,21600" o:spt="38" o:oned="t" path="m,c@0,0@1,5400@1,10800@1,16200@2,21600,21600,21600e" filled="f">
                              <v:formulas>
                                <v:f eqn="mid #0 0"/>
                                <v:f eqn="val #0"/>
                                <v:f eqn="mid #0 21600"/>
                              </v:formulas>
                              <v:path arrowok="t" fillok="f" o:connecttype="none"/>
                              <v:handles>
                                <v:h position="#0,center"/>
                              </v:handles>
                              <o:lock v:ext="edit" shapetype="t"/>
                            </v:shapetype>
                            <v:shape id="AutoShape 1298" o:spid="_x0000_s1073" type="#_x0000_t38" style="position:absolute;left:4242;top:8578;width:466;height:175;rotation:180;flip:x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7Mvr0AAADbAAAADwAAAGRycy9kb3ducmV2LnhtbERPvQrCMBDeBd8hnOBmU0VEq1FEEHRw&#10;sAquR3O21eZSmqjVpzeD4Pjx/S9WranEkxpXWlYwjGIQxJnVJecKzqftYArCeWSNlWVS8CYHq2W3&#10;s8BE2xcf6Zn6XIQQdgkqKLyvEyldVpBBF9maOHBX2xj0ATa51A2+Qrip5CiOJ9JgyaGhwJo2BWX3&#10;9GEUbGaTfC/fp1ubpgee+bhefy57pfq9dj0H4an1f/HPvdMKxmFs+BJ+gFx+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X+zL69AAAA2wAAAA8AAAAAAAAAAAAAAAAAoQIA&#10;AGRycy9kb3ducmV2LnhtbFBLBQYAAAAABAAEAPkAAACLAwAAAAA=&#10;" adj="106"/>
                            <v:line id="Line 1299" o:spid="_x0000_s1074" style="position:absolute;visibility:visible;mso-wrap-style:square" from="4970,8694" to="5039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              <v:line id="Line 1300" o:spid="_x0000_s1075" style="position:absolute;visibility:visible;mso-wrap-style:square" from="5095,8987" to="5302,8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          </v:group>
                        </v:group>
                      </v:group>
                      <v:rect id="Rectangle 1301" o:spid="_x0000_s1076" style="position:absolute;left:4710;top:5287;width:1660;height:2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eo0MUA&#10;AADbAAAADwAAAGRycy9kb3ducmV2LnhtbESPQWvCQBSE7wX/w/IKvdWNQlqJ2UgRhSoUNAp6fGSf&#10;STD7NmY3mv77bqHQ4zAz3zDpYjCNuFPnassKJuMIBHFhdc2lguNh/ToD4TyyxsYyKfgmB4ts9JRi&#10;ou2D93TPfSkChF2CCirv20RKV1Rk0I1tSxy8i+0M+iC7UuoOHwFuGjmNojdpsOawUGFLy4qKa94b&#10;BfkuPu3c12Z7zvXpdujfV8u4Xyn18jx8zEF4Gvx/+K/9qRXEE/j9En6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6jQxQAAANsAAAAPAAAAAAAAAAAAAAAAAJgCAABkcnMv&#10;ZG93bnJldi54bWxQSwUGAAAAAAQABAD1AAAAigMAAAAA&#10;" fillcolor="black">
                        <v:textbox>
                          <w:txbxContent>
                            <w:p w:rsidR="00CA009C" w:rsidRDefault="00CA009C" w:rsidP="00CA009C">
                              <w:pPr>
                                <w:rPr>
                                  <w:snapToGrid w:val="0"/>
                                  <w:color w:val="000000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rect>
                      <v:rect id="Rectangle 1302" o:spid="_x0000_s1077" style="position:absolute;left:6550;top:5287;width:1870;height:2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U2p8UA&#10;AADbAAAADwAAAGRycy9kb3ducmV2LnhtbESPQWvCQBSE70L/w/IK3nRTIbXEbKSIBVsoaCzo8ZF9&#10;JsHs2zS70fTfdwXB4zAz3zDpcjCNuFDnassKXqYRCOLC6ppLBT/7j8kbCOeRNTaWScEfOVhmT6MU&#10;E22vvKNL7ksRIOwSVFB53yZSuqIig25qW+LgnWxn0AfZlVJ3eA1w08hZFL1KgzWHhQpbWlVUnPPe&#10;KMi38WHrvj+/jrk+/O77+XoV92ulxs/D+wKEp8E/wvf2RiuIZ3D7En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hTanxQAAANsAAAAPAAAAAAAAAAAAAAAAAJgCAABkcnMv&#10;ZG93bnJldi54bWxQSwUGAAAAAAQABAD1AAAAigMAAAAA&#10;" fillcolor="black">
                        <v:textbox>
                          <w:txbxContent>
                            <w:p w:rsidR="00CA009C" w:rsidRDefault="00CA009C" w:rsidP="00CA009C">
                              <w:pPr>
                                <w:rPr>
                                  <w:snapToGrid w:val="0"/>
                                  <w:color w:val="000000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CA009C" w:rsidRDefault="00CA009C" w:rsidP="00CA009C">
            <w:pPr>
              <w:rPr>
                <w:sz w:val="26"/>
              </w:rPr>
            </w:pPr>
          </w:p>
          <w:p w:rsidR="00CA009C" w:rsidRDefault="00CA009C" w:rsidP="00CA009C">
            <w:pPr>
              <w:rPr>
                <w:sz w:val="26"/>
              </w:rPr>
            </w:pPr>
          </w:p>
          <w:p w:rsidR="00CA009C" w:rsidRDefault="00CA009C" w:rsidP="00CA009C">
            <w:pPr>
              <w:rPr>
                <w:sz w:val="26"/>
              </w:rPr>
            </w:pPr>
          </w:p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2504" w:type="dxa"/>
          </w:tcPr>
          <w:p w:rsidR="00CA009C" w:rsidRDefault="00CA009C" w:rsidP="00CA009C">
            <w:pPr>
              <w:rPr>
                <w:sz w:val="26"/>
              </w:rPr>
            </w:pPr>
          </w:p>
          <w:p w:rsidR="00CA009C" w:rsidRDefault="00CA009C" w:rsidP="00CA009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При наличии параллельной железной дороги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>По маршруту _______________________________________________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>Автомобиля ______________ государственный регистрационный знак ____________ с прицепом __________ государственный регистрационный знак ____________________________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 xml:space="preserve">Учреждение МЧС России_____________________ </w:t>
            </w:r>
          </w:p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>Наименование груза ______________________________</w:t>
            </w:r>
          </w:p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>Количество рейсов _______________________________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>Водитель __________________________________________________</w:t>
            </w:r>
          </w:p>
          <w:p w:rsidR="00CA009C" w:rsidRDefault="00CA009C" w:rsidP="00CA009C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(воинское (специальное)  звание, фамилия, инициалы)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>Старший машины ___________________________________________</w:t>
            </w:r>
          </w:p>
          <w:p w:rsidR="00CA009C" w:rsidRDefault="00CA009C" w:rsidP="00CA009C">
            <w:pPr>
              <w:jc w:val="center"/>
              <w:rPr>
                <w:sz w:val="26"/>
              </w:rPr>
            </w:pPr>
            <w:r>
              <w:rPr>
                <w:sz w:val="16"/>
              </w:rPr>
              <w:t>(воинское (специальное) звание, фамилия, инициалы)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741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1145" w:type="dxa"/>
            <w:gridSpan w:val="3"/>
            <w:tcBorders>
              <w:left w:val="single" w:sz="4" w:space="0" w:color="auto"/>
            </w:tcBorders>
          </w:tcPr>
          <w:p w:rsidR="00CA009C" w:rsidRDefault="00CA009C" w:rsidP="00CA009C">
            <w:pPr>
              <w:rPr>
                <w:sz w:val="32"/>
                <w:szCs w:val="32"/>
              </w:rPr>
            </w:pPr>
          </w:p>
          <w:p w:rsidR="00CA009C" w:rsidRDefault="00CA009C" w:rsidP="00CA009C">
            <w:pPr>
              <w:rPr>
                <w:sz w:val="24"/>
                <w:szCs w:val="24"/>
              </w:rPr>
            </w:pPr>
          </w:p>
          <w:p w:rsidR="00CA009C" w:rsidRDefault="00CA009C" w:rsidP="00CA009C">
            <w:pPr>
              <w:jc w:val="right"/>
              <w:rPr>
                <w:sz w:val="24"/>
                <w:szCs w:val="24"/>
              </w:rPr>
            </w:pPr>
          </w:p>
          <w:p w:rsidR="00CA009C" w:rsidRDefault="00CA009C" w:rsidP="00CA00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7221" w:type="dxa"/>
            <w:gridSpan w:val="2"/>
          </w:tcPr>
          <w:p w:rsidR="00CA009C" w:rsidRDefault="00CA009C" w:rsidP="00CA009C">
            <w:pPr>
              <w:pStyle w:val="1"/>
            </w:pPr>
          </w:p>
          <w:p w:rsidR="00CA009C" w:rsidRDefault="00CA009C" w:rsidP="00CA009C">
            <w:pPr>
              <w:pStyle w:val="1"/>
              <w:rPr>
                <w:sz w:val="26"/>
              </w:rPr>
            </w:pPr>
            <w:r>
              <w:rPr>
                <w:sz w:val="26"/>
                <w:szCs w:val="26"/>
              </w:rPr>
              <w:t>Начальник</w:t>
            </w:r>
            <w:r>
              <w:rPr>
                <w:sz w:val="26"/>
              </w:rPr>
              <w:t>________________________________________</w:t>
            </w:r>
          </w:p>
          <w:p w:rsidR="00CA009C" w:rsidRDefault="00CA009C" w:rsidP="00CA009C">
            <w:pPr>
              <w:pStyle w:val="1"/>
              <w:rPr>
                <w:sz w:val="16"/>
              </w:rPr>
            </w:pPr>
            <w:r>
              <w:rPr>
                <w:sz w:val="26"/>
              </w:rPr>
              <w:t xml:space="preserve">                                             </w:t>
            </w:r>
            <w:r>
              <w:rPr>
                <w:sz w:val="16"/>
              </w:rPr>
              <w:t>(должность)</w:t>
            </w:r>
          </w:p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>__________________________________________________</w:t>
            </w:r>
          </w:p>
          <w:p w:rsidR="00CA009C" w:rsidRDefault="00CA009C" w:rsidP="00CA009C">
            <w:r>
              <w:rPr>
                <w:sz w:val="16"/>
              </w:rPr>
              <w:t xml:space="preserve">                                     (воинское (специальное)  звание, фамилия, инициалы)</w:t>
            </w: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7622" w:type="dxa"/>
            <w:gridSpan w:val="4"/>
          </w:tcPr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 xml:space="preserve">      «___» __________ 20__ г. </w:t>
            </w:r>
          </w:p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 xml:space="preserve">  </w:t>
            </w:r>
          </w:p>
          <w:p w:rsidR="00CA009C" w:rsidRDefault="00CA009C" w:rsidP="00CA009C">
            <w:pPr>
              <w:rPr>
                <w:sz w:val="26"/>
              </w:rPr>
            </w:pP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8366" w:type="dxa"/>
            <w:gridSpan w:val="5"/>
            <w:tcBorders>
              <w:left w:val="single" w:sz="4" w:space="0" w:color="auto"/>
            </w:tcBorders>
          </w:tcPr>
          <w:p w:rsidR="00CA009C" w:rsidRDefault="00CA009C" w:rsidP="00CA009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Водитель и старший машины проинструктированы:</w:t>
            </w:r>
          </w:p>
          <w:p w:rsidR="00CA009C" w:rsidRDefault="00CA009C" w:rsidP="00CA009C">
            <w:pPr>
              <w:jc w:val="center"/>
              <w:rPr>
                <w:sz w:val="26"/>
              </w:rPr>
            </w:pPr>
          </w:p>
        </w:tc>
      </w:tr>
      <w:tr w:rsidR="00CA009C" w:rsidTr="00CA009C">
        <w:tblPrEx>
          <w:tblCellMar>
            <w:top w:w="0" w:type="dxa"/>
            <w:bottom w:w="0" w:type="dxa"/>
          </w:tblCellMar>
        </w:tblPrEx>
        <w:trPr>
          <w:cantSplit/>
          <w:trHeight w:val="667"/>
        </w:trPr>
        <w:tc>
          <w:tcPr>
            <w:tcW w:w="166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09C" w:rsidRDefault="00CA009C" w:rsidP="00CA009C">
            <w:pPr>
              <w:rPr>
                <w:sz w:val="2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auto"/>
            </w:tcBorders>
          </w:tcPr>
          <w:p w:rsidR="00CA009C" w:rsidRDefault="00CA009C" w:rsidP="00CA00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CA009C" w:rsidRDefault="00CA009C" w:rsidP="00CA009C">
            <w:pPr>
              <w:jc w:val="right"/>
              <w:rPr>
                <w:sz w:val="24"/>
                <w:szCs w:val="24"/>
              </w:rPr>
            </w:pPr>
          </w:p>
          <w:p w:rsidR="00CA009C" w:rsidRDefault="00CA009C" w:rsidP="00CA00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7363" w:type="dxa"/>
            <w:gridSpan w:val="3"/>
          </w:tcPr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 xml:space="preserve">  Начальник ______________________________</w:t>
            </w:r>
          </w:p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 xml:space="preserve">               </w:t>
            </w:r>
            <w:r>
              <w:rPr>
                <w:sz w:val="16"/>
              </w:rPr>
              <w:t>(воинское (специальное) звание, фамилия, инициалы)</w:t>
            </w:r>
          </w:p>
          <w:p w:rsidR="00CA009C" w:rsidRDefault="00CA009C" w:rsidP="00CA009C">
            <w:pPr>
              <w:rPr>
                <w:sz w:val="26"/>
              </w:rPr>
            </w:pPr>
          </w:p>
          <w:p w:rsidR="00CA009C" w:rsidRDefault="00CA009C" w:rsidP="00CA009C">
            <w:pPr>
              <w:rPr>
                <w:sz w:val="26"/>
              </w:rPr>
            </w:pPr>
            <w:r>
              <w:rPr>
                <w:sz w:val="26"/>
              </w:rPr>
              <w:t xml:space="preserve">«___» __________ 20__ г.  </w:t>
            </w:r>
          </w:p>
          <w:p w:rsidR="00CA009C" w:rsidRDefault="00CA009C" w:rsidP="00CA009C">
            <w:pPr>
              <w:rPr>
                <w:sz w:val="26"/>
              </w:rPr>
            </w:pPr>
          </w:p>
          <w:p w:rsidR="00CA009C" w:rsidRDefault="00CA009C" w:rsidP="00CA009C">
            <w:pPr>
              <w:jc w:val="center"/>
              <w:rPr>
                <w:sz w:val="16"/>
              </w:rPr>
            </w:pPr>
          </w:p>
        </w:tc>
      </w:tr>
    </w:tbl>
    <w:p w:rsidR="002005A4" w:rsidRDefault="002005A4" w:rsidP="00CA009C">
      <w:pPr>
        <w:ind w:left="5812"/>
        <w:jc w:val="center"/>
      </w:pPr>
      <w:bookmarkStart w:id="0" w:name="_GoBack"/>
      <w:bookmarkEnd w:id="0"/>
    </w:p>
    <w:sectPr w:rsidR="002005A4">
      <w:pgSz w:w="11906" w:h="16838"/>
      <w:pgMar w:top="851" w:right="90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9C"/>
    <w:rsid w:val="002005A4"/>
    <w:rsid w:val="008F6AF5"/>
    <w:rsid w:val="00CA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styleId="a5">
    <w:name w:val="Block Text"/>
    <w:basedOn w:val="a"/>
    <w:semiHidden/>
    <w:pPr>
      <w:framePr w:hSpace="180" w:wrap="around" w:vAnchor="page" w:hAnchor="margin" w:y="3065"/>
      <w:ind w:left="113" w:right="113"/>
      <w:jc w:val="center"/>
    </w:pPr>
    <w:rPr>
      <w:noProof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styleId="a5">
    <w:name w:val="Block Text"/>
    <w:basedOn w:val="a"/>
    <w:semiHidden/>
    <w:pPr>
      <w:framePr w:hSpace="180" w:wrap="around" w:vAnchor="page" w:hAnchor="margin" w:y="3065"/>
      <w:ind w:left="113" w:right="113"/>
      <w:jc w:val="center"/>
    </w:pPr>
    <w:rPr>
      <w:noProof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2012-09-06T11:54:00Z</cp:lastPrinted>
  <dcterms:created xsi:type="dcterms:W3CDTF">2017-10-10T11:30:00Z</dcterms:created>
  <dcterms:modified xsi:type="dcterms:W3CDTF">2017-10-10T11:30:00Z</dcterms:modified>
</cp:coreProperties>
</file>