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F9B" w:rsidRPr="00305BBF" w:rsidRDefault="00D66F9B" w:rsidP="00D66F9B">
      <w:pPr>
        <w:ind w:firstLine="720"/>
        <w:jc w:val="both"/>
        <w:rPr>
          <w:color w:val="FFFFFF"/>
          <w:sz w:val="28"/>
          <w:szCs w:val="28"/>
        </w:rPr>
      </w:pPr>
      <w:r w:rsidRPr="00305BBF">
        <w:rPr>
          <w:b/>
          <w:color w:val="FFFFFF"/>
          <w:sz w:val="28"/>
          <w:szCs w:val="28"/>
        </w:rPr>
        <w:t xml:space="preserve">На 1 кВт/час тратится </w:t>
      </w:r>
      <w:r w:rsidRPr="00305BBF">
        <w:rPr>
          <w:color w:val="FFFFFF"/>
          <w:sz w:val="28"/>
          <w:szCs w:val="28"/>
        </w:rPr>
        <w:t xml:space="preserve">0,3 литра </w:t>
      </w:r>
    </w:p>
    <w:p w:rsidR="00D66F9B" w:rsidRDefault="00802EA1" w:rsidP="00D66F9B">
      <w:pPr>
        <w:jc w:val="center"/>
        <w:rPr>
          <w:spacing w:val="-2"/>
          <w:sz w:val="28"/>
          <w:szCs w:val="28"/>
        </w:rPr>
      </w:pPr>
      <w:r>
        <w:rPr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124460</wp:posOffset>
                </wp:positionV>
                <wp:extent cx="6400800" cy="9808210"/>
                <wp:effectExtent l="46990" t="38735" r="38735" b="40005"/>
                <wp:wrapNone/>
                <wp:docPr id="2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80821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F243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A7909" w:rsidRDefault="00FA7909" w:rsidP="00D66F9B">
                            <w:pPr>
                              <w:pStyle w:val="1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СИБИРСКИЙ РЕГИОНАЛЬНЫЙ ЦЕНТР</w:t>
                            </w:r>
                          </w:p>
                          <w:p w:rsidR="00FA7909" w:rsidRDefault="00FA7909" w:rsidP="00D66F9B">
                            <w:pPr>
                              <w:pStyle w:val="1"/>
                              <w:rPr>
                                <w:sz w:val="26"/>
                                <w:szCs w:val="26"/>
                              </w:rPr>
                            </w:pPr>
                            <w:r w:rsidRPr="005142E6">
                              <w:rPr>
                                <w:sz w:val="26"/>
                                <w:szCs w:val="26"/>
                              </w:rPr>
                      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 </w:t>
                            </w: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A7909" w:rsidRPr="00E16CDE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A7909" w:rsidRPr="00E16CDE" w:rsidRDefault="00802EA1" w:rsidP="00D66F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983615" cy="1138555"/>
                                  <wp:effectExtent l="0" t="0" r="6985" b="4445"/>
                                  <wp:docPr id="1" name="Рисунок 1" descr="Большая%20эмблем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ольшая%20эмблем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61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909" w:rsidRPr="00E16CDE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FA7909" w:rsidRPr="00E16CDE" w:rsidRDefault="00FA7909" w:rsidP="00D66F9B"/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Pr="00254E7E" w:rsidRDefault="00FA7909" w:rsidP="00D66F9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FA7909" w:rsidRPr="00254E7E" w:rsidRDefault="003337B3" w:rsidP="00D66F9B">
                            <w:pPr>
                              <w:jc w:val="center"/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  <w:t xml:space="preserve">МЕТОДИЧЕСКИЕ </w:t>
                            </w:r>
                            <w:r w:rsidR="00FA7909" w:rsidRPr="00254E7E"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  <w:t>РЕКОМЕНДАЦИИ</w:t>
                            </w:r>
                          </w:p>
                          <w:p w:rsidR="00FA7909" w:rsidRPr="00254E7E" w:rsidRDefault="00FA7909" w:rsidP="00790DAC">
                            <w:pPr>
                              <w:jc w:val="center"/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</w:pPr>
                            <w:r w:rsidRPr="00254E7E"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  <w:t>ПО СОЗДАНИЮ ПУНКТ</w:t>
                            </w:r>
                            <w:r w:rsidR="003337B3"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  <w:t>ОВ</w:t>
                            </w:r>
                            <w:r w:rsidRPr="00254E7E">
                              <w:rPr>
                                <w:b/>
                                <w:spacing w:val="-2"/>
                                <w:sz w:val="48"/>
                                <w:szCs w:val="48"/>
                              </w:rPr>
                              <w:t xml:space="preserve"> ОБОГРЕВА</w:t>
                            </w:r>
                          </w:p>
                          <w:p w:rsidR="00FA7909" w:rsidRPr="00E16CDE" w:rsidRDefault="00FA7909" w:rsidP="00D66F9B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  <w:p w:rsidR="00FA7909" w:rsidRPr="00E16CDE" w:rsidRDefault="00FA7909" w:rsidP="00D66F9B"/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Pr="00E16CDE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Default="00802EA1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509395" cy="1501140"/>
                                  <wp:effectExtent l="0" t="0" r="0" b="381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39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Pr="00B92418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C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г. Красноярск-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5E6C0B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2014 г</w:t>
                              </w:r>
                            </w:smartTag>
                            <w:r w:rsidRPr="005E6C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A7909" w:rsidRPr="005E6C0B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  <w:p w:rsidR="00FA7909" w:rsidRDefault="00FA7909" w:rsidP="00D66F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6.55pt;margin-top:9.8pt;width:7in;height:772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" filled="f" strokecolor="#0f243e" strokeweight="6pt">
                <v:stroke linestyle="thickBetweenThin"/>
                <v:textbox>
                  <w:txbxContent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FA7909" w:rsidRDefault="00FA7909" w:rsidP="00D66F9B">
                      <w:pPr>
                        <w:pStyle w:val="1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СИБИРСКИЙ РЕГИОНАЛЬНЫЙ ЦЕНТР</w:t>
                      </w:r>
                    </w:p>
                    <w:p w:rsidR="00FA7909" w:rsidRDefault="00FA7909" w:rsidP="00D66F9B">
                      <w:pPr>
                        <w:pStyle w:val="1"/>
                        <w:rPr>
                          <w:sz w:val="26"/>
                          <w:szCs w:val="26"/>
                        </w:rPr>
                      </w:pPr>
                      <w:r w:rsidRPr="005142E6">
                        <w:rPr>
                          <w:sz w:val="26"/>
                          <w:szCs w:val="26"/>
                        </w:rPr>
                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 </w:t>
                      </w: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FA7909" w:rsidRPr="00E16CDE" w:rsidRDefault="00FA7909" w:rsidP="00D66F9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FA7909" w:rsidRPr="00E16CDE" w:rsidRDefault="00802EA1" w:rsidP="00D66F9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983615" cy="1138555"/>
                            <wp:effectExtent l="0" t="0" r="6985" b="4445"/>
                            <wp:docPr id="1" name="Рисунок 1" descr="Большая%20эмблем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ольшая%20эмблем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61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909" w:rsidRPr="00E16CDE" w:rsidRDefault="00FA7909" w:rsidP="00D66F9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FA7909" w:rsidRPr="00E16CDE" w:rsidRDefault="00FA7909" w:rsidP="00D66F9B"/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Pr="00254E7E" w:rsidRDefault="00FA7909" w:rsidP="00D66F9B">
                      <w:pPr>
                        <w:rPr>
                          <w:lang w:val="en-US"/>
                        </w:rPr>
                      </w:pPr>
                    </w:p>
                    <w:p w:rsidR="00FA7909" w:rsidRPr="00254E7E" w:rsidRDefault="003337B3" w:rsidP="00D66F9B">
                      <w:pPr>
                        <w:jc w:val="center"/>
                        <w:rPr>
                          <w:b/>
                          <w:spacing w:val="-2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pacing w:val="-2"/>
                          <w:sz w:val="48"/>
                          <w:szCs w:val="48"/>
                        </w:rPr>
                        <w:t xml:space="preserve">МЕТОДИЧЕСКИЕ </w:t>
                      </w:r>
                      <w:r w:rsidR="00FA7909" w:rsidRPr="00254E7E">
                        <w:rPr>
                          <w:b/>
                          <w:spacing w:val="-2"/>
                          <w:sz w:val="48"/>
                          <w:szCs w:val="48"/>
                        </w:rPr>
                        <w:t>РЕКОМЕНДАЦИИ</w:t>
                      </w:r>
                    </w:p>
                    <w:p w:rsidR="00FA7909" w:rsidRPr="00254E7E" w:rsidRDefault="00FA7909" w:rsidP="00790DAC">
                      <w:pPr>
                        <w:jc w:val="center"/>
                        <w:rPr>
                          <w:b/>
                          <w:spacing w:val="-2"/>
                          <w:sz w:val="48"/>
                          <w:szCs w:val="48"/>
                        </w:rPr>
                      </w:pPr>
                      <w:r w:rsidRPr="00254E7E">
                        <w:rPr>
                          <w:b/>
                          <w:spacing w:val="-2"/>
                          <w:sz w:val="48"/>
                          <w:szCs w:val="48"/>
                        </w:rPr>
                        <w:t>ПО СОЗДАНИЮ ПУНКТ</w:t>
                      </w:r>
                      <w:r w:rsidR="003337B3">
                        <w:rPr>
                          <w:b/>
                          <w:spacing w:val="-2"/>
                          <w:sz w:val="48"/>
                          <w:szCs w:val="48"/>
                        </w:rPr>
                        <w:t>ОВ</w:t>
                      </w:r>
                      <w:r w:rsidRPr="00254E7E">
                        <w:rPr>
                          <w:b/>
                          <w:spacing w:val="-2"/>
                          <w:sz w:val="48"/>
                          <w:szCs w:val="48"/>
                        </w:rPr>
                        <w:t xml:space="preserve"> ОБОГРЕВА</w:t>
                      </w:r>
                    </w:p>
                    <w:p w:rsidR="00FA7909" w:rsidRPr="00E16CDE" w:rsidRDefault="00FA7909" w:rsidP="00D66F9B">
                      <w:r>
                        <w:rPr>
                          <w:b/>
                          <w:sz w:val="28"/>
                          <w:szCs w:val="28"/>
                        </w:rPr>
                        <w:br w:type="page"/>
                      </w:r>
                    </w:p>
                    <w:p w:rsidR="00FA7909" w:rsidRPr="00E16CDE" w:rsidRDefault="00FA7909" w:rsidP="00D66F9B"/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Pr="00E16CDE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Default="00802EA1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509395" cy="1501140"/>
                            <wp:effectExtent l="0" t="0" r="0" b="381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395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Pr="00B92418" w:rsidRDefault="00FA7909" w:rsidP="00D66F9B">
                      <w:pPr>
                        <w:jc w:val="center"/>
                        <w:rPr>
                          <w:b/>
                          <w:bCs/>
                          <w:sz w:val="36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E6C0B">
                        <w:rPr>
                          <w:b/>
                          <w:bCs/>
                          <w:sz w:val="28"/>
                          <w:szCs w:val="28"/>
                        </w:rPr>
                        <w:t>г. Красноярск-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5E6C0B">
                          <w:rPr>
                            <w:b/>
                            <w:bCs/>
                            <w:sz w:val="28"/>
                            <w:szCs w:val="28"/>
                          </w:rPr>
                          <w:t>2014 г</w:t>
                        </w:r>
                      </w:smartTag>
                      <w:r w:rsidRPr="005E6C0B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A7909" w:rsidRPr="005E6C0B" w:rsidRDefault="00FA7909" w:rsidP="00D66F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  <w:p w:rsidR="00FA7909" w:rsidRDefault="00FA7909" w:rsidP="00D66F9B">
                      <w:pPr>
                        <w:jc w:val="center"/>
                        <w:rPr>
                          <w:b/>
                          <w:bCs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jc w:val="center"/>
        <w:rPr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66F9B" w:rsidRDefault="00D66F9B" w:rsidP="00D66F9B">
      <w:pPr>
        <w:ind w:firstLine="709"/>
        <w:jc w:val="center"/>
        <w:rPr>
          <w:b/>
          <w:bCs/>
          <w:i/>
          <w:spacing w:val="-2"/>
          <w:sz w:val="28"/>
          <w:szCs w:val="28"/>
        </w:rPr>
      </w:pPr>
    </w:p>
    <w:p w:rsidR="00D37B54" w:rsidRDefault="00D37B54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A086C" w:rsidRDefault="006A086C" w:rsidP="00D37B54">
      <w:pPr>
        <w:jc w:val="center"/>
        <w:rPr>
          <w:b/>
          <w:bCs/>
          <w:spacing w:val="-2"/>
          <w:sz w:val="28"/>
          <w:szCs w:val="28"/>
        </w:rPr>
      </w:pPr>
    </w:p>
    <w:p w:rsidR="006A086C" w:rsidRDefault="006A086C" w:rsidP="00D37B54">
      <w:pPr>
        <w:jc w:val="center"/>
        <w:rPr>
          <w:b/>
          <w:bCs/>
          <w:spacing w:val="-2"/>
          <w:sz w:val="28"/>
          <w:szCs w:val="28"/>
        </w:rPr>
      </w:pPr>
    </w:p>
    <w:p w:rsidR="00DC2A9E" w:rsidRDefault="00DC2A9E" w:rsidP="00D37B54">
      <w:pPr>
        <w:jc w:val="center"/>
        <w:rPr>
          <w:b/>
          <w:bCs/>
          <w:spacing w:val="-2"/>
          <w:sz w:val="28"/>
          <w:szCs w:val="28"/>
        </w:rPr>
      </w:pPr>
    </w:p>
    <w:p w:rsidR="006D0C8A" w:rsidRDefault="008844B0" w:rsidP="00D37B54">
      <w:pPr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lastRenderedPageBreak/>
        <w:t>Содержание</w:t>
      </w:r>
    </w:p>
    <w:p w:rsidR="006D0C8A" w:rsidRDefault="006D0C8A" w:rsidP="006D0C8A">
      <w:pPr>
        <w:ind w:firstLine="709"/>
        <w:rPr>
          <w:b/>
          <w:bCs/>
          <w:spacing w:val="-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7842"/>
        <w:gridCol w:w="1491"/>
      </w:tblGrid>
      <w:tr w:rsidR="00F56D61" w:rsidRPr="00F56D61" w:rsidTr="00F56D61">
        <w:tc>
          <w:tcPr>
            <w:tcW w:w="804" w:type="dxa"/>
            <w:shd w:val="clear" w:color="auto" w:fill="auto"/>
          </w:tcPr>
          <w:p w:rsidR="00B35963" w:rsidRPr="00F56D61" w:rsidRDefault="00B35963" w:rsidP="008F7C84">
            <w:pPr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b/>
                <w:bCs/>
                <w:spacing w:val="-2"/>
                <w:sz w:val="28"/>
                <w:szCs w:val="28"/>
              </w:rPr>
              <w:t xml:space="preserve">№ </w:t>
            </w:r>
          </w:p>
        </w:tc>
        <w:tc>
          <w:tcPr>
            <w:tcW w:w="7842" w:type="dxa"/>
            <w:shd w:val="clear" w:color="auto" w:fill="auto"/>
          </w:tcPr>
          <w:p w:rsidR="00B35963" w:rsidRPr="00F56D61" w:rsidRDefault="00E737E3" w:rsidP="008F7C84">
            <w:pPr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b/>
                <w:bCs/>
                <w:spacing w:val="-2"/>
                <w:sz w:val="28"/>
                <w:szCs w:val="28"/>
              </w:rPr>
              <w:t>Наименование</w:t>
            </w:r>
          </w:p>
        </w:tc>
        <w:tc>
          <w:tcPr>
            <w:tcW w:w="1491" w:type="dxa"/>
            <w:shd w:val="clear" w:color="auto" w:fill="auto"/>
          </w:tcPr>
          <w:p w:rsidR="00B35963" w:rsidRPr="00F56D61" w:rsidRDefault="00E737E3" w:rsidP="008F7C84">
            <w:pPr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b/>
                <w:bCs/>
                <w:spacing w:val="-2"/>
                <w:sz w:val="28"/>
                <w:szCs w:val="28"/>
              </w:rPr>
              <w:t>стр.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E737E3" w:rsidRPr="00F56D61" w:rsidRDefault="00E737E3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</w:t>
            </w:r>
          </w:p>
        </w:tc>
        <w:tc>
          <w:tcPr>
            <w:tcW w:w="7842" w:type="dxa"/>
            <w:shd w:val="clear" w:color="auto" w:fill="auto"/>
          </w:tcPr>
          <w:p w:rsidR="00E737E3" w:rsidRPr="00F56D61" w:rsidRDefault="00E737E3" w:rsidP="00E737E3">
            <w:pPr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Введение</w:t>
            </w:r>
          </w:p>
        </w:tc>
        <w:tc>
          <w:tcPr>
            <w:tcW w:w="1491" w:type="dxa"/>
            <w:shd w:val="clear" w:color="auto" w:fill="auto"/>
          </w:tcPr>
          <w:p w:rsidR="00E737E3" w:rsidRPr="00F56D61" w:rsidRDefault="00E737E3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3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E737E3" w:rsidRPr="00F56D61" w:rsidRDefault="00E737E3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2</w:t>
            </w:r>
          </w:p>
        </w:tc>
        <w:tc>
          <w:tcPr>
            <w:tcW w:w="7842" w:type="dxa"/>
            <w:shd w:val="clear" w:color="auto" w:fill="auto"/>
          </w:tcPr>
          <w:p w:rsidR="00E737E3" w:rsidRPr="00F56D61" w:rsidRDefault="00E737E3" w:rsidP="00E737E3">
            <w:pPr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Общие положения</w:t>
            </w:r>
          </w:p>
        </w:tc>
        <w:tc>
          <w:tcPr>
            <w:tcW w:w="1491" w:type="dxa"/>
            <w:shd w:val="clear" w:color="auto" w:fill="auto"/>
          </w:tcPr>
          <w:p w:rsidR="00E737E3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4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E737E3" w:rsidRPr="00F56D61" w:rsidRDefault="00E737E3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3</w:t>
            </w:r>
          </w:p>
        </w:tc>
        <w:tc>
          <w:tcPr>
            <w:tcW w:w="7842" w:type="dxa"/>
            <w:shd w:val="clear" w:color="auto" w:fill="auto"/>
          </w:tcPr>
          <w:p w:rsidR="00E737E3" w:rsidRPr="00F56D61" w:rsidRDefault="00F56D61" w:rsidP="00E737E3">
            <w:pPr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spacing w:val="-2"/>
                <w:sz w:val="28"/>
                <w:szCs w:val="28"/>
              </w:rPr>
              <w:t>Основные понятия, термины и определения</w:t>
            </w:r>
          </w:p>
        </w:tc>
        <w:tc>
          <w:tcPr>
            <w:tcW w:w="1491" w:type="dxa"/>
            <w:shd w:val="clear" w:color="auto" w:fill="auto"/>
          </w:tcPr>
          <w:p w:rsidR="00E737E3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5-6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E737E3" w:rsidRPr="00F56D61" w:rsidRDefault="00E737E3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4</w:t>
            </w:r>
          </w:p>
        </w:tc>
        <w:tc>
          <w:tcPr>
            <w:tcW w:w="7842" w:type="dxa"/>
            <w:shd w:val="clear" w:color="auto" w:fill="auto"/>
          </w:tcPr>
          <w:p w:rsidR="00E737E3" w:rsidRPr="00F56D61" w:rsidRDefault="00F56D61" w:rsidP="00E737E3">
            <w:pPr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spacing w:val="-2"/>
                <w:sz w:val="28"/>
                <w:szCs w:val="28"/>
              </w:rPr>
              <w:t>Цель и задачи создания пунктов обогрева</w:t>
            </w:r>
          </w:p>
        </w:tc>
        <w:tc>
          <w:tcPr>
            <w:tcW w:w="1491" w:type="dxa"/>
            <w:shd w:val="clear" w:color="auto" w:fill="auto"/>
          </w:tcPr>
          <w:p w:rsidR="00E737E3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7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E737E3" w:rsidRPr="00F56D61" w:rsidRDefault="00CF18AA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5</w:t>
            </w:r>
          </w:p>
        </w:tc>
        <w:tc>
          <w:tcPr>
            <w:tcW w:w="7842" w:type="dxa"/>
            <w:shd w:val="clear" w:color="auto" w:fill="auto"/>
          </w:tcPr>
          <w:p w:rsidR="00E737E3" w:rsidRPr="00F56D61" w:rsidRDefault="00F56D61" w:rsidP="00E737E3">
            <w:pPr>
              <w:rPr>
                <w:b/>
                <w:bCs/>
                <w:spacing w:val="-2"/>
                <w:sz w:val="28"/>
                <w:szCs w:val="28"/>
              </w:rPr>
            </w:pPr>
            <w:r w:rsidRPr="00F56D61">
              <w:rPr>
                <w:sz w:val="28"/>
                <w:szCs w:val="28"/>
              </w:rPr>
              <w:t>Организация работы пунктов обогрева</w:t>
            </w:r>
          </w:p>
        </w:tc>
        <w:tc>
          <w:tcPr>
            <w:tcW w:w="1491" w:type="dxa"/>
            <w:shd w:val="clear" w:color="auto" w:fill="auto"/>
          </w:tcPr>
          <w:p w:rsidR="00E737E3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8-12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3B6810" w:rsidRPr="00F56D61" w:rsidRDefault="00F56D61" w:rsidP="008F7C84">
            <w:pPr>
              <w:jc w:val="center"/>
              <w:rPr>
                <w:bCs/>
                <w:i/>
                <w:spacing w:val="-2"/>
                <w:sz w:val="28"/>
                <w:szCs w:val="28"/>
              </w:rPr>
            </w:pPr>
            <w:r w:rsidRPr="00F56D61">
              <w:rPr>
                <w:bCs/>
                <w:i/>
                <w:spacing w:val="-2"/>
                <w:sz w:val="28"/>
                <w:szCs w:val="28"/>
              </w:rPr>
              <w:t>5.1</w:t>
            </w:r>
          </w:p>
        </w:tc>
        <w:tc>
          <w:tcPr>
            <w:tcW w:w="7842" w:type="dxa"/>
            <w:shd w:val="clear" w:color="auto" w:fill="auto"/>
          </w:tcPr>
          <w:p w:rsidR="003B6810" w:rsidRPr="00F56D61" w:rsidRDefault="00F56D61" w:rsidP="00E737E3">
            <w:pPr>
              <w:rPr>
                <w:i/>
                <w:sz w:val="28"/>
                <w:szCs w:val="28"/>
              </w:rPr>
            </w:pPr>
            <w:r w:rsidRPr="00F56D61">
              <w:rPr>
                <w:i/>
                <w:sz w:val="28"/>
                <w:szCs w:val="28"/>
              </w:rPr>
              <w:t xml:space="preserve">Стационарный пункт обогрева </w:t>
            </w:r>
          </w:p>
        </w:tc>
        <w:tc>
          <w:tcPr>
            <w:tcW w:w="1491" w:type="dxa"/>
            <w:shd w:val="clear" w:color="auto" w:fill="auto"/>
          </w:tcPr>
          <w:p w:rsidR="003B6810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8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F143DE" w:rsidRPr="00F56D61" w:rsidRDefault="00F56D61" w:rsidP="008F7C84">
            <w:pPr>
              <w:jc w:val="center"/>
              <w:rPr>
                <w:bCs/>
                <w:i/>
                <w:spacing w:val="-2"/>
                <w:sz w:val="28"/>
                <w:szCs w:val="28"/>
              </w:rPr>
            </w:pPr>
            <w:r w:rsidRPr="00F56D61">
              <w:rPr>
                <w:bCs/>
                <w:i/>
                <w:spacing w:val="-2"/>
                <w:sz w:val="28"/>
                <w:szCs w:val="28"/>
              </w:rPr>
              <w:t>5.2</w:t>
            </w:r>
          </w:p>
        </w:tc>
        <w:tc>
          <w:tcPr>
            <w:tcW w:w="7842" w:type="dxa"/>
            <w:shd w:val="clear" w:color="auto" w:fill="auto"/>
          </w:tcPr>
          <w:p w:rsidR="00F143DE" w:rsidRPr="00F56D61" w:rsidRDefault="003337B3" w:rsidP="00E737E3">
            <w:pPr>
              <w:rPr>
                <w:i/>
                <w:spacing w:val="-2"/>
                <w:sz w:val="28"/>
                <w:szCs w:val="28"/>
              </w:rPr>
            </w:pPr>
            <w:r>
              <w:rPr>
                <w:i/>
                <w:spacing w:val="-2"/>
                <w:sz w:val="28"/>
                <w:szCs w:val="28"/>
              </w:rPr>
              <w:t>Полевой</w:t>
            </w:r>
            <w:r w:rsidR="00F56D61" w:rsidRPr="00F56D61">
              <w:rPr>
                <w:i/>
                <w:spacing w:val="-2"/>
                <w:sz w:val="28"/>
                <w:szCs w:val="28"/>
              </w:rPr>
              <w:t xml:space="preserve"> пункт обогрева</w:t>
            </w:r>
          </w:p>
        </w:tc>
        <w:tc>
          <w:tcPr>
            <w:tcW w:w="1491" w:type="dxa"/>
            <w:shd w:val="clear" w:color="auto" w:fill="auto"/>
          </w:tcPr>
          <w:p w:rsidR="00F143DE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9-11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CF18AA" w:rsidRPr="00F56D61" w:rsidRDefault="00F56D61" w:rsidP="008F7C84">
            <w:pPr>
              <w:jc w:val="center"/>
              <w:rPr>
                <w:bCs/>
                <w:i/>
                <w:spacing w:val="-2"/>
                <w:sz w:val="28"/>
                <w:szCs w:val="28"/>
              </w:rPr>
            </w:pPr>
            <w:r w:rsidRPr="00F56D61">
              <w:rPr>
                <w:bCs/>
                <w:i/>
                <w:spacing w:val="-2"/>
                <w:sz w:val="28"/>
                <w:szCs w:val="28"/>
              </w:rPr>
              <w:t>5.3</w:t>
            </w:r>
          </w:p>
        </w:tc>
        <w:tc>
          <w:tcPr>
            <w:tcW w:w="7842" w:type="dxa"/>
            <w:shd w:val="clear" w:color="auto" w:fill="auto"/>
          </w:tcPr>
          <w:p w:rsidR="00CF18AA" w:rsidRPr="00F56D61" w:rsidRDefault="00F56D61" w:rsidP="00E737E3">
            <w:pPr>
              <w:rPr>
                <w:i/>
                <w:sz w:val="28"/>
                <w:szCs w:val="28"/>
              </w:rPr>
            </w:pPr>
            <w:r w:rsidRPr="00F56D61">
              <w:rPr>
                <w:i/>
                <w:sz w:val="28"/>
                <w:szCs w:val="28"/>
              </w:rPr>
              <w:t>Подвижный пункт обогрева</w:t>
            </w:r>
          </w:p>
        </w:tc>
        <w:tc>
          <w:tcPr>
            <w:tcW w:w="1491" w:type="dxa"/>
            <w:shd w:val="clear" w:color="auto" w:fill="auto"/>
          </w:tcPr>
          <w:p w:rsidR="00CF18AA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12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6</w:t>
            </w:r>
          </w:p>
        </w:tc>
        <w:tc>
          <w:tcPr>
            <w:tcW w:w="7842" w:type="dxa"/>
            <w:shd w:val="clear" w:color="auto" w:fill="auto"/>
          </w:tcPr>
          <w:p w:rsidR="00F56D61" w:rsidRPr="00F56D61" w:rsidRDefault="00F56D61" w:rsidP="00E737E3">
            <w:pPr>
              <w:rPr>
                <w:sz w:val="28"/>
                <w:szCs w:val="28"/>
              </w:rPr>
            </w:pPr>
            <w:r w:rsidRPr="00F56D61">
              <w:rPr>
                <w:sz w:val="28"/>
                <w:szCs w:val="28"/>
              </w:rPr>
              <w:t>Схема организации связи</w:t>
            </w:r>
          </w:p>
        </w:tc>
        <w:tc>
          <w:tcPr>
            <w:tcW w:w="1491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7</w:t>
            </w:r>
          </w:p>
        </w:tc>
        <w:tc>
          <w:tcPr>
            <w:tcW w:w="7842" w:type="dxa"/>
            <w:shd w:val="clear" w:color="auto" w:fill="auto"/>
          </w:tcPr>
          <w:p w:rsidR="00F56D61" w:rsidRPr="00F56D61" w:rsidRDefault="00F56D61" w:rsidP="00E737E3">
            <w:pPr>
              <w:rPr>
                <w:sz w:val="28"/>
                <w:szCs w:val="28"/>
              </w:rPr>
            </w:pPr>
            <w:r w:rsidRPr="00F56D61">
              <w:rPr>
                <w:sz w:val="28"/>
                <w:szCs w:val="28"/>
              </w:rPr>
              <w:t>Организация информационного обеспечения</w:t>
            </w:r>
          </w:p>
        </w:tc>
        <w:tc>
          <w:tcPr>
            <w:tcW w:w="1491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8</w:t>
            </w:r>
          </w:p>
        </w:tc>
        <w:tc>
          <w:tcPr>
            <w:tcW w:w="7842" w:type="dxa"/>
            <w:shd w:val="clear" w:color="auto" w:fill="auto"/>
          </w:tcPr>
          <w:p w:rsidR="00F56D61" w:rsidRPr="00F56D61" w:rsidRDefault="00F56D61" w:rsidP="00E737E3">
            <w:pPr>
              <w:rPr>
                <w:sz w:val="28"/>
                <w:szCs w:val="28"/>
              </w:rPr>
            </w:pPr>
            <w:r w:rsidRPr="00F56D61">
              <w:rPr>
                <w:sz w:val="28"/>
                <w:szCs w:val="28"/>
              </w:rPr>
              <w:t>Рекомендуемая документация пункта обогрева</w:t>
            </w:r>
          </w:p>
        </w:tc>
        <w:tc>
          <w:tcPr>
            <w:tcW w:w="1491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13</w:t>
            </w:r>
          </w:p>
        </w:tc>
      </w:tr>
      <w:tr w:rsidR="00F56D61" w:rsidRPr="00F56D61" w:rsidTr="00F56D61">
        <w:tc>
          <w:tcPr>
            <w:tcW w:w="804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842" w:type="dxa"/>
            <w:shd w:val="clear" w:color="auto" w:fill="auto"/>
          </w:tcPr>
          <w:p w:rsidR="00F56D61" w:rsidRPr="00F56D61" w:rsidRDefault="00F56D61" w:rsidP="00E737E3">
            <w:pPr>
              <w:rPr>
                <w:sz w:val="28"/>
                <w:szCs w:val="28"/>
              </w:rPr>
            </w:pPr>
            <w:r w:rsidRPr="00F56D61">
              <w:rPr>
                <w:sz w:val="28"/>
                <w:szCs w:val="28"/>
              </w:rPr>
              <w:t>Приложения</w:t>
            </w:r>
          </w:p>
        </w:tc>
        <w:tc>
          <w:tcPr>
            <w:tcW w:w="1491" w:type="dxa"/>
            <w:shd w:val="clear" w:color="auto" w:fill="auto"/>
          </w:tcPr>
          <w:p w:rsidR="00F56D61" w:rsidRPr="00F56D61" w:rsidRDefault="00F56D61" w:rsidP="008F7C84">
            <w:pPr>
              <w:jc w:val="center"/>
              <w:rPr>
                <w:bCs/>
                <w:spacing w:val="-2"/>
                <w:sz w:val="28"/>
                <w:szCs w:val="28"/>
              </w:rPr>
            </w:pPr>
            <w:r w:rsidRPr="00F56D61">
              <w:rPr>
                <w:bCs/>
                <w:spacing w:val="-2"/>
                <w:sz w:val="28"/>
                <w:szCs w:val="28"/>
              </w:rPr>
              <w:t>14-19</w:t>
            </w:r>
          </w:p>
        </w:tc>
      </w:tr>
    </w:tbl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3F11C1" w:rsidRDefault="003F11C1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3F11C1" w:rsidRDefault="003F11C1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6D0C8A" w:rsidRDefault="006D0C8A" w:rsidP="00D66F9B">
      <w:pPr>
        <w:ind w:firstLine="709"/>
        <w:jc w:val="center"/>
        <w:rPr>
          <w:b/>
          <w:bCs/>
          <w:spacing w:val="-2"/>
          <w:sz w:val="28"/>
          <w:szCs w:val="28"/>
        </w:rPr>
      </w:pPr>
    </w:p>
    <w:p w:rsidR="00764F48" w:rsidRDefault="006D0C8A" w:rsidP="00764F48">
      <w:pPr>
        <w:pageBreakBefore/>
        <w:spacing w:after="200"/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lastRenderedPageBreak/>
        <w:t xml:space="preserve">1. </w:t>
      </w:r>
      <w:r w:rsidR="00D66F9B">
        <w:rPr>
          <w:b/>
          <w:bCs/>
          <w:spacing w:val="-2"/>
          <w:sz w:val="28"/>
          <w:szCs w:val="28"/>
        </w:rPr>
        <w:t>Введение</w:t>
      </w:r>
    </w:p>
    <w:p w:rsidR="000E04DE" w:rsidRDefault="000E04DE" w:rsidP="00764F48">
      <w:pPr>
        <w:tabs>
          <w:tab w:val="left" w:pos="938"/>
          <w:tab w:val="left" w:pos="9600"/>
        </w:tabs>
        <w:ind w:firstLine="709"/>
        <w:jc w:val="both"/>
        <w:rPr>
          <w:spacing w:val="-4"/>
          <w:sz w:val="28"/>
          <w:szCs w:val="28"/>
        </w:rPr>
      </w:pPr>
      <w:proofErr w:type="gramStart"/>
      <w:r w:rsidRPr="00246FF1">
        <w:rPr>
          <w:sz w:val="28"/>
          <w:szCs w:val="28"/>
        </w:rPr>
        <w:t xml:space="preserve">Методические рекомендации </w:t>
      </w:r>
      <w:r>
        <w:rPr>
          <w:sz w:val="28"/>
          <w:szCs w:val="28"/>
        </w:rPr>
        <w:t>разработаны в соответствии с требованиями федеральных законов</w:t>
      </w:r>
      <w:r w:rsidRPr="00F111C0">
        <w:rPr>
          <w:sz w:val="28"/>
          <w:szCs w:val="28"/>
        </w:rPr>
        <w:t xml:space="preserve"> от 21.12.1994  № 68-ФЗ "О защите населения и территорий от чрезвычайных ситуаций природного и техногенного характера"</w:t>
      </w:r>
      <w:r>
        <w:rPr>
          <w:sz w:val="28"/>
          <w:szCs w:val="28"/>
        </w:rPr>
        <w:t xml:space="preserve">, </w:t>
      </w:r>
      <w:r w:rsidRPr="00246FF1">
        <w:rPr>
          <w:spacing w:val="-6"/>
          <w:sz w:val="28"/>
          <w:szCs w:val="28"/>
        </w:rPr>
        <w:t>от 12.02.1998 № 28-ФЗ «О гражданской оборо</w:t>
      </w:r>
      <w:r>
        <w:rPr>
          <w:spacing w:val="-6"/>
          <w:sz w:val="28"/>
          <w:szCs w:val="28"/>
        </w:rPr>
        <w:t xml:space="preserve">не», </w:t>
      </w:r>
      <w:r w:rsidRPr="00246FF1">
        <w:rPr>
          <w:spacing w:val="-7"/>
          <w:sz w:val="28"/>
          <w:szCs w:val="28"/>
        </w:rPr>
        <w:t>от 21.12.1994  № 69-ФЗ  «О пожарной безопасн</w:t>
      </w:r>
      <w:r w:rsidRPr="00246FF1">
        <w:rPr>
          <w:spacing w:val="-7"/>
          <w:sz w:val="28"/>
          <w:szCs w:val="28"/>
        </w:rPr>
        <w:t>о</w:t>
      </w:r>
      <w:r w:rsidRPr="00246FF1">
        <w:rPr>
          <w:spacing w:val="-7"/>
          <w:sz w:val="28"/>
          <w:szCs w:val="28"/>
        </w:rPr>
        <w:t>сти»</w:t>
      </w:r>
      <w:r>
        <w:rPr>
          <w:spacing w:val="-7"/>
          <w:sz w:val="28"/>
          <w:szCs w:val="28"/>
        </w:rPr>
        <w:t xml:space="preserve">, </w:t>
      </w:r>
      <w:r w:rsidRPr="00246FF1">
        <w:rPr>
          <w:spacing w:val="-4"/>
          <w:sz w:val="28"/>
          <w:szCs w:val="28"/>
        </w:rPr>
        <w:t>от 6.10.2003  № 131-ФЗ «Об общих принципах организации местного самоупр</w:t>
      </w:r>
      <w:r>
        <w:rPr>
          <w:spacing w:val="-4"/>
          <w:sz w:val="28"/>
          <w:szCs w:val="28"/>
        </w:rPr>
        <w:t xml:space="preserve">авления в Российской Федерации», </w:t>
      </w:r>
      <w:r w:rsidRPr="00246FF1">
        <w:rPr>
          <w:spacing w:val="-4"/>
          <w:sz w:val="28"/>
          <w:szCs w:val="28"/>
        </w:rPr>
        <w:t>от 29.12.1994  № 79-ФЗ «О государственном м</w:t>
      </w:r>
      <w:r w:rsidRPr="00246FF1">
        <w:rPr>
          <w:spacing w:val="-4"/>
          <w:sz w:val="28"/>
          <w:szCs w:val="28"/>
        </w:rPr>
        <w:t>а</w:t>
      </w:r>
      <w:r>
        <w:rPr>
          <w:spacing w:val="-4"/>
          <w:sz w:val="28"/>
          <w:szCs w:val="28"/>
        </w:rPr>
        <w:t>териальном резерве»,</w:t>
      </w:r>
      <w:r w:rsidRPr="00F111C0">
        <w:rPr>
          <w:sz w:val="28"/>
          <w:szCs w:val="28"/>
        </w:rPr>
        <w:t xml:space="preserve"> </w:t>
      </w:r>
      <w:r w:rsidRPr="007A38E3">
        <w:rPr>
          <w:sz w:val="28"/>
          <w:szCs w:val="28"/>
        </w:rPr>
        <w:t>от 05.04.2013 г. № 44-ФЗ «О</w:t>
      </w:r>
      <w:proofErr w:type="gramEnd"/>
      <w:r w:rsidRPr="007A38E3">
        <w:rPr>
          <w:sz w:val="28"/>
          <w:szCs w:val="28"/>
        </w:rPr>
        <w:t xml:space="preserve"> контрактной системе в сфере закупок товаров, работ, услуг для обеспечения государственных и муниципальных нужд»</w:t>
      </w:r>
      <w:r w:rsidR="00764F48">
        <w:rPr>
          <w:sz w:val="28"/>
          <w:szCs w:val="28"/>
        </w:rPr>
        <w:t xml:space="preserve"> </w:t>
      </w:r>
      <w:r w:rsidR="00764F48">
        <w:rPr>
          <w:spacing w:val="-4"/>
          <w:sz w:val="28"/>
          <w:szCs w:val="28"/>
        </w:rPr>
        <w:t>и другими нормативными правовыми актами</w:t>
      </w:r>
      <w:r>
        <w:rPr>
          <w:spacing w:val="-4"/>
          <w:sz w:val="28"/>
          <w:szCs w:val="28"/>
        </w:rPr>
        <w:t>.</w:t>
      </w:r>
    </w:p>
    <w:p w:rsidR="000E04DE" w:rsidRPr="00246FF1" w:rsidRDefault="000E04DE" w:rsidP="00764F48">
      <w:pPr>
        <w:ind w:firstLine="709"/>
        <w:jc w:val="both"/>
        <w:rPr>
          <w:sz w:val="28"/>
          <w:szCs w:val="28"/>
        </w:rPr>
      </w:pPr>
      <w:r w:rsidRPr="000A61EB">
        <w:rPr>
          <w:spacing w:val="-5"/>
          <w:sz w:val="28"/>
          <w:szCs w:val="28"/>
        </w:rPr>
        <w:t xml:space="preserve">Методические рекомендации определяют основные задачи, организацию и порядок функционирования пунктов </w:t>
      </w:r>
      <w:r>
        <w:rPr>
          <w:spacing w:val="-5"/>
          <w:sz w:val="28"/>
          <w:szCs w:val="28"/>
        </w:rPr>
        <w:t>обогрева.</w:t>
      </w:r>
    </w:p>
    <w:p w:rsidR="000E04DE" w:rsidRPr="00246FF1" w:rsidRDefault="000E04DE" w:rsidP="00764F48">
      <w:pPr>
        <w:shd w:val="clear" w:color="auto" w:fill="FFFFFF"/>
        <w:ind w:firstLine="709"/>
        <w:jc w:val="both"/>
        <w:rPr>
          <w:spacing w:val="-5"/>
          <w:sz w:val="28"/>
          <w:szCs w:val="28"/>
        </w:rPr>
      </w:pPr>
      <w:r w:rsidRPr="00246FF1">
        <w:rPr>
          <w:spacing w:val="-5"/>
          <w:sz w:val="28"/>
          <w:szCs w:val="28"/>
        </w:rPr>
        <w:t>Приложения к Методическим рекомендациям содержат образцы документов (</w:t>
      </w:r>
      <w:r w:rsidRPr="00246FF1">
        <w:rPr>
          <w:sz w:val="28"/>
          <w:szCs w:val="28"/>
        </w:rPr>
        <w:t>варианты) регламентирующих деятельность пункт</w:t>
      </w:r>
      <w:r>
        <w:rPr>
          <w:sz w:val="28"/>
          <w:szCs w:val="28"/>
        </w:rPr>
        <w:t>ов</w:t>
      </w:r>
      <w:r w:rsidRPr="00246FF1">
        <w:rPr>
          <w:sz w:val="28"/>
          <w:szCs w:val="28"/>
        </w:rPr>
        <w:t xml:space="preserve"> </w:t>
      </w:r>
      <w:r>
        <w:rPr>
          <w:sz w:val="28"/>
          <w:szCs w:val="28"/>
        </w:rPr>
        <w:t>обогрева</w:t>
      </w:r>
      <w:r w:rsidRPr="00246FF1">
        <w:rPr>
          <w:sz w:val="28"/>
          <w:szCs w:val="28"/>
        </w:rPr>
        <w:t xml:space="preserve"> населения.</w:t>
      </w:r>
    </w:p>
    <w:p w:rsidR="000E04DE" w:rsidRPr="00246FF1" w:rsidRDefault="000E04DE" w:rsidP="00764F48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246FF1">
        <w:rPr>
          <w:spacing w:val="-5"/>
          <w:sz w:val="28"/>
          <w:szCs w:val="28"/>
        </w:rPr>
        <w:t>Методические рекомендации предназначены для главных управлений МЧС России по субъектам Российской Федерации Сибирского федерального округа</w:t>
      </w:r>
      <w:r w:rsidR="00F231DA">
        <w:rPr>
          <w:spacing w:val="-5"/>
          <w:sz w:val="28"/>
          <w:szCs w:val="28"/>
        </w:rPr>
        <w:t>, органов исполнительной власти субъектов РФ</w:t>
      </w:r>
      <w:r w:rsidRPr="00246FF1">
        <w:rPr>
          <w:spacing w:val="-5"/>
          <w:sz w:val="28"/>
          <w:szCs w:val="28"/>
        </w:rPr>
        <w:t xml:space="preserve"> и орга</w:t>
      </w:r>
      <w:r w:rsidRPr="00246FF1">
        <w:rPr>
          <w:spacing w:val="-5"/>
          <w:sz w:val="28"/>
          <w:szCs w:val="28"/>
        </w:rPr>
        <w:softHyphen/>
        <w:t xml:space="preserve">нов </w:t>
      </w:r>
      <w:r w:rsidR="00764F48" w:rsidRPr="00246FF1">
        <w:rPr>
          <w:spacing w:val="-5"/>
          <w:sz w:val="28"/>
          <w:szCs w:val="28"/>
        </w:rPr>
        <w:t>местн</w:t>
      </w:r>
      <w:r w:rsidR="00764F48">
        <w:rPr>
          <w:spacing w:val="-5"/>
          <w:sz w:val="28"/>
          <w:szCs w:val="28"/>
        </w:rPr>
        <w:t>ого</w:t>
      </w:r>
      <w:r w:rsidR="00764F48" w:rsidRPr="00246FF1">
        <w:rPr>
          <w:spacing w:val="-5"/>
          <w:sz w:val="28"/>
          <w:szCs w:val="28"/>
        </w:rPr>
        <w:t xml:space="preserve"> </w:t>
      </w:r>
      <w:r w:rsidR="00764F48">
        <w:rPr>
          <w:spacing w:val="-5"/>
          <w:sz w:val="28"/>
          <w:szCs w:val="28"/>
        </w:rPr>
        <w:t>само</w:t>
      </w:r>
      <w:r w:rsidRPr="00246FF1">
        <w:rPr>
          <w:spacing w:val="-5"/>
          <w:sz w:val="28"/>
          <w:szCs w:val="28"/>
        </w:rPr>
        <w:t>управления</w:t>
      </w:r>
      <w:r w:rsidR="00764F48">
        <w:rPr>
          <w:spacing w:val="-5"/>
          <w:sz w:val="28"/>
          <w:szCs w:val="28"/>
        </w:rPr>
        <w:t>,</w:t>
      </w:r>
      <w:r w:rsidRPr="00246FF1">
        <w:rPr>
          <w:spacing w:val="-5"/>
          <w:sz w:val="28"/>
          <w:szCs w:val="28"/>
        </w:rPr>
        <w:t xml:space="preserve"> руководи</w:t>
      </w:r>
      <w:r w:rsidRPr="00246FF1">
        <w:rPr>
          <w:spacing w:val="-5"/>
          <w:sz w:val="28"/>
          <w:szCs w:val="28"/>
        </w:rPr>
        <w:softHyphen/>
        <w:t>телей организаций, а также работн</w:t>
      </w:r>
      <w:r w:rsidRPr="00246FF1">
        <w:rPr>
          <w:spacing w:val="-5"/>
          <w:sz w:val="28"/>
          <w:szCs w:val="28"/>
        </w:rPr>
        <w:t>и</w:t>
      </w:r>
      <w:r w:rsidRPr="00246FF1">
        <w:rPr>
          <w:spacing w:val="-5"/>
          <w:sz w:val="28"/>
          <w:szCs w:val="28"/>
        </w:rPr>
        <w:t>ков, специаль</w:t>
      </w:r>
      <w:r w:rsidRPr="00246FF1">
        <w:rPr>
          <w:spacing w:val="-5"/>
          <w:sz w:val="28"/>
          <w:szCs w:val="28"/>
        </w:rPr>
        <w:softHyphen/>
        <w:t>но уполномоченных на решение задач в области гражданской обороны и защиты от чрезв</w:t>
      </w:r>
      <w:r w:rsidRPr="00246FF1">
        <w:rPr>
          <w:spacing w:val="-5"/>
          <w:sz w:val="28"/>
          <w:szCs w:val="28"/>
        </w:rPr>
        <w:t>ы</w:t>
      </w:r>
      <w:r w:rsidRPr="00246FF1">
        <w:rPr>
          <w:spacing w:val="-5"/>
          <w:sz w:val="28"/>
          <w:szCs w:val="28"/>
        </w:rPr>
        <w:t>чайных ситуаций природного, техногенного и военного характера.</w:t>
      </w:r>
      <w:proofErr w:type="gramEnd"/>
    </w:p>
    <w:p w:rsidR="000E04DE" w:rsidRPr="00246FF1" w:rsidRDefault="000E04DE" w:rsidP="00764F48">
      <w:pPr>
        <w:shd w:val="clear" w:color="auto" w:fill="FFFFFF"/>
        <w:ind w:firstLine="709"/>
        <w:jc w:val="both"/>
        <w:rPr>
          <w:sz w:val="28"/>
          <w:szCs w:val="28"/>
        </w:rPr>
      </w:pPr>
      <w:r w:rsidRPr="00246FF1">
        <w:rPr>
          <w:spacing w:val="-5"/>
          <w:sz w:val="28"/>
          <w:szCs w:val="28"/>
        </w:rPr>
        <w:t xml:space="preserve">Предложенные Методические рекомендации следует применять с учетом </w:t>
      </w:r>
      <w:proofErr w:type="gramStart"/>
      <w:r w:rsidRPr="00246FF1">
        <w:rPr>
          <w:spacing w:val="-5"/>
          <w:sz w:val="28"/>
          <w:szCs w:val="28"/>
        </w:rPr>
        <w:t>особенностей субъектов Российской Федерации Сибирского федерального округа</w:t>
      </w:r>
      <w:proofErr w:type="gramEnd"/>
      <w:r w:rsidRPr="00246FF1">
        <w:rPr>
          <w:spacing w:val="-5"/>
          <w:sz w:val="28"/>
          <w:szCs w:val="28"/>
        </w:rPr>
        <w:t>.</w:t>
      </w:r>
    </w:p>
    <w:p w:rsidR="000E04DE" w:rsidRPr="00F111C0" w:rsidRDefault="000E04DE" w:rsidP="000E04DE">
      <w:pPr>
        <w:tabs>
          <w:tab w:val="left" w:pos="938"/>
          <w:tab w:val="left" w:pos="9600"/>
        </w:tabs>
        <w:ind w:right="-83" w:firstLine="840"/>
        <w:jc w:val="both"/>
        <w:rPr>
          <w:spacing w:val="-4"/>
          <w:sz w:val="28"/>
          <w:szCs w:val="28"/>
        </w:rPr>
      </w:pPr>
    </w:p>
    <w:p w:rsidR="00AA7E86" w:rsidRPr="00FD70A1" w:rsidRDefault="00AA7E86" w:rsidP="00FD70A1">
      <w:pPr>
        <w:ind w:firstLine="709"/>
        <w:jc w:val="both"/>
        <w:rPr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5642A" w:rsidRDefault="0065642A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23604" w:rsidRDefault="00623604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23604" w:rsidRDefault="00623604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23604" w:rsidRDefault="00623604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623604" w:rsidRDefault="00623604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A76D8D" w:rsidRDefault="00A76D8D" w:rsidP="00B87DC0">
      <w:pPr>
        <w:ind w:left="709"/>
        <w:jc w:val="center"/>
        <w:rPr>
          <w:b/>
          <w:bCs/>
          <w:spacing w:val="-2"/>
          <w:sz w:val="28"/>
          <w:szCs w:val="28"/>
        </w:rPr>
      </w:pPr>
    </w:p>
    <w:p w:rsidR="00764F48" w:rsidRDefault="00764F48" w:rsidP="00916C3C">
      <w:pPr>
        <w:jc w:val="center"/>
        <w:rPr>
          <w:b/>
          <w:bCs/>
          <w:spacing w:val="-2"/>
          <w:sz w:val="28"/>
          <w:szCs w:val="28"/>
        </w:rPr>
      </w:pPr>
    </w:p>
    <w:p w:rsidR="00764F48" w:rsidRDefault="00764F48" w:rsidP="00916C3C">
      <w:pPr>
        <w:jc w:val="center"/>
        <w:rPr>
          <w:b/>
          <w:bCs/>
          <w:spacing w:val="-2"/>
          <w:sz w:val="28"/>
          <w:szCs w:val="28"/>
        </w:rPr>
      </w:pPr>
    </w:p>
    <w:p w:rsidR="00764F48" w:rsidRDefault="00764F48" w:rsidP="00916C3C">
      <w:pPr>
        <w:jc w:val="center"/>
        <w:rPr>
          <w:b/>
          <w:bCs/>
          <w:spacing w:val="-2"/>
          <w:sz w:val="28"/>
          <w:szCs w:val="28"/>
        </w:rPr>
      </w:pPr>
    </w:p>
    <w:p w:rsidR="00764F48" w:rsidRDefault="00764F48" w:rsidP="00916C3C">
      <w:pPr>
        <w:jc w:val="center"/>
        <w:rPr>
          <w:b/>
          <w:bCs/>
          <w:spacing w:val="-2"/>
          <w:sz w:val="28"/>
          <w:szCs w:val="28"/>
        </w:rPr>
      </w:pPr>
    </w:p>
    <w:p w:rsidR="00EB65A0" w:rsidRDefault="00EB65A0" w:rsidP="00916C3C">
      <w:pPr>
        <w:jc w:val="center"/>
        <w:rPr>
          <w:b/>
          <w:bCs/>
          <w:spacing w:val="-2"/>
          <w:sz w:val="28"/>
          <w:szCs w:val="28"/>
        </w:rPr>
      </w:pPr>
    </w:p>
    <w:p w:rsidR="00D66F9B" w:rsidRDefault="00013FB8" w:rsidP="00916C3C">
      <w:pPr>
        <w:jc w:val="center"/>
        <w:rPr>
          <w:b/>
          <w:bCs/>
          <w:spacing w:val="-2"/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lastRenderedPageBreak/>
        <w:t xml:space="preserve">2. </w:t>
      </w:r>
      <w:r w:rsidR="00AA7E86">
        <w:rPr>
          <w:b/>
          <w:bCs/>
          <w:spacing w:val="-2"/>
          <w:sz w:val="28"/>
          <w:szCs w:val="28"/>
        </w:rPr>
        <w:t>Общие положения</w:t>
      </w:r>
    </w:p>
    <w:p w:rsidR="00764F48" w:rsidRPr="00B87DC0" w:rsidRDefault="00764F48" w:rsidP="00916C3C">
      <w:pPr>
        <w:jc w:val="center"/>
        <w:rPr>
          <w:b/>
          <w:bCs/>
          <w:spacing w:val="-2"/>
          <w:sz w:val="28"/>
          <w:szCs w:val="28"/>
        </w:rPr>
      </w:pPr>
    </w:p>
    <w:p w:rsidR="000E04DE" w:rsidRDefault="000E04DE" w:rsidP="00E92E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CF1">
        <w:rPr>
          <w:rFonts w:ascii="Times New Roman" w:hAnsi="Times New Roman" w:cs="Times New Roman"/>
          <w:sz w:val="28"/>
          <w:szCs w:val="28"/>
        </w:rPr>
        <w:t xml:space="preserve">Общая протяженность автомобильных дорог </w:t>
      </w:r>
      <w:r>
        <w:rPr>
          <w:rFonts w:ascii="Times New Roman" w:hAnsi="Times New Roman" w:cs="Times New Roman"/>
          <w:sz w:val="28"/>
          <w:szCs w:val="28"/>
        </w:rPr>
        <w:t>на территории субъектов  РФ Сибирского федерального округа</w:t>
      </w:r>
      <w:r w:rsidRPr="00562CF1">
        <w:rPr>
          <w:rFonts w:ascii="Times New Roman" w:hAnsi="Times New Roman" w:cs="Times New Roman"/>
          <w:sz w:val="28"/>
          <w:szCs w:val="28"/>
        </w:rPr>
        <w:t xml:space="preserve"> составляет 120,4 тыс. км, из них федеральных – </w:t>
      </w:r>
      <w:smartTag w:uri="urn:schemas-microsoft-com:office:smarttags" w:element="metricconverter">
        <w:smartTagPr>
          <w:attr w:name="ProductID" w:val="8952,5 км"/>
        </w:smartTagPr>
        <w:r w:rsidRPr="00562CF1">
          <w:rPr>
            <w:rFonts w:ascii="Times New Roman" w:hAnsi="Times New Roman" w:cs="Times New Roman"/>
            <w:sz w:val="28"/>
            <w:szCs w:val="28"/>
          </w:rPr>
          <w:t>8952,5 км</w:t>
        </w:r>
      </w:smartTag>
      <w:r w:rsidRPr="00562CF1">
        <w:rPr>
          <w:rFonts w:ascii="Times New Roman" w:hAnsi="Times New Roman" w:cs="Times New Roman"/>
          <w:sz w:val="28"/>
          <w:szCs w:val="28"/>
        </w:rPr>
        <w:t xml:space="preserve"> (в основном III-</w:t>
      </w:r>
      <w:r w:rsidRPr="00562C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2CF1">
        <w:rPr>
          <w:rFonts w:ascii="Times New Roman" w:hAnsi="Times New Roman" w:cs="Times New Roman"/>
          <w:sz w:val="28"/>
          <w:szCs w:val="28"/>
        </w:rPr>
        <w:t xml:space="preserve">V категории). </w:t>
      </w:r>
    </w:p>
    <w:p w:rsidR="000E04DE" w:rsidRPr="00562CF1" w:rsidRDefault="000E04DE" w:rsidP="00E92E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CF1">
        <w:rPr>
          <w:rFonts w:ascii="Times New Roman" w:hAnsi="Times New Roman" w:cs="Times New Roman"/>
          <w:sz w:val="28"/>
          <w:szCs w:val="28"/>
        </w:rPr>
        <w:t xml:space="preserve">По территории округа проходит 11 федеральных автомобильных дорог: М-38, М-51, М-52, М-54, М-55, М-58, А-164, А-165, А-166, А-166, Р402. </w:t>
      </w:r>
    </w:p>
    <w:p w:rsidR="000E04DE" w:rsidRPr="00562CF1" w:rsidRDefault="000E04DE" w:rsidP="00E92E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CF1">
        <w:rPr>
          <w:rFonts w:ascii="Times New Roman" w:hAnsi="Times New Roman" w:cs="Times New Roman"/>
          <w:sz w:val="28"/>
          <w:szCs w:val="28"/>
        </w:rPr>
        <w:t xml:space="preserve">Значительные расстояния, сезонная доступность части населенных пунктов, наличие </w:t>
      </w:r>
      <w:r w:rsidR="00764F48">
        <w:rPr>
          <w:rFonts w:ascii="Times New Roman" w:hAnsi="Times New Roman" w:cs="Times New Roman"/>
          <w:sz w:val="28"/>
          <w:szCs w:val="28"/>
        </w:rPr>
        <w:t>большого количества рек</w:t>
      </w:r>
      <w:r w:rsidRPr="00562CF1">
        <w:rPr>
          <w:rFonts w:ascii="Times New Roman" w:hAnsi="Times New Roman" w:cs="Times New Roman"/>
          <w:sz w:val="28"/>
          <w:szCs w:val="28"/>
        </w:rPr>
        <w:t xml:space="preserve"> осложняет проведение мероприятий по предупреждению и ликвидации чрезвычайных ситуаций.</w:t>
      </w:r>
    </w:p>
    <w:p w:rsidR="000E04DE" w:rsidRPr="00E82160" w:rsidRDefault="000E04DE" w:rsidP="00E92E43">
      <w:pPr>
        <w:ind w:firstLine="709"/>
        <w:jc w:val="both"/>
        <w:rPr>
          <w:rFonts w:ascii="Times New Roman CYR" w:hAnsi="Times New Roman CYR"/>
          <w:sz w:val="28"/>
          <w:szCs w:val="28"/>
        </w:rPr>
      </w:pPr>
      <w:r>
        <w:rPr>
          <w:sz w:val="28"/>
          <w:szCs w:val="28"/>
        </w:rPr>
        <w:t>Н</w:t>
      </w:r>
      <w:r w:rsidRPr="00E82160">
        <w:rPr>
          <w:sz w:val="28"/>
          <w:szCs w:val="28"/>
        </w:rPr>
        <w:t xml:space="preserve">а </w:t>
      </w:r>
      <w:r>
        <w:rPr>
          <w:sz w:val="28"/>
          <w:szCs w:val="28"/>
        </w:rPr>
        <w:t>дорогах Сибирского федерального округа</w:t>
      </w:r>
      <w:r w:rsidRPr="00E82160">
        <w:rPr>
          <w:sz w:val="28"/>
          <w:szCs w:val="28"/>
        </w:rPr>
        <w:t xml:space="preserve"> </w:t>
      </w:r>
      <w:r w:rsidR="00764F48">
        <w:rPr>
          <w:sz w:val="28"/>
          <w:szCs w:val="28"/>
        </w:rPr>
        <w:t>имеется</w:t>
      </w:r>
      <w:r w:rsidRPr="00E82160">
        <w:rPr>
          <w:sz w:val="28"/>
          <w:szCs w:val="28"/>
        </w:rPr>
        <w:t xml:space="preserve"> </w:t>
      </w:r>
      <w:r w:rsidRPr="0073677F">
        <w:rPr>
          <w:sz w:val="28"/>
          <w:szCs w:val="28"/>
        </w:rPr>
        <w:t>127</w:t>
      </w:r>
      <w:r w:rsidRPr="00E82160">
        <w:rPr>
          <w:sz w:val="28"/>
          <w:szCs w:val="28"/>
        </w:rPr>
        <w:t xml:space="preserve"> </w:t>
      </w:r>
      <w:r w:rsidR="00764F48">
        <w:rPr>
          <w:sz w:val="28"/>
          <w:szCs w:val="28"/>
        </w:rPr>
        <w:t>наиболее проблемных</w:t>
      </w:r>
      <w:r w:rsidRPr="00E82160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E82160">
        <w:rPr>
          <w:sz w:val="28"/>
          <w:szCs w:val="28"/>
        </w:rPr>
        <w:t>, обусловленных</w:t>
      </w:r>
      <w:r w:rsidRPr="00E82160">
        <w:rPr>
          <w:rFonts w:ascii="Times New Roman CYR" w:hAnsi="Times New Roman CYR"/>
          <w:sz w:val="28"/>
          <w:szCs w:val="28"/>
        </w:rPr>
        <w:t xml:space="preserve"> крутыми продольными уклонами, </w:t>
      </w:r>
      <w:r>
        <w:rPr>
          <w:rFonts w:ascii="Times New Roman CYR" w:hAnsi="Times New Roman CYR"/>
          <w:sz w:val="28"/>
          <w:szCs w:val="28"/>
        </w:rPr>
        <w:t>изгибами</w:t>
      </w:r>
      <w:r w:rsidRPr="00E82160">
        <w:rPr>
          <w:rFonts w:ascii="Times New Roman CYR" w:hAnsi="Times New Roman CYR"/>
          <w:sz w:val="28"/>
          <w:szCs w:val="28"/>
        </w:rPr>
        <w:t xml:space="preserve"> с ограничением видимости:</w:t>
      </w:r>
    </w:p>
    <w:p w:rsidR="000E04DE" w:rsidRPr="00562CF1" w:rsidRDefault="000E04DE" w:rsidP="00E92E43">
      <w:pPr>
        <w:ind w:firstLine="709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в Республиках Алтай – 5</w:t>
      </w:r>
      <w:r w:rsidRPr="00562CF1">
        <w:rPr>
          <w:rFonts w:ascii="Times New Roman CYR" w:hAnsi="Times New Roman CYR"/>
          <w:sz w:val="28"/>
        </w:rPr>
        <w:t>,</w:t>
      </w:r>
      <w:r w:rsidRPr="00BD5777">
        <w:rPr>
          <w:rFonts w:ascii="Times New Roman CYR" w:hAnsi="Times New Roman CYR"/>
          <w:color w:val="FF0000"/>
          <w:sz w:val="28"/>
        </w:rPr>
        <w:t xml:space="preserve"> </w:t>
      </w:r>
      <w:r w:rsidRPr="00E82160">
        <w:rPr>
          <w:rFonts w:ascii="Times New Roman CYR" w:hAnsi="Times New Roman CYR"/>
          <w:sz w:val="28"/>
        </w:rPr>
        <w:t>Бурятия – 7,</w:t>
      </w:r>
      <w:r w:rsidRPr="00BD5777">
        <w:rPr>
          <w:rFonts w:ascii="Times New Roman CYR" w:hAnsi="Times New Roman CYR"/>
          <w:color w:val="FF0000"/>
          <w:sz w:val="28"/>
        </w:rPr>
        <w:t xml:space="preserve"> </w:t>
      </w:r>
      <w:r w:rsidRPr="00562CF1">
        <w:rPr>
          <w:rFonts w:ascii="Times New Roman CYR" w:hAnsi="Times New Roman CYR"/>
          <w:sz w:val="28"/>
        </w:rPr>
        <w:t xml:space="preserve">Тыва – 3, Хакасия – 6, в Алтайском крае – 17, Забайкальском – 6, Красноярском крае – </w:t>
      </w:r>
      <w:r>
        <w:rPr>
          <w:rFonts w:ascii="Times New Roman CYR" w:hAnsi="Times New Roman CYR"/>
          <w:sz w:val="28"/>
        </w:rPr>
        <w:t>32</w:t>
      </w:r>
      <w:r w:rsidRPr="00562CF1">
        <w:rPr>
          <w:rFonts w:ascii="Times New Roman CYR" w:hAnsi="Times New Roman CYR"/>
          <w:sz w:val="28"/>
        </w:rPr>
        <w:t xml:space="preserve"> в Иркутской области – 2</w:t>
      </w:r>
      <w:r>
        <w:rPr>
          <w:rFonts w:ascii="Times New Roman CYR" w:hAnsi="Times New Roman CYR"/>
          <w:sz w:val="28"/>
        </w:rPr>
        <w:t>3</w:t>
      </w:r>
      <w:r w:rsidRPr="00562CF1">
        <w:rPr>
          <w:rFonts w:ascii="Times New Roman CYR" w:hAnsi="Times New Roman CYR"/>
          <w:sz w:val="28"/>
        </w:rPr>
        <w:t>,</w:t>
      </w:r>
      <w:r w:rsidRPr="00BD5777">
        <w:rPr>
          <w:rFonts w:ascii="Times New Roman CYR" w:hAnsi="Times New Roman CYR"/>
          <w:color w:val="FF0000"/>
          <w:sz w:val="28"/>
        </w:rPr>
        <w:t xml:space="preserve"> </w:t>
      </w:r>
      <w:r w:rsidRPr="004E6D64">
        <w:rPr>
          <w:rFonts w:ascii="Times New Roman CYR" w:hAnsi="Times New Roman CYR"/>
          <w:sz w:val="28"/>
        </w:rPr>
        <w:t>Кемеровской – 10,</w:t>
      </w:r>
      <w:r w:rsidRPr="00BD5777">
        <w:rPr>
          <w:rFonts w:ascii="Times New Roman CYR" w:hAnsi="Times New Roman CYR"/>
          <w:color w:val="FF0000"/>
          <w:sz w:val="28"/>
        </w:rPr>
        <w:t xml:space="preserve"> </w:t>
      </w:r>
      <w:r w:rsidRPr="00562CF1">
        <w:rPr>
          <w:rFonts w:ascii="Times New Roman CYR" w:hAnsi="Times New Roman CYR"/>
          <w:sz w:val="28"/>
        </w:rPr>
        <w:t>Новосибирской – 10, Омской – 7, Томской области – 1.</w:t>
      </w:r>
    </w:p>
    <w:p w:rsidR="000E04DE" w:rsidRDefault="000E04DE" w:rsidP="00E92E4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установлении низких температур окружающего воздуха на  территориях Сибирского федерального округа существует угроза нарушения условий жизнедеятельности населения, следующего по федеральным, региональным и муниципальным автодорогам.</w:t>
      </w:r>
    </w:p>
    <w:p w:rsidR="000E04DE" w:rsidRDefault="000E04DE" w:rsidP="00E92E43">
      <w:pPr>
        <w:ind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В</w:t>
      </w:r>
      <w:r w:rsidRPr="00FD70A1">
        <w:rPr>
          <w:bCs/>
          <w:spacing w:val="-2"/>
          <w:sz w:val="28"/>
          <w:szCs w:val="28"/>
        </w:rPr>
        <w:t xml:space="preserve"> случае снежных заносов, выход</w:t>
      </w:r>
      <w:r>
        <w:rPr>
          <w:bCs/>
          <w:spacing w:val="-2"/>
          <w:sz w:val="28"/>
          <w:szCs w:val="28"/>
        </w:rPr>
        <w:t>а</w:t>
      </w:r>
      <w:r w:rsidRPr="00FD70A1">
        <w:rPr>
          <w:bCs/>
          <w:spacing w:val="-2"/>
          <w:sz w:val="28"/>
          <w:szCs w:val="28"/>
        </w:rPr>
        <w:t xml:space="preserve"> из строя автомобильного транспорта </w:t>
      </w:r>
      <w:r>
        <w:rPr>
          <w:bCs/>
          <w:spacing w:val="-2"/>
          <w:sz w:val="28"/>
          <w:szCs w:val="28"/>
        </w:rPr>
        <w:t>на морозе без тепла</w:t>
      </w:r>
      <w:r w:rsidRPr="00FD70A1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может оказаться до 2,5 тыс. чел.</w:t>
      </w:r>
    </w:p>
    <w:p w:rsidR="000E04DE" w:rsidRPr="000E642C" w:rsidRDefault="000E04DE" w:rsidP="00E92E4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bCs/>
          <w:spacing w:val="-2"/>
          <w:sz w:val="28"/>
          <w:szCs w:val="28"/>
        </w:rPr>
        <w:t xml:space="preserve">В соответствии с требованиями  </w:t>
      </w:r>
      <w:r w:rsidRPr="00972855">
        <w:rPr>
          <w:sz w:val="28"/>
          <w:szCs w:val="28"/>
        </w:rPr>
        <w:t>Федерального закона от 21.12.1994 № 68-ФЗ «О защите населения и территорий от чрезвычайных ситуаций природного и техногенного характера</w:t>
      </w:r>
      <w:r>
        <w:rPr>
          <w:sz w:val="28"/>
          <w:szCs w:val="28"/>
        </w:rPr>
        <w:t>» органы исполнительной власти субъектов РФ Сибирского федерального округа и органы местного самоуправления уполномочены</w:t>
      </w:r>
      <w:r>
        <w:t xml:space="preserve"> </w:t>
      </w:r>
      <w:r w:rsidRPr="000E642C">
        <w:rPr>
          <w:sz w:val="28"/>
          <w:szCs w:val="28"/>
        </w:rPr>
        <w:t>осуществлять подготовку и содержание в готовности необходимых сил и средств для защиты населения и территорий от чрезвычайных ситуаций</w:t>
      </w:r>
      <w:r>
        <w:rPr>
          <w:sz w:val="28"/>
          <w:szCs w:val="28"/>
        </w:rPr>
        <w:t>.</w:t>
      </w:r>
      <w:r w:rsidRPr="000E642C">
        <w:rPr>
          <w:sz w:val="28"/>
          <w:szCs w:val="28"/>
        </w:rPr>
        <w:t xml:space="preserve"> </w:t>
      </w:r>
      <w:proofErr w:type="gramEnd"/>
    </w:p>
    <w:p w:rsidR="00D66F9B" w:rsidRPr="002069DB" w:rsidRDefault="00D66F9B" w:rsidP="00D66F9B">
      <w:pPr>
        <w:jc w:val="center"/>
        <w:rPr>
          <w:b/>
          <w:bCs/>
          <w:spacing w:val="-2"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65642A">
      <w:pPr>
        <w:ind w:firstLine="709"/>
        <w:jc w:val="both"/>
        <w:rPr>
          <w:b/>
          <w:sz w:val="28"/>
          <w:szCs w:val="28"/>
        </w:rPr>
      </w:pPr>
    </w:p>
    <w:p w:rsidR="006A086C" w:rsidRDefault="006A086C" w:rsidP="0065642A">
      <w:pPr>
        <w:ind w:firstLine="709"/>
        <w:jc w:val="both"/>
        <w:rPr>
          <w:b/>
          <w:sz w:val="28"/>
          <w:szCs w:val="28"/>
        </w:rPr>
      </w:pPr>
    </w:p>
    <w:p w:rsidR="006A086C" w:rsidRDefault="006A086C" w:rsidP="0065642A">
      <w:pPr>
        <w:ind w:firstLine="709"/>
        <w:jc w:val="both"/>
        <w:rPr>
          <w:b/>
          <w:sz w:val="28"/>
          <w:szCs w:val="28"/>
        </w:rPr>
      </w:pPr>
    </w:p>
    <w:p w:rsidR="000E04DE" w:rsidRDefault="000E04DE" w:rsidP="000E04DE">
      <w:pPr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3. </w:t>
      </w:r>
      <w:r w:rsidRPr="00246FF1">
        <w:rPr>
          <w:b/>
          <w:snapToGrid w:val="0"/>
          <w:sz w:val="28"/>
          <w:szCs w:val="28"/>
        </w:rPr>
        <w:t>Основные понятия, термины и определения</w:t>
      </w:r>
    </w:p>
    <w:p w:rsidR="00764F48" w:rsidRDefault="00764F48" w:rsidP="000E04DE">
      <w:pPr>
        <w:jc w:val="center"/>
        <w:rPr>
          <w:b/>
          <w:snapToGrid w:val="0"/>
          <w:sz w:val="28"/>
          <w:szCs w:val="28"/>
        </w:rPr>
      </w:pPr>
    </w:p>
    <w:p w:rsidR="000E04DE" w:rsidRPr="00246FF1" w:rsidRDefault="000E04DE" w:rsidP="00E92E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Чрезвычайная ситуация</w:t>
      </w:r>
      <w:r w:rsidRPr="00246FF1">
        <w:rPr>
          <w:sz w:val="28"/>
          <w:szCs w:val="28"/>
        </w:rPr>
        <w:t xml:space="preserve">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</w:t>
      </w:r>
      <w:r>
        <w:rPr>
          <w:sz w:val="28"/>
          <w:szCs w:val="28"/>
        </w:rPr>
        <w:t xml:space="preserve">условий жизнедеятельности людей </w:t>
      </w:r>
      <w:r w:rsidRPr="00246FF1">
        <w:rPr>
          <w:sz w:val="28"/>
          <w:szCs w:val="28"/>
        </w:rPr>
        <w:t xml:space="preserve"> (далее - ЧС).</w:t>
      </w:r>
    </w:p>
    <w:p w:rsidR="000E04DE" w:rsidRPr="00246FF1" w:rsidRDefault="000E04DE" w:rsidP="00E92E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Зона чрезвычайной ситуации</w:t>
      </w:r>
      <w:r w:rsidRPr="00246FF1">
        <w:rPr>
          <w:sz w:val="28"/>
          <w:szCs w:val="28"/>
        </w:rPr>
        <w:t xml:space="preserve"> - это территория, на которой сло</w:t>
      </w:r>
      <w:r>
        <w:rPr>
          <w:sz w:val="28"/>
          <w:szCs w:val="28"/>
        </w:rPr>
        <w:t>жилась чрезвычайная ситуация</w:t>
      </w:r>
      <w:r w:rsidRPr="00246FF1">
        <w:rPr>
          <w:sz w:val="28"/>
          <w:szCs w:val="28"/>
        </w:rPr>
        <w:t>.</w:t>
      </w:r>
    </w:p>
    <w:p w:rsidR="000E04DE" w:rsidRPr="00246FF1" w:rsidRDefault="000E04DE" w:rsidP="00E92E43">
      <w:pPr>
        <w:pStyle w:val="stylet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Безопасный район (место)</w:t>
      </w:r>
      <w:r w:rsidRPr="00246FF1">
        <w:rPr>
          <w:i/>
          <w:sz w:val="28"/>
          <w:szCs w:val="28"/>
        </w:rPr>
        <w:t xml:space="preserve"> </w:t>
      </w:r>
      <w:r w:rsidRPr="00246FF1">
        <w:rPr>
          <w:sz w:val="28"/>
          <w:szCs w:val="28"/>
        </w:rPr>
        <w:t>- территория, находящаяся вне пределов зоны вероятной ЧС, установленной для населенных пунктов, имеющих потенциально опасные объекты экономики и объекты иного назначения, подготовленная для размещения населения, эвакуируемого из зоны бедствия и из зоны ЧС.</w:t>
      </w:r>
    </w:p>
    <w:p w:rsidR="000E04DE" w:rsidRDefault="000E04DE" w:rsidP="00E92E43">
      <w:pPr>
        <w:pStyle w:val="stylet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Пострадавшее население</w:t>
      </w:r>
      <w:r w:rsidRPr="00246FF1">
        <w:rPr>
          <w:sz w:val="28"/>
          <w:szCs w:val="28"/>
        </w:rPr>
        <w:t xml:space="preserve"> - часть населения, оказавшегося в зоне ЧС, перенесшего воздействие поражающих факторов источника ЧС, приведших к гибели, ранениям, травмам, нарушению здоровья, понесшего материальный и моральный ущерб.</w:t>
      </w:r>
    </w:p>
    <w:p w:rsidR="00E92E43" w:rsidRDefault="00E92E43" w:rsidP="00E92E43">
      <w:pPr>
        <w:ind w:firstLine="709"/>
        <w:jc w:val="both"/>
        <w:rPr>
          <w:sz w:val="28"/>
          <w:szCs w:val="28"/>
        </w:rPr>
      </w:pPr>
      <w:proofErr w:type="gramStart"/>
      <w:r w:rsidRPr="00E92E43">
        <w:rPr>
          <w:b/>
          <w:i/>
          <w:sz w:val="28"/>
          <w:szCs w:val="28"/>
        </w:rPr>
        <w:t>Пункт обогрева</w:t>
      </w:r>
      <w:r w:rsidRPr="00E92E43">
        <w:rPr>
          <w:i/>
          <w:sz w:val="28"/>
          <w:szCs w:val="28"/>
        </w:rPr>
        <w:t xml:space="preserve"> -</w:t>
      </w:r>
      <w:r w:rsidRPr="0065642A">
        <w:rPr>
          <w:sz w:val="28"/>
          <w:szCs w:val="28"/>
        </w:rPr>
        <w:t xml:space="preserve"> это временно создаваемый пункт на федеральных, региональных автомобильных дорогах и дорогах местного значения, на которых могут возникать заторы в период неблагоприятных погодных явлений, схода лавин, селей, предназначен</w:t>
      </w:r>
      <w:r w:rsidR="00764F48">
        <w:rPr>
          <w:sz w:val="28"/>
          <w:szCs w:val="28"/>
        </w:rPr>
        <w:t>ный</w:t>
      </w:r>
      <w:r w:rsidRPr="0065642A">
        <w:rPr>
          <w:sz w:val="28"/>
          <w:szCs w:val="28"/>
        </w:rPr>
        <w:t xml:space="preserve"> для </w:t>
      </w:r>
      <w:r w:rsidRPr="0065642A">
        <w:rPr>
          <w:rFonts w:eastAsia="Calibri"/>
          <w:sz w:val="28"/>
          <w:szCs w:val="28"/>
        </w:rPr>
        <w:t>создани</w:t>
      </w:r>
      <w:r w:rsidR="00764F48">
        <w:rPr>
          <w:rFonts w:eastAsia="Calibri"/>
          <w:sz w:val="28"/>
          <w:szCs w:val="28"/>
        </w:rPr>
        <w:t>я</w:t>
      </w:r>
      <w:r w:rsidRPr="0065642A">
        <w:rPr>
          <w:rFonts w:eastAsia="Calibri"/>
          <w:sz w:val="28"/>
          <w:szCs w:val="28"/>
        </w:rPr>
        <w:t xml:space="preserve"> и поддержани</w:t>
      </w:r>
      <w:r w:rsidR="00764F48">
        <w:rPr>
          <w:rFonts w:eastAsia="Calibri"/>
          <w:sz w:val="28"/>
          <w:szCs w:val="28"/>
        </w:rPr>
        <w:t>я</w:t>
      </w:r>
      <w:r w:rsidRPr="0065642A">
        <w:rPr>
          <w:rFonts w:eastAsia="Calibri"/>
          <w:sz w:val="28"/>
          <w:szCs w:val="28"/>
        </w:rPr>
        <w:t xml:space="preserve"> необходимых условий для сохранения жизни и здоровья </w:t>
      </w:r>
      <w:r w:rsidRPr="0065642A">
        <w:rPr>
          <w:sz w:val="28"/>
          <w:szCs w:val="28"/>
        </w:rPr>
        <w:t>граждан, транспортные средств которых не могут продолжать движение</w:t>
      </w:r>
      <w:r>
        <w:rPr>
          <w:sz w:val="28"/>
          <w:szCs w:val="28"/>
        </w:rPr>
        <w:t xml:space="preserve">. </w:t>
      </w:r>
      <w:proofErr w:type="gramEnd"/>
    </w:p>
    <w:p w:rsidR="000E04DE" w:rsidRPr="00246FF1" w:rsidRDefault="000E04DE" w:rsidP="00E92E43">
      <w:pPr>
        <w:pStyle w:val="stylet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46FF1">
        <w:rPr>
          <w:b/>
          <w:i/>
          <w:sz w:val="28"/>
          <w:szCs w:val="28"/>
        </w:rPr>
        <w:t>Жизнеобеспечение населения в чрезвычайных ситуациях</w:t>
      </w:r>
      <w:r w:rsidRPr="00246FF1">
        <w:rPr>
          <w:sz w:val="28"/>
          <w:szCs w:val="28"/>
        </w:rPr>
        <w:t xml:space="preserve"> – совокупность взаимоувязанных по времени, ресурсам и месту проведения силами и средствами Единой государственной системы предупреждения и ликвидации чрезвычайных ситуаций (РСЧС) мероприятий, направленных на создание и поддержание условий, минимально необходимых для сохранения жизни и поддержания здоровья людей в зонах чрезвычайной ситуации, на маршрутах их эвакуации и </w:t>
      </w:r>
      <w:r w:rsidRPr="00246FF1">
        <w:rPr>
          <w:b/>
          <w:i/>
          <w:sz w:val="28"/>
          <w:szCs w:val="28"/>
        </w:rPr>
        <w:t>в местах размещения эвакуированных по нормам и нормативам в ЧС</w:t>
      </w:r>
      <w:proofErr w:type="gramEnd"/>
      <w:r w:rsidRPr="00246FF1">
        <w:rPr>
          <w:sz w:val="28"/>
          <w:szCs w:val="28"/>
        </w:rPr>
        <w:t>, разработанным и утвержден</w:t>
      </w:r>
      <w:r>
        <w:rPr>
          <w:sz w:val="28"/>
          <w:szCs w:val="28"/>
        </w:rPr>
        <w:t>ным в установленном порядке</w:t>
      </w:r>
      <w:r w:rsidRPr="00246FF1">
        <w:rPr>
          <w:sz w:val="28"/>
          <w:szCs w:val="28"/>
        </w:rPr>
        <w:t>.</w:t>
      </w:r>
    </w:p>
    <w:p w:rsidR="000E04DE" w:rsidRPr="00246FF1" w:rsidRDefault="000E04DE" w:rsidP="00E92E43">
      <w:pPr>
        <w:pStyle w:val="stylet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 xml:space="preserve">Первоочередное жизнеобеспечение населения в зоне ЧС </w:t>
      </w:r>
      <w:r w:rsidRPr="00246FF1">
        <w:rPr>
          <w:sz w:val="28"/>
          <w:szCs w:val="28"/>
        </w:rPr>
        <w:t>- своевременное удовлетворение первоочередных потребностей населения в зоне ЧС.</w:t>
      </w:r>
    </w:p>
    <w:p w:rsidR="000E04DE" w:rsidRPr="00246FF1" w:rsidRDefault="000E04DE" w:rsidP="00E92E43">
      <w:pPr>
        <w:ind w:firstLine="709"/>
        <w:jc w:val="both"/>
        <w:rPr>
          <w:sz w:val="28"/>
        </w:rPr>
      </w:pPr>
      <w:proofErr w:type="gramStart"/>
      <w:r w:rsidRPr="00246FF1">
        <w:rPr>
          <w:b/>
          <w:bCs/>
          <w:i/>
          <w:sz w:val="28"/>
        </w:rPr>
        <w:t>Первоочередные виды жизнеобеспечения населения в зоне ЧС</w:t>
      </w:r>
      <w:r w:rsidRPr="00246FF1">
        <w:rPr>
          <w:sz w:val="28"/>
        </w:rPr>
        <w:t xml:space="preserve"> - жизненно важные материальные средства и услуги, сгруппированные по функциональному предназначению и сходным свойствам, используемые для удовлетворения минимально необходимых потребностей пострадавшего в ЧС населения в воде, продуктах питания, жилье, предметах первой необходимости, медицинском и санитарно – эпидемиологическом, информационным, транспортном и </w:t>
      </w:r>
      <w:r>
        <w:rPr>
          <w:sz w:val="28"/>
        </w:rPr>
        <w:t>коммунально-бытовом обеспечении</w:t>
      </w:r>
      <w:r w:rsidRPr="00246FF1">
        <w:rPr>
          <w:sz w:val="28"/>
        </w:rPr>
        <w:t xml:space="preserve">. </w:t>
      </w:r>
      <w:proofErr w:type="gramEnd"/>
    </w:p>
    <w:p w:rsidR="000E04DE" w:rsidRPr="00246FF1" w:rsidRDefault="000E04DE" w:rsidP="00E92E43">
      <w:pPr>
        <w:ind w:firstLine="709"/>
        <w:jc w:val="both"/>
        <w:rPr>
          <w:sz w:val="28"/>
          <w:szCs w:val="28"/>
        </w:rPr>
      </w:pPr>
      <w:proofErr w:type="gramStart"/>
      <w:r w:rsidRPr="00246FF1">
        <w:rPr>
          <w:b/>
          <w:i/>
          <w:sz w:val="28"/>
          <w:szCs w:val="28"/>
        </w:rPr>
        <w:t>Орган управления системы жизнеобеспечения населения в чрезвычайных ситуациях (орган управления системы ЖОН ЧС)</w:t>
      </w:r>
      <w:r w:rsidRPr="00246FF1">
        <w:rPr>
          <w:sz w:val="28"/>
          <w:szCs w:val="28"/>
        </w:rPr>
        <w:t xml:space="preserve"> - организационная структура системы жизнеобеспечения населения в чрезвычайных ситуациях, предназначенная для проведения в рамках своей </w:t>
      </w:r>
      <w:r w:rsidRPr="00246FF1">
        <w:rPr>
          <w:sz w:val="28"/>
          <w:szCs w:val="28"/>
        </w:rPr>
        <w:lastRenderedPageBreak/>
        <w:t>компетенции заблаговременной подготовки к жизнеобеспечению населения и оперативного управления этим процессом при возникновении чрезвычайной ситуации.</w:t>
      </w:r>
      <w:proofErr w:type="gramEnd"/>
    </w:p>
    <w:p w:rsidR="000E04DE" w:rsidRPr="00246FF1" w:rsidRDefault="000E04DE" w:rsidP="00E92E43">
      <w:pPr>
        <w:ind w:firstLine="709"/>
        <w:jc w:val="both"/>
        <w:rPr>
          <w:sz w:val="28"/>
          <w:szCs w:val="28"/>
        </w:rPr>
      </w:pPr>
      <w:proofErr w:type="gramStart"/>
      <w:r w:rsidRPr="00246FF1">
        <w:rPr>
          <w:b/>
          <w:i/>
          <w:sz w:val="28"/>
          <w:szCs w:val="28"/>
        </w:rPr>
        <w:t>Силы жизнеобеспечения населения в чрезвычайных ситуациях (силы ЖОН ЧС)</w:t>
      </w:r>
      <w:r w:rsidRPr="00246FF1">
        <w:rPr>
          <w:sz w:val="28"/>
          <w:szCs w:val="28"/>
        </w:rPr>
        <w:t xml:space="preserve"> - подразделения и формирования, осуществляющие предоставление населению различных видов жизнеобеспечения в зонах чрезвычайной ситуации.</w:t>
      </w:r>
      <w:proofErr w:type="gramEnd"/>
    </w:p>
    <w:p w:rsidR="000E04DE" w:rsidRPr="00246FF1" w:rsidRDefault="000E04DE" w:rsidP="00E92E43">
      <w:pPr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Средства жизнеобеспечения населения в чрезвычайных ситуациях (средства ЖОН)</w:t>
      </w:r>
      <w:r w:rsidRPr="00246FF1">
        <w:rPr>
          <w:sz w:val="28"/>
          <w:szCs w:val="28"/>
        </w:rPr>
        <w:t xml:space="preserve"> - коммунально-бытовые и производственные объекты, сооружения и технические средства, производимая ими продукция и оказываемые услуги, резервы материальных ресурсов, используемые для жизнеобеспечения населения в чрезвычайных ситуациях.</w:t>
      </w:r>
    </w:p>
    <w:p w:rsidR="000E04DE" w:rsidRPr="00246FF1" w:rsidRDefault="000E04DE" w:rsidP="00E92E43">
      <w:pPr>
        <w:ind w:firstLine="709"/>
        <w:jc w:val="both"/>
        <w:rPr>
          <w:sz w:val="28"/>
          <w:szCs w:val="28"/>
        </w:rPr>
      </w:pPr>
      <w:r w:rsidRPr="00246FF1">
        <w:rPr>
          <w:b/>
          <w:i/>
          <w:sz w:val="28"/>
          <w:szCs w:val="28"/>
        </w:rPr>
        <w:t>Резерв материальных ресурсов для жизнеобеспечения населения в чрезвычайных ситуациях (резерв ресурсов ЖОН ЧС)</w:t>
      </w:r>
      <w:r w:rsidRPr="00246FF1">
        <w:rPr>
          <w:sz w:val="28"/>
          <w:szCs w:val="28"/>
        </w:rPr>
        <w:t xml:space="preserve"> - запасы материальных ресурсов, заблаговременно накапливаемые для жизнеобеспечения населения в чрезвычайной ситуации.</w:t>
      </w:r>
    </w:p>
    <w:p w:rsidR="005C2EA2" w:rsidRDefault="005C2EA2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D47AD6" w:rsidRDefault="00D47AD6" w:rsidP="000E04DE">
      <w:pPr>
        <w:jc w:val="center"/>
        <w:rPr>
          <w:b/>
          <w:snapToGrid w:val="0"/>
          <w:sz w:val="28"/>
          <w:szCs w:val="28"/>
        </w:rPr>
      </w:pPr>
    </w:p>
    <w:p w:rsidR="000E04DE" w:rsidRDefault="005C2EA2" w:rsidP="000E04DE">
      <w:pPr>
        <w:jc w:val="center"/>
        <w:rPr>
          <w:b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4. </w:t>
      </w:r>
      <w:r w:rsidRPr="00246FF1">
        <w:rPr>
          <w:b/>
          <w:sz w:val="28"/>
          <w:szCs w:val="28"/>
        </w:rPr>
        <w:t>Цель и задачи создания пунктов</w:t>
      </w:r>
      <w:r>
        <w:rPr>
          <w:b/>
          <w:sz w:val="28"/>
          <w:szCs w:val="28"/>
        </w:rPr>
        <w:t xml:space="preserve"> обогрева</w:t>
      </w:r>
    </w:p>
    <w:p w:rsidR="00354E0B" w:rsidRDefault="00354E0B" w:rsidP="000E04DE">
      <w:pPr>
        <w:jc w:val="center"/>
        <w:rPr>
          <w:b/>
          <w:snapToGrid w:val="0"/>
          <w:sz w:val="28"/>
          <w:szCs w:val="28"/>
        </w:rPr>
      </w:pPr>
    </w:p>
    <w:p w:rsidR="00E92E43" w:rsidRDefault="005C2EA2" w:rsidP="00E92E43">
      <w:pPr>
        <w:ind w:firstLine="709"/>
        <w:jc w:val="both"/>
        <w:rPr>
          <w:spacing w:val="-2"/>
          <w:sz w:val="28"/>
          <w:szCs w:val="28"/>
        </w:rPr>
      </w:pPr>
      <w:proofErr w:type="gramStart"/>
      <w:r w:rsidRPr="00246FF1">
        <w:rPr>
          <w:sz w:val="28"/>
          <w:szCs w:val="28"/>
        </w:rPr>
        <w:t>В целях организации первоочеред</w:t>
      </w:r>
      <w:r w:rsidR="00354E0B">
        <w:rPr>
          <w:sz w:val="28"/>
          <w:szCs w:val="28"/>
        </w:rPr>
        <w:t xml:space="preserve">ного жизнеобеспечения населения, </w:t>
      </w:r>
      <w:r w:rsidR="00E92E43">
        <w:rPr>
          <w:sz w:val="28"/>
          <w:szCs w:val="28"/>
        </w:rPr>
        <w:t>попавшего в</w:t>
      </w:r>
      <w:r w:rsidRPr="00246FF1">
        <w:rPr>
          <w:sz w:val="28"/>
          <w:szCs w:val="28"/>
        </w:rPr>
        <w:t xml:space="preserve"> </w:t>
      </w:r>
      <w:r w:rsidR="00E92E43">
        <w:rPr>
          <w:bCs/>
          <w:spacing w:val="-2"/>
          <w:sz w:val="28"/>
          <w:szCs w:val="28"/>
        </w:rPr>
        <w:t>ЧС вызванную комплексом неблагоприятных метеоусловий и образованием заторов на автомобильных дорогах федерального и местного значения</w:t>
      </w:r>
      <w:r w:rsidRPr="00246FF1">
        <w:rPr>
          <w:sz w:val="28"/>
          <w:szCs w:val="28"/>
        </w:rPr>
        <w:t xml:space="preserve">, </w:t>
      </w:r>
      <w:r w:rsidR="00E92E43">
        <w:rPr>
          <w:spacing w:val="-2"/>
          <w:sz w:val="28"/>
          <w:szCs w:val="28"/>
        </w:rPr>
        <w:t>о</w:t>
      </w:r>
      <w:r w:rsidR="00E92E43" w:rsidRPr="0065642A">
        <w:rPr>
          <w:spacing w:val="-2"/>
          <w:sz w:val="28"/>
          <w:szCs w:val="28"/>
        </w:rPr>
        <w:t>рганами исполнительной власти субъектов РФ и органами местного</w:t>
      </w:r>
      <w:r w:rsidR="00E92E43" w:rsidRPr="00440B40">
        <w:rPr>
          <w:spacing w:val="-2"/>
          <w:sz w:val="28"/>
          <w:szCs w:val="28"/>
        </w:rPr>
        <w:t xml:space="preserve"> самоуправления</w:t>
      </w:r>
      <w:r w:rsidR="00E92E43" w:rsidRPr="0065642A">
        <w:rPr>
          <w:spacing w:val="-2"/>
          <w:sz w:val="28"/>
          <w:szCs w:val="28"/>
        </w:rPr>
        <w:t xml:space="preserve"> создаются пункты обогрева</w:t>
      </w:r>
      <w:r w:rsidR="00E92E43">
        <w:rPr>
          <w:spacing w:val="-2"/>
          <w:sz w:val="28"/>
          <w:szCs w:val="28"/>
        </w:rPr>
        <w:t xml:space="preserve">. </w:t>
      </w:r>
      <w:proofErr w:type="gramEnd"/>
    </w:p>
    <w:p w:rsidR="00E92E43" w:rsidRPr="002B3D2C" w:rsidRDefault="00E92E43" w:rsidP="00E92E43">
      <w:pPr>
        <w:ind w:firstLine="709"/>
        <w:jc w:val="both"/>
        <w:rPr>
          <w:bCs/>
          <w:spacing w:val="-2"/>
          <w:sz w:val="28"/>
          <w:szCs w:val="28"/>
        </w:rPr>
      </w:pPr>
      <w:proofErr w:type="gramStart"/>
      <w:r w:rsidRPr="002B3D2C">
        <w:rPr>
          <w:sz w:val="28"/>
          <w:szCs w:val="28"/>
        </w:rPr>
        <w:t>Пункты обогрева могут развёртываться на базе стационарных зданий и сооружений, имеющи</w:t>
      </w:r>
      <w:r w:rsidR="00354E0B">
        <w:rPr>
          <w:sz w:val="28"/>
          <w:szCs w:val="28"/>
        </w:rPr>
        <w:t>х</w:t>
      </w:r>
      <w:r w:rsidRPr="002B3D2C">
        <w:rPr>
          <w:sz w:val="28"/>
          <w:szCs w:val="28"/>
        </w:rPr>
        <w:t>ся вдоль автодорог (автозаправочны</w:t>
      </w:r>
      <w:r w:rsidR="00354E0B">
        <w:rPr>
          <w:sz w:val="28"/>
          <w:szCs w:val="28"/>
        </w:rPr>
        <w:t>е и</w:t>
      </w:r>
      <w:r w:rsidRPr="002B3D2C">
        <w:rPr>
          <w:sz w:val="28"/>
          <w:szCs w:val="28"/>
        </w:rPr>
        <w:t xml:space="preserve"> гостиничны</w:t>
      </w:r>
      <w:r w:rsidR="00354E0B">
        <w:rPr>
          <w:sz w:val="28"/>
          <w:szCs w:val="28"/>
        </w:rPr>
        <w:t>е</w:t>
      </w:r>
      <w:r w:rsidRPr="002B3D2C">
        <w:rPr>
          <w:sz w:val="28"/>
          <w:szCs w:val="28"/>
        </w:rPr>
        <w:t xml:space="preserve"> комплек</w:t>
      </w:r>
      <w:r w:rsidR="00354E0B">
        <w:rPr>
          <w:sz w:val="28"/>
          <w:szCs w:val="28"/>
        </w:rPr>
        <w:t>сы</w:t>
      </w:r>
      <w:r w:rsidRPr="002B3D2C">
        <w:rPr>
          <w:sz w:val="28"/>
          <w:szCs w:val="28"/>
        </w:rPr>
        <w:t>, мотел</w:t>
      </w:r>
      <w:r w:rsidR="00354E0B">
        <w:rPr>
          <w:sz w:val="28"/>
          <w:szCs w:val="28"/>
        </w:rPr>
        <w:t>и,</w:t>
      </w:r>
      <w:r w:rsidRPr="002B3D2C">
        <w:rPr>
          <w:sz w:val="28"/>
          <w:szCs w:val="28"/>
        </w:rPr>
        <w:t xml:space="preserve"> мест</w:t>
      </w:r>
      <w:r w:rsidR="00354E0B">
        <w:rPr>
          <w:sz w:val="28"/>
          <w:szCs w:val="28"/>
        </w:rPr>
        <w:t>а</w:t>
      </w:r>
      <w:r w:rsidRPr="002B3D2C">
        <w:rPr>
          <w:sz w:val="28"/>
          <w:szCs w:val="28"/>
        </w:rPr>
        <w:t xml:space="preserve"> отдыха и стоянок большегрузных автомобилей, объект</w:t>
      </w:r>
      <w:r w:rsidR="00354E0B">
        <w:rPr>
          <w:sz w:val="28"/>
          <w:szCs w:val="28"/>
        </w:rPr>
        <w:t>ы</w:t>
      </w:r>
      <w:r w:rsidRPr="002B3D2C">
        <w:rPr>
          <w:sz w:val="28"/>
          <w:szCs w:val="28"/>
        </w:rPr>
        <w:t xml:space="preserve"> социально-культурного назначения, расположенных в населенных пунктах, через которые проходит автодорога), </w:t>
      </w:r>
      <w:r w:rsidR="00354E0B">
        <w:rPr>
          <w:sz w:val="28"/>
          <w:szCs w:val="28"/>
        </w:rPr>
        <w:t xml:space="preserve">а также </w:t>
      </w:r>
      <w:r w:rsidRPr="002B3D2C">
        <w:rPr>
          <w:sz w:val="28"/>
          <w:szCs w:val="28"/>
        </w:rPr>
        <w:t xml:space="preserve">с использованием имеющихся </w:t>
      </w:r>
      <w:r w:rsidR="00354E0B">
        <w:rPr>
          <w:sz w:val="28"/>
          <w:szCs w:val="28"/>
        </w:rPr>
        <w:t xml:space="preserve">мобильных </w:t>
      </w:r>
      <w:r w:rsidRPr="002B3D2C">
        <w:rPr>
          <w:sz w:val="28"/>
          <w:szCs w:val="28"/>
        </w:rPr>
        <w:t>средств (палатки, пневмокаркасные модули, специализированные автомобили, автобусы повышенной проходимости)</w:t>
      </w:r>
      <w:r w:rsidR="00354E0B">
        <w:rPr>
          <w:sz w:val="28"/>
          <w:szCs w:val="28"/>
        </w:rPr>
        <w:t>.</w:t>
      </w:r>
      <w:proofErr w:type="gramEnd"/>
      <w:r w:rsidRPr="002B3D2C">
        <w:rPr>
          <w:sz w:val="28"/>
          <w:szCs w:val="28"/>
        </w:rPr>
        <w:t xml:space="preserve"> </w:t>
      </w:r>
      <w:proofErr w:type="gramStart"/>
      <w:r w:rsidR="00354E0B" w:rsidRPr="002B3D2C">
        <w:rPr>
          <w:sz w:val="28"/>
          <w:szCs w:val="28"/>
        </w:rPr>
        <w:t xml:space="preserve">Исходя </w:t>
      </w:r>
      <w:r w:rsidRPr="002B3D2C">
        <w:rPr>
          <w:sz w:val="28"/>
          <w:szCs w:val="28"/>
        </w:rPr>
        <w:t>из этого м</w:t>
      </w:r>
      <w:r w:rsidRPr="002B3D2C">
        <w:rPr>
          <w:bCs/>
          <w:spacing w:val="-2"/>
          <w:sz w:val="28"/>
          <w:szCs w:val="28"/>
        </w:rPr>
        <w:t>ожно выделить</w:t>
      </w:r>
      <w:proofErr w:type="gramEnd"/>
      <w:r w:rsidRPr="002B3D2C">
        <w:rPr>
          <w:bCs/>
          <w:spacing w:val="-2"/>
          <w:sz w:val="28"/>
          <w:szCs w:val="28"/>
        </w:rPr>
        <w:t xml:space="preserve"> три основных вида пунктов обогрева</w:t>
      </w:r>
      <w:r w:rsidR="00354E0B">
        <w:rPr>
          <w:bCs/>
          <w:spacing w:val="-2"/>
          <w:sz w:val="28"/>
          <w:szCs w:val="28"/>
        </w:rPr>
        <w:t>:</w:t>
      </w:r>
      <w:r w:rsidRPr="002B3D2C">
        <w:rPr>
          <w:bCs/>
          <w:spacing w:val="-2"/>
          <w:sz w:val="28"/>
          <w:szCs w:val="28"/>
        </w:rPr>
        <w:t xml:space="preserve"> </w:t>
      </w:r>
      <w:r w:rsidRPr="002B3D2C">
        <w:rPr>
          <w:b/>
          <w:spacing w:val="-2"/>
          <w:sz w:val="28"/>
          <w:szCs w:val="28"/>
        </w:rPr>
        <w:t xml:space="preserve">стационарный, </w:t>
      </w:r>
      <w:r w:rsidR="00F231DA">
        <w:rPr>
          <w:b/>
          <w:spacing w:val="-2"/>
          <w:sz w:val="28"/>
          <w:szCs w:val="28"/>
        </w:rPr>
        <w:t>полевой</w:t>
      </w:r>
      <w:r w:rsidRPr="002B3D2C">
        <w:rPr>
          <w:b/>
          <w:spacing w:val="-2"/>
          <w:sz w:val="28"/>
          <w:szCs w:val="28"/>
        </w:rPr>
        <w:t xml:space="preserve">, </w:t>
      </w:r>
      <w:r w:rsidR="00354E0B">
        <w:rPr>
          <w:b/>
          <w:spacing w:val="-2"/>
          <w:sz w:val="28"/>
          <w:szCs w:val="28"/>
        </w:rPr>
        <w:t>подвижный</w:t>
      </w:r>
      <w:r w:rsidRPr="002B3D2C">
        <w:rPr>
          <w:b/>
          <w:spacing w:val="-2"/>
          <w:sz w:val="28"/>
          <w:szCs w:val="28"/>
        </w:rPr>
        <w:t>.</w:t>
      </w:r>
    </w:p>
    <w:p w:rsidR="00E92E43" w:rsidRDefault="00E92E43" w:rsidP="00E92E43">
      <w:pPr>
        <w:ind w:firstLine="709"/>
        <w:jc w:val="both"/>
        <w:rPr>
          <w:spacing w:val="-2"/>
          <w:sz w:val="28"/>
          <w:szCs w:val="28"/>
        </w:rPr>
      </w:pPr>
      <w:proofErr w:type="gramStart"/>
      <w:r w:rsidRPr="00EB65A0">
        <w:rPr>
          <w:sz w:val="28"/>
          <w:szCs w:val="28"/>
        </w:rPr>
        <w:t>Для контроля за обстановкой на данном участке автомобильной дороги, управления и взаимодействия с территориальными и функциональными подсистемами РСЧС, контроля за выполнением мероприятий по жизнеобеспечению</w:t>
      </w:r>
      <w:r w:rsidRPr="00C3222C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 xml:space="preserve"> задействуются </w:t>
      </w:r>
      <w:r w:rsidR="00EB65A0">
        <w:rPr>
          <w:sz w:val="28"/>
          <w:szCs w:val="28"/>
        </w:rPr>
        <w:t>оперативные группы</w:t>
      </w:r>
      <w:r>
        <w:rPr>
          <w:sz w:val="28"/>
          <w:szCs w:val="28"/>
        </w:rPr>
        <w:t xml:space="preserve">: </w:t>
      </w:r>
      <w:r w:rsidR="00EB65A0">
        <w:rPr>
          <w:sz w:val="28"/>
          <w:szCs w:val="28"/>
        </w:rPr>
        <w:t xml:space="preserve">гарнизонов пожарной охраны, </w:t>
      </w:r>
      <w:r>
        <w:rPr>
          <w:sz w:val="28"/>
          <w:szCs w:val="28"/>
        </w:rPr>
        <w:t>ЦУКС</w:t>
      </w:r>
      <w:r w:rsidR="00EB65A0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ГУ МЧС России по субъектам</w:t>
      </w:r>
      <w:r w:rsidR="00EB65A0">
        <w:rPr>
          <w:sz w:val="28"/>
          <w:szCs w:val="28"/>
        </w:rPr>
        <w:t xml:space="preserve"> РФ</w:t>
      </w:r>
      <w:r>
        <w:rPr>
          <w:sz w:val="28"/>
          <w:szCs w:val="28"/>
        </w:rPr>
        <w:t>.</w:t>
      </w:r>
      <w:proofErr w:type="gramEnd"/>
    </w:p>
    <w:p w:rsidR="00E92E43" w:rsidRDefault="00E92E43" w:rsidP="00E92E43">
      <w:pPr>
        <w:ind w:firstLine="709"/>
        <w:jc w:val="both"/>
        <w:rPr>
          <w:spacing w:val="-2"/>
          <w:sz w:val="28"/>
          <w:szCs w:val="28"/>
        </w:rPr>
      </w:pPr>
      <w:proofErr w:type="gramStart"/>
      <w:r>
        <w:rPr>
          <w:spacing w:val="-2"/>
          <w:sz w:val="28"/>
          <w:szCs w:val="28"/>
        </w:rPr>
        <w:t xml:space="preserve">По заявкам </w:t>
      </w:r>
      <w:r w:rsidR="00F231DA">
        <w:rPr>
          <w:spacing w:val="-2"/>
          <w:sz w:val="28"/>
          <w:szCs w:val="28"/>
        </w:rPr>
        <w:t>органов исполнительной власти</w:t>
      </w:r>
      <w:r>
        <w:rPr>
          <w:spacing w:val="-2"/>
          <w:sz w:val="28"/>
          <w:szCs w:val="28"/>
        </w:rPr>
        <w:t xml:space="preserve"> субъектов РФ в составе работы пунктов обогрева дополнительно могут быть задействованы силы и средства </w:t>
      </w:r>
      <w:r w:rsidR="00F231DA">
        <w:rPr>
          <w:spacing w:val="-2"/>
          <w:sz w:val="28"/>
          <w:szCs w:val="28"/>
        </w:rPr>
        <w:t xml:space="preserve">Сибирского регионального центра </w:t>
      </w:r>
      <w:r>
        <w:rPr>
          <w:spacing w:val="-2"/>
          <w:sz w:val="28"/>
          <w:szCs w:val="28"/>
        </w:rPr>
        <w:t>МЧС России</w:t>
      </w:r>
      <w:r w:rsidR="00EB65A0">
        <w:rPr>
          <w:spacing w:val="-2"/>
          <w:sz w:val="28"/>
          <w:szCs w:val="28"/>
        </w:rPr>
        <w:t>:</w:t>
      </w:r>
      <w:r>
        <w:rPr>
          <w:spacing w:val="-2"/>
          <w:sz w:val="28"/>
          <w:szCs w:val="28"/>
        </w:rPr>
        <w:t xml:space="preserve"> авиационно-спасательный центр, спасательные</w:t>
      </w:r>
      <w:r w:rsidR="00EB65A0" w:rsidRPr="00EB65A0">
        <w:rPr>
          <w:spacing w:val="-2"/>
          <w:sz w:val="28"/>
          <w:szCs w:val="28"/>
        </w:rPr>
        <w:t xml:space="preserve"> </w:t>
      </w:r>
      <w:r w:rsidR="00EB65A0">
        <w:rPr>
          <w:spacing w:val="-2"/>
          <w:sz w:val="28"/>
          <w:szCs w:val="28"/>
        </w:rPr>
        <w:t>воинские и</w:t>
      </w:r>
      <w:r>
        <w:rPr>
          <w:spacing w:val="-2"/>
          <w:sz w:val="28"/>
          <w:szCs w:val="28"/>
        </w:rPr>
        <w:t xml:space="preserve"> поисково-спасательные формирования.</w:t>
      </w:r>
      <w:proofErr w:type="gramEnd"/>
    </w:p>
    <w:p w:rsidR="000E04DE" w:rsidRPr="00A650D2" w:rsidRDefault="005C2EA2" w:rsidP="00E92E4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proofErr w:type="gramStart"/>
      <w:r w:rsidRPr="00A650D2">
        <w:rPr>
          <w:b/>
          <w:i/>
          <w:sz w:val="28"/>
          <w:szCs w:val="28"/>
        </w:rPr>
        <w:t xml:space="preserve">Главная цель создания </w:t>
      </w:r>
      <w:r w:rsidR="00DD4DB9" w:rsidRPr="00A650D2">
        <w:rPr>
          <w:b/>
          <w:i/>
          <w:sz w:val="28"/>
          <w:szCs w:val="28"/>
        </w:rPr>
        <w:t>пунктов обогрева</w:t>
      </w:r>
      <w:r w:rsidRPr="00A650D2">
        <w:rPr>
          <w:sz w:val="28"/>
          <w:szCs w:val="28"/>
        </w:rPr>
        <w:t xml:space="preserve">  - обеспечение минимально необходимых условий для сохранения жизни и здоровья людей </w:t>
      </w:r>
      <w:r w:rsidR="00DD4DB9" w:rsidRPr="00A650D2">
        <w:rPr>
          <w:sz w:val="28"/>
          <w:szCs w:val="28"/>
        </w:rPr>
        <w:t xml:space="preserve">в условиях ЧС на автомобильных дорогах. </w:t>
      </w:r>
      <w:proofErr w:type="gramEnd"/>
    </w:p>
    <w:p w:rsidR="00142567" w:rsidRPr="00A650D2" w:rsidRDefault="00142567" w:rsidP="00142567">
      <w:pPr>
        <w:autoSpaceDE w:val="0"/>
        <w:autoSpaceDN w:val="0"/>
        <w:adjustRightInd w:val="0"/>
        <w:ind w:firstLine="840"/>
        <w:jc w:val="both"/>
        <w:rPr>
          <w:b/>
          <w:i/>
          <w:sz w:val="28"/>
          <w:szCs w:val="28"/>
        </w:rPr>
      </w:pPr>
      <w:r w:rsidRPr="00A650D2">
        <w:rPr>
          <w:b/>
          <w:i/>
          <w:sz w:val="28"/>
          <w:szCs w:val="28"/>
        </w:rPr>
        <w:t>Основные задачи пунктов обогрева: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246FF1">
        <w:rPr>
          <w:sz w:val="28"/>
          <w:szCs w:val="28"/>
        </w:rPr>
        <w:t xml:space="preserve">прием, регистрация и временное размещение </w:t>
      </w:r>
      <w:r>
        <w:rPr>
          <w:sz w:val="28"/>
          <w:szCs w:val="28"/>
        </w:rPr>
        <w:t>пострадавшего</w:t>
      </w:r>
      <w:r w:rsidRPr="00246FF1">
        <w:rPr>
          <w:sz w:val="28"/>
          <w:szCs w:val="28"/>
        </w:rPr>
        <w:t xml:space="preserve"> населения;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246FF1">
        <w:rPr>
          <w:sz w:val="28"/>
          <w:szCs w:val="28"/>
        </w:rPr>
        <w:t xml:space="preserve">информирование </w:t>
      </w:r>
      <w:r>
        <w:rPr>
          <w:sz w:val="28"/>
          <w:szCs w:val="28"/>
        </w:rPr>
        <w:t>пострадавшего</w:t>
      </w:r>
      <w:r w:rsidRPr="00246FF1">
        <w:rPr>
          <w:sz w:val="28"/>
          <w:szCs w:val="28"/>
        </w:rPr>
        <w:t xml:space="preserve"> населения об изменениях в сложившейся обстановке;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proofErr w:type="gramStart"/>
      <w:r w:rsidRPr="00246FF1">
        <w:rPr>
          <w:sz w:val="28"/>
          <w:szCs w:val="28"/>
        </w:rPr>
        <w:t xml:space="preserve">представление </w:t>
      </w:r>
      <w:r>
        <w:rPr>
          <w:sz w:val="28"/>
          <w:szCs w:val="28"/>
        </w:rPr>
        <w:t>информации</w:t>
      </w:r>
      <w:r w:rsidRPr="00246FF1">
        <w:rPr>
          <w:sz w:val="28"/>
          <w:szCs w:val="28"/>
        </w:rPr>
        <w:t xml:space="preserve"> в комиссию по предупреждению и ликвидации чрезвычайных ситуаций и обеспечению пожарной безопасности </w:t>
      </w:r>
      <w:r>
        <w:rPr>
          <w:sz w:val="28"/>
          <w:szCs w:val="28"/>
        </w:rPr>
        <w:t xml:space="preserve">субъекта РФ, </w:t>
      </w:r>
      <w:r w:rsidRPr="00246FF1">
        <w:rPr>
          <w:sz w:val="28"/>
          <w:szCs w:val="28"/>
        </w:rPr>
        <w:t xml:space="preserve">муниципального образования о количестве принятого </w:t>
      </w:r>
      <w:r>
        <w:rPr>
          <w:sz w:val="28"/>
          <w:szCs w:val="28"/>
        </w:rPr>
        <w:t>пострадавшего</w:t>
      </w:r>
      <w:r w:rsidRPr="00246FF1">
        <w:rPr>
          <w:sz w:val="28"/>
          <w:szCs w:val="28"/>
        </w:rPr>
        <w:t xml:space="preserve"> населения;</w:t>
      </w:r>
      <w:proofErr w:type="gramEnd"/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246FF1">
        <w:rPr>
          <w:sz w:val="28"/>
          <w:szCs w:val="28"/>
        </w:rPr>
        <w:t xml:space="preserve">обеспечение и поддержание общественного порядка на </w:t>
      </w:r>
      <w:r>
        <w:rPr>
          <w:sz w:val="28"/>
          <w:szCs w:val="28"/>
        </w:rPr>
        <w:t>пункте обогрева</w:t>
      </w:r>
      <w:r w:rsidRPr="00246FF1">
        <w:rPr>
          <w:sz w:val="28"/>
          <w:szCs w:val="28"/>
        </w:rPr>
        <w:t>;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246FF1">
        <w:rPr>
          <w:sz w:val="28"/>
          <w:szCs w:val="28"/>
        </w:rPr>
        <w:t xml:space="preserve">обеспечение </w:t>
      </w:r>
      <w:r>
        <w:rPr>
          <w:sz w:val="28"/>
          <w:szCs w:val="28"/>
        </w:rPr>
        <w:t>пострадавшего</w:t>
      </w:r>
      <w:r w:rsidRPr="00246FF1">
        <w:rPr>
          <w:sz w:val="28"/>
          <w:szCs w:val="28"/>
        </w:rPr>
        <w:t xml:space="preserve"> населения водой, продуктами питания </w:t>
      </w:r>
      <w:r>
        <w:rPr>
          <w:sz w:val="28"/>
          <w:szCs w:val="28"/>
        </w:rPr>
        <w:t>и</w:t>
      </w:r>
      <w:r w:rsidRPr="00246FF1">
        <w:rPr>
          <w:sz w:val="28"/>
          <w:szCs w:val="28"/>
        </w:rPr>
        <w:t xml:space="preserve"> предметами первой необходимости;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 w:rsidRPr="00246FF1">
        <w:rPr>
          <w:sz w:val="28"/>
          <w:szCs w:val="28"/>
        </w:rPr>
        <w:t>оказание медицинской и психологической помощи;</w:t>
      </w:r>
    </w:p>
    <w:p w:rsidR="00142567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дозаправка транспортных средств</w:t>
      </w:r>
      <w:r w:rsidR="00EB65A0">
        <w:rPr>
          <w:sz w:val="28"/>
          <w:szCs w:val="28"/>
        </w:rPr>
        <w:t>,</w:t>
      </w:r>
      <w:r>
        <w:rPr>
          <w:sz w:val="28"/>
          <w:szCs w:val="28"/>
        </w:rPr>
        <w:t xml:space="preserve"> оказавшихся в заторах;</w:t>
      </w:r>
    </w:p>
    <w:p w:rsidR="00142567" w:rsidRPr="00246FF1" w:rsidRDefault="00142567" w:rsidP="00142567">
      <w:pPr>
        <w:autoSpaceDE w:val="0"/>
        <w:autoSpaceDN w:val="0"/>
        <w:adjustRightInd w:val="0"/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помощи водителям в </w:t>
      </w:r>
      <w:r w:rsidR="00EB65A0">
        <w:rPr>
          <w:sz w:val="28"/>
          <w:szCs w:val="28"/>
        </w:rPr>
        <w:t>проведении</w:t>
      </w:r>
      <w:r>
        <w:rPr>
          <w:sz w:val="28"/>
          <w:szCs w:val="28"/>
        </w:rPr>
        <w:t xml:space="preserve"> мелкого ремонта транспортных средств или их буксировка </w:t>
      </w:r>
      <w:r w:rsidR="003B653D">
        <w:rPr>
          <w:sz w:val="28"/>
          <w:szCs w:val="28"/>
        </w:rPr>
        <w:t>в</w:t>
      </w:r>
      <w:r>
        <w:rPr>
          <w:sz w:val="28"/>
          <w:szCs w:val="28"/>
        </w:rPr>
        <w:t xml:space="preserve"> ближайши</w:t>
      </w:r>
      <w:r w:rsidR="003B653D">
        <w:rPr>
          <w:sz w:val="28"/>
          <w:szCs w:val="28"/>
        </w:rPr>
        <w:t>е</w:t>
      </w:r>
      <w:r>
        <w:rPr>
          <w:sz w:val="28"/>
          <w:szCs w:val="28"/>
        </w:rPr>
        <w:t xml:space="preserve"> СТО.</w:t>
      </w:r>
    </w:p>
    <w:p w:rsidR="007D7576" w:rsidRDefault="007D7576" w:rsidP="003E1085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7D7576">
      <w:pPr>
        <w:jc w:val="center"/>
        <w:rPr>
          <w:b/>
          <w:spacing w:val="-2"/>
          <w:sz w:val="28"/>
          <w:szCs w:val="28"/>
        </w:rPr>
      </w:pPr>
    </w:p>
    <w:p w:rsidR="007D7576" w:rsidRDefault="007D7576" w:rsidP="007D7576">
      <w:pPr>
        <w:jc w:val="center"/>
        <w:rPr>
          <w:b/>
          <w:spacing w:val="-2"/>
          <w:sz w:val="28"/>
          <w:szCs w:val="28"/>
        </w:rPr>
      </w:pPr>
    </w:p>
    <w:p w:rsidR="00A24705" w:rsidRDefault="00A24705" w:rsidP="007D7576">
      <w:pPr>
        <w:jc w:val="center"/>
        <w:rPr>
          <w:b/>
          <w:spacing w:val="-2"/>
          <w:sz w:val="28"/>
          <w:szCs w:val="28"/>
        </w:rPr>
      </w:pPr>
      <w:r w:rsidRPr="002B3D2C">
        <w:rPr>
          <w:b/>
          <w:spacing w:val="-2"/>
          <w:sz w:val="28"/>
          <w:szCs w:val="28"/>
        </w:rPr>
        <w:lastRenderedPageBreak/>
        <w:t>5. Организация работы пунктов обогрева</w:t>
      </w:r>
    </w:p>
    <w:p w:rsidR="00EB65A0" w:rsidRPr="002B3D2C" w:rsidRDefault="00EB65A0" w:rsidP="007D7576">
      <w:pPr>
        <w:jc w:val="center"/>
        <w:rPr>
          <w:b/>
          <w:spacing w:val="-2"/>
          <w:sz w:val="28"/>
          <w:szCs w:val="28"/>
        </w:rPr>
      </w:pPr>
    </w:p>
    <w:p w:rsidR="00A24705" w:rsidRDefault="00A24705" w:rsidP="00A24705">
      <w:pPr>
        <w:ind w:firstLine="709"/>
        <w:jc w:val="both"/>
        <w:rPr>
          <w:b/>
          <w:color w:val="FF0000"/>
          <w:spacing w:val="-2"/>
          <w:sz w:val="28"/>
          <w:szCs w:val="28"/>
        </w:rPr>
      </w:pPr>
      <w:proofErr w:type="gramStart"/>
      <w:r w:rsidRPr="002B3D2C">
        <w:rPr>
          <w:sz w:val="28"/>
          <w:szCs w:val="28"/>
        </w:rPr>
        <w:t>Руководитель организации, на базе которой развертывается</w:t>
      </w:r>
      <w:r w:rsidRPr="00246FF1">
        <w:rPr>
          <w:sz w:val="28"/>
          <w:szCs w:val="28"/>
        </w:rPr>
        <w:t xml:space="preserve"> </w:t>
      </w:r>
      <w:r>
        <w:rPr>
          <w:sz w:val="28"/>
          <w:szCs w:val="28"/>
        </w:rPr>
        <w:t>пункт обогрева</w:t>
      </w:r>
      <w:r w:rsidRPr="00246FF1">
        <w:rPr>
          <w:sz w:val="28"/>
          <w:szCs w:val="28"/>
        </w:rPr>
        <w:t xml:space="preserve">, организует разработку документов, материально-техническое обеспечение, необходимое для функционирования </w:t>
      </w:r>
      <w:r>
        <w:rPr>
          <w:sz w:val="28"/>
          <w:szCs w:val="28"/>
        </w:rPr>
        <w:t>пункта</w:t>
      </w:r>
      <w:r w:rsidRPr="00246FF1">
        <w:rPr>
          <w:sz w:val="28"/>
          <w:szCs w:val="28"/>
        </w:rPr>
        <w:t xml:space="preserve">, практическое обучение администрации </w:t>
      </w:r>
      <w:r>
        <w:rPr>
          <w:sz w:val="28"/>
          <w:szCs w:val="28"/>
        </w:rPr>
        <w:t>пункта обогрева</w:t>
      </w:r>
      <w:r w:rsidRPr="00246FF1">
        <w:rPr>
          <w:sz w:val="28"/>
          <w:szCs w:val="28"/>
        </w:rPr>
        <w:t xml:space="preserve"> и несет персональную ответственность за готовность </w:t>
      </w:r>
      <w:r>
        <w:rPr>
          <w:sz w:val="28"/>
          <w:szCs w:val="28"/>
        </w:rPr>
        <w:t>пункта обогрева</w:t>
      </w:r>
      <w:r w:rsidRPr="00246FF1">
        <w:rPr>
          <w:sz w:val="28"/>
          <w:szCs w:val="28"/>
        </w:rPr>
        <w:t xml:space="preserve"> к приему пострадавшего населения.</w:t>
      </w:r>
      <w:proofErr w:type="gramEnd"/>
    </w:p>
    <w:p w:rsidR="00A24705" w:rsidRDefault="00A24705" w:rsidP="007D7576">
      <w:pPr>
        <w:jc w:val="center"/>
        <w:rPr>
          <w:b/>
          <w:spacing w:val="-2"/>
          <w:sz w:val="28"/>
          <w:szCs w:val="28"/>
        </w:rPr>
      </w:pPr>
    </w:p>
    <w:p w:rsidR="007D7576" w:rsidRDefault="00A24705" w:rsidP="007D7576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5</w:t>
      </w:r>
      <w:r w:rsidR="007D7576">
        <w:rPr>
          <w:b/>
          <w:spacing w:val="-2"/>
          <w:sz w:val="28"/>
          <w:szCs w:val="28"/>
        </w:rPr>
        <w:t>.</w:t>
      </w:r>
      <w:r w:rsidR="00986EE6" w:rsidRPr="00A048F7">
        <w:rPr>
          <w:b/>
          <w:spacing w:val="-2"/>
          <w:sz w:val="28"/>
          <w:szCs w:val="28"/>
        </w:rPr>
        <w:t xml:space="preserve">1. </w:t>
      </w:r>
      <w:r w:rsidR="00A048F7" w:rsidRPr="00A048F7">
        <w:rPr>
          <w:b/>
          <w:spacing w:val="-2"/>
          <w:sz w:val="28"/>
          <w:szCs w:val="28"/>
        </w:rPr>
        <w:t>Стационарны</w:t>
      </w:r>
      <w:r w:rsidR="007D7576">
        <w:rPr>
          <w:b/>
          <w:spacing w:val="-2"/>
          <w:sz w:val="28"/>
          <w:szCs w:val="28"/>
        </w:rPr>
        <w:t>й пункт обогрева</w:t>
      </w:r>
    </w:p>
    <w:p w:rsidR="00EB65A0" w:rsidRDefault="00EB65A0" w:rsidP="007D7576">
      <w:pPr>
        <w:jc w:val="center"/>
        <w:rPr>
          <w:spacing w:val="-2"/>
          <w:sz w:val="28"/>
          <w:szCs w:val="28"/>
        </w:rPr>
      </w:pPr>
    </w:p>
    <w:p w:rsidR="00A048F7" w:rsidRDefault="00F23D11" w:rsidP="003E108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A048F7">
        <w:rPr>
          <w:sz w:val="28"/>
          <w:szCs w:val="28"/>
        </w:rPr>
        <w:t>азвёртываться</w:t>
      </w:r>
      <w:r w:rsidR="00A048F7" w:rsidRPr="0065642A">
        <w:rPr>
          <w:sz w:val="28"/>
          <w:szCs w:val="28"/>
        </w:rPr>
        <w:t xml:space="preserve"> на базе стационарных зданий и сооружений, имеющиеся вдоль автодорог (автозаправочных</w:t>
      </w:r>
      <w:r w:rsidR="00A048F7">
        <w:rPr>
          <w:sz w:val="28"/>
          <w:szCs w:val="28"/>
        </w:rPr>
        <w:t>,</w:t>
      </w:r>
      <w:r w:rsidR="00A048F7" w:rsidRPr="0065642A">
        <w:rPr>
          <w:sz w:val="28"/>
          <w:szCs w:val="28"/>
        </w:rPr>
        <w:t xml:space="preserve"> гостини</w:t>
      </w:r>
      <w:r w:rsidR="00A048F7">
        <w:rPr>
          <w:sz w:val="28"/>
          <w:szCs w:val="28"/>
        </w:rPr>
        <w:t>чных</w:t>
      </w:r>
      <w:r w:rsidR="00A048F7" w:rsidRPr="0065642A">
        <w:rPr>
          <w:sz w:val="28"/>
          <w:szCs w:val="28"/>
        </w:rPr>
        <w:t xml:space="preserve"> комплексов, </w:t>
      </w:r>
      <w:r w:rsidR="00A048F7">
        <w:rPr>
          <w:sz w:val="28"/>
          <w:szCs w:val="28"/>
        </w:rPr>
        <w:t>мотелей</w:t>
      </w:r>
      <w:r w:rsidR="00A048F7" w:rsidRPr="0065642A">
        <w:rPr>
          <w:sz w:val="28"/>
          <w:szCs w:val="28"/>
        </w:rPr>
        <w:t xml:space="preserve"> мест отдыха и стоянок большегрузных автомобилей, объектах социально-культурного назначения, расположенных в населенных пунктах, через которые проходит автодорога)</w:t>
      </w:r>
      <w:r w:rsidR="00A048F7">
        <w:rPr>
          <w:sz w:val="28"/>
          <w:szCs w:val="28"/>
        </w:rPr>
        <w:t xml:space="preserve">. </w:t>
      </w:r>
      <w:proofErr w:type="gramEnd"/>
    </w:p>
    <w:p w:rsidR="001726B6" w:rsidRPr="001726B6" w:rsidRDefault="00695ED1" w:rsidP="001726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администрации стационарного пункта обогрева</w:t>
      </w:r>
    </w:p>
    <w:p w:rsidR="007D7576" w:rsidRDefault="00802EA1" w:rsidP="004F71DD">
      <w:pPr>
        <w:ind w:firstLine="709"/>
        <w:jc w:val="both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40640</wp:posOffset>
                </wp:positionV>
                <wp:extent cx="6031865" cy="2299970"/>
                <wp:effectExtent l="17780" t="12065" r="17780" b="12065"/>
                <wp:wrapNone/>
                <wp:docPr id="34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1865" cy="2299970"/>
                          <a:chOff x="1716" y="6336"/>
                          <a:chExt cx="9499" cy="3622"/>
                        </a:xfrm>
                      </wpg:grpSpPr>
                      <wps:wsp>
                        <wps:cNvPr id="34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6336"/>
                            <a:ext cx="273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Старший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пункта обогрева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7846"/>
                            <a:ext cx="2806" cy="2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1B541A">
                              <w:pPr>
                                <w:jc w:val="center"/>
                              </w:pPr>
                              <w:r>
                                <w:t xml:space="preserve"> (обеспечения отдыха)</w:t>
                              </w:r>
                            </w:p>
                            <w:p w:rsidR="00FA7909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 человека</w:t>
                              </w:r>
                            </w:p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A7909" w:rsidRDefault="00FA7909" w:rsidP="001726B6">
                              <w:pPr>
                                <w:jc w:val="center"/>
                              </w:pPr>
                              <w:r>
                                <w:t>помощник (встреча-размещение) – 2 человека.</w:t>
                              </w:r>
                            </w:p>
                            <w:p w:rsidR="00FA7909" w:rsidRDefault="00FA7909" w:rsidP="001B54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7846"/>
                            <a:ext cx="2969" cy="2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1B541A">
                              <w:pPr>
                                <w:jc w:val="center"/>
                              </w:pPr>
                              <w:r>
                                <w:t xml:space="preserve"> (обеспечения </w:t>
                              </w:r>
                              <w:r w:rsidRPr="001726B6">
                                <w:t xml:space="preserve"> </w:t>
                              </w:r>
                              <w:r>
                                <w:t>питанием)</w:t>
                              </w:r>
                            </w:p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Pr="00B85A01">
                                <w:rPr>
                                  <w:b/>
                                </w:rPr>
                                <w:t xml:space="preserve"> человек</w:t>
                              </w: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  <w:p w:rsidR="00FA7909" w:rsidRDefault="00FA7909" w:rsidP="001726B6"/>
                            <w:p w:rsidR="00FA7909" w:rsidRDefault="00FA7909" w:rsidP="001726B6">
                              <w:r>
                                <w:t>- повар;</w:t>
                              </w:r>
                            </w:p>
                            <w:p w:rsidR="00FA7909" w:rsidRDefault="00FA7909" w:rsidP="001726B6">
                              <w:r>
                                <w:t>- раздатчик пищи.</w:t>
                              </w:r>
                            </w:p>
                            <w:p w:rsidR="00FA7909" w:rsidRDefault="00FA7909" w:rsidP="001726B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406" y="7846"/>
                            <a:ext cx="2806" cy="2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 xml:space="preserve">Дополнительный </w:t>
                              </w:r>
                              <w:proofErr w:type="gramEnd"/>
                            </w:p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Pr="00B85A01" w:rsidRDefault="00FA7909" w:rsidP="001B541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 человека</w:t>
                              </w:r>
                            </w:p>
                            <w:p w:rsidR="00FA7909" w:rsidRDefault="00FA7909" w:rsidP="001B541A">
                              <w:pPr>
                                <w:jc w:val="center"/>
                              </w:pPr>
                            </w:p>
                            <w:p w:rsidR="00FA7909" w:rsidRDefault="00FA7909" w:rsidP="005E167A"/>
                            <w:p w:rsidR="00FA7909" w:rsidRDefault="00FA7909" w:rsidP="005E167A">
                              <w:r>
                                <w:t>- врач;</w:t>
                              </w:r>
                            </w:p>
                            <w:p w:rsidR="00FA7909" w:rsidRDefault="00FA7909" w:rsidP="005E167A">
                              <w:r>
                                <w:t>- психолог.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268"/>
                        <wps:cNvCnPr>
                          <a:cxnSpLocks noChangeShapeType="1"/>
                        </wps:cNvCnPr>
                        <wps:spPr bwMode="auto">
                          <a:xfrm>
                            <a:off x="3022" y="7433"/>
                            <a:ext cx="688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3025" y="7434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6529" y="7059"/>
                            <a:ext cx="1" cy="78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271"/>
                        <wps:cNvCnPr>
                          <a:cxnSpLocks noChangeShapeType="1"/>
                        </wps:cNvCnPr>
                        <wps:spPr bwMode="auto">
                          <a:xfrm>
                            <a:off x="9905" y="7434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272"/>
                        <wps:cNvCnPr>
                          <a:cxnSpLocks noChangeShapeType="1"/>
                        </wps:cNvCnPr>
                        <wps:spPr bwMode="auto">
                          <a:xfrm>
                            <a:off x="8409" y="9064"/>
                            <a:ext cx="280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273"/>
                        <wps:cNvCnPr>
                          <a:cxnSpLocks noChangeShapeType="1"/>
                        </wps:cNvCnPr>
                        <wps:spPr bwMode="auto">
                          <a:xfrm>
                            <a:off x="4985" y="9064"/>
                            <a:ext cx="29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1716" y="8968"/>
                            <a:ext cx="280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7" style="position:absolute;left:0;text-align:left;margin-left:14.9pt;margin-top:3.2pt;width:474.95pt;height:181.1pt;z-index:251662336" coordorigin="1716,6336" coordsize="9499,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8" o:spid="_x0000_s1028" type="#_x0000_t202" style="position:absolute;left:5175;top:6336;width:273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zMMMA&#10;AADcAAAADwAAAGRycy9kb3ducmV2LnhtbESPQWvCQBSE74L/YXmCN91Y06LRVaRg8Fi1xesz+5oN&#10;zb4N2TXGf+8WCj0OM/MNs972thYdtb5yrGA2TUAQF05XXCr4PO8nCxA+IGusHZOCB3nYboaDNWba&#10;3flI3SmUIkLYZ6jAhNBkUvrCkEU/dQ1x9L5dazFE2ZZSt3iPcFvLlyR5kxYrjgsGG3o3VPycblbB&#10;q798pN3jWply8ZXLvLfH9JwrNR71uxWIQH34D/+1D1rBPF3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QzMMMAAADcAAAADwAAAAAAAAAAAAAAAACYAgAAZHJzL2Rv&#10;d25yZXYueG1sUEsFBgAAAAAEAAQA9QAAAIgDAAAAAA==&#10;" strokeweight="1.5pt">
                  <v:textbox>
                    <w:txbxContent>
                      <w:p w:rsidR="00FA7909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пункта обогрева</w:t>
                        </w:r>
                      </w:p>
                    </w:txbxContent>
                  </v:textbox>
                </v:shape>
                <v:shape id="Text Box 259" o:spid="_x0000_s1029" type="#_x0000_t202" style="position:absolute;left:1716;top:7846;width:2806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McMAA&#10;AADcAAAADwAAAGRycy9kb3ducmV2LnhtbERPTYvCMBC9C/sfwix401RXF6lGWRYsHtW6eB2bsSk2&#10;k9Jka/335iB4fLzv1aa3teio9ZVjBZNxAoK4cLriUsEp344WIHxA1lg7JgUP8rBZfwxWmGp35wN1&#10;x1CKGMI+RQUmhCaV0heGLPqxa4gjd3WtxRBhW0rd4j2G21pOk+RbWqw4Nhhs6NdQcTv+WwVzf97P&#10;uselMuXiL5NZbw+zPFNq+Nn/LEEE6sNb/HLvtIKve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cMcMAAAADcAAAADwAAAAAAAAAAAAAAAACYAgAAZHJzL2Rvd25y&#10;ZXYueG1sUEsFBgAAAAAEAAQA9QAAAIUDAAAAAA==&#10;" strokeweight="1.5pt">
                  <v:textbox>
                    <w:txbxContent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1B541A">
                        <w:pPr>
                          <w:jc w:val="center"/>
                        </w:pPr>
                        <w:r>
                          <w:t xml:space="preserve"> (обеспечения отдыха)</w:t>
                        </w:r>
                      </w:p>
                      <w:p w:rsidR="00FA7909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 человека</w:t>
                        </w:r>
                      </w:p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FA7909" w:rsidRDefault="00FA7909" w:rsidP="001726B6">
                        <w:pPr>
                          <w:jc w:val="center"/>
                        </w:pPr>
                        <w:r>
                          <w:t>помощник (встреча-размещение) – 2 человека.</w:t>
                        </w:r>
                      </w:p>
                      <w:p w:rsidR="00FA7909" w:rsidRDefault="00FA7909" w:rsidP="001B541A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60" o:spid="_x0000_s1030" type="#_x0000_t202" style="position:absolute;left:4985;top:7846;width:2969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p68MA&#10;AADcAAAADwAAAGRycy9kb3ducmV2LnhtbESPW4vCMBSE34X9D+Es+Kapt0WqURbB4qO3xddjc2zK&#10;NielibX+eyMs7OMwM98wy3VnK9FS40vHCkbDBARx7nTJhYLzaTuYg/ABWWPlmBQ8ycN69dFbYqrd&#10;gw/UHkMhIoR9igpMCHUqpc8NWfRDVxNH7+YaiyHKppC6wUeE20qOk+RLWiw5LhisaWMo/z3erYKZ&#10;v+yn7fNammL+k8mss4fpKVOq/9l9L0AE6sJ/+K+90womsxG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up68MAAADcAAAADwAAAAAAAAAAAAAAAACYAgAAZHJzL2Rv&#10;d25yZXYueG1sUEsFBgAAAAAEAAQA9QAAAIgDAAAAAA==&#10;" strokeweight="1.5pt">
                  <v:textbox>
                    <w:txbxContent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1B541A">
                        <w:pPr>
                          <w:jc w:val="center"/>
                        </w:pPr>
                        <w:r>
                          <w:t xml:space="preserve"> (обеспечения </w:t>
                        </w:r>
                        <w:r w:rsidRPr="001726B6">
                          <w:t xml:space="preserve"> </w:t>
                        </w:r>
                        <w:r>
                          <w:t>питанием)</w:t>
                        </w:r>
                      </w:p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Pr="00B85A01">
                          <w:rPr>
                            <w:b/>
                          </w:rPr>
                          <w:t xml:space="preserve"> человек</w:t>
                        </w:r>
                        <w:r>
                          <w:rPr>
                            <w:b/>
                          </w:rPr>
                          <w:t>а</w:t>
                        </w:r>
                      </w:p>
                      <w:p w:rsidR="00FA7909" w:rsidRDefault="00FA7909" w:rsidP="001726B6"/>
                      <w:p w:rsidR="00FA7909" w:rsidRDefault="00FA7909" w:rsidP="001726B6">
                        <w:r>
                          <w:t>- повар;</w:t>
                        </w:r>
                      </w:p>
                      <w:p w:rsidR="00FA7909" w:rsidRDefault="00FA7909" w:rsidP="001726B6">
                        <w:r>
                          <w:t>- раздатчик пищи.</w:t>
                        </w:r>
                      </w:p>
                      <w:p w:rsidR="00FA7909" w:rsidRDefault="00FA7909" w:rsidP="001726B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61" o:spid="_x0000_s1031" type="#_x0000_t202" style="position:absolute;left:8406;top:7846;width:2806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+AsIA&#10;AADcAAAADwAAAGRycy9kb3ducmV2LnhtbESPT4vCMBTE78J+h/AWvGm6olKqUZaFLR79t+z12Tyb&#10;YvNSmljrtzeC4HGYmd8wy3Vva9FR6yvHCr7GCQjiwumKSwXHw+8oBeEDssbaMSm4k4f16mOwxEy7&#10;G++o24dSRAj7DBWYEJpMSl8YsujHriGO3tm1FkOUbSl1i7cIt7WcJMlcWqw4Lhhs6MdQcdlfrYKZ&#10;/99Ou/upMmX6l8u8t7vpIVdq+Nl/L0AE6sM7/GpvtILJbA7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z4CwgAAANwAAAAPAAAAAAAAAAAAAAAAAJgCAABkcnMvZG93&#10;bnJldi54bWxQSwUGAAAAAAQABAD1AAAAhwMAAAAA&#10;" strokeweight="1.5pt">
                  <v:textbox>
                    <w:txbxContent>
                      <w:p w:rsidR="00FA7909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 xml:space="preserve">Дополнительный </w:t>
                        </w:r>
                        <w:proofErr w:type="gramEnd"/>
                      </w:p>
                      <w:p w:rsidR="00FA7909" w:rsidRPr="00B85A01" w:rsidRDefault="00FA7909" w:rsidP="001B541A">
                        <w:pPr>
                          <w:jc w:val="center"/>
                          <w:rPr>
                            <w:vertAlign w:val="superscript"/>
                          </w:rPr>
                        </w:pPr>
                        <w:r>
                          <w:rPr>
                            <w:b/>
                          </w:rPr>
                          <w:t>персонал</w:t>
                        </w:r>
                      </w:p>
                      <w:p w:rsidR="00FA7909" w:rsidRPr="00B85A01" w:rsidRDefault="00FA7909" w:rsidP="001B541A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 человека</w:t>
                        </w:r>
                      </w:p>
                      <w:p w:rsidR="00FA7909" w:rsidRDefault="00FA7909" w:rsidP="001B541A">
                        <w:pPr>
                          <w:jc w:val="center"/>
                        </w:pPr>
                      </w:p>
                      <w:p w:rsidR="00FA7909" w:rsidRDefault="00FA7909" w:rsidP="005E167A"/>
                      <w:p w:rsidR="00FA7909" w:rsidRDefault="00FA7909" w:rsidP="005E167A">
                        <w:r>
                          <w:t>- врач;</w:t>
                        </w:r>
                      </w:p>
                      <w:p w:rsidR="00FA7909" w:rsidRDefault="00FA7909" w:rsidP="005E167A">
                        <w:r>
                          <w:t>- психолог.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8" o:spid="_x0000_s1032" type="#_x0000_t32" style="position:absolute;left:3022;top:7433;width:688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lSsMMAAADcAAAADwAAAGRycy9kb3ducmV2LnhtbESPQYvCMBSE74L/ITxhb5qquEptFBUE&#10;L3vQ3Yu3R/NsSpuX2sTa/fcbQdjjMDPfMNm2t7XoqPWlYwXTSQKCOHe65ELBz/dxvALhA7LG2jEp&#10;+CUP281wkGGq3ZPP1F1CISKEfYoKTAhNKqXPDVn0E9cQR+/mWoshyraQusVnhNtazpLkU1osOS4Y&#10;bOhgKK8uD6vANtrev5zR16qc13s63Xb7pFPqY9Tv1iAC9eE//G6ftILZYg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pUrDDAAAA3AAAAA8AAAAAAAAAAAAA&#10;AAAAoQIAAGRycy9kb3ducmV2LnhtbFBLBQYAAAAABAAEAPkAAACRAwAAAAA=&#10;" strokeweight="1.5pt"/>
                <v:shape id="AutoShape 269" o:spid="_x0000_s1033" type="#_x0000_t32" style="position:absolute;left:3025;top:7434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sdJsIAAADcAAAADwAAAGRycy9kb3ducmV2LnhtbERPu2rDMBTdC/kHcQPdGtmBlOJGMbFJ&#10;IBnjeuh4a93aJtaVseRH8/XVUOh4OO99uphOTDS41rKCeBOBIK6sbrlWUH6cX95AOI+ssbNMCn7I&#10;QXpYPe0x0XbmG02Fr0UIYZeggsb7PpHSVQ0ZdBvbEwfu2w4GfYBDLfWAcwg3ndxG0as02HJoaLCn&#10;vKHqXoxGQV6OU5lNRX+6ZZ9x3V1Pl69HqdTzejm+g/C0+H/xn/uiFWx3YW04E46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sdJsIAAADcAAAADwAAAAAAAAAAAAAA&#10;AAChAgAAZHJzL2Rvd25yZXYueG1sUEsFBgAAAAAEAAQA+QAAAJADAAAAAA==&#10;" strokeweight="1.5pt">
                  <v:stroke endarrow="block"/>
                </v:shape>
                <v:shape id="AutoShape 270" o:spid="_x0000_s1034" type="#_x0000_t32" style="position:absolute;left:6529;top:7059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e4vcUAAADcAAAADwAAAGRycy9kb3ducmV2LnhtbESPQWvCQBSE70L/w/IKvekmQsXGbEIV&#10;C3o0zaHH1+wzCc2+Ddk1pv31XUHwOMzMN0yaT6YTIw2utawgXkQgiCurW64VlJ8f8zUI55E1dpZJ&#10;wS85yLOnWYqJtlc+0Vj4WgQIuwQVNN73iZSuasigW9ieOHhnOxj0QQ611ANeA9x0chlFK2mw5bDQ&#10;YE+7hqqf4mIU7MrLWG7Hot+ftl9x3R33h++/UqmX5+l9A8LT5B/he/ugFSxf3+B2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e4vcUAAADcAAAADwAAAAAAAAAA&#10;AAAAAAChAgAAZHJzL2Rvd25yZXYueG1sUEsFBgAAAAAEAAQA+QAAAJMDAAAAAA==&#10;" strokeweight="1.5pt">
                  <v:stroke endarrow="block"/>
                </v:shape>
                <v:shape id="AutoShape 271" o:spid="_x0000_s1035" type="#_x0000_t32" style="position:absolute;left:9905;top:7434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bnb0AAADcAAAADwAAAGRycy9kb3ducmV2LnhtbERPzQ7BQBC+S7zDZiRubDmIlCUICUfV&#10;g+PojrbRnW26q8rT24PE8cv3v1x3phItNa60rGAyjkAQZ1aXnCtIL4fRHITzyBory6TgTQ7Wq35v&#10;ibG2Lz5Tm/hchBB2MSoovK9jKV1WkEE3tjVx4O62MegDbHKpG3yFcFPJaRTNpMGSQ0OBNe0Kyh7J&#10;0yjYpc823bZJvT9vr5O8Ou2Pt0+q1HDQbRYgPHX+L/65j1rBdBbmhzPhCM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B2529AAAA3AAAAA8AAAAAAAAAAAAAAAAAoQIA&#10;AGRycy9kb3ducmV2LnhtbFBLBQYAAAAABAAEAPkAAACLAwAAAAA=&#10;" strokeweight="1.5pt">
                  <v:stroke endarrow="block"/>
                </v:shape>
                <v:shape id="AutoShape 272" o:spid="_x0000_s1036" type="#_x0000_t32" style="position:absolute;left:8409;top:9064;width:2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l4r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Oo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uCl4r8AAADcAAAADwAAAAAAAAAAAAAAAACh&#10;AgAAZHJzL2Rvd25yZXYueG1sUEsFBgAAAAAEAAQA+QAAAI0DAAAAAA==&#10;" strokeweight="1.5pt"/>
                <v:shape id="AutoShape 273" o:spid="_x0000_s1037" type="#_x0000_t32" style="position:absolute;left:4985;top:9064;width:29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7lcMAAADcAAAADwAAAGRycy9kb3ducmV2LnhtbESPQWuDQBSE74X+h+UVcqtrDYRiXMUU&#10;Crn00LSX3B7u0xXdt8bdGvvvu4FAj8PMfMMU1WpHsdDse8cKXpIUBHHjdM+dgu+v9+dXED4gaxwd&#10;k4Jf8lCVjw8F5tpd+ZOWU+hEhLDPUYEJYcql9I0hiz5xE3H0WjdbDFHOndQzXiPcjjJL05202HNc&#10;MDjRm6FmOP1YBXbS9vLhjD4P/XY80LGtD+mi1OZprfcgAq3hP3xvH7WCbJfB7Uw8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yO5XDAAAA3AAAAA8AAAAAAAAAAAAA&#10;AAAAoQIAAGRycy9kb3ducmV2LnhtbFBLBQYAAAAABAAEAPkAAACRAwAAAAA=&#10;" strokeweight="1.5pt"/>
                <v:shape id="AutoShape 274" o:spid="_x0000_s1038" type="#_x0000_t32" style="position:absolute;left:1716;top:8968;width:2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6eDr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4OoH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6eDr8AAADcAAAADwAAAAAAAAAAAAAAAACh&#10;AgAAZHJzL2Rvd25yZXYueG1sUEsFBgAAAAAEAAQA+QAAAI0DAAAAAA==&#10;" strokeweight="1.5pt"/>
              </v:group>
            </w:pict>
          </mc:Fallback>
        </mc:AlternateContent>
      </w: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7D7576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7D7576" w:rsidRDefault="00802EA1" w:rsidP="00695ED1">
      <w:pPr>
        <w:jc w:val="center"/>
        <w:rPr>
          <w:b/>
          <w:spacing w:val="-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321310</wp:posOffset>
            </wp:positionV>
            <wp:extent cx="5678170" cy="3406140"/>
            <wp:effectExtent l="0" t="0" r="0" b="3810"/>
            <wp:wrapSquare wrapText="bothSides"/>
            <wp:docPr id="276" name="Рисунок 276" descr="IMG_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IMG_06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ED1">
        <w:rPr>
          <w:b/>
          <w:sz w:val="28"/>
          <w:szCs w:val="28"/>
        </w:rPr>
        <w:t>Вариант размещения пункта обогрева на базе гостиничного комплекса</w:t>
      </w:r>
    </w:p>
    <w:p w:rsidR="00A76D8D" w:rsidRDefault="00A24705" w:rsidP="00A76D8D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5</w:t>
      </w:r>
      <w:r w:rsidR="004F71DD" w:rsidRPr="00A26FA4">
        <w:rPr>
          <w:b/>
          <w:spacing w:val="-2"/>
          <w:sz w:val="28"/>
          <w:szCs w:val="28"/>
        </w:rPr>
        <w:t>.</w:t>
      </w:r>
      <w:r w:rsidR="00A76D8D">
        <w:rPr>
          <w:b/>
          <w:spacing w:val="-2"/>
          <w:sz w:val="28"/>
          <w:szCs w:val="28"/>
        </w:rPr>
        <w:t xml:space="preserve">2. </w:t>
      </w:r>
      <w:r w:rsidR="00F231DA">
        <w:rPr>
          <w:b/>
          <w:spacing w:val="-2"/>
          <w:sz w:val="28"/>
          <w:szCs w:val="28"/>
        </w:rPr>
        <w:t>Полевой</w:t>
      </w:r>
      <w:r w:rsidR="00A76D8D">
        <w:rPr>
          <w:b/>
          <w:spacing w:val="-2"/>
          <w:sz w:val="28"/>
          <w:szCs w:val="28"/>
        </w:rPr>
        <w:t xml:space="preserve"> пункт обогрева</w:t>
      </w:r>
    </w:p>
    <w:p w:rsidR="00EB65A0" w:rsidRDefault="00EB65A0" w:rsidP="00A76D8D">
      <w:pPr>
        <w:jc w:val="center"/>
        <w:rPr>
          <w:spacing w:val="-2"/>
          <w:sz w:val="28"/>
          <w:szCs w:val="28"/>
        </w:rPr>
      </w:pPr>
    </w:p>
    <w:p w:rsidR="00B50DDE" w:rsidRDefault="00F23D11" w:rsidP="00E966DA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Р</w:t>
      </w:r>
      <w:r w:rsidR="004F71DD" w:rsidRPr="009C31B3">
        <w:rPr>
          <w:spacing w:val="-2"/>
          <w:sz w:val="28"/>
          <w:szCs w:val="28"/>
        </w:rPr>
        <w:t>азвертыва</w:t>
      </w:r>
      <w:r w:rsidR="00A26FA4">
        <w:rPr>
          <w:spacing w:val="-2"/>
          <w:sz w:val="28"/>
          <w:szCs w:val="28"/>
        </w:rPr>
        <w:t>ется</w:t>
      </w:r>
      <w:r w:rsidR="004F71DD" w:rsidRPr="009C31B3">
        <w:rPr>
          <w:spacing w:val="-2"/>
          <w:sz w:val="28"/>
          <w:szCs w:val="28"/>
        </w:rPr>
        <w:t xml:space="preserve"> </w:t>
      </w:r>
      <w:r w:rsidR="00A26FA4">
        <w:rPr>
          <w:spacing w:val="-2"/>
          <w:sz w:val="28"/>
          <w:szCs w:val="28"/>
        </w:rPr>
        <w:t>на базе</w:t>
      </w:r>
      <w:r w:rsidR="004F71DD">
        <w:rPr>
          <w:spacing w:val="-2"/>
          <w:sz w:val="28"/>
          <w:szCs w:val="28"/>
        </w:rPr>
        <w:t xml:space="preserve"> палаточного лагеря </w:t>
      </w:r>
      <w:r w:rsidR="0001118B">
        <w:rPr>
          <w:spacing w:val="-2"/>
          <w:sz w:val="28"/>
          <w:szCs w:val="28"/>
        </w:rPr>
        <w:t xml:space="preserve"> на опасных </w:t>
      </w:r>
      <w:r w:rsidR="00F231DA">
        <w:rPr>
          <w:spacing w:val="-2"/>
          <w:sz w:val="28"/>
          <w:szCs w:val="28"/>
        </w:rPr>
        <w:t>участках,</w:t>
      </w:r>
      <w:r w:rsidR="0001118B">
        <w:rPr>
          <w:spacing w:val="-2"/>
          <w:sz w:val="28"/>
          <w:szCs w:val="28"/>
        </w:rPr>
        <w:t xml:space="preserve"> где отсутствует стационарная инфраструктура </w:t>
      </w:r>
      <w:r w:rsidR="0001118B" w:rsidRPr="0001118B">
        <w:rPr>
          <w:i/>
          <w:spacing w:val="-2"/>
          <w:sz w:val="28"/>
          <w:szCs w:val="28"/>
        </w:rPr>
        <w:t>(</w:t>
      </w:r>
      <w:r w:rsidR="0001118B" w:rsidRPr="0001118B">
        <w:rPr>
          <w:i/>
          <w:sz w:val="28"/>
          <w:szCs w:val="28"/>
        </w:rPr>
        <w:t>автозаправочные, гостиничные комплексы, мотели и т.д.</w:t>
      </w:r>
      <w:r w:rsidR="0001118B" w:rsidRPr="0001118B">
        <w:rPr>
          <w:i/>
          <w:spacing w:val="-2"/>
          <w:sz w:val="28"/>
          <w:szCs w:val="28"/>
        </w:rPr>
        <w:t>)</w:t>
      </w:r>
      <w:r w:rsidR="0001118B">
        <w:rPr>
          <w:spacing w:val="-2"/>
          <w:sz w:val="28"/>
          <w:szCs w:val="28"/>
        </w:rPr>
        <w:t xml:space="preserve">. </w:t>
      </w:r>
    </w:p>
    <w:p w:rsidR="00B50DDE" w:rsidRDefault="00B50DDE" w:rsidP="00B50DDE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Первоочередной задачей для мобильных пунктов обогрева является: </w:t>
      </w:r>
    </w:p>
    <w:p w:rsidR="00B50DDE" w:rsidRDefault="00B50DDE" w:rsidP="00B50DDE">
      <w:pPr>
        <w:ind w:firstLine="709"/>
        <w:jc w:val="both"/>
        <w:rPr>
          <w:spacing w:val="-2"/>
          <w:sz w:val="28"/>
          <w:szCs w:val="28"/>
        </w:rPr>
      </w:pPr>
      <w:r w:rsidRPr="00CE4F32">
        <w:rPr>
          <w:spacing w:val="-2"/>
          <w:sz w:val="28"/>
          <w:szCs w:val="28"/>
        </w:rPr>
        <w:t>оказание помощи участникам движения (водителям автомобилей, пассажирам междугороднего, пригородного автотранспорта)</w:t>
      </w:r>
      <w:r w:rsidR="00DC2A9E">
        <w:rPr>
          <w:spacing w:val="-2"/>
          <w:sz w:val="28"/>
          <w:szCs w:val="28"/>
        </w:rPr>
        <w:t>,</w:t>
      </w:r>
      <w:r w:rsidRPr="00CE4F32">
        <w:rPr>
          <w:spacing w:val="-2"/>
          <w:sz w:val="28"/>
          <w:szCs w:val="28"/>
        </w:rPr>
        <w:t xml:space="preserve"> попавшим в </w:t>
      </w:r>
      <w:r w:rsidRPr="00CE4F32">
        <w:rPr>
          <w:sz w:val="28"/>
          <w:szCs w:val="28"/>
        </w:rPr>
        <w:t>заторы в период н</w:t>
      </w:r>
      <w:r w:rsidRPr="0065642A">
        <w:rPr>
          <w:sz w:val="28"/>
          <w:szCs w:val="28"/>
        </w:rPr>
        <w:t>еблагоприятных погодных явлений</w:t>
      </w:r>
      <w:r>
        <w:rPr>
          <w:spacing w:val="-2"/>
          <w:sz w:val="28"/>
          <w:szCs w:val="28"/>
        </w:rPr>
        <w:t xml:space="preserve">; </w:t>
      </w:r>
      <w:r w:rsidRPr="006E6970">
        <w:rPr>
          <w:spacing w:val="-2"/>
          <w:sz w:val="28"/>
          <w:szCs w:val="28"/>
        </w:rPr>
        <w:t xml:space="preserve"> </w:t>
      </w:r>
    </w:p>
    <w:p w:rsidR="00B50DDE" w:rsidRDefault="00B50DDE" w:rsidP="00B50DDE">
      <w:pPr>
        <w:ind w:firstLine="709"/>
        <w:jc w:val="both"/>
        <w:rPr>
          <w:spacing w:val="-2"/>
          <w:sz w:val="28"/>
          <w:szCs w:val="28"/>
        </w:rPr>
      </w:pPr>
      <w:r w:rsidRPr="006E6970">
        <w:rPr>
          <w:spacing w:val="-2"/>
          <w:sz w:val="28"/>
          <w:szCs w:val="28"/>
        </w:rPr>
        <w:t>обесп</w:t>
      </w:r>
      <w:r w:rsidRPr="006E6970">
        <w:rPr>
          <w:spacing w:val="-2"/>
          <w:sz w:val="28"/>
          <w:szCs w:val="28"/>
        </w:rPr>
        <w:t>е</w:t>
      </w:r>
      <w:r w:rsidRPr="006E6970">
        <w:rPr>
          <w:spacing w:val="-2"/>
          <w:sz w:val="28"/>
          <w:szCs w:val="28"/>
        </w:rPr>
        <w:t>ч</w:t>
      </w:r>
      <w:r>
        <w:rPr>
          <w:spacing w:val="-2"/>
          <w:sz w:val="28"/>
          <w:szCs w:val="28"/>
        </w:rPr>
        <w:t>ение их</w:t>
      </w:r>
      <w:r w:rsidR="00DC2A9E">
        <w:rPr>
          <w:spacing w:val="-2"/>
          <w:sz w:val="28"/>
          <w:szCs w:val="28"/>
        </w:rPr>
        <w:t>:</w:t>
      </w:r>
      <w:r>
        <w:rPr>
          <w:spacing w:val="-2"/>
          <w:sz w:val="28"/>
          <w:szCs w:val="28"/>
        </w:rPr>
        <w:t xml:space="preserve"> теплом, местами временного размещения и обогрева, горячим чаем, в случае необходимости -  первой медицинской, психологической  и  технической помощью (заправка автомобиля, буксировка на ближайший пункт технического обслуживания</w:t>
      </w:r>
      <w:r w:rsidR="00DC2A9E">
        <w:rPr>
          <w:spacing w:val="-2"/>
          <w:sz w:val="28"/>
          <w:szCs w:val="28"/>
        </w:rPr>
        <w:t>,</w:t>
      </w:r>
      <w:r>
        <w:rPr>
          <w:spacing w:val="-2"/>
          <w:sz w:val="28"/>
          <w:szCs w:val="28"/>
        </w:rPr>
        <w:t xml:space="preserve"> осуществление мелкого ремонта)</w:t>
      </w:r>
      <w:r w:rsidRPr="006E6970">
        <w:rPr>
          <w:spacing w:val="-2"/>
          <w:sz w:val="28"/>
          <w:szCs w:val="28"/>
        </w:rPr>
        <w:t xml:space="preserve">. </w:t>
      </w:r>
    </w:p>
    <w:p w:rsidR="00B50DDE" w:rsidRDefault="00DC2A9E" w:rsidP="00B50DDE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Полевые</w:t>
      </w:r>
      <w:r w:rsidR="00B50DDE">
        <w:rPr>
          <w:spacing w:val="-2"/>
          <w:sz w:val="28"/>
          <w:szCs w:val="28"/>
        </w:rPr>
        <w:t xml:space="preserve"> пункты обогрева создаются из расчёта</w:t>
      </w:r>
      <w:r w:rsidR="00B50DDE" w:rsidRPr="00B14932">
        <w:rPr>
          <w:spacing w:val="-2"/>
          <w:sz w:val="28"/>
          <w:szCs w:val="28"/>
        </w:rPr>
        <w:t xml:space="preserve"> </w:t>
      </w:r>
      <w:r w:rsidR="00CE4F32">
        <w:rPr>
          <w:spacing w:val="-2"/>
          <w:sz w:val="28"/>
          <w:szCs w:val="28"/>
        </w:rPr>
        <w:t>размещения пострадавших</w:t>
      </w:r>
      <w:r w:rsidR="00B50DDE">
        <w:rPr>
          <w:spacing w:val="-2"/>
          <w:sz w:val="28"/>
          <w:szCs w:val="28"/>
        </w:rPr>
        <w:t xml:space="preserve"> от 50 до 100</w:t>
      </w:r>
      <w:r w:rsidR="00B50DDE" w:rsidRPr="00B14932">
        <w:rPr>
          <w:spacing w:val="-2"/>
          <w:sz w:val="28"/>
          <w:szCs w:val="28"/>
        </w:rPr>
        <w:t xml:space="preserve"> человек.</w:t>
      </w:r>
    </w:p>
    <w:p w:rsidR="00B50DDE" w:rsidRDefault="00B50DDE" w:rsidP="00E966DA">
      <w:pPr>
        <w:ind w:firstLine="709"/>
        <w:jc w:val="both"/>
        <w:rPr>
          <w:color w:val="FF0000"/>
          <w:spacing w:val="-2"/>
          <w:sz w:val="28"/>
          <w:szCs w:val="28"/>
        </w:rPr>
      </w:pPr>
    </w:p>
    <w:p w:rsidR="00B50DDE" w:rsidRDefault="00802EA1" w:rsidP="00E966DA">
      <w:pPr>
        <w:ind w:firstLine="709"/>
        <w:jc w:val="both"/>
        <w:rPr>
          <w:color w:val="FF0000"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122555</wp:posOffset>
                </wp:positionV>
                <wp:extent cx="6324600" cy="4874895"/>
                <wp:effectExtent l="16510" t="17780" r="21590" b="12700"/>
                <wp:wrapNone/>
                <wp:docPr id="328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4874895"/>
                          <a:chOff x="1220" y="5679"/>
                          <a:chExt cx="9960" cy="7677"/>
                        </a:xfrm>
                      </wpg:grpSpPr>
                      <wps:wsp>
                        <wps:cNvPr id="329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3867" y="6740"/>
                            <a:ext cx="2160" cy="943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Палатка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(модуль) на 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30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ч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ел –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4-7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шт.</w:t>
                              </w:r>
                            </w:p>
                            <w:p w:rsidR="00FA7909" w:rsidRPr="008B4AFF" w:rsidRDefault="00FA7909" w:rsidP="009C630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0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6375" y="6733"/>
                            <a:ext cx="2160" cy="97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Складные кровати –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100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3" name="Прямоугольник 3"/>
                        <wps:cNvSpPr>
                          <a:spLocks noChangeArrowheads="1"/>
                        </wps:cNvSpPr>
                        <wps:spPr bwMode="auto">
                          <a:xfrm flipV="1">
                            <a:off x="8900" y="6716"/>
                            <a:ext cx="2280" cy="889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УКВ радиостанция </w:t>
                              </w:r>
                            </w:p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- 1 </w:t>
                              </w:r>
                              <w:proofErr w:type="gramStart"/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к-т</w:t>
                              </w:r>
                              <w:proofErr w:type="gramEnd"/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Pr="00CB127A" w:rsidRDefault="00802EA1" w:rsidP="009C630D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069975" cy="405130"/>
                                    <wp:effectExtent l="0" t="0" r="0" b="0"/>
                                    <wp:docPr id="3" name="Рисунок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9975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1220" y="6720"/>
                            <a:ext cx="2280" cy="126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F7FF1" w:rsidRDefault="00FA7909" w:rsidP="009C630D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AD5BE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Автомобиль для транспортировки имущества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пункта</w:t>
                              </w:r>
                              <w:r w:rsidRPr="00AD5BE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 - 1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-2</w:t>
                              </w:r>
                              <w:r w:rsidRPr="00AD5BE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ед.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5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6371" y="7932"/>
                            <a:ext cx="2160" cy="93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Складные стулья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40-50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6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6371" y="10000"/>
                            <a:ext cx="2165" cy="70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Дизель генератор -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2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ед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7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6365" y="9077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Складные столы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7-10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шт.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8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900" y="7783"/>
                            <a:ext cx="2280" cy="674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Осветительный прибор –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3-5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шт. </w:t>
                              </w: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Pr="00CB127A" w:rsidRDefault="00802EA1" w:rsidP="009C630D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069975" cy="405130"/>
                                    <wp:effectExtent l="0" t="0" r="0" b="0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9975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39" name="Скругленный прямоугольник 1"/>
                        <wps:cNvSpPr>
                          <a:spLocks noChangeArrowheads="1"/>
                        </wps:cNvSpPr>
                        <wps:spPr bwMode="auto">
                          <a:xfrm>
                            <a:off x="2328" y="5679"/>
                            <a:ext cx="7680" cy="6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>
                              <a:alpha val="39999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347F8A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ind w:right="15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Оснащение </w:t>
                              </w:r>
                              <w:r w:rsidR="00F231DA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полевого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 пункта обогрева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0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6376" y="10898"/>
                            <a:ext cx="2160" cy="94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Запас дров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и топлива </w:t>
                              </w:r>
                            </w:p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на 3 суток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1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8900" y="8653"/>
                            <a:ext cx="2280" cy="65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Полевая кухня типа (КП-130) 1ед.</w:t>
                              </w: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Pr="00CB127A" w:rsidRDefault="00802EA1" w:rsidP="009C630D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069975" cy="405130"/>
                                    <wp:effectExtent l="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9975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2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837" y="12674"/>
                            <a:ext cx="2160" cy="682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Постельное бельё</w:t>
                              </w:r>
                            </w:p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100 к-тов</w:t>
                              </w: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Default="00FA7909" w:rsidP="009C630D">
                              <w:pPr>
                                <w:rPr>
                                  <w:szCs w:val="32"/>
                                </w:rPr>
                              </w:pPr>
                            </w:p>
                            <w:p w:rsidR="00FA7909" w:rsidRPr="00CB127A" w:rsidRDefault="00802EA1" w:rsidP="009C630D">
                              <w:pPr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1069975" cy="405130"/>
                                    <wp:effectExtent l="0" t="0" r="0" b="0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9975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  <w:r w:rsidR="00FA7909">
                                <w:rPr>
                                  <w:szCs w:val="3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343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1220" y="8170"/>
                            <a:ext cx="2280" cy="933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F7FF1" w:rsidRDefault="00FA7909" w:rsidP="009C630D">
                              <w:pPr>
                                <w:jc w:val="center"/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30F03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22"/>
                                  <w:szCs w:val="22"/>
                                </w:rPr>
                                <w:t>Автозаправочный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автомобиль </w:t>
                              </w:r>
                              <w:r w:rsidRPr="00AD5BE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 - 1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D5BE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ед.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4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3867" y="7908"/>
                            <a:ext cx="2160" cy="93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Спальные мешки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50-100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ед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:rsidR="00FA7909" w:rsidRDefault="00FA7909" w:rsidP="009C630D"/>
                            <w:p w:rsidR="00FA7909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  <w:r w:rsidRPr="00C653A0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10 </w:t>
                              </w:r>
                            </w:p>
                            <w:p w:rsidR="00FA7909" w:rsidRDefault="00FA7909" w:rsidP="009C630D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5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3867" y="9068"/>
                            <a:ext cx="2160" cy="105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Термос объёмом 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0 литров"/>
                                </w:smartTagPr>
                                <w:r w:rsidRPr="008B4AFF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sz w:val="22"/>
                                    <w:szCs w:val="22"/>
                                  </w:rPr>
                                  <w:t>40 литров</w:t>
                                </w:r>
                              </w:smartTag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–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5-7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ед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6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852" y="10328"/>
                            <a:ext cx="2160" cy="91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Печь или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тепловые пушки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FA7909" w:rsidRPr="00CB127A" w:rsidRDefault="00FA7909" w:rsidP="009C630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–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5-7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ед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47" name="Прямоугольник 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3837" y="11463"/>
                            <a:ext cx="2160" cy="100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4000"/>
                            </a:srgbClr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1-разовая посуда </w:t>
                              </w:r>
                            </w:p>
                            <w:p w:rsidR="00FA7909" w:rsidRPr="008B4AFF" w:rsidRDefault="00FA7909" w:rsidP="009C6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8B4AFF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22"/>
                                  <w:szCs w:val="22"/>
                                </w:rPr>
                                <w:t>00 к-тов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039" style="position:absolute;left:0;text-align:left;margin-left:4.3pt;margin-top:9.65pt;width:498pt;height:383.85pt;z-index:251653120" coordorigin="1220,5679" coordsize="9960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">
                <v:rect id="_x0000_s1040" style="position:absolute;left:3867;top:6740;width:2160;height: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TocYA&#10;AADcAAAADwAAAGRycy9kb3ducmV2LnhtbESPT2sCMRTE70K/Q3hCb5rVQltXo3QFSw+9VOvB22Pz&#10;9p+blyWJ69pP3xQKHoeZ+Q2z2gymFT05X1tWMJsmIIhzq2suFXwfdpNXED4ga2wtk4IbedisH0Yr&#10;TLW98hf1+1CKCGGfooIqhC6V0ucVGfRT2xFHr7DOYIjSlVI7vEa4aeU8SZ6lwZrjQoUdbSvKz/uL&#10;UXD6OWa7Hotb07y7U/N5yIoXnSn1OB7eliACDeEe/m9/aAVP8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ZToc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Палатка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(модуль) на 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30 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ч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ел – 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4-7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шт.</w:t>
                        </w:r>
                      </w:p>
                      <w:p w:rsidR="00FA7909" w:rsidRPr="008B4AFF" w:rsidRDefault="00FA7909" w:rsidP="009C630D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Прямоугольник 5" o:spid="_x0000_s1041" style="position:absolute;left:6375;top:6733;width:2160;height: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s4cMA&#10;AADcAAAADwAAAGRycy9kb3ducmV2LnhtbERPu2rDMBTdA/kHcQPdErkNNMGNbOpCSocuzWPIdrGu&#10;X7WujKQ6Tr++GgoZD+e9yyfTi5Gcby0reFwlIIhLq1uuFZyO++UWhA/IGnvLpOBGHvJsPtthqu2V&#10;v2g8hFrEEPYpKmhCGFIpfdmQQb+yA3HkKusMhghdLbXDaww3vXxKkmdpsOXY0OBAbw2V34cfo+Dy&#10;ey72I1a3rnt3l+7zWFQbXSj1sJheX0AEmsJd/O/+0ArW6zg/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Vs4cMAAADcAAAADwAAAAAAAAAAAAAAAACYAgAAZHJzL2Rv&#10;d25yZXYueG1sUEsFBgAAAAAEAAQA9QAAAIg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Складные кровати –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100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шт.</w:t>
                        </w:r>
                      </w:p>
                    </w:txbxContent>
                  </v:textbox>
                </v:rect>
                <v:rect id="_x0000_s1042" style="position:absolute;left:8900;top:6716;width:2280;height:88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m3sUA&#10;AADcAAAADwAAAGRycy9kb3ducmV2LnhtbESPQWvCQBSE74L/YXmCN920obakrlIsbXrQg0kpPT6y&#10;r9lg9m3Irhr/vVsQPA4z8w2zXA+2FSfqfeNYwcM8AUFcOd1wreC7/Ji9gPABWWPrmBRcyMN6NR4t&#10;MdPuzHs6FaEWEcI+QwUmhC6T0leGLPq564ij9+d6iyHKvpa6x3OE21Y+JslCWmw4LhjsaGOoOhRH&#10;qyDPTfH+XJqdaZ4O259882s/jVNqOhneXkEEGsI9fGt/aQVpm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ybexQAAANwAAAAPAAAAAAAAAAAAAAAAAJgCAABkcnMv&#10;ZG93bnJldi54bWxQSwUGAAAAAAQABAD1AAAAigMAAAAA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УКВ радиостанция </w:t>
                        </w:r>
                      </w:p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- 1 </w:t>
                        </w:r>
                        <w:proofErr w:type="gramStart"/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к-т</w:t>
                        </w:r>
                        <w:proofErr w:type="gramEnd"/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Pr="00CB127A" w:rsidRDefault="00802EA1" w:rsidP="009C630D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noProof/>
                            <w:szCs w:val="32"/>
                          </w:rPr>
                          <w:drawing>
                            <wp:inline distT="0" distB="0" distL="0" distR="0">
                              <wp:extent cx="1069975" cy="405130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997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</w:p>
                    </w:txbxContent>
                  </v:textbox>
                </v:rect>
                <v:rect id="_x0000_s1043" style="position:absolute;left:1220;top:6720;width:2280;height:1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q4sYA&#10;AADcAAAADwAAAGRycy9kb3ducmV2LnhtbESPT2sCMRTE70K/Q3hCb5pVSyurUbqCpYdeqvXg7bF5&#10;+8/Ny5Kk69pP3xQKHoeZ+Q2z3g6mFT05X1tWMJsmIIhzq2suFXwd95MlCB+QNbaWScGNPGw3D6M1&#10;ptpe+ZP6QyhFhLBPUUEVQpdK6fOKDPqp7YijV1hnMETpSqkdXiPctHKeJM/SYM1xocKOdhXll8O3&#10;UXD+OWX7Hotb07y5c/NxzIoXnSn1OB5eVyACDeEe/m+/awWLxR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5q4s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F7FF1" w:rsidRDefault="00FA7909" w:rsidP="009C630D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AD5BE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Автомобиль для транспортировки имущества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пункта</w:t>
                        </w:r>
                        <w:r w:rsidRPr="00AD5BE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- 1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-2</w:t>
                        </w:r>
                        <w:r w:rsidRPr="00AD5BE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ед. </w:t>
                        </w:r>
                      </w:p>
                    </w:txbxContent>
                  </v:textbox>
                </v:rect>
                <v:rect id="Прямоугольник 5" o:spid="_x0000_s1044" style="position:absolute;left:6371;top:7932;width:2160;height: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PecYA&#10;AADcAAAADwAAAGRycy9kb3ducmV2LnhtbESPT2sCMRTE70K/Q3hCb5pVaSurUbqCpYdeqvXg7bF5&#10;+8/Ny5Kk69pP3xQKHoeZ+Q2z3g6mFT05X1tWMJsmIIhzq2suFXwd95MlCB+QNbaWScGNPGw3D6M1&#10;ptpe+ZP6QyhFhLBPUUEVQpdK6fOKDPqp7YijV1hnMETpSqkdXiPctHKeJM/SYM1xocKOdhXll8O3&#10;UXD+OWX7Hotb07y5c/NxzIoXnSn1OB5eVyACDeEe/m+/awWLxRP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LPec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Складные стулья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40-50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шт.</w:t>
                        </w:r>
                      </w:p>
                    </w:txbxContent>
                  </v:textbox>
                </v:rect>
                <v:rect id="Прямоугольник 5" o:spid="_x0000_s1045" style="position:absolute;left:6371;top:10000;width:2165;height: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RDsUA&#10;AADcAAAADwAAAGRycy9kb3ducmV2LnhtbESPT2sCMRTE70K/Q3gFb5ptBVtWo7gFxUMv1Xrw9ti8&#10;/efmZUnSdfXTN4WCx2FmfsMs14NpRU/O15YVvEwTEMS51TWXCr6P28k7CB+QNbaWScGNPKxXT6Ml&#10;ptpe+Yv6QyhFhLBPUUEVQpdK6fOKDPqp7YijV1hnMETpSqkdXiPctPI1SebSYM1xocKOPirKL4cf&#10;o+B8P2XbHotb0+zcufk8ZsWbzpQaPw+bBYhAQ3iE/9t7rWA2m8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EOxQAAANwAAAAPAAAAAAAAAAAAAAAAAJgCAABkcnMv&#10;ZG93bnJldi54bWxQSwUGAAAAAAQABAD1AAAAigMAAAAA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Дизель генератор -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2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ед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" o:spid="_x0000_s1046" style="position:absolute;left:6365;top:9077;width:216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0lcUA&#10;AADcAAAADwAAAGRycy9kb3ducmV2LnhtbESPT2sCMRTE70K/Q3gFb5pthVpWo7gFxUMv1Xrw9ti8&#10;/efmZUnSdfXTN4WCx2FmfsMs14NpRU/O15YVvEwTEMS51TWXCr6P28k7CB+QNbaWScGNPKxXT6Ml&#10;ptpe+Yv6QyhFhLBPUUEVQpdK6fOKDPqp7YijV1hnMETpSqkdXiPctPI1Sd6kwZrjQoUdfVSUXw4/&#10;RsH5fsq2PRa3ptm5c/N5zIq5zpQaPw+bBYhAQ3iE/9t7rWA2m8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PSVxQAAANwAAAAPAAAAAAAAAAAAAAAAAJgCAABkcnMv&#10;ZG93bnJldi54bWxQSwUGAAAAAAQABAD1AAAAigMAAAAA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Складные столы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7-10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шт.</w:t>
                        </w:r>
                      </w:p>
                    </w:txbxContent>
                  </v:textbox>
                </v:rect>
                <v:rect id="_x0000_s1047" style="position:absolute;left:8900;top:7783;width:2280;height:67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qGsQA&#10;AADcAAAADwAAAGRycy9kb3ducmV2LnhtbERPTWvCQBC9F/oflin01mxUaCR1lbRSkNpL0xzsbcyO&#10;STA7G7KrSf69eyh4fLzv1WY0rbhS7xrLCmZRDIK4tLrhSkHx+/myBOE8ssbWMimYyMFm/fiwwlTb&#10;gX/omvtKhBB2KSqove9SKV1Zk0EX2Y44cCfbG/QB9pXUPQ4h3LRyHsev0mDDoaHGjj5qKs/5xShI&#10;sq/lflZs5Xdm3ic8/h2SY3JQ6vlpzN5AeBr9Xfzv3mkFi0VYG86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MqhrEAAAA3AAAAA8AAAAAAAAAAAAAAAAAmAIAAGRycy9k&#10;b3ducmV2LnhtbFBLBQYAAAAABAAEAPUAAACJAwAAAAA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Осветительный прибор – 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3-5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шт. </w:t>
                        </w: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Pr="00CB127A" w:rsidRDefault="00802EA1" w:rsidP="009C630D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noProof/>
                            <w:szCs w:val="32"/>
                          </w:rPr>
                          <w:drawing>
                            <wp:inline distT="0" distB="0" distL="0" distR="0">
                              <wp:extent cx="1069975" cy="405130"/>
                              <wp:effectExtent l="0" t="0" r="0" b="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997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</w:p>
                    </w:txbxContent>
                  </v:textbox>
                </v:rect>
                <v:roundrect id="_x0000_s1048" style="position:absolute;left:2328;top:5679;width:7680;height:6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VRsYA&#10;AADcAAAADwAAAGRycy9kb3ducmV2LnhtbESPQWvCQBCF74X+h2UKvemmDYqmboIUxAoeNPbQ45Ad&#10;s2mzsyG7avz3riD0+HjzvjdvUQy2FWfqfeNYwds4AUFcOd1wreD7sBrNQPiArLF1TAqu5KHIn58W&#10;mGl34T2dy1CLCGGfoQITQpdJ6StDFv3YdcTRO7reYoiyr6Xu8RLhtpXvSTKVFhuODQY7+jRU/ZUn&#10;G99IJz/r353vSj05HQ8bs7Tb+U6p15dh+QEi0BD+jx/pL60gTedwHxM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NVRsYAAADcAAAADwAAAAAAAAAAAAAAAACYAgAAZHJz&#10;L2Rvd25yZXYueG1sUEsFBgAAAAAEAAQA9QAAAIsDAAAAAA==&#10;" fillcolor="#00b0f0" strokeweight="2pt">
                  <v:fill opacity="26214f"/>
                  <v:textbox>
                    <w:txbxContent>
                      <w:p w:rsidR="00FA7909" w:rsidRPr="00347F8A" w:rsidRDefault="00FA7909" w:rsidP="009C630D">
                        <w:pPr>
                          <w:autoSpaceDE w:val="0"/>
                          <w:autoSpaceDN w:val="0"/>
                          <w:adjustRightInd w:val="0"/>
                          <w:ind w:right="15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Оснащение </w:t>
                        </w:r>
                        <w:r w:rsidR="00F231DA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полевого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 пункта обогрева</w:t>
                        </w:r>
                      </w:p>
                    </w:txbxContent>
                  </v:textbox>
                </v:roundrect>
                <v:rect id="_x0000_s1049" style="position:absolute;left:6376;top:10898;width:2160;height:942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VYcQA&#10;AADcAAAADwAAAGRycy9kb3ducmV2LnhtbERPTWvCQBC9F/wPywje6sZamhBdJW0plNaL0YPexuyY&#10;BLOzIbtN4r/vHgo9Pt73ejuaRvTUudqygsU8AkFcWF1zqeB4+HhMQDiPrLGxTAru5GC7mTysMdV2&#10;4D31uS9FCGGXooLK+zaV0hUVGXRz2xIH7mo7gz7ArpS6wyGEm0Y+RdGLNFhzaKiwpbeKilv+YxTE&#10;2VfyvTi+y11mXu94OZ/iS3xSajYdsxUIT6P/F/+5P7WC5XOYH8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1WHEAAAA3AAAAA8AAAAAAAAAAAAAAAAAmAIAAGRycy9k&#10;b3ducmV2LnhtbFBLBQYAAAAABAAEAPUAAACJAwAAAAA=&#10;" fillcolor="#ffc000" strokeweight="2pt">
                  <v:fill opacity="22359f"/>
                  <v:textbox>
                    <w:txbxContent>
                      <w:p w:rsidR="00FA7909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Запас дров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и топлива </w:t>
                        </w:r>
                      </w:p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на 3 суток</w:t>
                        </w:r>
                      </w:p>
                    </w:txbxContent>
                  </v:textbox>
                </v:rect>
                <v:rect id="_x0000_s1050" style="position:absolute;left:8900;top:8653;width:2280;height:658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w+sYA&#10;AADcAAAADwAAAGRycy9kb3ducmV2LnhtbESPT2vCQBTE7wW/w/IEb3UTLY1EV4kthVK9+Oegt2f2&#10;mQSzb0N2q/Hbd4WCx2FmfsPMFp2pxZVaV1lWEA8jEMS51RUXCva7r9cJCOeRNdaWScGdHCzmvZcZ&#10;ptreeEPXrS9EgLBLUUHpfZNK6fKSDLqhbYiDd7atQR9kW0jd4i3ATS1HUfQuDVYcFkps6KOk/LL9&#10;NQqS7Geyivefcp2Z5R1Px0NySg5KDfpdNgXhqfPP8H/7WysYv8XwOB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w+s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Полевая кухня типа (КП-130) 1ед.</w:t>
                        </w: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Pr="00CB127A" w:rsidRDefault="00802EA1" w:rsidP="009C630D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noProof/>
                            <w:szCs w:val="32"/>
                          </w:rPr>
                          <w:drawing>
                            <wp:inline distT="0" distB="0" distL="0" distR="0">
                              <wp:extent cx="1069975" cy="405130"/>
                              <wp:effectExtent l="0" t="0" r="0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997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</w:p>
                    </w:txbxContent>
                  </v:textbox>
                </v:rect>
                <v:rect id="_x0000_s1051" style="position:absolute;left:3837;top:12674;width:2160;height:682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+BMcA&#10;AADcAAAADwAAAGRycy9kb3ducmV2LnhtbESPT2vCQBTE74LfYXmF3uomUUSiqxQhTQtF1Hro8ZF9&#10;+YPZtyG7NWk/fbdQ8DjMzG+YzW40rbhR7xrLCuJZBIK4sLrhSsHlI3tagXAeWWNrmRR8k4PddjrZ&#10;YKrtwCe6nX0lAoRdigpq77tUSlfUZNDNbEccvNL2Bn2QfSV1j0OAm1YmUbSUBhsOCzV2tK+puJ6/&#10;jIJy8XO4ZO/z2Mbd5zF6K/OXIcuVenwYn9cgPI3+Hv5vv2oF80UCf2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BPgTHAAAA3AAAAA8AAAAAAAAAAAAAAAAAmAIAAGRy&#10;cy9kb3ducmV2LnhtbFBLBQYAAAAABAAEAPUAAACMAwAAAAA=&#10;" fillcolor="#ffc000" strokeweight="2pt">
                  <v:fill opacity="22359f"/>
                  <v:textbox inset="0,0,0,0">
                    <w:txbxContent>
                      <w:p w:rsidR="00FA7909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Постельное бельё</w:t>
                        </w:r>
                      </w:p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100 к-тов</w:t>
                        </w: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Default="00FA7909" w:rsidP="009C630D">
                        <w:pPr>
                          <w:rPr>
                            <w:szCs w:val="32"/>
                          </w:rPr>
                        </w:pPr>
                      </w:p>
                      <w:p w:rsidR="00FA7909" w:rsidRPr="00CB127A" w:rsidRDefault="00802EA1" w:rsidP="009C630D">
                        <w:pPr>
                          <w:rPr>
                            <w:szCs w:val="32"/>
                          </w:rPr>
                        </w:pPr>
                        <w:r>
                          <w:rPr>
                            <w:noProof/>
                            <w:szCs w:val="32"/>
                          </w:rPr>
                          <w:drawing>
                            <wp:inline distT="0" distB="0" distL="0" distR="0">
                              <wp:extent cx="1069975" cy="405130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997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  <w:r w:rsidR="00FA7909">
                          <w:rPr>
                            <w:szCs w:val="32"/>
                          </w:rPr>
                          <w:tab/>
                        </w:r>
                      </w:p>
                    </w:txbxContent>
                  </v:textbox>
                </v:rect>
                <v:rect id="_x0000_s1052" style="position:absolute;left:1220;top:8170;width:2280;height: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B68YA&#10;AADcAAAADwAAAGRycy9kb3ducmV2LnhtbESPT2sCMRTE70K/Q3hCb5pVSyurUbqCpYdeqvXg7bF5&#10;+8/Ny5Kk69pP3xQKHoeZ+Q2z3g6mFT05X1tWMJsmIIhzq2suFXwd95MlCB+QNbaWScGNPGw3D6M1&#10;ptpe+ZP6QyhFhLBPUUEVQpdK6fOKDPqp7YijV1hnMETpSqkdXiPctHKeJM/SYM1xocKOdhXll8O3&#10;UXD+OWX7Hotb07y5c/NxzIoXnSn1OB5eVyACDeEe/m+/awWLpwX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B68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F7FF1" w:rsidRDefault="00FA7909" w:rsidP="009C630D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830F03">
                          <w:rPr>
                            <w:rFonts w:ascii="Arial" w:hAnsi="Arial" w:cs="Arial"/>
                            <w:b/>
                            <w:spacing w:val="-8"/>
                            <w:sz w:val="22"/>
                            <w:szCs w:val="22"/>
                          </w:rPr>
                          <w:t>Автозаправочный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автомобиль </w:t>
                        </w:r>
                        <w:r w:rsidRPr="00AD5BE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- 1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AD5BE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ед. </w:t>
                        </w:r>
                      </w:p>
                    </w:txbxContent>
                  </v:textbox>
                </v:rect>
                <v:rect id="Прямоугольник 7" o:spid="_x0000_s1053" style="position:absolute;left:3867;top:7908;width:2160;height: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Zn8YA&#10;AADcAAAADwAAAGRycy9kb3ducmV2LnhtbESPT2sCMRTE74V+h/AEbzWrlVZWo3QFpYdeqvXg7bF5&#10;+8/Ny5Kk69pP3xQKHoeZ+Q2z2gymFT05X1tWMJ0kIIhzq2suFXwdd08LED4ga2wtk4IbedisHx9W&#10;mGp75U/qD6EUEcI+RQVVCF0qpc8rMugntiOOXmGdwRClK6V2eI1w08pZkrxIgzXHhQo72laUXw7f&#10;RsH555TteixuTbN35+bjmBWvOlNqPBreliACDeEe/m+/awXP8z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Zn8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Спальные мешки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50-100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ед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  <w:p w:rsidR="00FA7909" w:rsidRDefault="00FA7909" w:rsidP="009C630D"/>
                      <w:p w:rsidR="00FA7909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 w:rsidRPr="00C653A0">
                          <w:rPr>
                            <w:rFonts w:ascii="Calibri" w:hAnsi="Calibri" w:cs="Calibri"/>
                            <w:color w:val="000000"/>
                          </w:rPr>
                          <w:t xml:space="preserve">10 </w:t>
                        </w:r>
                      </w:p>
                      <w:p w:rsidR="00FA7909" w:rsidRDefault="00FA7909" w:rsidP="009C630D"/>
                    </w:txbxContent>
                  </v:textbox>
                </v:rect>
                <v:rect id="_x0000_s1054" style="position:absolute;left:3867;top:9068;width:2160;height:10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8BMYA&#10;AADcAAAADwAAAGRycy9kb3ducmV2LnhtbESPS0/DMBCE70j8B2uReqMOlNIqrVsRpCIOXPo69LaK&#10;N6/G68g2acqvx0iVOI5m5hvNcj2YVvTkfG1ZwdM4AUGcW11zqeCw3zzOQfiArLG1TAqu5GG9ur9b&#10;YqrthbfU70IpIoR9igqqELpUSp9XZNCPbUccvcI6gyFKV0rt8BLhppXPSfIqDdYcFyrs6L2i/Lz7&#10;NgpOP8ds02NxbZoPd2q+9lkx05lSo4fhbQEi0BD+w7f2p1YweZn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S8BM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Термос объёмом  </w:t>
                        </w:r>
                        <w:smartTag w:uri="urn:schemas-microsoft-com:office:smarttags" w:element="metricconverter">
                          <w:smartTagPr>
                            <w:attr w:name="ProductID" w:val="40 литров"/>
                          </w:smartTagPr>
                          <w:r w:rsidRPr="008B4AFF">
                            <w:rPr>
                              <w:rFonts w:ascii="Arial" w:hAnsi="Arial" w:cs="Arial"/>
                              <w:b/>
                              <w:color w:val="000000"/>
                              <w:sz w:val="22"/>
                              <w:szCs w:val="22"/>
                            </w:rPr>
                            <w:t>40 литров</w:t>
                          </w:r>
                        </w:smartTag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–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5-7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ед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_x0000_s1055" style="position:absolute;left:3852;top:10328;width:2160;height:91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ojsYA&#10;AADcAAAADwAAAGRycy9kb3ducmV2LnhtbESPQWvCQBSE74X+h+UVvNWNVoxEV0kthWK9NOYQb8/s&#10;MwnNvg3ZVeO/7xYKPQ4z8w2z2gymFVfqXWNZwWQcgSAurW64UpAf3p8XIJxH1thaJgV3crBZPz6s&#10;MNH2xl90zXwlAoRdggpq77tESlfWZNCNbUccvLPtDfog+0rqHm8Bblo5jaK5NNhwWKixo21N5Xd2&#10;MQridLf4nORvcp+a1zuejkV8igulRk9DugThafD/4b/2h1bwMpv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ojs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Печь или 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тепловые пушки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FA7909" w:rsidRPr="00CB127A" w:rsidRDefault="00FA7909" w:rsidP="009C630D">
                        <w:pPr>
                          <w:jc w:val="center"/>
                          <w:rPr>
                            <w:b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–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5-7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ед</w:t>
                        </w: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rect>
                <v:rect id="_x0000_s1056" style="position:absolute;left:3837;top:11463;width:2160;height:1005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NFcYA&#10;AADcAAAADwAAAGRycy9kb3ducmV2LnhtbESPT2vCQBTE70K/w/IEb7rxD42krhIVQWwvTT3Y2zP7&#10;TEKzb0N21fjt3UKhx2FmfsMsVp2pxY1aV1lWMB5FIIhzqysuFBy/dsM5COeRNdaWScGDHKyWL70F&#10;Jtre+ZNumS9EgLBLUEHpfZNI6fKSDLqRbYiDd7GtQR9kW0jd4j3ATS0nUfQqDVYcFkpsaFNS/pNd&#10;jYI4Pczfx8et/EjN+oHn71N8jk9KDfpd+gbCU+f/w3/tvVYwncXweyY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VNFcYAAADcAAAADwAAAAAAAAAAAAAAAACYAgAAZHJz&#10;L2Rvd25yZXYueG1sUEsFBgAAAAAEAAQA9QAAAIsDAAAAAA==&#10;" fillcolor="#ffc000" strokeweight="2pt">
                  <v:fill opacity="22359f"/>
                  <v:textbox>
                    <w:txbxContent>
                      <w:p w:rsidR="00FA7909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1-разовая посуда </w:t>
                        </w:r>
                      </w:p>
                      <w:p w:rsidR="00FA7909" w:rsidRPr="008B4AFF" w:rsidRDefault="00FA7909" w:rsidP="009C630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3</w:t>
                        </w:r>
                        <w:r w:rsidRPr="008B4AFF">
                          <w:rPr>
                            <w:rFonts w:ascii="Arial" w:hAnsi="Arial" w:cs="Arial"/>
                            <w:b/>
                            <w:spacing w:val="-2"/>
                            <w:sz w:val="22"/>
                            <w:szCs w:val="22"/>
                          </w:rPr>
                          <w:t>00 к-тов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50DDE" w:rsidRDefault="00B50DDE" w:rsidP="00E966DA">
      <w:pPr>
        <w:ind w:firstLine="709"/>
        <w:jc w:val="both"/>
        <w:rPr>
          <w:color w:val="FF0000"/>
          <w:spacing w:val="-2"/>
          <w:sz w:val="28"/>
          <w:szCs w:val="28"/>
        </w:rPr>
      </w:pPr>
    </w:p>
    <w:p w:rsidR="00B50DDE" w:rsidRDefault="00B50DDE" w:rsidP="00E966DA">
      <w:pPr>
        <w:ind w:firstLine="709"/>
        <w:jc w:val="both"/>
        <w:rPr>
          <w:color w:val="FF0000"/>
          <w:spacing w:val="-2"/>
          <w:sz w:val="28"/>
          <w:szCs w:val="28"/>
        </w:rPr>
      </w:pPr>
    </w:p>
    <w:p w:rsidR="001262EC" w:rsidRDefault="001262EC" w:rsidP="00E966DA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</w:t>
      </w: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3C14DF" w:rsidRPr="001726B6" w:rsidRDefault="003C14DF" w:rsidP="003C14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Состав администрации </w:t>
      </w:r>
      <w:r w:rsidR="00F231DA">
        <w:rPr>
          <w:b/>
          <w:sz w:val="28"/>
          <w:szCs w:val="28"/>
        </w:rPr>
        <w:t>полевого</w:t>
      </w:r>
      <w:r>
        <w:rPr>
          <w:b/>
          <w:sz w:val="28"/>
          <w:szCs w:val="28"/>
        </w:rPr>
        <w:t xml:space="preserve"> пункта обогрева</w:t>
      </w:r>
    </w:p>
    <w:p w:rsidR="00F5251A" w:rsidRDefault="00802EA1" w:rsidP="004F71DD">
      <w:pPr>
        <w:ind w:firstLine="709"/>
        <w:jc w:val="both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76200</wp:posOffset>
                </wp:positionV>
                <wp:extent cx="6253480" cy="2482215"/>
                <wp:effectExtent l="10795" t="9525" r="12700" b="13335"/>
                <wp:wrapNone/>
                <wp:docPr id="50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3480" cy="2482215"/>
                          <a:chOff x="1362" y="1510"/>
                          <a:chExt cx="9848" cy="3909"/>
                        </a:xfrm>
                      </wpg:grpSpPr>
                      <wps:wsp>
                        <wps:cNvPr id="505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1510"/>
                            <a:ext cx="273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Старший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пункта обогрева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3020"/>
                            <a:ext cx="2198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C460C1">
                              <w:pPr>
                                <w:jc w:val="center"/>
                              </w:pPr>
                              <w:r>
                                <w:t xml:space="preserve"> (обеспечения отдыха)</w:t>
                              </w:r>
                            </w:p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 человека</w:t>
                              </w:r>
                            </w:p>
                            <w:p w:rsidR="00FA7909" w:rsidRDefault="00FA7909" w:rsidP="00C460C1">
                              <w:pPr>
                                <w:jc w:val="center"/>
                              </w:pPr>
                              <w:r>
                                <w:t>помощник (встреча-размещение) – 2 человека.</w:t>
                              </w:r>
                            </w:p>
                            <w:p w:rsidR="00FA7909" w:rsidRDefault="00FA7909" w:rsidP="00C460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872" y="3050"/>
                            <a:ext cx="2198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C460C1">
                              <w:pPr>
                                <w:jc w:val="center"/>
                              </w:pPr>
                              <w:r>
                                <w:t xml:space="preserve"> (обеспечения </w:t>
                              </w:r>
                              <w:r w:rsidRPr="001726B6">
                                <w:t xml:space="preserve"> </w:t>
                              </w:r>
                              <w:r>
                                <w:t>питанием)</w:t>
                              </w:r>
                            </w:p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Pr="00B85A01">
                                <w:rPr>
                                  <w:b/>
                                </w:rPr>
                                <w:t xml:space="preserve"> человек</w:t>
                              </w: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  <w:p w:rsidR="00FA7909" w:rsidRDefault="00FA7909" w:rsidP="00C460C1"/>
                            <w:p w:rsidR="00FA7909" w:rsidRDefault="00FA7909" w:rsidP="00C460C1">
                              <w:r>
                                <w:t>- повар;</w:t>
                              </w:r>
                            </w:p>
                            <w:p w:rsidR="00FA7909" w:rsidRDefault="00FA7909" w:rsidP="00C460C1">
                              <w:r>
                                <w:t>- раздатчик пищи.</w:t>
                              </w:r>
                            </w:p>
                            <w:p w:rsidR="00FA7909" w:rsidRDefault="00FA7909" w:rsidP="00C460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6462" y="3060"/>
                            <a:ext cx="2198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5039F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5039F5">
                              <w:pPr>
                                <w:jc w:val="center"/>
                              </w:pPr>
                              <w:r>
                                <w:t xml:space="preserve"> (по мед</w:t>
                              </w:r>
                              <w:proofErr w:type="gramStart"/>
                              <w:r>
                                <w:t>.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и</w:t>
                              </w:r>
                              <w:proofErr w:type="gramEnd"/>
                              <w:r>
                                <w:t xml:space="preserve"> психологическому обеспечению)</w:t>
                              </w:r>
                            </w:p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 человека</w:t>
                              </w:r>
                            </w:p>
                            <w:p w:rsidR="00FA7909" w:rsidRDefault="00FA7909" w:rsidP="00C460C1">
                              <w:r>
                                <w:t>- врач;</w:t>
                              </w:r>
                            </w:p>
                            <w:p w:rsidR="00FA7909" w:rsidRDefault="00FA7909" w:rsidP="00C460C1">
                              <w:r>
                                <w:t>- психолог.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2668" y="2607"/>
                            <a:ext cx="688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2671" y="2608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321"/>
                        <wps:cNvCnPr>
                          <a:cxnSpLocks noChangeShapeType="1"/>
                        </wps:cNvCnPr>
                        <wps:spPr bwMode="auto">
                          <a:xfrm>
                            <a:off x="9551" y="2608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4"/>
                        <wps:cNvCnPr>
                          <a:cxnSpLocks noChangeShapeType="1"/>
                        </wps:cNvCnPr>
                        <wps:spPr bwMode="auto">
                          <a:xfrm>
                            <a:off x="1362" y="4282"/>
                            <a:ext cx="21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327"/>
                        <wps:cNvCnPr>
                          <a:cxnSpLocks noChangeShapeType="1"/>
                        </wps:cNvCnPr>
                        <wps:spPr bwMode="auto">
                          <a:xfrm>
                            <a:off x="3872" y="4283"/>
                            <a:ext cx="21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8"/>
                        <wps:cNvCnPr>
                          <a:cxnSpLocks noChangeShapeType="1"/>
                        </wps:cNvCnPr>
                        <wps:spPr bwMode="auto">
                          <a:xfrm>
                            <a:off x="6462" y="4550"/>
                            <a:ext cx="21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9012" y="3060"/>
                            <a:ext cx="2198" cy="2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5F55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Pr="005F551B" w:rsidRDefault="00FA7909" w:rsidP="005039F5">
                              <w:pPr>
                                <w:jc w:val="center"/>
                              </w:pPr>
                              <w:proofErr w:type="gramStart"/>
                              <w:r w:rsidRPr="005F551B">
                                <w:t>(по ремонту и заправке техники</w:t>
                              </w:r>
                              <w:proofErr w:type="gramEnd"/>
                            </w:p>
                            <w:p w:rsidR="00FA7909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A7909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 человек</w:t>
                              </w:r>
                            </w:p>
                            <w:p w:rsidR="00FA7909" w:rsidRDefault="00FA7909" w:rsidP="005F551B">
                              <w:r>
                                <w:t>- заправщик;</w:t>
                              </w:r>
                            </w:p>
                            <w:p w:rsidR="00FA7909" w:rsidRDefault="00FA7909" w:rsidP="005F551B">
                              <w:r>
                                <w:t>- автослесарь.</w:t>
                              </w:r>
                            </w:p>
                            <w:p w:rsidR="00FA7909" w:rsidRPr="00B85A01" w:rsidRDefault="00FA7909" w:rsidP="00C460C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33"/>
                        <wps:cNvCnPr>
                          <a:cxnSpLocks noChangeShapeType="1"/>
                        </wps:cNvCnPr>
                        <wps:spPr bwMode="auto">
                          <a:xfrm>
                            <a:off x="9012" y="4549"/>
                            <a:ext cx="219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34"/>
                        <wps:cNvCnPr>
                          <a:cxnSpLocks noChangeShapeType="1"/>
                        </wps:cNvCnPr>
                        <wps:spPr bwMode="auto">
                          <a:xfrm>
                            <a:off x="6258" y="2230"/>
                            <a:ext cx="1" cy="37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335"/>
                        <wps:cNvCnPr>
                          <a:cxnSpLocks noChangeShapeType="1"/>
                        </wps:cNvCnPr>
                        <wps:spPr bwMode="auto">
                          <a:xfrm>
                            <a:off x="7519" y="2638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336"/>
                        <wps:cNvCnPr>
                          <a:cxnSpLocks noChangeShapeType="1"/>
                        </wps:cNvCnPr>
                        <wps:spPr bwMode="auto">
                          <a:xfrm>
                            <a:off x="4989" y="2638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57" style="position:absolute;left:0;text-align:left;margin-left:1.6pt;margin-top:6pt;width:492.4pt;height:195.45pt;z-index:251656192" coordorigin="1362,1510" coordsize="9848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">
                <v:shape id="Text Box 314" o:spid="_x0000_s1058" type="#_x0000_t202" style="position:absolute;left:4821;top:1510;width:273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CDcMA&#10;AADcAAAADwAAAGRycy9kb3ducmV2LnhtbESPQWvCQBSE7wX/w/KE3uquxRRJXUUEQ48aLb2+Zp/Z&#10;YPZtyG5j/PduodDjMPPNMKvN6FoxUB8azxrmMwWCuPKm4VrD+bR/WYIIEdlg65k03CnAZj15WmFu&#10;/I2PNJSxFqmEQ44abIxdLmWoLDkMM98RJ+/ie4cxyb6WpsdbKnetfFXqTTpsOC1Y7GhnqbqWP05D&#10;Fr4Oi+H+3dh6+VnIYnTHxanQ+nk6bt9BRBrjf/iP/jCJUxn8nk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CDcMAAADcAAAADwAAAAAAAAAAAAAAAACYAgAAZHJzL2Rv&#10;d25yZXYueG1sUEsFBgAAAAAEAAQA9QAAAIgDAAAAAA==&#10;" strokeweight="1.5pt">
                  <v:textbox>
                    <w:txbxContent>
                      <w:p w:rsidR="00FA7909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пункта обогрева</w:t>
                        </w:r>
                      </w:p>
                    </w:txbxContent>
                  </v:textbox>
                </v:shape>
                <v:shape id="Text Box 315" o:spid="_x0000_s1059" type="#_x0000_t202" style="position:absolute;left:1362;top:3020;width:2198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cesMA&#10;AADcAAAADwAAAGRycy9kb3ducmV2LnhtbESPQWvCQBSE7wX/w/KE3uquxYqkriKCoUdNLL2+Zp/Z&#10;YPZtyG5j/PduodDjMPPNMOvt6FoxUB8azxrmMwWCuPKm4VrDuTy8rECEiGyw9Uwa7hRgu5k8rTEz&#10;/sYnGopYi1TCIUMNNsYukzJUlhyGme+Ik3fxvcOYZF9L0+MtlbtWviq1lA4bTgsWO9pbqq7Fj9Pw&#10;Fr6Oi+H+3dh69ZnLfHSnRZlr/Twdd+8gIo3xP/xHf5jEqSX8nk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rcesMAAADcAAAADwAAAAAAAAAAAAAAAACYAgAAZHJzL2Rv&#10;d25yZXYueG1sUEsFBgAAAAAEAAQA9QAAAIgDAAAAAA==&#10;" strokeweight="1.5pt">
                  <v:textbox>
                    <w:txbxContent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C460C1">
                        <w:pPr>
                          <w:jc w:val="center"/>
                        </w:pPr>
                        <w:r>
                          <w:t xml:space="preserve"> (обеспечения отдыха)</w:t>
                        </w:r>
                      </w:p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 человека</w:t>
                        </w:r>
                      </w:p>
                      <w:p w:rsidR="00FA7909" w:rsidRDefault="00FA7909" w:rsidP="00C460C1">
                        <w:pPr>
                          <w:jc w:val="center"/>
                        </w:pPr>
                        <w:r>
                          <w:t>помощник (встреча-размещение) – 2 человека.</w:t>
                        </w:r>
                      </w:p>
                      <w:p w:rsidR="00FA7909" w:rsidRDefault="00FA7909" w:rsidP="00C460C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16" o:spid="_x0000_s1060" type="#_x0000_t202" style="position:absolute;left:3872;top:3050;width:2198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54cIA&#10;AADcAAAADwAAAGRycy9kb3ducmV2LnhtbESPT4vCMBTE7wt+h/AEb2uquCrVKCJY9rj+w+uzeTbF&#10;5qU0sdZvv1lY8DjM/GaY5bqzlWip8aVjBaNhAoI4d7rkQsHpuPucg/ABWWPlmBS8yMN61ftYYqrd&#10;k/fUHkIhYgn7FBWYEOpUSp8bsuiHriaO3s01FkOUTSF1g89Ybis5TpKptFhyXDBY09ZQfj88rIIv&#10;f/mZtK9raYr5OZNZZ/eTY6bUoN9tFiACdeEd/qe/deSSGfyd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nnhwgAAANwAAAAPAAAAAAAAAAAAAAAAAJgCAABkcnMvZG93&#10;bnJldi54bWxQSwUGAAAAAAQABAD1AAAAhwMAAAAA&#10;" strokeweight="1.5pt">
                  <v:textbox>
                    <w:txbxContent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C460C1">
                        <w:pPr>
                          <w:jc w:val="center"/>
                        </w:pPr>
                        <w:r>
                          <w:t xml:space="preserve"> (обеспечения </w:t>
                        </w:r>
                        <w:r w:rsidRPr="001726B6">
                          <w:t xml:space="preserve"> </w:t>
                        </w:r>
                        <w:r>
                          <w:t>питанием)</w:t>
                        </w:r>
                      </w:p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Pr="00B85A01">
                          <w:rPr>
                            <w:b/>
                          </w:rPr>
                          <w:t xml:space="preserve"> человек</w:t>
                        </w:r>
                        <w:r>
                          <w:rPr>
                            <w:b/>
                          </w:rPr>
                          <w:t>а</w:t>
                        </w:r>
                      </w:p>
                      <w:p w:rsidR="00FA7909" w:rsidRDefault="00FA7909" w:rsidP="00C460C1"/>
                      <w:p w:rsidR="00FA7909" w:rsidRDefault="00FA7909" w:rsidP="00C460C1">
                        <w:r>
                          <w:t>- повар;</w:t>
                        </w:r>
                      </w:p>
                      <w:p w:rsidR="00FA7909" w:rsidRDefault="00FA7909" w:rsidP="00C460C1">
                        <w:r>
                          <w:t>- раздатчик пищи.</w:t>
                        </w:r>
                      </w:p>
                      <w:p w:rsidR="00FA7909" w:rsidRDefault="00FA7909" w:rsidP="00C460C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17" o:spid="_x0000_s1061" type="#_x0000_t202" style="position:absolute;left:6462;top:3060;width:2198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tk78A&#10;AADcAAAADwAAAGRycy9kb3ducmV2LnhtbERPS2vCQBC+F/wPywje6sZiRVJXEcHgsb7wOs1Os6HZ&#10;2ZDdxvjvO4eCx4/vvdoMvlE9dbEObGA2zUARl8HWXBm4nPevS1AxIVtsApOBB0XYrEcvK8xtuPOR&#10;+lOqlIRwzNGAS6nNtY6lI49xGlpi4b5D5zEJ7CptO7xLuG/0W5YttMeapcFhSztH5c/p1xt4j7fP&#10;ef/4ql21vBa6GPxxfi6MmYyH7QeoREN6iv/dByu+TNbK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e2TvwAAANwAAAAPAAAAAAAAAAAAAAAAAJgCAABkcnMvZG93bnJl&#10;di54bWxQSwUGAAAAAAQABAD1AAAAhAMAAAAA&#10;" strokeweight="1.5pt">
                  <v:textbox>
                    <w:txbxContent>
                      <w:p w:rsidR="00FA7909" w:rsidRPr="00B85A01" w:rsidRDefault="00FA7909" w:rsidP="005039F5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5039F5">
                        <w:pPr>
                          <w:jc w:val="center"/>
                        </w:pPr>
                        <w:r>
                          <w:t xml:space="preserve"> (по мед</w:t>
                        </w:r>
                        <w:proofErr w:type="gramStart"/>
                        <w:r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и</w:t>
                        </w:r>
                        <w:proofErr w:type="gramEnd"/>
                        <w:r>
                          <w:t xml:space="preserve"> психологическому обеспечению)</w:t>
                        </w:r>
                      </w:p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 человека</w:t>
                        </w:r>
                      </w:p>
                      <w:p w:rsidR="00FA7909" w:rsidRDefault="00FA7909" w:rsidP="00C460C1">
                        <w:r>
                          <w:t>- врач;</w:t>
                        </w:r>
                      </w:p>
                      <w:p w:rsidR="00FA7909" w:rsidRDefault="00FA7909" w:rsidP="00C460C1">
                        <w:r>
                          <w:t>- психолог.</w:t>
                        </w:r>
                      </w:p>
                    </w:txbxContent>
                  </v:textbox>
                </v:shape>
                <v:shape id="AutoShape 318" o:spid="_x0000_s1062" type="#_x0000_t32" style="position:absolute;left:2668;top:2607;width:688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BIcIAAADcAAAADwAAAGRycy9kb3ducmV2LnhtbESPQYvCMBSE74L/ITxhb5q4oqzVKCoI&#10;Xvag7sXbo3k2xeal28Ta/fcbQfA4zMw3zHLduUq01ITSs4bxSIEgzr0pudDwc94Pv0CEiGyw8kwa&#10;/ijAetXvLTEz/sFHak+xEAnCIUMNNsY6kzLklhyGka+Jk3f1jcOYZFNI0+AjwV0lP5WaSYclpwWL&#10;Ne0s5bfT3WlwtXG/396ay62cVFs6XDdb1Wr9Meg2CxCRuvgOv9oHo2Gq5vA8k4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OBIcIAAADcAAAADwAAAAAAAAAAAAAA&#10;AAChAgAAZHJzL2Rvd25yZXYueG1sUEsFBgAAAAAEAAQA+QAAAJADAAAAAA==&#10;" strokeweight="1.5pt"/>
                <v:shape id="AutoShape 319" o:spid="_x0000_s1063" type="#_x0000_t32" style="position:absolute;left:2671;top:2608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1lhcEAAADcAAAADwAAAGRycy9kb3ducmV2LnhtbERPTYvCMBC9C/sfwgh707QLinSNYouC&#10;Hq09eJxtxrbYTEoTa9dfbw4Le3y87/V2NK0YqHeNZQXxPAJBXFrdcKWguBxmKxDOI2tsLZOCX3Kw&#10;3XxM1pho++QzDbmvRAhhl6CC2vsukdKVNRl0c9sRB+5me4M+wL6SusdnCDet/IqipTTYcGiosaOs&#10;pvKeP4yCrHgMRTrk3f6cXuOqPe2PP69Cqc/puPsG4Wn0/+I/91ErWMRhfjgTjo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bWWFwQAAANwAAAAPAAAAAAAAAAAAAAAA&#10;AKECAABkcnMvZG93bnJldi54bWxQSwUGAAAAAAQABAD5AAAAjwMAAAAA&#10;" strokeweight="1.5pt">
                  <v:stroke endarrow="block"/>
                </v:shape>
                <v:shape id="AutoShape 321" o:spid="_x0000_s1064" type="#_x0000_t32" style="position:absolute;left:9551;top:2608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AHsUAAADcAAAADwAAAGRycy9kb3ducmV2LnhtbESPQWvCQBSE74X+h+UVequbCC0lZiMq&#10;CvZouoceX7PPJJh9G7JrjP76bkHwOMzMN0y+nGwnRhp861hBOktAEFfOtFwr0N+7t08QPiAb7ByT&#10;git5WBbPTzlmxl34QGMZahEh7DNU0ITQZ1L6qiGLfuZ64ugd3WAxRDnU0gx4iXDbyXmSfEiLLceF&#10;BnvaNFSdyrNVsNHnUa/Hst8e1j9p3X1t9783rdTry7RagAg0hUf43t4bBe9pCv9n4hG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HAHsUAAADcAAAADwAAAAAAAAAA&#10;AAAAAAChAgAAZHJzL2Rvd25yZXYueG1sUEsFBgAAAAAEAAQA+QAAAJMDAAAAAA==&#10;" strokeweight="1.5pt">
                  <v:stroke endarrow="block"/>
                </v:shape>
                <v:shape id="AutoShape 324" o:spid="_x0000_s1065" type="#_x0000_t32" style="position:absolute;left:1362;top:4282;width:21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e2JLwAAADcAAAADwAAAGRycy9kb3ducmV2LnhtbERPuwrCMBTdBf8hXMHNpiqIVKOoILg4&#10;+FjcLs21KTY3tYm1/r0ZBMfDeS/Xna1ES40vHSsYJykI4tzpkgsF18t+NAfhA7LGyjEp+JCH9arf&#10;W2Km3ZtP1J5DIWII+wwVmBDqTEqfG7LoE1cTR+7uGoshwqaQusF3DLeVnKTpTFosOTYYrGlnKH+c&#10;X1aBrbV9Hp3Rt0c5rbZ0uG+2aavUcNBtFiACdeEv/rkPWsF0EufHM/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1Se2JLwAAADcAAAADwAAAAAAAAAAAAAAAAChAgAA&#10;ZHJzL2Rvd25yZXYueG1sUEsFBgAAAAAEAAQA+QAAAIoDAAAAAA==&#10;" strokeweight="1.5pt"/>
                <v:shape id="AutoShape 327" o:spid="_x0000_s1066" type="#_x0000_t32" style="position:absolute;left:3872;top:4283;width:21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Tv78AAADcAAAADwAAAGRycy9kb3ducmV2LnhtbESPzQrCMBCE74LvEFbwpqkKItUoKghe&#10;PPhz8bY0a1NsNrWJtb69EQSPw8x8wyxWrS1FQ7UvHCsYDRMQxJnTBecKLufdYAbCB2SNpWNS8CYP&#10;q2W3s8BUuxcfqTmFXEQI+xQVmBCqVEqfGbLoh64ijt7N1RZDlHUudY2vCLelHCfJVFosOC4YrGhr&#10;KLufnlaBrbR9HJzR13sxKTe0v603SaNUv9eu5yACteEf/rX3WsFkPILvmXg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sTv78AAADcAAAADwAAAAAAAAAAAAAAAACh&#10;AgAAZHJzL2Rvd25yZXYueG1sUEsFBgAAAAAEAAQA+QAAAI0DAAAAAA==&#10;" strokeweight="1.5pt"/>
                <v:shape id="AutoShape 328" o:spid="_x0000_s1067" type="#_x0000_t32" style="position:absolute;left:6462;top:4550;width:21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mNyMMAAADcAAAADwAAAGRycy9kb3ducmV2LnhtbESPQWvCQBSE7wX/w/IEb83GCKXErCEK&#10;gpceanvx9si+ZIPZtzG7xvTfu4VCj8PMfMMU5Wx7MdHoO8cK1kkKgrh2uuNWwffX8fUdhA/IGnvH&#10;pOCHPJS7xUuBuXYP/qTpHFoRIexzVGBCGHIpfW3Iok/cQBy9xo0WQ5RjK/WIjwi3vczS9E1a7Dgu&#10;GBzoYKi+nu9WgR20vX04oy/XbtPv6dRU+3RSarWcqy2IQHP4D/+1T1rBJsvg90w8An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jcjDAAAA3AAAAA8AAAAAAAAAAAAA&#10;AAAAoQIAAGRycy9kb3ducmV2LnhtbFBLBQYAAAAABAAEAPkAAACRAwAAAAA=&#10;" strokeweight="1.5pt"/>
                <v:shape id="Text Box 329" o:spid="_x0000_s1068" type="#_x0000_t202" style="position:absolute;left:9012;top:3060;width:2198;height:2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esQA&#10;AADcAAAADwAAAGRycy9kb3ducmV2LnhtbESPS2vDMBCE74X+B7GF3hq5dlqCEyWUQk2PeZVcN9bG&#10;MrVWxlL9+PdRINDjMDPfMKvNaBvRU+drxwpeZwkI4tLpmisFx8PXywKED8gaG8ekYCIPm/Xjwwpz&#10;7QbeUb8PlYgQ9jkqMCG0uZS+NGTRz1xLHL2L6yyGKLtK6g6HCLeNTJPkXVqsOS4YbOnTUPm7/7MK&#10;3vxpO++nc22qxU8hi9Hu5odCqeen8WMJItAY/sP39rdWkKUZ3M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4XrEAAAA3AAAAA8AAAAAAAAAAAAAAAAAmAIAAGRycy9k&#10;b3ducmV2LnhtbFBLBQYAAAAABAAEAPUAAACJAwAAAAA=&#10;" strokeweight="1.5pt">
                  <v:textbox>
                    <w:txbxContent>
                      <w:p w:rsidR="00FA7909" w:rsidRPr="00B85A01" w:rsidRDefault="00FA7909" w:rsidP="005F551B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Pr="005F551B" w:rsidRDefault="00FA7909" w:rsidP="005039F5">
                        <w:pPr>
                          <w:jc w:val="center"/>
                        </w:pPr>
                        <w:proofErr w:type="gramStart"/>
                        <w:r w:rsidRPr="005F551B">
                          <w:t>(по ремонту и заправке техники</w:t>
                        </w:r>
                        <w:proofErr w:type="gramEnd"/>
                      </w:p>
                      <w:p w:rsidR="00FA7909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FA7909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 человек</w:t>
                        </w:r>
                      </w:p>
                      <w:p w:rsidR="00FA7909" w:rsidRDefault="00FA7909" w:rsidP="005F551B">
                        <w:r>
                          <w:t>- заправщик;</w:t>
                        </w:r>
                      </w:p>
                      <w:p w:rsidR="00FA7909" w:rsidRDefault="00FA7909" w:rsidP="005F551B">
                        <w:r>
                          <w:t>- автослесарь.</w:t>
                        </w:r>
                      </w:p>
                      <w:p w:rsidR="00FA7909" w:rsidRPr="00B85A01" w:rsidRDefault="00FA7909" w:rsidP="00C460C1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333" o:spid="_x0000_s1069" type="#_x0000_t32" style="position:absolute;left:9012;top:4549;width:219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ywJ8IAAADcAAAADwAAAGRycy9kb3ducmV2LnhtbESPT4vCMBTE74LfITzBm6b+YZFqKrog&#10;ePGg68Xbo3k2pc1LbbK1fnsjLOxxmJnfMJttb2vRUetLxwpm0wQEce50yYWC689hsgLhA7LG2jEp&#10;eJGHbTYcbDDV7sln6i6hEBHCPkUFJoQmldLnhiz6qWuIo3d3rcUQZVtI3eIzwm0t50nyJS2WHBcM&#10;NvRtKK8uv1aBbbR9nJzRt6pc1Hs63nf7pFNqPOp3axCB+vAf/msftYLFfAmfM/EI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ywJ8IAAADcAAAADwAAAAAAAAAAAAAA&#10;AAChAgAAZHJzL2Rvd25yZXYueG1sUEsFBgAAAAAEAAQA+QAAAJADAAAAAA==&#10;" strokeweight="1.5pt"/>
                <v:shape id="AutoShape 334" o:spid="_x0000_s1070" type="#_x0000_t32" style="position:absolute;left:6258;top:2230;width:1;height:3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3OWMUAAADcAAAADwAAAGRycy9kb3ducmV2LnhtbESPQWvCQBSE70L/w/IKvekmFqXEbEIV&#10;C3o0zaHH1+wzCc2+Ddk1pv31XUHwOMzMN0yaT6YTIw2utawgXkQgiCurW64VlJ8f8zcQziNr7CyT&#10;gl9ykGdPsxQTba98orHwtQgQdgkqaLzvEyld1ZBBt7A9cfDOdjDogxxqqQe8Brjp5DKK1tJgy2Gh&#10;wZ52DVU/xcUo2JWXsdyORb8/bb/iujvuD99/pVIvz9P7BoSnyT/C9/ZBK3hdruB2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3OWMUAAADcAAAADwAAAAAAAAAA&#10;AAAAAAChAgAAZHJzL2Rvd25yZXYueG1sUEsFBgAAAAAEAAQA+QAAAJMDAAAAAA==&#10;" strokeweight="1.5pt">
                  <v:stroke endarrow="block"/>
                </v:shape>
                <v:shape id="AutoShape 335" o:spid="_x0000_s1071" type="#_x0000_t32" style="position:absolute;left:7519;top:2638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9QL8UAAADcAAAADwAAAGRycy9kb3ducmV2LnhtbESPQWuDQBSE74X+h+UVemtWUwjBZpUo&#10;FtJjjIccX9xXlbhvxd0Y21/fLRR6HGbmG2aXLWYQM02ut6wgXkUgiBure24V1Kf3ly0I55E1DpZJ&#10;wRc5yNLHhx0m2t75SHPlWxEg7BJU0Hk/JlK6piODbmVH4uB92smgD3JqpZ7wHuBmkOso2kiDPYeF&#10;DkcqOmqu1c0oKOrbXOdzNZbH/By3w0d5uHzXSj0/Lfs3EJ4W/x/+ax+0gtf1Bn7PhCMg0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9QL8UAAADcAAAADwAAAAAAAAAA&#10;AAAAAAChAgAAZHJzL2Rvd25yZXYueG1sUEsFBgAAAAAEAAQA+QAAAJMDAAAAAA==&#10;" strokeweight="1.5pt">
                  <v:stroke endarrow="block"/>
                </v:shape>
                <v:shape id="AutoShape 336" o:spid="_x0000_s1072" type="#_x0000_t32" style="position:absolute;left:4989;top:2638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P1tMUAAADcAAAADwAAAGRycy9kb3ducmV2LnhtbESPQWvCQBSE70L/w/IKvekmFrTEbEIV&#10;C3o0zaHH1+wzCc2+Ddk1pv31XUHwOMzMN0yaT6YTIw2utawgXkQgiCurW64VlJ8f8zcQziNr7CyT&#10;gl9ykGdPsxQTba98orHwtQgQdgkqaLzvEyld1ZBBt7A9cfDOdjDogxxqqQe8Brjp5DKKVtJgy2Gh&#10;wZ52DVU/xcUo2JWXsdyORb8/bb/iujvuD99/pVIvz9P7BoSnyT/C9/ZBK3hdruF2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P1tMUAAADcAAAADwAAAAAAAAAA&#10;AAAAAAChAgAAZHJzL2Rvd25yZXYueG1sUEsFBgAAAAAEAAQA+QAAAJMDAAAAAA==&#10;" strokeweight="1.5pt">
                  <v:stroke endarrow="block"/>
                </v:shape>
              </v:group>
            </w:pict>
          </mc:Fallback>
        </mc:AlternateContent>
      </w: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F5251A" w:rsidRDefault="00F5251A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C460C1" w:rsidRDefault="00C460C1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C460C1" w:rsidRDefault="00C460C1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C460C1" w:rsidRDefault="00C460C1" w:rsidP="004F71DD">
      <w:pPr>
        <w:ind w:firstLine="709"/>
        <w:jc w:val="both"/>
        <w:rPr>
          <w:b/>
          <w:spacing w:val="-2"/>
          <w:sz w:val="28"/>
          <w:szCs w:val="28"/>
        </w:rPr>
      </w:pPr>
    </w:p>
    <w:p w:rsidR="00C460C1" w:rsidRDefault="00C460C1" w:rsidP="00C460C1">
      <w:pPr>
        <w:ind w:left="709"/>
        <w:jc w:val="both"/>
        <w:rPr>
          <w:spacing w:val="-2"/>
          <w:sz w:val="28"/>
          <w:szCs w:val="28"/>
        </w:rPr>
      </w:pPr>
    </w:p>
    <w:p w:rsidR="00C460C1" w:rsidRDefault="00C460C1" w:rsidP="00C460C1">
      <w:pPr>
        <w:ind w:left="709"/>
        <w:jc w:val="both"/>
        <w:rPr>
          <w:spacing w:val="-2"/>
          <w:sz w:val="28"/>
          <w:szCs w:val="28"/>
        </w:rPr>
      </w:pPr>
    </w:p>
    <w:p w:rsidR="00C460C1" w:rsidRDefault="00C460C1" w:rsidP="00C460C1">
      <w:pPr>
        <w:ind w:left="709"/>
        <w:jc w:val="both"/>
        <w:rPr>
          <w:spacing w:val="-2"/>
          <w:sz w:val="28"/>
          <w:szCs w:val="28"/>
        </w:rPr>
      </w:pPr>
    </w:p>
    <w:p w:rsidR="00C460C1" w:rsidRDefault="00C460C1" w:rsidP="00C460C1">
      <w:pPr>
        <w:ind w:left="709"/>
        <w:jc w:val="both"/>
        <w:rPr>
          <w:spacing w:val="-2"/>
          <w:sz w:val="28"/>
          <w:szCs w:val="28"/>
        </w:rPr>
      </w:pPr>
    </w:p>
    <w:p w:rsidR="00C460C1" w:rsidRDefault="00C460C1" w:rsidP="00C460C1">
      <w:pPr>
        <w:ind w:left="709"/>
        <w:jc w:val="both"/>
        <w:rPr>
          <w:spacing w:val="-2"/>
          <w:sz w:val="28"/>
          <w:szCs w:val="28"/>
        </w:rPr>
      </w:pPr>
    </w:p>
    <w:p w:rsidR="00C460C1" w:rsidRPr="00F9180C" w:rsidRDefault="00802EA1" w:rsidP="00F9180C">
      <w:pPr>
        <w:ind w:left="142"/>
        <w:jc w:val="center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3196590</wp:posOffset>
                </wp:positionV>
                <wp:extent cx="228600" cy="259080"/>
                <wp:effectExtent l="9525" t="5715" r="9525" b="1905"/>
                <wp:wrapNone/>
                <wp:docPr id="501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502" name="Oval 598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5346" w:rsidRPr="00A23932" w:rsidRDefault="00925346" w:rsidP="00925346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073" style="position:absolute;left:0;text-align:left;margin-left:6in;margin-top:251.7pt;width:18pt;height:20.4pt;z-index:251672576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">
                <v:oval id="Oval 598" o:spid="_x0000_s1074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+G8MA&#10;AADc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mQFzzPxCO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+G8MAAADcAAAADwAAAAAAAAAAAAAAAACYAgAAZHJzL2Rv&#10;d25yZXYueG1sUEsFBgAAAAAEAAQA9QAAAIgDAAAAAA==&#10;"/>
                <v:shape id="Text Box 599" o:spid="_x0000_s1075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925346" w:rsidRPr="00A23932" w:rsidRDefault="00925346" w:rsidP="00925346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1855470</wp:posOffset>
                </wp:positionV>
                <wp:extent cx="228600" cy="259080"/>
                <wp:effectExtent l="9525" t="7620" r="9525" b="0"/>
                <wp:wrapNone/>
                <wp:docPr id="49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99" name="Oval 577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 w:rsidP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76" style="position:absolute;left:0;text-align:left;margin-left:-6pt;margin-top:146.1pt;width:18pt;height:20.4pt;z-index:251670528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">
                <v:oval id="Oval 577" o:spid="_x0000_s1077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2c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pc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/9nDEAAAA3AAAAA8AAAAAAAAAAAAAAAAAmAIAAGRycy9k&#10;b3ducmV2LnhtbFBLBQYAAAAABAAEAPUAAACJAwAAAAA=&#10;"/>
                <v:shape id="Text Box 578" o:spid="_x0000_s1078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A23932" w:rsidRPr="00A23932" w:rsidRDefault="00A23932" w:rsidP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2884170</wp:posOffset>
                </wp:positionV>
                <wp:extent cx="228600" cy="259080"/>
                <wp:effectExtent l="9525" t="7620" r="9525" b="0"/>
                <wp:wrapNone/>
                <wp:docPr id="495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96" name="Oval 574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 w:rsidP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079" style="position:absolute;left:0;text-align:left;margin-left:126pt;margin-top:227.1pt;width:18pt;height:20.4pt;z-index:251669504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">
                <v:oval id="Oval 574" o:spid="_x0000_s1080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AsUA&#10;AADcAAAADwAAAGRycy9kb3ducmV2LnhtbESPQWvCQBSE74X+h+UJvdWNjYYaXUWUgj300LTeH9ln&#10;Esy+DdlnTP99Vyj0OMzMN8x6O7pWDdSHxrOB2TQBRVx623Bl4Pvr7fkVVBBki61nMvBDAbabx4c1&#10;5tbf+JOGQioVIRxyNFCLdLnWoazJYZj6jjh6Z987lCj7StsebxHuWv2SJJl22HBcqLGjfU3lpbg6&#10;A4dqV2SDTmWRng9HWVxOH+/pzJinybhbgRIa5T/81z5aA/NlB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GICxQAAANwAAAAPAAAAAAAAAAAAAAAAAJgCAABkcnMv&#10;ZG93bnJldi54bWxQSwUGAAAAAAQABAD1AAAAigMAAAAA&#10;"/>
                <v:shape id="Text Box 575" o:spid="_x0000_s1081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:rsidR="00A23932" w:rsidRPr="00A23932" w:rsidRDefault="00A23932" w:rsidP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1002030</wp:posOffset>
                </wp:positionV>
                <wp:extent cx="228600" cy="259080"/>
                <wp:effectExtent l="9525" t="11430" r="9525" b="0"/>
                <wp:wrapNone/>
                <wp:docPr id="49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93" name="Oval 571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 w:rsidP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82" style="position:absolute;left:0;text-align:left;margin-left:69pt;margin-top:78.9pt;width:18pt;height:20.4pt;z-index:251668480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">
                <v:oval id="Oval 571" o:spid="_x0000_s1083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BmsQA&#10;AADcAAAADwAAAGRycy9kb3ducmV2LnhtbESPQWvCQBSE74X+h+UVeqsbG5WauoooBXvowVjvj+wz&#10;CWbfhuwzxn/vCoUeh5n5hlmsBteonrpQezYwHiWgiAtvay4N/B6+3j5ABUG22HgmAzcKsFo+Py0w&#10;s/7Ke+pzKVWEcMjQQCXSZlqHoiKHYeRb4uidfOdQouxKbTu8Rrhr9HuSzLTDmuNChS1tKirO+cUZ&#10;2JbrfNbrVKbpabuT6fn4852OjXl9GdafoIQG+Q//tXfWwGSewu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wZrEAAAA3AAAAA8AAAAAAAAAAAAAAAAAmAIAAGRycy9k&#10;b3ducmV2LnhtbFBLBQYAAAAABAAEAPUAAACJAwAAAAA=&#10;"/>
                <v:shape id="Text Box 572" o:spid="_x0000_s1084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A23932" w:rsidRPr="00A23932" w:rsidRDefault="00A23932" w:rsidP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1855470</wp:posOffset>
                </wp:positionV>
                <wp:extent cx="228600" cy="259080"/>
                <wp:effectExtent l="9525" t="7620" r="9525" b="0"/>
                <wp:wrapNone/>
                <wp:docPr id="48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90" name="Oval 568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 w:rsidP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85" style="position:absolute;left:0;text-align:left;margin-left:153pt;margin-top:146.1pt;width:18pt;height:20.4pt;z-index:251667456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">
                <v:oval id="Oval 568" o:spid="_x0000_s1086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f7cEA&#10;AADcAAAADwAAAGRycy9kb3ducmV2LnhtbERPTWvCQBC9F/oflil4qxubKjW6ilQEPXgwbe9DdkyC&#10;2dmQHWP8992D4PHxvpfrwTWqpy7Ung1Mxgko4sLbmksDvz+79y9QQZAtNp7JwJ0CrFevL0vMrL/x&#10;ifpcShVDOGRooBJpM61DUZHDMPYtceTOvnMoEXalth3eYrhr9EeSzLTDmmNDhS19V1Rc8qszsC03&#10;+azXqUzT83Yv08vf8ZBOjBm9DZsFKKFBnuKHe28NfM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FX+3BAAAA3AAAAA8AAAAAAAAAAAAAAAAAmAIAAGRycy9kb3du&#10;cmV2LnhtbFBLBQYAAAAABAAEAPUAAACGAwAAAAA=&#10;"/>
                <v:shape id="Text Box 569" o:spid="_x0000_s1087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A23932" w:rsidRPr="00A23932" w:rsidRDefault="00A23932" w:rsidP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1855470</wp:posOffset>
                </wp:positionV>
                <wp:extent cx="228600" cy="259080"/>
                <wp:effectExtent l="9525" t="7620" r="9525" b="0"/>
                <wp:wrapNone/>
                <wp:docPr id="48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87" name="Oval 565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 w:rsidP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88" style="position:absolute;left:0;text-align:left;margin-left:3in;margin-top:146.1pt;width:18pt;height:20.4pt;z-index:251666432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">
                <v:oval id="Oval 565" o:spid="_x0000_s1089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RRM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y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VFExQAAANwAAAAPAAAAAAAAAAAAAAAAAJgCAABkcnMv&#10;ZG93bnJldi54bWxQSwUGAAAAAAQABAD1AAAAigMAAAAA&#10;"/>
                <v:shape id="Text Box 566" o:spid="_x0000_s1090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:rsidR="00A23932" w:rsidRPr="00A23932" w:rsidRDefault="00A23932" w:rsidP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3227070</wp:posOffset>
                </wp:positionV>
                <wp:extent cx="228600" cy="259080"/>
                <wp:effectExtent l="9525" t="7620" r="9525" b="0"/>
                <wp:wrapNone/>
                <wp:docPr id="48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9080"/>
                          <a:chOff x="578" y="12330"/>
                          <a:chExt cx="360" cy="408"/>
                        </a:xfrm>
                      </wpg:grpSpPr>
                      <wps:wsp>
                        <wps:cNvPr id="484" name="Oval 560"/>
                        <wps:cNvSpPr>
                          <a:spLocks noChangeArrowheads="1"/>
                        </wps:cNvSpPr>
                        <wps:spPr bwMode="auto">
                          <a:xfrm>
                            <a:off x="578" y="12330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12378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32" w:rsidRPr="00A23932" w:rsidRDefault="00A23932">
                              <w:pPr>
                                <w:rPr>
                                  <w:b/>
                                </w:rPr>
                              </w:pPr>
                              <w:r w:rsidRPr="00A2393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091" style="position:absolute;left:0;text-align:left;margin-left:270pt;margin-top:254.1pt;width:18pt;height:20.4pt;z-index:251665408" coordorigin="578,12330" coordsize="360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">
                <v:oval id="Oval 560" o:spid="_x0000_s1092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PM8UA&#10;AADc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cV6Abc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88zxQAAANwAAAAPAAAAAAAAAAAAAAAAAJgCAABkcnMv&#10;ZG93bnJldi54bWxQSwUGAAAAAAQABAD1AAAAigMAAAAA&#10;"/>
                <v:shape id="Text Box 562" o:spid="_x0000_s1093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A23932" w:rsidRPr="00A23932" w:rsidRDefault="00A23932">
                        <w:pPr>
                          <w:rPr>
                            <w:b/>
                          </w:rPr>
                        </w:pPr>
                        <w:r w:rsidRPr="00A2393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276860</wp:posOffset>
            </wp:positionV>
            <wp:extent cx="6395085" cy="4702810"/>
            <wp:effectExtent l="0" t="0" r="5715" b="2540"/>
            <wp:wrapSquare wrapText="bothSides"/>
            <wp:docPr id="331" name="Рисунок 331" descr="П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ПМ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0C">
        <w:rPr>
          <w:b/>
          <w:spacing w:val="-2"/>
          <w:sz w:val="28"/>
          <w:szCs w:val="28"/>
        </w:rPr>
        <w:t xml:space="preserve">Вариант размещение </w:t>
      </w:r>
      <w:r w:rsidR="00F231DA">
        <w:rPr>
          <w:b/>
          <w:spacing w:val="-2"/>
          <w:sz w:val="28"/>
          <w:szCs w:val="28"/>
        </w:rPr>
        <w:t>полевого</w:t>
      </w:r>
      <w:r w:rsidR="00F9180C">
        <w:rPr>
          <w:b/>
          <w:spacing w:val="-2"/>
          <w:sz w:val="28"/>
          <w:szCs w:val="28"/>
        </w:rPr>
        <w:t xml:space="preserve"> пункта обогрева на местности</w:t>
      </w:r>
    </w:p>
    <w:p w:rsidR="00C460C1" w:rsidRDefault="00802EA1" w:rsidP="00C460C1">
      <w:pPr>
        <w:ind w:left="709"/>
        <w:jc w:val="both"/>
        <w:rPr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4843780</wp:posOffset>
                </wp:positionV>
                <wp:extent cx="228600" cy="1706880"/>
                <wp:effectExtent l="9525" t="5080" r="9525" b="2540"/>
                <wp:wrapNone/>
                <wp:docPr id="175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706880"/>
                          <a:chOff x="1658" y="13578"/>
                          <a:chExt cx="360" cy="2688"/>
                        </a:xfrm>
                      </wpg:grpSpPr>
                      <wpg:grpSp>
                        <wpg:cNvPr id="176" name="Group 579"/>
                        <wpg:cNvGrpSpPr>
                          <a:grpSpLocks/>
                        </wpg:cNvGrpSpPr>
                        <wpg:grpSpPr bwMode="auto">
                          <a:xfrm>
                            <a:off x="1658" y="13578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177" name="Oval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582"/>
                        <wpg:cNvGrpSpPr>
                          <a:grpSpLocks/>
                        </wpg:cNvGrpSpPr>
                        <wpg:grpSpPr bwMode="auto">
                          <a:xfrm>
                            <a:off x="1658" y="13986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180" name="Oval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Text Box 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85"/>
                        <wpg:cNvGrpSpPr>
                          <a:grpSpLocks/>
                        </wpg:cNvGrpSpPr>
                        <wpg:grpSpPr bwMode="auto">
                          <a:xfrm>
                            <a:off x="1658" y="14394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183" name="Oval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Text Box 5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588"/>
                        <wpg:cNvGrpSpPr>
                          <a:grpSpLocks/>
                        </wpg:cNvGrpSpPr>
                        <wpg:grpSpPr bwMode="auto">
                          <a:xfrm>
                            <a:off x="1658" y="14802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186" name="Oval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Text Box 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91"/>
                        <wpg:cNvGrpSpPr>
                          <a:grpSpLocks/>
                        </wpg:cNvGrpSpPr>
                        <wpg:grpSpPr bwMode="auto">
                          <a:xfrm>
                            <a:off x="1658" y="15198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189" name="Oval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594"/>
                        <wpg:cNvGrpSpPr>
                          <a:grpSpLocks/>
                        </wpg:cNvGrpSpPr>
                        <wpg:grpSpPr bwMode="auto">
                          <a:xfrm>
                            <a:off x="1658" y="15858"/>
                            <a:ext cx="360" cy="408"/>
                            <a:chOff x="578" y="12330"/>
                            <a:chExt cx="360" cy="408"/>
                          </a:xfrm>
                        </wpg:grpSpPr>
                        <wps:wsp>
                          <wps:cNvPr id="480" name="Oval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8" y="12330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Text Box 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" y="12378"/>
                              <a:ext cx="1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23932" w:rsidRPr="00A23932" w:rsidRDefault="00A23932" w:rsidP="00A23932">
                                <w:pPr>
                                  <w:rPr>
                                    <w:b/>
                                  </w:rPr>
                                </w:pPr>
                                <w:r w:rsidRPr="00A23932"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94" style="position:absolute;left:0;text-align:left;margin-left:21pt;margin-top:381.4pt;width:18pt;height:134.4pt;z-index:251671552" coordorigin="1658,13578" coordsize="360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">
                <v:group id="Group 579" o:spid="_x0000_s1095" style="position:absolute;left:1658;top:13578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oval id="Oval 580" o:spid="_x0000_s1096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C58EA&#10;AADcAAAADwAAAGRycy9kb3ducmV2LnhtbERPTWvCQBC9C/0Pywi96UaDWqKrSKVgDz002vuQHZNg&#10;djZkxxj/vVso9DaP9zmb3eAa1VMXas8GZtMEFHHhbc2lgfPpY/IGKgiyxcYzGXhQgN32ZbTBzPo7&#10;f1OfS6liCIcMDVQibaZ1KCpyGKa+JY7cxXcOJcKu1LbDewx3jZ4nyVI7rDk2VNjSe0XFNb85A4dy&#10;ny97ncoivRyOsrj+fH2mM2Nex8N+DUpokH/xn/to4/zVCn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OgufBAAAA3AAAAA8AAAAAAAAAAAAAAAAAmAIAAGRycy9kb3du&#10;cmV2LnhtbFBLBQYAAAAABAAEAPUAAACGAwAAAAA=&#10;"/>
                  <v:shape id="Text Box 581" o:spid="_x0000_s1097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582" o:spid="_x0000_s1098" style="position:absolute;left:1658;top:13986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oval id="Oval 583" o:spid="_x0000_s1099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qtMQA&#10;AADc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E3iq/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arTEAAAA3AAAAA8AAAAAAAAAAAAAAAAAmAIAAGRycy9k&#10;b3ducmV2LnhtbFBLBQYAAAAABAAEAPUAAACJAwAAAAA=&#10;"/>
                  <v:shape id="Text Box 584" o:spid="_x0000_s1100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85" o:spid="_x0000_s1101" style="position:absolute;left:1658;top:14394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oval id="Oval 586" o:spid="_x0000_s1102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0w8EA&#10;AADcAAAADwAAAGRycy9kb3ducmV2LnhtbERPTWvCQBC9C/6HZQq96UaDIqmriFKwBw+N7X3Ijkkw&#10;OxuyY4z/3i0Ivc3jfc56O7hG9dSF2rOB2TQBRVx4W3Np4Of8OVmBCoJssfFMBh4UYLsZj9aYWX/n&#10;b+pzKVUM4ZChgUqkzbQORUUOw9S3xJG7+M6hRNiV2nZ4j+Gu0fMkWWqHNceGClvaV1Rc85szcCh3&#10;+bLXqSzSy+Eoi+vv6SudGfP+Nuw+QAkN8i9+uY82zl+l8PdMvE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g9MPBAAAA3AAAAA8AAAAAAAAAAAAAAAAAmAIAAGRycy9kb3du&#10;cmV2LnhtbFBLBQYAAAAABAAEAPUAAACGAwAAAAA=&#10;"/>
                  <v:shape id="Text Box 587" o:spid="_x0000_s1103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588" o:spid="_x0000_s1104" style="position:absolute;left:1658;top:14802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oval id="Oval 589" o:spid="_x0000_s1105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      <v:shape id="Text Box 590" o:spid="_x0000_s1106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591" o:spid="_x0000_s1107" style="position:absolute;left:1658;top:15198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oval id="Oval 592" o:spid="_x0000_s1108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DKcEA&#10;AADcAAAADwAAAGRycy9kb3ducmV2LnhtbERPTWvCQBC9C/0Pywi96UaDYqOrSKVgDz002vuQHZNg&#10;djZkxxj/vVso9DaP9zmb3eAa1VMXas8GZtMEFHHhbc2lgfPpY7ICFQTZYuOZDDwowG77MtpgZv2d&#10;v6nPpVQxhEOGBiqRNtM6FBU5DFPfEkfu4juHEmFXatvhPYa7Rs+TZKkd1hwbKmzpvaLimt+cgUO5&#10;z5e9TmWRXg5HWVx/vj7TmTGv42G/BiU0yL/4z320cf7qDX6fiRf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IwynBAAAA3AAAAA8AAAAAAAAAAAAAAAAAmAIAAGRycy9kb3du&#10;cmV2LnhtbFBLBQYAAAAABAAEAPUAAACGAwAAAAA=&#10;"/>
                  <v:shape id="Text Box 593" o:spid="_x0000_s1109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594" o:spid="_x0000_s1110" style="position:absolute;left:1658;top:15858;width:360;height:408" coordorigin="578,12330" coordsize="36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oval id="Oval 595" o:spid="_x0000_s1111" style="position:absolute;left:578;top:1233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JMMEA&#10;AADcAAAADwAAAGRycy9kb3ducmV2LnhtbERPS2vCQBC+C/0Pywi96UZTRWJWkUrBHnpobO9DdvLA&#10;7GzIjjH9991DoceP750fJ9epkYbQejawWiagiEtvW64NfF3fFjtQQZAtdp7JwA8FOB6eZjlm1j/4&#10;k8ZCahVDOGRooBHpM61D2ZDDsPQ9ceQqPziUCIda2wEfMdx1ep0kW+2w5djQYE+vDZW34u4MnOtT&#10;sR11Kpu0Ol9kc/v+eE9XxjzPp9MelNAk/+I/98UaeNnF+fFMPAL6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cyTDBAAAA3AAAAA8AAAAAAAAAAAAAAAAAmAIAAGRycy9kb3du&#10;cmV2LnhtbFBLBQYAAAAABAAEAPUAAACGAwAAAAA=&#10;"/>
                  <v:shape id="Text Box 596" o:spid="_x0000_s1112" type="#_x0000_t202" style="position:absolute;left:698;top:12378;width:1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  <v:textbox inset="0,0,0,0">
                      <w:txbxContent>
                        <w:p w:rsidR="00A23932" w:rsidRPr="00A23932" w:rsidRDefault="00A23932" w:rsidP="00A23932">
                          <w:pPr>
                            <w:rPr>
                              <w:b/>
                            </w:rPr>
                          </w:pPr>
                          <w:r w:rsidRPr="00A23932"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039F5" w:rsidRDefault="005039F5" w:rsidP="00C460C1">
      <w:pPr>
        <w:ind w:left="709"/>
        <w:jc w:val="both"/>
        <w:rPr>
          <w:spacing w:val="-2"/>
          <w:sz w:val="28"/>
          <w:szCs w:val="28"/>
        </w:rPr>
      </w:pPr>
    </w:p>
    <w:p w:rsidR="005039F5" w:rsidRDefault="005039F5" w:rsidP="00C460C1">
      <w:pPr>
        <w:ind w:left="709"/>
        <w:jc w:val="both"/>
        <w:rPr>
          <w:spacing w:val="-2"/>
          <w:sz w:val="28"/>
          <w:szCs w:val="28"/>
        </w:rPr>
      </w:pPr>
    </w:p>
    <w:p w:rsidR="005039F5" w:rsidRDefault="005039F5" w:rsidP="00C460C1">
      <w:pPr>
        <w:ind w:left="709"/>
        <w:jc w:val="both"/>
        <w:rPr>
          <w:spacing w:val="-2"/>
          <w:sz w:val="28"/>
          <w:szCs w:val="28"/>
        </w:rPr>
      </w:pPr>
    </w:p>
    <w:p w:rsidR="00DC2A9E" w:rsidRDefault="00802EA1" w:rsidP="00A24705">
      <w:pPr>
        <w:ind w:left="142"/>
        <w:jc w:val="center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-773430</wp:posOffset>
                </wp:positionV>
                <wp:extent cx="6324600" cy="1714500"/>
                <wp:effectExtent l="4445" t="0" r="0" b="1905"/>
                <wp:wrapNone/>
                <wp:docPr id="174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 w:rsidRPr="00A23932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место отдыха</w:t>
                            </w:r>
                          </w:p>
                          <w:p w:rsid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пункт приготовления пищи</w:t>
                            </w:r>
                          </w:p>
                          <w:p w:rsid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место приёма пищи</w:t>
                            </w:r>
                          </w:p>
                          <w:p w:rsid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пункт заправки</w:t>
                            </w:r>
                          </w:p>
                          <w:p w:rsid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подвижный пункт управления Главного управления МЧС России по субъекту РФ</w:t>
                            </w:r>
                          </w:p>
                          <w:p w:rsidR="00A23932" w:rsidRPr="00A23932" w:rsidRDefault="00A23932" w:rsidP="00A23932">
                            <w:pPr>
                              <w:spacing w:after="60"/>
                              <w:ind w:left="83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медицинский 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113" type="#_x0000_t202" style="position:absolute;left:0;text-align:left;margin-left:-4.9pt;margin-top:-60.9pt;width:498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Dsug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" filled="f" stroked="f">
                <v:textbox>
                  <w:txbxContent>
                    <w:p w:rsid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 w:rsidRPr="00A23932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место отдыха</w:t>
                      </w:r>
                    </w:p>
                    <w:p w:rsid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пункт приготовления пищи</w:t>
                      </w:r>
                    </w:p>
                    <w:p w:rsid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место приёма пищи</w:t>
                      </w:r>
                    </w:p>
                    <w:p w:rsid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пункт заправки</w:t>
                      </w:r>
                    </w:p>
                    <w:p w:rsid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подвижный пункт управления Главного управления МЧС России по субъекту РФ</w:t>
                      </w:r>
                    </w:p>
                    <w:p w:rsidR="00A23932" w:rsidRPr="00A23932" w:rsidRDefault="00A23932" w:rsidP="00A23932">
                      <w:pPr>
                        <w:spacing w:after="60"/>
                        <w:ind w:left="83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медицинский пункт</w:t>
                      </w:r>
                    </w:p>
                  </w:txbxContent>
                </v:textbox>
              </v:shape>
            </w:pict>
          </mc:Fallback>
        </mc:AlternateContent>
      </w:r>
    </w:p>
    <w:p w:rsidR="00DC2A9E" w:rsidRDefault="00DC2A9E" w:rsidP="00A24705">
      <w:pPr>
        <w:ind w:left="142"/>
        <w:jc w:val="center"/>
        <w:rPr>
          <w:b/>
          <w:spacing w:val="-2"/>
          <w:sz w:val="28"/>
          <w:szCs w:val="28"/>
        </w:rPr>
      </w:pPr>
    </w:p>
    <w:p w:rsidR="00F7451C" w:rsidRDefault="00F7451C" w:rsidP="00A24705">
      <w:pPr>
        <w:ind w:left="142"/>
        <w:jc w:val="center"/>
        <w:rPr>
          <w:b/>
          <w:spacing w:val="-2"/>
          <w:sz w:val="28"/>
          <w:szCs w:val="28"/>
        </w:rPr>
      </w:pPr>
    </w:p>
    <w:p w:rsidR="00B818D6" w:rsidRDefault="00A24705" w:rsidP="00A24705">
      <w:pPr>
        <w:ind w:left="142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Оборудование мет отдыха</w:t>
      </w:r>
    </w:p>
    <w:p w:rsidR="00B818D6" w:rsidRDefault="00802EA1" w:rsidP="00F62A6A">
      <w:pPr>
        <w:jc w:val="center"/>
        <w:rPr>
          <w:b/>
          <w:spacing w:val="-2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6305550" cy="4593590"/>
            <wp:effectExtent l="0" t="0" r="0" b="0"/>
            <wp:wrapNone/>
            <wp:docPr id="332" name="Рисунок 332" descr="ftp://10.115.1.2/Upload/%CE%CF%D7%D1/%CB%DF%CD%20%C8.%CA/%C4%EB%FF%20%D3%C3%C7/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ftp://10.115.1.2/Upload/%CE%CF%D7%D1/%CB%DF%CD%20%C8.%CA/%C4%EB%FF%20%D3%C3%C7/DSCN0896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9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8D4AD7" w:rsidP="00F62A6A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Оборудование места приёма пищи</w:t>
      </w:r>
    </w:p>
    <w:p w:rsidR="00B818D6" w:rsidRDefault="00802EA1" w:rsidP="00F62A6A">
      <w:pPr>
        <w:jc w:val="center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6305550" cy="4044315"/>
            <wp:effectExtent l="0" t="0" r="0" b="0"/>
            <wp:wrapNone/>
            <wp:docPr id="482" name="Рисунок 482" descr="IMG_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IMG_08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B818D6" w:rsidRDefault="00B818D6" w:rsidP="00F62A6A">
      <w:pPr>
        <w:jc w:val="center"/>
        <w:rPr>
          <w:b/>
          <w:spacing w:val="-2"/>
          <w:sz w:val="28"/>
          <w:szCs w:val="28"/>
        </w:rPr>
      </w:pPr>
    </w:p>
    <w:p w:rsidR="00A24705" w:rsidRDefault="00A24705" w:rsidP="00F62A6A">
      <w:pPr>
        <w:jc w:val="center"/>
        <w:rPr>
          <w:b/>
          <w:spacing w:val="-2"/>
          <w:sz w:val="28"/>
          <w:szCs w:val="28"/>
        </w:rPr>
      </w:pPr>
    </w:p>
    <w:p w:rsidR="00A76D8D" w:rsidRDefault="00A24705" w:rsidP="00F62A6A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5</w:t>
      </w:r>
      <w:r w:rsidR="00A76D8D">
        <w:rPr>
          <w:b/>
          <w:spacing w:val="-2"/>
          <w:sz w:val="28"/>
          <w:szCs w:val="28"/>
        </w:rPr>
        <w:t>.</w:t>
      </w:r>
      <w:r w:rsidR="000855DB" w:rsidRPr="0078072A">
        <w:rPr>
          <w:b/>
          <w:spacing w:val="-2"/>
          <w:sz w:val="28"/>
          <w:szCs w:val="28"/>
        </w:rPr>
        <w:t xml:space="preserve">3. </w:t>
      </w:r>
      <w:r w:rsidR="003337B3">
        <w:rPr>
          <w:b/>
          <w:spacing w:val="-2"/>
          <w:sz w:val="28"/>
          <w:szCs w:val="28"/>
        </w:rPr>
        <w:t>Подвижный</w:t>
      </w:r>
      <w:r w:rsidR="00A76D8D">
        <w:rPr>
          <w:b/>
          <w:spacing w:val="-2"/>
          <w:sz w:val="28"/>
          <w:szCs w:val="28"/>
        </w:rPr>
        <w:t xml:space="preserve"> пункт обогрева</w:t>
      </w:r>
    </w:p>
    <w:p w:rsidR="00DC2A9E" w:rsidRDefault="00DC2A9E" w:rsidP="00F62A6A">
      <w:pPr>
        <w:jc w:val="center"/>
        <w:rPr>
          <w:b/>
          <w:spacing w:val="-2"/>
          <w:sz w:val="28"/>
          <w:szCs w:val="28"/>
        </w:rPr>
      </w:pPr>
    </w:p>
    <w:p w:rsidR="00966CD1" w:rsidRDefault="00F23D11" w:rsidP="00B14932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Р</w:t>
      </w:r>
      <w:r w:rsidR="0078072A" w:rsidRPr="009C31B3">
        <w:rPr>
          <w:spacing w:val="-2"/>
          <w:sz w:val="28"/>
          <w:szCs w:val="28"/>
        </w:rPr>
        <w:t>азвертыва</w:t>
      </w:r>
      <w:r w:rsidR="0078072A">
        <w:rPr>
          <w:spacing w:val="-2"/>
          <w:sz w:val="28"/>
          <w:szCs w:val="28"/>
        </w:rPr>
        <w:t>ется на</w:t>
      </w:r>
      <w:r w:rsidR="000855DB">
        <w:rPr>
          <w:spacing w:val="-2"/>
          <w:sz w:val="28"/>
          <w:szCs w:val="28"/>
        </w:rPr>
        <w:t xml:space="preserve"> автомобильной базе с использованием автобуса или грузового автомобиля для перевозки пассажиров с элементами первоочередного обеспечения </w:t>
      </w:r>
      <w:r w:rsidR="0078072A">
        <w:rPr>
          <w:spacing w:val="-2"/>
          <w:sz w:val="28"/>
          <w:szCs w:val="28"/>
        </w:rPr>
        <w:t xml:space="preserve">пострадавшего населения </w:t>
      </w:r>
      <w:r w:rsidR="000855DB">
        <w:rPr>
          <w:spacing w:val="-2"/>
          <w:sz w:val="28"/>
          <w:szCs w:val="28"/>
        </w:rPr>
        <w:t>(горяч</w:t>
      </w:r>
      <w:r w:rsidR="00AE6BA0">
        <w:rPr>
          <w:spacing w:val="-2"/>
          <w:sz w:val="28"/>
          <w:szCs w:val="28"/>
        </w:rPr>
        <w:t>им</w:t>
      </w:r>
      <w:r w:rsidR="000855DB">
        <w:rPr>
          <w:spacing w:val="-2"/>
          <w:sz w:val="28"/>
          <w:szCs w:val="28"/>
        </w:rPr>
        <w:t xml:space="preserve"> </w:t>
      </w:r>
      <w:r w:rsidR="00AE6BA0">
        <w:rPr>
          <w:spacing w:val="-2"/>
          <w:sz w:val="28"/>
          <w:szCs w:val="28"/>
        </w:rPr>
        <w:t>чаем и продуктами питания</w:t>
      </w:r>
      <w:r w:rsidR="000855DB">
        <w:rPr>
          <w:spacing w:val="-2"/>
          <w:sz w:val="28"/>
          <w:szCs w:val="28"/>
        </w:rPr>
        <w:t>)</w:t>
      </w:r>
      <w:r w:rsidR="00DC2A9E">
        <w:rPr>
          <w:spacing w:val="-2"/>
          <w:sz w:val="28"/>
          <w:szCs w:val="28"/>
        </w:rPr>
        <w:t>.</w:t>
      </w:r>
      <w:r w:rsidR="00AE6BA0">
        <w:rPr>
          <w:spacing w:val="-2"/>
          <w:sz w:val="28"/>
          <w:szCs w:val="28"/>
        </w:rPr>
        <w:t xml:space="preserve"> </w:t>
      </w:r>
      <w:r w:rsidR="00DC2A9E">
        <w:rPr>
          <w:spacing w:val="-2"/>
          <w:sz w:val="28"/>
          <w:szCs w:val="28"/>
        </w:rPr>
        <w:t xml:space="preserve">Кроме </w:t>
      </w:r>
      <w:r w:rsidR="00AE6BA0">
        <w:rPr>
          <w:spacing w:val="-2"/>
          <w:sz w:val="28"/>
          <w:szCs w:val="28"/>
        </w:rPr>
        <w:t xml:space="preserve">этого личным составом подвижного пункта осуществляется </w:t>
      </w:r>
      <w:r w:rsidR="008129BD">
        <w:rPr>
          <w:spacing w:val="-2"/>
          <w:sz w:val="28"/>
          <w:szCs w:val="28"/>
        </w:rPr>
        <w:t xml:space="preserve">патрулирование </w:t>
      </w:r>
      <w:r w:rsidR="008129BD" w:rsidRPr="00F2588D">
        <w:rPr>
          <w:spacing w:val="-2"/>
          <w:sz w:val="28"/>
          <w:szCs w:val="28"/>
        </w:rPr>
        <w:t>участ</w:t>
      </w:r>
      <w:r w:rsidR="008129BD">
        <w:rPr>
          <w:spacing w:val="-2"/>
          <w:sz w:val="28"/>
          <w:szCs w:val="28"/>
        </w:rPr>
        <w:t>ка</w:t>
      </w:r>
      <w:r w:rsidR="008129BD" w:rsidRPr="00F2588D">
        <w:rPr>
          <w:spacing w:val="-2"/>
          <w:sz w:val="28"/>
          <w:szCs w:val="28"/>
        </w:rPr>
        <w:t xml:space="preserve"> автодорог</w:t>
      </w:r>
      <w:r w:rsidR="008129BD">
        <w:rPr>
          <w:spacing w:val="-2"/>
          <w:sz w:val="28"/>
          <w:szCs w:val="28"/>
        </w:rPr>
        <w:t>и</w:t>
      </w:r>
      <w:r w:rsidR="00AE6BA0">
        <w:rPr>
          <w:spacing w:val="-2"/>
          <w:sz w:val="28"/>
          <w:szCs w:val="28"/>
        </w:rPr>
        <w:t xml:space="preserve"> в зоне ответственности, </w:t>
      </w:r>
      <w:r w:rsidR="0047231F">
        <w:rPr>
          <w:spacing w:val="-2"/>
          <w:sz w:val="28"/>
          <w:szCs w:val="28"/>
        </w:rPr>
        <w:t>техническая помощь</w:t>
      </w:r>
      <w:r w:rsidR="00966CD1">
        <w:rPr>
          <w:spacing w:val="-2"/>
          <w:sz w:val="28"/>
          <w:szCs w:val="28"/>
        </w:rPr>
        <w:t xml:space="preserve"> и дозаправка</w:t>
      </w:r>
      <w:r w:rsidR="0047231F">
        <w:rPr>
          <w:spacing w:val="-2"/>
          <w:sz w:val="28"/>
          <w:szCs w:val="28"/>
        </w:rPr>
        <w:t xml:space="preserve"> поврежденн</w:t>
      </w:r>
      <w:r w:rsidR="00AE6BA0">
        <w:rPr>
          <w:spacing w:val="-2"/>
          <w:sz w:val="28"/>
          <w:szCs w:val="28"/>
        </w:rPr>
        <w:t>ых</w:t>
      </w:r>
      <w:r w:rsidR="0047231F">
        <w:rPr>
          <w:spacing w:val="-2"/>
          <w:sz w:val="28"/>
          <w:szCs w:val="28"/>
        </w:rPr>
        <w:t xml:space="preserve"> автомобил</w:t>
      </w:r>
      <w:r w:rsidR="00AE6BA0">
        <w:rPr>
          <w:spacing w:val="-2"/>
          <w:sz w:val="28"/>
          <w:szCs w:val="28"/>
        </w:rPr>
        <w:t>ей</w:t>
      </w:r>
      <w:r w:rsidR="00226F2F">
        <w:rPr>
          <w:spacing w:val="-2"/>
          <w:sz w:val="28"/>
          <w:szCs w:val="28"/>
        </w:rPr>
        <w:t xml:space="preserve">, а также </w:t>
      </w:r>
      <w:r w:rsidR="00966CD1">
        <w:rPr>
          <w:spacing w:val="-2"/>
          <w:sz w:val="28"/>
          <w:szCs w:val="28"/>
        </w:rPr>
        <w:t xml:space="preserve">перемещение пострадавшего населения в стационарный или </w:t>
      </w:r>
      <w:r w:rsidR="00DC2A9E">
        <w:rPr>
          <w:spacing w:val="-2"/>
          <w:sz w:val="28"/>
          <w:szCs w:val="28"/>
        </w:rPr>
        <w:t>полевой</w:t>
      </w:r>
      <w:r w:rsidR="00966CD1">
        <w:rPr>
          <w:spacing w:val="-2"/>
          <w:sz w:val="28"/>
          <w:szCs w:val="28"/>
        </w:rPr>
        <w:t xml:space="preserve"> пункт обогрева.</w:t>
      </w:r>
    </w:p>
    <w:p w:rsidR="001D6D18" w:rsidRDefault="00802EA1" w:rsidP="00B14932">
      <w:pPr>
        <w:ind w:firstLine="709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181610</wp:posOffset>
                </wp:positionV>
                <wp:extent cx="4876800" cy="460375"/>
                <wp:effectExtent l="19050" t="19685" r="19050" b="15240"/>
                <wp:wrapNone/>
                <wp:docPr id="173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>
                            <a:alpha val="39999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347F8A" w:rsidRDefault="00FA7909" w:rsidP="00AD5BEB">
                            <w:pPr>
                              <w:autoSpaceDE w:val="0"/>
                              <w:autoSpaceDN w:val="0"/>
                              <w:adjustRightInd w:val="0"/>
                              <w:ind w:right="15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Состав </w:t>
                            </w:r>
                            <w:r w:rsidR="003337B3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подвижного</w:t>
                            </w:r>
                            <w:r w:rsidRPr="00347F8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п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ункта</w:t>
                            </w:r>
                            <w:r w:rsidRPr="00347F8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обогрева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114" style="position:absolute;left:0;text-align:left;margin-left:55.5pt;margin-top:14.3pt;width:384pt;height:3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" fillcolor="#00b0f0" strokeweight="2pt">
                <v:fill opacity="26214f"/>
                <v:textbox>
                  <w:txbxContent>
                    <w:p w:rsidR="00FA7909" w:rsidRPr="00347F8A" w:rsidRDefault="00FA7909" w:rsidP="00AD5BEB">
                      <w:pPr>
                        <w:autoSpaceDE w:val="0"/>
                        <w:autoSpaceDN w:val="0"/>
                        <w:adjustRightInd w:val="0"/>
                        <w:ind w:right="15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Состав </w:t>
                      </w:r>
                      <w:r w:rsidR="003337B3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подвижного</w:t>
                      </w:r>
                      <w:r w:rsidRPr="00347F8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п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ункта</w:t>
                      </w:r>
                      <w:r w:rsidRPr="00347F8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обогрева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47C3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0C47C3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0C47C3" w:rsidRDefault="00802EA1" w:rsidP="00B35963">
      <w:pPr>
        <w:jc w:val="center"/>
        <w:rPr>
          <w:b/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1380490</wp:posOffset>
                </wp:positionV>
                <wp:extent cx="1438275" cy="504825"/>
                <wp:effectExtent l="19050" t="18415" r="19050" b="19685"/>
                <wp:wrapNone/>
                <wp:docPr id="17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8B4AFF" w:rsidRDefault="00FA7909" w:rsidP="003D0EE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Термос объёмом  </w:t>
                            </w:r>
                            <w:smartTag w:uri="urn:schemas-microsoft-com:office:smarttags" w:element="metricconverter">
                              <w:smartTagPr>
                                <w:attr w:name="ProductID" w:val="40 литров"/>
                              </w:smartTagPr>
                              <w:r w:rsidRPr="008B4AFF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40 литров</w:t>
                              </w:r>
                            </w:smartTag>
                            <w:r w:rsidRPr="008B4A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2</w:t>
                            </w:r>
                            <w:r w:rsidRPr="008B4AFF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115" style="position:absolute;left:0;text-align:left;margin-left:183.75pt;margin-top:108.7pt;width:113.25pt;height:3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" fillcolor="#ffc000" strokeweight="2pt">
                <v:fill opacity="38036f"/>
                <v:textbox>
                  <w:txbxContent>
                    <w:p w:rsidR="00FA7909" w:rsidRPr="008B4AFF" w:rsidRDefault="00FA7909" w:rsidP="003D0EE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Термос объёмом  </w:t>
                      </w:r>
                      <w:smartTag w:uri="urn:schemas-microsoft-com:office:smarttags" w:element="metricconverter">
                        <w:smartTagPr>
                          <w:attr w:name="ProductID" w:val="40 литров"/>
                        </w:smartTagPr>
                        <w:r w:rsidRPr="008B4AFF">
                          <w:rPr>
                            <w:rFonts w:ascii="Arial" w:hAnsi="Arial" w:cs="Arial"/>
                            <w:b/>
                            <w:color w:val="000000"/>
                            <w:sz w:val="22"/>
                            <w:szCs w:val="22"/>
                          </w:rPr>
                          <w:t>40 литров</w:t>
                        </w:r>
                      </w:smartTag>
                      <w:r w:rsidRPr="008B4A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2</w:t>
                      </w:r>
                      <w:r w:rsidRPr="008B4AFF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171450</wp:posOffset>
                </wp:positionV>
                <wp:extent cx="1447800" cy="571500"/>
                <wp:effectExtent l="19050" t="19050" r="19050" b="19050"/>
                <wp:wrapNone/>
                <wp:docPr id="17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8B4AFF" w:rsidRDefault="00FA7909" w:rsidP="003D0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Осветительный прибор – 2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>ед</w:t>
                            </w: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Pr="00CB127A" w:rsidRDefault="00802EA1" w:rsidP="003D0EE4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</w:rPr>
                              <w:drawing>
                                <wp:inline distT="0" distB="0" distL="0" distR="0">
                                  <wp:extent cx="1069975" cy="40513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left:0;text-align:left;margin-left:315pt;margin-top:13.5pt;width:114pt;height:45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" fillcolor="#ffc000" strokeweight="2pt">
                <v:fill opacity="38036f"/>
                <v:textbox>
                  <w:txbxContent>
                    <w:p w:rsidR="00FA7909" w:rsidRPr="008B4AFF" w:rsidRDefault="00FA7909" w:rsidP="003D0EE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Осветительный прибор – 2 </w:t>
                      </w:r>
                      <w:r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>ед</w:t>
                      </w: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Pr="00CB127A" w:rsidRDefault="00802EA1" w:rsidP="003D0EE4">
                      <w:pPr>
                        <w:rPr>
                          <w:szCs w:val="32"/>
                        </w:rPr>
                      </w:pPr>
                      <w:r>
                        <w:rPr>
                          <w:noProof/>
                          <w:szCs w:val="32"/>
                        </w:rPr>
                        <w:drawing>
                          <wp:inline distT="0" distB="0" distL="0" distR="0">
                            <wp:extent cx="1069975" cy="40513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171450</wp:posOffset>
                </wp:positionV>
                <wp:extent cx="1447800" cy="629920"/>
                <wp:effectExtent l="19050" t="19050" r="19050" b="17780"/>
                <wp:wrapNone/>
                <wp:docPr id="170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47800" cy="6299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8B4AFF" w:rsidRDefault="00FA7909" w:rsidP="003D0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УКВ  радиостанция </w:t>
                            </w:r>
                          </w:p>
                          <w:p w:rsidR="00FA7909" w:rsidRPr="008B4AFF" w:rsidRDefault="00FA7909" w:rsidP="003D0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- 1 </w:t>
                            </w:r>
                            <w:proofErr w:type="gramStart"/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>к-т</w:t>
                            </w:r>
                            <w:proofErr w:type="gramEnd"/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Pr="00CB127A" w:rsidRDefault="00802EA1" w:rsidP="003D0EE4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</w:rPr>
                              <w:drawing>
                                <wp:inline distT="0" distB="0" distL="0" distR="0">
                                  <wp:extent cx="1069975" cy="40513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left:0;text-align:left;margin-left:183pt;margin-top:13.5pt;width:114pt;height:49.6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" fillcolor="#ffc000" strokeweight="2pt">
                <v:fill opacity="38036f"/>
                <v:textbox>
                  <w:txbxContent>
                    <w:p w:rsidR="00FA7909" w:rsidRPr="008B4AFF" w:rsidRDefault="00FA7909" w:rsidP="003D0EE4">
                      <w:pPr>
                        <w:jc w:val="center"/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УКВ  радиостанция </w:t>
                      </w:r>
                    </w:p>
                    <w:p w:rsidR="00FA7909" w:rsidRPr="008B4AFF" w:rsidRDefault="00FA7909" w:rsidP="003D0EE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- 1 </w:t>
                      </w:r>
                      <w:proofErr w:type="gramStart"/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>к-т</w:t>
                      </w:r>
                      <w:proofErr w:type="gramEnd"/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Pr="00CB127A" w:rsidRDefault="00802EA1" w:rsidP="003D0EE4">
                      <w:pPr>
                        <w:rPr>
                          <w:szCs w:val="32"/>
                        </w:rPr>
                      </w:pPr>
                      <w:r>
                        <w:rPr>
                          <w:noProof/>
                          <w:szCs w:val="32"/>
                        </w:rPr>
                        <w:drawing>
                          <wp:inline distT="0" distB="0" distL="0" distR="0">
                            <wp:extent cx="1069975" cy="40513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856615</wp:posOffset>
                </wp:positionV>
                <wp:extent cx="1447800" cy="334010"/>
                <wp:effectExtent l="19050" t="18415" r="19050" b="19050"/>
                <wp:wrapNone/>
                <wp:docPr id="169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47800" cy="33401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8B4AFF" w:rsidRDefault="00FA7909" w:rsidP="005E5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Аптечка – 1 шт. </w:t>
                            </w:r>
                          </w:p>
                          <w:p w:rsidR="00FA7909" w:rsidRDefault="00FA7909" w:rsidP="005E5FA3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5E5FA3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5E5FA3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Pr="00CB127A" w:rsidRDefault="00802EA1" w:rsidP="005E5FA3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</w:rPr>
                              <w:drawing>
                                <wp:inline distT="0" distB="0" distL="0" distR="0">
                                  <wp:extent cx="1069975" cy="40513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8" style="position:absolute;left:0;text-align:left;margin-left:315pt;margin-top:67.45pt;width:114pt;height:26.3pt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" fillcolor="#ffc000" strokeweight="2pt">
                <v:fill opacity="38036f"/>
                <v:textbox>
                  <w:txbxContent>
                    <w:p w:rsidR="00FA7909" w:rsidRPr="008B4AFF" w:rsidRDefault="00FA7909" w:rsidP="005E5FA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Аптечка – 1 шт. </w:t>
                      </w:r>
                    </w:p>
                    <w:p w:rsidR="00FA7909" w:rsidRDefault="00FA7909" w:rsidP="005E5FA3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5E5FA3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5E5FA3">
                      <w:pPr>
                        <w:rPr>
                          <w:szCs w:val="32"/>
                        </w:rPr>
                      </w:pPr>
                    </w:p>
                    <w:p w:rsidR="00FA7909" w:rsidRPr="00CB127A" w:rsidRDefault="00802EA1" w:rsidP="005E5FA3">
                      <w:pPr>
                        <w:rPr>
                          <w:szCs w:val="32"/>
                        </w:rPr>
                      </w:pPr>
                      <w:r>
                        <w:rPr>
                          <w:noProof/>
                          <w:szCs w:val="32"/>
                        </w:rPr>
                        <w:drawing>
                          <wp:inline distT="0" distB="0" distL="0" distR="0">
                            <wp:extent cx="1069975" cy="40513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856615</wp:posOffset>
                </wp:positionV>
                <wp:extent cx="1447800" cy="444500"/>
                <wp:effectExtent l="19050" t="18415" r="19050" b="13335"/>
                <wp:wrapNone/>
                <wp:docPr id="16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47800" cy="444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8B4AFF" w:rsidRDefault="00FA7909" w:rsidP="003D0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B4AFF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Жесткая сцепка – 1 шт. </w:t>
                            </w: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Default="00FA7909" w:rsidP="003D0EE4">
                            <w:pPr>
                              <w:rPr>
                                <w:szCs w:val="32"/>
                              </w:rPr>
                            </w:pPr>
                          </w:p>
                          <w:p w:rsidR="00FA7909" w:rsidRPr="00CB127A" w:rsidRDefault="00802EA1" w:rsidP="003D0EE4">
                            <w:pPr>
                              <w:rPr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Cs w:val="32"/>
                              </w:rPr>
                              <w:drawing>
                                <wp:inline distT="0" distB="0" distL="0" distR="0">
                                  <wp:extent cx="1069975" cy="40513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  <w:r w:rsidR="00FA7909">
                              <w:rPr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9" style="position:absolute;left:0;text-align:left;margin-left:183pt;margin-top:67.45pt;width:114pt;height:3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" fillcolor="#ffc000" strokeweight="2pt">
                <v:fill opacity="38036f"/>
                <v:textbox>
                  <w:txbxContent>
                    <w:p w:rsidR="00FA7909" w:rsidRPr="008B4AFF" w:rsidRDefault="00FA7909" w:rsidP="003D0EE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B4AFF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 xml:space="preserve">Жесткая сцепка – 1 шт. </w:t>
                      </w: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Default="00FA7909" w:rsidP="003D0EE4">
                      <w:pPr>
                        <w:rPr>
                          <w:szCs w:val="32"/>
                        </w:rPr>
                      </w:pPr>
                    </w:p>
                    <w:p w:rsidR="00FA7909" w:rsidRPr="00CB127A" w:rsidRDefault="00802EA1" w:rsidP="003D0EE4">
                      <w:pPr>
                        <w:rPr>
                          <w:szCs w:val="32"/>
                        </w:rPr>
                      </w:pPr>
                      <w:r>
                        <w:rPr>
                          <w:noProof/>
                          <w:szCs w:val="32"/>
                        </w:rPr>
                        <w:drawing>
                          <wp:inline distT="0" distB="0" distL="0" distR="0">
                            <wp:extent cx="1069975" cy="40513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  <w:r w:rsidR="00FA7909">
                        <w:rPr>
                          <w:szCs w:val="32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1313815</wp:posOffset>
                </wp:positionV>
                <wp:extent cx="1447800" cy="457200"/>
                <wp:effectExtent l="19050" t="18415" r="19050" b="19685"/>
                <wp:wrapNone/>
                <wp:docPr id="16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AD5BEB" w:rsidRDefault="00FA7909" w:rsidP="003D7B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D5BEB">
                              <w:rPr>
                                <w:rFonts w:ascii="Arial" w:hAnsi="Arial" w:cs="Arial"/>
                                <w:b/>
                                <w:spacing w:val="-2"/>
                                <w:sz w:val="22"/>
                                <w:szCs w:val="22"/>
                              </w:rPr>
                              <w:t>1-разовая посуда - 100 к-тов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left:0;text-align:left;margin-left:315pt;margin-top:103.45pt;width:114pt;height:36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" fillcolor="#ffc000" strokeweight="2pt">
                <v:fill opacity="38036f"/>
                <v:textbox>
                  <w:txbxContent>
                    <w:p w:rsidR="00FA7909" w:rsidRPr="00AD5BEB" w:rsidRDefault="00FA7909" w:rsidP="003D7B9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D5BEB">
                        <w:rPr>
                          <w:rFonts w:ascii="Arial" w:hAnsi="Arial" w:cs="Arial"/>
                          <w:b/>
                          <w:spacing w:val="-2"/>
                          <w:sz w:val="22"/>
                          <w:szCs w:val="22"/>
                        </w:rPr>
                        <w:t>1-разовая посуда - 100 к-тов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158115</wp:posOffset>
                </wp:positionV>
                <wp:extent cx="1371600" cy="1143000"/>
                <wp:effectExtent l="19050" t="15240" r="19050" b="13335"/>
                <wp:wrapNone/>
                <wp:docPr id="16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909" w:rsidRPr="003D0EE4" w:rsidRDefault="00FA7909" w:rsidP="003D0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D5BE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Автобус или автомобиль, оборудованный для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перевозки</w:t>
                            </w:r>
                            <w:r w:rsidRPr="00AD5BE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пассажиров  - 1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ед.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1" style="position:absolute;left:0;text-align:left;margin-left:55.5pt;margin-top:12.45pt;width:108pt;height:9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" fillcolor="#ffc000" strokeweight="2pt">
                <v:fill opacity="38036f"/>
                <v:textbox>
                  <w:txbxContent>
                    <w:p w:rsidR="00FA7909" w:rsidRPr="003D0EE4" w:rsidRDefault="00FA7909" w:rsidP="003D0EE4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D5BE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Автобус или автомобиль, оборудованный для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перевозки</w:t>
                      </w:r>
                      <w:r w:rsidRPr="00AD5BE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пассажиров  - 1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ед. </w:t>
                      </w:r>
                    </w:p>
                  </w:txbxContent>
                </v:textbox>
              </v:rect>
            </w:pict>
          </mc:Fallback>
        </mc:AlternateContent>
      </w:r>
    </w:p>
    <w:p w:rsidR="000C47C3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0C47C3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0C47C3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0C47C3" w:rsidRPr="0069643E" w:rsidRDefault="000C47C3" w:rsidP="00B35963">
      <w:pPr>
        <w:jc w:val="center"/>
        <w:rPr>
          <w:b/>
          <w:spacing w:val="-2"/>
          <w:sz w:val="28"/>
          <w:szCs w:val="28"/>
        </w:rPr>
      </w:pPr>
    </w:p>
    <w:p w:rsidR="00941DD0" w:rsidRDefault="00941DD0" w:rsidP="00B14932">
      <w:pPr>
        <w:ind w:firstLine="709"/>
        <w:jc w:val="both"/>
        <w:rPr>
          <w:spacing w:val="-2"/>
          <w:sz w:val="28"/>
          <w:szCs w:val="28"/>
        </w:rPr>
      </w:pPr>
    </w:p>
    <w:p w:rsidR="003C59EB" w:rsidRDefault="003C59EB" w:rsidP="00B14932">
      <w:pPr>
        <w:ind w:firstLine="709"/>
        <w:jc w:val="both"/>
        <w:rPr>
          <w:spacing w:val="-2"/>
          <w:sz w:val="28"/>
          <w:szCs w:val="28"/>
        </w:rPr>
      </w:pPr>
    </w:p>
    <w:p w:rsidR="003C59EB" w:rsidRDefault="003C59EB" w:rsidP="00B14932">
      <w:pPr>
        <w:ind w:firstLine="709"/>
        <w:jc w:val="both"/>
        <w:rPr>
          <w:spacing w:val="-2"/>
          <w:sz w:val="28"/>
          <w:szCs w:val="28"/>
        </w:rPr>
      </w:pPr>
    </w:p>
    <w:p w:rsidR="003C59EB" w:rsidRDefault="003C59EB" w:rsidP="00B14932">
      <w:pPr>
        <w:ind w:firstLine="709"/>
        <w:jc w:val="both"/>
        <w:rPr>
          <w:spacing w:val="-2"/>
          <w:sz w:val="28"/>
          <w:szCs w:val="28"/>
        </w:rPr>
      </w:pPr>
    </w:p>
    <w:p w:rsidR="003B2A97" w:rsidRDefault="00802EA1" w:rsidP="003B2A97">
      <w:pPr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184150</wp:posOffset>
                </wp:positionV>
                <wp:extent cx="1438275" cy="504825"/>
                <wp:effectExtent l="19050" t="12700" r="19050" b="15875"/>
                <wp:wrapNone/>
                <wp:docPr id="16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8000"/>
                          </a:srgbClr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A9E" w:rsidRDefault="00DC2A9E" w:rsidP="003D0EE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Канистры </w:t>
                            </w:r>
                          </w:p>
                          <w:p w:rsidR="00DC2A9E" w:rsidRPr="008B4AFF" w:rsidRDefault="00DC2A9E" w:rsidP="003D0EE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>для топлива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2" style="position:absolute;margin-left:183.75pt;margin-top:14.5pt;width:113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" fillcolor="#ffc000" strokeweight="2pt">
                <v:fill opacity="38036f"/>
                <v:textbox>
                  <w:txbxContent>
                    <w:p w:rsidR="00DC2A9E" w:rsidRDefault="00DC2A9E" w:rsidP="003D0EE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 xml:space="preserve">Канистры </w:t>
                      </w:r>
                    </w:p>
                    <w:p w:rsidR="00DC2A9E" w:rsidRPr="008B4AFF" w:rsidRDefault="00DC2A9E" w:rsidP="003D0EE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</w:rPr>
                        <w:t>для топлива</w:t>
                      </w:r>
                    </w:p>
                  </w:txbxContent>
                </v:textbox>
              </v:rect>
            </w:pict>
          </mc:Fallback>
        </mc:AlternateContent>
      </w:r>
    </w:p>
    <w:p w:rsidR="00DC2A9E" w:rsidRDefault="00DC2A9E" w:rsidP="003B2A97">
      <w:pPr>
        <w:rPr>
          <w:spacing w:val="-2"/>
          <w:sz w:val="28"/>
          <w:szCs w:val="28"/>
        </w:rPr>
      </w:pPr>
    </w:p>
    <w:p w:rsidR="00DC2A9E" w:rsidRDefault="00DC2A9E" w:rsidP="003B2A97">
      <w:pPr>
        <w:rPr>
          <w:spacing w:val="-2"/>
          <w:sz w:val="28"/>
          <w:szCs w:val="28"/>
        </w:rPr>
      </w:pPr>
    </w:p>
    <w:p w:rsidR="00DC2A9E" w:rsidRDefault="00DC2A9E" w:rsidP="003B2A97">
      <w:pPr>
        <w:rPr>
          <w:spacing w:val="-2"/>
          <w:sz w:val="28"/>
          <w:szCs w:val="28"/>
        </w:rPr>
      </w:pPr>
    </w:p>
    <w:p w:rsidR="00DC2A9E" w:rsidRDefault="00DC2A9E" w:rsidP="00BC458F">
      <w:pPr>
        <w:jc w:val="center"/>
        <w:rPr>
          <w:b/>
          <w:sz w:val="28"/>
          <w:szCs w:val="28"/>
        </w:rPr>
      </w:pPr>
    </w:p>
    <w:p w:rsidR="00BC458F" w:rsidRPr="001726B6" w:rsidRDefault="00BC458F" w:rsidP="00BC45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 администрации </w:t>
      </w:r>
      <w:r w:rsidR="003337B3">
        <w:rPr>
          <w:b/>
          <w:sz w:val="28"/>
          <w:szCs w:val="28"/>
        </w:rPr>
        <w:t>подвижного</w:t>
      </w:r>
      <w:r>
        <w:rPr>
          <w:b/>
          <w:sz w:val="28"/>
          <w:szCs w:val="28"/>
        </w:rPr>
        <w:t xml:space="preserve"> пункта обогрева</w:t>
      </w:r>
    </w:p>
    <w:p w:rsidR="003B2A97" w:rsidRDefault="00802EA1" w:rsidP="003B2A97">
      <w:pPr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124460</wp:posOffset>
                </wp:positionV>
                <wp:extent cx="4691380" cy="1979295"/>
                <wp:effectExtent l="12700" t="10160" r="10795" b="10795"/>
                <wp:wrapNone/>
                <wp:docPr id="15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1380" cy="1979295"/>
                          <a:chOff x="2716" y="8270"/>
                          <a:chExt cx="7388" cy="3117"/>
                        </a:xfrm>
                      </wpg:grpSpPr>
                      <wps:wsp>
                        <wps:cNvPr id="157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5021" y="8270"/>
                            <a:ext cx="2739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Старший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пункта обогрева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9775"/>
                            <a:ext cx="2198" cy="1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BC458F">
                              <w:pPr>
                                <w:jc w:val="center"/>
                              </w:pPr>
                              <w:r>
                                <w:t xml:space="preserve"> (</w:t>
                              </w:r>
                              <w:r w:rsidR="00CC1835">
                                <w:t xml:space="preserve">по </w:t>
                              </w:r>
                              <w:r>
                                <w:t>обеспечени</w:t>
                              </w:r>
                              <w:r w:rsidR="00CC1835">
                                <w:t>ю</w:t>
                              </w:r>
                              <w:r>
                                <w:t xml:space="preserve"> </w:t>
                              </w:r>
                              <w:r w:rsidRPr="001726B6">
                                <w:t xml:space="preserve"> </w:t>
                              </w:r>
                              <w:r>
                                <w:t>питанием)</w:t>
                              </w:r>
                            </w:p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  <w:r w:rsidRPr="00B85A01">
                                <w:rPr>
                                  <w:b/>
                                </w:rPr>
                                <w:t xml:space="preserve"> человек</w:t>
                              </w:r>
                            </w:p>
                            <w:p w:rsidR="00FA7909" w:rsidRDefault="00FA7909" w:rsidP="00BC458F"/>
                            <w:p w:rsidR="00FA7909" w:rsidRDefault="00FA7909" w:rsidP="00BC458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5281" y="9775"/>
                            <a:ext cx="2348" cy="1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85A01">
                                <w:rPr>
                                  <w:b/>
                                </w:rPr>
                                <w:t>Персонал</w:t>
                              </w:r>
                            </w:p>
                            <w:p w:rsidR="00FA7909" w:rsidRDefault="00FA7909" w:rsidP="00BC458F">
                              <w:pPr>
                                <w:jc w:val="center"/>
                              </w:pPr>
                              <w:r>
                                <w:t xml:space="preserve"> (по медицинскому обеспечению)</w:t>
                              </w:r>
                            </w:p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 человек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7906" y="9815"/>
                            <a:ext cx="2198" cy="1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8E1F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Водитель</w:t>
                              </w:r>
                            </w:p>
                            <w:p w:rsidR="00FA7909" w:rsidRDefault="00FA7909" w:rsidP="008E1F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 человек</w:t>
                              </w:r>
                            </w:p>
                            <w:p w:rsidR="00FA7909" w:rsidRDefault="00FA7909" w:rsidP="008E1F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FA7909" w:rsidRDefault="00FA7909" w:rsidP="008E1FAF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Автослесарь</w:t>
                              </w:r>
                            </w:p>
                            <w:p w:rsidR="00FA7909" w:rsidRDefault="00FA7909" w:rsidP="008E1FA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 человек</w:t>
                              </w:r>
                            </w:p>
                            <w:p w:rsidR="00FA7909" w:rsidRPr="00B85A01" w:rsidRDefault="00FA7909" w:rsidP="00BC458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3667" y="9368"/>
                            <a:ext cx="532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356"/>
                        <wps:cNvCnPr>
                          <a:cxnSpLocks noChangeShapeType="1"/>
                        </wps:cNvCnPr>
                        <wps:spPr bwMode="auto">
                          <a:xfrm>
                            <a:off x="3667" y="9363"/>
                            <a:ext cx="0" cy="41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357"/>
                        <wps:cNvCnPr>
                          <a:cxnSpLocks noChangeShapeType="1"/>
                        </wps:cNvCnPr>
                        <wps:spPr bwMode="auto">
                          <a:xfrm>
                            <a:off x="8993" y="9368"/>
                            <a:ext cx="1" cy="44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6364" y="8990"/>
                            <a:ext cx="1" cy="7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123" style="position:absolute;margin-left:42.25pt;margin-top:9.8pt;width:369.4pt;height:155.85pt;z-index:251657216" coordorigin="2716,8270" coordsize="7388,3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">
                <v:shape id="Text Box 339" o:spid="_x0000_s1124" type="#_x0000_t202" style="position:absolute;left:5021;top:8270;width:273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65cAA&#10;AADcAAAADwAAAGRycy9kb3ducmV2LnhtbERPS4vCMBC+L/gfwix4W9MVX1SjiGDx6GvZ69jMNmWb&#10;SWlirf/eCIK3+fies1h1thItNb50rOB7kIAgzp0uuVBwPm2/ZiB8QNZYOSYFd/KwWvY+Fphqd+MD&#10;tcdQiBjCPkUFJoQ6ldLnhiz6gauJI/fnGoshwqaQusFbDLeVHCbJRFosOTYYrGljKP8/Xq2Csf/d&#10;j9r7pTTF7CeTWWcPo1OmVP+zW89BBOrCW/xy73ScP57C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r65cAAAADcAAAADwAAAAAAAAAAAAAAAACYAgAAZHJzL2Rvd25y&#10;ZXYueG1sUEsFBgAAAAAEAAQA9QAAAIUDAAAAAA==&#10;" strokeweight="1.5pt">
                  <v:textbox>
                    <w:txbxContent>
                      <w:p w:rsidR="00FA7909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пункта обогрева</w:t>
                        </w:r>
                      </w:p>
                    </w:txbxContent>
                  </v:textbox>
                </v:shape>
                <v:shape id="Text Box 341" o:spid="_x0000_s1125" type="#_x0000_t202" style="position:absolute;left:2716;top:9775;width:2198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ul8MA&#10;AADcAAAADwAAAGRycy9kb3ducmV2LnhtbESPT2vCQBDF7wW/wzKCt7qxqEjqKkVo6NG/eB2z02xo&#10;djZktzF++86h4G2G9+a936y3g29UT12sAxuYTTNQxGWwNVcGzqfP1xWomJAtNoHJwIMibDejlzXm&#10;Ntz5QP0xVUpCOOZowKXU5lrH0pHHOA0tsWjfofOYZO0qbTu8S7hv9FuWLbXHmqXBYUs7R+XP8dcb&#10;WMTrft4/brWrVpdCF4M/zE+FMZPx8PEOKtGQnub/6y8r+AuhlW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ul8MAAADcAAAADwAAAAAAAAAAAAAAAACYAgAAZHJzL2Rv&#10;d25yZXYueG1sUEsFBgAAAAAEAAQA9QAAAIgDAAAAAA==&#10;" strokeweight="1.5pt">
                  <v:textbox>
                    <w:txbxContent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BC458F">
                        <w:pPr>
                          <w:jc w:val="center"/>
                        </w:pPr>
                        <w:r>
                          <w:t xml:space="preserve"> (</w:t>
                        </w:r>
                        <w:r w:rsidR="00CC1835">
                          <w:t xml:space="preserve">по </w:t>
                        </w:r>
                        <w:r>
                          <w:t>обеспечени</w:t>
                        </w:r>
                        <w:r w:rsidR="00CC1835">
                          <w:t>ю</w:t>
                        </w:r>
                        <w:r>
                          <w:t xml:space="preserve"> </w:t>
                        </w:r>
                        <w:r w:rsidRPr="001726B6">
                          <w:t xml:space="preserve"> </w:t>
                        </w:r>
                        <w:r>
                          <w:t>питанием)</w:t>
                        </w:r>
                      </w:p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  <w:r w:rsidRPr="00B85A01">
                          <w:rPr>
                            <w:b/>
                          </w:rPr>
                          <w:t xml:space="preserve"> человек</w:t>
                        </w:r>
                      </w:p>
                      <w:p w:rsidR="00FA7909" w:rsidRDefault="00FA7909" w:rsidP="00BC458F"/>
                      <w:p w:rsidR="00FA7909" w:rsidRDefault="00FA7909" w:rsidP="00BC458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42" o:spid="_x0000_s1126" type="#_x0000_t202" style="position:absolute;left:5281;top:9775;width:2348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LDMIA&#10;AADcAAAADwAAAGRycy9kb3ducmV2LnhtbERPS2vCQBC+C/0Pywi96caSFI2uUgoNPVZt8Tpmx2ww&#10;Oxuy2zz+fbdQ6G0+vufsDqNtRE+drx0rWC0TEMSl0zVXCj7Pb4s1CB+QNTaOScFEHg77h9kOc+0G&#10;PlJ/CpWIIexzVGBCaHMpfWnIol+6ljhyN9dZDBF2ldQdDjHcNvIpSZ6lxZpjg8GWXg2V99O3VZD5&#10;y0faT9faVOuvQhajPabnQqnH+fiyBRFoDP/iP/e7jvOzDf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csMwgAAANwAAAAPAAAAAAAAAAAAAAAAAJgCAABkcnMvZG93&#10;bnJldi54bWxQSwUGAAAAAAQABAD1AAAAhwMAAAAA&#10;" strokeweight="1.5pt">
                  <v:textbox>
                    <w:txbxContent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 w:rsidRPr="00B85A01">
                          <w:rPr>
                            <w:b/>
                          </w:rPr>
                          <w:t>Персонал</w:t>
                        </w:r>
                      </w:p>
                      <w:p w:rsidR="00FA7909" w:rsidRDefault="00FA7909" w:rsidP="00BC458F">
                        <w:pPr>
                          <w:jc w:val="center"/>
                        </w:pPr>
                        <w:r>
                          <w:t xml:space="preserve"> (по медицинскому обеспечению)</w:t>
                        </w:r>
                      </w:p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 человек</w:t>
                        </w:r>
                      </w:p>
                    </w:txbxContent>
                  </v:textbox>
                </v:shape>
                <v:shape id="Text Box 349" o:spid="_x0000_s1127" type="#_x0000_t202" style="position:absolute;left:7906;top:9815;width:2198;height:1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oLMMA&#10;AADcAAAADwAAAGRycy9kb3ducmV2LnhtbESPT2vCQBDF74LfYRmhN91YrEjqKkVo8Fj/4XXMTrOh&#10;2dmQXWP89p1DobcZ3pv3frPeDr5RPXWxDmxgPstAEZfB1lwZOJ8+pytQMSFbbAKTgSdF2G7GozXm&#10;Njz4QP0xVUpCOOZowKXU5lrH0pHHOAstsWjfofOYZO0qbTt8SLhv9GuWLbXHmqXBYUs7R+XP8e4N&#10;vMXr16J/3mpXrS6FLgZ/WJwKY14mw8c7qERD+jf/Xe+t4C8FX56RC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+oLMMAAADcAAAADwAAAAAAAAAAAAAAAACYAgAAZHJzL2Rv&#10;d25yZXYueG1sUEsFBgAAAAAEAAQA9QAAAIgDAAAAAA==&#10;" strokeweight="1.5pt">
                  <v:textbox>
                    <w:txbxContent>
                      <w:p w:rsidR="00FA7909" w:rsidRDefault="00FA7909" w:rsidP="008E1FA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Водитель</w:t>
                        </w:r>
                      </w:p>
                      <w:p w:rsidR="00FA7909" w:rsidRDefault="00FA7909" w:rsidP="008E1FA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 человек</w:t>
                        </w:r>
                      </w:p>
                      <w:p w:rsidR="00FA7909" w:rsidRDefault="00FA7909" w:rsidP="008E1FAF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FA7909" w:rsidRDefault="00FA7909" w:rsidP="008E1FAF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Автослесарь</w:t>
                        </w:r>
                      </w:p>
                      <w:p w:rsidR="00FA7909" w:rsidRDefault="00FA7909" w:rsidP="008E1FA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 человек</w:t>
                        </w:r>
                      </w:p>
                      <w:p w:rsidR="00FA7909" w:rsidRPr="00B85A01" w:rsidRDefault="00FA7909" w:rsidP="00BC458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355" o:spid="_x0000_s1128" type="#_x0000_t32" style="position:absolute;left:3667;top:9368;width:53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Enr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3B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HFxJ69AAAA3AAAAA8AAAAAAAAAAAAAAAAAoQIA&#10;AGRycy9kb3ducmV2LnhtbFBLBQYAAAAABAAEAPkAAACLAwAAAAA=&#10;" strokeweight="1.5pt"/>
                <v:shape id="AutoShape 356" o:spid="_x0000_s1129" type="#_x0000_t32" style="position:absolute;left:3667;top:9363;width:0;height:4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qBDcIAAADcAAAADwAAAGRycy9kb3ducmV2LnhtbERPTWuDQBC9F/oflgn01qzxIMW6CUlI&#10;wRxjPOQ4dacqdWfF3ajpr88GCrnN431OtplNJ0YaXGtZwWoZgSCurG65VlCev94/QDiPrLGzTApu&#10;5GCzfn3JMNV24hONha9FCGGXooLG+z6V0lUNGXRL2xMH7scOBn2AQy31gFMIN52MoyiRBlsODQ32&#10;tG+o+i2uRsG+vI7lbiz6w2l3WdXd8ZB//5VKvS3m7ScIT7N/iv/duQ7zkxgez4QL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qBDcIAAADcAAAADwAAAAAAAAAAAAAA&#10;AAChAgAAZHJzL2Rvd25yZXYueG1sUEsFBgAAAAAEAAQA+QAAAJADAAAAAA==&#10;" strokeweight="1.5pt">
                  <v:stroke endarrow="block"/>
                </v:shape>
                <v:shape id="AutoShape 357" o:spid="_x0000_s1130" type="#_x0000_t32" style="position:absolute;left:8993;top:9368;width:1;height:4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klsAAAADcAAAADwAAAGRycy9kb3ducmV2LnhtbERPTYvCMBC9L/gfwgje1lQFWapRVBT0&#10;aLcHj2MztsVmUppYq7/eCIK3ebzPmS87U4mWGldaVjAaRiCIM6tLzhWk/7vfPxDOI2usLJOCBzlY&#10;Lno/c4y1vfOR2sTnIoSwi1FB4X0dS+myggy6oa2JA3exjUEfYJNL3eA9hJtKjqNoKg2WHBoKrGlT&#10;UHZNbkbBJr216bpN6u1xfRrl1WG7Pz9TpQb9bjUD4anzX/HHvddh/nQC72fC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2JJbAAAAA3AAAAA8AAAAAAAAAAAAAAAAA&#10;oQIAAGRycy9kb3ducmV2LnhtbFBLBQYAAAAABAAEAPkAAACOAwAAAAA=&#10;" strokeweight="1.5pt">
                  <v:stroke endarrow="block"/>
                </v:shape>
                <v:shape id="AutoShape 358" o:spid="_x0000_s1131" type="#_x0000_t32" style="position:absolute;left:6364;top:8990;width:1;height:7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84sAAAADcAAAADwAAAGRycy9kb3ducmV2LnhtbERPTYvCMBC9L/gfwgje1lQRWapRVBT0&#10;aLcHj2MztsVmUppYq7/eCIK3ebzPmS87U4mWGldaVjAaRiCIM6tLzhWk/7vfPxDOI2usLJOCBzlY&#10;Lno/c4y1vfOR2sTnIoSwi1FB4X0dS+myggy6oa2JA3exjUEfYJNL3eA9hJtKjqNoKg2WHBoKrGlT&#10;UHZNbkbBJr216bpN6u1xfRrl1WG7Pz9TpQb9bjUD4anzX/HHvddh/nQC72fC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fvOLAAAAA3AAAAA8AAAAAAAAAAAAAAAAA&#10;oQIAAGRycy9kb3ducmV2LnhtbFBLBQYAAAAABAAEAPkAAACOAwAAAAA=&#10;" strokeweight="1.5pt">
                  <v:stroke endarrow="block"/>
                </v:shape>
              </v:group>
            </w:pict>
          </mc:Fallback>
        </mc:AlternateContent>
      </w:r>
    </w:p>
    <w:p w:rsidR="003B2A97" w:rsidRDefault="003B2A97" w:rsidP="003B2A97">
      <w:pPr>
        <w:rPr>
          <w:spacing w:val="-2"/>
          <w:sz w:val="28"/>
          <w:szCs w:val="28"/>
        </w:rPr>
      </w:pPr>
    </w:p>
    <w:p w:rsidR="003B2A97" w:rsidRDefault="003B2A97" w:rsidP="003B2A97">
      <w:pPr>
        <w:rPr>
          <w:spacing w:val="-2"/>
          <w:sz w:val="28"/>
          <w:szCs w:val="28"/>
        </w:rPr>
      </w:pPr>
    </w:p>
    <w:p w:rsidR="003D0EE4" w:rsidRDefault="003D0EE4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9C630D" w:rsidRDefault="009C630D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A3BA8" w:rsidRDefault="006A3BA8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D0EE4" w:rsidRDefault="003D0EE4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D0EE4" w:rsidRDefault="003D0EE4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D0EE4" w:rsidRDefault="003D0EE4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A3BA8" w:rsidRDefault="006A3BA8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A3BA8" w:rsidRDefault="006A3BA8" w:rsidP="003B2A97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300EB" w:rsidRPr="00E36247" w:rsidRDefault="00E36247" w:rsidP="00E36247">
      <w:pPr>
        <w:jc w:val="center"/>
        <w:rPr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 xml:space="preserve">6. </w:t>
      </w:r>
      <w:r w:rsidRPr="00E36247">
        <w:rPr>
          <w:b/>
          <w:spacing w:val="-2"/>
          <w:sz w:val="28"/>
          <w:szCs w:val="28"/>
        </w:rPr>
        <w:t>Схема организации связи</w:t>
      </w:r>
    </w:p>
    <w:p w:rsidR="00294F87" w:rsidRDefault="00294F87" w:rsidP="00B14932">
      <w:pPr>
        <w:ind w:firstLine="709"/>
        <w:jc w:val="both"/>
        <w:rPr>
          <w:spacing w:val="-2"/>
          <w:sz w:val="28"/>
          <w:szCs w:val="28"/>
        </w:rPr>
      </w:pPr>
    </w:p>
    <w:p w:rsidR="00403435" w:rsidRDefault="00802EA1" w:rsidP="00B14932">
      <w:pPr>
        <w:ind w:firstLine="709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168275</wp:posOffset>
                </wp:positionV>
                <wp:extent cx="4953000" cy="2400300"/>
                <wp:effectExtent l="9525" t="6350" r="9525" b="12700"/>
                <wp:wrapNone/>
                <wp:docPr id="77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00300"/>
                          <a:chOff x="1374" y="10652"/>
                          <a:chExt cx="7800" cy="3780"/>
                        </a:xfrm>
                      </wpg:grpSpPr>
                      <wps:wsp>
                        <wps:cNvPr id="7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3172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909" w:rsidRPr="00085701" w:rsidRDefault="00FA7909" w:rsidP="00E36247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GSM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3757"/>
                            <a:ext cx="2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909" w:rsidRPr="00085701" w:rsidRDefault="00FA7909" w:rsidP="00E36247">
                              <w:pPr>
                                <w:jc w:val="center"/>
                              </w:pPr>
                              <w:r>
                                <w:t xml:space="preserve">УКВ </w:t>
                              </w:r>
                              <w:proofErr w:type="gramStart"/>
                              <w:r>
                                <w:t>радио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>сеть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0" name="Group 366"/>
                        <wpg:cNvGrpSpPr>
                          <a:grpSpLocks/>
                        </wpg:cNvGrpSpPr>
                        <wpg:grpSpPr bwMode="auto">
                          <a:xfrm>
                            <a:off x="7854" y="10652"/>
                            <a:ext cx="1320" cy="3780"/>
                            <a:chOff x="7854" y="10854"/>
                            <a:chExt cx="1320" cy="3780"/>
                          </a:xfrm>
                        </wpg:grpSpPr>
                        <wpg:grpSp>
                          <wpg:cNvPr id="81" name="Group 367"/>
                          <wpg:cNvGrpSpPr>
                            <a:grpSpLocks/>
                          </wpg:cNvGrpSpPr>
                          <wpg:grpSpPr bwMode="auto">
                            <a:xfrm>
                              <a:off x="7854" y="10854"/>
                              <a:ext cx="1320" cy="3780"/>
                              <a:chOff x="7854" y="10854"/>
                              <a:chExt cx="1320" cy="3780"/>
                            </a:xfrm>
                          </wpg:grpSpPr>
                          <wpg:grpSp>
                            <wpg:cNvPr id="82" name="Group 3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54" y="10854"/>
                                <a:ext cx="1320" cy="3780"/>
                                <a:chOff x="1254" y="10854"/>
                                <a:chExt cx="1320" cy="3780"/>
                              </a:xfrm>
                            </wpg:grpSpPr>
                            <wps:wsp>
                              <wps:cNvPr id="83" name="Rectangle 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4" y="10854"/>
                                  <a:ext cx="1320" cy="3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Line 370"/>
                              <wps:cNvCnPr/>
                              <wps:spPr bwMode="auto">
                                <a:xfrm>
                                  <a:off x="1254" y="11394"/>
                                  <a:ext cx="13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5" name="Text Box 3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4" y="10854"/>
                                <a:ext cx="13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7909" w:rsidRPr="00840CC0" w:rsidRDefault="00FA7909" w:rsidP="00E3624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Пункт обогрева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8334" y="13374"/>
                              <a:ext cx="360" cy="360"/>
                              <a:chOff x="3054" y="13014"/>
                              <a:chExt cx="840" cy="900"/>
                            </a:xfrm>
                          </wpg:grpSpPr>
                          <wps:wsp>
                            <wps:cNvPr id="87" name="Oval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54" y="13374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Line 374"/>
                            <wps:cNvCnPr/>
                            <wps:spPr bwMode="auto">
                              <a:xfrm flipV="1">
                                <a:off x="3414" y="1319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375"/>
                            <wps:cNvCnPr/>
                            <wps:spPr bwMode="auto">
                              <a:xfrm>
                                <a:off x="3534" y="1319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376"/>
                            <wps:cNvCnPr/>
                            <wps:spPr bwMode="auto">
                              <a:xfrm flipV="1">
                                <a:off x="3654" y="13014"/>
                                <a:ext cx="2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1" name="Group 377"/>
                          <wpg:cNvGrpSpPr>
                            <a:grpSpLocks/>
                          </wpg:cNvGrpSpPr>
                          <wpg:grpSpPr bwMode="auto">
                            <a:xfrm>
                              <a:off x="8334" y="13974"/>
                              <a:ext cx="360" cy="360"/>
                              <a:chOff x="3054" y="13014"/>
                              <a:chExt cx="840" cy="900"/>
                            </a:xfrm>
                          </wpg:grpSpPr>
                          <wps:wsp>
                            <wps:cNvPr id="92" name="Oval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54" y="13374"/>
                                <a:ext cx="600" cy="5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Line 379"/>
                            <wps:cNvCnPr/>
                            <wps:spPr bwMode="auto">
                              <a:xfrm flipV="1">
                                <a:off x="3414" y="1319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380"/>
                            <wps:cNvCnPr/>
                            <wps:spPr bwMode="auto">
                              <a:xfrm>
                                <a:off x="3534" y="1319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381"/>
                            <wps:cNvCnPr/>
                            <wps:spPr bwMode="auto">
                              <a:xfrm flipV="1">
                                <a:off x="3654" y="13014"/>
                                <a:ext cx="24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6" name="Group 382"/>
                        <wpg:cNvGrpSpPr>
                          <a:grpSpLocks/>
                        </wpg:cNvGrpSpPr>
                        <wpg:grpSpPr bwMode="auto">
                          <a:xfrm>
                            <a:off x="2019" y="10652"/>
                            <a:ext cx="6455" cy="3780"/>
                            <a:chOff x="2019" y="10854"/>
                            <a:chExt cx="6455" cy="3780"/>
                          </a:xfrm>
                        </wpg:grpSpPr>
                        <wpg:grpSp>
                          <wpg:cNvPr id="97" name="Group 383"/>
                          <wpg:cNvGrpSpPr>
                            <a:grpSpLocks/>
                          </wpg:cNvGrpSpPr>
                          <wpg:grpSpPr bwMode="auto">
                            <a:xfrm>
                              <a:off x="2019" y="10854"/>
                              <a:ext cx="6361" cy="3780"/>
                              <a:chOff x="2019" y="10854"/>
                              <a:chExt cx="6361" cy="3780"/>
                            </a:xfrm>
                          </wpg:grpSpPr>
                          <wpg:grpSp>
                            <wpg:cNvPr id="98" name="Group 3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74" y="10854"/>
                                <a:ext cx="1320" cy="3780"/>
                                <a:chOff x="4374" y="10854"/>
                                <a:chExt cx="1320" cy="3780"/>
                              </a:xfrm>
                            </wpg:grpSpPr>
                            <wpg:grpSp>
                              <wpg:cNvPr id="99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74" y="10854"/>
                                  <a:ext cx="1320" cy="3780"/>
                                  <a:chOff x="1254" y="10854"/>
                                  <a:chExt cx="1320" cy="3780"/>
                                </a:xfrm>
                              </wpg:grpSpPr>
                              <wps:wsp>
                                <wps:cNvPr id="100" name="Rectangle 3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4" y="10854"/>
                                    <a:ext cx="1320" cy="3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Line 387"/>
                                <wps:cNvCnPr/>
                                <wps:spPr bwMode="auto">
                                  <a:xfrm>
                                    <a:off x="1254" y="11394"/>
                                    <a:ext cx="13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2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74" y="10854"/>
                                  <a:ext cx="13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A7909" w:rsidRPr="00840CC0" w:rsidRDefault="00FA7909" w:rsidP="00E3624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ДДС МО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3" name="Group 3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34" y="11559"/>
                                <a:ext cx="600" cy="1260"/>
                                <a:chOff x="2679" y="14634"/>
                                <a:chExt cx="600" cy="1260"/>
                              </a:xfrm>
                            </wpg:grpSpPr>
                            <wpg:grpSp>
                              <wpg:cNvPr id="104" name="Group 390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2679" y="14739"/>
                                  <a:ext cx="240" cy="1080"/>
                                  <a:chOff x="2214" y="14814"/>
                                  <a:chExt cx="240" cy="1080"/>
                                </a:xfrm>
                              </wpg:grpSpPr>
                              <wps:wsp>
                                <wps:cNvPr id="105" name="Line 391"/>
                                <wps:cNvCnPr/>
                                <wps:spPr bwMode="auto">
                                  <a:xfrm>
                                    <a:off x="2454" y="1481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392"/>
                                <wps:cNvCnPr/>
                                <wps:spPr bwMode="auto">
                                  <a:xfrm flipH="1">
                                    <a:off x="2214" y="1481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Line 393"/>
                                <wps:cNvCnPr/>
                                <wps:spPr bwMode="auto">
                                  <a:xfrm flipH="1">
                                    <a:off x="2214" y="1535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" name="Line 394"/>
                                <wps:cNvCnPr/>
                                <wps:spPr bwMode="auto">
                                  <a:xfrm flipH="1">
                                    <a:off x="2214" y="1589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9" name="Freeform 395"/>
                              <wps:cNvSpPr>
                                <a:spLocks/>
                              </wps:cNvSpPr>
                              <wps:spPr bwMode="auto">
                                <a:xfrm rot="10800000">
                                  <a:off x="2934" y="14634"/>
                                  <a:ext cx="120" cy="180"/>
                                </a:xfrm>
                                <a:custGeom>
                                  <a:avLst/>
                                  <a:gdLst>
                                    <a:gd name="T0" fmla="*/ 0 w 520"/>
                                    <a:gd name="T1" fmla="*/ 30 h 780"/>
                                    <a:gd name="T2" fmla="*/ 120 w 520"/>
                                    <a:gd name="T3" fmla="*/ 30 h 780"/>
                                    <a:gd name="T4" fmla="*/ 240 w 520"/>
                                    <a:gd name="T5" fmla="*/ 30 h 780"/>
                                    <a:gd name="T6" fmla="*/ 480 w 520"/>
                                    <a:gd name="T7" fmla="*/ 210 h 780"/>
                                    <a:gd name="T8" fmla="*/ 480 w 520"/>
                                    <a:gd name="T9" fmla="*/ 570 h 780"/>
                                    <a:gd name="T10" fmla="*/ 240 w 520"/>
                                    <a:gd name="T11" fmla="*/ 750 h 780"/>
                                    <a:gd name="T12" fmla="*/ 120 w 520"/>
                                    <a:gd name="T13" fmla="*/ 750 h 7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20" h="780">
                                      <a:moveTo>
                                        <a:pt x="0" y="30"/>
                                      </a:moveTo>
                                      <a:cubicBezTo>
                                        <a:pt x="40" y="30"/>
                                        <a:pt x="80" y="30"/>
                                        <a:pt x="120" y="30"/>
                                      </a:cubicBezTo>
                                      <a:cubicBezTo>
                                        <a:pt x="160" y="30"/>
                                        <a:pt x="180" y="0"/>
                                        <a:pt x="240" y="30"/>
                                      </a:cubicBezTo>
                                      <a:cubicBezTo>
                                        <a:pt x="300" y="60"/>
                                        <a:pt x="440" y="120"/>
                                        <a:pt x="480" y="210"/>
                                      </a:cubicBezTo>
                                      <a:cubicBezTo>
                                        <a:pt x="520" y="300"/>
                                        <a:pt x="520" y="480"/>
                                        <a:pt x="480" y="570"/>
                                      </a:cubicBezTo>
                                      <a:cubicBezTo>
                                        <a:pt x="440" y="660"/>
                                        <a:pt x="300" y="720"/>
                                        <a:pt x="240" y="750"/>
                                      </a:cubicBezTo>
                                      <a:cubicBezTo>
                                        <a:pt x="180" y="780"/>
                                        <a:pt x="140" y="750"/>
                                        <a:pt x="120" y="75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AutoShape 396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2919" y="15189"/>
                                  <a:ext cx="360" cy="180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1" name="Group 397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2934" y="15714"/>
                                  <a:ext cx="240" cy="180"/>
                                  <a:chOff x="534" y="12084"/>
                                  <a:chExt cx="240" cy="180"/>
                                </a:xfrm>
                              </wpg:grpSpPr>
                              <wps:wsp>
                                <wps:cNvPr id="112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" y="12084"/>
                                    <a:ext cx="120" cy="180"/>
                                  </a:xfrm>
                                  <a:custGeom>
                                    <a:avLst/>
                                    <a:gdLst>
                                      <a:gd name="T0" fmla="*/ 0 w 520"/>
                                      <a:gd name="T1" fmla="*/ 30 h 780"/>
                                      <a:gd name="T2" fmla="*/ 120 w 520"/>
                                      <a:gd name="T3" fmla="*/ 30 h 780"/>
                                      <a:gd name="T4" fmla="*/ 240 w 520"/>
                                      <a:gd name="T5" fmla="*/ 30 h 780"/>
                                      <a:gd name="T6" fmla="*/ 480 w 520"/>
                                      <a:gd name="T7" fmla="*/ 210 h 780"/>
                                      <a:gd name="T8" fmla="*/ 480 w 520"/>
                                      <a:gd name="T9" fmla="*/ 570 h 780"/>
                                      <a:gd name="T10" fmla="*/ 240 w 520"/>
                                      <a:gd name="T11" fmla="*/ 750 h 780"/>
                                      <a:gd name="T12" fmla="*/ 120 w 520"/>
                                      <a:gd name="T13" fmla="*/ 750 h 7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0" h="780">
                                        <a:moveTo>
                                          <a:pt x="0" y="30"/>
                                        </a:moveTo>
                                        <a:cubicBezTo>
                                          <a:pt x="40" y="30"/>
                                          <a:pt x="80" y="30"/>
                                          <a:pt x="120" y="30"/>
                                        </a:cubicBezTo>
                                        <a:cubicBezTo>
                                          <a:pt x="160" y="30"/>
                                          <a:pt x="180" y="0"/>
                                          <a:pt x="240" y="30"/>
                                        </a:cubicBezTo>
                                        <a:cubicBezTo>
                                          <a:pt x="300" y="60"/>
                                          <a:pt x="440" y="120"/>
                                          <a:pt x="480" y="210"/>
                                        </a:cubicBezTo>
                                        <a:cubicBezTo>
                                          <a:pt x="520" y="300"/>
                                          <a:pt x="520" y="480"/>
                                          <a:pt x="480" y="570"/>
                                        </a:cubicBezTo>
                                        <a:cubicBezTo>
                                          <a:pt x="440" y="660"/>
                                          <a:pt x="300" y="720"/>
                                          <a:pt x="240" y="750"/>
                                        </a:cubicBezTo>
                                        <a:cubicBezTo>
                                          <a:pt x="180" y="780"/>
                                          <a:pt x="140" y="750"/>
                                          <a:pt x="120" y="7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3" name="Group 3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4" y="12085"/>
                                    <a:ext cx="131" cy="179"/>
                                    <a:chOff x="883" y="3114"/>
                                    <a:chExt cx="382" cy="300"/>
                                  </a:xfrm>
                                </wpg:grpSpPr>
                                <wps:wsp>
                                  <wps:cNvPr id="114" name="Line 400"/>
                                  <wps:cNvCnPr/>
                                  <wps:spPr bwMode="auto">
                                    <a:xfrm flipH="1">
                                      <a:off x="883" y="3114"/>
                                      <a:ext cx="36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" name="Line 401"/>
                                  <wps:cNvCnPr/>
                                  <wps:spPr bwMode="auto">
                                    <a:xfrm flipH="1" flipV="1">
                                      <a:off x="894" y="3294"/>
                                      <a:ext cx="371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16" name="Group 4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99" y="13959"/>
                                <a:ext cx="360" cy="360"/>
                                <a:chOff x="3054" y="13014"/>
                                <a:chExt cx="840" cy="900"/>
                              </a:xfrm>
                            </wpg:grpSpPr>
                            <wps:wsp>
                              <wps:cNvPr id="117" name="Oval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4" y="13374"/>
                                  <a:ext cx="600" cy="5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Line 404"/>
                              <wps:cNvCnPr/>
                              <wps:spPr bwMode="auto">
                                <a:xfrm flipV="1">
                                  <a:off x="3414" y="13194"/>
                                  <a:ext cx="1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405"/>
                              <wps:cNvCnPr/>
                              <wps:spPr bwMode="auto">
                                <a:xfrm>
                                  <a:off x="3534" y="13194"/>
                                  <a:ext cx="1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406"/>
                              <wps:cNvCnPr/>
                              <wps:spPr bwMode="auto">
                                <a:xfrm flipV="1">
                                  <a:off x="3654" y="13014"/>
                                  <a:ext cx="2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1" name="Group 4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99" y="13374"/>
                                <a:ext cx="360" cy="360"/>
                                <a:chOff x="3054" y="13014"/>
                                <a:chExt cx="840" cy="900"/>
                              </a:xfrm>
                            </wpg:grpSpPr>
                            <wps:wsp>
                              <wps:cNvPr id="122" name="Oval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4" y="13374"/>
                                  <a:ext cx="600" cy="5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Line 409"/>
                              <wps:cNvCnPr/>
                              <wps:spPr bwMode="auto">
                                <a:xfrm flipV="1">
                                  <a:off x="3414" y="13194"/>
                                  <a:ext cx="1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410"/>
                              <wps:cNvCnPr/>
                              <wps:spPr bwMode="auto">
                                <a:xfrm>
                                  <a:off x="3534" y="13194"/>
                                  <a:ext cx="12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411"/>
                              <wps:cNvCnPr/>
                              <wps:spPr bwMode="auto">
                                <a:xfrm flipV="1">
                                  <a:off x="3654" y="13014"/>
                                  <a:ext cx="24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6" name="Line 412"/>
                            <wps:cNvCnPr/>
                            <wps:spPr bwMode="auto">
                              <a:xfrm>
                                <a:off x="2019" y="13734"/>
                                <a:ext cx="63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" name="Line 413"/>
                          <wps:cNvCnPr/>
                          <wps:spPr bwMode="auto">
                            <a:xfrm>
                              <a:off x="4993" y="14334"/>
                              <a:ext cx="34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13172"/>
                            <a:ext cx="13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909" w:rsidRPr="00085701" w:rsidRDefault="00FA7909" w:rsidP="00E36247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 xml:space="preserve">GSM </w:t>
                              </w:r>
                              <w:r>
                                <w:t>сеть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9" name="Group 415"/>
                        <wpg:cNvGrpSpPr>
                          <a:grpSpLocks/>
                        </wpg:cNvGrpSpPr>
                        <wpg:grpSpPr bwMode="auto">
                          <a:xfrm>
                            <a:off x="1374" y="10652"/>
                            <a:ext cx="3360" cy="3780"/>
                            <a:chOff x="1374" y="10854"/>
                            <a:chExt cx="3360" cy="3780"/>
                          </a:xfrm>
                        </wpg:grpSpPr>
                        <wpg:grpSp>
                          <wpg:cNvPr id="130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1374" y="10854"/>
                              <a:ext cx="3360" cy="3780"/>
                              <a:chOff x="1374" y="10854"/>
                              <a:chExt cx="3360" cy="3780"/>
                            </a:xfrm>
                          </wpg:grpSpPr>
                          <wps:wsp>
                            <wps:cNvPr id="131" name="Text Box 4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34" y="11319"/>
                                <a:ext cx="1320" cy="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7909" w:rsidRDefault="00FA7909" w:rsidP="00E36247">
                                  <w:pPr>
                                    <w:jc w:val="center"/>
                                  </w:pPr>
                                  <w:r>
                                    <w:t>ЕВЦСС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2" name="Group 4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74" y="10854"/>
                                <a:ext cx="3360" cy="3780"/>
                                <a:chOff x="1374" y="10854"/>
                                <a:chExt cx="3360" cy="3780"/>
                              </a:xfrm>
                            </wpg:grpSpPr>
                            <wpg:grpSp>
                              <wpg:cNvPr id="133" name="Group 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4" y="10854"/>
                                  <a:ext cx="1320" cy="3780"/>
                                  <a:chOff x="1254" y="10854"/>
                                  <a:chExt cx="1320" cy="3780"/>
                                </a:xfrm>
                              </wpg:grpSpPr>
                              <wps:wsp>
                                <wps:cNvPr id="134" name="Rectangle 4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4" y="10854"/>
                                    <a:ext cx="1320" cy="37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Line 421"/>
                                <wps:cNvCnPr/>
                                <wps:spPr bwMode="auto">
                                  <a:xfrm>
                                    <a:off x="1254" y="11394"/>
                                    <a:ext cx="13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6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14" y="11574"/>
                                  <a:ext cx="600" cy="1260"/>
                                  <a:chOff x="1614" y="11844"/>
                                  <a:chExt cx="600" cy="1260"/>
                                </a:xfrm>
                              </wpg:grpSpPr>
                              <wps:wsp>
                                <wps:cNvPr id="137" name="Line 423"/>
                                <wps:cNvCnPr/>
                                <wps:spPr bwMode="auto">
                                  <a:xfrm>
                                    <a:off x="2214" y="1193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" name="Line 424"/>
                                <wps:cNvCnPr/>
                                <wps:spPr bwMode="auto">
                                  <a:xfrm flipH="1">
                                    <a:off x="1974" y="1193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" name="Line 425"/>
                                <wps:cNvCnPr/>
                                <wps:spPr bwMode="auto">
                                  <a:xfrm flipH="1">
                                    <a:off x="1974" y="1247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" name="Line 426"/>
                                <wps:cNvCnPr/>
                                <wps:spPr bwMode="auto">
                                  <a:xfrm flipH="1">
                                    <a:off x="1974" y="13014"/>
                                    <a:ext cx="2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39" y="11844"/>
                                    <a:ext cx="120" cy="180"/>
                                  </a:xfrm>
                                  <a:custGeom>
                                    <a:avLst/>
                                    <a:gdLst>
                                      <a:gd name="T0" fmla="*/ 0 w 520"/>
                                      <a:gd name="T1" fmla="*/ 30 h 780"/>
                                      <a:gd name="T2" fmla="*/ 120 w 520"/>
                                      <a:gd name="T3" fmla="*/ 30 h 780"/>
                                      <a:gd name="T4" fmla="*/ 240 w 520"/>
                                      <a:gd name="T5" fmla="*/ 30 h 780"/>
                                      <a:gd name="T6" fmla="*/ 480 w 520"/>
                                      <a:gd name="T7" fmla="*/ 210 h 780"/>
                                      <a:gd name="T8" fmla="*/ 480 w 520"/>
                                      <a:gd name="T9" fmla="*/ 570 h 780"/>
                                      <a:gd name="T10" fmla="*/ 240 w 520"/>
                                      <a:gd name="T11" fmla="*/ 750 h 780"/>
                                      <a:gd name="T12" fmla="*/ 120 w 520"/>
                                      <a:gd name="T13" fmla="*/ 750 h 7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20" h="780">
                                        <a:moveTo>
                                          <a:pt x="0" y="30"/>
                                        </a:moveTo>
                                        <a:cubicBezTo>
                                          <a:pt x="40" y="30"/>
                                          <a:pt x="80" y="30"/>
                                          <a:pt x="120" y="30"/>
                                        </a:cubicBezTo>
                                        <a:cubicBezTo>
                                          <a:pt x="160" y="30"/>
                                          <a:pt x="180" y="0"/>
                                          <a:pt x="240" y="30"/>
                                        </a:cubicBezTo>
                                        <a:cubicBezTo>
                                          <a:pt x="300" y="60"/>
                                          <a:pt x="440" y="120"/>
                                          <a:pt x="480" y="210"/>
                                        </a:cubicBezTo>
                                        <a:cubicBezTo>
                                          <a:pt x="520" y="300"/>
                                          <a:pt x="520" y="480"/>
                                          <a:pt x="480" y="570"/>
                                        </a:cubicBezTo>
                                        <a:cubicBezTo>
                                          <a:pt x="440" y="660"/>
                                          <a:pt x="300" y="720"/>
                                          <a:pt x="240" y="750"/>
                                        </a:cubicBezTo>
                                        <a:cubicBezTo>
                                          <a:pt x="180" y="780"/>
                                          <a:pt x="140" y="750"/>
                                          <a:pt x="120" y="7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AutoShape 4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4" y="12369"/>
                                    <a:ext cx="360" cy="18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3" name="Group 4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19" y="12924"/>
                                    <a:ext cx="240" cy="180"/>
                                    <a:chOff x="534" y="12084"/>
                                    <a:chExt cx="240" cy="180"/>
                                  </a:xfrm>
                                </wpg:grpSpPr>
                                <wps:wsp>
                                  <wps:cNvPr id="144" name="Freeform 4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54" y="12084"/>
                                      <a:ext cx="120" cy="180"/>
                                    </a:xfrm>
                                    <a:custGeom>
                                      <a:avLst/>
                                      <a:gdLst>
                                        <a:gd name="T0" fmla="*/ 0 w 520"/>
                                        <a:gd name="T1" fmla="*/ 30 h 780"/>
                                        <a:gd name="T2" fmla="*/ 120 w 520"/>
                                        <a:gd name="T3" fmla="*/ 30 h 780"/>
                                        <a:gd name="T4" fmla="*/ 240 w 520"/>
                                        <a:gd name="T5" fmla="*/ 30 h 780"/>
                                        <a:gd name="T6" fmla="*/ 480 w 520"/>
                                        <a:gd name="T7" fmla="*/ 210 h 780"/>
                                        <a:gd name="T8" fmla="*/ 480 w 520"/>
                                        <a:gd name="T9" fmla="*/ 570 h 780"/>
                                        <a:gd name="T10" fmla="*/ 240 w 520"/>
                                        <a:gd name="T11" fmla="*/ 750 h 780"/>
                                        <a:gd name="T12" fmla="*/ 120 w 520"/>
                                        <a:gd name="T13" fmla="*/ 750 h 7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520" h="780">
                                          <a:moveTo>
                                            <a:pt x="0" y="30"/>
                                          </a:moveTo>
                                          <a:cubicBezTo>
                                            <a:pt x="40" y="30"/>
                                            <a:pt x="80" y="30"/>
                                            <a:pt x="120" y="30"/>
                                          </a:cubicBezTo>
                                          <a:cubicBezTo>
                                            <a:pt x="160" y="30"/>
                                            <a:pt x="180" y="0"/>
                                            <a:pt x="240" y="30"/>
                                          </a:cubicBezTo>
                                          <a:cubicBezTo>
                                            <a:pt x="300" y="60"/>
                                            <a:pt x="440" y="120"/>
                                            <a:pt x="480" y="210"/>
                                          </a:cubicBezTo>
                                          <a:cubicBezTo>
                                            <a:pt x="520" y="300"/>
                                            <a:pt x="520" y="480"/>
                                            <a:pt x="480" y="570"/>
                                          </a:cubicBezTo>
                                          <a:cubicBezTo>
                                            <a:pt x="440" y="660"/>
                                            <a:pt x="300" y="720"/>
                                            <a:pt x="240" y="750"/>
                                          </a:cubicBezTo>
                                          <a:cubicBezTo>
                                            <a:pt x="180" y="780"/>
                                            <a:pt x="140" y="750"/>
                                            <a:pt x="120" y="7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5" name="Group 4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4" y="12085"/>
                                      <a:ext cx="131" cy="179"/>
                                      <a:chOff x="883" y="3114"/>
                                      <a:chExt cx="382" cy="300"/>
                                    </a:xfrm>
                                  </wpg:grpSpPr>
                                  <wps:wsp>
                                    <wps:cNvPr id="146" name="Line 432"/>
                                    <wps:cNvCnPr/>
                                    <wps:spPr bwMode="auto">
                                      <a:xfrm flipH="1">
                                        <a:off x="883" y="3114"/>
                                        <a:ext cx="36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" name="Line 433"/>
                                    <wps:cNvCnPr/>
                                    <wps:spPr bwMode="auto">
                                      <a:xfrm flipH="1" flipV="1">
                                        <a:off x="894" y="3294"/>
                                        <a:ext cx="371" cy="1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48" name="Line 434"/>
                              <wps:cNvCnPr/>
                              <wps:spPr bwMode="auto">
                                <a:xfrm>
                                  <a:off x="2214" y="11664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49" name="Group 4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13374"/>
                                  <a:ext cx="360" cy="360"/>
                                  <a:chOff x="3054" y="13014"/>
                                  <a:chExt cx="840" cy="900"/>
                                </a:xfrm>
                              </wpg:grpSpPr>
                              <wps:wsp>
                                <wps:cNvPr id="150" name="Oval 4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54" y="13374"/>
                                    <a:ext cx="600" cy="5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Line 437"/>
                                <wps:cNvCnPr/>
                                <wps:spPr bwMode="auto">
                                  <a:xfrm flipV="1">
                                    <a:off x="3414" y="13194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" name="Line 438"/>
                                <wps:cNvCnPr/>
                                <wps:spPr bwMode="auto">
                                  <a:xfrm>
                                    <a:off x="3534" y="13194"/>
                                    <a:ext cx="12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" name="Line 439"/>
                                <wps:cNvCnPr/>
                                <wps:spPr bwMode="auto">
                                  <a:xfrm flipV="1">
                                    <a:off x="3654" y="13014"/>
                                    <a:ext cx="24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154" name="Line 440"/>
                          <wps:cNvCnPr/>
                          <wps:spPr bwMode="auto">
                            <a:xfrm>
                              <a:off x="1974" y="1373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10652"/>
                            <a:ext cx="13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40CC0" w:rsidRDefault="00FA7909" w:rsidP="00E3624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40CC0">
                                <w:rPr>
                                  <w:sz w:val="20"/>
                                  <w:szCs w:val="20"/>
                                </w:rPr>
                                <w:t>ЦУКС ГУ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132" style="position:absolute;left:0;text-align:left;margin-left:53.25pt;margin-top:13.25pt;width:390pt;height:189pt;z-index:251658240" coordorigin="1374,10652" coordsize="7800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">
                <v:shape id="Text Box 364" o:spid="_x0000_s1133" type="#_x0000_t202" style="position:absolute;left:5934;top:13172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FA7909" w:rsidRPr="00085701" w:rsidRDefault="00FA7909" w:rsidP="00E36247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GSM</w:t>
                        </w:r>
                      </w:p>
                    </w:txbxContent>
                  </v:textbox>
                </v:shape>
                <v:shape id="Text Box 365" o:spid="_x0000_s1134" type="#_x0000_t202" style="position:absolute;left:5934;top:13757;width:20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FA7909" w:rsidRPr="00085701" w:rsidRDefault="00FA7909" w:rsidP="00E36247">
                        <w:pPr>
                          <w:jc w:val="center"/>
                        </w:pPr>
                        <w:r>
                          <w:t xml:space="preserve">УКВ </w:t>
                        </w:r>
                        <w:proofErr w:type="gramStart"/>
                        <w:r>
                          <w:t>радио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>сеть</w:t>
                        </w:r>
                        <w:proofErr w:type="gramEnd"/>
                      </w:p>
                    </w:txbxContent>
                  </v:textbox>
                </v:shape>
                <v:group id="Group 366" o:spid="_x0000_s1135" style="position:absolute;left:7854;top:10652;width:1320;height:3780" coordorigin="785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group id="Group 367" o:spid="_x0000_s1136" style="position:absolute;left:7854;top:10854;width:1320;height:3780" coordorigin="785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group id="Group 368" o:spid="_x0000_s1137" style="position:absolute;left:7854;top:10854;width:1320;height:3780" coordorigin="125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  <v:rect id="Rectangle 369" o:spid="_x0000_s1138" style="position:absolute;left:1254;top:10854;width:13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        <v:line id="Line 370" o:spid="_x0000_s1139" style="position:absolute;visibility:visible;mso-wrap-style:square" from="1254,11394" to="257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</v:group>
                    <v:shape id="Text Box 371" o:spid="_x0000_s1140" type="#_x0000_t202" style="position:absolute;left:7854;top:10854;width:1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W6sMA&#10;AADbAAAADwAAAGRycy9kb3ducmV2LnhtbESPW2sCMRSE3wv+h3AE32rWhRZdjaKCoPSlXvD5sDl7&#10;0c3JkqTr+u9NodDHYWa+YRar3jSiI+drywom4wQEcW51zaWCy3n3PgXhA7LGxjIpeJKH1XLwtsBM&#10;2wcfqTuFUkQI+wwVVCG0mZQ+r8igH9uWOHqFdQZDlK6U2uEjwk0j0yT5lAZrjgsVtrStKL+ffoyC&#10;c7fx++MtzPSh2Mj0q/hOr26t1GjYr+cgAvXhP/zX3msF0w/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3W6sMAAADbAAAADwAAAAAAAAAAAAAAAACYAgAAZHJzL2Rv&#10;d25yZXYueG1sUEsFBgAAAAAEAAQA9QAAAIgDAAAAAA==&#10;">
                      <v:textbox inset="0,0,0,0">
                        <w:txbxContent>
                          <w:p w:rsidR="00FA7909" w:rsidRPr="00840CC0" w:rsidRDefault="00FA7909" w:rsidP="00E362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Пункт обогрева</w:t>
                            </w:r>
                          </w:p>
                        </w:txbxContent>
                      </v:textbox>
                    </v:shape>
                  </v:group>
                  <v:group id="Group 372" o:spid="_x0000_s1141" style="position:absolute;left:8334;top:13374;width:360;height:360" coordorigin="3054,13014" coordsize="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oval id="Oval 373" o:spid="_x0000_s1142" style="position:absolute;left:3054;top:133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hp8QA&#10;AADbAAAADwAAAGRycy9kb3ducmV2LnhtbESPQWvCQBSE74X+h+UJvdWNDVqJ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coafEAAAA2wAAAA8AAAAAAAAAAAAAAAAAmAIAAGRycy9k&#10;b3ducmV2LnhtbFBLBQYAAAAABAAEAPUAAACJAwAAAAA=&#10;"/>
                    <v:line id="Line 374" o:spid="_x0000_s1143" style="position:absolute;flip:y;visibility:visible;mso-wrap-style:square" from="3414,13194" to="353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        <v:line id="Line 375" o:spid="_x0000_s1144" style="position:absolute;visibility:visible;mso-wrap-style:square" from="3534,13194" to="365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    <v:line id="Line 376" o:spid="_x0000_s1145" style="position:absolute;flip:y;visibility:visible;mso-wrap-style:square" from="3654,13014" to="389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d59rwAAADbAAAADwAAAGRycy9kb3ducmV2LnhtbERPyw7BQBTdS/zD5ErsmBKEMgSJxMbC&#10;a391rrZ07jSdUfX3ZiGxPDnvxaoxhaipcrllBYN+BII4sTrnVMHlvOtNQTiPrLGwTAo+5GC1bLcW&#10;GGv75iPVJ5+KEMIuRgWZ92UspUsyMuj6tiQO3N1WBn2AVSp1he8Qbgo5jKKJNJhzaMiwpG1GyfP0&#10;Mgoaexun1/XmeXyMBodXvbl8tI+U6naa9RyEp8b/xT/3XiuYhfXhS/gBcvk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kd59rwAAADbAAAADwAAAAAAAAAAAAAAAAChAgAA&#10;ZHJzL2Rvd25yZXYueG1sUEsFBgAAAAAEAAQA+QAAAIoDAAAAAA==&#10;">
                      <v:stroke endarrow="open"/>
                    </v:line>
                  </v:group>
                  <v:group id="Group 377" o:spid="_x0000_s1146" style="position:absolute;left:8334;top:13974;width:360;height:360" coordorigin="3054,13014" coordsize="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oval id="Oval 378" o:spid="_x0000_s1147" style="position:absolute;left:3054;top:133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    <v:line id="Line 379" o:spid="_x0000_s1148" style="position:absolute;flip:y;visibility:visible;mso-wrap-style:square" from="3414,13194" to="353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    <v:line id="Line 380" o:spid="_x0000_s1149" style="position:absolute;visibility:visible;mso-wrap-style:square" from="3534,13194" to="365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    <v:line id="Line 381" o:spid="_x0000_s1150" style="position:absolute;flip:y;visibility:visible;mso-wrap-style:square" from="3654,13014" to="389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DabsQAAADbAAAADwAAAGRycy9kb3ducmV2LnhtbESPQWvCQBSE7wX/w/IEb3UTMaVN3QQV&#10;BC8etPb+mn1N0mTfhuwak3/vFgo9DjPzDbPJR9OKgXpXW1YQLyMQxIXVNZcKrh+H51cQziNrbC2T&#10;gokc5NnsaYOptnc+03DxpQgQdikqqLzvUildUZFBt7QdcfC+bW/QB9mXUvd4D3DTylUUvUiDNYeF&#10;CjvaV1Q0l5tRMNqvpPzc7przzzo+3YbdddI+UmoxH7fvIDyN/j/81z5qBW8J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NpuxAAAANsAAAAPAAAAAAAAAAAA&#10;AAAAAKECAABkcnMvZG93bnJldi54bWxQSwUGAAAAAAQABAD5AAAAkgMAAAAA&#10;">
                      <v:stroke endarrow="open"/>
                    </v:line>
                  </v:group>
                </v:group>
                <v:group id="Group 382" o:spid="_x0000_s1151" style="position:absolute;left:2019;top:10652;width:6455;height:3780" coordorigin="2019,10854" coordsize="6455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group id="Group 383" o:spid="_x0000_s1152" style="position:absolute;left:2019;top:10854;width:6361;height:3780" coordorigin="2019,10854" coordsize="6361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group id="Group 384" o:spid="_x0000_s1153" style="position:absolute;left:4374;top:10854;width:1320;height:3780" coordorigin="437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<v:group id="Group 385" o:spid="_x0000_s1154" style="position:absolute;left:4374;top:10854;width:1320;height:3780" coordorigin="125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rect id="Rectangle 386" o:spid="_x0000_s1155" style="position:absolute;left:1254;top:10854;width:13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/>
                        <v:line id="Line 387" o:spid="_x0000_s1156" style="position:absolute;visibility:visible;mso-wrap-style:square" from="1254,11394" to="257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      </v:group>
                      <v:shape id="Text Box 388" o:spid="_x0000_s1157" type="#_x0000_t202" style="position:absolute;left:4374;top:10854;width:1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HysMA&#10;AADcAAAADwAAAGRycy9kb3ducmV2LnhtbERPS2sCMRC+C/0PYQpexM3WitqtUURosTerotdhM/ug&#10;m8mapOv23zcFobf5+J6zXPemER05X1tW8JSkIIhzq2suFZyOb+MFCB+QNTaWScEPeVivHgZLzLS9&#10;8Sd1h1CKGMI+QwVVCG0mpc8rMugT2xJHrrDOYIjQlVI7vMVw08hJms6kwZpjQ4UtbSvKvw7fRsFi&#10;uusu/uN5f85nRfMSRvPu/eqUGj72m1cQgfrwL767dzrOTyfw90y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HysMAAADcAAAADwAAAAAAAAAAAAAAAACYAgAAZHJzL2Rv&#10;d25yZXYueG1sUEsFBgAAAAAEAAQA9QAAAIgDAAAAAA==&#10;">
                        <v:textbox>
                          <w:txbxContent>
                            <w:p w:rsidR="00FA7909" w:rsidRPr="00840CC0" w:rsidRDefault="00FA7909" w:rsidP="00E3624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ДДС МО</w:t>
                              </w:r>
                            </w:p>
                          </w:txbxContent>
                        </v:textbox>
                      </v:shape>
                    </v:group>
                    <v:group id="Group 389" o:spid="_x0000_s1158" style="position:absolute;left:4734;top:11559;width:600;height:1260" coordorigin="2679,14634" coordsize="6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group id="Group 390" o:spid="_x0000_s1159" style="position:absolute;left:2679;top:14739;width:240;height:1080;rotation:180" coordorigin="2214,14814" coordsize="2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8OtXCAAAA3AAAAA8A&#10;AAAAAAAAAAAAAAAAqgIAAGRycy9kb3ducmV2LnhtbFBLBQYAAAAABAAEAPoAAACZAwAAAAA=&#10;">
                        <v:line id="Line 391" o:spid="_x0000_s1160" style="position:absolute;visibility:visible;mso-wrap-style:square" from="2454,14814" to="2454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        <v:line id="Line 392" o:spid="_x0000_s1161" style="position:absolute;flip:x;visibility:visible;mso-wrap-style:square" from="2214,14814" to="2454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        <v:line id="Line 393" o:spid="_x0000_s1162" style="position:absolute;flip:x;visibility:visible;mso-wrap-style:square" from="2214,15354" to="2454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Z1cQAAADcAAAADwAAAGRycy9kb3ducmV2LnhtbERPTWsCMRC9F/wPYQQvotlKqbo1ihQK&#10;PXipyoq3cTPdLLuZbJNUt/++KQi9zeN9zmrT21ZcyYfasYLHaQaCuHS65krB8fA2WYAIEVlj65gU&#10;/FCAzXrwsMJcuxt/0HUfK5FCOOSowMTY5VKG0pDFMHUdceI+nbcYE/SV1B5vKdy2cpZlz9JizanB&#10;YEevhspm/20VyMVu/OW3l6emaE6npSnKojvvlBoN++0LiEh9/Bff3e86zc/m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BnVxAAAANwAAAAPAAAAAAAAAAAA&#10;AAAAAKECAABkcnMvZG93bnJldi54bWxQSwUGAAAAAAQABAD5AAAAkgMAAAAA&#10;"/>
                        <v:line id="Line 394" o:spid="_x0000_s1163" style="position:absolute;flip:x;visibility:visible;mso-wrap-style:square" from="2214,15894" to="2454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      </v:group>
                      <v:shape id="Freeform 395" o:spid="_x0000_s1164" style="position:absolute;left:2934;top:14634;width:120;height:180;rotation:180;visibility:visible;mso-wrap-style:square;v-text-anchor:top" coordsize="5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V2sIA&#10;AADcAAAADwAAAGRycy9kb3ducmV2LnhtbERPPWvDMBDdA/kP4gJdQiO7Q0ldK6EEAhlKIY6p18O6&#10;WE6tk7FU2/33UaHQ7R7v8/L9bDsx0uBbxwrSTQKCuHa65UZBeTk+bkH4gKyxc0wKfsjDfrdc5Jhp&#10;N/GZxiI0Ioawz1CBCaHPpPS1IYt+43riyF3dYDFEODRSDzjFcNvJpyR5lhZbjg0GezoYqr+Kb6vg&#10;lFbs25rL91tgM64/Pqs5tUo9rOa3VxCB5vAv/nOfdJyfvMD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9XawgAAANwAAAAPAAAAAAAAAAAAAAAAAJgCAABkcnMvZG93&#10;bnJldi54bWxQSwUGAAAAAAQABAD1AAAAhwMAAAAA&#10;" path="m,30v40,,80,,120,c160,30,180,,240,30v60,30,200,90,240,180c520,300,520,480,480,570,440,660,300,720,240,750v-60,30,-100,,-120,e" filled="f">
                        <v:path arrowok="t" o:connecttype="custom" o:connectlocs="0,7;28,7;55,7;111,48;111,132;55,173;28,173" o:connectangles="0,0,0,0,0,0,0"/>
                      </v:shape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396" o:spid="_x0000_s1165" type="#_x0000_t4" style="position:absolute;left:2919;top:15189;width:360;height:1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66sMA&#10;AADcAAAADwAAAGRycy9kb3ducmV2LnhtbESPQWvDMAyF74P9B6PCbquTHkrJ6pZRKGyX0mX7Aaqt&#10;xWGxHGy3Sf/9dBjsJvGe3vu03c9hUDdKuY9soF5WoIhtdD13Br4+j88bULkgOxwik4E7ZdjvHh+2&#10;2Lg48Qfd2tIpCeHcoAFfythona2ngHkZR2LRvmMKWGRNnXYJJwkPg15V1VoH7FkaPI508GR/2msw&#10;8H46nadrvakP3o7D6qJbmy53Y54W8+sLqEJz+Tf/Xb85wa8FX5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66sMAAADcAAAADwAAAAAAAAAAAAAAAACYAgAAZHJzL2Rv&#10;d25yZXYueG1sUEsFBgAAAAAEAAQA9QAAAIgDAAAAAA==&#10;"/>
                      <v:group id="Group 397" o:spid="_x0000_s1166" style="position:absolute;left:2934;top:15714;width:240;height:180;rotation:180" coordorigin="534,12084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lIPkMEAAADcAAAADwAA&#10;AAAAAAAAAAAAAACqAgAAZHJzL2Rvd25yZXYueG1sUEsFBgAAAAAEAAQA+gAAAJgDAAAAAA==&#10;">
                        <v:shape id="Freeform 398" o:spid="_x0000_s1167" style="position:absolute;left:654;top:12084;width:120;height:180;visibility:visible;mso-wrap-style:square;v-text-anchor:top" coordsize="5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psMUA&#10;AADcAAAADwAAAGRycy9kb3ducmV2LnhtbERPTWvCQBC9F/oflhF6Kc1GD6WkbqSIQnrowVRFb0N2&#10;TEKzsyG7iTG/vlsoeJvH+5zlajSNGKhztWUF8ygGQVxYXXOpYP+9fXkD4TyyxsYyKbiRg1X6+LDE&#10;RNsr72jIfSlCCLsEFVTet4mUrqjIoItsSxy4i+0M+gC7UuoOryHcNHIRx6/SYM2hocKW1hUVP3lv&#10;FBz6ckNfR7nd7KfneMym0/lzOCn1NBs/3kF4Gv1d/O/OdJg/X8DfM+EC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+mwxQAAANwAAAAPAAAAAAAAAAAAAAAAAJgCAABkcnMv&#10;ZG93bnJldi54bWxQSwUGAAAAAAQABAD1AAAAigMAAAAA&#10;" path="m,30v40,,80,,120,c160,30,180,,240,30v60,30,200,90,240,180c520,300,520,480,480,570,440,660,300,720,240,750v-60,30,-100,,-120,e" filled="f">
                          <v:path arrowok="t" o:connecttype="custom" o:connectlocs="0,7;28,7;55,7;111,48;111,132;55,173;28,173" o:connectangles="0,0,0,0,0,0,0"/>
                        </v:shape>
                        <v:group id="Group 399" o:spid="_x0000_s1168" style="position:absolute;left:534;top:12085;width:131;height:179" coordorigin="883,3114" coordsize="38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  <v:line id="Line 400" o:spid="_x0000_s1169" style="position:absolute;flip:x;visibility:visible;mso-wrap-style:square" from="883,3114" to="1243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        <v:line id="Line 401" o:spid="_x0000_s1170" style="position:absolute;flip:x y;visibility:visible;mso-wrap-style:square" from="894,3294" to="1265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OMYsEAAADcAAAADwAAAGRycy9kb3ducmV2LnhtbERPS4vCMBC+C/6HMAt7EU3rC+kaRQSX&#10;PSm+2OvQjG3ZZlKaaLv+eiMI3ubje8582ZpS3Kh2hWUF8SACQZxaXXCm4HTc9GcgnEfWWFomBf/k&#10;YLnoduaYaNvwnm4Hn4kQwi5BBbn3VSKlS3My6Aa2Ig7cxdYGfYB1JnWNTQg3pRxG0VQaLDg05FjR&#10;Oqf073A1CpC399GsiWksv+nXDbe73up8Uerzo119gfDU+rf45f7RYX48gecz4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4xiwQAAANwAAAAPAAAAAAAAAAAAAAAA&#10;AKECAABkcnMvZG93bnJldi54bWxQSwUGAAAAAAQABAD5AAAAjwMAAAAA&#10;"/>
                        </v:group>
                      </v:group>
                    </v:group>
                    <v:group id="Group 402" o:spid="_x0000_s1171" style="position:absolute;left:4899;top:13959;width:360;height:360" coordorigin="3054,13014" coordsize="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<v:oval id="Oval 403" o:spid="_x0000_s1172" style="position:absolute;left:3054;top:133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nR8IA&#10;AADc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V/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WdHwgAAANwAAAAPAAAAAAAAAAAAAAAAAJgCAABkcnMvZG93&#10;bnJldi54bWxQSwUGAAAAAAQABAD1AAAAhwMAAAAA&#10;"/>
                      <v:line id="Line 404" o:spid="_x0000_s1173" style="position:absolute;flip:y;visibility:visible;mso-wrap-style:square" from="3414,13194" to="353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      <v:line id="Line 405" o:spid="_x0000_s1174" style="position:absolute;visibility:visible;mso-wrap-style:square" from="3534,13194" to="365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    <v:line id="Line 406" o:spid="_x0000_s1175" style="position:absolute;flip:y;visibility:visible;mso-wrap-style:square" from="3654,13014" to="389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V6lsMAAADcAAAADwAAAGRycy9kb3ducmV2LnhtbESPQYvCQAyF74L/YYiwN50qq0jXUXRh&#10;YS97UOs924lttZMpnbHWf28OgreE9/Lel9Wmd7XqqA2VZwPTSQKKOPe24sJAdvwZL0GFiGyx9kwG&#10;HhRgsx4OVphaf+c9dYdYKAnhkKKBMsYm1TrkJTkME98Qi3b2rcMoa1to2+Jdwl2tZ0my0A4rloYS&#10;G/ouKb8ebs5A7//nxWm7u+4vn9O/W7fLHjYmxnyM+u0XqEh9fJtf179W8GeCL8/IBHr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FepbDAAAA3AAAAA8AAAAAAAAAAAAA&#10;AAAAoQIAAGRycy9kb3ducmV2LnhtbFBLBQYAAAAABAAEAPkAAACRAwAAAAA=&#10;">
                        <v:stroke endarrow="open"/>
                      </v:line>
                    </v:group>
                    <v:group id="Group 407" o:spid="_x0000_s1176" style="position:absolute;left:4899;top:13374;width:360;height:360" coordorigin="3054,13014" coordsize="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oval id="Oval 408" o:spid="_x0000_s1177" style="position:absolute;left:3054;top:133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OYsEA&#10;AADc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0hc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KDmLBAAAA3AAAAA8AAAAAAAAAAAAAAAAAmAIAAGRycy9kb3du&#10;cmV2LnhtbFBLBQYAAAAABAAEAPUAAACGAwAAAAA=&#10;"/>
                      <v:line id="Line 409" o:spid="_x0000_s1178" style="position:absolute;flip:y;visibility:visible;mso-wrap-style:square" from="3414,13194" to="353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DtsQAAADc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H/y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kO2xAAAANwAAAAPAAAAAAAAAAAA&#10;AAAAAKECAABkcnMvZG93bnJldi54bWxQSwUGAAAAAAQABAD5AAAAkgMAAAAA&#10;"/>
                      <v:line id="Line 410" o:spid="_x0000_s1179" style="position:absolute;visibility:visible;mso-wrap-style:square" from="3534,13194" to="365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  <v:line id="Line 411" o:spid="_x0000_s1180" style="position:absolute;flip:y;visibility:visible;mso-wrap-style:square" from="3654,13014" to="389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LZDr4AAADcAAAADwAAAGRycy9kb3ducmV2LnhtbERPSwrCMBDdC94hjOBOU0VFqlFUENy4&#10;8Lcfm7GtNpPSxFpvbwTB3Tzed+bLxhSipsrllhUM+hEI4sTqnFMF59O2NwXhPLLGwjIpeJOD5aLd&#10;mmOs7YsPVB99KkIIuxgVZN6XsZQuycig69uSOHA3Wxn0AVap1BW+Qrgp5DCKJtJgzqEhw5I2GSWP&#10;49MoaOx1nF5W68fhPhrsn/X6/NY+UqrbaVYzEJ4a/xf/3Dsd5g/H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8tkOvgAAANwAAAAPAAAAAAAAAAAAAAAAAKEC&#10;AABkcnMvZG93bnJldi54bWxQSwUGAAAAAAQABAD5AAAAjAMAAAAA&#10;">
                        <v:stroke endarrow="open"/>
                      </v:line>
                    </v:group>
                    <v:line id="Line 412" o:spid="_x0000_s1181" style="position:absolute;visibility:visible;mso-wrap-style:square" from="2019,13734" to="8380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</v:group>
                  <v:line id="Line 413" o:spid="_x0000_s1182" style="position:absolute;visibility:visible;mso-wrap-style:square" from="4993,14334" to="8474,1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/v:group>
                <v:shape id="Text Box 414" o:spid="_x0000_s1183" type="#_x0000_t202" style="position:absolute;left:2814;top:13172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FA7909" w:rsidRPr="00085701" w:rsidRDefault="00FA7909" w:rsidP="00E36247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 xml:space="preserve">GSM </w:t>
                        </w:r>
                        <w:r>
                          <w:t>сеть</w:t>
                        </w:r>
                      </w:p>
                    </w:txbxContent>
                  </v:textbox>
                </v:shape>
                <v:group id="Group 415" o:spid="_x0000_s1184" style="position:absolute;left:1374;top:10652;width:3360;height:3780" coordorigin="1374,10854" coordsize="336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group id="Group 416" o:spid="_x0000_s1185" style="position:absolute;left:1374;top:10854;width:3360;height:3780" coordorigin="1374,10854" coordsize="336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Text Box 417" o:spid="_x0000_s1186" type="#_x0000_t202" style="position:absolute;left:2934;top:11319;width:1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    <v:textbox inset="0,0,0,0">
                        <w:txbxContent>
                          <w:p w:rsidR="00FA7909" w:rsidRDefault="00FA7909" w:rsidP="00E36247">
                            <w:pPr>
                              <w:jc w:val="center"/>
                            </w:pPr>
                            <w:r>
                              <w:t>ЕВЦСС</w:t>
                            </w:r>
                          </w:p>
                        </w:txbxContent>
                      </v:textbox>
                    </v:shape>
                    <v:group id="Group 418" o:spid="_x0000_s1187" style="position:absolute;left:1374;top:10854;width:3360;height:3780" coordorigin="1374,10854" coordsize="336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<v:group id="Group 419" o:spid="_x0000_s1188" style="position:absolute;left:1374;top:10854;width:1320;height:3780" coordorigin="1254,10854" coordsize="1320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<v:rect id="Rectangle 420" o:spid="_x0000_s1189" style="position:absolute;left:1254;top:10854;width:1320;height: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/>
                        <v:line id="Line 421" o:spid="_x0000_s1190" style="position:absolute;visibility:visible;mso-wrap-style:square" from="1254,11394" to="257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    </v:group>
                      <v:group id="Group 422" o:spid="_x0000_s1191" style="position:absolute;left:1614;top:11574;width:600;height:1260" coordorigin="1614,11844" coordsize="6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line id="Line 423" o:spid="_x0000_s1192" style="position:absolute;visibility:visible;mso-wrap-style:square" from="2214,11934" to="221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        <v:line id="Line 424" o:spid="_x0000_s1193" style="position:absolute;flip:x;visibility:visible;mso-wrap-style:square" from="1974,11934" to="2214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        <v:line id="Line 425" o:spid="_x0000_s1194" style="position:absolute;flip:x;visibility:visible;mso-wrap-style:square" from="1974,12474" to="2214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vigc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/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+KBxAAAANwAAAAPAAAAAAAAAAAA&#10;AAAAAKECAABkcnMvZG93bnJldi54bWxQSwUGAAAAAAQABAD5AAAAkgMAAAAA&#10;"/>
                        <v:line id="Line 426" o:spid="_x0000_s1195" style="position:absolute;flip:x;visibility:visible;mso-wrap-style:square" from="1974,13014" to="2214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4Yc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+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tzhhxwAAANwAAAAPAAAAAAAA&#10;AAAAAAAAAKECAABkcnMvZG93bnJldi54bWxQSwUGAAAAAAQABAD5AAAAlQMAAAAA&#10;"/>
                        <v:shape id="Freeform 427" o:spid="_x0000_s1196" style="position:absolute;left:1839;top:11844;width:120;height:180;visibility:visible;mso-wrap-style:square;v-text-anchor:top" coordsize="5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Y2sUA&#10;AADcAAAADwAAAGRycy9kb3ducmV2LnhtbERPS2vCQBC+F/wPywi9lGZjKUVSVxFRiIcefJX0NmTH&#10;JJidDdlNjP56t1DobT6+58wWg6lFT62rLCuYRDEI4tzqigsFx8PmdQrCeWSNtWVScCMHi/noaYaJ&#10;tlfeUb/3hQgh7BJUUHrfJFK6vCSDLrINceDOtjXoA2wLqVu8hnBTy7c4/pAGKw4NJTa0Kim/7Duj&#10;4NQVa/r6lpv18f4SD+k9+9n2mVLP42H5CcLT4P/Ff+5Uh/nvE/h9Jl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ljaxQAAANwAAAAPAAAAAAAAAAAAAAAAAJgCAABkcnMv&#10;ZG93bnJldi54bWxQSwUGAAAAAAQABAD1AAAAigMAAAAA&#10;" path="m,30v40,,80,,120,c160,30,180,,240,30v60,30,200,90,240,180c520,300,520,480,480,570,440,660,300,720,240,750v-60,30,-100,,-120,e" filled="f">
                          <v:path arrowok="t" o:connecttype="custom" o:connectlocs="0,7;28,7;55,7;111,48;111,132;55,173;28,173" o:connectangles="0,0,0,0,0,0,0"/>
                        </v:shape>
                        <v:shape id="AutoShape 428" o:spid="_x0000_s1197" type="#_x0000_t4" style="position:absolute;left:1614;top:12369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lJcEA&#10;AADcAAAADwAAAGRycy9kb3ducmV2LnhtbERP3WrCMBS+H+wdwhF2N1NliHRGEWEgzhurD3DWHJtq&#10;c1KT2HZvbwYD787H93sWq8E2oiMfascKJuMMBHHpdM2VgtPx630OIkRkjY1jUvBLAVbL15cF5tr1&#10;fKCuiJVIIRxyVGBibHMpQ2nIYhi7ljhxZ+ctxgR9JbXHPoXbRk6zbCYt1pwaDLa0MVRei7tVcPlp&#10;Tb+f385ZUfpO7vZ+ezt8K/U2GtafICIN8Sn+d291mv8xhb9n0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9pSXBAAAA3AAAAA8AAAAAAAAAAAAAAAAAmAIAAGRycy9kb3du&#10;cmV2LnhtbFBLBQYAAAAABAAEAPUAAACGAwAAAAA=&#10;"/>
                        <v:group id="Group 429" o:spid="_x0000_s1198" style="position:absolute;left:1719;top:12924;width:240;height:180" coordorigin="534,12084" coordsize="2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<v:shape id="Freeform 430" o:spid="_x0000_s1199" style="position:absolute;left:654;top:12084;width:120;height:180;visibility:visible;mso-wrap-style:square;v-text-anchor:top" coordsize="5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n7QsUA&#10;AADcAAAADwAAAGRycy9kb3ducmV2LnhtbERPS2vCQBC+F/wPywi9SLNpkSKpq4gopAcP9VHS25Ad&#10;k2B2NmTXJPrruwWht/n4njNfDqYWHbWusqzgNYpBEOdWV1woOB62LzMQziNrrC2Tghs5WC5GT3NM&#10;tO35i7q9L0QIYZeggtL7JpHS5SUZdJFtiAN3tq1BH2BbSN1iH8JNLd/i+F0arDg0lNjQuqT8sr8a&#10;BadrsaHdt9xujvdJPKT37Oezy5R6Hg+rDxCeBv8vfrhTHeZPp/D3TLh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ftCxQAAANwAAAAPAAAAAAAAAAAAAAAAAJgCAABkcnMv&#10;ZG93bnJldi54bWxQSwUGAAAAAAQABAD1AAAAigMAAAAA&#10;" path="m,30v40,,80,,120,c160,30,180,,240,30v60,30,200,90,240,180c520,300,520,480,480,570,440,660,300,720,240,750v-60,30,-100,,-120,e" filled="f">
                            <v:path arrowok="t" o:connecttype="custom" o:connectlocs="0,7;28,7;55,7;111,48;111,132;55,173;28,173" o:connectangles="0,0,0,0,0,0,0"/>
                          </v:shape>
                          <v:group id="Group 431" o:spid="_x0000_s1200" style="position:absolute;left:534;top:12085;width:131;height:179" coordorigin="883,3114" coordsize="38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    <v:line id="Line 432" o:spid="_x0000_s1201" style="position:absolute;flip:x;visibility:visible;mso-wrap-style:square" from="883,3114" to="1243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Fj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MkU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gWOxAAAANwAAAAPAAAAAAAAAAAA&#10;AAAAAKECAABkcnMvZG93bnJldi54bWxQSwUGAAAAAAQABAD5AAAAkgMAAAAA&#10;"/>
                            <v:line id="Line 433" o:spid="_x0000_s1202" style="position:absolute;flip:x y;visibility:visible;mso-wrap-style:square" from="894,3294" to="1265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Yk8IAAADcAAAADwAAAGRycy9kb3ducmV2LnhtbERPS4vCMBC+L+x/CLPgRTT1gUo1iiy4&#10;eFKsitehGdtiMylN1nb99UYQ9jYf33MWq9aU4k61KywrGPQjEMSp1QVnCk7HTW8GwnlkjaVlUvBH&#10;DlbLz48Fxto2fKB74jMRQtjFqCD3voqldGlOBl3fVsSBu9raoA+wzqSusQnhppTDKJpIgwWHhhwr&#10;+s4pvSW/RgHy7jGaNQMayx+6uOFu312fr0p1vtr1HISn1v+L3+6tDvPHU3g9Ey6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6Yk8IAAADcAAAADwAAAAAAAAAAAAAA&#10;AAChAgAAZHJzL2Rvd25yZXYueG1sUEsFBgAAAAAEAAQA+QAAAJADAAAAAA==&#10;"/>
                          </v:group>
                        </v:group>
                      </v:group>
                      <v:line id="Line 434" o:spid="_x0000_s1203" style="position:absolute;visibility:visible;mso-wrap-style:square" from="2214,11664" to="4734,1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      <v:group id="Group 435" o:spid="_x0000_s1204" style="position:absolute;left:1854;top:13374;width:360;height:360" coordorigin="3054,13014" coordsize="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<v:oval id="Oval 436" o:spid="_x0000_s1205" style="position:absolute;left:3054;top:13374;width:6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G88QA&#10;AADcAAAADwAAAGRycy9kb3ducmV2LnhtbESPQUvDQBCF70L/wzIFb3ZTQ4rEbkuxCPXgwVTvQ3aa&#10;hGZnQ3ZM4793DoK3Gd6b977Z7ufQm4nG1EV2sF5lYIjr6DtuHHyeXx+ewCRB9thHJgc/lGC/W9xt&#10;sfTxxh80VdIYDeFUooNWZCitTXVLAdMqDsSqXeIYUHQdG+tHvGl46O1jlm1swI61ocWBXlqqr9V3&#10;cHBsDtVmsrkU+eV4kuL69f6Wr527X86HZzBCs/yb/65PXvEL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SRvPEAAAA3AAAAA8AAAAAAAAAAAAAAAAAmAIAAGRycy9k&#10;b3ducmV2LnhtbFBLBQYAAAAABAAEAPUAAACJAwAAAAA=&#10;"/>
                        <v:line id="Line 437" o:spid="_x0000_s1206" style="position:absolute;flip:y;visibility:visible;mso-wrap-style:square" from="3414,13194" to="353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LJ8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X8b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gsnxAAAANwAAAAPAAAAAAAAAAAA&#10;AAAAAKECAABkcnMvZG93bnJldi54bWxQSwUGAAAAAAQABAD5AAAAkgMAAAAA&#10;"/>
                        <v:line id="Line 438" o:spid="_x0000_s1207" style="position:absolute;visibility:visible;mso-wrap-style:square" from="3534,13194" to="365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        <v:line id="Line 439" o:spid="_x0000_s1208" style="position:absolute;flip:y;visibility:visible;mso-wrap-style:square" from="3654,13014" to="3894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XnMIAAADcAAAADwAAAGRycy9kb3ducmV2LnhtbERPTWvCQBC9F/wPywi91U1sUyS6BhUK&#10;vXgw1fuYHZNodjZk1xj/vVsQvM3jfc4iG0wjeupcbVlBPIlAEBdW11wq2P/9fMxAOI+ssbFMCu7k&#10;IFuO3haYanvjHfW5L0UIYZeigsr7NpXSFRUZdBPbEgfuZDuDPsCulLrDWwg3jZxG0bc0WHNoqLCl&#10;TUXFJb8aBYM9JuVhtb7szl/x9tqv93ftI6Xex8NqDsLT4F/ip/tXh/nJJ/w/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GXnMIAAADcAAAADwAAAAAAAAAAAAAA&#10;AAChAgAAZHJzL2Rvd25yZXYueG1sUEsFBgAAAAAEAAQA+QAAAJADAAAAAA==&#10;">
                          <v:stroke endarrow="open"/>
                        </v:line>
                      </v:group>
                    </v:group>
                  </v:group>
                  <v:line id="Line 440" o:spid="_x0000_s1209" style="position:absolute;visibility:visible;mso-wrap-style:square" from="1974,13734" to="26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/v:group>
                <v:shape id="Text Box 441" o:spid="_x0000_s1210" type="#_x0000_t202" style="position:absolute;left:1374;top:10652;width:13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wo8MA&#10;AADcAAAADwAAAGRycy9kb3ducmV2LnhtbERPS2sCMRC+F/wPYYReSs3a1ke3RhGhYm9qRa/DZtxd&#10;3EzWJK7rvzdCobf5+J4zmbWmEg05X1pW0O8lIIgzq0vOFex+v1/HIHxA1lhZJgU38jCbdp4mmGp7&#10;5Q0125CLGMI+RQVFCHUqpc8KMuh7tiaO3NE6gyFCl0vt8BrDTSXfkmQoDZYcGwqsaVFQdtpejILx&#10;x6o5+J/39T4bHqvP8DJqlmen1HO3nX+BCNSGf/Gfe6Xj/MEAHs/EC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Swo8MAAADcAAAADwAAAAAAAAAAAAAAAACYAgAAZHJzL2Rv&#10;d25yZXYueG1sUEsFBgAAAAAEAAQA9QAAAIgDAAAAAA==&#10;">
                  <v:textbox>
                    <w:txbxContent>
                      <w:p w:rsidR="00FA7909" w:rsidRPr="00840CC0" w:rsidRDefault="00FA7909" w:rsidP="00E3624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40CC0">
                          <w:rPr>
                            <w:sz w:val="20"/>
                            <w:szCs w:val="20"/>
                          </w:rPr>
                          <w:t>ЦУКС ГУ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00EB" w:rsidRDefault="002300EB" w:rsidP="00B14932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</w:p>
    <w:p w:rsidR="002300EB" w:rsidRDefault="002300EB" w:rsidP="003C46E6">
      <w:pPr>
        <w:jc w:val="both"/>
        <w:rPr>
          <w:spacing w:val="-2"/>
          <w:sz w:val="28"/>
          <w:szCs w:val="28"/>
        </w:rPr>
      </w:pPr>
    </w:p>
    <w:p w:rsidR="003B2A97" w:rsidRDefault="00AD5BEB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  <w:r>
        <w:rPr>
          <w:rFonts w:ascii="Arial" w:hAnsi="Arial" w:cs="Arial"/>
          <w:b/>
          <w:spacing w:val="-2"/>
          <w:sz w:val="28"/>
          <w:szCs w:val="28"/>
        </w:rPr>
        <w:t xml:space="preserve">            </w:t>
      </w: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B2A97" w:rsidRDefault="003B2A97" w:rsidP="003C46E6">
      <w:pPr>
        <w:jc w:val="both"/>
        <w:rPr>
          <w:rFonts w:ascii="Arial" w:hAnsi="Arial" w:cs="Arial"/>
          <w:b/>
          <w:spacing w:val="-2"/>
          <w:sz w:val="28"/>
          <w:szCs w:val="28"/>
        </w:rPr>
      </w:pPr>
    </w:p>
    <w:p w:rsidR="003C46E6" w:rsidRPr="004C2918" w:rsidRDefault="003C46E6" w:rsidP="003C46E6">
      <w:pPr>
        <w:ind w:firstLine="709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3C59EB" w:rsidRDefault="007B58A9" w:rsidP="00B14932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 w:rsidR="00C653A0">
        <w:rPr>
          <w:spacing w:val="-2"/>
          <w:sz w:val="28"/>
          <w:szCs w:val="28"/>
        </w:rPr>
        <w:tab/>
      </w:r>
      <w:r w:rsidR="00C653A0"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  <w:tab/>
      </w:r>
      <w:r w:rsidR="00C653A0">
        <w:rPr>
          <w:spacing w:val="-2"/>
          <w:sz w:val="28"/>
          <w:szCs w:val="28"/>
        </w:rPr>
        <w:tab/>
      </w:r>
    </w:p>
    <w:p w:rsidR="003C59EB" w:rsidRDefault="003C59EB" w:rsidP="00B14932">
      <w:pPr>
        <w:ind w:firstLine="709"/>
        <w:jc w:val="both"/>
        <w:rPr>
          <w:spacing w:val="-2"/>
          <w:sz w:val="28"/>
          <w:szCs w:val="28"/>
        </w:rPr>
      </w:pPr>
    </w:p>
    <w:p w:rsidR="003E1085" w:rsidRDefault="003E1085" w:rsidP="005413D9">
      <w:pPr>
        <w:ind w:firstLine="709"/>
        <w:jc w:val="both"/>
        <w:rPr>
          <w:spacing w:val="-2"/>
          <w:sz w:val="28"/>
          <w:szCs w:val="28"/>
        </w:rPr>
      </w:pPr>
    </w:p>
    <w:p w:rsidR="00FA7909" w:rsidRPr="00B838C6" w:rsidRDefault="00FC60E1" w:rsidP="00FA7909">
      <w:pPr>
        <w:pStyle w:val="aa"/>
        <w:spacing w:after="0"/>
        <w:ind w:firstLine="709"/>
        <w:jc w:val="center"/>
        <w:rPr>
          <w:b/>
          <w:sz w:val="28"/>
        </w:rPr>
      </w:pPr>
      <w:r w:rsidRPr="00B838C6">
        <w:rPr>
          <w:b/>
          <w:sz w:val="28"/>
        </w:rPr>
        <w:t xml:space="preserve">7. </w:t>
      </w:r>
      <w:r w:rsidR="00FA7909" w:rsidRPr="00B838C6">
        <w:rPr>
          <w:b/>
          <w:sz w:val="28"/>
        </w:rPr>
        <w:t>Организация информационного обеспечения</w:t>
      </w:r>
    </w:p>
    <w:p w:rsidR="00FA7909" w:rsidRPr="00B838C6" w:rsidRDefault="00FA7909" w:rsidP="00FA7909">
      <w:pPr>
        <w:pStyle w:val="aa"/>
        <w:spacing w:after="0"/>
        <w:ind w:firstLine="709"/>
        <w:jc w:val="both"/>
        <w:rPr>
          <w:sz w:val="28"/>
        </w:rPr>
      </w:pPr>
    </w:p>
    <w:p w:rsidR="00FA7909" w:rsidRPr="00B838C6" w:rsidRDefault="00FA7909" w:rsidP="00FA7909">
      <w:pPr>
        <w:pStyle w:val="aa"/>
        <w:spacing w:after="0"/>
        <w:ind w:firstLine="840"/>
        <w:jc w:val="both"/>
        <w:rPr>
          <w:sz w:val="28"/>
        </w:rPr>
      </w:pPr>
      <w:r w:rsidRPr="00B838C6">
        <w:rPr>
          <w:sz w:val="28"/>
        </w:rPr>
        <w:t xml:space="preserve">Информационное обеспечение </w:t>
      </w:r>
      <w:r w:rsidR="00B838C6" w:rsidRPr="00B838C6">
        <w:rPr>
          <w:sz w:val="28"/>
        </w:rPr>
        <w:t>пострадавшего</w:t>
      </w:r>
      <w:r w:rsidRPr="00B838C6">
        <w:rPr>
          <w:sz w:val="28"/>
        </w:rPr>
        <w:t xml:space="preserve"> населения </w:t>
      </w:r>
      <w:r w:rsidR="00B838C6" w:rsidRPr="00B838C6">
        <w:rPr>
          <w:sz w:val="28"/>
        </w:rPr>
        <w:t>в пунктах обогрева</w:t>
      </w:r>
      <w:r w:rsidRPr="00B838C6">
        <w:rPr>
          <w:sz w:val="28"/>
        </w:rPr>
        <w:t xml:space="preserve"> включает:</w:t>
      </w:r>
    </w:p>
    <w:p w:rsidR="00FA7909" w:rsidRPr="00B838C6" w:rsidRDefault="00FA7909" w:rsidP="00FA7909">
      <w:pPr>
        <w:pStyle w:val="aa"/>
        <w:spacing w:after="0"/>
        <w:ind w:firstLine="840"/>
        <w:jc w:val="both"/>
        <w:rPr>
          <w:sz w:val="28"/>
        </w:rPr>
      </w:pPr>
      <w:r w:rsidRPr="00B838C6">
        <w:rPr>
          <w:sz w:val="28"/>
        </w:rPr>
        <w:t>организацию оперативного информирования населения с использованием стационарных и подвижных средств;</w:t>
      </w:r>
    </w:p>
    <w:p w:rsidR="00FA7909" w:rsidRPr="00B838C6" w:rsidRDefault="00FA7909" w:rsidP="00FA7909">
      <w:pPr>
        <w:pStyle w:val="aa"/>
        <w:spacing w:after="0"/>
        <w:ind w:firstLine="840"/>
        <w:jc w:val="both"/>
        <w:rPr>
          <w:sz w:val="28"/>
        </w:rPr>
      </w:pPr>
      <w:r w:rsidRPr="00B838C6">
        <w:rPr>
          <w:sz w:val="28"/>
        </w:rPr>
        <w:t>создание сп</w:t>
      </w:r>
      <w:r w:rsidR="00B838C6" w:rsidRPr="00B838C6">
        <w:rPr>
          <w:sz w:val="28"/>
        </w:rPr>
        <w:t>равочно-информационной службы на пункте обогрева</w:t>
      </w:r>
      <w:r w:rsidRPr="00B838C6">
        <w:rPr>
          <w:sz w:val="28"/>
        </w:rPr>
        <w:t xml:space="preserve"> для информирования </w:t>
      </w:r>
      <w:r w:rsidR="00B838C6" w:rsidRPr="00B838C6">
        <w:rPr>
          <w:sz w:val="28"/>
        </w:rPr>
        <w:t>пострадавшего населения</w:t>
      </w:r>
      <w:r w:rsidRPr="00B838C6">
        <w:rPr>
          <w:sz w:val="28"/>
        </w:rPr>
        <w:t>;</w:t>
      </w:r>
    </w:p>
    <w:p w:rsidR="00FA7909" w:rsidRPr="00B838C6" w:rsidRDefault="00FA7909" w:rsidP="00FA7909">
      <w:pPr>
        <w:ind w:firstLine="840"/>
        <w:jc w:val="both"/>
        <w:rPr>
          <w:sz w:val="28"/>
          <w:szCs w:val="28"/>
        </w:rPr>
      </w:pPr>
      <w:r w:rsidRPr="00B838C6">
        <w:rPr>
          <w:sz w:val="28"/>
        </w:rPr>
        <w:t>организаци</w:t>
      </w:r>
      <w:r w:rsidR="00CF4CEC">
        <w:rPr>
          <w:sz w:val="28"/>
        </w:rPr>
        <w:t>ю</w:t>
      </w:r>
      <w:r w:rsidRPr="00B838C6">
        <w:rPr>
          <w:sz w:val="28"/>
        </w:rPr>
        <w:t xml:space="preserve">  работы </w:t>
      </w:r>
      <w:r w:rsidRPr="00B838C6">
        <w:rPr>
          <w:sz w:val="28"/>
          <w:szCs w:val="28"/>
        </w:rPr>
        <w:t xml:space="preserve">психологов для оказания экстренной психологической помощи пострадавшему населению, проведению мероприятий по реабилитации пострадавших, своевременного, достоверного и доступного информирования пострадавших о мероприятиях, проводимых с целью ликвидации последствий ЧС и по другим вопросам, связанным с оказанием помощи. </w:t>
      </w:r>
    </w:p>
    <w:p w:rsidR="00941DD0" w:rsidRDefault="00FC60E1" w:rsidP="007E4731">
      <w:pPr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8</w:t>
      </w:r>
      <w:r w:rsidR="003F11C1">
        <w:rPr>
          <w:b/>
          <w:spacing w:val="-2"/>
          <w:sz w:val="28"/>
          <w:szCs w:val="28"/>
        </w:rPr>
        <w:t xml:space="preserve">. </w:t>
      </w:r>
      <w:r w:rsidR="002266C5">
        <w:rPr>
          <w:b/>
          <w:spacing w:val="-2"/>
          <w:sz w:val="28"/>
          <w:szCs w:val="28"/>
        </w:rPr>
        <w:t>Рекомендуемая документация</w:t>
      </w:r>
      <w:r w:rsidR="00592580">
        <w:rPr>
          <w:b/>
          <w:spacing w:val="-2"/>
          <w:sz w:val="28"/>
          <w:szCs w:val="28"/>
        </w:rPr>
        <w:t xml:space="preserve"> </w:t>
      </w:r>
      <w:r w:rsidR="00941DD0" w:rsidRPr="00941DD0">
        <w:rPr>
          <w:b/>
          <w:spacing w:val="-2"/>
          <w:sz w:val="28"/>
          <w:szCs w:val="28"/>
        </w:rPr>
        <w:t>пункта</w:t>
      </w:r>
      <w:r w:rsidR="00B82EA1">
        <w:rPr>
          <w:b/>
          <w:spacing w:val="-2"/>
          <w:sz w:val="28"/>
          <w:szCs w:val="28"/>
        </w:rPr>
        <w:t xml:space="preserve"> </w:t>
      </w:r>
      <w:r w:rsidR="00941DD0" w:rsidRPr="00941DD0">
        <w:rPr>
          <w:b/>
          <w:spacing w:val="-2"/>
          <w:sz w:val="28"/>
          <w:szCs w:val="28"/>
        </w:rPr>
        <w:t>обогрева</w:t>
      </w:r>
    </w:p>
    <w:p w:rsidR="00CF4CEC" w:rsidRDefault="00CF4CEC" w:rsidP="007E4731">
      <w:pPr>
        <w:jc w:val="center"/>
        <w:rPr>
          <w:b/>
          <w:spacing w:val="-2"/>
          <w:sz w:val="28"/>
          <w:szCs w:val="28"/>
        </w:rPr>
      </w:pPr>
    </w:p>
    <w:p w:rsidR="00227A16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1. </w:t>
      </w:r>
      <w:r w:rsidR="00D23D33">
        <w:rPr>
          <w:spacing w:val="-2"/>
          <w:sz w:val="28"/>
          <w:szCs w:val="28"/>
        </w:rPr>
        <w:t>Функциональные обязанности</w:t>
      </w:r>
      <w:r w:rsidR="00227A16">
        <w:rPr>
          <w:spacing w:val="-2"/>
          <w:sz w:val="28"/>
          <w:szCs w:val="28"/>
        </w:rPr>
        <w:t>.</w:t>
      </w:r>
    </w:p>
    <w:p w:rsidR="00CC46B5" w:rsidRPr="004D7705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2. </w:t>
      </w:r>
      <w:r w:rsidR="007E4731">
        <w:rPr>
          <w:spacing w:val="-2"/>
          <w:sz w:val="28"/>
          <w:szCs w:val="28"/>
        </w:rPr>
        <w:t xml:space="preserve">Схема автомобильных дорог и расположенной на них </w:t>
      </w:r>
      <w:r w:rsidR="00AF6FC3">
        <w:rPr>
          <w:spacing w:val="-2"/>
          <w:sz w:val="28"/>
          <w:szCs w:val="28"/>
        </w:rPr>
        <w:t>инфраструктурой,</w:t>
      </w:r>
      <w:r w:rsidR="007E4731">
        <w:rPr>
          <w:spacing w:val="-2"/>
          <w:sz w:val="28"/>
          <w:szCs w:val="28"/>
        </w:rPr>
        <w:t xml:space="preserve"> в том числе населённых </w:t>
      </w:r>
      <w:r w:rsidR="00195283">
        <w:rPr>
          <w:spacing w:val="-2"/>
          <w:sz w:val="28"/>
          <w:szCs w:val="28"/>
        </w:rPr>
        <w:t>пунктов,</w:t>
      </w:r>
      <w:r w:rsidR="007E4731">
        <w:rPr>
          <w:spacing w:val="-2"/>
          <w:sz w:val="28"/>
          <w:szCs w:val="28"/>
        </w:rPr>
        <w:t xml:space="preserve"> через которые она проходит</w:t>
      </w:r>
      <w:r w:rsidR="00CC46B5">
        <w:rPr>
          <w:spacing w:val="-2"/>
          <w:sz w:val="28"/>
          <w:szCs w:val="28"/>
        </w:rPr>
        <w:t>.</w:t>
      </w:r>
    </w:p>
    <w:p w:rsidR="002C6043" w:rsidRPr="00227A16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3. </w:t>
      </w:r>
      <w:r w:rsidR="00941DD0" w:rsidRPr="00227A16">
        <w:rPr>
          <w:spacing w:val="-2"/>
          <w:sz w:val="28"/>
          <w:szCs w:val="28"/>
        </w:rPr>
        <w:t>Журнал принятых распор</w:t>
      </w:r>
      <w:r w:rsidR="001D6E75">
        <w:rPr>
          <w:spacing w:val="-2"/>
          <w:sz w:val="28"/>
          <w:szCs w:val="28"/>
        </w:rPr>
        <w:t>яжений от диспетчера ДДС</w:t>
      </w:r>
      <w:r w:rsidR="00227A16">
        <w:rPr>
          <w:spacing w:val="-2"/>
          <w:sz w:val="28"/>
          <w:szCs w:val="28"/>
        </w:rPr>
        <w:t>.</w:t>
      </w:r>
    </w:p>
    <w:p w:rsidR="0069643E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4. </w:t>
      </w:r>
      <w:r w:rsidR="0069643E">
        <w:rPr>
          <w:spacing w:val="-2"/>
          <w:sz w:val="28"/>
          <w:szCs w:val="28"/>
        </w:rPr>
        <w:t xml:space="preserve">Журнал </w:t>
      </w:r>
      <w:r w:rsidR="00CF4CEC">
        <w:rPr>
          <w:spacing w:val="-2"/>
          <w:sz w:val="28"/>
          <w:szCs w:val="28"/>
        </w:rPr>
        <w:t>регистрации</w:t>
      </w:r>
      <w:r w:rsidR="0069643E">
        <w:rPr>
          <w:spacing w:val="-2"/>
          <w:sz w:val="28"/>
          <w:szCs w:val="28"/>
        </w:rPr>
        <w:t xml:space="preserve"> пострадавших на автодороге в зон</w:t>
      </w:r>
      <w:r w:rsidR="00227A16">
        <w:rPr>
          <w:spacing w:val="-2"/>
          <w:sz w:val="28"/>
          <w:szCs w:val="28"/>
        </w:rPr>
        <w:t>е ответственности пункта.</w:t>
      </w:r>
    </w:p>
    <w:p w:rsidR="002C6043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5. </w:t>
      </w:r>
      <w:r w:rsidR="00840192" w:rsidRPr="00840192">
        <w:rPr>
          <w:spacing w:val="-2"/>
          <w:sz w:val="28"/>
          <w:szCs w:val="28"/>
        </w:rPr>
        <w:t xml:space="preserve">Журнал </w:t>
      </w:r>
      <w:r w:rsidR="00CF4CEC">
        <w:rPr>
          <w:spacing w:val="-2"/>
          <w:sz w:val="28"/>
          <w:szCs w:val="28"/>
        </w:rPr>
        <w:t xml:space="preserve">учёта </w:t>
      </w:r>
      <w:r w:rsidR="002C6043">
        <w:rPr>
          <w:spacing w:val="-2"/>
          <w:sz w:val="28"/>
          <w:szCs w:val="28"/>
        </w:rPr>
        <w:t xml:space="preserve">оказания </w:t>
      </w:r>
      <w:r w:rsidR="00840192">
        <w:rPr>
          <w:spacing w:val="-2"/>
          <w:sz w:val="28"/>
          <w:szCs w:val="28"/>
        </w:rPr>
        <w:t>медицинской</w:t>
      </w:r>
      <w:r w:rsidR="00840192" w:rsidRPr="00840192">
        <w:rPr>
          <w:spacing w:val="-2"/>
          <w:sz w:val="28"/>
          <w:szCs w:val="28"/>
        </w:rPr>
        <w:t xml:space="preserve"> помощи</w:t>
      </w:r>
      <w:r w:rsidR="00227A16">
        <w:rPr>
          <w:spacing w:val="-2"/>
          <w:sz w:val="28"/>
          <w:szCs w:val="28"/>
        </w:rPr>
        <w:t xml:space="preserve"> пострадавшим.</w:t>
      </w:r>
    </w:p>
    <w:p w:rsidR="00840192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6. </w:t>
      </w:r>
      <w:r w:rsidR="00840192" w:rsidRPr="00840192">
        <w:rPr>
          <w:spacing w:val="-2"/>
          <w:sz w:val="28"/>
          <w:szCs w:val="28"/>
        </w:rPr>
        <w:t xml:space="preserve">Журнал </w:t>
      </w:r>
      <w:r w:rsidR="00CF4CEC">
        <w:rPr>
          <w:spacing w:val="-2"/>
          <w:sz w:val="28"/>
          <w:szCs w:val="28"/>
        </w:rPr>
        <w:t xml:space="preserve">учёта </w:t>
      </w:r>
      <w:r w:rsidR="00840192" w:rsidRPr="00840192">
        <w:rPr>
          <w:spacing w:val="-2"/>
          <w:sz w:val="28"/>
          <w:szCs w:val="28"/>
        </w:rPr>
        <w:t xml:space="preserve">оказания </w:t>
      </w:r>
      <w:r w:rsidR="00840192">
        <w:rPr>
          <w:spacing w:val="-2"/>
          <w:sz w:val="28"/>
          <w:szCs w:val="28"/>
        </w:rPr>
        <w:t>технической помощи.</w:t>
      </w:r>
    </w:p>
    <w:p w:rsidR="003B6810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7. </w:t>
      </w:r>
      <w:r w:rsidR="003B6810">
        <w:rPr>
          <w:spacing w:val="-2"/>
          <w:sz w:val="28"/>
          <w:szCs w:val="28"/>
        </w:rPr>
        <w:t xml:space="preserve">Журнал </w:t>
      </w:r>
      <w:r w:rsidR="00CF4CEC">
        <w:rPr>
          <w:spacing w:val="-2"/>
          <w:sz w:val="28"/>
          <w:szCs w:val="28"/>
        </w:rPr>
        <w:t xml:space="preserve">учёта </w:t>
      </w:r>
      <w:r w:rsidR="003B6810">
        <w:rPr>
          <w:spacing w:val="-2"/>
          <w:sz w:val="28"/>
          <w:szCs w:val="28"/>
        </w:rPr>
        <w:t>заправки автомобиля.</w:t>
      </w:r>
    </w:p>
    <w:p w:rsidR="000A283E" w:rsidRDefault="008D4AD7" w:rsidP="007E4731">
      <w:pPr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8. </w:t>
      </w:r>
      <w:r w:rsidR="000A283E">
        <w:rPr>
          <w:spacing w:val="-2"/>
          <w:sz w:val="28"/>
          <w:szCs w:val="28"/>
        </w:rPr>
        <w:t>Телефонный справочник.</w:t>
      </w:r>
    </w:p>
    <w:p w:rsidR="008D4AD7" w:rsidRDefault="00195283" w:rsidP="008D4AD7">
      <w:pPr>
        <w:ind w:right="1202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9</w:t>
      </w:r>
      <w:r w:rsidR="008D4AD7">
        <w:rPr>
          <w:spacing w:val="-2"/>
          <w:sz w:val="28"/>
          <w:szCs w:val="28"/>
        </w:rPr>
        <w:t>. Указатели пункта обогрева.</w:t>
      </w:r>
    </w:p>
    <w:p w:rsidR="008D4AD7" w:rsidRDefault="008D4AD7" w:rsidP="007E4731">
      <w:pPr>
        <w:ind w:firstLine="709"/>
        <w:jc w:val="both"/>
        <w:rPr>
          <w:spacing w:val="-2"/>
          <w:sz w:val="28"/>
          <w:szCs w:val="28"/>
        </w:rPr>
      </w:pPr>
    </w:p>
    <w:p w:rsidR="00CF4CEC" w:rsidRPr="002C6043" w:rsidRDefault="00CF4CEC" w:rsidP="007E4731">
      <w:pPr>
        <w:ind w:firstLine="709"/>
        <w:jc w:val="both"/>
        <w:rPr>
          <w:spacing w:val="-2"/>
          <w:sz w:val="28"/>
          <w:szCs w:val="28"/>
        </w:rPr>
      </w:pPr>
    </w:p>
    <w:p w:rsidR="00407711" w:rsidRPr="00407711" w:rsidRDefault="00407711" w:rsidP="00407711">
      <w:pPr>
        <w:ind w:firstLine="851"/>
        <w:jc w:val="right"/>
        <w:rPr>
          <w:b/>
          <w:sz w:val="28"/>
          <w:szCs w:val="28"/>
        </w:rPr>
      </w:pPr>
      <w:r w:rsidRPr="00407711">
        <w:rPr>
          <w:b/>
          <w:sz w:val="28"/>
          <w:szCs w:val="28"/>
        </w:rPr>
        <w:lastRenderedPageBreak/>
        <w:t xml:space="preserve">Приложение № 1 </w:t>
      </w:r>
    </w:p>
    <w:p w:rsidR="00407711" w:rsidRDefault="00D23D33" w:rsidP="004077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Функциональные обязанности</w:t>
      </w:r>
    </w:p>
    <w:p w:rsidR="00CF4CEC" w:rsidRPr="00D23D33" w:rsidRDefault="00CF4CEC" w:rsidP="00407711">
      <w:pPr>
        <w:jc w:val="center"/>
        <w:rPr>
          <w:b/>
          <w:sz w:val="28"/>
          <w:szCs w:val="28"/>
        </w:rPr>
      </w:pPr>
    </w:p>
    <w:p w:rsidR="00407711" w:rsidRPr="002D318D" w:rsidRDefault="00407711" w:rsidP="00407711">
      <w:pPr>
        <w:ind w:firstLine="851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Начальник </w:t>
      </w:r>
      <w:r w:rsidR="00D23D33">
        <w:rPr>
          <w:sz w:val="28"/>
          <w:szCs w:val="28"/>
        </w:rPr>
        <w:t>пункта обогрева</w:t>
      </w:r>
      <w:r w:rsidRPr="002D318D">
        <w:rPr>
          <w:sz w:val="28"/>
          <w:szCs w:val="28"/>
        </w:rPr>
        <w:t xml:space="preserve"> несет ответственность за организацию работы, ему подчиняется весь личный состав </w:t>
      </w:r>
      <w:r w:rsidR="00D23D33">
        <w:rPr>
          <w:sz w:val="28"/>
          <w:szCs w:val="28"/>
        </w:rPr>
        <w:t>пункта обогрева</w:t>
      </w:r>
      <w:r w:rsidR="00D23D33" w:rsidRPr="002D318D">
        <w:rPr>
          <w:sz w:val="28"/>
          <w:szCs w:val="28"/>
        </w:rPr>
        <w:t xml:space="preserve"> </w:t>
      </w:r>
      <w:r w:rsidRPr="002D318D">
        <w:rPr>
          <w:sz w:val="28"/>
          <w:szCs w:val="28"/>
        </w:rPr>
        <w:t xml:space="preserve">и население,  находящееся на </w:t>
      </w:r>
      <w:r w:rsidR="00D23D33">
        <w:rPr>
          <w:sz w:val="28"/>
          <w:szCs w:val="28"/>
        </w:rPr>
        <w:t>пункте обогрева</w:t>
      </w:r>
      <w:r w:rsidRPr="002D318D">
        <w:rPr>
          <w:sz w:val="28"/>
          <w:szCs w:val="28"/>
        </w:rPr>
        <w:t>.</w:t>
      </w:r>
    </w:p>
    <w:p w:rsidR="00407711" w:rsidRPr="002D318D" w:rsidRDefault="00407711" w:rsidP="00D0046D">
      <w:pPr>
        <w:jc w:val="center"/>
        <w:rPr>
          <w:b/>
          <w:sz w:val="28"/>
          <w:szCs w:val="28"/>
          <w:u w:val="single"/>
        </w:rPr>
      </w:pPr>
      <w:r w:rsidRPr="002D318D">
        <w:rPr>
          <w:b/>
          <w:sz w:val="28"/>
          <w:szCs w:val="28"/>
          <w:u w:val="single"/>
        </w:rPr>
        <w:t>Он  обязан: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изучить функциональные обязанности, порядок приема, размещения населения на </w:t>
      </w:r>
      <w:r w:rsidR="00D0046D">
        <w:rPr>
          <w:sz w:val="28"/>
          <w:szCs w:val="28"/>
        </w:rPr>
        <w:t>пункте обогрева</w:t>
      </w:r>
      <w:r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укомплектовать </w:t>
      </w:r>
      <w:r w:rsidR="00D0046D">
        <w:rPr>
          <w:sz w:val="28"/>
          <w:szCs w:val="28"/>
        </w:rPr>
        <w:t>пункта обогрева</w:t>
      </w:r>
      <w:r w:rsidRPr="002D318D">
        <w:rPr>
          <w:sz w:val="28"/>
          <w:szCs w:val="28"/>
        </w:rPr>
        <w:t xml:space="preserve"> личным составом и готовить его к практическим действиям по приему и размещению </w:t>
      </w:r>
      <w:r w:rsidR="00D0046D">
        <w:rPr>
          <w:sz w:val="28"/>
          <w:szCs w:val="28"/>
        </w:rPr>
        <w:t xml:space="preserve">пострадавшего </w:t>
      </w:r>
      <w:r w:rsidRPr="002D318D">
        <w:rPr>
          <w:sz w:val="28"/>
          <w:szCs w:val="28"/>
        </w:rPr>
        <w:t>населения;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своевременно корректировать документы </w:t>
      </w:r>
      <w:r w:rsidR="00D0046D">
        <w:rPr>
          <w:sz w:val="28"/>
          <w:szCs w:val="28"/>
        </w:rPr>
        <w:t>пункта обогрева</w:t>
      </w:r>
      <w:r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>обеспечить развертывани</w:t>
      </w:r>
      <w:r w:rsidR="00D0046D">
        <w:rPr>
          <w:sz w:val="28"/>
          <w:szCs w:val="28"/>
        </w:rPr>
        <w:t>е</w:t>
      </w:r>
      <w:r w:rsidRPr="002D318D">
        <w:rPr>
          <w:sz w:val="28"/>
          <w:szCs w:val="28"/>
        </w:rPr>
        <w:t xml:space="preserve"> </w:t>
      </w:r>
      <w:r w:rsidR="00D0046D">
        <w:rPr>
          <w:sz w:val="28"/>
          <w:szCs w:val="28"/>
        </w:rPr>
        <w:t>пункта обогрева</w:t>
      </w:r>
      <w:r w:rsidRPr="002D318D">
        <w:rPr>
          <w:sz w:val="28"/>
          <w:szCs w:val="28"/>
        </w:rPr>
        <w:t xml:space="preserve"> и </w:t>
      </w:r>
      <w:r w:rsidR="00D0046D">
        <w:rPr>
          <w:sz w:val="28"/>
          <w:szCs w:val="28"/>
        </w:rPr>
        <w:t>его</w:t>
      </w:r>
      <w:r w:rsidRPr="002D318D">
        <w:rPr>
          <w:sz w:val="28"/>
          <w:szCs w:val="28"/>
        </w:rPr>
        <w:t xml:space="preserve">  оборудов</w:t>
      </w:r>
      <w:r w:rsidRPr="002D318D">
        <w:rPr>
          <w:sz w:val="28"/>
          <w:szCs w:val="28"/>
        </w:rPr>
        <w:t>а</w:t>
      </w:r>
      <w:r w:rsidRPr="002D318D">
        <w:rPr>
          <w:sz w:val="28"/>
          <w:szCs w:val="28"/>
        </w:rPr>
        <w:t>ние необходимым имуществом и инвентарем (столы, стулья, указки, указатели, нарукавники (повя</w:t>
      </w:r>
      <w:r w:rsidRPr="002D318D">
        <w:rPr>
          <w:sz w:val="28"/>
          <w:szCs w:val="28"/>
        </w:rPr>
        <w:t>з</w:t>
      </w:r>
      <w:r w:rsidRPr="002D318D">
        <w:rPr>
          <w:sz w:val="28"/>
          <w:szCs w:val="28"/>
        </w:rPr>
        <w:t>ки), канцелярские принадлежности и др.);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proofErr w:type="gramStart"/>
      <w:r w:rsidRPr="002D318D">
        <w:rPr>
          <w:sz w:val="28"/>
          <w:szCs w:val="28"/>
        </w:rPr>
        <w:t xml:space="preserve">знать контингент и численность населения, прибывающего на </w:t>
      </w:r>
      <w:r w:rsidR="00AB6058">
        <w:rPr>
          <w:sz w:val="28"/>
          <w:szCs w:val="28"/>
        </w:rPr>
        <w:t>пункт обогрева</w:t>
      </w:r>
      <w:r w:rsidRPr="002D318D">
        <w:rPr>
          <w:sz w:val="28"/>
          <w:szCs w:val="28"/>
        </w:rPr>
        <w:t>, места расс</w:t>
      </w:r>
      <w:r w:rsidRPr="002D318D">
        <w:rPr>
          <w:sz w:val="28"/>
          <w:szCs w:val="28"/>
        </w:rPr>
        <w:t>е</w:t>
      </w:r>
      <w:r w:rsidRPr="002D318D">
        <w:rPr>
          <w:sz w:val="28"/>
          <w:szCs w:val="28"/>
        </w:rPr>
        <w:t>ления, маршруты подвоза, количество транспорта</w:t>
      </w:r>
      <w:r w:rsidR="00CF4CEC">
        <w:rPr>
          <w:sz w:val="28"/>
          <w:szCs w:val="28"/>
        </w:rPr>
        <w:t>,</w:t>
      </w:r>
      <w:r w:rsidRPr="002D318D">
        <w:rPr>
          <w:sz w:val="28"/>
          <w:szCs w:val="28"/>
        </w:rPr>
        <w:t xml:space="preserve"> </w:t>
      </w:r>
      <w:r w:rsidR="00AB6058">
        <w:rPr>
          <w:sz w:val="28"/>
          <w:szCs w:val="28"/>
        </w:rPr>
        <w:t>попавшего в затор в зоне действия пункта обогрева</w:t>
      </w:r>
      <w:r w:rsidRPr="002D318D">
        <w:rPr>
          <w:sz w:val="28"/>
          <w:szCs w:val="28"/>
        </w:rPr>
        <w:t>;</w:t>
      </w:r>
      <w:proofErr w:type="gramEnd"/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>разработать схему оповещения личного состава</w:t>
      </w:r>
      <w:r w:rsidR="00AB6058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rPr>
          <w:sz w:val="28"/>
          <w:szCs w:val="28"/>
        </w:rPr>
      </w:pPr>
      <w:r w:rsidRPr="002D318D">
        <w:rPr>
          <w:sz w:val="28"/>
          <w:szCs w:val="28"/>
        </w:rPr>
        <w:t xml:space="preserve">организовывать сбор личного состава </w:t>
      </w:r>
      <w:r w:rsidR="00AB6058">
        <w:rPr>
          <w:sz w:val="28"/>
          <w:szCs w:val="28"/>
        </w:rPr>
        <w:t>пункта обогрева</w:t>
      </w:r>
      <w:r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rPr>
          <w:sz w:val="28"/>
          <w:szCs w:val="28"/>
        </w:rPr>
      </w:pPr>
      <w:r w:rsidRPr="002D318D">
        <w:rPr>
          <w:sz w:val="28"/>
          <w:szCs w:val="28"/>
        </w:rPr>
        <w:t xml:space="preserve">уточнить порядок  взаимодействия </w:t>
      </w:r>
      <w:r w:rsidR="00AB6058">
        <w:rPr>
          <w:sz w:val="28"/>
          <w:szCs w:val="28"/>
        </w:rPr>
        <w:t>с органами управления</w:t>
      </w:r>
      <w:r w:rsidRPr="002D318D">
        <w:rPr>
          <w:sz w:val="28"/>
          <w:szCs w:val="28"/>
        </w:rPr>
        <w:t>.</w:t>
      </w:r>
    </w:p>
    <w:p w:rsidR="00AB6058" w:rsidRDefault="00AB6058" w:rsidP="00AB6058">
      <w:pPr>
        <w:ind w:firstLine="709"/>
        <w:jc w:val="both"/>
        <w:rPr>
          <w:sz w:val="28"/>
          <w:szCs w:val="28"/>
        </w:rPr>
      </w:pPr>
    </w:p>
    <w:p w:rsidR="00AB6058" w:rsidRPr="00AB6058" w:rsidRDefault="00AB6058" w:rsidP="00AB605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 развёртывании и организации работы пункта обогрева:</w:t>
      </w:r>
    </w:p>
    <w:p w:rsidR="00407711" w:rsidRPr="002D318D" w:rsidRDefault="00AB6058" w:rsidP="00AB60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даёт </w:t>
      </w:r>
      <w:r w:rsidR="00407711" w:rsidRPr="002D318D">
        <w:rPr>
          <w:sz w:val="28"/>
          <w:szCs w:val="28"/>
        </w:rPr>
        <w:t xml:space="preserve">указания </w:t>
      </w:r>
      <w:r>
        <w:rPr>
          <w:sz w:val="28"/>
          <w:szCs w:val="28"/>
        </w:rPr>
        <w:t>личному</w:t>
      </w:r>
      <w:r w:rsidR="00407711" w:rsidRPr="002D318D">
        <w:rPr>
          <w:sz w:val="28"/>
          <w:szCs w:val="28"/>
        </w:rPr>
        <w:t xml:space="preserve"> составу на развертывание </w:t>
      </w:r>
      <w:r>
        <w:rPr>
          <w:sz w:val="28"/>
          <w:szCs w:val="28"/>
        </w:rPr>
        <w:t>пункта обогрева</w:t>
      </w:r>
      <w:r w:rsidR="00407711"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с начала прибытия населения организует работу всех </w:t>
      </w:r>
      <w:r w:rsidR="00AB6058">
        <w:rPr>
          <w:sz w:val="28"/>
          <w:szCs w:val="28"/>
        </w:rPr>
        <w:t>элементов пункта обогрева</w:t>
      </w:r>
      <w:r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организует регистрацию </w:t>
      </w:r>
      <w:r w:rsidR="00AB6058" w:rsidRPr="002D318D">
        <w:rPr>
          <w:sz w:val="28"/>
          <w:szCs w:val="28"/>
        </w:rPr>
        <w:t>пострадавших</w:t>
      </w:r>
      <w:r w:rsidRPr="002D318D">
        <w:rPr>
          <w:sz w:val="28"/>
          <w:szCs w:val="28"/>
        </w:rPr>
        <w:t>;</w:t>
      </w:r>
    </w:p>
    <w:p w:rsidR="00407711" w:rsidRPr="002D318D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 xml:space="preserve">организует размещение населения в </w:t>
      </w:r>
      <w:r w:rsidR="00AB6058">
        <w:rPr>
          <w:sz w:val="28"/>
          <w:szCs w:val="28"/>
        </w:rPr>
        <w:t>пункте обогрева;</w:t>
      </w:r>
    </w:p>
    <w:p w:rsidR="00AB6058" w:rsidRDefault="00407711" w:rsidP="00AB6058">
      <w:pPr>
        <w:ind w:firstLine="709"/>
        <w:jc w:val="both"/>
        <w:rPr>
          <w:sz w:val="28"/>
          <w:szCs w:val="28"/>
        </w:rPr>
      </w:pPr>
      <w:r w:rsidRPr="002D318D">
        <w:rPr>
          <w:sz w:val="28"/>
          <w:szCs w:val="28"/>
        </w:rPr>
        <w:t>организ</w:t>
      </w:r>
      <w:r w:rsidR="00AB6058">
        <w:rPr>
          <w:sz w:val="28"/>
          <w:szCs w:val="28"/>
        </w:rPr>
        <w:t>ует</w:t>
      </w:r>
      <w:r w:rsidRPr="002D318D">
        <w:rPr>
          <w:sz w:val="28"/>
          <w:szCs w:val="28"/>
        </w:rPr>
        <w:t xml:space="preserve"> </w:t>
      </w:r>
      <w:r w:rsidR="00AB6058">
        <w:rPr>
          <w:sz w:val="28"/>
          <w:szCs w:val="28"/>
        </w:rPr>
        <w:t xml:space="preserve">первоочередное обеспечение при необходимости медицинское и психологическое обеспечение пострадавших; </w:t>
      </w:r>
    </w:p>
    <w:p w:rsidR="00407711" w:rsidRPr="002D318D" w:rsidRDefault="00AB6058" w:rsidP="00AB60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организует заправку и мелкий ремонт автомобилей в зоне ответственности пункта обогрева.</w:t>
      </w:r>
    </w:p>
    <w:p w:rsidR="00AB6058" w:rsidRDefault="00802EA1" w:rsidP="002C736D">
      <w:pPr>
        <w:pageBreakBefore/>
        <w:ind w:right="6" w:firstLine="709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372110</wp:posOffset>
                </wp:positionV>
                <wp:extent cx="6477000" cy="4403725"/>
                <wp:effectExtent l="11430" t="10160" r="7620" b="0"/>
                <wp:wrapNone/>
                <wp:docPr id="40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4403725"/>
                          <a:chOff x="1134" y="3294"/>
                          <a:chExt cx="10200" cy="6935"/>
                        </a:xfrm>
                      </wpg:grpSpPr>
                      <pic:pic xmlns:pic="http://schemas.openxmlformats.org/drawingml/2006/picture">
                        <pic:nvPicPr>
                          <pic:cNvPr id="4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834"/>
                            <a:ext cx="10200" cy="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488"/>
                        <wpg:cNvGrpSpPr>
                          <a:grpSpLocks/>
                        </wpg:cNvGrpSpPr>
                        <wpg:grpSpPr bwMode="auto">
                          <a:xfrm>
                            <a:off x="4494" y="8448"/>
                            <a:ext cx="720" cy="540"/>
                            <a:chOff x="6774" y="13554"/>
                            <a:chExt cx="720" cy="540"/>
                          </a:xfrm>
                        </wpg:grpSpPr>
                        <wps:wsp>
                          <wps:cNvPr id="43" name="Line 489"/>
                          <wps:cNvCnPr/>
                          <wps:spPr bwMode="auto">
                            <a:xfrm>
                              <a:off x="6774" y="13734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490"/>
                          <wps:cNvCnPr/>
                          <wps:spPr bwMode="auto">
                            <a:xfrm flipV="1">
                              <a:off x="6774" y="13554"/>
                              <a:ext cx="12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91"/>
                          <wps:cNvCnPr/>
                          <wps:spPr bwMode="auto">
                            <a:xfrm flipV="1">
                              <a:off x="7374" y="13914"/>
                              <a:ext cx="12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492"/>
                        <wpg:cNvGrpSpPr>
                          <a:grpSpLocks/>
                        </wpg:cNvGrpSpPr>
                        <wpg:grpSpPr bwMode="auto">
                          <a:xfrm rot="9678295">
                            <a:off x="6286" y="5694"/>
                            <a:ext cx="720" cy="540"/>
                            <a:chOff x="6774" y="13554"/>
                            <a:chExt cx="720" cy="540"/>
                          </a:xfrm>
                        </wpg:grpSpPr>
                        <wps:wsp>
                          <wps:cNvPr id="47" name="Line 493"/>
                          <wps:cNvCnPr/>
                          <wps:spPr bwMode="auto">
                            <a:xfrm>
                              <a:off x="6774" y="13734"/>
                              <a:ext cx="60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94"/>
                          <wps:cNvCnPr/>
                          <wps:spPr bwMode="auto">
                            <a:xfrm flipV="1">
                              <a:off x="6774" y="13554"/>
                              <a:ext cx="12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495"/>
                          <wps:cNvCnPr/>
                          <wps:spPr bwMode="auto">
                            <a:xfrm flipV="1">
                              <a:off x="7374" y="13914"/>
                              <a:ext cx="120" cy="18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Oval 496"/>
                        <wps:cNvSpPr>
                          <a:spLocks noChangeArrowheads="1"/>
                        </wps:cNvSpPr>
                        <wps:spPr bwMode="auto">
                          <a:xfrm>
                            <a:off x="4734" y="9348"/>
                            <a:ext cx="24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497"/>
                        <wpg:cNvGrpSpPr>
                          <a:grpSpLocks/>
                        </wpg:cNvGrpSpPr>
                        <wpg:grpSpPr bwMode="auto">
                          <a:xfrm>
                            <a:off x="7134" y="7908"/>
                            <a:ext cx="4161" cy="2160"/>
                            <a:chOff x="7134" y="7908"/>
                            <a:chExt cx="4161" cy="2160"/>
                          </a:xfrm>
                        </wpg:grpSpPr>
                        <wps:wsp>
                          <wps:cNvPr id="52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4" y="7908"/>
                              <a:ext cx="4161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7909" w:rsidRDefault="00FA7909" w:rsidP="00AB6058">
                                <w:pPr>
                                  <w:jc w:val="center"/>
                                </w:pPr>
                                <w:r>
                                  <w:t>Условные обозначения</w:t>
                                </w:r>
                              </w:p>
                              <w:p w:rsidR="00FA7909" w:rsidRPr="007D38D8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38D8">
                                  <w:rPr>
                                    <w:sz w:val="20"/>
                                    <w:szCs w:val="20"/>
                                  </w:rPr>
                                  <w:t>- лечебное учреждение</w:t>
                                </w:r>
                              </w:p>
                              <w:p w:rsidR="00FA7909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A7909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38D8">
                                  <w:rPr>
                                    <w:sz w:val="20"/>
                                    <w:szCs w:val="20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стационарный пункт обогрева</w:t>
                                </w:r>
                              </w:p>
                              <w:p w:rsidR="00FA7909" w:rsidRPr="007D38D8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A7909" w:rsidRPr="007D38D8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38D8">
                                  <w:rPr>
                                    <w:sz w:val="20"/>
                                    <w:szCs w:val="20"/>
                                  </w:rPr>
                                  <w:t>- границы зоны ответственности</w:t>
                                </w:r>
                              </w:p>
                              <w:p w:rsidR="00FA7909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A7909" w:rsidRPr="007D38D8" w:rsidRDefault="00FA7909" w:rsidP="00AB6058">
                                <w:pPr>
                                  <w:ind w:left="1080"/>
                                  <w:jc w:val="both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D38D8">
                                  <w:rPr>
                                    <w:sz w:val="20"/>
                                    <w:szCs w:val="20"/>
                                  </w:rPr>
                                  <w:t>- пост ГИБДД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7374" y="8268"/>
                              <a:ext cx="360" cy="202"/>
                              <a:chOff x="0" y="1"/>
                              <a:chExt cx="20000" cy="19999"/>
                            </a:xfrm>
                          </wpg:grpSpPr>
                          <wps:wsp>
                            <wps:cNvPr id="54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756"/>
                                <a:ext cx="20000" cy="12244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A7909" w:rsidRDefault="00FA7909" w:rsidP="00AB605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82349" tIns="41175" rIns="82349" bIns="41175" anchor="t" anchorCtr="0" upright="1">
                              <a:noAutofit/>
                            </wps:bodyPr>
                          </wps:wsp>
                          <wps:wsp>
                            <wps:cNvPr id="55" name="Line 58"/>
                            <wps:cNvCnPr/>
                            <wps:spPr bwMode="auto">
                              <a:xfrm flipV="1">
                                <a:off x="161" y="1"/>
                                <a:ext cx="10170" cy="777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59"/>
                            <wps:cNvCnPr/>
                            <wps:spPr bwMode="auto">
                              <a:xfrm>
                                <a:off x="10475" y="1"/>
                                <a:ext cx="9364" cy="730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7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61" y="3009"/>
                                <a:ext cx="2336" cy="3408"/>
                                <a:chOff x="-1" y="0"/>
                                <a:chExt cx="20002" cy="20000"/>
                              </a:xfrm>
                            </wpg:grpSpPr>
                            <wps:wsp>
                              <wps:cNvPr id="58" name="Line 61"/>
                              <wps:cNvCnPr/>
                              <wps:spPr bwMode="auto">
                                <a:xfrm>
                                  <a:off x="9649" y="0"/>
                                  <a:ext cx="137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62"/>
                              <wps:cNvCnPr/>
                              <wps:spPr bwMode="auto">
                                <a:xfrm>
                                  <a:off x="-1" y="11585"/>
                                  <a:ext cx="20002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0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7374" y="8786"/>
                              <a:ext cx="360" cy="202"/>
                              <a:chOff x="0" y="1"/>
                              <a:chExt cx="20000" cy="19999"/>
                            </a:xfrm>
                          </wpg:grpSpPr>
                          <wps:wsp>
                            <wps:cNvPr id="61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756"/>
                                <a:ext cx="20000" cy="12244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FA7909" w:rsidRDefault="00FA7909" w:rsidP="00AB605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82349" tIns="41175" rIns="82349" bIns="41175" anchor="t" anchorCtr="0" upright="1">
                              <a:noAutofit/>
                            </wps:bodyPr>
                          </wps:wsp>
                          <wps:wsp>
                            <wps:cNvPr id="62" name="Line 58"/>
                            <wps:cNvCnPr/>
                            <wps:spPr bwMode="auto">
                              <a:xfrm flipV="1">
                                <a:off x="161" y="1"/>
                                <a:ext cx="10170" cy="777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59"/>
                            <wps:cNvCnPr/>
                            <wps:spPr bwMode="auto">
                              <a:xfrm>
                                <a:off x="10475" y="1"/>
                                <a:ext cx="9364" cy="7309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FF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4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61" y="3009"/>
                                <a:ext cx="2336" cy="3408"/>
                                <a:chOff x="-1" y="0"/>
                                <a:chExt cx="20002" cy="20000"/>
                              </a:xfrm>
                            </wpg:grpSpPr>
                            <wps:wsp>
                              <wps:cNvPr id="65" name="Line 61"/>
                              <wps:cNvCnPr/>
                              <wps:spPr bwMode="auto">
                                <a:xfrm>
                                  <a:off x="9649" y="0"/>
                                  <a:ext cx="137" cy="2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FF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62"/>
                              <wps:cNvCnPr/>
                              <wps:spPr bwMode="auto">
                                <a:xfrm>
                                  <a:off x="-1" y="11585"/>
                                  <a:ext cx="20002" cy="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FF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7" name="Group 513"/>
                          <wpg:cNvGrpSpPr>
                            <a:grpSpLocks/>
                          </wpg:cNvGrpSpPr>
                          <wpg:grpSpPr bwMode="auto">
                            <a:xfrm rot="3378596">
                              <a:off x="7224" y="9198"/>
                              <a:ext cx="360" cy="300"/>
                              <a:chOff x="6774" y="13554"/>
                              <a:chExt cx="720" cy="540"/>
                            </a:xfrm>
                          </wpg:grpSpPr>
                          <wps:wsp>
                            <wps:cNvPr id="68" name="Line 514"/>
                            <wps:cNvCnPr/>
                            <wps:spPr bwMode="auto">
                              <a:xfrm>
                                <a:off x="6774" y="13734"/>
                                <a:ext cx="600" cy="3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515"/>
                            <wps:cNvCnPr/>
                            <wps:spPr bwMode="auto">
                              <a:xfrm flipV="1">
                                <a:off x="6774" y="1355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516"/>
                            <wps:cNvCnPr/>
                            <wps:spPr bwMode="auto">
                              <a:xfrm flipV="1">
                                <a:off x="7374" y="1391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" name="Group 517"/>
                          <wpg:cNvGrpSpPr>
                            <a:grpSpLocks/>
                          </wpg:cNvGrpSpPr>
                          <wpg:grpSpPr bwMode="auto">
                            <a:xfrm rot="-7283968">
                              <a:off x="7644" y="9198"/>
                              <a:ext cx="360" cy="300"/>
                              <a:chOff x="6774" y="13554"/>
                              <a:chExt cx="720" cy="540"/>
                            </a:xfrm>
                          </wpg:grpSpPr>
                          <wps:wsp>
                            <wps:cNvPr id="72" name="Line 518"/>
                            <wps:cNvCnPr/>
                            <wps:spPr bwMode="auto">
                              <a:xfrm>
                                <a:off x="6774" y="13734"/>
                                <a:ext cx="600" cy="36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519"/>
                            <wps:cNvCnPr/>
                            <wps:spPr bwMode="auto">
                              <a:xfrm flipV="1">
                                <a:off x="6774" y="1355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520"/>
                            <wps:cNvCnPr/>
                            <wps:spPr bwMode="auto">
                              <a:xfrm flipV="1">
                                <a:off x="7374" y="13914"/>
                                <a:ext cx="120" cy="1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5" name="Oval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4" y="9708"/>
                              <a:ext cx="24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3294"/>
                            <a:ext cx="10200" cy="54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Default="00FA7909" w:rsidP="00AB6058">
                              <w:pPr>
                                <w:jc w:val="center"/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Схема автомобильных дорог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211" style="position:absolute;left:0;text-align:left;margin-left:-11.1pt;margin-top:29.3pt;width:510pt;height:346.75pt;z-index:251660288" coordorigin="1134,3294" coordsize="10200,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7" o:spid="_x0000_s1212" type="#_x0000_t75" style="position:absolute;left:1134;top:3834;width:10200;height:6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2VHEAAAA2wAAAA8AAABkcnMvZG93bnJldi54bWxEj0GLwjAUhO/C/ofwFrxpqqxaqlGWRcFD&#10;L9aF1dujebbF5qU0Wa3+eiMIHoeZ+YZZrDpTiwu1rrKsYDSMQBDnVldcKPjdbwYxCOeRNdaWScGN&#10;HKyWH70FJtpeeUeXzBciQNglqKD0vkmkdHlJBt3QNsTBO9nWoA+yLaRu8RrgppbjKJpKgxWHhRIb&#10;+ikpP2f/RsFseyc8/R0mtzRdp8d0FmebfaxU/7P7noPw1Pl3+NXeagVfI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E2VHEAAAA2wAAAA8AAAAAAAAAAAAAAAAA&#10;nwIAAGRycy9kb3ducmV2LnhtbFBLBQYAAAAABAAEAPcAAACQAwAAAAA=&#10;">
                  <v:imagedata r:id="rId17" o:title=""/>
                </v:shape>
                <v:group id="Group 488" o:spid="_x0000_s1213" style="position:absolute;left:4494;top:8448;width:720;height:540" coordorigin="6774,13554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line id="Line 489" o:spid="_x0000_s1214" style="position:absolute;visibility:visible;mso-wrap-style:square" from="6774,13734" to="737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7xaMQAAADbAAAADwAAAGRycy9kb3ducmV2LnhtbESPQWsCMRSE74X+h/AKvRTNaovI1iil&#10;bMHSU10v3h6b52Zx87IkT93+e1Mo9DjMzDfMajP6Xl0opi6wgdm0AEXcBNtxa2Bff0yWoJIgW+wD&#10;k4EfSrBZ39+tsLThyt902UmrMoRTiQacyFBqnRpHHtM0DMTZO4boUbKMrbYRrxnuez0vioX22HFe&#10;cDjQu6PmtDt7A3J6crNq7OqvqpAq1PFzfjwfjHl8GN9eQQmN8h/+a2+tgZdn+P2Sf4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vFoxAAAANsAAAAPAAAAAAAAAAAA&#10;AAAAAKECAABkcnMvZG93bnJldi54bWxQSwUGAAAAAAQABAD5AAAAkgMAAAAA&#10;" strokecolor="blue" strokeweight="2.25pt"/>
                  <v:line id="Line 490" o:spid="_x0000_s1215" style="position:absolute;flip:y;visibility:visible;mso-wrap-style:square" from="6774,13554" to="68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44ksMAAADbAAAADwAAAGRycy9kb3ducmV2LnhtbESPQWuDQBSE74X8h+UFeqtrrIRg3QRJ&#10;CQ30VBPo9eG+qMR9a9yt2vz6bqHQ4zAz3zD5bjadGGlwrWUFqygGQVxZ3XKt4Hw6PG1AOI+ssbNM&#10;Cr7JwW67eMgx03biDxpLX4sAYZehgsb7PpPSVQ0ZdJHtiYN3sYNBH+RQSz3gFOCmk0kcr6XBlsNC&#10;gz3tG6qu5ZdRsL6W8V0nrsTX6VYkxecbHd6flXpczsULCE+z/w//tY9aQZrC75fw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+OJLDAAAA2wAAAA8AAAAAAAAAAAAA&#10;AAAAoQIAAGRycy9kb3ducmV2LnhtbFBLBQYAAAAABAAEAPkAAACRAwAAAAA=&#10;" strokecolor="blue" strokeweight="2.25pt"/>
                  <v:line id="Line 491" o:spid="_x0000_s1216" style="position:absolute;flip:y;visibility:visible;mso-wrap-style:square" from="7374,13914" to="749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KdCcMAAADbAAAADwAAAGRycy9kb3ducmV2LnhtbESPQWvCQBSE70L/w/KE3nRjqkGiq4QW&#10;qeDJtOD1kX0mwezbNLs1aX+9Kwgeh5n5hllvB9OIK3WutqxgNo1AEBdW11wq+P7aTZYgnEfW2Fgm&#10;BX/kYLt5Ga0x1bbnI11zX4oAYZeigsr7NpXSFRUZdFPbEgfvbDuDPsiulLrDPsBNI+MoSqTBmsNC&#10;hS29V1Rc8l+jILnk0b+OXY4f/U8WZ6dP2h3elHodD9kKhKfBP8OP9l4rmC/g/iX8ALm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ynQnDAAAA2wAAAA8AAAAAAAAAAAAA&#10;AAAAoQIAAGRycy9kb3ducmV2LnhtbFBLBQYAAAAABAAEAPkAAACRAwAAAAA=&#10;" strokecolor="blue" strokeweight="2.25pt"/>
                </v:group>
                <v:group id="Group 492" o:spid="_x0000_s1217" style="position:absolute;left:6286;top:5694;width:720;height:540;rotation:10571279fd" coordorigin="6774,13554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hgYzTCAAAA2wAAAA8A&#10;AAAAAAAAAAAAAAAAqgIAAGRycy9kb3ducmV2LnhtbFBLBQYAAAAABAAEAPoAAACZAwAAAAA=&#10;">
                  <v:line id="Line 493" o:spid="_x0000_s1218" style="position:absolute;visibility:visible;mso-wrap-style:square" from="6774,13734" to="737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3a8QAAADbAAAADwAAAGRycy9kb3ducmV2LnhtbESPQWsCMRSE74X+h/AKvRTNKqXK1iil&#10;bMHSU10v3h6b52Zx87IkT93+e1Mo9DjMzDfMajP6Xl0opi6wgdm0AEXcBNtxa2Bff0yWoJIgW+wD&#10;k4EfSrBZ39+tsLThyt902UmrMoRTiQacyFBqnRpHHtM0DMTZO4boUbKMrbYRrxnuez0vihftseO8&#10;4HCgd0fNaXf2BuT05GbV2NVfVSFVqOPn/Hg+GPP4ML69ghIa5T/8195aA88L+P2Sf4Be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FfdrxAAAANsAAAAPAAAAAAAAAAAA&#10;AAAAAKECAABkcnMvZG93bnJldi54bWxQSwUGAAAAAAQABAD5AAAAkgMAAAAA&#10;" strokecolor="blue" strokeweight="2.25pt"/>
                  <v:line id="Line 494" o:spid="_x0000_s1219" style="position:absolute;flip:y;visibility:visible;mso-wrap-style:square" from="6774,13554" to="68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Myl8EAAADbAAAADwAAAGRycy9kb3ducmV2LnhtbERPz2vCMBS+D/Y/hDfYbU1XRUbXKMUh&#10;CjtZB7s+mre2tHmpSWY7//rlIHj8+H4Xm9kM4kLOd5YVvCYpCOLa6o4bBV+n3csbCB+QNQ6WScEf&#10;edisHx8KzLWd+EiXKjQihrDPUUEbwphL6euWDPrEjsSR+7HOYIjQNVI7nGK4GWSWpitpsOPY0OJI&#10;25bqvvo1ClZ9lV515iv8mM5lVn7vafe5UOr5aS7fQQSaw118cx+0gmUcG7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8zKXwQAAANsAAAAPAAAAAAAAAAAAAAAA&#10;AKECAABkcnMvZG93bnJldi54bWxQSwUGAAAAAAQABAD5AAAAjwMAAAAA&#10;" strokecolor="blue" strokeweight="2.25pt"/>
                  <v:line id="Line 495" o:spid="_x0000_s1220" style="position:absolute;flip:y;visibility:visible;mso-wrap-style:square" from="7374,13914" to="749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+XDMMAAADbAAAADwAAAGRycy9kb3ducmV2LnhtbESPQWvCQBSE7wX/w/KE3urGtIhGVwmV&#10;YKGnRsHrI/tMgtm3aXZNYn99t1DwOMzMN8xmN5pG9NS52rKC+SwCQVxYXXOp4HTMXpYgnEfW2Fgm&#10;BXdysNtOnjaYaDvwF/W5L0WAsEtQQeV9m0jpiooMupltiYN3sZ1BH2RXSt3hEOCmkXEULaTBmsNC&#10;hS29V1Rc85tRsLjm0Y+OXY774TuN0/OBss9XpZ6nY7oG4Wn0j/B/+0MreFvB35fw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/lwzDAAAA2wAAAA8AAAAAAAAAAAAA&#10;AAAAoQIAAGRycy9kb3ducmV2LnhtbFBLBQYAAAAABAAEAPkAAACRAwAAAAA=&#10;" strokecolor="blue" strokeweight="2.25pt"/>
                </v:group>
                <v:oval id="Oval 496" o:spid="_x0000_s1221" style="position:absolute;left:4734;top:9348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ydMUA&#10;AADbAAAADwAAAGRycy9kb3ducmV2LnhtbESPTW/CMAyG75P4D5GRdhspH2NTR0AIiQkxOKzsspvV&#10;eG21xqmSAOXf48OkHa3X72M/i1XvWnWhEBvPBsajDBRx6W3DlYGv0/bpFVRMyBZbz2TgRhFWy8HD&#10;AnPrr/xJlyJVSiAcczRQp9TlWseyJodx5DtiyX58cJhkDJW2Aa8Cd62eZNlcO2xYLtTY0aam8rc4&#10;O6Eczu/7l2LKetYeP8L3KU5vm9KYx2G/fgOVqE//y3/tnTXwLN+Li3i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TJ0xQAAANsAAAAPAAAAAAAAAAAAAAAAAJgCAABkcnMv&#10;ZG93bnJldi54bWxQSwUGAAAAAAQABAD1AAAAigMAAAAA&#10;" fillcolor="red"/>
                <v:group id="Group 497" o:spid="_x0000_s1222" style="position:absolute;left:7134;top:7908;width:4161;height:2160" coordorigin="7134,7908" coordsize="4161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Text Box 498" o:spid="_x0000_s1223" type="#_x0000_t202" style="position:absolute;left:7134;top:7908;width:4161;height:21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8isYA&#10;AADbAAAADwAAAGRycy9kb3ducmV2LnhtbESPQWvCQBSE74L/YXlCb3UTrTWk2UgQbIsXW+2hvT2y&#10;r0kw+zZkV03/vSsUPA4z8w2TrQbTijP1rrGsIJ5GIIhLqxuuFHwdNo8JCOeRNbaWScEfOVjl41GG&#10;qbYX/qTz3lciQNilqKD2vkuldGVNBt3UdsTB+7W9QR9kX0nd4yXATStnUfQsDTYcFmrsaF1Tedyf&#10;jIK37/nHk46T+LBdFj9Ln5jdqXhV6mEyFC8gPA3+Hv5vv2sFixncvo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8isYAAADbAAAADwAAAAAAAAAAAAAAAACYAgAAZHJz&#10;L2Rvd25yZXYueG1sUEsFBgAAAAAEAAQA9QAAAIsDAAAAAA==&#10;">
                    <v:textbox>
                      <w:txbxContent>
                        <w:p w:rsidR="00FA7909" w:rsidRDefault="00FA7909" w:rsidP="00AB6058">
                          <w:pPr>
                            <w:jc w:val="center"/>
                          </w:pPr>
                          <w:r>
                            <w:t>Условные обозначения</w:t>
                          </w:r>
                        </w:p>
                        <w:p w:rsidR="00FA7909" w:rsidRPr="007D38D8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7D38D8">
                            <w:rPr>
                              <w:sz w:val="20"/>
                              <w:szCs w:val="20"/>
                            </w:rPr>
                            <w:t>- лечебное учреждение</w:t>
                          </w:r>
                        </w:p>
                        <w:p w:rsidR="00FA7909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A7909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7D38D8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стационарный пункт обогрева</w:t>
                          </w:r>
                        </w:p>
                        <w:p w:rsidR="00FA7909" w:rsidRPr="007D38D8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A7909" w:rsidRPr="007D38D8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7D38D8">
                            <w:rPr>
                              <w:sz w:val="20"/>
                              <w:szCs w:val="20"/>
                            </w:rPr>
                            <w:t>- границы зоны ответственности</w:t>
                          </w:r>
                        </w:p>
                        <w:p w:rsidR="00FA7909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A7909" w:rsidRPr="007D38D8" w:rsidRDefault="00FA7909" w:rsidP="00AB6058">
                          <w:pPr>
                            <w:ind w:left="108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7D38D8">
                            <w:rPr>
                              <w:sz w:val="20"/>
                              <w:szCs w:val="20"/>
                            </w:rPr>
                            <w:t>- пост ГИБДД</w:t>
                          </w:r>
                        </w:p>
                      </w:txbxContent>
                    </v:textbox>
                  </v:shape>
                  <v:group id="Group 56" o:spid="_x0000_s1224" style="position:absolute;left:7374;top:8268;width:360;height:202" coordorigin=",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rect id="Rectangle 57" o:spid="_x0000_s1225" style="position:absolute;top:7756;width:20000;height:1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N7cUA&#10;AADbAAAADwAAAGRycy9kb3ducmV2LnhtbESP3WoCMRSE74W+QzhC72pWqbKuZqV2KZQKirYPcNic&#10;/cHNyTaJun37plDwcpiZb5j1ZjCduJLzrWUF00kCgri0uuVawdfn21MKwgdkjZ1lUvBDHjb5w2iN&#10;mbY3PtL1FGoRIewzVNCE0GdS+rIhg35ie+LoVdYZDFG6WmqHtwg3nZwlyUIabDkuNNjTa0Pl+XQx&#10;Cpbf87C/FO68Harl7lB8pNMiLZV6HA8vKxCBhnAP/7fftYL5M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I3txQAAANsAAAAPAAAAAAAAAAAAAAAAAJgCAABkcnMv&#10;ZG93bnJldi54bWxQSwUGAAAAAAQABAD1AAAAigMAAAAA&#10;" filled="f" strokecolor="red" strokeweight="2pt">
                      <v:textbox inset="2.28747mm,1.14375mm,2.28747mm,1.14375mm">
                        <w:txbxContent>
                          <w:p w:rsidR="00FA7909" w:rsidRDefault="00FA7909" w:rsidP="00AB60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v:line id="Line 58" o:spid="_x0000_s1226" style="position:absolute;flip:y;visibility:visible;mso-wrap-style:square" from="161,1" to="10331,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5JqsYAAADbAAAADwAAAGRycy9kb3ducmV2LnhtbESPT2vCQBTE70K/w/IK3uqmQmxJXUMp&#10;WKqgUttLb4/sy58m+zZmVxO/vSsIHoeZ+Q0zTwfTiBN1rrKs4HkSgSDOrK64UPD7s3x6BeE8ssbG&#10;Mik4k4N08TCaY6Jtz9902vtCBAi7BBWU3reJlC4ryaCb2JY4eLntDPogu0LqDvsAN42cRtFMGqw4&#10;LJTY0kdJWb0/GgV/n9vNYbfJl/5lV537db3K/+NYqfHj8P4GwtPg7+Fb+0sriGO4fg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eSarGAAAA2wAAAA8AAAAAAAAA&#10;AAAAAAAAoQIAAGRycy9kb3ducmV2LnhtbFBLBQYAAAAABAAEAPkAAACUAwAAAAA=&#10;" strokecolor="red" strokeweight="2pt">
                      <v:stroke startarrowwidth="narrow" startarrowlength="short" endarrowwidth="narrow" endarrowlength="short"/>
                    </v:line>
                    <v:line id="Line 59" o:spid="_x0000_s1227" style="position:absolute;visibility:visible;mso-wrap-style:square" from="10475,1" to="19839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ncqMQAAADbAAAADwAAAGRycy9kb3ducmV2LnhtbESP0WrCQBRE3wX/YblCX6RuVEzb1FWk&#10;KFV8MvYDbrPXJDR7N+yuGv++Kwg+DjNzhpkvO9OICzlfW1YwHiUgiAuray4V/Bw3r+8gfEDW2Fgm&#10;BTfysFz0e3PMtL3ygS55KEWEsM9QQRVCm0npi4oM+pFtiaN3ss5giNKVUju8Rrhp5CRJUmmw5rhQ&#10;YUtfFRV/+dkoKIfjZrV3+eR03v2u344ffPgeTpV6GXSrTxCBuvAMP9pbrWCWwv1L/AF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dyoxAAAANsAAAAPAAAAAAAAAAAA&#10;AAAAAKECAABkcnMvZG93bnJldi54bWxQSwUGAAAAAAQABAD5AAAAkgMAAAAA&#10;" strokecolor="red" strokeweight="2pt">
                      <v:stroke startarrowwidth="narrow" startarrowlength="short" endarrowwidth="narrow" endarrowlength="short"/>
                    </v:line>
                    <v:group id="Group 60" o:spid="_x0000_s1228" style="position:absolute;left:8961;top:3009;width:2336;height:3408" coordorigin="-1" coordsize="2000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line id="Line 61" o:spid="_x0000_s1229" style="position:absolute;visibility:visible;mso-wrap-style:square" from="9649,0" to="978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rtQcIAAADbAAAADwAAAGRycy9kb3ducmV2LnhtbERP3WrCMBS+F/YO4Qi7kTXVMXVdU5Gx&#10;4caurHuAY3P6g81JSaJ2b79cCF5+fP/5ZjS9uJDznWUF8yQFQVxZ3XGj4Pfw+bQG4QOyxt4yKfgj&#10;D5viYZJjpu2V93QpQyNiCPsMFbQhDJmUvmrJoE/sQBy52jqDIULXSO3wGsNNLxdpupQGO44NLQ70&#10;3lJ1Ks9GQTOb99sfVy7q8/fxY3V45f1u9qzU43TcvoEINIa7+Ob+0gpe4tj4Jf4A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rtQcIAAADbAAAADwAAAAAAAAAAAAAA&#10;AAChAgAAZHJzL2Rvd25yZXYueG1sUEsFBgAAAAAEAAQA+QAAAJADAAAAAA==&#10;" strokecolor="red" strokeweight="2pt">
                        <v:stroke startarrowwidth="narrow" startarrowlength="short" endarrowwidth="narrow" endarrowlength="short"/>
                      </v:line>
                      <v:line id="Line 62" o:spid="_x0000_s1230" style="position:absolute;visibility:visible;mso-wrap-style:square" from="-1,11585" to="20001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ZI2sQAAADbAAAADwAAAGRycy9kb3ducmV2LnhtbESP0WrCQBRE3wX/YblCX6RuVGxr6ipS&#10;lCo+JfYDbrPXJDR7N+yuGv++Kwg+DjNzhlmsOtOICzlfW1YwHiUgiAuray4V/By3rx8gfEDW2Fgm&#10;BTfysFr2ewtMtb1yRpc8lCJC2KeooAqhTaX0RUUG/ci2xNE7WWcwROlKqR1eI9w0cpIkb9JgzXGh&#10;wpa+Kir+8rNRUA7Hzfrg8snpvP/dvB/nnH0Pp0q9DLr1J4hAXXiGH+2dVjCbw/1L/A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lkjaxAAAANsAAAAPAAAAAAAAAAAA&#10;AAAAAKECAABkcnMvZG93bnJldi54bWxQSwUGAAAAAAQABAD5AAAAkgMAAAAA&#10;" strokecolor="red" strokeweight="2pt">
                        <v:stroke startarrowwidth="narrow" startarrowlength="short" endarrowwidth="narrow" endarrowlength="short"/>
                      </v:line>
                    </v:group>
                  </v:group>
                  <v:group id="Group 56" o:spid="_x0000_s1231" style="position:absolute;left:7374;top:8786;width:360;height:202" coordorigin=",1" coordsize="20000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rect id="Rectangle 57" o:spid="_x0000_s1232" style="position:absolute;top:7756;width:20000;height:1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b7MMA&#10;AADbAAAADwAAAGRycy9kb3ducmV2LnhtbESPT2sCMRTE74V+h/AEbzW7HpayNYoIgooe6r/zY/O6&#10;u7h52SbRrN++KRR6HGbmN8xsMZhOPMj51rKCfJKBIK6sbrlWcD6t395B+ICssbNMCp7kYTF/fZlh&#10;qW3kT3ocQy0ShH2JCpoQ+lJKXzVk0E9sT5y8L+sMhiRdLbXDmOCmk9MsK6TBltNCgz2tGqpux7tR&#10;gC4/uCLuT3p/vV628XtXx1Wh1Hg0LD9ABBrCf/ivvdEKihx+v6Qf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/b7MMAAADbAAAADwAAAAAAAAAAAAAAAACYAgAAZHJzL2Rv&#10;d25yZXYueG1sUEsFBgAAAAAEAAQA9QAAAIgDAAAAAA==&#10;" filled="f" strokecolor="blue" strokeweight="2pt">
                      <v:textbox inset="2.28747mm,1.14375mm,2.28747mm,1.14375mm">
                        <w:txbxContent>
                          <w:p w:rsidR="00FA7909" w:rsidRDefault="00FA7909" w:rsidP="00AB60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v:line id="Line 58" o:spid="_x0000_s1233" style="position:absolute;flip:y;visibility:visible;mso-wrap-style:square" from="161,1" to="10331,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Ng8cMAAADbAAAADwAAAGRycy9kb3ducmV2LnhtbESPQWvCQBSE74L/YXlCL6XZmIOUmI0U&#10;QSzkFPXg8ZF9yYZm36bZVdN/3y0UPA4z8w1T7GY7iDtNvnesYJ2kIIgbp3vuFFzOh7d3ED4gaxwc&#10;k4If8rArl4sCc+0eXNP9FDoRIexzVGBCGHMpfWPIok/cSBy91k0WQ5RTJ/WEjwi3g8zSdCMt9hwX&#10;DI60N9R8nW5WQZPu2zpUbVXXvD7aq6Hv/vWm1Mtq/tiCCDSHZ/i//akVbDL4+xJ/gC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DYPHDAAAA2wAAAA8AAAAAAAAAAAAA&#10;AAAAoQIAAGRycy9kb3ducmV2LnhtbFBLBQYAAAAABAAEAPkAAACRAwAAAAA=&#10;" strokecolor="blue" strokeweight="2pt">
                      <v:stroke startarrowwidth="narrow" startarrowlength="short" endarrowwidth="narrow" endarrowlength="short"/>
                    </v:line>
                    <v:line id="Line 59" o:spid="_x0000_s1234" style="position:absolute;visibility:visible;mso-wrap-style:square" from="10475,1" to="19839,7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/qsQAAADbAAAADwAAAGRycy9kb3ducmV2LnhtbESPQWsCMRSE7wX/Q3hCb5rVqshqFFsQ&#10;evFQW0Rvj81zs+zmZU2iu/33TaHQ4zAz3zDrbW8b8SAfKscKJuMMBHHhdMWlgq/P/WgJIkRkjY1j&#10;UvBNAbabwdMac+06/qDHMZYiQTjkqMDE2OZShsKQxTB2LXHyrs5bjEn6UmqPXYLbRk6zbCEtVpwW&#10;DLb0Zqioj3erQJ/ry2Va2dM8q7vZzR9MNMWrUs/DfrcCEamP/+G/9rtWsHiB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3+qxAAAANsAAAAPAAAAAAAAAAAA&#10;AAAAAKECAABkcnMvZG93bnJldi54bWxQSwUGAAAAAAQABAD5AAAAkgMAAAAA&#10;" strokecolor="blue" strokeweight="2pt">
                      <v:stroke startarrowwidth="narrow" startarrowlength="short" endarrowwidth="narrow" endarrowlength="short"/>
                    </v:line>
                    <v:group id="Group 60" o:spid="_x0000_s1235" style="position:absolute;left:8961;top:3009;width:2336;height:3408" coordorigin="-1" coordsize="20002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line id="Line 61" o:spid="_x0000_s1236" style="position:absolute;visibility:visible;mso-wrap-style:square" from="9649,0" to="9786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5CRcQAAADbAAAADwAAAGRycy9kb3ducmV2LnhtbESPQWvCQBSE7wX/w/IEb3XToCKpa6iF&#10;gpceqqXo7ZF9zYZk38bd1aT/vlsoeBxm5htmU462EzfyoXGs4GmegSCunG64VvB5fHtcgwgRWWPn&#10;mBT8UIByO3nYYKHdwB90O8RaJAiHAhWYGPtCylAZshjmridO3rfzFmOSvpba45DgtpN5lq2kxYbT&#10;gsGeXg1V7eFqFehTez7njf1aZu2wuPh3E021U2o2HV+eQUQa4z38395rBasl/H1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PkJFxAAAANsAAAAPAAAAAAAAAAAA&#10;AAAAAKECAABkcnMvZG93bnJldi54bWxQSwUGAAAAAAQABAD5AAAAkgMAAAAA&#10;" strokecolor="blue" strokeweight="2pt">
                        <v:stroke startarrowwidth="narrow" startarrowlength="short" endarrowwidth="narrow" endarrowlength="short"/>
                      </v:line>
                      <v:line id="Line 62" o:spid="_x0000_s1237" style="position:absolute;visibility:visible;mso-wrap-style:square" from="-1,11585" to="20001,11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zcMsMAAADbAAAADwAAAGRycy9kb3ducmV2LnhtbESPQWsCMRSE7wX/Q3hCbzWr2EVWo2hB&#10;8NJDrYjeHpvnZtnNyzaJ7vbfN4VCj8PMfMOsNoNtxYN8qB0rmE4yEMSl0zVXCk6f+5cFiBCRNbaO&#10;ScE3BdisR08rLLTr+YMex1iJBOFQoAITY1dIGUpDFsPEdcTJuzlvMSbpK6k99gluWznLslxarDkt&#10;GOzozVDZHO9Wgb401+ustufXrOnnX/7dRFPulHoeD9sliEhD/A//tQ9aQZ7D75f0A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s3DLDAAAA2wAAAA8AAAAAAAAAAAAA&#10;AAAAoQIAAGRycy9kb3ducmV2LnhtbFBLBQYAAAAABAAEAPkAAACRAwAAAAA=&#10;" strokecolor="blue" strokeweight="2pt">
                        <v:stroke startarrowwidth="narrow" startarrowlength="short" endarrowwidth="narrow" endarrowlength="short"/>
                      </v:line>
                    </v:group>
                  </v:group>
                  <v:group id="Group 513" o:spid="_x0000_s1238" style="position:absolute;left:7224;top:9198;width:360;height:300;rotation:3690328fd" coordorigin="6774,13554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32nWXCAAAA2wAAAA8A&#10;AAAAAAAAAAAAAAAAqgIAAGRycy9kb3ducmV2LnhtbFBLBQYAAAAABAAEAPoAAACZAwAAAAA=&#10;">
                    <v:line id="Line 514" o:spid="_x0000_s1239" style="position:absolute;visibility:visible;mso-wrap-style:square" from="6774,13734" to="737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8/ecAAAADbAAAADwAAAGRycy9kb3ducmV2LnhtbERPTWsCMRC9C/0PYQq9SM3qQWRrlFK2&#10;YOlJ10tvw2bcLG4mSzLq+u+bg+Dx8b7X29H36koxdYENzGcFKOIm2I5bA8f6+30FKgmyxT4wGbhT&#10;gu3mZbLG0oYb7+l6kFblEE4lGnAiQ6l1ahx5TLMwEGfuFKJHyTC22ka85XDf60VRLLXHjnODw4G+&#10;HDXnw8UbkPPUzauxq3+rQqpQx5/F6fJnzNvr+PkBSmiUp/jh3lkDyzw2f8k/QG/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4/P3nAAAAA2wAAAA8AAAAAAAAAAAAAAAAA&#10;oQIAAGRycy9kb3ducmV2LnhtbFBLBQYAAAAABAAEAPkAAACOAwAAAAA=&#10;" strokecolor="blue" strokeweight="2.25pt"/>
                    <v:line id="Line 515" o:spid="_x0000_s1240" style="position:absolute;flip:y;visibility:visible;mso-wrap-style:square" from="6774,13554" to="68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rLbMIAAADbAAAADwAAAGRycy9kb3ducmV2LnhtbESPQYvCMBSE74L/IbwFb5puBdGuUYoi&#10;Lniyu+D10bxti81LbaLt+uuNIHgcZr4ZZrnuTS1u1LrKsoLPSQSCOLe64kLB789uPAfhPLLG2jIp&#10;+CcH69VwsMRE246PdMt8IUIJuwQVlN43iZQuL8mgm9iGOHh/tjXog2wLqVvsQrmpZRxFM2mw4rBQ&#10;YkObkvJzdjUKZucsuuvYZbjtLmmcnva0O0yVGn306RcIT71/h1/0tw7cAp5fw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rLbMIAAADbAAAADwAAAAAAAAAAAAAA&#10;AAChAgAAZHJzL2Rvd25yZXYueG1sUEsFBgAAAAAEAAQA+QAAAJADAAAAAA==&#10;" strokecolor="blue" strokeweight="2.25pt"/>
                    <v:line id="Line 516" o:spid="_x0000_s1241" style="position:absolute;flip:y;visibility:visible;mso-wrap-style:square" from="7374,13914" to="749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n0LL8AAADbAAAADwAAAGRycy9kb3ducmV2LnhtbERPTYvCMBC9C/6HMII3Ta2gUo1SFHFh&#10;T1sFr0MztsVmUpto6/76zWHB4+N9b3a9qcWLWldZVjCbRiCIc6srLhRczsfJCoTzyBpry6TgTQ52&#10;2+Fgg4m2Hf/QK/OFCCHsElRQet8kUrq8JINuahviwN1sa9AH2BZSt9iFcFPLOIoW0mDFoaHEhvYl&#10;5ffsaRQs7ln0q2OX4aF7pHF6PdHxe67UeNSnaxCeev8R/7u/tIJlWB++hB8gt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+n0LL8AAADbAAAADwAAAAAAAAAAAAAAAACh&#10;AgAAZHJzL2Rvd25yZXYueG1sUEsFBgAAAAAEAAQA+QAAAI0DAAAAAA==&#10;" strokecolor="blue" strokeweight="2.25pt"/>
                  </v:group>
                  <v:group id="Group 517" o:spid="_x0000_s1242" style="position:absolute;left:7644;top:9198;width:360;height:300;rotation:-7956035fd" coordorigin="6774,13554" coordsize="7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QjKsQAAADbAAAA&#10;DwAAAAAAAAAAAAAAAACqAgAAZHJzL2Rvd25yZXYueG1sUEsFBgAAAAAEAAQA+gAAAJsDAAAAAA==&#10;">
                    <v:line id="Line 518" o:spid="_x0000_s1243" style="position:absolute;visibility:visible;mso-wrap-style:square" from="6774,13734" to="737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6eTsQAAADbAAAADwAAAGRycy9kb3ducmV2LnhtbESPwWrDMBBE74X+g9hCLqWR40Mb3Cih&#10;FBdSemqcS2+LtbFMrJWRNonz91Gh0OMwM2+Y1WbygzpTTH1gA4t5AYq4DbbnzsC++XhagkqCbHEI&#10;TAaulGCzvr9bYWXDhb/pvJNOZQinCg04kbHSOrWOPKZ5GImzdwjRo2QZO20jXjLcD7osimftsee8&#10;4HCkd0ftcXfyBuT46Bb11DdfdSF1aOJneTj9GDN7mN5eQQlN8h/+a2+tgZcSfr/kH6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Dp5OxAAAANsAAAAPAAAAAAAAAAAA&#10;AAAAAKECAABkcnMvZG93bnJldi54bWxQSwUGAAAAAAQABAD5AAAAkgMAAAAA&#10;" strokecolor="blue" strokeweight="2.25pt"/>
                    <v:line id="Line 519" o:spid="_x0000_s1244" style="position:absolute;flip:y;visibility:visible;mso-wrap-style:square" from="6774,13554" to="6894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tqW8IAAADbAAAADwAAAGRycy9kb3ducmV2LnhtbESPQYvCMBSE74L/ITxhb5paQZdqlLIi&#10;u+DJuuD10TzbYvPSbaLt+uuNIHgcZuYbZrXpTS1u1LrKsoLpJAJBnFtdcaHg97gbf4JwHlljbZkU&#10;/JODzXo4WGGibccHumW+EAHCLkEFpfdNIqXLSzLoJrYhDt7ZtgZ9kG0hdYtdgJtaxlE0lwYrDgsl&#10;NvRVUn7JrkbB/JJFdx27DLfdXxqnp2/a7WdKfYz6dAnCU+/f4Vf7RytYzOD5Jfw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tqW8IAAADbAAAADwAAAAAAAAAAAAAA&#10;AAChAgAAZHJzL2Rvd25yZXYueG1sUEsFBgAAAAAEAAQA+QAAAJADAAAAAA==&#10;" strokecolor="blue" strokeweight="2.25pt"/>
                    <v:line id="Line 520" o:spid="_x0000_s1245" style="position:absolute;flip:y;visibility:visible;mso-wrap-style:square" from="7374,13914" to="7494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yL8MAAADbAAAADwAAAGRycy9kb3ducmV2LnhtbESPQWvCQBSE7wX/w/KE3urGtKhEVwmV&#10;YKGnRsHrI/tMgtm3aXZNYn99t1DwOMzMN8xmN5pG9NS52rKC+SwCQVxYXXOp4HTMXlYgnEfW2Fgm&#10;BXdysNtOnjaYaDvwF/W5L0WAsEtQQeV9m0jpiooMupltiYN3sZ1BH2RXSt3hEOCmkXEULaTBmsNC&#10;hS29V1Rc85tRsLjm0Y+OXY774TuN0/OBss9XpZ6nY7oG4Wn0j/B/+0MrWL7B35fw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S8i/DAAAA2wAAAA8AAAAAAAAAAAAA&#10;AAAAoQIAAGRycy9kb3ducmV2LnhtbFBLBQYAAAAABAAEAPkAAACRAwAAAAA=&#10;" strokecolor="blue" strokeweight="2.25pt"/>
                  </v:group>
                  <v:oval id="Oval 521" o:spid="_x0000_s1246" style="position:absolute;left:7494;top:9708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/NjMMA&#10;AADbAAAADwAAAGRycy9kb3ducmV2LnhtbESPQWsCMRSE70L/Q3gFb5qt1iqrUUSwFLUHVy/eHpvn&#10;7tLNy5JEXf99Iwgeh5n5hpktWlOLKzlfWVbw0U9AEOdWV1woOB7WvQkIH5A11pZJwZ08LOZvnRmm&#10;2t54T9csFCJC2KeooAyhSaX0eUkGfd82xNE7W2cwROkKqR3eItzUcpAkX9JgxXGhxIZWJeV/2cVE&#10;yu7yvRlnQ5af9e/WnQ5+eF/lSnXf2+UURKA2vMLP9o9WMB7B4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/NjMMAAADbAAAADwAAAAAAAAAAAAAAAACYAgAAZHJzL2Rv&#10;d25yZXYueG1sUEsFBgAAAAAEAAQA9QAAAIgDAAAAAA==&#10;" fillcolor="red"/>
                </v:group>
                <v:shape id="Text Box 522" o:spid="_x0000_s1247" type="#_x0000_t202" style="position:absolute;left:1134;top:3294;width:102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3YMMA&#10;AADbAAAADwAAAGRycy9kb3ducmV2LnhtbESPQWuDQBSE74X8h+UFcqtrerDFuglBCElPpWrvL+6L&#10;mrhvxd1E8++7hUKPw8x8w2Tb2fTiTqPrLCtYRzEI4trqjhsFVbl/fgPhPLLG3jIpeJCD7WbxlGGq&#10;7cRfdC98IwKEXYoKWu+HVEpXt2TQRXYgDt7ZjgZ9kGMj9YhTgJtevsRxIg12HBZaHChvqb4WN6Pg&#10;43ap7en7FB+G3OSfU1Edy32l1Go5795BeJr9f/ivfdQKXhP4/R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63YMMAAADbAAAADwAAAAAAAAAAAAAAAACYAgAAZHJzL2Rv&#10;d25yZXYueG1sUEsFBgAAAAAEAAQA9QAAAIgDAAAAAA==&#10;" fillcolor="silver">
                  <v:textbox>
                    <w:txbxContent>
                      <w:p w:rsidR="00FA7909" w:rsidRDefault="00FA7909" w:rsidP="00AB6058">
                        <w:pPr>
                          <w:jc w:val="center"/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Схема автомобильных дорог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058">
        <w:rPr>
          <w:b/>
          <w:sz w:val="28"/>
          <w:szCs w:val="28"/>
        </w:rPr>
        <w:t xml:space="preserve">Приложение № 2 </w:t>
      </w: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Pr="00AB6058" w:rsidRDefault="00AB6058" w:rsidP="00AB6058">
      <w:pPr>
        <w:rPr>
          <w:sz w:val="28"/>
          <w:szCs w:val="28"/>
        </w:rPr>
      </w:pPr>
    </w:p>
    <w:p w:rsidR="00AB6058" w:rsidRDefault="00AB6058" w:rsidP="00AB6058">
      <w:pPr>
        <w:rPr>
          <w:sz w:val="28"/>
          <w:szCs w:val="28"/>
        </w:rPr>
      </w:pPr>
    </w:p>
    <w:p w:rsidR="002C736D" w:rsidRDefault="002C736D" w:rsidP="005413D9">
      <w:pPr>
        <w:ind w:right="1202" w:firstLine="709"/>
        <w:jc w:val="both"/>
        <w:rPr>
          <w:b/>
          <w:sz w:val="28"/>
          <w:szCs w:val="28"/>
        </w:rPr>
      </w:pPr>
    </w:p>
    <w:p w:rsidR="00AB6058" w:rsidRDefault="00195283" w:rsidP="00195283">
      <w:pPr>
        <w:ind w:right="-2"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3</w:t>
      </w:r>
    </w:p>
    <w:p w:rsidR="00195283" w:rsidRDefault="00195283" w:rsidP="00195283">
      <w:pPr>
        <w:ind w:left="960"/>
        <w:rPr>
          <w:spacing w:val="-2"/>
          <w:sz w:val="28"/>
          <w:szCs w:val="28"/>
        </w:rPr>
      </w:pPr>
    </w:p>
    <w:p w:rsidR="00195283" w:rsidRPr="00195283" w:rsidRDefault="00195283" w:rsidP="00195283">
      <w:pPr>
        <w:ind w:left="960"/>
        <w:rPr>
          <w:b/>
          <w:spacing w:val="-2"/>
          <w:sz w:val="28"/>
          <w:szCs w:val="28"/>
        </w:rPr>
      </w:pPr>
      <w:r w:rsidRPr="00195283">
        <w:rPr>
          <w:b/>
          <w:spacing w:val="-2"/>
          <w:sz w:val="28"/>
          <w:szCs w:val="28"/>
        </w:rPr>
        <w:t>Журнал принятых распоряжений от диспетчера ЕДДС (ДДС)</w:t>
      </w:r>
    </w:p>
    <w:p w:rsidR="00195283" w:rsidRDefault="00195283" w:rsidP="00195283">
      <w:pPr>
        <w:ind w:left="720"/>
        <w:jc w:val="center"/>
        <w:rPr>
          <w:spacing w:val="-2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3"/>
        <w:gridCol w:w="2070"/>
        <w:gridCol w:w="2075"/>
        <w:gridCol w:w="2113"/>
        <w:gridCol w:w="2958"/>
      </w:tblGrid>
      <w:tr w:rsidR="00195283" w:rsidRPr="006F7F23" w:rsidTr="00195283">
        <w:tc>
          <w:tcPr>
            <w:tcW w:w="840" w:type="dxa"/>
            <w:shd w:val="clear" w:color="auto" w:fill="auto"/>
            <w:vAlign w:val="center"/>
          </w:tcPr>
          <w:p w:rsidR="00195283" w:rsidRPr="006F7F23" w:rsidRDefault="00195283" w:rsidP="00195283">
            <w:pPr>
              <w:ind w:right="-108"/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№</w:t>
            </w:r>
          </w:p>
          <w:p w:rsidR="00195283" w:rsidRPr="006F7F23" w:rsidRDefault="00195283" w:rsidP="00195283">
            <w:pPr>
              <w:ind w:right="-108"/>
              <w:jc w:val="center"/>
              <w:rPr>
                <w:spacing w:val="-2"/>
                <w:sz w:val="28"/>
                <w:szCs w:val="28"/>
              </w:rPr>
            </w:pPr>
            <w:proofErr w:type="gramStart"/>
            <w:r w:rsidRPr="006F7F23">
              <w:rPr>
                <w:spacing w:val="-2"/>
                <w:sz w:val="28"/>
                <w:szCs w:val="28"/>
              </w:rPr>
              <w:t>п</w:t>
            </w:r>
            <w:proofErr w:type="gramEnd"/>
            <w:r w:rsidRPr="006F7F23">
              <w:rPr>
                <w:spacing w:val="-2"/>
                <w:sz w:val="28"/>
                <w:szCs w:val="28"/>
              </w:rPr>
              <w:t>/п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195283" w:rsidRPr="006F7F23" w:rsidRDefault="00195283" w:rsidP="00195283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Время получения распоряжения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195283" w:rsidRPr="006F7F23" w:rsidRDefault="00195283" w:rsidP="00195283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Содержание распоряжения, какая помощь требуется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195283" w:rsidRPr="006F7F23" w:rsidRDefault="00195283" w:rsidP="00195283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Координаты автотранспорта, попавшего в аварийную ситуацию на автодороге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95283" w:rsidRPr="006F7F23" w:rsidRDefault="00195283" w:rsidP="00195283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Принятые меры</w:t>
            </w: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1</w:t>
            </w: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2</w:t>
            </w: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3</w:t>
            </w: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  <w:r w:rsidRPr="006F7F23">
              <w:rPr>
                <w:spacing w:val="-2"/>
                <w:sz w:val="28"/>
                <w:szCs w:val="28"/>
              </w:rPr>
              <w:t>5</w:t>
            </w: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FA7909">
        <w:tc>
          <w:tcPr>
            <w:tcW w:w="840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113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3079" w:type="dxa"/>
            <w:shd w:val="clear" w:color="auto" w:fill="auto"/>
          </w:tcPr>
          <w:p w:rsidR="00195283" w:rsidRPr="006F7F23" w:rsidRDefault="00195283" w:rsidP="00FA7909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195283" w:rsidRDefault="00195283" w:rsidP="00195283">
      <w:pPr>
        <w:ind w:right="-2" w:firstLine="709"/>
        <w:jc w:val="right"/>
        <w:rPr>
          <w:b/>
          <w:sz w:val="28"/>
          <w:szCs w:val="28"/>
        </w:rPr>
      </w:pPr>
    </w:p>
    <w:p w:rsidR="00AB6058" w:rsidRDefault="00AB6058" w:rsidP="005413D9">
      <w:pPr>
        <w:ind w:right="1202" w:firstLine="709"/>
        <w:jc w:val="both"/>
        <w:rPr>
          <w:b/>
          <w:sz w:val="28"/>
          <w:szCs w:val="28"/>
        </w:rPr>
      </w:pPr>
    </w:p>
    <w:p w:rsidR="00195283" w:rsidRPr="00195283" w:rsidRDefault="00195283" w:rsidP="00195283">
      <w:pPr>
        <w:ind w:right="-2" w:firstLine="709"/>
        <w:jc w:val="right"/>
        <w:rPr>
          <w:b/>
          <w:sz w:val="28"/>
          <w:szCs w:val="28"/>
        </w:rPr>
      </w:pPr>
      <w:r w:rsidRPr="00195283">
        <w:rPr>
          <w:b/>
          <w:sz w:val="28"/>
          <w:szCs w:val="28"/>
        </w:rPr>
        <w:lastRenderedPageBreak/>
        <w:t>Приложение № 4</w:t>
      </w:r>
    </w:p>
    <w:p w:rsidR="00195283" w:rsidRDefault="00195283" w:rsidP="00195283">
      <w:pPr>
        <w:ind w:left="960"/>
        <w:rPr>
          <w:spacing w:val="-2"/>
          <w:sz w:val="28"/>
          <w:szCs w:val="28"/>
        </w:rPr>
      </w:pPr>
    </w:p>
    <w:p w:rsidR="00047B11" w:rsidRPr="00195283" w:rsidRDefault="00047B11" w:rsidP="00195283">
      <w:pPr>
        <w:jc w:val="center"/>
        <w:rPr>
          <w:b/>
          <w:spacing w:val="-2"/>
          <w:sz w:val="28"/>
          <w:szCs w:val="28"/>
        </w:rPr>
      </w:pPr>
      <w:r w:rsidRPr="00195283">
        <w:rPr>
          <w:b/>
          <w:spacing w:val="-2"/>
          <w:sz w:val="28"/>
          <w:szCs w:val="28"/>
        </w:rPr>
        <w:t>Журнал учета пострадавших на автодороге в зоне ответственности пункта обогрева на участке автодороги ______________________________________________</w:t>
      </w:r>
    </w:p>
    <w:p w:rsidR="00047B11" w:rsidRDefault="00047B11" w:rsidP="00047B11">
      <w:pPr>
        <w:jc w:val="center"/>
        <w:rPr>
          <w:spacing w:val="-2"/>
          <w:sz w:val="28"/>
          <w:szCs w:val="28"/>
        </w:rPr>
      </w:pP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3720"/>
        <w:gridCol w:w="2760"/>
        <w:gridCol w:w="3218"/>
      </w:tblGrid>
      <w:tr w:rsidR="00047B11" w:rsidTr="006F7F23">
        <w:tc>
          <w:tcPr>
            <w:tcW w:w="588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№</w:t>
            </w:r>
          </w:p>
          <w:p w:rsidR="00047B11" w:rsidRDefault="00047B11" w:rsidP="006F7F23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720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ФИО пострадавших</w:t>
            </w:r>
          </w:p>
        </w:tc>
        <w:tc>
          <w:tcPr>
            <w:tcW w:w="2760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Требуемая помощь</w:t>
            </w:r>
          </w:p>
        </w:tc>
        <w:tc>
          <w:tcPr>
            <w:tcW w:w="3218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Примечание</w:t>
            </w:r>
          </w:p>
        </w:tc>
      </w:tr>
      <w:tr w:rsidR="00047B11" w:rsidTr="006F7F23">
        <w:tc>
          <w:tcPr>
            <w:tcW w:w="588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1.</w:t>
            </w:r>
          </w:p>
        </w:tc>
        <w:tc>
          <w:tcPr>
            <w:tcW w:w="372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276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3218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</w:tr>
      <w:tr w:rsidR="00047B11" w:rsidTr="006F7F23">
        <w:tc>
          <w:tcPr>
            <w:tcW w:w="588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2.</w:t>
            </w:r>
          </w:p>
        </w:tc>
        <w:tc>
          <w:tcPr>
            <w:tcW w:w="372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276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3218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</w:tr>
      <w:tr w:rsidR="00047B11" w:rsidTr="006F7F23">
        <w:tc>
          <w:tcPr>
            <w:tcW w:w="588" w:type="dxa"/>
            <w:shd w:val="clear" w:color="auto" w:fill="auto"/>
          </w:tcPr>
          <w:p w:rsidR="00047B11" w:rsidRDefault="00047B11" w:rsidP="006F7F23">
            <w:pPr>
              <w:jc w:val="center"/>
            </w:pPr>
            <w:r>
              <w:t>3.</w:t>
            </w:r>
          </w:p>
        </w:tc>
        <w:tc>
          <w:tcPr>
            <w:tcW w:w="372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2760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  <w:tc>
          <w:tcPr>
            <w:tcW w:w="3218" w:type="dxa"/>
            <w:shd w:val="clear" w:color="auto" w:fill="auto"/>
          </w:tcPr>
          <w:p w:rsidR="00047B11" w:rsidRDefault="00047B11" w:rsidP="006F7F23">
            <w:pPr>
              <w:jc w:val="center"/>
            </w:pPr>
          </w:p>
        </w:tc>
      </w:tr>
    </w:tbl>
    <w:p w:rsidR="001E4B96" w:rsidRPr="00840192" w:rsidRDefault="001E4B96" w:rsidP="001E4B96">
      <w:pPr>
        <w:ind w:left="720"/>
        <w:jc w:val="both"/>
        <w:rPr>
          <w:spacing w:val="-2"/>
          <w:sz w:val="28"/>
          <w:szCs w:val="28"/>
        </w:rPr>
      </w:pPr>
    </w:p>
    <w:p w:rsidR="00195283" w:rsidRDefault="00195283" w:rsidP="00195283">
      <w:pPr>
        <w:jc w:val="right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Приложение № 5</w:t>
      </w:r>
    </w:p>
    <w:p w:rsidR="00195283" w:rsidRDefault="00195283" w:rsidP="00195283">
      <w:pPr>
        <w:jc w:val="center"/>
        <w:rPr>
          <w:b/>
          <w:spacing w:val="-2"/>
          <w:sz w:val="28"/>
          <w:szCs w:val="28"/>
        </w:rPr>
      </w:pPr>
    </w:p>
    <w:p w:rsidR="00FC35A1" w:rsidRPr="00195283" w:rsidRDefault="00FC35A1" w:rsidP="00195283">
      <w:pPr>
        <w:jc w:val="center"/>
        <w:rPr>
          <w:b/>
          <w:spacing w:val="-2"/>
          <w:sz w:val="28"/>
          <w:szCs w:val="28"/>
        </w:rPr>
      </w:pPr>
      <w:r w:rsidRPr="00195283">
        <w:rPr>
          <w:b/>
          <w:spacing w:val="-2"/>
          <w:sz w:val="28"/>
          <w:szCs w:val="28"/>
        </w:rPr>
        <w:t xml:space="preserve">Журнал </w:t>
      </w:r>
      <w:r w:rsidR="00CF4CEC">
        <w:rPr>
          <w:b/>
          <w:spacing w:val="-2"/>
          <w:sz w:val="28"/>
          <w:szCs w:val="28"/>
        </w:rPr>
        <w:t xml:space="preserve">учёта </w:t>
      </w:r>
      <w:r w:rsidR="00B1778D" w:rsidRPr="00195283">
        <w:rPr>
          <w:b/>
          <w:spacing w:val="-2"/>
          <w:sz w:val="28"/>
          <w:szCs w:val="28"/>
        </w:rPr>
        <w:t xml:space="preserve">оказания </w:t>
      </w:r>
      <w:r w:rsidRPr="00195283">
        <w:rPr>
          <w:b/>
          <w:spacing w:val="-2"/>
          <w:sz w:val="28"/>
          <w:szCs w:val="28"/>
        </w:rPr>
        <w:t>медицинской помощи пострадавшим</w:t>
      </w:r>
    </w:p>
    <w:p w:rsidR="00592580" w:rsidRPr="00B1778D" w:rsidRDefault="00592580" w:rsidP="00047B11">
      <w:pPr>
        <w:ind w:left="795"/>
        <w:jc w:val="center"/>
        <w:rPr>
          <w:b/>
          <w:spacing w:val="-2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1463"/>
        <w:gridCol w:w="1964"/>
        <w:gridCol w:w="1918"/>
        <w:gridCol w:w="2214"/>
        <w:gridCol w:w="1833"/>
      </w:tblGrid>
      <w:tr w:rsidR="00B1778D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B1778D" w:rsidRPr="006F7F23" w:rsidRDefault="00B1778D" w:rsidP="006F7F23">
            <w:pPr>
              <w:ind w:right="-108"/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№</w:t>
            </w:r>
          </w:p>
          <w:p w:rsidR="00B1778D" w:rsidRPr="006F7F23" w:rsidRDefault="00B1778D" w:rsidP="006F7F23">
            <w:pPr>
              <w:ind w:right="-108"/>
              <w:jc w:val="center"/>
              <w:rPr>
                <w:spacing w:val="-2"/>
              </w:rPr>
            </w:pPr>
            <w:proofErr w:type="gramStart"/>
            <w:r w:rsidRPr="006F7F23">
              <w:rPr>
                <w:spacing w:val="-2"/>
              </w:rPr>
              <w:t>п</w:t>
            </w:r>
            <w:proofErr w:type="gramEnd"/>
            <w:r w:rsidRPr="006F7F23">
              <w:rPr>
                <w:spacing w:val="-2"/>
              </w:rPr>
              <w:t>/п</w:t>
            </w:r>
          </w:p>
        </w:tc>
        <w:tc>
          <w:tcPr>
            <w:tcW w:w="1546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Дата и время</w:t>
            </w:r>
          </w:p>
        </w:tc>
        <w:tc>
          <w:tcPr>
            <w:tcW w:w="198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Координаты автотранспорта, попавшего в аварийную ситуацию на автодороге</w:t>
            </w:r>
          </w:p>
        </w:tc>
        <w:tc>
          <w:tcPr>
            <w:tcW w:w="1944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Количество пострадавших, обратившихся за медицинской помощью, их ФИО, №№ полисов ОМС (при наличии)</w:t>
            </w:r>
          </w:p>
        </w:tc>
        <w:tc>
          <w:tcPr>
            <w:tcW w:w="230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Оказанная медицинская помощь</w:t>
            </w:r>
          </w:p>
        </w:tc>
        <w:tc>
          <w:tcPr>
            <w:tcW w:w="1879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Примечание</w:t>
            </w:r>
          </w:p>
        </w:tc>
      </w:tr>
      <w:tr w:rsidR="00B1778D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1</w:t>
            </w:r>
          </w:p>
        </w:tc>
        <w:tc>
          <w:tcPr>
            <w:tcW w:w="1546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2</w:t>
            </w:r>
          </w:p>
        </w:tc>
        <w:tc>
          <w:tcPr>
            <w:tcW w:w="198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3</w:t>
            </w:r>
          </w:p>
        </w:tc>
        <w:tc>
          <w:tcPr>
            <w:tcW w:w="1944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4</w:t>
            </w:r>
          </w:p>
        </w:tc>
        <w:tc>
          <w:tcPr>
            <w:tcW w:w="230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5</w:t>
            </w:r>
          </w:p>
        </w:tc>
        <w:tc>
          <w:tcPr>
            <w:tcW w:w="1879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6</w:t>
            </w:r>
          </w:p>
        </w:tc>
      </w:tr>
      <w:tr w:rsidR="00B1778D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B1778D" w:rsidRPr="006F7F23" w:rsidRDefault="00B1778D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6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546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300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592580" w:rsidRPr="00592580" w:rsidRDefault="00592580" w:rsidP="00592580">
      <w:pPr>
        <w:ind w:left="360"/>
        <w:jc w:val="center"/>
        <w:rPr>
          <w:b/>
          <w:spacing w:val="-2"/>
          <w:sz w:val="28"/>
          <w:szCs w:val="28"/>
        </w:rPr>
      </w:pPr>
    </w:p>
    <w:p w:rsidR="00195283" w:rsidRDefault="00195283" w:rsidP="00195283">
      <w:pPr>
        <w:jc w:val="right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Приложение № 6</w:t>
      </w:r>
    </w:p>
    <w:p w:rsidR="00FC35A1" w:rsidRPr="00195283" w:rsidRDefault="00FC35A1" w:rsidP="00195283">
      <w:pPr>
        <w:jc w:val="center"/>
        <w:rPr>
          <w:b/>
          <w:spacing w:val="-2"/>
          <w:sz w:val="28"/>
          <w:szCs w:val="28"/>
        </w:rPr>
      </w:pPr>
      <w:r w:rsidRPr="00195283">
        <w:rPr>
          <w:b/>
          <w:spacing w:val="-2"/>
          <w:sz w:val="28"/>
          <w:szCs w:val="28"/>
        </w:rPr>
        <w:t xml:space="preserve">Журнал </w:t>
      </w:r>
      <w:r w:rsidR="00CF4CEC">
        <w:rPr>
          <w:b/>
          <w:spacing w:val="-2"/>
          <w:sz w:val="28"/>
          <w:szCs w:val="28"/>
        </w:rPr>
        <w:t xml:space="preserve">учёта </w:t>
      </w:r>
      <w:r w:rsidRPr="00195283">
        <w:rPr>
          <w:b/>
          <w:spacing w:val="-2"/>
          <w:sz w:val="28"/>
          <w:szCs w:val="28"/>
        </w:rPr>
        <w:t>оказания технической помощи</w:t>
      </w:r>
    </w:p>
    <w:p w:rsidR="00592580" w:rsidRPr="00941DD0" w:rsidRDefault="00592580" w:rsidP="00047B11">
      <w:pPr>
        <w:ind w:left="360"/>
        <w:jc w:val="center"/>
        <w:rPr>
          <w:b/>
          <w:spacing w:val="-2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1837"/>
        <w:gridCol w:w="1975"/>
        <w:gridCol w:w="1832"/>
        <w:gridCol w:w="2066"/>
        <w:gridCol w:w="1707"/>
      </w:tblGrid>
      <w:tr w:rsidR="002C6043" w:rsidRPr="006F7F23" w:rsidTr="006226A6">
        <w:trPr>
          <w:jc w:val="center"/>
        </w:trPr>
        <w:tc>
          <w:tcPr>
            <w:tcW w:w="644" w:type="dxa"/>
            <w:shd w:val="clear" w:color="auto" w:fill="auto"/>
          </w:tcPr>
          <w:p w:rsidR="002C6043" w:rsidRPr="006F7F23" w:rsidRDefault="002C6043" w:rsidP="006F7F23">
            <w:pPr>
              <w:ind w:right="-108"/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№</w:t>
            </w:r>
          </w:p>
          <w:p w:rsidR="002C6043" w:rsidRPr="006F7F23" w:rsidRDefault="002C6043" w:rsidP="006F7F23">
            <w:pPr>
              <w:ind w:right="-108"/>
              <w:jc w:val="center"/>
              <w:rPr>
                <w:spacing w:val="-2"/>
              </w:rPr>
            </w:pPr>
            <w:proofErr w:type="gramStart"/>
            <w:r w:rsidRPr="006F7F23">
              <w:rPr>
                <w:spacing w:val="-2"/>
              </w:rPr>
              <w:t>п</w:t>
            </w:r>
            <w:proofErr w:type="gramEnd"/>
            <w:r w:rsidRPr="006F7F23">
              <w:rPr>
                <w:spacing w:val="-2"/>
              </w:rPr>
              <w:t>/п</w:t>
            </w:r>
          </w:p>
        </w:tc>
        <w:tc>
          <w:tcPr>
            <w:tcW w:w="183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Координаты автотранспорта, попавшего в аварийную ситуацию на автодороге и требующие технической помощи</w:t>
            </w:r>
          </w:p>
        </w:tc>
        <w:tc>
          <w:tcPr>
            <w:tcW w:w="197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ФИО владельца автомобиля, марка и государственный номер</w:t>
            </w:r>
          </w:p>
        </w:tc>
        <w:tc>
          <w:tcPr>
            <w:tcW w:w="189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Оказанная техническая помощь</w:t>
            </w:r>
          </w:p>
        </w:tc>
        <w:tc>
          <w:tcPr>
            <w:tcW w:w="2209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Подпись владельца</w:t>
            </w:r>
          </w:p>
        </w:tc>
        <w:tc>
          <w:tcPr>
            <w:tcW w:w="174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Примечание</w:t>
            </w:r>
          </w:p>
        </w:tc>
      </w:tr>
      <w:tr w:rsidR="002C6043" w:rsidRPr="006F7F23" w:rsidTr="006226A6">
        <w:trPr>
          <w:jc w:val="center"/>
        </w:trPr>
        <w:tc>
          <w:tcPr>
            <w:tcW w:w="644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2</w:t>
            </w:r>
          </w:p>
        </w:tc>
        <w:tc>
          <w:tcPr>
            <w:tcW w:w="197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3</w:t>
            </w:r>
          </w:p>
        </w:tc>
        <w:tc>
          <w:tcPr>
            <w:tcW w:w="189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4</w:t>
            </w:r>
          </w:p>
        </w:tc>
        <w:tc>
          <w:tcPr>
            <w:tcW w:w="2209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</w:rPr>
            </w:pPr>
            <w:r w:rsidRPr="006F7F23">
              <w:rPr>
                <w:spacing w:val="-2"/>
              </w:rPr>
              <w:t>6</w:t>
            </w:r>
          </w:p>
        </w:tc>
      </w:tr>
      <w:tr w:rsidR="002C6043" w:rsidRPr="006F7F23" w:rsidTr="006226A6">
        <w:trPr>
          <w:jc w:val="center"/>
        </w:trPr>
        <w:tc>
          <w:tcPr>
            <w:tcW w:w="644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748" w:type="dxa"/>
            <w:shd w:val="clear" w:color="auto" w:fill="auto"/>
          </w:tcPr>
          <w:p w:rsidR="002C6043" w:rsidRPr="006F7F23" w:rsidRDefault="002C604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748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6F7F23" w:rsidTr="006226A6">
        <w:trPr>
          <w:jc w:val="center"/>
        </w:trPr>
        <w:tc>
          <w:tcPr>
            <w:tcW w:w="644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37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78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209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748" w:type="dxa"/>
            <w:shd w:val="clear" w:color="auto" w:fill="auto"/>
          </w:tcPr>
          <w:p w:rsidR="00195283" w:rsidRPr="006F7F23" w:rsidRDefault="00195283" w:rsidP="006F7F23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E03862" w:rsidRPr="00E03862" w:rsidRDefault="00195283" w:rsidP="00195283">
      <w:pPr>
        <w:ind w:left="720"/>
        <w:jc w:val="right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Приложение № 7</w:t>
      </w:r>
    </w:p>
    <w:p w:rsidR="00195283" w:rsidRDefault="00195283" w:rsidP="00195283">
      <w:pPr>
        <w:ind w:left="960"/>
        <w:jc w:val="both"/>
        <w:rPr>
          <w:spacing w:val="-2"/>
          <w:sz w:val="28"/>
          <w:szCs w:val="28"/>
        </w:rPr>
      </w:pPr>
    </w:p>
    <w:p w:rsidR="00E03862" w:rsidRDefault="00E03862" w:rsidP="00195283">
      <w:pPr>
        <w:jc w:val="center"/>
        <w:rPr>
          <w:b/>
          <w:spacing w:val="-2"/>
          <w:sz w:val="28"/>
          <w:szCs w:val="28"/>
        </w:rPr>
      </w:pPr>
      <w:r w:rsidRPr="00195283">
        <w:rPr>
          <w:b/>
          <w:spacing w:val="-2"/>
          <w:sz w:val="28"/>
          <w:szCs w:val="28"/>
        </w:rPr>
        <w:t xml:space="preserve">Журнал </w:t>
      </w:r>
      <w:r w:rsidR="00CF4CEC">
        <w:rPr>
          <w:b/>
          <w:spacing w:val="-2"/>
          <w:sz w:val="28"/>
          <w:szCs w:val="28"/>
        </w:rPr>
        <w:t xml:space="preserve">учёта </w:t>
      </w:r>
      <w:r w:rsidRPr="00195283">
        <w:rPr>
          <w:b/>
          <w:spacing w:val="-2"/>
          <w:sz w:val="28"/>
          <w:szCs w:val="28"/>
        </w:rPr>
        <w:t>заправки машин</w:t>
      </w:r>
    </w:p>
    <w:p w:rsidR="00195283" w:rsidRPr="00195283" w:rsidRDefault="00195283" w:rsidP="00195283">
      <w:pPr>
        <w:ind w:left="960"/>
        <w:jc w:val="center"/>
        <w:rPr>
          <w:b/>
          <w:spacing w:val="-2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"/>
        <w:gridCol w:w="1837"/>
        <w:gridCol w:w="1975"/>
        <w:gridCol w:w="1829"/>
        <w:gridCol w:w="2094"/>
        <w:gridCol w:w="1679"/>
      </w:tblGrid>
      <w:tr w:rsidR="00E03862" w:rsidRPr="00934061" w:rsidTr="00CF4CEC">
        <w:trPr>
          <w:jc w:val="center"/>
        </w:trPr>
        <w:tc>
          <w:tcPr>
            <w:tcW w:w="615" w:type="dxa"/>
          </w:tcPr>
          <w:p w:rsidR="00E03862" w:rsidRPr="00934061" w:rsidRDefault="00E03862" w:rsidP="00934061">
            <w:pPr>
              <w:ind w:right="-108"/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№</w:t>
            </w:r>
          </w:p>
          <w:p w:rsidR="00E03862" w:rsidRPr="00934061" w:rsidRDefault="00E03862" w:rsidP="00934061">
            <w:pPr>
              <w:ind w:right="-108"/>
              <w:jc w:val="center"/>
              <w:rPr>
                <w:spacing w:val="-2"/>
              </w:rPr>
            </w:pPr>
            <w:proofErr w:type="gramStart"/>
            <w:r w:rsidRPr="00934061">
              <w:rPr>
                <w:spacing w:val="-2"/>
              </w:rPr>
              <w:t>п</w:t>
            </w:r>
            <w:proofErr w:type="gramEnd"/>
            <w:r w:rsidRPr="00934061">
              <w:rPr>
                <w:spacing w:val="-2"/>
              </w:rPr>
              <w:t>/п</w:t>
            </w:r>
          </w:p>
        </w:tc>
        <w:tc>
          <w:tcPr>
            <w:tcW w:w="1837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Координаты автотранспорта, попавшего в аварийную ситуацию на автодороге и требующего заправки</w:t>
            </w:r>
          </w:p>
        </w:tc>
        <w:tc>
          <w:tcPr>
            <w:tcW w:w="1975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 xml:space="preserve">ФИО владельца автомобиля, марка и </w:t>
            </w:r>
            <w:proofErr w:type="gramStart"/>
            <w:r w:rsidRPr="00934061">
              <w:rPr>
                <w:spacing w:val="-2"/>
              </w:rPr>
              <w:t>государственный</w:t>
            </w:r>
            <w:proofErr w:type="gramEnd"/>
            <w:r w:rsidRPr="00934061">
              <w:rPr>
                <w:spacing w:val="-2"/>
              </w:rPr>
              <w:t xml:space="preserve"> № </w:t>
            </w:r>
          </w:p>
        </w:tc>
        <w:tc>
          <w:tcPr>
            <w:tcW w:w="1829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Марка и количество топлива, залитого в автомобиль</w:t>
            </w:r>
          </w:p>
        </w:tc>
        <w:tc>
          <w:tcPr>
            <w:tcW w:w="2094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Отметка расчета за автобензин</w:t>
            </w:r>
          </w:p>
        </w:tc>
        <w:tc>
          <w:tcPr>
            <w:tcW w:w="1679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Подпись владельца</w:t>
            </w:r>
          </w:p>
        </w:tc>
      </w:tr>
      <w:tr w:rsidR="00E03862" w:rsidRPr="00934061" w:rsidTr="00CF4CEC">
        <w:trPr>
          <w:jc w:val="center"/>
        </w:trPr>
        <w:tc>
          <w:tcPr>
            <w:tcW w:w="615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1</w:t>
            </w:r>
          </w:p>
        </w:tc>
        <w:tc>
          <w:tcPr>
            <w:tcW w:w="1837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2</w:t>
            </w:r>
          </w:p>
        </w:tc>
        <w:tc>
          <w:tcPr>
            <w:tcW w:w="1975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3</w:t>
            </w:r>
          </w:p>
        </w:tc>
        <w:tc>
          <w:tcPr>
            <w:tcW w:w="1829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4</w:t>
            </w:r>
          </w:p>
        </w:tc>
        <w:tc>
          <w:tcPr>
            <w:tcW w:w="2094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5</w:t>
            </w:r>
          </w:p>
        </w:tc>
        <w:tc>
          <w:tcPr>
            <w:tcW w:w="1679" w:type="dxa"/>
          </w:tcPr>
          <w:p w:rsidR="00E03862" w:rsidRPr="00934061" w:rsidRDefault="00E03862" w:rsidP="00934061">
            <w:pPr>
              <w:jc w:val="center"/>
              <w:rPr>
                <w:spacing w:val="-2"/>
              </w:rPr>
            </w:pPr>
            <w:r w:rsidRPr="00934061">
              <w:rPr>
                <w:spacing w:val="-2"/>
              </w:rPr>
              <w:t>6</w:t>
            </w:r>
          </w:p>
        </w:tc>
      </w:tr>
      <w:tr w:rsidR="00E03862" w:rsidRPr="00934061" w:rsidTr="00CF4CEC">
        <w:trPr>
          <w:jc w:val="center"/>
        </w:trPr>
        <w:tc>
          <w:tcPr>
            <w:tcW w:w="615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37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75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29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94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679" w:type="dxa"/>
          </w:tcPr>
          <w:p w:rsidR="00E03862" w:rsidRPr="00934061" w:rsidRDefault="00E03862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195283" w:rsidRPr="00934061" w:rsidTr="00CF4CEC">
        <w:trPr>
          <w:jc w:val="center"/>
        </w:trPr>
        <w:tc>
          <w:tcPr>
            <w:tcW w:w="615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37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975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829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2094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1679" w:type="dxa"/>
          </w:tcPr>
          <w:p w:rsidR="00195283" w:rsidRPr="00934061" w:rsidRDefault="00195283" w:rsidP="00934061">
            <w:pPr>
              <w:jc w:val="center"/>
              <w:rPr>
                <w:spacing w:val="-2"/>
                <w:sz w:val="28"/>
                <w:szCs w:val="28"/>
              </w:rPr>
            </w:pPr>
          </w:p>
        </w:tc>
      </w:tr>
    </w:tbl>
    <w:p w:rsidR="00094CA0" w:rsidRDefault="00094CA0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195283">
      <w:pPr>
        <w:ind w:left="720"/>
        <w:jc w:val="right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Приложение № 8</w:t>
      </w:r>
    </w:p>
    <w:p w:rsidR="00195283" w:rsidRPr="006226A6" w:rsidRDefault="00195283" w:rsidP="00195283">
      <w:pPr>
        <w:jc w:val="center"/>
        <w:rPr>
          <w:b/>
          <w:spacing w:val="-2"/>
          <w:sz w:val="28"/>
          <w:szCs w:val="28"/>
        </w:rPr>
      </w:pPr>
      <w:r w:rsidRPr="006226A6">
        <w:rPr>
          <w:b/>
          <w:spacing w:val="-2"/>
          <w:sz w:val="28"/>
          <w:szCs w:val="28"/>
        </w:rPr>
        <w:t>Телефонный справочник</w:t>
      </w: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tbl>
      <w:tblPr>
        <w:tblW w:w="10697" w:type="dxa"/>
        <w:jc w:val="center"/>
        <w:tblInd w:w="-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8"/>
        <w:gridCol w:w="2487"/>
        <w:gridCol w:w="1414"/>
        <w:gridCol w:w="1414"/>
        <w:gridCol w:w="1504"/>
      </w:tblGrid>
      <w:tr w:rsidR="006226A6" w:rsidTr="006226A6">
        <w:trPr>
          <w:trHeight w:val="61"/>
          <w:tblHeader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должности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Звание, Фамилия, Имя, Отчество</w:t>
            </w:r>
          </w:p>
        </w:tc>
        <w:tc>
          <w:tcPr>
            <w:tcW w:w="4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</w:pPr>
            <w:r>
              <w:rPr>
                <w:b/>
                <w:sz w:val="20"/>
              </w:rPr>
              <w:t>Контактный телефон</w:t>
            </w:r>
          </w:p>
        </w:tc>
      </w:tr>
      <w:tr w:rsidR="006226A6" w:rsidTr="006226A6">
        <w:trPr>
          <w:trHeight w:val="61"/>
          <w:tblHeader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widowControl w:val="0"/>
              <w:snapToGrid w:val="0"/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widowControl w:val="0"/>
              <w:snapToGrid w:val="0"/>
              <w:rPr>
                <w:b/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ЕВЦСС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Городской</w:t>
            </w:r>
            <w:proofErr w:type="gram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226A6" w:rsidRDefault="006226A6" w:rsidP="00FA7909">
            <w:pPr>
              <w:jc w:val="center"/>
              <w:rPr>
                <w:b/>
                <w:color w:val="FFFFFF"/>
                <w:sz w:val="20"/>
              </w:rPr>
            </w:pPr>
            <w:proofErr w:type="gramStart"/>
            <w:r>
              <w:rPr>
                <w:b/>
                <w:sz w:val="20"/>
              </w:rPr>
              <w:t>Домашний, сотовый</w:t>
            </w:r>
            <w:proofErr w:type="gramEnd"/>
          </w:p>
        </w:tc>
      </w:tr>
      <w:tr w:rsidR="006226A6" w:rsidTr="006226A6">
        <w:trPr>
          <w:trHeight w:val="116"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pStyle w:val="10"/>
              <w:tabs>
                <w:tab w:val="clear" w:pos="284"/>
              </w:tabs>
              <w:rPr>
                <w:rFonts w:cs="Times New Roman"/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</w:tr>
      <w:tr w:rsidR="006226A6" w:rsidTr="006226A6">
        <w:trPr>
          <w:trHeight w:val="189"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snapToGrid w:val="0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ind w:left="-113" w:right="-124"/>
              <w:jc w:val="center"/>
              <w:rPr>
                <w:sz w:val="20"/>
              </w:rPr>
            </w:pPr>
          </w:p>
        </w:tc>
      </w:tr>
      <w:tr w:rsidR="006226A6" w:rsidTr="006226A6">
        <w:trPr>
          <w:trHeight w:val="66"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snapToGrid w:val="0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</w:tr>
      <w:tr w:rsidR="006226A6" w:rsidTr="006226A6">
        <w:trPr>
          <w:trHeight w:val="66"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snapToGrid w:val="0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</w:tr>
      <w:tr w:rsidR="006226A6" w:rsidTr="006226A6">
        <w:trPr>
          <w:trHeight w:val="66"/>
          <w:jc w:val="center"/>
        </w:trPr>
        <w:tc>
          <w:tcPr>
            <w:tcW w:w="3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26A6" w:rsidRDefault="006226A6" w:rsidP="00FA7909">
            <w:pPr>
              <w:snapToGrid w:val="0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jc w:val="center"/>
              <w:rPr>
                <w:sz w:val="20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6A6" w:rsidRDefault="006226A6" w:rsidP="00FA7909">
            <w:pPr>
              <w:snapToGrid w:val="0"/>
              <w:jc w:val="center"/>
              <w:rPr>
                <w:sz w:val="20"/>
              </w:rPr>
            </w:pPr>
          </w:p>
        </w:tc>
      </w:tr>
    </w:tbl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6226A6">
      <w:pPr>
        <w:ind w:left="720"/>
        <w:jc w:val="right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Приложение № 9</w:t>
      </w: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Pr="00D3315A" w:rsidRDefault="006226A6" w:rsidP="006226A6">
      <w:pPr>
        <w:tabs>
          <w:tab w:val="left" w:pos="0"/>
        </w:tabs>
        <w:ind w:firstLine="720"/>
        <w:jc w:val="center"/>
        <w:rPr>
          <w:b/>
          <w:spacing w:val="-2"/>
          <w:sz w:val="28"/>
          <w:szCs w:val="28"/>
        </w:rPr>
      </w:pPr>
      <w:r w:rsidRPr="00D3315A">
        <w:rPr>
          <w:b/>
          <w:spacing w:val="-2"/>
          <w:sz w:val="28"/>
          <w:szCs w:val="28"/>
        </w:rPr>
        <w:t>Рекомендуемое обоз</w:t>
      </w:r>
      <w:r>
        <w:rPr>
          <w:b/>
          <w:spacing w:val="-2"/>
          <w:sz w:val="28"/>
          <w:szCs w:val="28"/>
        </w:rPr>
        <w:t>начение пункта обогрева</w:t>
      </w:r>
    </w:p>
    <w:p w:rsidR="006226A6" w:rsidRDefault="006226A6" w:rsidP="006226A6">
      <w:pPr>
        <w:tabs>
          <w:tab w:val="num" w:pos="0"/>
          <w:tab w:val="left" w:pos="1080"/>
        </w:tabs>
        <w:ind w:firstLine="720"/>
        <w:jc w:val="both"/>
        <w:rPr>
          <w:spacing w:val="-2"/>
          <w:sz w:val="28"/>
          <w:szCs w:val="28"/>
        </w:rPr>
      </w:pPr>
    </w:p>
    <w:p w:rsidR="006226A6" w:rsidRDefault="006226A6" w:rsidP="006226A6">
      <w:pPr>
        <w:tabs>
          <w:tab w:val="num" w:pos="0"/>
          <w:tab w:val="left" w:pos="1080"/>
        </w:tabs>
        <w:ind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Подвижный пункт обогрева обозначается </w:t>
      </w:r>
      <w:r w:rsidR="00CF4CEC">
        <w:rPr>
          <w:spacing w:val="-2"/>
          <w:sz w:val="28"/>
          <w:szCs w:val="28"/>
        </w:rPr>
        <w:t>указателем</w:t>
      </w:r>
      <w:r>
        <w:rPr>
          <w:spacing w:val="-2"/>
          <w:sz w:val="28"/>
          <w:szCs w:val="28"/>
        </w:rPr>
        <w:t xml:space="preserve"> «МОБИЛЬНЫЙ ПУНКТ ОБОГРЕВА» (1) для автобусов – с креплением на лобовом и заднем стекле, для утепленных пассажирских автомобилей  - с креплением на передней и задней наружной стороне кузова.</w:t>
      </w:r>
    </w:p>
    <w:p w:rsidR="006226A6" w:rsidRDefault="006226A6" w:rsidP="006226A6">
      <w:pPr>
        <w:ind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Для обозначения </w:t>
      </w:r>
      <w:r w:rsidR="00CF4CEC">
        <w:rPr>
          <w:spacing w:val="-2"/>
          <w:sz w:val="28"/>
          <w:szCs w:val="28"/>
        </w:rPr>
        <w:t>полевого</w:t>
      </w:r>
      <w:r>
        <w:rPr>
          <w:spacing w:val="-2"/>
          <w:sz w:val="28"/>
          <w:szCs w:val="28"/>
        </w:rPr>
        <w:t xml:space="preserve"> и стационарного пункта обогрева устанавливается указатель на дороге (2) с указанием расстояния до пункта, </w:t>
      </w:r>
      <w:r w:rsidR="00CF4CEC">
        <w:rPr>
          <w:spacing w:val="-2"/>
          <w:sz w:val="28"/>
          <w:szCs w:val="28"/>
        </w:rPr>
        <w:t xml:space="preserve">табличкой </w:t>
      </w:r>
      <w:r>
        <w:rPr>
          <w:spacing w:val="-2"/>
          <w:sz w:val="28"/>
          <w:szCs w:val="28"/>
        </w:rPr>
        <w:t>«ПУНКТ ОБОГРЕВА» (3) на стойке у границы пункта или с закреплением на первой палатке с левой стороны от входа.</w:t>
      </w:r>
    </w:p>
    <w:p w:rsidR="006226A6" w:rsidRDefault="00CF4CEC" w:rsidP="006226A6">
      <w:pPr>
        <w:tabs>
          <w:tab w:val="num" w:pos="0"/>
          <w:tab w:val="left" w:pos="1080"/>
        </w:tabs>
        <w:ind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Таблички</w:t>
      </w:r>
      <w:r w:rsidR="006226A6">
        <w:rPr>
          <w:spacing w:val="-2"/>
          <w:sz w:val="28"/>
          <w:szCs w:val="28"/>
        </w:rPr>
        <w:t xml:space="preserve"> и указатель изготавлива</w:t>
      </w:r>
      <w:r>
        <w:rPr>
          <w:spacing w:val="-2"/>
          <w:sz w:val="28"/>
          <w:szCs w:val="28"/>
        </w:rPr>
        <w:t>ю</w:t>
      </w:r>
      <w:r w:rsidR="006226A6">
        <w:rPr>
          <w:spacing w:val="-2"/>
          <w:sz w:val="28"/>
          <w:szCs w:val="28"/>
        </w:rPr>
        <w:t xml:space="preserve">тся шириной </w:t>
      </w:r>
      <w:smartTag w:uri="urn:schemas-microsoft-com:office:smarttags" w:element="metricconverter">
        <w:smartTagPr>
          <w:attr w:name="ProductID" w:val="50 см"/>
        </w:smartTagPr>
        <w:r w:rsidR="006226A6">
          <w:rPr>
            <w:spacing w:val="-2"/>
            <w:sz w:val="28"/>
            <w:szCs w:val="28"/>
          </w:rPr>
          <w:t>50 см</w:t>
        </w:r>
      </w:smartTag>
      <w:r w:rsidR="006226A6">
        <w:rPr>
          <w:spacing w:val="-2"/>
          <w:sz w:val="28"/>
          <w:szCs w:val="28"/>
        </w:rPr>
        <w:t xml:space="preserve"> и высотой </w:t>
      </w:r>
      <w:smartTag w:uri="urn:schemas-microsoft-com:office:smarttags" w:element="metricconverter">
        <w:smartTagPr>
          <w:attr w:name="ProductID" w:val="30 см"/>
        </w:smartTagPr>
        <w:r w:rsidR="006226A6">
          <w:rPr>
            <w:spacing w:val="-2"/>
            <w:sz w:val="28"/>
            <w:szCs w:val="28"/>
          </w:rPr>
          <w:t>30 см</w:t>
        </w:r>
      </w:smartTag>
      <w:r w:rsidR="006226A6">
        <w:rPr>
          <w:spacing w:val="-2"/>
          <w:sz w:val="28"/>
          <w:szCs w:val="28"/>
        </w:rPr>
        <w:t>., на белом фоне в красной рамке.</w:t>
      </w: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802EA1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noProof/>
          <w:color w:val="000000"/>
          <w:spacing w:val="-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97155</wp:posOffset>
                </wp:positionV>
                <wp:extent cx="6553200" cy="6255385"/>
                <wp:effectExtent l="0" t="11430" r="0" b="635"/>
                <wp:wrapNone/>
                <wp:docPr id="1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6255385"/>
                          <a:chOff x="752" y="5543"/>
                          <a:chExt cx="10320" cy="9851"/>
                        </a:xfrm>
                      </wpg:grpSpPr>
                      <wpg:grpSp>
                        <wpg:cNvPr id="12" name="Group 524"/>
                        <wpg:cNvGrpSpPr>
                          <a:grpSpLocks/>
                        </wpg:cNvGrpSpPr>
                        <wpg:grpSpPr bwMode="auto">
                          <a:xfrm>
                            <a:off x="2378" y="7522"/>
                            <a:ext cx="2835" cy="1701"/>
                            <a:chOff x="2094" y="3474"/>
                            <a:chExt cx="2835" cy="1701"/>
                          </a:xfrm>
                        </wpg:grpSpPr>
                        <wps:wsp>
                          <wps:cNvPr id="13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3474"/>
                              <a:ext cx="2835" cy="1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7909" w:rsidRDefault="00FA7909" w:rsidP="006226A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" y="3611"/>
                              <a:ext cx="2551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" y="3918"/>
                              <a:ext cx="2294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909" w:rsidRPr="00CA2476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A247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ПУНКТ</w:t>
                                </w:r>
                              </w:p>
                              <w:p w:rsidR="00FA7909" w:rsidRPr="00CA2476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A247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ОБОГРЕВА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28"/>
                        <wpg:cNvGrpSpPr>
                          <a:grpSpLocks/>
                        </wpg:cNvGrpSpPr>
                        <wpg:grpSpPr bwMode="auto">
                          <a:xfrm>
                            <a:off x="5858" y="5609"/>
                            <a:ext cx="3600" cy="1708"/>
                            <a:chOff x="2214" y="6354"/>
                            <a:chExt cx="3600" cy="1708"/>
                          </a:xfrm>
                        </wpg:grpSpPr>
                        <wpg:grpSp>
                          <wpg:cNvPr id="17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2214" y="6354"/>
                              <a:ext cx="3600" cy="1708"/>
                              <a:chOff x="6760" y="6100"/>
                              <a:chExt cx="3600" cy="1708"/>
                            </a:xfrm>
                          </wpg:grpSpPr>
                          <wps:wsp>
                            <wps:cNvPr id="18" name="Line 530"/>
                            <wps:cNvCnPr/>
                            <wps:spPr bwMode="auto">
                              <a:xfrm flipH="1">
                                <a:off x="7508" y="6104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Line 531"/>
                            <wps:cNvCnPr/>
                            <wps:spPr bwMode="auto">
                              <a:xfrm flipH="1">
                                <a:off x="7522" y="7808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Line 532"/>
                            <wps:cNvCnPr/>
                            <wps:spPr bwMode="auto">
                              <a:xfrm>
                                <a:off x="10360" y="6104"/>
                                <a:ext cx="0" cy="17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Line 533"/>
                            <wps:cNvCnPr/>
                            <wps:spPr bwMode="auto">
                              <a:xfrm rot="5400000">
                                <a:off x="6660" y="6220"/>
                                <a:ext cx="96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Line 534"/>
                            <wps:cNvCnPr/>
                            <wps:spPr bwMode="auto">
                              <a:xfrm rot="10800000">
                                <a:off x="6760" y="7074"/>
                                <a:ext cx="75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" name="Group 535"/>
                          <wpg:cNvGrpSpPr>
                            <a:grpSpLocks/>
                          </wpg:cNvGrpSpPr>
                          <wpg:grpSpPr bwMode="auto">
                            <a:xfrm>
                              <a:off x="2376" y="6482"/>
                              <a:ext cx="3290" cy="1454"/>
                              <a:chOff x="6760" y="6100"/>
                              <a:chExt cx="3600" cy="1708"/>
                            </a:xfrm>
                          </wpg:grpSpPr>
                          <wps:wsp>
                            <wps:cNvPr id="24" name="Line 536"/>
                            <wps:cNvCnPr/>
                            <wps:spPr bwMode="auto">
                              <a:xfrm flipH="1">
                                <a:off x="7508" y="6104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Line 537"/>
                            <wps:cNvCnPr/>
                            <wps:spPr bwMode="auto">
                              <a:xfrm flipH="1">
                                <a:off x="7522" y="7808"/>
                                <a:ext cx="283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538"/>
                            <wps:cNvCnPr/>
                            <wps:spPr bwMode="auto">
                              <a:xfrm>
                                <a:off x="10360" y="6104"/>
                                <a:ext cx="0" cy="1701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539"/>
                            <wps:cNvCnPr/>
                            <wps:spPr bwMode="auto">
                              <a:xfrm rot="5400000">
                                <a:off x="6660" y="6220"/>
                                <a:ext cx="96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540"/>
                            <wps:cNvCnPr/>
                            <wps:spPr bwMode="auto">
                              <a:xfrm rot="10800000">
                                <a:off x="6760" y="7074"/>
                                <a:ext cx="750" cy="7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4" y="6660"/>
                              <a:ext cx="2294" cy="1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909" w:rsidRPr="00CA2476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ПУНКТ</w:t>
                                </w:r>
                              </w:p>
                              <w:p w:rsidR="00FA7909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A247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ОБОГРЕВА</w:t>
                                </w:r>
                              </w:p>
                              <w:p w:rsidR="00FA7909" w:rsidRPr="00CA2476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smartTag w:uri="urn:schemas-microsoft-com:office:smarttags" w:element="metricconverter">
                                  <w:smartTagPr>
                                    <w:attr w:name="ProductID" w:val="100 м"/>
                                  </w:smartTag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100 м</w:t>
                                  </w:r>
                                </w:smartTag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42"/>
                        <wpg:cNvGrpSpPr>
                          <a:grpSpLocks/>
                        </wpg:cNvGrpSpPr>
                        <wpg:grpSpPr bwMode="auto">
                          <a:xfrm>
                            <a:off x="2378" y="5543"/>
                            <a:ext cx="2835" cy="1701"/>
                            <a:chOff x="2094" y="6534"/>
                            <a:chExt cx="2835" cy="1701"/>
                          </a:xfrm>
                        </wpg:grpSpPr>
                        <wps:wsp>
                          <wps:cNvPr id="31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6534"/>
                              <a:ext cx="2835" cy="17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7909" w:rsidRDefault="00FA7909" w:rsidP="006226A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9" y="6671"/>
                              <a:ext cx="2551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4" y="6799"/>
                              <a:ext cx="2294" cy="1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7909" w:rsidRPr="00CA2476" w:rsidRDefault="00CF4CEC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F4CEC">
                                  <w:rPr>
                                    <w:b/>
                                    <w:spacing w:val="-10"/>
                                    <w:sz w:val="32"/>
                                    <w:szCs w:val="32"/>
                                  </w:rPr>
                                  <w:t>ПОДВИЖНЫЙ</w:t>
                                </w:r>
                                <w:r w:rsidR="00FA7909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FA7909" w:rsidRPr="00CA247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ПУНКТ</w:t>
                                </w:r>
                              </w:p>
                              <w:p w:rsidR="00FA7909" w:rsidRPr="00CA2476" w:rsidRDefault="00FA7909" w:rsidP="006226A6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A247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ОБОГРЕВА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5647"/>
                            <a:ext cx="48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E0B05" w:rsidRDefault="00FA7909" w:rsidP="006226A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8E0B05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5647"/>
                            <a:ext cx="48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E0B05" w:rsidRDefault="00FA7909" w:rsidP="006226A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7626"/>
                            <a:ext cx="480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7909" w:rsidRPr="008E0B05" w:rsidRDefault="00FA7909" w:rsidP="006226A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" name="Group 549"/>
                        <wpg:cNvGrpSpPr>
                          <a:grpSpLocks/>
                        </wpg:cNvGrpSpPr>
                        <wpg:grpSpPr bwMode="auto">
                          <a:xfrm>
                            <a:off x="752" y="9492"/>
                            <a:ext cx="10320" cy="5902"/>
                            <a:chOff x="752" y="9858"/>
                            <a:chExt cx="10320" cy="5902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550" descr="IMG_0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9858"/>
                              <a:ext cx="10320" cy="59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7" y="10102"/>
                              <a:ext cx="480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7909" w:rsidRPr="008E0B05" w:rsidRDefault="00CC1835" w:rsidP="006226A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248" style="position:absolute;left:0;text-align:left;margin-left:-12pt;margin-top:7.65pt;width:516pt;height:492.55pt;z-index:251661312" coordorigin="752,5543" coordsize="10320,9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">
                <v:group id="Group 524" o:spid="_x0000_s1249" style="position:absolute;left:2378;top:7522;width:2835;height:1701" coordorigin="2094,3474" coordsize="283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Text Box 525" o:spid="_x0000_s1250" type="#_x0000_t202" style="position:absolute;left:2094;top:3474;width:283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FA7909" w:rsidRDefault="00FA7909" w:rsidP="006226A6"/>
                      </w:txbxContent>
                    </v:textbox>
                  </v:shape>
                  <v:rect id="Rectangle 526" o:spid="_x0000_s1251" style="position:absolute;left:2239;top:3611;width:2551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GQLwA&#10;AADbAAAADwAAAGRycy9kb3ducmV2LnhtbERPS4vCMBC+C/6HMII3TRVZpWsUEQSvvu5jM9t0t5nU&#10;JNr6782C4G0+vucs152txYN8qBwrmIwzEMSF0xWXCs6n3WgBIkRkjbVjUvCkAOtVv7fEXLuWD/Q4&#10;xlKkEA45KjAxNrmUoTBkMYxdQ5y4H+ctxgR9KbXHNoXbWk6z7EtarDg1GGxoa6j4O96tgtJfb/N2&#10;mjm6bej025I1l7NVajjoNt8gInXxI3679zrNn8H/L+kAuXo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M0ZAvAAAANsAAAAPAAAAAAAAAAAAAAAAAJgCAABkcnMvZG93bnJldi54&#10;bWxQSwUGAAAAAAQABAD1AAAAgQMAAAAA&#10;" strokecolor="red" strokeweight="3pt"/>
                  <v:shape id="Text Box 527" o:spid="_x0000_s1252" type="#_x0000_t202" style="position:absolute;left:2362;top:3918;width:229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  <v:textbox inset="0,0,0,0">
                      <w:txbxContent>
                        <w:p w:rsidR="00FA7909" w:rsidRPr="00CA2476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A2476">
                            <w:rPr>
                              <w:b/>
                              <w:sz w:val="32"/>
                              <w:szCs w:val="32"/>
                            </w:rPr>
                            <w:t>ПУНКТ</w:t>
                          </w:r>
                        </w:p>
                        <w:p w:rsidR="00FA7909" w:rsidRPr="00CA2476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A2476">
                            <w:rPr>
                              <w:b/>
                              <w:sz w:val="32"/>
                              <w:szCs w:val="32"/>
                            </w:rPr>
                            <w:t>ОБОГРЕВА</w:t>
                          </w:r>
                        </w:p>
                      </w:txbxContent>
                    </v:textbox>
                  </v:shape>
                </v:group>
                <v:group id="Group 528" o:spid="_x0000_s1253" style="position:absolute;left:5858;top:5609;width:3600;height:1708" coordorigin="2214,6354" coordsize="3600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529" o:spid="_x0000_s1254" style="position:absolute;left:2214;top:6354;width:3600;height:1708" coordorigin="6760,6100" coordsize="3600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line id="Line 530" o:spid="_x0000_s1255" style="position:absolute;flip:x;visibility:visible;mso-wrap-style:square" from="7508,6104" to="10343,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  <v:line id="Line 531" o:spid="_x0000_s1256" style="position:absolute;flip:x;visibility:visible;mso-wrap-style:square" from="7522,7808" to="10357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    <v:line id="Line 532" o:spid="_x0000_s1257" style="position:absolute;visibility:visible;mso-wrap-style:square" from="10360,6104" to="10360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  <v:line id="Line 533" o:spid="_x0000_s1258" style="position:absolute;rotation:90;visibility:visible;mso-wrap-style:square" from="6660,6220" to="7620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4wMIAAADbAAAADwAAAGRycy9kb3ducmV2LnhtbESPzYvCMBTE7wv+D+EJ3tbUHkSqUWTx&#10;8+DBD5C9vW2ebdnmpSRR639vBMHjMDO/YSaz1tTiRs5XlhUM+gkI4tzqigsFp+PyewTCB2SNtWVS&#10;8CAPs2nna4KZtnfe0+0QChEh7DNUUIbQZFL6vCSDvm8b4uhdrDMYonSF1A7vEW5qmSbJUBqsOC6U&#10;2NBPSfn/4WoUmN12tfs16XpxHqH9W13mwVGhVK/bzscgArXhE363N1pBOoDXl/gD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H4wMIAAADbAAAADwAAAAAAAAAAAAAA&#10;AAChAgAAZHJzL2Rvd25yZXYueG1sUEsFBgAAAAAEAAQA+QAAAJADAAAAAA==&#10;"/>
                    <v:line id="Line 534" o:spid="_x0000_s1259" style="position:absolute;rotation:180;visibility:visible;mso-wrap-style:square" from="6760,7074" to="7510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vOcIAAADbAAAADwAAAGRycy9kb3ducmV2LnhtbESPwWrDMBBE74H8g9hCb7Fcl5biWAlp&#10;IKT0Fqe5L9bGMrFWjqTG7t9XhUCPw8y8Yar1ZHtxIx86xwqeshwEceN0x62Cr+Nu8QYiRGSNvWNS&#10;8EMB1qv5rMJSu5EPdKtjKxKEQ4kKTIxDKWVoDFkMmRuIk3d23mJM0rdSexwT3PayyPNXabHjtGBw&#10;oK2h5lJ/WwUvp+2nLi5NHkdsh9q8782VnpV6fJg2SxCRpvgfvrc/tIKigL8v6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YvOcIAAADbAAAADwAAAAAAAAAAAAAA&#10;AAChAgAAZHJzL2Rvd25yZXYueG1sUEsFBgAAAAAEAAQA+QAAAJADAAAAAA==&#10;"/>
                  </v:group>
                  <v:group id="Group 535" o:spid="_x0000_s1260" style="position:absolute;left:2376;top:6482;width:3290;height:1454" coordorigin="6760,6100" coordsize="3600,1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line id="Line 536" o:spid="_x0000_s1261" style="position:absolute;flip:x;visibility:visible;mso-wrap-style:square" from="7508,6104" to="10343,6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W2G8QAAADbAAAADwAAAGRycy9kb3ducmV2LnhtbESPQYvCMBSE78L+h/CEvciaKtKVapRF&#10;2eJFQXfB66N5tsXmpTRRW3+9EQSPw8x8w8yXranElRpXWlYwGkYgiDOrS84V/P/9fk1BOI+ssbJM&#10;CjpysFx89OaYaHvjPV0PPhcBwi5BBYX3dSKlywoy6Ia2Jg7eyTYGfZBNLnWDtwA3lRxHUSwNlhwW&#10;CqxpVVB2PlyMgrRa7Xbndbrtpt/HLk7jezawa6U+++3PDISn1r/Dr/ZGKxhP4Pkl/A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NbYbxAAAANsAAAAPAAAAAAAAAAAA&#10;AAAAAKECAABkcnMvZG93bnJldi54bWxQSwUGAAAAAAQABAD5AAAAkgMAAAAA&#10;" strokecolor="red" strokeweight="3pt"/>
                    <v:line id="Line 537" o:spid="_x0000_s1262" style="position:absolute;flip:x;visibility:visible;mso-wrap-style:square" from="7522,7808" to="10357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kTgMQAAADbAAAADwAAAGRycy9kb3ducmV2LnhtbESPQYvCMBSE78L+h/CEvciaKtiVapRF&#10;2eJFQXfB66N5tsXmpTRRW3+9EQSPw8x8w8yXranElRpXWlYwGkYgiDOrS84V/P/9fk1BOI+ssbJM&#10;CjpysFx89OaYaHvjPV0PPhcBwi5BBYX3dSKlywoy6Ia2Jg7eyTYGfZBNLnWDtwA3lRxHUSwNlhwW&#10;CqxpVVB2PlyMgrRa7Xbndbrtpt/HLk7jezawa6U+++3PDISn1r/Dr/ZGKxhP4Pkl/AC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ROAxAAAANsAAAAPAAAAAAAAAAAA&#10;AAAAAKECAABkcnMvZG93bnJldi54bWxQSwUGAAAAAAQABAD5AAAAkgMAAAAA&#10;" strokecolor="red" strokeweight="3pt"/>
                    <v:line id="Line 538" o:spid="_x0000_s1263" style="position:absolute;visibility:visible;mso-wrap-style:square" from="10360,6104" to="10360,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EQeMMAAADbAAAADwAAAGRycy9kb3ducmV2LnhtbESPT4vCMBTE74LfITzBm6Z6EOkaS1kQ&#10;BEHwD7t7fNs827LNS21ijd/eCMIeh5n5DbPKgmlET52rLSuYTRMQxIXVNZcKzqfNZAnCeWSNjWVS&#10;8CAH2Xo4WGGq7Z0P1B99KSKEXYoKKu/bVEpXVGTQTW1LHL2L7Qz6KLtS6g7vEW4aOU+ShTRYc1yo&#10;sKXPioq/480o2LW/2/6L9zP9E27X0OeX5PshlRqPQv4BwlPw/+F3e6sVzBfw+hJ/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BEHjDAAAA2wAAAA8AAAAAAAAAAAAA&#10;AAAAoQIAAGRycy9kb3ducmV2LnhtbFBLBQYAAAAABAAEAPkAAACRAwAAAAA=&#10;" strokecolor="red" strokeweight="3pt"/>
                    <v:line id="Line 539" o:spid="_x0000_s1264" style="position:absolute;rotation:90;visibility:visible;mso-wrap-style:square" from="6660,6220" to="7620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WqQMQAAADbAAAADwAAAGRycy9kb3ducmV2LnhtbESPzWvCQBTE7wX/h+UJ3uqmOdSSuoqU&#10;fnjSGgteH7vPJJh9G7Jb8/HXu4WCx2FmfsMs172txZVaXzlW8DRPQBBrZyouFPwcPx5fQPiAbLB2&#10;TAoG8rBeTR6WmBnX8YGueShEhLDPUEEZQpNJ6XVJFv3cNcTRO7vWYoiyLaRpsYtwW8s0SZ6lxYrj&#10;QokNvZWkL/mvVTDuvk4b/X5Jm3GfDt+h859H8krNpv3mFUSgPtzD/+2tUZAu4O9L/A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apAxAAAANsAAAAPAAAAAAAAAAAA&#10;AAAAAKECAABkcnMvZG93bnJldi54bWxQSwUGAAAAAAQABAD5AAAAkgMAAAAA&#10;" strokecolor="red" strokeweight="3pt"/>
                    <v:line id="Line 540" o:spid="_x0000_s1265" style="position:absolute;rotation:180;visibility:visible;mso-wrap-style:square" from="6760,7074" to="7510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lkl7sAAADbAAAADwAAAGRycy9kb3ducmV2LnhtbERPuwrCMBTdBf8hXMFNUzuIVqOIIIqb&#10;z/naXNtic1OaqLVfbwbB8XDe82VjSvGi2hWWFYyGEQji1OqCMwXn02YwAeE8ssbSMin4kIPlotuZ&#10;Y6Ltmw/0OvpMhBB2CSrIva8SKV2ak0E3tBVx4O62NugDrDOpa3yHcFPKOIrG0mDBoSHHitY5pY/j&#10;0yjY7uNt8bk5R7YdZfZybafnU6tUv9esZiA8Nf4v/rl3WkEcxoYv4QfIx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lyWSXuwAAANsAAAAPAAAAAAAAAAAAAAAAAKECAABk&#10;cnMvZG93bnJldi54bWxQSwUGAAAAAAQABAD5AAAAiQMAAAAA&#10;" strokecolor="red" strokeweight="3pt"/>
                  </v:group>
                  <v:shape id="Text Box 541" o:spid="_x0000_s1266" type="#_x0000_t202" style="position:absolute;left:3294;top:6660;width:229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<v:textbox inset="0,0,0,0">
                      <w:txbxContent>
                        <w:p w:rsidR="00FA7909" w:rsidRPr="00CA2476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ПУНКТ</w:t>
                          </w:r>
                        </w:p>
                        <w:p w:rsidR="00FA7909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A2476">
                            <w:rPr>
                              <w:b/>
                              <w:sz w:val="32"/>
                              <w:szCs w:val="32"/>
                            </w:rPr>
                            <w:t>ОБОГРЕВА</w:t>
                          </w:r>
                        </w:p>
                        <w:p w:rsidR="00FA7909" w:rsidRPr="00CA2476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00 м"/>
                            </w:smartTag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100 м</w:t>
                            </w:r>
                          </w:smartTag>
                        </w:p>
                      </w:txbxContent>
                    </v:textbox>
                  </v:shape>
                </v:group>
                <v:group id="Group 542" o:spid="_x0000_s1267" style="position:absolute;left:2378;top:5543;width:2835;height:1701" coordorigin="2094,6534" coordsize="2835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 Box 543" o:spid="_x0000_s1268" type="#_x0000_t202" style="position:absolute;left:2094;top:6534;width:283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  <v:textbox>
                      <w:txbxContent>
                        <w:p w:rsidR="00FA7909" w:rsidRDefault="00FA7909" w:rsidP="006226A6"/>
                      </w:txbxContent>
                    </v:textbox>
                  </v:shape>
                  <v:rect id="Rectangle 544" o:spid="_x0000_s1269" style="position:absolute;left:2239;top:6671;width:2551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nz78A&#10;AADbAAAADwAAAGRycy9kb3ducmV2LnhtbESPT4vCMBTE78J+h/AWvGm6FVS6RpEFwav/7s/mbVNt&#10;XmoSbffbbwTB4zAzv2EWq9424kE+1I4VfI0zEMSl0zVXCo6HzWgOIkRkjY1jUvBHAVbLj8ECC+06&#10;3tFjHyuRIBwKVGBibAspQ2nIYhi7ljh5v85bjEn6SmqPXYLbRuZZNpUWa04LBlv6MVRe93eroPLn&#10;26zLM0e3NR0uHVlzOlqlhp/9+htEpD6+w6/2ViuY5PD8kn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yfPvwAAANsAAAAPAAAAAAAAAAAAAAAAAJgCAABkcnMvZG93bnJl&#10;di54bWxQSwUGAAAAAAQABAD1AAAAhAMAAAAA&#10;" strokecolor="red" strokeweight="3pt"/>
                  <v:shape id="Text Box 545" o:spid="_x0000_s1270" type="#_x0000_t202" style="position:absolute;left:2334;top:6799;width:2294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  <v:textbox inset="0,0,0,0">
                      <w:txbxContent>
                        <w:p w:rsidR="00FA7909" w:rsidRPr="00CA2476" w:rsidRDefault="00CF4CEC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F4CEC">
                            <w:rPr>
                              <w:b/>
                              <w:spacing w:val="-10"/>
                              <w:sz w:val="32"/>
                              <w:szCs w:val="32"/>
                            </w:rPr>
                            <w:t>ПОДВИЖНЫЙ</w:t>
                          </w:r>
                          <w:r w:rsidR="00FA7909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FA7909" w:rsidRPr="00CA2476">
                            <w:rPr>
                              <w:b/>
                              <w:sz w:val="32"/>
                              <w:szCs w:val="32"/>
                            </w:rPr>
                            <w:t>ПУНКТ</w:t>
                          </w:r>
                        </w:p>
                        <w:p w:rsidR="00FA7909" w:rsidRPr="00CA2476" w:rsidRDefault="00FA7909" w:rsidP="006226A6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CA2476">
                            <w:rPr>
                              <w:b/>
                              <w:sz w:val="32"/>
                              <w:szCs w:val="32"/>
                            </w:rPr>
                            <w:t>ОБОГРЕВА</w:t>
                          </w:r>
                        </w:p>
                      </w:txbxContent>
                    </v:textbox>
                  </v:shape>
                </v:group>
                <v:shape id="Text Box 546" o:spid="_x0000_s1271" type="#_x0000_t202" style="position:absolute;left:1658;top:5647;width:4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6lsMA&#10;AADbAAAADwAAAGRycy9kb3ducmV2LnhtbESPW2sCMRSE3wX/QzhC3zTbbZF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6lsMAAADbAAAADwAAAAAAAAAAAAAAAACYAgAAZHJzL2Rv&#10;d25yZXYueG1sUEsFBgAAAAAEAAQA9QAAAIgDAAAAAA==&#10;">
                  <v:textbox inset="0,0,0,0">
                    <w:txbxContent>
                      <w:p w:rsidR="00FA7909" w:rsidRPr="008E0B05" w:rsidRDefault="00FA7909" w:rsidP="006226A6">
                        <w:pPr>
                          <w:jc w:val="center"/>
                          <w:rPr>
                            <w:b/>
                          </w:rPr>
                        </w:pPr>
                        <w:r w:rsidRPr="008E0B05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547" o:spid="_x0000_s1272" type="#_x0000_t202" style="position:absolute;left:5618;top:5647;width:4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fDcMA&#10;AADbAAAADwAAAGRycy9kb3ducmV2LnhtbESPW2sCMRSE3wX/QzhC3zTbLZV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fDcMAAADbAAAADwAAAAAAAAAAAAAAAACYAgAAZHJzL2Rv&#10;d25yZXYueG1sUEsFBgAAAAAEAAQA9QAAAIgDAAAAAA==&#10;">
                  <v:textbox inset="0,0,0,0">
                    <w:txbxContent>
                      <w:p w:rsidR="00FA7909" w:rsidRPr="008E0B05" w:rsidRDefault="00FA7909" w:rsidP="006226A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548" o:spid="_x0000_s1273" type="#_x0000_t202" style="position:absolute;left:1658;top:7626;width:4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BesMA&#10;AADbAAAADwAAAGRycy9kb3ducmV2LnhtbESPW2sCMRSE3wv+h3AE32rWLUhdjaKCoPSlXvD5sDl7&#10;0c3JkqTr+u9NodDHYWa+YRar3jSiI+drywom4wQEcW51zaWCy3n3/gnCB2SNjWVS8CQPq+XgbYGZ&#10;tg8+UncKpYgQ9hkqqEJoMyl9XpFBP7YtcfQK6wyGKF0ptcNHhJtGpkkylQZrjgsVtrStKL+ffoyC&#10;c7fx++MtzPSh2Mj0q/hOr26t1GjYr+cgAvXhP/zX3msFH1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CBesMAAADbAAAADwAAAAAAAAAAAAAAAACYAgAAZHJzL2Rv&#10;d25yZXYueG1sUEsFBgAAAAAEAAQA9QAAAIgDAAAAAA==&#10;">
                  <v:textbox inset="0,0,0,0">
                    <w:txbxContent>
                      <w:p w:rsidR="00FA7909" w:rsidRPr="008E0B05" w:rsidRDefault="00FA7909" w:rsidP="006226A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group id="Group 549" o:spid="_x0000_s1274" style="position:absolute;left:752;top:9492;width:10320;height:5902" coordorigin="752,9858" coordsize="10320,5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Picture 550" o:spid="_x0000_s1275" type="#_x0000_t75" alt="IMG_0901" style="position:absolute;left:752;top:9858;width:10320;height:5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1EbAAAAA2wAAAA8AAABkcnMvZG93bnJldi54bWxET8lqwzAQvRfyD2ICvTVyXCjBiWJCQqGX&#10;1tQJOQ/WxDa2RkaSl/59dSj0+Hj7IV9MLyZyvrWsYLtJQBBXVrdcK7hd3192IHxA1thbJgU/5CE/&#10;rp4OmGk78zdNZahFDGGfoYImhCGT0lcNGfQbOxBH7mGdwRChq6V2OMdw08s0Sd6kwZZjQ4MDnRuq&#10;unI0Cj6/dgXW7tJNhUn7oriX6YitUs/r5bQHEWgJ/+I/94dW8BrHxi/xB8jj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9/URsAAAADbAAAADwAAAAAAAAAAAAAAAACfAgAA&#10;ZHJzL2Rvd25yZXYueG1sUEsFBgAAAAAEAAQA9wAAAIwDAAAAAA==&#10;">
                    <v:imagedata r:id="rId19" o:title="IMG_0901"/>
                  </v:shape>
                  <v:shape id="Text Box 551" o:spid="_x0000_s1276" type="#_x0000_t202" style="position:absolute;left:1067;top:10102;width:4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VCMMA&#10;AADbAAAADwAAAGRycy9kb3ducmV2LnhtbESPW2sCMRSE3wv+h3AE32rWFUpdjaKCYOmLN3w+bM5e&#10;dHOyJHHd/vumIPRxmJlvmMWqN43oyPnasoLJOAFBnFtdc6ngct69f4LwAVljY5kU/JCH1XLwtsBM&#10;2ycfqTuFUkQI+wwVVCG0mZQ+r8igH9uWOHqFdQZDlK6U2uEzwk0j0yT5kAZrjgsVtrStKL+fHkbB&#10;udv4/fEWZvqr2Mj0uzikV7dWajTs13MQgfrwH36191rBdAZ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8VCMMAAADbAAAADwAAAAAAAAAAAAAAAACYAgAAZHJzL2Rv&#10;d25yZXYueG1sUEsFBgAAAAAEAAQA9QAAAIgDAAAAAA==&#10;">
                    <v:textbox inset="0,0,0,0">
                      <w:txbxContent>
                        <w:p w:rsidR="00FA7909" w:rsidRPr="008E0B05" w:rsidRDefault="00CC1835" w:rsidP="006226A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195283">
      <w:pPr>
        <w:ind w:right="-2"/>
        <w:jc w:val="center"/>
        <w:rPr>
          <w:b/>
          <w:sz w:val="28"/>
          <w:szCs w:val="28"/>
        </w:rPr>
      </w:pPr>
    </w:p>
    <w:p w:rsidR="00CF4CEC" w:rsidRDefault="00CF4CEC" w:rsidP="00195283">
      <w:pPr>
        <w:ind w:right="-2"/>
        <w:jc w:val="center"/>
        <w:rPr>
          <w:b/>
          <w:sz w:val="28"/>
          <w:szCs w:val="28"/>
        </w:rPr>
      </w:pPr>
    </w:p>
    <w:p w:rsidR="00CF4CEC" w:rsidRDefault="00CF4CEC" w:rsidP="00195283">
      <w:pPr>
        <w:ind w:right="-2"/>
        <w:jc w:val="center"/>
        <w:rPr>
          <w:b/>
          <w:sz w:val="28"/>
          <w:szCs w:val="28"/>
        </w:rPr>
      </w:pPr>
    </w:p>
    <w:p w:rsidR="00CF4CEC" w:rsidRDefault="00CF4CEC" w:rsidP="00195283">
      <w:pPr>
        <w:ind w:right="-2"/>
        <w:jc w:val="center"/>
        <w:rPr>
          <w:b/>
          <w:sz w:val="28"/>
          <w:szCs w:val="28"/>
        </w:rPr>
      </w:pPr>
    </w:p>
    <w:p w:rsidR="006226A6" w:rsidRDefault="006226A6" w:rsidP="006226A6">
      <w:pPr>
        <w:ind w:right="-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10</w:t>
      </w:r>
    </w:p>
    <w:p w:rsidR="00195283" w:rsidRDefault="00195283" w:rsidP="00195283">
      <w:pPr>
        <w:ind w:right="-2"/>
        <w:jc w:val="center"/>
        <w:rPr>
          <w:b/>
          <w:sz w:val="28"/>
          <w:szCs w:val="28"/>
        </w:rPr>
      </w:pPr>
      <w:r w:rsidRPr="0069643E">
        <w:rPr>
          <w:b/>
          <w:sz w:val="28"/>
          <w:szCs w:val="28"/>
        </w:rPr>
        <w:t xml:space="preserve">Ориентировочные нормы обеспечения </w:t>
      </w:r>
    </w:p>
    <w:p w:rsidR="00195283" w:rsidRDefault="00195283" w:rsidP="00195283">
      <w:pPr>
        <w:ind w:right="-2"/>
        <w:jc w:val="center"/>
        <w:rPr>
          <w:b/>
          <w:sz w:val="28"/>
          <w:szCs w:val="28"/>
        </w:rPr>
      </w:pPr>
      <w:r w:rsidRPr="0069643E">
        <w:rPr>
          <w:b/>
          <w:sz w:val="28"/>
          <w:szCs w:val="28"/>
        </w:rPr>
        <w:t xml:space="preserve">продуктами питания </w:t>
      </w:r>
      <w:r>
        <w:rPr>
          <w:b/>
          <w:sz w:val="28"/>
          <w:szCs w:val="28"/>
        </w:rPr>
        <w:t>пострадавшего населения</w:t>
      </w:r>
    </w:p>
    <w:p w:rsidR="00195283" w:rsidRDefault="00195283" w:rsidP="009B6FD8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3"/>
        <w:gridCol w:w="2693"/>
      </w:tblGrid>
      <w:tr w:rsidR="00195283" w:rsidRPr="00195283" w:rsidTr="00195283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6663" w:type="dxa"/>
            <w:vAlign w:val="center"/>
          </w:tcPr>
          <w:p w:rsidR="00195283" w:rsidRPr="00195283" w:rsidRDefault="00195283" w:rsidP="00195283">
            <w:pPr>
              <w:pStyle w:val="7"/>
              <w:spacing w:before="0" w:after="0"/>
              <w:ind w:firstLine="340"/>
              <w:jc w:val="center"/>
              <w:rPr>
                <w:b/>
              </w:rPr>
            </w:pPr>
            <w:r w:rsidRPr="00195283">
              <w:rPr>
                <w:b/>
              </w:rPr>
              <w:t>Наименование продуктов</w:t>
            </w:r>
          </w:p>
        </w:tc>
        <w:tc>
          <w:tcPr>
            <w:tcW w:w="2693" w:type="dxa"/>
            <w:vAlign w:val="center"/>
          </w:tcPr>
          <w:p w:rsidR="00195283" w:rsidRPr="00195283" w:rsidRDefault="00195283" w:rsidP="00195283">
            <w:pPr>
              <w:spacing w:before="40"/>
              <w:ind w:firstLine="340"/>
              <w:jc w:val="center"/>
              <w:rPr>
                <w:b/>
                <w:snapToGrid w:val="0"/>
              </w:rPr>
            </w:pPr>
            <w:r w:rsidRPr="00195283">
              <w:rPr>
                <w:b/>
                <w:snapToGrid w:val="0"/>
              </w:rPr>
              <w:t>Количество на о</w:t>
            </w:r>
            <w:r w:rsidRPr="00195283">
              <w:rPr>
                <w:b/>
                <w:snapToGrid w:val="0"/>
              </w:rPr>
              <w:t>д</w:t>
            </w:r>
            <w:r w:rsidRPr="00195283">
              <w:rPr>
                <w:b/>
                <w:snapToGrid w:val="0"/>
              </w:rPr>
              <w:t>ного</w:t>
            </w:r>
          </w:p>
          <w:p w:rsidR="00195283" w:rsidRPr="00195283" w:rsidRDefault="00195283" w:rsidP="00195283">
            <w:pPr>
              <w:spacing w:before="40"/>
              <w:ind w:firstLine="340"/>
              <w:jc w:val="center"/>
              <w:rPr>
                <w:b/>
                <w:snapToGrid w:val="0"/>
              </w:rPr>
            </w:pPr>
            <w:r w:rsidRPr="00195283">
              <w:rPr>
                <w:b/>
                <w:snapToGrid w:val="0"/>
              </w:rPr>
              <w:t xml:space="preserve">человека в сутки, </w:t>
            </w:r>
            <w:proofErr w:type="gramStart"/>
            <w:r w:rsidRPr="00195283">
              <w:rPr>
                <w:b/>
                <w:snapToGrid w:val="0"/>
              </w:rPr>
              <w:t>г</w:t>
            </w:r>
            <w:proofErr w:type="gramEnd"/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4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Хлеб из смеси ржаной обдирной и пшеничной муки 1 сорта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4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350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Хлеб белый из пшеничной муки 1 сорта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400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Мука пшеничная 2 сорта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Крупа разная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120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Макаронные изделия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40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Мясо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200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Рыба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120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  <w:vertAlign w:val="superscript"/>
              </w:rPr>
            </w:pPr>
            <w:r>
              <w:rPr>
                <w:snapToGrid w:val="0"/>
              </w:rPr>
              <w:t>Жиры животные топленые, маргарин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Масло растительное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Масло коровье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30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4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4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Молоко коровье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4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100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Яйца куриные, шт. (в неделю)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55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jc w:val="both"/>
              <w:rPr>
                <w:snapToGrid w:val="0"/>
              </w:rPr>
            </w:pPr>
            <w:r>
              <w:rPr>
                <w:snapToGrid w:val="0"/>
              </w:rPr>
              <w:t>Сахар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70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6663" w:type="dxa"/>
          </w:tcPr>
          <w:p w:rsidR="00195283" w:rsidRPr="00D3315A" w:rsidRDefault="00195283" w:rsidP="00FA7909">
            <w:pPr>
              <w:pStyle w:val="8"/>
              <w:spacing w:before="0" w:after="0"/>
              <w:ind w:firstLine="340"/>
              <w:rPr>
                <w:i w:val="0"/>
              </w:rPr>
            </w:pPr>
            <w:r w:rsidRPr="00D3315A">
              <w:rPr>
                <w:i w:val="0"/>
              </w:rPr>
              <w:t>Соль пищевая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Чай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1,2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Лавровый лист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0,2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Перец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0,3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Горчичный порошок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0,3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Уксус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Томатная паста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6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Картофель и овощи, всего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В том числе: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картофель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600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2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капуста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130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свекла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30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морковь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50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лук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50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огурцы, помидоры, коренья, зелень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40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20"/>
              <w:ind w:firstLine="340"/>
              <w:rPr>
                <w:snapToGrid w:val="0"/>
              </w:rPr>
            </w:pPr>
            <w:r>
              <w:rPr>
                <w:snapToGrid w:val="0"/>
              </w:rPr>
              <w:t>Соки плодовые и ягодные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2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50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4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40"/>
              <w:ind w:firstLine="340"/>
              <w:rPr>
                <w:snapToGrid w:val="0"/>
              </w:rPr>
            </w:pPr>
            <w:r>
              <w:rPr>
                <w:snapToGrid w:val="0"/>
              </w:rPr>
              <w:t>или напитки фруктовые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4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65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6663" w:type="dxa"/>
          </w:tcPr>
          <w:p w:rsidR="00195283" w:rsidRDefault="00195283" w:rsidP="00FA7909">
            <w:pPr>
              <w:ind w:firstLine="340"/>
              <w:rPr>
                <w:snapToGrid w:val="0"/>
              </w:rPr>
            </w:pPr>
            <w:r>
              <w:rPr>
                <w:snapToGrid w:val="0"/>
              </w:rPr>
              <w:t>Концентрат киселя на плодовых и ягодных экстра</w:t>
            </w:r>
            <w:r>
              <w:rPr>
                <w:snapToGrid w:val="0"/>
              </w:rPr>
              <w:t>к</w:t>
            </w:r>
            <w:r>
              <w:rPr>
                <w:snapToGrid w:val="0"/>
              </w:rPr>
              <w:t>тах</w:t>
            </w:r>
          </w:p>
        </w:tc>
        <w:tc>
          <w:tcPr>
            <w:tcW w:w="2693" w:type="dxa"/>
          </w:tcPr>
          <w:p w:rsidR="00195283" w:rsidRDefault="00195283" w:rsidP="00FA7909">
            <w:pPr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30</w:t>
            </w:r>
          </w:p>
        </w:tc>
      </w:tr>
      <w:tr w:rsidR="00195283" w:rsidTr="00195283">
        <w:tblPrEx>
          <w:tblCellMar>
            <w:top w:w="0" w:type="dxa"/>
            <w:bottom w:w="0" w:type="dxa"/>
          </w:tblCellMar>
        </w:tblPrEx>
        <w:trPr>
          <w:trHeight w:val="400"/>
          <w:jc w:val="center"/>
        </w:trPr>
        <w:tc>
          <w:tcPr>
            <w:tcW w:w="6663" w:type="dxa"/>
          </w:tcPr>
          <w:p w:rsidR="00195283" w:rsidRDefault="00195283" w:rsidP="00FA7909">
            <w:pPr>
              <w:spacing w:before="40"/>
              <w:ind w:firstLine="340"/>
              <w:rPr>
                <w:snapToGrid w:val="0"/>
              </w:rPr>
            </w:pPr>
            <w:r>
              <w:rPr>
                <w:snapToGrid w:val="0"/>
              </w:rPr>
              <w:t>или фрукты сушеные</w:t>
            </w:r>
          </w:p>
        </w:tc>
        <w:tc>
          <w:tcPr>
            <w:tcW w:w="2693" w:type="dxa"/>
          </w:tcPr>
          <w:p w:rsidR="00195283" w:rsidRDefault="00195283" w:rsidP="00FA7909">
            <w:pPr>
              <w:spacing w:before="40"/>
              <w:ind w:firstLine="340"/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</w:p>
        </w:tc>
      </w:tr>
    </w:tbl>
    <w:p w:rsidR="00195283" w:rsidRDefault="00195283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4F78C7" w:rsidRDefault="004F78C7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4F78C7" w:rsidRDefault="004F78C7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4F78C7" w:rsidRDefault="004F78C7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4F78C7" w:rsidRDefault="004F78C7" w:rsidP="004F78C7">
      <w:pPr>
        <w:pStyle w:val="ConsPlusTitle"/>
        <w:widowControl/>
        <w:jc w:val="center"/>
        <w:outlineLvl w:val="0"/>
      </w:pPr>
    </w:p>
    <w:p w:rsidR="004F78C7" w:rsidRDefault="004F78C7" w:rsidP="004F78C7">
      <w:pPr>
        <w:pStyle w:val="ConsPlusTitle"/>
        <w:widowControl/>
        <w:jc w:val="right"/>
        <w:outlineLvl w:val="0"/>
      </w:pPr>
      <w:r>
        <w:lastRenderedPageBreak/>
        <w:t>Приложение № 11</w:t>
      </w:r>
    </w:p>
    <w:p w:rsidR="004F78C7" w:rsidRPr="00246FF1" w:rsidRDefault="004F78C7" w:rsidP="004F78C7">
      <w:pPr>
        <w:pStyle w:val="ConsPlusTitle"/>
        <w:widowControl/>
        <w:jc w:val="center"/>
        <w:outlineLvl w:val="0"/>
      </w:pPr>
      <w:r w:rsidRPr="00246FF1">
        <w:t>АДМИНИСТРАЦИЯ _________________</w:t>
      </w:r>
      <w:r w:rsidR="00CC1835">
        <w:t>РАЙОНА</w:t>
      </w:r>
    </w:p>
    <w:p w:rsidR="004F78C7" w:rsidRPr="00246FF1" w:rsidRDefault="004F78C7" w:rsidP="004F78C7">
      <w:pPr>
        <w:pStyle w:val="ConsPlusTitle"/>
        <w:widowControl/>
        <w:jc w:val="center"/>
      </w:pPr>
      <w:r w:rsidRPr="00246FF1">
        <w:t>______________________________________КРАЯ</w:t>
      </w:r>
    </w:p>
    <w:p w:rsidR="004F78C7" w:rsidRPr="00246FF1" w:rsidRDefault="004F78C7" w:rsidP="004F78C7">
      <w:pPr>
        <w:pStyle w:val="ConsPlusTitle"/>
        <w:widowControl/>
        <w:jc w:val="center"/>
      </w:pPr>
    </w:p>
    <w:p w:rsidR="004F78C7" w:rsidRPr="00246FF1" w:rsidRDefault="004F78C7" w:rsidP="004F78C7">
      <w:pPr>
        <w:pStyle w:val="ConsPlusTitle"/>
        <w:widowControl/>
        <w:jc w:val="center"/>
      </w:pPr>
      <w:r w:rsidRPr="00246FF1">
        <w:t>ПОСТАНОВЛЕНИЕ</w:t>
      </w:r>
    </w:p>
    <w:p w:rsidR="004F78C7" w:rsidRPr="00246FF1" w:rsidRDefault="004F78C7" w:rsidP="004F78C7">
      <w:pPr>
        <w:pStyle w:val="ConsPlusTitle"/>
        <w:widowControl/>
        <w:jc w:val="center"/>
      </w:pPr>
      <w:r w:rsidRPr="00246FF1">
        <w:t>от _____ апреля 20____ г. N _____</w:t>
      </w:r>
    </w:p>
    <w:p w:rsidR="004F78C7" w:rsidRPr="00246FF1" w:rsidRDefault="004F78C7" w:rsidP="004F78C7">
      <w:pPr>
        <w:pStyle w:val="ConsPlusTitle"/>
        <w:widowControl/>
        <w:jc w:val="center"/>
      </w:pPr>
    </w:p>
    <w:p w:rsidR="004F78C7" w:rsidRPr="00246FF1" w:rsidRDefault="004F78C7" w:rsidP="004F78C7">
      <w:pPr>
        <w:pStyle w:val="ConsPlusTitle"/>
        <w:widowControl/>
        <w:jc w:val="center"/>
      </w:pPr>
      <w:r w:rsidRPr="00246FF1">
        <w:rPr>
          <w:bCs w:val="0"/>
        </w:rPr>
        <w:t xml:space="preserve">О СОЗДАНИИ ПУНКТОВ </w:t>
      </w:r>
      <w:r>
        <w:rPr>
          <w:bCs w:val="0"/>
        </w:rPr>
        <w:t>ОБОГРЕВА</w:t>
      </w:r>
      <w:r w:rsidRPr="00246FF1">
        <w:rPr>
          <w:bCs w:val="0"/>
        </w:rPr>
        <w:t xml:space="preserve"> НАСЕЛЕНИЯ</w:t>
      </w:r>
    </w:p>
    <w:p w:rsidR="004F78C7" w:rsidRPr="00246FF1" w:rsidRDefault="004F78C7" w:rsidP="004F78C7">
      <w:pPr>
        <w:autoSpaceDE w:val="0"/>
        <w:autoSpaceDN w:val="0"/>
        <w:adjustRightInd w:val="0"/>
        <w:ind w:firstLine="540"/>
        <w:jc w:val="both"/>
      </w:pPr>
    </w:p>
    <w:p w:rsidR="004F78C7" w:rsidRPr="00F231DA" w:rsidRDefault="004F78C7" w:rsidP="004F78C7">
      <w:pPr>
        <w:autoSpaceDE w:val="0"/>
        <w:autoSpaceDN w:val="0"/>
        <w:adjustRightInd w:val="0"/>
        <w:ind w:firstLine="840"/>
        <w:jc w:val="both"/>
      </w:pPr>
      <w:proofErr w:type="gramStart"/>
      <w:r w:rsidRPr="00246FF1">
        <w:t xml:space="preserve">В соответствии со </w:t>
      </w:r>
      <w:hyperlink r:id="rId20" w:history="1">
        <w:r w:rsidRPr="00246FF1">
          <w:t>статьей 16</w:t>
        </w:r>
      </w:hyperlink>
      <w:r w:rsidRPr="00246FF1">
        <w:t xml:space="preserve"> Федерального закона от 06.10.2003 N 131-ФЗ "Об общих принципах организации местного самоуправления в Российской Федерации", </w:t>
      </w:r>
      <w:hyperlink r:id="rId21" w:history="1">
        <w:r w:rsidRPr="00246FF1">
          <w:t>ст. 11</w:t>
        </w:r>
      </w:hyperlink>
      <w:r w:rsidRPr="00246FF1">
        <w:t xml:space="preserve"> </w:t>
      </w:r>
      <w:r w:rsidRPr="006C4DB0">
        <w:t xml:space="preserve">Федерального закона от 21.12.1994 N 68-ФЗ "О защите населения и территорий от чрезвычайных ситуаций природного и техногенного характера", руководствуясь </w:t>
      </w:r>
      <w:hyperlink r:id="rId22" w:history="1">
        <w:r w:rsidRPr="006C4DB0">
          <w:t>статьями 46</w:t>
        </w:r>
      </w:hyperlink>
      <w:r w:rsidRPr="006C4DB0">
        <w:t xml:space="preserve">, </w:t>
      </w:r>
      <w:hyperlink r:id="rId23" w:history="1">
        <w:r w:rsidRPr="006C4DB0">
          <w:t>49</w:t>
        </w:r>
      </w:hyperlink>
      <w:r w:rsidRPr="006C4DB0">
        <w:t xml:space="preserve"> Устава </w:t>
      </w:r>
      <w:r w:rsidR="005808BA">
        <w:t>района</w:t>
      </w:r>
      <w:r w:rsidRPr="006C4DB0">
        <w:t xml:space="preserve"> _________, в </w:t>
      </w:r>
      <w:r w:rsidR="006C4DB0" w:rsidRPr="006C4DB0">
        <w:t xml:space="preserve">целях организации первоочередного жизнеобеспечения населения попавшего в ЧС вызванную комплексом неблагоприятных </w:t>
      </w:r>
      <w:r w:rsidR="006C4DB0" w:rsidRPr="00F231DA">
        <w:t>метеоусловий и</w:t>
      </w:r>
      <w:proofErr w:type="gramEnd"/>
      <w:r w:rsidR="006C4DB0" w:rsidRPr="00F231DA">
        <w:t xml:space="preserve"> образованием заторов на автомобильных дорогах федерального и местного значения </w:t>
      </w:r>
      <w:r w:rsidRPr="00F231DA">
        <w:t>постановляю:</w:t>
      </w:r>
    </w:p>
    <w:p w:rsidR="004F78C7" w:rsidRPr="00F231DA" w:rsidRDefault="004F78C7" w:rsidP="004F78C7">
      <w:pPr>
        <w:autoSpaceDE w:val="0"/>
        <w:autoSpaceDN w:val="0"/>
        <w:adjustRightInd w:val="0"/>
        <w:ind w:firstLine="840"/>
        <w:jc w:val="both"/>
      </w:pPr>
      <w:r w:rsidRPr="00F231DA">
        <w:t xml:space="preserve">1. Создать пункты </w:t>
      </w:r>
      <w:r w:rsidR="00FF4EA9" w:rsidRPr="00F231DA">
        <w:t>обогрева</w:t>
      </w:r>
      <w:r w:rsidRPr="00F231DA">
        <w:t xml:space="preserve">, пострадавшего в чрезвычайных ситуациях </w:t>
      </w:r>
      <w:r w:rsidR="00FF4EA9" w:rsidRPr="00F231DA">
        <w:t>населения</w:t>
      </w:r>
      <w:r w:rsidRPr="00F231DA">
        <w:t xml:space="preserve">, на базе </w:t>
      </w:r>
      <w:r w:rsidR="00FF4EA9" w:rsidRPr="00F231DA">
        <w:t xml:space="preserve">_________________ </w:t>
      </w:r>
      <w:r w:rsidRPr="00F231DA">
        <w:t>согласно приложению 1.</w:t>
      </w:r>
    </w:p>
    <w:p w:rsidR="004F78C7" w:rsidRDefault="00FF4EA9" w:rsidP="004F78C7">
      <w:pPr>
        <w:autoSpaceDE w:val="0"/>
        <w:autoSpaceDN w:val="0"/>
        <w:adjustRightInd w:val="0"/>
        <w:ind w:firstLine="840"/>
        <w:jc w:val="both"/>
      </w:pPr>
      <w:r>
        <w:t>2</w:t>
      </w:r>
      <w:r w:rsidR="004F78C7" w:rsidRPr="00246FF1">
        <w:t xml:space="preserve">. Управлению здравоохранения Администрации </w:t>
      </w:r>
      <w:r w:rsidR="00CC1835">
        <w:t>района</w:t>
      </w:r>
      <w:r w:rsidR="004F78C7" w:rsidRPr="00246FF1">
        <w:t xml:space="preserve"> _________(</w:t>
      </w:r>
      <w:r w:rsidR="00F231DA">
        <w:t>Ф.И.О.</w:t>
      </w:r>
      <w:r w:rsidR="004F78C7" w:rsidRPr="00246FF1">
        <w:t>) закрепить медицинских работников от лечебно-профилактических учр</w:t>
      </w:r>
      <w:r w:rsidR="004F78C7">
        <w:t xml:space="preserve">еждений города за </w:t>
      </w:r>
      <w:r>
        <w:t>пунктами обогрева</w:t>
      </w:r>
      <w:r w:rsidR="004F78C7">
        <w:t>.</w:t>
      </w:r>
    </w:p>
    <w:p w:rsidR="004F78C7" w:rsidRDefault="00FF4EA9" w:rsidP="004F78C7">
      <w:pPr>
        <w:autoSpaceDE w:val="0"/>
        <w:autoSpaceDN w:val="0"/>
        <w:adjustRightInd w:val="0"/>
        <w:ind w:firstLine="840"/>
        <w:jc w:val="both"/>
      </w:pPr>
      <w:r>
        <w:t>3</w:t>
      </w:r>
      <w:r w:rsidR="004F78C7" w:rsidRPr="00246FF1">
        <w:t xml:space="preserve">. Рекомендовать </w:t>
      </w:r>
      <w:r w:rsidR="00CC1835">
        <w:t>начальнику РО</w:t>
      </w:r>
      <w:r w:rsidR="004F78C7" w:rsidRPr="00246FF1">
        <w:t xml:space="preserve">ВД _________ </w:t>
      </w:r>
      <w:r w:rsidR="00F231DA" w:rsidRPr="00246FF1">
        <w:t>(</w:t>
      </w:r>
      <w:r w:rsidR="00F231DA">
        <w:t>Ф.И.О.</w:t>
      </w:r>
      <w:r w:rsidR="00F231DA" w:rsidRPr="00246FF1">
        <w:t xml:space="preserve">) </w:t>
      </w:r>
      <w:r w:rsidR="004F78C7" w:rsidRPr="00246FF1">
        <w:t xml:space="preserve"> распределить со</w:t>
      </w:r>
      <w:r w:rsidR="004F78C7">
        <w:t xml:space="preserve">трудников </w:t>
      </w:r>
      <w:r w:rsidR="00CC1835">
        <w:t>РОВД</w:t>
      </w:r>
      <w:r w:rsidR="004F78C7">
        <w:t xml:space="preserve"> за </w:t>
      </w:r>
      <w:r w:rsidR="003275F7">
        <w:t>пунктами обогрева</w:t>
      </w:r>
      <w:r w:rsidR="004F78C7">
        <w:t>.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4</w:t>
      </w:r>
      <w:r w:rsidR="004F78C7" w:rsidRPr="00246FF1">
        <w:t xml:space="preserve">. Управлению развития предпринимательства и потребительского рынка Администрации </w:t>
      </w:r>
      <w:r w:rsidR="00CC1835">
        <w:t>района</w:t>
      </w:r>
      <w:r w:rsidR="004F78C7" w:rsidRPr="00246FF1">
        <w:t>_______</w:t>
      </w:r>
      <w:r>
        <w:t xml:space="preserve"> </w:t>
      </w:r>
      <w:r w:rsidRPr="00246FF1">
        <w:t>(</w:t>
      </w:r>
      <w:r>
        <w:t>Ф.И.О.</w:t>
      </w:r>
      <w:r w:rsidRPr="00246FF1">
        <w:t xml:space="preserve">) </w:t>
      </w:r>
      <w:r w:rsidR="004F78C7" w:rsidRPr="00246FF1">
        <w:t xml:space="preserve">до ________20___ г. провести расчеты по обеспечению </w:t>
      </w:r>
      <w:r>
        <w:t xml:space="preserve">пострадавшего </w:t>
      </w:r>
      <w:r w:rsidR="004F78C7" w:rsidRPr="00246FF1">
        <w:t xml:space="preserve">населения в </w:t>
      </w:r>
      <w:r>
        <w:t>пунктах обогрева</w:t>
      </w:r>
      <w:r w:rsidR="004F78C7" w:rsidRPr="00246FF1">
        <w:t xml:space="preserve"> кроватями, постельными принадлежностями и горячим питанием.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5</w:t>
      </w:r>
      <w:r w:rsidR="004F78C7" w:rsidRPr="00246FF1">
        <w:t xml:space="preserve">. Управлению благоустройства и транспорта Администрации </w:t>
      </w:r>
      <w:r w:rsidR="00CC1835">
        <w:t>района</w:t>
      </w:r>
      <w:r w:rsidR="004F78C7" w:rsidRPr="00246FF1">
        <w:t xml:space="preserve"> _________ (</w:t>
      </w:r>
      <w:r w:rsidR="00CC1835">
        <w:t>Ф.И.О.</w:t>
      </w:r>
      <w:r w:rsidR="004F78C7" w:rsidRPr="00246FF1">
        <w:t>) провести расчеты по выделению транспорта для эвакуации населения на ПВР.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6</w:t>
      </w:r>
      <w:r w:rsidR="004F78C7" w:rsidRPr="00246FF1">
        <w:t xml:space="preserve">. Управлению жилищно-коммунального хозяйства Администрации </w:t>
      </w:r>
      <w:r w:rsidR="005808BA">
        <w:t>района</w:t>
      </w:r>
      <w:r w:rsidR="004F78C7" w:rsidRPr="00246FF1">
        <w:t xml:space="preserve">____________ </w:t>
      </w:r>
      <w:r w:rsidRPr="00246FF1">
        <w:t>(</w:t>
      </w:r>
      <w:r>
        <w:t>Ф.И.О.</w:t>
      </w:r>
      <w:r w:rsidRPr="00246FF1">
        <w:t xml:space="preserve">) </w:t>
      </w:r>
      <w:r w:rsidR="004F78C7" w:rsidRPr="00246FF1">
        <w:t xml:space="preserve">организовать работу по регистрации </w:t>
      </w:r>
      <w:r>
        <w:t>пострадавшего населения</w:t>
      </w:r>
      <w:r w:rsidR="004F78C7" w:rsidRPr="00246FF1">
        <w:t xml:space="preserve"> </w:t>
      </w:r>
      <w:r>
        <w:t>поступающего на пункты обогрева</w:t>
      </w:r>
      <w:r w:rsidR="004F78C7" w:rsidRPr="00246FF1">
        <w:t>.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7</w:t>
      </w:r>
      <w:r w:rsidR="004F78C7" w:rsidRPr="00246FF1">
        <w:t xml:space="preserve">. </w:t>
      </w:r>
      <w:r w:rsidR="005808BA">
        <w:t>Отделу</w:t>
      </w:r>
      <w:r w:rsidR="004F78C7" w:rsidRPr="00246FF1">
        <w:t xml:space="preserve"> по делам гражданской обороны и чрезвычайным ситуациям </w:t>
      </w:r>
      <w:r w:rsidR="005808BA">
        <w:t>района</w:t>
      </w:r>
      <w:r w:rsidR="004F78C7" w:rsidRPr="00246FF1">
        <w:t xml:space="preserve"> _______________</w:t>
      </w:r>
      <w:r>
        <w:t xml:space="preserve"> </w:t>
      </w:r>
      <w:r w:rsidRPr="00246FF1">
        <w:t>(</w:t>
      </w:r>
      <w:r>
        <w:t>Ф.И.О.</w:t>
      </w:r>
      <w:r w:rsidRPr="00246FF1">
        <w:t xml:space="preserve">) </w:t>
      </w:r>
      <w:r w:rsidR="004F78C7" w:rsidRPr="00246FF1">
        <w:t xml:space="preserve">в срок до_________.20_____г. организовать и провести учебно-методическое совещание с начальниками пунктов </w:t>
      </w:r>
      <w:r>
        <w:t>обогрева</w:t>
      </w:r>
      <w:r w:rsidR="004F78C7" w:rsidRPr="00246FF1">
        <w:t xml:space="preserve">, пострадавшего в чрезвычайных ситуациях, по вопросам </w:t>
      </w:r>
      <w:proofErr w:type="gramStart"/>
      <w:r w:rsidR="004F78C7" w:rsidRPr="00246FF1">
        <w:t xml:space="preserve">организации работы пунктов </w:t>
      </w:r>
      <w:r>
        <w:t>обогрева</w:t>
      </w:r>
      <w:proofErr w:type="gramEnd"/>
      <w:r w:rsidR="0097509C">
        <w:t xml:space="preserve"> </w:t>
      </w:r>
      <w:r w:rsidR="004F78C7" w:rsidRPr="00246FF1">
        <w:t>и разработки организационно-распорядительной документации.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8</w:t>
      </w:r>
      <w:r w:rsidR="004F78C7" w:rsidRPr="00246FF1">
        <w:t xml:space="preserve">. Начальникам пунктов </w:t>
      </w:r>
      <w:r>
        <w:t>обогрева населения</w:t>
      </w:r>
      <w:r w:rsidR="004F78C7" w:rsidRPr="00246FF1">
        <w:t>, пострадавшего в чрезвычайных ситуациях, в срок до___________.20_____ г. разработать и утвердить своими приказами организационно-распорядительную документацию.</w:t>
      </w:r>
    </w:p>
    <w:p w:rsidR="00F231DA" w:rsidRDefault="00F231DA" w:rsidP="004F78C7">
      <w:pPr>
        <w:autoSpaceDE w:val="0"/>
        <w:autoSpaceDN w:val="0"/>
        <w:adjustRightInd w:val="0"/>
        <w:ind w:firstLine="840"/>
        <w:jc w:val="both"/>
      </w:pPr>
      <w:r>
        <w:t>9</w:t>
      </w:r>
      <w:r w:rsidR="004F78C7" w:rsidRPr="00246FF1">
        <w:t xml:space="preserve">. Контроль исполнения настоящего Постановления возложить на заместителя Главы </w:t>
      </w:r>
      <w:r w:rsidR="005808BA">
        <w:t>района</w:t>
      </w:r>
      <w:r w:rsidR="004F78C7" w:rsidRPr="00246FF1">
        <w:t xml:space="preserve"> - председателя </w:t>
      </w:r>
      <w:r w:rsidR="00320D73">
        <w:t>районной</w:t>
      </w:r>
      <w:r w:rsidR="004F78C7" w:rsidRPr="00246FF1">
        <w:t xml:space="preserve"> эвакуационной комиссии </w:t>
      </w:r>
      <w:r w:rsidRPr="00246FF1">
        <w:t>(</w:t>
      </w:r>
      <w:r>
        <w:t>Ф.И.О.</w:t>
      </w:r>
      <w:r w:rsidRPr="00246FF1">
        <w:t xml:space="preserve">) </w:t>
      </w:r>
    </w:p>
    <w:p w:rsidR="004F78C7" w:rsidRPr="00246FF1" w:rsidRDefault="00F231DA" w:rsidP="004F78C7">
      <w:pPr>
        <w:autoSpaceDE w:val="0"/>
        <w:autoSpaceDN w:val="0"/>
        <w:adjustRightInd w:val="0"/>
        <w:ind w:firstLine="840"/>
        <w:jc w:val="both"/>
      </w:pPr>
      <w:r>
        <w:t>10</w:t>
      </w:r>
      <w:r w:rsidR="004F78C7" w:rsidRPr="00246FF1">
        <w:t xml:space="preserve">. Постановление опубликовать в газете "_________________" и на официальном сайте Администрации </w:t>
      </w:r>
      <w:r w:rsidR="005808BA">
        <w:t>района</w:t>
      </w:r>
      <w:r w:rsidR="004F78C7" w:rsidRPr="00246FF1">
        <w:t xml:space="preserve"> __________.</w:t>
      </w:r>
    </w:p>
    <w:p w:rsidR="004F78C7" w:rsidRPr="00246FF1" w:rsidRDefault="004F78C7" w:rsidP="004F78C7">
      <w:pPr>
        <w:autoSpaceDE w:val="0"/>
        <w:autoSpaceDN w:val="0"/>
        <w:adjustRightInd w:val="0"/>
        <w:ind w:firstLine="840"/>
        <w:jc w:val="both"/>
      </w:pPr>
      <w:r w:rsidRPr="00246FF1">
        <w:t>1</w:t>
      </w:r>
      <w:r w:rsidR="00F231DA">
        <w:t>1</w:t>
      </w:r>
      <w:r w:rsidRPr="00246FF1">
        <w:t>. Постановление вступает в силу в день, следующий за днем его официального опубликования.</w:t>
      </w:r>
    </w:p>
    <w:p w:rsidR="004F78C7" w:rsidRPr="00246FF1" w:rsidRDefault="004F78C7" w:rsidP="004F78C7">
      <w:pPr>
        <w:autoSpaceDE w:val="0"/>
        <w:autoSpaceDN w:val="0"/>
        <w:adjustRightInd w:val="0"/>
        <w:ind w:firstLine="840"/>
        <w:jc w:val="right"/>
      </w:pPr>
    </w:p>
    <w:p w:rsidR="004F78C7" w:rsidRPr="00246FF1" w:rsidRDefault="004F78C7" w:rsidP="005808BA">
      <w:pPr>
        <w:autoSpaceDE w:val="0"/>
        <w:autoSpaceDN w:val="0"/>
        <w:adjustRightInd w:val="0"/>
        <w:ind w:firstLine="840"/>
        <w:jc w:val="both"/>
      </w:pPr>
      <w:r w:rsidRPr="00246FF1">
        <w:t xml:space="preserve">Глава </w:t>
      </w:r>
      <w:r w:rsidR="005808BA">
        <w:t>района</w:t>
      </w:r>
      <w:r w:rsidRPr="00246FF1">
        <w:t xml:space="preserve"> ____________</w:t>
      </w:r>
    </w:p>
    <w:p w:rsidR="004F78C7" w:rsidRDefault="004F78C7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F231DA" w:rsidRDefault="00F231DA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FB25BD" w:rsidRDefault="00FB25BD" w:rsidP="0097509C">
      <w:pPr>
        <w:autoSpaceDE w:val="0"/>
        <w:autoSpaceDN w:val="0"/>
        <w:adjustRightInd w:val="0"/>
        <w:jc w:val="right"/>
        <w:outlineLvl w:val="0"/>
      </w:pPr>
    </w:p>
    <w:p w:rsidR="00FB25BD" w:rsidRDefault="00FB25BD" w:rsidP="0097509C">
      <w:pPr>
        <w:autoSpaceDE w:val="0"/>
        <w:autoSpaceDN w:val="0"/>
        <w:adjustRightInd w:val="0"/>
        <w:jc w:val="right"/>
        <w:outlineLvl w:val="0"/>
      </w:pPr>
    </w:p>
    <w:p w:rsidR="005808BA" w:rsidRDefault="005808BA" w:rsidP="0097509C">
      <w:pPr>
        <w:autoSpaceDE w:val="0"/>
        <w:autoSpaceDN w:val="0"/>
        <w:adjustRightInd w:val="0"/>
        <w:jc w:val="right"/>
        <w:outlineLvl w:val="0"/>
      </w:pPr>
    </w:p>
    <w:p w:rsidR="0097509C" w:rsidRPr="00246FF1" w:rsidRDefault="0097509C" w:rsidP="0097509C">
      <w:pPr>
        <w:autoSpaceDE w:val="0"/>
        <w:autoSpaceDN w:val="0"/>
        <w:adjustRightInd w:val="0"/>
        <w:jc w:val="right"/>
        <w:outlineLvl w:val="0"/>
      </w:pPr>
      <w:r w:rsidRPr="00246FF1">
        <w:lastRenderedPageBreak/>
        <w:t xml:space="preserve">Приложение № 1 </w:t>
      </w:r>
    </w:p>
    <w:p w:rsidR="0097509C" w:rsidRPr="00246FF1" w:rsidRDefault="0097509C" w:rsidP="0097509C">
      <w:pPr>
        <w:autoSpaceDE w:val="0"/>
        <w:autoSpaceDN w:val="0"/>
        <w:adjustRightInd w:val="0"/>
        <w:jc w:val="right"/>
        <w:outlineLvl w:val="0"/>
      </w:pPr>
      <w:r w:rsidRPr="00246FF1">
        <w:t xml:space="preserve">к Постановлению Администрации </w:t>
      </w:r>
      <w:r w:rsidR="005808BA">
        <w:t>района</w:t>
      </w:r>
      <w:r w:rsidRPr="00246FF1">
        <w:t xml:space="preserve"> </w:t>
      </w:r>
    </w:p>
    <w:p w:rsidR="0097509C" w:rsidRPr="00246FF1" w:rsidRDefault="0097509C" w:rsidP="0097509C">
      <w:pPr>
        <w:autoSpaceDE w:val="0"/>
        <w:autoSpaceDN w:val="0"/>
        <w:adjustRightInd w:val="0"/>
        <w:jc w:val="right"/>
      </w:pPr>
      <w:r w:rsidRPr="00246FF1">
        <w:t xml:space="preserve">от «____»  _______20____ г. </w:t>
      </w:r>
      <w:r w:rsidR="003A29A6">
        <w:t>№</w:t>
      </w:r>
      <w:r w:rsidRPr="00246FF1">
        <w:t xml:space="preserve"> ____</w:t>
      </w:r>
    </w:p>
    <w:p w:rsidR="00F231DA" w:rsidRDefault="00F231DA" w:rsidP="006226A6">
      <w:pPr>
        <w:jc w:val="center"/>
        <w:rPr>
          <w:b/>
          <w:bCs/>
          <w:color w:val="000000"/>
          <w:spacing w:val="-2"/>
          <w:sz w:val="28"/>
          <w:szCs w:val="28"/>
        </w:rPr>
      </w:pPr>
    </w:p>
    <w:p w:rsidR="0097509C" w:rsidRPr="00246FF1" w:rsidRDefault="0097509C" w:rsidP="0097509C">
      <w:pPr>
        <w:pStyle w:val="stylet1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246FF1">
        <w:rPr>
          <w:b/>
          <w:bCs/>
          <w:sz w:val="20"/>
          <w:szCs w:val="20"/>
        </w:rPr>
        <w:t>ПЕРЕЧЕНЬ</w:t>
      </w:r>
      <w:r w:rsidRPr="0097509C">
        <w:rPr>
          <w:b/>
          <w:bCs/>
          <w:sz w:val="20"/>
          <w:szCs w:val="20"/>
        </w:rPr>
        <w:t xml:space="preserve"> </w:t>
      </w:r>
      <w:r w:rsidRPr="00246FF1">
        <w:rPr>
          <w:b/>
          <w:bCs/>
          <w:sz w:val="20"/>
          <w:szCs w:val="20"/>
        </w:rPr>
        <w:t xml:space="preserve">И МЕСТОРАСПОЛОЖЕНИЕ </w:t>
      </w:r>
    </w:p>
    <w:p w:rsidR="0097509C" w:rsidRDefault="0097509C" w:rsidP="0097509C">
      <w:pPr>
        <w:pStyle w:val="stylet1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246FF1">
        <w:rPr>
          <w:b/>
          <w:bCs/>
          <w:sz w:val="20"/>
          <w:szCs w:val="20"/>
        </w:rPr>
        <w:t xml:space="preserve">ПУНКТОВ </w:t>
      </w:r>
      <w:r>
        <w:rPr>
          <w:b/>
          <w:bCs/>
          <w:sz w:val="20"/>
          <w:szCs w:val="20"/>
        </w:rPr>
        <w:t xml:space="preserve">ОБОГРЕВА </w:t>
      </w:r>
      <w:r w:rsidRPr="00246FF1">
        <w:rPr>
          <w:b/>
          <w:bCs/>
          <w:sz w:val="20"/>
          <w:szCs w:val="20"/>
        </w:rPr>
        <w:t>НАСЕЛЕНИЯ,</w:t>
      </w:r>
      <w:r>
        <w:rPr>
          <w:b/>
          <w:bCs/>
          <w:sz w:val="20"/>
          <w:szCs w:val="20"/>
        </w:rPr>
        <w:t xml:space="preserve"> </w:t>
      </w:r>
      <w:r w:rsidRPr="00246FF1">
        <w:rPr>
          <w:b/>
          <w:bCs/>
          <w:sz w:val="20"/>
          <w:szCs w:val="20"/>
        </w:rPr>
        <w:t xml:space="preserve">ПОСТРАДАВШЕГО В ЧРЕЗВЫЧАЙНЫХ СИТУАЦИЯХ, </w:t>
      </w:r>
    </w:p>
    <w:p w:rsidR="0097509C" w:rsidRPr="0097509C" w:rsidRDefault="0097509C" w:rsidP="0097509C">
      <w:pPr>
        <w:pStyle w:val="stylet1"/>
        <w:shd w:val="clear" w:color="auto" w:fill="FFFFFF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97509C">
        <w:rPr>
          <w:b/>
          <w:bCs/>
          <w:sz w:val="20"/>
          <w:szCs w:val="20"/>
        </w:rPr>
        <w:t xml:space="preserve">ВЫЗВАННЫХ КОМПЛЕКСОМ НЕБЛАГОПРИЯТНЫХ МЕТЕОУСЛОВИЙ И ОБРАЗОВАНИЕМ ЗАТОРОВ НА АВТОМОБИЛЬНЫХ ДОРОГАХ ФЕДЕРАЛЬНОГО И МЕСТНОГО ЗНАЧЕНИЯ </w:t>
      </w:r>
    </w:p>
    <w:p w:rsidR="0097509C" w:rsidRPr="0097509C" w:rsidRDefault="0097509C" w:rsidP="006226A6">
      <w:pPr>
        <w:jc w:val="center"/>
        <w:rPr>
          <w:b/>
          <w:bCs/>
          <w:color w:val="000000"/>
          <w:spacing w:val="-2"/>
          <w:sz w:val="32"/>
          <w:szCs w:val="28"/>
        </w:rPr>
      </w:pPr>
    </w:p>
    <w:tbl>
      <w:tblPr>
        <w:tblpPr w:leftFromText="180" w:rightFromText="180" w:vertAnchor="text" w:horzAnchor="margin" w:tblpX="108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2585"/>
        <w:gridCol w:w="2440"/>
        <w:gridCol w:w="2523"/>
        <w:gridCol w:w="1763"/>
      </w:tblGrid>
      <w:tr w:rsidR="0097509C" w:rsidRPr="0097509C" w:rsidTr="00EE05E1">
        <w:trPr>
          <w:tblHeader/>
        </w:trPr>
        <w:tc>
          <w:tcPr>
            <w:tcW w:w="612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spacing w:line="256" w:lineRule="exact"/>
              <w:ind w:hanging="4"/>
              <w:jc w:val="center"/>
            </w:pPr>
            <w:r w:rsidRPr="0097509C">
              <w:t xml:space="preserve">№ </w:t>
            </w:r>
            <w:proofErr w:type="gramStart"/>
            <w:r w:rsidRPr="0097509C">
              <w:rPr>
                <w:bCs/>
                <w:spacing w:val="-15"/>
              </w:rPr>
              <w:t>п</w:t>
            </w:r>
            <w:proofErr w:type="gramEnd"/>
            <w:r w:rsidRPr="0097509C">
              <w:rPr>
                <w:bCs/>
                <w:spacing w:val="-15"/>
              </w:rPr>
              <w:t>/п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rPr>
                <w:spacing w:val="-1"/>
              </w:rPr>
              <w:t>Наименование учреждения, развертывающего ПВР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rPr>
                <w:spacing w:val="-1"/>
              </w:rPr>
              <w:t>Адрес (телефон)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spacing w:line="259" w:lineRule="exact"/>
              <w:ind w:hanging="4"/>
              <w:jc w:val="center"/>
              <w:rPr>
                <w:spacing w:val="-1"/>
              </w:rPr>
            </w:pPr>
            <w:r w:rsidRPr="0097509C">
              <w:rPr>
                <w:spacing w:val="-3"/>
              </w:rPr>
              <w:t>Вмести</w:t>
            </w:r>
            <w:r w:rsidRPr="0097509C">
              <w:rPr>
                <w:spacing w:val="-1"/>
              </w:rPr>
              <w:t>мость</w:t>
            </w:r>
          </w:p>
          <w:p w:rsidR="0097509C" w:rsidRPr="0097509C" w:rsidRDefault="0097509C" w:rsidP="00EE05E1">
            <w:pPr>
              <w:shd w:val="clear" w:color="auto" w:fill="FFFFFF"/>
              <w:spacing w:line="259" w:lineRule="exact"/>
              <w:ind w:hanging="4"/>
              <w:jc w:val="center"/>
            </w:pPr>
            <w:r w:rsidRPr="0097509C">
              <w:rPr>
                <w:spacing w:val="-1"/>
              </w:rPr>
              <w:t>помещений/человек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spacing w:line="256" w:lineRule="exact"/>
              <w:ind w:hanging="4"/>
              <w:jc w:val="center"/>
            </w:pPr>
            <w:r w:rsidRPr="0097509C">
              <w:t>Начальник</w:t>
            </w:r>
          </w:p>
          <w:p w:rsidR="0097509C" w:rsidRPr="0097509C" w:rsidRDefault="0097509C" w:rsidP="00EE05E1">
            <w:pPr>
              <w:shd w:val="clear" w:color="auto" w:fill="FFFFFF"/>
              <w:spacing w:line="256" w:lineRule="exact"/>
              <w:ind w:hanging="4"/>
              <w:jc w:val="center"/>
            </w:pPr>
            <w:r w:rsidRPr="0097509C">
              <w:t>ПВР</w:t>
            </w:r>
          </w:p>
        </w:tc>
      </w:tr>
      <w:tr w:rsidR="0097509C" w:rsidRPr="0097509C" w:rsidTr="00EE05E1">
        <w:tc>
          <w:tcPr>
            <w:tcW w:w="612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rPr>
                <w:bCs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rPr>
                <w:spacing w:val="-2"/>
              </w:rPr>
              <w:t>Придорожный гостиничный комплекс «Медведь»</w:t>
            </w:r>
          </w:p>
        </w:tc>
        <w:tc>
          <w:tcPr>
            <w:tcW w:w="2440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</w:pPr>
          </w:p>
        </w:tc>
        <w:tc>
          <w:tcPr>
            <w:tcW w:w="2523" w:type="dxa"/>
            <w:shd w:val="clear" w:color="auto" w:fill="auto"/>
            <w:vAlign w:val="center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rPr>
                <w:spacing w:val="-2"/>
              </w:rPr>
              <w:t>3/300 чел.</w:t>
            </w:r>
          </w:p>
        </w:tc>
        <w:tc>
          <w:tcPr>
            <w:tcW w:w="1763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t>Субботина Ирина</w:t>
            </w:r>
          </w:p>
          <w:p w:rsidR="0097509C" w:rsidRPr="0097509C" w:rsidRDefault="0097509C" w:rsidP="00EE05E1">
            <w:pPr>
              <w:shd w:val="clear" w:color="auto" w:fill="FFFFFF"/>
              <w:ind w:hanging="4"/>
              <w:jc w:val="center"/>
            </w:pPr>
            <w:r w:rsidRPr="0097509C">
              <w:t>Николаевна</w:t>
            </w:r>
          </w:p>
        </w:tc>
      </w:tr>
      <w:tr w:rsidR="0097509C" w:rsidRPr="0097509C" w:rsidTr="00EE05E1">
        <w:tc>
          <w:tcPr>
            <w:tcW w:w="612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  <w:rPr>
                <w:bCs/>
              </w:rPr>
            </w:pPr>
          </w:p>
        </w:tc>
        <w:tc>
          <w:tcPr>
            <w:tcW w:w="2585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rPr>
                <w:b/>
                <w:spacing w:val="-2"/>
              </w:rPr>
            </w:pPr>
          </w:p>
        </w:tc>
        <w:tc>
          <w:tcPr>
            <w:tcW w:w="2440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rPr>
                <w:b/>
                <w:spacing w:val="-1"/>
              </w:rPr>
            </w:pPr>
          </w:p>
        </w:tc>
        <w:tc>
          <w:tcPr>
            <w:tcW w:w="2523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  <w:rPr>
                <w:b/>
                <w:spacing w:val="-3"/>
              </w:rPr>
            </w:pPr>
          </w:p>
        </w:tc>
        <w:tc>
          <w:tcPr>
            <w:tcW w:w="1763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  <w:rPr>
                <w:lang w:val="en-US"/>
              </w:rPr>
            </w:pPr>
          </w:p>
        </w:tc>
      </w:tr>
      <w:tr w:rsidR="0097509C" w:rsidRPr="0097509C" w:rsidTr="00EE05E1">
        <w:tc>
          <w:tcPr>
            <w:tcW w:w="3197" w:type="dxa"/>
            <w:gridSpan w:val="2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rPr>
                <w:b/>
                <w:spacing w:val="-2"/>
              </w:rPr>
            </w:pPr>
            <w:r w:rsidRPr="0097509C">
              <w:rPr>
                <w:b/>
                <w:spacing w:val="-2"/>
              </w:rPr>
              <w:t>ИТОГО</w:t>
            </w:r>
            <w:r>
              <w:rPr>
                <w:b/>
                <w:spacing w:val="-2"/>
              </w:rPr>
              <w:t>:</w:t>
            </w:r>
          </w:p>
        </w:tc>
        <w:tc>
          <w:tcPr>
            <w:tcW w:w="2440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rPr>
                <w:b/>
                <w:spacing w:val="-1"/>
              </w:rPr>
            </w:pPr>
          </w:p>
        </w:tc>
        <w:tc>
          <w:tcPr>
            <w:tcW w:w="2523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  <w:rPr>
                <w:b/>
                <w:spacing w:val="-3"/>
              </w:rPr>
            </w:pPr>
          </w:p>
        </w:tc>
        <w:tc>
          <w:tcPr>
            <w:tcW w:w="1763" w:type="dxa"/>
            <w:shd w:val="clear" w:color="auto" w:fill="auto"/>
          </w:tcPr>
          <w:p w:rsidR="0097509C" w:rsidRPr="0097509C" w:rsidRDefault="0097509C" w:rsidP="00EE05E1">
            <w:pPr>
              <w:shd w:val="clear" w:color="auto" w:fill="FFFFFF"/>
              <w:ind w:hanging="4"/>
              <w:jc w:val="center"/>
              <w:rPr>
                <w:lang w:val="en-US"/>
              </w:rPr>
            </w:pPr>
          </w:p>
        </w:tc>
      </w:tr>
    </w:tbl>
    <w:p w:rsidR="0097509C" w:rsidRDefault="0097509C" w:rsidP="003A29A6">
      <w:pPr>
        <w:rPr>
          <w:b/>
          <w:bCs/>
          <w:color w:val="000000"/>
          <w:spacing w:val="-2"/>
          <w:sz w:val="28"/>
          <w:szCs w:val="28"/>
        </w:rPr>
      </w:pPr>
    </w:p>
    <w:sectPr w:rsidR="0097509C" w:rsidSect="00354E0B">
      <w:headerReference w:type="even" r:id="rId24"/>
      <w:headerReference w:type="default" r:id="rId25"/>
      <w:footerReference w:type="default" r:id="rId26"/>
      <w:pgSz w:w="11906" w:h="16838"/>
      <w:pgMar w:top="270" w:right="567" w:bottom="567" w:left="1418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23E" w:rsidRDefault="00EF323E">
      <w:r>
        <w:separator/>
      </w:r>
    </w:p>
  </w:endnote>
  <w:endnote w:type="continuationSeparator" w:id="0">
    <w:p w:rsidR="00EF323E" w:rsidRDefault="00EF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eeSans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09" w:rsidRDefault="00FA7909" w:rsidP="009453B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23E" w:rsidRDefault="00EF323E">
      <w:r>
        <w:separator/>
      </w:r>
    </w:p>
  </w:footnote>
  <w:footnote w:type="continuationSeparator" w:id="0">
    <w:p w:rsidR="00EF323E" w:rsidRDefault="00EF3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09" w:rsidRDefault="00FA7909" w:rsidP="009453BC">
    <w:pPr>
      <w:pStyle w:val="a6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FA7909" w:rsidRDefault="00FA7909" w:rsidP="00B87DC0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909" w:rsidRDefault="00FA7909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27E93">
      <w:rPr>
        <w:noProof/>
      </w:rPr>
      <w:t>18</w:t>
    </w:r>
    <w:r>
      <w:fldChar w:fldCharType="end"/>
    </w:r>
  </w:p>
  <w:p w:rsidR="00FA7909" w:rsidRDefault="00FA7909" w:rsidP="00916C3C">
    <w:pPr>
      <w:pStyle w:val="a6"/>
      <w:ind w:right="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C31E4"/>
    <w:multiLevelType w:val="hybridMultilevel"/>
    <w:tmpl w:val="730ADA42"/>
    <w:lvl w:ilvl="0" w:tplc="DF125DF2">
      <w:start w:val="2"/>
      <w:numFmt w:val="decimal"/>
      <w:lvlText w:val="%1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35"/>
        </w:tabs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55"/>
        </w:tabs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75"/>
        </w:tabs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95"/>
        </w:tabs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15"/>
        </w:tabs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35"/>
        </w:tabs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55"/>
        </w:tabs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75"/>
        </w:tabs>
        <w:ind w:left="7275" w:hanging="180"/>
      </w:pPr>
    </w:lvl>
  </w:abstractNum>
  <w:abstractNum w:abstractNumId="1">
    <w:nsid w:val="32F52990"/>
    <w:multiLevelType w:val="multilevel"/>
    <w:tmpl w:val="9B4C4A3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>
    <w:nsid w:val="35356257"/>
    <w:multiLevelType w:val="hybridMultilevel"/>
    <w:tmpl w:val="56E62FA2"/>
    <w:lvl w:ilvl="0" w:tplc="FFE6B3E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9A22F81"/>
    <w:multiLevelType w:val="hybridMultilevel"/>
    <w:tmpl w:val="3A5E7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E8702FF"/>
    <w:multiLevelType w:val="hybridMultilevel"/>
    <w:tmpl w:val="27960A6E"/>
    <w:lvl w:ilvl="0" w:tplc="714AB6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5384029"/>
    <w:multiLevelType w:val="hybridMultilevel"/>
    <w:tmpl w:val="AF26E96E"/>
    <w:lvl w:ilvl="0" w:tplc="786410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464C167D"/>
    <w:multiLevelType w:val="hybridMultilevel"/>
    <w:tmpl w:val="EA54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386127"/>
    <w:multiLevelType w:val="hybridMultilevel"/>
    <w:tmpl w:val="034027F4"/>
    <w:lvl w:ilvl="0" w:tplc="93709BC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A2340E1"/>
    <w:multiLevelType w:val="hybridMultilevel"/>
    <w:tmpl w:val="9CBEA142"/>
    <w:lvl w:ilvl="0" w:tplc="F82E8966">
      <w:start w:val="1"/>
      <w:numFmt w:val="decimal"/>
      <w:lvlText w:val="%1-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6CD208EA"/>
    <w:multiLevelType w:val="hybridMultilevel"/>
    <w:tmpl w:val="4008E2F6"/>
    <w:lvl w:ilvl="0" w:tplc="DF125DF2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72DB0780"/>
    <w:multiLevelType w:val="hybridMultilevel"/>
    <w:tmpl w:val="EA742710"/>
    <w:lvl w:ilvl="0" w:tplc="DF125DF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">
    <w:nsid w:val="78EF2F75"/>
    <w:multiLevelType w:val="hybridMultilevel"/>
    <w:tmpl w:val="4EBC092A"/>
    <w:lvl w:ilvl="0" w:tplc="E102C9D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9"/>
  </w:num>
  <w:num w:numId="10">
    <w:abstractNumId w:val="4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F9B"/>
    <w:rsid w:val="00002B17"/>
    <w:rsid w:val="0001118B"/>
    <w:rsid w:val="000112D5"/>
    <w:rsid w:val="0001312F"/>
    <w:rsid w:val="000136B2"/>
    <w:rsid w:val="00013FB8"/>
    <w:rsid w:val="000178BD"/>
    <w:rsid w:val="0002313A"/>
    <w:rsid w:val="00027D80"/>
    <w:rsid w:val="0003022D"/>
    <w:rsid w:val="00034EC8"/>
    <w:rsid w:val="00041EC4"/>
    <w:rsid w:val="00047B11"/>
    <w:rsid w:val="00057A4E"/>
    <w:rsid w:val="00061795"/>
    <w:rsid w:val="00062FC9"/>
    <w:rsid w:val="000662E3"/>
    <w:rsid w:val="00067410"/>
    <w:rsid w:val="000824D6"/>
    <w:rsid w:val="000855DB"/>
    <w:rsid w:val="00085701"/>
    <w:rsid w:val="000867C1"/>
    <w:rsid w:val="00090663"/>
    <w:rsid w:val="00092732"/>
    <w:rsid w:val="00094CA0"/>
    <w:rsid w:val="00096931"/>
    <w:rsid w:val="000A283E"/>
    <w:rsid w:val="000A3C17"/>
    <w:rsid w:val="000B3BC2"/>
    <w:rsid w:val="000B59F7"/>
    <w:rsid w:val="000C0B28"/>
    <w:rsid w:val="000C47C3"/>
    <w:rsid w:val="000C6C9B"/>
    <w:rsid w:val="000D40BC"/>
    <w:rsid w:val="000D6698"/>
    <w:rsid w:val="000E04DE"/>
    <w:rsid w:val="000E08CA"/>
    <w:rsid w:val="000E6325"/>
    <w:rsid w:val="000E642C"/>
    <w:rsid w:val="000F1922"/>
    <w:rsid w:val="0011696F"/>
    <w:rsid w:val="00123EB2"/>
    <w:rsid w:val="0012437F"/>
    <w:rsid w:val="001262EC"/>
    <w:rsid w:val="00142567"/>
    <w:rsid w:val="001726B6"/>
    <w:rsid w:val="001770F5"/>
    <w:rsid w:val="0018226C"/>
    <w:rsid w:val="001913E8"/>
    <w:rsid w:val="00192A4A"/>
    <w:rsid w:val="00195283"/>
    <w:rsid w:val="001B44DC"/>
    <w:rsid w:val="001B541A"/>
    <w:rsid w:val="001C3A5E"/>
    <w:rsid w:val="001C5EF3"/>
    <w:rsid w:val="001D1E4B"/>
    <w:rsid w:val="001D6D18"/>
    <w:rsid w:val="001D6E75"/>
    <w:rsid w:val="001D7392"/>
    <w:rsid w:val="001E4B96"/>
    <w:rsid w:val="002069DB"/>
    <w:rsid w:val="00211AE7"/>
    <w:rsid w:val="002152F0"/>
    <w:rsid w:val="00225A67"/>
    <w:rsid w:val="00225B55"/>
    <w:rsid w:val="002260AC"/>
    <w:rsid w:val="002266C5"/>
    <w:rsid w:val="00226F2F"/>
    <w:rsid w:val="00227A16"/>
    <w:rsid w:val="00227E93"/>
    <w:rsid w:val="002300EB"/>
    <w:rsid w:val="00236556"/>
    <w:rsid w:val="00236919"/>
    <w:rsid w:val="00240079"/>
    <w:rsid w:val="00241250"/>
    <w:rsid w:val="002523AF"/>
    <w:rsid w:val="00254E7E"/>
    <w:rsid w:val="00256594"/>
    <w:rsid w:val="002611D8"/>
    <w:rsid w:val="002732AA"/>
    <w:rsid w:val="00277305"/>
    <w:rsid w:val="002904A8"/>
    <w:rsid w:val="002908C4"/>
    <w:rsid w:val="0029128D"/>
    <w:rsid w:val="00294F87"/>
    <w:rsid w:val="00295E33"/>
    <w:rsid w:val="002B0447"/>
    <w:rsid w:val="002B1341"/>
    <w:rsid w:val="002B3D2C"/>
    <w:rsid w:val="002B7426"/>
    <w:rsid w:val="002C6043"/>
    <w:rsid w:val="002C736D"/>
    <w:rsid w:val="002D4ECC"/>
    <w:rsid w:val="002E7C27"/>
    <w:rsid w:val="00305BD5"/>
    <w:rsid w:val="00320D73"/>
    <w:rsid w:val="003275F7"/>
    <w:rsid w:val="00330448"/>
    <w:rsid w:val="003337B3"/>
    <w:rsid w:val="0033799A"/>
    <w:rsid w:val="00341B32"/>
    <w:rsid w:val="00343233"/>
    <w:rsid w:val="00345D6F"/>
    <w:rsid w:val="00347F8A"/>
    <w:rsid w:val="00350AE0"/>
    <w:rsid w:val="00354E0B"/>
    <w:rsid w:val="0036510D"/>
    <w:rsid w:val="00365987"/>
    <w:rsid w:val="00372EAF"/>
    <w:rsid w:val="00391515"/>
    <w:rsid w:val="0039216A"/>
    <w:rsid w:val="003A29A6"/>
    <w:rsid w:val="003A4FCE"/>
    <w:rsid w:val="003B2A97"/>
    <w:rsid w:val="003B653D"/>
    <w:rsid w:val="003B6810"/>
    <w:rsid w:val="003C14DF"/>
    <w:rsid w:val="003C46E6"/>
    <w:rsid w:val="003C59EB"/>
    <w:rsid w:val="003C5B1D"/>
    <w:rsid w:val="003D0EE4"/>
    <w:rsid w:val="003D0F8E"/>
    <w:rsid w:val="003D312D"/>
    <w:rsid w:val="003D7B9A"/>
    <w:rsid w:val="003E1085"/>
    <w:rsid w:val="003E3BF9"/>
    <w:rsid w:val="003F11C1"/>
    <w:rsid w:val="003F43C1"/>
    <w:rsid w:val="003F5451"/>
    <w:rsid w:val="00401CD6"/>
    <w:rsid w:val="00403435"/>
    <w:rsid w:val="0040721D"/>
    <w:rsid w:val="00407711"/>
    <w:rsid w:val="00407BE0"/>
    <w:rsid w:val="004141AE"/>
    <w:rsid w:val="00430C29"/>
    <w:rsid w:val="00436933"/>
    <w:rsid w:val="00440B40"/>
    <w:rsid w:val="004417CE"/>
    <w:rsid w:val="00442934"/>
    <w:rsid w:val="00443AB6"/>
    <w:rsid w:val="00444589"/>
    <w:rsid w:val="00451FA6"/>
    <w:rsid w:val="0045476A"/>
    <w:rsid w:val="00456B05"/>
    <w:rsid w:val="004646D5"/>
    <w:rsid w:val="00467B96"/>
    <w:rsid w:val="0047231F"/>
    <w:rsid w:val="004932F1"/>
    <w:rsid w:val="00493564"/>
    <w:rsid w:val="00493DFE"/>
    <w:rsid w:val="004B492D"/>
    <w:rsid w:val="004C2918"/>
    <w:rsid w:val="004D7705"/>
    <w:rsid w:val="004F71DD"/>
    <w:rsid w:val="004F78C7"/>
    <w:rsid w:val="005039F5"/>
    <w:rsid w:val="005062A4"/>
    <w:rsid w:val="005239BF"/>
    <w:rsid w:val="00532C43"/>
    <w:rsid w:val="005400BA"/>
    <w:rsid w:val="00540339"/>
    <w:rsid w:val="005413D9"/>
    <w:rsid w:val="0055347D"/>
    <w:rsid w:val="00564C4D"/>
    <w:rsid w:val="00565159"/>
    <w:rsid w:val="00567119"/>
    <w:rsid w:val="00567949"/>
    <w:rsid w:val="0057009F"/>
    <w:rsid w:val="00574511"/>
    <w:rsid w:val="005808BA"/>
    <w:rsid w:val="005835A6"/>
    <w:rsid w:val="00592580"/>
    <w:rsid w:val="005A1C3D"/>
    <w:rsid w:val="005A40E5"/>
    <w:rsid w:val="005B76CF"/>
    <w:rsid w:val="005C2EA2"/>
    <w:rsid w:val="005E167A"/>
    <w:rsid w:val="005E5FA3"/>
    <w:rsid w:val="005E6C0B"/>
    <w:rsid w:val="005F4009"/>
    <w:rsid w:val="005F551B"/>
    <w:rsid w:val="00600F80"/>
    <w:rsid w:val="00606EFB"/>
    <w:rsid w:val="00615A6F"/>
    <w:rsid w:val="0062113F"/>
    <w:rsid w:val="006226A6"/>
    <w:rsid w:val="00623604"/>
    <w:rsid w:val="006300A4"/>
    <w:rsid w:val="00631286"/>
    <w:rsid w:val="0064068A"/>
    <w:rsid w:val="006509A2"/>
    <w:rsid w:val="0065642A"/>
    <w:rsid w:val="00673798"/>
    <w:rsid w:val="006771B3"/>
    <w:rsid w:val="00684261"/>
    <w:rsid w:val="00686831"/>
    <w:rsid w:val="0069006E"/>
    <w:rsid w:val="00690A66"/>
    <w:rsid w:val="00691655"/>
    <w:rsid w:val="00692636"/>
    <w:rsid w:val="00695ED1"/>
    <w:rsid w:val="0069643E"/>
    <w:rsid w:val="006966E7"/>
    <w:rsid w:val="006A086C"/>
    <w:rsid w:val="006A2482"/>
    <w:rsid w:val="006A3BA8"/>
    <w:rsid w:val="006A58BB"/>
    <w:rsid w:val="006B164D"/>
    <w:rsid w:val="006B59AE"/>
    <w:rsid w:val="006B778C"/>
    <w:rsid w:val="006C0F18"/>
    <w:rsid w:val="006C4DB0"/>
    <w:rsid w:val="006D0C8A"/>
    <w:rsid w:val="006D2EC6"/>
    <w:rsid w:val="006D4DD3"/>
    <w:rsid w:val="006F7F23"/>
    <w:rsid w:val="00701F66"/>
    <w:rsid w:val="00706A4D"/>
    <w:rsid w:val="007153A0"/>
    <w:rsid w:val="00715CC7"/>
    <w:rsid w:val="0072303C"/>
    <w:rsid w:val="007238E9"/>
    <w:rsid w:val="00732BBA"/>
    <w:rsid w:val="0073677F"/>
    <w:rsid w:val="00764F48"/>
    <w:rsid w:val="00774357"/>
    <w:rsid w:val="007777ED"/>
    <w:rsid w:val="0078072A"/>
    <w:rsid w:val="007864B5"/>
    <w:rsid w:val="0078690F"/>
    <w:rsid w:val="00790DAC"/>
    <w:rsid w:val="007A4446"/>
    <w:rsid w:val="007A71EE"/>
    <w:rsid w:val="007B58A9"/>
    <w:rsid w:val="007C22DA"/>
    <w:rsid w:val="007C434C"/>
    <w:rsid w:val="007C6B48"/>
    <w:rsid w:val="007D38D8"/>
    <w:rsid w:val="007D639E"/>
    <w:rsid w:val="007D7576"/>
    <w:rsid w:val="007E4731"/>
    <w:rsid w:val="007E6C12"/>
    <w:rsid w:val="007F2D21"/>
    <w:rsid w:val="007F2F7C"/>
    <w:rsid w:val="007F3600"/>
    <w:rsid w:val="007F6DAA"/>
    <w:rsid w:val="00800764"/>
    <w:rsid w:val="00802EA1"/>
    <w:rsid w:val="008129BD"/>
    <w:rsid w:val="00812A44"/>
    <w:rsid w:val="00821992"/>
    <w:rsid w:val="00830F03"/>
    <w:rsid w:val="00831CC0"/>
    <w:rsid w:val="00840192"/>
    <w:rsid w:val="00840CC0"/>
    <w:rsid w:val="0084397C"/>
    <w:rsid w:val="00855782"/>
    <w:rsid w:val="008646FF"/>
    <w:rsid w:val="00866AC0"/>
    <w:rsid w:val="00870291"/>
    <w:rsid w:val="00872483"/>
    <w:rsid w:val="008844B0"/>
    <w:rsid w:val="00890A1D"/>
    <w:rsid w:val="008A0DCA"/>
    <w:rsid w:val="008A4CEE"/>
    <w:rsid w:val="008B22F8"/>
    <w:rsid w:val="008B4AFF"/>
    <w:rsid w:val="008C37AC"/>
    <w:rsid w:val="008C4DC3"/>
    <w:rsid w:val="008C5C4E"/>
    <w:rsid w:val="008C5EB2"/>
    <w:rsid w:val="008D4AD7"/>
    <w:rsid w:val="008E0B05"/>
    <w:rsid w:val="008E1FAF"/>
    <w:rsid w:val="008E202F"/>
    <w:rsid w:val="008F10DB"/>
    <w:rsid w:val="008F7C84"/>
    <w:rsid w:val="008F7FF1"/>
    <w:rsid w:val="00905E75"/>
    <w:rsid w:val="00915132"/>
    <w:rsid w:val="00915EC0"/>
    <w:rsid w:val="00916C3C"/>
    <w:rsid w:val="00917068"/>
    <w:rsid w:val="00925346"/>
    <w:rsid w:val="00934061"/>
    <w:rsid w:val="00941DD0"/>
    <w:rsid w:val="00941E6B"/>
    <w:rsid w:val="00941F34"/>
    <w:rsid w:val="009453BC"/>
    <w:rsid w:val="00950467"/>
    <w:rsid w:val="00953F97"/>
    <w:rsid w:val="00954217"/>
    <w:rsid w:val="00966CD1"/>
    <w:rsid w:val="00967532"/>
    <w:rsid w:val="00972855"/>
    <w:rsid w:val="00972CF8"/>
    <w:rsid w:val="0097509C"/>
    <w:rsid w:val="0097544B"/>
    <w:rsid w:val="00980560"/>
    <w:rsid w:val="009845B4"/>
    <w:rsid w:val="00985C50"/>
    <w:rsid w:val="00986BAC"/>
    <w:rsid w:val="00986EE6"/>
    <w:rsid w:val="00992DE2"/>
    <w:rsid w:val="009937F9"/>
    <w:rsid w:val="009A681B"/>
    <w:rsid w:val="009B25AC"/>
    <w:rsid w:val="009B6FD8"/>
    <w:rsid w:val="009B7F53"/>
    <w:rsid w:val="009C0CB6"/>
    <w:rsid w:val="009C1860"/>
    <w:rsid w:val="009C2471"/>
    <w:rsid w:val="009C31B3"/>
    <w:rsid w:val="009C630D"/>
    <w:rsid w:val="009E58D5"/>
    <w:rsid w:val="009F6E29"/>
    <w:rsid w:val="00A048F7"/>
    <w:rsid w:val="00A13A8D"/>
    <w:rsid w:val="00A21AA6"/>
    <w:rsid w:val="00A23932"/>
    <w:rsid w:val="00A24705"/>
    <w:rsid w:val="00A26FA4"/>
    <w:rsid w:val="00A31618"/>
    <w:rsid w:val="00A37E26"/>
    <w:rsid w:val="00A60722"/>
    <w:rsid w:val="00A650D2"/>
    <w:rsid w:val="00A76D8D"/>
    <w:rsid w:val="00A771DE"/>
    <w:rsid w:val="00A8152D"/>
    <w:rsid w:val="00A938C8"/>
    <w:rsid w:val="00A944E7"/>
    <w:rsid w:val="00A955C0"/>
    <w:rsid w:val="00A963CF"/>
    <w:rsid w:val="00A966F8"/>
    <w:rsid w:val="00AA7E86"/>
    <w:rsid w:val="00AA7FD9"/>
    <w:rsid w:val="00AB1B03"/>
    <w:rsid w:val="00AB52BD"/>
    <w:rsid w:val="00AB6058"/>
    <w:rsid w:val="00AC42CC"/>
    <w:rsid w:val="00AD4B70"/>
    <w:rsid w:val="00AD5BEB"/>
    <w:rsid w:val="00AE3D57"/>
    <w:rsid w:val="00AE6BA0"/>
    <w:rsid w:val="00AF6FC3"/>
    <w:rsid w:val="00B11A72"/>
    <w:rsid w:val="00B13727"/>
    <w:rsid w:val="00B14932"/>
    <w:rsid w:val="00B1778D"/>
    <w:rsid w:val="00B20FC2"/>
    <w:rsid w:val="00B21E69"/>
    <w:rsid w:val="00B220BE"/>
    <w:rsid w:val="00B252EC"/>
    <w:rsid w:val="00B31FF4"/>
    <w:rsid w:val="00B35963"/>
    <w:rsid w:val="00B37F76"/>
    <w:rsid w:val="00B4186C"/>
    <w:rsid w:val="00B50DDE"/>
    <w:rsid w:val="00B5131C"/>
    <w:rsid w:val="00B56F93"/>
    <w:rsid w:val="00B63154"/>
    <w:rsid w:val="00B64CA7"/>
    <w:rsid w:val="00B80481"/>
    <w:rsid w:val="00B818D6"/>
    <w:rsid w:val="00B82EA1"/>
    <w:rsid w:val="00B838C6"/>
    <w:rsid w:val="00B8498F"/>
    <w:rsid w:val="00B8526E"/>
    <w:rsid w:val="00B87DC0"/>
    <w:rsid w:val="00BA3817"/>
    <w:rsid w:val="00BB19BA"/>
    <w:rsid w:val="00BB1CE5"/>
    <w:rsid w:val="00BC458F"/>
    <w:rsid w:val="00BD55EB"/>
    <w:rsid w:val="00BE7C15"/>
    <w:rsid w:val="00BF28F7"/>
    <w:rsid w:val="00BF57B5"/>
    <w:rsid w:val="00C00A41"/>
    <w:rsid w:val="00C05878"/>
    <w:rsid w:val="00C0787E"/>
    <w:rsid w:val="00C1404C"/>
    <w:rsid w:val="00C1549C"/>
    <w:rsid w:val="00C1637E"/>
    <w:rsid w:val="00C17440"/>
    <w:rsid w:val="00C22C5C"/>
    <w:rsid w:val="00C30DDE"/>
    <w:rsid w:val="00C3222C"/>
    <w:rsid w:val="00C353B7"/>
    <w:rsid w:val="00C37A23"/>
    <w:rsid w:val="00C460C1"/>
    <w:rsid w:val="00C54329"/>
    <w:rsid w:val="00C56FC1"/>
    <w:rsid w:val="00C653A0"/>
    <w:rsid w:val="00C6569A"/>
    <w:rsid w:val="00C71C32"/>
    <w:rsid w:val="00C72CC7"/>
    <w:rsid w:val="00C94E76"/>
    <w:rsid w:val="00CA1C25"/>
    <w:rsid w:val="00CA2476"/>
    <w:rsid w:val="00CA79A0"/>
    <w:rsid w:val="00CB127A"/>
    <w:rsid w:val="00CB3A7A"/>
    <w:rsid w:val="00CB5122"/>
    <w:rsid w:val="00CB6EA9"/>
    <w:rsid w:val="00CC1835"/>
    <w:rsid w:val="00CC280D"/>
    <w:rsid w:val="00CC46B5"/>
    <w:rsid w:val="00CD6575"/>
    <w:rsid w:val="00CE0110"/>
    <w:rsid w:val="00CE4F32"/>
    <w:rsid w:val="00CF18AA"/>
    <w:rsid w:val="00CF1E17"/>
    <w:rsid w:val="00CF202D"/>
    <w:rsid w:val="00CF4CEC"/>
    <w:rsid w:val="00CF5069"/>
    <w:rsid w:val="00D0046D"/>
    <w:rsid w:val="00D102A1"/>
    <w:rsid w:val="00D23D33"/>
    <w:rsid w:val="00D3315A"/>
    <w:rsid w:val="00D37B54"/>
    <w:rsid w:val="00D452F8"/>
    <w:rsid w:val="00D47AD6"/>
    <w:rsid w:val="00D61292"/>
    <w:rsid w:val="00D66F9B"/>
    <w:rsid w:val="00D752FC"/>
    <w:rsid w:val="00D77515"/>
    <w:rsid w:val="00D9454D"/>
    <w:rsid w:val="00D96051"/>
    <w:rsid w:val="00DA1557"/>
    <w:rsid w:val="00DB2E98"/>
    <w:rsid w:val="00DB54E4"/>
    <w:rsid w:val="00DC2A9A"/>
    <w:rsid w:val="00DC2A9E"/>
    <w:rsid w:val="00DC4B49"/>
    <w:rsid w:val="00DC7A81"/>
    <w:rsid w:val="00DD4DB9"/>
    <w:rsid w:val="00DE227B"/>
    <w:rsid w:val="00DE3DEB"/>
    <w:rsid w:val="00DE54B0"/>
    <w:rsid w:val="00DF1C60"/>
    <w:rsid w:val="00DF1EE2"/>
    <w:rsid w:val="00DF7A9E"/>
    <w:rsid w:val="00E007A1"/>
    <w:rsid w:val="00E03862"/>
    <w:rsid w:val="00E10A6D"/>
    <w:rsid w:val="00E10E6C"/>
    <w:rsid w:val="00E36247"/>
    <w:rsid w:val="00E37BBD"/>
    <w:rsid w:val="00E47E55"/>
    <w:rsid w:val="00E52155"/>
    <w:rsid w:val="00E66949"/>
    <w:rsid w:val="00E737E3"/>
    <w:rsid w:val="00E8013F"/>
    <w:rsid w:val="00E863AE"/>
    <w:rsid w:val="00E878CA"/>
    <w:rsid w:val="00E9247A"/>
    <w:rsid w:val="00E92E43"/>
    <w:rsid w:val="00E966DA"/>
    <w:rsid w:val="00E97346"/>
    <w:rsid w:val="00E97C11"/>
    <w:rsid w:val="00EA791C"/>
    <w:rsid w:val="00EB2F74"/>
    <w:rsid w:val="00EB65A0"/>
    <w:rsid w:val="00EC6725"/>
    <w:rsid w:val="00ED26DD"/>
    <w:rsid w:val="00ED7AA9"/>
    <w:rsid w:val="00EE05E1"/>
    <w:rsid w:val="00EE3E3D"/>
    <w:rsid w:val="00EE58A2"/>
    <w:rsid w:val="00EF323E"/>
    <w:rsid w:val="00EF6313"/>
    <w:rsid w:val="00F016BA"/>
    <w:rsid w:val="00F04E32"/>
    <w:rsid w:val="00F143DE"/>
    <w:rsid w:val="00F176AD"/>
    <w:rsid w:val="00F21DF4"/>
    <w:rsid w:val="00F231DA"/>
    <w:rsid w:val="00F23D11"/>
    <w:rsid w:val="00F2588D"/>
    <w:rsid w:val="00F3158F"/>
    <w:rsid w:val="00F32706"/>
    <w:rsid w:val="00F42820"/>
    <w:rsid w:val="00F5251A"/>
    <w:rsid w:val="00F56D61"/>
    <w:rsid w:val="00F61193"/>
    <w:rsid w:val="00F612A4"/>
    <w:rsid w:val="00F61C5C"/>
    <w:rsid w:val="00F62A6A"/>
    <w:rsid w:val="00F7276A"/>
    <w:rsid w:val="00F73B61"/>
    <w:rsid w:val="00F7451C"/>
    <w:rsid w:val="00F767E6"/>
    <w:rsid w:val="00F778CE"/>
    <w:rsid w:val="00F82D8C"/>
    <w:rsid w:val="00F865C0"/>
    <w:rsid w:val="00F87F89"/>
    <w:rsid w:val="00F9180C"/>
    <w:rsid w:val="00F92B35"/>
    <w:rsid w:val="00F952E3"/>
    <w:rsid w:val="00FA1F1A"/>
    <w:rsid w:val="00FA3D0D"/>
    <w:rsid w:val="00FA7909"/>
    <w:rsid w:val="00FB25BD"/>
    <w:rsid w:val="00FC35A1"/>
    <w:rsid w:val="00FC60E1"/>
    <w:rsid w:val="00FD35A1"/>
    <w:rsid w:val="00FD589F"/>
    <w:rsid w:val="00FD5B27"/>
    <w:rsid w:val="00FD70A1"/>
    <w:rsid w:val="00FD71FA"/>
    <w:rsid w:val="00FE4844"/>
    <w:rsid w:val="00FF292A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6F9B"/>
    <w:rPr>
      <w:sz w:val="24"/>
      <w:szCs w:val="24"/>
    </w:rPr>
  </w:style>
  <w:style w:type="paragraph" w:styleId="1">
    <w:name w:val="heading 1"/>
    <w:basedOn w:val="a"/>
    <w:next w:val="a"/>
    <w:qFormat/>
    <w:rsid w:val="00D66F9B"/>
    <w:pPr>
      <w:keepNext/>
      <w:jc w:val="center"/>
      <w:outlineLvl w:val="0"/>
    </w:pPr>
    <w:rPr>
      <w:b/>
      <w:bCs/>
    </w:rPr>
  </w:style>
  <w:style w:type="paragraph" w:styleId="4">
    <w:name w:val="heading 4"/>
    <w:basedOn w:val="a"/>
    <w:next w:val="a"/>
    <w:qFormat/>
    <w:rsid w:val="00E8013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E8013F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E8013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  <w:rsid w:val="00D66F9B"/>
  </w:style>
  <w:style w:type="paragraph" w:styleId="a4">
    <w:name w:val="footer"/>
    <w:basedOn w:val="a"/>
    <w:link w:val="a5"/>
    <w:rsid w:val="00D66F9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D66F9B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FA3D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rsid w:val="00B87DC0"/>
    <w:pPr>
      <w:tabs>
        <w:tab w:val="center" w:pos="4677"/>
        <w:tab w:val="right" w:pos="9355"/>
      </w:tabs>
    </w:pPr>
    <w:rPr>
      <w:lang w:val="x-none" w:eastAsia="x-none"/>
    </w:rPr>
  </w:style>
  <w:style w:type="table" w:styleId="a8">
    <w:name w:val="Table Grid"/>
    <w:basedOn w:val="a1"/>
    <w:rsid w:val="006D0C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"/>
    <w:rsid w:val="00972855"/>
    <w:pPr>
      <w:ind w:firstLine="851"/>
      <w:jc w:val="both"/>
    </w:pPr>
    <w:rPr>
      <w:sz w:val="28"/>
      <w:szCs w:val="22"/>
      <w:lang w:eastAsia="en-US"/>
    </w:rPr>
  </w:style>
  <w:style w:type="paragraph" w:customStyle="1" w:styleId="ListParagraph">
    <w:name w:val="List Paragraph"/>
    <w:basedOn w:val="a"/>
    <w:rsid w:val="0097285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Normal (Web)"/>
    <w:basedOn w:val="a"/>
    <w:rsid w:val="00E8013F"/>
    <w:pPr>
      <w:spacing w:before="100" w:beforeAutospacing="1" w:after="100" w:afterAutospacing="1"/>
    </w:pPr>
  </w:style>
  <w:style w:type="character" w:customStyle="1" w:styleId="a7">
    <w:name w:val="Верхний колонтитул Знак"/>
    <w:link w:val="a6"/>
    <w:uiPriority w:val="99"/>
    <w:rsid w:val="00916C3C"/>
    <w:rPr>
      <w:sz w:val="24"/>
      <w:szCs w:val="24"/>
    </w:rPr>
  </w:style>
  <w:style w:type="paragraph" w:customStyle="1" w:styleId="stylet3">
    <w:name w:val="stylet3"/>
    <w:basedOn w:val="a"/>
    <w:rsid w:val="000E04DE"/>
    <w:pPr>
      <w:spacing w:before="100" w:beforeAutospacing="1" w:after="100" w:afterAutospacing="1"/>
    </w:pPr>
  </w:style>
  <w:style w:type="paragraph" w:customStyle="1" w:styleId="10">
    <w:name w:val="Стиль1"/>
    <w:basedOn w:val="a"/>
    <w:rsid w:val="006226A6"/>
    <w:pPr>
      <w:tabs>
        <w:tab w:val="left" w:pos="284"/>
      </w:tabs>
      <w:suppressAutoHyphens/>
    </w:pPr>
    <w:rPr>
      <w:rFonts w:cs="FreeSans"/>
      <w:color w:val="000000"/>
      <w:sz w:val="16"/>
      <w:szCs w:val="16"/>
      <w:lang w:eastAsia="zh-CN"/>
    </w:rPr>
  </w:style>
  <w:style w:type="paragraph" w:styleId="aa">
    <w:name w:val="Body Text"/>
    <w:basedOn w:val="a"/>
    <w:link w:val="ab"/>
    <w:rsid w:val="00FA7909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A7909"/>
    <w:rPr>
      <w:sz w:val="24"/>
      <w:szCs w:val="24"/>
    </w:rPr>
  </w:style>
  <w:style w:type="paragraph" w:styleId="ac">
    <w:name w:val="Balloon Text"/>
    <w:basedOn w:val="a"/>
    <w:link w:val="ad"/>
    <w:rsid w:val="004F78C7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4F78C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F78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stylet1">
    <w:name w:val="stylet1"/>
    <w:basedOn w:val="a"/>
    <w:rsid w:val="0097509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6F9B"/>
    <w:rPr>
      <w:sz w:val="24"/>
      <w:szCs w:val="24"/>
    </w:rPr>
  </w:style>
  <w:style w:type="paragraph" w:styleId="1">
    <w:name w:val="heading 1"/>
    <w:basedOn w:val="a"/>
    <w:next w:val="a"/>
    <w:qFormat/>
    <w:rsid w:val="00D66F9B"/>
    <w:pPr>
      <w:keepNext/>
      <w:jc w:val="center"/>
      <w:outlineLvl w:val="0"/>
    </w:pPr>
    <w:rPr>
      <w:b/>
      <w:bCs/>
    </w:rPr>
  </w:style>
  <w:style w:type="paragraph" w:styleId="4">
    <w:name w:val="heading 4"/>
    <w:basedOn w:val="a"/>
    <w:next w:val="a"/>
    <w:qFormat/>
    <w:rsid w:val="00E8013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E8013F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E8013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  <w:rsid w:val="00D66F9B"/>
  </w:style>
  <w:style w:type="paragraph" w:styleId="a4">
    <w:name w:val="footer"/>
    <w:basedOn w:val="a"/>
    <w:link w:val="a5"/>
    <w:rsid w:val="00D66F9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rsid w:val="00D66F9B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FA3D0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rsid w:val="00B87DC0"/>
    <w:pPr>
      <w:tabs>
        <w:tab w:val="center" w:pos="4677"/>
        <w:tab w:val="right" w:pos="9355"/>
      </w:tabs>
    </w:pPr>
    <w:rPr>
      <w:lang w:val="x-none" w:eastAsia="x-none"/>
    </w:rPr>
  </w:style>
  <w:style w:type="table" w:styleId="a8">
    <w:name w:val="Table Grid"/>
    <w:basedOn w:val="a1"/>
    <w:rsid w:val="006D0C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">
    <w:name w:val="No Spacing"/>
    <w:rsid w:val="00972855"/>
    <w:pPr>
      <w:ind w:firstLine="851"/>
      <w:jc w:val="both"/>
    </w:pPr>
    <w:rPr>
      <w:sz w:val="28"/>
      <w:szCs w:val="22"/>
      <w:lang w:eastAsia="en-US"/>
    </w:rPr>
  </w:style>
  <w:style w:type="paragraph" w:customStyle="1" w:styleId="ListParagraph">
    <w:name w:val="List Paragraph"/>
    <w:basedOn w:val="a"/>
    <w:rsid w:val="0097285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Normal (Web)"/>
    <w:basedOn w:val="a"/>
    <w:rsid w:val="00E8013F"/>
    <w:pPr>
      <w:spacing w:before="100" w:beforeAutospacing="1" w:after="100" w:afterAutospacing="1"/>
    </w:pPr>
  </w:style>
  <w:style w:type="character" w:customStyle="1" w:styleId="a7">
    <w:name w:val="Верхний колонтитул Знак"/>
    <w:link w:val="a6"/>
    <w:uiPriority w:val="99"/>
    <w:rsid w:val="00916C3C"/>
    <w:rPr>
      <w:sz w:val="24"/>
      <w:szCs w:val="24"/>
    </w:rPr>
  </w:style>
  <w:style w:type="paragraph" w:customStyle="1" w:styleId="stylet3">
    <w:name w:val="stylet3"/>
    <w:basedOn w:val="a"/>
    <w:rsid w:val="000E04DE"/>
    <w:pPr>
      <w:spacing w:before="100" w:beforeAutospacing="1" w:after="100" w:afterAutospacing="1"/>
    </w:pPr>
  </w:style>
  <w:style w:type="paragraph" w:customStyle="1" w:styleId="10">
    <w:name w:val="Стиль1"/>
    <w:basedOn w:val="a"/>
    <w:rsid w:val="006226A6"/>
    <w:pPr>
      <w:tabs>
        <w:tab w:val="left" w:pos="284"/>
      </w:tabs>
      <w:suppressAutoHyphens/>
    </w:pPr>
    <w:rPr>
      <w:rFonts w:cs="FreeSans"/>
      <w:color w:val="000000"/>
      <w:sz w:val="16"/>
      <w:szCs w:val="16"/>
      <w:lang w:eastAsia="zh-CN"/>
    </w:rPr>
  </w:style>
  <w:style w:type="paragraph" w:styleId="aa">
    <w:name w:val="Body Text"/>
    <w:basedOn w:val="a"/>
    <w:link w:val="ab"/>
    <w:rsid w:val="00FA7909"/>
    <w:pPr>
      <w:spacing w:after="120"/>
    </w:pPr>
    <w:rPr>
      <w:lang w:val="x-none" w:eastAsia="x-none"/>
    </w:rPr>
  </w:style>
  <w:style w:type="character" w:customStyle="1" w:styleId="ab">
    <w:name w:val="Основной текст Знак"/>
    <w:link w:val="aa"/>
    <w:rsid w:val="00FA7909"/>
    <w:rPr>
      <w:sz w:val="24"/>
      <w:szCs w:val="24"/>
    </w:rPr>
  </w:style>
  <w:style w:type="paragraph" w:styleId="ac">
    <w:name w:val="Balloon Text"/>
    <w:basedOn w:val="a"/>
    <w:link w:val="ad"/>
    <w:rsid w:val="004F78C7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4F78C7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F78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stylet1">
    <w:name w:val="stylet1"/>
    <w:basedOn w:val="a"/>
    <w:rsid w:val="0097509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6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main?base=LAW;n=100593;fld=134;dst=10008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consultantplus://offline/main?base=LAW;n=99147;fld=134;dst=10098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consultantplus://offline/main?base=RLAW123;n=48048;fld=134;dst=10041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ftp://10.115.1.2/Upload/%CE%CF%D7%D1/%CB%DF%CD%20%C8.%CA/%C4%EB%FF%20%D3%C3%C7/DSCN0896.JPG" TargetMode="External"/><Relationship Id="rId22" Type="http://schemas.openxmlformats.org/officeDocument/2006/relationships/hyperlink" Target="consultantplus://offline/main?base=RLAW123;n=48048;fld=134;dst=10104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3306</Words>
  <Characters>18847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1 кВт/час тратится 0,3 литра </vt:lpstr>
    </vt:vector>
  </TitlesOfParts>
  <Company/>
  <LinksUpToDate>false</LinksUpToDate>
  <CharactersWithSpaces>22109</CharactersWithSpaces>
  <SharedDoc>false</SharedDoc>
  <HLinks>
    <vt:vector size="30" baseType="variant">
      <vt:variant>
        <vt:i4>720913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consultantplus://offline/main?base=RLAW123;n=48048;fld=134;dst=100417</vt:lpwstr>
      </vt:variant>
      <vt:variant>
        <vt:lpwstr/>
      </vt:variant>
      <vt:variant>
        <vt:i4>983061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consultantplus://offline/main?base=RLAW123;n=48048;fld=134;dst=101045</vt:lpwstr>
      </vt:variant>
      <vt:variant>
        <vt:lpwstr/>
      </vt:variant>
      <vt:variant>
        <vt:i4>3735653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consultantplus://offline/main?base=LAW;n=100593;fld=134;dst=100087</vt:lpwstr>
      </vt:variant>
      <vt:variant>
        <vt:lpwstr/>
      </vt:variant>
      <vt:variant>
        <vt:i4>720981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consultantplus://offline/main?base=LAW;n=99147;fld=134;dst=100988</vt:lpwstr>
      </vt:variant>
      <vt:variant>
        <vt:lpwstr/>
      </vt:variant>
      <vt:variant>
        <vt:i4>6946942</vt:i4>
      </vt:variant>
      <vt:variant>
        <vt:i4>-1</vt:i4>
      </vt:variant>
      <vt:variant>
        <vt:i4>1356</vt:i4>
      </vt:variant>
      <vt:variant>
        <vt:i4>1</vt:i4>
      </vt:variant>
      <vt:variant>
        <vt:lpwstr>ftp://10.115.1.2/Upload/%CE%CF%D7%D1/%CB%DF%CD%20%C8.%CA/%C4%EB%FF%20%D3%C3%C7/DSCN0896.JPG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2014-02-18T04:05:00Z</cp:lastPrinted>
  <dcterms:created xsi:type="dcterms:W3CDTF">2017-11-21T12:41:00Z</dcterms:created>
  <dcterms:modified xsi:type="dcterms:W3CDTF">2017-11-21T12:42:00Z</dcterms:modified>
</cp:coreProperties>
</file>