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06" w:rsidRPr="009E1FF8" w:rsidRDefault="00377606">
      <w:pPr>
        <w:pStyle w:val="ConsPlusNonformat"/>
        <w:jc w:val="both"/>
      </w:pPr>
      <w:bookmarkStart w:id="0" w:name="P1187"/>
      <w:bookmarkEnd w:id="0"/>
      <w:r w:rsidRPr="009E1FF8">
        <w:t xml:space="preserve">                       ДЕНЕЖНЫЙ АТТЕСТАТ </w:t>
      </w:r>
      <w:r w:rsidR="006F0C58">
        <w:t>№</w:t>
      </w:r>
      <w:r w:rsidRPr="009E1FF8">
        <w:t xml:space="preserve"> ________</w:t>
      </w:r>
    </w:p>
    <w:p w:rsidR="00377606" w:rsidRPr="009E1FF8" w:rsidRDefault="00377606">
      <w:pPr>
        <w:pStyle w:val="ConsPlusNonformat"/>
        <w:jc w:val="both"/>
      </w:pP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proofErr w:type="gramStart"/>
      <w:r w:rsidRPr="009E1FF8">
        <w:t>(наименование органа или наименование спасательного воинского  формирования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</w:t>
      </w:r>
      <w:proofErr w:type="gramStart"/>
      <w:r w:rsidRPr="009E1FF8">
        <w:t>МЧС России, выдавшего аттестат)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(почтовый адрес)</w:t>
      </w:r>
    </w:p>
    <w:p w:rsidR="00377606" w:rsidRPr="009E1FF8" w:rsidRDefault="00377606">
      <w:pPr>
        <w:pStyle w:val="ConsPlusNonformat"/>
        <w:jc w:val="both"/>
      </w:pPr>
      <w:r w:rsidRPr="009E1FF8">
        <w:t>удостоверяет, что 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</w:t>
      </w:r>
      <w:proofErr w:type="gramStart"/>
      <w:r w:rsidRPr="009E1FF8">
        <w:t>(воинское звание) (фамилия, имя, отчество, личный номер,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наименование штатной воинской должности)</w:t>
      </w:r>
    </w:p>
    <w:p w:rsidR="00377606" w:rsidRPr="009E1FF8" w:rsidRDefault="00377606">
      <w:pPr>
        <w:pStyle w:val="ConsPlusNonformat"/>
        <w:jc w:val="both"/>
      </w:pPr>
      <w:r w:rsidRPr="009E1FF8">
        <w:t xml:space="preserve">1. </w:t>
      </w:r>
      <w:proofErr w:type="gramStart"/>
      <w:r w:rsidRPr="009E1FF8">
        <w:t>Удовлетворен</w:t>
      </w:r>
      <w:proofErr w:type="gramEnd"/>
      <w:r w:rsidRPr="009E1FF8">
        <w:t xml:space="preserve"> денежным довольствием по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 20__ г. включительно,</w:t>
      </w:r>
    </w:p>
    <w:p w:rsidR="00377606" w:rsidRPr="009E1FF8" w:rsidRDefault="00377606">
      <w:pPr>
        <w:pStyle w:val="ConsPlusNonformat"/>
        <w:jc w:val="both"/>
      </w:pPr>
      <w:r w:rsidRPr="009E1FF8">
        <w:t>из расчета:</w:t>
      </w:r>
    </w:p>
    <w:p w:rsidR="00377606" w:rsidRPr="009E1FF8" w:rsidRDefault="00377606">
      <w:pPr>
        <w:pStyle w:val="ConsPlusNonformat"/>
        <w:jc w:val="both"/>
      </w:pPr>
      <w:r w:rsidRPr="009E1FF8">
        <w:t>а) оклада по воинскому званию 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bookmarkStart w:id="1" w:name="P1203"/>
      <w:bookmarkEnd w:id="1"/>
      <w:r w:rsidRPr="009E1FF8">
        <w:t>б) увеличения (повышения) оклада по воинскому званию  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bookmarkStart w:id="2" w:name="P1206"/>
      <w:bookmarkEnd w:id="2"/>
      <w:r w:rsidRPr="009E1FF8">
        <w:t>в) оклада по воинской должности 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bookmarkStart w:id="3" w:name="P1209"/>
      <w:bookmarkEnd w:id="3"/>
      <w:r w:rsidRPr="009E1FF8">
        <w:t>г) увеличения (повышения) оклада по воинской должности 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д) ежемесячной надбавки за выслугу лет в размере _____ % 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е) ежемесячной  надбавки   за   классную   квалификацию   (квалификационную</w:t>
      </w:r>
    </w:p>
    <w:p w:rsidR="00377606" w:rsidRPr="009E1FF8" w:rsidRDefault="00377606">
      <w:pPr>
        <w:pStyle w:val="ConsPlusNonformat"/>
        <w:jc w:val="both"/>
      </w:pPr>
      <w:r w:rsidRPr="009E1FF8">
        <w:t>категорию) в размере _____ % 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ж) ежемесячной надбавки  к  окладу  по  воинской  должности  за  работу  </w:t>
      </w:r>
      <w:proofErr w:type="gramStart"/>
      <w:r w:rsidRPr="009E1FF8">
        <w:t>со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сведениями, составляющими государственную тайну, в размере _______ % 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з) ежемесячной надбавки за особые условия военной службы в размере _______%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 xml:space="preserve">и) ежемесячной надбавки за выполнение задач,  непосредственно  связанных  </w:t>
      </w:r>
      <w:proofErr w:type="gramStart"/>
      <w:r w:rsidRPr="009E1FF8">
        <w:t>с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риском для жизни и здоровья _____ % 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к) ежемесячной надбавки за особые достижения в службе в размере ____ % 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 xml:space="preserve">л) премии  за   добросовестное   и   эффективное   исполнение   </w:t>
      </w:r>
      <w:proofErr w:type="gramStart"/>
      <w:r w:rsidRPr="009E1FF8">
        <w:t>должностных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обязанностей 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bookmarkStart w:id="4" w:name="P1234"/>
      <w:bookmarkEnd w:id="4"/>
      <w:r w:rsidRPr="009E1FF8">
        <w:t>м) ежегодной материальной помощи 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 руб. ____ коп.</w:t>
      </w:r>
    </w:p>
    <w:p w:rsidR="00377606" w:rsidRPr="009E1FF8" w:rsidRDefault="00377606">
      <w:pPr>
        <w:pStyle w:val="ConsPlusNonformat"/>
        <w:jc w:val="both"/>
      </w:pPr>
      <w:bookmarkStart w:id="5" w:name="P1236"/>
      <w:bookmarkEnd w:id="5"/>
      <w:r w:rsidRPr="009E1FF8">
        <w:t>2. Произведены другие дополнительные выплаты: 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(указать наименование дополнительной выплаты, сумму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bookmarkStart w:id="6" w:name="P1241"/>
      <w:bookmarkEnd w:id="6"/>
      <w:r w:rsidRPr="009E1FF8">
        <w:t xml:space="preserve">3. Выслуга лет на </w:t>
      </w:r>
      <w:r w:rsidR="00CC6721">
        <w:t>«</w:t>
      </w:r>
      <w:r w:rsidRPr="009E1FF8">
        <w:t>1</w:t>
      </w:r>
      <w:r w:rsidR="00CC6721">
        <w:t>»</w:t>
      </w:r>
      <w:r w:rsidRPr="009E1FF8">
        <w:t xml:space="preserve"> ______ 20__ г. составляет __ лет ___ месяцев ___ дней</w:t>
      </w:r>
    </w:p>
    <w:p w:rsidR="00377606" w:rsidRPr="009E1FF8" w:rsidRDefault="00377606">
      <w:pPr>
        <w:pStyle w:val="ConsPlusNonformat"/>
        <w:jc w:val="both"/>
      </w:pPr>
      <w:proofErr w:type="gramStart"/>
      <w:r w:rsidRPr="009E1FF8">
        <w:t>для выплаты процентной надбавки  за  выслугу  лет  (в  том  числе  льготная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выслуга составляет ___ лет ___ месяцев ____ дней). Выслуга лет в </w:t>
      </w:r>
      <w:proofErr w:type="gramStart"/>
      <w:r w:rsidRPr="009E1FF8">
        <w:t>отдаленной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местности на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________ 20__ г. составляет ___ лет ___ месяцев ___ дней.</w:t>
      </w:r>
    </w:p>
    <w:p w:rsidR="00377606" w:rsidRPr="009E1FF8" w:rsidRDefault="00377606">
      <w:pPr>
        <w:pStyle w:val="ConsPlusNonformat"/>
        <w:jc w:val="both"/>
      </w:pPr>
      <w:r w:rsidRPr="009E1FF8">
        <w:t>4. Сведения об удержаниях из денежного довольствия:</w:t>
      </w:r>
    </w:p>
    <w:p w:rsidR="00377606" w:rsidRPr="009E1FF8" w:rsidRDefault="00377606">
      <w:pPr>
        <w:pStyle w:val="ConsPlusNonformat"/>
        <w:jc w:val="both"/>
      </w:pPr>
      <w:r w:rsidRPr="009E1FF8">
        <w:t>а) алименты по решению 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(наименование суда, выдавшего исполнительный лист)</w:t>
      </w:r>
    </w:p>
    <w:p w:rsidR="00377606" w:rsidRPr="009E1FF8" w:rsidRDefault="00377606">
      <w:pPr>
        <w:pStyle w:val="ConsPlusNonformat"/>
        <w:jc w:val="both"/>
      </w:pPr>
      <w:r w:rsidRPr="009E1FF8">
        <w:t xml:space="preserve">_____________________________________ от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_________ 20__ г. </w:t>
      </w:r>
      <w:r w:rsidR="006F0C58">
        <w:t>№</w:t>
      </w:r>
      <w:r w:rsidRPr="009E1FF8">
        <w:t xml:space="preserve"> _________</w:t>
      </w:r>
    </w:p>
    <w:p w:rsidR="00377606" w:rsidRPr="009E1FF8" w:rsidRDefault="00377606">
      <w:pPr>
        <w:pStyle w:val="ConsPlusNonformat"/>
        <w:jc w:val="both"/>
      </w:pPr>
      <w:r w:rsidRPr="009E1FF8">
        <w:t>в размере (долях) ______ от денежного довольствия в сумме 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 руб. ____ коп.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lastRenderedPageBreak/>
        <w:t>в пользу 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</w:t>
      </w:r>
      <w:proofErr w:type="gramStart"/>
      <w:r w:rsidRPr="009E1FF8">
        <w:t>(фамилия, имя, отчество и подробный адрес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или банковские реквизиты получателя алиментов)</w:t>
      </w:r>
    </w:p>
    <w:p w:rsidR="00377606" w:rsidRPr="009E1FF8" w:rsidRDefault="00377606">
      <w:pPr>
        <w:pStyle w:val="ConsPlusNonformat"/>
        <w:jc w:val="both"/>
      </w:pPr>
      <w:r w:rsidRPr="009E1FF8">
        <w:t xml:space="preserve">удержаны по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________________ 20__ г. Конечный срок удержания алиментов</w:t>
      </w:r>
    </w:p>
    <w:p w:rsidR="00377606" w:rsidRPr="009E1FF8" w:rsidRDefault="00CC6721">
      <w:pPr>
        <w:pStyle w:val="ConsPlusNonformat"/>
        <w:jc w:val="both"/>
      </w:pPr>
      <w:r>
        <w:t>«</w:t>
      </w:r>
      <w:r w:rsidR="00377606" w:rsidRPr="009E1FF8">
        <w:t>__</w:t>
      </w:r>
      <w:r>
        <w:t>»</w:t>
      </w:r>
      <w:r w:rsidR="00377606" w:rsidRPr="009E1FF8">
        <w:t xml:space="preserve"> ___________ 20__ г. Задолженность по алиментам на </w:t>
      </w:r>
      <w:r>
        <w:t>«</w:t>
      </w:r>
      <w:r w:rsidR="00377606" w:rsidRPr="009E1FF8">
        <w:t>__</w:t>
      </w:r>
      <w:r>
        <w:t>»</w:t>
      </w:r>
      <w:r w:rsidR="00377606" w:rsidRPr="009E1FF8">
        <w:t>________ 20__ г.</w:t>
      </w:r>
    </w:p>
    <w:p w:rsidR="00377606" w:rsidRPr="009E1FF8" w:rsidRDefault="00377606">
      <w:pPr>
        <w:pStyle w:val="ConsPlusNonformat"/>
        <w:jc w:val="both"/>
      </w:pPr>
      <w:r w:rsidRPr="009E1FF8">
        <w:t>составляет ______________________ руб. _____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б) остаток непогашенного начета 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.,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ежемесячно подлежит удержанию в размере ____ % оклада денежного содержания;</w:t>
      </w:r>
    </w:p>
    <w:p w:rsidR="00377606" w:rsidRPr="009E1FF8" w:rsidRDefault="00377606">
      <w:pPr>
        <w:pStyle w:val="ConsPlusNonformat"/>
        <w:jc w:val="both"/>
      </w:pPr>
      <w:bookmarkStart w:id="7" w:name="P1263"/>
      <w:bookmarkEnd w:id="7"/>
      <w:r w:rsidRPr="009E1FF8">
        <w:t>в) другая задолженность: 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            (вид задолженности)</w:t>
      </w:r>
    </w:p>
    <w:p w:rsidR="00377606" w:rsidRPr="009E1FF8" w:rsidRDefault="00377606">
      <w:pPr>
        <w:pStyle w:val="ConsPlusNonformat"/>
        <w:jc w:val="both"/>
      </w:pPr>
      <w:r w:rsidRPr="009E1FF8">
        <w:t>в сумме ___________________________________________________ руб. ____ коп</w:t>
      </w:r>
      <w:proofErr w:type="gramStart"/>
      <w:r w:rsidRPr="009E1FF8">
        <w:t>.,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 xml:space="preserve">ежемесячно подлежит удержанию в сумме ______________ руб. ____ коп., </w:t>
      </w:r>
      <w:proofErr w:type="gramStart"/>
      <w:r w:rsidRPr="009E1FF8">
        <w:t>должна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быть </w:t>
      </w:r>
      <w:proofErr w:type="gramStart"/>
      <w:r w:rsidRPr="009E1FF8">
        <w:t>взыскана</w:t>
      </w:r>
      <w:proofErr w:type="gramEnd"/>
      <w:r w:rsidRPr="009E1FF8">
        <w:t xml:space="preserve"> до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_________ 20__ г. и выслана в адрес 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(подробные реквизиты получателя)</w:t>
      </w:r>
    </w:p>
    <w:p w:rsidR="00377606" w:rsidRPr="009E1FF8" w:rsidRDefault="00377606">
      <w:pPr>
        <w:pStyle w:val="ConsPlusNonformat"/>
        <w:jc w:val="both"/>
      </w:pPr>
      <w:r w:rsidRPr="009E1FF8">
        <w:t xml:space="preserve">5. Оформлено извещение (форма </w:t>
      </w:r>
      <w:r w:rsidR="006F0C58">
        <w:t>№</w:t>
      </w:r>
      <w:r w:rsidRPr="009E1FF8">
        <w:t xml:space="preserve"> 280) </w:t>
      </w:r>
      <w:r w:rsidR="006F0C58">
        <w:t>№</w:t>
      </w:r>
      <w:r w:rsidRPr="009E1FF8">
        <w:t xml:space="preserve"> _______ от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____________ 20__ г.</w:t>
      </w:r>
    </w:p>
    <w:p w:rsidR="00377606" w:rsidRPr="009E1FF8" w:rsidRDefault="00377606">
      <w:pPr>
        <w:pStyle w:val="ConsPlusNonformat"/>
        <w:jc w:val="both"/>
      </w:pPr>
      <w:r w:rsidRPr="009E1FF8">
        <w:t xml:space="preserve">6. </w:t>
      </w:r>
      <w:proofErr w:type="gramStart"/>
      <w:r w:rsidRPr="009E1FF8">
        <w:t>Зачислен</w:t>
      </w:r>
      <w:proofErr w:type="gramEnd"/>
      <w:r w:rsidRPr="009E1FF8">
        <w:t xml:space="preserve"> в распоряжение с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____________ 20__ г. в связи с</w:t>
      </w:r>
    </w:p>
    <w:p w:rsidR="00377606" w:rsidRPr="009E1FF8" w:rsidRDefault="00377606">
      <w:pPr>
        <w:pStyle w:val="ConsPlusNonformat"/>
        <w:jc w:val="both"/>
      </w:pPr>
      <w:r w:rsidRPr="009E1FF8">
        <w:t>Основание: 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7. Выдан денежный аванс _______________________________ в сумме 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 (назначение аванса)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 руб. ____ коп.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 xml:space="preserve">8. Приказом _____________________________________ от </w:t>
      </w:r>
      <w:r w:rsidR="00CC6721">
        <w:t>«</w:t>
      </w:r>
      <w:r w:rsidRPr="009E1FF8">
        <w:t>__</w:t>
      </w:r>
      <w:r w:rsidR="00CC6721">
        <w:t>»</w:t>
      </w:r>
      <w:r w:rsidRPr="009E1FF8">
        <w:t xml:space="preserve"> _________ 20__ г.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</w:t>
      </w:r>
      <w:proofErr w:type="gramStart"/>
      <w:r w:rsidRPr="009E1FF8">
        <w:t>(наименование органа или условное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наименование воинской части)</w:t>
      </w:r>
    </w:p>
    <w:p w:rsidR="00377606" w:rsidRPr="009E1FF8" w:rsidRDefault="006F0C58">
      <w:pPr>
        <w:pStyle w:val="ConsPlusNonformat"/>
        <w:jc w:val="both"/>
      </w:pPr>
      <w:r>
        <w:t>№</w:t>
      </w:r>
      <w:r w:rsidR="00377606" w:rsidRPr="009E1FF8">
        <w:t xml:space="preserve"> _____________ </w:t>
      </w:r>
      <w:proofErr w:type="gramStart"/>
      <w:r w:rsidR="00377606" w:rsidRPr="009E1FF8">
        <w:t>исключен</w:t>
      </w:r>
      <w:proofErr w:type="gramEnd"/>
      <w:r w:rsidR="00377606" w:rsidRPr="009E1FF8">
        <w:t xml:space="preserve"> из списков личного состава спасательного воинского</w:t>
      </w:r>
    </w:p>
    <w:p w:rsidR="00377606" w:rsidRPr="009E1FF8" w:rsidRDefault="00377606">
      <w:pPr>
        <w:pStyle w:val="ConsPlusNonformat"/>
        <w:jc w:val="both"/>
      </w:pPr>
      <w:r w:rsidRPr="009E1FF8">
        <w:t xml:space="preserve">формирования МЧС России </w:t>
      </w:r>
      <w:r w:rsidR="00CC6721">
        <w:t>«</w:t>
      </w:r>
      <w:r w:rsidRPr="009E1FF8">
        <w:t>__</w:t>
      </w:r>
      <w:r w:rsidR="00CC6721">
        <w:t>»</w:t>
      </w:r>
      <w:r w:rsidRPr="009E1FF8">
        <w:t>_________________ 20__ г.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(дата исключения)</w:t>
      </w:r>
    </w:p>
    <w:p w:rsidR="00377606" w:rsidRPr="009E1FF8" w:rsidRDefault="00377606">
      <w:pPr>
        <w:pStyle w:val="ConsPlusNonformat"/>
        <w:jc w:val="both"/>
      </w:pPr>
      <w:r w:rsidRPr="009E1FF8">
        <w:t>9. При увольнении выплачено единовременное пособие в размере ______ окладов</w:t>
      </w:r>
    </w:p>
    <w:p w:rsidR="00377606" w:rsidRPr="009E1FF8" w:rsidRDefault="00377606">
      <w:pPr>
        <w:pStyle w:val="ConsPlusNonformat"/>
        <w:jc w:val="both"/>
      </w:pPr>
      <w:r w:rsidRPr="009E1FF8">
        <w:t>денежного содержания в сумме 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 руб. ____ коп.</w:t>
      </w:r>
    </w:p>
    <w:p w:rsidR="00377606" w:rsidRPr="009E1FF8" w:rsidRDefault="00377606">
      <w:pPr>
        <w:pStyle w:val="ConsPlusNonformat"/>
        <w:jc w:val="both"/>
      </w:pPr>
      <w:bookmarkStart w:id="8" w:name="P1288"/>
      <w:bookmarkEnd w:id="8"/>
      <w:r w:rsidRPr="009E1FF8">
        <w:t>10. Другие сведения: 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11. Аттестат выдан в связи 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         (причина выдачи аттестата)</w:t>
      </w:r>
    </w:p>
    <w:p w:rsidR="00377606" w:rsidRPr="009E1FF8" w:rsidRDefault="00377606">
      <w:pPr>
        <w:pStyle w:val="ConsPlusNonformat"/>
        <w:jc w:val="both"/>
      </w:pPr>
    </w:p>
    <w:p w:rsidR="00377606" w:rsidRPr="009E1FF8" w:rsidRDefault="00CC6721">
      <w:pPr>
        <w:pStyle w:val="ConsPlusNonformat"/>
        <w:jc w:val="both"/>
      </w:pPr>
      <w:r>
        <w:t>«</w:t>
      </w:r>
      <w:r w:rsidR="00377606" w:rsidRPr="009E1FF8">
        <w:t>__</w:t>
      </w:r>
      <w:r>
        <w:t>»</w:t>
      </w:r>
      <w:r w:rsidR="00377606" w:rsidRPr="009E1FF8">
        <w:t xml:space="preserve"> _________ 20__ г.</w:t>
      </w:r>
    </w:p>
    <w:p w:rsidR="00377606" w:rsidRPr="009E1FF8" w:rsidRDefault="00377606">
      <w:pPr>
        <w:pStyle w:val="ConsPlusNonformat"/>
        <w:jc w:val="both"/>
      </w:pPr>
    </w:p>
    <w:p w:rsidR="00377606" w:rsidRPr="009E1FF8" w:rsidRDefault="00377606">
      <w:pPr>
        <w:pStyle w:val="ConsPlusNonformat"/>
        <w:jc w:val="both"/>
      </w:pPr>
      <w:r w:rsidRPr="009E1FF8">
        <w:t>М.П.            Подписи 1.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2.</w:t>
      </w:r>
    </w:p>
    <w:p w:rsidR="00377606" w:rsidRPr="009E1FF8" w:rsidRDefault="00377606">
      <w:pPr>
        <w:pStyle w:val="ConsPlusNonformat"/>
        <w:jc w:val="both"/>
      </w:pPr>
    </w:p>
    <w:p w:rsidR="00377606" w:rsidRPr="009E1FF8" w:rsidRDefault="00377606">
      <w:pPr>
        <w:pStyle w:val="ConsPlusNonformat"/>
        <w:jc w:val="both"/>
      </w:pPr>
      <w:r w:rsidRPr="009E1FF8">
        <w:t>Правильность записей, указанных в аттестате, подтверждаю 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                                (подпись)</w:t>
      </w:r>
    </w:p>
    <w:p w:rsidR="00377606" w:rsidRPr="009E1FF8" w:rsidRDefault="00CC6721">
      <w:pPr>
        <w:pStyle w:val="ConsPlusNonformat"/>
        <w:jc w:val="both"/>
      </w:pPr>
      <w:r>
        <w:t>«</w:t>
      </w:r>
      <w:r w:rsidR="00377606" w:rsidRPr="009E1FF8">
        <w:t>__</w:t>
      </w:r>
      <w:r>
        <w:t>»</w:t>
      </w:r>
      <w:r w:rsidR="00377606" w:rsidRPr="009E1FF8">
        <w:t xml:space="preserve"> ________ 20__ г.</w:t>
      </w:r>
    </w:p>
    <w:p w:rsidR="00377606" w:rsidRPr="009E1FF8" w:rsidRDefault="00377606">
      <w:pPr>
        <w:pStyle w:val="ConsPlusNonformat"/>
        <w:jc w:val="both"/>
      </w:pPr>
    </w:p>
    <w:p w:rsidR="00A82A7E" w:rsidRDefault="00377606" w:rsidP="00A82A7E">
      <w:pPr>
        <w:pStyle w:val="ConsPlusNonformat"/>
        <w:jc w:val="both"/>
      </w:pPr>
      <w:r w:rsidRPr="009E1FF8">
        <w:t xml:space="preserve">               </w:t>
      </w:r>
    </w:p>
    <w:p w:rsidR="00A82A7E" w:rsidRDefault="00A82A7E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br w:type="page"/>
      </w:r>
    </w:p>
    <w:p w:rsidR="00377606" w:rsidRPr="009E1FF8" w:rsidRDefault="00377606" w:rsidP="00A82A7E">
      <w:pPr>
        <w:pStyle w:val="ConsPlusNonformat"/>
        <w:jc w:val="center"/>
      </w:pPr>
      <w:r w:rsidRPr="009E1FF8">
        <w:lastRenderedPageBreak/>
        <w:t xml:space="preserve">ПОДТВЕРЖДЕНИЕ К ДЕНЕЖНОМУ АТТЕСТАТУ </w:t>
      </w:r>
      <w:r w:rsidR="006F0C58">
        <w:t>№</w:t>
      </w:r>
      <w:r w:rsidRPr="009E1FF8">
        <w:t xml:space="preserve"> _______</w:t>
      </w:r>
    </w:p>
    <w:p w:rsidR="00377606" w:rsidRPr="009E1FF8" w:rsidRDefault="00377606">
      <w:pPr>
        <w:pStyle w:val="ConsPlusNonformat"/>
        <w:jc w:val="both"/>
      </w:pPr>
    </w:p>
    <w:p w:rsidR="00377606" w:rsidRPr="009E1FF8" w:rsidRDefault="00377606">
      <w:pPr>
        <w:pStyle w:val="ConsPlusNonformat"/>
        <w:jc w:val="both"/>
      </w:pPr>
      <w:r w:rsidRPr="009E1FF8">
        <w:t>Высылается 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</w:t>
      </w:r>
      <w:proofErr w:type="gramStart"/>
      <w:r w:rsidRPr="009E1FF8">
        <w:t>(наименование органа или условное наименование воинской части,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</w:t>
      </w:r>
      <w:proofErr w:type="gramStart"/>
      <w:r w:rsidRPr="009E1FF8">
        <w:t>выдавшей</w:t>
      </w:r>
      <w:proofErr w:type="gramEnd"/>
      <w:r w:rsidRPr="009E1FF8">
        <w:t xml:space="preserve"> аттестат, почтовый адрес)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</w:t>
      </w:r>
      <w:proofErr w:type="gramStart"/>
      <w:r w:rsidRPr="009E1FF8">
        <w:t>(наименование органа или условное наименование воинской части,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</w:t>
      </w:r>
      <w:proofErr w:type="gramStart"/>
      <w:r w:rsidRPr="009E1FF8">
        <w:t>принявшей аттестат, почтовый адрес)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подтверждает,</w:t>
      </w:r>
    </w:p>
    <w:p w:rsidR="00377606" w:rsidRPr="009E1FF8" w:rsidRDefault="00377606">
      <w:pPr>
        <w:pStyle w:val="ConsPlusNonformat"/>
        <w:jc w:val="both"/>
      </w:pPr>
      <w:r w:rsidRPr="009E1FF8">
        <w:t>что 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(воинское звание, фамилия, имя, отчество)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предъявлен денежный аттестат, согласно которому военнослужащий:</w:t>
      </w:r>
    </w:p>
    <w:p w:rsidR="00377606" w:rsidRPr="009E1FF8" w:rsidRDefault="00377606">
      <w:pPr>
        <w:pStyle w:val="ConsPlusNonformat"/>
        <w:jc w:val="both"/>
      </w:pPr>
      <w:r w:rsidRPr="009E1FF8">
        <w:t xml:space="preserve">1. </w:t>
      </w:r>
      <w:proofErr w:type="gramStart"/>
      <w:r w:rsidRPr="009E1FF8">
        <w:t>Удовлетворен</w:t>
      </w:r>
      <w:proofErr w:type="gramEnd"/>
      <w:r w:rsidRPr="009E1FF8">
        <w:t xml:space="preserve"> денежным довольствием по </w:t>
      </w:r>
      <w:r w:rsidR="00CC6721">
        <w:t>«</w:t>
      </w:r>
      <w:r w:rsidRPr="009E1FF8">
        <w:t>__</w:t>
      </w:r>
      <w:r w:rsidR="00CC6721">
        <w:t>»</w:t>
      </w:r>
      <w:r w:rsidRPr="009E1FF8">
        <w:t>_________ 20__ г. включительно</w:t>
      </w:r>
    </w:p>
    <w:p w:rsidR="00377606" w:rsidRPr="009E1FF8" w:rsidRDefault="00377606">
      <w:pPr>
        <w:pStyle w:val="ConsPlusNonformat"/>
        <w:jc w:val="both"/>
      </w:pPr>
      <w:r w:rsidRPr="009E1FF8">
        <w:t>из расчета:</w:t>
      </w:r>
    </w:p>
    <w:p w:rsidR="00377606" w:rsidRPr="009E1FF8" w:rsidRDefault="00377606">
      <w:pPr>
        <w:pStyle w:val="ConsPlusNonformat"/>
        <w:jc w:val="both"/>
      </w:pPr>
      <w:r w:rsidRPr="009E1FF8">
        <w:t>а) оклада по воинскому званию 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б) увеличения (повышения) оклада по воинскому званию 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в) оклада по воинской должности 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г) увеличения (повышения) оклада по воинской должности 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д) ежемесячной надбавки за выслугу лет в размере _______ % 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е) ежемесячной надбавки за классную квалификацию в размере _______ % 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 xml:space="preserve">ж) ежемесячной надбавки к окладу по воинской должности за работу </w:t>
      </w:r>
      <w:proofErr w:type="gramStart"/>
      <w:r w:rsidRPr="009E1FF8">
        <w:t>со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сведениями, составляющими государственную тайну, в размере _____ % 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з) ежемесячной надбавки за особые условия военной службы в размере _______%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 xml:space="preserve">и) ежемесячной надбавки за выполнение задач, непосредственно связанных </w:t>
      </w:r>
      <w:proofErr w:type="gramStart"/>
      <w:r w:rsidRPr="009E1FF8">
        <w:t>с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риском для жизни и здоровья ______%________________________________________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к) ежемесячной надбавки за особые достижения в службе в размере _____ % 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 xml:space="preserve">л) премии за добросовестное и эффективное исполнение </w:t>
      </w:r>
      <w:proofErr w:type="gramStart"/>
      <w:r w:rsidRPr="009E1FF8">
        <w:t>должностных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обязанностей ______________________________________________ руб. ____ коп</w:t>
      </w:r>
      <w:proofErr w:type="gramStart"/>
      <w:r w:rsidRPr="009E1FF8">
        <w:t>.;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м) ежегодной материальной помощи 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 руб. ____ коп</w:t>
      </w:r>
      <w:proofErr w:type="gramStart"/>
      <w:r w:rsidRPr="009E1FF8">
        <w:t>..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 xml:space="preserve">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2. Произведены другие дополнительные выплаты: 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</w:t>
      </w:r>
      <w:proofErr w:type="gramStart"/>
      <w:r w:rsidRPr="009E1FF8">
        <w:t>(указать наименование дополнительной выплаты,</w:t>
      </w:r>
      <w:proofErr w:type="gramEnd"/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сумму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3. Выдан денежный аванс 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           (назначение аванса)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lastRenderedPageBreak/>
        <w:t>в сумме 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     (сумма цифрами, прописью)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 руб. ___ коп.</w:t>
      </w:r>
    </w:p>
    <w:p w:rsidR="00377606" w:rsidRPr="009E1FF8" w:rsidRDefault="00377606">
      <w:pPr>
        <w:pStyle w:val="ConsPlusNonformat"/>
        <w:jc w:val="both"/>
      </w:pPr>
      <w:r w:rsidRPr="009E1FF8">
        <w:t>4. Другие сведения: 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  <w:r w:rsidRPr="009E1FF8">
        <w:t>___________________________________________________________________________</w:t>
      </w:r>
    </w:p>
    <w:p w:rsidR="00377606" w:rsidRPr="009E1FF8" w:rsidRDefault="00377606">
      <w:pPr>
        <w:pStyle w:val="ConsPlusNonformat"/>
        <w:jc w:val="both"/>
      </w:pPr>
    </w:p>
    <w:p w:rsidR="00377606" w:rsidRPr="009E1FF8" w:rsidRDefault="00377606">
      <w:pPr>
        <w:pStyle w:val="ConsPlusNonformat"/>
        <w:jc w:val="both"/>
      </w:pPr>
      <w:r w:rsidRPr="009E1FF8">
        <w:t>М.П.            Подписи 1.</w:t>
      </w:r>
    </w:p>
    <w:p w:rsidR="00377606" w:rsidRPr="009E1FF8" w:rsidRDefault="00377606">
      <w:pPr>
        <w:pStyle w:val="ConsPlusNonformat"/>
        <w:jc w:val="both"/>
      </w:pPr>
      <w:r w:rsidRPr="009E1FF8">
        <w:t xml:space="preserve">                        2.</w:t>
      </w:r>
    </w:p>
    <w:p w:rsidR="00377606" w:rsidRPr="009E1FF8" w:rsidRDefault="00377606">
      <w:pPr>
        <w:pStyle w:val="ConsPlusNonformat"/>
        <w:jc w:val="both"/>
      </w:pPr>
    </w:p>
    <w:p w:rsidR="00377606" w:rsidRPr="009E1FF8" w:rsidRDefault="00CC6721">
      <w:pPr>
        <w:pStyle w:val="ConsPlusNonformat"/>
        <w:jc w:val="both"/>
      </w:pPr>
      <w:r>
        <w:t>«</w:t>
      </w:r>
      <w:r w:rsidR="00377606" w:rsidRPr="009E1FF8">
        <w:t>__</w:t>
      </w:r>
      <w:r>
        <w:t>»</w:t>
      </w:r>
      <w:r w:rsidR="00377606" w:rsidRPr="009E1FF8">
        <w:t xml:space="preserve"> ___________ 20__ г.</w:t>
      </w:r>
    </w:p>
    <w:p w:rsidR="00377606" w:rsidRPr="009E1FF8" w:rsidRDefault="00377606">
      <w:pPr>
        <w:pStyle w:val="ConsPlusNormal"/>
        <w:ind w:firstLine="540"/>
        <w:jc w:val="both"/>
      </w:pPr>
    </w:p>
    <w:p w:rsidR="00377606" w:rsidRPr="009E1FF8" w:rsidRDefault="00377606">
      <w:pPr>
        <w:pStyle w:val="ConsPlusNormal"/>
        <w:jc w:val="center"/>
        <w:outlineLvl w:val="2"/>
      </w:pPr>
      <w:r w:rsidRPr="009E1FF8">
        <w:t>Пояснения по заполнению денежного аттестата</w:t>
      </w:r>
    </w:p>
    <w:p w:rsidR="00377606" w:rsidRPr="009E1FF8" w:rsidRDefault="00377606">
      <w:pPr>
        <w:pStyle w:val="ConsPlusNormal"/>
        <w:ind w:firstLine="540"/>
        <w:jc w:val="both"/>
      </w:pPr>
    </w:p>
    <w:p w:rsidR="00377606" w:rsidRPr="009E1FF8" w:rsidRDefault="00377606">
      <w:pPr>
        <w:pStyle w:val="ConsPlusNormal"/>
        <w:ind w:firstLine="540"/>
        <w:jc w:val="both"/>
      </w:pPr>
      <w:r w:rsidRPr="009E1FF8">
        <w:t xml:space="preserve">1. В подпункте </w:t>
      </w:r>
      <w:r w:rsidR="00CC6721">
        <w:t>«</w:t>
      </w:r>
      <w:r w:rsidRPr="009E1FF8">
        <w:t>б</w:t>
      </w:r>
      <w:r w:rsidR="00CC6721">
        <w:t>»</w:t>
      </w:r>
      <w:r w:rsidRPr="009E1FF8">
        <w:t xml:space="preserve"> пункта 1 указывается увеличение (повышение) оклада по воинскому званию для военнослужащих, имеющих право на его получение в соответствии с законодательством Российской Федерации.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 xml:space="preserve">2. В подпункте </w:t>
      </w:r>
      <w:r w:rsidR="00CC6721">
        <w:t>«</w:t>
      </w:r>
      <w:r w:rsidRPr="009E1FF8">
        <w:t>в</w:t>
      </w:r>
      <w:r w:rsidR="00CC6721">
        <w:t>»</w:t>
      </w:r>
      <w:r w:rsidRPr="009E1FF8">
        <w:t xml:space="preserve"> пункта 1 указываются установленный оклад по занимаемой воинской должности (без повышений и увеличений). В случае сохранения за военнослужащим в установленном порядке оклада по ранее занимаемой воинской должности указываются сохраненный оклад по воинской должности. При этом в указанной позиции дополнительно производится запись: </w:t>
      </w:r>
      <w:r w:rsidR="00CC6721">
        <w:t>«</w:t>
      </w:r>
      <w:r w:rsidRPr="009E1FF8">
        <w:t>сохраненный</w:t>
      </w:r>
      <w:r w:rsidR="00CC6721">
        <w:t>»</w:t>
      </w:r>
      <w:r w:rsidRPr="009E1FF8">
        <w:t>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 xml:space="preserve">3. В подпункте </w:t>
      </w:r>
      <w:r w:rsidR="00CC6721">
        <w:t>«</w:t>
      </w:r>
      <w:r w:rsidRPr="009E1FF8">
        <w:t>г</w:t>
      </w:r>
      <w:r w:rsidR="00CC6721">
        <w:t>»</w:t>
      </w:r>
      <w:r w:rsidRPr="009E1FF8">
        <w:t xml:space="preserve"> пункта 1 указывается увеличение (повышение) оклада по воинской должности для военнослужащих, имеющих право на его получение в соответствии с законодательством Российской Федерации.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 xml:space="preserve">4. В подпункте </w:t>
      </w:r>
      <w:r w:rsidR="00CC6721">
        <w:t>«</w:t>
      </w:r>
      <w:r w:rsidRPr="009E1FF8">
        <w:t>м</w:t>
      </w:r>
      <w:r w:rsidR="00CC6721">
        <w:t>»</w:t>
      </w:r>
      <w:r w:rsidRPr="009E1FF8">
        <w:t xml:space="preserve"> пункта 1 указывается сумма оказанной материальной помощи в году убытия с учетом произведенных выплат по прежнему месту военной службы военнослужащего в указанном году. Если материальная помощь, в том числе по прежнему месту военной службы военнослужащего, в году убытия не оказывалась, то в указанной позиции производится запись: </w:t>
      </w:r>
      <w:r w:rsidR="00CC6721">
        <w:t>«</w:t>
      </w:r>
      <w:r w:rsidRPr="009E1FF8">
        <w:t>не оказывалась</w:t>
      </w:r>
      <w:r w:rsidR="00CC6721">
        <w:t>»</w:t>
      </w:r>
      <w:r w:rsidRPr="009E1FF8">
        <w:t>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>5. В пункте 2 указываются сведения о других произведенных дополнительных выплатах, в том числе иных.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>6. В пункте 3 указывается выслуга лет на первое число месяца убытия военнослужащего. Льготная выслуга лет указывается только для военнослужащих летного спасательных воинских формирований МЧС России.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 xml:space="preserve">7. В подпункте </w:t>
      </w:r>
      <w:r w:rsidR="00CC6721">
        <w:t>«</w:t>
      </w:r>
      <w:r w:rsidRPr="009E1FF8">
        <w:t>в</w:t>
      </w:r>
      <w:r w:rsidR="00CC6721">
        <w:t>»</w:t>
      </w:r>
      <w:r w:rsidRPr="009E1FF8">
        <w:t xml:space="preserve"> пункта 4 указываются сведения о других видах задолженности.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>8. Пункт 10 заполняется при необходимости, для внесения дополнительных сведений, не указанных в предыдущих пунктах денежного аттестата. В этом пункте также указываются сведения об удержании алиментов при взыскании их в пользу нескольких получателей.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>9. Военнослужащим, проходящим военную службу по призыву, при увольнении с военной службы денежные аттестаты не выдаются.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>10. Военнослужащие, прибывшие к новому месту военной службы и не предъявившие денежный аттестат, в рапорте о зачислении на денежное довольствие по новому месту военной службы в обязательном порядке указывают: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>причину непредставления денежного аттестата;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t>занимаемую по прежнему месту военной службы воинскую должность;</w:t>
      </w:r>
    </w:p>
    <w:p w:rsidR="00377606" w:rsidRPr="009E1FF8" w:rsidRDefault="00377606">
      <w:pPr>
        <w:pStyle w:val="ConsPlusNormal"/>
        <w:spacing w:before="220"/>
        <w:ind w:firstLine="540"/>
        <w:jc w:val="both"/>
      </w:pPr>
      <w:r w:rsidRPr="009E1FF8">
        <w:lastRenderedPageBreak/>
        <w:t xml:space="preserve">дату, по которую он был удовлетворен денежным </w:t>
      </w:r>
      <w:proofErr w:type="gramStart"/>
      <w:r w:rsidRPr="009E1FF8">
        <w:t>довольствием</w:t>
      </w:r>
      <w:proofErr w:type="gramEnd"/>
      <w:r w:rsidRPr="009E1FF8">
        <w:t xml:space="preserve"> и из </w:t>
      </w:r>
      <w:proofErr w:type="gramStart"/>
      <w:r w:rsidRPr="009E1FF8">
        <w:t>какого</w:t>
      </w:r>
      <w:proofErr w:type="gramEnd"/>
      <w:r w:rsidRPr="009E1FF8">
        <w:t xml:space="preserve"> расчета, вид и сумму причитающихся удержаний.</w:t>
      </w:r>
    </w:p>
    <w:p w:rsidR="00377606" w:rsidRDefault="00377606">
      <w:pPr>
        <w:pStyle w:val="ConsPlusNormal"/>
        <w:pBdr>
          <w:bottom w:val="single" w:sz="12" w:space="1" w:color="auto"/>
        </w:pBdr>
        <w:spacing w:before="220"/>
        <w:ind w:firstLine="540"/>
        <w:jc w:val="both"/>
      </w:pPr>
      <w:r w:rsidRPr="009E1FF8">
        <w:t>В данном случае проводится административное расследование. Копии материалов административного расследования и запрос о высылке денежного аттестата (дубликата) в месячный срок направляются в финансово-экономический орган, в котором военнослужащий состоял на денежном довольствии, для оформления денежного аттестата (дубликата).</w:t>
      </w:r>
    </w:p>
    <w:p w:rsidR="00A82A7E" w:rsidRDefault="00A82A7E">
      <w:pPr>
        <w:pStyle w:val="ConsPlusNormal"/>
        <w:pBdr>
          <w:bottom w:val="single" w:sz="12" w:space="1" w:color="auto"/>
        </w:pBdr>
        <w:spacing w:before="220"/>
        <w:ind w:firstLine="540"/>
        <w:jc w:val="both"/>
      </w:pPr>
    </w:p>
    <w:p w:rsidR="00A82A7E" w:rsidRPr="00A82A7E" w:rsidRDefault="00A82A7E" w:rsidP="00A82A7E">
      <w:pPr>
        <w:pStyle w:val="ConsPlusNormal"/>
        <w:jc w:val="both"/>
        <w:outlineLvl w:val="1"/>
        <w:rPr>
          <w:i/>
        </w:rPr>
      </w:pPr>
      <w:r w:rsidRPr="00A82A7E">
        <w:rPr>
          <w:i/>
          <w:u w:val="single"/>
        </w:rPr>
        <w:t>Примечание.</w:t>
      </w:r>
      <w:r w:rsidRPr="00A82A7E">
        <w:rPr>
          <w:i/>
        </w:rPr>
        <w:t xml:space="preserve"> </w:t>
      </w:r>
      <w:hyperlink r:id="rId8" w:history="1">
        <w:r w:rsidRPr="00930D19">
          <w:rPr>
            <w:rStyle w:val="a6"/>
            <w:i/>
            <w:color w:val="auto"/>
            <w:u w:val="none"/>
          </w:rPr>
          <w:t>Приказ МЧС России № 751 от 07.12.2012</w:t>
        </w:r>
      </w:hyperlink>
      <w:r w:rsidRPr="00A82A7E">
        <w:rPr>
          <w:i/>
        </w:rPr>
        <w:t xml:space="preserve"> «Об утверждении Порядка обеспечения денежным довольствием военнослужащих спасательных воинских формирований МЧС России». Приложение № 1 к Порядку обеспечения денежным довольствием военнослужащих спасательных воинских формирований МЧС России (п. 5)</w:t>
      </w:r>
    </w:p>
    <w:p w:rsidR="00A82A7E" w:rsidRPr="009E1FF8" w:rsidRDefault="00A82A7E" w:rsidP="00A82A7E">
      <w:pPr>
        <w:pStyle w:val="ConsPlusNormal"/>
        <w:spacing w:before="220"/>
        <w:jc w:val="both"/>
      </w:pPr>
      <w:bookmarkStart w:id="9" w:name="_GoBack"/>
      <w:bookmarkEnd w:id="9"/>
    </w:p>
    <w:sectPr w:rsidR="00A82A7E" w:rsidRPr="009E1FF8" w:rsidSect="00A82A7E">
      <w:pgSz w:w="11905" w:h="16838"/>
      <w:pgMar w:top="993" w:right="850" w:bottom="993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EC3" w:rsidRDefault="00401EC3" w:rsidP="009E1FF8">
      <w:pPr>
        <w:spacing w:after="0" w:line="240" w:lineRule="auto"/>
      </w:pPr>
      <w:r>
        <w:separator/>
      </w:r>
    </w:p>
  </w:endnote>
  <w:endnote w:type="continuationSeparator" w:id="0">
    <w:p w:rsidR="00401EC3" w:rsidRDefault="00401EC3" w:rsidP="009E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EC3" w:rsidRDefault="00401EC3" w:rsidP="009E1FF8">
      <w:pPr>
        <w:spacing w:after="0" w:line="240" w:lineRule="auto"/>
      </w:pPr>
      <w:r>
        <w:separator/>
      </w:r>
    </w:p>
  </w:footnote>
  <w:footnote w:type="continuationSeparator" w:id="0">
    <w:p w:rsidR="00401EC3" w:rsidRDefault="00401EC3" w:rsidP="009E1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06"/>
    <w:rsid w:val="001D7405"/>
    <w:rsid w:val="002270AF"/>
    <w:rsid w:val="003539E6"/>
    <w:rsid w:val="00377606"/>
    <w:rsid w:val="00401EC3"/>
    <w:rsid w:val="005026D4"/>
    <w:rsid w:val="005E69B2"/>
    <w:rsid w:val="00693A67"/>
    <w:rsid w:val="006F0C58"/>
    <w:rsid w:val="007E0B7F"/>
    <w:rsid w:val="007F1B88"/>
    <w:rsid w:val="00930D19"/>
    <w:rsid w:val="009E1FF8"/>
    <w:rsid w:val="00A82A7E"/>
    <w:rsid w:val="00AB0AAD"/>
    <w:rsid w:val="00AF7841"/>
    <w:rsid w:val="00C64321"/>
    <w:rsid w:val="00CC6721"/>
    <w:rsid w:val="00CF3F9E"/>
    <w:rsid w:val="00E22B45"/>
    <w:rsid w:val="00EC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76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7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76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76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776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76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76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E1F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E1FF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E1FF8"/>
    <w:rPr>
      <w:vertAlign w:val="superscript"/>
    </w:rPr>
  </w:style>
  <w:style w:type="character" w:styleId="a6">
    <w:name w:val="Hyperlink"/>
    <w:basedOn w:val="a0"/>
    <w:uiPriority w:val="99"/>
    <w:unhideWhenUsed/>
    <w:rsid w:val="001D74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76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7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776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776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776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776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776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E1F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E1FF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E1FF8"/>
    <w:rPr>
      <w:vertAlign w:val="superscript"/>
    </w:rPr>
  </w:style>
  <w:style w:type="character" w:styleId="a6">
    <w:name w:val="Hyperlink"/>
    <w:basedOn w:val="a0"/>
    <w:uiPriority w:val="99"/>
    <w:unhideWhenUsed/>
    <w:rsid w:val="001D7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751-ot-07-12-2012-ob-utverzhdenii-poryadk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A8461-C11E-427B-BB2F-E76292298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2017-11-30T18:55:00Z</dcterms:created>
  <dcterms:modified xsi:type="dcterms:W3CDTF">2017-12-09T18:08:00Z</dcterms:modified>
</cp:coreProperties>
</file>