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F05" w:rsidRPr="00580F05" w:rsidRDefault="00580F05" w:rsidP="00580F05">
      <w:pPr>
        <w:spacing w:after="0" w:line="240" w:lineRule="auto"/>
        <w:ind w:right="793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Угловой штамп медицинской организации</w:t>
      </w:r>
    </w:p>
    <w:p w:rsidR="00580F05" w:rsidRP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F7629C" w:rsidRDefault="00F7629C" w:rsidP="00580F0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80F05" w:rsidRPr="00580F05" w:rsidRDefault="00580F05" w:rsidP="00580F0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Медицинская характеристика</w:t>
      </w:r>
    </w:p>
    <w:p w:rsid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580F05" w:rsidRPr="00580F05" w:rsidRDefault="00580F05" w:rsidP="00580F0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580F05" w:rsidRDefault="00580F05" w:rsidP="00580F0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0"/>
          <w:szCs w:val="24"/>
        </w:rPr>
        <w:t>(Ф.И.О., год рождения сотрудника)</w:t>
      </w:r>
    </w:p>
    <w:p w:rsid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580F05" w:rsidRP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Находится под наблюдением медицинской организации</w:t>
      </w:r>
    </w:p>
    <w:p w:rsidR="00580F05" w:rsidRPr="00580F05" w:rsidRDefault="00580F05" w:rsidP="00580F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_______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состоит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(состоял)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на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диспансерном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учете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по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поводу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________________________________________________________________________</w:t>
      </w:r>
    </w:p>
    <w:p w:rsidR="00580F05" w:rsidRPr="00580F05" w:rsidRDefault="00580F05" w:rsidP="00580F0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0"/>
          <w:szCs w:val="24"/>
        </w:rPr>
        <w:t>(диагноз, дата взятия на учет, снятия с учета)</w:t>
      </w:r>
    </w:p>
    <w:p w:rsidR="00580F05" w:rsidRPr="00580F05" w:rsidRDefault="00580F05" w:rsidP="00717F8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За период службы в федеральной противопожарной службе Государственной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противопожарной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службы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обращался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за медицинской помощью по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поводу ________________________________________________________________________________________________________________________________________________</w:t>
      </w:r>
    </w:p>
    <w:p w:rsidR="00580F05" w:rsidRPr="00580F05" w:rsidRDefault="00717F80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</w:t>
      </w:r>
      <w:r w:rsidR="00580F05" w:rsidRPr="00580F05">
        <w:rPr>
          <w:rFonts w:ascii="Times New Roman" w:eastAsia="Times New Roman" w:hAnsi="Times New Roman" w:cs="Times New Roman"/>
          <w:sz w:val="28"/>
          <w:szCs w:val="24"/>
        </w:rPr>
        <w:t>оличество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80F05" w:rsidRPr="00580F05">
        <w:rPr>
          <w:rFonts w:ascii="Times New Roman" w:eastAsia="Times New Roman" w:hAnsi="Times New Roman" w:cs="Times New Roman"/>
          <w:sz w:val="28"/>
          <w:szCs w:val="24"/>
        </w:rPr>
        <w:t>дней нетрудоспособности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80F05" w:rsidRPr="00580F05">
        <w:rPr>
          <w:rFonts w:ascii="Times New Roman" w:eastAsia="Times New Roman" w:hAnsi="Times New Roman" w:cs="Times New Roman"/>
          <w:sz w:val="28"/>
          <w:szCs w:val="24"/>
        </w:rPr>
        <w:t>последние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80F05" w:rsidRPr="00580F05">
        <w:rPr>
          <w:rFonts w:ascii="Times New Roman" w:eastAsia="Times New Roman" w:hAnsi="Times New Roman" w:cs="Times New Roman"/>
          <w:sz w:val="28"/>
          <w:szCs w:val="24"/>
        </w:rPr>
        <w:t>2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года ______________________</w:t>
      </w:r>
    </w:p>
    <w:p w:rsidR="00580F05" w:rsidRDefault="00580F05" w:rsidP="00717F8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Влияние служебных обязанностей на состояние здоровья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________________________________________________________________________________________________________________________________________________</w:t>
      </w:r>
      <w:r w:rsidRPr="00580F05">
        <w:rPr>
          <w:rFonts w:ascii="Times New Roman" w:eastAsia="Times New Roman" w:hAnsi="Times New Roman" w:cs="Times New Roman"/>
          <w:sz w:val="28"/>
          <w:szCs w:val="24"/>
        </w:rPr>
        <w:t xml:space="preserve"> Предварительный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диагноз _________________________________________________</w:t>
      </w:r>
    </w:p>
    <w:p w:rsidR="00717F80" w:rsidRPr="00580F05" w:rsidRDefault="00717F80" w:rsidP="00717F8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580F05" w:rsidRP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580F05" w:rsidRPr="00580F05" w:rsidRDefault="00717F80" w:rsidP="00717F80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Врач _________________________</w:t>
      </w:r>
    </w:p>
    <w:p w:rsidR="00580F05" w:rsidRPr="00580F05" w:rsidRDefault="00717F80" w:rsidP="00717F80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</w:t>
      </w:r>
    </w:p>
    <w:p w:rsidR="00580F05" w:rsidRP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580F05" w:rsidRPr="00580F05" w:rsidRDefault="00717F80" w:rsidP="00717F80">
      <w:pPr>
        <w:spacing w:after="0" w:line="240" w:lineRule="auto"/>
        <w:ind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«____</w:t>
      </w:r>
      <w:r w:rsidR="00580F05" w:rsidRPr="00580F05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 </w:t>
      </w:r>
      <w:r w:rsidR="00580F05" w:rsidRPr="00580F05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</w:t>
      </w:r>
      <w:r w:rsidR="00580F05" w:rsidRPr="00580F05">
        <w:rPr>
          <w:rFonts w:ascii="Times New Roman" w:eastAsia="Times New Roman" w:hAnsi="Times New Roman" w:cs="Times New Roman"/>
          <w:sz w:val="28"/>
          <w:szCs w:val="24"/>
        </w:rPr>
        <w:t>г.</w:t>
      </w:r>
    </w:p>
    <w:p w:rsidR="00717F80" w:rsidRDefault="00717F80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580F05" w:rsidRPr="00580F05" w:rsidRDefault="00717F80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580F05" w:rsidRPr="00580F05" w:rsidRDefault="00580F05" w:rsidP="00717F8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17F80">
        <w:rPr>
          <w:rFonts w:ascii="Times New Roman" w:eastAsia="Times New Roman" w:hAnsi="Times New Roman" w:cs="Times New Roman"/>
          <w:szCs w:val="24"/>
        </w:rPr>
        <w:t>(линия отрыва)</w:t>
      </w:r>
    </w:p>
    <w:p w:rsidR="00580F05" w:rsidRP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580F05" w:rsidRPr="00580F05" w:rsidRDefault="00580F05" w:rsidP="00717F8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Отрывной талон к медицинской характеристике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br/>
      </w:r>
      <w:r w:rsidRPr="00580F05">
        <w:rPr>
          <w:rFonts w:ascii="Times New Roman" w:eastAsia="Times New Roman" w:hAnsi="Times New Roman" w:cs="Times New Roman"/>
          <w:sz w:val="28"/>
          <w:szCs w:val="24"/>
        </w:rPr>
        <w:t>(вклеивается в медицинскую карту амбулаторного больного)</w:t>
      </w:r>
    </w:p>
    <w:p w:rsidR="00580F05" w:rsidRPr="00580F05" w:rsidRDefault="00717F80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580F05" w:rsidRPr="00717F80" w:rsidRDefault="00580F05" w:rsidP="00717F8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717F80">
        <w:rPr>
          <w:rFonts w:ascii="Times New Roman" w:eastAsia="Times New Roman" w:hAnsi="Times New Roman" w:cs="Times New Roman"/>
          <w:sz w:val="20"/>
          <w:szCs w:val="24"/>
        </w:rPr>
        <w:t>(Ф.И.О., год рождения сотрудника)</w:t>
      </w:r>
    </w:p>
    <w:p w:rsidR="00580F05" w:rsidRPr="00580F05" w:rsidRDefault="00717F80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Освидетельствован  _______________________________________________________</w:t>
      </w:r>
    </w:p>
    <w:p w:rsidR="00580F05" w:rsidRPr="00580F05" w:rsidRDefault="00580F05" w:rsidP="00717F80">
      <w:pPr>
        <w:spacing w:after="0" w:line="240" w:lineRule="auto"/>
        <w:ind w:left="2410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17F80">
        <w:rPr>
          <w:rFonts w:ascii="Times New Roman" w:eastAsia="Times New Roman" w:hAnsi="Times New Roman" w:cs="Times New Roman"/>
          <w:sz w:val="20"/>
          <w:szCs w:val="24"/>
        </w:rPr>
        <w:t>(наименование военно-врачебной комиссии)</w:t>
      </w:r>
    </w:p>
    <w:p w:rsidR="00580F05" w:rsidRP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580F05">
        <w:rPr>
          <w:rFonts w:ascii="Times New Roman" w:eastAsia="Times New Roman" w:hAnsi="Times New Roman" w:cs="Times New Roman"/>
          <w:sz w:val="28"/>
          <w:szCs w:val="24"/>
        </w:rPr>
        <w:t>Заключение ВВК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580F05">
        <w:rPr>
          <w:rFonts w:ascii="Times New Roman" w:eastAsia="Times New Roman" w:hAnsi="Times New Roman" w:cs="Times New Roman"/>
          <w:sz w:val="28"/>
          <w:szCs w:val="24"/>
        </w:rPr>
        <w:t>о</w:t>
      </w:r>
      <w:r w:rsidR="00717F80">
        <w:rPr>
          <w:rFonts w:ascii="Times New Roman" w:eastAsia="Times New Roman" w:hAnsi="Times New Roman" w:cs="Times New Roman"/>
          <w:sz w:val="28"/>
          <w:szCs w:val="24"/>
        </w:rPr>
        <w:t>т</w:t>
      </w:r>
      <w:proofErr w:type="gramEnd"/>
      <w:r w:rsidR="00717F80">
        <w:rPr>
          <w:rFonts w:ascii="Times New Roman" w:eastAsia="Times New Roman" w:hAnsi="Times New Roman" w:cs="Times New Roman"/>
          <w:sz w:val="28"/>
          <w:szCs w:val="24"/>
        </w:rPr>
        <w:t xml:space="preserve"> _________________ № ___________________</w:t>
      </w:r>
    </w:p>
    <w:p w:rsidR="00580F05" w:rsidRPr="00580F05" w:rsidRDefault="00717F80" w:rsidP="00717F80">
      <w:pPr>
        <w:spacing w:after="0" w:line="240" w:lineRule="auto"/>
        <w:ind w:left="2410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            </w:t>
      </w:r>
      <w:r w:rsidR="00580F05" w:rsidRPr="00717F80">
        <w:rPr>
          <w:rFonts w:ascii="Times New Roman" w:eastAsia="Times New Roman" w:hAnsi="Times New Roman" w:cs="Times New Roman"/>
          <w:sz w:val="20"/>
          <w:szCs w:val="24"/>
        </w:rPr>
        <w:t>(дата)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</w:t>
      </w:r>
      <w:r w:rsidR="00580F05" w:rsidRPr="00717F80">
        <w:rPr>
          <w:rFonts w:ascii="Times New Roman" w:eastAsia="Times New Roman" w:hAnsi="Times New Roman" w:cs="Times New Roman"/>
          <w:sz w:val="20"/>
          <w:szCs w:val="24"/>
        </w:rPr>
        <w:t>(номер заключения)</w:t>
      </w:r>
    </w:p>
    <w:p w:rsidR="00580F05" w:rsidRPr="00580F05" w:rsidRDefault="00580F05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717F80" w:rsidRDefault="00717F80" w:rsidP="00580F0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580F05" w:rsidRDefault="00580F05" w:rsidP="00717F8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717F80">
        <w:rPr>
          <w:rFonts w:ascii="Times New Roman" w:eastAsia="Times New Roman" w:hAnsi="Times New Roman" w:cs="Times New Roman"/>
          <w:sz w:val="20"/>
          <w:szCs w:val="24"/>
        </w:rPr>
        <w:t>(указать диагноз и заключение ВВК)</w:t>
      </w:r>
    </w:p>
    <w:p w:rsidR="009F4C52" w:rsidRDefault="009F4C52" w:rsidP="009F4C5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C52" w:rsidRDefault="009F4C52" w:rsidP="009F4C5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C52" w:rsidRDefault="009F4C52" w:rsidP="009F4C5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C52" w:rsidRDefault="009F4C52" w:rsidP="009F4C5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</w:t>
      </w:r>
    </w:p>
    <w:p w:rsidR="009F4C52" w:rsidRPr="009F30F3" w:rsidRDefault="009F4C52" w:rsidP="009F4C5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9F4C52" w:rsidRDefault="009F4C52" w:rsidP="009F4C52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(ФПС ГПС) и сотрудников ФПС ГПС» (Форма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bookmarkStart w:id="0" w:name="_GoBack"/>
      <w:bookmarkEnd w:id="0"/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sectPr w:rsidR="009F4C52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1BF" w:rsidRDefault="00EC11BF">
      <w:pPr>
        <w:spacing w:after="0" w:line="240" w:lineRule="auto"/>
      </w:pPr>
      <w:r>
        <w:separator/>
      </w:r>
    </w:p>
  </w:endnote>
  <w:endnote w:type="continuationSeparator" w:id="0">
    <w:p w:rsidR="00EC11BF" w:rsidRDefault="00EC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1BF" w:rsidRDefault="00EC11BF">
      <w:pPr>
        <w:spacing w:after="0" w:line="240" w:lineRule="auto"/>
      </w:pPr>
      <w:r>
        <w:separator/>
      </w:r>
    </w:p>
  </w:footnote>
  <w:footnote w:type="continuationSeparator" w:id="0">
    <w:p w:rsidR="00EC11BF" w:rsidRDefault="00EC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07BD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4C52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11BF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7629C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F035F-15D7-417A-B7C6-1E679985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4213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2017-12-15T18:06:00Z</dcterms:modified>
</cp:coreProperties>
</file>