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62C" w:rsidRPr="00B826FC" w:rsidRDefault="0096262C">
      <w:pPr>
        <w:pStyle w:val="ConsPlusTitle"/>
        <w:jc w:val="center"/>
        <w:outlineLvl w:val="0"/>
        <w:rPr>
          <w:sz w:val="32"/>
        </w:rPr>
      </w:pPr>
      <w:r w:rsidRPr="00B826FC">
        <w:rPr>
          <w:sz w:val="32"/>
        </w:rPr>
        <w:t>ПРАВИТЕЛЬСТВО РОССИЙСКОЙ ФЕДЕРАЦИИ</w:t>
      </w:r>
    </w:p>
    <w:p w:rsidR="0096262C" w:rsidRPr="00B826FC" w:rsidRDefault="0096262C">
      <w:pPr>
        <w:pStyle w:val="ConsPlusTitle"/>
        <w:jc w:val="both"/>
      </w:pPr>
    </w:p>
    <w:p w:rsidR="0096262C" w:rsidRPr="00B826FC" w:rsidRDefault="0096262C">
      <w:pPr>
        <w:pStyle w:val="ConsPlusTitle"/>
        <w:jc w:val="center"/>
      </w:pPr>
      <w:r w:rsidRPr="00B826FC">
        <w:rPr>
          <w:sz w:val="24"/>
        </w:rPr>
        <w:t>ПОСТАНОВЛЕНИЕ</w:t>
      </w:r>
      <w:r w:rsidR="00B826FC" w:rsidRPr="00B826FC">
        <w:rPr>
          <w:sz w:val="24"/>
        </w:rPr>
        <w:br/>
      </w:r>
      <w:r w:rsidRPr="00B826FC">
        <w:t xml:space="preserve">от 6 апреля 2018 </w:t>
      </w:r>
      <w:r w:rsidR="00B826FC" w:rsidRPr="00B826FC">
        <w:t xml:space="preserve">года № </w:t>
      </w:r>
      <w:r w:rsidRPr="00B826FC">
        <w:t>419</w:t>
      </w:r>
    </w:p>
    <w:p w:rsidR="0096262C" w:rsidRPr="00B826FC" w:rsidRDefault="0096262C">
      <w:pPr>
        <w:pStyle w:val="ConsPlusTitle"/>
        <w:jc w:val="both"/>
      </w:pPr>
    </w:p>
    <w:p w:rsidR="0096262C" w:rsidRPr="00B826FC" w:rsidRDefault="0096262C">
      <w:pPr>
        <w:pStyle w:val="ConsPlusTitle"/>
        <w:jc w:val="center"/>
      </w:pPr>
      <w:r w:rsidRPr="00B826FC">
        <w:t>О ТИПОВОМ ДОГОВОРЕ</w:t>
      </w:r>
      <w:r w:rsidR="00B826FC" w:rsidRPr="00B826FC">
        <w:t xml:space="preserve"> </w:t>
      </w:r>
      <w:r w:rsidRPr="00B826FC">
        <w:t>НА ОБУЧЕНИЕ, ПРЕДУСМАТРИВАЮЩЕМ ОБЯЗАТЕЛЬСТВО</w:t>
      </w:r>
      <w:r w:rsidR="00B826FC" w:rsidRPr="00B826FC">
        <w:t xml:space="preserve"> </w:t>
      </w:r>
      <w:r w:rsidRPr="00B826FC">
        <w:t>ПОСЛЕДУЮЩЕГО</w:t>
      </w:r>
      <w:r w:rsidR="00B826FC" w:rsidRPr="00B826FC">
        <w:t xml:space="preserve"> </w:t>
      </w:r>
      <w:r w:rsidRPr="00B826FC">
        <w:t>ПРОХОЖДЕНИЯ ГРАЖДАНИНОМ РОССИЙСКОЙ ФЕДЕРАЦИИ СЛУЖБЫ</w:t>
      </w:r>
      <w:r w:rsidR="00B826FC" w:rsidRPr="00B826FC">
        <w:t xml:space="preserve"> </w:t>
      </w:r>
      <w:r w:rsidRPr="00B826FC">
        <w:t>В ФЕДЕРАЛЬНОЙ ПРОТИВОПОЖАРНОЙ СЛУЖБЕ ГОСУДАРСТВЕННОЙ</w:t>
      </w:r>
      <w:r w:rsidR="00B826FC" w:rsidRPr="00B826FC">
        <w:t xml:space="preserve"> </w:t>
      </w:r>
      <w:r w:rsidRPr="00B826FC">
        <w:t>ПРОТИВОПОЖАРНОЙ</w:t>
      </w:r>
      <w:r w:rsidR="00B826FC" w:rsidRPr="00B826FC">
        <w:t xml:space="preserve"> </w:t>
      </w:r>
      <w:r w:rsidRPr="00B826FC">
        <w:t>СЛУЖБЫ, РАЗМЕРЕ И ПОРЯДКЕ ОСУЩЕСТВЛЕНИЯ</w:t>
      </w:r>
      <w:r w:rsidR="00B826FC" w:rsidRPr="00B826FC">
        <w:t xml:space="preserve"> </w:t>
      </w:r>
      <w:r w:rsidRPr="00B826FC">
        <w:t>ДОПОЛНИТЕЛЬНОЙ ВЫПЛАТЫ ГРАЖДАНИНУ РОССИЙСКОЙ ФЕДЕРАЦИИ,</w:t>
      </w:r>
      <w:r w:rsidR="00B826FC" w:rsidRPr="00B826FC">
        <w:t xml:space="preserve"> </w:t>
      </w:r>
      <w:r w:rsidRPr="00B826FC">
        <w:t>ЗАКЛЮЧИВШЕМУ ТАКОЙ ДОГОВОР</w:t>
      </w:r>
    </w:p>
    <w:p w:rsidR="0096262C" w:rsidRPr="00B826FC" w:rsidRDefault="0096262C">
      <w:pPr>
        <w:pStyle w:val="ConsPlusNormal"/>
        <w:jc w:val="both"/>
      </w:pPr>
    </w:p>
    <w:p w:rsidR="0096262C" w:rsidRPr="00B826FC" w:rsidRDefault="0096262C">
      <w:pPr>
        <w:pStyle w:val="ConsPlusNormal"/>
        <w:ind w:firstLine="540"/>
        <w:jc w:val="both"/>
      </w:pPr>
      <w:r w:rsidRPr="00B826FC">
        <w:t xml:space="preserve">В соответствии с пунктом 3 Указа Президента Российской Федерации от 26 октября 2017 г. </w:t>
      </w:r>
      <w:r w:rsidR="00B826FC">
        <w:t>№</w:t>
      </w:r>
      <w:r w:rsidR="00A43421">
        <w:t> </w:t>
      </w:r>
      <w:r w:rsidRPr="00B826FC">
        <w:t xml:space="preserve">518 </w:t>
      </w:r>
      <w:r w:rsidR="00B826FC">
        <w:t>«</w:t>
      </w:r>
      <w:r w:rsidRPr="00B826FC">
        <w:t>О некоторых вопросах прохождения службы сотрудниками федеральной противопожарной службы Государственной противопожарной службы</w:t>
      </w:r>
      <w:r w:rsidR="00B826FC">
        <w:t>»</w:t>
      </w:r>
      <w:r w:rsidRPr="00B826FC">
        <w:t xml:space="preserve"> Правительство Российской Федерации постановляет:</w:t>
      </w:r>
    </w:p>
    <w:p w:rsidR="0096262C" w:rsidRPr="00B826FC" w:rsidRDefault="0096262C">
      <w:pPr>
        <w:pStyle w:val="ConsPlusNormal"/>
        <w:spacing w:before="220"/>
        <w:ind w:firstLine="540"/>
        <w:jc w:val="both"/>
      </w:pPr>
      <w:r w:rsidRPr="00B826FC">
        <w:t>1. Утвердить прилаг</w:t>
      </w:r>
      <w:bookmarkStart w:id="0" w:name="_GoBack"/>
      <w:bookmarkEnd w:id="0"/>
      <w:r w:rsidRPr="00B826FC">
        <w:t xml:space="preserve">аемый типовой договор на обучение, предусматривающий обязательство последующего прохождения службы в федеральной противопожарной службе Государственной противопожарной службы, между Министерством Российской Федерации по </w:t>
      </w:r>
      <w:r w:rsidRPr="00F56624">
        <w:t xml:space="preserve">делам </w:t>
      </w:r>
      <w:hyperlink r:id="rId5" w:history="1">
        <w:r w:rsidRPr="00F56624">
          <w:rPr>
            <w:rStyle w:val="a3"/>
            <w:color w:val="auto"/>
            <w:u w:val="none"/>
          </w:rPr>
          <w:t>гражданской обороны</w:t>
        </w:r>
      </w:hyperlink>
      <w:r w:rsidRPr="00F56624">
        <w:t xml:space="preserve">, чрезвычайным </w:t>
      </w:r>
      <w:r w:rsidRPr="00B826FC">
        <w:t>ситуациям и ликвидации последствий стихийных бедствий (его территориальным органом) и гражданином Российской Федерации.</w:t>
      </w:r>
    </w:p>
    <w:p w:rsidR="0096262C" w:rsidRPr="00B826FC" w:rsidRDefault="0096262C">
      <w:pPr>
        <w:pStyle w:val="ConsPlusNormal"/>
        <w:spacing w:before="220"/>
        <w:ind w:firstLine="540"/>
        <w:jc w:val="both"/>
      </w:pPr>
      <w:bookmarkStart w:id="1" w:name="P16"/>
      <w:bookmarkEnd w:id="1"/>
      <w:r w:rsidRPr="00B826FC">
        <w:t xml:space="preserve">2. </w:t>
      </w:r>
      <w:proofErr w:type="gramStart"/>
      <w:r w:rsidRPr="00B826FC">
        <w:t xml:space="preserve">Министерство Российской Федерации по делам гражданской обороны, чрезвычайным ситуациям и ликвидации последствий стихийных бедствий (его территориальный орган) осуществляет дополнительную выплату гражданину Российской Федерации, заключившему с Министерством Российской Федерации по делам гражданской обороны, чрезвычайным ситуациям и ликвидации последствий стихийных бедствий (его территориальным органом) договор на обучение, предусматривающий обязательство последующего прохождения службы в федеральной противопожарной службе Государственной противопожарной службы (далее </w:t>
      </w:r>
      <w:r w:rsidR="00A43421">
        <w:t>–</w:t>
      </w:r>
      <w:r w:rsidRPr="00B826FC">
        <w:t xml:space="preserve"> договор), в</w:t>
      </w:r>
      <w:proofErr w:type="gramEnd"/>
      <w:r w:rsidRPr="00B826FC">
        <w:t xml:space="preserve"> </w:t>
      </w:r>
      <w:proofErr w:type="gramStart"/>
      <w:r w:rsidRPr="00B826FC">
        <w:t>размере 50 процентов государственной академической стипендии, назначаемой студентам, обучающимся по очной форме обучения в федеральных государственных образовательных организациях высшего образования или федеральных государственных профессиональных образовательных организациях, имеющих государственную аккредитацию по соответствующим образовательным программам.</w:t>
      </w:r>
      <w:proofErr w:type="gramEnd"/>
    </w:p>
    <w:p w:rsidR="0096262C" w:rsidRPr="00B826FC" w:rsidRDefault="0096262C">
      <w:pPr>
        <w:pStyle w:val="ConsPlusNormal"/>
        <w:spacing w:before="220"/>
        <w:ind w:firstLine="540"/>
        <w:jc w:val="both"/>
      </w:pPr>
      <w:r w:rsidRPr="00B826FC">
        <w:t>3. Перечисление дополнительной выплаты, указанной в пункте 2 настоящего постановления, осуществляется ежемесячно на открытый в кредитной организации банковский счет гражданина Российской Федерации, заключившего договор, начиная с месяца, следующего за месяцем начала действия договора, и прекращается с месяца, следующего за месяцем прекращения действия договора.</w:t>
      </w:r>
    </w:p>
    <w:p w:rsidR="0096262C" w:rsidRPr="00B826FC" w:rsidRDefault="0096262C">
      <w:pPr>
        <w:pStyle w:val="ConsPlusNormal"/>
        <w:spacing w:before="220"/>
        <w:ind w:firstLine="540"/>
        <w:jc w:val="both"/>
      </w:pPr>
      <w:r w:rsidRPr="00B826FC">
        <w:t>4. Финансовое обеспечение расходных обязательств, связанных с исполнением договора и предоставлением указанной в пункте 2 настоящего постановления дополнительной выплаты, осуществляется в пределах бюджетных ассигнований федерального бюджета, предусмотренных Министерству Российской Федерации по делам гражданской обороны, чрезвычайным ситуациям и ликвидации последствий стихийных бедствий на обеспечение выполнения его функций.</w:t>
      </w:r>
    </w:p>
    <w:p w:rsidR="0096262C" w:rsidRPr="00B826FC" w:rsidRDefault="0096262C">
      <w:pPr>
        <w:pStyle w:val="ConsPlusNormal"/>
        <w:jc w:val="both"/>
      </w:pPr>
    </w:p>
    <w:p w:rsidR="0096262C" w:rsidRPr="00B826FC" w:rsidRDefault="0096262C">
      <w:pPr>
        <w:pStyle w:val="ConsPlusNormal"/>
        <w:jc w:val="right"/>
      </w:pPr>
      <w:r w:rsidRPr="00B826FC">
        <w:t>Председатель Правительства</w:t>
      </w:r>
      <w:r w:rsidR="00B826FC">
        <w:br/>
      </w:r>
      <w:r w:rsidRPr="00B826FC">
        <w:t>Российской Федерации</w:t>
      </w:r>
      <w:r w:rsidR="00B826FC">
        <w:br/>
      </w:r>
      <w:r w:rsidRPr="00B826FC">
        <w:t>Д.</w:t>
      </w:r>
      <w:r w:rsidR="00B826FC">
        <w:t xml:space="preserve"> </w:t>
      </w:r>
      <w:r w:rsidRPr="00B826FC">
        <w:t>МЕДВЕДЕВ</w:t>
      </w:r>
    </w:p>
    <w:p w:rsidR="00B826FC" w:rsidRDefault="00B826FC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96262C" w:rsidRPr="00B826FC" w:rsidRDefault="0096262C" w:rsidP="00B826FC">
      <w:pPr>
        <w:pStyle w:val="ConsPlusNormal"/>
        <w:jc w:val="right"/>
        <w:outlineLvl w:val="0"/>
      </w:pPr>
      <w:proofErr w:type="gramStart"/>
      <w:r w:rsidRPr="00B826FC">
        <w:lastRenderedPageBreak/>
        <w:t>Утвержден</w:t>
      </w:r>
      <w:proofErr w:type="gramEnd"/>
      <w:r w:rsidR="00B826FC">
        <w:br/>
      </w:r>
      <w:r w:rsidRPr="00B826FC">
        <w:t>постановлением Правительства</w:t>
      </w:r>
      <w:r w:rsidR="00B826FC">
        <w:br/>
      </w:r>
      <w:r w:rsidRPr="00B826FC">
        <w:t>Российской Федерации</w:t>
      </w:r>
      <w:r w:rsidR="00B826FC">
        <w:br/>
      </w:r>
      <w:r w:rsidRPr="00B826FC">
        <w:t>от 6 апреля 2018 г</w:t>
      </w:r>
      <w:r w:rsidR="00B826FC">
        <w:t>ода</w:t>
      </w:r>
      <w:r w:rsidRPr="00B826FC">
        <w:t xml:space="preserve"> </w:t>
      </w:r>
      <w:r w:rsidR="00B826FC">
        <w:t>№</w:t>
      </w:r>
      <w:r w:rsidRPr="00B826FC">
        <w:t xml:space="preserve"> 419</w:t>
      </w:r>
    </w:p>
    <w:p w:rsidR="0096262C" w:rsidRPr="00B826FC" w:rsidRDefault="0096262C">
      <w:pPr>
        <w:pStyle w:val="ConsPlusNormal"/>
        <w:jc w:val="both"/>
      </w:pPr>
    </w:p>
    <w:p w:rsidR="0096262C" w:rsidRPr="00B826FC" w:rsidRDefault="0096262C">
      <w:pPr>
        <w:pStyle w:val="ConsPlusNormal"/>
        <w:jc w:val="center"/>
      </w:pPr>
      <w:bookmarkStart w:id="2" w:name="P33"/>
      <w:bookmarkEnd w:id="2"/>
      <w:r w:rsidRPr="00DD190A">
        <w:rPr>
          <w:b/>
        </w:rPr>
        <w:t>ТИПОВОЙ ДОГОВОР</w:t>
      </w:r>
      <w:r w:rsidR="00B826FC" w:rsidRPr="00DD190A">
        <w:rPr>
          <w:b/>
        </w:rPr>
        <w:br/>
      </w:r>
      <w:r w:rsidRPr="00B826FC">
        <w:t>на обучение, предусматривающий обязательство последующего</w:t>
      </w:r>
      <w:r w:rsidR="00B826FC">
        <w:t xml:space="preserve"> </w:t>
      </w:r>
      <w:r w:rsidRPr="00B826FC">
        <w:t>прохождения службы в федеральной противопожарной службе</w:t>
      </w:r>
      <w:r w:rsidR="00B826FC">
        <w:t xml:space="preserve"> </w:t>
      </w:r>
      <w:r w:rsidRPr="00B826FC">
        <w:t>Государственной противопожарной службы, между Министерством</w:t>
      </w:r>
      <w:r w:rsidR="00B826FC">
        <w:t xml:space="preserve"> </w:t>
      </w:r>
      <w:r w:rsidRPr="00B826FC">
        <w:t>Российской Федерации по делам гражданской обороны,</w:t>
      </w:r>
      <w:r w:rsidR="00B826FC">
        <w:t xml:space="preserve"> </w:t>
      </w:r>
      <w:r w:rsidRPr="00B826FC">
        <w:t>чрезвычайным ситуациям и ликвидации последствий стихийных</w:t>
      </w:r>
      <w:r w:rsidR="00B826FC">
        <w:t xml:space="preserve"> </w:t>
      </w:r>
      <w:r w:rsidRPr="00B826FC">
        <w:t>бедствий (его территориальным органом) и гражданином</w:t>
      </w:r>
      <w:r w:rsidR="00B826FC">
        <w:t xml:space="preserve"> </w:t>
      </w:r>
      <w:r w:rsidRPr="00B826FC">
        <w:t>Российской Федерации</w:t>
      </w:r>
    </w:p>
    <w:p w:rsidR="0096262C" w:rsidRPr="00B826FC" w:rsidRDefault="0096262C">
      <w:pPr>
        <w:pStyle w:val="ConsPlusNormal"/>
        <w:jc w:val="both"/>
      </w:pPr>
    </w:p>
    <w:p w:rsidR="0096262C" w:rsidRPr="00B826FC" w:rsidRDefault="0096262C">
      <w:pPr>
        <w:pStyle w:val="ConsPlusNonformat"/>
        <w:jc w:val="both"/>
      </w:pPr>
      <w:r w:rsidRPr="00B826FC">
        <w:t>г. ______________                                 "__" ____________ 20__ г.</w:t>
      </w:r>
    </w:p>
    <w:p w:rsidR="0096262C" w:rsidRPr="00B826FC" w:rsidRDefault="0096262C">
      <w:pPr>
        <w:pStyle w:val="ConsPlusNonformat"/>
        <w:jc w:val="both"/>
      </w:pPr>
    </w:p>
    <w:p w:rsidR="0096262C" w:rsidRPr="00B826FC" w:rsidRDefault="0096262C">
      <w:pPr>
        <w:pStyle w:val="ConsPlusNonformat"/>
        <w:jc w:val="both"/>
      </w:pPr>
      <w:r w:rsidRPr="00B826FC">
        <w:t>___________________________________________________________________________</w:t>
      </w:r>
    </w:p>
    <w:p w:rsidR="0096262C" w:rsidRPr="00B826FC" w:rsidRDefault="0096262C">
      <w:pPr>
        <w:pStyle w:val="ConsPlusNonformat"/>
        <w:jc w:val="both"/>
      </w:pPr>
      <w:r w:rsidRPr="00B826FC">
        <w:t xml:space="preserve">     </w:t>
      </w:r>
      <w:proofErr w:type="gramStart"/>
      <w:r w:rsidRPr="00B826FC">
        <w:t>(Министерство Российской Федерации по делам гражданской обороны,</w:t>
      </w:r>
      <w:proofErr w:type="gramEnd"/>
    </w:p>
    <w:p w:rsidR="0096262C" w:rsidRPr="00B826FC" w:rsidRDefault="0096262C">
      <w:pPr>
        <w:pStyle w:val="ConsPlusNonformat"/>
        <w:jc w:val="both"/>
      </w:pPr>
      <w:r w:rsidRPr="00B826FC">
        <w:t xml:space="preserve">    чрезвычайным ситуациям и ликвидации последствий стихийных бедствий</w:t>
      </w:r>
    </w:p>
    <w:p w:rsidR="0096262C" w:rsidRPr="00B826FC" w:rsidRDefault="0096262C">
      <w:pPr>
        <w:pStyle w:val="ConsPlusNonformat"/>
        <w:jc w:val="both"/>
      </w:pPr>
      <w:r w:rsidRPr="00B826FC">
        <w:t xml:space="preserve">                        (его территориальный орган)</w:t>
      </w:r>
    </w:p>
    <w:p w:rsidR="0096262C" w:rsidRPr="00B826FC" w:rsidRDefault="0096262C">
      <w:pPr>
        <w:pStyle w:val="ConsPlusNonformat"/>
        <w:jc w:val="both"/>
      </w:pPr>
      <w:proofErr w:type="gramStart"/>
      <w:r w:rsidRPr="00B826FC">
        <w:t>именуемое</w:t>
      </w:r>
      <w:proofErr w:type="gramEnd"/>
      <w:r w:rsidRPr="00B826FC">
        <w:t xml:space="preserve">   (именуемый)   в дальнейшем  Государственным  органом,   в  лице</w:t>
      </w:r>
    </w:p>
    <w:p w:rsidR="0096262C" w:rsidRPr="00B826FC" w:rsidRDefault="0096262C">
      <w:pPr>
        <w:pStyle w:val="ConsPlusNonformat"/>
        <w:jc w:val="both"/>
      </w:pPr>
      <w:r w:rsidRPr="00B826FC">
        <w:t>__________________________________________________________________________,</w:t>
      </w:r>
    </w:p>
    <w:p w:rsidR="0096262C" w:rsidRPr="00B826FC" w:rsidRDefault="0096262C">
      <w:pPr>
        <w:pStyle w:val="ConsPlusNonformat"/>
        <w:jc w:val="both"/>
      </w:pPr>
      <w:r w:rsidRPr="00B826FC">
        <w:t xml:space="preserve">                         (фамилия, имя, отчество)</w:t>
      </w:r>
    </w:p>
    <w:p w:rsidR="0096262C" w:rsidRPr="00B826FC" w:rsidRDefault="0096262C">
      <w:pPr>
        <w:pStyle w:val="ConsPlusNonformat"/>
        <w:jc w:val="both"/>
      </w:pPr>
      <w:proofErr w:type="gramStart"/>
      <w:r w:rsidRPr="00B826FC">
        <w:t>действующего</w:t>
      </w:r>
      <w:proofErr w:type="gramEnd"/>
      <w:r w:rsidRPr="00B826FC">
        <w:t xml:space="preserve"> на основании ________________________________________________,</w:t>
      </w:r>
    </w:p>
    <w:p w:rsidR="0096262C" w:rsidRPr="00B826FC" w:rsidRDefault="0096262C">
      <w:pPr>
        <w:pStyle w:val="ConsPlusNonformat"/>
        <w:jc w:val="both"/>
      </w:pPr>
      <w:r w:rsidRPr="00B826FC">
        <w:t>с одной стороны, и гражданин Российской Федерации _________________________</w:t>
      </w:r>
    </w:p>
    <w:p w:rsidR="0096262C" w:rsidRPr="00B826FC" w:rsidRDefault="0096262C">
      <w:pPr>
        <w:pStyle w:val="ConsPlusNonformat"/>
        <w:jc w:val="both"/>
      </w:pPr>
      <w:r w:rsidRPr="00B826FC">
        <w:t>__________________________________________________________________________,</w:t>
      </w:r>
    </w:p>
    <w:p w:rsidR="0096262C" w:rsidRPr="00B826FC" w:rsidRDefault="0096262C">
      <w:pPr>
        <w:pStyle w:val="ConsPlusNonformat"/>
        <w:jc w:val="both"/>
      </w:pPr>
      <w:r w:rsidRPr="00B826FC">
        <w:t xml:space="preserve">                         (фамилия, имя, отчество)</w:t>
      </w:r>
    </w:p>
    <w:p w:rsidR="0096262C" w:rsidRPr="00B826FC" w:rsidRDefault="0096262C">
      <w:pPr>
        <w:pStyle w:val="ConsPlusNonformat"/>
        <w:jc w:val="both"/>
      </w:pPr>
      <w:r w:rsidRPr="00B826FC">
        <w:t>обучающийся в _____________________________________________________________</w:t>
      </w:r>
    </w:p>
    <w:p w:rsidR="0096262C" w:rsidRPr="00B826FC" w:rsidRDefault="0096262C">
      <w:pPr>
        <w:pStyle w:val="ConsPlusNonformat"/>
        <w:jc w:val="both"/>
      </w:pPr>
      <w:r w:rsidRPr="00B826FC">
        <w:t xml:space="preserve">                </w:t>
      </w:r>
      <w:proofErr w:type="gramStart"/>
      <w:r w:rsidRPr="00B826FC">
        <w:t>(наименование федеральной государственной образовательной</w:t>
      </w:r>
      <w:proofErr w:type="gramEnd"/>
    </w:p>
    <w:p w:rsidR="0096262C" w:rsidRPr="00B826FC" w:rsidRDefault="0096262C">
      <w:pPr>
        <w:pStyle w:val="ConsPlusNonformat"/>
        <w:jc w:val="both"/>
      </w:pPr>
      <w:r w:rsidRPr="00B826FC">
        <w:t xml:space="preserve">                                      организации</w:t>
      </w:r>
    </w:p>
    <w:p w:rsidR="0096262C" w:rsidRPr="00B826FC" w:rsidRDefault="0096262C">
      <w:pPr>
        <w:pStyle w:val="ConsPlusNonformat"/>
        <w:jc w:val="both"/>
      </w:pPr>
      <w:r w:rsidRPr="00B826FC">
        <w:t>__________________________________________________________________________,</w:t>
      </w:r>
    </w:p>
    <w:p w:rsidR="0096262C" w:rsidRPr="00B826FC" w:rsidRDefault="0096262C">
      <w:pPr>
        <w:pStyle w:val="ConsPlusNonformat"/>
        <w:jc w:val="both"/>
      </w:pPr>
      <w:r w:rsidRPr="00B826FC">
        <w:t xml:space="preserve">   высшего образования или </w:t>
      </w:r>
      <w:proofErr w:type="gramStart"/>
      <w:r w:rsidRPr="00B826FC">
        <w:t>федеральной</w:t>
      </w:r>
      <w:proofErr w:type="gramEnd"/>
      <w:r w:rsidRPr="00B826FC">
        <w:t xml:space="preserve"> государственной профессиональной</w:t>
      </w:r>
    </w:p>
    <w:p w:rsidR="0096262C" w:rsidRPr="00B826FC" w:rsidRDefault="0096262C">
      <w:pPr>
        <w:pStyle w:val="ConsPlusNonformat"/>
        <w:jc w:val="both"/>
      </w:pPr>
      <w:r w:rsidRPr="00B826FC">
        <w:t xml:space="preserve">                       образовательной организации)</w:t>
      </w:r>
    </w:p>
    <w:p w:rsidR="0096262C" w:rsidRPr="00B826FC" w:rsidRDefault="0096262C">
      <w:pPr>
        <w:pStyle w:val="ConsPlusNonformat"/>
        <w:jc w:val="both"/>
      </w:pPr>
      <w:r w:rsidRPr="00B826FC">
        <w:t xml:space="preserve">лицензия на осуществление образовательной деятельности </w:t>
      </w:r>
      <w:r w:rsidR="00B826FC">
        <w:t>№</w:t>
      </w:r>
      <w:r w:rsidRPr="00B826FC">
        <w:t xml:space="preserve"> __________________</w:t>
      </w:r>
    </w:p>
    <w:p w:rsidR="0096262C" w:rsidRPr="00B826FC" w:rsidRDefault="0096262C">
      <w:pPr>
        <w:pStyle w:val="ConsPlusNonformat"/>
        <w:jc w:val="both"/>
      </w:pPr>
      <w:r w:rsidRPr="00B826FC">
        <w:t>выдана ___________________________________________________________________,</w:t>
      </w:r>
    </w:p>
    <w:p w:rsidR="0096262C" w:rsidRPr="00B826FC" w:rsidRDefault="0096262C">
      <w:pPr>
        <w:pStyle w:val="ConsPlusNonformat"/>
        <w:jc w:val="both"/>
      </w:pPr>
      <w:r w:rsidRPr="00B826FC">
        <w:t xml:space="preserve">         (наименование органа, выдавшего лицензию, дата выдачи лицензии)</w:t>
      </w:r>
    </w:p>
    <w:p w:rsidR="0096262C" w:rsidRPr="00B826FC" w:rsidRDefault="0096262C">
      <w:pPr>
        <w:pStyle w:val="ConsPlusNonformat"/>
        <w:jc w:val="both"/>
      </w:pPr>
      <w:r w:rsidRPr="00B826FC">
        <w:t xml:space="preserve">свидетельство о государственной аккредитации </w:t>
      </w:r>
      <w:r w:rsidR="00B826FC">
        <w:t>№</w:t>
      </w:r>
      <w:r w:rsidRPr="00B826FC">
        <w:t xml:space="preserve"> ____________________________</w:t>
      </w:r>
    </w:p>
    <w:p w:rsidR="0096262C" w:rsidRPr="00B826FC" w:rsidRDefault="0096262C">
      <w:pPr>
        <w:pStyle w:val="ConsPlusNonformat"/>
        <w:jc w:val="both"/>
      </w:pPr>
      <w:r w:rsidRPr="00B826FC">
        <w:t>выдано ____________________________________________________________________</w:t>
      </w:r>
    </w:p>
    <w:p w:rsidR="0096262C" w:rsidRPr="00B826FC" w:rsidRDefault="0096262C">
      <w:pPr>
        <w:pStyle w:val="ConsPlusNonformat"/>
        <w:jc w:val="both"/>
      </w:pPr>
      <w:r w:rsidRPr="00B826FC">
        <w:t xml:space="preserve">                 (наименование органа, выдавшего свидетельство)</w:t>
      </w:r>
    </w:p>
    <w:p w:rsidR="0096262C" w:rsidRPr="00B826FC" w:rsidRDefault="0096262C">
      <w:pPr>
        <w:pStyle w:val="ConsPlusNonformat"/>
        <w:jc w:val="both"/>
      </w:pPr>
      <w:r w:rsidRPr="00B826FC">
        <w:t xml:space="preserve">на срок с "__" ______________________ г. до "__" _______________________ </w:t>
      </w:r>
      <w:proofErr w:type="gramStart"/>
      <w:r w:rsidRPr="00B826FC">
        <w:t>г</w:t>
      </w:r>
      <w:proofErr w:type="gramEnd"/>
      <w:r w:rsidRPr="00B826FC">
        <w:t>.</w:t>
      </w:r>
    </w:p>
    <w:p w:rsidR="0096262C" w:rsidRPr="00B826FC" w:rsidRDefault="0096262C">
      <w:pPr>
        <w:pStyle w:val="ConsPlusNonformat"/>
        <w:jc w:val="both"/>
      </w:pPr>
      <w:r w:rsidRPr="00B826FC">
        <w:t xml:space="preserve">(далее  - образовательная организация), </w:t>
      </w:r>
      <w:proofErr w:type="gramStart"/>
      <w:r w:rsidRPr="00B826FC">
        <w:t>именуемый</w:t>
      </w:r>
      <w:proofErr w:type="gramEnd"/>
      <w:r w:rsidRPr="00B826FC">
        <w:t xml:space="preserve"> в дальнейшем Гражданином,</w:t>
      </w:r>
    </w:p>
    <w:p w:rsidR="0096262C" w:rsidRPr="00B826FC" w:rsidRDefault="0096262C">
      <w:pPr>
        <w:pStyle w:val="ConsPlusNonformat"/>
        <w:jc w:val="both"/>
      </w:pPr>
      <w:r w:rsidRPr="00B826FC">
        <w:t>с  другой стороны, по результатам конкурса, проведенного в целях заключения</w:t>
      </w:r>
    </w:p>
    <w:p w:rsidR="0096262C" w:rsidRPr="00B826FC" w:rsidRDefault="0096262C">
      <w:pPr>
        <w:pStyle w:val="ConsPlusNonformat"/>
        <w:jc w:val="both"/>
      </w:pPr>
      <w:r w:rsidRPr="00B826FC">
        <w:t>договора   на   обучение,   предусматривающего  обязательство  последующего</w:t>
      </w:r>
    </w:p>
    <w:p w:rsidR="0096262C" w:rsidRPr="00B826FC" w:rsidRDefault="0096262C">
      <w:pPr>
        <w:pStyle w:val="ConsPlusNonformat"/>
        <w:jc w:val="both"/>
      </w:pPr>
      <w:r w:rsidRPr="00B826FC">
        <w:t>прохождения  службы  в  федеральной  противопожарной службе Государственной</w:t>
      </w:r>
    </w:p>
    <w:p w:rsidR="0096262C" w:rsidRPr="00B826FC" w:rsidRDefault="0096262C">
      <w:pPr>
        <w:pStyle w:val="ConsPlusNonformat"/>
        <w:jc w:val="both"/>
      </w:pPr>
      <w:r w:rsidRPr="00B826FC">
        <w:t>противопожарной  службы,  между Министерством Российской Федерации по делам</w:t>
      </w:r>
    </w:p>
    <w:p w:rsidR="0096262C" w:rsidRPr="00B826FC" w:rsidRDefault="0096262C">
      <w:pPr>
        <w:pStyle w:val="ConsPlusNonformat"/>
        <w:jc w:val="both"/>
      </w:pPr>
      <w:r w:rsidRPr="00B826FC">
        <w:t>гражданской   обороны,  чрезвычайным  ситуациям  и  ликвидации  последствий</w:t>
      </w:r>
    </w:p>
    <w:p w:rsidR="0096262C" w:rsidRPr="00B826FC" w:rsidRDefault="0096262C">
      <w:pPr>
        <w:pStyle w:val="ConsPlusNonformat"/>
        <w:jc w:val="both"/>
      </w:pPr>
      <w:r w:rsidRPr="00B826FC">
        <w:t xml:space="preserve">стихийных  бедствий  (его территориальным органом) и гражданином </w:t>
      </w:r>
      <w:proofErr w:type="gramStart"/>
      <w:r w:rsidRPr="00B826FC">
        <w:t>Российской</w:t>
      </w:r>
      <w:proofErr w:type="gramEnd"/>
    </w:p>
    <w:p w:rsidR="0096262C" w:rsidRPr="00B826FC" w:rsidRDefault="0096262C">
      <w:pPr>
        <w:pStyle w:val="ConsPlusNonformat"/>
        <w:jc w:val="both"/>
      </w:pPr>
      <w:r w:rsidRPr="00B826FC">
        <w:t xml:space="preserve">Федерации (протокол </w:t>
      </w:r>
      <w:proofErr w:type="gramStart"/>
      <w:r w:rsidRPr="00B826FC">
        <w:t>от</w:t>
      </w:r>
      <w:proofErr w:type="gramEnd"/>
      <w:r w:rsidRPr="00B826FC">
        <w:t xml:space="preserve"> ________________ </w:t>
      </w:r>
      <w:r w:rsidR="00B826FC">
        <w:t>№</w:t>
      </w:r>
      <w:r w:rsidRPr="00B826FC">
        <w:t xml:space="preserve"> ___________), заключили настоящий</w:t>
      </w:r>
    </w:p>
    <w:p w:rsidR="0096262C" w:rsidRPr="00B826FC" w:rsidRDefault="0096262C">
      <w:pPr>
        <w:pStyle w:val="ConsPlusNonformat"/>
        <w:jc w:val="both"/>
      </w:pPr>
      <w:r w:rsidRPr="00B826FC">
        <w:t>договор о нижеследующем:</w:t>
      </w:r>
    </w:p>
    <w:p w:rsidR="0096262C" w:rsidRPr="00B826FC" w:rsidRDefault="0096262C">
      <w:pPr>
        <w:pStyle w:val="ConsPlusNormal"/>
        <w:jc w:val="both"/>
      </w:pPr>
    </w:p>
    <w:p w:rsidR="0096262C" w:rsidRPr="00DD190A" w:rsidRDefault="0096262C">
      <w:pPr>
        <w:pStyle w:val="ConsPlusNormal"/>
        <w:jc w:val="center"/>
        <w:outlineLvl w:val="1"/>
        <w:rPr>
          <w:b/>
        </w:rPr>
      </w:pPr>
      <w:r w:rsidRPr="00DD190A">
        <w:rPr>
          <w:b/>
        </w:rPr>
        <w:t>I. Предмет договора</w:t>
      </w:r>
    </w:p>
    <w:p w:rsidR="0096262C" w:rsidRPr="00B826FC" w:rsidRDefault="0096262C">
      <w:pPr>
        <w:pStyle w:val="ConsPlusNormal"/>
        <w:jc w:val="both"/>
      </w:pPr>
    </w:p>
    <w:p w:rsidR="0096262C" w:rsidRPr="00B826FC" w:rsidRDefault="0096262C">
      <w:pPr>
        <w:pStyle w:val="ConsPlusNormal"/>
        <w:ind w:firstLine="540"/>
        <w:jc w:val="both"/>
      </w:pPr>
      <w:r w:rsidRPr="00B826FC">
        <w:t xml:space="preserve">1. </w:t>
      </w:r>
      <w:proofErr w:type="gramStart"/>
      <w:r w:rsidRPr="00B826FC">
        <w:t>В соответствии с настоящим договором Гражданин обязуется освоить основную образовательную программу высшего образования или среднего профессионального образования по профессии, специальности, направлению подготовки, по которой он обучается на момент заключения настоящего договора, в том числе успешно пройти государственную итоговую аттестацию, и проходить службу в федеральной противопожарной службе Государственной противопожарной службы (далее - федеральная противопожарная служба), а Государственный орган обязуется осуществлять Гражданину в</w:t>
      </w:r>
      <w:proofErr w:type="gramEnd"/>
      <w:r w:rsidRPr="00B826FC">
        <w:t xml:space="preserve"> </w:t>
      </w:r>
      <w:proofErr w:type="gramStart"/>
      <w:r w:rsidRPr="00B826FC">
        <w:t xml:space="preserve">период обучения дополнительную выплату в размере 50 процентов государственной академической стипендии, назначаемой студентам, обучающимся по очной форме обучения в федеральных государственных образовательных организациях </w:t>
      </w:r>
      <w:r w:rsidRPr="00B826FC">
        <w:lastRenderedPageBreak/>
        <w:t>высшего образования или федеральных государственных профессиональных образовательных организациях, и по окончании обучения заключить с ним срочный контракт о прохождении службы в федеральной противопожарной службе (далее - контракт) на срок не менее 5 лет.</w:t>
      </w:r>
      <w:proofErr w:type="gramEnd"/>
    </w:p>
    <w:p w:rsidR="0096262C" w:rsidRPr="00B826FC" w:rsidRDefault="0096262C">
      <w:pPr>
        <w:pStyle w:val="ConsPlusNormal"/>
        <w:jc w:val="both"/>
      </w:pPr>
    </w:p>
    <w:p w:rsidR="0096262C" w:rsidRPr="00DD190A" w:rsidRDefault="0096262C">
      <w:pPr>
        <w:pStyle w:val="ConsPlusNormal"/>
        <w:jc w:val="center"/>
        <w:outlineLvl w:val="1"/>
        <w:rPr>
          <w:b/>
        </w:rPr>
      </w:pPr>
      <w:r w:rsidRPr="00DD190A">
        <w:rPr>
          <w:b/>
        </w:rPr>
        <w:t>II. Права и обязанности сторон</w:t>
      </w:r>
    </w:p>
    <w:p w:rsidR="0096262C" w:rsidRPr="00B826FC" w:rsidRDefault="0096262C">
      <w:pPr>
        <w:pStyle w:val="ConsPlusNormal"/>
        <w:jc w:val="both"/>
      </w:pPr>
    </w:p>
    <w:p w:rsidR="0096262C" w:rsidRPr="00B826FC" w:rsidRDefault="0096262C">
      <w:pPr>
        <w:pStyle w:val="ConsPlusNormal"/>
        <w:ind w:firstLine="540"/>
        <w:jc w:val="both"/>
      </w:pPr>
      <w:r w:rsidRPr="00B826FC">
        <w:t>2. Государственный орган вправе:</w:t>
      </w:r>
    </w:p>
    <w:p w:rsidR="0096262C" w:rsidRPr="00B826FC" w:rsidRDefault="0096262C">
      <w:pPr>
        <w:pStyle w:val="ConsPlusNormal"/>
        <w:spacing w:before="220"/>
        <w:ind w:firstLine="540"/>
        <w:jc w:val="both"/>
      </w:pPr>
      <w:r w:rsidRPr="00B826FC">
        <w:t>а) запрашивать у Гражданина информацию о результатах прохождения им промежуточных аттестаций в соответствии с учебным планом и о выполнении обязанностей, предусмотренных уставом и правилами внутреннего распорядка образовательной организации, а также запрашивать календарный учебный график образовательной организации для организации практики Гражданина;</w:t>
      </w:r>
    </w:p>
    <w:p w:rsidR="0096262C" w:rsidRPr="00B826FC" w:rsidRDefault="0096262C">
      <w:pPr>
        <w:pStyle w:val="ConsPlusNormal"/>
        <w:spacing w:before="220"/>
        <w:ind w:firstLine="540"/>
        <w:jc w:val="both"/>
      </w:pPr>
      <w:r w:rsidRPr="00B826FC">
        <w:t>б) рекомендовать Гражданину тему выпускной квалификационной работы (при наличии);</w:t>
      </w:r>
    </w:p>
    <w:p w:rsidR="0096262C" w:rsidRPr="00B826FC" w:rsidRDefault="0096262C">
      <w:pPr>
        <w:pStyle w:val="ConsPlusNormal"/>
        <w:spacing w:before="220"/>
        <w:ind w:firstLine="540"/>
        <w:jc w:val="both"/>
      </w:pPr>
      <w:r w:rsidRPr="00B826FC">
        <w:t>в) досрочно расторгнуть настоящий договор в случаях, предусмотренных подпунктами "в" - "ж" пункта 14 настоящего договора.</w:t>
      </w:r>
    </w:p>
    <w:p w:rsidR="0096262C" w:rsidRPr="00B826FC" w:rsidRDefault="0096262C">
      <w:pPr>
        <w:pStyle w:val="ConsPlusNormal"/>
        <w:spacing w:before="220"/>
        <w:ind w:firstLine="540"/>
        <w:jc w:val="both"/>
      </w:pPr>
      <w:r w:rsidRPr="00B826FC">
        <w:t>3. Гражданин вправе:</w:t>
      </w:r>
    </w:p>
    <w:p w:rsidR="0096262C" w:rsidRPr="00B826FC" w:rsidRDefault="0096262C">
      <w:pPr>
        <w:pStyle w:val="ConsPlusNormal"/>
        <w:spacing w:before="220"/>
        <w:ind w:firstLine="540"/>
        <w:jc w:val="both"/>
      </w:pPr>
      <w:r w:rsidRPr="00B826FC">
        <w:t>а) получить доступ к нормативным правовым актам, регулирующим организацию и деятельность Государственного органа, в ходе прохождения практики в соответствии с учебным планом и календарным учебным графиком образовательной организации;</w:t>
      </w:r>
    </w:p>
    <w:p w:rsidR="0096262C" w:rsidRPr="00B826FC" w:rsidRDefault="0096262C">
      <w:pPr>
        <w:pStyle w:val="ConsPlusNormal"/>
        <w:spacing w:before="220"/>
        <w:ind w:firstLine="540"/>
        <w:jc w:val="both"/>
      </w:pPr>
      <w:r w:rsidRPr="00B826FC">
        <w:t>б) досрочно расторгнуть настоящий договор в случаях, предусмотренных подпунктами "а" или "ж" пункта 14 настоящего договора.</w:t>
      </w:r>
    </w:p>
    <w:p w:rsidR="0096262C" w:rsidRPr="00B826FC" w:rsidRDefault="0096262C">
      <w:pPr>
        <w:pStyle w:val="ConsPlusNormal"/>
        <w:spacing w:before="220"/>
        <w:ind w:firstLine="540"/>
        <w:jc w:val="both"/>
      </w:pPr>
      <w:r w:rsidRPr="00B826FC">
        <w:t>4. Государственный орган обязан:</w:t>
      </w:r>
    </w:p>
    <w:p w:rsidR="0096262C" w:rsidRPr="00B826FC" w:rsidRDefault="0096262C">
      <w:pPr>
        <w:pStyle w:val="ConsPlusNormal"/>
        <w:spacing w:before="220"/>
        <w:ind w:firstLine="540"/>
        <w:jc w:val="both"/>
      </w:pPr>
      <w:bookmarkStart w:id="3" w:name="P92"/>
      <w:bookmarkEnd w:id="3"/>
      <w:proofErr w:type="gramStart"/>
      <w:r w:rsidRPr="00B826FC">
        <w:t>а) выплачивать Гражданину (при отсутствии у него академической задолженности) начиная с месяца, следующего за месяцем начала действия настоящего договора, и до месяца, следующего за месяцем прекращения действия настоящего договора, дополнительную выплату в размере 50 процентов государственной академической стипендии, назначаемой студентам, обучающимся по очной форме обучения в федеральных государственных образовательных организациях высшего образования или федеральных государственных профессиональных образовательных организациях, в размере</w:t>
      </w:r>
      <w:proofErr w:type="gramEnd"/>
      <w:r w:rsidRPr="00B826FC">
        <w:t xml:space="preserve">, определяемом такими образовательными организациями с учетом мнения совета </w:t>
      </w:r>
      <w:proofErr w:type="gramStart"/>
      <w:r w:rsidRPr="00B826FC">
        <w:t>обучающихся</w:t>
      </w:r>
      <w:proofErr w:type="gramEnd"/>
      <w:r w:rsidRPr="00B826FC">
        <w:t xml:space="preserve"> этой организации и выборного органа первичной профсоюзной организации (при наличии такого органа);</w:t>
      </w:r>
    </w:p>
    <w:p w:rsidR="0096262C" w:rsidRPr="00B826FC" w:rsidRDefault="0096262C">
      <w:pPr>
        <w:pStyle w:val="ConsPlusNormal"/>
        <w:spacing w:before="220"/>
        <w:ind w:firstLine="540"/>
        <w:jc w:val="both"/>
      </w:pPr>
      <w:r w:rsidRPr="00B826FC">
        <w:t>б) организовать практику Гражданина в соответствии с учебным планом и календарным учебным графиком образовательной организации;</w:t>
      </w:r>
    </w:p>
    <w:p w:rsidR="0096262C" w:rsidRPr="00B826FC" w:rsidRDefault="0096262C">
      <w:pPr>
        <w:pStyle w:val="ConsPlusNormal"/>
        <w:spacing w:before="220"/>
        <w:ind w:firstLine="540"/>
        <w:jc w:val="both"/>
      </w:pPr>
      <w:r w:rsidRPr="00B826FC">
        <w:t>в) знакомить Гражданина с нормативными правовыми актами (включая правила внутреннего служебного распорядка), регулирующими организацию и деятельность Государственного органа, в ходе прохождения практики в соответствии с учебным планом и календарным учебным графиком образовательной организации;</w:t>
      </w:r>
    </w:p>
    <w:p w:rsidR="0096262C" w:rsidRPr="00B826FC" w:rsidRDefault="0096262C">
      <w:pPr>
        <w:pStyle w:val="ConsPlusNormal"/>
        <w:spacing w:before="220"/>
        <w:ind w:firstLine="540"/>
        <w:jc w:val="both"/>
      </w:pPr>
      <w:proofErr w:type="gramStart"/>
      <w:r w:rsidRPr="00B826FC">
        <w:t>г) при соблюдении условий настоящего договора, за исключением случаев, предусмотренных пунктом 12 настоящего договора, заключить с Гражданином контракт не позднее чем через 4 месяца после успешного прохождения государственной итоговой аттестации и получения им документа установленного образца об образовании и о квалификации, подтверждающего получение среднего профессионального образования или высшего образования, и назначить его на должность в соответствии с уровнем полученного профессионального</w:t>
      </w:r>
      <w:proofErr w:type="gramEnd"/>
      <w:r w:rsidRPr="00B826FC">
        <w:t xml:space="preserve"> образования и присвоенной квалификацией.</w:t>
      </w:r>
    </w:p>
    <w:p w:rsidR="0096262C" w:rsidRPr="00B826FC" w:rsidRDefault="0096262C" w:rsidP="00B826FC">
      <w:pPr>
        <w:pStyle w:val="ConsPlusNormal"/>
        <w:ind w:firstLine="540"/>
        <w:jc w:val="both"/>
      </w:pPr>
      <w:r w:rsidRPr="00B826FC">
        <w:t>5. Гражданин обязан:</w:t>
      </w:r>
    </w:p>
    <w:p w:rsidR="00B826FC" w:rsidRDefault="0096262C" w:rsidP="00B826FC">
      <w:pPr>
        <w:pStyle w:val="ConsPlusNormal"/>
        <w:ind w:firstLine="540"/>
        <w:jc w:val="both"/>
      </w:pPr>
      <w:r w:rsidRPr="00B826FC">
        <w:lastRenderedPageBreak/>
        <w:t>а) освоить основную образовательную программу высшего образования или</w:t>
      </w:r>
      <w:r w:rsidR="00B826FC">
        <w:t xml:space="preserve"> </w:t>
      </w:r>
      <w:r w:rsidRPr="00B826FC">
        <w:t>среднего профессионального образования по профессии, специальности,</w:t>
      </w:r>
      <w:r w:rsidR="00B826FC">
        <w:t xml:space="preserve"> </w:t>
      </w:r>
      <w:r w:rsidRPr="00B826FC">
        <w:t>направлению подготовки ____________________________________________________</w:t>
      </w:r>
      <w:r w:rsidR="00B826FC">
        <w:t>________________________________</w:t>
      </w:r>
    </w:p>
    <w:p w:rsidR="0096262C" w:rsidRPr="00B826FC" w:rsidRDefault="0096262C" w:rsidP="00B826FC">
      <w:pPr>
        <w:pStyle w:val="ConsPlusNormal"/>
        <w:jc w:val="center"/>
      </w:pPr>
      <w:proofErr w:type="gramStart"/>
      <w:r w:rsidRPr="00B826FC">
        <w:rPr>
          <w:sz w:val="18"/>
        </w:rPr>
        <w:t>(указать код и наименование профессии,</w:t>
      </w:r>
      <w:proofErr w:type="gramEnd"/>
    </w:p>
    <w:p w:rsidR="00B826FC" w:rsidRDefault="0096262C" w:rsidP="00B826FC">
      <w:pPr>
        <w:pStyle w:val="ConsPlusNormal"/>
        <w:jc w:val="both"/>
      </w:pPr>
      <w:r w:rsidRPr="00B826FC">
        <w:t>______</w:t>
      </w:r>
      <w:r w:rsidR="00B826FC">
        <w:t>__________</w:t>
      </w:r>
      <w:r w:rsidRPr="00B826FC">
        <w:t>_____________________________________________________________________специальности, направления подготовки и квалификацию, по которой Гражданин</w:t>
      </w:r>
      <w:r w:rsidR="00B826FC">
        <w:t xml:space="preserve"> </w:t>
      </w:r>
      <w:r w:rsidRPr="00B826FC">
        <w:t>получает</w:t>
      </w:r>
      <w:r w:rsidR="00B826FC">
        <w:t xml:space="preserve"> </w:t>
      </w:r>
      <w:r w:rsidRPr="00B826FC">
        <w:t>образование на момент заключения настоящего договора)</w:t>
      </w:r>
      <w:r w:rsidR="00B826FC">
        <w:t xml:space="preserve"> </w:t>
      </w:r>
      <w:r w:rsidRPr="00B826FC">
        <w:t>и по окончании обучения заключить контракт с Государственным органом на</w:t>
      </w:r>
      <w:r w:rsidR="00B826FC">
        <w:t xml:space="preserve"> </w:t>
      </w:r>
      <w:r w:rsidRPr="00B826FC">
        <w:t>срок не менее 5 лет;</w:t>
      </w:r>
    </w:p>
    <w:p w:rsidR="0096262C" w:rsidRPr="00B826FC" w:rsidRDefault="0096262C" w:rsidP="00B826FC">
      <w:pPr>
        <w:pStyle w:val="ConsPlusNormal"/>
        <w:spacing w:before="220"/>
        <w:ind w:firstLine="540"/>
        <w:jc w:val="both"/>
      </w:pPr>
      <w:r w:rsidRPr="00B826FC">
        <w:t>б) представлять в Государственный орган информацию о результатах прохождения Гражданином промежуточных аттестаций в соответствии с учебным планом и о выполнении обязанностей, предусмотренных уставом и правилами внутреннего распорядка образовательной организации, а также календарный учебный график образовательной организации для организации практики;</w:t>
      </w:r>
    </w:p>
    <w:p w:rsidR="0096262C" w:rsidRPr="00B826FC" w:rsidRDefault="0096262C">
      <w:pPr>
        <w:pStyle w:val="ConsPlusNormal"/>
        <w:spacing w:before="220"/>
        <w:ind w:firstLine="540"/>
        <w:jc w:val="both"/>
      </w:pPr>
      <w:r w:rsidRPr="00B826FC">
        <w:t>в) сообщать в Государственный орган о проведении практики не менее чем за 1 месяц до ее проведения в соответствии с учебным планом и календарным учебным графиком образовательной организации;</w:t>
      </w:r>
    </w:p>
    <w:p w:rsidR="0096262C" w:rsidRPr="00B826FC" w:rsidRDefault="0096262C">
      <w:pPr>
        <w:pStyle w:val="ConsPlusNormal"/>
        <w:spacing w:before="220"/>
        <w:ind w:firstLine="540"/>
        <w:jc w:val="both"/>
      </w:pPr>
      <w:r w:rsidRPr="00B826FC">
        <w:t>г) соблюдать в период прохождения практики правила внутреннего служебного распорядка Государственного органа;</w:t>
      </w:r>
    </w:p>
    <w:p w:rsidR="0096262C" w:rsidRPr="00B826FC" w:rsidRDefault="0096262C">
      <w:pPr>
        <w:pStyle w:val="ConsPlusNormal"/>
        <w:spacing w:before="220"/>
        <w:ind w:firstLine="540"/>
        <w:jc w:val="both"/>
      </w:pPr>
      <w:r w:rsidRPr="00B826FC">
        <w:t>д) явиться в Государственный орган для заключения контракта не позднее чем через 1 месяц после получения документа об образовании и о квалификации;</w:t>
      </w:r>
    </w:p>
    <w:p w:rsidR="0096262C" w:rsidRPr="00B826FC" w:rsidRDefault="0096262C">
      <w:pPr>
        <w:pStyle w:val="ConsPlusNormal"/>
        <w:spacing w:before="220"/>
        <w:ind w:firstLine="540"/>
        <w:jc w:val="both"/>
      </w:pPr>
      <w:r w:rsidRPr="00B826FC">
        <w:t>е) сообщить в Государственный орган в течение 10 календарных дней о перемене фамилии, имени, отчества, об изменении паспортных данных, места жительства, реквизитов своего банковского счета, открытого в кредитной организации, на который должна осуществляться дополнительная выплата, а также об обстоятельствах, влекущих прекращение (приостановление) действия настоящего договора;</w:t>
      </w:r>
    </w:p>
    <w:p w:rsidR="0096262C" w:rsidRPr="00B826FC" w:rsidRDefault="0096262C">
      <w:pPr>
        <w:pStyle w:val="ConsPlusNormal"/>
        <w:spacing w:before="220"/>
        <w:ind w:firstLine="540"/>
        <w:jc w:val="both"/>
      </w:pPr>
      <w:r w:rsidRPr="00B826FC">
        <w:t>ж) в случае призыва на военную службу после завершения обучения в образовательной организации явиться по окончании срока службы не позднее чем через 1 месяц в Государственный орган для заключения контракта.</w:t>
      </w:r>
    </w:p>
    <w:p w:rsidR="0096262C" w:rsidRPr="00B826FC" w:rsidRDefault="0096262C">
      <w:pPr>
        <w:pStyle w:val="ConsPlusNormal"/>
        <w:jc w:val="both"/>
      </w:pPr>
    </w:p>
    <w:p w:rsidR="0096262C" w:rsidRPr="00DD190A" w:rsidRDefault="0096262C" w:rsidP="00DD190A">
      <w:pPr>
        <w:pStyle w:val="ConsPlusNormal"/>
        <w:jc w:val="center"/>
        <w:outlineLvl w:val="1"/>
        <w:rPr>
          <w:b/>
        </w:rPr>
      </w:pPr>
      <w:r w:rsidRPr="00DD190A">
        <w:rPr>
          <w:b/>
        </w:rPr>
        <w:t>III. Ответственность сторон за неисполнение и ненадлежащее</w:t>
      </w:r>
      <w:r w:rsidR="00DD190A" w:rsidRPr="00DD190A">
        <w:rPr>
          <w:b/>
        </w:rPr>
        <w:t xml:space="preserve"> </w:t>
      </w:r>
      <w:r w:rsidRPr="00DD190A">
        <w:rPr>
          <w:b/>
        </w:rPr>
        <w:t>исполнение обязательств по договору</w:t>
      </w:r>
    </w:p>
    <w:p w:rsidR="0096262C" w:rsidRPr="00B826FC" w:rsidRDefault="0096262C">
      <w:pPr>
        <w:pStyle w:val="ConsPlusNormal"/>
        <w:jc w:val="both"/>
      </w:pPr>
    </w:p>
    <w:p w:rsidR="0096262C" w:rsidRPr="00B826FC" w:rsidRDefault="0096262C">
      <w:pPr>
        <w:pStyle w:val="ConsPlusNormal"/>
        <w:ind w:firstLine="540"/>
        <w:jc w:val="both"/>
      </w:pPr>
      <w:r w:rsidRPr="00B826FC">
        <w:t>6. Гражданин освобождается от выполнения обязательств по настоящему договору в связи с наступлением следующих обстоятельств, возникших после заключения настоящего договора с Государственным органом:</w:t>
      </w:r>
    </w:p>
    <w:p w:rsidR="0096262C" w:rsidRPr="00B826FC" w:rsidRDefault="0096262C">
      <w:pPr>
        <w:pStyle w:val="ConsPlusNormal"/>
        <w:spacing w:before="220"/>
        <w:ind w:firstLine="540"/>
        <w:jc w:val="both"/>
      </w:pPr>
      <w:r w:rsidRPr="00B826FC">
        <w:t>а) у Гражданина имеется заболевание, препятствующее поступлению на службу в федеральную противопожарную службу или ее прохождению, подтвержденное заключением военно-врачебной комиссии;</w:t>
      </w:r>
    </w:p>
    <w:p w:rsidR="0096262C" w:rsidRPr="00B826FC" w:rsidRDefault="0096262C">
      <w:pPr>
        <w:pStyle w:val="ConsPlusNormal"/>
        <w:spacing w:before="220"/>
        <w:ind w:firstLine="540"/>
        <w:jc w:val="both"/>
      </w:pPr>
      <w:r w:rsidRPr="00B826FC">
        <w:t>б) один из родителей, супруг (супруга) или ребенок (дети) Гражданина признаны в установленном порядке инвалидом I или II группы, если должность сотрудника федеральной противопожарной службы предоставляется не по месту жительства этого одного из родителей, супруга (супруги) или ребенка (детей);</w:t>
      </w:r>
    </w:p>
    <w:p w:rsidR="0096262C" w:rsidRPr="00B826FC" w:rsidRDefault="0096262C">
      <w:pPr>
        <w:pStyle w:val="ConsPlusNormal"/>
        <w:spacing w:before="220"/>
        <w:ind w:firstLine="540"/>
        <w:jc w:val="both"/>
      </w:pPr>
      <w:r w:rsidRPr="00B826FC">
        <w:t>в) Гражданин является супругой (супругом) военнослужащего, за исключением лиц, проходящих военную службу по призыву, если должность предоставляется не по месту службы супруга (супруги);</w:t>
      </w:r>
    </w:p>
    <w:p w:rsidR="0096262C" w:rsidRPr="00B826FC" w:rsidRDefault="0096262C">
      <w:pPr>
        <w:pStyle w:val="ConsPlusNormal"/>
        <w:spacing w:before="220"/>
        <w:ind w:firstLine="540"/>
        <w:jc w:val="both"/>
      </w:pPr>
      <w:r w:rsidRPr="00B826FC">
        <w:t>г) Гражданин признан в установленном порядке инвалидом I или II группы.</w:t>
      </w:r>
    </w:p>
    <w:p w:rsidR="0096262C" w:rsidRPr="00B826FC" w:rsidRDefault="0096262C">
      <w:pPr>
        <w:pStyle w:val="ConsPlusNormal"/>
        <w:spacing w:before="220"/>
        <w:ind w:firstLine="540"/>
        <w:jc w:val="both"/>
      </w:pPr>
      <w:r w:rsidRPr="00B826FC">
        <w:lastRenderedPageBreak/>
        <w:t xml:space="preserve">7. Гражданин в 3-месячный срок </w:t>
      </w:r>
      <w:proofErr w:type="gramStart"/>
      <w:r w:rsidRPr="00B826FC">
        <w:t>с даты прекращения</w:t>
      </w:r>
      <w:proofErr w:type="gramEnd"/>
      <w:r w:rsidRPr="00B826FC">
        <w:t xml:space="preserve"> настоящего договора обязан возместить в полном объеме Государственному органу понесенные им в соответствии с подпунктом "а" пункта 4 настоящего договора затраты в случае прекращения действия настоящего договора по основаниям, предусмотренным подпунктами "в" - "е" пункта 14 настоящего договора.</w:t>
      </w:r>
    </w:p>
    <w:p w:rsidR="0096262C" w:rsidRPr="00B826FC" w:rsidRDefault="0096262C">
      <w:pPr>
        <w:pStyle w:val="ConsPlusNormal"/>
        <w:spacing w:before="220"/>
        <w:ind w:firstLine="540"/>
        <w:jc w:val="both"/>
      </w:pPr>
      <w:r w:rsidRPr="00B826FC">
        <w:t xml:space="preserve">8. </w:t>
      </w:r>
      <w:proofErr w:type="gramStart"/>
      <w:r w:rsidRPr="00B826FC">
        <w:t>При прекращении действия настоящего договора по основанию, предусмотренному подпунктом "в" пункта 14 настоящего договора, Гражданин возмещает затраты, понесенные Государственным органом в соответствии с подпунктом "а" пункта 4 настоящего договора, в случае отчисления из образовательной организации за невыполнение учебного плана в установленные сроки по неуважительным причинам или нарушение обязанностей, предусмотренных уставом и правилами внутреннего распорядка образовательной организации, либо по собственному желанию</w:t>
      </w:r>
      <w:proofErr w:type="gramEnd"/>
      <w:r w:rsidRPr="00B826FC">
        <w:t xml:space="preserve"> без уважительной причины.</w:t>
      </w:r>
    </w:p>
    <w:p w:rsidR="0096262C" w:rsidRPr="00B826FC" w:rsidRDefault="0096262C">
      <w:pPr>
        <w:pStyle w:val="ConsPlusNormal"/>
        <w:spacing w:before="220"/>
        <w:ind w:firstLine="540"/>
        <w:jc w:val="both"/>
      </w:pPr>
      <w:r w:rsidRPr="00B826FC">
        <w:t>9. При прекращении действия настоящего договора по основанию, предусмотренному подпунктом "е" пункта 14 настоящего договора, Гражданин возмещает затраты, понесенные Государственным органом в соответствии с подпунктом "а" пункта 4 настоящего договора, в случае, если такие обстоятельства наступили по вине Гражданина.</w:t>
      </w:r>
    </w:p>
    <w:p w:rsidR="0096262C" w:rsidRPr="00B826FC" w:rsidRDefault="0096262C">
      <w:pPr>
        <w:pStyle w:val="ConsPlusNormal"/>
        <w:spacing w:before="220"/>
        <w:ind w:firstLine="540"/>
        <w:jc w:val="both"/>
      </w:pPr>
      <w:r w:rsidRPr="00B826FC">
        <w:t xml:space="preserve">10. </w:t>
      </w:r>
      <w:proofErr w:type="gramStart"/>
      <w:r w:rsidRPr="00B826FC">
        <w:t>В случае отказа Государственного органа от заключения с Гражданином контракта после получения Гражданином документа об образовании и о квалификации при соблюдении им условий настоящего договора Государственный орган выплачивает Гражданину в месячный срок с даты вынесения решения об отказе от заключения с Гражданином контракта единовременную выплату, равную двукратному размеру месячного оклада по предполагаемой к замещению должности среднего или старшего начальствующего состава.</w:t>
      </w:r>
      <w:proofErr w:type="gramEnd"/>
    </w:p>
    <w:p w:rsidR="0096262C" w:rsidRPr="00B826FC" w:rsidRDefault="0096262C">
      <w:pPr>
        <w:pStyle w:val="ConsPlusNormal"/>
        <w:jc w:val="both"/>
      </w:pPr>
    </w:p>
    <w:p w:rsidR="0096262C" w:rsidRPr="00DD190A" w:rsidRDefault="0096262C" w:rsidP="00DD190A">
      <w:pPr>
        <w:pStyle w:val="ConsPlusNormal"/>
        <w:jc w:val="center"/>
        <w:outlineLvl w:val="1"/>
        <w:rPr>
          <w:b/>
        </w:rPr>
      </w:pPr>
      <w:r w:rsidRPr="00DD190A">
        <w:rPr>
          <w:b/>
        </w:rPr>
        <w:t>IV. Срок действия договора, основания приостановления</w:t>
      </w:r>
      <w:r w:rsidR="00DD190A" w:rsidRPr="00DD190A">
        <w:rPr>
          <w:b/>
        </w:rPr>
        <w:t xml:space="preserve"> </w:t>
      </w:r>
      <w:r w:rsidRPr="00DD190A">
        <w:rPr>
          <w:b/>
        </w:rPr>
        <w:t>или прекращения действия договора</w:t>
      </w:r>
    </w:p>
    <w:p w:rsidR="0096262C" w:rsidRPr="00B826FC" w:rsidRDefault="0096262C">
      <w:pPr>
        <w:pStyle w:val="ConsPlusNormal"/>
        <w:jc w:val="both"/>
      </w:pPr>
    </w:p>
    <w:p w:rsidR="0096262C" w:rsidRPr="00B826FC" w:rsidRDefault="0096262C">
      <w:pPr>
        <w:pStyle w:val="ConsPlusNormal"/>
        <w:ind w:firstLine="540"/>
        <w:jc w:val="both"/>
      </w:pPr>
      <w:r w:rsidRPr="00B826FC">
        <w:t xml:space="preserve">11. Настоящий договор вступает в силу </w:t>
      </w:r>
      <w:proofErr w:type="gramStart"/>
      <w:r w:rsidRPr="00B826FC">
        <w:t>с даты</w:t>
      </w:r>
      <w:proofErr w:type="gramEnd"/>
      <w:r w:rsidRPr="00B826FC">
        <w:t xml:space="preserve"> его подписания и действует до даты заключения с Гражданином контракта.</w:t>
      </w:r>
    </w:p>
    <w:p w:rsidR="0096262C" w:rsidRPr="00B826FC" w:rsidRDefault="0096262C">
      <w:pPr>
        <w:pStyle w:val="ConsPlusNormal"/>
        <w:spacing w:before="220"/>
        <w:ind w:firstLine="540"/>
        <w:jc w:val="both"/>
      </w:pPr>
      <w:bookmarkStart w:id="4" w:name="P130"/>
      <w:bookmarkEnd w:id="4"/>
      <w:r w:rsidRPr="00B826FC">
        <w:t>12. Действие настоящего договора приостанавливается в следующих случаях:</w:t>
      </w:r>
    </w:p>
    <w:p w:rsidR="0096262C" w:rsidRPr="00B826FC" w:rsidRDefault="0096262C">
      <w:pPr>
        <w:pStyle w:val="ConsPlusNormal"/>
        <w:spacing w:before="220"/>
        <w:ind w:firstLine="540"/>
        <w:jc w:val="both"/>
      </w:pPr>
      <w:r w:rsidRPr="00B826FC">
        <w:t>а) призыв Гражданина на военную службу;</w:t>
      </w:r>
    </w:p>
    <w:p w:rsidR="0096262C" w:rsidRPr="00B826FC" w:rsidRDefault="0096262C">
      <w:pPr>
        <w:pStyle w:val="ConsPlusNormal"/>
        <w:spacing w:before="220"/>
        <w:ind w:firstLine="540"/>
        <w:jc w:val="both"/>
      </w:pPr>
      <w:r w:rsidRPr="00B826FC">
        <w:t>б) заболевание одного из родителей (супруга (супруги) или ребенка (детей) Гражданина, который проживает в другой местности и которому требуется постоянный уход в соответствии с медицинским заключением;</w:t>
      </w:r>
    </w:p>
    <w:p w:rsidR="0096262C" w:rsidRPr="00B826FC" w:rsidRDefault="0096262C">
      <w:pPr>
        <w:pStyle w:val="ConsPlusNormal"/>
        <w:spacing w:before="220"/>
        <w:ind w:firstLine="540"/>
        <w:jc w:val="both"/>
      </w:pPr>
      <w:r w:rsidRPr="00B826FC">
        <w:t>в) предоставление Гражданину академического отпуска;</w:t>
      </w:r>
    </w:p>
    <w:p w:rsidR="0096262C" w:rsidRPr="00B826FC" w:rsidRDefault="0096262C">
      <w:pPr>
        <w:pStyle w:val="ConsPlusNormal"/>
        <w:spacing w:before="220"/>
        <w:ind w:firstLine="540"/>
        <w:jc w:val="both"/>
      </w:pPr>
      <w:r w:rsidRPr="00B826FC">
        <w:t>г) избрание Гражданина на выборную должность в органы государственной власти или органы местного самоуправления;</w:t>
      </w:r>
    </w:p>
    <w:p w:rsidR="0096262C" w:rsidRPr="00B826FC" w:rsidRDefault="0096262C">
      <w:pPr>
        <w:pStyle w:val="ConsPlusNormal"/>
        <w:spacing w:before="220"/>
        <w:ind w:firstLine="540"/>
        <w:jc w:val="both"/>
      </w:pPr>
      <w:r w:rsidRPr="00B826FC">
        <w:t>д) нахождение Гражданина в отпуске по беременности и родам или в отпуске по уходу за ребенком.</w:t>
      </w:r>
    </w:p>
    <w:p w:rsidR="0096262C" w:rsidRPr="00B826FC" w:rsidRDefault="0096262C">
      <w:pPr>
        <w:pStyle w:val="ConsPlusNormal"/>
        <w:spacing w:before="220"/>
        <w:ind w:firstLine="540"/>
        <w:jc w:val="both"/>
      </w:pPr>
      <w:r w:rsidRPr="00B826FC">
        <w:t xml:space="preserve">13. Действие настоящего договора возобновляется </w:t>
      </w:r>
      <w:proofErr w:type="gramStart"/>
      <w:r w:rsidRPr="00B826FC">
        <w:t>с даты прекращения</w:t>
      </w:r>
      <w:proofErr w:type="gramEnd"/>
      <w:r w:rsidRPr="00B826FC">
        <w:t xml:space="preserve"> обстоятельств, послуживших основанием для приостановления его действия в соответствии с пунктом 12 настоящего договора.</w:t>
      </w:r>
    </w:p>
    <w:p w:rsidR="0096262C" w:rsidRPr="00B826FC" w:rsidRDefault="0096262C">
      <w:pPr>
        <w:pStyle w:val="ConsPlusNormal"/>
        <w:spacing w:before="220"/>
        <w:ind w:firstLine="540"/>
        <w:jc w:val="both"/>
      </w:pPr>
      <w:r w:rsidRPr="00B826FC">
        <w:t>14. Основаниями для прекращения действия настоящего договора являются:</w:t>
      </w:r>
    </w:p>
    <w:p w:rsidR="0096262C" w:rsidRPr="00B826FC" w:rsidRDefault="0096262C">
      <w:pPr>
        <w:pStyle w:val="ConsPlusNormal"/>
        <w:spacing w:before="220"/>
        <w:ind w:firstLine="540"/>
        <w:jc w:val="both"/>
      </w:pPr>
      <w:bookmarkStart w:id="5" w:name="P138"/>
      <w:bookmarkEnd w:id="5"/>
      <w:r w:rsidRPr="00B826FC">
        <w:t xml:space="preserve">а) </w:t>
      </w:r>
      <w:proofErr w:type="spellStart"/>
      <w:r w:rsidRPr="00B826FC">
        <w:t>неперечисление</w:t>
      </w:r>
      <w:proofErr w:type="spellEnd"/>
      <w:r w:rsidRPr="00B826FC">
        <w:t xml:space="preserve"> в течение 3 месяцев Гражданину дополнительной выплаты, указанной в подпункте "а" пункта 4 настоящего договора;</w:t>
      </w:r>
    </w:p>
    <w:p w:rsidR="0096262C" w:rsidRPr="00B826FC" w:rsidRDefault="0096262C">
      <w:pPr>
        <w:pStyle w:val="ConsPlusNormal"/>
        <w:spacing w:before="220"/>
        <w:ind w:firstLine="540"/>
        <w:jc w:val="both"/>
      </w:pPr>
      <w:r w:rsidRPr="00B826FC">
        <w:t>б) отказ Государственного органа от заключения с Гражданином контракта;</w:t>
      </w:r>
    </w:p>
    <w:p w:rsidR="0096262C" w:rsidRPr="00B826FC" w:rsidRDefault="0096262C">
      <w:pPr>
        <w:pStyle w:val="ConsPlusNormal"/>
        <w:spacing w:before="220"/>
        <w:ind w:firstLine="540"/>
        <w:jc w:val="both"/>
      </w:pPr>
      <w:bookmarkStart w:id="6" w:name="P140"/>
      <w:bookmarkEnd w:id="6"/>
      <w:r w:rsidRPr="00B826FC">
        <w:lastRenderedPageBreak/>
        <w:t>в) отчисление Гражданина из образовательной организации до окончания срока обучения;</w:t>
      </w:r>
    </w:p>
    <w:p w:rsidR="0096262C" w:rsidRPr="00B826FC" w:rsidRDefault="0096262C">
      <w:pPr>
        <w:pStyle w:val="ConsPlusNormal"/>
        <w:spacing w:before="220"/>
        <w:ind w:firstLine="540"/>
        <w:jc w:val="both"/>
      </w:pPr>
      <w:r w:rsidRPr="00B826FC">
        <w:t>г) неявка Гражданина без уважительных причин в течение 1 месяца по окончании образовательной организации в Государственный орган для заключения контракта;</w:t>
      </w:r>
    </w:p>
    <w:p w:rsidR="0096262C" w:rsidRPr="00B826FC" w:rsidRDefault="0096262C">
      <w:pPr>
        <w:pStyle w:val="ConsPlusNormal"/>
        <w:spacing w:before="220"/>
        <w:ind w:firstLine="540"/>
        <w:jc w:val="both"/>
      </w:pPr>
      <w:r w:rsidRPr="00B826FC">
        <w:t>д) отказ Гражданина заключить контракт с Государственным органом без уважительных причин после получения Гражданином документа об образовании и о квалификации;</w:t>
      </w:r>
    </w:p>
    <w:p w:rsidR="0096262C" w:rsidRPr="00B826FC" w:rsidRDefault="0096262C">
      <w:pPr>
        <w:pStyle w:val="ConsPlusNormal"/>
        <w:spacing w:before="220"/>
        <w:ind w:firstLine="540"/>
        <w:jc w:val="both"/>
      </w:pPr>
      <w:bookmarkStart w:id="7" w:name="P143"/>
      <w:bookmarkEnd w:id="7"/>
      <w:r w:rsidRPr="00B826FC">
        <w:t>е) наступление и (или) обнаружение обстоятельств, препятствующих поступлению Гражданина на службу в федеральную противопожарную службу или нахождению его на службе;</w:t>
      </w:r>
    </w:p>
    <w:p w:rsidR="0096262C" w:rsidRPr="00B826FC" w:rsidRDefault="0096262C">
      <w:pPr>
        <w:pStyle w:val="ConsPlusNormal"/>
        <w:spacing w:before="220"/>
        <w:ind w:firstLine="540"/>
        <w:jc w:val="both"/>
      </w:pPr>
      <w:bookmarkStart w:id="8" w:name="P144"/>
      <w:bookmarkEnd w:id="8"/>
      <w:r w:rsidRPr="00B826FC">
        <w:t>ж) упразднение Государственного органа.</w:t>
      </w:r>
    </w:p>
    <w:p w:rsidR="0096262C" w:rsidRPr="00B826FC" w:rsidRDefault="0096262C">
      <w:pPr>
        <w:pStyle w:val="ConsPlusNormal"/>
        <w:jc w:val="both"/>
      </w:pPr>
    </w:p>
    <w:p w:rsidR="0096262C" w:rsidRPr="00DD190A" w:rsidRDefault="0096262C">
      <w:pPr>
        <w:pStyle w:val="ConsPlusNormal"/>
        <w:jc w:val="center"/>
        <w:outlineLvl w:val="1"/>
        <w:rPr>
          <w:b/>
        </w:rPr>
      </w:pPr>
      <w:r w:rsidRPr="00DD190A">
        <w:rPr>
          <w:b/>
        </w:rPr>
        <w:t>V. Иные положения договора</w:t>
      </w:r>
    </w:p>
    <w:p w:rsidR="0096262C" w:rsidRPr="00B826FC" w:rsidRDefault="0096262C">
      <w:pPr>
        <w:pStyle w:val="ConsPlusNormal"/>
        <w:jc w:val="both"/>
      </w:pPr>
    </w:p>
    <w:p w:rsidR="0096262C" w:rsidRPr="00B826FC" w:rsidRDefault="0096262C">
      <w:pPr>
        <w:pStyle w:val="ConsPlusNormal"/>
        <w:ind w:firstLine="540"/>
        <w:jc w:val="both"/>
      </w:pPr>
      <w:r w:rsidRPr="00B826FC">
        <w:t>15. Настоящий договор составлен в 2 экземплярах, один из которых хранится в Государственном органе, а другой - у Гражданина.</w:t>
      </w:r>
    </w:p>
    <w:p w:rsidR="0096262C" w:rsidRPr="00B826FC" w:rsidRDefault="0096262C">
      <w:pPr>
        <w:pStyle w:val="ConsPlusNormal"/>
        <w:spacing w:before="220"/>
        <w:ind w:firstLine="540"/>
        <w:jc w:val="both"/>
      </w:pPr>
      <w:r w:rsidRPr="00B826FC">
        <w:t>16. Настоящий договор может быть изменен по письменному соглашению Государственного органа и Гражданина или в судебном порядке.</w:t>
      </w:r>
    </w:p>
    <w:p w:rsidR="0096262C" w:rsidRPr="00B826FC" w:rsidRDefault="0096262C">
      <w:pPr>
        <w:pStyle w:val="ConsPlusNormal"/>
        <w:spacing w:before="220"/>
        <w:ind w:firstLine="540"/>
        <w:jc w:val="both"/>
      </w:pPr>
      <w:r w:rsidRPr="00B826FC">
        <w:t>17. Споры по настоящему договору рассматриваются в судебном порядке.</w:t>
      </w:r>
    </w:p>
    <w:p w:rsidR="0096262C" w:rsidRPr="00B826FC" w:rsidRDefault="0096262C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05"/>
        <w:gridCol w:w="4365"/>
      </w:tblGrid>
      <w:tr w:rsidR="00B826FC" w:rsidRPr="00B826FC"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</w:tcPr>
          <w:p w:rsidR="0096262C" w:rsidRPr="00B826FC" w:rsidRDefault="0096262C" w:rsidP="00B826FC">
            <w:pPr>
              <w:pStyle w:val="ConsPlusNormal"/>
              <w:jc w:val="both"/>
            </w:pPr>
            <w:r w:rsidRPr="00B826FC">
              <w:t>Гражданин _________</w:t>
            </w:r>
            <w:r w:rsidR="00F8045E">
              <w:t>________</w:t>
            </w:r>
            <w:r w:rsidRPr="00B826FC">
              <w:t>______________</w:t>
            </w:r>
          </w:p>
          <w:p w:rsidR="0096262C" w:rsidRPr="00B826FC" w:rsidRDefault="0096262C" w:rsidP="00B826FC">
            <w:pPr>
              <w:pStyle w:val="ConsPlusNormal"/>
              <w:jc w:val="center"/>
            </w:pPr>
            <w:r w:rsidRPr="00B826FC">
              <w:rPr>
                <w:sz w:val="18"/>
              </w:rPr>
              <w:t>(фамилия, имя, отчество)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96262C" w:rsidRPr="00B826FC" w:rsidRDefault="0096262C" w:rsidP="00B826FC">
            <w:pPr>
              <w:pStyle w:val="ConsPlusNormal"/>
              <w:jc w:val="both"/>
            </w:pPr>
            <w:r w:rsidRPr="00B826FC">
              <w:t>Государственный</w:t>
            </w:r>
          </w:p>
          <w:p w:rsidR="0096262C" w:rsidRPr="00B826FC" w:rsidRDefault="0096262C" w:rsidP="00B826FC">
            <w:pPr>
              <w:pStyle w:val="ConsPlusNormal"/>
              <w:jc w:val="both"/>
            </w:pPr>
            <w:r w:rsidRPr="00B826FC">
              <w:t>орган ____________</w:t>
            </w:r>
            <w:r w:rsidR="00F8045E">
              <w:t>________</w:t>
            </w:r>
            <w:r w:rsidRPr="00B826FC">
              <w:t>_____________</w:t>
            </w:r>
          </w:p>
          <w:p w:rsidR="0096262C" w:rsidRPr="00B826FC" w:rsidRDefault="0096262C" w:rsidP="00F8045E">
            <w:pPr>
              <w:pStyle w:val="ConsPlusNormal"/>
              <w:jc w:val="center"/>
            </w:pPr>
            <w:r w:rsidRPr="00B826FC">
              <w:rPr>
                <w:sz w:val="18"/>
              </w:rPr>
              <w:t>(наименование</w:t>
            </w:r>
            <w:r w:rsidR="00F8045E">
              <w:rPr>
                <w:sz w:val="18"/>
              </w:rPr>
              <w:t xml:space="preserve"> </w:t>
            </w:r>
            <w:r w:rsidRPr="00B826FC">
              <w:rPr>
                <w:sz w:val="18"/>
              </w:rPr>
              <w:t>Государственного органа)</w:t>
            </w:r>
          </w:p>
        </w:tc>
      </w:tr>
      <w:tr w:rsidR="00B826FC" w:rsidRPr="00B826FC"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</w:tcPr>
          <w:p w:rsidR="0096262C" w:rsidRPr="00B826FC" w:rsidRDefault="0096262C" w:rsidP="00F8045E">
            <w:pPr>
              <w:pStyle w:val="ConsPlusNormal"/>
              <w:jc w:val="both"/>
            </w:pPr>
            <w:r w:rsidRPr="00B826FC">
              <w:t>Год</w:t>
            </w:r>
            <w:r w:rsidR="00F8045E">
              <w:t xml:space="preserve"> </w:t>
            </w:r>
            <w:r w:rsidRPr="00B826FC">
              <w:t>рождения __________________________</w:t>
            </w:r>
            <w:r w:rsidR="00F8045E">
              <w:t>___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96262C" w:rsidRPr="00B826FC" w:rsidRDefault="0096262C">
            <w:pPr>
              <w:pStyle w:val="ConsPlusNormal"/>
              <w:jc w:val="both"/>
            </w:pPr>
            <w:r w:rsidRPr="00B826FC">
              <w:t>Место</w:t>
            </w:r>
          </w:p>
          <w:p w:rsidR="0096262C" w:rsidRPr="00B826FC" w:rsidRDefault="0096262C">
            <w:pPr>
              <w:pStyle w:val="ConsPlusNormal"/>
              <w:jc w:val="both"/>
            </w:pPr>
            <w:r w:rsidRPr="00B826FC">
              <w:t>нахождения _____</w:t>
            </w:r>
            <w:r w:rsidR="00F8045E">
              <w:t>___</w:t>
            </w:r>
            <w:r w:rsidRPr="00B826FC">
              <w:t>___________________</w:t>
            </w:r>
          </w:p>
        </w:tc>
      </w:tr>
      <w:tr w:rsidR="00B826FC" w:rsidRPr="00B826FC"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</w:tcPr>
          <w:p w:rsidR="0096262C" w:rsidRPr="00B826FC" w:rsidRDefault="0096262C">
            <w:pPr>
              <w:pStyle w:val="ConsPlusNormal"/>
              <w:jc w:val="both"/>
            </w:pPr>
            <w:r w:rsidRPr="00B826FC">
              <w:t>Место жительства _____________________</w:t>
            </w:r>
            <w:r w:rsidR="00F8045E">
              <w:t>____</w:t>
            </w:r>
          </w:p>
          <w:p w:rsidR="0096262C" w:rsidRPr="00B826FC" w:rsidRDefault="0096262C">
            <w:pPr>
              <w:pStyle w:val="ConsPlusNormal"/>
              <w:jc w:val="both"/>
            </w:pPr>
            <w:r w:rsidRPr="00B826FC">
              <w:t>_____________________________________</w:t>
            </w:r>
            <w:r w:rsidR="00F8045E">
              <w:t>____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96262C" w:rsidRPr="00B826FC" w:rsidRDefault="0096262C">
            <w:pPr>
              <w:pStyle w:val="ConsPlusNormal"/>
            </w:pPr>
          </w:p>
        </w:tc>
      </w:tr>
      <w:tr w:rsidR="00B826FC" w:rsidRPr="00B826FC"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</w:tcPr>
          <w:p w:rsidR="0096262C" w:rsidRPr="00B826FC" w:rsidRDefault="0096262C" w:rsidP="00DD190A">
            <w:pPr>
              <w:pStyle w:val="ConsPlusNormal"/>
              <w:jc w:val="both"/>
            </w:pPr>
            <w:r w:rsidRPr="00B826FC">
              <w:t>Паспорт _________________________</w:t>
            </w:r>
            <w:r w:rsidR="00F8045E">
              <w:t>_________</w:t>
            </w:r>
          </w:p>
          <w:p w:rsidR="0096262C" w:rsidRPr="00B826FC" w:rsidRDefault="0096262C" w:rsidP="00F8045E">
            <w:pPr>
              <w:pStyle w:val="ConsPlusNormal"/>
              <w:jc w:val="center"/>
            </w:pPr>
            <w:r w:rsidRPr="00DD190A">
              <w:rPr>
                <w:sz w:val="18"/>
              </w:rPr>
              <w:t>(серия, номер, когда</w:t>
            </w:r>
            <w:r w:rsidR="00F8045E">
              <w:rPr>
                <w:sz w:val="18"/>
              </w:rPr>
              <w:t xml:space="preserve"> </w:t>
            </w:r>
            <w:r w:rsidRPr="00DD190A">
              <w:rPr>
                <w:sz w:val="18"/>
              </w:rPr>
              <w:t>и кем выдан)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96262C" w:rsidRPr="00B826FC" w:rsidRDefault="0096262C">
            <w:pPr>
              <w:pStyle w:val="ConsPlusNormal"/>
            </w:pPr>
          </w:p>
        </w:tc>
      </w:tr>
      <w:tr w:rsidR="00B826FC" w:rsidRPr="00B826FC"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</w:tcPr>
          <w:p w:rsidR="0096262C" w:rsidRPr="00B826FC" w:rsidRDefault="0096262C" w:rsidP="00DD190A">
            <w:pPr>
              <w:pStyle w:val="ConsPlusNormal"/>
              <w:jc w:val="both"/>
            </w:pPr>
            <w:r w:rsidRPr="00B826FC">
              <w:t>___________________________</w:t>
            </w:r>
            <w:r w:rsidR="00DD190A">
              <w:t>________</w:t>
            </w:r>
            <w:r w:rsidRPr="00B826FC">
              <w:t>______</w:t>
            </w:r>
          </w:p>
          <w:p w:rsidR="0096262C" w:rsidRPr="00B826FC" w:rsidRDefault="0096262C" w:rsidP="00DD190A">
            <w:pPr>
              <w:pStyle w:val="ConsPlusNormal"/>
              <w:jc w:val="center"/>
            </w:pPr>
            <w:r w:rsidRPr="00DD190A">
              <w:rPr>
                <w:sz w:val="18"/>
              </w:rPr>
              <w:t>(подпись)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96262C" w:rsidRPr="00B826FC" w:rsidRDefault="0096262C" w:rsidP="00DD190A">
            <w:pPr>
              <w:pStyle w:val="ConsPlusNormal"/>
              <w:jc w:val="both"/>
            </w:pPr>
            <w:r w:rsidRPr="00B826FC">
              <w:t>Подпись руководителя ____</w:t>
            </w:r>
            <w:r w:rsidR="00DD190A">
              <w:t>_________</w:t>
            </w:r>
            <w:r w:rsidRPr="00B826FC">
              <w:t>_____</w:t>
            </w:r>
          </w:p>
          <w:p w:rsidR="0096262C" w:rsidRPr="00B826FC" w:rsidRDefault="0096262C" w:rsidP="00DD190A">
            <w:pPr>
              <w:pStyle w:val="ConsPlusNormal"/>
              <w:jc w:val="both"/>
            </w:pPr>
            <w:r w:rsidRPr="00B826FC">
              <w:t>______________________________</w:t>
            </w:r>
            <w:r w:rsidR="00DD190A">
              <w:t>________</w:t>
            </w:r>
          </w:p>
          <w:p w:rsidR="0096262C" w:rsidRPr="00B826FC" w:rsidRDefault="0096262C" w:rsidP="00DD190A">
            <w:pPr>
              <w:pStyle w:val="ConsPlusNormal"/>
              <w:jc w:val="center"/>
            </w:pPr>
            <w:r w:rsidRPr="00DD190A">
              <w:rPr>
                <w:sz w:val="18"/>
              </w:rPr>
              <w:t>(фамилия, имя, отчество)</w:t>
            </w:r>
          </w:p>
        </w:tc>
      </w:tr>
      <w:tr w:rsidR="00B826FC" w:rsidRPr="00B826FC"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</w:tcPr>
          <w:p w:rsidR="0096262C" w:rsidRPr="00B826FC" w:rsidRDefault="0096262C">
            <w:pPr>
              <w:pStyle w:val="ConsPlusNormal"/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96262C" w:rsidRPr="00B826FC" w:rsidRDefault="0096262C">
            <w:pPr>
              <w:pStyle w:val="ConsPlusNormal"/>
            </w:pPr>
            <w:r w:rsidRPr="00B826FC">
              <w:t>М.П.</w:t>
            </w:r>
          </w:p>
        </w:tc>
      </w:tr>
      <w:tr w:rsidR="0096262C" w:rsidRPr="00B826FC">
        <w:tc>
          <w:tcPr>
            <w:tcW w:w="4705" w:type="dxa"/>
            <w:tcBorders>
              <w:top w:val="nil"/>
              <w:left w:val="nil"/>
              <w:bottom w:val="nil"/>
              <w:right w:val="nil"/>
            </w:tcBorders>
          </w:tcPr>
          <w:p w:rsidR="0096262C" w:rsidRPr="00B826FC" w:rsidRDefault="0096262C">
            <w:pPr>
              <w:pStyle w:val="ConsPlusNormal"/>
            </w:pPr>
            <w:r w:rsidRPr="00B826FC">
              <w:t xml:space="preserve">Наименование </w:t>
            </w:r>
            <w:proofErr w:type="gramStart"/>
            <w:r w:rsidRPr="00B826FC">
              <w:t>кредитной</w:t>
            </w:r>
            <w:proofErr w:type="gramEnd"/>
          </w:p>
          <w:p w:rsidR="0096262C" w:rsidRPr="00B826FC" w:rsidRDefault="0096262C">
            <w:pPr>
              <w:pStyle w:val="ConsPlusNormal"/>
            </w:pPr>
            <w:r w:rsidRPr="00B826FC">
              <w:t>организации и реквизиты</w:t>
            </w:r>
          </w:p>
          <w:p w:rsidR="0096262C" w:rsidRPr="00B826FC" w:rsidRDefault="0096262C">
            <w:pPr>
              <w:pStyle w:val="ConsPlusNormal"/>
            </w:pPr>
            <w:r w:rsidRPr="00B826FC">
              <w:t>банковского счета _____________________</w:t>
            </w:r>
            <w:r w:rsidR="00F8045E">
              <w:t>____</w:t>
            </w:r>
          </w:p>
          <w:p w:rsidR="0096262C" w:rsidRPr="00B826FC" w:rsidRDefault="0096262C">
            <w:pPr>
              <w:pStyle w:val="ConsPlusNormal"/>
            </w:pPr>
            <w:r w:rsidRPr="00B826FC">
              <w:t>_____________________________________</w:t>
            </w:r>
            <w:r w:rsidR="00F8045E">
              <w:t>____</w:t>
            </w: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96262C" w:rsidRPr="00B826FC" w:rsidRDefault="0096262C">
            <w:pPr>
              <w:pStyle w:val="ConsPlusNormal"/>
            </w:pPr>
          </w:p>
        </w:tc>
      </w:tr>
    </w:tbl>
    <w:p w:rsidR="0096262C" w:rsidRPr="00B826FC" w:rsidRDefault="0096262C" w:rsidP="00B826FC">
      <w:pPr>
        <w:pStyle w:val="ConsPlusNormal"/>
        <w:jc w:val="both"/>
      </w:pPr>
    </w:p>
    <w:sectPr w:rsidR="0096262C" w:rsidRPr="00B826FC" w:rsidSect="00E05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62C"/>
    <w:rsid w:val="006A1888"/>
    <w:rsid w:val="0096262C"/>
    <w:rsid w:val="00A43421"/>
    <w:rsid w:val="00B826FC"/>
    <w:rsid w:val="00DD190A"/>
    <w:rsid w:val="00F56624"/>
    <w:rsid w:val="00F80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26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6262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626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6262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F566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26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6262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626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6262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F566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inseklodepia/grazhdanskaya-oborona-g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2572</Words>
  <Characters>14667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2018-04-28T20:35:00Z</dcterms:created>
  <dcterms:modified xsi:type="dcterms:W3CDTF">2018-04-29T15:55:00Z</dcterms:modified>
</cp:coreProperties>
</file>