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D73" w:rsidRPr="00EE125F" w:rsidRDefault="00C30C50" w:rsidP="008B5B65">
      <w:pPr>
        <w:pBdr>
          <w:bottom w:val="dashed" w:sz="6" w:space="12" w:color="CCCCCC"/>
        </w:pBdr>
        <w:spacing w:before="240" w:after="240" w:line="240" w:lineRule="auto"/>
        <w:jc w:val="center"/>
        <w:outlineLvl w:val="0"/>
        <w:rPr>
          <w:rFonts w:ascii="Tahoma" w:eastAsia="Times New Roman" w:hAnsi="Tahoma" w:cs="Tahoma"/>
          <w:b/>
          <w:bCs/>
          <w:kern w:val="36"/>
          <w:sz w:val="40"/>
          <w:szCs w:val="41"/>
          <w:lang w:eastAsia="ru-RU"/>
        </w:rPr>
      </w:pPr>
      <w:r w:rsidRPr="00EE125F">
        <w:rPr>
          <w:rFonts w:ascii="Tahoma" w:eastAsia="Times New Roman" w:hAnsi="Tahoma" w:cs="Tahoma"/>
          <w:b/>
          <w:bCs/>
          <w:kern w:val="36"/>
          <w:sz w:val="40"/>
          <w:szCs w:val="41"/>
          <w:lang w:eastAsia="ru-RU"/>
        </w:rPr>
        <w:t>СТО НП АВОК 1.05-2006</w:t>
      </w:r>
    </w:p>
    <w:p w:rsidR="00C30C50" w:rsidRPr="004E4985" w:rsidRDefault="00EE125F" w:rsidP="008B5B65">
      <w:pPr>
        <w:pBdr>
          <w:bottom w:val="dashed" w:sz="6" w:space="12" w:color="CCCCCC"/>
        </w:pBdr>
        <w:spacing w:before="240" w:after="240" w:line="240" w:lineRule="auto"/>
        <w:jc w:val="center"/>
        <w:outlineLvl w:val="0"/>
        <w:rPr>
          <w:rFonts w:ascii="Tahoma" w:eastAsia="Times New Roman" w:hAnsi="Tahoma" w:cs="Tahoma"/>
          <w:b/>
          <w:bCs/>
          <w:kern w:val="36"/>
          <w:sz w:val="41"/>
          <w:szCs w:val="41"/>
          <w:lang w:eastAsia="ru-RU"/>
        </w:rPr>
      </w:pPr>
      <w:r w:rsidRPr="004E4985">
        <w:rPr>
          <w:rFonts w:ascii="Tahoma" w:eastAsia="Times New Roman" w:hAnsi="Tahoma" w:cs="Tahoma"/>
          <w:b/>
          <w:bCs/>
          <w:kern w:val="36"/>
          <w:sz w:val="41"/>
          <w:szCs w:val="41"/>
          <w:lang w:eastAsia="ru-RU"/>
        </w:rPr>
        <w:t>УСЛОВНЫЕ ГРАФИЧЕСКИЕ ОБОЗНАЧЕНИЯ В ПРОЕКТАХ ОТОПЛЕНИЯ, ВЕНТИЛЯЦИИ, КОНДИЦИОНИРОВА</w:t>
      </w:r>
      <w:bookmarkStart w:id="0" w:name="_GoBack"/>
      <w:bookmarkEnd w:id="0"/>
      <w:r w:rsidRPr="004E4985">
        <w:rPr>
          <w:rFonts w:ascii="Tahoma" w:eastAsia="Times New Roman" w:hAnsi="Tahoma" w:cs="Tahoma"/>
          <w:b/>
          <w:bCs/>
          <w:kern w:val="36"/>
          <w:sz w:val="41"/>
          <w:szCs w:val="41"/>
          <w:lang w:eastAsia="ru-RU"/>
        </w:rPr>
        <w:t>НИЯ</w:t>
      </w:r>
      <w:r>
        <w:rPr>
          <w:rFonts w:ascii="Tahoma" w:eastAsia="Times New Roman" w:hAnsi="Tahoma" w:cs="Tahoma"/>
          <w:b/>
          <w:bCs/>
          <w:kern w:val="36"/>
          <w:sz w:val="41"/>
          <w:szCs w:val="41"/>
          <w:lang w:eastAsia="ru-RU"/>
        </w:rPr>
        <w:t xml:space="preserve"> ВОЗДУХА И ТЕПЛОХОЛОДОСНАБЖЕНИЯ</w:t>
      </w:r>
    </w:p>
    <w:p w:rsidR="00C30C50" w:rsidRPr="004E4985" w:rsidRDefault="00C30C50" w:rsidP="008B5B65">
      <w:pPr>
        <w:spacing w:after="12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C5F541" wp14:editId="1A5E98C1">
            <wp:extent cx="1446530" cy="750570"/>
            <wp:effectExtent l="0" t="0" r="1270" b="0"/>
            <wp:docPr id="457" name="Рисунок 457" descr="https://docplan.ru/Data1/47/47083/x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plan.ru/Data1/47/47083/x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C50" w:rsidRPr="004E4985" w:rsidRDefault="00C30C50" w:rsidP="008B5B6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Некоммерческое партнерство «Инженеры по отоплению вентиляции, кондиционированию воздуха, теплоснабжению и строительной теплофизике»</w:t>
      </w:r>
    </w:p>
    <w:p w:rsidR="00C30C50" w:rsidRPr="004E4985" w:rsidRDefault="00C30C50" w:rsidP="008B5B65">
      <w:pPr>
        <w:spacing w:before="120" w:after="12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Условные графические обозначения в проектах отопления, вентиляции, кондиционирования воздуха и </w:t>
      </w:r>
      <w:proofErr w:type="spellStart"/>
      <w:r w:rsidRPr="004E4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теплохолодоснабжения</w:t>
      </w:r>
      <w:proofErr w:type="spellEnd"/>
    </w:p>
    <w:p w:rsidR="00C30C50" w:rsidRPr="004E4985" w:rsidRDefault="00C30C50" w:rsidP="008B5B65">
      <w:pPr>
        <w:spacing w:before="120" w:after="12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 НП АВОК 1.05-2006</w:t>
      </w:r>
    </w:p>
    <w:p w:rsidR="00C30C50" w:rsidRPr="004E4985" w:rsidRDefault="00C30C50" w:rsidP="008B5B65">
      <w:pPr>
        <w:spacing w:before="120" w:after="12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2006</w:t>
      </w:r>
    </w:p>
    <w:p w:rsidR="00C30C50" w:rsidRPr="004E4985" w:rsidRDefault="00C30C50" w:rsidP="008B5B65">
      <w:pPr>
        <w:shd w:val="clear" w:color="auto" w:fill="FFFFFF"/>
        <w:spacing w:before="120" w:after="12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Предисловие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стандарте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proofErr w:type="gram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творческим коллективом специалистов некоммерческого партнерства «Инженеры по отоплению, вентиляции, кондиционированию воздуха, теплоснабжению и строительной теплофизике» (НП «АВОК»):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М.Г.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Тарабанов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канд.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наук (НИЦ «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») - руководитель;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Л.П. Авдеева (НИЦ «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»);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В.Е. Василевская (НИЦ «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»);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В.Ф. Сергеев (НИЦ «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»);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 Шафран (НИЦ «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</w:t>
      </w:r>
      <w:proofErr w:type="gram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Комитетом НП «АВОК» по вентиляции и кондиционированию воздуха.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настоящем стандарте учтены условные обозначения, принятые в международной практике, установленные в стандарте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ANSI/ASHRAE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Standard</w:t>
      </w:r>
      <w:proofErr w:type="spellEnd"/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134-2005.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ASHRAE STANDARD.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Graphic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Symbols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Heating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Ventilating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Air-Conditioning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Refrigerating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Systems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УТВЕРЖДЕН И ВВЕДЕН В ДЕЙСТВИЕ приказом Президента НП «АВОК» от 14 марта 2006 г.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ВВОДИТСЯ ВПЕРВЫЕ.</w:t>
      </w:r>
    </w:p>
    <w:p w:rsidR="00C30C50" w:rsidRPr="004E4985" w:rsidRDefault="00C30C50" w:rsidP="008B5B65">
      <w:pPr>
        <w:spacing w:before="120" w:after="12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:rsidR="00C30C50" w:rsidRPr="004E4985" w:rsidRDefault="00C30C50" w:rsidP="00C30C5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</w:p>
    <w:p w:rsidR="00C30C50" w:rsidRPr="004E4985" w:rsidRDefault="00C30C50" w:rsidP="00C30C5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1 Область применения</w:t>
      </w:r>
    </w:p>
    <w:p w:rsidR="00C30C50" w:rsidRPr="004E4985" w:rsidRDefault="00C30C50" w:rsidP="00C30C5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2 Нормативные ссылки</w:t>
      </w:r>
    </w:p>
    <w:p w:rsidR="00C30C50" w:rsidRPr="004E4985" w:rsidRDefault="00C30C50" w:rsidP="00C30C5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3 Общие положения</w:t>
      </w:r>
    </w:p>
    <w:p w:rsidR="00C30C50" w:rsidRPr="004E4985" w:rsidRDefault="00C30C50" w:rsidP="00C30C5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 систем вентиляции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1.1 - Воздуховоды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1.2 - Воздуховоды в шахте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1.3 - Прямоугольные фитинги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1.4 - Круглые фитинги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1.5 - Вытяжные и приточные устройства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1.6 - Элементы систем вентиляции</w:t>
      </w:r>
    </w:p>
    <w:p w:rsidR="00C30C50" w:rsidRPr="004E4985" w:rsidRDefault="00C30C50" w:rsidP="00C30C5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 трубопроводов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2.1 - Общие обозначения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2.2 - Водопроводы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2.3 - Теплопроводы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2.4 -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Хладопроводы</w:t>
      </w:r>
      <w:proofErr w:type="spellEnd"/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2.5 - Трубные узлы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2.6 - Соединения труб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2.7 - Элементы трубопроводов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2.8 - Арматура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2.9 - Арматура</w:t>
      </w:r>
    </w:p>
    <w:p w:rsidR="00C30C50" w:rsidRPr="004E4985" w:rsidRDefault="00C30C50" w:rsidP="00C30C5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 оборудования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3.1 - Отопительные приборы и агрегаты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3.2 - Кондиционеры-доводчики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3.3 - Кондиционеры, приточные установки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3.4 - Вентиляторы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3.5 - Холодильная техника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3.6 - Насосы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3.7 - Теплообменники и баки</w:t>
      </w:r>
    </w:p>
    <w:p w:rsidR="00C30C50" w:rsidRPr="004E4985" w:rsidRDefault="00C30C50" w:rsidP="00C30C5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 оборудования для очистки вентиляционных выбросов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4.1 - Сухие пылеуловители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4.2 - Мокрые пылеуловители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4.3 - Фильтры для очистки выбросов от аэрозолей и газообразных загрязнений</w:t>
      </w:r>
    </w:p>
    <w:p w:rsidR="00C30C50" w:rsidRPr="004E4985" w:rsidRDefault="00C30C50" w:rsidP="00C30C5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 элементов автоматизации и приводов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5.1 - Датчики и показывающие приборы</w:t>
      </w:r>
    </w:p>
    <w:p w:rsidR="00C30C50" w:rsidRPr="004E4985" w:rsidRDefault="00C30C50" w:rsidP="00C30C50">
      <w:pPr>
        <w:spacing w:after="0" w:line="240" w:lineRule="auto"/>
        <w:ind w:left="20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5.2 - Приводы</w:t>
      </w:r>
    </w:p>
    <w:p w:rsidR="00C30C50" w:rsidRPr="004E4985" w:rsidRDefault="00C30C50" w:rsidP="00C30C50">
      <w:pPr>
        <w:shd w:val="clear" w:color="auto" w:fill="FFFFFF"/>
        <w:spacing w:before="120" w:after="12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i13007"/>
      <w:r w:rsidRPr="004E4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  <w:bookmarkEnd w:id="1"/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графические обозначения применяются на всех стадиях проектирования систем отопления, вентиляции, кондиционирования воздуха и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теплохолодоснабжения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при монтаже, наладке и эксплуатации указанных систем, т.к. они позволяют передать в графическом виде общую информацию, необходимую при работе с проектом, и облегчить процесс проектирования, изучения и анализа проектов.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Действующая система условного графического обозначения, установленная в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21.206-93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21.205-93, не отражает всего многообразия новых элементов и оборудования, широко применяемого в настоящее время. В результате проектные организации и фирмы-производители вынуждены использовать для своих проектов и каталогов индивидуальные условные обозначения, что значительно затрудняет и работу проектировщиков, и использование отечественной и зарубежной климатической техники.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обозначения в стандарте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ANSI/ASHRAE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Standard</w:t>
      </w:r>
      <w:proofErr w:type="spellEnd"/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134-2005 в основном относятся к трубопроводам и воздуховодам. Они предназначены для чертежей планов и разрезов и не могут быть использованы для чертежей принципиальных и аксонометрических схем, распространенных в отечественной практике проектирования.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стандарте предложены условные графические обозначения, используемые в реальных проектах, учитывающие номенклатуру наиболее часто применяемых элементов и оборудования, которые не искажают и не дублируют условные графические обозначения, установленные в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21.206-93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21.205-93.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Стандарт разработан для апробации на практике предложенных условных графических обозначений. Все предложения и замечания просьба направлять в Комитет НП «АВОК» по стандартизации.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предназначен для специалистов по проектированию, монтажу, наладке и эксплуатации систем отопления, вентиляции, кондиционирования воздуха и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теплохолодоснабжения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студентов высших учебных заведений.</w:t>
      </w:r>
    </w:p>
    <w:p w:rsidR="00C30C50" w:rsidRPr="004E4985" w:rsidRDefault="00C30C50" w:rsidP="008B5B65">
      <w:pPr>
        <w:spacing w:before="120" w:after="12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АВОК</w:t>
      </w:r>
    </w:p>
    <w:p w:rsidR="00C30C50" w:rsidRPr="004E4985" w:rsidRDefault="00C30C50" w:rsidP="008B5B6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УСЛОВНЫЕ ГРАФИЧЕСКИЕ ОБОЗНАЧЕНИЯ В ПРОЕКТАХ ОТОПЛЕНИЯ, ВЕНТИЛЯЦИИ, КОНДИЦИОНИРОВАНИЯ ВОЗДУХА И ТЕПЛОХОЛОДОСНАБЖЕНИЯ</w:t>
      </w:r>
    </w:p>
    <w:p w:rsidR="00C30C50" w:rsidRPr="004E4985" w:rsidRDefault="00C30C50" w:rsidP="008B5B65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GRAPHIC SYMBOLS FOR HEATING, VENTILATING, AIR-CONDITIONING, HEAT AND COOL SUPPLY</w:t>
      </w:r>
    </w:p>
    <w:p w:rsidR="00C30C50" w:rsidRPr="004E4985" w:rsidRDefault="00C30C50" w:rsidP="008B5B65">
      <w:pPr>
        <w:shd w:val="clear" w:color="auto" w:fill="FFFFFF"/>
        <w:spacing w:before="120"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введения - 2006-01-04</w:t>
      </w:r>
    </w:p>
    <w:p w:rsidR="00C30C50" w:rsidRPr="004E4985" w:rsidRDefault="00C30C50" w:rsidP="008B5B65">
      <w:pPr>
        <w:shd w:val="clear" w:color="auto" w:fill="FFFFFF"/>
        <w:spacing w:before="120" w:after="12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i22885"/>
      <w:r w:rsidRPr="004E4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Область применения</w:t>
      </w:r>
      <w:bookmarkEnd w:id="2"/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стандарт устанавливает графические обозначения трубопроводов, воздуховодов, элементов и оборудования для проектирования систем отопления, вентиляции, кондиционирования воздуха,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теплохолодоснабжения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зданий и сооружений различного назначения.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Графические обозначения следует использовать на чертежах планов и разрезов, а также в аксонометрических и принципиальных схемах.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 стандарте приведены графические изображения приводов и элементов автоматизации и </w:t>
      </w:r>
      <w:proofErr w:type="gram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proofErr w:type="gram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для проектирования средств управления.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Размеры условных графических обозначений на чертежах и схемах принимают без соблюдения масштаба, но с сохранением конфигурации.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Графические символы в стандарте предназначены для ручного и автоматизированного проектирования.</w:t>
      </w:r>
    </w:p>
    <w:p w:rsidR="00C30C50" w:rsidRPr="004E4985" w:rsidRDefault="00C30C50" w:rsidP="00C30C50">
      <w:pPr>
        <w:shd w:val="clear" w:color="auto" w:fill="FFFFFF"/>
        <w:spacing w:before="120" w:after="12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i37943"/>
      <w:r w:rsidRPr="004E4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Нормативные ссылки</w:t>
      </w:r>
      <w:bookmarkEnd w:id="3"/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стандарте использованы нормативные ссылки на следующие стандарты: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21.206-93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СПДС. Условные обозначения трубопроводов;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21.205-93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СПДС. Условные обозначения элементов санитарно-технических систем;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2.710-81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ЕСКД. Обозначения буквенно-цифровые в электрических схемах;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ANSI/ASHRAE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Standard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134-2005. ASHRAE STANDARD.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Graphic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Symbols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Heating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Ventilating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Air-Conditioning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Refrigerating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Systems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21.602-2003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СПДС. Правила выполнения рабочей документации отопления, вентиляции и кондиционирования.</w:t>
      </w:r>
    </w:p>
    <w:p w:rsidR="00C30C50" w:rsidRPr="004E4985" w:rsidRDefault="00C30C50" w:rsidP="00C30C50">
      <w:pPr>
        <w:shd w:val="clear" w:color="auto" w:fill="FFFFFF"/>
        <w:spacing w:before="120" w:after="12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i46212"/>
      <w:r w:rsidRPr="004E4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Общие положения</w:t>
      </w:r>
      <w:bookmarkEnd w:id="4"/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Обозначения трубопроводов, их диаметры и размеры воздуховодов следует показывать в соответствии с требованиями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21.602-2003.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Условные обозначения разделены на следующие разделы: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системы вентиляции (приложение 1),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трубопроводы (приложение 2),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оборудование (приложение 3), -оборудование для очистки вентиляционных выбросов (приложение 4),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элементов автоматизации и приводов (приложение 5).</w:t>
      </w:r>
    </w:p>
    <w:p w:rsidR="00C30C50" w:rsidRPr="004E4985" w:rsidRDefault="00C30C50" w:rsidP="00C30C50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таблицах установлен код обозначения. Первые две цифры - номер таблицы, третья и четвертая цифры - порядковый номер обозначения в данной таблице.</w:t>
      </w:r>
    </w:p>
    <w:p w:rsidR="00C30C50" w:rsidRPr="004E4985" w:rsidRDefault="00C30C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i52010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30C50" w:rsidRPr="004E4985" w:rsidRDefault="00C30C50" w:rsidP="00C30C50">
      <w:pPr>
        <w:shd w:val="clear" w:color="auto" w:fill="FFFFFF"/>
        <w:spacing w:before="120" w:after="120" w:line="240" w:lineRule="auto"/>
        <w:jc w:val="right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  <w:bookmarkEnd w:id="5"/>
    </w:p>
    <w:p w:rsidR="00C30C50" w:rsidRPr="004E4985" w:rsidRDefault="00C30C50" w:rsidP="00C30C50">
      <w:pPr>
        <w:shd w:val="clear" w:color="auto" w:fill="FFFFFF"/>
        <w:spacing w:before="120" w:after="12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i64486"/>
      <w:bookmarkStart w:id="7" w:name="i76600"/>
      <w:bookmarkEnd w:id="6"/>
      <w:r w:rsidRPr="004E4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УСЛОВНЫЕ ОБОЗНАЧЕНИЯ СИСТЕМ ВЕНТИЛЯЦИИ</w:t>
      </w:r>
      <w:bookmarkEnd w:id="7"/>
    </w:p>
    <w:p w:rsidR="00C30C50" w:rsidRPr="004E4985" w:rsidRDefault="00C30C50" w:rsidP="00C30C50">
      <w:pPr>
        <w:shd w:val="clear" w:color="auto" w:fill="FFFFFF"/>
        <w:spacing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i86474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1.1 - Воздуховоды</w:t>
      </w:r>
      <w:bookmarkEnd w:id="8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4"/>
        <w:gridCol w:w="1934"/>
        <w:gridCol w:w="4342"/>
        <w:gridCol w:w="1361"/>
      </w:tblGrid>
      <w:tr w:rsidR="004E4985" w:rsidRPr="004E4985" w:rsidTr="00C30C50">
        <w:trPr>
          <w:jc w:val="center"/>
        </w:trPr>
        <w:tc>
          <w:tcPr>
            <w:tcW w:w="1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3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планах и разрезах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схемах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7DF5357" wp14:editId="3D8CECB3">
                  <wp:extent cx="1112520" cy="464185"/>
                  <wp:effectExtent l="0" t="0" r="0" b="0"/>
                  <wp:docPr id="456" name="Рисунок 456" descr="https://docplan.ru/Data1/47/47083/x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plan.ru/Data1/47/47083/x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0B51F55" wp14:editId="0F7FB648">
                  <wp:extent cx="1091565" cy="484505"/>
                  <wp:effectExtent l="0" t="0" r="0" b="0"/>
                  <wp:docPr id="455" name="Рисунок 455" descr="https://docplan.ru/Data1/47/47083/x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plan.ru/Data1/47/47083/x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Воздуховод, общее обозначение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1.1.01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A8EA40A" wp14:editId="7D3805AC">
                  <wp:extent cx="1146175" cy="559435"/>
                  <wp:effectExtent l="0" t="0" r="0" b="0"/>
                  <wp:docPr id="454" name="Рисунок 454" descr="https://docplan.ru/Data1/47/47083/x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plan.ru/Data1/47/47083/x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9D27855" wp14:editId="6A5F038F">
                  <wp:extent cx="1112520" cy="518795"/>
                  <wp:effectExtent l="0" t="0" r="0" b="0"/>
                  <wp:docPr id="453" name="Рисунок 453" descr="https://docplan.ru/Data1/47/47083/x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ocplan.ru/Data1/47/47083/x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Воздуховод круглого сечения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1.1.02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B91AACC" wp14:editId="7E522A0C">
                  <wp:extent cx="1132840" cy="559435"/>
                  <wp:effectExtent l="0" t="0" r="0" b="0"/>
                  <wp:docPr id="452" name="Рисунок 452" descr="https://docplan.ru/Data1/47/47083/x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ocplan.ru/Data1/47/47083/x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976AECE" wp14:editId="791CD7E5">
                  <wp:extent cx="1091565" cy="532130"/>
                  <wp:effectExtent l="0" t="0" r="0" b="1270"/>
                  <wp:docPr id="451" name="Рисунок 451" descr="https://docplan.ru/Data1/47/47083/x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ocplan.ru/Data1/47/47083/x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Воздуховод прямоугольного сечения</w:t>
            </w: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(*вторая цифра - высота канала)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1.1.03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221C6A0" wp14:editId="54CDB4ED">
                  <wp:extent cx="1146175" cy="559435"/>
                  <wp:effectExtent l="0" t="0" r="0" b="0"/>
                  <wp:docPr id="450" name="Рисунок 450" descr="https://docplan.ru/Data1/47/47083/x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ocplan.ru/Data1/47/47083/x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1AB6860" wp14:editId="77CFD428">
                  <wp:extent cx="1112520" cy="518795"/>
                  <wp:effectExtent l="0" t="0" r="0" b="0"/>
                  <wp:docPr id="449" name="Рисунок 449" descr="https://docplan.ru/Data1/47/47083/x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ocplan.ru/Data1/47/47083/x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Вентиляционный канал</w:t>
            </w: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(*вторая цифра - высота канала)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1.1.04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C5890CC" wp14:editId="2CB7B907">
                  <wp:extent cx="1112520" cy="518795"/>
                  <wp:effectExtent l="0" t="0" r="0" b="0"/>
                  <wp:docPr id="448" name="Рисунок 448" descr="https://docplan.ru/Data1/47/47083/x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ocplan.ru/Data1/47/47083/x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D428771" wp14:editId="4C52B5B1">
                  <wp:extent cx="1036955" cy="518795"/>
                  <wp:effectExtent l="0" t="0" r="0" b="0"/>
                  <wp:docPr id="447" name="Рисунок 447" descr="https://docplan.ru/Data1/47/47083/x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ocplan.ru/Data1/47/47083/x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Воздуховод круглого сечения, идущий в видимую сторону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1.1.05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CF0A65E" wp14:editId="772B275B">
                  <wp:extent cx="1125855" cy="532130"/>
                  <wp:effectExtent l="0" t="0" r="0" b="1270"/>
                  <wp:docPr id="446" name="Рисунок 446" descr="https://docplan.ru/Data1/47/47083/x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docplan.ru/Data1/47/47083/x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5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1F37C4F" wp14:editId="74F4A3CF">
                  <wp:extent cx="1023620" cy="532130"/>
                  <wp:effectExtent l="0" t="0" r="5080" b="1270"/>
                  <wp:docPr id="445" name="Рисунок 445" descr="https://docplan.ru/Data1/47/47083/x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ocplan.ru/Data1/47/47083/x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2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Воздуховод круглого сечения, идущий в невидимую сторону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1.1.06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75D8D65" wp14:editId="5B064903">
                  <wp:extent cx="1112520" cy="518795"/>
                  <wp:effectExtent l="0" t="0" r="0" b="0"/>
                  <wp:docPr id="444" name="Рисунок 444" descr="https://docplan.ru/Data1/47/47083/x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docplan.ru/Data1/47/47083/x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DFE65DE" wp14:editId="6396C6F2">
                  <wp:extent cx="1125855" cy="518795"/>
                  <wp:effectExtent l="0" t="0" r="0" b="0"/>
                  <wp:docPr id="443" name="Рисунок 443" descr="https://docplan.ru/Data1/47/47083/x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docplan.ru/Data1/47/47083/x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Воздуховод прямоугольный, идущий в видимую сторону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1.1.07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3E7CF9" wp14:editId="4E4D31E0">
                  <wp:extent cx="1112520" cy="518795"/>
                  <wp:effectExtent l="0" t="0" r="0" b="0"/>
                  <wp:docPr id="442" name="Рисунок 442" descr="https://docplan.ru/Data1/47/47083/x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ocplan.ru/Data1/47/47083/x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282F20" wp14:editId="26A4AAFB">
                  <wp:extent cx="1085215" cy="504825"/>
                  <wp:effectExtent l="0" t="0" r="635" b="9525"/>
                  <wp:docPr id="441" name="Рисунок 441" descr="https://docplan.ru/Data1/47/47083/x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docplan.ru/Data1/47/47083/x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Воздуховод прямоугольный, идущий в невидимую сторону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1.1.08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549BA8" wp14:editId="68E44935">
                  <wp:extent cx="1091565" cy="504825"/>
                  <wp:effectExtent l="0" t="0" r="0" b="9525"/>
                  <wp:docPr id="440" name="Рисунок 440" descr="https://docplan.ru/Data1/47/47083/x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docplan.ru/Data1/47/47083/x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3252EB0" wp14:editId="547CF565">
                  <wp:extent cx="1064260" cy="504825"/>
                  <wp:effectExtent l="0" t="0" r="2540" b="9525"/>
                  <wp:docPr id="439" name="Рисунок 439" descr="https://docplan.ru/Data1/47/47083/x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ocplan.ru/Data1/47/47083/x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26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Воздуховод гибкий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1.1.09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0D649E5" wp14:editId="67DDB772">
                  <wp:extent cx="1125855" cy="573405"/>
                  <wp:effectExtent l="0" t="0" r="0" b="0"/>
                  <wp:docPr id="438" name="Рисунок 438" descr="https://docplan.ru/Data1/47/47083/x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docplan.ru/Data1/47/47083/x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22EFD4" wp14:editId="735786C2">
                  <wp:extent cx="1173480" cy="546100"/>
                  <wp:effectExtent l="0" t="0" r="7620" b="6350"/>
                  <wp:docPr id="437" name="Рисунок 437" descr="https://docplan.ru/Data1/47/47083/x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docplan.ru/Data1/47/47083/x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Воздуховод теплоизолированный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1.1.10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F69BD0" wp14:editId="51C43A53">
                  <wp:extent cx="1085215" cy="573405"/>
                  <wp:effectExtent l="0" t="0" r="635" b="0"/>
                  <wp:docPr id="436" name="Рисунок 436" descr="https://docplan.ru/Data1/47/47083/x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docplan.ru/Data1/47/47083/x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A1B5320" wp14:editId="4550C33F">
                  <wp:extent cx="1153160" cy="559435"/>
                  <wp:effectExtent l="0" t="0" r="8890" b="0"/>
                  <wp:docPr id="435" name="Рисунок 435" descr="https://docplan.ru/Data1/47/47083/x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ocplan.ru/Data1/47/47083/x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Воздуховод с огнезащитным покрытием ЕI150 - предел огнестойкости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1.1.11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A06FB82" wp14:editId="28EBA88F">
                  <wp:extent cx="1173480" cy="546100"/>
                  <wp:effectExtent l="0" t="0" r="7620" b="6350"/>
                  <wp:docPr id="434" name="Рисунок 434" descr="https://docplan.ru/Data1/47/47083/x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docplan.ru/Data1/47/47083/x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E23AAAF" wp14:editId="0957AC5B">
                  <wp:extent cx="1125855" cy="504825"/>
                  <wp:effectExtent l="0" t="0" r="0" b="9525"/>
                  <wp:docPr id="433" name="Рисунок 433" descr="https://docplan.ru/Data1/47/47083/x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docplan.ru/Data1/47/47083/x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Акустическое покрытие снаружи или внутри воздуховода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1.1.12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i96655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1.2 - Воздуховоды в шахте</w:t>
      </w:r>
      <w:bookmarkEnd w:id="9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6190"/>
        <w:gridCol w:w="1597"/>
      </w:tblGrid>
      <w:tr w:rsidR="004E4985" w:rsidRPr="004E4985" w:rsidTr="00C30C50">
        <w:trPr>
          <w:jc w:val="center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D9648" wp14:editId="673B1B8D">
                  <wp:extent cx="1078230" cy="382270"/>
                  <wp:effectExtent l="0" t="0" r="7620" b="0"/>
                  <wp:docPr id="432" name="Рисунок 432" descr="https://docplan.ru/Data1/47/47083/x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docplan.ru/Data1/47/47083/x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идущий в видимую сторону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1.2.01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25C1B2F" wp14:editId="628BA54D">
                  <wp:extent cx="1009650" cy="347980"/>
                  <wp:effectExtent l="0" t="0" r="0" b="0"/>
                  <wp:docPr id="431" name="Рисунок 431" descr="https://docplan.ru/Data1/47/47083/x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docplan.ru/Data1/47/47083/x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идущий в невидимую сторону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1.2.02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4B5017" wp14:editId="334C3D1A">
                  <wp:extent cx="1078230" cy="402590"/>
                  <wp:effectExtent l="0" t="0" r="7620" b="0"/>
                  <wp:docPr id="430" name="Рисунок 430" descr="https://docplan.ru/Data1/47/47083/x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docplan.ru/Data1/47/47083/x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Вытяжной,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идущий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видимую сторону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1.2.03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919158" wp14:editId="7C81AA11">
                  <wp:extent cx="1078230" cy="368300"/>
                  <wp:effectExtent l="0" t="0" r="7620" b="0"/>
                  <wp:docPr id="429" name="Рисунок 429" descr="https://docplan.ru/Data1/47/47083/x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docplan.ru/Data1/47/47083/x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Вытяжной,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идущий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невидимую сторону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1.2.04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23CAFB" wp14:editId="3B2EB6EE">
                  <wp:extent cx="1057910" cy="382270"/>
                  <wp:effectExtent l="0" t="0" r="8890" b="0"/>
                  <wp:docPr id="428" name="Рисунок 428" descr="https://docplan.ru/Data1/47/47083/x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docplan.ru/Data1/47/47083/x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Рециркуляционный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идущий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видимую сторону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1.2.05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38BA8F" wp14:editId="5F59B333">
                  <wp:extent cx="1009650" cy="382270"/>
                  <wp:effectExtent l="0" t="0" r="0" b="0"/>
                  <wp:docPr id="427" name="Рисунок 427" descr="https://docplan.ru/Data1/47/47083/x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docplan.ru/Data1/47/47083/x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Рециркуляционный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идущий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невидимую сторону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1.2.06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A6E2A8" wp14:editId="20522358">
                  <wp:extent cx="962025" cy="552450"/>
                  <wp:effectExtent l="0" t="0" r="9525" b="0"/>
                  <wp:docPr id="426" name="Рисунок 426" descr="https://docplan.ru/Data1/47/47083/x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docplan.ru/Data1/47/47083/x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Воздуховод из строительных конструкций (*вторая цифра - высота канала)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1.2.07</w:t>
            </w:r>
          </w:p>
        </w:tc>
      </w:tr>
      <w:tr w:rsidR="004E4985" w:rsidRPr="004E4985" w:rsidTr="00C30C5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C50" w:rsidRPr="004E4985" w:rsidRDefault="00C30C50" w:rsidP="00C30C50">
            <w:pPr>
              <w:spacing w:before="120" w:after="120" w:line="240" w:lineRule="auto"/>
              <w:ind w:firstLine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0"/>
                <w:sz w:val="20"/>
                <w:szCs w:val="20"/>
                <w:lang w:eastAsia="ru-RU"/>
              </w:rPr>
              <w:t>Примечание</w:t>
            </w:r>
            <w:r w:rsidR="008B5B65" w:rsidRPr="004E4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E4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Обозначения рекомендуются для изображения воздуховодов в сечениях вентиляционных шахт.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i107001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1.3 - Прямоугольные фитинги</w:t>
      </w:r>
      <w:bookmarkEnd w:id="10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6"/>
        <w:gridCol w:w="2021"/>
        <w:gridCol w:w="3886"/>
        <w:gridCol w:w="1588"/>
      </w:tblGrid>
      <w:tr w:rsidR="004E4985" w:rsidRPr="004E4985" w:rsidTr="00C30C50">
        <w:trPr>
          <w:jc w:val="center"/>
        </w:trPr>
        <w:tc>
          <w:tcPr>
            <w:tcW w:w="1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1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планах и разрезах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схемах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1A3CD5" wp14:editId="7C9C6B9A">
                  <wp:extent cx="1112520" cy="688975"/>
                  <wp:effectExtent l="0" t="0" r="0" b="0"/>
                  <wp:docPr id="425" name="Рисунок 425" descr="https://docplan.ru/Data1/47/47083/x0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docplan.ru/Data1/47/47083/x0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328BE7" wp14:editId="5E2E122E">
                  <wp:extent cx="1146175" cy="688975"/>
                  <wp:effectExtent l="0" t="0" r="0" b="0"/>
                  <wp:docPr id="424" name="Рисунок 424" descr="https://docplan.ru/Data1/47/47083/x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docplan.ru/Data1/47/47083/x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симметричный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1.3.01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843D34" wp14:editId="7F2CBE97">
                  <wp:extent cx="1125855" cy="716280"/>
                  <wp:effectExtent l="0" t="0" r="0" b="7620"/>
                  <wp:docPr id="423" name="Рисунок 423" descr="https://docplan.ru/Data1/47/47083/x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docplan.ru/Data1/47/47083/x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B10F5F" wp14:editId="5CA770B3">
                  <wp:extent cx="1132840" cy="695960"/>
                  <wp:effectExtent l="0" t="0" r="0" b="8890"/>
                  <wp:docPr id="422" name="Рисунок 422" descr="https://docplan.ru/Data1/47/47083/x0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docplan.ru/Data1/47/47083/x0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асимметричный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1.3.02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792C6E" wp14:editId="47AA5D6A">
                  <wp:extent cx="1180465" cy="723265"/>
                  <wp:effectExtent l="0" t="0" r="635" b="635"/>
                  <wp:docPr id="421" name="Рисунок 421" descr="https://docplan.ru/Data1/47/47083/x0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docplan.ru/Data1/47/47083/x0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46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948C08" wp14:editId="04CCF842">
                  <wp:extent cx="1091565" cy="723265"/>
                  <wp:effectExtent l="0" t="0" r="0" b="635"/>
                  <wp:docPr id="420" name="Рисунок 420" descr="https://docplan.ru/Data1/47/47083/x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docplan.ru/Data1/47/47083/x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 с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прямоугольного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круглое сечение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1.3.03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BC4445" wp14:editId="1493D2A0">
                  <wp:extent cx="873760" cy="695960"/>
                  <wp:effectExtent l="0" t="0" r="2540" b="8890"/>
                  <wp:docPr id="419" name="Рисунок 419" descr="https://docplan.ru/Data1/47/47083/x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docplan.ru/Data1/47/47083/x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6182A8" wp14:editId="6DDE4211">
                  <wp:extent cx="887095" cy="648335"/>
                  <wp:effectExtent l="0" t="0" r="8255" b="0"/>
                  <wp:docPr id="418" name="Рисунок 418" descr="https://docplan.ru/Data1/47/47083/x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docplan.ru/Data1/47/47083/x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Отвод с центральным углом 90º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1.3.04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C55BB8" wp14:editId="725C6D72">
                  <wp:extent cx="887095" cy="655320"/>
                  <wp:effectExtent l="0" t="0" r="8255" b="0"/>
                  <wp:docPr id="417" name="Рисунок 417" descr="https://docplan.ru/Data1/47/47083/x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docplan.ru/Data1/47/47083/x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35D77F" wp14:editId="7D98D975">
                  <wp:extent cx="873760" cy="675640"/>
                  <wp:effectExtent l="0" t="0" r="2540" b="0"/>
                  <wp:docPr id="416" name="Рисунок 416" descr="https://docplan.ru/Data1/47/47083/x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docplan.ru/Data1/47/47083/x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Отвод под углом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1.3.05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49FE47" wp14:editId="35ACD8C3">
                  <wp:extent cx="770890" cy="579755"/>
                  <wp:effectExtent l="0" t="0" r="0" b="0"/>
                  <wp:docPr id="415" name="Рисунок 415" descr="https://docplan.ru/Data1/47/47083/x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docplan.ru/Data1/47/47083/x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F9F6F2" wp14:editId="37837203">
                  <wp:extent cx="866775" cy="579755"/>
                  <wp:effectExtent l="0" t="0" r="9525" b="0"/>
                  <wp:docPr id="414" name="Рисунок 414" descr="https://docplan.ru/Data1/47/47083/x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docplan.ru/Data1/47/47083/x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Колено с лопатками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1.4.06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12BF16" wp14:editId="40399B1D">
                  <wp:extent cx="791845" cy="573405"/>
                  <wp:effectExtent l="0" t="0" r="8255" b="0"/>
                  <wp:docPr id="413" name="Рисунок 413" descr="https://docplan.ru/Data1/47/47083/x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docplan.ru/Data1/47/47083/x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7EC14F" wp14:editId="03CADD81">
                  <wp:extent cx="825500" cy="559435"/>
                  <wp:effectExtent l="0" t="0" r="0" b="0"/>
                  <wp:docPr id="412" name="Рисунок 412" descr="https://docplan.ru/Data1/47/47083/x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docplan.ru/Data1/47/47083/x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Колено острое без лопаток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1.3.07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47AB39" wp14:editId="7E80A230">
                  <wp:extent cx="907415" cy="641350"/>
                  <wp:effectExtent l="0" t="0" r="6985" b="6350"/>
                  <wp:docPr id="411" name="Рисунок 411" descr="https://docplan.ru/Data1/47/47083/x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docplan.ru/Data1/47/47083/x0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C83022" wp14:editId="78EB87CD">
                  <wp:extent cx="887095" cy="579755"/>
                  <wp:effectExtent l="0" t="0" r="8255" b="0"/>
                  <wp:docPr id="410" name="Рисунок 410" descr="https://docplan.ru/Data1/47/47083/x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docplan.ru/Data1/47/47083/x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Раздвоение потока острое симметричное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1.3.08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9F195A0" wp14:editId="7405F855">
                  <wp:extent cx="750570" cy="621030"/>
                  <wp:effectExtent l="0" t="0" r="0" b="7620"/>
                  <wp:docPr id="409" name="Рисунок 409" descr="https://docplan.ru/Data1/47/47083/x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docplan.ru/Data1/47/47083/x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ADF56B" wp14:editId="19ACF2D9">
                  <wp:extent cx="764540" cy="607060"/>
                  <wp:effectExtent l="0" t="0" r="0" b="2540"/>
                  <wp:docPr id="408" name="Рисунок 408" descr="https://docplan.ru/Data1/47/47083/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docplan.ru/Data1/47/47083/x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Раздвоение потока плавное симметричное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1.3.09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7ADD0B" wp14:editId="417EEC93">
                  <wp:extent cx="825500" cy="586740"/>
                  <wp:effectExtent l="0" t="0" r="0" b="3810"/>
                  <wp:docPr id="407" name="Рисунок 407" descr="https://docplan.ru/Data1/47/47083/x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docplan.ru/Data1/47/47083/x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21C87F" wp14:editId="0B15AA6C">
                  <wp:extent cx="723265" cy="573405"/>
                  <wp:effectExtent l="0" t="0" r="635" b="0"/>
                  <wp:docPr id="406" name="Рисунок 406" descr="https://docplan.ru/Data1/47/47083/x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docplan.ru/Data1/47/47083/x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Ответвление прямое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1.3.10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0C291D" wp14:editId="1B91FD9A">
                  <wp:extent cx="825500" cy="546100"/>
                  <wp:effectExtent l="0" t="0" r="0" b="6350"/>
                  <wp:docPr id="405" name="Рисунок 405" descr="https://docplan.ru/Data1/47/47083/x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docplan.ru/Data1/47/47083/x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DEEAB9" wp14:editId="1DDF9D24">
                  <wp:extent cx="750570" cy="532130"/>
                  <wp:effectExtent l="0" t="0" r="0" b="1270"/>
                  <wp:docPr id="404" name="Рисунок 404" descr="https://docplan.ru/Data1/47/47083/x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docplan.ru/Data1/47/47083/x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Ответвление под углом 45°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1.3.11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C69322" wp14:editId="02077EE2">
                  <wp:extent cx="934720" cy="723265"/>
                  <wp:effectExtent l="0" t="0" r="0" b="635"/>
                  <wp:docPr id="403" name="Рисунок 403" descr="https://docplan.ru/Data1/47/47083/x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docplan.ru/Data1/47/47083/x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54EE79" wp14:editId="1D4D99BC">
                  <wp:extent cx="948690" cy="723265"/>
                  <wp:effectExtent l="0" t="0" r="3810" b="635"/>
                  <wp:docPr id="402" name="Рисунок 402" descr="https://docplan.ru/Data1/47/47083/x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docplan.ru/Data1/47/47083/x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Ответвление круглое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1.3.12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7F3409" wp14:editId="04FC09ED">
                  <wp:extent cx="1009650" cy="716280"/>
                  <wp:effectExtent l="0" t="0" r="0" b="7620"/>
                  <wp:docPr id="401" name="Рисунок 401" descr="https://docplan.ru/Data1/47/47083/x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docplan.ru/Data1/47/47083/x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C46B75" wp14:editId="225B5F9E">
                  <wp:extent cx="887095" cy="716280"/>
                  <wp:effectExtent l="0" t="0" r="8255" b="7620"/>
                  <wp:docPr id="400" name="Рисунок 400" descr="https://docplan.ru/Data1/47/47083/x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docplan.ru/Data1/47/47083/x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Ответвление коническое, круглое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1.3.13</w:t>
            </w:r>
          </w:p>
        </w:tc>
      </w:tr>
      <w:tr w:rsidR="004E4985" w:rsidRPr="004E4985" w:rsidTr="00C30C5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before="120" w:after="120" w:line="240" w:lineRule="auto"/>
              <w:ind w:firstLine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0"/>
                <w:sz w:val="20"/>
                <w:szCs w:val="20"/>
                <w:lang w:eastAsia="ru-RU"/>
              </w:rPr>
              <w:t>Примечание</w:t>
            </w:r>
            <w:r w:rsidR="008B5B65" w:rsidRPr="004E4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E4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Обозначения фасонных элементов рекомендуется использовать в монтажных проектах.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i118767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1.4 - Круглые фитинги</w:t>
      </w:r>
      <w:bookmarkEnd w:id="11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26"/>
        <w:gridCol w:w="3900"/>
        <w:gridCol w:w="1699"/>
      </w:tblGrid>
      <w:tr w:rsidR="004E4985" w:rsidRPr="004E4985" w:rsidTr="00C30C50">
        <w:trPr>
          <w:jc w:val="center"/>
        </w:trPr>
        <w:tc>
          <w:tcPr>
            <w:tcW w:w="1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1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планах и разрезах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схемах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3A4BFF" wp14:editId="07826429">
                  <wp:extent cx="1153160" cy="716280"/>
                  <wp:effectExtent l="0" t="0" r="8890" b="7620"/>
                  <wp:docPr id="399" name="Рисунок 399" descr="https://docplan.ru/Data1/47/47083/x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docplan.ru/Data1/47/47083/x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EAFAD5" wp14:editId="74A5C958">
                  <wp:extent cx="1085215" cy="675640"/>
                  <wp:effectExtent l="0" t="0" r="635" b="0"/>
                  <wp:docPr id="398" name="Рисунок 398" descr="https://docplan.ru/Data1/47/47083/x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docplan.ru/Data1/47/47083/x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на воздуховодах круглого сечения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1.4.01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D41804" wp14:editId="75AA2BA0">
                  <wp:extent cx="941705" cy="675640"/>
                  <wp:effectExtent l="0" t="0" r="0" b="0"/>
                  <wp:docPr id="397" name="Рисунок 397" descr="https://docplan.ru/Data1/47/47083/x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docplan.ru/Data1/47/47083/x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2129CB" wp14:editId="0C4D2F16">
                  <wp:extent cx="839470" cy="648335"/>
                  <wp:effectExtent l="0" t="0" r="0" b="0"/>
                  <wp:docPr id="396" name="Рисунок 396" descr="https://docplan.ru/Data1/47/47083/x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docplan.ru/Data1/47/47083/x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Отвод по радиусу с углом 90°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1.4.02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8001CD1" wp14:editId="375E6494">
                  <wp:extent cx="969010" cy="695960"/>
                  <wp:effectExtent l="0" t="0" r="2540" b="8890"/>
                  <wp:docPr id="395" name="Рисунок 395" descr="https://docplan.ru/Data1/47/47083/x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docplan.ru/Data1/47/47083/x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A1BA51A" wp14:editId="7199ADE2">
                  <wp:extent cx="914400" cy="695960"/>
                  <wp:effectExtent l="0" t="0" r="0" b="8890"/>
                  <wp:docPr id="394" name="Рисунок 394" descr="https://docplan.ru/Data1/47/47083/x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docplan.ru/Data1/47/47083/x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Отвод секционный с углом 90°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1.4.03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80D103" wp14:editId="7CDF1F67">
                  <wp:extent cx="750570" cy="621030"/>
                  <wp:effectExtent l="0" t="0" r="0" b="7620"/>
                  <wp:docPr id="393" name="Рисунок 393" descr="https://docplan.ru/Data1/47/47083/x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docplan.ru/Data1/47/47083/x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6E6579" wp14:editId="3D378B61">
                  <wp:extent cx="907415" cy="655320"/>
                  <wp:effectExtent l="0" t="0" r="6985" b="0"/>
                  <wp:docPr id="392" name="Рисунок 392" descr="https://docplan.ru/Data1/47/47083/x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docplan.ru/Data1/47/47083/x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Отвод по радиусу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1.4.04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EE36E4" wp14:editId="19BC9841">
                  <wp:extent cx="982345" cy="648335"/>
                  <wp:effectExtent l="0" t="0" r="8255" b="0"/>
                  <wp:docPr id="391" name="Рисунок 391" descr="https://docplan.ru/Data1/47/47083/x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docplan.ru/Data1/47/47083/x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7374C2" wp14:editId="2252F904">
                  <wp:extent cx="948690" cy="648335"/>
                  <wp:effectExtent l="0" t="0" r="3810" b="0"/>
                  <wp:docPr id="390" name="Рисунок 390" descr="https://docplan.ru/Data1/47/47083/x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docplan.ru/Data1/47/47083/x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Отвод секционный с углом 135º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1.4.05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3CA3AA" wp14:editId="2F5F5BC5">
                  <wp:extent cx="948690" cy="586740"/>
                  <wp:effectExtent l="0" t="0" r="3810" b="3810"/>
                  <wp:docPr id="389" name="Рисунок 389" descr="https://docplan.ru/Data1/47/47083/x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docplan.ru/Data1/47/47083/x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1DA9DC" wp14:editId="070A36FD">
                  <wp:extent cx="716280" cy="525145"/>
                  <wp:effectExtent l="0" t="0" r="7620" b="8255"/>
                  <wp:docPr id="388" name="Рисунок 388" descr="https://docplan.ru/Data1/47/47083/x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docplan.ru/Data1/47/47083/x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Колено острое с лопатками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1.4.06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8D6E87" wp14:editId="71D61F2F">
                  <wp:extent cx="894080" cy="579755"/>
                  <wp:effectExtent l="0" t="0" r="1270" b="0"/>
                  <wp:docPr id="387" name="Рисунок 387" descr="https://docplan.ru/Data1/47/47083/x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docplan.ru/Data1/47/47083/x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8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EDC8D5" wp14:editId="1E3E8619">
                  <wp:extent cx="798195" cy="525145"/>
                  <wp:effectExtent l="0" t="0" r="1905" b="8255"/>
                  <wp:docPr id="386" name="Рисунок 386" descr="https://docplan.ru/Data1/47/47083/x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docplan.ru/Data1/47/47083/x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195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Колено острое без лопаток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1.4.07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A798E4E" wp14:editId="54553724">
                  <wp:extent cx="1003300" cy="600710"/>
                  <wp:effectExtent l="0" t="0" r="6350" b="8890"/>
                  <wp:docPr id="385" name="Рисунок 385" descr="https://docplan.ru/Data1/47/47083/x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docplan.ru/Data1/47/47083/x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123F93" wp14:editId="3F1DB123">
                  <wp:extent cx="770890" cy="497840"/>
                  <wp:effectExtent l="0" t="0" r="0" b="0"/>
                  <wp:docPr id="384" name="Рисунок 384" descr="https://docplan.ru/Data1/47/47083/x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docplan.ru/Data1/47/47083/x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Тройник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1.4.08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A302DD" wp14:editId="62B199FF">
                  <wp:extent cx="989330" cy="573405"/>
                  <wp:effectExtent l="0" t="0" r="1270" b="0"/>
                  <wp:docPr id="383" name="Рисунок 383" descr="https://docplan.ru/Data1/47/47083/x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docplan.ru/Data1/47/47083/x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31D4EF" wp14:editId="2FC2B602">
                  <wp:extent cx="825500" cy="546100"/>
                  <wp:effectExtent l="0" t="0" r="0" b="6350"/>
                  <wp:docPr id="382" name="Рисунок 382" descr="https://docplan.ru/Data1/47/47083/x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docplan.ru/Data1/47/47083/x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Тройник с коническим ответвлением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1.4.09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D4D446" wp14:editId="7BE05F29">
                  <wp:extent cx="825500" cy="655320"/>
                  <wp:effectExtent l="0" t="0" r="0" b="0"/>
                  <wp:docPr id="381" name="Рисунок 381" descr="https://docplan.ru/Data1/47/47083/x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docplan.ru/Data1/47/47083/x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3C367E" wp14:editId="63035437">
                  <wp:extent cx="770890" cy="688975"/>
                  <wp:effectExtent l="0" t="0" r="0" b="0"/>
                  <wp:docPr id="380" name="Рисунок 380" descr="https://docplan.ru/Data1/47/47083/x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docplan.ru/Data1/47/47083/x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Тройник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штанообразный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1.4.10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36F6B8" wp14:editId="72A3CC1B">
                  <wp:extent cx="1030605" cy="668655"/>
                  <wp:effectExtent l="0" t="0" r="0" b="0"/>
                  <wp:docPr id="379" name="Рисунок 379" descr="https://docplan.ru/Data1/47/47083/x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docplan.ru/Data1/47/47083/x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A2BCBF" wp14:editId="202F9679">
                  <wp:extent cx="894080" cy="695960"/>
                  <wp:effectExtent l="0" t="0" r="1270" b="8890"/>
                  <wp:docPr id="378" name="Рисунок 378" descr="https://docplan.ru/Data1/47/47083/x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docplan.ru/Data1/47/47083/x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80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Крестовина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1.4.11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389C0F" wp14:editId="29C7A957">
                  <wp:extent cx="941705" cy="579755"/>
                  <wp:effectExtent l="0" t="0" r="0" b="0"/>
                  <wp:docPr id="377" name="Рисунок 377" descr="https://docplan.ru/Data1/47/47083/x1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docplan.ru/Data1/47/47083/x1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030A69" wp14:editId="32B3597A">
                  <wp:extent cx="969010" cy="573405"/>
                  <wp:effectExtent l="0" t="0" r="2540" b="0"/>
                  <wp:docPr id="376" name="Рисунок 376" descr="https://docplan.ru/Data1/47/47083/x1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docplan.ru/Data1/47/47083/x1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Тройник прямой, аспирация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1.4.12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CED98B" wp14:editId="767C533A">
                  <wp:extent cx="948690" cy="688975"/>
                  <wp:effectExtent l="0" t="0" r="3810" b="0"/>
                  <wp:docPr id="375" name="Рисунок 375" descr="https://docplan.ru/Data1/47/47083/x1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docplan.ru/Data1/47/47083/x1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B7DA1A" wp14:editId="7B370703">
                  <wp:extent cx="969010" cy="688975"/>
                  <wp:effectExtent l="0" t="0" r="2540" b="0"/>
                  <wp:docPr id="374" name="Рисунок 374" descr="https://docplan.ru/Data1/47/47083/x1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s://docplan.ru/Data1/47/47083/x1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Крестовина, аспирация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1.4.13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BA71EC" wp14:editId="05B14866">
                  <wp:extent cx="969010" cy="573405"/>
                  <wp:effectExtent l="0" t="0" r="2540" b="0"/>
                  <wp:docPr id="373" name="Рисунок 373" descr="https://docplan.ru/Data1/47/47083/x1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docplan.ru/Data1/47/47083/x1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9364D1" wp14:editId="0E8F5788">
                  <wp:extent cx="914400" cy="525145"/>
                  <wp:effectExtent l="0" t="0" r="0" b="8255"/>
                  <wp:docPr id="372" name="Рисунок 372" descr="https://docplan.ru/Data1/47/47083/x1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docplan.ru/Data1/47/47083/x1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Тройник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штанообразный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аспирация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1.4.14</w:t>
            </w:r>
          </w:p>
        </w:tc>
      </w:tr>
      <w:tr w:rsidR="004E4985" w:rsidRPr="004E4985" w:rsidTr="00C30C5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before="120" w:after="120" w:line="240" w:lineRule="auto"/>
              <w:ind w:firstLine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0"/>
                <w:sz w:val="20"/>
                <w:szCs w:val="20"/>
                <w:lang w:eastAsia="ru-RU"/>
              </w:rPr>
              <w:t>Примечание</w:t>
            </w:r>
            <w:r w:rsidR="008B5B65" w:rsidRPr="004E4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E4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Обозначения фасонных элементов рекомендуется использовать в монтажных проектах.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i127875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1.5 - Вытяжные и приточные устройства</w:t>
      </w:r>
      <w:bookmarkEnd w:id="12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1839"/>
        <w:gridCol w:w="4261"/>
        <w:gridCol w:w="1503"/>
      </w:tblGrid>
      <w:tr w:rsidR="004E4985" w:rsidRPr="004E4985" w:rsidTr="00C30C50">
        <w:trPr>
          <w:jc w:val="center"/>
        </w:trPr>
        <w:tc>
          <w:tcPr>
            <w:tcW w:w="1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4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планах и разрезах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схемах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264D096" wp14:editId="50A2F796">
                  <wp:extent cx="1091565" cy="497840"/>
                  <wp:effectExtent l="0" t="0" r="0" b="0"/>
                  <wp:docPr id="371" name="Рисунок 371" descr="https://docplan.ru/Data1/47/47083/x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docplan.ru/Data1/47/47083/x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699D5F" wp14:editId="53C720EC">
                  <wp:extent cx="1030605" cy="422910"/>
                  <wp:effectExtent l="0" t="0" r="0" b="0"/>
                  <wp:docPr id="370" name="Рисунок 370" descr="https://docplan.ru/Data1/47/47083/x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docplan.ru/Data1/47/47083/x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Отверстие (решетка) для выпуска воздуха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1.5.01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A245C7" wp14:editId="285BD99B">
                  <wp:extent cx="1112520" cy="504825"/>
                  <wp:effectExtent l="0" t="0" r="0" b="9525"/>
                  <wp:docPr id="369" name="Рисунок 369" descr="https://docplan.ru/Data1/47/47083/x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docplan.ru/Data1/47/47083/x1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4DF435" wp14:editId="3B9E65E1">
                  <wp:extent cx="989330" cy="457200"/>
                  <wp:effectExtent l="0" t="0" r="1270" b="0"/>
                  <wp:docPr id="368" name="Рисунок 368" descr="https://docplan.ru/Data1/47/47083/x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s://docplan.ru/Data1/47/47083/x1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Отверстие (решетка) для забора воздуха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1.5.02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43D7E6" wp14:editId="77BE8006">
                  <wp:extent cx="641350" cy="497840"/>
                  <wp:effectExtent l="0" t="0" r="6350" b="0"/>
                  <wp:docPr id="367" name="Рисунок 367" descr="https://docplan.ru/Data1/47/47083/x1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s://docplan.ru/Data1/47/47083/x1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ED56B2" wp14:editId="0023DAD6">
                  <wp:extent cx="422910" cy="723265"/>
                  <wp:effectExtent l="0" t="0" r="0" b="635"/>
                  <wp:docPr id="366" name="Рисунок 366" descr="https://docplan.ru/Data1/47/47083/x1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s://docplan.ru/Data1/47/47083/x1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 приточный четырехсторонний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1.5.03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9E9C71" wp14:editId="19E442D7">
                  <wp:extent cx="573405" cy="532130"/>
                  <wp:effectExtent l="0" t="0" r="0" b="1270"/>
                  <wp:docPr id="365" name="Рисунок 365" descr="https://docplan.ru/Data1/47/47083/x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s://docplan.ru/Data1/47/47083/x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 приточный трехсторонний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1.5.04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2199D2" wp14:editId="2716FC2F">
                  <wp:extent cx="402590" cy="518795"/>
                  <wp:effectExtent l="0" t="0" r="0" b="0"/>
                  <wp:docPr id="364" name="Рисунок 364" descr="https://docplan.ru/Data1/47/47083/x1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s://docplan.ru/Data1/47/47083/x1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 приточный двухсторонний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1.5.05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F73961" wp14:editId="7C611D2B">
                  <wp:extent cx="504825" cy="402590"/>
                  <wp:effectExtent l="0" t="0" r="9525" b="0"/>
                  <wp:docPr id="363" name="Рисунок 363" descr="https://docplan.ru/Data1/47/47083/x1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s://docplan.ru/Data1/47/47083/x1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 приточный односторонний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1.5.06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057B0AA" wp14:editId="0F211BAA">
                  <wp:extent cx="559435" cy="497840"/>
                  <wp:effectExtent l="0" t="0" r="0" b="0"/>
                  <wp:docPr id="362" name="Рисунок 362" descr="https://docplan.ru/Data1/47/47083/x1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s://docplan.ru/Data1/47/47083/x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 приточный круглый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1.5.07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3454DC" wp14:editId="76A85934">
                  <wp:extent cx="641350" cy="546100"/>
                  <wp:effectExtent l="0" t="0" r="6350" b="6350"/>
                  <wp:docPr id="361" name="Рисунок 361" descr="https://docplan.ru/Data1/47/47083/x1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s://docplan.ru/Data1/47/47083/x1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E6A9BD" wp14:editId="4D0A7ADF">
                  <wp:extent cx="382270" cy="688975"/>
                  <wp:effectExtent l="0" t="0" r="0" b="0"/>
                  <wp:docPr id="360" name="Рисунок 360" descr="https://docplan.ru/Data1/47/47083/x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s://docplan.ru/Data1/47/47083/x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7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 вытяжной четырехсторонний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1.5.08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600EDA" wp14:editId="1426927F">
                  <wp:extent cx="477520" cy="532130"/>
                  <wp:effectExtent l="0" t="0" r="0" b="1270"/>
                  <wp:docPr id="359" name="Рисунок 359" descr="https://docplan.ru/Data1/47/47083/x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s://docplan.ru/Data1/47/47083/x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 вытяжной трехсторонний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1.5.09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4751F2" wp14:editId="4D1FA9B3">
                  <wp:extent cx="313690" cy="518795"/>
                  <wp:effectExtent l="0" t="0" r="0" b="0"/>
                  <wp:docPr id="358" name="Рисунок 358" descr="https://docplan.ru/Data1/47/47083/x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s://docplan.ru/Data1/47/47083/x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 вытяжной двухсторонний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1.5.10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8B8D42" wp14:editId="06B6FE9D">
                  <wp:extent cx="464185" cy="368300"/>
                  <wp:effectExtent l="0" t="0" r="0" b="0"/>
                  <wp:docPr id="357" name="Рисунок 357" descr="https://docplan.ru/Data1/47/47083/x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docplan.ru/Data1/47/47083/x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 вытяжной односторонний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1.5.11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51551A" wp14:editId="353ABBB6">
                  <wp:extent cx="600710" cy="525145"/>
                  <wp:effectExtent l="0" t="0" r="8890" b="8255"/>
                  <wp:docPr id="356" name="Рисунок 356" descr="https://docplan.ru/Data1/47/47083/x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s://docplan.ru/Data1/47/47083/x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 вытяжной круглый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1.5.12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716080" wp14:editId="558FF407">
                  <wp:extent cx="497840" cy="532130"/>
                  <wp:effectExtent l="0" t="0" r="0" b="1270"/>
                  <wp:docPr id="355" name="Рисунок 355" descr="https://docplan.ru/Data1/47/47083/x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s://docplan.ru/Data1/47/47083/x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 горизонтальный односторонний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1.5.13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5B5491" wp14:editId="02C7F24E">
                  <wp:extent cx="655320" cy="518795"/>
                  <wp:effectExtent l="0" t="0" r="0" b="0"/>
                  <wp:docPr id="354" name="Рисунок 354" descr="https://docplan.ru/Data1/47/47083/x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docplan.ru/Data1/47/47083/x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 многосторонний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1.5.14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7404FF" wp14:editId="40F07364">
                  <wp:extent cx="648335" cy="518795"/>
                  <wp:effectExtent l="0" t="0" r="0" b="0"/>
                  <wp:docPr id="353" name="Рисунок 353" descr="https://docplan.ru/Data1/47/47083/x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s://docplan.ru/Data1/47/47083/x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 с наклонными струями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1.5.15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D42F38" wp14:editId="0A246C63">
                  <wp:extent cx="422910" cy="552450"/>
                  <wp:effectExtent l="0" t="0" r="0" b="0"/>
                  <wp:docPr id="352" name="Рисунок 352" descr="https://docplan.ru/Data1/47/47083/x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s://docplan.ru/Data1/47/47083/x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Сопло воздухораспределительное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1.5.16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670971" wp14:editId="77E220FE">
                  <wp:extent cx="340995" cy="552450"/>
                  <wp:effectExtent l="0" t="0" r="1905" b="0"/>
                  <wp:docPr id="351" name="Рисунок 351" descr="https://docplan.ru/Data1/47/47083/x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docplan.ru/Data1/47/47083/x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Воздухораспределитель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многодиффузорный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1.5.17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8AD73B" wp14:editId="7B6FD795">
                  <wp:extent cx="340995" cy="573405"/>
                  <wp:effectExtent l="0" t="0" r="1905" b="0"/>
                  <wp:docPr id="350" name="Рисунок 350" descr="https://docplan.ru/Data1/47/47083/x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s://docplan.ru/Data1/47/47083/x2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 вертикальный перфорированный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1.5.18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35EB90" wp14:editId="279AEB46">
                  <wp:extent cx="340995" cy="484505"/>
                  <wp:effectExtent l="0" t="0" r="1905" b="0"/>
                  <wp:docPr id="349" name="Рисунок 349" descr="https://docplan.ru/Data1/47/47083/x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s://docplan.ru/Data1/47/47083/x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 потолочный перфорированный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1.5.19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54CF97" wp14:editId="15AC7FFE">
                  <wp:extent cx="525145" cy="648335"/>
                  <wp:effectExtent l="0" t="0" r="8255" b="0"/>
                  <wp:docPr id="348" name="Рисунок 348" descr="https://docplan.ru/Data1/47/47083/x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s://docplan.ru/Data1/47/47083/x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Решетка настенная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1.5.20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40047B" wp14:editId="23F8B94E">
                  <wp:extent cx="730250" cy="607060"/>
                  <wp:effectExtent l="0" t="0" r="0" b="2540"/>
                  <wp:docPr id="347" name="Рисунок 347" descr="https://docplan.ru/Data1/47/47083/x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s://docplan.ru/Data1/47/47083/x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Решетка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переточная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стене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1.5.21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06DF99" wp14:editId="42BCA927">
                  <wp:extent cx="989330" cy="368300"/>
                  <wp:effectExtent l="0" t="0" r="1270" b="0"/>
                  <wp:docPr id="346" name="Рисунок 346" descr="https://docplan.ru/Data1/47/47083/x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s://docplan.ru/Data1/47/47083/x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AA75AE" wp14:editId="36717D09">
                  <wp:extent cx="1009650" cy="340995"/>
                  <wp:effectExtent l="0" t="0" r="0" b="1905"/>
                  <wp:docPr id="345" name="Рисунок 345" descr="https://docplan.ru/Data1/47/47083/x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s://docplan.ru/Data1/47/47083/x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Решетка линейная приточная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1.5.22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547A2B" wp14:editId="49DF881B">
                  <wp:extent cx="1003300" cy="409575"/>
                  <wp:effectExtent l="0" t="0" r="6350" b="9525"/>
                  <wp:docPr id="344" name="Рисунок 344" descr="https://docplan.ru/Data1/47/47083/x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s://docplan.ru/Data1/47/47083/x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DC351E" wp14:editId="00EE91F3">
                  <wp:extent cx="989330" cy="334645"/>
                  <wp:effectExtent l="0" t="0" r="1270" b="8255"/>
                  <wp:docPr id="343" name="Рисунок 343" descr="https://docplan.ru/Data1/47/47083/x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s://docplan.ru/Data1/47/47083/x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Решетка линейная вытяжная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1.5.23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CA13A16" wp14:editId="203E1751">
                  <wp:extent cx="402590" cy="573405"/>
                  <wp:effectExtent l="0" t="0" r="0" b="0"/>
                  <wp:docPr id="342" name="Рисунок 342" descr="https://docplan.ru/Data1/47/47083/x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s://docplan.ru/Data1/47/47083/x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Решетка жалюзийная наружная (воздухозаборная или вытяжная)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1.5.24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902097" wp14:editId="503F2855">
                  <wp:extent cx="280035" cy="484505"/>
                  <wp:effectExtent l="0" t="0" r="5715" b="0"/>
                  <wp:docPr id="341" name="Рисунок 341" descr="https://docplan.ru/Data1/47/47083/x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docplan.ru/Data1/47/47083/x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Решетка инерционная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1.5.25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0D7AF7" wp14:editId="573314D2">
                  <wp:extent cx="340995" cy="532130"/>
                  <wp:effectExtent l="0" t="0" r="1905" b="1270"/>
                  <wp:docPr id="340" name="Рисунок 340" descr="https://docplan.ru/Data1/47/47083/x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s://docplan.ru/Data1/47/47083/x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отсос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1.5.26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i137484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1.6 - Элементы систем вентиляции</w:t>
      </w:r>
      <w:bookmarkEnd w:id="13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4"/>
        <w:gridCol w:w="1716"/>
        <w:gridCol w:w="4197"/>
        <w:gridCol w:w="1684"/>
      </w:tblGrid>
      <w:tr w:rsidR="004E4985" w:rsidRPr="004E4985" w:rsidTr="00C30C50">
        <w:trPr>
          <w:jc w:val="center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2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планах и разрезах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схемах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DF6DEA" wp14:editId="71885949">
                  <wp:extent cx="525145" cy="525145"/>
                  <wp:effectExtent l="0" t="0" r="8255" b="8255"/>
                  <wp:docPr id="339" name="Рисунок 339" descr="https://docplan.ru/Data1/47/47083/x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s://docplan.ru/Data1/47/47083/x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9C51D1" wp14:editId="39FBB457">
                  <wp:extent cx="552450" cy="504825"/>
                  <wp:effectExtent l="0" t="0" r="0" b="9525"/>
                  <wp:docPr id="338" name="Рисунок 338" descr="https://docplan.ru/Data1/47/47083/x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s://docplan.ru/Data1/47/47083/x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Дефлектор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1.6.01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DC6D2A" wp14:editId="2254A539">
                  <wp:extent cx="607060" cy="518795"/>
                  <wp:effectExtent l="0" t="0" r="2540" b="0"/>
                  <wp:docPr id="337" name="Рисунок 337" descr="https://docplan.ru/Data1/47/47083/x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s://docplan.ru/Data1/47/47083/x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FB76C5" wp14:editId="4F08419A">
                  <wp:extent cx="552450" cy="518795"/>
                  <wp:effectExtent l="0" t="0" r="0" b="0"/>
                  <wp:docPr id="336" name="Рисунок 336" descr="https://docplan.ru/Data1/47/47083/x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s://docplan.ru/Data1/47/47083/x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1.6.02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836782" wp14:editId="5B26CB14">
                  <wp:extent cx="1030605" cy="436880"/>
                  <wp:effectExtent l="0" t="0" r="0" b="1270"/>
                  <wp:docPr id="335" name="Рисунок 335" descr="https://docplan.ru/Data1/47/47083/x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s://docplan.ru/Data1/47/47083/x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D151BD" wp14:editId="13399EE6">
                  <wp:extent cx="934720" cy="313690"/>
                  <wp:effectExtent l="0" t="0" r="0" b="0"/>
                  <wp:docPr id="334" name="Рисунок 334" descr="https://docplan.ru/Data1/47/47083/x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s://docplan.ru/Data1/47/47083/x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Заслонка (дроссель-клапан) вентиляционная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1.6.03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68EF5E" wp14:editId="12B3CA69">
                  <wp:extent cx="989330" cy="484505"/>
                  <wp:effectExtent l="0" t="0" r="1270" b="0"/>
                  <wp:docPr id="333" name="Рисунок 333" descr="https://docplan.ru/Data1/47/47083/x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s://docplan.ru/Data1/47/47083/x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0FB69D" wp14:editId="5EDD93C7">
                  <wp:extent cx="934720" cy="402590"/>
                  <wp:effectExtent l="0" t="0" r="0" b="0"/>
                  <wp:docPr id="332" name="Рисунок 332" descr="https://docplan.ru/Data1/47/47083/x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s://docplan.ru/Data1/47/47083/x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Шибер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1.6.04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8300F8" wp14:editId="13C90090">
                  <wp:extent cx="989330" cy="436880"/>
                  <wp:effectExtent l="0" t="0" r="1270" b="1270"/>
                  <wp:docPr id="331" name="Рисунок 331" descr="https://docplan.ru/Data1/47/47083/x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s://docplan.ru/Data1/47/47083/x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BFEE25" wp14:editId="5B1FD24A">
                  <wp:extent cx="948690" cy="361950"/>
                  <wp:effectExtent l="0" t="0" r="3810" b="0"/>
                  <wp:docPr id="330" name="Рисунок 330" descr="https://docplan.ru/Data1/47/47083/x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s://docplan.ru/Data1/47/47083/x2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 обратный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1.6.05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FAF7DF" wp14:editId="2D040DF0">
                  <wp:extent cx="1030605" cy="429895"/>
                  <wp:effectExtent l="0" t="0" r="0" b="8255"/>
                  <wp:docPr id="329" name="Рисунок 329" descr="https://docplan.ru/Data1/47/47083/x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s://docplan.ru/Data1/47/47083/x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22DADE" wp14:editId="36335F40">
                  <wp:extent cx="887095" cy="368300"/>
                  <wp:effectExtent l="0" t="0" r="8255" b="0"/>
                  <wp:docPr id="328" name="Рисунок 328" descr="https://docplan.ru/Data1/47/47083/x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s://docplan.ru/Data1/47/47083/x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0A3D73" w:rsidRDefault="000A3D73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5" w:history="1">
              <w:r w:rsidR="00C30C50" w:rsidRPr="000A3D73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Клапан дымоудаления</w:t>
              </w:r>
            </w:hyperlink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1.6.06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2BB136" wp14:editId="5D3A335E">
                  <wp:extent cx="1003300" cy="436880"/>
                  <wp:effectExtent l="0" t="0" r="6350" b="1270"/>
                  <wp:docPr id="327" name="Рисунок 327" descr="https://docplan.ru/Data1/47/47083/x2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s://docplan.ru/Data1/47/47083/x2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6C7DE0" wp14:editId="5825DC9B">
                  <wp:extent cx="914400" cy="402590"/>
                  <wp:effectExtent l="0" t="0" r="0" b="0"/>
                  <wp:docPr id="326" name="Рисунок 326" descr="https://docplan.ru/Data1/47/47083/x2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s://docplan.ru/Data1/47/47083/x2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Клапан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огнезадерживающий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1.6.07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CF138A" wp14:editId="1A2D7BCA">
                  <wp:extent cx="969010" cy="464185"/>
                  <wp:effectExtent l="0" t="0" r="2540" b="0"/>
                  <wp:docPr id="325" name="Рисунок 325" descr="https://docplan.ru/Data1/47/47083/x2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s://docplan.ru/Data1/47/47083/x2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687D91" wp14:editId="5CA62154">
                  <wp:extent cx="907415" cy="340995"/>
                  <wp:effectExtent l="0" t="0" r="6985" b="1905"/>
                  <wp:docPr id="324" name="Рисунок 324" descr="https://docplan.ru/Data1/47/47083/x2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s://docplan.ru/Data1/47/47083/x2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 для обслуживания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1.6.08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222F2C" wp14:editId="24788F64">
                  <wp:extent cx="948690" cy="340995"/>
                  <wp:effectExtent l="0" t="0" r="3810" b="1905"/>
                  <wp:docPr id="323" name="Рисунок 323" descr="https://docplan.ru/Data1/47/47083/x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s://docplan.ru/Data1/47/47083/x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 для чистки воздуховодов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1.6.09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3516BD" wp14:editId="01B61440">
                  <wp:extent cx="907415" cy="334645"/>
                  <wp:effectExtent l="0" t="0" r="6985" b="8255"/>
                  <wp:docPr id="322" name="Рисунок 322" descr="https://docplan.ru/Data1/47/47083/x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s://docplan.ru/Data1/47/47083/x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Лючок для замера параметров воздуха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1.6.10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AF4B65" wp14:editId="3FEC55E8">
                  <wp:extent cx="457200" cy="368300"/>
                  <wp:effectExtent l="0" t="0" r="0" b="0"/>
                  <wp:docPr id="321" name="Рисунок 321" descr="https://docplan.ru/Data1/47/47083/x2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s://docplan.ru/Data1/47/47083/x2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Узел прохода вентиляционной шахты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1.6.11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DAEDCB" wp14:editId="72E14D6C">
                  <wp:extent cx="1003300" cy="382270"/>
                  <wp:effectExtent l="0" t="0" r="6350" b="0"/>
                  <wp:docPr id="320" name="Рисунок 320" descr="https://docplan.ru/Data1/47/47083/x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s://docplan.ru/Data1/47/47083/x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DA65F8" wp14:editId="4586A38D">
                  <wp:extent cx="873760" cy="198120"/>
                  <wp:effectExtent l="0" t="0" r="2540" b="0"/>
                  <wp:docPr id="319" name="Рисунок 319" descr="https://docplan.ru/Data1/47/47083/x2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s://docplan.ru/Data1/47/47083/x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Вставка гибкая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1.6.12</w:t>
            </w:r>
          </w:p>
        </w:tc>
      </w:tr>
      <w:tr w:rsidR="004E4985" w:rsidRPr="004E4985" w:rsidTr="00C30C50">
        <w:trPr>
          <w:jc w:val="center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52F5A4" wp14:editId="4DA64714">
                  <wp:extent cx="969010" cy="450215"/>
                  <wp:effectExtent l="0" t="0" r="2540" b="6985"/>
                  <wp:docPr id="318" name="Рисунок 318" descr="https://docplan.ru/Data1/47/47083/x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s://docplan.ru/Data1/47/47083/x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61813D" wp14:editId="6EA7D467">
                  <wp:extent cx="887095" cy="334645"/>
                  <wp:effectExtent l="0" t="0" r="8255" b="8255"/>
                  <wp:docPr id="317" name="Рисунок 317" descr="https://docplan.ru/Data1/47/47083/x2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s://docplan.ru/Data1/47/47083/x2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Шумоглушитель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1.6.13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jc w:val="right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i144632"/>
    </w:p>
    <w:p w:rsidR="00C30C50" w:rsidRPr="004E4985" w:rsidRDefault="00C30C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30C50" w:rsidRPr="004E4985" w:rsidRDefault="00C30C50" w:rsidP="00C30C50">
      <w:pPr>
        <w:shd w:val="clear" w:color="auto" w:fill="FFFFFF"/>
        <w:spacing w:before="120" w:after="120" w:line="240" w:lineRule="auto"/>
        <w:jc w:val="right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bookmarkEnd w:id="14"/>
    </w:p>
    <w:p w:rsidR="00C30C50" w:rsidRPr="004E4985" w:rsidRDefault="00C30C50" w:rsidP="00C30C50">
      <w:pPr>
        <w:shd w:val="clear" w:color="auto" w:fill="FFFFFF"/>
        <w:spacing w:before="120" w:after="12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5" w:name="i154071"/>
      <w:bookmarkStart w:id="16" w:name="i165375"/>
      <w:bookmarkEnd w:id="15"/>
      <w:r w:rsidRPr="004E4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УСЛОВНЫЕ ОБОЗНАЧЕНИЯ ТРУБОПРОВОДОВ</w:t>
      </w:r>
      <w:bookmarkEnd w:id="16"/>
    </w:p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i171968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2.1 - Общие обозначения</w:t>
      </w:r>
      <w:bookmarkEnd w:id="17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6"/>
        <w:gridCol w:w="4972"/>
        <w:gridCol w:w="1503"/>
      </w:tblGrid>
      <w:tr w:rsidR="004E4985" w:rsidRPr="004E4985" w:rsidTr="00C30C50">
        <w:trPr>
          <w:trHeight w:val="355"/>
          <w:jc w:val="center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7EA722" wp14:editId="39DEB744">
                  <wp:extent cx="1555750" cy="163830"/>
                  <wp:effectExtent l="0" t="0" r="6350" b="7620"/>
                  <wp:docPr id="316" name="Рисунок 316" descr="https://docplan.ru/Data1/47/47083/x2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s://docplan.ru/Data1/47/47083/x2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2.1.01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0E06D0" wp14:editId="0328144F">
                  <wp:extent cx="1487805" cy="184150"/>
                  <wp:effectExtent l="0" t="0" r="0" b="6350"/>
                  <wp:docPr id="315" name="Рисунок 315" descr="https://docplan.ru/Data1/47/47083/x2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s://docplan.ru/Data1/47/47083/x2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Теплопровод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2.1.02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8AB662" wp14:editId="41838C2B">
                  <wp:extent cx="1515110" cy="170815"/>
                  <wp:effectExtent l="0" t="0" r="8890" b="635"/>
                  <wp:docPr id="314" name="Рисунок 314" descr="https://docplan.ru/Data1/47/47083/x2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s://docplan.ru/Data1/47/47083/x2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11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Хладопровод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2.1.03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B783B7" wp14:editId="2644CB0A">
                  <wp:extent cx="1494155" cy="191135"/>
                  <wp:effectExtent l="0" t="0" r="0" b="0"/>
                  <wp:docPr id="313" name="Рисунок 313" descr="https://docplan.ru/Data1/47/47083/x2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s://docplan.ru/Data1/47/47083/x2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15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Хладон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2.1.04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DD8954" wp14:editId="4EEA58A6">
                  <wp:extent cx="1466850" cy="163830"/>
                  <wp:effectExtent l="0" t="0" r="0" b="7620"/>
                  <wp:docPr id="312" name="Рисунок 312" descr="https://docplan.ru/Data1/47/47083/x2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s://docplan.ru/Data1/47/47083/x2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2.1.05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0DD56F" wp14:editId="23C1FD3C">
                  <wp:extent cx="1487805" cy="143510"/>
                  <wp:effectExtent l="0" t="0" r="0" b="8890"/>
                  <wp:docPr id="311" name="Рисунок 311" descr="https://docplan.ru/Data1/47/47083/x2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https://docplan.ru/Data1/47/47083/x2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 самотечный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2.1.06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8C2A3B" wp14:editId="053D0376">
                  <wp:extent cx="1487805" cy="163830"/>
                  <wp:effectExtent l="0" t="0" r="0" b="7620"/>
                  <wp:docPr id="310" name="Рисунок 310" descr="https://docplan.ru/Data1/47/47083/x2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s://docplan.ru/Data1/47/47083/x2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5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 напорный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2.1.07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6A64B5" wp14:editId="45A63158">
                  <wp:extent cx="1535430" cy="170815"/>
                  <wp:effectExtent l="0" t="0" r="7620" b="635"/>
                  <wp:docPr id="309" name="Рисунок 309" descr="https://docplan.ru/Data1/47/47083/x2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s://docplan.ru/Data1/47/47083/x2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Отводящий воздух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2.1.08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23673D" wp14:editId="7F3C58A9">
                  <wp:extent cx="1821815" cy="184150"/>
                  <wp:effectExtent l="0" t="0" r="6985" b="6350"/>
                  <wp:docPr id="308" name="Рисунок 308" descr="https://docplan.ru/Data1/47/47083/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s://docplan.ru/Data1/47/47083/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81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трубы, с подробным описанием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2.1.09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851D80" wp14:editId="66C97A09">
                  <wp:extent cx="1794510" cy="259080"/>
                  <wp:effectExtent l="0" t="0" r="0" b="7620"/>
                  <wp:docPr id="307" name="Рисунок 307" descr="https://docplan.ru/Data1/47/47083/x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s://docplan.ru/Data1/47/47083/x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трубы (при скрытой или подземной прокладке), с подробным описанием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2.1.10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ED189D" wp14:editId="59D5F79B">
                  <wp:extent cx="1487805" cy="163830"/>
                  <wp:effectExtent l="0" t="0" r="0" b="7620"/>
                  <wp:docPr id="306" name="Рисунок 306" descr="https://docplan.ru/Data1/47/47083/x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s://docplan.ru/Data1/47/47083/x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5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трубы, существующей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2.1.11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DE8E59" wp14:editId="4507A008">
                  <wp:extent cx="1590040" cy="429895"/>
                  <wp:effectExtent l="0" t="0" r="0" b="8255"/>
                  <wp:docPr id="305" name="Рисунок 305" descr="https://docplan.ru/Data1/47/47083/x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s://docplan.ru/Data1/47/47083/x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 теплоизолированный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2.1.12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BA9F01" wp14:editId="2572AA2E">
                  <wp:extent cx="1590040" cy="313690"/>
                  <wp:effectExtent l="0" t="0" r="0" b="0"/>
                  <wp:docPr id="304" name="Рисунок 304" descr="https://docplan.ru/Data1/47/47083/x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s://docplan.ru/Data1/47/47083/x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Уклон трубопровода,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 или 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2.1.13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CB97A7" wp14:editId="3085BE48">
                  <wp:extent cx="1630680" cy="266065"/>
                  <wp:effectExtent l="0" t="0" r="7620" b="635"/>
                  <wp:docPr id="303" name="Рисунок 303" descr="https://docplan.ru/Data1/47/47083/x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s://docplan.ru/Data1/47/47083/x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потока (жидкости) в трубопроводе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2.1.14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i187922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2.2 - Водопроводы</w:t>
      </w:r>
      <w:bookmarkEnd w:id="18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4004"/>
        <w:gridCol w:w="2442"/>
      </w:tblGrid>
      <w:tr w:rsidR="004E4985" w:rsidRPr="004E4985" w:rsidTr="00C30C50">
        <w:trPr>
          <w:trHeight w:val="355"/>
          <w:jc w:val="center"/>
        </w:trPr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858BEB" wp14:editId="2155A9EA">
                  <wp:extent cx="1330960" cy="218440"/>
                  <wp:effectExtent l="0" t="0" r="2540" b="0"/>
                  <wp:docPr id="302" name="Рисунок 302" descr="https://docplan.ru/Data1/47/47083/x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s://docplan.ru/Data1/47/47083/x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6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2.2.01</w:t>
            </w:r>
          </w:p>
        </w:tc>
      </w:tr>
      <w:tr w:rsidR="004E4985" w:rsidRPr="004E4985" w:rsidTr="00C30C50">
        <w:trPr>
          <w:jc w:val="center"/>
        </w:trPr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C5EB0A" wp14:editId="2ED6C61C">
                  <wp:extent cx="1473835" cy="218440"/>
                  <wp:effectExtent l="0" t="0" r="0" b="0"/>
                  <wp:docPr id="301" name="Рисунок 301" descr="https://docplan.ru/Data1/47/47083/x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s://docplan.ru/Data1/47/47083/x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Противопожарный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2.2.02</w:t>
            </w:r>
          </w:p>
        </w:tc>
      </w:tr>
      <w:tr w:rsidR="004E4985" w:rsidRPr="004E4985" w:rsidTr="00C30C50">
        <w:trPr>
          <w:jc w:val="center"/>
        </w:trPr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46F2EF" wp14:editId="73E28779">
                  <wp:extent cx="1344295" cy="156845"/>
                  <wp:effectExtent l="0" t="0" r="8255" b="0"/>
                  <wp:docPr id="300" name="Рисунок 300" descr="https://docplan.ru/Data1/47/47083/x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s://docplan.ru/Data1/47/47083/x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29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2.2.03</w:t>
            </w:r>
          </w:p>
        </w:tc>
      </w:tr>
      <w:tr w:rsidR="004E4985" w:rsidRPr="004E4985" w:rsidTr="00C30C50">
        <w:trPr>
          <w:jc w:val="center"/>
        </w:trPr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3896CC" wp14:editId="4FFDB1E7">
                  <wp:extent cx="1330960" cy="184150"/>
                  <wp:effectExtent l="0" t="0" r="2540" b="6350"/>
                  <wp:docPr id="299" name="Рисунок 299" descr="https://docplan.ru/Data1/47/47083/x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s://docplan.ru/Data1/47/47083/x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6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Оборотной воды,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подающий</w:t>
            </w:r>
            <w:proofErr w:type="gramEnd"/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2.2.04</w:t>
            </w:r>
          </w:p>
        </w:tc>
      </w:tr>
      <w:tr w:rsidR="004E4985" w:rsidRPr="004E4985" w:rsidTr="00C30C50">
        <w:trPr>
          <w:jc w:val="center"/>
        </w:trPr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048C9D" wp14:editId="40933FA6">
                  <wp:extent cx="1330960" cy="184150"/>
                  <wp:effectExtent l="0" t="0" r="2540" b="6350"/>
                  <wp:docPr id="298" name="Рисунок 298" descr="https://docplan.ru/Data1/47/47083/x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s://docplan.ru/Data1/47/47083/x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6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Оборотной воды,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обратный</w:t>
            </w:r>
            <w:proofErr w:type="gramEnd"/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2.2.05</w:t>
            </w:r>
          </w:p>
        </w:tc>
      </w:tr>
      <w:tr w:rsidR="004E4985" w:rsidRPr="004E4985" w:rsidTr="00C30C50">
        <w:trPr>
          <w:jc w:val="center"/>
        </w:trPr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F1FB23" wp14:editId="2D3C284F">
                  <wp:extent cx="1378585" cy="184150"/>
                  <wp:effectExtent l="0" t="0" r="0" b="6350"/>
                  <wp:docPr id="297" name="Рисунок 297" descr="https://docplan.ru/Data1/47/47083/x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s://docplan.ru/Data1/47/47083/x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Умягченной воды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2.2.06</w:t>
            </w:r>
          </w:p>
        </w:tc>
      </w:tr>
      <w:tr w:rsidR="004E4985" w:rsidRPr="004E4985" w:rsidTr="00C30C50">
        <w:trPr>
          <w:jc w:val="center"/>
        </w:trPr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5F4309" wp14:editId="019B82C5">
                  <wp:extent cx="1398905" cy="163830"/>
                  <wp:effectExtent l="0" t="0" r="0" b="7620"/>
                  <wp:docPr id="296" name="Рисунок 296" descr="https://docplan.ru/Data1/47/47083/x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s://docplan.ru/Data1/47/47083/x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Речной воды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2.2.07</w:t>
            </w:r>
          </w:p>
        </w:tc>
      </w:tr>
      <w:tr w:rsidR="004E4985" w:rsidRPr="004E4985" w:rsidTr="00C30C50">
        <w:trPr>
          <w:jc w:val="center"/>
        </w:trPr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F4AE6B" wp14:editId="69D44597">
                  <wp:extent cx="1371600" cy="198120"/>
                  <wp:effectExtent l="0" t="0" r="0" b="0"/>
                  <wp:docPr id="295" name="Рисунок 295" descr="https://docplan.ru/Data1/47/47083/x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s://docplan.ru/Data1/47/47083/x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Речной осветленной воды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2.2.08</w:t>
            </w:r>
          </w:p>
        </w:tc>
      </w:tr>
      <w:tr w:rsidR="004E4985" w:rsidRPr="004E4985" w:rsidTr="00C30C50">
        <w:trPr>
          <w:jc w:val="center"/>
        </w:trPr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EBA6CA" wp14:editId="526A5E9C">
                  <wp:extent cx="1412240" cy="191135"/>
                  <wp:effectExtent l="0" t="0" r="0" b="0"/>
                  <wp:docPr id="294" name="Рисунок 294" descr="https://docplan.ru/Data1/47/47083/x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s://docplan.ru/Data1/47/47083/x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4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Подземной воды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2.2.09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i193208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2.3 - Теплопроводы</w:t>
      </w:r>
      <w:bookmarkEnd w:id="19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6"/>
        <w:gridCol w:w="5422"/>
        <w:gridCol w:w="1503"/>
      </w:tblGrid>
      <w:tr w:rsidR="004E4985" w:rsidRPr="004E4985" w:rsidTr="00C30C50">
        <w:trPr>
          <w:trHeight w:val="355"/>
          <w:jc w:val="center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7887A7" wp14:editId="0FF8DDB9">
                  <wp:extent cx="1508125" cy="211455"/>
                  <wp:effectExtent l="0" t="0" r="0" b="0"/>
                  <wp:docPr id="293" name="Рисунок 293" descr="https://docplan.ru/Data1/47/47083/x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https://docplan.ru/Data1/47/47083/x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12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воды,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подающий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(теплоснабжение, отопление)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2.3.01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CFFD03" wp14:editId="082A2466">
                  <wp:extent cx="1508125" cy="191135"/>
                  <wp:effectExtent l="0" t="0" r="0" b="0"/>
                  <wp:docPr id="292" name="Рисунок 292" descr="https://docplan.ru/Data1/47/47083/x3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s://docplan.ru/Data1/47/47083/x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12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воды,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(теплоснабжение, отопление)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2.3.02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EB7269" wp14:editId="359112A4">
                  <wp:extent cx="1535430" cy="191135"/>
                  <wp:effectExtent l="0" t="0" r="7620" b="0"/>
                  <wp:docPr id="291" name="Рисунок 291" descr="https://docplan.ru/Data1/47/47083/x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s://docplan.ru/Data1/47/47083/x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воды,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подающий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разных параметрах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2.3.03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2FE592" wp14:editId="6786D519">
                  <wp:extent cx="1473835" cy="225425"/>
                  <wp:effectExtent l="0" t="0" r="0" b="3175"/>
                  <wp:docPr id="290" name="Рисунок 290" descr="https://docplan.ru/Data1/47/47083/x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s://docplan.ru/Data1/47/47083/x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воды,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разных параметрах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2.3.04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D31264" wp14:editId="66754903">
                  <wp:extent cx="1426210" cy="198120"/>
                  <wp:effectExtent l="0" t="0" r="2540" b="0"/>
                  <wp:docPr id="289" name="Рисунок 289" descr="https://docplan.ru/Data1/47/47083/x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s://docplan.ru/Data1/47/47083/x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воды,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подающий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горячего водоснабжения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2.3.05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72FF4F" wp14:editId="3BB945AD">
                  <wp:extent cx="1473835" cy="191135"/>
                  <wp:effectExtent l="0" t="0" r="0" b="0"/>
                  <wp:docPr id="288" name="Рисунок 288" descr="https://docplan.ru/Data1/47/47083/x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s://docplan.ru/Data1/47/47083/x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воды,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циркуляционный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горячего </w:t>
            </w: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водоснабжения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2.3.06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1ECAD9F" wp14:editId="6FCD569B">
                  <wp:extent cx="1426210" cy="163830"/>
                  <wp:effectExtent l="0" t="0" r="2540" b="7620"/>
                  <wp:docPr id="287" name="Рисунок 287" descr="https://docplan.ru/Data1/47/47083/x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s://docplan.ru/Data1/47/47083/x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воды,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подающий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горячего водоснабжения при разных параметрах теплоносителя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2.3.07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5658FC" wp14:editId="68A05A31">
                  <wp:extent cx="1487805" cy="191135"/>
                  <wp:effectExtent l="0" t="0" r="0" b="0"/>
                  <wp:docPr id="286" name="Рисунок 286" descr="https://docplan.ru/Data1/47/47083/x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s://docplan.ru/Data1/47/47083/x3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воды,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циркуляционный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горячего водоснабжения при разных параметрах теплоносителя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2.3.08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38F30A" wp14:editId="51D0732D">
                  <wp:extent cx="1487805" cy="156845"/>
                  <wp:effectExtent l="0" t="0" r="0" b="0"/>
                  <wp:docPr id="285" name="Рисунок 285" descr="https://docplan.ru/Data1/47/47083/x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s://docplan.ru/Data1/47/47083/x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воды,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подающий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технологических процессов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2.3.09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E487D1" wp14:editId="2A3B08D6">
                  <wp:extent cx="1473835" cy="211455"/>
                  <wp:effectExtent l="0" t="0" r="0" b="0"/>
                  <wp:docPr id="284" name="Рисунок 284" descr="https://docplan.ru/Data1/47/47083/x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s://docplan.ru/Data1/47/47083/x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воды,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технологических процессов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2.3.10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2F539E" wp14:editId="29A7D2F4">
                  <wp:extent cx="1473835" cy="198120"/>
                  <wp:effectExtent l="0" t="0" r="0" b="0"/>
                  <wp:docPr id="283" name="Рисунок 283" descr="https://docplan.ru/Data1/47/47083/x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s://docplan.ru/Data1/47/47083/x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воды,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подающий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технологических процессов при разных параметрах теплоносителя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2.3.11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D3F9ED" wp14:editId="7D27D8C7">
                  <wp:extent cx="1494155" cy="191135"/>
                  <wp:effectExtent l="0" t="0" r="0" b="0"/>
                  <wp:docPr id="282" name="Рисунок 282" descr="https://docplan.ru/Data1/47/47083/x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s://docplan.ru/Data1/47/47083/x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15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воды,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технологических процессов при разных параметрах теплоносителя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2.3.12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C0E517" wp14:editId="11218537">
                  <wp:extent cx="1426210" cy="184150"/>
                  <wp:effectExtent l="0" t="0" r="2540" b="6350"/>
                  <wp:docPr id="281" name="Рисунок 281" descr="https://docplan.ru/Data1/47/47083/x3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s://docplan.ru/Data1/47/47083/x3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Паропровод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2.3.13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93949B" wp14:editId="1BB8DFDE">
                  <wp:extent cx="1426210" cy="198120"/>
                  <wp:effectExtent l="0" t="0" r="2540" b="0"/>
                  <wp:docPr id="280" name="Рисунок 280" descr="https://docplan.ru/Data1/47/47083/x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s://docplan.ru/Data1/47/47083/x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Конденсатопровод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2.3.14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E4F0BD" wp14:editId="77F460FE">
                  <wp:extent cx="1487805" cy="191135"/>
                  <wp:effectExtent l="0" t="0" r="0" b="0"/>
                  <wp:docPr id="279" name="Рисунок 279" descr="https://docplan.ru/Data1/47/47083/x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s://docplan.ru/Data1/47/47083/x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Паропроводы разных параметров давления пара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2.3.15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710FB4" wp14:editId="13742BDC">
                  <wp:extent cx="1412240" cy="184150"/>
                  <wp:effectExtent l="0" t="0" r="0" b="6350"/>
                  <wp:docPr id="278" name="Рисунок 278" descr="https://docplan.ru/Data1/47/47083/x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s://docplan.ru/Data1/47/47083/x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4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Конденсатопроводы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разных параметров давления пара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2.3.16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369E90" wp14:editId="2B6DEA08">
                  <wp:extent cx="1473835" cy="184150"/>
                  <wp:effectExtent l="0" t="0" r="0" b="6350"/>
                  <wp:docPr id="277" name="Рисунок 277" descr="https://docplan.ru/Data1/47/47083/x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s://docplan.ru/Data1/47/47083/x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Конденсатопровод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напорный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2.3.17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F925E8" wp14:editId="44301C88">
                  <wp:extent cx="1412240" cy="156845"/>
                  <wp:effectExtent l="0" t="0" r="0" b="0"/>
                  <wp:docPr id="276" name="Рисунок 276" descr="https://docplan.ru/Data1/47/47083/x3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s://docplan.ru/Data1/47/47083/x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40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Антифриз (этиленгликоль,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пропиленгликоль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 п.), подающий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2.3.18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C21CCE" wp14:editId="79D7F7C7">
                  <wp:extent cx="1487805" cy="184150"/>
                  <wp:effectExtent l="0" t="0" r="0" b="6350"/>
                  <wp:docPr id="275" name="Рисунок 275" descr="https://docplan.ru/Data1/47/47083/x3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s://docplan.ru/Data1/47/47083/x3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Антифриз (этиленгликоль,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пропиленгликоль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 п.), обратный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2.3.19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EC76BC" wp14:editId="3493CF75">
                  <wp:extent cx="1446530" cy="184150"/>
                  <wp:effectExtent l="0" t="0" r="1270" b="6350"/>
                  <wp:docPr id="274" name="Рисунок 274" descr="https://docplan.ru/Data1/47/47083/x3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s://docplan.ru/Data1/47/47083/x3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Теплового насоса,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подающий</w:t>
            </w:r>
            <w:proofErr w:type="gramEnd"/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2.3.20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8E063D" wp14:editId="33920E8E">
                  <wp:extent cx="1446530" cy="191135"/>
                  <wp:effectExtent l="0" t="0" r="1270" b="0"/>
                  <wp:docPr id="273" name="Рисунок 273" descr="https://docplan.ru/Data1/47/47083/x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s://docplan.ru/Data1/47/47083/x3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Теплового насоса,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обратный</w:t>
            </w:r>
            <w:proofErr w:type="gramEnd"/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2.3.21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i201544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 2.4 - </w:t>
      </w:r>
      <w:proofErr w:type="spellStart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Хладопроводы</w:t>
      </w:r>
      <w:bookmarkEnd w:id="20"/>
      <w:proofErr w:type="spellEnd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0"/>
        <w:gridCol w:w="4199"/>
        <w:gridCol w:w="2442"/>
      </w:tblGrid>
      <w:tr w:rsidR="004E4985" w:rsidRPr="004E4985" w:rsidTr="00C30C50">
        <w:trPr>
          <w:trHeight w:val="355"/>
          <w:jc w:val="center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A61DE0" wp14:editId="09D4D233">
                  <wp:extent cx="1330960" cy="163830"/>
                  <wp:effectExtent l="0" t="0" r="2540" b="7620"/>
                  <wp:docPr id="272" name="Рисунок 272" descr="https://docplan.ru/Data1/47/47083/x3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s://docplan.ru/Data1/47/47083/x3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6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охлажденная,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подающий</w:t>
            </w:r>
            <w:proofErr w:type="gramEnd"/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2.4.01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663ACD" wp14:editId="3AEA9BB2">
                  <wp:extent cx="1330960" cy="163830"/>
                  <wp:effectExtent l="0" t="0" r="2540" b="7620"/>
                  <wp:docPr id="271" name="Рисунок 271" descr="https://docplan.ru/Data1/47/47083/x3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s://docplan.ru/Data1/47/47083/x3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6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охлажденная,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обратный</w:t>
            </w:r>
            <w:proofErr w:type="gramEnd"/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2.4.02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41878F" wp14:editId="12FA4F58">
                  <wp:extent cx="1296670" cy="191135"/>
                  <wp:effectExtent l="0" t="0" r="0" b="0"/>
                  <wp:docPr id="270" name="Рисунок 270" descr="https://docplan.ru/Data1/47/47083/x3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s://docplan.ru/Data1/47/47083/x3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67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Антифриз, подающий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2.4.03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DBFAC3" wp14:editId="422FF371">
                  <wp:extent cx="1276350" cy="156845"/>
                  <wp:effectExtent l="0" t="0" r="0" b="0"/>
                  <wp:docPr id="269" name="Рисунок 269" descr="https://docplan.ru/Data1/47/47083/x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s://docplan.ru/Data1/47/47083/x3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Антифриз, обратный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2.4.04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173C07" wp14:editId="1B66A74C">
                  <wp:extent cx="1316990" cy="143510"/>
                  <wp:effectExtent l="0" t="0" r="0" b="8890"/>
                  <wp:docPr id="268" name="Рисунок 268" descr="https://docplan.ru/Data1/47/47083/x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s://docplan.ru/Data1/47/47083/x3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Хладон, горячий газ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2.4.05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83A9DA" wp14:editId="0217D210">
                  <wp:extent cx="1289685" cy="184150"/>
                  <wp:effectExtent l="0" t="0" r="5715" b="6350"/>
                  <wp:docPr id="267" name="Рисунок 267" descr="https://docplan.ru/Data1/47/47083/x3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s://docplan.ru/Data1/47/47083/x3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68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Хладон, холодный газ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2.4.06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30890F" wp14:editId="4406CA5B">
                  <wp:extent cx="1351280" cy="163830"/>
                  <wp:effectExtent l="0" t="0" r="1270" b="7620"/>
                  <wp:docPr id="266" name="Рисунок 266" descr="https://docplan.ru/Data1/47/47083/x3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s://docplan.ru/Data1/47/47083/x3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28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Хладон жидкий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2.4.07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i212034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2.5 - Трубные узлы</w:t>
      </w:r>
      <w:bookmarkEnd w:id="21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1989"/>
        <w:gridCol w:w="4058"/>
        <w:gridCol w:w="1503"/>
      </w:tblGrid>
      <w:tr w:rsidR="004E4985" w:rsidRPr="004E4985" w:rsidTr="00C30C50">
        <w:trPr>
          <w:jc w:val="center"/>
        </w:trPr>
        <w:tc>
          <w:tcPr>
            <w:tcW w:w="1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3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планах и разрезах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схемах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147E99" wp14:editId="0349960B">
                  <wp:extent cx="1057910" cy="238760"/>
                  <wp:effectExtent l="0" t="0" r="8890" b="8890"/>
                  <wp:docPr id="265" name="Рисунок 265" descr="https://docplan.ru/Data1/47/47083/x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s://docplan.ru/Data1/47/47083/x3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657D07" wp14:editId="687A6F99">
                  <wp:extent cx="914400" cy="191135"/>
                  <wp:effectExtent l="0" t="0" r="0" b="0"/>
                  <wp:docPr id="264" name="Рисунок 264" descr="https://docplan.ru/Data1/47/47083/x3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s://docplan.ru/Data1/47/47083/x3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2.5.01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1D0B0D" wp14:editId="693DA1C0">
                  <wp:extent cx="600710" cy="280035"/>
                  <wp:effectExtent l="0" t="0" r="8890" b="5715"/>
                  <wp:docPr id="263" name="Рисунок 263" descr="https://docplan.ru/Data1/47/47083/x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s://docplan.ru/Data1/47/47083/x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C3E459" wp14:editId="301BDF3C">
                  <wp:extent cx="791845" cy="218440"/>
                  <wp:effectExtent l="0" t="0" r="8255" b="0"/>
                  <wp:docPr id="262" name="Рисунок 262" descr="https://docplan.ru/Data1/47/47083/x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s://docplan.ru/Data1/47/47083/x3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 гибкий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2.5.02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76692F" wp14:editId="5EAE172D">
                  <wp:extent cx="770890" cy="552450"/>
                  <wp:effectExtent l="0" t="0" r="0" b="0"/>
                  <wp:docPr id="261" name="Рисунок 261" descr="https://docplan.ru/Data1/47/47083/x3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s://docplan.ru/Data1/47/47083/x3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F3B110" wp14:editId="29DC750D">
                  <wp:extent cx="532130" cy="525145"/>
                  <wp:effectExtent l="0" t="0" r="1270" b="8255"/>
                  <wp:docPr id="260" name="Рисунок 260" descr="https://docplan.ru/Data1/47/47083/x3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ttps://docplan.ru/Data1/47/47083/x3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трубопроводов без соединений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2.5.03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B72D487" wp14:editId="2F501CD1">
                  <wp:extent cx="894080" cy="532130"/>
                  <wp:effectExtent l="0" t="0" r="1270" b="1270"/>
                  <wp:docPr id="259" name="Рисунок 259" descr="https://docplan.ru/Data1/47/47083/x3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s://docplan.ru/Data1/47/47083/x3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8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BDEF9C" wp14:editId="559DE02E">
                  <wp:extent cx="866775" cy="518795"/>
                  <wp:effectExtent l="0" t="0" r="9525" b="0"/>
                  <wp:docPr id="258" name="Рисунок 258" descr="https://docplan.ru/Data1/47/47083/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s://docplan.ru/Data1/47/47083/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Колено, отвод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2.5.04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D7B834" wp14:editId="77C259F6">
                  <wp:extent cx="948690" cy="532130"/>
                  <wp:effectExtent l="0" t="0" r="3810" b="1270"/>
                  <wp:docPr id="257" name="Рисунок 257" descr="https://docplan.ru/Data1/47/47083/x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https://docplan.ru/Data1/47/47083/x4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3B653F" wp14:editId="1FA7E506">
                  <wp:extent cx="914400" cy="497840"/>
                  <wp:effectExtent l="0" t="0" r="0" b="0"/>
                  <wp:docPr id="256" name="Рисунок 256" descr="https://docplan.ru/Data1/47/47083/x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ttps://docplan.ru/Data1/47/47083/x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Колено (прямоугольное)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2.5.05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11718D" wp14:editId="793DFAA5">
                  <wp:extent cx="1030605" cy="422910"/>
                  <wp:effectExtent l="0" t="0" r="0" b="0"/>
                  <wp:docPr id="255" name="Рисунок 255" descr="https://docplan.ru/Data1/47/47083/x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s://docplan.ru/Data1/47/47083/x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86AF7D" wp14:editId="67072699">
                  <wp:extent cx="1078230" cy="429895"/>
                  <wp:effectExtent l="0" t="0" r="7620" b="8255"/>
                  <wp:docPr id="254" name="Рисунок 254" descr="https://docplan.ru/Data1/47/47083/x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s://docplan.ru/Data1/47/47083/x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Колено 135°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2.5.06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C5551F" wp14:editId="525F698A">
                  <wp:extent cx="839470" cy="497840"/>
                  <wp:effectExtent l="0" t="0" r="0" b="0"/>
                  <wp:docPr id="253" name="Рисунок 253" descr="https://docplan.ru/Data1/47/47083/x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s://docplan.ru/Data1/47/47083/x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Колено, идущее в видимую сторону или вверх, изображение в две линии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2.5.07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316A87" wp14:editId="16D085F3">
                  <wp:extent cx="825500" cy="484505"/>
                  <wp:effectExtent l="0" t="0" r="0" b="0"/>
                  <wp:docPr id="252" name="Рисунок 252" descr="https://docplan.ru/Data1/47/47083/x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https://docplan.ru/Data1/47/47083/x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Колено, идущее в невидимую сторону или вниз, изображение в две линии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2.5.08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B9ADA8" wp14:editId="40480004">
                  <wp:extent cx="839470" cy="225425"/>
                  <wp:effectExtent l="0" t="0" r="0" b="3175"/>
                  <wp:docPr id="251" name="Рисунок 251" descr="https://docplan.ru/Data1/47/47083/x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s://docplan.ru/Data1/47/47083/x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Колено, идущее в видимую сторону или вверх, изображение в одну линию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2.5.09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B3C94F" wp14:editId="0C3E9399">
                  <wp:extent cx="770890" cy="198120"/>
                  <wp:effectExtent l="0" t="0" r="0" b="0"/>
                  <wp:docPr id="250" name="Рисунок 250" descr="https://docplan.ru/Data1/47/47083/x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https://docplan.ru/Data1/47/47083/x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Колено, идущее в невидимую сторону или вниз, изображение в одну линию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2.5.10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E6C1CC" wp14:editId="2CA56A44">
                  <wp:extent cx="907415" cy="334645"/>
                  <wp:effectExtent l="0" t="0" r="6985" b="8255"/>
                  <wp:docPr id="249" name="Рисунок 249" descr="https://docplan.ru/Data1/47/47083/x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https://docplan.ru/Data1/47/47083/x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1D755A" wp14:editId="732BD06A">
                  <wp:extent cx="934720" cy="313690"/>
                  <wp:effectExtent l="0" t="0" r="0" b="0"/>
                  <wp:docPr id="248" name="Рисунок 248" descr="https://docplan.ru/Data1/47/47083/x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ttps://docplan.ru/Data1/47/47083/x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Заглушка (пробка)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2.5.11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1BA5DB" wp14:editId="54B6767C">
                  <wp:extent cx="1146175" cy="422910"/>
                  <wp:effectExtent l="0" t="0" r="0" b="0"/>
                  <wp:docPr id="247" name="Рисунок 247" descr="https://docplan.ru/Data1/47/47083/x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s://docplan.ru/Data1/47/47083/x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297311" wp14:editId="78303721">
                  <wp:extent cx="1091565" cy="334645"/>
                  <wp:effectExtent l="0" t="0" r="0" b="8255"/>
                  <wp:docPr id="246" name="Рисунок 246" descr="https://docplan.ru/Data1/47/47083/x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s://docplan.ru/Data1/47/47083/x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Патрубок переходный концентрический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2.5.12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2EA5B5" wp14:editId="3D97F0E3">
                  <wp:extent cx="1078230" cy="436880"/>
                  <wp:effectExtent l="0" t="0" r="7620" b="1270"/>
                  <wp:docPr id="245" name="Рисунок 245" descr="https://docplan.ru/Data1/47/47083/x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s://docplan.ru/Data1/47/47083/x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BDE19A" wp14:editId="1484A7CA">
                  <wp:extent cx="1125855" cy="382270"/>
                  <wp:effectExtent l="0" t="0" r="0" b="0"/>
                  <wp:docPr id="244" name="Рисунок 244" descr="https://docplan.ru/Data1/47/47083/x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s://docplan.ru/Data1/47/47083/x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Тройник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2.5.13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750B2C" wp14:editId="7F3A6415">
                  <wp:extent cx="969010" cy="579755"/>
                  <wp:effectExtent l="0" t="0" r="2540" b="0"/>
                  <wp:docPr id="243" name="Рисунок 243" descr="https://docplan.ru/Data1/47/47083/x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https://docplan.ru/Data1/47/47083/x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B20554" wp14:editId="67832B2C">
                  <wp:extent cx="1030605" cy="621030"/>
                  <wp:effectExtent l="0" t="0" r="0" b="7620"/>
                  <wp:docPr id="242" name="Рисунок 242" descr="https://docplan.ru/Data1/47/47083/x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s://docplan.ru/Data1/47/47083/x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Крестовина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2.5.14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F4F27F" wp14:editId="4807D963">
                  <wp:extent cx="989330" cy="422910"/>
                  <wp:effectExtent l="0" t="0" r="1270" b="0"/>
                  <wp:docPr id="241" name="Рисунок 241" descr="https://docplan.ru/Data1/47/47083/x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s://docplan.ru/Data1/47/47083/x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199BC6" wp14:editId="207A02DA">
                  <wp:extent cx="1036955" cy="340995"/>
                  <wp:effectExtent l="0" t="0" r="0" b="1905"/>
                  <wp:docPr id="240" name="Рисунок 240" descr="https://docplan.ru/Data1/47/47083/x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s://docplan.ru/Data1/47/47083/x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Ответвление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2.5.15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i227534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2.6 - Соединения труб</w:t>
      </w:r>
      <w:bookmarkEnd w:id="22"/>
    </w:p>
    <w:p w:rsidR="00C30C50" w:rsidRPr="004E4985" w:rsidRDefault="00C30C50" w:rsidP="00C30C50">
      <w:pPr>
        <w:spacing w:after="12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соединений чаще всего классифицируются для разных размеров, и нет необходимости показывая их условные обозначения. Они могут быть указаны там, где требуется дополнительная интерпретация. Чаще фланцы и соединения показываются для эксплуатируемого оборудования.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1740"/>
        <w:gridCol w:w="3287"/>
        <w:gridCol w:w="2031"/>
      </w:tblGrid>
      <w:tr w:rsidR="004E4985" w:rsidRPr="004E4985" w:rsidTr="00C30C50">
        <w:trPr>
          <w:jc w:val="center"/>
        </w:trPr>
        <w:tc>
          <w:tcPr>
            <w:tcW w:w="2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17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планах и разрезах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схемах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4985" w:rsidRPr="004E4985" w:rsidTr="00C30C50">
        <w:trPr>
          <w:jc w:val="center"/>
        </w:trPr>
        <w:tc>
          <w:tcPr>
            <w:tcW w:w="1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8C73AF" wp14:editId="293F02E0">
                  <wp:extent cx="839470" cy="409575"/>
                  <wp:effectExtent l="0" t="0" r="0" b="9525"/>
                  <wp:docPr id="239" name="Рисунок 239" descr="https://docplan.ru/Data1/47/47083/x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s://docplan.ru/Data1/47/47083/x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617D3E" wp14:editId="040E705F">
                  <wp:extent cx="894080" cy="340995"/>
                  <wp:effectExtent l="0" t="0" r="1270" b="1905"/>
                  <wp:docPr id="238" name="Рисунок 238" descr="https://docplan.ru/Data1/47/47083/x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s://docplan.ru/Data1/47/47083/x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80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2.6.01</w:t>
            </w:r>
          </w:p>
        </w:tc>
      </w:tr>
      <w:tr w:rsidR="004E4985" w:rsidRPr="004E4985" w:rsidTr="00C30C50">
        <w:trPr>
          <w:jc w:val="center"/>
        </w:trPr>
        <w:tc>
          <w:tcPr>
            <w:tcW w:w="1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5DC027" wp14:editId="65A1771A">
                  <wp:extent cx="866775" cy="368300"/>
                  <wp:effectExtent l="0" t="0" r="9525" b="0"/>
                  <wp:docPr id="237" name="Рисунок 237" descr="https://docplan.ru/Data1/47/47083/x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s://docplan.ru/Data1/47/47083/x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515380" wp14:editId="41FD454B">
                  <wp:extent cx="859790" cy="313690"/>
                  <wp:effectExtent l="0" t="0" r="0" b="0"/>
                  <wp:docPr id="236" name="Рисунок 236" descr="https://docplan.ru/Data1/47/47083/x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s://docplan.ru/Data1/47/47083/x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Фланцевое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2.6.02</w:t>
            </w:r>
          </w:p>
        </w:tc>
      </w:tr>
      <w:tr w:rsidR="004E4985" w:rsidRPr="004E4985" w:rsidTr="00C30C50">
        <w:trPr>
          <w:jc w:val="center"/>
        </w:trPr>
        <w:tc>
          <w:tcPr>
            <w:tcW w:w="1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C8F4E7" wp14:editId="2E682174">
                  <wp:extent cx="859790" cy="422910"/>
                  <wp:effectExtent l="0" t="0" r="0" b="0"/>
                  <wp:docPr id="235" name="Рисунок 235" descr="https://docplan.ru/Data1/47/47083/x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s://docplan.ru/Data1/47/47083/x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B98FB0" wp14:editId="6ACA4653">
                  <wp:extent cx="873760" cy="334645"/>
                  <wp:effectExtent l="0" t="0" r="2540" b="8255"/>
                  <wp:docPr id="234" name="Рисунок 234" descr="https://docplan.ru/Data1/47/47083/x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s://docplan.ru/Data1/47/47083/x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Муфтовое резьбовое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2.6.03</w:t>
            </w:r>
          </w:p>
        </w:tc>
      </w:tr>
      <w:tr w:rsidR="004E4985" w:rsidRPr="004E4985" w:rsidTr="00C30C50">
        <w:trPr>
          <w:jc w:val="center"/>
        </w:trPr>
        <w:tc>
          <w:tcPr>
            <w:tcW w:w="1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60F1B3" wp14:editId="38252509">
                  <wp:extent cx="873760" cy="368300"/>
                  <wp:effectExtent l="0" t="0" r="2540" b="0"/>
                  <wp:docPr id="233" name="Рисунок 233" descr="https://docplan.ru/Data1/47/47083/x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s://docplan.ru/Data1/47/47083/x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37B492" wp14:editId="3916FE5C">
                  <wp:extent cx="839470" cy="266065"/>
                  <wp:effectExtent l="0" t="0" r="0" b="635"/>
                  <wp:docPr id="232" name="Рисунок 232" descr="https://docplan.ru/Data1/47/47083/x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s://docplan.ru/Data1/47/47083/x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Муфтовое быстроразъемное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2.6.04</w:t>
            </w:r>
          </w:p>
        </w:tc>
      </w:tr>
      <w:tr w:rsidR="004E4985" w:rsidRPr="004E4985" w:rsidTr="00C30C50">
        <w:trPr>
          <w:jc w:val="center"/>
        </w:trPr>
        <w:tc>
          <w:tcPr>
            <w:tcW w:w="1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8AAC3E1" wp14:editId="1A293195">
                  <wp:extent cx="839470" cy="340995"/>
                  <wp:effectExtent l="0" t="0" r="0" b="1905"/>
                  <wp:docPr id="231" name="Рисунок 231" descr="https://docplan.ru/Data1/47/47083/x4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s://docplan.ru/Data1/47/47083/x4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DDF1A9" wp14:editId="608CBAAE">
                  <wp:extent cx="873760" cy="307340"/>
                  <wp:effectExtent l="0" t="0" r="2540" b="0"/>
                  <wp:docPr id="230" name="Рисунок 230" descr="https://docplan.ru/Data1/47/47083/x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s://docplan.ru/Data1/47/47083/x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Шарнир сферический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2.6.05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i237972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2.7 - Элементы трубопроводов</w:t>
      </w:r>
      <w:bookmarkEnd w:id="23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6"/>
        <w:gridCol w:w="5152"/>
        <w:gridCol w:w="1503"/>
      </w:tblGrid>
      <w:tr w:rsidR="004E4985" w:rsidRPr="004E4985" w:rsidTr="00C30C50">
        <w:trPr>
          <w:trHeight w:val="355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0ED99D" wp14:editId="18BF089F">
                  <wp:extent cx="1685290" cy="464185"/>
                  <wp:effectExtent l="0" t="0" r="0" b="0"/>
                  <wp:docPr id="229" name="Рисунок 229" descr="https://docplan.ru/Data1/47/47083/x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s://docplan.ru/Data1/47/47083/x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 в трубе (футляре)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2.7.01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D8BB50" wp14:editId="4496F40F">
                  <wp:extent cx="1610360" cy="457200"/>
                  <wp:effectExtent l="0" t="0" r="8890" b="0"/>
                  <wp:docPr id="228" name="Рисунок 228" descr="https://docplan.ru/Data1/47/47083/x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https://docplan.ru/Data1/47/47083/x4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 в сальнике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2.7.02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BFC316" wp14:editId="6FAC091E">
                  <wp:extent cx="675640" cy="484505"/>
                  <wp:effectExtent l="0" t="0" r="0" b="0"/>
                  <wp:docPr id="227" name="Рисунок 227" descr="https://docplan.ru/Data1/47/47083/x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https://docplan.ru/Data1/47/47083/x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Сифон (гидрозатвор)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2.7.03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3D224D" wp14:editId="1959D172">
                  <wp:extent cx="1678940" cy="497840"/>
                  <wp:effectExtent l="0" t="0" r="0" b="0"/>
                  <wp:docPr id="226" name="Рисунок 226" descr="https://docplan.ru/Data1/47/47083/x4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s://docplan.ru/Data1/47/47083/x4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94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Компенсатор, общее обозначение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2.7.04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05D345" wp14:editId="5E86C7CB">
                  <wp:extent cx="1569720" cy="525145"/>
                  <wp:effectExtent l="0" t="0" r="0" b="8255"/>
                  <wp:docPr id="225" name="Рисунок 225" descr="https://docplan.ru/Data1/47/47083/x4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https://docplan.ru/Data1/47/47083/x4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Компенсатор П-образный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2.7.05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86C6BF" wp14:editId="3E8350AC">
                  <wp:extent cx="1657985" cy="648335"/>
                  <wp:effectExtent l="0" t="0" r="0" b="0"/>
                  <wp:docPr id="224" name="Рисунок 224" descr="https://docplan.ru/Data1/47/47083/x4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https://docplan.ru/Data1/47/47083/x4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Компенсатор сальниковый двусторонний и односторонний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2.7.06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5853F7" wp14:editId="1F9A13EF">
                  <wp:extent cx="1657985" cy="286385"/>
                  <wp:effectExtent l="0" t="0" r="0" b="0"/>
                  <wp:docPr id="223" name="Рисунок 223" descr="https://docplan.ru/Data1/47/47083/x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https://docplan.ru/Data1/47/47083/x4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Компенсатор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сильфонный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2.7.07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89B02C" wp14:editId="30384055">
                  <wp:extent cx="1630680" cy="266065"/>
                  <wp:effectExtent l="0" t="0" r="7620" b="635"/>
                  <wp:docPr id="222" name="Рисунок 222" descr="https://docplan.ru/Data1/47/47083/x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https://docplan.ru/Data1/47/47083/x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Вставка гибкая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2.7.08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30127E" wp14:editId="24425832">
                  <wp:extent cx="1610360" cy="361950"/>
                  <wp:effectExtent l="0" t="0" r="8890" b="0"/>
                  <wp:docPr id="221" name="Рисунок 221" descr="https://docplan.ru/Data1/47/47083/x4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https://docplan.ru/Data1/47/47083/x4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сопротивления в трубопроводе (шайба дроссельная, диафрагма)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2.7.09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08A205" wp14:editId="213CA051">
                  <wp:extent cx="1651635" cy="457200"/>
                  <wp:effectExtent l="0" t="0" r="5715" b="0"/>
                  <wp:docPr id="220" name="Рисунок 220" descr="https://docplan.ru/Data1/47/47083/x4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ttps://docplan.ru/Data1/47/47083/x4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Опора неподвижная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2.7.10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63ED82" wp14:editId="7F9B7ED9">
                  <wp:extent cx="1706245" cy="361950"/>
                  <wp:effectExtent l="0" t="0" r="8255" b="0"/>
                  <wp:docPr id="219" name="Рисунок 219" descr="https://docplan.ru/Data1/47/47083/x4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s://docplan.ru/Data1/47/47083/x4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Опора подвижная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2.7.11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2B1578" wp14:editId="0AE37430">
                  <wp:extent cx="1637665" cy="402590"/>
                  <wp:effectExtent l="0" t="0" r="635" b="0"/>
                  <wp:docPr id="218" name="Рисунок 218" descr="https://docplan.ru/Data1/47/47083/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s://docplan.ru/Data1/47/47083/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Опора подвижная, подвеска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2.7.12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B9FA4C" wp14:editId="7AC41A9C">
                  <wp:extent cx="1610360" cy="422910"/>
                  <wp:effectExtent l="0" t="0" r="8890" b="0"/>
                  <wp:docPr id="217" name="Рисунок 217" descr="https://docplan.ru/Data1/47/47083/x4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s://docplan.ru/Data1/47/47083/x4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Гильза для термометра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2.7.13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15BDDF" wp14:editId="1821FF3D">
                  <wp:extent cx="1590040" cy="429895"/>
                  <wp:effectExtent l="0" t="0" r="0" b="8255"/>
                  <wp:docPr id="216" name="Рисунок 216" descr="https://docplan.ru/Data1/47/47083/x4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s://docplan.ru/Data1/47/47083/x4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воздуха, общее обозначение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2.7.14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08601E" wp14:editId="285C367E">
                  <wp:extent cx="1590040" cy="573405"/>
                  <wp:effectExtent l="0" t="0" r="0" b="0"/>
                  <wp:docPr id="215" name="Рисунок 215" descr="https://docplan.ru/Data1/47/47083/x4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https://docplan.ru/Data1/47/47083/x4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воздуха ручной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2.7.15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224043" wp14:editId="7F080AD9">
                  <wp:extent cx="1706245" cy="586740"/>
                  <wp:effectExtent l="0" t="0" r="8255" b="3810"/>
                  <wp:docPr id="214" name="Рисунок 214" descr="https://docplan.ru/Data1/47/47083/x4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https://docplan.ru/Data1/47/47083/x4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Воздухосборник с ручным выпуском воздуха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2.7.16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6D3097" wp14:editId="1BEE169B">
                  <wp:extent cx="1637665" cy="532130"/>
                  <wp:effectExtent l="0" t="0" r="635" b="1270"/>
                  <wp:docPr id="213" name="Рисунок 213" descr="https://docplan.ru/Data1/47/47083/x4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https://docplan.ru/Data1/47/47083/x4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Воздухоотводчик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автоматический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2.7.17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8EA1830" wp14:editId="47AED4E2">
                  <wp:extent cx="1555750" cy="382270"/>
                  <wp:effectExtent l="0" t="0" r="6350" b="0"/>
                  <wp:docPr id="212" name="Рисунок 212" descr="https://docplan.ru/Data1/47/47083/x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https://docplan.ru/Data1/47/47083/x4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 воды, общее обозначение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2.7.18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4E45EF" wp14:editId="4DDDCCF9">
                  <wp:extent cx="1535430" cy="532130"/>
                  <wp:effectExtent l="0" t="0" r="7620" b="1270"/>
                  <wp:docPr id="211" name="Рисунок 211" descr="https://docplan.ru/Data1/47/47083/x4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https://docplan.ru/Data1/47/47083/x4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 воды ручной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2.7.19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C295B6" wp14:editId="5FF64873">
                  <wp:extent cx="422910" cy="579755"/>
                  <wp:effectExtent l="0" t="0" r="0" b="0"/>
                  <wp:docPr id="210" name="Рисунок 210" descr="https://docplan.ru/Data1/47/47083/x4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https://docplan.ru/Data1/47/47083/x4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Дренаж, воронка спускная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2.7.20</w:t>
            </w:r>
          </w:p>
        </w:tc>
      </w:tr>
      <w:tr w:rsidR="004E4985" w:rsidRPr="004E4985" w:rsidTr="00C30C50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2F1A4A" wp14:editId="511063D8">
                  <wp:extent cx="648335" cy="546100"/>
                  <wp:effectExtent l="0" t="0" r="0" b="6350"/>
                  <wp:docPr id="209" name="Рисунок 209" descr="https://docplan.ru/Data1/47/47083/x4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https://docplan.ru/Data1/47/47083/x4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Дренаж, трап в полу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2.7.21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i248838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2.8 - Арматура</w:t>
      </w:r>
      <w:bookmarkEnd w:id="24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4"/>
        <w:gridCol w:w="5033"/>
        <w:gridCol w:w="1614"/>
      </w:tblGrid>
      <w:tr w:rsidR="004E4985" w:rsidRPr="004E4985" w:rsidTr="00C30C50">
        <w:trPr>
          <w:trHeight w:val="355"/>
          <w:jc w:val="center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A5CD6A" wp14:editId="5DC6630D">
                  <wp:extent cx="1651635" cy="266065"/>
                  <wp:effectExtent l="0" t="0" r="5715" b="635"/>
                  <wp:docPr id="208" name="Рисунок 208" descr="https://docplan.ru/Data1/47/47083/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https://docplan.ru/Data1/47/47083/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Вентиль запорный проходной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2.8.01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5810E3" wp14:editId="538CA935">
                  <wp:extent cx="1078230" cy="552450"/>
                  <wp:effectExtent l="0" t="0" r="7620" b="0"/>
                  <wp:docPr id="207" name="Рисунок 207" descr="https://docplan.ru/Data1/47/47083/x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https://docplan.ru/Data1/47/47083/x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Вентиль угловой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2.8.02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07293A" wp14:editId="10C57070">
                  <wp:extent cx="1664970" cy="368300"/>
                  <wp:effectExtent l="0" t="0" r="0" b="0"/>
                  <wp:docPr id="206" name="Рисунок 206" descr="https://docplan.ru/Data1/47/47083/x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https://docplan.ru/Data1/47/47083/x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97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Задвижка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2.8.03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4EBE00" wp14:editId="77DBE588">
                  <wp:extent cx="1597025" cy="382270"/>
                  <wp:effectExtent l="0" t="0" r="3175" b="0"/>
                  <wp:docPr id="205" name="Рисунок 205" descr="https://docplan.ru/Data1/47/47083/x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https://docplan.ru/Data1/47/47083/x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2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Затвор дисковый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2.8.04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DEDE70" wp14:editId="41083C04">
                  <wp:extent cx="1685290" cy="389255"/>
                  <wp:effectExtent l="0" t="0" r="0" b="0"/>
                  <wp:docPr id="204" name="Рисунок 204" descr="https://docplan.ru/Data1/47/47083/x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https://docplan.ru/Data1/47/47083/x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 шаровой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2.8.05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C76116" wp14:editId="07E48334">
                  <wp:extent cx="1610360" cy="334645"/>
                  <wp:effectExtent l="0" t="0" r="8890" b="8255"/>
                  <wp:docPr id="203" name="Рисунок 203" descr="https://docplan.ru/Data1/47/47083/x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https://docplan.ru/Data1/47/47083/x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 проходной, пробковый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2.8.06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F119F8" wp14:editId="0A7E01DC">
                  <wp:extent cx="1057910" cy="484505"/>
                  <wp:effectExtent l="0" t="0" r="8890" b="0"/>
                  <wp:docPr id="202" name="Рисунок 202" descr="https://docplan.ru/Data1/47/47083/x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https://docplan.ru/Data1/47/47083/x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 угловой, пробковый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2.8.07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B4A101" wp14:editId="049166F4">
                  <wp:extent cx="1583055" cy="518795"/>
                  <wp:effectExtent l="0" t="0" r="0" b="0"/>
                  <wp:docPr id="201" name="Рисунок 201" descr="https://docplan.ru/Data1/47/47083/x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https://docplan.ru/Data1/47/47083/x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05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 трехходовой, пробковый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2.8.08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7BC82D" wp14:editId="0DBB1DDF">
                  <wp:extent cx="1597025" cy="464185"/>
                  <wp:effectExtent l="0" t="0" r="3175" b="0"/>
                  <wp:docPr id="200" name="Рисунок 200" descr="https://docplan.ru/Data1/47/47083/x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https://docplan.ru/Data1/47/47083/x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2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регулирующий проходной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2.8.09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738335" wp14:editId="7F7D5A5F">
                  <wp:extent cx="962025" cy="573405"/>
                  <wp:effectExtent l="0" t="0" r="9525" b="0"/>
                  <wp:docPr id="199" name="Рисунок 199" descr="https://docplan.ru/Data1/47/47083/x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https://docplan.ru/Data1/47/47083/x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 регулирующий угловой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2.8.10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48BA98" wp14:editId="692B09EC">
                  <wp:extent cx="1630680" cy="600710"/>
                  <wp:effectExtent l="0" t="0" r="7620" b="8890"/>
                  <wp:docPr id="198" name="Рисунок 198" descr="https://docplan.ru/Data1/47/47083/x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https://docplan.ru/Data1/47/47083/x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 регулирующий трехходовой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2.8.11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8F23BE" wp14:editId="1F5AFA34">
                  <wp:extent cx="1569720" cy="607060"/>
                  <wp:effectExtent l="0" t="0" r="0" b="2540"/>
                  <wp:docPr id="197" name="Рисунок 197" descr="https://docplan.ru/Data1/47/47083/x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https://docplan.ru/Data1/47/47083/x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 регулирующий четырехходовой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2.8.12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3D5B84" wp14:editId="18EC9C44">
                  <wp:extent cx="1651635" cy="307340"/>
                  <wp:effectExtent l="0" t="0" r="5715" b="0"/>
                  <wp:docPr id="196" name="Рисунок 196" descr="https://docplan.ru/Data1/47/47083/x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https://docplan.ru/Data1/47/47083/x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 запорно-балансировочный ручной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2.8.13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8297B1" wp14:editId="6C022CE7">
                  <wp:extent cx="1685290" cy="457200"/>
                  <wp:effectExtent l="0" t="0" r="0" b="0"/>
                  <wp:docPr id="195" name="Рисунок 195" descr="https://docplan.ru/Data1/47/47083/x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https://docplan.ru/Data1/47/47083/x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 балансировочный автоматический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2.8.14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3E9C87B" wp14:editId="0ABCD2EE">
                  <wp:extent cx="1610360" cy="218440"/>
                  <wp:effectExtent l="0" t="0" r="8890" b="0"/>
                  <wp:docPr id="194" name="Рисунок 194" descr="https://docplan.ru/Data1/47/47083/x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https://docplan.ru/Data1/47/47083/x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 обратный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2.8.15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0E868E" wp14:editId="574CD651">
                  <wp:extent cx="989330" cy="497840"/>
                  <wp:effectExtent l="0" t="0" r="1270" b="0"/>
                  <wp:docPr id="193" name="Рисунок 193" descr="https://docplan.ru/Data1/47/47083/x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https://docplan.ru/Data1/47/47083/x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 обратный, угловой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2.8.16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A4C560" wp14:editId="0D34D0A4">
                  <wp:extent cx="1706245" cy="368300"/>
                  <wp:effectExtent l="0" t="0" r="8255" b="0"/>
                  <wp:docPr id="192" name="Рисунок 192" descr="https://docplan.ru/Data1/47/47083/x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https://docplan.ru/Data1/47/47083/x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 радиаторный запорный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2.8.17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A49592" wp14:editId="550AEF22">
                  <wp:extent cx="1719580" cy="607060"/>
                  <wp:effectExtent l="0" t="0" r="0" b="2540"/>
                  <wp:docPr id="191" name="Рисунок 191" descr="https://docplan.ru/Data1/47/47083/x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https://docplan.ru/Data1/47/47083/x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8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 радиаторный запорно-проходной с байпасом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2.8.18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E096F9" wp14:editId="1B0C8FB9">
                  <wp:extent cx="1651635" cy="450215"/>
                  <wp:effectExtent l="0" t="0" r="5715" b="6985"/>
                  <wp:docPr id="190" name="Рисунок 190" descr="https://docplan.ru/Data1/47/47083/x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https://docplan.ru/Data1/47/47083/x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Терморегулятор радиаторный автоматический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2.8.19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32ADEE" wp14:editId="0D4739CA">
                  <wp:extent cx="1664970" cy="464185"/>
                  <wp:effectExtent l="0" t="0" r="0" b="0"/>
                  <wp:docPr id="189" name="Рисунок 189" descr="https://docplan.ru/Data1/47/47083/x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https://docplan.ru/Data1/47/47083/x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97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 перепада давления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2.8.20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D2EEE7" wp14:editId="7C23B8B4">
                  <wp:extent cx="1664970" cy="484505"/>
                  <wp:effectExtent l="0" t="0" r="0" b="0"/>
                  <wp:docPr id="188" name="Рисунок 188" descr="https://docplan.ru/Data1/47/47083/x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https://docplan.ru/Data1/47/47083/x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970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 давления после себя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2.8.21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DCBDD0" wp14:editId="1C6AA5B6">
                  <wp:extent cx="1637665" cy="497840"/>
                  <wp:effectExtent l="0" t="0" r="635" b="0"/>
                  <wp:docPr id="187" name="Рисунок 187" descr="https://docplan.ru/Data1/47/47083/x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https://docplan.ru/Data1/47/47083/x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 давления до себя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2.8.22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003AA7" wp14:editId="60D6FDD2">
                  <wp:extent cx="1132840" cy="532130"/>
                  <wp:effectExtent l="0" t="0" r="0" b="1270"/>
                  <wp:docPr id="186" name="Рисунок 186" descr="https://docplan.ru/Data1/47/47083/x5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https://docplan.ru/Data1/47/47083/x5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 предохранительный, угловой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2.8.23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D483BB" wp14:editId="7CCE69E2">
                  <wp:extent cx="1712595" cy="532130"/>
                  <wp:effectExtent l="0" t="0" r="1905" b="1270"/>
                  <wp:docPr id="185" name="Рисунок 185" descr="https://docplan.ru/Data1/47/47083/x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https://docplan.ru/Data1/47/47083/x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595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 предохранительный, проходной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2.8.24</w:t>
            </w:r>
          </w:p>
        </w:tc>
      </w:tr>
      <w:tr w:rsidR="004E4985" w:rsidRPr="004E4985" w:rsidTr="00C30C50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8621BA" wp14:editId="62C881A8">
                  <wp:extent cx="1160145" cy="368300"/>
                  <wp:effectExtent l="0" t="0" r="1905" b="0"/>
                  <wp:docPr id="184" name="Рисунок 184" descr="https://docplan.ru/Data1/47/47083/x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https://docplan.ru/Data1/47/47083/x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 поплавковый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2.8.25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i256601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2.9 - Арматура</w:t>
      </w:r>
      <w:bookmarkEnd w:id="25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6"/>
        <w:gridCol w:w="4967"/>
        <w:gridCol w:w="1778"/>
      </w:tblGrid>
      <w:tr w:rsidR="004E4985" w:rsidRPr="004E4985" w:rsidTr="00C30C50">
        <w:trPr>
          <w:trHeight w:val="355"/>
          <w:jc w:val="center"/>
        </w:trPr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D38717" wp14:editId="0CF24C42">
                  <wp:extent cx="962025" cy="525145"/>
                  <wp:effectExtent l="0" t="0" r="9525" b="8255"/>
                  <wp:docPr id="183" name="Рисунок 183" descr="https://docplan.ru/Data1/47/47083/x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https://docplan.ru/Data1/47/47083/x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Грязевик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2.9.01</w:t>
            </w:r>
          </w:p>
        </w:tc>
      </w:tr>
      <w:tr w:rsidR="004E4985" w:rsidRPr="004E4985" w:rsidTr="00C30C50">
        <w:trPr>
          <w:jc w:val="center"/>
        </w:trPr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6F9C43" wp14:editId="25CA6493">
                  <wp:extent cx="1583055" cy="368300"/>
                  <wp:effectExtent l="0" t="0" r="0" b="0"/>
                  <wp:docPr id="182" name="Рисунок 182" descr="https://docplan.ru/Data1/47/47083/x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https://docplan.ru/Data1/47/47083/x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05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 сетчатый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2.9.02</w:t>
            </w:r>
          </w:p>
        </w:tc>
      </w:tr>
      <w:tr w:rsidR="004E4985" w:rsidRPr="004E4985" w:rsidTr="00C30C50">
        <w:trPr>
          <w:jc w:val="center"/>
        </w:trPr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E1D304" wp14:editId="74692E72">
                  <wp:extent cx="1003300" cy="402590"/>
                  <wp:effectExtent l="0" t="0" r="6350" b="0"/>
                  <wp:docPr id="181" name="Рисунок 181" descr="https://docplan.ru/Data1/47/47083/x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https://docplan.ru/Data1/47/47083/x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Конденсатоотводчик (конденсационный горшок)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2.9.03</w:t>
            </w:r>
          </w:p>
        </w:tc>
      </w:tr>
      <w:tr w:rsidR="004E4985" w:rsidRPr="004E4985" w:rsidTr="00C30C50">
        <w:trPr>
          <w:jc w:val="center"/>
        </w:trPr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305841" wp14:editId="6AB68A5B">
                  <wp:extent cx="1590040" cy="382270"/>
                  <wp:effectExtent l="0" t="0" r="0" b="0"/>
                  <wp:docPr id="180" name="Рисунок 180" descr="https://docplan.ru/Data1/47/47083/x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https://docplan.ru/Data1/47/47083/x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Расходомер, общее обозначение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2.9.04</w:t>
            </w:r>
          </w:p>
        </w:tc>
      </w:tr>
      <w:tr w:rsidR="004E4985" w:rsidRPr="004E4985" w:rsidTr="00C30C50">
        <w:trPr>
          <w:jc w:val="center"/>
        </w:trPr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387EEC" wp14:editId="3B6A0059">
                  <wp:extent cx="1583055" cy="238760"/>
                  <wp:effectExtent l="0" t="0" r="0" b="8890"/>
                  <wp:docPr id="179" name="Рисунок 179" descr="https://docplan.ru/Data1/47/47083/x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https://docplan.ru/Data1/47/47083/x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05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Расходомер ультразвуковой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2.9.05</w:t>
            </w:r>
          </w:p>
        </w:tc>
      </w:tr>
      <w:tr w:rsidR="004E4985" w:rsidRPr="004E4985" w:rsidTr="00C30C50">
        <w:trPr>
          <w:jc w:val="center"/>
        </w:trPr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434478" wp14:editId="4DA680D1">
                  <wp:extent cx="1630680" cy="436880"/>
                  <wp:effectExtent l="0" t="0" r="7620" b="1270"/>
                  <wp:docPr id="178" name="Рисунок 178" descr="https://docplan.ru/Data1/47/47083/x5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https://docplan.ru/Data1/47/47083/x5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Расходомер электромагнитный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2.9.06</w:t>
            </w:r>
          </w:p>
        </w:tc>
      </w:tr>
      <w:tr w:rsidR="004E4985" w:rsidRPr="004E4985" w:rsidTr="00C30C50">
        <w:trPr>
          <w:jc w:val="center"/>
        </w:trPr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85C80F" wp14:editId="5F58977A">
                  <wp:extent cx="1562735" cy="532130"/>
                  <wp:effectExtent l="0" t="0" r="0" b="1270"/>
                  <wp:docPr id="177" name="Рисунок 177" descr="https://docplan.ru/Data1/47/47083/x5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https://docplan.ru/Data1/47/47083/x5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35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Расходомер, диафрагма с фланцами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2.9.07</w:t>
            </w:r>
          </w:p>
        </w:tc>
      </w:tr>
      <w:tr w:rsidR="004E4985" w:rsidRPr="004E4985" w:rsidTr="00C30C50">
        <w:trPr>
          <w:jc w:val="center"/>
        </w:trPr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2FE0C6" wp14:editId="05CEF49C">
                  <wp:extent cx="1651635" cy="450215"/>
                  <wp:effectExtent l="0" t="0" r="5715" b="6985"/>
                  <wp:docPr id="176" name="Рисунок 176" descr="https://docplan.ru/Data1/47/47083/x5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https://docplan.ru/Data1/47/47083/x5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Расходомер турбинный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2.9.08</w:t>
            </w:r>
          </w:p>
        </w:tc>
      </w:tr>
      <w:tr w:rsidR="004E4985" w:rsidRPr="004E4985" w:rsidTr="00C30C50">
        <w:trPr>
          <w:jc w:val="center"/>
        </w:trPr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3C47C33" wp14:editId="23DD6428">
                  <wp:extent cx="1597025" cy="347980"/>
                  <wp:effectExtent l="0" t="0" r="3175" b="0"/>
                  <wp:docPr id="175" name="Рисунок 175" descr="https://docplan.ru/Data1/47/47083/x5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https://docplan.ru/Data1/47/47083/x5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25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Расходомер вихревой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2.9.09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i267036"/>
    </w:p>
    <w:p w:rsidR="00C30C50" w:rsidRPr="004E4985" w:rsidRDefault="00C30C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30C50" w:rsidRPr="004E4985" w:rsidRDefault="00C30C50" w:rsidP="00C30C50">
      <w:pPr>
        <w:shd w:val="clear" w:color="auto" w:fill="FFFFFF"/>
        <w:spacing w:before="120" w:after="120" w:line="240" w:lineRule="auto"/>
        <w:jc w:val="right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  <w:bookmarkEnd w:id="26"/>
    </w:p>
    <w:p w:rsidR="00C30C50" w:rsidRPr="004E4985" w:rsidRDefault="00C30C50" w:rsidP="00C30C50">
      <w:pPr>
        <w:shd w:val="clear" w:color="auto" w:fill="FFFFFF"/>
        <w:spacing w:before="120" w:after="12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7" w:name="i272285"/>
      <w:bookmarkStart w:id="28" w:name="i288882"/>
      <w:bookmarkEnd w:id="27"/>
      <w:r w:rsidRPr="004E4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УСЛОВНЫЕ ОБОЗНАЧЕНИЯ ОБОРУДОВАНИЯ</w:t>
      </w:r>
      <w:bookmarkEnd w:id="28"/>
    </w:p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i293104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3.1 - Отопительные приборы и агрегаты</w:t>
      </w:r>
      <w:bookmarkEnd w:id="29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2000"/>
        <w:gridCol w:w="4184"/>
        <w:gridCol w:w="1548"/>
      </w:tblGrid>
      <w:tr w:rsidR="004E4985" w:rsidRPr="004E4985" w:rsidTr="00C30C50">
        <w:trPr>
          <w:jc w:val="center"/>
        </w:trPr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2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планах и разрезах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схемах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69F195" wp14:editId="2065C0F7">
                  <wp:extent cx="573405" cy="245745"/>
                  <wp:effectExtent l="0" t="0" r="0" b="1905"/>
                  <wp:docPr id="174" name="Рисунок 174" descr="https://docplan.ru/Data1/47/47083/x5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https://docplan.ru/Data1/47/47083/x5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7CB2BE" wp14:editId="2EE1E88F">
                  <wp:extent cx="546100" cy="293370"/>
                  <wp:effectExtent l="0" t="0" r="6350" b="0"/>
                  <wp:docPr id="173" name="Рисунок 173" descr="https://docplan.ru/Data1/47/47083/x5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https://docplan.ru/Data1/47/47083/x5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Радиатор отопительный панельный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3.1.01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030033" wp14:editId="032B8FC1">
                  <wp:extent cx="552450" cy="225425"/>
                  <wp:effectExtent l="0" t="0" r="0" b="3175"/>
                  <wp:docPr id="172" name="Рисунок 172" descr="https://docplan.ru/Data1/47/47083/x5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https://docplan.ru/Data1/47/47083/x5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A9535F" wp14:editId="09F0418D">
                  <wp:extent cx="532130" cy="286385"/>
                  <wp:effectExtent l="0" t="0" r="1270" b="0"/>
                  <wp:docPr id="171" name="Рисунок 171" descr="https://docplan.ru/Data1/47/47083/x5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https://docplan.ru/Data1/47/47083/x5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Радиатор отопительный секционный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3.1.02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818EB4" wp14:editId="354C743F">
                  <wp:extent cx="573405" cy="225425"/>
                  <wp:effectExtent l="0" t="0" r="0" b="3175"/>
                  <wp:docPr id="170" name="Рисунок 170" descr="https://docplan.ru/Data1/47/47083/x5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s://docplan.ru/Data1/47/47083/x5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546F8E" wp14:editId="7D48A01B">
                  <wp:extent cx="573405" cy="307340"/>
                  <wp:effectExtent l="0" t="0" r="0" b="0"/>
                  <wp:docPr id="169" name="Рисунок 169" descr="https://docplan.ru/Data1/47/47083/x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https://docplan.ru/Data1/47/47083/x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Радиатор трубчатый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3.1.03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AD598C" wp14:editId="7250F339">
                  <wp:extent cx="518795" cy="198120"/>
                  <wp:effectExtent l="0" t="0" r="0" b="0"/>
                  <wp:docPr id="168" name="Рисунок 168" descr="https://docplan.ru/Data1/47/47083/x5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https://docplan.ru/Data1/47/47083/x5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9A98FB" wp14:editId="5FEBBE02">
                  <wp:extent cx="497840" cy="280035"/>
                  <wp:effectExtent l="0" t="0" r="0" b="5715"/>
                  <wp:docPr id="167" name="Рисунок 167" descr="https://docplan.ru/Data1/47/47083/x5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https://docplan.ru/Data1/47/47083/x5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Конвектор отопительный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3.1.04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E8F0F8" wp14:editId="0F71489E">
                  <wp:extent cx="552450" cy="245745"/>
                  <wp:effectExtent l="0" t="0" r="0" b="1905"/>
                  <wp:docPr id="166" name="Рисунок 166" descr="https://docplan.ru/Data1/47/47083/x5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https://docplan.ru/Data1/47/47083/x5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7FD920" wp14:editId="4DB95FDD">
                  <wp:extent cx="573405" cy="266065"/>
                  <wp:effectExtent l="0" t="0" r="0" b="635"/>
                  <wp:docPr id="165" name="Рисунок 165" descr="https://docplan.ru/Data1/47/47083/x5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https://docplan.ru/Data1/47/47083/x5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Конвектор, встраиваемый в пол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3.1.05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91870A" wp14:editId="23F63C03">
                  <wp:extent cx="573405" cy="313690"/>
                  <wp:effectExtent l="0" t="0" r="0" b="0"/>
                  <wp:docPr id="164" name="Рисунок 164" descr="https://docplan.ru/Data1/47/47083/x5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https://docplan.ru/Data1/47/47083/x5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B004C5" wp14:editId="05B3B5AA">
                  <wp:extent cx="525145" cy="313690"/>
                  <wp:effectExtent l="0" t="0" r="8255" b="0"/>
                  <wp:docPr id="163" name="Рисунок 163" descr="https://docplan.ru/Data1/47/47083/x5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https://docplan.ru/Data1/47/47083/x5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Конвектор с вентилятором, встраиваемый в пол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3.1.06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9A1B19" wp14:editId="6C0E35B7">
                  <wp:extent cx="648335" cy="143510"/>
                  <wp:effectExtent l="0" t="0" r="0" b="8890"/>
                  <wp:docPr id="162" name="Рисунок 162" descr="https://docplan.ru/Data1/47/47083/x5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https://docplan.ru/Data1/47/47083/x5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6FBB6E" wp14:editId="5E765103">
                  <wp:extent cx="1132840" cy="340995"/>
                  <wp:effectExtent l="0" t="0" r="0" b="1905"/>
                  <wp:docPr id="161" name="Рисунок 161" descr="https://docplan.ru/Data1/47/47083/x5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https://docplan.ru/Data1/47/47083/x5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из гладких труб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3.1.07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E45278" wp14:editId="0F3CB624">
                  <wp:extent cx="628015" cy="184150"/>
                  <wp:effectExtent l="0" t="0" r="635" b="6350"/>
                  <wp:docPr id="160" name="Рисунок 160" descr="https://docplan.ru/Data1/47/47083/x5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https://docplan.ru/Data1/47/47083/x5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BAFE36" wp14:editId="5AB70A20">
                  <wp:extent cx="586740" cy="382270"/>
                  <wp:effectExtent l="0" t="0" r="3810" b="0"/>
                  <wp:docPr id="159" name="Рисунок 159" descr="https://docplan.ru/Data1/47/47083/x5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https://docplan.ru/Data1/47/47083/x5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из ребристых труб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3.1.08</w:t>
            </w:r>
          </w:p>
        </w:tc>
      </w:tr>
      <w:tr w:rsidR="004E4985" w:rsidRPr="004E4985" w:rsidTr="00C30C50">
        <w:trPr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13B8BE" wp14:editId="0EA30494">
                  <wp:extent cx="532130" cy="307340"/>
                  <wp:effectExtent l="0" t="0" r="1270" b="0"/>
                  <wp:docPr id="158" name="Рисунок 158" descr="https://docplan.ru/Data1/47/47083/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https://docplan.ru/Data1/47/47083/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ACA24E" wp14:editId="00DB52A5">
                  <wp:extent cx="573405" cy="225425"/>
                  <wp:effectExtent l="0" t="0" r="0" b="3175"/>
                  <wp:docPr id="157" name="Рисунок 157" descr="https://docplan.ru/Data1/47/47083/x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https://docplan.ru/Data1/47/47083/x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Панель излучающая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3.1.09</w:t>
            </w:r>
          </w:p>
        </w:tc>
      </w:tr>
      <w:tr w:rsidR="004E4985" w:rsidRPr="004E4985" w:rsidTr="00C30C50">
        <w:trPr>
          <w:jc w:val="center"/>
        </w:trPr>
        <w:tc>
          <w:tcPr>
            <w:tcW w:w="18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E5E709" wp14:editId="23DD1618">
                  <wp:extent cx="586740" cy="266065"/>
                  <wp:effectExtent l="0" t="0" r="3810" b="635"/>
                  <wp:docPr id="156" name="Рисунок 156" descr="https://docplan.ru/Data1/47/47083/x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https://docplan.ru/Data1/47/47083/x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отопительный электрический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3.1.10</w:t>
            </w:r>
          </w:p>
        </w:tc>
      </w:tr>
      <w:tr w:rsidR="004E4985" w:rsidRPr="004E4985" w:rsidTr="00C30C50">
        <w:trPr>
          <w:jc w:val="center"/>
        </w:trPr>
        <w:tc>
          <w:tcPr>
            <w:tcW w:w="18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6A47AB" wp14:editId="1A4C317B">
                  <wp:extent cx="607060" cy="368300"/>
                  <wp:effectExtent l="0" t="0" r="2540" b="0"/>
                  <wp:docPr id="155" name="Рисунок 155" descr="https://docplan.ru/Data1/47/47083/x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https://docplan.ru/Data1/47/47083/x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 воздушно-отопительный водяной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3.1.11</w:t>
            </w:r>
          </w:p>
        </w:tc>
      </w:tr>
      <w:tr w:rsidR="004E4985" w:rsidRPr="004E4985" w:rsidTr="00C30C50">
        <w:trPr>
          <w:jc w:val="center"/>
        </w:trPr>
        <w:tc>
          <w:tcPr>
            <w:tcW w:w="18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C4929C" wp14:editId="53392557">
                  <wp:extent cx="607060" cy="340995"/>
                  <wp:effectExtent l="0" t="0" r="2540" b="1905"/>
                  <wp:docPr id="154" name="Рисунок 154" descr="https://docplan.ru/Data1/47/47083/x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https://docplan.ru/Data1/47/47083/x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 воздушно-отопительный электрический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3.1.12</w:t>
            </w:r>
          </w:p>
        </w:tc>
      </w:tr>
      <w:tr w:rsidR="004E4985" w:rsidRPr="004E4985" w:rsidTr="00C30C50">
        <w:trPr>
          <w:jc w:val="center"/>
        </w:trPr>
        <w:tc>
          <w:tcPr>
            <w:tcW w:w="18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05B103" wp14:editId="15647272">
                  <wp:extent cx="1003300" cy="368300"/>
                  <wp:effectExtent l="0" t="0" r="6350" b="0"/>
                  <wp:docPr id="153" name="Рисунок 153" descr="https://docplan.ru/Data1/47/47083/x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https://docplan.ru/Data1/47/47083/x6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Завеса воздушная без обогрева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3.1.13</w:t>
            </w:r>
          </w:p>
        </w:tc>
      </w:tr>
      <w:tr w:rsidR="004E4985" w:rsidRPr="004E4985" w:rsidTr="00C30C50">
        <w:trPr>
          <w:jc w:val="center"/>
        </w:trPr>
        <w:tc>
          <w:tcPr>
            <w:tcW w:w="18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F7BD8A" wp14:editId="1B2F2F8D">
                  <wp:extent cx="1030605" cy="382270"/>
                  <wp:effectExtent l="0" t="0" r="0" b="0"/>
                  <wp:docPr id="152" name="Рисунок 152" descr="https://docplan.ru/Data1/47/47083/x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https://docplan.ru/Data1/47/47083/x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Завеса воздушная водяная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3.1.14</w:t>
            </w:r>
          </w:p>
        </w:tc>
      </w:tr>
      <w:tr w:rsidR="004E4985" w:rsidRPr="004E4985" w:rsidTr="00C30C50">
        <w:trPr>
          <w:jc w:val="center"/>
        </w:trPr>
        <w:tc>
          <w:tcPr>
            <w:tcW w:w="18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B69ADD" wp14:editId="165FE93A">
                  <wp:extent cx="1030605" cy="313690"/>
                  <wp:effectExtent l="0" t="0" r="0" b="0"/>
                  <wp:docPr id="151" name="Рисунок 151" descr="https://docplan.ru/Data1/47/47083/x6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https://docplan.ru/Data1/47/47083/x6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Завеса воздушная электрическая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3.1.15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i304682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3.2 - Кондиционеры-доводчики</w:t>
      </w:r>
      <w:bookmarkEnd w:id="30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6378"/>
        <w:gridCol w:w="1641"/>
      </w:tblGrid>
      <w:tr w:rsidR="004E4985" w:rsidRPr="004E4985" w:rsidTr="00C30C50">
        <w:trPr>
          <w:trHeight w:val="355"/>
          <w:jc w:val="center"/>
        </w:trPr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34B0AF" wp14:editId="306B1D1D">
                  <wp:extent cx="504825" cy="382270"/>
                  <wp:effectExtent l="0" t="0" r="9525" b="0"/>
                  <wp:docPr id="150" name="Рисунок 150" descr="https://docplan.ru/Data1/47/47083/x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https://docplan.ru/Data1/47/47083/x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Фанкойл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3.2.01</w:t>
            </w:r>
          </w:p>
        </w:tc>
      </w:tr>
      <w:tr w:rsidR="004E4985" w:rsidRPr="004E4985" w:rsidTr="00C30C50">
        <w:trPr>
          <w:jc w:val="center"/>
        </w:trPr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8B3ED1" wp14:editId="36F5C65F">
                  <wp:extent cx="484505" cy="382270"/>
                  <wp:effectExtent l="0" t="0" r="0" b="0"/>
                  <wp:docPr id="149" name="Рисунок 149" descr="https://docplan.ru/Data1/47/47083/x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https://docplan.ru/Data1/47/47083/x6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0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блок</w:t>
            </w:r>
            <w:r w:rsidR="008B5B65"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VRV,</w:t>
            </w:r>
            <w:r w:rsidR="008B5B65"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VRF, сплит-системы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3.2.02</w:t>
            </w:r>
          </w:p>
        </w:tc>
      </w:tr>
      <w:tr w:rsidR="004E4985" w:rsidRPr="004E4985" w:rsidTr="00C30C50">
        <w:trPr>
          <w:jc w:val="center"/>
        </w:trPr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1F3200" wp14:editId="22CDF9E0">
                  <wp:extent cx="484505" cy="334645"/>
                  <wp:effectExtent l="0" t="0" r="0" b="8255"/>
                  <wp:docPr id="148" name="Рисунок 148" descr="https://docplan.ru/Data1/47/47083/x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https://docplan.ru/Data1/47/47083/x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05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Внешний блок</w:t>
            </w:r>
            <w:r w:rsidR="008B5B65"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VRV,</w:t>
            </w:r>
            <w:r w:rsidR="008B5B65"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VRF, сплит-системы с воздушным охлаждением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3.2.03</w:t>
            </w:r>
          </w:p>
        </w:tc>
      </w:tr>
      <w:tr w:rsidR="004E4985" w:rsidRPr="004E4985" w:rsidTr="00C30C50">
        <w:trPr>
          <w:jc w:val="center"/>
        </w:trPr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BB0605" wp14:editId="49E2C183">
                  <wp:extent cx="484505" cy="409575"/>
                  <wp:effectExtent l="0" t="0" r="0" b="9525"/>
                  <wp:docPr id="147" name="Рисунок 147" descr="https://docplan.ru/Data1/47/47083/x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https://docplan.ru/Data1/47/47083/x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0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Внешний блок</w:t>
            </w:r>
            <w:r w:rsidR="008B5B65"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VRV,</w:t>
            </w:r>
            <w:r w:rsidR="008B5B65"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VRF, сплит-системы с водяным охлаждением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3.2.04</w:t>
            </w:r>
          </w:p>
        </w:tc>
      </w:tr>
      <w:tr w:rsidR="004E4985" w:rsidRPr="004E4985" w:rsidTr="00C30C50">
        <w:trPr>
          <w:jc w:val="center"/>
        </w:trPr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202FB6" wp14:editId="3ED30074">
                  <wp:extent cx="525145" cy="361950"/>
                  <wp:effectExtent l="0" t="0" r="8255" b="0"/>
                  <wp:docPr id="146" name="Рисунок 146" descr="https://docplan.ru/Data1/47/47083/x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https://docplan.ru/Data1/47/47083/x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Эжекционный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доводчик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3.2.05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i314234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3.3 - Кондиционеры, приточные установки</w:t>
      </w:r>
      <w:bookmarkEnd w:id="31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6169"/>
        <w:gridCol w:w="1626"/>
      </w:tblGrid>
      <w:tr w:rsidR="004E4985" w:rsidRPr="004E4985" w:rsidTr="00C30C50">
        <w:trPr>
          <w:trHeight w:val="355"/>
          <w:jc w:val="center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3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96982A" wp14:editId="7B584125">
                  <wp:extent cx="675640" cy="764540"/>
                  <wp:effectExtent l="0" t="0" r="0" b="0"/>
                  <wp:docPr id="145" name="Рисунок 145" descr="https://docplan.ru/Data1/47/47083/x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https://docplan.ru/Data1/47/47083/x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76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смешения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3.3.01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9556B5" wp14:editId="4F2C617A">
                  <wp:extent cx="641350" cy="695960"/>
                  <wp:effectExtent l="0" t="0" r="6350" b="8890"/>
                  <wp:docPr id="144" name="Рисунок 144" descr="https://docplan.ru/Data1/47/47083/x6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https://docplan.ru/Data1/47/47083/x6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приемная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3.3.02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73C400" wp14:editId="523337A6">
                  <wp:extent cx="457200" cy="621030"/>
                  <wp:effectExtent l="0" t="0" r="0" b="7620"/>
                  <wp:docPr id="143" name="Рисунок 143" descr="https://docplan.ru/Data1/47/47083/x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https://docplan.ru/Data1/47/47083/x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промежуточная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3.3.03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3C7003" wp14:editId="4BA1DE0F">
                  <wp:extent cx="422910" cy="655320"/>
                  <wp:effectExtent l="0" t="0" r="0" b="0"/>
                  <wp:docPr id="142" name="Рисунок 142" descr="https://docplan.ru/Data1/47/47083/x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https://docplan.ru/Data1/47/47083/x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обслуживания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3.3.04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8FD166" wp14:editId="23611105">
                  <wp:extent cx="402590" cy="648335"/>
                  <wp:effectExtent l="0" t="0" r="0" b="0"/>
                  <wp:docPr id="141" name="Рисунок 141" descr="https://docplan.ru/Data1/47/47083/x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https://docplan.ru/Data1/47/47083/x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 грубой очистки</w:t>
            </w:r>
            <w:r w:rsidR="008B5B65"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G1...G4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3.3.05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C9CFBE" wp14:editId="7F33A268">
                  <wp:extent cx="382270" cy="607060"/>
                  <wp:effectExtent l="0" t="0" r="0" b="2540"/>
                  <wp:docPr id="140" name="Рисунок 140" descr="https://docplan.ru/Data1/47/47083/x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https://docplan.ru/Data1/47/47083/x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7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 тонкой очистки</w:t>
            </w:r>
            <w:r w:rsidR="008B5B65"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F5...F9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3.3.06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E6038B" wp14:editId="1022BB73">
                  <wp:extent cx="450215" cy="688975"/>
                  <wp:effectExtent l="0" t="0" r="6985" b="0"/>
                  <wp:docPr id="139" name="Рисунок 139" descr="https://docplan.ru/Data1/47/47083/x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https://docplan.ru/Data1/47/47083/x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 высокой эффективности (НЕРО) Н10...Н14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3.3.07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6BD211" wp14:editId="4666BACE">
                  <wp:extent cx="402590" cy="579755"/>
                  <wp:effectExtent l="0" t="0" r="0" b="0"/>
                  <wp:docPr id="138" name="Рисунок 138" descr="https://docplan.ru/Data1/47/47083/x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https://docplan.ru/Data1/47/47083/x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Воздухонагреватель, общее обозначение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3.3.08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2E5CBD" wp14:editId="24A86B3F">
                  <wp:extent cx="429895" cy="668655"/>
                  <wp:effectExtent l="0" t="0" r="8255" b="0"/>
                  <wp:docPr id="137" name="Рисунок 137" descr="https://docplan.ru/Data1/47/47083/x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https://docplan.ru/Data1/47/47083/x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9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Воздухонагреватель жидкостный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3.3.09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B2BB6D" wp14:editId="34CCEB90">
                  <wp:extent cx="402590" cy="628015"/>
                  <wp:effectExtent l="0" t="0" r="0" b="635"/>
                  <wp:docPr id="136" name="Рисунок 136" descr="https://docplan.ru/Data1/47/47083/x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https://docplan.ru/Data1/47/47083/x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Воздухонагреватель электрический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3.3.10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43E823" wp14:editId="372D5A8F">
                  <wp:extent cx="368300" cy="600710"/>
                  <wp:effectExtent l="0" t="0" r="0" b="8890"/>
                  <wp:docPr id="135" name="Рисунок 135" descr="https://docplan.ru/Data1/47/47083/x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https://docplan.ru/Data1/47/47083/x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Воздухонагреватель газовый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3.3.11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E6AC28" wp14:editId="7D672A42">
                  <wp:extent cx="402590" cy="579755"/>
                  <wp:effectExtent l="0" t="0" r="0" b="0"/>
                  <wp:docPr id="134" name="Рисунок 134" descr="https://docplan.ru/Data1/47/47083/x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https://docplan.ru/Data1/47/47083/x6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Воздухоохладитель жидкостный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3.3.12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B3C4B3" wp14:editId="148DCC0A">
                  <wp:extent cx="347980" cy="621030"/>
                  <wp:effectExtent l="0" t="0" r="0" b="7620"/>
                  <wp:docPr id="133" name="Рисунок 133" descr="https://docplan.ru/Data1/47/47083/x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https://docplan.ru/Data1/47/47083/x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Воздухоохладитель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фреоновый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3.3.13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B4CF43F" wp14:editId="4242E4E9">
                  <wp:extent cx="361950" cy="621030"/>
                  <wp:effectExtent l="0" t="0" r="0" b="7620"/>
                  <wp:docPr id="132" name="Рисунок 132" descr="https://docplan.ru/Data1/47/47083/x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https://docplan.ru/Data1/47/47083/x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Теплоутилизатор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пластинчатый перекрестный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3.3.14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B03FE3" wp14:editId="248FB338">
                  <wp:extent cx="382270" cy="607060"/>
                  <wp:effectExtent l="0" t="0" r="0" b="2540"/>
                  <wp:docPr id="131" name="Рисунок 131" descr="https://docplan.ru/Data1/47/47083/x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https://docplan.ru/Data1/47/47083/x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7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Теплоутилизатор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вращающийся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3.3.15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26B5C1" wp14:editId="571783A8">
                  <wp:extent cx="422910" cy="607060"/>
                  <wp:effectExtent l="0" t="0" r="0" b="2540"/>
                  <wp:docPr id="130" name="Рисунок 130" descr="https://docplan.ru/Data1/47/47083/x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https://docplan.ru/Data1/47/47083/x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Увлажнитель форсуночный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3.3.16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911046" wp14:editId="5C2A3115">
                  <wp:extent cx="409575" cy="648335"/>
                  <wp:effectExtent l="0" t="0" r="9525" b="0"/>
                  <wp:docPr id="129" name="Рисунок 129" descr="https://docplan.ru/Data1/47/47083/x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https://docplan.ru/Data1/47/47083/x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Увлажнитель роторный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3.3.17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364655" wp14:editId="10351BA6">
                  <wp:extent cx="450215" cy="607060"/>
                  <wp:effectExtent l="0" t="0" r="6985" b="2540"/>
                  <wp:docPr id="128" name="Рисунок 128" descr="https://docplan.ru/Data1/47/47083/x6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https://docplan.ru/Data1/47/47083/x6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Пароувлажнитель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3.3.18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705734" wp14:editId="3DCE31CB">
                  <wp:extent cx="361950" cy="621030"/>
                  <wp:effectExtent l="0" t="0" r="0" b="7620"/>
                  <wp:docPr id="127" name="Рисунок 127" descr="https://docplan.ru/Data1/47/47083/x6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https://docplan.ru/Data1/47/47083/x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Насадка орошаемая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3.3.19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0AAAA2" wp14:editId="7040EA8E">
                  <wp:extent cx="422910" cy="607060"/>
                  <wp:effectExtent l="0" t="0" r="0" b="2540"/>
                  <wp:docPr id="126" name="Рисунок 126" descr="https://docplan.ru/Data1/47/47083/x6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https://docplan.ru/Data1/47/47083/x6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Увлажнитель дисковый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3.3.20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D6AEAA" wp14:editId="2FF7A7F2">
                  <wp:extent cx="389255" cy="655320"/>
                  <wp:effectExtent l="0" t="0" r="0" b="0"/>
                  <wp:docPr id="125" name="Рисунок 125" descr="https://docplan.ru/Data1/47/47083/x6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https://docplan.ru/Data1/47/47083/x6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Каплеуловитель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3.3.21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F9F1C4" wp14:editId="7BBCD8EC">
                  <wp:extent cx="368300" cy="641350"/>
                  <wp:effectExtent l="0" t="0" r="0" b="6350"/>
                  <wp:docPr id="124" name="Рисунок 124" descr="https://docplan.ru/Data1/47/47083/x6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https://docplan.ru/Data1/47/47083/x6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Осушитель адсорбционный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3.3.22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21CE65" wp14:editId="78F7D7EC">
                  <wp:extent cx="402590" cy="641350"/>
                  <wp:effectExtent l="0" t="0" r="0" b="6350"/>
                  <wp:docPr id="123" name="Рисунок 123" descr="https://docplan.ru/Data1/47/47083/x6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https://docplan.ru/Data1/47/47083/x6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Осушитель адсорбционный, вращающийся в прямоугольном кожухе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3.3.23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CA6350" wp14:editId="7650C50F">
                  <wp:extent cx="361950" cy="621030"/>
                  <wp:effectExtent l="0" t="0" r="0" b="7620"/>
                  <wp:docPr id="122" name="Рисунок 122" descr="https://docplan.ru/Data1/47/47083/x6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https://docplan.ru/Data1/47/47083/x6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Осушитель адсорбционный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3.3.24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171E6D" wp14:editId="09F73044">
                  <wp:extent cx="347980" cy="607060"/>
                  <wp:effectExtent l="0" t="0" r="0" b="2540"/>
                  <wp:docPr id="121" name="Рисунок 121" descr="https://docplan.ru/Data1/47/47083/x6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https://docplan.ru/Data1/47/47083/x6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Ионизатор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3.3.25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6635C3" wp14:editId="192941A0">
                  <wp:extent cx="389255" cy="621030"/>
                  <wp:effectExtent l="0" t="0" r="0" b="7620"/>
                  <wp:docPr id="120" name="Рисунок 120" descr="https://docplan.ru/Data1/47/47083/x6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https://docplan.ru/Data1/47/47083/x6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Озонатор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3.3.26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ACDFA7" wp14:editId="580CE1EF">
                  <wp:extent cx="382270" cy="607060"/>
                  <wp:effectExtent l="0" t="0" r="0" b="2540"/>
                  <wp:docPr id="119" name="Рисунок 119" descr="https://docplan.ru/Data1/47/47083/x6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 descr="https://docplan.ru/Data1/47/47083/x6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7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Обеззараживатель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ультрафиолетовый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3.3.27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E1BB715" wp14:editId="084BA93A">
                  <wp:extent cx="934720" cy="532130"/>
                  <wp:effectExtent l="0" t="0" r="0" b="1270"/>
                  <wp:docPr id="118" name="Рисунок 118" descr="https://docplan.ru/Data1/47/47083/x6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https://docplan.ru/Data1/47/47083/x6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 центральный (упрощенное обозначение)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3.3.28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2521F0" wp14:editId="59939EBF">
                  <wp:extent cx="989330" cy="518795"/>
                  <wp:effectExtent l="0" t="0" r="1270" b="0"/>
                  <wp:docPr id="117" name="Рисунок 117" descr="https://docplan.ru/Data1/47/47083/x6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https://docplan.ru/Data1/47/47083/x6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 канальный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3.3.29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49D465" wp14:editId="3966161C">
                  <wp:extent cx="941705" cy="532130"/>
                  <wp:effectExtent l="0" t="0" r="0" b="1270"/>
                  <wp:docPr id="116" name="Рисунок 116" descr="https://docplan.ru/Data1/47/47083/x6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https://docplan.ru/Data1/47/47083/x6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 крышный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3.3.30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6E5FBB" wp14:editId="505B6000">
                  <wp:extent cx="948690" cy="525145"/>
                  <wp:effectExtent l="0" t="0" r="3810" b="8255"/>
                  <wp:docPr id="115" name="Рисунок 115" descr="https://docplan.ru/Data1/47/47083/x6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https://docplan.ru/Data1/47/47083/x6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Приточная установка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3.3.31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43BC6D" wp14:editId="67A091C3">
                  <wp:extent cx="518795" cy="641350"/>
                  <wp:effectExtent l="0" t="0" r="0" b="6350"/>
                  <wp:docPr id="114" name="Рисунок 114" descr="https://docplan.ru/Data1/47/47083/x6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https://docplan.ru/Data1/47/47083/x6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 автономный с воздушным охлаждением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3.3.32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32659D" wp14:editId="2071200A">
                  <wp:extent cx="518795" cy="641350"/>
                  <wp:effectExtent l="0" t="0" r="0" b="6350"/>
                  <wp:docPr id="113" name="Рисунок 113" descr="https://docplan.ru/Data1/47/47083/x6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 descr="https://docplan.ru/Data1/47/47083/x6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 автономный с жидкостным охлаждением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3.3.33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B1AA18" wp14:editId="2DD704E8">
                  <wp:extent cx="579755" cy="702945"/>
                  <wp:effectExtent l="0" t="0" r="0" b="1905"/>
                  <wp:docPr id="112" name="Рисунок 112" descr="https://docplan.ru/Data1/47/47083/x6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https://docplan.ru/Data1/47/47083/x6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55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 прецизионный с воздушным охлаждением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3.3.34</w:t>
            </w:r>
          </w:p>
        </w:tc>
      </w:tr>
      <w:tr w:rsidR="004E4985" w:rsidRPr="004E4985" w:rsidTr="00C30C50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A7A9DD" wp14:editId="492C8091">
                  <wp:extent cx="573405" cy="648335"/>
                  <wp:effectExtent l="0" t="0" r="0" b="0"/>
                  <wp:docPr id="111" name="Рисунок 111" descr="https://docplan.ru/Data1/47/47083/x6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https://docplan.ru/Data1/47/47083/x6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 прецизионный с жидкостным охлаждением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3.3.35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i324751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3.4 - Вентиляторы</w:t>
      </w:r>
      <w:bookmarkEnd w:id="32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6236"/>
        <w:gridCol w:w="1647"/>
      </w:tblGrid>
      <w:tr w:rsidR="004E4985" w:rsidRPr="004E4985" w:rsidTr="00C30C50">
        <w:trPr>
          <w:trHeight w:val="355"/>
          <w:jc w:val="center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05684C" wp14:editId="507EFDE1">
                  <wp:extent cx="497840" cy="532130"/>
                  <wp:effectExtent l="0" t="0" r="0" b="1270"/>
                  <wp:docPr id="110" name="Рисунок 110" descr="https://docplan.ru/Data1/47/47083/x6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https://docplan.ru/Data1/47/47083/x6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Радиальный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общее обозначение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3.4.01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DAA72B" wp14:editId="324C121C">
                  <wp:extent cx="497840" cy="518795"/>
                  <wp:effectExtent l="0" t="0" r="0" b="0"/>
                  <wp:docPr id="109" name="Рисунок 109" descr="https://docplan.ru/Data1/47/47083/x6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https://docplan.ru/Data1/47/47083/x6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Радиальный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внешним ротором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3.4.02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B19009" wp14:editId="3CEF77B8">
                  <wp:extent cx="723265" cy="546100"/>
                  <wp:effectExtent l="0" t="0" r="635" b="6350"/>
                  <wp:docPr id="108" name="Рисунок 108" descr="https://docplan.ru/Data1/47/47083/x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https://docplan.ru/Data1/47/47083/x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Радиальный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первое исполнение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3.4.03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DF67C3" wp14:editId="0D9C9117">
                  <wp:extent cx="750570" cy="532130"/>
                  <wp:effectExtent l="0" t="0" r="0" b="1270"/>
                  <wp:docPr id="107" name="Рисунок 107" descr="https://docplan.ru/Data1/47/47083/x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https://docplan.ru/Data1/47/47083/x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Радиальный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клиноременной передачей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3.4.04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80E1C4" wp14:editId="27620DDF">
                  <wp:extent cx="723265" cy="532130"/>
                  <wp:effectExtent l="0" t="0" r="635" b="1270"/>
                  <wp:docPr id="106" name="Рисунок 106" descr="https://docplan.ru/Data1/47/47083/x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https://docplan.ru/Data1/47/47083/x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Радиальный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муфтовым соединением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3.4.05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87E9FA" wp14:editId="4427E506">
                  <wp:extent cx="532130" cy="497840"/>
                  <wp:effectExtent l="0" t="0" r="1270" b="0"/>
                  <wp:docPr id="105" name="Рисунок 105" descr="https://docplan.ru/Data1/47/47083/x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https://docplan.ru/Data1/47/47083/x7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Радиальный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кожуха, общее обозначение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3.4.06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374EB0" wp14:editId="0ED2763B">
                  <wp:extent cx="600710" cy="504825"/>
                  <wp:effectExtent l="0" t="0" r="8890" b="9525"/>
                  <wp:docPr id="104" name="Рисунок 104" descr="https://docplan.ru/Data1/47/47083/x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https://docplan.ru/Data1/47/47083/x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Радиальный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кожуха, первое исполнение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3.4.07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F073EC9" wp14:editId="2400508E">
                  <wp:extent cx="518795" cy="518795"/>
                  <wp:effectExtent l="0" t="0" r="0" b="0"/>
                  <wp:docPr id="103" name="Рисунок 103" descr="https://docplan.ru/Data1/47/47083/x7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https://docplan.ru/Data1/47/47083/x7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Радиальный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кожуха с клиноременной передачей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3.4.08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9D6DB9" wp14:editId="1187485F">
                  <wp:extent cx="422910" cy="436880"/>
                  <wp:effectExtent l="0" t="0" r="0" b="1270"/>
                  <wp:docPr id="102" name="Рисунок 102" descr="https://docplan.ru/Data1/47/47083/x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https://docplan.ru/Data1/47/47083/x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Осевой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неподвижными лопатками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3.4.09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B2C80A" wp14:editId="1CB0F88F">
                  <wp:extent cx="382270" cy="497840"/>
                  <wp:effectExtent l="0" t="0" r="0" b="0"/>
                  <wp:docPr id="101" name="Рисунок 101" descr="https://docplan.ru/Data1/47/47083/x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https://docplan.ru/Data1/47/47083/x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7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Осевой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поворотными лопатками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3.4.10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C64158" wp14:editId="2BC59247">
                  <wp:extent cx="600710" cy="464185"/>
                  <wp:effectExtent l="0" t="0" r="8890" b="0"/>
                  <wp:docPr id="100" name="Рисунок 100" descr="https://docplan.ru/Data1/47/47083/x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 descr="https://docplan.ru/Data1/47/47083/x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Осевой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неподвижными лопатками, первое исполнение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3.4.11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A33FF3" wp14:editId="52D91F40">
                  <wp:extent cx="648335" cy="450215"/>
                  <wp:effectExtent l="0" t="0" r="0" b="6985"/>
                  <wp:docPr id="99" name="Рисунок 99" descr="https://docplan.ru/Data1/47/47083/x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 descr="https://docplan.ru/Data1/47/47083/x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Осевой с неподвижными лопатками с клиноременной передачей</w:t>
            </w:r>
            <w:proofErr w:type="gramEnd"/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3.4.12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F16D97" wp14:editId="0F064048">
                  <wp:extent cx="600710" cy="457200"/>
                  <wp:effectExtent l="0" t="0" r="8890" b="0"/>
                  <wp:docPr id="98" name="Рисунок 98" descr="https://docplan.ru/Data1/47/47083/x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https://docplan.ru/Data1/47/47083/x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Осевой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неподвижными лопатками с муфтовым соединением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3.4.13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C9E176" wp14:editId="56DB337F">
                  <wp:extent cx="628015" cy="497840"/>
                  <wp:effectExtent l="0" t="0" r="635" b="0"/>
                  <wp:docPr id="97" name="Рисунок 97" descr="https://docplan.ru/Data1/47/47083/x7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https://docplan.ru/Data1/47/47083/x7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3.4.14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38FE9A" wp14:editId="3A8C07CD">
                  <wp:extent cx="621030" cy="484505"/>
                  <wp:effectExtent l="0" t="0" r="7620" b="0"/>
                  <wp:docPr id="96" name="Рисунок 96" descr="https://docplan.ru/Data1/47/47083/x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https://docplan.ru/Data1/47/47083/x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прямоточный в квадратном корпусе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3.4.15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C70283" wp14:editId="1BB81AC2">
                  <wp:extent cx="648335" cy="504825"/>
                  <wp:effectExtent l="0" t="0" r="0" b="9525"/>
                  <wp:docPr id="95" name="Рисунок 95" descr="https://docplan.ru/Data1/47/47083/x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https://docplan.ru/Data1/47/47083/x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прямоточный в круглом корпусе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3.4.16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285609" wp14:editId="5A795ED3">
                  <wp:extent cx="621030" cy="497840"/>
                  <wp:effectExtent l="0" t="0" r="7620" b="0"/>
                  <wp:docPr id="94" name="Рисунок 94" descr="https://docplan.ru/Data1/47/47083/x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https://docplan.ru/Data1/47/47083/x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прямоточный в прямоугольном корпусе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3.4.17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71C359" wp14:editId="315FEB60">
                  <wp:extent cx="921385" cy="532130"/>
                  <wp:effectExtent l="0" t="0" r="0" b="1270"/>
                  <wp:docPr id="93" name="Рисунок 93" descr="https://docplan.ru/Data1/47/47083/x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https://docplan.ru/Data1/47/47083/x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85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Крышный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осевой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боковым выбросом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3.4.18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A180A7" wp14:editId="18D16C80">
                  <wp:extent cx="579755" cy="648335"/>
                  <wp:effectExtent l="0" t="0" r="0" b="0"/>
                  <wp:docPr id="92" name="Рисунок 92" descr="https://docplan.ru/Data1/47/47083/x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https://docplan.ru/Data1/47/47083/x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5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Крышный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осевой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выбросом вверх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3.4.19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6AA5B5" wp14:editId="6E63DA1B">
                  <wp:extent cx="934720" cy="525145"/>
                  <wp:effectExtent l="0" t="0" r="0" b="8255"/>
                  <wp:docPr id="91" name="Рисунок 91" descr="https://docplan.ru/Data1/47/47083/x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https://docplan.ru/Data1/47/47083/x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Крышный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радиальный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боковым выбросом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3.4.20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17998E" wp14:editId="266AC078">
                  <wp:extent cx="723265" cy="648335"/>
                  <wp:effectExtent l="0" t="0" r="635" b="0"/>
                  <wp:docPr id="90" name="Рисунок 90" descr="https://docplan.ru/Data1/47/47083/x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https://docplan.ru/Data1/47/47083/x7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Крышный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радиальный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выбросом вверх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3.4.21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98BFE3" wp14:editId="7F06279A">
                  <wp:extent cx="887095" cy="573405"/>
                  <wp:effectExtent l="0" t="0" r="8255" b="0"/>
                  <wp:docPr id="89" name="Рисунок 89" descr="https://docplan.ru/Data1/47/47083/x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https://docplan.ru/Data1/47/47083/x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Крышный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боковым выбросом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3.4.22</w:t>
            </w:r>
          </w:p>
        </w:tc>
      </w:tr>
      <w:tr w:rsidR="004E4985" w:rsidRPr="004E4985" w:rsidTr="00C30C50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2BC1EC" wp14:editId="48BB3208">
                  <wp:extent cx="716280" cy="648335"/>
                  <wp:effectExtent l="0" t="0" r="7620" b="0"/>
                  <wp:docPr id="88" name="Рисунок 88" descr="https://docplan.ru/Data1/47/47083/x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 descr="https://docplan.ru/Data1/47/47083/x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Крышный </w:t>
            </w: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канальный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выбросом вверх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3.4.23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i336035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3.5 - Холодильная техника</w:t>
      </w:r>
      <w:bookmarkEnd w:id="33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6100"/>
        <w:gridCol w:w="1503"/>
      </w:tblGrid>
      <w:tr w:rsidR="004E4985" w:rsidRPr="004E4985" w:rsidTr="00C30C50">
        <w:trPr>
          <w:trHeight w:val="355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85EB569" wp14:editId="246248D3">
                  <wp:extent cx="969010" cy="641350"/>
                  <wp:effectExtent l="0" t="0" r="2540" b="6350"/>
                  <wp:docPr id="87" name="Рисунок 87" descr="https://docplan.ru/Data1/47/47083/x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https://docplan.ru/Data1/47/47083/x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воздушным охлаждением конденсатора со спиральным компрессором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3.5.01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97BAE1" wp14:editId="63E931F6">
                  <wp:extent cx="887095" cy="648335"/>
                  <wp:effectExtent l="0" t="0" r="8255" b="0"/>
                  <wp:docPr id="86" name="Рисунок 86" descr="https://docplan.ru/Data1/47/47083/x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https://docplan.ru/Data1/47/47083/x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воздушным охлаждением конденсатора с винтовым компрессором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3.5.02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DF0A9C" wp14:editId="0BA6D506">
                  <wp:extent cx="873760" cy="688975"/>
                  <wp:effectExtent l="0" t="0" r="2540" b="0"/>
                  <wp:docPr id="85" name="Рисунок 85" descr="https://docplan.ru/Data1/47/47083/x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 descr="https://docplan.ru/Data1/47/47083/x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воздушным охлаждением конденсатора с турбокомпрессором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3.5.03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8AE919" wp14:editId="4A1D50F4">
                  <wp:extent cx="907415" cy="702945"/>
                  <wp:effectExtent l="0" t="0" r="6985" b="1905"/>
                  <wp:docPr id="84" name="Рисунок 84" descr="https://docplan.ru/Data1/47/47083/x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 descr="https://docplan.ru/Data1/47/47083/x7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воздушным охлаждением конденсатора с поршневым компрессором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3.5.04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F5836B" wp14:editId="0DBF7777">
                  <wp:extent cx="914400" cy="668655"/>
                  <wp:effectExtent l="0" t="0" r="0" b="0"/>
                  <wp:docPr id="83" name="Рисунок 83" descr="https://docplan.ru/Data1/47/47083/x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https://docplan.ru/Data1/47/47083/x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жидкостным охлаждением конденсатора со спиральным компрессором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3.5.05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8AF1F4" wp14:editId="6A70DC47">
                  <wp:extent cx="948690" cy="648335"/>
                  <wp:effectExtent l="0" t="0" r="3810" b="0"/>
                  <wp:docPr id="82" name="Рисунок 82" descr="https://docplan.ru/Data1/47/47083/x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https://docplan.ru/Data1/47/47083/x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жидкостным охлаждением конденсатора с винтовым компрессором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3.5.06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7C8624" wp14:editId="0332F816">
                  <wp:extent cx="969010" cy="621030"/>
                  <wp:effectExtent l="0" t="0" r="2540" b="7620"/>
                  <wp:docPr id="81" name="Рисунок 81" descr="https://docplan.ru/Data1/47/47083/x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https://docplan.ru/Data1/47/47083/x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жидкостным охлаждением конденсатора с турбокомпрессором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3.5.07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5F085F" wp14:editId="24D0FDAE">
                  <wp:extent cx="948690" cy="621030"/>
                  <wp:effectExtent l="0" t="0" r="3810" b="7620"/>
                  <wp:docPr id="80" name="Рисунок 80" descr="https://docplan.ru/Data1/47/47083/x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https://docplan.ru/Data1/47/47083/x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жидкостным охлаждением конденсатора с поршневым компрессором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3.5.08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6A850B" wp14:editId="5F7EBC61">
                  <wp:extent cx="1112520" cy="457200"/>
                  <wp:effectExtent l="0" t="0" r="0" b="0"/>
                  <wp:docPr id="79" name="Рисунок 79" descr="https://docplan.ru/Data1/47/47083/x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https://docplan.ru/Data1/47/47083/x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3.5.09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559C35" wp14:editId="1D564F62">
                  <wp:extent cx="730250" cy="621030"/>
                  <wp:effectExtent l="0" t="0" r="0" b="7620"/>
                  <wp:docPr id="78" name="Рисунок 78" descr="https://docplan.ru/Data1/47/47083/x7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https://docplan.ru/Data1/47/47083/x7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Конденсатор с воздушным охлаждением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3.5.10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EC29AB" wp14:editId="63076780">
                  <wp:extent cx="688975" cy="607060"/>
                  <wp:effectExtent l="0" t="0" r="0" b="2540"/>
                  <wp:docPr id="77" name="Рисунок 77" descr="https://docplan.ru/Data1/47/47083/x7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 descr="https://docplan.ru/Data1/47/47083/x7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Конденсатор с жидкостным охлаждением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3.5.11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B16218" wp14:editId="740CE7FD">
                  <wp:extent cx="723265" cy="621030"/>
                  <wp:effectExtent l="0" t="0" r="635" b="7620"/>
                  <wp:docPr id="76" name="Рисунок 76" descr="https://docplan.ru/Data1/47/47083/x7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https://docplan.ru/Data1/47/47083/x7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Испаритель воздушный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3.5.12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794505" wp14:editId="09599694">
                  <wp:extent cx="675640" cy="607060"/>
                  <wp:effectExtent l="0" t="0" r="0" b="2540"/>
                  <wp:docPr id="75" name="Рисунок 75" descr="https://docplan.ru/Data1/47/47083/x7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 descr="https://docplan.ru/Data1/47/47083/x7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Испаритель жидкостный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3.5.13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944644" wp14:editId="2D585960">
                  <wp:extent cx="546100" cy="518795"/>
                  <wp:effectExtent l="0" t="0" r="6350" b="0"/>
                  <wp:docPr id="74" name="Рисунок 74" descr="https://docplan.ru/Data1/47/47083/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 descr="https://docplan.ru/Data1/47/47083/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Вентиль терморегулирующий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3.5.14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EC16FF2" wp14:editId="1DF072DA">
                  <wp:extent cx="532130" cy="484505"/>
                  <wp:effectExtent l="0" t="0" r="1270" b="0"/>
                  <wp:docPr id="73" name="Рисунок 73" descr="https://docplan.ru/Data1/47/47083/x7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https://docplan.ru/Data1/47/47083/x7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Вентиль терморегулирующий электронный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3.5.15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A6A824" wp14:editId="5D8D583A">
                  <wp:extent cx="887095" cy="641350"/>
                  <wp:effectExtent l="0" t="0" r="8255" b="6350"/>
                  <wp:docPr id="72" name="Рисунок 72" descr="https://docplan.ru/Data1/47/47083/x7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https://docplan.ru/Data1/47/47083/x7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Градирня с закрытым контуром, с осевым вентилятором (орошаемая)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3.5.16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695650" wp14:editId="3C210E4F">
                  <wp:extent cx="873760" cy="655320"/>
                  <wp:effectExtent l="0" t="0" r="2540" b="0"/>
                  <wp:docPr id="71" name="Рисунок 71" descr="https://docplan.ru/Data1/47/47083/x7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https://docplan.ru/Data1/47/47083/x7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Градирня с закрытым контуром, с радиальным вентилятором (орошаемая)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3.5.17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DBD37F" wp14:editId="5D4D67A2">
                  <wp:extent cx="894080" cy="648335"/>
                  <wp:effectExtent l="0" t="0" r="1270" b="0"/>
                  <wp:docPr id="70" name="Рисунок 70" descr="https://docplan.ru/Data1/47/47083/x7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https://docplan.ru/Data1/47/47083/x7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8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Градирня с открытым контуром, с осевым вентилятором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3.5.18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CF659F" wp14:editId="397A3730">
                  <wp:extent cx="887095" cy="641350"/>
                  <wp:effectExtent l="0" t="0" r="8255" b="6350"/>
                  <wp:docPr id="69" name="Рисунок 69" descr="https://docplan.ru/Data1/47/47083/x7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https://docplan.ru/Data1/47/47083/x7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Градирня с открытым контуром, с радиальным вентилятором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3.5.19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2AAB2D" wp14:editId="15F5A7AE">
                  <wp:extent cx="675640" cy="655320"/>
                  <wp:effectExtent l="0" t="0" r="0" b="0"/>
                  <wp:docPr id="68" name="Рисунок 68" descr="https://docplan.ru/Data1/47/47083/x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https://docplan.ru/Data1/47/47083/x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Сухой охладитель с радиальным вентилятором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3.5.20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5680D4" wp14:editId="0899339D">
                  <wp:extent cx="914400" cy="573405"/>
                  <wp:effectExtent l="0" t="0" r="0" b="0"/>
                  <wp:docPr id="67" name="Рисунок 67" descr="https://docplan.ru/Data1/47/47083/x7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https://docplan.ru/Data1/47/47083/x7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Сухой охладитель горизонтальный с осевым вентилятором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3.5.21</w:t>
            </w:r>
          </w:p>
        </w:tc>
      </w:tr>
      <w:tr w:rsidR="004E4985" w:rsidRPr="004E4985" w:rsidTr="00C30C50">
        <w:trPr>
          <w:jc w:val="center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079A28" wp14:editId="52B1AD4C">
                  <wp:extent cx="791845" cy="579755"/>
                  <wp:effectExtent l="0" t="0" r="8255" b="0"/>
                  <wp:docPr id="66" name="Рисунок 66" descr="https://docplan.ru/Data1/47/47083/x7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https://docplan.ru/Data1/47/47083/x7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Сухой охладитель</w:t>
            </w:r>
            <w:r w:rsidR="008B5B65"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V-образный с осевым вентилятором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3.5.22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i344190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3.6 - Насосы</w:t>
      </w:r>
      <w:bookmarkEnd w:id="34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0"/>
        <w:gridCol w:w="4101"/>
        <w:gridCol w:w="2540"/>
      </w:tblGrid>
      <w:tr w:rsidR="004E4985" w:rsidRPr="004E4985" w:rsidTr="00C30C50">
        <w:trPr>
          <w:trHeight w:val="355"/>
          <w:jc w:val="center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891085" wp14:editId="7C4B880B">
                  <wp:extent cx="600710" cy="457200"/>
                  <wp:effectExtent l="0" t="0" r="8890" b="0"/>
                  <wp:docPr id="65" name="Рисунок 65" descr="https://docplan.ru/Data1/47/47083/x7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https://docplan.ru/Data1/47/47083/x7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Консольный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3.6.01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F61179" wp14:editId="420955FA">
                  <wp:extent cx="907415" cy="464185"/>
                  <wp:effectExtent l="0" t="0" r="6985" b="0"/>
                  <wp:docPr id="64" name="Рисунок 64" descr="https://docplan.ru/Data1/47/47083/x7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https://docplan.ru/Data1/47/47083/x7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Циркуляционный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3.6.02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3D3EB3" wp14:editId="1C9B533D">
                  <wp:extent cx="1330960" cy="628015"/>
                  <wp:effectExtent l="0" t="0" r="2540" b="635"/>
                  <wp:docPr id="63" name="Рисунок 63" descr="https://docplan.ru/Data1/47/47083/x7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 descr="https://docplan.ru/Data1/47/47083/x7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6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Циркуляционный сдвоенный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3.6.03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85BA94" wp14:editId="01537259">
                  <wp:extent cx="914400" cy="389255"/>
                  <wp:effectExtent l="0" t="0" r="0" b="0"/>
                  <wp:docPr id="62" name="Рисунок 62" descr="https://docplan.ru/Data1/47/47083/x7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https://docplan.ru/Data1/47/47083/x7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3.6.04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9AD3A6" wp14:editId="52B65C0C">
                  <wp:extent cx="1330960" cy="648335"/>
                  <wp:effectExtent l="0" t="0" r="2540" b="0"/>
                  <wp:docPr id="61" name="Рисунок 61" descr="https://docplan.ru/Data1/47/47083/x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https://docplan.ru/Data1/47/47083/x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6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Линейный сдвоенный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3.6.05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E50A72" wp14:editId="19CE6B7E">
                  <wp:extent cx="1030605" cy="497840"/>
                  <wp:effectExtent l="0" t="0" r="0" b="0"/>
                  <wp:docPr id="60" name="Рисунок 60" descr="https://docplan.ru/Data1/47/47083/x7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https://docplan.ru/Data1/47/47083/x7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3.6.06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83DC79" wp14:editId="03AE010D">
                  <wp:extent cx="1146175" cy="389255"/>
                  <wp:effectExtent l="0" t="0" r="0" b="0"/>
                  <wp:docPr id="59" name="Рисунок 59" descr="https://docplan.ru/Data1/47/47083/x7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https://docplan.ru/Data1/47/47083/x7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Элеватор (эжектор)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3.6.07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i353094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Таблица 3.7 - Теплообменники и баки</w:t>
      </w:r>
      <w:bookmarkEnd w:id="35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5220"/>
        <w:gridCol w:w="2031"/>
      </w:tblGrid>
      <w:tr w:rsidR="004E4985" w:rsidRPr="004E4985" w:rsidTr="00C30C50">
        <w:trPr>
          <w:trHeight w:val="355"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270CB6" wp14:editId="0C1F5406">
                  <wp:extent cx="655320" cy="497840"/>
                  <wp:effectExtent l="0" t="0" r="0" b="0"/>
                  <wp:docPr id="58" name="Рисунок 58" descr="https://docplan.ru/Data1/47/47083/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https://docplan.ru/Data1/47/47083/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Теплообменник пластинчатый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3.7.01</w:t>
            </w:r>
          </w:p>
        </w:tc>
      </w:tr>
      <w:tr w:rsidR="004E4985" w:rsidRPr="004E4985" w:rsidTr="00C30C50">
        <w:trPr>
          <w:jc w:val="center"/>
        </w:trPr>
        <w:tc>
          <w:tcPr>
            <w:tcW w:w="1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0E0AB6" wp14:editId="78BDBD28">
                  <wp:extent cx="1132840" cy="586740"/>
                  <wp:effectExtent l="0" t="0" r="0" b="3810"/>
                  <wp:docPr id="57" name="Рисунок 57" descr="https://docplan.ru/Data1/47/47083/x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https://docplan.ru/Data1/47/47083/x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Теплообменник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кожухотрубный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емкостный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3.7.02</w:t>
            </w:r>
          </w:p>
        </w:tc>
      </w:tr>
      <w:tr w:rsidR="004E4985" w:rsidRPr="004E4985" w:rsidTr="00C30C50">
        <w:trPr>
          <w:jc w:val="center"/>
        </w:trPr>
        <w:tc>
          <w:tcPr>
            <w:tcW w:w="1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4854A5" wp14:editId="37E43A40">
                  <wp:extent cx="1269365" cy="573405"/>
                  <wp:effectExtent l="0" t="0" r="6985" b="0"/>
                  <wp:docPr id="56" name="Рисунок 56" descr="https://docplan.ru/Data1/47/47083/x8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https://docplan.ru/Data1/47/47083/x8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Теплообменник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кожухотрубный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скоростной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3.7.03</w:t>
            </w:r>
          </w:p>
        </w:tc>
      </w:tr>
      <w:tr w:rsidR="004E4985" w:rsidRPr="004E4985" w:rsidTr="00C30C50">
        <w:trPr>
          <w:jc w:val="center"/>
        </w:trPr>
        <w:tc>
          <w:tcPr>
            <w:tcW w:w="1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131122" wp14:editId="518501D1">
                  <wp:extent cx="1187450" cy="313690"/>
                  <wp:effectExtent l="0" t="0" r="0" b="0"/>
                  <wp:docPr id="55" name="Рисунок 55" descr="https://docplan.ru/Data1/47/47083/x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https://docplan.ru/Data1/47/47083/x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Водонагреватель электрический скоростной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3.7.04</w:t>
            </w:r>
          </w:p>
        </w:tc>
      </w:tr>
      <w:tr w:rsidR="004E4985" w:rsidRPr="004E4985" w:rsidTr="00C30C50">
        <w:trPr>
          <w:jc w:val="center"/>
        </w:trPr>
        <w:tc>
          <w:tcPr>
            <w:tcW w:w="1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E4F3C4" wp14:editId="0668904E">
                  <wp:extent cx="573405" cy="552450"/>
                  <wp:effectExtent l="0" t="0" r="0" b="0"/>
                  <wp:docPr id="54" name="Рисунок 54" descr="https://docplan.ru/Data1/47/47083/x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https://docplan.ru/Data1/47/47083/x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Водонагреватель электрический емкостный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3.7.05</w:t>
            </w:r>
          </w:p>
        </w:tc>
      </w:tr>
      <w:tr w:rsidR="004E4985" w:rsidRPr="004E4985" w:rsidTr="00C30C50">
        <w:trPr>
          <w:jc w:val="center"/>
        </w:trPr>
        <w:tc>
          <w:tcPr>
            <w:tcW w:w="1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5E5D79" wp14:editId="3C34B536">
                  <wp:extent cx="484505" cy="648335"/>
                  <wp:effectExtent l="0" t="0" r="0" b="0"/>
                  <wp:docPr id="53" name="Рисунок 53" descr="https://docplan.ru/Data1/47/47083/x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https://docplan.ru/Data1/47/47083/x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0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 расширительный мембранный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3.7.06</w:t>
            </w:r>
          </w:p>
        </w:tc>
      </w:tr>
      <w:tr w:rsidR="004E4985" w:rsidRPr="004E4985" w:rsidTr="00C30C50">
        <w:trPr>
          <w:jc w:val="center"/>
        </w:trPr>
        <w:tc>
          <w:tcPr>
            <w:tcW w:w="1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E96966" wp14:editId="787D553A">
                  <wp:extent cx="621030" cy="532130"/>
                  <wp:effectExtent l="0" t="0" r="7620" b="1270"/>
                  <wp:docPr id="52" name="Рисунок 52" descr="https://docplan.ru/Data1/47/47083/x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https://docplan.ru/Data1/47/47083/x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 открытый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3.7.07</w:t>
            </w:r>
          </w:p>
        </w:tc>
      </w:tr>
      <w:tr w:rsidR="004E4985" w:rsidRPr="004E4985" w:rsidTr="00C30C50">
        <w:trPr>
          <w:jc w:val="center"/>
        </w:trPr>
        <w:tc>
          <w:tcPr>
            <w:tcW w:w="1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193E5D" wp14:editId="4F7A5445">
                  <wp:extent cx="675640" cy="409575"/>
                  <wp:effectExtent l="0" t="0" r="0" b="9525"/>
                  <wp:docPr id="51" name="Рисунок 51" descr="https://docplan.ru/Data1/47/47083/x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https://docplan.ru/Data1/47/47083/x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закрытый с давлением выше атмосферного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3.7.08</w:t>
            </w:r>
          </w:p>
        </w:tc>
      </w:tr>
      <w:tr w:rsidR="004E4985" w:rsidRPr="004E4985" w:rsidTr="00C30C50">
        <w:trPr>
          <w:jc w:val="center"/>
        </w:trPr>
        <w:tc>
          <w:tcPr>
            <w:tcW w:w="1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457F85" wp14:editId="0F39BB48">
                  <wp:extent cx="688975" cy="436880"/>
                  <wp:effectExtent l="0" t="0" r="0" b="1270"/>
                  <wp:docPr id="50" name="Рисунок 50" descr="https://docplan.ru/Data1/47/47083/x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https://docplan.ru/Data1/47/47083/x8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</w:t>
            </w:r>
            <w:proofErr w:type="gram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закрытый с давлением ниже атмосферного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3.7.09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i366251"/>
    </w:p>
    <w:p w:rsidR="00C30C50" w:rsidRPr="004E4985" w:rsidRDefault="00C30C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30C50" w:rsidRPr="004E4985" w:rsidRDefault="00C30C50" w:rsidP="00C30C50">
      <w:pPr>
        <w:shd w:val="clear" w:color="auto" w:fill="FFFFFF"/>
        <w:spacing w:before="120" w:after="120" w:line="240" w:lineRule="auto"/>
        <w:jc w:val="right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  <w:bookmarkEnd w:id="36"/>
    </w:p>
    <w:p w:rsidR="00C30C50" w:rsidRPr="004E4985" w:rsidRDefault="00C30C50" w:rsidP="00C30C50">
      <w:pPr>
        <w:shd w:val="clear" w:color="auto" w:fill="FFFFFF"/>
        <w:spacing w:before="120" w:after="12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7" w:name="i374466"/>
      <w:bookmarkStart w:id="38" w:name="i386525"/>
      <w:bookmarkEnd w:id="37"/>
      <w:r w:rsidRPr="004E4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УСЛОВНЫЕ ОБОЗНАЧЕНИЯ ОБОРУДОВАНИЯ ДЛЯ ОЧИСТКИ ВЕНТИЛЯЦИОННЫХ ВЫБРОСОВ</w:t>
      </w:r>
      <w:bookmarkEnd w:id="38"/>
    </w:p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i395368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4.1 - Сухие пылеуловители</w:t>
      </w:r>
      <w:bookmarkEnd w:id="39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7"/>
        <w:gridCol w:w="5982"/>
        <w:gridCol w:w="1632"/>
      </w:tblGrid>
      <w:tr w:rsidR="004E4985" w:rsidRPr="004E4985" w:rsidTr="00C30C50">
        <w:trPr>
          <w:trHeight w:val="355"/>
          <w:jc w:val="center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EA103C" wp14:editId="2E7D6EB1">
                  <wp:extent cx="1105535" cy="621030"/>
                  <wp:effectExtent l="0" t="0" r="0" b="7620"/>
                  <wp:docPr id="49" name="Рисунок 49" descr="https://docplan.ru/Data1/47/47083/x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 descr="https://docplan.ru/Data1/47/47083/x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Пылеуловитель гравитационный (пылеосадочная камера)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4.1.01</w:t>
            </w:r>
          </w:p>
        </w:tc>
      </w:tr>
      <w:tr w:rsidR="004E4985" w:rsidRPr="004E4985" w:rsidTr="00C30C50">
        <w:trPr>
          <w:jc w:val="center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F1772F" wp14:editId="2E761679">
                  <wp:extent cx="552450" cy="648335"/>
                  <wp:effectExtent l="0" t="0" r="0" b="0"/>
                  <wp:docPr id="48" name="Рисунок 48" descr="https://docplan.ru/Data1/47/47083/x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https://docplan.ru/Data1/47/47083/x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Пылеуловитель инерционный жалюзийный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4.1.02</w:t>
            </w:r>
          </w:p>
        </w:tc>
      </w:tr>
      <w:tr w:rsidR="004E4985" w:rsidRPr="004E4985" w:rsidTr="00C30C50">
        <w:trPr>
          <w:jc w:val="center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C57258" wp14:editId="15C07250">
                  <wp:extent cx="600710" cy="668655"/>
                  <wp:effectExtent l="0" t="0" r="8890" b="0"/>
                  <wp:docPr id="47" name="Рисунок 47" descr="https://docplan.ru/Data1/47/47083/x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https://docplan.ru/Data1/47/47083/x8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4.1.03</w:t>
            </w:r>
          </w:p>
        </w:tc>
      </w:tr>
      <w:tr w:rsidR="004E4985" w:rsidRPr="004E4985" w:rsidTr="00C30C50">
        <w:trPr>
          <w:jc w:val="center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F04A16" wp14:editId="2556FD7E">
                  <wp:extent cx="688975" cy="648335"/>
                  <wp:effectExtent l="0" t="0" r="0" b="0"/>
                  <wp:docPr id="46" name="Рисунок 46" descr="https://docplan.ru/Data1/47/47083/x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https://docplan.ru/Data1/47/47083/x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Циклон батарейный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4.1.04</w:t>
            </w:r>
          </w:p>
        </w:tc>
      </w:tr>
      <w:tr w:rsidR="004E4985" w:rsidRPr="004E4985" w:rsidTr="00C30C50">
        <w:trPr>
          <w:jc w:val="center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5B8948" wp14:editId="64AE6612">
                  <wp:extent cx="621030" cy="621030"/>
                  <wp:effectExtent l="0" t="0" r="7620" b="7620"/>
                  <wp:docPr id="45" name="Рисунок 45" descr="https://docplan.ru/Data1/47/47083/x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 descr="https://docplan.ru/Data1/47/47083/x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 рукавный секционный с обратной продувкой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4.1.05</w:t>
            </w:r>
          </w:p>
        </w:tc>
      </w:tr>
      <w:tr w:rsidR="004E4985" w:rsidRPr="004E4985" w:rsidTr="00C30C50">
        <w:trPr>
          <w:jc w:val="center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57DAA5" wp14:editId="5D6BD92F">
                  <wp:extent cx="675640" cy="641350"/>
                  <wp:effectExtent l="0" t="0" r="0" b="6350"/>
                  <wp:docPr id="44" name="Рисунок 44" descr="https://docplan.ru/Data1/47/47083/x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https://docplan.ru/Data1/47/47083/x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 рукавный с импульсной продувкой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4.1.06</w:t>
            </w:r>
          </w:p>
        </w:tc>
      </w:tr>
      <w:tr w:rsidR="004E4985" w:rsidRPr="004E4985" w:rsidTr="00C30C50">
        <w:trPr>
          <w:jc w:val="center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3764D9" wp14:editId="6E249D77">
                  <wp:extent cx="770890" cy="675640"/>
                  <wp:effectExtent l="0" t="0" r="0" b="0"/>
                  <wp:docPr id="43" name="Рисунок 43" descr="https://docplan.ru/Data1/47/47083/x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https://docplan.ru/Data1/47/47083/x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Пылеуловитель с фильтрующими элементами патронного типа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4.1.07</w:t>
            </w:r>
          </w:p>
        </w:tc>
      </w:tr>
      <w:tr w:rsidR="004E4985" w:rsidRPr="004E4985" w:rsidTr="00C30C50">
        <w:trPr>
          <w:jc w:val="center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0EF9F8" wp14:editId="6198550A">
                  <wp:extent cx="750570" cy="675640"/>
                  <wp:effectExtent l="0" t="0" r="0" b="0"/>
                  <wp:docPr id="42" name="Рисунок 42" descr="https://docplan.ru/Data1/47/47083/x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https://docplan.ru/Data1/47/47083/x8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Пылеуловитель с насадкой фильтрующей регенерируемой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4.1.08</w:t>
            </w:r>
          </w:p>
        </w:tc>
      </w:tr>
      <w:tr w:rsidR="004E4985" w:rsidRPr="004E4985" w:rsidTr="00C30C50">
        <w:trPr>
          <w:jc w:val="center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3D8192" wp14:editId="61A0B1A7">
                  <wp:extent cx="730250" cy="675640"/>
                  <wp:effectExtent l="0" t="0" r="0" b="0"/>
                  <wp:docPr id="41" name="Рисунок 41" descr="https://docplan.ru/Data1/47/47083/x8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https://docplan.ru/Data1/47/47083/x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Электрофильтр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4.1.09</w:t>
            </w:r>
          </w:p>
        </w:tc>
      </w:tr>
      <w:tr w:rsidR="004E4985" w:rsidRPr="004E4985" w:rsidTr="00C30C50">
        <w:trPr>
          <w:jc w:val="center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4505A8" wp14:editId="2EF6DC24">
                  <wp:extent cx="695960" cy="750570"/>
                  <wp:effectExtent l="0" t="0" r="8890" b="0"/>
                  <wp:docPr id="40" name="Рисунок 40" descr="https://docplan.ru/Data1/47/47083/x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https://docplan.ru/Data1/47/47083/x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Агрегат пылеулавливающий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рециркуляционный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(передвижной)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4.1.10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i404203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4.2 - Мокрые пылеуловители</w:t>
      </w:r>
      <w:bookmarkEnd w:id="40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6"/>
        <w:gridCol w:w="5872"/>
        <w:gridCol w:w="1503"/>
      </w:tblGrid>
      <w:tr w:rsidR="004E4985" w:rsidRPr="004E4985" w:rsidTr="00C30C50">
        <w:trPr>
          <w:trHeight w:val="355"/>
          <w:jc w:val="center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226B037" wp14:editId="1142EF2C">
                  <wp:extent cx="730250" cy="675640"/>
                  <wp:effectExtent l="0" t="0" r="0" b="0"/>
                  <wp:docPr id="39" name="Рисунок 39" descr="https://docplan.ru/Data1/47/47083/x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https://docplan.ru/Data1/47/47083/x8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Циклон с водяной пленкой (ЦВП)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4.2.01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6A8C03" wp14:editId="488A0DCE">
                  <wp:extent cx="573405" cy="688975"/>
                  <wp:effectExtent l="0" t="0" r="0" b="0"/>
                  <wp:docPr id="38" name="Рисунок 38" descr="https://docplan.ru/Data1/47/47083/x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https://docplan.ru/Data1/47/47083/x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Скруббер центробежный с боковыми форсунками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4.2.02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850C16" wp14:editId="5E2D8D25">
                  <wp:extent cx="941705" cy="702945"/>
                  <wp:effectExtent l="0" t="0" r="0" b="1905"/>
                  <wp:docPr id="37" name="Рисунок 37" descr="https://docplan.ru/Data1/47/47083/x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https://docplan.ru/Data1/47/47083/x8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Пылеуловитель ударно-инерционного действия (ПВМ)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4.2.03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194C7D" wp14:editId="42980890">
                  <wp:extent cx="1249045" cy="1249045"/>
                  <wp:effectExtent l="0" t="0" r="8255" b="8255"/>
                  <wp:docPr id="36" name="Рисунок 36" descr="https://docplan.ru/Data1/47/47083/x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https://docplan.ru/Data1/47/47083/x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045" cy="124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Пылеуловитель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коагуляционный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(скруббер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Вентури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4.2.04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EB2915" wp14:editId="2A940404">
                  <wp:extent cx="962025" cy="1446530"/>
                  <wp:effectExtent l="0" t="0" r="9525" b="1270"/>
                  <wp:docPr id="35" name="Рисунок 35" descr="https://docplan.ru/Data1/47/47083/x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https://docplan.ru/Data1/47/47083/x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4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Пылеуловитель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коагуляционный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(труба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Вентури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внутри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каплеуловителя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4.2.05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509CC8" wp14:editId="239B676B">
                  <wp:extent cx="934720" cy="668655"/>
                  <wp:effectExtent l="0" t="0" r="0" b="0"/>
                  <wp:docPr id="34" name="Рисунок 34" descr="https://docplan.ru/Data1/47/47083/x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https://docplan.ru/Data1/47/47083/x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Пылеуловитель роторный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саморегенирирующийся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4.2.06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F30091" wp14:editId="55697E43">
                  <wp:extent cx="1078230" cy="1269365"/>
                  <wp:effectExtent l="0" t="0" r="7620" b="6985"/>
                  <wp:docPr id="33" name="Рисунок 33" descr="https://docplan.ru/Data1/47/47083/x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https://docplan.ru/Data1/47/47083/x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26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Пылеуловитель пенный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4.2.07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i412583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4.3 - Фильтры для очистки выбросов от аэрозолей и газообразных загрязнений</w:t>
      </w:r>
      <w:bookmarkEnd w:id="41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9"/>
        <w:gridCol w:w="4681"/>
        <w:gridCol w:w="1751"/>
      </w:tblGrid>
      <w:tr w:rsidR="004E4985" w:rsidRPr="004E4985" w:rsidTr="00C30C50">
        <w:trPr>
          <w:trHeight w:val="355"/>
          <w:jc w:val="center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CBA791" wp14:editId="30E8389F">
                  <wp:extent cx="730250" cy="573405"/>
                  <wp:effectExtent l="0" t="0" r="0" b="0"/>
                  <wp:docPr id="32" name="Рисунок 32" descr="https://docplan.ru/Data1/47/47083/x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https://docplan.ru/Data1/47/47083/x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 угольный кассетный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4.3.01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338109" wp14:editId="53EA3C77">
                  <wp:extent cx="675640" cy="573405"/>
                  <wp:effectExtent l="0" t="0" r="0" b="0"/>
                  <wp:docPr id="31" name="Рисунок 31" descr="https://docplan.ru/Data1/47/47083/x8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https://docplan.ru/Data1/47/47083/x8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 от кухонных плит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4.3.02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1759B45" wp14:editId="27D29197">
                  <wp:extent cx="532130" cy="716280"/>
                  <wp:effectExtent l="0" t="0" r="1270" b="7620"/>
                  <wp:docPr id="30" name="Рисунок 30" descr="https://docplan.ru/Data1/47/47083/x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https://docplan.ru/Data1/47/47083/x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 ионообменный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4.3.03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A4CD9F" wp14:editId="3F710927">
                  <wp:extent cx="948690" cy="702945"/>
                  <wp:effectExtent l="0" t="0" r="3810" b="1905"/>
                  <wp:docPr id="29" name="Рисунок 29" descr="https://docplan.ru/Data1/47/47083/x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https://docplan.ru/Data1/47/47083/x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 волокнистый (от гальванических ванн)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4.3.04</w:t>
            </w:r>
          </w:p>
        </w:tc>
      </w:tr>
      <w:tr w:rsidR="004E4985" w:rsidRPr="004E4985" w:rsidTr="00C30C50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B334BA" wp14:editId="30FAB709">
                  <wp:extent cx="1856105" cy="716280"/>
                  <wp:effectExtent l="0" t="0" r="0" b="7620"/>
                  <wp:docPr id="28" name="Рисунок 28" descr="https://docplan.ru/Data1/47/47083/x8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https://docplan.ru/Data1/47/47083/x8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плазмокаталической</w:t>
            </w:r>
            <w:proofErr w:type="spellEnd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очистки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4.3.05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i426680"/>
    </w:p>
    <w:p w:rsidR="00C30C50" w:rsidRPr="004E4985" w:rsidRDefault="00C30C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30C50" w:rsidRPr="004E4985" w:rsidRDefault="00C30C50" w:rsidP="00C30C50">
      <w:pPr>
        <w:shd w:val="clear" w:color="auto" w:fill="FFFFFF"/>
        <w:spacing w:before="120" w:after="120" w:line="240" w:lineRule="auto"/>
        <w:jc w:val="right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  <w:bookmarkEnd w:id="42"/>
    </w:p>
    <w:p w:rsidR="00C30C50" w:rsidRPr="004E4985" w:rsidRDefault="00C30C50" w:rsidP="00C30C50">
      <w:pPr>
        <w:shd w:val="clear" w:color="auto" w:fill="FFFFFF"/>
        <w:spacing w:before="120" w:after="12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3" w:name="i435810"/>
      <w:bookmarkStart w:id="44" w:name="i445719"/>
      <w:bookmarkEnd w:id="43"/>
      <w:r w:rsidRPr="004E4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УСЛОВНЫЕ ОБОЗНАЧЕНИЯ ЭЛЕМЕНТОВ АВТОМАТИЗАЦИИ И ПРИВОДОВ</w:t>
      </w:r>
      <w:bookmarkEnd w:id="44"/>
    </w:p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i451218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5.1 - Датчики и показывающие приборы</w:t>
      </w:r>
      <w:bookmarkEnd w:id="45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7"/>
        <w:gridCol w:w="5510"/>
        <w:gridCol w:w="2224"/>
      </w:tblGrid>
      <w:tr w:rsidR="004E4985" w:rsidRPr="004E4985" w:rsidTr="00C30C50">
        <w:trPr>
          <w:trHeight w:val="355"/>
          <w:jc w:val="center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2AEE63" wp14:editId="36080882">
                  <wp:extent cx="307340" cy="477520"/>
                  <wp:effectExtent l="0" t="0" r="0" b="0"/>
                  <wp:docPr id="27" name="Рисунок 27" descr="https://docplan.ru/Data1/47/47083/x8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https://docplan.ru/Data1/47/47083/x8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Датчик, общее обозначение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5.1.01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CB6008" wp14:editId="7A2FCC5F">
                  <wp:extent cx="334645" cy="436880"/>
                  <wp:effectExtent l="0" t="0" r="8255" b="1270"/>
                  <wp:docPr id="26" name="Рисунок 26" descr="https://docplan.ru/Data1/47/47083/x8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 descr="https://docplan.ru/Data1/47/47083/x8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температуры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5.1.02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A248A3" wp14:editId="6BC95F64">
                  <wp:extent cx="368300" cy="450215"/>
                  <wp:effectExtent l="0" t="0" r="0" b="6985"/>
                  <wp:docPr id="25" name="Рисунок 25" descr="https://docplan.ru/Data1/47/47083/x8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https://docplan.ru/Data1/47/47083/x8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температуры мокрого термометра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5.1.03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8890A4" wp14:editId="1C219C14">
                  <wp:extent cx="334645" cy="429895"/>
                  <wp:effectExtent l="0" t="0" r="8255" b="8255"/>
                  <wp:docPr id="24" name="Рисунок 24" descr="https://docplan.ru/Data1/47/47083/x8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https://docplan.ru/Data1/47/47083/x8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температуры точки росы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5.1.04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CCB8B0" wp14:editId="24D5EA5E">
                  <wp:extent cx="382270" cy="477520"/>
                  <wp:effectExtent l="0" t="0" r="0" b="0"/>
                  <wp:docPr id="23" name="Рисунок 23" descr="https://docplan.ru/Data1/47/47083/x8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 descr="https://docplan.ru/Data1/47/47083/x8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7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давления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5.1.05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566415" wp14:editId="7B4A4813">
                  <wp:extent cx="347980" cy="450215"/>
                  <wp:effectExtent l="0" t="0" r="0" b="6985"/>
                  <wp:docPr id="22" name="Рисунок 22" descr="https://docplan.ru/Data1/47/47083/x8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https://docplan.ru/Data1/47/47083/x8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перепада давления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5.1.06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2C5488" wp14:editId="1BB3AE2A">
                  <wp:extent cx="334645" cy="450215"/>
                  <wp:effectExtent l="0" t="0" r="8255" b="6985"/>
                  <wp:docPr id="21" name="Рисунок 21" descr="https://docplan.ru/Data1/47/47083/x8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https://docplan.ru/Data1/47/47083/x8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расхода среды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5.1.07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E9D957" wp14:editId="3343D96A">
                  <wp:extent cx="368300" cy="422910"/>
                  <wp:effectExtent l="0" t="0" r="0" b="0"/>
                  <wp:docPr id="20" name="Рисунок 20" descr="https://docplan.ru/Data1/47/47083/x8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https://docplan.ru/Data1/47/47083/x8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количества теплоты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5.1.08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3F6F74" wp14:editId="12A3AE4E">
                  <wp:extent cx="368300" cy="429895"/>
                  <wp:effectExtent l="0" t="0" r="0" b="8255"/>
                  <wp:docPr id="19" name="Рисунок 19" descr="https://docplan.ru/Data1/47/47083/x8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https://docplan.ru/Data1/47/47083/x8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относительной влажности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5.1.09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2CD1A0" wp14:editId="2872BBB9">
                  <wp:extent cx="334645" cy="436880"/>
                  <wp:effectExtent l="0" t="0" r="8255" b="1270"/>
                  <wp:docPr id="18" name="Рисунок 18" descr="https://docplan.ru/Data1/47/47083/x8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https://docplan.ru/Data1/47/47083/x8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влагосодержания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5.1.10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CB021F" wp14:editId="4C1D235F">
                  <wp:extent cx="340995" cy="450215"/>
                  <wp:effectExtent l="0" t="0" r="1905" b="6985"/>
                  <wp:docPr id="17" name="Рисунок 17" descr="https://docplan.ru/Data1/47/47083/x8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 descr="https://docplan.ru/Data1/47/47083/x8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энтальпии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5.1.11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674C67" wp14:editId="24EB0481">
                  <wp:extent cx="307340" cy="450215"/>
                  <wp:effectExtent l="0" t="0" r="0" b="6985"/>
                  <wp:docPr id="16" name="Рисунок 16" descr="https://docplan.ru/Data1/47/47083/x8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https://docplan.ru/Data1/47/47083/x8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окиси углерода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5.1.12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78F4A1" wp14:editId="134D8827">
                  <wp:extent cx="307340" cy="457200"/>
                  <wp:effectExtent l="0" t="0" r="0" b="0"/>
                  <wp:docPr id="15" name="Рисунок 15" descr="https://docplan.ru/Data1/47/47083/x8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https://docplan.ru/Data1/47/47083/x8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углекислого газа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5.1.13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88D34D" wp14:editId="021EF9D8">
                  <wp:extent cx="334645" cy="429895"/>
                  <wp:effectExtent l="0" t="0" r="8255" b="8255"/>
                  <wp:docPr id="14" name="Рисунок 14" descr="https://docplan.ru/Data1/47/47083/x8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https://docplan.ru/Data1/47/47083/x8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уровня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5.1.14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44F521" wp14:editId="2E7CC4F6">
                  <wp:extent cx="347980" cy="286385"/>
                  <wp:effectExtent l="0" t="0" r="0" b="0"/>
                  <wp:docPr id="13" name="Рисунок 13" descr="https://docplan.ru/Data1/47/47083/x8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https://docplan.ru/Data1/47/47083/x8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показывающий, общее обозначение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5.1.15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3A9EDF" wp14:editId="68EDAA79">
                  <wp:extent cx="334645" cy="313690"/>
                  <wp:effectExtent l="0" t="0" r="8255" b="0"/>
                  <wp:docPr id="12" name="Рисунок 12" descr="https://docplan.ru/Data1/47/47083/x8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https://docplan.ru/Data1/47/47083/x8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5.1.16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7E9E25" wp14:editId="3D85C4A6">
                  <wp:extent cx="382270" cy="402590"/>
                  <wp:effectExtent l="0" t="0" r="0" b="0"/>
                  <wp:docPr id="11" name="Рисунок 11" descr="https://docplan.ru/Data1/47/47083/x8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 descr="https://docplan.ru/Data1/47/47083/x8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70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 «мокрый»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5.1.17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26D8FC" wp14:editId="4D5F3215">
                  <wp:extent cx="340995" cy="334645"/>
                  <wp:effectExtent l="0" t="0" r="1905" b="8255"/>
                  <wp:docPr id="10" name="Рисунок 10" descr="https://docplan.ru/Data1/47/47083/x8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https://docplan.ru/Data1/47/47083/x8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 «точка росы»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5.1.18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498C41" wp14:editId="1096781A">
                  <wp:extent cx="382270" cy="340995"/>
                  <wp:effectExtent l="0" t="0" r="0" b="1905"/>
                  <wp:docPr id="9" name="Рисунок 9" descr="https://docplan.ru/Data1/47/47083/x8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https://docplan.ru/Data1/47/47083/x8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70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Манометр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5.1.19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C4D2AC0" wp14:editId="276DD9F3">
                  <wp:extent cx="382270" cy="307340"/>
                  <wp:effectExtent l="0" t="0" r="0" b="0"/>
                  <wp:docPr id="8" name="Рисунок 8" descr="https://docplan.ru/Data1/47/47083/x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 descr="https://docplan.ru/Data1/47/47083/x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70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Психрометр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5.1.20</w:t>
            </w:r>
          </w:p>
        </w:tc>
      </w:tr>
      <w:tr w:rsidR="004E4985" w:rsidRPr="004E4985" w:rsidTr="00C30C50">
        <w:trPr>
          <w:jc w:val="center"/>
        </w:trPr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F87D02" wp14:editId="64E0AAEA">
                  <wp:extent cx="307340" cy="347980"/>
                  <wp:effectExtent l="0" t="0" r="0" b="0"/>
                  <wp:docPr id="7" name="Рисунок 7" descr="https://docplan.ru/Data1/47/47083/x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 descr="https://docplan.ru/Data1/47/47083/x9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Гигрометр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5.1.21</w:t>
            </w:r>
          </w:p>
        </w:tc>
      </w:tr>
    </w:tbl>
    <w:p w:rsidR="00C30C50" w:rsidRPr="004E4985" w:rsidRDefault="00C30C50" w:rsidP="00C30C50">
      <w:pPr>
        <w:shd w:val="clear" w:color="auto" w:fill="FFFFFF"/>
        <w:spacing w:before="120" w:after="120" w:line="240" w:lineRule="auto"/>
        <w:ind w:firstLine="284"/>
        <w:textAlignment w:val="top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i463458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5.2 - Приводы</w:t>
      </w:r>
      <w:bookmarkEnd w:id="46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4493"/>
        <w:gridCol w:w="2833"/>
      </w:tblGrid>
      <w:tr w:rsidR="004E4985" w:rsidRPr="004E4985" w:rsidTr="00C30C50">
        <w:trPr>
          <w:trHeight w:val="355"/>
          <w:jc w:val="center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обозначения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F04B7F" wp14:editId="358D4252">
                  <wp:extent cx="286385" cy="368300"/>
                  <wp:effectExtent l="0" t="0" r="0" b="0"/>
                  <wp:docPr id="6" name="Рисунок 6" descr="https://docplan.ru/Data1/47/47083/x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 descr="https://docplan.ru/Data1/47/47083/x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5.2.01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04E5AF" wp14:editId="44EC4E4E">
                  <wp:extent cx="347980" cy="497840"/>
                  <wp:effectExtent l="0" t="0" r="0" b="0"/>
                  <wp:docPr id="5" name="Рисунок 5" descr="https://docplan.ru/Data1/47/47083/x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 descr="https://docplan.ru/Data1/47/47083/x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Электромагнитный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5.2.02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1E9846" wp14:editId="63C48514">
                  <wp:extent cx="409575" cy="484505"/>
                  <wp:effectExtent l="0" t="0" r="9525" b="0"/>
                  <wp:docPr id="4" name="Рисунок 4" descr="https://docplan.ru/Data1/47/47083/x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 descr="https://docplan.ru/Data1/47/47083/x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5.2.03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2E1951" wp14:editId="098E1903">
                  <wp:extent cx="368300" cy="450215"/>
                  <wp:effectExtent l="0" t="0" r="0" b="6985"/>
                  <wp:docPr id="3" name="Рисунок 3" descr="https://docplan.ru/Data1/47/47083/x9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 descr="https://docplan.ru/Data1/47/47083/x9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Мембранный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5.2.04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199B99" wp14:editId="46731CB7">
                  <wp:extent cx="266065" cy="457200"/>
                  <wp:effectExtent l="0" t="0" r="635" b="0"/>
                  <wp:docPr id="2" name="Рисунок 2" descr="https://docplan.ru/Data1/47/47083/x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 descr="https://docplan.ru/Data1/47/47083/x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Сильфонный</w:t>
            </w:r>
            <w:proofErr w:type="spellEnd"/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5.2.05</w:t>
            </w:r>
          </w:p>
        </w:tc>
      </w:tr>
      <w:tr w:rsidR="004E4985" w:rsidRPr="004E4985" w:rsidTr="00C30C50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5E655D" wp14:editId="01637F59">
                  <wp:extent cx="429895" cy="382270"/>
                  <wp:effectExtent l="0" t="0" r="8255" b="0"/>
                  <wp:docPr id="1" name="Рисунок 1" descr="https://docplan.ru/Data1/47/47083/x9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https://docplan.ru/Data1/47/47083/x9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9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Преобразователь частотный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C50" w:rsidRPr="004E4985" w:rsidRDefault="00C30C50" w:rsidP="00C30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4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5.2.06</w:t>
            </w:r>
          </w:p>
        </w:tc>
      </w:tr>
    </w:tbl>
    <w:p w:rsidR="00AC71F3" w:rsidRPr="004E4985" w:rsidRDefault="00C30C50" w:rsidP="00C30C50">
      <w:pPr>
        <w:shd w:val="clear" w:color="auto" w:fill="FFFFFF"/>
        <w:spacing w:before="120" w:after="120" w:line="240" w:lineRule="auto"/>
        <w:ind w:firstLine="284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4E4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слова:</w:t>
      </w:r>
      <w:r w:rsidR="008B5B65"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графическое обозначение, трубопровод, оборудование, отопление, вентиляция, кондиционирование воздуха, </w:t>
      </w:r>
      <w:proofErr w:type="spellStart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теплохолодоснабжение</w:t>
      </w:r>
      <w:proofErr w:type="spellEnd"/>
      <w:r w:rsidRPr="004E49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sectPr w:rsidR="00AC71F3" w:rsidRPr="004E4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C50"/>
    <w:rsid w:val="000A3D73"/>
    <w:rsid w:val="003A2FB3"/>
    <w:rsid w:val="004E4985"/>
    <w:rsid w:val="008B5B65"/>
    <w:rsid w:val="00AC71F3"/>
    <w:rsid w:val="00C30C50"/>
    <w:rsid w:val="00EB3185"/>
    <w:rsid w:val="00EE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0C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0C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0C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C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0C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0C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3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30C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uiPriority w:val="35"/>
    <w:qFormat/>
    <w:rsid w:val="00C3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3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30C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39"/>
    <w:semiHidden/>
    <w:unhideWhenUsed/>
    <w:rsid w:val="00C3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30C5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30C50"/>
    <w:rPr>
      <w:color w:val="800080"/>
      <w:u w:val="single"/>
    </w:rPr>
  </w:style>
  <w:style w:type="paragraph" w:styleId="23">
    <w:name w:val="toc 2"/>
    <w:basedOn w:val="a"/>
    <w:autoRedefine/>
    <w:uiPriority w:val="39"/>
    <w:unhideWhenUsed/>
    <w:rsid w:val="00C3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C3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C30C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0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0C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0C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0C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C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0C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0C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3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30C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uiPriority w:val="35"/>
    <w:qFormat/>
    <w:rsid w:val="00C3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3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30C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39"/>
    <w:semiHidden/>
    <w:unhideWhenUsed/>
    <w:rsid w:val="00C3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30C5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30C50"/>
    <w:rPr>
      <w:color w:val="800080"/>
      <w:u w:val="single"/>
    </w:rPr>
  </w:style>
  <w:style w:type="paragraph" w:styleId="23">
    <w:name w:val="toc 2"/>
    <w:basedOn w:val="a"/>
    <w:autoRedefine/>
    <w:uiPriority w:val="39"/>
    <w:unhideWhenUsed/>
    <w:rsid w:val="00C3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C3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C30C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0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jpeg"/><Relationship Id="rId299" Type="http://schemas.openxmlformats.org/officeDocument/2006/relationships/image" Target="media/image294.jpeg"/><Relationship Id="rId21" Type="http://schemas.openxmlformats.org/officeDocument/2006/relationships/image" Target="media/image17.jpeg"/><Relationship Id="rId63" Type="http://schemas.openxmlformats.org/officeDocument/2006/relationships/image" Target="media/image59.jpeg"/><Relationship Id="rId159" Type="http://schemas.openxmlformats.org/officeDocument/2006/relationships/image" Target="media/image154.jpeg"/><Relationship Id="rId324" Type="http://schemas.openxmlformats.org/officeDocument/2006/relationships/image" Target="media/image319.jpeg"/><Relationship Id="rId366" Type="http://schemas.openxmlformats.org/officeDocument/2006/relationships/image" Target="media/image361.jpeg"/><Relationship Id="rId170" Type="http://schemas.openxmlformats.org/officeDocument/2006/relationships/image" Target="media/image165.jpeg"/><Relationship Id="rId226" Type="http://schemas.openxmlformats.org/officeDocument/2006/relationships/image" Target="media/image221.jpeg"/><Relationship Id="rId433" Type="http://schemas.openxmlformats.org/officeDocument/2006/relationships/image" Target="media/image428.jpeg"/><Relationship Id="rId268" Type="http://schemas.openxmlformats.org/officeDocument/2006/relationships/image" Target="media/image263.jpeg"/><Relationship Id="rId32" Type="http://schemas.openxmlformats.org/officeDocument/2006/relationships/image" Target="media/image28.jpeg"/><Relationship Id="rId74" Type="http://schemas.openxmlformats.org/officeDocument/2006/relationships/image" Target="media/image70.jpeg"/><Relationship Id="rId128" Type="http://schemas.openxmlformats.org/officeDocument/2006/relationships/image" Target="media/image124.jpeg"/><Relationship Id="rId335" Type="http://schemas.openxmlformats.org/officeDocument/2006/relationships/image" Target="media/image330.jpeg"/><Relationship Id="rId377" Type="http://schemas.openxmlformats.org/officeDocument/2006/relationships/image" Target="media/image372.jpeg"/><Relationship Id="rId5" Type="http://schemas.openxmlformats.org/officeDocument/2006/relationships/image" Target="media/image1.jpeg"/><Relationship Id="rId181" Type="http://schemas.openxmlformats.org/officeDocument/2006/relationships/image" Target="media/image176.jpeg"/><Relationship Id="rId237" Type="http://schemas.openxmlformats.org/officeDocument/2006/relationships/image" Target="media/image232.jpeg"/><Relationship Id="rId402" Type="http://schemas.openxmlformats.org/officeDocument/2006/relationships/image" Target="media/image397.jpeg"/><Relationship Id="rId279" Type="http://schemas.openxmlformats.org/officeDocument/2006/relationships/image" Target="media/image274.jpeg"/><Relationship Id="rId444" Type="http://schemas.openxmlformats.org/officeDocument/2006/relationships/image" Target="media/image439.jpeg"/><Relationship Id="rId43" Type="http://schemas.openxmlformats.org/officeDocument/2006/relationships/image" Target="media/image39.jpeg"/><Relationship Id="rId139" Type="http://schemas.openxmlformats.org/officeDocument/2006/relationships/image" Target="media/image134.jpeg"/><Relationship Id="rId290" Type="http://schemas.openxmlformats.org/officeDocument/2006/relationships/image" Target="media/image285.jpeg"/><Relationship Id="rId304" Type="http://schemas.openxmlformats.org/officeDocument/2006/relationships/image" Target="media/image299.jpeg"/><Relationship Id="rId346" Type="http://schemas.openxmlformats.org/officeDocument/2006/relationships/image" Target="media/image341.jpeg"/><Relationship Id="rId388" Type="http://schemas.openxmlformats.org/officeDocument/2006/relationships/image" Target="media/image383.jpeg"/><Relationship Id="rId85" Type="http://schemas.openxmlformats.org/officeDocument/2006/relationships/image" Target="media/image81.jpeg"/><Relationship Id="rId150" Type="http://schemas.openxmlformats.org/officeDocument/2006/relationships/image" Target="media/image145.jpeg"/><Relationship Id="rId192" Type="http://schemas.openxmlformats.org/officeDocument/2006/relationships/image" Target="media/image187.jpeg"/><Relationship Id="rId206" Type="http://schemas.openxmlformats.org/officeDocument/2006/relationships/image" Target="media/image201.jpeg"/><Relationship Id="rId413" Type="http://schemas.openxmlformats.org/officeDocument/2006/relationships/image" Target="media/image408.jpeg"/><Relationship Id="rId248" Type="http://schemas.openxmlformats.org/officeDocument/2006/relationships/image" Target="media/image243.jpeg"/><Relationship Id="rId455" Type="http://schemas.openxmlformats.org/officeDocument/2006/relationships/image" Target="media/image450.jpeg"/><Relationship Id="rId12" Type="http://schemas.openxmlformats.org/officeDocument/2006/relationships/image" Target="media/image8.jpeg"/><Relationship Id="rId108" Type="http://schemas.openxmlformats.org/officeDocument/2006/relationships/image" Target="media/image104.jpeg"/><Relationship Id="rId315" Type="http://schemas.openxmlformats.org/officeDocument/2006/relationships/image" Target="media/image310.jpeg"/><Relationship Id="rId357" Type="http://schemas.openxmlformats.org/officeDocument/2006/relationships/image" Target="media/image352.jpeg"/><Relationship Id="rId54" Type="http://schemas.openxmlformats.org/officeDocument/2006/relationships/image" Target="media/image50.jpeg"/><Relationship Id="rId96" Type="http://schemas.openxmlformats.org/officeDocument/2006/relationships/image" Target="media/image92.jpeg"/><Relationship Id="rId161" Type="http://schemas.openxmlformats.org/officeDocument/2006/relationships/image" Target="media/image156.jpeg"/><Relationship Id="rId217" Type="http://schemas.openxmlformats.org/officeDocument/2006/relationships/image" Target="media/image212.jpeg"/><Relationship Id="rId399" Type="http://schemas.openxmlformats.org/officeDocument/2006/relationships/image" Target="media/image394.jpeg"/><Relationship Id="rId259" Type="http://schemas.openxmlformats.org/officeDocument/2006/relationships/image" Target="media/image254.jpeg"/><Relationship Id="rId424" Type="http://schemas.openxmlformats.org/officeDocument/2006/relationships/image" Target="media/image419.jpeg"/><Relationship Id="rId23" Type="http://schemas.openxmlformats.org/officeDocument/2006/relationships/image" Target="media/image19.jpeg"/><Relationship Id="rId119" Type="http://schemas.openxmlformats.org/officeDocument/2006/relationships/image" Target="media/image115.jpeg"/><Relationship Id="rId270" Type="http://schemas.openxmlformats.org/officeDocument/2006/relationships/image" Target="media/image265.jpeg"/><Relationship Id="rId326" Type="http://schemas.openxmlformats.org/officeDocument/2006/relationships/image" Target="media/image321.jpeg"/><Relationship Id="rId44" Type="http://schemas.openxmlformats.org/officeDocument/2006/relationships/image" Target="media/image40.jpeg"/><Relationship Id="rId65" Type="http://schemas.openxmlformats.org/officeDocument/2006/relationships/image" Target="media/image61.jpeg"/><Relationship Id="rId86" Type="http://schemas.openxmlformats.org/officeDocument/2006/relationships/image" Target="media/image82.jpeg"/><Relationship Id="rId130" Type="http://schemas.openxmlformats.org/officeDocument/2006/relationships/image" Target="media/image126.jpeg"/><Relationship Id="rId151" Type="http://schemas.openxmlformats.org/officeDocument/2006/relationships/image" Target="media/image146.jpeg"/><Relationship Id="rId368" Type="http://schemas.openxmlformats.org/officeDocument/2006/relationships/image" Target="media/image363.jpeg"/><Relationship Id="rId389" Type="http://schemas.openxmlformats.org/officeDocument/2006/relationships/image" Target="media/image384.jpeg"/><Relationship Id="rId172" Type="http://schemas.openxmlformats.org/officeDocument/2006/relationships/image" Target="media/image167.jpeg"/><Relationship Id="rId193" Type="http://schemas.openxmlformats.org/officeDocument/2006/relationships/image" Target="media/image188.jpeg"/><Relationship Id="rId207" Type="http://schemas.openxmlformats.org/officeDocument/2006/relationships/image" Target="media/image202.jpeg"/><Relationship Id="rId228" Type="http://schemas.openxmlformats.org/officeDocument/2006/relationships/image" Target="media/image223.jpeg"/><Relationship Id="rId249" Type="http://schemas.openxmlformats.org/officeDocument/2006/relationships/image" Target="media/image244.jpeg"/><Relationship Id="rId414" Type="http://schemas.openxmlformats.org/officeDocument/2006/relationships/image" Target="media/image409.jpeg"/><Relationship Id="rId435" Type="http://schemas.openxmlformats.org/officeDocument/2006/relationships/image" Target="media/image430.jpeg"/><Relationship Id="rId456" Type="http://schemas.openxmlformats.org/officeDocument/2006/relationships/image" Target="media/image451.jpeg"/><Relationship Id="rId13" Type="http://schemas.openxmlformats.org/officeDocument/2006/relationships/image" Target="media/image9.jpeg"/><Relationship Id="rId109" Type="http://schemas.openxmlformats.org/officeDocument/2006/relationships/image" Target="media/image105.jpeg"/><Relationship Id="rId260" Type="http://schemas.openxmlformats.org/officeDocument/2006/relationships/image" Target="media/image255.jpeg"/><Relationship Id="rId281" Type="http://schemas.openxmlformats.org/officeDocument/2006/relationships/image" Target="media/image276.jpeg"/><Relationship Id="rId316" Type="http://schemas.openxmlformats.org/officeDocument/2006/relationships/image" Target="media/image311.jpeg"/><Relationship Id="rId337" Type="http://schemas.openxmlformats.org/officeDocument/2006/relationships/image" Target="media/image332.jpeg"/><Relationship Id="rId34" Type="http://schemas.openxmlformats.org/officeDocument/2006/relationships/image" Target="media/image30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20" Type="http://schemas.openxmlformats.org/officeDocument/2006/relationships/image" Target="media/image116.jpeg"/><Relationship Id="rId141" Type="http://schemas.openxmlformats.org/officeDocument/2006/relationships/image" Target="media/image136.jpeg"/><Relationship Id="rId358" Type="http://schemas.openxmlformats.org/officeDocument/2006/relationships/image" Target="media/image353.jpeg"/><Relationship Id="rId379" Type="http://schemas.openxmlformats.org/officeDocument/2006/relationships/image" Target="media/image374.jpeg"/><Relationship Id="rId7" Type="http://schemas.openxmlformats.org/officeDocument/2006/relationships/image" Target="media/image3.jpeg"/><Relationship Id="rId162" Type="http://schemas.openxmlformats.org/officeDocument/2006/relationships/image" Target="media/image157.jpeg"/><Relationship Id="rId183" Type="http://schemas.openxmlformats.org/officeDocument/2006/relationships/image" Target="media/image178.jpeg"/><Relationship Id="rId218" Type="http://schemas.openxmlformats.org/officeDocument/2006/relationships/image" Target="media/image213.jpeg"/><Relationship Id="rId239" Type="http://schemas.openxmlformats.org/officeDocument/2006/relationships/image" Target="media/image234.jpeg"/><Relationship Id="rId390" Type="http://schemas.openxmlformats.org/officeDocument/2006/relationships/image" Target="media/image385.jpeg"/><Relationship Id="rId404" Type="http://schemas.openxmlformats.org/officeDocument/2006/relationships/image" Target="media/image399.jpeg"/><Relationship Id="rId425" Type="http://schemas.openxmlformats.org/officeDocument/2006/relationships/image" Target="media/image420.jpeg"/><Relationship Id="rId446" Type="http://schemas.openxmlformats.org/officeDocument/2006/relationships/image" Target="media/image441.jpeg"/><Relationship Id="rId250" Type="http://schemas.openxmlformats.org/officeDocument/2006/relationships/image" Target="media/image245.jpeg"/><Relationship Id="rId271" Type="http://schemas.openxmlformats.org/officeDocument/2006/relationships/image" Target="media/image266.jpeg"/><Relationship Id="rId292" Type="http://schemas.openxmlformats.org/officeDocument/2006/relationships/image" Target="media/image287.jpeg"/><Relationship Id="rId306" Type="http://schemas.openxmlformats.org/officeDocument/2006/relationships/image" Target="media/image301.jpeg"/><Relationship Id="rId24" Type="http://schemas.openxmlformats.org/officeDocument/2006/relationships/image" Target="media/image20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31" Type="http://schemas.openxmlformats.org/officeDocument/2006/relationships/image" Target="media/image127.jpeg"/><Relationship Id="rId327" Type="http://schemas.openxmlformats.org/officeDocument/2006/relationships/image" Target="media/image322.jpeg"/><Relationship Id="rId348" Type="http://schemas.openxmlformats.org/officeDocument/2006/relationships/image" Target="media/image343.jpeg"/><Relationship Id="rId369" Type="http://schemas.openxmlformats.org/officeDocument/2006/relationships/image" Target="media/image364.jpeg"/><Relationship Id="rId152" Type="http://schemas.openxmlformats.org/officeDocument/2006/relationships/image" Target="media/image147.jpeg"/><Relationship Id="rId173" Type="http://schemas.openxmlformats.org/officeDocument/2006/relationships/image" Target="media/image168.jpeg"/><Relationship Id="rId194" Type="http://schemas.openxmlformats.org/officeDocument/2006/relationships/image" Target="media/image189.jpeg"/><Relationship Id="rId208" Type="http://schemas.openxmlformats.org/officeDocument/2006/relationships/image" Target="media/image203.jpeg"/><Relationship Id="rId229" Type="http://schemas.openxmlformats.org/officeDocument/2006/relationships/image" Target="media/image224.jpeg"/><Relationship Id="rId380" Type="http://schemas.openxmlformats.org/officeDocument/2006/relationships/image" Target="media/image375.jpeg"/><Relationship Id="rId415" Type="http://schemas.openxmlformats.org/officeDocument/2006/relationships/image" Target="media/image410.jpeg"/><Relationship Id="rId436" Type="http://schemas.openxmlformats.org/officeDocument/2006/relationships/image" Target="media/image431.jpeg"/><Relationship Id="rId457" Type="http://schemas.openxmlformats.org/officeDocument/2006/relationships/image" Target="media/image452.jpeg"/><Relationship Id="rId240" Type="http://schemas.openxmlformats.org/officeDocument/2006/relationships/image" Target="media/image235.jpeg"/><Relationship Id="rId261" Type="http://schemas.openxmlformats.org/officeDocument/2006/relationships/image" Target="media/image256.jpeg"/><Relationship Id="rId14" Type="http://schemas.openxmlformats.org/officeDocument/2006/relationships/image" Target="media/image10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282" Type="http://schemas.openxmlformats.org/officeDocument/2006/relationships/image" Target="media/image277.jpeg"/><Relationship Id="rId317" Type="http://schemas.openxmlformats.org/officeDocument/2006/relationships/image" Target="media/image312.jpeg"/><Relationship Id="rId338" Type="http://schemas.openxmlformats.org/officeDocument/2006/relationships/image" Target="media/image333.jpeg"/><Relationship Id="rId359" Type="http://schemas.openxmlformats.org/officeDocument/2006/relationships/image" Target="media/image354.jpeg"/><Relationship Id="rId8" Type="http://schemas.openxmlformats.org/officeDocument/2006/relationships/image" Target="media/image4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142" Type="http://schemas.openxmlformats.org/officeDocument/2006/relationships/image" Target="media/image137.jpeg"/><Relationship Id="rId163" Type="http://schemas.openxmlformats.org/officeDocument/2006/relationships/image" Target="media/image158.jpeg"/><Relationship Id="rId184" Type="http://schemas.openxmlformats.org/officeDocument/2006/relationships/image" Target="media/image179.jpeg"/><Relationship Id="rId219" Type="http://schemas.openxmlformats.org/officeDocument/2006/relationships/image" Target="media/image214.jpeg"/><Relationship Id="rId370" Type="http://schemas.openxmlformats.org/officeDocument/2006/relationships/image" Target="media/image365.jpeg"/><Relationship Id="rId391" Type="http://schemas.openxmlformats.org/officeDocument/2006/relationships/image" Target="media/image386.jpeg"/><Relationship Id="rId405" Type="http://schemas.openxmlformats.org/officeDocument/2006/relationships/image" Target="media/image400.jpeg"/><Relationship Id="rId426" Type="http://schemas.openxmlformats.org/officeDocument/2006/relationships/image" Target="media/image421.jpeg"/><Relationship Id="rId447" Type="http://schemas.openxmlformats.org/officeDocument/2006/relationships/image" Target="media/image442.jpeg"/><Relationship Id="rId230" Type="http://schemas.openxmlformats.org/officeDocument/2006/relationships/image" Target="media/image225.jpeg"/><Relationship Id="rId251" Type="http://schemas.openxmlformats.org/officeDocument/2006/relationships/image" Target="media/image246.jpeg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272" Type="http://schemas.openxmlformats.org/officeDocument/2006/relationships/image" Target="media/image267.jpeg"/><Relationship Id="rId293" Type="http://schemas.openxmlformats.org/officeDocument/2006/relationships/image" Target="media/image288.jpeg"/><Relationship Id="rId307" Type="http://schemas.openxmlformats.org/officeDocument/2006/relationships/image" Target="media/image302.jpeg"/><Relationship Id="rId328" Type="http://schemas.openxmlformats.org/officeDocument/2006/relationships/image" Target="media/image323.jpeg"/><Relationship Id="rId349" Type="http://schemas.openxmlformats.org/officeDocument/2006/relationships/image" Target="media/image344.jpeg"/><Relationship Id="rId88" Type="http://schemas.openxmlformats.org/officeDocument/2006/relationships/image" Target="media/image84.jpeg"/><Relationship Id="rId111" Type="http://schemas.openxmlformats.org/officeDocument/2006/relationships/image" Target="media/image107.jpeg"/><Relationship Id="rId132" Type="http://schemas.openxmlformats.org/officeDocument/2006/relationships/image" Target="media/image128.jpeg"/><Relationship Id="rId153" Type="http://schemas.openxmlformats.org/officeDocument/2006/relationships/image" Target="media/image148.jpeg"/><Relationship Id="rId174" Type="http://schemas.openxmlformats.org/officeDocument/2006/relationships/image" Target="media/image169.jpeg"/><Relationship Id="rId195" Type="http://schemas.openxmlformats.org/officeDocument/2006/relationships/image" Target="media/image190.jpeg"/><Relationship Id="rId209" Type="http://schemas.openxmlformats.org/officeDocument/2006/relationships/image" Target="media/image204.jpeg"/><Relationship Id="rId360" Type="http://schemas.openxmlformats.org/officeDocument/2006/relationships/image" Target="media/image355.jpeg"/><Relationship Id="rId381" Type="http://schemas.openxmlformats.org/officeDocument/2006/relationships/image" Target="media/image376.jpeg"/><Relationship Id="rId416" Type="http://schemas.openxmlformats.org/officeDocument/2006/relationships/image" Target="media/image411.jpeg"/><Relationship Id="rId220" Type="http://schemas.openxmlformats.org/officeDocument/2006/relationships/image" Target="media/image215.jpeg"/><Relationship Id="rId241" Type="http://schemas.openxmlformats.org/officeDocument/2006/relationships/image" Target="media/image236.jpeg"/><Relationship Id="rId437" Type="http://schemas.openxmlformats.org/officeDocument/2006/relationships/image" Target="media/image432.jpeg"/><Relationship Id="rId458" Type="http://schemas.openxmlformats.org/officeDocument/2006/relationships/image" Target="media/image453.jpeg"/><Relationship Id="rId15" Type="http://schemas.openxmlformats.org/officeDocument/2006/relationships/image" Target="media/image11.jpe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262" Type="http://schemas.openxmlformats.org/officeDocument/2006/relationships/image" Target="media/image257.jpeg"/><Relationship Id="rId283" Type="http://schemas.openxmlformats.org/officeDocument/2006/relationships/image" Target="media/image278.jpeg"/><Relationship Id="rId318" Type="http://schemas.openxmlformats.org/officeDocument/2006/relationships/image" Target="media/image313.jpeg"/><Relationship Id="rId339" Type="http://schemas.openxmlformats.org/officeDocument/2006/relationships/image" Target="media/image334.jpeg"/><Relationship Id="rId78" Type="http://schemas.openxmlformats.org/officeDocument/2006/relationships/image" Target="media/image74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143" Type="http://schemas.openxmlformats.org/officeDocument/2006/relationships/image" Target="media/image138.jpeg"/><Relationship Id="rId164" Type="http://schemas.openxmlformats.org/officeDocument/2006/relationships/image" Target="media/image159.jpeg"/><Relationship Id="rId185" Type="http://schemas.openxmlformats.org/officeDocument/2006/relationships/image" Target="media/image180.jpeg"/><Relationship Id="rId350" Type="http://schemas.openxmlformats.org/officeDocument/2006/relationships/image" Target="media/image345.jpeg"/><Relationship Id="rId371" Type="http://schemas.openxmlformats.org/officeDocument/2006/relationships/image" Target="media/image366.jpeg"/><Relationship Id="rId406" Type="http://schemas.openxmlformats.org/officeDocument/2006/relationships/image" Target="media/image401.jpeg"/><Relationship Id="rId9" Type="http://schemas.openxmlformats.org/officeDocument/2006/relationships/image" Target="media/image5.jpeg"/><Relationship Id="rId210" Type="http://schemas.openxmlformats.org/officeDocument/2006/relationships/image" Target="media/image205.jpeg"/><Relationship Id="rId392" Type="http://schemas.openxmlformats.org/officeDocument/2006/relationships/image" Target="media/image387.jpeg"/><Relationship Id="rId427" Type="http://schemas.openxmlformats.org/officeDocument/2006/relationships/image" Target="media/image422.jpeg"/><Relationship Id="rId448" Type="http://schemas.openxmlformats.org/officeDocument/2006/relationships/image" Target="media/image443.jpeg"/><Relationship Id="rId26" Type="http://schemas.openxmlformats.org/officeDocument/2006/relationships/image" Target="media/image22.jpeg"/><Relationship Id="rId231" Type="http://schemas.openxmlformats.org/officeDocument/2006/relationships/image" Target="media/image226.jpeg"/><Relationship Id="rId252" Type="http://schemas.openxmlformats.org/officeDocument/2006/relationships/image" Target="media/image247.jpeg"/><Relationship Id="rId273" Type="http://schemas.openxmlformats.org/officeDocument/2006/relationships/image" Target="media/image268.jpeg"/><Relationship Id="rId294" Type="http://schemas.openxmlformats.org/officeDocument/2006/relationships/image" Target="media/image289.jpeg"/><Relationship Id="rId308" Type="http://schemas.openxmlformats.org/officeDocument/2006/relationships/image" Target="media/image303.jpeg"/><Relationship Id="rId329" Type="http://schemas.openxmlformats.org/officeDocument/2006/relationships/image" Target="media/image324.jpeg"/><Relationship Id="rId47" Type="http://schemas.openxmlformats.org/officeDocument/2006/relationships/image" Target="media/image43.jpeg"/><Relationship Id="rId68" Type="http://schemas.openxmlformats.org/officeDocument/2006/relationships/image" Target="media/image64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image" Target="media/image129.jpeg"/><Relationship Id="rId154" Type="http://schemas.openxmlformats.org/officeDocument/2006/relationships/image" Target="media/image149.jpeg"/><Relationship Id="rId175" Type="http://schemas.openxmlformats.org/officeDocument/2006/relationships/image" Target="media/image170.jpeg"/><Relationship Id="rId340" Type="http://schemas.openxmlformats.org/officeDocument/2006/relationships/image" Target="media/image335.jpeg"/><Relationship Id="rId361" Type="http://schemas.openxmlformats.org/officeDocument/2006/relationships/image" Target="media/image356.jpeg"/><Relationship Id="rId196" Type="http://schemas.openxmlformats.org/officeDocument/2006/relationships/image" Target="media/image191.jpeg"/><Relationship Id="rId200" Type="http://schemas.openxmlformats.org/officeDocument/2006/relationships/image" Target="media/image195.jpeg"/><Relationship Id="rId382" Type="http://schemas.openxmlformats.org/officeDocument/2006/relationships/image" Target="media/image377.jpeg"/><Relationship Id="rId417" Type="http://schemas.openxmlformats.org/officeDocument/2006/relationships/image" Target="media/image412.jpeg"/><Relationship Id="rId438" Type="http://schemas.openxmlformats.org/officeDocument/2006/relationships/image" Target="media/image433.jpeg"/><Relationship Id="rId459" Type="http://schemas.openxmlformats.org/officeDocument/2006/relationships/image" Target="media/image454.jpeg"/><Relationship Id="rId16" Type="http://schemas.openxmlformats.org/officeDocument/2006/relationships/image" Target="media/image12.jpeg"/><Relationship Id="rId221" Type="http://schemas.openxmlformats.org/officeDocument/2006/relationships/image" Target="media/image216.jpeg"/><Relationship Id="rId242" Type="http://schemas.openxmlformats.org/officeDocument/2006/relationships/image" Target="media/image237.jpeg"/><Relationship Id="rId263" Type="http://schemas.openxmlformats.org/officeDocument/2006/relationships/image" Target="media/image258.jpeg"/><Relationship Id="rId284" Type="http://schemas.openxmlformats.org/officeDocument/2006/relationships/image" Target="media/image279.jpeg"/><Relationship Id="rId319" Type="http://schemas.openxmlformats.org/officeDocument/2006/relationships/image" Target="media/image314.jpeg"/><Relationship Id="rId37" Type="http://schemas.openxmlformats.org/officeDocument/2006/relationships/image" Target="media/image33.jpeg"/><Relationship Id="rId58" Type="http://schemas.openxmlformats.org/officeDocument/2006/relationships/image" Target="media/image54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44" Type="http://schemas.openxmlformats.org/officeDocument/2006/relationships/image" Target="media/image139.jpeg"/><Relationship Id="rId330" Type="http://schemas.openxmlformats.org/officeDocument/2006/relationships/image" Target="media/image325.jpeg"/><Relationship Id="rId90" Type="http://schemas.openxmlformats.org/officeDocument/2006/relationships/image" Target="media/image86.jpeg"/><Relationship Id="rId165" Type="http://schemas.openxmlformats.org/officeDocument/2006/relationships/image" Target="media/image160.jpeg"/><Relationship Id="rId186" Type="http://schemas.openxmlformats.org/officeDocument/2006/relationships/image" Target="media/image181.jpeg"/><Relationship Id="rId351" Type="http://schemas.openxmlformats.org/officeDocument/2006/relationships/image" Target="media/image346.jpeg"/><Relationship Id="rId372" Type="http://schemas.openxmlformats.org/officeDocument/2006/relationships/image" Target="media/image367.jpeg"/><Relationship Id="rId393" Type="http://schemas.openxmlformats.org/officeDocument/2006/relationships/image" Target="media/image388.jpeg"/><Relationship Id="rId407" Type="http://schemas.openxmlformats.org/officeDocument/2006/relationships/image" Target="media/image402.jpeg"/><Relationship Id="rId428" Type="http://schemas.openxmlformats.org/officeDocument/2006/relationships/image" Target="media/image423.jpeg"/><Relationship Id="rId449" Type="http://schemas.openxmlformats.org/officeDocument/2006/relationships/image" Target="media/image444.jpeg"/><Relationship Id="rId211" Type="http://schemas.openxmlformats.org/officeDocument/2006/relationships/image" Target="media/image206.jpeg"/><Relationship Id="rId232" Type="http://schemas.openxmlformats.org/officeDocument/2006/relationships/image" Target="media/image227.jpeg"/><Relationship Id="rId253" Type="http://schemas.openxmlformats.org/officeDocument/2006/relationships/image" Target="media/image248.jpeg"/><Relationship Id="rId274" Type="http://schemas.openxmlformats.org/officeDocument/2006/relationships/image" Target="media/image269.jpeg"/><Relationship Id="rId295" Type="http://schemas.openxmlformats.org/officeDocument/2006/relationships/image" Target="media/image290.jpeg"/><Relationship Id="rId309" Type="http://schemas.openxmlformats.org/officeDocument/2006/relationships/image" Target="media/image304.jpeg"/><Relationship Id="rId460" Type="http://schemas.openxmlformats.org/officeDocument/2006/relationships/image" Target="media/image455.jpeg"/><Relationship Id="rId27" Type="http://schemas.openxmlformats.org/officeDocument/2006/relationships/image" Target="media/image23.jpeg"/><Relationship Id="rId48" Type="http://schemas.openxmlformats.org/officeDocument/2006/relationships/image" Target="media/image44.jpe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34" Type="http://schemas.openxmlformats.org/officeDocument/2006/relationships/image" Target="media/image130.jpeg"/><Relationship Id="rId320" Type="http://schemas.openxmlformats.org/officeDocument/2006/relationships/image" Target="media/image315.jpeg"/><Relationship Id="rId80" Type="http://schemas.openxmlformats.org/officeDocument/2006/relationships/image" Target="media/image76.jpeg"/><Relationship Id="rId155" Type="http://schemas.openxmlformats.org/officeDocument/2006/relationships/image" Target="media/image150.jpeg"/><Relationship Id="rId176" Type="http://schemas.openxmlformats.org/officeDocument/2006/relationships/image" Target="media/image171.jpeg"/><Relationship Id="rId197" Type="http://schemas.openxmlformats.org/officeDocument/2006/relationships/image" Target="media/image192.jpeg"/><Relationship Id="rId341" Type="http://schemas.openxmlformats.org/officeDocument/2006/relationships/image" Target="media/image336.jpeg"/><Relationship Id="rId362" Type="http://schemas.openxmlformats.org/officeDocument/2006/relationships/image" Target="media/image357.jpeg"/><Relationship Id="rId383" Type="http://schemas.openxmlformats.org/officeDocument/2006/relationships/image" Target="media/image378.jpeg"/><Relationship Id="rId418" Type="http://schemas.openxmlformats.org/officeDocument/2006/relationships/image" Target="media/image413.jpeg"/><Relationship Id="rId439" Type="http://schemas.openxmlformats.org/officeDocument/2006/relationships/image" Target="media/image434.jpeg"/><Relationship Id="rId201" Type="http://schemas.openxmlformats.org/officeDocument/2006/relationships/image" Target="media/image196.jpeg"/><Relationship Id="rId222" Type="http://schemas.openxmlformats.org/officeDocument/2006/relationships/image" Target="media/image217.jpeg"/><Relationship Id="rId243" Type="http://schemas.openxmlformats.org/officeDocument/2006/relationships/image" Target="media/image238.jpeg"/><Relationship Id="rId264" Type="http://schemas.openxmlformats.org/officeDocument/2006/relationships/image" Target="media/image259.jpeg"/><Relationship Id="rId285" Type="http://schemas.openxmlformats.org/officeDocument/2006/relationships/image" Target="media/image280.jpeg"/><Relationship Id="rId450" Type="http://schemas.openxmlformats.org/officeDocument/2006/relationships/image" Target="media/image445.jpeg"/><Relationship Id="rId17" Type="http://schemas.openxmlformats.org/officeDocument/2006/relationships/image" Target="media/image13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24" Type="http://schemas.openxmlformats.org/officeDocument/2006/relationships/image" Target="media/image120.jpeg"/><Relationship Id="rId310" Type="http://schemas.openxmlformats.org/officeDocument/2006/relationships/image" Target="media/image305.jpeg"/><Relationship Id="rId70" Type="http://schemas.openxmlformats.org/officeDocument/2006/relationships/image" Target="media/image66.jpeg"/><Relationship Id="rId91" Type="http://schemas.openxmlformats.org/officeDocument/2006/relationships/image" Target="media/image87.jpeg"/><Relationship Id="rId145" Type="http://schemas.openxmlformats.org/officeDocument/2006/relationships/image" Target="media/image140.jpeg"/><Relationship Id="rId166" Type="http://schemas.openxmlformats.org/officeDocument/2006/relationships/image" Target="media/image161.jpeg"/><Relationship Id="rId187" Type="http://schemas.openxmlformats.org/officeDocument/2006/relationships/image" Target="media/image182.jpeg"/><Relationship Id="rId331" Type="http://schemas.openxmlformats.org/officeDocument/2006/relationships/image" Target="media/image326.jpeg"/><Relationship Id="rId352" Type="http://schemas.openxmlformats.org/officeDocument/2006/relationships/image" Target="media/image347.jpeg"/><Relationship Id="rId373" Type="http://schemas.openxmlformats.org/officeDocument/2006/relationships/image" Target="media/image368.jpeg"/><Relationship Id="rId394" Type="http://schemas.openxmlformats.org/officeDocument/2006/relationships/image" Target="media/image389.jpeg"/><Relationship Id="rId408" Type="http://schemas.openxmlformats.org/officeDocument/2006/relationships/image" Target="media/image403.jpeg"/><Relationship Id="rId429" Type="http://schemas.openxmlformats.org/officeDocument/2006/relationships/image" Target="media/image424.jpeg"/><Relationship Id="rId1" Type="http://schemas.openxmlformats.org/officeDocument/2006/relationships/styles" Target="styles.xml"/><Relationship Id="rId212" Type="http://schemas.openxmlformats.org/officeDocument/2006/relationships/image" Target="media/image207.jpeg"/><Relationship Id="rId233" Type="http://schemas.openxmlformats.org/officeDocument/2006/relationships/image" Target="media/image228.jpeg"/><Relationship Id="rId254" Type="http://schemas.openxmlformats.org/officeDocument/2006/relationships/image" Target="media/image249.jpeg"/><Relationship Id="rId440" Type="http://schemas.openxmlformats.org/officeDocument/2006/relationships/image" Target="media/image435.jpeg"/><Relationship Id="rId28" Type="http://schemas.openxmlformats.org/officeDocument/2006/relationships/image" Target="media/image24.jpeg"/><Relationship Id="rId49" Type="http://schemas.openxmlformats.org/officeDocument/2006/relationships/image" Target="media/image45.jpeg"/><Relationship Id="rId114" Type="http://schemas.openxmlformats.org/officeDocument/2006/relationships/image" Target="media/image110.jpeg"/><Relationship Id="rId275" Type="http://schemas.openxmlformats.org/officeDocument/2006/relationships/image" Target="media/image270.jpeg"/><Relationship Id="rId296" Type="http://schemas.openxmlformats.org/officeDocument/2006/relationships/image" Target="media/image291.jpeg"/><Relationship Id="rId300" Type="http://schemas.openxmlformats.org/officeDocument/2006/relationships/image" Target="media/image295.jpeg"/><Relationship Id="rId461" Type="http://schemas.openxmlformats.org/officeDocument/2006/relationships/image" Target="media/image456.jpeg"/><Relationship Id="rId60" Type="http://schemas.openxmlformats.org/officeDocument/2006/relationships/image" Target="media/image56.jpeg"/><Relationship Id="rId81" Type="http://schemas.openxmlformats.org/officeDocument/2006/relationships/image" Target="media/image77.jpeg"/><Relationship Id="rId135" Type="http://schemas.openxmlformats.org/officeDocument/2006/relationships/hyperlink" Target="https://fireman.club/statyi-polzovateley/klapan-dyimoudaleniya-tipyi-ustroystvo-montazh/" TargetMode="External"/><Relationship Id="rId156" Type="http://schemas.openxmlformats.org/officeDocument/2006/relationships/image" Target="media/image151.jpeg"/><Relationship Id="rId177" Type="http://schemas.openxmlformats.org/officeDocument/2006/relationships/image" Target="media/image172.jpeg"/><Relationship Id="rId198" Type="http://schemas.openxmlformats.org/officeDocument/2006/relationships/image" Target="media/image193.jpeg"/><Relationship Id="rId321" Type="http://schemas.openxmlformats.org/officeDocument/2006/relationships/image" Target="media/image316.jpeg"/><Relationship Id="rId342" Type="http://schemas.openxmlformats.org/officeDocument/2006/relationships/image" Target="media/image337.jpeg"/><Relationship Id="rId363" Type="http://schemas.openxmlformats.org/officeDocument/2006/relationships/image" Target="media/image358.jpeg"/><Relationship Id="rId384" Type="http://schemas.openxmlformats.org/officeDocument/2006/relationships/image" Target="media/image379.jpeg"/><Relationship Id="rId419" Type="http://schemas.openxmlformats.org/officeDocument/2006/relationships/image" Target="media/image414.jpeg"/><Relationship Id="rId202" Type="http://schemas.openxmlformats.org/officeDocument/2006/relationships/image" Target="media/image197.jpeg"/><Relationship Id="rId223" Type="http://schemas.openxmlformats.org/officeDocument/2006/relationships/image" Target="media/image218.jpeg"/><Relationship Id="rId244" Type="http://schemas.openxmlformats.org/officeDocument/2006/relationships/image" Target="media/image239.jpeg"/><Relationship Id="rId430" Type="http://schemas.openxmlformats.org/officeDocument/2006/relationships/image" Target="media/image425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265" Type="http://schemas.openxmlformats.org/officeDocument/2006/relationships/image" Target="media/image260.jpeg"/><Relationship Id="rId286" Type="http://schemas.openxmlformats.org/officeDocument/2006/relationships/image" Target="media/image281.jpeg"/><Relationship Id="rId451" Type="http://schemas.openxmlformats.org/officeDocument/2006/relationships/image" Target="media/image446.jpeg"/><Relationship Id="rId50" Type="http://schemas.openxmlformats.org/officeDocument/2006/relationships/image" Target="media/image46.jpeg"/><Relationship Id="rId104" Type="http://schemas.openxmlformats.org/officeDocument/2006/relationships/image" Target="media/image100.jpeg"/><Relationship Id="rId125" Type="http://schemas.openxmlformats.org/officeDocument/2006/relationships/image" Target="media/image121.jpeg"/><Relationship Id="rId146" Type="http://schemas.openxmlformats.org/officeDocument/2006/relationships/image" Target="media/image141.jpeg"/><Relationship Id="rId167" Type="http://schemas.openxmlformats.org/officeDocument/2006/relationships/image" Target="media/image162.jpeg"/><Relationship Id="rId188" Type="http://schemas.openxmlformats.org/officeDocument/2006/relationships/image" Target="media/image183.jpeg"/><Relationship Id="rId311" Type="http://schemas.openxmlformats.org/officeDocument/2006/relationships/image" Target="media/image306.jpeg"/><Relationship Id="rId332" Type="http://schemas.openxmlformats.org/officeDocument/2006/relationships/image" Target="media/image327.jpeg"/><Relationship Id="rId353" Type="http://schemas.openxmlformats.org/officeDocument/2006/relationships/image" Target="media/image348.jpeg"/><Relationship Id="rId374" Type="http://schemas.openxmlformats.org/officeDocument/2006/relationships/image" Target="media/image369.jpeg"/><Relationship Id="rId395" Type="http://schemas.openxmlformats.org/officeDocument/2006/relationships/image" Target="media/image390.jpeg"/><Relationship Id="rId409" Type="http://schemas.openxmlformats.org/officeDocument/2006/relationships/image" Target="media/image404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13" Type="http://schemas.openxmlformats.org/officeDocument/2006/relationships/image" Target="media/image208.jpeg"/><Relationship Id="rId234" Type="http://schemas.openxmlformats.org/officeDocument/2006/relationships/image" Target="media/image229.jpeg"/><Relationship Id="rId420" Type="http://schemas.openxmlformats.org/officeDocument/2006/relationships/image" Target="media/image415.jpeg"/><Relationship Id="rId2" Type="http://schemas.microsoft.com/office/2007/relationships/stylesWithEffects" Target="stylesWithEffects.xml"/><Relationship Id="rId29" Type="http://schemas.openxmlformats.org/officeDocument/2006/relationships/image" Target="media/image25.jpeg"/><Relationship Id="rId255" Type="http://schemas.openxmlformats.org/officeDocument/2006/relationships/image" Target="media/image250.jpeg"/><Relationship Id="rId276" Type="http://schemas.openxmlformats.org/officeDocument/2006/relationships/image" Target="media/image271.jpeg"/><Relationship Id="rId297" Type="http://schemas.openxmlformats.org/officeDocument/2006/relationships/image" Target="media/image292.jpeg"/><Relationship Id="rId441" Type="http://schemas.openxmlformats.org/officeDocument/2006/relationships/image" Target="media/image436.jpeg"/><Relationship Id="rId462" Type="http://schemas.openxmlformats.org/officeDocument/2006/relationships/image" Target="media/image457.jpeg"/><Relationship Id="rId40" Type="http://schemas.openxmlformats.org/officeDocument/2006/relationships/image" Target="media/image36.jpeg"/><Relationship Id="rId115" Type="http://schemas.openxmlformats.org/officeDocument/2006/relationships/image" Target="media/image111.jpeg"/><Relationship Id="rId136" Type="http://schemas.openxmlformats.org/officeDocument/2006/relationships/image" Target="media/image131.jpeg"/><Relationship Id="rId157" Type="http://schemas.openxmlformats.org/officeDocument/2006/relationships/image" Target="media/image152.jpeg"/><Relationship Id="rId178" Type="http://schemas.openxmlformats.org/officeDocument/2006/relationships/image" Target="media/image173.jpeg"/><Relationship Id="rId301" Type="http://schemas.openxmlformats.org/officeDocument/2006/relationships/image" Target="media/image296.jpeg"/><Relationship Id="rId322" Type="http://schemas.openxmlformats.org/officeDocument/2006/relationships/image" Target="media/image317.jpeg"/><Relationship Id="rId343" Type="http://schemas.openxmlformats.org/officeDocument/2006/relationships/image" Target="media/image338.jpeg"/><Relationship Id="rId364" Type="http://schemas.openxmlformats.org/officeDocument/2006/relationships/image" Target="media/image359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9" Type="http://schemas.openxmlformats.org/officeDocument/2006/relationships/image" Target="media/image194.jpeg"/><Relationship Id="rId203" Type="http://schemas.openxmlformats.org/officeDocument/2006/relationships/image" Target="media/image198.jpeg"/><Relationship Id="rId385" Type="http://schemas.openxmlformats.org/officeDocument/2006/relationships/image" Target="media/image380.jpeg"/><Relationship Id="rId19" Type="http://schemas.openxmlformats.org/officeDocument/2006/relationships/image" Target="media/image15.jpeg"/><Relationship Id="rId224" Type="http://schemas.openxmlformats.org/officeDocument/2006/relationships/image" Target="media/image219.jpeg"/><Relationship Id="rId245" Type="http://schemas.openxmlformats.org/officeDocument/2006/relationships/image" Target="media/image240.jpeg"/><Relationship Id="rId266" Type="http://schemas.openxmlformats.org/officeDocument/2006/relationships/image" Target="media/image261.jpeg"/><Relationship Id="rId287" Type="http://schemas.openxmlformats.org/officeDocument/2006/relationships/image" Target="media/image282.jpeg"/><Relationship Id="rId410" Type="http://schemas.openxmlformats.org/officeDocument/2006/relationships/image" Target="media/image405.jpeg"/><Relationship Id="rId431" Type="http://schemas.openxmlformats.org/officeDocument/2006/relationships/image" Target="media/image426.jpeg"/><Relationship Id="rId452" Type="http://schemas.openxmlformats.org/officeDocument/2006/relationships/image" Target="media/image447.jpeg"/><Relationship Id="rId30" Type="http://schemas.openxmlformats.org/officeDocument/2006/relationships/image" Target="media/image26.jpeg"/><Relationship Id="rId105" Type="http://schemas.openxmlformats.org/officeDocument/2006/relationships/image" Target="media/image101.jpeg"/><Relationship Id="rId126" Type="http://schemas.openxmlformats.org/officeDocument/2006/relationships/image" Target="media/image122.jpeg"/><Relationship Id="rId147" Type="http://schemas.openxmlformats.org/officeDocument/2006/relationships/image" Target="media/image142.jpeg"/><Relationship Id="rId168" Type="http://schemas.openxmlformats.org/officeDocument/2006/relationships/image" Target="media/image163.jpeg"/><Relationship Id="rId312" Type="http://schemas.openxmlformats.org/officeDocument/2006/relationships/image" Target="media/image307.jpeg"/><Relationship Id="rId333" Type="http://schemas.openxmlformats.org/officeDocument/2006/relationships/image" Target="media/image328.jpeg"/><Relationship Id="rId354" Type="http://schemas.openxmlformats.org/officeDocument/2006/relationships/image" Target="media/image349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189" Type="http://schemas.openxmlformats.org/officeDocument/2006/relationships/image" Target="media/image184.jpeg"/><Relationship Id="rId375" Type="http://schemas.openxmlformats.org/officeDocument/2006/relationships/image" Target="media/image370.jpeg"/><Relationship Id="rId396" Type="http://schemas.openxmlformats.org/officeDocument/2006/relationships/image" Target="media/image391.jpeg"/><Relationship Id="rId3" Type="http://schemas.openxmlformats.org/officeDocument/2006/relationships/settings" Target="settings.xml"/><Relationship Id="rId214" Type="http://schemas.openxmlformats.org/officeDocument/2006/relationships/image" Target="media/image209.jpeg"/><Relationship Id="rId235" Type="http://schemas.openxmlformats.org/officeDocument/2006/relationships/image" Target="media/image230.jpeg"/><Relationship Id="rId256" Type="http://schemas.openxmlformats.org/officeDocument/2006/relationships/image" Target="media/image251.jpeg"/><Relationship Id="rId277" Type="http://schemas.openxmlformats.org/officeDocument/2006/relationships/image" Target="media/image272.jpeg"/><Relationship Id="rId298" Type="http://schemas.openxmlformats.org/officeDocument/2006/relationships/image" Target="media/image293.jpeg"/><Relationship Id="rId400" Type="http://schemas.openxmlformats.org/officeDocument/2006/relationships/image" Target="media/image395.jpeg"/><Relationship Id="rId421" Type="http://schemas.openxmlformats.org/officeDocument/2006/relationships/image" Target="media/image416.jpeg"/><Relationship Id="rId442" Type="http://schemas.openxmlformats.org/officeDocument/2006/relationships/image" Target="media/image437.jpeg"/><Relationship Id="rId463" Type="http://schemas.openxmlformats.org/officeDocument/2006/relationships/fontTable" Target="fontTable.xml"/><Relationship Id="rId116" Type="http://schemas.openxmlformats.org/officeDocument/2006/relationships/image" Target="media/image112.jpeg"/><Relationship Id="rId137" Type="http://schemas.openxmlformats.org/officeDocument/2006/relationships/image" Target="media/image132.jpeg"/><Relationship Id="rId158" Type="http://schemas.openxmlformats.org/officeDocument/2006/relationships/image" Target="media/image153.jpeg"/><Relationship Id="rId302" Type="http://schemas.openxmlformats.org/officeDocument/2006/relationships/image" Target="media/image297.jpeg"/><Relationship Id="rId323" Type="http://schemas.openxmlformats.org/officeDocument/2006/relationships/image" Target="media/image318.jpeg"/><Relationship Id="rId344" Type="http://schemas.openxmlformats.org/officeDocument/2006/relationships/image" Target="media/image339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9.jpeg"/><Relationship Id="rId179" Type="http://schemas.openxmlformats.org/officeDocument/2006/relationships/image" Target="media/image174.jpeg"/><Relationship Id="rId365" Type="http://schemas.openxmlformats.org/officeDocument/2006/relationships/image" Target="media/image360.jpeg"/><Relationship Id="rId386" Type="http://schemas.openxmlformats.org/officeDocument/2006/relationships/image" Target="media/image381.jpeg"/><Relationship Id="rId190" Type="http://schemas.openxmlformats.org/officeDocument/2006/relationships/image" Target="media/image185.jpeg"/><Relationship Id="rId204" Type="http://schemas.openxmlformats.org/officeDocument/2006/relationships/image" Target="media/image199.jpeg"/><Relationship Id="rId225" Type="http://schemas.openxmlformats.org/officeDocument/2006/relationships/image" Target="media/image220.jpeg"/><Relationship Id="rId246" Type="http://schemas.openxmlformats.org/officeDocument/2006/relationships/image" Target="media/image241.jpeg"/><Relationship Id="rId267" Type="http://schemas.openxmlformats.org/officeDocument/2006/relationships/image" Target="media/image262.jpeg"/><Relationship Id="rId288" Type="http://schemas.openxmlformats.org/officeDocument/2006/relationships/image" Target="media/image283.jpeg"/><Relationship Id="rId411" Type="http://schemas.openxmlformats.org/officeDocument/2006/relationships/image" Target="media/image406.jpeg"/><Relationship Id="rId432" Type="http://schemas.openxmlformats.org/officeDocument/2006/relationships/image" Target="media/image427.jpeg"/><Relationship Id="rId453" Type="http://schemas.openxmlformats.org/officeDocument/2006/relationships/image" Target="media/image448.jpeg"/><Relationship Id="rId106" Type="http://schemas.openxmlformats.org/officeDocument/2006/relationships/image" Target="media/image102.jpeg"/><Relationship Id="rId127" Type="http://schemas.openxmlformats.org/officeDocument/2006/relationships/image" Target="media/image123.jpeg"/><Relationship Id="rId313" Type="http://schemas.openxmlformats.org/officeDocument/2006/relationships/image" Target="media/image308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52" Type="http://schemas.openxmlformats.org/officeDocument/2006/relationships/image" Target="media/image48.jpeg"/><Relationship Id="rId73" Type="http://schemas.openxmlformats.org/officeDocument/2006/relationships/image" Target="media/image69.jpeg"/><Relationship Id="rId94" Type="http://schemas.openxmlformats.org/officeDocument/2006/relationships/image" Target="media/image90.jpeg"/><Relationship Id="rId148" Type="http://schemas.openxmlformats.org/officeDocument/2006/relationships/image" Target="media/image143.jpeg"/><Relationship Id="rId169" Type="http://schemas.openxmlformats.org/officeDocument/2006/relationships/image" Target="media/image164.jpeg"/><Relationship Id="rId334" Type="http://schemas.openxmlformats.org/officeDocument/2006/relationships/image" Target="media/image329.jpeg"/><Relationship Id="rId355" Type="http://schemas.openxmlformats.org/officeDocument/2006/relationships/image" Target="media/image350.jpeg"/><Relationship Id="rId376" Type="http://schemas.openxmlformats.org/officeDocument/2006/relationships/image" Target="media/image371.jpeg"/><Relationship Id="rId397" Type="http://schemas.openxmlformats.org/officeDocument/2006/relationships/image" Target="media/image392.jpeg"/><Relationship Id="rId4" Type="http://schemas.openxmlformats.org/officeDocument/2006/relationships/webSettings" Target="webSettings.xml"/><Relationship Id="rId180" Type="http://schemas.openxmlformats.org/officeDocument/2006/relationships/image" Target="media/image175.jpeg"/><Relationship Id="rId215" Type="http://schemas.openxmlformats.org/officeDocument/2006/relationships/image" Target="media/image210.jpeg"/><Relationship Id="rId236" Type="http://schemas.openxmlformats.org/officeDocument/2006/relationships/image" Target="media/image231.jpeg"/><Relationship Id="rId257" Type="http://schemas.openxmlformats.org/officeDocument/2006/relationships/image" Target="media/image252.jpeg"/><Relationship Id="rId278" Type="http://schemas.openxmlformats.org/officeDocument/2006/relationships/image" Target="media/image273.jpeg"/><Relationship Id="rId401" Type="http://schemas.openxmlformats.org/officeDocument/2006/relationships/image" Target="media/image396.jpeg"/><Relationship Id="rId422" Type="http://schemas.openxmlformats.org/officeDocument/2006/relationships/image" Target="media/image417.jpeg"/><Relationship Id="rId443" Type="http://schemas.openxmlformats.org/officeDocument/2006/relationships/image" Target="media/image438.jpeg"/><Relationship Id="rId464" Type="http://schemas.openxmlformats.org/officeDocument/2006/relationships/theme" Target="theme/theme1.xml"/><Relationship Id="rId303" Type="http://schemas.openxmlformats.org/officeDocument/2006/relationships/image" Target="media/image298.jpeg"/><Relationship Id="rId42" Type="http://schemas.openxmlformats.org/officeDocument/2006/relationships/image" Target="media/image38.jpeg"/><Relationship Id="rId84" Type="http://schemas.openxmlformats.org/officeDocument/2006/relationships/image" Target="media/image80.jpeg"/><Relationship Id="rId138" Type="http://schemas.openxmlformats.org/officeDocument/2006/relationships/image" Target="media/image133.jpeg"/><Relationship Id="rId345" Type="http://schemas.openxmlformats.org/officeDocument/2006/relationships/image" Target="media/image340.jpeg"/><Relationship Id="rId387" Type="http://schemas.openxmlformats.org/officeDocument/2006/relationships/image" Target="media/image382.jpeg"/><Relationship Id="rId191" Type="http://schemas.openxmlformats.org/officeDocument/2006/relationships/image" Target="media/image186.jpeg"/><Relationship Id="rId205" Type="http://schemas.openxmlformats.org/officeDocument/2006/relationships/image" Target="media/image200.jpeg"/><Relationship Id="rId247" Type="http://schemas.openxmlformats.org/officeDocument/2006/relationships/image" Target="media/image242.jpeg"/><Relationship Id="rId412" Type="http://schemas.openxmlformats.org/officeDocument/2006/relationships/image" Target="media/image407.jpeg"/><Relationship Id="rId107" Type="http://schemas.openxmlformats.org/officeDocument/2006/relationships/image" Target="media/image103.jpeg"/><Relationship Id="rId289" Type="http://schemas.openxmlformats.org/officeDocument/2006/relationships/image" Target="media/image284.jpeg"/><Relationship Id="rId454" Type="http://schemas.openxmlformats.org/officeDocument/2006/relationships/image" Target="media/image449.jpeg"/><Relationship Id="rId11" Type="http://schemas.openxmlformats.org/officeDocument/2006/relationships/image" Target="media/image7.jpeg"/><Relationship Id="rId53" Type="http://schemas.openxmlformats.org/officeDocument/2006/relationships/image" Target="media/image49.jpeg"/><Relationship Id="rId149" Type="http://schemas.openxmlformats.org/officeDocument/2006/relationships/image" Target="media/image144.jpeg"/><Relationship Id="rId314" Type="http://schemas.openxmlformats.org/officeDocument/2006/relationships/image" Target="media/image309.jpeg"/><Relationship Id="rId356" Type="http://schemas.openxmlformats.org/officeDocument/2006/relationships/image" Target="media/image351.jpeg"/><Relationship Id="rId398" Type="http://schemas.openxmlformats.org/officeDocument/2006/relationships/image" Target="media/image393.jpeg"/><Relationship Id="rId95" Type="http://schemas.openxmlformats.org/officeDocument/2006/relationships/image" Target="media/image91.jpeg"/><Relationship Id="rId160" Type="http://schemas.openxmlformats.org/officeDocument/2006/relationships/image" Target="media/image155.jpeg"/><Relationship Id="rId216" Type="http://schemas.openxmlformats.org/officeDocument/2006/relationships/image" Target="media/image211.jpeg"/><Relationship Id="rId423" Type="http://schemas.openxmlformats.org/officeDocument/2006/relationships/image" Target="media/image418.jpeg"/><Relationship Id="rId258" Type="http://schemas.openxmlformats.org/officeDocument/2006/relationships/image" Target="media/image253.jpeg"/><Relationship Id="rId22" Type="http://schemas.openxmlformats.org/officeDocument/2006/relationships/image" Target="media/image18.jpeg"/><Relationship Id="rId64" Type="http://schemas.openxmlformats.org/officeDocument/2006/relationships/image" Target="media/image60.jpeg"/><Relationship Id="rId118" Type="http://schemas.openxmlformats.org/officeDocument/2006/relationships/image" Target="media/image114.jpeg"/><Relationship Id="rId325" Type="http://schemas.openxmlformats.org/officeDocument/2006/relationships/image" Target="media/image320.jpeg"/><Relationship Id="rId367" Type="http://schemas.openxmlformats.org/officeDocument/2006/relationships/image" Target="media/image362.jpeg"/><Relationship Id="rId171" Type="http://schemas.openxmlformats.org/officeDocument/2006/relationships/image" Target="media/image166.jpeg"/><Relationship Id="rId227" Type="http://schemas.openxmlformats.org/officeDocument/2006/relationships/image" Target="media/image222.jpeg"/><Relationship Id="rId269" Type="http://schemas.openxmlformats.org/officeDocument/2006/relationships/image" Target="media/image264.jpeg"/><Relationship Id="rId434" Type="http://schemas.openxmlformats.org/officeDocument/2006/relationships/image" Target="media/image429.jpeg"/><Relationship Id="rId33" Type="http://schemas.openxmlformats.org/officeDocument/2006/relationships/image" Target="media/image29.jpeg"/><Relationship Id="rId129" Type="http://schemas.openxmlformats.org/officeDocument/2006/relationships/image" Target="media/image125.jpeg"/><Relationship Id="rId280" Type="http://schemas.openxmlformats.org/officeDocument/2006/relationships/image" Target="media/image275.jpeg"/><Relationship Id="rId336" Type="http://schemas.openxmlformats.org/officeDocument/2006/relationships/image" Target="media/image331.jpeg"/><Relationship Id="rId75" Type="http://schemas.openxmlformats.org/officeDocument/2006/relationships/image" Target="media/image71.jpeg"/><Relationship Id="rId140" Type="http://schemas.openxmlformats.org/officeDocument/2006/relationships/image" Target="media/image135.jpeg"/><Relationship Id="rId182" Type="http://schemas.openxmlformats.org/officeDocument/2006/relationships/image" Target="media/image177.jpeg"/><Relationship Id="rId378" Type="http://schemas.openxmlformats.org/officeDocument/2006/relationships/image" Target="media/image373.jpeg"/><Relationship Id="rId403" Type="http://schemas.openxmlformats.org/officeDocument/2006/relationships/image" Target="media/image398.jpeg"/><Relationship Id="rId6" Type="http://schemas.openxmlformats.org/officeDocument/2006/relationships/image" Target="media/image2.jpeg"/><Relationship Id="rId238" Type="http://schemas.openxmlformats.org/officeDocument/2006/relationships/image" Target="media/image233.jpeg"/><Relationship Id="rId445" Type="http://schemas.openxmlformats.org/officeDocument/2006/relationships/image" Target="media/image440.jpeg"/><Relationship Id="rId291" Type="http://schemas.openxmlformats.org/officeDocument/2006/relationships/image" Target="media/image286.jpeg"/><Relationship Id="rId305" Type="http://schemas.openxmlformats.org/officeDocument/2006/relationships/image" Target="media/image300.jpeg"/><Relationship Id="rId347" Type="http://schemas.openxmlformats.org/officeDocument/2006/relationships/image" Target="media/image34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29</Pages>
  <Words>3889</Words>
  <Characters>22171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2018-05-09T18:39:00Z</dcterms:created>
  <dcterms:modified xsi:type="dcterms:W3CDTF">2018-05-10T17:47:00Z</dcterms:modified>
</cp:coreProperties>
</file>