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AE" w:rsidRPr="00034DAE" w:rsidRDefault="00034DAE" w:rsidP="00BE4049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УТВЕРЖДАЮ</w:t>
      </w:r>
    </w:p>
    <w:p w:rsidR="00034DAE" w:rsidRPr="00034DAE" w:rsidRDefault="00034DAE" w:rsidP="00BE4049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34DAE" w:rsidRPr="00034DAE" w:rsidRDefault="00034DAE" w:rsidP="00BE4049">
      <w:pPr>
        <w:pStyle w:val="ConsPlusNonformat"/>
        <w:ind w:left="6521"/>
        <w:jc w:val="center"/>
        <w:rPr>
          <w:rFonts w:ascii="Times New Roman" w:hAnsi="Times New Roman" w:cs="Times New Roman"/>
          <w:szCs w:val="28"/>
        </w:rPr>
      </w:pPr>
      <w:r w:rsidRPr="00034DAE">
        <w:rPr>
          <w:rFonts w:ascii="Times New Roman" w:hAnsi="Times New Roman" w:cs="Times New Roman"/>
          <w:szCs w:val="28"/>
        </w:rPr>
        <w:t>(наименование должности руководителя)</w:t>
      </w:r>
    </w:p>
    <w:p w:rsidR="00034DAE" w:rsidRPr="00034DAE" w:rsidRDefault="00034DAE" w:rsidP="00BE4049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DAE" w:rsidRPr="00034DAE" w:rsidRDefault="00034DAE" w:rsidP="00BE4049">
      <w:pPr>
        <w:pStyle w:val="ConsPlusNonformat"/>
        <w:ind w:left="6521"/>
        <w:jc w:val="center"/>
        <w:rPr>
          <w:rFonts w:ascii="Times New Roman" w:hAnsi="Times New Roman" w:cs="Times New Roman"/>
          <w:szCs w:val="28"/>
        </w:rPr>
      </w:pPr>
      <w:r w:rsidRPr="00034DAE">
        <w:rPr>
          <w:rFonts w:ascii="Times New Roman" w:hAnsi="Times New Roman" w:cs="Times New Roman"/>
          <w:szCs w:val="28"/>
        </w:rPr>
        <w:t>(подпись)                (Ф.И.О.)</w:t>
      </w:r>
    </w:p>
    <w:p w:rsidR="00034DAE" w:rsidRPr="00034DAE" w:rsidRDefault="00034DAE" w:rsidP="00BE4049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034DAE" w:rsidRPr="00034DAE" w:rsidRDefault="00BE4049" w:rsidP="00BE4049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4DAE" w:rsidRPr="00034DA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4DAE" w:rsidRPr="00034DAE">
        <w:rPr>
          <w:rFonts w:ascii="Times New Roman" w:hAnsi="Times New Roman" w:cs="Times New Roman"/>
          <w:sz w:val="28"/>
          <w:szCs w:val="28"/>
        </w:rPr>
        <w:t xml:space="preserve"> ___________  ____ </w:t>
      </w:r>
      <w:proofErr w:type="gramStart"/>
      <w:r w:rsidR="00034DAE" w:rsidRPr="00034D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34DAE" w:rsidRPr="00034DAE">
        <w:rPr>
          <w:rFonts w:ascii="Times New Roman" w:hAnsi="Times New Roman" w:cs="Times New Roman"/>
          <w:sz w:val="28"/>
          <w:szCs w:val="28"/>
        </w:rPr>
        <w:t>.</w:t>
      </w:r>
    </w:p>
    <w:p w:rsidR="00034DAE" w:rsidRPr="00034DAE" w:rsidRDefault="00034DAE" w:rsidP="00BE4049">
      <w:pPr>
        <w:pStyle w:val="ConsPlusNonformat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34DAE" w:rsidRPr="00034DAE" w:rsidRDefault="00034DAE" w:rsidP="00BE4049">
      <w:pPr>
        <w:pStyle w:val="ConsPlusNonformat"/>
        <w:ind w:left="6521"/>
        <w:rPr>
          <w:rFonts w:ascii="Times New Roman" w:hAnsi="Times New Roman" w:cs="Times New Roman"/>
          <w:sz w:val="24"/>
          <w:szCs w:val="28"/>
        </w:rPr>
      </w:pPr>
      <w:r w:rsidRPr="00034DAE">
        <w:rPr>
          <w:rFonts w:ascii="Times New Roman" w:hAnsi="Times New Roman" w:cs="Times New Roman"/>
          <w:sz w:val="24"/>
          <w:szCs w:val="28"/>
        </w:rPr>
        <w:t>М.П.</w:t>
      </w:r>
    </w:p>
    <w:p w:rsidR="008C1357" w:rsidRPr="00034DAE" w:rsidRDefault="008C1357" w:rsidP="00BE40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1357" w:rsidRPr="00034DAE" w:rsidRDefault="00034DAE" w:rsidP="00BE40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ИНСТРУКЦИЯ</w:t>
      </w:r>
    </w:p>
    <w:p w:rsidR="008C1357" w:rsidRPr="00034DAE" w:rsidRDefault="008C1357" w:rsidP="00BE40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о мерах пожарной безопасности</w:t>
      </w:r>
    </w:p>
    <w:p w:rsidR="008C1357" w:rsidRPr="00034DAE" w:rsidRDefault="00BE4049" w:rsidP="00BE40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1357" w:rsidRPr="00034DAE">
        <w:rPr>
          <w:rFonts w:ascii="Times New Roman" w:hAnsi="Times New Roman" w:cs="Times New Roman"/>
          <w:sz w:val="28"/>
          <w:szCs w:val="28"/>
        </w:rPr>
        <w:t>______</w:t>
      </w:r>
      <w:r w:rsidR="00034DA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1357" w:rsidRPr="00034DAE" w:rsidRDefault="008C1357" w:rsidP="00BE40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Cs w:val="28"/>
        </w:rPr>
        <w:t>(наименование торгового склада или базы)</w:t>
      </w:r>
    </w:p>
    <w:p w:rsidR="008C1357" w:rsidRPr="00034DAE" w:rsidRDefault="008C1357" w:rsidP="00BE40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4DAE" w:rsidRPr="00034DAE" w:rsidRDefault="008C1357" w:rsidP="00BE4049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A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C1357" w:rsidRPr="00034DAE" w:rsidRDefault="008C1357" w:rsidP="00BE40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1357" w:rsidRPr="00BE4049" w:rsidRDefault="008C1357" w:rsidP="00BE4049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049">
        <w:rPr>
          <w:rFonts w:ascii="Times New Roman" w:hAnsi="Times New Roman" w:cs="Times New Roman"/>
          <w:sz w:val="28"/>
          <w:szCs w:val="28"/>
        </w:rPr>
        <w:t>Настоящая Инструкция разработана на основе Федерального  закона от</w:t>
      </w:r>
      <w:r w:rsidR="00BE4049" w:rsidRPr="00BE4049">
        <w:rPr>
          <w:rFonts w:ascii="Times New Roman" w:hAnsi="Times New Roman" w:cs="Times New Roman"/>
          <w:sz w:val="28"/>
          <w:szCs w:val="28"/>
        </w:rPr>
        <w:t xml:space="preserve"> </w:t>
      </w:r>
      <w:r w:rsidRPr="00BE4049">
        <w:rPr>
          <w:rFonts w:ascii="Times New Roman" w:hAnsi="Times New Roman" w:cs="Times New Roman"/>
          <w:sz w:val="28"/>
          <w:szCs w:val="28"/>
        </w:rPr>
        <w:t xml:space="preserve">21.12.1994  </w:t>
      </w:r>
      <w:r w:rsidR="00BE4049">
        <w:rPr>
          <w:rFonts w:ascii="Times New Roman" w:hAnsi="Times New Roman" w:cs="Times New Roman"/>
          <w:sz w:val="28"/>
          <w:szCs w:val="28"/>
        </w:rPr>
        <w:t>№</w:t>
      </w:r>
      <w:r w:rsidRPr="00BE4049">
        <w:rPr>
          <w:rFonts w:ascii="Times New Roman" w:hAnsi="Times New Roman" w:cs="Times New Roman"/>
          <w:sz w:val="28"/>
          <w:szCs w:val="28"/>
        </w:rPr>
        <w:t xml:space="preserve">  69-ФЗ  </w:t>
      </w:r>
      <w:r w:rsidR="00BE4049">
        <w:rPr>
          <w:rFonts w:ascii="Times New Roman" w:hAnsi="Times New Roman" w:cs="Times New Roman"/>
          <w:sz w:val="28"/>
          <w:szCs w:val="28"/>
        </w:rPr>
        <w:t>«</w:t>
      </w:r>
      <w:r w:rsidRPr="00BE4049">
        <w:rPr>
          <w:rFonts w:ascii="Times New Roman" w:hAnsi="Times New Roman" w:cs="Times New Roman"/>
          <w:sz w:val="28"/>
          <w:szCs w:val="28"/>
        </w:rPr>
        <w:t>О  пожарной безопасности</w:t>
      </w:r>
      <w:r w:rsidR="00BE4049">
        <w:rPr>
          <w:rFonts w:ascii="Times New Roman" w:hAnsi="Times New Roman" w:cs="Times New Roman"/>
          <w:sz w:val="28"/>
          <w:szCs w:val="28"/>
        </w:rPr>
        <w:t>»</w:t>
      </w:r>
      <w:r w:rsidRPr="00BE4049">
        <w:rPr>
          <w:rFonts w:ascii="Times New Roman" w:hAnsi="Times New Roman" w:cs="Times New Roman"/>
          <w:sz w:val="28"/>
          <w:szCs w:val="28"/>
        </w:rPr>
        <w:t>, Правил   противопожарного</w:t>
      </w:r>
      <w:r w:rsidR="00BE4049" w:rsidRPr="00BE4049">
        <w:rPr>
          <w:rFonts w:ascii="Times New Roman" w:hAnsi="Times New Roman" w:cs="Times New Roman"/>
          <w:sz w:val="28"/>
          <w:szCs w:val="28"/>
        </w:rPr>
        <w:t xml:space="preserve"> </w:t>
      </w:r>
      <w:r w:rsidRPr="00BE4049">
        <w:rPr>
          <w:rFonts w:ascii="Times New Roman" w:hAnsi="Times New Roman" w:cs="Times New Roman"/>
          <w:sz w:val="28"/>
          <w:szCs w:val="28"/>
        </w:rPr>
        <w:t>режима в  Российской  Федерации,  утвержденных Постановлением Правительства</w:t>
      </w:r>
      <w:r w:rsidR="00BE4049" w:rsidRPr="00BE4049">
        <w:rPr>
          <w:rFonts w:ascii="Times New Roman" w:hAnsi="Times New Roman" w:cs="Times New Roman"/>
          <w:sz w:val="28"/>
          <w:szCs w:val="28"/>
        </w:rPr>
        <w:t xml:space="preserve"> </w:t>
      </w:r>
      <w:r w:rsidRPr="00BE4049">
        <w:rPr>
          <w:rFonts w:ascii="Times New Roman" w:hAnsi="Times New Roman" w:cs="Times New Roman"/>
          <w:sz w:val="28"/>
          <w:szCs w:val="28"/>
        </w:rPr>
        <w:t xml:space="preserve">Российской  Федерации  от   25.04.2012  </w:t>
      </w:r>
      <w:r w:rsidR="00BE4049">
        <w:rPr>
          <w:rFonts w:ascii="Times New Roman" w:hAnsi="Times New Roman" w:cs="Times New Roman"/>
          <w:sz w:val="28"/>
          <w:szCs w:val="28"/>
        </w:rPr>
        <w:t>№</w:t>
      </w:r>
      <w:r w:rsidRPr="00BE4049">
        <w:rPr>
          <w:rFonts w:ascii="Times New Roman" w:hAnsi="Times New Roman" w:cs="Times New Roman"/>
          <w:sz w:val="28"/>
          <w:szCs w:val="28"/>
        </w:rPr>
        <w:t xml:space="preserve">  390, и  (в зависимости  от  вида</w:t>
      </w:r>
      <w:r w:rsidR="00BE4049" w:rsidRPr="00BE4049">
        <w:rPr>
          <w:rFonts w:ascii="Times New Roman" w:hAnsi="Times New Roman" w:cs="Times New Roman"/>
          <w:sz w:val="28"/>
          <w:szCs w:val="28"/>
        </w:rPr>
        <w:t xml:space="preserve"> </w:t>
      </w:r>
      <w:r w:rsidRPr="00BE4049">
        <w:rPr>
          <w:rFonts w:ascii="Times New Roman" w:hAnsi="Times New Roman" w:cs="Times New Roman"/>
          <w:sz w:val="28"/>
          <w:szCs w:val="28"/>
        </w:rPr>
        <w:t>склада) гл. 3 Правил  пожарной  безопасности  для предприятий и организаций</w:t>
      </w:r>
      <w:r w:rsidR="00BE4049" w:rsidRPr="00BE4049">
        <w:rPr>
          <w:rFonts w:ascii="Times New Roman" w:hAnsi="Times New Roman" w:cs="Times New Roman"/>
          <w:sz w:val="28"/>
          <w:szCs w:val="28"/>
        </w:rPr>
        <w:t xml:space="preserve"> </w:t>
      </w:r>
      <w:r w:rsidRPr="00BE4049">
        <w:rPr>
          <w:rFonts w:ascii="Times New Roman" w:hAnsi="Times New Roman" w:cs="Times New Roman"/>
          <w:sz w:val="28"/>
          <w:szCs w:val="28"/>
        </w:rPr>
        <w:t>системы Госснаба СССР. ППБО-114-84, утвержденных Госснабом СССР 26.01.1984,</w:t>
      </w:r>
      <w:r w:rsidR="00BE4049">
        <w:rPr>
          <w:rFonts w:ascii="Times New Roman" w:hAnsi="Times New Roman" w:cs="Times New Roman"/>
          <w:sz w:val="28"/>
          <w:szCs w:val="28"/>
        </w:rPr>
        <w:t xml:space="preserve"> </w:t>
      </w:r>
      <w:r w:rsidRPr="00BE4049">
        <w:rPr>
          <w:rFonts w:ascii="Times New Roman" w:hAnsi="Times New Roman" w:cs="Times New Roman"/>
          <w:sz w:val="28"/>
          <w:szCs w:val="28"/>
        </w:rPr>
        <w:t>с учетом особенностей _____________________________________________________</w:t>
      </w:r>
    </w:p>
    <w:p w:rsidR="008C1357" w:rsidRPr="00034DAE" w:rsidRDefault="008C1357" w:rsidP="00BE4049">
      <w:pPr>
        <w:pStyle w:val="ConsPlusNonformat"/>
        <w:ind w:left="2694"/>
        <w:jc w:val="center"/>
        <w:rPr>
          <w:rFonts w:ascii="Times New Roman" w:hAnsi="Times New Roman" w:cs="Times New Roman"/>
          <w:sz w:val="28"/>
          <w:szCs w:val="28"/>
        </w:rPr>
      </w:pPr>
      <w:r w:rsidRPr="00BE4049">
        <w:rPr>
          <w:rFonts w:ascii="Times New Roman" w:hAnsi="Times New Roman" w:cs="Times New Roman"/>
          <w:szCs w:val="28"/>
        </w:rPr>
        <w:t>(наименование торгового склада или базы)</w:t>
      </w:r>
    </w:p>
    <w:p w:rsidR="008C1357" w:rsidRPr="00034DAE" w:rsidRDefault="008C1357" w:rsidP="00BE4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BE4049">
        <w:rPr>
          <w:rFonts w:ascii="Times New Roman" w:hAnsi="Times New Roman" w:cs="Times New Roman"/>
          <w:sz w:val="28"/>
          <w:szCs w:val="28"/>
        </w:rPr>
        <w:t>«</w:t>
      </w:r>
      <w:r w:rsidRPr="00034DAE">
        <w:rPr>
          <w:rFonts w:ascii="Times New Roman" w:hAnsi="Times New Roman" w:cs="Times New Roman"/>
          <w:sz w:val="28"/>
          <w:szCs w:val="28"/>
        </w:rPr>
        <w:t>склад</w:t>
      </w:r>
      <w:r w:rsidR="00BE4049">
        <w:rPr>
          <w:rFonts w:ascii="Times New Roman" w:hAnsi="Times New Roman" w:cs="Times New Roman"/>
          <w:sz w:val="28"/>
          <w:szCs w:val="28"/>
        </w:rPr>
        <w:t>»</w:t>
      </w:r>
      <w:r w:rsidRPr="00034DAE">
        <w:rPr>
          <w:rFonts w:ascii="Times New Roman" w:hAnsi="Times New Roman" w:cs="Times New Roman"/>
          <w:sz w:val="28"/>
          <w:szCs w:val="28"/>
        </w:rPr>
        <w:t>).</w:t>
      </w:r>
    </w:p>
    <w:p w:rsidR="008C1357" w:rsidRPr="00034DAE" w:rsidRDefault="008C1357" w:rsidP="00BE4049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Наряду с настоящей Инструкцией </w:t>
      </w:r>
      <w:proofErr w:type="gramStart"/>
      <w:r w:rsidRPr="00034D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4DAE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8C1357" w:rsidRPr="00034DAE" w:rsidRDefault="008C1357" w:rsidP="00BE4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C1357" w:rsidRPr="00034DAE" w:rsidRDefault="008C1357" w:rsidP="00BE40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049">
        <w:rPr>
          <w:rFonts w:ascii="Times New Roman" w:hAnsi="Times New Roman" w:cs="Times New Roman"/>
          <w:szCs w:val="28"/>
        </w:rPr>
        <w:t>(наименование, идентифицирующие признаки здания)</w:t>
      </w:r>
    </w:p>
    <w:p w:rsidR="008C1357" w:rsidRPr="00034DAE" w:rsidRDefault="008C1357" w:rsidP="00BE4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следует также  выполнять  требования  соответствующих правил  и  инструкций</w:t>
      </w:r>
    </w:p>
    <w:p w:rsidR="008C1357" w:rsidRPr="00034DAE" w:rsidRDefault="008C1357" w:rsidP="00BE4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пожарной безопасности, стандартов и других нормативных документов.</w:t>
      </w:r>
    </w:p>
    <w:p w:rsidR="008C1357" w:rsidRPr="00034DAE" w:rsidRDefault="008C1357" w:rsidP="00BE4049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Все работающие на складе (независимо от занимаемой должности и характера выполняемой работы) обязаны четко знать и строго выполнять установленные правила пожарной безопасности, не допускать действий, могущих привести к взрыву или пожару.</w:t>
      </w:r>
    </w:p>
    <w:p w:rsidR="008C1357" w:rsidRPr="00034DAE" w:rsidRDefault="008C1357" w:rsidP="00BE4049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Термины и определения настоящей Инструкции использованы в соответствии со ст. 2 Федерального закона от 22.07.2008 </w:t>
      </w:r>
      <w:r w:rsidR="00BE4049">
        <w:rPr>
          <w:rFonts w:ascii="Times New Roman" w:hAnsi="Times New Roman" w:cs="Times New Roman"/>
          <w:sz w:val="28"/>
          <w:szCs w:val="28"/>
        </w:rPr>
        <w:t>№</w:t>
      </w:r>
      <w:r w:rsidRPr="00034DAE">
        <w:rPr>
          <w:rFonts w:ascii="Times New Roman" w:hAnsi="Times New Roman" w:cs="Times New Roman"/>
          <w:sz w:val="28"/>
          <w:szCs w:val="28"/>
        </w:rPr>
        <w:t xml:space="preserve"> 123-ФЗ </w:t>
      </w:r>
      <w:r w:rsidR="00BE4049">
        <w:rPr>
          <w:rFonts w:ascii="Times New Roman" w:hAnsi="Times New Roman" w:cs="Times New Roman"/>
          <w:sz w:val="28"/>
          <w:szCs w:val="28"/>
        </w:rPr>
        <w:t>«</w:t>
      </w:r>
      <w:r w:rsidRPr="00034DAE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 w:rsidR="00BE4049">
        <w:rPr>
          <w:rFonts w:ascii="Times New Roman" w:hAnsi="Times New Roman" w:cs="Times New Roman"/>
          <w:sz w:val="28"/>
          <w:szCs w:val="28"/>
        </w:rPr>
        <w:t>»</w:t>
      </w:r>
      <w:r w:rsidRPr="00034DAE">
        <w:rPr>
          <w:rFonts w:ascii="Times New Roman" w:hAnsi="Times New Roman" w:cs="Times New Roman"/>
          <w:sz w:val="28"/>
          <w:szCs w:val="28"/>
        </w:rPr>
        <w:t>.</w:t>
      </w:r>
    </w:p>
    <w:p w:rsidR="008C1357" w:rsidRPr="00034DAE" w:rsidRDefault="008C1357" w:rsidP="00BE4049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и персонал, а также лица, виновные в нарушении настоящей Инструкции, несут ответственность в установленном законом порядке.</w:t>
      </w:r>
    </w:p>
    <w:p w:rsidR="008C1357" w:rsidRPr="00034DAE" w:rsidRDefault="008C1357" w:rsidP="00BE4049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Руководитель склада обязан: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организовать изучение и обеспечить выполнение настоящей Инструкции всеми работниками и посетителями склада;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установить на территории, в зданиях, сооружениях и помещениях объекта </w:t>
      </w:r>
      <w:r w:rsidRPr="00034DAE">
        <w:rPr>
          <w:rFonts w:ascii="Times New Roman" w:hAnsi="Times New Roman" w:cs="Times New Roman"/>
          <w:sz w:val="28"/>
          <w:szCs w:val="28"/>
        </w:rPr>
        <w:lastRenderedPageBreak/>
        <w:t>строгий противопожарный режим. Обеспечить соблюдение его всеми руководителями структурных подразделений, персоналом и посетителями;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ежегодно разрабатывать конкретные планы практических мероприятий по совершенствованию уровня противопожарной защиты склада. Включать в планы экономического и социального развития объекта противопожарные мероприятия;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организовать разработку памяток для сотрудников и посетителей, а также </w:t>
      </w:r>
      <w:hyperlink r:id="rId6" w:history="1">
        <w:r w:rsidRPr="00843D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инструкций по пожарной безопасности</w:t>
        </w:r>
      </w:hyperlink>
      <w:r w:rsidRPr="00843DEC">
        <w:rPr>
          <w:rFonts w:ascii="Times New Roman" w:hAnsi="Times New Roman" w:cs="Times New Roman"/>
          <w:sz w:val="28"/>
          <w:szCs w:val="28"/>
        </w:rPr>
        <w:t xml:space="preserve">, </w:t>
      </w:r>
      <w:r w:rsidRPr="00034DAE">
        <w:rPr>
          <w:rFonts w:ascii="Times New Roman" w:hAnsi="Times New Roman" w:cs="Times New Roman"/>
          <w:sz w:val="28"/>
          <w:szCs w:val="28"/>
        </w:rPr>
        <w:t>исх</w:t>
      </w:r>
      <w:bookmarkStart w:id="0" w:name="_GoBack"/>
      <w:bookmarkEnd w:id="0"/>
      <w:r w:rsidRPr="00034DAE">
        <w:rPr>
          <w:rFonts w:ascii="Times New Roman" w:hAnsi="Times New Roman" w:cs="Times New Roman"/>
          <w:sz w:val="28"/>
          <w:szCs w:val="28"/>
        </w:rPr>
        <w:t>одя из особенностей пожарной опасности отдельных помещений и участков, не допуская при этом снижения требований безопасности, установленных настоящей Инструкцией;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назначить приказом лиц, ответственных за пожарную безопасность по каждому участку территории, зданию, сооружению, отделению, помещению, инженерной сети, установке и т.п.;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организовать и утвердить приказами составы добровольной пожарной дружины и пожарно-технической комиссии, обеспечить их работу в соответствии с действующими положениями;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обеспечить круглосуточное дежурство обслуживающего персонала в складах с постоянным пребыванием людей. Регулярно (но не реже одного раза в месяц) проверять качество несения дежурства работниками сторожевой охраны и ответственными дежурными из числа обслуживающего персонала, а также знание ими своих действий на случай пожара или иных чрезвычайных ситуаций. Обеспечить дежурных ручными электрическими фонарями;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установить порядок и сроки прохождения противопожарного инструктажа и занятий по пожарно-техническому минимуму, место проведения инструктажа и занятий. Определить перечень должностных лиц, на которых возлагается проведение данной работы, а также порядок учета лиц, прошедших противопожарный инструктаж и </w:t>
      </w:r>
      <w:proofErr w:type="gramStart"/>
      <w:r w:rsidRPr="00034DAE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034DAE">
        <w:rPr>
          <w:rFonts w:ascii="Times New Roman" w:hAnsi="Times New Roman" w:cs="Times New Roman"/>
          <w:sz w:val="28"/>
          <w:szCs w:val="28"/>
        </w:rPr>
        <w:t xml:space="preserve"> пожарно-технического минимума;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определить перечень должностей и структурных подразделений, работники которых должны проходить </w:t>
      </w:r>
      <w:proofErr w:type="gramStart"/>
      <w:r w:rsidRPr="00034DAE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034DAE">
        <w:rPr>
          <w:rFonts w:ascii="Times New Roman" w:hAnsi="Times New Roman" w:cs="Times New Roman"/>
          <w:sz w:val="28"/>
          <w:szCs w:val="28"/>
        </w:rPr>
        <w:t xml:space="preserve"> пожарно-технического минимума;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обеспечить разработку (корректировку) планов эвакуации людей и материальных ценностей на случай пожара и инструкций к этим планам, проводить не реже одного раза в год практические занятия по их отработке;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каждое здание, помещение, участок территории склада обеспечить необходимыми средствами пожаротушения, связи и сигнализации, наглядной агитацией, знаками безопасности, системами оповещения людей на случай пожара и содержать их в постоянном исправном состоянии;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обеспечить своевременное эксплуатационно-техническое обслуживание систем противопожарной защиты в сроки и </w:t>
      </w:r>
      <w:proofErr w:type="gramStart"/>
      <w:r w:rsidRPr="00034DAE">
        <w:rPr>
          <w:rFonts w:ascii="Times New Roman" w:hAnsi="Times New Roman" w:cs="Times New Roman"/>
          <w:sz w:val="28"/>
          <w:szCs w:val="28"/>
        </w:rPr>
        <w:t>объемах</w:t>
      </w:r>
      <w:proofErr w:type="gramEnd"/>
      <w:r w:rsidRPr="00034DAE">
        <w:rPr>
          <w:rFonts w:ascii="Times New Roman" w:hAnsi="Times New Roman" w:cs="Times New Roman"/>
          <w:sz w:val="28"/>
          <w:szCs w:val="28"/>
        </w:rPr>
        <w:t>, предусмотренных инструкциями предприятий-изготовителей и действующими нормативными документами;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приказом по складу определить порядок проведения огневых, огнеопасных и строительно-монтажных работ;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обеспечить своевременное выполнение противопожарных мероприятий, </w:t>
      </w:r>
      <w:r w:rsidRPr="00034DAE">
        <w:rPr>
          <w:rFonts w:ascii="Times New Roman" w:hAnsi="Times New Roman" w:cs="Times New Roman"/>
          <w:sz w:val="28"/>
          <w:szCs w:val="28"/>
        </w:rPr>
        <w:lastRenderedPageBreak/>
        <w:t>предлагаемых органами государственного пожарного надзора.</w:t>
      </w:r>
    </w:p>
    <w:p w:rsidR="008C1357" w:rsidRPr="00034DAE" w:rsidRDefault="008C1357" w:rsidP="00BE4049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DAE">
        <w:rPr>
          <w:rFonts w:ascii="Times New Roman" w:hAnsi="Times New Roman" w:cs="Times New Roman"/>
          <w:sz w:val="28"/>
          <w:szCs w:val="28"/>
        </w:rPr>
        <w:t>Ответственность за пожарную безопасность лабораторий, отделов, отделений, цехов, установок, мастерских, медпунктов, участков, гаражей, пищеблоков, котельных, инженерных сетей и других структурных подразделений несут руководители этих подразделений.</w:t>
      </w:r>
      <w:proofErr w:type="gramEnd"/>
    </w:p>
    <w:p w:rsidR="008C1357" w:rsidRPr="00034DAE" w:rsidRDefault="008C1357" w:rsidP="00BE4049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обязаны: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обеспечить на вверенных участках строгое выполнение работающими и посетителями настоящей Инструкции;</w:t>
      </w:r>
    </w:p>
    <w:p w:rsidR="008C1357" w:rsidRPr="00034DAE" w:rsidRDefault="00BE4049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1357" w:rsidRPr="00034DAE">
        <w:rPr>
          <w:rFonts w:ascii="Times New Roman" w:hAnsi="Times New Roman" w:cs="Times New Roman"/>
          <w:sz w:val="28"/>
          <w:szCs w:val="28"/>
        </w:rPr>
        <w:t>воевременно выполнять мероприятия по обеспечению пожарной безопасности на закрепленном участке;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следить за состоянием путей эвакуации, правильностью эксплуатации электроустановок, сетей, агрегатов и другого оборудования; обеспечить свободный доступ к ним;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знать правила содержания и </w:t>
      </w:r>
      <w:proofErr w:type="gramStart"/>
      <w:r w:rsidRPr="00034DAE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034DAE">
        <w:rPr>
          <w:rFonts w:ascii="Times New Roman" w:hAnsi="Times New Roman" w:cs="Times New Roman"/>
          <w:sz w:val="28"/>
          <w:szCs w:val="28"/>
        </w:rPr>
        <w:t xml:space="preserve"> имеющихся на закрепленном участке средств пожаротушения, сигнализации и связи, следить за их постоянной готовностью к действию;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производить проверку противопожарного состояния помещений перед их закрытием и принимать меры к устранению выявленных недостатков, отражая результаты проверки в журнале;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следить за тем, чтобы после окончания работы проводилась уборка рабочих мест и помещений, отключалась электросеть, за исключением дежурного освещения и электроустановок, которые по условиям технологического регламента должны функционировать круглосуточно;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разрабатывать для персонала и посетителей памятки по пожарной безопасности и знакомить их с ними;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не допускать к работе лиц, не прошедших противопожарный инструктаж или показавших неудовлетворительные знания, а также не получивших зачет по безопасным методам работы;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проводить первичные, повторные и внеплановые инструктажи по пожарной безопасности с персоналом;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участвовать в разработке планов эвакуации людей и материальных ценностей на случай возникновения пожара и в проведении (не реже одного раза в год) их практической отработки.</w:t>
      </w:r>
    </w:p>
    <w:p w:rsidR="008C1357" w:rsidRPr="00034DAE" w:rsidRDefault="008C1357" w:rsidP="00BE4049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Руководитель склада ежедневно назначает дежурного по складу, который обязан: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DAE">
        <w:rPr>
          <w:rFonts w:ascii="Times New Roman" w:hAnsi="Times New Roman" w:cs="Times New Roman"/>
          <w:sz w:val="28"/>
          <w:szCs w:val="28"/>
        </w:rPr>
        <w:t xml:space="preserve">контролировать соблюдение правил пожарной безопасности, а также знать количество находящихся на складе людей, в 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>. посетителей, порядок вызова пожарной охраны, эвакуации людей и материальных ценностей, места расположения первичных средств пожаротушения (огнетушителей, внутренних пожарных кранов, пожарных щитов и т.д.), средств связи и сигнализации (телефонов, радиостанций, кнопочных пожарных извещателей) и порядок пользования ими;</w:t>
      </w:r>
      <w:proofErr w:type="gramEnd"/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периодически проверять несение службы дежурным персоналом и </w:t>
      </w:r>
      <w:proofErr w:type="gramStart"/>
      <w:r w:rsidRPr="00034DAE"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 w:rsidRPr="00034DAE">
        <w:rPr>
          <w:rFonts w:ascii="Times New Roman" w:hAnsi="Times New Roman" w:cs="Times New Roman"/>
          <w:sz w:val="28"/>
          <w:szCs w:val="28"/>
        </w:rPr>
        <w:t xml:space="preserve"> им противопожарного режима, делая записи в рабочем журнале обо </w:t>
      </w:r>
      <w:r w:rsidRPr="00034DAE">
        <w:rPr>
          <w:rFonts w:ascii="Times New Roman" w:hAnsi="Times New Roman" w:cs="Times New Roman"/>
          <w:sz w:val="28"/>
          <w:szCs w:val="28"/>
        </w:rPr>
        <w:lastRenderedPageBreak/>
        <w:t>всех замечаниях и отдельных указаниях;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проверять исправность средств пожаротушения и их укомплектованность, работоспособность сре</w:t>
      </w:r>
      <w:proofErr w:type="gramStart"/>
      <w:r w:rsidRPr="00034DA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34DAE">
        <w:rPr>
          <w:rFonts w:ascii="Times New Roman" w:hAnsi="Times New Roman" w:cs="Times New Roman"/>
          <w:sz w:val="28"/>
          <w:szCs w:val="28"/>
        </w:rPr>
        <w:t>язи и пожарной сигнализации, состояние путей эвакуации, въездов и дорог на территории склада;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принимать меры к отключению при необходимости установок, приборов и другого оборудования в случае обнаружения несоответствия проводимых работ требованиям технологических регламентов или неполадок, которые могут привести к взрыву или пожару;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в случае пожара или загорания вызвать пожарную охрану, принять меры к обеспечению безопасности людей, сообщить руководителю склада и организовать тушение пожара силами дежурной смены;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докладывать руководству склада обо всех выявленных нарушениях правил пожарной безопасности и принятых мерах по их устранению за время своего дежурства.</w:t>
      </w:r>
    </w:p>
    <w:p w:rsidR="008C1357" w:rsidRPr="00034DAE" w:rsidRDefault="008C1357" w:rsidP="00BE4049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Обязанности инженера (старшего инженера) по пожарной безопасности, который подчиняется непосредственно руководителю склада: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разрабатывает и ведет документацию по пожарной безопасности;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вносит предложения в планы работы склада по обеспечению пожарной безопасности;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участвует в разработке инструкций по пожарной безопасности;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согласовывает инструкции о мерах пожарной безопасности структурных подразделений склада;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проводит вводный противопожарный инструктаж со всеми вновь принимаемыми на постоянную и временную работу;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контролирует проведение противопожарных инструктажей и занятий по пожарно-техническому минимуму;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участвует в организации и руководит подготовкой добровольных пожарных дружин и боевых расчетов;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участвует в работе (выполняет функции секретаря) пожарно-технической комиссии;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определяет потребность склада в первичных средствах пожаротушения, ведет их учет;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контролирует наличие и содержание первичных средств пожаротушения в подразделениях склада;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034D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4DAE">
        <w:rPr>
          <w:rFonts w:ascii="Times New Roman" w:hAnsi="Times New Roman" w:cs="Times New Roman"/>
          <w:sz w:val="28"/>
          <w:szCs w:val="28"/>
        </w:rPr>
        <w:t xml:space="preserve"> техническим состоянием и правильной эксплуатацией установок пожарной автоматики;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проводит комплексные и выборочные проверки противопожарного состояния склада и его подразделений;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участвует в расследовании причин происшедших пожаров;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изучает и распространяет на складе передовой опыт пожарно-профилактической работы;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проводит разъяснительную, воспитательную работу с сотрудниками склада по вопросам пожарной безопасности;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разрабатывает и вносит руководству склада предложения по улучшению </w:t>
      </w:r>
      <w:r w:rsidRPr="00034DAE">
        <w:rPr>
          <w:rFonts w:ascii="Times New Roman" w:hAnsi="Times New Roman" w:cs="Times New Roman"/>
          <w:sz w:val="28"/>
          <w:szCs w:val="28"/>
        </w:rPr>
        <w:lastRenderedPageBreak/>
        <w:t>состояния пожарной безопасности;</w:t>
      </w:r>
    </w:p>
    <w:p w:rsidR="008C1357" w:rsidRPr="00034DAE" w:rsidRDefault="008C1357" w:rsidP="00BE40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участвует в рассмотрении проектной документации на строительство, реконструкцию и капитальный ремонт лабораторных, производственных, складских и других помещений и зданий с целью определения ее соответствия требованиям норм и правил пожарной безопасности.</w:t>
      </w:r>
    </w:p>
    <w:p w:rsidR="008C1357" w:rsidRPr="00034DAE" w:rsidRDefault="008C1357" w:rsidP="00BE40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357" w:rsidRPr="00BE4049" w:rsidRDefault="008C1357" w:rsidP="00BE4049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49">
        <w:rPr>
          <w:rFonts w:ascii="Times New Roman" w:hAnsi="Times New Roman" w:cs="Times New Roman"/>
          <w:b/>
          <w:sz w:val="28"/>
          <w:szCs w:val="28"/>
        </w:rPr>
        <w:t>ОБЩИЕ ТРЕБОВАНИЯ ПОЖАРНОЙ БЕЗОПАСНОСТИ</w:t>
      </w:r>
    </w:p>
    <w:p w:rsidR="008C1357" w:rsidRPr="00034DAE" w:rsidRDefault="008C1357" w:rsidP="00BE40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049" w:rsidRPr="00BE4049" w:rsidRDefault="008C1357" w:rsidP="00BE4049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Содержание территории.</w:t>
      </w:r>
    </w:p>
    <w:p w:rsidR="00BE4049" w:rsidRPr="00BE4049" w:rsidRDefault="008C1357" w:rsidP="00BE4049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Территория склада должна содержаться в чистоте, своевременно очищаться от горючего мусора и отходов.</w:t>
      </w:r>
    </w:p>
    <w:p w:rsidR="008C1357" w:rsidRPr="00034DAE" w:rsidRDefault="008C1357" w:rsidP="00BE4049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Дороги, проезды и подъезды к зданиям, сооружениям и водоисточникам постоянно следует содержать в исправном состоянии и не загораживать их; зимой они должны систематически очищаться от снега.</w:t>
      </w:r>
    </w:p>
    <w:p w:rsidR="008C1357" w:rsidRPr="00034DAE" w:rsidRDefault="008C1357" w:rsidP="00BE4049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При закрытии отдельных участков дорог (проездов) для их ремонта или для других целей администрация склада должна уведомлять об этом пожарную охрану.</w:t>
      </w:r>
    </w:p>
    <w:p w:rsidR="008C1357" w:rsidRPr="00034DAE" w:rsidRDefault="008C1357" w:rsidP="00BE4049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Запрещаются складирование материалов, оборудования, упаковочной тары и стоянка автомобилей в противопожарных разрывах между зданиями и сооружениями, а также ближе 15 м от них.</w:t>
      </w:r>
    </w:p>
    <w:p w:rsidR="008C1357" w:rsidRPr="00034DAE" w:rsidRDefault="008C1357" w:rsidP="00BE4049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На территории склада должны выделяться специально оборудованные и обозначенные соответствующими знаками места для курения.</w:t>
      </w:r>
    </w:p>
    <w:p w:rsidR="008C1357" w:rsidRPr="00034DAE" w:rsidRDefault="008C1357" w:rsidP="00BE4049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Содержание зданий и помещений.</w:t>
      </w:r>
    </w:p>
    <w:p w:rsidR="00BE4049" w:rsidRPr="00BE4049" w:rsidRDefault="008C1357" w:rsidP="00BE4049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Противопожарные двери, остекление оконных и дверных проемов во внутренних стенах и перегородках на путях эвакуации, устройства для 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самозакрывания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 xml:space="preserve"> дверей, уплотняющие прокладки в притворах дверей должны постоянно находиться в исправном состоянии.</w:t>
      </w:r>
    </w:p>
    <w:p w:rsidR="008C1357" w:rsidRPr="00034DAE" w:rsidRDefault="008C1357" w:rsidP="00BE4049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Наружные солнцезащитные устройства, установленные на зданиях, должны выполняться из негорючих материалов.</w:t>
      </w:r>
    </w:p>
    <w:p w:rsidR="008C1357" w:rsidRPr="00034DAE" w:rsidRDefault="008C1357" w:rsidP="00BE4049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Чердачные помещения, а также технические помещения, размещаемые в подвалах и цокольных этажах (насосные, вентиляционные камеры, бойлерные и т.п.), должны постоянно содержаться в чистоте и закрываться на замки. Ключи от них должны находиться в местах с круглосуточным пребыванием дежурного персонала.</w:t>
      </w:r>
    </w:p>
    <w:p w:rsidR="008C1357" w:rsidRPr="00034DAE" w:rsidRDefault="008C1357" w:rsidP="00BE4049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В чердачных помещениях и технических этажах запрещается: устраивать жилые помещения, архивы; привязывать к дымоходам веревки для просушки одежды, белья, применять для утепления перекрытий горючие материалы (торф, древесные опилки и т.п.).</w:t>
      </w:r>
    </w:p>
    <w:p w:rsidR="008C1357" w:rsidRPr="00034DAE" w:rsidRDefault="008C1357" w:rsidP="00BE4049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Деревянные конструкции чердаков, драпировки и шторы в присутственных местах должны быть обработаны огнезащитным составом. Контроль состояния огнезащитной обработки должен проводиться ежегодно комиссией с составлением акта.</w:t>
      </w:r>
    </w:p>
    <w:p w:rsidR="008C1357" w:rsidRPr="00034DAE" w:rsidRDefault="008C1357" w:rsidP="00BE4049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Переоборудование помещений подвальных этажей под размещение в них мастерских и складов горючих и негорючих материалов в горючей упаковке (ящики из картона, фанеры, досок и т.п.), складов легковоспламеняющихся и </w:t>
      </w:r>
      <w:r w:rsidRPr="00034DAE">
        <w:rPr>
          <w:rFonts w:ascii="Times New Roman" w:hAnsi="Times New Roman" w:cs="Times New Roman"/>
          <w:sz w:val="28"/>
          <w:szCs w:val="28"/>
        </w:rPr>
        <w:lastRenderedPageBreak/>
        <w:t>горючих жидкостей, горючих газов, аккумуляторных - запрещается.</w:t>
      </w:r>
    </w:p>
    <w:p w:rsidR="008C1357" w:rsidRPr="00034DAE" w:rsidRDefault="008C1357" w:rsidP="00BE4049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Наружные пожарные лестницы, а также ограждения на крышах зданий должны содержаться в исправном состоянии.</w:t>
      </w:r>
    </w:p>
    <w:p w:rsidR="008C1357" w:rsidRPr="00034DAE" w:rsidRDefault="008C1357" w:rsidP="00BE4049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Проживание обслуживающего персонала и устройство жилья на складе не допускается.</w:t>
      </w:r>
    </w:p>
    <w:p w:rsidR="008C1357" w:rsidRPr="00034DAE" w:rsidRDefault="008C1357" w:rsidP="00BE4049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Эвакуационные выходы в складах с пребыванием людей должны быть обозначены светящимися табло с надписью </w:t>
      </w:r>
      <w:r w:rsidR="00BE4049">
        <w:rPr>
          <w:rFonts w:ascii="Times New Roman" w:hAnsi="Times New Roman" w:cs="Times New Roman"/>
          <w:sz w:val="28"/>
          <w:szCs w:val="28"/>
        </w:rPr>
        <w:t>«</w:t>
      </w:r>
      <w:r w:rsidRPr="00034DAE">
        <w:rPr>
          <w:rFonts w:ascii="Times New Roman" w:hAnsi="Times New Roman" w:cs="Times New Roman"/>
          <w:sz w:val="28"/>
          <w:szCs w:val="28"/>
        </w:rPr>
        <w:t>Выход</w:t>
      </w:r>
      <w:r w:rsidR="00BE4049">
        <w:rPr>
          <w:rFonts w:ascii="Times New Roman" w:hAnsi="Times New Roman" w:cs="Times New Roman"/>
          <w:sz w:val="28"/>
          <w:szCs w:val="28"/>
        </w:rPr>
        <w:t>»</w:t>
      </w:r>
      <w:r w:rsidRPr="00034DAE">
        <w:rPr>
          <w:rFonts w:ascii="Times New Roman" w:hAnsi="Times New Roman" w:cs="Times New Roman"/>
          <w:sz w:val="28"/>
          <w:szCs w:val="28"/>
        </w:rPr>
        <w:t xml:space="preserve"> белого цвета на зеленом фоне.</w:t>
      </w:r>
    </w:p>
    <w:p w:rsidR="008C1357" w:rsidRPr="00034DAE" w:rsidRDefault="008C1357" w:rsidP="00BE4049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Расстановка мебели, оборудования, ящиков и т.д. на путях эвакуации не допускается.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Декоративно-отделочные, облицовочные материалы и покрытия полов на путях эвакуации должны соответствовать таблице 28 Федерального закона от 22.07.2008 </w:t>
      </w:r>
      <w:r w:rsidR="00BE4049">
        <w:rPr>
          <w:rFonts w:ascii="Times New Roman" w:hAnsi="Times New Roman" w:cs="Times New Roman"/>
          <w:sz w:val="28"/>
          <w:szCs w:val="28"/>
        </w:rPr>
        <w:t>№</w:t>
      </w:r>
      <w:r w:rsidRPr="00034DAE">
        <w:rPr>
          <w:rFonts w:ascii="Times New Roman" w:hAnsi="Times New Roman" w:cs="Times New Roman"/>
          <w:sz w:val="28"/>
          <w:szCs w:val="28"/>
        </w:rPr>
        <w:t xml:space="preserve"> 123-ФЗ </w:t>
      </w:r>
      <w:r w:rsidR="00BE4049">
        <w:rPr>
          <w:rFonts w:ascii="Times New Roman" w:hAnsi="Times New Roman" w:cs="Times New Roman"/>
          <w:sz w:val="28"/>
          <w:szCs w:val="28"/>
        </w:rPr>
        <w:t>«</w:t>
      </w:r>
      <w:r w:rsidRPr="00034DAE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 w:rsidR="00BE4049">
        <w:rPr>
          <w:rFonts w:ascii="Times New Roman" w:hAnsi="Times New Roman" w:cs="Times New Roman"/>
          <w:sz w:val="28"/>
          <w:szCs w:val="28"/>
        </w:rPr>
        <w:t>»</w:t>
      </w:r>
      <w:r w:rsidRPr="00034DAE">
        <w:rPr>
          <w:rFonts w:ascii="Times New Roman" w:hAnsi="Times New Roman" w:cs="Times New Roman"/>
          <w:sz w:val="28"/>
          <w:szCs w:val="28"/>
        </w:rPr>
        <w:t>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Проемы в торцах переходов и галерей, соединяющих между собой здания, должны быть оборудованы исправными самозакрывающимися дверями с уплотнением в притворах.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Обслуживающий персонал дежурной смены должен быть обеспечен комплектом индивидуальных средств защиты органов дыхания (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противодымные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 xml:space="preserve"> маски типа </w:t>
      </w:r>
      <w:r w:rsidR="00BE4049">
        <w:rPr>
          <w:rFonts w:ascii="Times New Roman" w:hAnsi="Times New Roman" w:cs="Times New Roman"/>
          <w:sz w:val="28"/>
          <w:szCs w:val="28"/>
        </w:rPr>
        <w:t>«</w:t>
      </w:r>
      <w:r w:rsidRPr="00034DAE">
        <w:rPr>
          <w:rFonts w:ascii="Times New Roman" w:hAnsi="Times New Roman" w:cs="Times New Roman"/>
          <w:sz w:val="28"/>
          <w:szCs w:val="28"/>
        </w:rPr>
        <w:t>фильтрующий самоспасатель</w:t>
      </w:r>
      <w:r w:rsidR="00BE4049">
        <w:rPr>
          <w:rFonts w:ascii="Times New Roman" w:hAnsi="Times New Roman" w:cs="Times New Roman"/>
          <w:sz w:val="28"/>
          <w:szCs w:val="28"/>
        </w:rPr>
        <w:t>»</w:t>
      </w:r>
      <w:r w:rsidRPr="00034DAE">
        <w:rPr>
          <w:rFonts w:ascii="Times New Roman" w:hAnsi="Times New Roman" w:cs="Times New Roman"/>
          <w:sz w:val="28"/>
          <w:szCs w:val="28"/>
        </w:rPr>
        <w:t xml:space="preserve"> СП-55МП, а при их отсутствии - марлевые повязки).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Обтирочные материалы должны храниться в металлических ящиках с плотно закрывающимися крышками. По окончании работ ящики должны очищаться от этих материалов.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Спецодежда должна храниться, как правило, в специально выделенных бытовых помещениях, отделенных от других помещений конструкциями из негорючих материалов. Запрещается промасленную ветошь хранить на рабочих местах и оставлять ее в карманах спецодежды.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В помещениях склада запрещается: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а)</w:t>
      </w:r>
      <w:r w:rsidR="004B1D0C">
        <w:rPr>
          <w:rFonts w:ascii="Times New Roman" w:hAnsi="Times New Roman" w:cs="Times New Roman"/>
          <w:sz w:val="28"/>
          <w:szCs w:val="28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въезд локомотивов в складские помещения категорий</w:t>
      </w:r>
      <w:proofErr w:type="gramStart"/>
      <w:r w:rsidRPr="00034DA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34DAE">
        <w:rPr>
          <w:rFonts w:ascii="Times New Roman" w:hAnsi="Times New Roman" w:cs="Times New Roman"/>
          <w:sz w:val="28"/>
          <w:szCs w:val="28"/>
        </w:rPr>
        <w:t>, Б и В1-В4 по взрывопожарной и пожарной опасности;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б)</w:t>
      </w:r>
      <w:r w:rsidR="004B1D0C">
        <w:rPr>
          <w:rFonts w:ascii="Times New Roman" w:hAnsi="Times New Roman" w:cs="Times New Roman"/>
          <w:sz w:val="28"/>
          <w:szCs w:val="28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стоянка и ремонт погрузочно-разгрузочных и транспортных средств;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в)</w:t>
      </w:r>
      <w:r w:rsidR="004B1D0C">
        <w:rPr>
          <w:rFonts w:ascii="Times New Roman" w:hAnsi="Times New Roman" w:cs="Times New Roman"/>
          <w:sz w:val="28"/>
          <w:szCs w:val="28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применять дежурное освещение, использовать газовые плиты и электронагревательные приборы, устанавливать штепсельные розетки;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г)</w:t>
      </w:r>
      <w:r w:rsidR="004B1D0C">
        <w:rPr>
          <w:rFonts w:ascii="Times New Roman" w:hAnsi="Times New Roman" w:cs="Times New Roman"/>
          <w:sz w:val="28"/>
          <w:szCs w:val="28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совместное хранение в одной секции с каучуком или автомобильной резиной каких-либо других материалов и товаров;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д)</w:t>
      </w:r>
      <w:r w:rsidR="004B1D0C">
        <w:rPr>
          <w:rFonts w:ascii="Times New Roman" w:hAnsi="Times New Roman" w:cs="Times New Roman"/>
          <w:sz w:val="28"/>
          <w:szCs w:val="28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окрашивать поверхности конструкций на путях эвакуации масляными красками и нитрокрасками, оклеивать их обоями и облицовывать сгораемыми материалами;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е)</w:t>
      </w:r>
      <w:r w:rsidR="004B1D0C">
        <w:rPr>
          <w:rFonts w:ascii="Times New Roman" w:hAnsi="Times New Roman" w:cs="Times New Roman"/>
          <w:sz w:val="28"/>
          <w:szCs w:val="28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использовать для отогревания водопроводных, канализационных труб и систем отопления внутри зданий открытый огонь;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ж)</w:t>
      </w:r>
      <w:r w:rsidR="004B1D0C">
        <w:rPr>
          <w:rFonts w:ascii="Times New Roman" w:hAnsi="Times New Roman" w:cs="Times New Roman"/>
          <w:sz w:val="28"/>
          <w:szCs w:val="28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производить уборку помещений с применением легковоспламеняющихся и горючих жидкостей;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з)</w:t>
      </w:r>
      <w:r w:rsidR="004B1D0C">
        <w:rPr>
          <w:rFonts w:ascii="Times New Roman" w:hAnsi="Times New Roman" w:cs="Times New Roman"/>
          <w:sz w:val="28"/>
          <w:szCs w:val="28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производить перепланировку помещений, изменять их функциональное назначение без разработки проекта и его согласования с пожарной охраной;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и)</w:t>
      </w:r>
      <w:r w:rsidR="004B1D0C">
        <w:rPr>
          <w:rFonts w:ascii="Times New Roman" w:hAnsi="Times New Roman" w:cs="Times New Roman"/>
          <w:sz w:val="28"/>
          <w:szCs w:val="28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 xml:space="preserve">загромождать пути эвакуации, забивать и запирать двери эвакуационных </w:t>
      </w:r>
      <w:r w:rsidRPr="00034DAE">
        <w:rPr>
          <w:rFonts w:ascii="Times New Roman" w:hAnsi="Times New Roman" w:cs="Times New Roman"/>
          <w:sz w:val="28"/>
          <w:szCs w:val="28"/>
        </w:rPr>
        <w:lastRenderedPageBreak/>
        <w:t xml:space="preserve">выходов на 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труднооткрывающиеся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 xml:space="preserve"> запоры.</w:t>
      </w:r>
    </w:p>
    <w:p w:rsidR="008C1357" w:rsidRPr="00034DAE" w:rsidRDefault="008C1357" w:rsidP="004B1D0C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Хранение.</w:t>
      </w:r>
    </w:p>
    <w:p w:rsidR="004B1D0C" w:rsidRPr="004B1D0C" w:rsidRDefault="008C1357" w:rsidP="004B1D0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Баллоны с горючими газами, емкости (бутылки, бутыли, другая тара) с легковоспламеняющимися и горючими жидкостями, а также аэрозольные упаковки должны быть защищены от солнечного и иного теплового воздействия.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На открытых площадках или под навесами хранение аэрозольных упаковок допускается только в негорючих контейнерах.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Расстояние от светильников до хранящихся товаров должно быть не менее 0,5 метра.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Грузы и материалы, разгруженные на рампу (платформу), к концу рабочего дня должны быть убраны.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Все операции,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жидкостей), должны производиться в помещениях, изолированных от мест хранения.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Оборудование склада по окончании рабочего дня должно обесточиваться. Аппараты, предназначенные для отключения электроснабжения склада, должны располагаться вне складского помещения на стене из негорючих материалов или на отдельно стоящей опоре.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При хранении горючих материалов на открытой площадке площадь одной секции (штабеля) не должна превышать 300 кв. метров, а противопожарные расстояния между штабелями должны быть не менее 6 метров.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Обвалования вокруг резервуаров с нефтью и нефтепродуктами, а также переезды через обвалования должны находиться в исправном состоянии. Площадь внутри обвалования должна быть засыпана песком.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Запрещаются на складах легковоспламеняющихся и горючих жидкостей: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а)</w:t>
      </w:r>
      <w:r w:rsidR="004B1D0C">
        <w:rPr>
          <w:rFonts w:ascii="Times New Roman" w:hAnsi="Times New Roman" w:cs="Times New Roman"/>
          <w:sz w:val="28"/>
          <w:szCs w:val="28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эксплуатация негерметичного оборудования и запорной арматуры;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б)</w:t>
      </w:r>
      <w:r w:rsidR="004B1D0C">
        <w:rPr>
          <w:rFonts w:ascii="Times New Roman" w:hAnsi="Times New Roman" w:cs="Times New Roman"/>
          <w:sz w:val="28"/>
          <w:szCs w:val="28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эксплуатация резервуаров, имеющих перекосы и трещины, проемы или трещины на плавающих крышах, а также неисправного оборудования, контрольно-измерительных приборов, подводящих продуктопроводов и стационарных противопожарных устройств;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в)</w:t>
      </w:r>
      <w:r w:rsidR="004B1D0C">
        <w:rPr>
          <w:rFonts w:ascii="Times New Roman" w:hAnsi="Times New Roman" w:cs="Times New Roman"/>
          <w:sz w:val="28"/>
          <w:szCs w:val="28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наличие деревьев и кустарников внутри обвалований;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г)</w:t>
      </w:r>
      <w:r w:rsidR="004B1D0C">
        <w:rPr>
          <w:rFonts w:ascii="Times New Roman" w:hAnsi="Times New Roman" w:cs="Times New Roman"/>
          <w:sz w:val="28"/>
          <w:szCs w:val="28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установка емкостей (резервуаров) на основание, выполненное из горючих материалов;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д)</w:t>
      </w:r>
      <w:r w:rsidR="004B1D0C">
        <w:rPr>
          <w:rFonts w:ascii="Times New Roman" w:hAnsi="Times New Roman" w:cs="Times New Roman"/>
          <w:sz w:val="28"/>
          <w:szCs w:val="28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переполнение резервуаров и цистерн;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е)</w:t>
      </w:r>
      <w:r w:rsidR="004B1D0C">
        <w:rPr>
          <w:rFonts w:ascii="Times New Roman" w:hAnsi="Times New Roman" w:cs="Times New Roman"/>
          <w:sz w:val="28"/>
          <w:szCs w:val="28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отбор проб из резервуаров во время слива или налива нефти и нефтепродуктов;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ж)</w:t>
      </w:r>
      <w:r w:rsidR="004B1D0C">
        <w:rPr>
          <w:rFonts w:ascii="Times New Roman" w:hAnsi="Times New Roman" w:cs="Times New Roman"/>
          <w:sz w:val="28"/>
          <w:szCs w:val="28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слив и налив нефти и нефтепродуктов во время грозы.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На складах легковоспламеняющихся и горючих жидкостей: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а)</w:t>
      </w:r>
      <w:r w:rsidR="004B1D0C">
        <w:rPr>
          <w:rFonts w:ascii="Times New Roman" w:hAnsi="Times New Roman" w:cs="Times New Roman"/>
          <w:sz w:val="28"/>
          <w:szCs w:val="28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 xml:space="preserve">дыхательные клапаны и 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огнепреградители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 xml:space="preserve"> необходимо проверять в </w:t>
      </w:r>
      <w:r w:rsidRPr="00034DAE">
        <w:rPr>
          <w:rFonts w:ascii="Times New Roman" w:hAnsi="Times New Roman" w:cs="Times New Roman"/>
          <w:sz w:val="28"/>
          <w:szCs w:val="28"/>
        </w:rPr>
        <w:lastRenderedPageBreak/>
        <w:t>соответствии с технической документацией предприятий-изготовителей;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б)</w:t>
      </w:r>
      <w:r w:rsidR="004B1D0C">
        <w:rPr>
          <w:rFonts w:ascii="Times New Roman" w:hAnsi="Times New Roman" w:cs="Times New Roman"/>
          <w:sz w:val="28"/>
          <w:szCs w:val="28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 xml:space="preserve">при осмотрах дыхательной арматуры необходимо очищать клапаны и сетки </w:t>
      </w:r>
      <w:proofErr w:type="gramStart"/>
      <w:r w:rsidRPr="00034DA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34DAE">
        <w:rPr>
          <w:rFonts w:ascii="Times New Roman" w:hAnsi="Times New Roman" w:cs="Times New Roman"/>
          <w:sz w:val="28"/>
          <w:szCs w:val="28"/>
        </w:rPr>
        <w:t xml:space="preserve"> льда, их отогрев производится только 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пожаробезопасными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 xml:space="preserve"> способами;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в)</w:t>
      </w:r>
      <w:r w:rsidR="004B1D0C">
        <w:rPr>
          <w:rFonts w:ascii="Times New Roman" w:hAnsi="Times New Roman" w:cs="Times New Roman"/>
          <w:sz w:val="28"/>
          <w:szCs w:val="28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отбор проб и замер уровня жидкости в резервуаре необходимо производить при помощи приспособлений из материалов, исключающих искрообразование;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г)</w:t>
      </w:r>
      <w:r w:rsidR="004B1D0C">
        <w:rPr>
          <w:rFonts w:ascii="Times New Roman" w:hAnsi="Times New Roman" w:cs="Times New Roman"/>
          <w:sz w:val="28"/>
          <w:szCs w:val="28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хранить жидкости разрешается только в исправной таре. Пролитая жидкость должна немедленно убираться;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д)</w:t>
      </w:r>
      <w:r w:rsidR="004B1D0C">
        <w:rPr>
          <w:rFonts w:ascii="Times New Roman" w:hAnsi="Times New Roman" w:cs="Times New Roman"/>
          <w:sz w:val="28"/>
          <w:szCs w:val="28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запрещается разливать нефтепродукты, а также хранить упаковочный материал и тару непосредственно в хранилищах и на обвалованных площадках.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При хранении газа: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а)</w:t>
      </w:r>
      <w:r w:rsidR="004B1D0C">
        <w:rPr>
          <w:rFonts w:ascii="Times New Roman" w:hAnsi="Times New Roman" w:cs="Times New Roman"/>
          <w:sz w:val="28"/>
          <w:szCs w:val="28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окна помещений, где хранятся баллоны с газом, закрашиваются белой краской или оборудуются солнцезащитными негорючими устройствами;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б)</w:t>
      </w:r>
      <w:r w:rsidR="004B1D0C">
        <w:rPr>
          <w:rFonts w:ascii="Times New Roman" w:hAnsi="Times New Roman" w:cs="Times New Roman"/>
          <w:sz w:val="28"/>
          <w:szCs w:val="28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при хранении баллонов на открытых площадках сооружения, защищающие баллоны от осадков и солнечных лучей, выполняются из негорючих материалов;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в)</w:t>
      </w:r>
      <w:r w:rsidR="004B1D0C">
        <w:rPr>
          <w:rFonts w:ascii="Times New Roman" w:hAnsi="Times New Roman" w:cs="Times New Roman"/>
          <w:sz w:val="28"/>
          <w:szCs w:val="28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баллоны с горючим газом должны храниться отдельно от баллонов с кислородом, сжатым воздухом, хлором, фтором и другими окислителями, а также от баллонов с токсичным газом;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г)</w:t>
      </w:r>
      <w:r w:rsidR="004B1D0C">
        <w:rPr>
          <w:rFonts w:ascii="Times New Roman" w:hAnsi="Times New Roman" w:cs="Times New Roman"/>
          <w:sz w:val="28"/>
          <w:szCs w:val="28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размещение групповых баллонных установок допускается у глухих (не имеющих проемов) наружных стен зданий. Шкафы и будки, где размещаются баллоны, выполняются из негорючих материалов и имеют естественную вентиляцию, исключающую образование в них взрывоопасных смесей;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д)</w:t>
      </w:r>
      <w:r w:rsidR="004B1D0C">
        <w:rPr>
          <w:rFonts w:ascii="Times New Roman" w:hAnsi="Times New Roman" w:cs="Times New Roman"/>
          <w:sz w:val="28"/>
          <w:szCs w:val="28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 xml:space="preserve">при хранении и транспортировании баллонов с кислородом нельзя допускать попадания масел (жиров) и соприкосновения арматуры баллона с промасленными материалами. При 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перекантовке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 xml:space="preserve"> баллонов с кислородом вручную не разрешается браться за клапаны;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е)</w:t>
      </w:r>
      <w:r w:rsidR="004B1D0C">
        <w:rPr>
          <w:rFonts w:ascii="Times New Roman" w:hAnsi="Times New Roman" w:cs="Times New Roman"/>
          <w:sz w:val="28"/>
          <w:szCs w:val="28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 xml:space="preserve">в помещениях должны устанавливаться газоанализаторы для </w:t>
      </w:r>
      <w:proofErr w:type="gramStart"/>
      <w:r w:rsidRPr="00034D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4DAE">
        <w:rPr>
          <w:rFonts w:ascii="Times New Roman" w:hAnsi="Times New Roman" w:cs="Times New Roman"/>
          <w:sz w:val="28"/>
          <w:szCs w:val="28"/>
        </w:rPr>
        <w:t xml:space="preserve"> образованием взрывоопасных концентраций. При отсутствии газоанализаторов руководитель организации должен установить порядок отбора и контроля проб газовоздушной среды;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ж)</w:t>
      </w:r>
      <w:r w:rsidR="004B1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при обнаружении утечки газа из баллонов они должны убираться из помещения склада в безопасное место;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з)</w:t>
      </w:r>
      <w:r w:rsidR="004B1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на склад, где размещаются баллоны с горючим газом, не допускаются лица в обуви, подбитой металлическими гвоздями или подковами;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и)</w:t>
      </w:r>
      <w:r w:rsidR="004B1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баллоны с горючим газом, имеющие башмаки, хранятся в вертикальном положении в специальных гнездах, клетях или других устройствах, исключающих их падение. Баллоны, не имеющие башмаков, хранятся в горизонтальном положении на рамах или стеллажах. Высота штабеля в этом случае не должна превышать 1,5 метра, а клапаны должны закрываться предохранительными колпаками и быть обращены в одну сторону;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к)</w:t>
      </w:r>
      <w:r w:rsidR="004B1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хранение каких-либо других веществ, материалов и оборудования в помещениях складов с горючим газом не разрешается;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л)</w:t>
      </w:r>
      <w:r w:rsidR="004B1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помещения складов с горючим газом обеспечиваются естественной вентиляцией.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При хранении зерна насыпью расстояние от верха насыпи до горючих конструкций покрытия, а также до светильников и электропроводов составляет не </w:t>
      </w:r>
      <w:r w:rsidRPr="00034DAE">
        <w:rPr>
          <w:rFonts w:ascii="Times New Roman" w:hAnsi="Times New Roman" w:cs="Times New Roman"/>
          <w:sz w:val="28"/>
          <w:szCs w:val="28"/>
        </w:rPr>
        <w:lastRenderedPageBreak/>
        <w:t>менее 0,5 метра.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При хранении зерна запрещается: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а)</w:t>
      </w:r>
      <w:r w:rsidR="004B1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хранить совместно с зерном другие материалы и оборудование;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б)</w:t>
      </w:r>
      <w:r w:rsidR="004B1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применять внутри складских помещений зерноочистительные и другие машины с двигателями внутреннего сгорания;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в)</w:t>
      </w:r>
      <w:r w:rsidR="004B1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работать на передвижных механизмах при закрытых воротах с двух сторон склада;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г)</w:t>
      </w:r>
      <w:r w:rsidR="004B1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разжигать сушилки, работающие на твердом топливе, с помощью легковоспламеняющихся и горючих жидкостей, а сушилки, работающие на жидком топливе, - с помощью факелов;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д)</w:t>
      </w:r>
      <w:r w:rsidR="004B1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 xml:space="preserve">работать на сушилках с неисправными приборами контроля температуры и автоматики отключения подачи топлива при затухании факела в топке, системой 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электрозажигания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 xml:space="preserve"> или без них;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е)</w:t>
      </w:r>
      <w:r w:rsidR="004B1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засыпать зерно выше уровня транспортерной ленты и допускать трение ленты о конструкции транспортера.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D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4DAE">
        <w:rPr>
          <w:rFonts w:ascii="Times New Roman" w:hAnsi="Times New Roman" w:cs="Times New Roman"/>
          <w:sz w:val="28"/>
          <w:szCs w:val="28"/>
        </w:rPr>
        <w:t xml:space="preserve"> температурой зерна при работающей сушилке осуществляется путем отбора проб не реже чем через каждые 2 часа. Очистка загрузочно-разгрузочных механизмов сушилки от пыли и зерна производится через сутки ее работы.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Передвижной сушильный агрегат устанавливается на расстоянии не менее 10 метров от здания зерносклада.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Устройство топок сушилок должно исключать вылет искр. Дымовые трубы оборудуются искрогасителями, а в местах прохода их через конструкции, выполненные из горючих материалов, устраиваются противопожарные разделки.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На складах по хранению лесных материалов: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а)</w:t>
      </w:r>
      <w:r w:rsidR="004B1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места, отведенные под штабели, должны быть очищены до грунта от травяного покрова, горючего мусора и отходов или покрыты слоем песка, земли или гравия толщиной не менее 15 сантиметров;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б)</w:t>
      </w:r>
      <w:r w:rsidR="004B1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запрещается производить работы, не связанные с хранением лесных материалов;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в)</w:t>
      </w:r>
      <w:r w:rsidR="004B1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помещения для обогрева рабочих устраиваются только в отдельных зданиях с соблюдением противопожарных расстояний до складов леса. Для отопления этих помещений допускается применять электронагревательные приборы только заводского изготовления;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г)</w:t>
      </w:r>
      <w:r w:rsidR="004B1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лебедки с двигателями внутреннего сгорания размещаются на расстоянии не менее 15 метров от штабелей круглого леса. Площадка вокруг лебедки должна быть свободной от коры и других горючих отходов и мусора. Горюче-смазочные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д)</w:t>
      </w:r>
      <w:r w:rsidR="004B1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при укладке и разборке штабелей пиломатериалов транспортные пакеты устанавливаются только по одной стороне проезда, при этом ширина оставшейся проезжей части дороги составляет не менее 4 метров. Общий объем не уложенных в штабели пиломатериалов не должен превышать суточного поступления их на склад;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е)</w:t>
      </w:r>
      <w:r w:rsidR="004B1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 xml:space="preserve">запрещается устанавливать транспортные пакеты в зоне противопожарных </w:t>
      </w:r>
      <w:r w:rsidRPr="00034DAE">
        <w:rPr>
          <w:rFonts w:ascii="Times New Roman" w:hAnsi="Times New Roman" w:cs="Times New Roman"/>
          <w:sz w:val="28"/>
          <w:szCs w:val="28"/>
        </w:rPr>
        <w:lastRenderedPageBreak/>
        <w:t>расстояний, а также на проездах и подъездах к пожарным водоисточникам;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ж)</w:t>
      </w:r>
      <w:r w:rsidR="004B1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обертка транспортных пакетов водонепроницаемой бумагой (при отсутствии этой операции в едином технологическом процессе) производится на специально отведенных площадках. Использованную водонепроницаемую бумагу, ее обрывки и обрезки необходимо собирать в контейнеры;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з)</w:t>
      </w:r>
      <w:r w:rsidR="004B1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в закрытых складах лесоматериалов не должно быть перегородок и служебных помещений;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и)</w:t>
      </w:r>
      <w:r w:rsidR="004B1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хранить щепу разрешается в закрытых складах, бункерах и на открытых площадках с основанием из негорючего материала.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На складах для хранения угля и торфа запрещается: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а)</w:t>
      </w:r>
      <w:r w:rsidR="004B1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укладывать уголь свежей добычи на старые отвалы угля, пролежавшего более 1 месяца;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б)</w:t>
      </w:r>
      <w:r w:rsidR="004B1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принимать уголь и торф с явно выраженными очагами самовозгорания;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в)</w:t>
      </w:r>
      <w:r w:rsidR="004B1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транспортировать горящий уголь и торф по транспортерным лентам и отгружать их в железнодорожный транспорт или бункера;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г)</w:t>
      </w:r>
      <w:r w:rsidR="004B1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 xml:space="preserve">располагать штабели угля и торфа над источниками тепла (паропроводы, трубопроводы горячей воды, каналы нагретого воздуха и т.п.), а также </w:t>
      </w:r>
      <w:proofErr w:type="gramStart"/>
      <w:r w:rsidRPr="00034DAE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034DAE">
        <w:rPr>
          <w:rFonts w:ascii="Times New Roman" w:hAnsi="Times New Roman" w:cs="Times New Roman"/>
          <w:sz w:val="28"/>
          <w:szCs w:val="28"/>
        </w:rPr>
        <w:t xml:space="preserve"> проложенными 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электрокабелями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нефтегазопроводами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>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д)</w:t>
      </w:r>
      <w:r w:rsidR="004B1D0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неорганизованно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 xml:space="preserve"> хранить выгруженное топливо в течение более 2 суток.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На складах для хранения угля, торфа и горючего сланца: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а)</w:t>
      </w:r>
      <w:r w:rsidR="004B1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следует укладывать уголь различных марок, каждый вид торфа (кусковой и фрезерный), горючий сланец в отдельные штабеля;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б)</w:t>
      </w:r>
      <w:r w:rsidR="004B1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следует исключить попадание в штабеля при укладке угля на хранение древесины, ткани, бумаги, сена, торфа, а также других горючих отходов;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в)</w:t>
      </w:r>
      <w:r w:rsidR="004B1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следует предусматривать проезд для пожарных машин от границы подошвы штабелей до ограждающего забора или фундамента подкрановых путей;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г)</w:t>
      </w:r>
      <w:r w:rsidR="004B1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запрещается засыпать проезды твердым топливом и загромождать их оборудованием;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д)</w:t>
      </w:r>
      <w:r w:rsidR="004B1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 xml:space="preserve">необходимо обеспечивать систематический </w:t>
      </w:r>
      <w:proofErr w:type="gramStart"/>
      <w:r w:rsidRPr="00034D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4DAE">
        <w:rPr>
          <w:rFonts w:ascii="Times New Roman" w:hAnsi="Times New Roman" w:cs="Times New Roman"/>
          <w:sz w:val="28"/>
          <w:szCs w:val="28"/>
        </w:rPr>
        <w:t xml:space="preserve"> температурой в штабелях угля и торфа через установленные в откосах железные трубы и термометры или другим безопасным способом;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е)</w:t>
      </w:r>
      <w:r w:rsidR="004B1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при повышении температуры более 60 градусов Цельсия следует производить уплотнение штабеля в местах повышения температуры, выемку разогревшегося угля и торфа или применять другие безопасные методы по снижению температуры;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ж)</w:t>
      </w:r>
      <w:r w:rsidR="004B1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запрещается тушение или охлаждение угля водой непосредственно в штабелях. Загоревшийся уголь следует тушить водой только после выемки из штабеля;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з)</w:t>
      </w:r>
      <w:r w:rsidR="004B1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штабеля. Загоревшийся фрезерный торф удаляется, а место выемки заполняется сырым торфом и утрамбовывается;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и)</w:t>
      </w:r>
      <w:r w:rsidR="004B1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4DAE">
        <w:rPr>
          <w:rFonts w:ascii="Times New Roman" w:hAnsi="Times New Roman" w:cs="Times New Roman"/>
          <w:sz w:val="28"/>
          <w:szCs w:val="28"/>
        </w:rPr>
        <w:t>запрещается вновь укладывать в штабеля самовозгоревшийся уголь, торф или горючий сланец после охлаждения или тушения.</w:t>
      </w:r>
    </w:p>
    <w:p w:rsidR="008C1357" w:rsidRPr="00034DAE" w:rsidRDefault="008C1357" w:rsidP="004B1D0C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Электрические сети, электроустановки, электроприборы и приборы </w:t>
      </w:r>
      <w:r w:rsidRPr="00034DAE">
        <w:rPr>
          <w:rFonts w:ascii="Times New Roman" w:hAnsi="Times New Roman" w:cs="Times New Roman"/>
          <w:sz w:val="28"/>
          <w:szCs w:val="28"/>
        </w:rPr>
        <w:lastRenderedPageBreak/>
        <w:t>освещения. Защита от статического электричества.</w:t>
      </w:r>
    </w:p>
    <w:p w:rsidR="004B1D0C" w:rsidRPr="004B1D0C" w:rsidRDefault="008C1357" w:rsidP="004B1D0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Техническое состояние электрических сетей и электрооборудования должно обеспечивать их 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пожаробезопасную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 xml:space="preserve"> эксплуатацию и соответствовать требованиям действующих Правил устройства электроустановок (ПУЭ), Правил по охране труда при эксплуатации электроустановок, утвержденных Приказом Министерства труда и социальной защиты Российской Федерации от 24.07.2013 </w:t>
      </w:r>
      <w:r w:rsidR="00BE4049">
        <w:rPr>
          <w:rFonts w:ascii="Times New Roman" w:hAnsi="Times New Roman" w:cs="Times New Roman"/>
          <w:sz w:val="28"/>
          <w:szCs w:val="28"/>
        </w:rPr>
        <w:t>№</w:t>
      </w:r>
      <w:r w:rsidRPr="00034DAE">
        <w:rPr>
          <w:rFonts w:ascii="Times New Roman" w:hAnsi="Times New Roman" w:cs="Times New Roman"/>
          <w:sz w:val="28"/>
          <w:szCs w:val="28"/>
        </w:rPr>
        <w:t xml:space="preserve"> 328н, и других нормативных документов.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На складе должно быть назначено лицо, ответственное за эксплуатацию электросетей и установок.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Электрооборудование систем аварийного освещения путей эвакуации и знаков безопасности должно содержаться в постоянной исправности.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Шкафы с электрощитами должны постоянно содержаться закрытыми и не сужать ширину эвакуационного пути. Электрощиты необходимо оснащать исполнительной схемой и надписями, поясняющими назначение каждой группы электропитания. Ключи от шкафов необходимо хранить в служебном помещении дежурного электрика.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Подключение дополнительных токоприемников допускается только с учетом допустимой нагрузки в электросети. Монтаж, ремонт и профилактическое обслуживание электросетей и электроустановок осуществляются лицами, прошедшими специальную подготовку и имеющими квалификационное удостоверение.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Электрические сети мастерских, чердачных и др. помещений, не связанных с круглосуточной работой, должны иметь двухполюсные выключатели или рубильники для отключения напряжения в нерабочее время. Эти устройства необходимо устанавливать снаружи (вне помещений) в нишах или металлических шкафах. Электроустановки, которые по требованиям технологии должны работать круглосуточно, следует подключать обособленными линиями к распределительным щитам, имеющим аппараты защиты.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Соединения, 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оконцевания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 xml:space="preserve"> и ответвления жил, проводов и кабелей необходимо осуществлять с помощью пайки, сварки, 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 xml:space="preserve"> или специальных зажимов.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Устройство и эксплуатация электросетей-времянок, как правило, не допускаются. Исключением могут быть временные иллюминационные установки, а также электропроводки, питающие места производства строительных, временных ремонтно-монтажных и аварийных работ. При этом для временной прокладки линий можно использовать только специальные 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электрокабели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>, предназначенные для этой цели.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Электронагревательные и осветительные приборы должны </w:t>
      </w:r>
      <w:proofErr w:type="gramStart"/>
      <w:r w:rsidRPr="00034DAE">
        <w:rPr>
          <w:rFonts w:ascii="Times New Roman" w:hAnsi="Times New Roman" w:cs="Times New Roman"/>
          <w:sz w:val="28"/>
          <w:szCs w:val="28"/>
        </w:rPr>
        <w:t>подключаться в</w:t>
      </w:r>
      <w:proofErr w:type="gramEnd"/>
      <w:r w:rsidRPr="00034DAE">
        <w:rPr>
          <w:rFonts w:ascii="Times New Roman" w:hAnsi="Times New Roman" w:cs="Times New Roman"/>
          <w:sz w:val="28"/>
          <w:szCs w:val="28"/>
        </w:rPr>
        <w:t xml:space="preserve"> электрическую сеть только при помощи исправных штепсельных соединений заводского изготовления.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DAE">
        <w:rPr>
          <w:rFonts w:ascii="Times New Roman" w:hAnsi="Times New Roman" w:cs="Times New Roman"/>
          <w:sz w:val="28"/>
          <w:szCs w:val="28"/>
        </w:rPr>
        <w:t>Молниезащита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 xml:space="preserve"> зданий и сооружений должна соответствовать требованиям Инструкции по устройству 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молниезащиты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 xml:space="preserve"> зданий, сооружений и промышленных коммуникаций, утв. Приказом Минэнерго Российской Федерации от 30.06.2003 </w:t>
      </w:r>
      <w:r w:rsidR="00BE4049">
        <w:rPr>
          <w:rFonts w:ascii="Times New Roman" w:hAnsi="Times New Roman" w:cs="Times New Roman"/>
          <w:sz w:val="28"/>
          <w:szCs w:val="28"/>
        </w:rPr>
        <w:t>№</w:t>
      </w:r>
      <w:r w:rsidRPr="00034DAE">
        <w:rPr>
          <w:rFonts w:ascii="Times New Roman" w:hAnsi="Times New Roman" w:cs="Times New Roman"/>
          <w:sz w:val="28"/>
          <w:szCs w:val="28"/>
        </w:rPr>
        <w:t xml:space="preserve"> 280, содержаться в исправном состоянии и ежегодно проверяться перед началом грозового сезона.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lastRenderedPageBreak/>
        <w:t>При эксплуатации электрических сетей и электрических приборов запрещается: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пользоваться электропроводкой с поврежденной изоляцией или автоматами с завышенным номиналом;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применять для защиты от токов короткого замыкания и перегрузки некалиброванные плавкие вставки (</w:t>
      </w:r>
      <w:r w:rsidR="00BE4049">
        <w:rPr>
          <w:rFonts w:ascii="Times New Roman" w:hAnsi="Times New Roman" w:cs="Times New Roman"/>
          <w:sz w:val="28"/>
          <w:szCs w:val="28"/>
        </w:rPr>
        <w:t>«</w:t>
      </w:r>
      <w:r w:rsidRPr="00034DAE">
        <w:rPr>
          <w:rFonts w:ascii="Times New Roman" w:hAnsi="Times New Roman" w:cs="Times New Roman"/>
          <w:sz w:val="28"/>
          <w:szCs w:val="28"/>
        </w:rPr>
        <w:t>жучки</w:t>
      </w:r>
      <w:r w:rsidR="00BE4049">
        <w:rPr>
          <w:rFonts w:ascii="Times New Roman" w:hAnsi="Times New Roman" w:cs="Times New Roman"/>
          <w:sz w:val="28"/>
          <w:szCs w:val="28"/>
        </w:rPr>
        <w:t>»</w:t>
      </w:r>
      <w:r w:rsidRPr="00034DAE">
        <w:rPr>
          <w:rFonts w:ascii="Times New Roman" w:hAnsi="Times New Roman" w:cs="Times New Roman"/>
          <w:sz w:val="28"/>
          <w:szCs w:val="28"/>
        </w:rPr>
        <w:t>);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закреплять электрические лампы с помощью веревок и ниток, подвешивать светильники и люстры непосредственно на электрических проводах, затемнять 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электролампочки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 xml:space="preserve"> с помощью горючих материалов;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оставлять без присмотра включенные в сеть электроприборы, за исключением холодильников, термостатов и других приборов, предназначенных для круглосуточной работы. При этом на дверях помещений с наличием таких приборов должны вывешиваться соответствующие таблички;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использовать в светильниках местного освещения (настольные лампы, торшеры, бра и т.п.) лампы накаливания мощностью более 60 Вт, а также светильники с источником света, номинальная мощность которых выше допустимых значений, установленных в паспорте или техническом описании;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пользоваться электронагревательными приборами (плитками, кипятильниками, утюгами и т.п.) вне специально выделенных помещений;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устраивать в 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 xml:space="preserve"> какие-либо мастерские по ремонту электрооборудования и использовать их для хранения материалов и различных предметов;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устраивать воздушные линии электропередачи над кровлями и навесами из горючих материалов, а также складами для хранения взрывопожароопасных веществ и материалов;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складировать горючие материалы над и под электрощитами и приборами сигнализации. Загромождать подъезды и подступы к электрощитам, 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электросборкам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применять для отопления помещений нестандартные (самодельные) нагревательные электроприборы;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использовать выключатели, штепсельные розетки для подвешивания одежды и других предметов, а также закрывать участки открытой электропроводки горючими материалами;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прокладывать транзитные электропроводки и кабельные линии через торговые или складские помещения, а также через пожароопасные и взрывоопасные зоны;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использовать электронагревательные приборы в помещениях склада.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Замеры сопротивления изоляции электрических сетей в открытых сооружениях, а также в сырых, пожароопасных и взрывоопасных помещениях производятся не реже одного раза в 6 месяцев; в закрытых сооружениях и помещениях с нормальной средой - не реже одного раза в год с оформлением актов или сопровождением соответствующих записей в специально заведенном журнале.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Расстояние от электрических светильников, электропроводов, электроустановочных изделий до горючих материалов, веществ, изделий и т.п. </w:t>
      </w:r>
      <w:r w:rsidRPr="00034DAE">
        <w:rPr>
          <w:rFonts w:ascii="Times New Roman" w:hAnsi="Times New Roman" w:cs="Times New Roman"/>
          <w:sz w:val="28"/>
          <w:szCs w:val="28"/>
        </w:rPr>
        <w:lastRenderedPageBreak/>
        <w:t>должно быть не менее 0,5 метра.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DAE">
        <w:rPr>
          <w:rFonts w:ascii="Times New Roman" w:hAnsi="Times New Roman" w:cs="Times New Roman"/>
          <w:sz w:val="28"/>
          <w:szCs w:val="28"/>
        </w:rPr>
        <w:t>Для защиты от разрядов статического электричества и вторичных проявлений молнии необходимо заземлять все металлические конструкции, металлическую аппаратуру, агрегаты, резервуары, продуктопроводы, закрытые транспортеры, сливо-наливные устройства и другие сооружения, расположенные как внутри помещения, так и вне его и предназначенные для переработки, хранения и транспортировки горючих жидкостей, горючих газов, пылевидных горючих веществ и материалов.</w:t>
      </w:r>
      <w:proofErr w:type="gramEnd"/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DAE">
        <w:rPr>
          <w:rFonts w:ascii="Times New Roman" w:hAnsi="Times New Roman" w:cs="Times New Roman"/>
          <w:sz w:val="28"/>
          <w:szCs w:val="28"/>
        </w:rPr>
        <w:t>Заземлению подлежат смесители, фильтры, газовые и воздушные компрессоры, сушилки, мельницы, сита и т.п. аппараты, машины и устройства, а также компрессоры и пульверизаторы, применяемые в процессе окраски.</w:t>
      </w:r>
      <w:proofErr w:type="gramEnd"/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Передвижные аппараты и сосуды следует выполнять из электропроводящих материалов и заземлять их.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Для отвода статического электричества, накапливающегося на людях, особенно при выполнении некоторых ручных операций (перетарка, промывка, чистка, протирка, 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проклеивание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прорезинивание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>) с применением этилового эфира, бензина, ацетона, не проводящих резиновых клеев и других веществ, необходимо: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предусмотреть устройство электропроводящих полов или заземленных зон, помостов и рабочих площадок, заземление ручек дверей, рукояток приборов, машин, аппаратов;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обеспечить работающих в этих помещениях токопроводящей обувью (ботинками с кожаной подошвой, подошвой из токопроводящей резины или пробитой токопроводящими и не искрящими при ударах и трении заклепками);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не допускать ношения одежды из синтетических материалов (нейлона, перлона и т.п.) и шелка, способствующих электризации, а также колец и браслетов, на которых аккумулируются заряды статического электричества.</w:t>
      </w:r>
    </w:p>
    <w:p w:rsidR="008C1357" w:rsidRPr="00034DAE" w:rsidRDefault="008C1357" w:rsidP="004B1D0C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Системы отопления, вентиляции и кондиционирования.</w:t>
      </w:r>
    </w:p>
    <w:p w:rsidR="004B1D0C" w:rsidRPr="004B1D0C" w:rsidRDefault="008C1357" w:rsidP="004B1D0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4DAE">
        <w:rPr>
          <w:rFonts w:ascii="Times New Roman" w:hAnsi="Times New Roman" w:cs="Times New Roman"/>
          <w:sz w:val="28"/>
          <w:szCs w:val="28"/>
        </w:rPr>
        <w:t>В отапливаемых зданиях склада должно быть центральное водяное отопление.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Перед началом отопительного сезона все приборы отопления должны быть тщательно проверены и отремонтированы. Запрещается эксплуатировать неисправные отопительные установки. Места прохода трубопроводов через строительные конструкции должны быть заделаны негорючим материалом.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При отсутствии центрального отопления допускается в пристроенных помещениях установка не более двух емкостных водонагревателей или двух малогабаритных отопительных котлов заводского изготовления; при этом такое помещение должно быть отделено от здания противопожарными перегородками I типа и перекрытиями III типа, а также иметь самостоятельный выход наружу.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При эксплуатации котельной или 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теплогенераторной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допускать к работе лиц, не имеющих квалификационных удостоверений;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производить работы, не связанные с обслуживанием установки, и поручать наблюдение за работой котлов посторонним лицам;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применять в качестве топлива отходы нефтепродуктов и другие ЛВЖ и ГЖ, которые не предусмотрены техническими условиями на эксплуатацию </w:t>
      </w:r>
      <w:r w:rsidRPr="00034DAE">
        <w:rPr>
          <w:rFonts w:ascii="Times New Roman" w:hAnsi="Times New Roman" w:cs="Times New Roman"/>
          <w:sz w:val="28"/>
          <w:szCs w:val="28"/>
        </w:rPr>
        <w:lastRenderedPageBreak/>
        <w:t>оборудования;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допускать 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подтекание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 xml:space="preserve"> жидкого топлива (утечку газа) из системы топливоподачи;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подавать топливо при потухших форсунках или газовых горелках;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разжигать установки без предварительной их продувки;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работать при неисправных и отключенных приборах контроля и автоматики;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оставлять находящиеся в работе котлы без присмотра, кроме автоматизированных котельных, работающих на газовом топливе и управляемых из диспетчерских пунктов;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сушить одежду, обувь, дрова и др. горючие материалы на конструкциях и оборудовании котлов и трубопроводах;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применять 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топливопроводы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 xml:space="preserve"> из горючих материалов.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В помещениях, имеющих печное отопление, следует соблюдать следующие требования: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у каждой печи перед топочным отверстием должен быть прибит металлический лист размером не менее 50 x 70 см, широкой стороной к основанию печи;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топка печей должна производиться специально выделенными лицами, проинструктированными о мерах пожарной безопасности при эксплуатации отопительных приборов;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зола, шлак, удаляемые из топок, должны быть смочены водой и удалены в специально отведенное для этой цели место, расположенное на расстоянии не ближе 6 метров от зданий и сооружений, выполненных из горючих материалов;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очищать дымоходы и печи от сажи следует перед началом и в течение всего отопительного сезона не реже: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одного раза в месяц - для кухонных плит и кипятильников;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одного раза в два месяца - для отопительных печей;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двух раз в месяц - для печей долговременной топки;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запрещается оставлять топящиеся печи без присмотра, применять для розжига ЛВЖ и ГЖ, пользоваться печами, имеющими трещины, неисправные дверцы и недостаточные разделки.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Проверка, профилактический осмотр и очистка вентиляционного оборудования должны производиться по утвержденному графику.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Автоматические 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огнезадерживающие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 xml:space="preserve"> устройства (заслонки, шиберы, клапаны), устройства блокировки вентиляционных систем с автоматической пожарной сигнализацией и системами пожаротушения, изоляция воздуховодов должны содержаться в исправном состоянии.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При эксплуатации автоматических 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огнезадерживающих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 xml:space="preserve"> устройств необходимо: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систематически проверять их общее техническое состояние;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своевременно очищать от загрязнения горючей пылью и другими отложениями чувствительные элементы привода задвижек (легкоплавкие замки, легкогорючие вставки, термочувствительные элементы и т.п.).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lastRenderedPageBreak/>
        <w:t>При эксплуатации вентиляционных систем запрещается: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использовать вентиляционные каналы в качестве дымоходов;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подключать к ним газовые отопительные приборы;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отключать или снимать 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огнезадерживающие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 xml:space="preserve"> устройства;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выжигать скопившиеся в воздуховодах жировые отложения, горючие вещества и конденсат (их очистка должна проводиться не реже одного раза в квартал);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закрывать вытяжные каналы и отверстия;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хранить горючие материалы ближе 0,5 м от воздуховодов.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Вентиляционные камеры должны быть постоянно закрыты на замок. Вход посторонним лицам в помещения вентиляционных камер запрещается. Хранение в вентиляционных камерах различного оборудования и материалов запрещается.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DAE">
        <w:rPr>
          <w:rFonts w:ascii="Times New Roman" w:hAnsi="Times New Roman" w:cs="Times New Roman"/>
          <w:sz w:val="28"/>
          <w:szCs w:val="28"/>
        </w:rPr>
        <w:t>(Для зданий склада повышенной этажности:</w:t>
      </w:r>
      <w:proofErr w:type="gramEnd"/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Системы противодымной защиты, пожарной автоматики, аварийного освещения, внутренний противопожарный водопровод, лифты должны систематически проверяться и постоянно находиться в исправном состоянии.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Техническое обслуживание автоматических установок тушения пожаров, пожарной сигнализации, систем противодымной защиты, насосных станций внутреннего противопожарного водопровода должно осуществляться специализированными организациями или специализированными группами.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Организация, осуществляющая техническое обслуживание автоматических систем противодымной защиты, обязана проводить техническое обслуживание систем с выполнением контрольно-испытательных опробований (включением систем в работу) и выполнять текущий и капитальный ремонты с фиксацией работ в журнале.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В зданиях повышенной этажности запрещается:</w:t>
      </w:r>
    </w:p>
    <w:p w:rsidR="008C1357" w:rsidRPr="00034DAE" w:rsidRDefault="004B1D0C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1357" w:rsidRPr="00034DAE">
        <w:rPr>
          <w:rFonts w:ascii="Times New Roman" w:hAnsi="Times New Roman" w:cs="Times New Roman"/>
          <w:sz w:val="28"/>
          <w:szCs w:val="28"/>
        </w:rPr>
        <w:t>роизводить остекление или заделку жалюзи и воздушных зон в незадымляемых лестничных клетках;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вводить в эксплуатацию вновь построенные здания до приема систем противопожарной защиты;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остеклять лоджии и балконы и хранить на них шкафы, мебель, горюче-смазочные материалы и т.п.;</w:t>
      </w:r>
    </w:p>
    <w:p w:rsidR="008C1357" w:rsidRPr="00034DAE" w:rsidRDefault="008C1357" w:rsidP="004B1D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хранить в санитарно-технических нишах сгораемые материалы и предметы.)</w:t>
      </w:r>
    </w:p>
    <w:p w:rsidR="008C1357" w:rsidRPr="00034DAE" w:rsidRDefault="008C1357" w:rsidP="004B1D0C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Пожарная техника и средства связи.</w:t>
      </w:r>
    </w:p>
    <w:p w:rsidR="004B1D0C" w:rsidRPr="004B1D0C" w:rsidRDefault="008C1357" w:rsidP="004B1D0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Пожарная техника должна применяться только для борьбы с пожарами. Использование пожарной техники для хозяйственных нужд или выполнения производственных задач запрещается.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Для размещения огнетушителей на объектах должны устанавливаться специальные пожарные щиты, стенды, шкафы. Стенды и пожарные щиты следует устанавливать на территории или в помещениях на видных и легкодоступных местах, по возможности </w:t>
      </w:r>
      <w:r w:rsidR="004B1D0C">
        <w:rPr>
          <w:rFonts w:ascii="Times New Roman" w:hAnsi="Times New Roman" w:cs="Times New Roman"/>
          <w:sz w:val="28"/>
          <w:szCs w:val="28"/>
        </w:rPr>
        <w:t>–</w:t>
      </w:r>
      <w:r w:rsidRPr="00034DAE">
        <w:rPr>
          <w:rFonts w:ascii="Times New Roman" w:hAnsi="Times New Roman" w:cs="Times New Roman"/>
          <w:sz w:val="28"/>
          <w:szCs w:val="28"/>
        </w:rPr>
        <w:t xml:space="preserve"> ближе к выходам из помещений, в местах возможного возникновения загорания.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Размещение, обслуживание и применение огнетушителей следует </w:t>
      </w:r>
      <w:r w:rsidRPr="00034DAE">
        <w:rPr>
          <w:rFonts w:ascii="Times New Roman" w:hAnsi="Times New Roman" w:cs="Times New Roman"/>
          <w:sz w:val="28"/>
          <w:szCs w:val="28"/>
        </w:rPr>
        <w:lastRenderedPageBreak/>
        <w:t>осуществлять согласно инструкциям предприятий-изготовителей и требованиям ГОСТов, технических условий и рекомендаций.</w:t>
      </w:r>
    </w:p>
    <w:p w:rsidR="008C1357" w:rsidRPr="00034DAE" w:rsidRDefault="008C1357" w:rsidP="004B1D0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Огнетушители допускается использовать для тушения только тех классов пожаров, которые указаны в инструкции предприятия-изготовителя.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Ручные огнетушители должны размещаться путем:</w:t>
      </w:r>
    </w:p>
    <w:p w:rsidR="008C1357" w:rsidRPr="00034DAE" w:rsidRDefault="008C1357" w:rsidP="00483C2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навески на вертикальные конструкции на высоте не более 1,5 м от уровня пола до нижнего торца огнетушителя и на расстоянии от двери, достаточном для ее полного открывания;</w:t>
      </w:r>
    </w:p>
    <w:p w:rsidR="008C1357" w:rsidRPr="00034DAE" w:rsidRDefault="008C1357" w:rsidP="00483C2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установки в пожарные шкафы совместно с пожарными кранами, в специальные тумбы или на пожарные щиты и стенды.</w:t>
      </w:r>
    </w:p>
    <w:p w:rsidR="008C1357" w:rsidRPr="00034DAE" w:rsidRDefault="008C1357" w:rsidP="00483C2F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Размещенные на складе огнетушители должны быть заряжены, исправны и готовы к действию.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Огнетушители, размещенные вне помещений или в неотапливаемых помещениях и не предназначенные для эксплуатации при отрицательных температурах, следует убирать в отапливаемые помещения на холодный период (при +5 град. C). В таких случаях на пожарных щитах и стендах должна помещаться информация о месте расположения ближайшего отапливаемого помещения, где хранят огнетушители в течение указанного периода.</w:t>
      </w:r>
    </w:p>
    <w:p w:rsidR="008C1357" w:rsidRPr="00034DAE" w:rsidRDefault="008C1357" w:rsidP="00483C2F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Бочки для воды должны быть всегда заполненными.</w:t>
      </w:r>
    </w:p>
    <w:p w:rsidR="008C1357" w:rsidRPr="00034DAE" w:rsidRDefault="008C1357" w:rsidP="00483C2F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Песок перед заполнением ящика должен быть просеян и просушен. Ящики для песка должны иметь крышки.</w:t>
      </w:r>
    </w:p>
    <w:p w:rsidR="008C1357" w:rsidRPr="00034DAE" w:rsidRDefault="008C1357" w:rsidP="00483C2F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Асбестовое или войлочное полотно следует хранить в металлических футлярах с крышками, содержать в чистом состоянии, периодически (не реже одного раза в месяц) просушивать.</w:t>
      </w:r>
    </w:p>
    <w:p w:rsidR="008C1357" w:rsidRPr="00034DAE" w:rsidRDefault="008C1357" w:rsidP="00483C2F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Пожарный инвентарь должен размещаться на видных местах, иметь свободный и удобный доступ и не служить препятствием при эвакуации во время пожара.</w:t>
      </w:r>
    </w:p>
    <w:p w:rsidR="008C1357" w:rsidRPr="00034DAE" w:rsidRDefault="008C1357" w:rsidP="00483C2F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При наличии искусственных пожарных водоемов необходимо следить за уровнем воды в них и при обнаружении утечки воды немедленно принять меры к ее устранению и заполнению водоема.</w:t>
      </w:r>
    </w:p>
    <w:p w:rsidR="008C1357" w:rsidRPr="00034DAE" w:rsidRDefault="008C1357" w:rsidP="00483C2F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Для постоянного содержания в исправности водоисточников необходимо:</w:t>
      </w:r>
    </w:p>
    <w:p w:rsidR="008C1357" w:rsidRPr="00034DAE" w:rsidRDefault="008C1357" w:rsidP="00483C2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периодически раз в год очищать водоемы (резервуары);</w:t>
      </w:r>
    </w:p>
    <w:p w:rsidR="008C1357" w:rsidRPr="00034DAE" w:rsidRDefault="008C1357" w:rsidP="00483C2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следить за сохранностью и исправным состоянием водоразборных устройств;</w:t>
      </w:r>
    </w:p>
    <w:p w:rsidR="008C1357" w:rsidRPr="00034DAE" w:rsidRDefault="008C1357" w:rsidP="00483C2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следить за наличием в водоемах расчетного количества воды и своевременно пополнять их водой.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При отключении участков водопроводной сети или уменьшении </w:t>
      </w:r>
      <w:proofErr w:type="gramStart"/>
      <w:r w:rsidRPr="00034DAE">
        <w:rPr>
          <w:rFonts w:ascii="Times New Roman" w:hAnsi="Times New Roman" w:cs="Times New Roman"/>
          <w:sz w:val="28"/>
          <w:szCs w:val="28"/>
        </w:rPr>
        <w:t>напора</w:t>
      </w:r>
      <w:proofErr w:type="gramEnd"/>
      <w:r w:rsidRPr="00034DAE">
        <w:rPr>
          <w:rFonts w:ascii="Times New Roman" w:hAnsi="Times New Roman" w:cs="Times New Roman"/>
          <w:sz w:val="28"/>
          <w:szCs w:val="28"/>
        </w:rPr>
        <w:t xml:space="preserve"> в сети ниже требуемого необходимо извещать об этом пожарную охрану.</w:t>
      </w:r>
    </w:p>
    <w:p w:rsidR="008C1357" w:rsidRPr="00034DAE" w:rsidRDefault="008C1357" w:rsidP="00483C2F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Здания склада должны быть обеспечены расчетным количеством воды для целей пожаротушения.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При наличии на территории склада или вблизи него (в радиусе не более 200 м) естественных водоисточников (прудов, озер, рек) к ним должны быть устроены подъезды с твердым покрытием шириной не менее 3,5 м и площадки (пирсы) для </w:t>
      </w:r>
      <w:r w:rsidRPr="00034DAE">
        <w:rPr>
          <w:rFonts w:ascii="Times New Roman" w:hAnsi="Times New Roman" w:cs="Times New Roman"/>
          <w:sz w:val="28"/>
          <w:szCs w:val="28"/>
        </w:rPr>
        <w:lastRenderedPageBreak/>
        <w:t>установки расчетного количества пожарных автомобилей, но не менее двух.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В зимнее время для забора воды из открытых водоисточников устанавливаются утепленные проруби размером не менее 0,6 x 0,6 м.</w:t>
      </w:r>
    </w:p>
    <w:p w:rsidR="008C1357" w:rsidRPr="00034DAE" w:rsidRDefault="008C1357" w:rsidP="00483C2F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Местонахождение ближайших пожарных гидрантов, водоемов и других водоисточников, используемых для целей пожаротушения, должно быть обозначено указателями типового образца в соответствии с ГОСТ.</w:t>
      </w:r>
    </w:p>
    <w:p w:rsidR="008C1357" w:rsidRPr="00034DAE" w:rsidRDefault="008C1357" w:rsidP="00483C2F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Внутренние сети противопожарного водопровода в неотапливаемых зданиях и сооружениях в холодное время года должны быть освобождены от воды. При этом у внутренних пожарных кранов должны быть надписи о месте расположения и порядке открытия задвижки или пуска насоса. При наличии задвижки с электроприводом открытие ее и пуск насоса должны осуществляться дистанционно от пусковых кнопок, устанавливаемых возле пожарных кранов.</w:t>
      </w:r>
    </w:p>
    <w:p w:rsidR="008C1357" w:rsidRPr="00034DAE" w:rsidRDefault="008C1357" w:rsidP="00483C2F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Крышки люков колодцев пожарных гидрантов должны быть очищены от грязи, льда и снега, а стояк </w:t>
      </w:r>
      <w:r w:rsidR="00483C2F">
        <w:rPr>
          <w:rFonts w:ascii="Times New Roman" w:hAnsi="Times New Roman" w:cs="Times New Roman"/>
          <w:sz w:val="28"/>
          <w:szCs w:val="28"/>
        </w:rPr>
        <w:t>–</w:t>
      </w:r>
      <w:r w:rsidRPr="00034DAE">
        <w:rPr>
          <w:rFonts w:ascii="Times New Roman" w:hAnsi="Times New Roman" w:cs="Times New Roman"/>
          <w:sz w:val="28"/>
          <w:szCs w:val="28"/>
        </w:rPr>
        <w:t xml:space="preserve"> освобожден от воды. В зимнее время пожарные гидранты должны утепляться во избежание замерзания. При эксплуатации пожарных гидрантов необходимо обеспечить возможность беспрепятственной установки пожарной колонки на гидрант.</w:t>
      </w:r>
    </w:p>
    <w:p w:rsidR="008C1357" w:rsidRPr="00034DAE" w:rsidRDefault="008C1357" w:rsidP="00483C2F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Водонапорные башни должны быть приспособлены для отбора воды пожарной техникой в любое время года.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Использование пожарного объема воды для хозяйственных или производственных нужд запрещается.</w:t>
      </w:r>
    </w:p>
    <w:p w:rsidR="008C1357" w:rsidRPr="00034DAE" w:rsidRDefault="008C1357" w:rsidP="00483C2F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У мест расположения пожарных гидрантов и водоемов (водоисточников), а также по направлению движения к ним должны быть установлены соответствующие указатели типового образца (объемные со светильником или плоские, выполненные с использованием 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флюоресцентных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 xml:space="preserve"> или светоотражающих покрытий).</w:t>
      </w:r>
    </w:p>
    <w:p w:rsidR="008C1357" w:rsidRPr="00034DAE" w:rsidRDefault="008C1357" w:rsidP="00483C2F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В помещениях насосной станции должны быть вывешены: общая схема противопожарного водоснабжения, схема обвязки станции и принципиальная схема 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спринклерной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дренчерной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 xml:space="preserve"> установок склада, а также инструкция по их эксплуатации. На каждой задвижке и пожарных насосах-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повысителях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 xml:space="preserve"> должны быть указатели их назначения. Трубопроводы и насосы окрашиваются в соответствующий цвет. Порядок включения насосов-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повысителей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 xml:space="preserve"> должен определяться инструкцией, вывешенной в насосной станции.</w:t>
      </w:r>
    </w:p>
    <w:p w:rsidR="008C1357" w:rsidRPr="00034DAE" w:rsidRDefault="008C1357" w:rsidP="00483C2F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Каждая пожарная насосная станция должна иметь телефонную связь или сигнализацию, связывающую ее с пожарной охраной объекта или города (поселка).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У входа в помещение насосной станции должна висеть надпись </w:t>
      </w:r>
      <w:r w:rsidR="00BE4049">
        <w:rPr>
          <w:rFonts w:ascii="Times New Roman" w:hAnsi="Times New Roman" w:cs="Times New Roman"/>
          <w:sz w:val="28"/>
          <w:szCs w:val="28"/>
        </w:rPr>
        <w:t>«</w:t>
      </w:r>
      <w:r w:rsidRPr="00034DAE">
        <w:rPr>
          <w:rFonts w:ascii="Times New Roman" w:hAnsi="Times New Roman" w:cs="Times New Roman"/>
          <w:sz w:val="28"/>
          <w:szCs w:val="28"/>
        </w:rPr>
        <w:t>Пожарная насосная станция</w:t>
      </w:r>
      <w:r w:rsidR="00BE4049">
        <w:rPr>
          <w:rFonts w:ascii="Times New Roman" w:hAnsi="Times New Roman" w:cs="Times New Roman"/>
          <w:sz w:val="28"/>
          <w:szCs w:val="28"/>
        </w:rPr>
        <w:t>»</w:t>
      </w:r>
      <w:r w:rsidRPr="00034DAE">
        <w:rPr>
          <w:rFonts w:ascii="Times New Roman" w:hAnsi="Times New Roman" w:cs="Times New Roman"/>
          <w:sz w:val="28"/>
          <w:szCs w:val="28"/>
        </w:rPr>
        <w:t>, освещаемая в ночное время.</w:t>
      </w:r>
    </w:p>
    <w:p w:rsidR="008C1357" w:rsidRPr="00034DAE" w:rsidRDefault="008C1357" w:rsidP="00483C2F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Все пожарные насосы станции должны содержаться в постоянной эксплуатационной готовности и проверяться на создание требуемого напора путем пуска не реже одного раза в квартал с соответствующей записью в журнале.</w:t>
      </w:r>
    </w:p>
    <w:p w:rsidR="008C1357" w:rsidRPr="00034DAE" w:rsidRDefault="008C1357" w:rsidP="00483C2F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Установки пожарной автоматики должны эксплуатироваться в автоматическом режиме и круглосуточно находиться в рабочем состоянии. Их эксплуатация должна осуществляться в соответствии с инструкциями заводов-изготовителей и Типовыми правилами технического содержания установок </w:t>
      </w:r>
      <w:r w:rsidRPr="00034DAE">
        <w:rPr>
          <w:rFonts w:ascii="Times New Roman" w:hAnsi="Times New Roman" w:cs="Times New Roman"/>
          <w:sz w:val="28"/>
          <w:szCs w:val="28"/>
        </w:rPr>
        <w:lastRenderedPageBreak/>
        <w:t>пожарной автоматики.</w:t>
      </w:r>
    </w:p>
    <w:p w:rsidR="008C1357" w:rsidRPr="00034DAE" w:rsidRDefault="008C1357" w:rsidP="00483C2F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Сигналы о срабатывании установок пожаротушения, сигнализации, насосов-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повысителей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электрозадвижек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 xml:space="preserve"> должны поступать на приемную станцию, размещаемую в помещениях с круглосуточным и постоянным пребыванием в них дежурного персонала.</w:t>
      </w:r>
    </w:p>
    <w:p w:rsidR="008C1357" w:rsidRPr="00034DAE" w:rsidRDefault="008C1357" w:rsidP="00483C2F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При эксплуатации систем сигнализации и пожаротушения запрещается:</w:t>
      </w:r>
    </w:p>
    <w:p w:rsidR="008C1357" w:rsidRPr="00034DAE" w:rsidRDefault="008C1357" w:rsidP="00483C2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устанавливать взамен вскрывшихся и неисправных оросителей пробки и заглушки;</w:t>
      </w:r>
    </w:p>
    <w:p w:rsidR="008C1357" w:rsidRPr="00034DAE" w:rsidRDefault="008C1357" w:rsidP="00483C2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заменять оросители, установленные на распределительных трубопроводах установки, на оросители другого типа, а также однотипные оросители с выходными отверстиями другого диаметра;</w:t>
      </w:r>
    </w:p>
    <w:p w:rsidR="008C1357" w:rsidRPr="00034DAE" w:rsidRDefault="008C1357" w:rsidP="00483C2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использовать трубопроводы установок для подвески или крепления какого-либо оборудования;</w:t>
      </w:r>
    </w:p>
    <w:p w:rsidR="008C1357" w:rsidRPr="00034DAE" w:rsidRDefault="008C1357" w:rsidP="00483C2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заменять вид огнетушащего средства в установке;</w:t>
      </w:r>
    </w:p>
    <w:p w:rsidR="008C1357" w:rsidRPr="00034DAE" w:rsidRDefault="008C1357" w:rsidP="00483C2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присоединять производственное оборудование и санитарные приборы к питательным трубопроводам установки;</w:t>
      </w:r>
    </w:p>
    <w:p w:rsidR="008C1357" w:rsidRPr="00034DAE" w:rsidRDefault="008C1357" w:rsidP="00483C2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изменять сроки и порядок технического обслуживания установки. Срок и порядок проведения регламентных работ определяются заводскими инструкциями;</w:t>
      </w:r>
    </w:p>
    <w:p w:rsidR="008C1357" w:rsidRPr="00034DAE" w:rsidRDefault="008C1357" w:rsidP="00483C2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переводить установки пожарной автоматики с автоматического управления на </w:t>
      </w:r>
      <w:proofErr w:type="gramStart"/>
      <w:r w:rsidRPr="00034DAE">
        <w:rPr>
          <w:rFonts w:ascii="Times New Roman" w:hAnsi="Times New Roman" w:cs="Times New Roman"/>
          <w:sz w:val="28"/>
          <w:szCs w:val="28"/>
        </w:rPr>
        <w:t>ручное</w:t>
      </w:r>
      <w:proofErr w:type="gramEnd"/>
      <w:r w:rsidRPr="00034DAE">
        <w:rPr>
          <w:rFonts w:ascii="Times New Roman" w:hAnsi="Times New Roman" w:cs="Times New Roman"/>
          <w:sz w:val="28"/>
          <w:szCs w:val="28"/>
        </w:rPr>
        <w:t>.</w:t>
      </w:r>
    </w:p>
    <w:p w:rsidR="008C1357" w:rsidRPr="00034DAE" w:rsidRDefault="008C1357" w:rsidP="00483C2F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Склады должны иметь надежную внутреннюю и внешнюю телефонную связь с пожарными подразделениями.</w:t>
      </w:r>
    </w:p>
    <w:p w:rsidR="008C1357" w:rsidRPr="00034DAE" w:rsidRDefault="008C1357" w:rsidP="00483C2F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Средства пожаротушения и места их размещения должны иметь сигнальную окраску по ГОСТ 12.4.026-76.</w:t>
      </w:r>
    </w:p>
    <w:p w:rsidR="008C1357" w:rsidRPr="00483C2F" w:rsidRDefault="008C1357" w:rsidP="004B1D0C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C2F">
        <w:rPr>
          <w:rFonts w:ascii="Times New Roman" w:hAnsi="Times New Roman" w:cs="Times New Roman"/>
          <w:sz w:val="28"/>
          <w:szCs w:val="28"/>
        </w:rPr>
        <w:t>Предельные показания контрольно-измерительных приборов (пирометры, манометры, термометры и др.), отклонения от которых могут вызвать пожар или взрыв</w:t>
      </w:r>
      <w:proofErr w:type="gramStart"/>
      <w:r w:rsidRPr="00483C2F">
        <w:rPr>
          <w:rFonts w:ascii="Times New Roman" w:hAnsi="Times New Roman" w:cs="Times New Roman"/>
          <w:sz w:val="28"/>
          <w:szCs w:val="28"/>
        </w:rPr>
        <w:t>:</w:t>
      </w:r>
      <w:r w:rsidR="00483C2F">
        <w:rPr>
          <w:rFonts w:ascii="Times New Roman" w:hAnsi="Times New Roman" w:cs="Times New Roman"/>
          <w:sz w:val="28"/>
          <w:szCs w:val="28"/>
        </w:rPr>
        <w:t xml:space="preserve"> </w:t>
      </w:r>
      <w:r w:rsidRPr="00483C2F">
        <w:rPr>
          <w:rFonts w:ascii="Times New Roman" w:hAnsi="Times New Roman" w:cs="Times New Roman"/>
          <w:sz w:val="28"/>
          <w:szCs w:val="28"/>
        </w:rPr>
        <w:t>_______________________________________________________________;</w:t>
      </w:r>
      <w:proofErr w:type="gramEnd"/>
    </w:p>
    <w:p w:rsidR="008C1357" w:rsidRPr="00034DAE" w:rsidRDefault="008C1357" w:rsidP="00483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_</w:t>
      </w:r>
      <w:r w:rsidR="00483C2F">
        <w:rPr>
          <w:rFonts w:ascii="Times New Roman" w:hAnsi="Times New Roman" w:cs="Times New Roman"/>
          <w:sz w:val="28"/>
          <w:szCs w:val="28"/>
        </w:rPr>
        <w:t>_________</w:t>
      </w:r>
      <w:r w:rsidRPr="00034DAE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357" w:rsidRPr="00483C2F" w:rsidRDefault="008C1357" w:rsidP="00483C2F">
      <w:pPr>
        <w:pStyle w:val="ConsPlusNonformat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2F">
        <w:rPr>
          <w:rFonts w:ascii="Times New Roman" w:hAnsi="Times New Roman" w:cs="Times New Roman"/>
          <w:b/>
          <w:sz w:val="28"/>
          <w:szCs w:val="28"/>
        </w:rPr>
        <w:t>ДЕЙСТВИЯ В СЛУЧАЕ ВОЗНИКНОВЕНИЯ ПОЖАРА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C2F" w:rsidRPr="00483C2F" w:rsidRDefault="008C1357" w:rsidP="00483C2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При возникновении пожара первоочередной обязанностью каждого работника склада является спасение жизни людей.</w:t>
      </w:r>
    </w:p>
    <w:p w:rsidR="008C1357" w:rsidRPr="00034DAE" w:rsidRDefault="008C1357" w:rsidP="00483C2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Руководитель склада, а также персонал в случае возникновения пожара или его признаков (дыма, запаха горения или тления различных материалов и т.п.) должны:</w:t>
      </w:r>
    </w:p>
    <w:p w:rsidR="008C1357" w:rsidRPr="00034DAE" w:rsidRDefault="008C1357" w:rsidP="00483C2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немедленно сообщить об этом в пожарную охрану, четко назвав адрес склада, по возможности место возникновения пожара, что горит и чему пожар угрожает (в первую очередь имеется в виду, какая угроза создается людям), а также сообщить свою должность и фамилию, номер телефона;</w:t>
      </w:r>
    </w:p>
    <w:p w:rsidR="008C1357" w:rsidRPr="00034DAE" w:rsidRDefault="008C1357" w:rsidP="00483C2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дать сигнал тревоги местной добровольной пожарной дружине, сообщить дежурному по складу или руководителю (в рабочее время);</w:t>
      </w:r>
    </w:p>
    <w:p w:rsidR="008C1357" w:rsidRPr="00034DAE" w:rsidRDefault="008C1357" w:rsidP="00483C2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принять немедленные меры по организации эвакуации людей. Эвакуацию людей начинать из помещения, где возник пожар, а также из помещений, которым </w:t>
      </w:r>
      <w:r w:rsidRPr="00034DAE">
        <w:rPr>
          <w:rFonts w:ascii="Times New Roman" w:hAnsi="Times New Roman" w:cs="Times New Roman"/>
          <w:sz w:val="28"/>
          <w:szCs w:val="28"/>
        </w:rPr>
        <w:lastRenderedPageBreak/>
        <w:t>угрожает опасность распространения огня и продуктов горения;</w:t>
      </w:r>
    </w:p>
    <w:p w:rsidR="008C1357" w:rsidRPr="00034DAE" w:rsidRDefault="008C1357" w:rsidP="00483C2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одновременно с эвакуацией приступить к тушению пожара своими силами и имеющимися средствами пожаротушения;</w:t>
      </w:r>
    </w:p>
    <w:p w:rsidR="008C1357" w:rsidRPr="00034DAE" w:rsidRDefault="008C1357" w:rsidP="00483C2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для встречи прибывшей пожарной части (ДПД) необходимо из персонала склада выделить лицо, которое должно четко проинформировать начальника пожарного подразделения о том, все ли эвакуированы из горящего или задымленного здания и в каких помещениях еще остались люди;</w:t>
      </w:r>
    </w:p>
    <w:p w:rsidR="008C1357" w:rsidRPr="00034DAE" w:rsidRDefault="008C1357" w:rsidP="00483C2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на случай отключения электроэнергии требуется иметь электрические фонари в количестве, необходимом для дежурного персонала.</w:t>
      </w:r>
    </w:p>
    <w:p w:rsidR="00483C2F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DAE">
        <w:rPr>
          <w:rFonts w:ascii="Times New Roman" w:hAnsi="Times New Roman" w:cs="Times New Roman"/>
          <w:sz w:val="28"/>
          <w:szCs w:val="28"/>
        </w:rPr>
        <w:t>(В детских оздоровительных складах:</w:t>
      </w:r>
      <w:proofErr w:type="gramEnd"/>
    </w:p>
    <w:p w:rsidR="008C1357" w:rsidRPr="00034DAE" w:rsidRDefault="008C1357" w:rsidP="00483C2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На складе должно быть организовано дежурство в ночное время. </w:t>
      </w:r>
      <w:proofErr w:type="gramStart"/>
      <w:r w:rsidRPr="00034DAE">
        <w:rPr>
          <w:rFonts w:ascii="Times New Roman" w:hAnsi="Times New Roman" w:cs="Times New Roman"/>
          <w:sz w:val="28"/>
          <w:szCs w:val="28"/>
        </w:rPr>
        <w:t xml:space="preserve">Дежурный персонал обязан инструктироваться перед 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заступлением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 xml:space="preserve"> на дежурство о мерах пожарной безопасности и обеспечиваться исправными ручными 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электрофонарями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8C1357" w:rsidRPr="00034DAE" w:rsidRDefault="008C1357" w:rsidP="00483C2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Территория склада в ночное время должна периодически (не менее 1 раза в 2 часа) осматриваться дежурным персоналом.</w:t>
      </w:r>
    </w:p>
    <w:p w:rsidR="008C1357" w:rsidRPr="00034DAE" w:rsidRDefault="008C1357" w:rsidP="004B1D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В летний  пожароопасный  период  приказом  руководителя  склада  должно</w:t>
      </w:r>
      <w:r w:rsidR="00483C2F">
        <w:rPr>
          <w:rFonts w:ascii="Times New Roman" w:hAnsi="Times New Roman" w:cs="Times New Roman"/>
          <w:sz w:val="28"/>
          <w:szCs w:val="28"/>
        </w:rPr>
        <w:t xml:space="preserve"> </w:t>
      </w:r>
      <w:r w:rsidRPr="00034DAE">
        <w:rPr>
          <w:rFonts w:ascii="Times New Roman" w:hAnsi="Times New Roman" w:cs="Times New Roman"/>
          <w:sz w:val="28"/>
          <w:szCs w:val="28"/>
        </w:rPr>
        <w:t xml:space="preserve">устанавливаться усиленное дежурство, в </w:t>
      </w:r>
      <w:proofErr w:type="spellStart"/>
      <w:r w:rsidRPr="00034DA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34DAE">
        <w:rPr>
          <w:rFonts w:ascii="Times New Roman" w:hAnsi="Times New Roman" w:cs="Times New Roman"/>
          <w:sz w:val="28"/>
          <w:szCs w:val="28"/>
        </w:rPr>
        <w:t>. ____________________________</w:t>
      </w:r>
      <w:r w:rsidR="00483C2F">
        <w:rPr>
          <w:rFonts w:ascii="Times New Roman" w:hAnsi="Times New Roman" w:cs="Times New Roman"/>
          <w:sz w:val="28"/>
          <w:szCs w:val="28"/>
        </w:rPr>
        <w:t>___</w:t>
      </w:r>
      <w:r w:rsidRPr="00034DAE">
        <w:rPr>
          <w:rFonts w:ascii="Times New Roman" w:hAnsi="Times New Roman" w:cs="Times New Roman"/>
          <w:sz w:val="28"/>
          <w:szCs w:val="28"/>
        </w:rPr>
        <w:t>__.</w:t>
      </w:r>
    </w:p>
    <w:p w:rsidR="008C1357" w:rsidRPr="00034DAE" w:rsidRDefault="008C1357" w:rsidP="00483C2F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83C2F">
        <w:rPr>
          <w:rFonts w:ascii="Times New Roman" w:hAnsi="Times New Roman" w:cs="Times New Roman"/>
          <w:szCs w:val="28"/>
        </w:rPr>
        <w:t>(меры усиления)</w:t>
      </w:r>
    </w:p>
    <w:p w:rsidR="008C1357" w:rsidRPr="00034DAE" w:rsidRDefault="008C1357" w:rsidP="00483C2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При возникновении пожара обслуживающий персонал или дежурный обязан сообщить руководителю тушения пожара о наличии и местах хранения ядовитых и взрывчатых веществ, а также установок, не подлежащих отключению по специальным требованиям, для чего должен иметь списки с указанием количества этих веществ и числа установок для каждого помещения.</w:t>
      </w:r>
    </w:p>
    <w:p w:rsidR="008C1357" w:rsidRPr="00034DAE" w:rsidRDefault="008C1357" w:rsidP="00483C2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До начала тушения пожара необходимо воздерживаться от открытия окон и дверей, а также разбивания стекол. Покидая помещение или здание, необходимо закрыть за собой все двери и окна, так как приток свежего воздуха способствует быстрому распространению огня.</w:t>
      </w:r>
    </w:p>
    <w:p w:rsidR="008C1357" w:rsidRPr="00034DAE" w:rsidRDefault="008C1357" w:rsidP="00483C2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В зданиях, оборудованных системами противодымной защиты, при появлении признаков пожара или загорания необходимо привести в действие вентиляторы, обеспечивающие удаление дыма и подпор воздуха.</w:t>
      </w:r>
    </w:p>
    <w:p w:rsidR="008C1357" w:rsidRPr="00034DAE" w:rsidRDefault="008C1357" w:rsidP="00483C2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При возникновении пожара необходимо немедленно отключить электро- и газоснабжение, за исключением аварийного. Пассажирские и грузовые лифты опускаются на отметку пола нижней остановки и отключаются.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357" w:rsidRPr="00483C2F" w:rsidRDefault="008C1357" w:rsidP="00483C2F">
      <w:pPr>
        <w:pStyle w:val="ConsPlusNonformat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2F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C1357" w:rsidRPr="00034DAE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C2F" w:rsidRPr="00483C2F" w:rsidRDefault="008C1357" w:rsidP="00483C2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Для служебного расследования происшедшего пожара (загорания) должна быть назначена комиссия с участием в ней представителя органа государственного пожарного надзора для установления обстоятельств, причины пожара, виновных лиц, условий, способствовавших его возникновению, и разработки профилактических мероприятий. По результатам расследования составляется акт и при необходимости издаются соответствующие приказы.</w:t>
      </w:r>
    </w:p>
    <w:p w:rsidR="008C1357" w:rsidRDefault="008C1357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C2F" w:rsidRPr="00034DAE" w:rsidRDefault="00483C2F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DAE" w:rsidRPr="00034DAE" w:rsidRDefault="00034DAE" w:rsidP="004B1D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lastRenderedPageBreak/>
        <w:t>Инженер (старший инженер)</w:t>
      </w:r>
    </w:p>
    <w:p w:rsidR="00034DAE" w:rsidRPr="00034DAE" w:rsidRDefault="00034DAE" w:rsidP="004B1D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по пожарной безопасности - _________________________</w:t>
      </w:r>
    </w:p>
    <w:p w:rsidR="00034DAE" w:rsidRPr="00034DAE" w:rsidRDefault="00034DAE" w:rsidP="004B1D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DAE" w:rsidRPr="00034DAE" w:rsidRDefault="00034DAE" w:rsidP="004B1D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DAE" w:rsidRPr="00034DAE" w:rsidRDefault="00034DAE" w:rsidP="004B1D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034DAE" w:rsidRPr="00034DAE" w:rsidRDefault="00034DAE" w:rsidP="004B1D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="00BE4049">
        <w:rPr>
          <w:rFonts w:ascii="Times New Roman" w:hAnsi="Times New Roman" w:cs="Times New Roman"/>
          <w:sz w:val="28"/>
          <w:szCs w:val="28"/>
        </w:rPr>
        <w:t>«</w:t>
      </w:r>
      <w:r w:rsidRPr="00034DAE">
        <w:rPr>
          <w:rFonts w:ascii="Times New Roman" w:hAnsi="Times New Roman" w:cs="Times New Roman"/>
          <w:sz w:val="28"/>
          <w:szCs w:val="28"/>
        </w:rPr>
        <w:t>___</w:t>
      </w:r>
      <w:r w:rsidR="00BE4049">
        <w:rPr>
          <w:rFonts w:ascii="Times New Roman" w:hAnsi="Times New Roman" w:cs="Times New Roman"/>
          <w:sz w:val="28"/>
          <w:szCs w:val="28"/>
        </w:rPr>
        <w:t>»</w:t>
      </w:r>
      <w:r w:rsidRPr="00034DAE">
        <w:rPr>
          <w:rFonts w:ascii="Times New Roman" w:hAnsi="Times New Roman" w:cs="Times New Roman"/>
          <w:sz w:val="28"/>
          <w:szCs w:val="28"/>
        </w:rPr>
        <w:t xml:space="preserve">________ ____ </w:t>
      </w:r>
      <w:proofErr w:type="gramStart"/>
      <w:r w:rsidRPr="00034D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4DAE">
        <w:rPr>
          <w:rFonts w:ascii="Times New Roman" w:hAnsi="Times New Roman" w:cs="Times New Roman"/>
          <w:sz w:val="28"/>
          <w:szCs w:val="28"/>
        </w:rPr>
        <w:t>.</w:t>
      </w:r>
    </w:p>
    <w:p w:rsidR="00034DAE" w:rsidRPr="00034DAE" w:rsidRDefault="00034DAE" w:rsidP="004B1D0C">
      <w:pPr>
        <w:pStyle w:val="ConsPlusNonformat"/>
        <w:ind w:right="581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Cs w:val="28"/>
        </w:rPr>
        <w:t>(должность, Ф.И.О., подпись)</w:t>
      </w:r>
    </w:p>
    <w:p w:rsidR="00034DAE" w:rsidRPr="00034DAE" w:rsidRDefault="00034DAE" w:rsidP="004B1D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DAE" w:rsidRPr="00034DAE" w:rsidRDefault="00034DAE" w:rsidP="004B1D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="00BE4049">
        <w:rPr>
          <w:rFonts w:ascii="Times New Roman" w:hAnsi="Times New Roman" w:cs="Times New Roman"/>
          <w:sz w:val="28"/>
          <w:szCs w:val="28"/>
        </w:rPr>
        <w:t>«</w:t>
      </w:r>
      <w:r w:rsidRPr="00034DAE">
        <w:rPr>
          <w:rFonts w:ascii="Times New Roman" w:hAnsi="Times New Roman" w:cs="Times New Roman"/>
          <w:sz w:val="28"/>
          <w:szCs w:val="28"/>
        </w:rPr>
        <w:t>___</w:t>
      </w:r>
      <w:r w:rsidR="00BE4049">
        <w:rPr>
          <w:rFonts w:ascii="Times New Roman" w:hAnsi="Times New Roman" w:cs="Times New Roman"/>
          <w:sz w:val="28"/>
          <w:szCs w:val="28"/>
        </w:rPr>
        <w:t>»</w:t>
      </w:r>
      <w:r w:rsidRPr="00034DAE">
        <w:rPr>
          <w:rFonts w:ascii="Times New Roman" w:hAnsi="Times New Roman" w:cs="Times New Roman"/>
          <w:sz w:val="28"/>
          <w:szCs w:val="28"/>
        </w:rPr>
        <w:t xml:space="preserve">________ ____ </w:t>
      </w:r>
      <w:proofErr w:type="gramStart"/>
      <w:r w:rsidRPr="00034D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4DAE">
        <w:rPr>
          <w:rFonts w:ascii="Times New Roman" w:hAnsi="Times New Roman" w:cs="Times New Roman"/>
          <w:sz w:val="28"/>
          <w:szCs w:val="28"/>
        </w:rPr>
        <w:t>.</w:t>
      </w:r>
    </w:p>
    <w:p w:rsidR="00034DAE" w:rsidRPr="00034DAE" w:rsidRDefault="00034DAE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DAE" w:rsidRPr="00034DAE" w:rsidRDefault="00034DAE" w:rsidP="004B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AE">
        <w:rPr>
          <w:rFonts w:ascii="Times New Roman" w:hAnsi="Times New Roman" w:cs="Times New Roman"/>
          <w:sz w:val="28"/>
          <w:szCs w:val="28"/>
        </w:rPr>
        <w:t>________________________________</w:t>
      </w:r>
      <w:bookmarkStart w:id="1" w:name="P337"/>
      <w:bookmarkEnd w:id="1"/>
      <w:r w:rsidRPr="00034DAE">
        <w:rPr>
          <w:rFonts w:ascii="Times New Roman" w:hAnsi="Times New Roman" w:cs="Times New Roman"/>
          <w:sz w:val="28"/>
          <w:szCs w:val="28"/>
        </w:rPr>
        <w:t xml:space="preserve"> </w:t>
      </w:r>
      <w:r w:rsidR="00BE4049">
        <w:rPr>
          <w:rFonts w:ascii="Times New Roman" w:hAnsi="Times New Roman" w:cs="Times New Roman"/>
          <w:sz w:val="28"/>
          <w:szCs w:val="28"/>
        </w:rPr>
        <w:t>«</w:t>
      </w:r>
      <w:r w:rsidRPr="00034DAE">
        <w:rPr>
          <w:rFonts w:ascii="Times New Roman" w:hAnsi="Times New Roman" w:cs="Times New Roman"/>
          <w:sz w:val="28"/>
          <w:szCs w:val="28"/>
        </w:rPr>
        <w:t>___</w:t>
      </w:r>
      <w:r w:rsidR="00BE4049">
        <w:rPr>
          <w:rFonts w:ascii="Times New Roman" w:hAnsi="Times New Roman" w:cs="Times New Roman"/>
          <w:sz w:val="28"/>
          <w:szCs w:val="28"/>
        </w:rPr>
        <w:t>»</w:t>
      </w:r>
      <w:r w:rsidRPr="00034DAE">
        <w:rPr>
          <w:rFonts w:ascii="Times New Roman" w:hAnsi="Times New Roman" w:cs="Times New Roman"/>
          <w:sz w:val="28"/>
          <w:szCs w:val="28"/>
        </w:rPr>
        <w:t xml:space="preserve">________ ____ </w:t>
      </w:r>
      <w:proofErr w:type="gramStart"/>
      <w:r w:rsidRPr="00034D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4DAE">
        <w:rPr>
          <w:rFonts w:ascii="Times New Roman" w:hAnsi="Times New Roman" w:cs="Times New Roman"/>
          <w:sz w:val="28"/>
          <w:szCs w:val="28"/>
        </w:rPr>
        <w:t>.</w:t>
      </w:r>
    </w:p>
    <w:p w:rsidR="006A1888" w:rsidRPr="00034DAE" w:rsidRDefault="006A1888" w:rsidP="00BE4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A1888" w:rsidRPr="00034DAE" w:rsidSect="00034DA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EB9"/>
    <w:multiLevelType w:val="hybridMultilevel"/>
    <w:tmpl w:val="2168FA0E"/>
    <w:lvl w:ilvl="0" w:tplc="7534AD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4B73219"/>
    <w:multiLevelType w:val="multilevel"/>
    <w:tmpl w:val="B254F3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57"/>
    <w:rsid w:val="00034DAE"/>
    <w:rsid w:val="00483C2F"/>
    <w:rsid w:val="004B1D0C"/>
    <w:rsid w:val="006A1888"/>
    <w:rsid w:val="00843DEC"/>
    <w:rsid w:val="008C1357"/>
    <w:rsid w:val="00B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13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13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43D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13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13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43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eman.club/statyi-polzovateley/instruktsii-o-merah-pozharnoy-bezopasn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7230</Words>
  <Characters>41213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2018-06-06T10:08:00Z</dcterms:created>
  <dcterms:modified xsi:type="dcterms:W3CDTF">2018-06-08T15:23:00Z</dcterms:modified>
</cp:coreProperties>
</file>