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90F" w:rsidRPr="007E058C" w:rsidRDefault="007E058C" w:rsidP="007E058C">
      <w:pPr>
        <w:pStyle w:val="ConsPlusNormal"/>
        <w:ind w:left="6096"/>
        <w:jc w:val="center"/>
      </w:pPr>
      <w:r w:rsidRPr="007E058C">
        <w:t>УТВЕРЖДАЮ</w:t>
      </w:r>
    </w:p>
    <w:p w:rsidR="0079490F" w:rsidRPr="007E058C" w:rsidRDefault="0079490F" w:rsidP="007E058C">
      <w:pPr>
        <w:pStyle w:val="ConsPlusNormal"/>
        <w:ind w:left="6096"/>
        <w:jc w:val="center"/>
      </w:pPr>
      <w:r w:rsidRPr="007E058C">
        <w:t>Заместитель Министра</w:t>
      </w:r>
      <w:r w:rsidR="007E058C" w:rsidRPr="007E058C">
        <w:t xml:space="preserve"> </w:t>
      </w:r>
      <w:r w:rsidRPr="007E058C">
        <w:t>Российской Федерации</w:t>
      </w:r>
      <w:r w:rsidR="007E058C" w:rsidRPr="007E058C">
        <w:t xml:space="preserve"> </w:t>
      </w:r>
      <w:r w:rsidRPr="007E058C">
        <w:t>по делам</w:t>
      </w:r>
      <w:r w:rsidR="007E058C" w:rsidRPr="007E058C">
        <w:t xml:space="preserve"> </w:t>
      </w:r>
      <w:r w:rsidRPr="007E058C">
        <w:t>гражданской обороны,</w:t>
      </w:r>
      <w:r w:rsidR="007E058C" w:rsidRPr="007E058C">
        <w:t xml:space="preserve"> </w:t>
      </w:r>
      <w:r w:rsidRPr="007E058C">
        <w:t>чрезвычайным ситуациям</w:t>
      </w:r>
      <w:r w:rsidR="007E058C" w:rsidRPr="007E058C">
        <w:t xml:space="preserve"> </w:t>
      </w:r>
      <w:r w:rsidRPr="007E058C">
        <w:t>и ликвидации последствий</w:t>
      </w:r>
      <w:r w:rsidR="007E058C" w:rsidRPr="007E058C">
        <w:t xml:space="preserve"> </w:t>
      </w:r>
      <w:r w:rsidRPr="007E058C">
        <w:t>стихийных бедствий</w:t>
      </w:r>
    </w:p>
    <w:p w:rsidR="0079490F" w:rsidRPr="007E058C" w:rsidRDefault="0079490F" w:rsidP="007E058C">
      <w:pPr>
        <w:pStyle w:val="ConsPlusNormal"/>
        <w:ind w:left="6096"/>
        <w:jc w:val="center"/>
      </w:pPr>
      <w:r w:rsidRPr="007E058C">
        <w:t xml:space="preserve">генерал-полковник </w:t>
      </w:r>
      <w:proofErr w:type="spellStart"/>
      <w:r w:rsidRPr="007E058C">
        <w:t>вн</w:t>
      </w:r>
      <w:proofErr w:type="spellEnd"/>
      <w:r w:rsidRPr="007E058C">
        <w:t>. службы</w:t>
      </w:r>
    </w:p>
    <w:p w:rsidR="007E058C" w:rsidRPr="007E058C" w:rsidRDefault="007E058C" w:rsidP="007E058C">
      <w:pPr>
        <w:pStyle w:val="ConsPlusNormal"/>
        <w:ind w:left="6096"/>
        <w:jc w:val="right"/>
      </w:pPr>
    </w:p>
    <w:p w:rsidR="0079490F" w:rsidRPr="007E058C" w:rsidRDefault="0079490F" w:rsidP="007E058C">
      <w:pPr>
        <w:pStyle w:val="ConsPlusNormal"/>
        <w:ind w:left="6096"/>
        <w:jc w:val="right"/>
      </w:pPr>
      <w:r w:rsidRPr="007E058C">
        <w:t>А.П.</w:t>
      </w:r>
      <w:r w:rsidR="00C71C09">
        <w:t xml:space="preserve"> </w:t>
      </w:r>
      <w:bookmarkStart w:id="0" w:name="_GoBack"/>
      <w:bookmarkEnd w:id="0"/>
      <w:r w:rsidRPr="007E058C">
        <w:t>ЧУПРИЯН</w:t>
      </w:r>
    </w:p>
    <w:p w:rsidR="007E058C" w:rsidRPr="007E058C" w:rsidRDefault="007E058C" w:rsidP="007E058C">
      <w:pPr>
        <w:pStyle w:val="ConsPlusNormal"/>
        <w:ind w:left="6096"/>
        <w:jc w:val="center"/>
      </w:pPr>
    </w:p>
    <w:p w:rsidR="0079490F" w:rsidRPr="007E058C" w:rsidRDefault="0079490F" w:rsidP="007E058C">
      <w:pPr>
        <w:pStyle w:val="ConsPlusNormal"/>
        <w:ind w:left="6096"/>
        <w:jc w:val="center"/>
      </w:pPr>
      <w:r w:rsidRPr="007E058C">
        <w:t>23 апреля 2012 г</w:t>
      </w:r>
      <w:r w:rsidR="007E058C" w:rsidRPr="007E058C">
        <w:t>ода</w:t>
      </w:r>
      <w:r w:rsidR="007E058C" w:rsidRPr="007E058C">
        <w:br/>
        <w:t>№</w:t>
      </w:r>
      <w:r w:rsidRPr="007E058C">
        <w:t xml:space="preserve"> 2-4-87-9-14</w:t>
      </w:r>
    </w:p>
    <w:p w:rsidR="0079490F" w:rsidRPr="007E058C" w:rsidRDefault="0079490F">
      <w:pPr>
        <w:pStyle w:val="ConsPlusNormal"/>
        <w:jc w:val="both"/>
      </w:pPr>
    </w:p>
    <w:p w:rsidR="0079490F" w:rsidRPr="007E058C" w:rsidRDefault="0079490F">
      <w:pPr>
        <w:pStyle w:val="ConsPlusTitle"/>
        <w:jc w:val="center"/>
      </w:pPr>
      <w:r w:rsidRPr="007E058C">
        <w:t>МЕТОДИЧЕСКИЕ РЕКОМЕНДАЦИИ</w:t>
      </w:r>
      <w:r w:rsidR="007E058C" w:rsidRPr="007E058C">
        <w:br/>
      </w:r>
      <w:r w:rsidRPr="007E058C">
        <w:t>ПО ОЦЕНКЕ ЭФФЕКТИВНОСТИ ДЕЯТЕЛЬНОСТИ ТЕРРИТОРИАЛЬНЫХ ОРГАНОВ</w:t>
      </w:r>
      <w:r w:rsidR="007E058C" w:rsidRPr="007E058C">
        <w:t xml:space="preserve"> </w:t>
      </w:r>
      <w:r w:rsidRPr="007E058C">
        <w:t>МЧС РОССИИ В</w:t>
      </w:r>
      <w:r w:rsidR="007E058C" w:rsidRPr="007E058C">
        <w:t xml:space="preserve"> </w:t>
      </w:r>
      <w:r w:rsidRPr="007E058C">
        <w:t>ОБЛАСТИ ГРАЖДАНСКОЙ ОБОРОНЫ И ПРЕДУПРЕЖДЕНИЯ</w:t>
      </w:r>
      <w:r w:rsidR="007E058C" w:rsidRPr="007E058C">
        <w:t xml:space="preserve"> </w:t>
      </w:r>
      <w:r w:rsidRPr="007E058C">
        <w:t>ЧРЕЗВЫЧАЙНЫХ СИТУАЦИЙ</w:t>
      </w:r>
    </w:p>
    <w:p w:rsidR="0079490F" w:rsidRPr="007E058C" w:rsidRDefault="0079490F">
      <w:pPr>
        <w:pStyle w:val="ConsPlusNormal"/>
        <w:jc w:val="both"/>
      </w:pPr>
    </w:p>
    <w:p w:rsidR="0079490F" w:rsidRPr="007E058C" w:rsidRDefault="0079490F">
      <w:pPr>
        <w:pStyle w:val="ConsPlusNormal"/>
        <w:ind w:firstLine="540"/>
        <w:jc w:val="both"/>
      </w:pPr>
      <w:r w:rsidRPr="007E058C">
        <w:t xml:space="preserve">Методические рекомендации по оценке эффективности деятельности территориальных органов МЧС России в </w:t>
      </w:r>
      <w:r w:rsidRPr="00BC012B">
        <w:t xml:space="preserve">области </w:t>
      </w:r>
      <w:hyperlink r:id="rId5" w:history="1">
        <w:r w:rsidRPr="00BC012B">
          <w:rPr>
            <w:rStyle w:val="a3"/>
            <w:color w:val="auto"/>
            <w:u w:val="none"/>
          </w:rPr>
          <w:t>гражданской обороны</w:t>
        </w:r>
      </w:hyperlink>
      <w:r w:rsidRPr="00BC012B">
        <w:t xml:space="preserve"> и предупреждения </w:t>
      </w:r>
      <w:r w:rsidRPr="007E058C">
        <w:t xml:space="preserve">чрезвычайных ситуаций (далее </w:t>
      </w:r>
      <w:r w:rsidR="007E058C" w:rsidRPr="007E058C">
        <w:t>–</w:t>
      </w:r>
      <w:r w:rsidRPr="007E058C">
        <w:t xml:space="preserve"> Методические рекомендации) подготовлены Департаментом гражданской защиты совместно с ФГБУ ВНИИ ГОЧС (ФЦ).</w:t>
      </w:r>
    </w:p>
    <w:p w:rsidR="0079490F" w:rsidRPr="007E058C" w:rsidRDefault="0079490F">
      <w:pPr>
        <w:pStyle w:val="ConsPlusNormal"/>
        <w:spacing w:before="220"/>
        <w:ind w:firstLine="540"/>
        <w:jc w:val="both"/>
      </w:pPr>
      <w:proofErr w:type="gramStart"/>
      <w:r w:rsidRPr="007E058C">
        <w:t xml:space="preserve">Методические рекомендации разработаны в целях реализации положений приказов МЧС России от 30.12.2008 </w:t>
      </w:r>
      <w:r w:rsidR="007E058C" w:rsidRPr="007E058C">
        <w:t>№</w:t>
      </w:r>
      <w:r w:rsidRPr="007E058C">
        <w:t xml:space="preserve"> 850 </w:t>
      </w:r>
      <w:r w:rsidR="007E058C" w:rsidRPr="007E058C">
        <w:t>«</w:t>
      </w:r>
      <w:r w:rsidRPr="007E058C">
        <w:t>Об утверждении Порядка проведения анализа деятельности в территориальных органах МЧС России и Порядка изучения, обобщения и распространения передового опыта деятельности территориальных органов и организаций МЧС России</w:t>
      </w:r>
      <w:r w:rsidR="007E058C" w:rsidRPr="007E058C">
        <w:t>»</w:t>
      </w:r>
      <w:r w:rsidRPr="007E058C">
        <w:t xml:space="preserve"> и от 26.09.2007 </w:t>
      </w:r>
      <w:r w:rsidR="007E058C" w:rsidRPr="007E058C">
        <w:t>№</w:t>
      </w:r>
      <w:r w:rsidRPr="007E058C">
        <w:t xml:space="preserve"> 500 </w:t>
      </w:r>
      <w:r w:rsidR="007E058C" w:rsidRPr="007E058C">
        <w:t>«</w:t>
      </w:r>
      <w:r w:rsidRPr="007E058C">
        <w:t>Об утверждении Инструкции по проверке и оценке деятельности территориальных органов МЧС России</w:t>
      </w:r>
      <w:r w:rsidR="007E058C" w:rsidRPr="007E058C">
        <w:t>»</w:t>
      </w:r>
      <w:r w:rsidRPr="007E058C">
        <w:t xml:space="preserve"> в части компетенции Департамента гражданской</w:t>
      </w:r>
      <w:proofErr w:type="gramEnd"/>
      <w:r w:rsidRPr="007E058C">
        <w:t xml:space="preserve"> защиты.</w:t>
      </w:r>
    </w:p>
    <w:p w:rsidR="0079490F" w:rsidRPr="007E058C" w:rsidRDefault="0079490F">
      <w:pPr>
        <w:pStyle w:val="ConsPlusNormal"/>
        <w:spacing w:before="220"/>
        <w:ind w:firstLine="540"/>
        <w:jc w:val="both"/>
      </w:pPr>
      <w:r w:rsidRPr="007E058C">
        <w:t xml:space="preserve">Оценка показателей осуществляется в процентах, при </w:t>
      </w:r>
      <w:proofErr w:type="gramStart"/>
      <w:r w:rsidRPr="007E058C">
        <w:t>этом</w:t>
      </w:r>
      <w:proofErr w:type="gramEnd"/>
      <w:r w:rsidRPr="007E058C">
        <w:t xml:space="preserve"> чем выше процент, тем эффективнее осуществляется работа территориального органа.</w:t>
      </w:r>
    </w:p>
    <w:p w:rsidR="0079490F" w:rsidRPr="007E058C" w:rsidRDefault="0079490F">
      <w:pPr>
        <w:pStyle w:val="ConsPlusNormal"/>
        <w:spacing w:before="220"/>
        <w:ind w:firstLine="540"/>
        <w:jc w:val="both"/>
      </w:pPr>
      <w:r w:rsidRPr="007E058C">
        <w:t xml:space="preserve">Переход к балльной системе оценки осуществляется по схеме: </w:t>
      </w:r>
      <w:r w:rsidR="007E058C" w:rsidRPr="007E058C">
        <w:t>«</w:t>
      </w:r>
      <w:r w:rsidRPr="007E058C">
        <w:t>хорошо</w:t>
      </w:r>
      <w:r w:rsidR="007E058C" w:rsidRPr="007E058C">
        <w:t>»</w:t>
      </w:r>
      <w:r w:rsidRPr="007E058C">
        <w:t xml:space="preserve"> - 3 балла, </w:t>
      </w:r>
      <w:r w:rsidR="007E058C" w:rsidRPr="007E058C">
        <w:t>«</w:t>
      </w:r>
      <w:r w:rsidRPr="007E058C">
        <w:t>удовлетворительно</w:t>
      </w:r>
      <w:r w:rsidR="007E058C" w:rsidRPr="007E058C">
        <w:t>»</w:t>
      </w:r>
      <w:r w:rsidRPr="007E058C">
        <w:t xml:space="preserve"> - 1 балл, </w:t>
      </w:r>
      <w:r w:rsidR="007E058C" w:rsidRPr="007E058C">
        <w:t>«</w:t>
      </w:r>
      <w:r w:rsidRPr="007E058C">
        <w:t>неудовлетворительно</w:t>
      </w:r>
      <w:r w:rsidR="007E058C" w:rsidRPr="007E058C">
        <w:t>»</w:t>
      </w:r>
      <w:r w:rsidRPr="007E058C">
        <w:t xml:space="preserve"> - 0 баллов.</w:t>
      </w:r>
    </w:p>
    <w:p w:rsidR="0079490F" w:rsidRPr="007E058C" w:rsidRDefault="0079490F">
      <w:pPr>
        <w:pStyle w:val="ConsPlusNormal"/>
        <w:jc w:val="both"/>
      </w:pPr>
    </w:p>
    <w:p w:rsidR="0079490F" w:rsidRPr="007E058C" w:rsidRDefault="0079490F">
      <w:pPr>
        <w:sectPr w:rsidR="0079490F" w:rsidRPr="007E058C" w:rsidSect="001279E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4599"/>
        <w:gridCol w:w="7426"/>
        <w:gridCol w:w="2213"/>
      </w:tblGrid>
      <w:tr w:rsidR="007E058C" w:rsidRPr="007E058C" w:rsidTr="007E058C">
        <w:tc>
          <w:tcPr>
            <w:tcW w:w="850" w:type="dxa"/>
          </w:tcPr>
          <w:p w:rsidR="0079490F" w:rsidRPr="007E058C" w:rsidRDefault="007E058C">
            <w:pPr>
              <w:pStyle w:val="ConsPlusNormal"/>
              <w:jc w:val="center"/>
            </w:pPr>
            <w:r w:rsidRPr="007E058C">
              <w:lastRenderedPageBreak/>
              <w:t>№</w:t>
            </w:r>
            <w:r w:rsidR="0079490F" w:rsidRPr="007E058C">
              <w:t xml:space="preserve"> </w:t>
            </w:r>
            <w:proofErr w:type="gramStart"/>
            <w:r w:rsidR="0079490F" w:rsidRPr="007E058C">
              <w:t>п</w:t>
            </w:r>
            <w:proofErr w:type="gramEnd"/>
            <w:r w:rsidR="0079490F" w:rsidRPr="007E058C">
              <w:t>/п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  <w:jc w:val="center"/>
            </w:pPr>
            <w:r w:rsidRPr="007E058C">
              <w:t>Оценочные показатели</w:t>
            </w:r>
          </w:p>
        </w:tc>
        <w:tc>
          <w:tcPr>
            <w:tcW w:w="7426" w:type="dxa"/>
          </w:tcPr>
          <w:p w:rsidR="0079490F" w:rsidRPr="007E058C" w:rsidRDefault="0079490F">
            <w:pPr>
              <w:pStyle w:val="ConsPlusNormal"/>
              <w:jc w:val="center"/>
            </w:pPr>
            <w:r w:rsidRPr="007E058C">
              <w:t>Порядок оценки</w:t>
            </w:r>
          </w:p>
        </w:tc>
        <w:tc>
          <w:tcPr>
            <w:tcW w:w="2213" w:type="dxa"/>
          </w:tcPr>
          <w:p w:rsidR="0079490F" w:rsidRPr="007E058C" w:rsidRDefault="0079490F">
            <w:pPr>
              <w:pStyle w:val="ConsPlusNormal"/>
              <w:jc w:val="center"/>
            </w:pPr>
            <w:r w:rsidRPr="007E058C">
              <w:t>Примечания</w:t>
            </w:r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  <w:outlineLvl w:val="0"/>
            </w:pPr>
            <w:r w:rsidRPr="007E058C">
              <w:t>1.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  <w:jc w:val="center"/>
            </w:pPr>
            <w:r w:rsidRPr="007E058C">
              <w:t>Организация работы по реализации государственной политики в области гражданской обороны, защиты населения и территорий от чрезвычайных ситуаций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23"/>
              </w:rPr>
              <w:pict>
                <v:shape id="_x0000_i1025" style="width:170.35pt;height:34.4pt" coordsize="" o:spt="100" adj="0,,0" path="" filled="f" stroked="f">
                  <v:stroke joinstyle="miter"/>
                  <v:imagedata r:id="rId6" o:title="base_1_254046_32768"/>
                  <v:formulas/>
                  <v:path o:connecttype="segments"/>
                </v:shape>
              </w:pic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Р</w:t>
            </w:r>
            <w:r w:rsidRPr="007E058C">
              <w:rPr>
                <w:vertAlign w:val="subscript"/>
              </w:rPr>
              <w:t>НПА</w:t>
            </w:r>
            <w:r w:rsidRPr="007E058C">
              <w:t xml:space="preserve"> - организация разработки в субъектах РФ нормативных правовых актов по вопросам ГО, рекомендованных МЧС России</w:t>
            </w:r>
            <w:proofErr w:type="gramStart"/>
            <w:r w:rsidRPr="007E058C">
              <w:t>, %;</w:t>
            </w:r>
            <w:proofErr w:type="gramEnd"/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spellStart"/>
            <w:r w:rsidRPr="007E058C">
              <w:t>Р</w:t>
            </w:r>
            <w:r w:rsidRPr="007E058C">
              <w:rPr>
                <w:vertAlign w:val="subscript"/>
              </w:rPr>
              <w:t>ПлГО</w:t>
            </w:r>
            <w:proofErr w:type="spellEnd"/>
            <w:r w:rsidRPr="007E058C">
              <w:t xml:space="preserve"> - организация разработки, утверждения и своевременной корректировки плана ГО и ЗН субъектов РФ</w:t>
            </w:r>
            <w:proofErr w:type="gramStart"/>
            <w:r w:rsidRPr="007E058C">
              <w:t>, %;</w:t>
            </w:r>
            <w:proofErr w:type="gramEnd"/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spellStart"/>
            <w:r w:rsidRPr="007E058C">
              <w:t>Р</w:t>
            </w:r>
            <w:r w:rsidRPr="007E058C">
              <w:rPr>
                <w:vertAlign w:val="subscript"/>
              </w:rPr>
              <w:t>ПлД</w:t>
            </w:r>
            <w:proofErr w:type="spellEnd"/>
            <w:r w:rsidRPr="007E058C">
              <w:t xml:space="preserve"> - организация разработки, утверждения и своевременной корректировки плана действий по предупреждению и ликвидации ЧС субъектов РФ, %</w:t>
            </w:r>
          </w:p>
        </w:tc>
        <w:tc>
          <w:tcPr>
            <w:tcW w:w="2213" w:type="dxa"/>
          </w:tcPr>
          <w:p w:rsidR="0079490F" w:rsidRPr="007E058C" w:rsidRDefault="0079490F">
            <w:pPr>
              <w:pStyle w:val="ConsPlusNormal"/>
            </w:pPr>
            <w:r w:rsidRPr="007E058C">
              <w:t xml:space="preserve">100% - </w:t>
            </w:r>
            <w:r w:rsidR="007E058C" w:rsidRPr="007E058C">
              <w:t>«</w:t>
            </w:r>
            <w:r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026" style="width:38.15pt;height:15.05pt" coordsize="" o:spt="100" adj="0,,0" path="" filled="f" stroked="f">
                  <v:stroke joinstyle="miter"/>
                  <v:imagedata r:id="rId7" o:title="base_1_254046_32769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70%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</w:pPr>
            <w:r w:rsidRPr="007E058C">
              <w:t>1.1.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</w:pPr>
            <w:r w:rsidRPr="007E058C">
              <w:t>Организация разработки в субъектах РФ нормативных правовых актов по вопросам ГО, рекомендованных МЧС России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26"/>
              </w:rPr>
              <w:pict>
                <v:shape id="_x0000_i1027" style="width:104.25pt;height:38.15pt" coordsize="" o:spt="100" adj="0,,0" path="" filled="f" stroked="f">
                  <v:stroke joinstyle="miter"/>
                  <v:imagedata r:id="rId8" o:title="base_1_254046_32770"/>
                  <v:formulas/>
                  <v:path o:connecttype="segments"/>
                </v:shape>
              </w:pic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N</w:t>
            </w:r>
            <w:r w:rsidRPr="007E058C">
              <w:rPr>
                <w:vertAlign w:val="subscript"/>
              </w:rPr>
              <w:t>П</w:t>
            </w:r>
            <w:r w:rsidRPr="007E058C">
              <w:t xml:space="preserve"> - количество </w:t>
            </w:r>
            <w:proofErr w:type="gramStart"/>
            <w:r w:rsidRPr="007E058C">
              <w:t>разработанных</w:t>
            </w:r>
            <w:proofErr w:type="gramEnd"/>
            <w:r w:rsidRPr="007E058C">
              <w:t xml:space="preserve"> и принятых ОИВ НПА, ед.;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gramStart"/>
            <w:r w:rsidRPr="007E058C">
              <w:t>N</w:t>
            </w:r>
            <w:proofErr w:type="gramEnd"/>
            <w:r w:rsidRPr="007E058C">
              <w:rPr>
                <w:vertAlign w:val="subscript"/>
              </w:rPr>
              <w:t>Р</w:t>
            </w:r>
            <w:r w:rsidRPr="007E058C">
              <w:t xml:space="preserve"> - количество рекомендуемых МЧС РФ и соответствующих законодательству РФ НПА, ед.</w:t>
            </w:r>
          </w:p>
        </w:tc>
        <w:tc>
          <w:tcPr>
            <w:tcW w:w="2213" w:type="dxa"/>
          </w:tcPr>
          <w:p w:rsidR="0079490F" w:rsidRPr="007E058C" w:rsidRDefault="0079490F">
            <w:pPr>
              <w:pStyle w:val="ConsPlusNormal"/>
            </w:pPr>
            <w:r w:rsidRPr="007E058C">
              <w:t xml:space="preserve">100% - </w:t>
            </w:r>
            <w:r w:rsidR="007E058C" w:rsidRPr="007E058C">
              <w:t>«</w:t>
            </w:r>
            <w:r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028" style="width:38.15pt;height:15.05pt" coordsize="" o:spt="100" adj="0,,0" path="" filled="f" stroked="f">
                  <v:stroke joinstyle="miter"/>
                  <v:imagedata r:id="rId9" o:title="base_1_254046_32771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80%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</w:pPr>
            <w:r w:rsidRPr="007E058C">
              <w:t>1.2.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</w:pPr>
            <w:r w:rsidRPr="007E058C">
              <w:t>Организация разработки, утверждения и своевременной корректировки плана ГО и ЗН субъектов РФ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23"/>
              </w:rPr>
              <w:pict>
                <v:shape id="_x0000_i1029" style="width:162.8pt;height:34.4pt" coordsize="" o:spt="100" adj="0,,0" path="" filled="f" stroked="f">
                  <v:stroke joinstyle="miter"/>
                  <v:imagedata r:id="rId10" o:title="base_1_254046_32772"/>
                  <v:formulas/>
                  <v:path o:connecttype="segments"/>
                </v:shape>
              </w:pic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gramStart"/>
            <w:r w:rsidRPr="007E058C">
              <w:t>К</w:t>
            </w:r>
            <w:r w:rsidRPr="007E058C">
              <w:rPr>
                <w:vertAlign w:val="subscript"/>
              </w:rPr>
              <w:t>Р</w:t>
            </w:r>
            <w:proofErr w:type="gramEnd"/>
            <w:r w:rsidRPr="007E058C">
              <w:t xml:space="preserve"> = 1, если план разработан и соответствует требованиям (0, если нет);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К</w:t>
            </w:r>
            <w:r w:rsidRPr="007E058C">
              <w:rPr>
                <w:vertAlign w:val="subscript"/>
              </w:rPr>
              <w:t>У</w:t>
            </w:r>
            <w:r w:rsidRPr="007E058C">
              <w:t xml:space="preserve"> = 1, если план утвержден установленным порядком (0, если нет);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К</w:t>
            </w:r>
            <w:r w:rsidRPr="007E058C">
              <w:rPr>
                <w:vertAlign w:val="subscript"/>
              </w:rPr>
              <w:t>К</w:t>
            </w:r>
            <w:r w:rsidRPr="007E058C">
              <w:t xml:space="preserve"> = 1, если корректировка плана проведена установленным порядком (0, если нет)</w:t>
            </w:r>
          </w:p>
        </w:tc>
        <w:tc>
          <w:tcPr>
            <w:tcW w:w="2213" w:type="dxa"/>
          </w:tcPr>
          <w:p w:rsidR="0079490F" w:rsidRPr="007E058C" w:rsidRDefault="0079490F">
            <w:pPr>
              <w:pStyle w:val="ConsPlusNormal"/>
            </w:pPr>
            <w:r w:rsidRPr="007E058C">
              <w:t xml:space="preserve">100% - </w:t>
            </w:r>
            <w:r w:rsidR="007E058C" w:rsidRPr="007E058C">
              <w:t>«</w:t>
            </w:r>
            <w:r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030" style="width:38.15pt;height:15.05pt" coordsize="" o:spt="100" adj="0,,0" path="" filled="f" stroked="f">
                  <v:stroke joinstyle="miter"/>
                  <v:imagedata r:id="rId11" o:title="base_1_254046_32773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66%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</w:pPr>
            <w:r w:rsidRPr="007E058C">
              <w:t>1.3.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</w:pPr>
            <w:r w:rsidRPr="007E058C">
              <w:t>Организация разработки, утверждения и своевременной корректировки плана действий по предупреждению и ликвидации ЧС субъектов РФ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23"/>
              </w:rPr>
              <w:pict>
                <v:shape id="_x0000_i1031" style="width:158.5pt;height:34.4pt" coordsize="" o:spt="100" adj="0,,0" path="" filled="f" stroked="f">
                  <v:stroke joinstyle="miter"/>
                  <v:imagedata r:id="rId12" o:title="base_1_254046_32774"/>
                  <v:formulas/>
                  <v:path o:connecttype="segments"/>
                </v:shape>
              </w:pic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gramStart"/>
            <w:r w:rsidRPr="007E058C">
              <w:t>К</w:t>
            </w:r>
            <w:r w:rsidRPr="007E058C">
              <w:rPr>
                <w:vertAlign w:val="subscript"/>
              </w:rPr>
              <w:t>Р</w:t>
            </w:r>
            <w:proofErr w:type="gramEnd"/>
            <w:r w:rsidRPr="007E058C">
              <w:t xml:space="preserve"> = 1, если план разработан и соответствует требованиям (0, если нет);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lastRenderedPageBreak/>
              <w:t>К</w:t>
            </w:r>
            <w:r w:rsidRPr="007E058C">
              <w:rPr>
                <w:vertAlign w:val="subscript"/>
              </w:rPr>
              <w:t>У</w:t>
            </w:r>
            <w:r w:rsidRPr="007E058C">
              <w:t xml:space="preserve"> = 1, если план утвержден установленным порядком (0, если нет);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К</w:t>
            </w:r>
            <w:r w:rsidRPr="007E058C">
              <w:rPr>
                <w:vertAlign w:val="subscript"/>
              </w:rPr>
              <w:t>К</w:t>
            </w:r>
            <w:r w:rsidRPr="007E058C">
              <w:t xml:space="preserve"> = 1, если корректировка плана проведена установленным порядком (0, если нет)</w:t>
            </w:r>
          </w:p>
        </w:tc>
        <w:tc>
          <w:tcPr>
            <w:tcW w:w="2213" w:type="dxa"/>
          </w:tcPr>
          <w:p w:rsidR="0079490F" w:rsidRPr="007E058C" w:rsidRDefault="0079490F">
            <w:pPr>
              <w:pStyle w:val="ConsPlusNormal"/>
            </w:pPr>
            <w:r w:rsidRPr="007E058C">
              <w:lastRenderedPageBreak/>
              <w:t xml:space="preserve">100% - </w:t>
            </w:r>
            <w:r w:rsidR="007E058C" w:rsidRPr="007E058C">
              <w:t>«</w:t>
            </w:r>
            <w:r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032" style="width:38.15pt;height:15.05pt" coordsize="" o:spt="100" adj="0,,0" path="" filled="f" stroked="f">
                  <v:stroke joinstyle="miter"/>
                  <v:imagedata r:id="rId11" o:title="base_1_254046_32775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66%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  <w:outlineLvl w:val="0"/>
            </w:pPr>
            <w:r w:rsidRPr="007E058C">
              <w:lastRenderedPageBreak/>
              <w:t>2.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  <w:jc w:val="center"/>
            </w:pPr>
            <w:r w:rsidRPr="007E058C">
              <w:t>Выполнение функций по управлению гражданской обороной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22"/>
              </w:rPr>
              <w:pict>
                <v:shape id="_x0000_i1033" style="width:365.35pt;height:33.85pt" coordsize="" o:spt="100" adj="0,,0" path="" filled="f" stroked="f">
                  <v:stroke joinstyle="miter"/>
                  <v:imagedata r:id="rId13" o:title="base_1_254046_32776"/>
                  <v:formulas/>
                  <v:path o:connecttype="segments"/>
                </v:shape>
              </w:pic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Р</w:t>
            </w:r>
            <w:r w:rsidRPr="007E058C">
              <w:rPr>
                <w:vertAlign w:val="subscript"/>
              </w:rPr>
              <w:t>ЗГО</w:t>
            </w:r>
            <w:r w:rsidRPr="007E058C">
              <w:t xml:space="preserve"> - организация работы по закреплению задач гражданской обороны за структурными подразделениями;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Р</w:t>
            </w:r>
            <w:r w:rsidRPr="007E058C">
              <w:rPr>
                <w:vertAlign w:val="subscript"/>
              </w:rPr>
              <w:t>ПГО</w:t>
            </w:r>
            <w:r w:rsidRPr="007E058C">
              <w:t xml:space="preserve"> - организация контроля разработки порядков организации и ведения ГО;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Р</w:t>
            </w:r>
            <w:r w:rsidRPr="007E058C">
              <w:rPr>
                <w:vertAlign w:val="subscript"/>
              </w:rPr>
              <w:t>СП</w:t>
            </w:r>
            <w:r w:rsidRPr="007E058C">
              <w:t xml:space="preserve"> - организация </w:t>
            </w:r>
            <w:proofErr w:type="gramStart"/>
            <w:r w:rsidRPr="007E058C">
              <w:t>контроля за</w:t>
            </w:r>
            <w:proofErr w:type="gramEnd"/>
            <w:r w:rsidRPr="007E058C">
              <w:t xml:space="preserve"> созданием (назначением) в организациях структурных подразделений (работников), уполномоченных на решение задач в области гражданской обороны;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Р</w:t>
            </w:r>
            <w:r w:rsidRPr="007E058C">
              <w:rPr>
                <w:vertAlign w:val="subscript"/>
              </w:rPr>
              <w:t>СО</w:t>
            </w:r>
            <w:r w:rsidRPr="007E058C">
              <w:t xml:space="preserve"> - организация методического руководства созданием и поддержанием в постоянной готовности технических систем управления ГО и систем оповещения населения;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Р</w:t>
            </w:r>
            <w:r w:rsidRPr="007E058C">
              <w:rPr>
                <w:vertAlign w:val="subscript"/>
              </w:rPr>
              <w:t>ЭВАК</w:t>
            </w:r>
            <w:r w:rsidRPr="007E058C">
              <w:t xml:space="preserve"> - организация методического руководства и контроля выполнением мероприятий по эвакуации населения, материальных и культурных ценностей в безопасные районы;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Р</w:t>
            </w:r>
            <w:r w:rsidRPr="007E058C">
              <w:rPr>
                <w:vertAlign w:val="subscript"/>
              </w:rPr>
              <w:t>ЗСГО</w:t>
            </w:r>
            <w:r w:rsidRPr="007E058C">
              <w:t xml:space="preserve"> - организация методического руководства выполнением мероприятий по предоставлению населению убежищ;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Р</w:t>
            </w:r>
            <w:r w:rsidRPr="007E058C">
              <w:rPr>
                <w:vertAlign w:val="subscript"/>
              </w:rPr>
              <w:t>СЗ</w:t>
            </w:r>
            <w:r w:rsidRPr="007E058C">
              <w:t xml:space="preserve"> - организация методического руководства выполнением мероприятий по предоставлению средств индивидуальной защиты;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spellStart"/>
            <w:proofErr w:type="gramStart"/>
            <w:r w:rsidRPr="007E058C">
              <w:t>Р</w:t>
            </w:r>
            <w:r w:rsidRPr="007E058C">
              <w:rPr>
                <w:vertAlign w:val="subscript"/>
              </w:rPr>
              <w:t>Маск</w:t>
            </w:r>
            <w:proofErr w:type="spellEnd"/>
            <w:r w:rsidRPr="007E058C">
              <w:t xml:space="preserve"> - организация методического руководства выполнением мероприятий по световой и другим видам маскировки;</w:t>
            </w:r>
            <w:proofErr w:type="gramEnd"/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Р</w:t>
            </w:r>
            <w:r w:rsidRPr="007E058C">
              <w:rPr>
                <w:vertAlign w:val="subscript"/>
              </w:rPr>
              <w:t>Ф</w:t>
            </w:r>
            <w:r w:rsidRPr="007E058C">
              <w:t xml:space="preserve"> - организация финансирования мероприятий по ГО</w:t>
            </w:r>
          </w:p>
        </w:tc>
        <w:tc>
          <w:tcPr>
            <w:tcW w:w="2213" w:type="dxa"/>
          </w:tcPr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034" style="width:38.15pt;height:15.05pt" coordsize="" o:spt="100" adj="0,,0" path="" filled="f" stroked="f">
                  <v:stroke joinstyle="miter"/>
                  <v:imagedata r:id="rId14" o:title="base_1_254046_32777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r w:rsidR="0079490F"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035" style="width:38.15pt;height:15.05pt" coordsize="" o:spt="100" adj="0,,0" path="" filled="f" stroked="f">
                  <v:stroke joinstyle="miter"/>
                  <v:imagedata r:id="rId15" o:title="base_1_254046_32778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60 %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</w:pPr>
            <w:r w:rsidRPr="007E058C">
              <w:t>2.1.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</w:pPr>
            <w:r w:rsidRPr="007E058C">
              <w:t xml:space="preserve">Закрепление распорядительным документом задач гражданской обороны за структурными подразделениями территориального органа МЧС России, внесение задач и функции по реализации мероприятия гражданской </w:t>
            </w:r>
            <w:r w:rsidRPr="007E058C">
              <w:lastRenderedPageBreak/>
              <w:t>обороны в положения о структурных подразделениях и в обязанности должностных лиц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30"/>
              </w:rPr>
              <w:lastRenderedPageBreak/>
              <w:pict>
                <v:shape id="_x0000_i1036" style="width:178.4pt;height:41.35pt" coordsize="" o:spt="100" adj="0,,0" path="" filled="f" stroked="f">
                  <v:stroke joinstyle="miter"/>
                  <v:imagedata r:id="rId16" o:title="base_1_254046_32779"/>
                  <v:formulas/>
                  <v:path o:connecttype="segments"/>
                </v:shape>
              </w:pic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К</w:t>
            </w:r>
            <w:r w:rsidRPr="007E058C">
              <w:rPr>
                <w:vertAlign w:val="subscript"/>
              </w:rPr>
              <w:t>РД</w:t>
            </w:r>
            <w:r w:rsidRPr="007E058C">
              <w:t xml:space="preserve"> = 1, распорядительный документ о закреплении задач издан (0, если </w:t>
            </w:r>
            <w:r w:rsidRPr="007E058C">
              <w:lastRenderedPageBreak/>
              <w:t>нет);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gramStart"/>
            <w:r w:rsidRPr="007E058C">
              <w:t>N</w:t>
            </w:r>
            <w:proofErr w:type="gramEnd"/>
            <w:r w:rsidRPr="007E058C">
              <w:rPr>
                <w:vertAlign w:val="subscript"/>
              </w:rPr>
              <w:t>ЗЗ</w:t>
            </w:r>
            <w:r w:rsidRPr="007E058C">
              <w:t xml:space="preserve"> - количество закрепленных задач ГО, ед.;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gramStart"/>
            <w:r w:rsidRPr="007E058C">
              <w:t>N</w:t>
            </w:r>
            <w:proofErr w:type="gramEnd"/>
            <w:r w:rsidRPr="007E058C">
              <w:rPr>
                <w:vertAlign w:val="subscript"/>
              </w:rPr>
              <w:t>Ф</w:t>
            </w:r>
            <w:r w:rsidRPr="007E058C">
              <w:t xml:space="preserve"> - количество функций по ГО, внесенных в положения, ед.;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spellStart"/>
            <w:proofErr w:type="gramStart"/>
            <w:r w:rsidRPr="007E058C">
              <w:t>n</w:t>
            </w:r>
            <w:proofErr w:type="gramEnd"/>
            <w:r w:rsidRPr="007E058C">
              <w:rPr>
                <w:vertAlign w:val="subscript"/>
              </w:rPr>
              <w:t>З</w:t>
            </w:r>
            <w:proofErr w:type="spellEnd"/>
            <w:r w:rsidRPr="007E058C">
              <w:t xml:space="preserve"> - количество задач ГО в соответствии с нормативными правовыми документами, ед.;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spellStart"/>
            <w:proofErr w:type="gramStart"/>
            <w:r w:rsidRPr="007E058C">
              <w:t>n</w:t>
            </w:r>
            <w:proofErr w:type="gramEnd"/>
            <w:r w:rsidRPr="007E058C">
              <w:rPr>
                <w:vertAlign w:val="subscript"/>
              </w:rPr>
              <w:t>Ф</w:t>
            </w:r>
            <w:proofErr w:type="spellEnd"/>
            <w:r w:rsidRPr="007E058C">
              <w:t xml:space="preserve"> - количество мероприятий по ГО в соответствии с нормативными правовыми документами, ед.</w:t>
            </w:r>
          </w:p>
        </w:tc>
        <w:tc>
          <w:tcPr>
            <w:tcW w:w="2213" w:type="dxa"/>
          </w:tcPr>
          <w:p w:rsidR="0079490F" w:rsidRPr="007E058C" w:rsidRDefault="0079490F">
            <w:pPr>
              <w:pStyle w:val="ConsPlusNormal"/>
            </w:pPr>
            <w:r w:rsidRPr="007E058C">
              <w:lastRenderedPageBreak/>
              <w:t xml:space="preserve">100% - </w:t>
            </w:r>
            <w:r w:rsidR="007E058C" w:rsidRPr="007E058C">
              <w:t>«</w:t>
            </w:r>
            <w:r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037" style="width:38.15pt;height:15.05pt" coordsize="" o:spt="100" adj="0,,0" path="" filled="f" stroked="f">
                  <v:stroke joinstyle="miter"/>
                  <v:imagedata r:id="rId17" o:title="base_1_254046_32780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80%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</w:pPr>
            <w:r w:rsidRPr="007E058C">
              <w:lastRenderedPageBreak/>
              <w:t>2.2.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</w:pPr>
            <w:r w:rsidRPr="007E058C">
              <w:t>Организация контроля разработки в муниципальных образованиях и организациях, отнесенных к категориям по гражданской обороне и (или) продолжающих работу в военное время, организациях МЧС России порядков организации и ведения ГО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30"/>
              </w:rPr>
              <w:pict>
                <v:shape id="_x0000_i1038" style="width:334.75pt;height:41.35pt" coordsize="" o:spt="100" adj="0,,0" path="" filled="f" stroked="f">
                  <v:stroke joinstyle="miter"/>
                  <v:imagedata r:id="rId18" o:title="base_1_254046_32781"/>
                  <v:formulas/>
                  <v:path o:connecttype="segments"/>
                </v:shape>
              </w:pic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К</w:t>
            </w:r>
            <w:r w:rsidRPr="007E058C">
              <w:rPr>
                <w:vertAlign w:val="subscript"/>
              </w:rPr>
              <w:t>МО</w:t>
            </w:r>
            <w:r w:rsidRPr="007E058C">
              <w:t xml:space="preserve"> = 1, если в ГУ МЧС России имеется (0, если нет) перечень муниципальных образований (</w:t>
            </w:r>
            <w:proofErr w:type="gramStart"/>
            <w:r w:rsidRPr="007E058C">
              <w:t>К</w:t>
            </w:r>
            <w:r w:rsidRPr="007E058C">
              <w:rPr>
                <w:vertAlign w:val="subscript"/>
              </w:rPr>
              <w:t>О</w:t>
            </w:r>
            <w:proofErr w:type="gramEnd"/>
            <w:r w:rsidRPr="007E058C">
              <w:t xml:space="preserve"> - организаций, К</w:t>
            </w:r>
            <w:r w:rsidRPr="007E058C">
              <w:rPr>
                <w:vertAlign w:val="subscript"/>
              </w:rPr>
              <w:t>МЧС</w:t>
            </w:r>
            <w:r w:rsidRPr="007E058C">
              <w:t xml:space="preserve"> - организаций МЧС России) в которых должны быть разработаны порядки, ед.;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gramStart"/>
            <w:r w:rsidRPr="007E058C">
              <w:t>N</w:t>
            </w:r>
            <w:proofErr w:type="gramEnd"/>
            <w:r w:rsidRPr="007E058C">
              <w:rPr>
                <w:vertAlign w:val="subscript"/>
              </w:rPr>
              <w:t>ПМО</w:t>
            </w:r>
            <w:r w:rsidRPr="007E058C">
              <w:t xml:space="preserve"> - количество муниципальных образований (N</w:t>
            </w:r>
            <w:r w:rsidRPr="007E058C">
              <w:rPr>
                <w:vertAlign w:val="subscript"/>
              </w:rPr>
              <w:t>О</w:t>
            </w:r>
            <w:r w:rsidRPr="007E058C">
              <w:t xml:space="preserve"> - организаций, N</w:t>
            </w:r>
            <w:r w:rsidRPr="007E058C">
              <w:rPr>
                <w:vertAlign w:val="subscript"/>
              </w:rPr>
              <w:t>МЧС</w:t>
            </w:r>
            <w:r w:rsidRPr="007E058C">
              <w:t xml:space="preserve"> - организаций МЧС России), в которых приняты порядки, ед.;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gramStart"/>
            <w:r w:rsidRPr="007E058C">
              <w:t>N</w:t>
            </w:r>
            <w:proofErr w:type="gramEnd"/>
            <w:r w:rsidRPr="007E058C">
              <w:rPr>
                <w:vertAlign w:val="subscript"/>
              </w:rPr>
              <w:t>МО</w:t>
            </w:r>
            <w:r w:rsidRPr="007E058C">
              <w:t xml:space="preserve"> - количество муниципальных образований, в которых должны быть приняты порядки, ед. (с учетом передачи полномочий);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gramStart"/>
            <w:r w:rsidRPr="007E058C">
              <w:t>N</w:t>
            </w:r>
            <w:proofErr w:type="gramEnd"/>
            <w:r w:rsidRPr="007E058C">
              <w:rPr>
                <w:vertAlign w:val="subscript"/>
              </w:rPr>
              <w:t>О</w:t>
            </w:r>
            <w:r w:rsidRPr="007E058C">
              <w:t xml:space="preserve"> - количество организаций, отнесенных к категориям по гражданской обороне и (или) продолжающих работу в военное время, ед.;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gramStart"/>
            <w:r w:rsidRPr="007E058C">
              <w:t>N</w:t>
            </w:r>
            <w:proofErr w:type="gramEnd"/>
            <w:r w:rsidRPr="007E058C">
              <w:rPr>
                <w:vertAlign w:val="subscript"/>
              </w:rPr>
              <w:t>МЧС</w:t>
            </w:r>
            <w:r w:rsidRPr="007E058C">
              <w:t xml:space="preserve"> - количество организаций МЧС России, находящихся в ведении территориального органа МЧС России, ед.</w:t>
            </w:r>
          </w:p>
        </w:tc>
        <w:tc>
          <w:tcPr>
            <w:tcW w:w="2213" w:type="dxa"/>
          </w:tcPr>
          <w:p w:rsidR="0079490F" w:rsidRPr="007E058C" w:rsidRDefault="0079490F">
            <w:pPr>
              <w:pStyle w:val="ConsPlusNormal"/>
            </w:pPr>
            <w:r w:rsidRPr="007E058C">
              <w:t xml:space="preserve">100% - </w:t>
            </w:r>
            <w:r w:rsidR="007E058C" w:rsidRPr="007E058C">
              <w:t>«</w:t>
            </w:r>
            <w:r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039" style="width:38.15pt;height:15.05pt" coordsize="" o:spt="100" adj="0,,0" path="" filled="f" stroked="f">
                  <v:stroke joinstyle="miter"/>
                  <v:imagedata r:id="rId17" o:title="base_1_254046_32782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80%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</w:pPr>
            <w:r w:rsidRPr="007E058C">
              <w:t>2.3.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</w:pPr>
            <w:r w:rsidRPr="007E058C">
              <w:t xml:space="preserve">Организация </w:t>
            </w:r>
            <w:proofErr w:type="gramStart"/>
            <w:r w:rsidRPr="007E058C">
              <w:t>контроля за</w:t>
            </w:r>
            <w:proofErr w:type="gramEnd"/>
            <w:r w:rsidRPr="007E058C">
              <w:t xml:space="preserve"> созданием (назначением) в организациях структурных подразделений (работников), уполномоченных на решение задач в области гражданской обороны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30"/>
              </w:rPr>
              <w:pict>
                <v:shape id="_x0000_i1040" style="width:242.35pt;height:41.35pt" coordsize="" o:spt="100" adj="0,,0" path="" filled="f" stroked="f">
                  <v:stroke joinstyle="miter"/>
                  <v:imagedata r:id="rId19" o:title="base_1_254046_32783"/>
                  <v:formulas/>
                  <v:path o:connecttype="segments"/>
                </v:shape>
              </w:pic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К</w:t>
            </w:r>
            <w:r w:rsidRPr="007E058C">
              <w:rPr>
                <w:vertAlign w:val="subscript"/>
              </w:rPr>
              <w:t>СП</w:t>
            </w:r>
            <w:r w:rsidRPr="007E058C">
              <w:t xml:space="preserve"> = 1, если в ГУ МЧС России ведется (0, если нет) учет муниципальных образований и организаций в которых созданы структурные подразделения;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gramStart"/>
            <w:r w:rsidRPr="007E058C">
              <w:t>N</w:t>
            </w:r>
            <w:proofErr w:type="gramEnd"/>
            <w:r w:rsidRPr="007E058C">
              <w:rPr>
                <w:vertAlign w:val="subscript"/>
              </w:rPr>
              <w:t>СП</w:t>
            </w:r>
            <w:r w:rsidRPr="007E058C">
              <w:t xml:space="preserve"> - количество созданных в муниципальных образованиях и организациях структурных подразделений, ед.;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spellStart"/>
            <w:proofErr w:type="gramStart"/>
            <w:r w:rsidRPr="007E058C">
              <w:t>n</w:t>
            </w:r>
            <w:proofErr w:type="gramEnd"/>
            <w:r w:rsidRPr="007E058C">
              <w:rPr>
                <w:vertAlign w:val="subscript"/>
              </w:rPr>
              <w:t>СП</w:t>
            </w:r>
            <w:proofErr w:type="spellEnd"/>
            <w:r w:rsidRPr="007E058C">
              <w:t xml:space="preserve"> - количество муниципальных образований и организаций в которых должны быть созданы структурные подразделения, ед.;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gramStart"/>
            <w:r w:rsidRPr="007E058C">
              <w:lastRenderedPageBreak/>
              <w:t>К</w:t>
            </w:r>
            <w:r w:rsidRPr="007E058C">
              <w:rPr>
                <w:vertAlign w:val="subscript"/>
              </w:rPr>
              <w:t>Р</w:t>
            </w:r>
            <w:proofErr w:type="gramEnd"/>
            <w:r w:rsidRPr="007E058C">
              <w:t xml:space="preserve"> = 1, если в ГУ МЧС России ведется (0, если нет) персональный учет работников, уполномоченных на решение задач в области ГО;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gramStart"/>
            <w:r w:rsidRPr="007E058C">
              <w:t>N</w:t>
            </w:r>
            <w:proofErr w:type="gramEnd"/>
            <w:r w:rsidRPr="007E058C">
              <w:rPr>
                <w:vertAlign w:val="subscript"/>
              </w:rPr>
              <w:t>НАЗН</w:t>
            </w:r>
            <w:r w:rsidRPr="007E058C">
              <w:t xml:space="preserve"> - количество назначенных работников (в </w:t>
            </w:r>
            <w:proofErr w:type="spellStart"/>
            <w:r w:rsidRPr="007E058C">
              <w:t>т.ч</w:t>
            </w:r>
            <w:proofErr w:type="spellEnd"/>
            <w:r w:rsidRPr="007E058C">
              <w:t>. по совместительству), чел.;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spellStart"/>
            <w:proofErr w:type="gramStart"/>
            <w:r w:rsidRPr="007E058C">
              <w:t>n</w:t>
            </w:r>
            <w:proofErr w:type="gramEnd"/>
            <w:r w:rsidRPr="007E058C">
              <w:rPr>
                <w:vertAlign w:val="subscript"/>
              </w:rPr>
              <w:t>Р</w:t>
            </w:r>
            <w:proofErr w:type="spellEnd"/>
            <w:r w:rsidRPr="007E058C">
              <w:t xml:space="preserve"> - требуемое количество работников, чел.</w:t>
            </w:r>
          </w:p>
        </w:tc>
        <w:tc>
          <w:tcPr>
            <w:tcW w:w="2213" w:type="dxa"/>
          </w:tcPr>
          <w:p w:rsidR="0079490F" w:rsidRPr="007E058C" w:rsidRDefault="0079490F">
            <w:pPr>
              <w:pStyle w:val="ConsPlusNormal"/>
            </w:pPr>
            <w:r w:rsidRPr="007E058C">
              <w:lastRenderedPageBreak/>
              <w:t xml:space="preserve">100% - </w:t>
            </w:r>
            <w:r w:rsidR="007E058C" w:rsidRPr="007E058C">
              <w:t>«</w:t>
            </w:r>
            <w:r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041" style="width:38.15pt;height:15.05pt" coordsize="" o:spt="100" adj="0,,0" path="" filled="f" stroked="f">
                  <v:stroke joinstyle="miter"/>
                  <v:imagedata r:id="rId17" o:title="base_1_254046_32784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80%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</w:pPr>
            <w:r w:rsidRPr="007E058C">
              <w:lastRenderedPageBreak/>
              <w:t>2.4.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</w:pPr>
            <w:r w:rsidRPr="007E058C">
              <w:t>Организация методического руководства созданием и поддержанием в постоянной готовности технических систем управления гражданской обороны и систем оповещения населения об опасностях, возникающих при ведении военных действий или вследствие этих действий: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23"/>
              </w:rPr>
              <w:pict>
                <v:shape id="_x0000_i1042" style="width:156.9pt;height:34.4pt" coordsize="" o:spt="100" adj="0,,0" path="" filled="f" stroked="f">
                  <v:stroke joinstyle="miter"/>
                  <v:imagedata r:id="rId20" o:title="base_1_254046_32785"/>
                  <v:formulas/>
                  <v:path o:connecttype="segments"/>
                </v:shape>
              </w:pic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К</w:t>
            </w:r>
            <w:r w:rsidRPr="007E058C">
              <w:rPr>
                <w:vertAlign w:val="subscript"/>
              </w:rPr>
              <w:t>Э</w:t>
            </w:r>
            <w:r w:rsidRPr="007E058C">
              <w:t xml:space="preserve"> - коэффициент, характеризующий деятельность ГУ МЧС </w:t>
            </w:r>
            <w:proofErr w:type="gramStart"/>
            <w:r w:rsidRPr="007E058C">
              <w:t>России</w:t>
            </w:r>
            <w:proofErr w:type="gramEnd"/>
            <w:r w:rsidRPr="007E058C">
              <w:t xml:space="preserve"> по инициативе которого администрацией субъектов РФ (КЧС и ОПБ, комиссией по ПУФ, суженным заседанием и т.д.) рассматриваются вопросы поддержания в готовности систем управления и оповещения ГО: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1 - регулярно, не реже 1 раза в год;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0,5 - нерегулярно, но не реже 1 раза в 2 года;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0,1 - мер, принимаемых ГУ МЧС России для рассмотрения вопросов недостаточно, вопросы не рассматриваются;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0 - вопросы не рассматриваются, мер по организации их рассмотрения ГУ МЧС России не принимается</w:t>
            </w:r>
          </w:p>
        </w:tc>
        <w:tc>
          <w:tcPr>
            <w:tcW w:w="2213" w:type="dxa"/>
          </w:tcPr>
          <w:p w:rsidR="0079490F" w:rsidRPr="007E058C" w:rsidRDefault="0079490F">
            <w:pPr>
              <w:pStyle w:val="ConsPlusNormal"/>
            </w:pPr>
            <w:r w:rsidRPr="007E058C">
              <w:t xml:space="preserve">100% - </w:t>
            </w:r>
            <w:r w:rsidR="007E058C" w:rsidRPr="007E058C">
              <w:t>«</w:t>
            </w:r>
            <w:r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043" style="width:38.15pt;height:15.05pt" coordsize="" o:spt="100" adj="0,,0" path="" filled="f" stroked="f">
                  <v:stroke joinstyle="miter"/>
                  <v:imagedata r:id="rId17" o:title="base_1_254046_32786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80%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</w:pPr>
            <w:r w:rsidRPr="007E058C">
              <w:t>2.4.1.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</w:pPr>
            <w:r w:rsidRPr="007E058C">
              <w:t>Охват населения техническими средствами оповещения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30"/>
              </w:rPr>
              <w:pict>
                <v:shape id="_x0000_i1044" style="width:147.2pt;height:41.35pt" coordsize="" o:spt="100" adj="0,,0" path="" filled="f" stroked="f">
                  <v:stroke joinstyle="miter"/>
                  <v:imagedata r:id="rId21" o:title="base_1_254046_32787"/>
                  <v:formulas/>
                  <v:path o:connecttype="segments"/>
                </v:shape>
              </w:pic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 xml:space="preserve">К - коэффициент, характеризующий </w:t>
            </w:r>
            <w:proofErr w:type="gramStart"/>
            <w:r w:rsidRPr="007E058C">
              <w:t>региональную</w:t>
            </w:r>
            <w:proofErr w:type="gramEnd"/>
            <w:r w:rsidRPr="007E058C">
              <w:t xml:space="preserve"> АСЦО и принимающий значения: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 xml:space="preserve">0 - аппаратура </w:t>
            </w:r>
            <w:proofErr w:type="gramStart"/>
            <w:r w:rsidRPr="007E058C">
              <w:t>региональной</w:t>
            </w:r>
            <w:proofErr w:type="gramEnd"/>
            <w:r w:rsidRPr="007E058C">
              <w:t xml:space="preserve"> АСЦО старого парка, реконструкция не спланирована, либо реконструкция спланирована, но финансовых средств на ее проведение не выделено;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0,5 - аппаратура РАСЦО старого парка, но реконструкция начата (спланирована) и финансовые средства на ее проведение выделены;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1 - аппаратура РАСЦО нового парка, реконструкция не требуется;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N</w:t>
            </w:r>
            <w:r w:rsidRPr="007E058C">
              <w:rPr>
                <w:vertAlign w:val="subscript"/>
              </w:rPr>
              <w:t>ОХВ</w:t>
            </w:r>
            <w:r w:rsidRPr="007E058C">
              <w:t xml:space="preserve"> - численность населения, охваченного </w:t>
            </w:r>
            <w:proofErr w:type="gramStart"/>
            <w:r w:rsidRPr="007E058C">
              <w:t>региональной</w:t>
            </w:r>
            <w:proofErr w:type="gramEnd"/>
            <w:r w:rsidRPr="007E058C">
              <w:t xml:space="preserve"> АСЦО ГО, тыс. </w:t>
            </w:r>
            <w:r w:rsidRPr="007E058C">
              <w:lastRenderedPageBreak/>
              <w:t>чел.;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N</w:t>
            </w:r>
            <w:r w:rsidRPr="007E058C">
              <w:rPr>
                <w:vertAlign w:val="subscript"/>
              </w:rPr>
              <w:t>НАС</w:t>
            </w:r>
            <w:r w:rsidRPr="007E058C">
              <w:t xml:space="preserve"> - численность населения, охваченного </w:t>
            </w:r>
            <w:proofErr w:type="gramStart"/>
            <w:r w:rsidRPr="007E058C">
              <w:t>региональной</w:t>
            </w:r>
            <w:proofErr w:type="gramEnd"/>
            <w:r w:rsidRPr="007E058C">
              <w:t xml:space="preserve"> АСЦО ГО, тыс. чел.</w:t>
            </w:r>
          </w:p>
        </w:tc>
        <w:tc>
          <w:tcPr>
            <w:tcW w:w="2213" w:type="dxa"/>
          </w:tcPr>
          <w:p w:rsidR="0079490F" w:rsidRPr="007E058C" w:rsidRDefault="0079490F">
            <w:pPr>
              <w:pStyle w:val="ConsPlusNormal"/>
            </w:pPr>
            <w:r w:rsidRPr="007E058C">
              <w:lastRenderedPageBreak/>
              <w:t xml:space="preserve">100% - </w:t>
            </w:r>
            <w:r w:rsidR="007E058C" w:rsidRPr="007E058C">
              <w:t>«</w:t>
            </w:r>
            <w:r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045" style="width:38.15pt;height:15.05pt" coordsize="" o:spt="100" adj="0,,0" path="" filled="f" stroked="f">
                  <v:stroke joinstyle="miter"/>
                  <v:imagedata r:id="rId17" o:title="base_1_254046_32788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80%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</w:pPr>
            <w:r w:rsidRPr="007E058C">
              <w:lastRenderedPageBreak/>
              <w:t>2.4.2.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</w:pPr>
            <w:r w:rsidRPr="007E058C">
              <w:t>Руководство созданием локальных систем оповещения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30"/>
              </w:rPr>
              <w:pict>
                <v:shape id="_x0000_i1046" style="width:192.9pt;height:41.35pt" coordsize="" o:spt="100" adj="0,,0" path="" filled="f" stroked="f">
                  <v:stroke joinstyle="miter"/>
                  <v:imagedata r:id="rId22" o:title="base_1_254046_32789"/>
                  <v:formulas/>
                  <v:path o:connecttype="segments"/>
                </v:shape>
              </w:pic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N</w:t>
            </w:r>
            <w:r w:rsidRPr="007E058C">
              <w:rPr>
                <w:vertAlign w:val="subscript"/>
              </w:rPr>
              <w:t>ЛСО</w:t>
            </w:r>
            <w:r w:rsidRPr="007E058C">
              <w:t xml:space="preserve"> - количество </w:t>
            </w:r>
            <w:proofErr w:type="gramStart"/>
            <w:r w:rsidRPr="007E058C">
              <w:t>созданных</w:t>
            </w:r>
            <w:proofErr w:type="gramEnd"/>
            <w:r w:rsidRPr="007E058C">
              <w:t xml:space="preserve"> ЛСО, ед.;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N</w:t>
            </w:r>
            <w:r w:rsidRPr="007E058C">
              <w:rPr>
                <w:vertAlign w:val="subscript"/>
              </w:rPr>
              <w:t>СОПР</w:t>
            </w:r>
            <w:r w:rsidRPr="007E058C">
              <w:t xml:space="preserve"> - количество ЛСО </w:t>
            </w:r>
            <w:proofErr w:type="gramStart"/>
            <w:r w:rsidRPr="007E058C">
              <w:t>сопряженных</w:t>
            </w:r>
            <w:proofErr w:type="gramEnd"/>
            <w:r w:rsidRPr="007E058C">
              <w:t xml:space="preserve"> с региональными или муниципальными АСЦО, ед.;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gramStart"/>
            <w:r w:rsidRPr="007E058C">
              <w:t>N</w:t>
            </w:r>
            <w:proofErr w:type="gramEnd"/>
            <w:r w:rsidRPr="007E058C">
              <w:rPr>
                <w:vertAlign w:val="subscript"/>
              </w:rPr>
              <w:t>О</w:t>
            </w:r>
            <w:r w:rsidRPr="007E058C">
              <w:t xml:space="preserve"> - количество объектов, на которых должны быть созданы ЛСО, ед.</w:t>
            </w:r>
          </w:p>
        </w:tc>
        <w:tc>
          <w:tcPr>
            <w:tcW w:w="2213" w:type="dxa"/>
          </w:tcPr>
          <w:p w:rsidR="0079490F" w:rsidRPr="007E058C" w:rsidRDefault="0079490F">
            <w:pPr>
              <w:pStyle w:val="ConsPlusNormal"/>
            </w:pPr>
            <w:r w:rsidRPr="007E058C">
              <w:t xml:space="preserve">100% - </w:t>
            </w:r>
            <w:r w:rsidR="007E058C" w:rsidRPr="007E058C">
              <w:t>«</w:t>
            </w:r>
            <w:r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047" style="width:38.15pt;height:15.05pt" coordsize="" o:spt="100" adj="0,,0" path="" filled="f" stroked="f">
                  <v:stroke joinstyle="miter"/>
                  <v:imagedata r:id="rId17" o:title="base_1_254046_32790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80%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</w:pPr>
            <w:r w:rsidRPr="007E058C">
              <w:t>2.5.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</w:pPr>
            <w:r w:rsidRPr="007E058C">
              <w:t>Организация методического руководства и контроля выполнением мероприятий по эвакуации населения, материальных и культурных ценностей в безопасные районы: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23"/>
              </w:rPr>
              <w:pict>
                <v:shape id="_x0000_i1048" style="width:212.25pt;height:34.4pt" coordsize="" o:spt="100" adj="0,,0" path="" filled="f" stroked="f">
                  <v:stroke joinstyle="miter"/>
                  <v:imagedata r:id="rId23" o:title="base_1_254046_32791"/>
                  <v:formulas/>
                  <v:path o:connecttype="segments"/>
                </v:shape>
              </w:pic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К</w:t>
            </w:r>
            <w:r w:rsidRPr="007E058C">
              <w:rPr>
                <w:vertAlign w:val="subscript"/>
              </w:rPr>
              <w:t>Э</w:t>
            </w:r>
            <w:r w:rsidRPr="007E058C">
              <w:t xml:space="preserve"> - коэффициент, характеризующий деятельность ГУ МЧС </w:t>
            </w:r>
            <w:proofErr w:type="gramStart"/>
            <w:r w:rsidRPr="007E058C">
              <w:t>России</w:t>
            </w:r>
            <w:proofErr w:type="gramEnd"/>
            <w:r w:rsidRPr="007E058C">
              <w:t xml:space="preserve"> по инициативе которого администрацией субъектов РФ (КЧС и ОПБ, комиссией по ПУФ, </w:t>
            </w:r>
            <w:proofErr w:type="spellStart"/>
            <w:r w:rsidRPr="007E058C">
              <w:t>эвакокомиссией</w:t>
            </w:r>
            <w:proofErr w:type="spellEnd"/>
            <w:r w:rsidRPr="007E058C">
              <w:t>, суженным заседанием и т.д.) рассматриваются вопросы эвакуации: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1 - регулярно, не реже 1 раза в год;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0,5 - нерегулярно, не реже 1 раза в 2 года;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0,1 - мер, принимаемых ГУ МЧС России для рассмотрения вопросов недостаточно, вопросы не рассматриваются;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0 - вопросы не рассматриваются, мер по организации их рассмотрения ГУ МЧС России не принимается</w:t>
            </w:r>
          </w:p>
        </w:tc>
        <w:tc>
          <w:tcPr>
            <w:tcW w:w="2213" w:type="dxa"/>
          </w:tcPr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049" style="width:38.15pt;height:15.05pt" coordsize="" o:spt="100" adj="0,,0" path="" filled="f" stroked="f">
                  <v:stroke joinstyle="miter"/>
                  <v:imagedata r:id="rId24" o:title="base_1_254046_32792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r w:rsidR="0079490F"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050" style="width:38.15pt;height:15.05pt" coordsize="" o:spt="100" adj="0,,0" path="" filled="f" stroked="f">
                  <v:stroke joinstyle="miter"/>
                  <v:imagedata r:id="rId25" o:title="base_1_254046_32793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50%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</w:pPr>
            <w:r w:rsidRPr="007E058C">
              <w:t>2.5.1.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</w:pPr>
            <w:r w:rsidRPr="007E058C">
              <w:t>согласование, утверждение и корректировка плана рассредоточения и эвакуации населения в военное время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24"/>
              </w:rPr>
              <w:pict>
                <v:shape id="_x0000_i1051" style="width:167.1pt;height:35.45pt" coordsize="" o:spt="100" adj="0,,0" path="" filled="f" stroked="f">
                  <v:stroke joinstyle="miter"/>
                  <v:imagedata r:id="rId26" o:title="base_1_254046_32794"/>
                  <v:formulas/>
                  <v:path o:connecttype="segments"/>
                </v:shape>
              </w:pic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spellStart"/>
            <w:proofErr w:type="gramStart"/>
            <w:r w:rsidRPr="007E058C">
              <w:t>К</w:t>
            </w:r>
            <w:r w:rsidRPr="007E058C">
              <w:rPr>
                <w:vertAlign w:val="subscript"/>
              </w:rPr>
              <w:t>р</w:t>
            </w:r>
            <w:proofErr w:type="spellEnd"/>
            <w:proofErr w:type="gramEnd"/>
            <w:r w:rsidRPr="007E058C">
              <w:t xml:space="preserve"> = 1, если план разработан и соответствует требованиям (0, если нет);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К</w:t>
            </w:r>
            <w:r w:rsidRPr="007E058C">
              <w:rPr>
                <w:vertAlign w:val="subscript"/>
              </w:rPr>
              <w:t>С</w:t>
            </w:r>
            <w:r w:rsidRPr="007E058C">
              <w:t xml:space="preserve"> = 1, если план согласован установленным порядком (0, если нет);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К</w:t>
            </w:r>
            <w:r w:rsidRPr="007E058C">
              <w:rPr>
                <w:vertAlign w:val="subscript"/>
              </w:rPr>
              <w:t>К</w:t>
            </w:r>
            <w:r w:rsidRPr="007E058C">
              <w:t xml:space="preserve"> =1, если корректировка плана проведена установленным порядком (0, </w:t>
            </w:r>
            <w:r w:rsidRPr="007E058C">
              <w:lastRenderedPageBreak/>
              <w:t>если нет)</w:t>
            </w:r>
          </w:p>
        </w:tc>
        <w:tc>
          <w:tcPr>
            <w:tcW w:w="2213" w:type="dxa"/>
          </w:tcPr>
          <w:p w:rsidR="0079490F" w:rsidRPr="007E058C" w:rsidRDefault="0079490F">
            <w:pPr>
              <w:pStyle w:val="ConsPlusNormal"/>
            </w:pPr>
            <w:r w:rsidRPr="007E058C">
              <w:lastRenderedPageBreak/>
              <w:t xml:space="preserve">100% - </w:t>
            </w:r>
            <w:r w:rsidR="007E058C" w:rsidRPr="007E058C">
              <w:t>«</w:t>
            </w:r>
            <w:r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052" style="width:38.15pt;height:15.05pt" coordsize="" o:spt="100" adj="0,,0" path="" filled="f" stroked="f">
                  <v:stroke joinstyle="miter"/>
                  <v:imagedata r:id="rId27" o:title="base_1_254046_32795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66%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</w:pPr>
            <w:r w:rsidRPr="007E058C">
              <w:lastRenderedPageBreak/>
              <w:t>2.5.2.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</w:pPr>
            <w:r w:rsidRPr="007E058C">
              <w:t xml:space="preserve">обеспеченность </w:t>
            </w:r>
            <w:proofErr w:type="spellStart"/>
            <w:r w:rsidRPr="007E058C">
              <w:t>эвакомероприятий</w:t>
            </w:r>
            <w:proofErr w:type="spellEnd"/>
            <w:r w:rsidRPr="007E058C">
              <w:t xml:space="preserve"> транспортом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26"/>
              </w:rPr>
              <w:pict>
                <v:shape id="_x0000_i1053" style="width:103.7pt;height:38.15pt" coordsize="" o:spt="100" adj="0,,0" path="" filled="f" stroked="f">
                  <v:stroke joinstyle="miter"/>
                  <v:imagedata r:id="rId28" o:title="base_1_254046_32796"/>
                  <v:formulas/>
                  <v:path o:connecttype="segments"/>
                </v:shape>
              </w:pic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gramStart"/>
            <w:r w:rsidRPr="007E058C">
              <w:t>N</w:t>
            </w:r>
            <w:proofErr w:type="gramEnd"/>
            <w:r w:rsidRPr="007E058C">
              <w:rPr>
                <w:vertAlign w:val="subscript"/>
              </w:rPr>
              <w:t>ТР</w:t>
            </w:r>
            <w:r w:rsidRPr="007E058C">
              <w:t xml:space="preserve"> - вместимость транспортных средств, спланированных для проведения </w:t>
            </w:r>
            <w:proofErr w:type="spellStart"/>
            <w:r w:rsidRPr="007E058C">
              <w:t>эвакомероприятий</w:t>
            </w:r>
            <w:proofErr w:type="spellEnd"/>
            <w:r w:rsidRPr="007E058C">
              <w:t>, тыс. чел.;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spellStart"/>
            <w:proofErr w:type="gramStart"/>
            <w:r w:rsidRPr="007E058C">
              <w:t>n</w:t>
            </w:r>
            <w:proofErr w:type="gramEnd"/>
            <w:r w:rsidRPr="007E058C">
              <w:rPr>
                <w:vertAlign w:val="subscript"/>
              </w:rPr>
              <w:t>НАС</w:t>
            </w:r>
            <w:proofErr w:type="spellEnd"/>
            <w:r w:rsidRPr="007E058C">
              <w:t xml:space="preserve"> - численность населения, подлежащего эвакуации, тыс. чел.</w:t>
            </w:r>
          </w:p>
        </w:tc>
        <w:tc>
          <w:tcPr>
            <w:tcW w:w="2213" w:type="dxa"/>
          </w:tcPr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054" style="width:38.15pt;height:15.05pt" coordsize="" o:spt="100" adj="0,,0" path="" filled="f" stroked="f">
                  <v:stroke joinstyle="miter"/>
                  <v:imagedata r:id="rId29" o:title="base_1_254046_32797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r w:rsidR="0079490F"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055" style="width:38.15pt;height:15.05pt" coordsize="" o:spt="100" adj="0,,0" path="" filled="f" stroked="f">
                  <v:stroke joinstyle="miter"/>
                  <v:imagedata r:id="rId30" o:title="base_1_254046_32798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50%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</w:pPr>
            <w:r w:rsidRPr="007E058C">
              <w:t>2.5.3.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</w:pPr>
            <w:r w:rsidRPr="007E058C">
              <w:t xml:space="preserve">обеспеченность </w:t>
            </w:r>
            <w:proofErr w:type="spellStart"/>
            <w:r w:rsidRPr="007E058C">
              <w:t>эвакомероприятий</w:t>
            </w:r>
            <w:proofErr w:type="spellEnd"/>
            <w:r w:rsidRPr="007E058C">
              <w:t xml:space="preserve"> жильем, водой, продовольствием, товарами первой необходимости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26"/>
              </w:rPr>
              <w:pict>
                <v:shape id="_x0000_i1056" style="width:160.65pt;height:38.15pt" coordsize="" o:spt="100" adj="0,,0" path="" filled="f" stroked="f">
                  <v:stroke joinstyle="miter"/>
                  <v:imagedata r:id="rId31" o:title="base_1_254046_32799"/>
                  <v:formulas/>
                  <v:path o:connecttype="segments"/>
                </v:shape>
              </w:pic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gramStart"/>
            <w:r w:rsidRPr="007E058C">
              <w:t>N</w:t>
            </w:r>
            <w:proofErr w:type="gramEnd"/>
            <w:r w:rsidRPr="007E058C">
              <w:rPr>
                <w:vertAlign w:val="subscript"/>
              </w:rPr>
              <w:t>ОБЕСП</w:t>
            </w:r>
            <w:r w:rsidRPr="007E058C">
              <w:t xml:space="preserve"> - обеспеченность загородной зоны жильем, водой, продовольствием и товарами первой необходимости (по каждому виду), %</w:t>
            </w:r>
          </w:p>
        </w:tc>
        <w:tc>
          <w:tcPr>
            <w:tcW w:w="2213" w:type="dxa"/>
          </w:tcPr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057" style="width:38.15pt;height:15.05pt" coordsize="" o:spt="100" adj="0,,0" path="" filled="f" stroked="f">
                  <v:stroke joinstyle="miter"/>
                  <v:imagedata r:id="rId32" o:title="base_1_254046_32800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r w:rsidR="0079490F"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058" style="width:38.15pt;height:15.05pt" coordsize="" o:spt="100" adj="0,,0" path="" filled="f" stroked="f">
                  <v:stroke joinstyle="miter"/>
                  <v:imagedata r:id="rId30" o:title="base_1_254046_32801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50%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</w:pPr>
            <w:r w:rsidRPr="007E058C">
              <w:t>2.6.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</w:pPr>
            <w:r w:rsidRPr="007E058C">
              <w:t>Организация методического руководства выполнением мероприятий по предоставлению населению убежищ:</w:t>
            </w:r>
          </w:p>
        </w:tc>
        <w:tc>
          <w:tcPr>
            <w:tcW w:w="7426" w:type="dxa"/>
          </w:tcPr>
          <w:p w:rsidR="0079490F" w:rsidRPr="007E058C" w:rsidRDefault="0079490F">
            <w:pPr>
              <w:pStyle w:val="ConsPlusNormal"/>
              <w:jc w:val="center"/>
            </w:pPr>
            <w:r w:rsidRPr="007E058C">
              <w:t>Р</w:t>
            </w:r>
            <w:r w:rsidRPr="007E058C">
              <w:rPr>
                <w:vertAlign w:val="subscript"/>
              </w:rPr>
              <w:t>ЗСГО</w:t>
            </w:r>
            <w:r w:rsidRPr="007E058C">
              <w:t xml:space="preserve"> = К</w:t>
            </w:r>
            <w:r w:rsidRPr="007E058C">
              <w:rPr>
                <w:vertAlign w:val="subscript"/>
              </w:rPr>
              <w:t>Э</w:t>
            </w:r>
            <w:r w:rsidRPr="007E058C">
              <w:t xml:space="preserve"> x (Р</w:t>
            </w:r>
            <w:r w:rsidRPr="007E058C">
              <w:rPr>
                <w:vertAlign w:val="subscript"/>
              </w:rPr>
              <w:t>ОБЕСП</w:t>
            </w:r>
            <w:r w:rsidRPr="007E058C">
              <w:t xml:space="preserve"> + Р</w:t>
            </w:r>
            <w:r w:rsidRPr="007E058C">
              <w:rPr>
                <w:vertAlign w:val="subscript"/>
              </w:rPr>
              <w:t>ВР</w:t>
            </w:r>
            <w:r w:rsidRPr="007E058C">
              <w:t xml:space="preserve"> + Р</w:t>
            </w:r>
            <w:r w:rsidRPr="007E058C">
              <w:rPr>
                <w:vertAlign w:val="subscript"/>
              </w:rPr>
              <w:t>П</w:t>
            </w:r>
            <w:r w:rsidRPr="007E058C">
              <w:t xml:space="preserve"> + Р</w:t>
            </w:r>
            <w:r w:rsidRPr="007E058C">
              <w:rPr>
                <w:vertAlign w:val="subscript"/>
              </w:rPr>
              <w:t>Д</w:t>
            </w:r>
            <w:r w:rsidRPr="007E058C">
              <w:t xml:space="preserve"> + Р</w:t>
            </w:r>
            <w:r w:rsidRPr="007E058C">
              <w:rPr>
                <w:vertAlign w:val="subscript"/>
              </w:rPr>
              <w:t>СТР</w:t>
            </w:r>
            <w:r w:rsidRPr="007E058C">
              <w:t xml:space="preserve"> + Р</w:t>
            </w:r>
            <w:r w:rsidRPr="007E058C">
              <w:rPr>
                <w:vertAlign w:val="subscript"/>
              </w:rPr>
              <w:t>ПГ</w:t>
            </w:r>
            <w:r w:rsidRPr="007E058C">
              <w:t>)</w: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К</w:t>
            </w:r>
            <w:r w:rsidRPr="007E058C">
              <w:rPr>
                <w:vertAlign w:val="subscript"/>
              </w:rPr>
              <w:t>Э</w:t>
            </w:r>
            <w:r w:rsidRPr="007E058C">
              <w:t xml:space="preserve"> - коэффициент, характеризующий деятельность ГУ МЧС </w:t>
            </w:r>
            <w:proofErr w:type="gramStart"/>
            <w:r w:rsidRPr="007E058C">
              <w:t>России</w:t>
            </w:r>
            <w:proofErr w:type="gramEnd"/>
            <w:r w:rsidRPr="007E058C">
              <w:t xml:space="preserve"> по инициативе которого администрацией субъектов РФ (КЧС и ОПБ, комиссией по ПУФ, суженным заседанием и т.д.) рассматриваются вопросы поддержания в готовности ЗС ГО, обеспечения ими населения: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1 - регулярно, не реже 1 раза в год;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0,5 - нерегулярно, не реже 1 раза в 2 года;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0,1 - мер, принимаемых ГУ МЧС России для рассмотрения вопросов недостаточно, вопросы не рассматриваются;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0 - вопросы не рассматриваются, мер по организации их рассмотрения ГУ МЧС России не принимается</w:t>
            </w:r>
          </w:p>
        </w:tc>
        <w:tc>
          <w:tcPr>
            <w:tcW w:w="2213" w:type="dxa"/>
          </w:tcPr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059" style="width:38.15pt;height:15.05pt" coordsize="" o:spt="100" adj="0,,0" path="" filled="f" stroked="f">
                  <v:stroke joinstyle="miter"/>
                  <v:imagedata r:id="rId32" o:title="base_1_254046_32802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r w:rsidR="0079490F"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060" style="width:38.15pt;height:15.05pt" coordsize="" o:spt="100" adj="0,,0" path="" filled="f" stroked="f">
                  <v:stroke joinstyle="miter"/>
                  <v:imagedata r:id="rId30" o:title="base_1_254046_32803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50%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</w:pPr>
            <w:r w:rsidRPr="007E058C">
              <w:t>2.6.1.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</w:pPr>
            <w:r w:rsidRPr="007E058C">
              <w:t>обеспеченность установленных категорий населения: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23"/>
              </w:rPr>
              <w:pict>
                <v:shape id="_x0000_i1061" style="width:138.65pt;height:34.4pt" coordsize="" o:spt="100" adj="0,,0" path="" filled="f" stroked="f">
                  <v:stroke joinstyle="miter"/>
                  <v:imagedata r:id="rId33" o:title="base_1_254046_32804"/>
                  <v:formulas/>
                  <v:path o:connecttype="segments"/>
                </v:shape>
              </w:pict>
            </w:r>
          </w:p>
        </w:tc>
        <w:tc>
          <w:tcPr>
            <w:tcW w:w="2213" w:type="dxa"/>
          </w:tcPr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062" style="width:38.15pt;height:15.05pt" coordsize="" o:spt="100" adj="0,,0" path="" filled="f" stroked="f">
                  <v:stroke joinstyle="miter"/>
                  <v:imagedata r:id="rId34" o:title="base_1_254046_32805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r w:rsidR="0079490F"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063" style="width:38.15pt;height:15.05pt" coordsize="" o:spt="100" adj="0,,0" path="" filled="f" stroked="f">
                  <v:stroke joinstyle="miter"/>
                  <v:imagedata r:id="rId35" o:title="base_1_254046_32806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70%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</w:pPr>
            <w:r w:rsidRPr="007E058C">
              <w:lastRenderedPageBreak/>
              <w:t>2.6.1.1.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</w:pPr>
            <w:r w:rsidRPr="007E058C">
              <w:t>убежищами ГО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27"/>
              </w:rPr>
              <w:pict>
                <v:shape id="_x0000_i1064" style="width:184.3pt;height:38.15pt" coordsize="" o:spt="100" adj="0,,0" path="" filled="f" stroked="f">
                  <v:stroke joinstyle="miter"/>
                  <v:imagedata r:id="rId36" o:title="base_1_254046_32807"/>
                  <v:formulas/>
                  <v:path o:connecttype="segments"/>
                </v:shape>
              </w:pic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gramStart"/>
            <w:r w:rsidRPr="007E058C">
              <w:t>N</w:t>
            </w:r>
            <w:proofErr w:type="gramEnd"/>
            <w:r w:rsidRPr="007E058C">
              <w:rPr>
                <w:vertAlign w:val="subscript"/>
              </w:rPr>
              <w:t>УБ (</w:t>
            </w:r>
            <w:proofErr w:type="spellStart"/>
            <w:r w:rsidRPr="007E058C">
              <w:rPr>
                <w:vertAlign w:val="subscript"/>
              </w:rPr>
              <w:t>УБстр</w:t>
            </w:r>
            <w:proofErr w:type="spellEnd"/>
            <w:r w:rsidRPr="007E058C">
              <w:rPr>
                <w:vertAlign w:val="subscript"/>
              </w:rPr>
              <w:t>, БВУ)</w:t>
            </w:r>
            <w:r w:rsidRPr="007E058C">
              <w:t xml:space="preserve"> - обеспеченность установленных категорий населения убежищами (убежищами, строящимися по планам текущего года и быстровозводимыми убежищами), тыс. чел.;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spellStart"/>
            <w:proofErr w:type="gramStart"/>
            <w:r w:rsidRPr="007E058C">
              <w:t>n</w:t>
            </w:r>
            <w:proofErr w:type="gramEnd"/>
            <w:r w:rsidRPr="007E058C">
              <w:rPr>
                <w:vertAlign w:val="subscript"/>
              </w:rPr>
              <w:t>УБ</w:t>
            </w:r>
            <w:proofErr w:type="spellEnd"/>
            <w:r w:rsidRPr="007E058C">
              <w:t xml:space="preserve"> - численность населения, подлежащего укрытию в убежищах, тыс. чел.</w:t>
            </w:r>
          </w:p>
        </w:tc>
        <w:tc>
          <w:tcPr>
            <w:tcW w:w="2213" w:type="dxa"/>
          </w:tcPr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065" style="width:38.15pt;height:15.05pt" coordsize="" o:spt="100" adj="0,,0" path="" filled="f" stroked="f">
                  <v:stroke joinstyle="miter"/>
                  <v:imagedata r:id="rId34" o:title="base_1_254046_32808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r w:rsidR="0079490F"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066" style="width:38.15pt;height:15.05pt" coordsize="" o:spt="100" adj="0,,0" path="" filled="f" stroked="f">
                  <v:stroke joinstyle="miter"/>
                  <v:imagedata r:id="rId35" o:title="base_1_254046_32809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70%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</w:pPr>
            <w:r w:rsidRPr="007E058C">
              <w:t>2.6.1.2.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</w:pPr>
            <w:r w:rsidRPr="007E058C">
              <w:t>ПРУ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27"/>
              </w:rPr>
              <w:pict>
                <v:shape id="_x0000_i1067" style="width:156.9pt;height:38.15pt" coordsize="" o:spt="100" adj="0,,0" path="" filled="f" stroked="f">
                  <v:stroke joinstyle="miter"/>
                  <v:imagedata r:id="rId37" o:title="base_1_254046_32810"/>
                  <v:formulas/>
                  <v:path o:connecttype="segments"/>
                </v:shape>
              </w:pic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gramStart"/>
            <w:r w:rsidRPr="007E058C">
              <w:t>N</w:t>
            </w:r>
            <w:proofErr w:type="gramEnd"/>
            <w:r w:rsidRPr="007E058C">
              <w:rPr>
                <w:vertAlign w:val="subscript"/>
              </w:rPr>
              <w:t>ПРУ (ПОДВ)</w:t>
            </w:r>
            <w:r w:rsidRPr="007E058C">
              <w:t xml:space="preserve"> - обеспеченность установленных категорий населения ПРУ (подвалами и другими заглубленными помещениями), тыс. чел.;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spellStart"/>
            <w:proofErr w:type="gramStart"/>
            <w:r w:rsidRPr="007E058C">
              <w:t>n</w:t>
            </w:r>
            <w:proofErr w:type="gramEnd"/>
            <w:r w:rsidRPr="007E058C">
              <w:rPr>
                <w:vertAlign w:val="subscript"/>
              </w:rPr>
              <w:t>ПРУ</w:t>
            </w:r>
            <w:proofErr w:type="spellEnd"/>
            <w:r w:rsidRPr="007E058C">
              <w:t xml:space="preserve"> - численность населения, подлежащего укрытию в ПРУ, тыс. чел.</w:t>
            </w:r>
          </w:p>
        </w:tc>
        <w:tc>
          <w:tcPr>
            <w:tcW w:w="2213" w:type="dxa"/>
          </w:tcPr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068" style="width:38.15pt;height:15.05pt" coordsize="" o:spt="100" adj="0,,0" path="" filled="f" stroked="f">
                  <v:stroke joinstyle="miter"/>
                  <v:imagedata r:id="rId34" o:title="base_1_254046_32811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r w:rsidR="0079490F"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069" style="width:38.15pt;height:15.05pt" coordsize="" o:spt="100" adj="0,,0" path="" filled="f" stroked="f">
                  <v:stroke joinstyle="miter"/>
                  <v:imagedata r:id="rId35" o:title="base_1_254046_32812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70%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</w:pPr>
            <w:r w:rsidRPr="007E058C">
              <w:t>2.6.2.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</w:pPr>
            <w:r w:rsidRPr="007E058C">
              <w:t>внесение ЗС ГО в соответствующие реестры имущества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26"/>
              </w:rPr>
              <w:pict>
                <v:shape id="_x0000_i1070" style="width:156.9pt;height:38.15pt" coordsize="" o:spt="100" adj="0,,0" path="" filled="f" stroked="f">
                  <v:stroke joinstyle="miter"/>
                  <v:imagedata r:id="rId38" o:title="base_1_254046_32813"/>
                  <v:formulas/>
                  <v:path o:connecttype="segments"/>
                </v:shape>
              </w:pic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N</w:t>
            </w:r>
            <w:proofErr w:type="gramStart"/>
            <w:r w:rsidRPr="007E058C">
              <w:rPr>
                <w:vertAlign w:val="subscript"/>
              </w:rPr>
              <w:t>Ф(</w:t>
            </w:r>
            <w:proofErr w:type="gramEnd"/>
            <w:r w:rsidRPr="007E058C">
              <w:rPr>
                <w:vertAlign w:val="subscript"/>
              </w:rPr>
              <w:t>С, М)</w:t>
            </w:r>
            <w:r w:rsidRPr="007E058C">
              <w:t xml:space="preserve"> - количество ЗС ГО, внесенных в реестры федерального (</w:t>
            </w:r>
            <w:proofErr w:type="spellStart"/>
            <w:r w:rsidRPr="007E058C">
              <w:t>субъектового</w:t>
            </w:r>
            <w:proofErr w:type="spellEnd"/>
            <w:r w:rsidRPr="007E058C">
              <w:t>, муниципального) имущества, подтвержденных соответствующими документами (перечнями соответствующего органа по управлению имуществом), ед.;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spellStart"/>
            <w:proofErr w:type="gramStart"/>
            <w:r w:rsidRPr="007E058C">
              <w:t>n</w:t>
            </w:r>
            <w:proofErr w:type="gramEnd"/>
            <w:r w:rsidRPr="007E058C">
              <w:rPr>
                <w:vertAlign w:val="subscript"/>
              </w:rPr>
              <w:t>ЗСГО</w:t>
            </w:r>
            <w:proofErr w:type="spellEnd"/>
            <w:r w:rsidRPr="007E058C">
              <w:t xml:space="preserve"> - количество ЗС ГО по журналу учета, ед.</w:t>
            </w:r>
          </w:p>
        </w:tc>
        <w:tc>
          <w:tcPr>
            <w:tcW w:w="2213" w:type="dxa"/>
          </w:tcPr>
          <w:p w:rsidR="0079490F" w:rsidRPr="007E058C" w:rsidRDefault="0079490F">
            <w:pPr>
              <w:pStyle w:val="ConsPlusNormal"/>
            </w:pPr>
            <w:r w:rsidRPr="007E058C">
              <w:t xml:space="preserve">100% - </w:t>
            </w:r>
            <w:r w:rsidR="007E058C" w:rsidRPr="007E058C">
              <w:t>«</w:t>
            </w:r>
            <w:r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071" style="width:38.15pt;height:15.05pt" coordsize="" o:spt="100" adj="0,,0" path="" filled="f" stroked="f">
                  <v:stroke joinstyle="miter"/>
                  <v:imagedata r:id="rId39" o:title="base_1_254046_32814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80%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</w:pPr>
            <w:r w:rsidRPr="007E058C">
              <w:t>2.6.3.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</w:pPr>
            <w:r w:rsidRPr="007E058C">
              <w:t>организация учета и хранения в ГУ МЧС России паспортов ЗС ГО, оформленных установленным порядком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26"/>
              </w:rPr>
              <w:pict>
                <v:shape id="_x0000_i1072" style="width:128.95pt;height:38.15pt" coordsize="" o:spt="100" adj="0,,0" path="" filled="f" stroked="f">
                  <v:stroke joinstyle="miter"/>
                  <v:imagedata r:id="rId40" o:title="base_1_254046_32815"/>
                  <v:formulas/>
                  <v:path o:connecttype="segments"/>
                </v:shape>
              </w:pic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gramStart"/>
            <w:r w:rsidRPr="007E058C">
              <w:t>N</w:t>
            </w:r>
            <w:proofErr w:type="gramEnd"/>
            <w:r w:rsidRPr="007E058C">
              <w:rPr>
                <w:vertAlign w:val="subscript"/>
              </w:rPr>
              <w:t>П</w:t>
            </w:r>
            <w:r w:rsidRPr="007E058C">
              <w:t xml:space="preserve"> - количество паспортов ЗС ГО, хранящихся в ГУ МЧС России, ед.;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gramStart"/>
            <w:r w:rsidRPr="007E058C">
              <w:t>N</w:t>
            </w:r>
            <w:proofErr w:type="gramEnd"/>
            <w:r w:rsidRPr="007E058C">
              <w:rPr>
                <w:vertAlign w:val="subscript"/>
              </w:rPr>
              <w:t>ПН</w:t>
            </w:r>
            <w:r w:rsidRPr="007E058C">
              <w:t xml:space="preserve"> - количество паспортов ЗС ГО, хранящихся в ГУ МЧС России и оформленных с нарушением установленного порядка, ед.;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spellStart"/>
            <w:proofErr w:type="gramStart"/>
            <w:r w:rsidRPr="007E058C">
              <w:t>n</w:t>
            </w:r>
            <w:proofErr w:type="gramEnd"/>
            <w:r w:rsidRPr="007E058C">
              <w:rPr>
                <w:vertAlign w:val="subscript"/>
              </w:rPr>
              <w:t>ЗСГО</w:t>
            </w:r>
            <w:proofErr w:type="spellEnd"/>
            <w:r w:rsidRPr="007E058C">
              <w:t xml:space="preserve"> - количество ЗС ГО по журналу учета, ед.</w:t>
            </w:r>
          </w:p>
        </w:tc>
        <w:tc>
          <w:tcPr>
            <w:tcW w:w="2213" w:type="dxa"/>
          </w:tcPr>
          <w:p w:rsidR="0079490F" w:rsidRPr="007E058C" w:rsidRDefault="0079490F">
            <w:pPr>
              <w:pStyle w:val="ConsPlusNormal"/>
            </w:pPr>
            <w:r w:rsidRPr="007E058C">
              <w:t xml:space="preserve">100% - </w:t>
            </w:r>
            <w:r w:rsidR="007E058C" w:rsidRPr="007E058C">
              <w:t>«</w:t>
            </w:r>
            <w:r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073" style="width:38.15pt;height:15.05pt" coordsize="" o:spt="100" adj="0,,0" path="" filled="f" stroked="f">
                  <v:stroke joinstyle="miter"/>
                  <v:imagedata r:id="rId39" o:title="base_1_254046_32816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80%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</w:pPr>
            <w:r w:rsidRPr="007E058C">
              <w:lastRenderedPageBreak/>
              <w:t>2.6.4.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</w:pPr>
            <w:r w:rsidRPr="007E058C">
              <w:t>организация учета и хранения в ГУ МЧС договоров (копий договоров) о передаче на ответственное хранение (в пользование) ЗС ГО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28"/>
              </w:rPr>
              <w:pict>
                <v:shape id="_x0000_i1074" style="width:113.35pt;height:39.75pt" coordsize="" o:spt="100" adj="0,,0" path="" filled="f" stroked="f">
                  <v:stroke joinstyle="miter"/>
                  <v:imagedata r:id="rId41" o:title="base_1_254046_32817"/>
                  <v:formulas/>
                  <v:path o:connecttype="segments"/>
                </v:shape>
              </w:pic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gramStart"/>
            <w:r w:rsidRPr="007E058C">
              <w:t>N</w:t>
            </w:r>
            <w:proofErr w:type="gramEnd"/>
            <w:r w:rsidRPr="007E058C">
              <w:rPr>
                <w:vertAlign w:val="subscript"/>
              </w:rPr>
              <w:t>П</w:t>
            </w:r>
            <w:r w:rsidRPr="007E058C">
              <w:t xml:space="preserve"> - количество договоров, хранящихся в ГУ МЧС России, ед.;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К = 1 при наличии (0 при отсутствии) в ГУ МЧС России перечня ЗС ГО, в отношении которых заключены договора;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spellStart"/>
            <w:proofErr w:type="gramStart"/>
            <w:r w:rsidRPr="007E058C">
              <w:t>n</w:t>
            </w:r>
            <w:proofErr w:type="gramEnd"/>
            <w:r w:rsidRPr="007E058C">
              <w:rPr>
                <w:vertAlign w:val="subscript"/>
              </w:rPr>
              <w:t>Д</w:t>
            </w:r>
            <w:proofErr w:type="spellEnd"/>
            <w:r w:rsidRPr="007E058C">
              <w:t xml:space="preserve"> - количество ЗС ГО в отношении которых заключены договора, ед.</w:t>
            </w:r>
          </w:p>
        </w:tc>
        <w:tc>
          <w:tcPr>
            <w:tcW w:w="2213" w:type="dxa"/>
          </w:tcPr>
          <w:p w:rsidR="0079490F" w:rsidRPr="007E058C" w:rsidRDefault="0079490F">
            <w:pPr>
              <w:pStyle w:val="ConsPlusNormal"/>
            </w:pPr>
            <w:r w:rsidRPr="007E058C">
              <w:t xml:space="preserve">100% - </w:t>
            </w:r>
            <w:r w:rsidR="007E058C" w:rsidRPr="007E058C">
              <w:t>«</w:t>
            </w:r>
            <w:r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075" style="width:38.15pt;height:15.05pt" coordsize="" o:spt="100" adj="0,,0" path="" filled="f" stroked="f">
                  <v:stroke joinstyle="miter"/>
                  <v:imagedata r:id="rId39" o:title="base_1_254046_32818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80%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</w:pPr>
            <w:r w:rsidRPr="007E058C">
              <w:t>2.6.5.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</w:pPr>
            <w:r w:rsidRPr="007E058C">
              <w:t>организация работы по завершению строительства ЗС ГО, включенных в перечень недостроенных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27"/>
              </w:rPr>
              <w:pict>
                <v:shape id="_x0000_i1076" style="width:120.9pt;height:38.15pt" coordsize="" o:spt="100" adj="0,,0" path="" filled="f" stroked="f">
                  <v:stroke joinstyle="miter"/>
                  <v:imagedata r:id="rId42" o:title="base_1_254046_32819"/>
                  <v:formulas/>
                  <v:path o:connecttype="segments"/>
                </v:shape>
              </w:pic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gramStart"/>
            <w:r w:rsidRPr="007E058C">
              <w:t>N</w:t>
            </w:r>
            <w:proofErr w:type="gramEnd"/>
            <w:r w:rsidRPr="007E058C">
              <w:rPr>
                <w:vertAlign w:val="subscript"/>
              </w:rPr>
              <w:t>ПОСТР</w:t>
            </w:r>
            <w:r w:rsidRPr="007E058C">
              <w:t xml:space="preserve"> - количество достроенных за отчетный период ЗС ГО, ед.;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gramStart"/>
            <w:r w:rsidRPr="007E058C">
              <w:t>N</w:t>
            </w:r>
            <w:proofErr w:type="gramEnd"/>
            <w:r w:rsidRPr="007E058C">
              <w:rPr>
                <w:vertAlign w:val="subscript"/>
              </w:rPr>
              <w:t>НЕД</w:t>
            </w:r>
            <w:r w:rsidRPr="007E058C">
              <w:t xml:space="preserve"> - количество ЗС ГО, включенных в перечень недостроенных, ед.</w:t>
            </w:r>
          </w:p>
        </w:tc>
        <w:tc>
          <w:tcPr>
            <w:tcW w:w="2213" w:type="dxa"/>
          </w:tcPr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077" style="width:38.15pt;height:15.05pt" coordsize="" o:spt="100" adj="0,,0" path="" filled="f" stroked="f">
                  <v:stroke joinstyle="miter"/>
                  <v:imagedata r:id="rId43" o:title="base_1_254046_32820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r w:rsidR="0079490F"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078" style="width:32.8pt;height:15.05pt" coordsize="" o:spt="100" adj="0,,0" path="" filled="f" stroked="f">
                  <v:stroke joinstyle="miter"/>
                  <v:imagedata r:id="rId44" o:title="base_1_254046_32821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5%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</w:pPr>
            <w:r w:rsidRPr="007E058C">
              <w:t>2.6.6.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</w:pPr>
            <w:r w:rsidRPr="007E058C">
              <w:t>организация работы по повышению готовности ЗС ГО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23"/>
              </w:rPr>
              <w:pict>
                <v:shape id="_x0000_i1079" style="width:156.9pt;height:34.4pt" coordsize="" o:spt="100" adj="0,,0" path="" filled="f" stroked="f">
                  <v:stroke joinstyle="miter"/>
                  <v:imagedata r:id="rId45" o:title="base_1_254046_32822"/>
                  <v:formulas/>
                  <v:path o:connecttype="segments"/>
                </v:shape>
              </w:pict>
            </w:r>
          </w:p>
        </w:tc>
        <w:tc>
          <w:tcPr>
            <w:tcW w:w="2213" w:type="dxa"/>
          </w:tcPr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080" style="width:38.15pt;height:15.05pt" coordsize="" o:spt="100" adj="0,,0" path="" filled="f" stroked="f">
                  <v:stroke joinstyle="miter"/>
                  <v:imagedata r:id="rId46" o:title="base_1_254046_32823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r w:rsidR="0079490F"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081" style="width:38.15pt;height:15.05pt" coordsize="" o:spt="100" adj="0,,0" path="" filled="f" stroked="f">
                  <v:stroke joinstyle="miter"/>
                  <v:imagedata r:id="rId47" o:title="base_1_254046_32824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30%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</w:pPr>
            <w:r w:rsidRPr="007E058C">
              <w:t>2.6.6.1.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</w:pPr>
            <w:r w:rsidRPr="007E058C">
              <w:t>готовность ЗС ГО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26"/>
              </w:rPr>
              <w:pict>
                <v:shape id="_x0000_i1082" style="width:160.65pt;height:38.15pt" coordsize="" o:spt="100" adj="0,,0" path="" filled="f" stroked="f">
                  <v:stroke joinstyle="miter"/>
                  <v:imagedata r:id="rId48" o:title="base_1_254046_32825"/>
                  <v:formulas/>
                  <v:path o:connecttype="segments"/>
                </v:shape>
              </w:pic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79490F" w:rsidP="007E058C">
            <w:pPr>
              <w:pStyle w:val="ConsPlusNormal"/>
              <w:ind w:firstLine="221"/>
              <w:jc w:val="both"/>
            </w:pPr>
            <w:proofErr w:type="gramStart"/>
            <w:r w:rsidRPr="007E058C">
              <w:t>N</w:t>
            </w:r>
            <w:proofErr w:type="gramEnd"/>
            <w:r w:rsidRPr="007E058C">
              <w:rPr>
                <w:vertAlign w:val="subscript"/>
              </w:rPr>
              <w:t>ЗГСО</w:t>
            </w:r>
            <w:r w:rsidRPr="007E058C">
              <w:t xml:space="preserve"> - количество ЗС ГО (убежищ и ПРУ) по журналу учета, ед.;</w:t>
            </w:r>
          </w:p>
          <w:p w:rsidR="0079490F" w:rsidRPr="007E058C" w:rsidRDefault="0079490F" w:rsidP="007E058C">
            <w:pPr>
              <w:pStyle w:val="ConsPlusNormal"/>
              <w:ind w:firstLine="221"/>
              <w:jc w:val="both"/>
            </w:pPr>
            <w:proofErr w:type="spellStart"/>
            <w:proofErr w:type="gramStart"/>
            <w:r w:rsidRPr="007E058C">
              <w:t>N</w:t>
            </w:r>
            <w:proofErr w:type="gramEnd"/>
            <w:r w:rsidRPr="007E058C">
              <w:rPr>
                <w:vertAlign w:val="subscript"/>
              </w:rPr>
              <w:t>ЗСГОнг</w:t>
            </w:r>
            <w:proofErr w:type="spellEnd"/>
            <w:r w:rsidRPr="007E058C">
              <w:t xml:space="preserve"> - количество </w:t>
            </w:r>
            <w:r w:rsidR="007E058C" w:rsidRPr="007E058C">
              <w:t>«</w:t>
            </w:r>
            <w:r w:rsidRPr="007E058C">
              <w:t>не готовых</w:t>
            </w:r>
            <w:r w:rsidR="007E058C" w:rsidRPr="007E058C">
              <w:t>»</w:t>
            </w:r>
            <w:r w:rsidRPr="007E058C">
              <w:t xml:space="preserve"> ЗС ГО (убежищ и ПРУ), ед.</w:t>
            </w:r>
          </w:p>
        </w:tc>
        <w:tc>
          <w:tcPr>
            <w:tcW w:w="2213" w:type="dxa"/>
          </w:tcPr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083" style="width:38.15pt;height:15.05pt" coordsize="" o:spt="100" adj="0,,0" path="" filled="f" stroked="f">
                  <v:stroke joinstyle="miter"/>
                  <v:imagedata r:id="rId49" o:title="base_1_254046_32826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r w:rsidR="0079490F"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084" style="width:38.15pt;height:15.05pt" coordsize="" o:spt="100" adj="0,,0" path="" filled="f" stroked="f">
                  <v:stroke joinstyle="miter"/>
                  <v:imagedata r:id="rId50" o:title="base_1_254046_32827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70%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</w:pPr>
            <w:r w:rsidRPr="007E058C">
              <w:t>2.6.6.2.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</w:pPr>
            <w:r w:rsidRPr="007E058C">
              <w:t xml:space="preserve">приведено в состояние </w:t>
            </w:r>
            <w:r w:rsidR="007E058C" w:rsidRPr="007E058C">
              <w:t>«</w:t>
            </w:r>
            <w:r w:rsidRPr="007E058C">
              <w:t xml:space="preserve">готово к приему </w:t>
            </w:r>
            <w:proofErr w:type="gramStart"/>
            <w:r w:rsidRPr="007E058C">
              <w:t>укрываемых</w:t>
            </w:r>
            <w:proofErr w:type="gramEnd"/>
            <w:r w:rsidR="007E058C" w:rsidRPr="007E058C">
              <w:t>»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30"/>
              </w:rPr>
              <w:pict>
                <v:shape id="_x0000_i1085" style="width:278.35pt;height:41.35pt" coordsize="" o:spt="100" adj="0,,0" path="" filled="f" stroked="f">
                  <v:stroke joinstyle="miter"/>
                  <v:imagedata r:id="rId51" o:title="base_1_254046_32828"/>
                  <v:formulas/>
                  <v:path o:connecttype="segments"/>
                </v:shape>
              </w:pic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spellStart"/>
            <w:proofErr w:type="gramStart"/>
            <w:r w:rsidRPr="007E058C">
              <w:t>N</w:t>
            </w:r>
            <w:proofErr w:type="gramEnd"/>
            <w:r w:rsidRPr="007E058C">
              <w:rPr>
                <w:vertAlign w:val="subscript"/>
              </w:rPr>
              <w:t>УБГнг</w:t>
            </w:r>
            <w:proofErr w:type="spellEnd"/>
            <w:r w:rsidRPr="007E058C">
              <w:t xml:space="preserve"> (</w:t>
            </w:r>
            <w:proofErr w:type="spellStart"/>
            <w:r w:rsidRPr="007E058C">
              <w:t>N</w:t>
            </w:r>
            <w:r w:rsidRPr="007E058C">
              <w:rPr>
                <w:vertAlign w:val="subscript"/>
              </w:rPr>
              <w:t>ПРУГнг</w:t>
            </w:r>
            <w:proofErr w:type="spellEnd"/>
            <w:r w:rsidRPr="007E058C">
              <w:t xml:space="preserve">) - количество </w:t>
            </w:r>
            <w:r w:rsidR="007E058C" w:rsidRPr="007E058C">
              <w:t>«</w:t>
            </w:r>
            <w:r w:rsidRPr="007E058C">
              <w:t>готовых</w:t>
            </w:r>
            <w:r w:rsidR="007E058C" w:rsidRPr="007E058C">
              <w:t>»</w:t>
            </w:r>
            <w:r w:rsidRPr="007E058C">
              <w:t xml:space="preserve"> убежищ (ПРУ) на начало отчетного периода, ед.;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spellStart"/>
            <w:proofErr w:type="gramStart"/>
            <w:r w:rsidRPr="007E058C">
              <w:t>N</w:t>
            </w:r>
            <w:proofErr w:type="gramEnd"/>
            <w:r w:rsidRPr="007E058C">
              <w:rPr>
                <w:vertAlign w:val="subscript"/>
              </w:rPr>
              <w:t>УБГкг</w:t>
            </w:r>
            <w:proofErr w:type="spellEnd"/>
            <w:r w:rsidRPr="007E058C">
              <w:t xml:space="preserve"> (</w:t>
            </w:r>
            <w:proofErr w:type="spellStart"/>
            <w:r w:rsidRPr="007E058C">
              <w:t>N</w:t>
            </w:r>
            <w:r w:rsidRPr="007E058C">
              <w:rPr>
                <w:vertAlign w:val="subscript"/>
              </w:rPr>
              <w:t>ПРУГкг</w:t>
            </w:r>
            <w:proofErr w:type="spellEnd"/>
            <w:r w:rsidRPr="007E058C">
              <w:t xml:space="preserve">) - количество </w:t>
            </w:r>
            <w:r w:rsidR="007E058C" w:rsidRPr="007E058C">
              <w:t>«</w:t>
            </w:r>
            <w:r w:rsidRPr="007E058C">
              <w:t>готовых</w:t>
            </w:r>
            <w:r w:rsidR="007E058C" w:rsidRPr="007E058C">
              <w:t>»</w:t>
            </w:r>
            <w:r w:rsidRPr="007E058C">
              <w:t xml:space="preserve"> убежищ (ПРУ) на конец отчетного </w:t>
            </w:r>
            <w:r w:rsidRPr="007E058C">
              <w:lastRenderedPageBreak/>
              <w:t>периода, ед.</w:t>
            </w:r>
          </w:p>
        </w:tc>
        <w:tc>
          <w:tcPr>
            <w:tcW w:w="2213" w:type="dxa"/>
          </w:tcPr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lastRenderedPageBreak/>
              <w:pict>
                <v:shape id="_x0000_i1086" style="width:38.15pt;height:15.05pt" coordsize="" o:spt="100" adj="0,,0" path="" filled="f" stroked="f">
                  <v:stroke joinstyle="miter"/>
                  <v:imagedata r:id="rId49" o:title="base_1_254046_32829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r w:rsidR="0079490F"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087" style="width:38.15pt;height:15.05pt" coordsize="" o:spt="100" adj="0,,0" path="" filled="f" stroked="f">
                  <v:stroke joinstyle="miter"/>
                  <v:imagedata r:id="rId50" o:title="base_1_254046_32830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70%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</w:pPr>
            <w:r w:rsidRPr="007E058C">
              <w:lastRenderedPageBreak/>
              <w:t>2.6.6.3.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</w:pPr>
            <w:r w:rsidRPr="007E058C">
              <w:t xml:space="preserve">приведено в состояние </w:t>
            </w:r>
            <w:r w:rsidR="007E058C" w:rsidRPr="007E058C">
              <w:t>«</w:t>
            </w:r>
            <w:r w:rsidRPr="007E058C">
              <w:t xml:space="preserve">ограничено готово к приему </w:t>
            </w:r>
            <w:proofErr w:type="gramStart"/>
            <w:r w:rsidRPr="007E058C">
              <w:t>укрываемых</w:t>
            </w:r>
            <w:proofErr w:type="gramEnd"/>
            <w:r w:rsidR="007E058C" w:rsidRPr="007E058C">
              <w:t>»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30"/>
              </w:rPr>
              <w:pict>
                <v:shape id="_x0000_i1088" style="width:306.8pt;height:41.35pt" coordsize="" o:spt="100" adj="0,,0" path="" filled="f" stroked="f">
                  <v:stroke joinstyle="miter"/>
                  <v:imagedata r:id="rId52" o:title="base_1_254046_32831"/>
                  <v:formulas/>
                  <v:path o:connecttype="segments"/>
                </v:shape>
              </w:pic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spellStart"/>
            <w:proofErr w:type="gramStart"/>
            <w:r w:rsidRPr="007E058C">
              <w:t>N</w:t>
            </w:r>
            <w:proofErr w:type="gramEnd"/>
            <w:r w:rsidRPr="007E058C">
              <w:rPr>
                <w:vertAlign w:val="subscript"/>
              </w:rPr>
              <w:t>УБОГнг</w:t>
            </w:r>
            <w:proofErr w:type="spellEnd"/>
            <w:r w:rsidRPr="007E058C">
              <w:t xml:space="preserve"> (</w:t>
            </w:r>
            <w:proofErr w:type="spellStart"/>
            <w:r w:rsidRPr="007E058C">
              <w:t>N</w:t>
            </w:r>
            <w:r w:rsidRPr="007E058C">
              <w:rPr>
                <w:vertAlign w:val="subscript"/>
              </w:rPr>
              <w:t>ПРУОГнг</w:t>
            </w:r>
            <w:proofErr w:type="spellEnd"/>
            <w:r w:rsidRPr="007E058C">
              <w:t xml:space="preserve">) - количество </w:t>
            </w:r>
            <w:r w:rsidR="007E058C" w:rsidRPr="007E058C">
              <w:t>«</w:t>
            </w:r>
            <w:r w:rsidRPr="007E058C">
              <w:t>ограничено готовых</w:t>
            </w:r>
            <w:r w:rsidR="007E058C" w:rsidRPr="007E058C">
              <w:t>»</w:t>
            </w:r>
            <w:r w:rsidRPr="007E058C">
              <w:t xml:space="preserve"> убежищ (ПРУ) на начало отчетного периода, ед.;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spellStart"/>
            <w:proofErr w:type="gramStart"/>
            <w:r w:rsidRPr="007E058C">
              <w:t>N</w:t>
            </w:r>
            <w:proofErr w:type="gramEnd"/>
            <w:r w:rsidRPr="007E058C">
              <w:rPr>
                <w:vertAlign w:val="subscript"/>
              </w:rPr>
              <w:t>УБОГкг</w:t>
            </w:r>
            <w:proofErr w:type="spellEnd"/>
            <w:r w:rsidRPr="007E058C">
              <w:t xml:space="preserve"> (</w:t>
            </w:r>
            <w:proofErr w:type="spellStart"/>
            <w:r w:rsidRPr="007E058C">
              <w:t>N</w:t>
            </w:r>
            <w:r w:rsidRPr="007E058C">
              <w:rPr>
                <w:vertAlign w:val="subscript"/>
              </w:rPr>
              <w:t>ПРУОГкг</w:t>
            </w:r>
            <w:proofErr w:type="spellEnd"/>
            <w:r w:rsidRPr="007E058C">
              <w:t xml:space="preserve">) - количество </w:t>
            </w:r>
            <w:r w:rsidR="007E058C" w:rsidRPr="007E058C">
              <w:t>«</w:t>
            </w:r>
            <w:r w:rsidRPr="007E058C">
              <w:t>ограничено готовых</w:t>
            </w:r>
            <w:r w:rsidR="007E058C" w:rsidRPr="007E058C">
              <w:t>»</w:t>
            </w:r>
            <w:r w:rsidRPr="007E058C">
              <w:t xml:space="preserve"> убежищ (ПРУ) на конец отчетного периода, ед.</w:t>
            </w:r>
          </w:p>
        </w:tc>
        <w:tc>
          <w:tcPr>
            <w:tcW w:w="2213" w:type="dxa"/>
          </w:tcPr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089" style="width:38.15pt;height:15.05pt" coordsize="" o:spt="100" adj="0,,0" path="" filled="f" stroked="f">
                  <v:stroke joinstyle="miter"/>
                  <v:imagedata r:id="rId53" o:title="base_1_254046_32832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r w:rsidR="0079490F"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090" style="width:32.8pt;height:15.05pt" coordsize="" o:spt="100" adj="0,,0" path="" filled="f" stroked="f">
                  <v:stroke joinstyle="miter"/>
                  <v:imagedata r:id="rId54" o:title="base_1_254046_32833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5%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</w:pPr>
            <w:r w:rsidRPr="007E058C">
              <w:t>2.6.6.4.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</w:pPr>
            <w:r w:rsidRPr="007E058C">
              <w:t xml:space="preserve">снижение количества ЗС ГО </w:t>
            </w:r>
            <w:r w:rsidR="007E058C" w:rsidRPr="007E058C">
              <w:t>«</w:t>
            </w:r>
            <w:r w:rsidRPr="007E058C">
              <w:t>неготовых к приему укрываемых</w:t>
            </w:r>
            <w:r w:rsidR="007E058C" w:rsidRPr="007E058C">
              <w:t>»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30"/>
              </w:rPr>
              <w:pict>
                <v:shape id="_x0000_i1091" style="width:282.65pt;height:41.35pt" coordsize="" o:spt="100" adj="0,,0" path="" filled="f" stroked="f">
                  <v:stroke joinstyle="miter"/>
                  <v:imagedata r:id="rId55" o:title="base_1_254046_32834"/>
                  <v:formulas/>
                  <v:path o:connecttype="segments"/>
                </v:shape>
              </w:pic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spellStart"/>
            <w:proofErr w:type="gramStart"/>
            <w:r w:rsidRPr="007E058C">
              <w:t>N</w:t>
            </w:r>
            <w:proofErr w:type="gramEnd"/>
            <w:r w:rsidRPr="007E058C">
              <w:rPr>
                <w:vertAlign w:val="subscript"/>
              </w:rPr>
              <w:t>УБнгк</w:t>
            </w:r>
            <w:proofErr w:type="spellEnd"/>
            <w:r w:rsidRPr="007E058C">
              <w:t xml:space="preserve"> - количество </w:t>
            </w:r>
            <w:r w:rsidR="007E058C" w:rsidRPr="007E058C">
              <w:t>«</w:t>
            </w:r>
            <w:r w:rsidRPr="007E058C">
              <w:t>не готовых</w:t>
            </w:r>
            <w:r w:rsidR="007E058C" w:rsidRPr="007E058C">
              <w:t>»</w:t>
            </w:r>
            <w:r w:rsidRPr="007E058C">
              <w:t xml:space="preserve"> убежищ на конец текущего года, ед.;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spellStart"/>
            <w:proofErr w:type="gramStart"/>
            <w:r w:rsidRPr="007E058C">
              <w:t>N</w:t>
            </w:r>
            <w:proofErr w:type="gramEnd"/>
            <w:r w:rsidRPr="007E058C">
              <w:rPr>
                <w:vertAlign w:val="subscript"/>
              </w:rPr>
              <w:t>УБнгн</w:t>
            </w:r>
            <w:proofErr w:type="spellEnd"/>
            <w:r w:rsidRPr="007E058C">
              <w:t xml:space="preserve"> - количество </w:t>
            </w:r>
            <w:r w:rsidR="007E058C" w:rsidRPr="007E058C">
              <w:t>«</w:t>
            </w:r>
            <w:r w:rsidRPr="007E058C">
              <w:t>не готовых</w:t>
            </w:r>
            <w:r w:rsidR="007E058C" w:rsidRPr="007E058C">
              <w:t>»</w:t>
            </w:r>
            <w:r w:rsidRPr="007E058C">
              <w:t xml:space="preserve"> убежищ на начало текущего года, ед.;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spellStart"/>
            <w:r w:rsidRPr="007E058C">
              <w:t>N</w:t>
            </w:r>
            <w:r w:rsidRPr="007E058C">
              <w:rPr>
                <w:vertAlign w:val="subscript"/>
              </w:rPr>
              <w:t>ПРУнгк</w:t>
            </w:r>
            <w:proofErr w:type="spellEnd"/>
            <w:r w:rsidRPr="007E058C">
              <w:t xml:space="preserve"> - количество </w:t>
            </w:r>
            <w:r w:rsidR="007E058C" w:rsidRPr="007E058C">
              <w:t>«</w:t>
            </w:r>
            <w:r w:rsidRPr="007E058C">
              <w:t xml:space="preserve">не </w:t>
            </w:r>
            <w:proofErr w:type="gramStart"/>
            <w:r w:rsidRPr="007E058C">
              <w:t>готовых</w:t>
            </w:r>
            <w:proofErr w:type="gramEnd"/>
            <w:r w:rsidR="007E058C" w:rsidRPr="007E058C">
              <w:t>»</w:t>
            </w:r>
            <w:r w:rsidRPr="007E058C">
              <w:t xml:space="preserve"> ПРУ на конец текущего года, ед.;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spellStart"/>
            <w:r w:rsidRPr="007E058C">
              <w:t>N</w:t>
            </w:r>
            <w:r w:rsidRPr="007E058C">
              <w:rPr>
                <w:vertAlign w:val="subscript"/>
              </w:rPr>
              <w:t>ПРУнгн</w:t>
            </w:r>
            <w:proofErr w:type="spellEnd"/>
            <w:r w:rsidRPr="007E058C">
              <w:t xml:space="preserve"> - количество </w:t>
            </w:r>
            <w:r w:rsidR="007E058C" w:rsidRPr="007E058C">
              <w:t>«</w:t>
            </w:r>
            <w:r w:rsidRPr="007E058C">
              <w:t xml:space="preserve">не </w:t>
            </w:r>
            <w:proofErr w:type="gramStart"/>
            <w:r w:rsidRPr="007E058C">
              <w:t>готовых</w:t>
            </w:r>
            <w:proofErr w:type="gramEnd"/>
            <w:r w:rsidR="007E058C" w:rsidRPr="007E058C">
              <w:t>»</w:t>
            </w:r>
            <w:r w:rsidRPr="007E058C">
              <w:t xml:space="preserve"> ПРУ на начало текущего года, ед.</w:t>
            </w:r>
          </w:p>
        </w:tc>
        <w:tc>
          <w:tcPr>
            <w:tcW w:w="2213" w:type="dxa"/>
          </w:tcPr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092" style="width:38.15pt;height:15.05pt" coordsize="" o:spt="100" adj="0,,0" path="" filled="f" stroked="f">
                  <v:stroke joinstyle="miter"/>
                  <v:imagedata r:id="rId53" o:title="base_1_254046_32835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r w:rsidR="0079490F"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093" style="width:32.8pt;height:15.05pt" coordsize="" o:spt="100" adj="0,,0" path="" filled="f" stroked="f">
                  <v:stroke joinstyle="miter"/>
                  <v:imagedata r:id="rId54" o:title="base_1_254046_32836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5%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</w:pPr>
            <w:r w:rsidRPr="007E058C">
              <w:t>2.6.7.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</w:pPr>
            <w:r w:rsidRPr="007E058C">
              <w:t>Организация учета и поддержание в готовности к использованию по предназначению ЗС ГО, находящихся в оперативном управлении (хозяйственном ведении) территориального органа МЧС России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23"/>
              </w:rPr>
              <w:pict>
                <v:shape id="_x0000_i1094" style="width:138.65pt;height:34.4pt" coordsize="" o:spt="100" adj="0,,0" path="" filled="f" stroked="f">
                  <v:stroke joinstyle="miter"/>
                  <v:imagedata r:id="rId56" o:title="base_1_254046_32837"/>
                  <v:formulas/>
                  <v:path o:connecttype="segments"/>
                </v:shape>
              </w:pict>
            </w:r>
          </w:p>
        </w:tc>
        <w:tc>
          <w:tcPr>
            <w:tcW w:w="2213" w:type="dxa"/>
          </w:tcPr>
          <w:p w:rsidR="0079490F" w:rsidRPr="007E058C" w:rsidRDefault="0079490F">
            <w:pPr>
              <w:pStyle w:val="ConsPlusNormal"/>
            </w:pPr>
            <w:r w:rsidRPr="007E058C">
              <w:t xml:space="preserve">100% - </w:t>
            </w:r>
            <w:r w:rsidR="007E058C" w:rsidRPr="007E058C">
              <w:t>«</w:t>
            </w:r>
            <w:r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095" style="width:38.15pt;height:15.05pt" coordsize="" o:spt="100" adj="0,,0" path="" filled="f" stroked="f">
                  <v:stroke joinstyle="miter"/>
                  <v:imagedata r:id="rId57" o:title="base_1_254046_32838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80%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</w:pPr>
            <w:r w:rsidRPr="007E058C">
              <w:t>2.6.7.1.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</w:pPr>
            <w:r w:rsidRPr="007E058C">
              <w:t>учет ЗС ГО, находящихся в оперативном управлении (хозяйственном ведении) территориального органа МЧС России, подведомственных органов и организаций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26"/>
              </w:rPr>
              <w:pict>
                <v:shape id="_x0000_i1096" style="width:128.95pt;height:38.15pt" coordsize="" o:spt="100" adj="0,,0" path="" filled="f" stroked="f">
                  <v:stroke joinstyle="miter"/>
                  <v:imagedata r:id="rId58" o:title="base_1_254046_32839"/>
                  <v:formulas/>
                  <v:path o:connecttype="segments"/>
                </v:shape>
              </w:pic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gramStart"/>
            <w:r w:rsidRPr="007E058C">
              <w:t>N</w:t>
            </w:r>
            <w:proofErr w:type="gramEnd"/>
            <w:r w:rsidRPr="007E058C">
              <w:rPr>
                <w:vertAlign w:val="subscript"/>
              </w:rPr>
              <w:t>П</w:t>
            </w:r>
            <w:r w:rsidRPr="007E058C">
              <w:t xml:space="preserve"> - количество паспортов ЗС ГО находящихся в оперативном управлении (хозяйственном ведении) территориального органа и его подведомственных организаций, хранящихся в ГУ МЧС России, ед.;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gramStart"/>
            <w:r w:rsidRPr="007E058C">
              <w:lastRenderedPageBreak/>
              <w:t>N</w:t>
            </w:r>
            <w:proofErr w:type="gramEnd"/>
            <w:r w:rsidRPr="007E058C">
              <w:rPr>
                <w:vertAlign w:val="subscript"/>
              </w:rPr>
              <w:t>ПН</w:t>
            </w:r>
            <w:r w:rsidRPr="007E058C">
              <w:t xml:space="preserve"> - количество паспортов ЗС ГО находящихся в оперативном управлении (хозяйственном ведении) территориального органа и его подведомственных организаций, хранящихся в ГУ МЧС России и оформленных с нарушением установленного порядка, ед.;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spellStart"/>
            <w:proofErr w:type="gramStart"/>
            <w:r w:rsidRPr="007E058C">
              <w:t>n</w:t>
            </w:r>
            <w:proofErr w:type="gramEnd"/>
            <w:r w:rsidRPr="007E058C">
              <w:rPr>
                <w:vertAlign w:val="subscript"/>
              </w:rPr>
              <w:t>ЗСГО</w:t>
            </w:r>
            <w:proofErr w:type="spellEnd"/>
            <w:r w:rsidRPr="007E058C">
              <w:t xml:space="preserve"> - количество ЗС ГО находящихся в оперативном управлении (хозяйственном ведении) территориального органа и его подведомственных организаций, ед.</w:t>
            </w:r>
          </w:p>
        </w:tc>
        <w:tc>
          <w:tcPr>
            <w:tcW w:w="2213" w:type="dxa"/>
          </w:tcPr>
          <w:p w:rsidR="0079490F" w:rsidRPr="007E058C" w:rsidRDefault="0079490F">
            <w:pPr>
              <w:pStyle w:val="ConsPlusNormal"/>
            </w:pPr>
            <w:r w:rsidRPr="007E058C">
              <w:lastRenderedPageBreak/>
              <w:t xml:space="preserve">100% - </w:t>
            </w:r>
            <w:r w:rsidR="007E058C" w:rsidRPr="007E058C">
              <w:t>«</w:t>
            </w:r>
            <w:r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097" style="width:38.15pt;height:15.05pt" coordsize="" o:spt="100" adj="0,,0" path="" filled="f" stroked="f">
                  <v:stroke joinstyle="miter"/>
                  <v:imagedata r:id="rId59" o:title="base_1_254046_32840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90%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</w:pPr>
            <w:r w:rsidRPr="007E058C">
              <w:lastRenderedPageBreak/>
              <w:t>2.6.7.2.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</w:pPr>
            <w:r w:rsidRPr="007E058C">
              <w:t>обеспеченность ЗС ГО сотрудников территориального органа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30"/>
              </w:rPr>
              <w:pict>
                <v:shape id="_x0000_i1098" style="width:320.25pt;height:41.35pt" coordsize="" o:spt="100" adj="0,,0" path="" filled="f" stroked="f">
                  <v:stroke joinstyle="miter"/>
                  <v:imagedata r:id="rId60" o:title="base_1_254046_32841"/>
                  <v:formulas/>
                  <v:path o:connecttype="segments"/>
                </v:shape>
              </w:pic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gramStart"/>
            <w:r w:rsidRPr="007E058C">
              <w:t>N</w:t>
            </w:r>
            <w:proofErr w:type="gramEnd"/>
            <w:r w:rsidRPr="007E058C">
              <w:rPr>
                <w:vertAlign w:val="subscript"/>
              </w:rPr>
              <w:t>УБ (</w:t>
            </w:r>
            <w:proofErr w:type="spellStart"/>
            <w:r w:rsidRPr="007E058C">
              <w:rPr>
                <w:vertAlign w:val="subscript"/>
              </w:rPr>
              <w:t>УБстр</w:t>
            </w:r>
            <w:proofErr w:type="spellEnd"/>
            <w:r w:rsidRPr="007E058C">
              <w:rPr>
                <w:vertAlign w:val="subscript"/>
              </w:rPr>
              <w:t>, БВУ)</w:t>
            </w:r>
            <w:r w:rsidRPr="007E058C">
              <w:t xml:space="preserve"> - обеспеченность сотрудников территориального органа и подведомственных ему организаций МЧС России убежищами (убежищами, строящимися по планам текущего года и быстровозводимыми убежищами), тыс. чел.;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N</w:t>
            </w:r>
            <w:r w:rsidRPr="007E058C">
              <w:rPr>
                <w:vertAlign w:val="subscript"/>
              </w:rPr>
              <w:t>ПР</w:t>
            </w:r>
            <w:proofErr w:type="gramStart"/>
            <w:r w:rsidRPr="007E058C">
              <w:rPr>
                <w:vertAlign w:val="subscript"/>
              </w:rPr>
              <w:t>У(</w:t>
            </w:r>
            <w:proofErr w:type="gramEnd"/>
            <w:r w:rsidRPr="007E058C">
              <w:rPr>
                <w:vertAlign w:val="subscript"/>
              </w:rPr>
              <w:t>ПОДВ)</w:t>
            </w:r>
            <w:r w:rsidRPr="007E058C">
              <w:t xml:space="preserve"> - обеспеченность сотрудников территориального органа и подведомственных ему организаций МЧС России ПРУ (подвалами и другими заглубленными помещениями), тыс. чел.;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spellStart"/>
            <w:r w:rsidRPr="007E058C">
              <w:t>n</w:t>
            </w:r>
            <w:r w:rsidRPr="007E058C">
              <w:rPr>
                <w:vertAlign w:val="subscript"/>
              </w:rPr>
              <w:t>У</w:t>
            </w:r>
            <w:proofErr w:type="gramStart"/>
            <w:r w:rsidRPr="007E058C">
              <w:rPr>
                <w:vertAlign w:val="subscript"/>
              </w:rPr>
              <w:t>Б</w:t>
            </w:r>
            <w:proofErr w:type="spellEnd"/>
            <w:r w:rsidRPr="007E058C">
              <w:rPr>
                <w:vertAlign w:val="subscript"/>
              </w:rPr>
              <w:t>(</w:t>
            </w:r>
            <w:proofErr w:type="gramEnd"/>
            <w:r w:rsidRPr="007E058C">
              <w:rPr>
                <w:vertAlign w:val="subscript"/>
              </w:rPr>
              <w:t>ПРУ)</w:t>
            </w:r>
            <w:r w:rsidRPr="007E058C">
              <w:t xml:space="preserve"> - численность сотрудников территориального органа и подведомственных ему организаций МЧС России, подлежащих укрытию в убежищах (ПРУ), тыс. чел.</w:t>
            </w:r>
          </w:p>
        </w:tc>
        <w:tc>
          <w:tcPr>
            <w:tcW w:w="2213" w:type="dxa"/>
          </w:tcPr>
          <w:p w:rsidR="0079490F" w:rsidRPr="007E058C" w:rsidRDefault="0079490F">
            <w:pPr>
              <w:pStyle w:val="ConsPlusNormal"/>
            </w:pPr>
            <w:r w:rsidRPr="007E058C">
              <w:t xml:space="preserve">100% - </w:t>
            </w:r>
            <w:r w:rsidR="007E058C" w:rsidRPr="007E058C">
              <w:t>«</w:t>
            </w:r>
            <w:r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099" style="width:38.15pt;height:15.05pt" coordsize="" o:spt="100" adj="0,,0" path="" filled="f" stroked="f">
                  <v:stroke joinstyle="miter"/>
                  <v:imagedata r:id="rId61" o:title="base_1_254046_32842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80%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</w:pPr>
            <w:r w:rsidRPr="007E058C">
              <w:t>2.6.7.3.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</w:pPr>
            <w:r w:rsidRPr="007E058C">
              <w:t>готовность ЗС ГО, находящихся в оперативном управлении (хозяйственном ведении) территориального органа МЧС России, подведомственных органов и организаций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27"/>
              </w:rPr>
              <w:pict>
                <v:shape id="_x0000_i1100" style="width:173pt;height:38.15pt" coordsize="" o:spt="100" adj="0,,0" path="" filled="f" stroked="f">
                  <v:stroke joinstyle="miter"/>
                  <v:imagedata r:id="rId62" o:title="base_1_254046_32843"/>
                  <v:formulas/>
                  <v:path o:connecttype="segments"/>
                </v:shape>
              </w:pic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spellStart"/>
            <w:proofErr w:type="gramStart"/>
            <w:r w:rsidRPr="007E058C">
              <w:t>N</w:t>
            </w:r>
            <w:proofErr w:type="gramEnd"/>
            <w:r w:rsidRPr="007E058C">
              <w:rPr>
                <w:vertAlign w:val="subscript"/>
              </w:rPr>
              <w:t>УБгот</w:t>
            </w:r>
            <w:proofErr w:type="spellEnd"/>
            <w:r w:rsidRPr="007E058C">
              <w:t xml:space="preserve"> - количество </w:t>
            </w:r>
            <w:r w:rsidR="007E058C" w:rsidRPr="007E058C">
              <w:t>«</w:t>
            </w:r>
            <w:r w:rsidRPr="007E058C">
              <w:t>готовых</w:t>
            </w:r>
            <w:r w:rsidR="007E058C" w:rsidRPr="007E058C">
              <w:t>»</w:t>
            </w:r>
            <w:r w:rsidRPr="007E058C">
              <w:t xml:space="preserve"> убежищ, ед.;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spellStart"/>
            <w:proofErr w:type="gramStart"/>
            <w:r w:rsidRPr="007E058C">
              <w:t>N</w:t>
            </w:r>
            <w:proofErr w:type="gramEnd"/>
            <w:r w:rsidRPr="007E058C">
              <w:rPr>
                <w:vertAlign w:val="subscript"/>
              </w:rPr>
              <w:t>УБобщ</w:t>
            </w:r>
            <w:proofErr w:type="spellEnd"/>
            <w:r w:rsidRPr="007E058C">
              <w:t xml:space="preserve"> - общее количество убежищ, ед.;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spellStart"/>
            <w:proofErr w:type="gramStart"/>
            <w:r w:rsidRPr="007E058C">
              <w:t>N</w:t>
            </w:r>
            <w:proofErr w:type="gramEnd"/>
            <w:r w:rsidRPr="007E058C">
              <w:rPr>
                <w:vertAlign w:val="subscript"/>
              </w:rPr>
              <w:t>ПРУгот</w:t>
            </w:r>
            <w:proofErr w:type="spellEnd"/>
            <w:r w:rsidRPr="007E058C">
              <w:t xml:space="preserve"> - количество </w:t>
            </w:r>
            <w:r w:rsidR="007E058C" w:rsidRPr="007E058C">
              <w:t>«</w:t>
            </w:r>
            <w:r w:rsidRPr="007E058C">
              <w:t>готовых</w:t>
            </w:r>
            <w:r w:rsidR="007E058C" w:rsidRPr="007E058C">
              <w:t>»</w:t>
            </w:r>
            <w:r w:rsidRPr="007E058C">
              <w:t xml:space="preserve"> ПРУ, ед.;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spellStart"/>
            <w:proofErr w:type="gramStart"/>
            <w:r w:rsidRPr="007E058C">
              <w:t>N</w:t>
            </w:r>
            <w:proofErr w:type="gramEnd"/>
            <w:r w:rsidRPr="007E058C">
              <w:rPr>
                <w:vertAlign w:val="subscript"/>
              </w:rPr>
              <w:t>ПРУобщ</w:t>
            </w:r>
            <w:proofErr w:type="spellEnd"/>
            <w:r w:rsidRPr="007E058C">
              <w:t xml:space="preserve"> - общее количество ПРУ, ед.</w:t>
            </w:r>
          </w:p>
        </w:tc>
        <w:tc>
          <w:tcPr>
            <w:tcW w:w="2213" w:type="dxa"/>
          </w:tcPr>
          <w:p w:rsidR="0079490F" w:rsidRPr="007E058C" w:rsidRDefault="0079490F">
            <w:pPr>
              <w:pStyle w:val="ConsPlusNormal"/>
            </w:pPr>
            <w:r w:rsidRPr="007E058C">
              <w:t xml:space="preserve">100% - </w:t>
            </w:r>
            <w:r w:rsidR="007E058C" w:rsidRPr="007E058C">
              <w:t>«</w:t>
            </w:r>
            <w:r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101" style="width:38.15pt;height:15.05pt" coordsize="" o:spt="100" adj="0,,0" path="" filled="f" stroked="f">
                  <v:stroke joinstyle="miter"/>
                  <v:imagedata r:id="rId63" o:title="base_1_254046_32844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70%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</w:pPr>
            <w:r w:rsidRPr="007E058C">
              <w:t>2.7.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</w:pPr>
            <w:r w:rsidRPr="007E058C">
              <w:t xml:space="preserve">Организация методического руководства выполнением мероприятий по </w:t>
            </w:r>
            <w:r w:rsidRPr="007E058C">
              <w:lastRenderedPageBreak/>
              <w:t>предоставлению средств индивидуальной защиты, организации наблюдения и лабораторного контроля: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23"/>
              </w:rPr>
              <w:lastRenderedPageBreak/>
              <w:pict>
                <v:shape id="_x0000_i1102" style="width:134.35pt;height:34.4pt" coordsize="" o:spt="100" adj="0,,0" path="" filled="f" stroked="f">
                  <v:stroke joinstyle="miter"/>
                  <v:imagedata r:id="rId64" o:title="base_1_254046_32845"/>
                  <v:formulas/>
                  <v:path o:connecttype="segments"/>
                </v:shape>
              </w:pic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Р</w:t>
            </w:r>
            <w:r w:rsidRPr="007E058C">
              <w:rPr>
                <w:vertAlign w:val="subscript"/>
              </w:rPr>
              <w:t>Н</w:t>
            </w:r>
            <w:r w:rsidRPr="007E058C">
              <w:t xml:space="preserve"> - организация методического руководства выполнением мероприятий по предоставлению средств индивидуальной защиты населению</w:t>
            </w:r>
            <w:proofErr w:type="gramStart"/>
            <w:r w:rsidRPr="007E058C">
              <w:t>, %;</w:t>
            </w:r>
            <w:proofErr w:type="gramEnd"/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Р</w:t>
            </w:r>
            <w:r w:rsidRPr="007E058C">
              <w:rPr>
                <w:vertAlign w:val="subscript"/>
              </w:rPr>
              <w:t>МЧС</w:t>
            </w:r>
            <w:r w:rsidRPr="007E058C">
              <w:t xml:space="preserve"> - организация методического руководства выполнением мероприятий по предоставлению средств индивидуальной защиты сотрудникам территориального органа и подведомственных организаций МЧС России, %</w:t>
            </w:r>
          </w:p>
        </w:tc>
        <w:tc>
          <w:tcPr>
            <w:tcW w:w="2213" w:type="dxa"/>
          </w:tcPr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lastRenderedPageBreak/>
              <w:pict>
                <v:shape id="_x0000_i1103" style="width:38.15pt;height:15.05pt" coordsize="" o:spt="100" adj="0,,0" path="" filled="f" stroked="f">
                  <v:stroke joinstyle="miter"/>
                  <v:imagedata r:id="rId65" o:title="base_1_254046_32846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r w:rsidR="0079490F"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104" style="width:38.15pt;height:15.05pt" coordsize="" o:spt="100" adj="0,,0" path="" filled="f" stroked="f">
                  <v:stroke joinstyle="miter"/>
                  <v:imagedata r:id="rId63" o:title="base_1_254046_32847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lastRenderedPageBreak/>
              <w:t xml:space="preserve">&lt; 70%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</w:pPr>
            <w:r w:rsidRPr="007E058C">
              <w:lastRenderedPageBreak/>
              <w:t>2.7.1.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</w:pPr>
            <w:r w:rsidRPr="007E058C">
              <w:t>населению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23"/>
              </w:rPr>
              <w:pict>
                <v:shape id="_x0000_i1105" style="width:143.45pt;height:34.4pt" coordsize="" o:spt="100" adj="0,,0" path="" filled="f" stroked="f">
                  <v:stroke joinstyle="miter"/>
                  <v:imagedata r:id="rId66" o:title="base_1_254046_32848"/>
                  <v:formulas/>
                  <v:path o:connecttype="segments"/>
                </v:shape>
              </w:pic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Р</w:t>
            </w:r>
            <w:r w:rsidRPr="007E058C">
              <w:rPr>
                <w:vertAlign w:val="subscript"/>
              </w:rPr>
              <w:t>СИЗ (ПРХР, МСИЗ)</w:t>
            </w:r>
            <w:r w:rsidRPr="007E058C">
              <w:t xml:space="preserve"> - обеспеченность населения </w:t>
            </w:r>
            <w:proofErr w:type="gramStart"/>
            <w:r w:rsidRPr="007E058C">
              <w:t>СИЗ</w:t>
            </w:r>
            <w:proofErr w:type="gramEnd"/>
            <w:r w:rsidRPr="007E058C">
              <w:t xml:space="preserve"> (</w:t>
            </w:r>
            <w:proofErr w:type="spellStart"/>
            <w:r w:rsidRPr="007E058C">
              <w:t>ПРХРиК</w:t>
            </w:r>
            <w:proofErr w:type="spellEnd"/>
            <w:r w:rsidRPr="007E058C">
              <w:t>, МСИЗ), %</w:t>
            </w:r>
          </w:p>
        </w:tc>
        <w:tc>
          <w:tcPr>
            <w:tcW w:w="2213" w:type="dxa"/>
          </w:tcPr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106" style="width:38.15pt;height:15.05pt" coordsize="" o:spt="100" adj="0,,0" path="" filled="f" stroked="f">
                  <v:stroke joinstyle="miter"/>
                  <v:imagedata r:id="rId65" o:title="base_1_254046_32849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r w:rsidR="0079490F"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107" style="width:38.15pt;height:15.05pt" coordsize="" o:spt="100" adj="0,,0" path="" filled="f" stroked="f">
                  <v:stroke joinstyle="miter"/>
                  <v:imagedata r:id="rId63" o:title="base_1_254046_32850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70%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</w:pPr>
            <w:r w:rsidRPr="007E058C">
              <w:t>2.7.1.1.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</w:pPr>
            <w:r w:rsidRPr="007E058C">
              <w:t>Организация работы по созданию запасов (резервов) средств индивидуальной защиты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26"/>
              </w:rPr>
              <w:pict>
                <v:shape id="_x0000_i1108" style="width:136.5pt;height:38.15pt" coordsize="" o:spt="100" adj="0,,0" path="" filled="f" stroked="f">
                  <v:stroke joinstyle="miter"/>
                  <v:imagedata r:id="rId67" o:title="base_1_254046_32851"/>
                  <v:formulas/>
                  <v:path o:connecttype="segments"/>
                </v:shape>
              </w:pic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N</w:t>
            </w:r>
            <w:r w:rsidRPr="007E058C">
              <w:rPr>
                <w:vertAlign w:val="subscript"/>
              </w:rPr>
              <w:t>Н</w:t>
            </w:r>
            <w:r w:rsidRPr="007E058C">
              <w:t xml:space="preserve"> - количество </w:t>
            </w:r>
            <w:proofErr w:type="gramStart"/>
            <w:r w:rsidRPr="007E058C">
              <w:t>СИЗ</w:t>
            </w:r>
            <w:proofErr w:type="gramEnd"/>
            <w:r w:rsidRPr="007E058C">
              <w:t xml:space="preserve"> в наличии;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N</w:t>
            </w:r>
            <w:r w:rsidRPr="007E058C">
              <w:rPr>
                <w:vertAlign w:val="subscript"/>
              </w:rPr>
              <w:t>ПО</w:t>
            </w:r>
            <w:r w:rsidRPr="007E058C">
              <w:t xml:space="preserve"> - количество </w:t>
            </w:r>
            <w:proofErr w:type="gramStart"/>
            <w:r w:rsidRPr="007E058C">
              <w:t>СИЗ</w:t>
            </w:r>
            <w:proofErr w:type="gramEnd"/>
            <w:r w:rsidRPr="007E058C">
              <w:t xml:space="preserve"> подлежащих освежению (списанию);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N</w:t>
            </w:r>
            <w:r w:rsidRPr="007E058C">
              <w:rPr>
                <w:vertAlign w:val="subscript"/>
              </w:rPr>
              <w:t>ПОТР</w:t>
            </w:r>
            <w:r w:rsidRPr="007E058C">
              <w:t xml:space="preserve"> - потребное количество </w:t>
            </w:r>
            <w:proofErr w:type="gramStart"/>
            <w:r w:rsidRPr="007E058C">
              <w:t>СИЗ</w:t>
            </w:r>
            <w:proofErr w:type="gramEnd"/>
          </w:p>
        </w:tc>
        <w:tc>
          <w:tcPr>
            <w:tcW w:w="2213" w:type="dxa"/>
          </w:tcPr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109" style="width:38.15pt;height:15.05pt" coordsize="" o:spt="100" adj="0,,0" path="" filled="f" stroked="f">
                  <v:stroke joinstyle="miter"/>
                  <v:imagedata r:id="rId65" o:title="base_1_254046_32852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r w:rsidR="0079490F"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110" style="width:38.15pt;height:15.05pt" coordsize="" o:spt="100" adj="0,,0" path="" filled="f" stroked="f">
                  <v:stroke joinstyle="miter"/>
                  <v:imagedata r:id="rId63" o:title="base_1_254046_32853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70%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</w:pPr>
            <w:r w:rsidRPr="007E058C">
              <w:t>2.7.1.2.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</w:pPr>
            <w:r w:rsidRPr="007E058C">
              <w:t>Организация работы по созданию запасов (резервов) приборов радиационной, химической разведки и контроля (</w:t>
            </w:r>
            <w:proofErr w:type="spellStart"/>
            <w:r w:rsidRPr="007E058C">
              <w:t>РХРиК</w:t>
            </w:r>
            <w:proofErr w:type="spellEnd"/>
            <w:r w:rsidRPr="007E058C">
              <w:t>)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26"/>
              </w:rPr>
              <w:pict>
                <v:shape id="_x0000_i1111" style="width:141.85pt;height:38.15pt" coordsize="" o:spt="100" adj="0,,0" path="" filled="f" stroked="f">
                  <v:stroke joinstyle="miter"/>
                  <v:imagedata r:id="rId68" o:title="base_1_254046_32854"/>
                  <v:formulas/>
                  <v:path o:connecttype="segments"/>
                </v:shape>
              </w:pic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gramStart"/>
            <w:r w:rsidRPr="007E058C">
              <w:t>N</w:t>
            </w:r>
            <w:proofErr w:type="gramEnd"/>
            <w:r w:rsidRPr="007E058C">
              <w:rPr>
                <w:vertAlign w:val="subscript"/>
              </w:rPr>
              <w:t>Н</w:t>
            </w:r>
            <w:r w:rsidRPr="007E058C">
              <w:t xml:space="preserve"> - количество приборов </w:t>
            </w:r>
            <w:proofErr w:type="spellStart"/>
            <w:r w:rsidRPr="007E058C">
              <w:t>РХРиК</w:t>
            </w:r>
            <w:proofErr w:type="spellEnd"/>
            <w:r w:rsidRPr="007E058C">
              <w:t xml:space="preserve"> в наличии;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gramStart"/>
            <w:r w:rsidRPr="007E058C">
              <w:t>N</w:t>
            </w:r>
            <w:proofErr w:type="gramEnd"/>
            <w:r w:rsidRPr="007E058C">
              <w:rPr>
                <w:vertAlign w:val="subscript"/>
              </w:rPr>
              <w:t>ПО</w:t>
            </w:r>
            <w:r w:rsidRPr="007E058C">
              <w:t xml:space="preserve"> - количество приборов </w:t>
            </w:r>
            <w:proofErr w:type="spellStart"/>
            <w:r w:rsidRPr="007E058C">
              <w:t>РХРиК</w:t>
            </w:r>
            <w:proofErr w:type="spellEnd"/>
            <w:r w:rsidRPr="007E058C">
              <w:t xml:space="preserve"> подлежащих освежению (списанию);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gramStart"/>
            <w:r w:rsidRPr="007E058C">
              <w:t>N</w:t>
            </w:r>
            <w:proofErr w:type="gramEnd"/>
            <w:r w:rsidRPr="007E058C">
              <w:rPr>
                <w:vertAlign w:val="subscript"/>
              </w:rPr>
              <w:t>ПОТР</w:t>
            </w:r>
            <w:r w:rsidRPr="007E058C">
              <w:t xml:space="preserve"> - потребное количество приборов </w:t>
            </w:r>
            <w:proofErr w:type="spellStart"/>
            <w:r w:rsidRPr="007E058C">
              <w:t>РХРиК</w:t>
            </w:r>
            <w:proofErr w:type="spellEnd"/>
          </w:p>
        </w:tc>
        <w:tc>
          <w:tcPr>
            <w:tcW w:w="2213" w:type="dxa"/>
          </w:tcPr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112" style="width:38.15pt;height:15.05pt" coordsize="" o:spt="100" adj="0,,0" path="" filled="f" stroked="f">
                  <v:stroke joinstyle="miter"/>
                  <v:imagedata r:id="rId65" o:title="base_1_254046_32855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r w:rsidR="0079490F"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113" style="width:38.15pt;height:15.05pt" coordsize="" o:spt="100" adj="0,,0" path="" filled="f" stroked="f">
                  <v:stroke joinstyle="miter"/>
                  <v:imagedata r:id="rId63" o:title="base_1_254046_32856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70%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</w:pPr>
            <w:r w:rsidRPr="007E058C">
              <w:t>2.7.1.3.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</w:pPr>
            <w:r w:rsidRPr="007E058C">
              <w:t>Организация работы по созданию запасов (резервов) средств индивидуальной медицинской защиты (МСИЗ)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26"/>
              </w:rPr>
              <w:pict>
                <v:shape id="_x0000_i1114" style="width:2in;height:38.15pt" coordsize="" o:spt="100" adj="0,,0" path="" filled="f" stroked="f">
                  <v:stroke joinstyle="miter"/>
                  <v:imagedata r:id="rId69" o:title="base_1_254046_32857"/>
                  <v:formulas/>
                  <v:path o:connecttype="segments"/>
                </v:shape>
              </w:pic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gramStart"/>
            <w:r w:rsidRPr="007E058C">
              <w:t>N</w:t>
            </w:r>
            <w:proofErr w:type="gramEnd"/>
            <w:r w:rsidRPr="007E058C">
              <w:rPr>
                <w:vertAlign w:val="subscript"/>
              </w:rPr>
              <w:t>Н</w:t>
            </w:r>
            <w:r w:rsidRPr="007E058C">
              <w:t xml:space="preserve"> - количество МСИЗ в наличии;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gramStart"/>
            <w:r w:rsidRPr="007E058C">
              <w:lastRenderedPageBreak/>
              <w:t>N</w:t>
            </w:r>
            <w:proofErr w:type="gramEnd"/>
            <w:r w:rsidRPr="007E058C">
              <w:rPr>
                <w:vertAlign w:val="subscript"/>
              </w:rPr>
              <w:t>ПО</w:t>
            </w:r>
            <w:r w:rsidRPr="007E058C">
              <w:t xml:space="preserve"> - количество МСИЗ подлежащих освежению (списанию);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gramStart"/>
            <w:r w:rsidRPr="007E058C">
              <w:t>N</w:t>
            </w:r>
            <w:proofErr w:type="gramEnd"/>
            <w:r w:rsidRPr="007E058C">
              <w:rPr>
                <w:vertAlign w:val="subscript"/>
              </w:rPr>
              <w:t>ПОТР</w:t>
            </w:r>
            <w:r w:rsidRPr="007E058C">
              <w:t xml:space="preserve"> - потребное количество МСИЗ</w:t>
            </w:r>
          </w:p>
        </w:tc>
        <w:tc>
          <w:tcPr>
            <w:tcW w:w="2213" w:type="dxa"/>
          </w:tcPr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lastRenderedPageBreak/>
              <w:pict>
                <v:shape id="_x0000_i1115" style="width:38.15pt;height:15.05pt" coordsize="" o:spt="100" adj="0,,0" path="" filled="f" stroked="f">
                  <v:stroke joinstyle="miter"/>
                  <v:imagedata r:id="rId65" o:title="base_1_254046_32858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r w:rsidR="0079490F"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116" style="width:38.15pt;height:15.05pt" coordsize="" o:spt="100" adj="0,,0" path="" filled="f" stroked="f">
                  <v:stroke joinstyle="miter"/>
                  <v:imagedata r:id="rId63" o:title="base_1_254046_32859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70%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</w:pPr>
            <w:r w:rsidRPr="007E058C">
              <w:lastRenderedPageBreak/>
              <w:t>2.7.2.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</w:pPr>
            <w:r w:rsidRPr="007E058C">
              <w:t>Сотрудникам территориальных органов и подведомственных организаций МЧС России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23"/>
              </w:rPr>
              <w:pict>
                <v:shape id="_x0000_i1117" style="width:153.65pt;height:34.4pt" coordsize="" o:spt="100" adj="0,,0" path="" filled="f" stroked="f">
                  <v:stroke joinstyle="miter"/>
                  <v:imagedata r:id="rId70" o:title="base_1_254046_32860"/>
                  <v:formulas/>
                  <v:path o:connecttype="segments"/>
                </v:shape>
              </w:pic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Р</w:t>
            </w:r>
            <w:r w:rsidRPr="007E058C">
              <w:rPr>
                <w:vertAlign w:val="subscript"/>
              </w:rPr>
              <w:t>СИЗ (ПРХР, МСИЗ)</w:t>
            </w:r>
            <w:r w:rsidRPr="007E058C">
              <w:t xml:space="preserve"> обеспеченность сотрудников территориального органа и подведомственных организаций МЧС России </w:t>
            </w:r>
            <w:proofErr w:type="gramStart"/>
            <w:r w:rsidRPr="007E058C">
              <w:t>СИЗ</w:t>
            </w:r>
            <w:proofErr w:type="gramEnd"/>
            <w:r w:rsidRPr="007E058C">
              <w:t xml:space="preserve"> (</w:t>
            </w:r>
            <w:proofErr w:type="spellStart"/>
            <w:r w:rsidRPr="007E058C">
              <w:t>ПРХРиК</w:t>
            </w:r>
            <w:proofErr w:type="spellEnd"/>
            <w:r w:rsidRPr="007E058C">
              <w:t>, МСИЗ), %</w:t>
            </w:r>
          </w:p>
        </w:tc>
        <w:tc>
          <w:tcPr>
            <w:tcW w:w="2213" w:type="dxa"/>
          </w:tcPr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118" style="width:38.15pt;height:15.05pt" coordsize="" o:spt="100" adj="0,,0" path="" filled="f" stroked="f">
                  <v:stroke joinstyle="miter"/>
                  <v:imagedata r:id="rId65" o:title="base_1_254046_32861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r w:rsidR="0079490F"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119" style="width:38.15pt;height:15.05pt" coordsize="" o:spt="100" adj="0,,0" path="" filled="f" stroked="f">
                  <v:stroke joinstyle="miter"/>
                  <v:imagedata r:id="rId63" o:title="base_1_254046_32862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70%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</w:pPr>
            <w:r w:rsidRPr="007E058C">
              <w:t>2.7.2.1.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</w:pPr>
            <w:r w:rsidRPr="007E058C">
              <w:t>Организация работы по созданию запасов (резервов) средств индивидуальной защиты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26"/>
              </w:rPr>
              <w:pict>
                <v:shape id="_x0000_i1120" style="width:136.5pt;height:38.15pt" coordsize="" o:spt="100" adj="0,,0" path="" filled="f" stroked="f">
                  <v:stroke joinstyle="miter"/>
                  <v:imagedata r:id="rId71" o:title="base_1_254046_32863"/>
                  <v:formulas/>
                  <v:path o:connecttype="segments"/>
                </v:shape>
              </w:pic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N</w:t>
            </w:r>
            <w:r w:rsidRPr="007E058C">
              <w:rPr>
                <w:vertAlign w:val="subscript"/>
              </w:rPr>
              <w:t>Н</w:t>
            </w:r>
            <w:r w:rsidRPr="007E058C">
              <w:t xml:space="preserve"> - количество </w:t>
            </w:r>
            <w:proofErr w:type="gramStart"/>
            <w:r w:rsidRPr="007E058C">
              <w:t>СИЗ</w:t>
            </w:r>
            <w:proofErr w:type="gramEnd"/>
            <w:r w:rsidRPr="007E058C">
              <w:t xml:space="preserve"> в наличии;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N</w:t>
            </w:r>
            <w:r w:rsidRPr="007E058C">
              <w:rPr>
                <w:vertAlign w:val="subscript"/>
              </w:rPr>
              <w:t>ПО</w:t>
            </w:r>
            <w:r w:rsidRPr="007E058C">
              <w:t xml:space="preserve"> - количество </w:t>
            </w:r>
            <w:proofErr w:type="gramStart"/>
            <w:r w:rsidRPr="007E058C">
              <w:t>СИЗ</w:t>
            </w:r>
            <w:proofErr w:type="gramEnd"/>
            <w:r w:rsidRPr="007E058C">
              <w:t xml:space="preserve"> подлежащих освежению (списанию);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N</w:t>
            </w:r>
            <w:r w:rsidRPr="007E058C">
              <w:rPr>
                <w:vertAlign w:val="subscript"/>
              </w:rPr>
              <w:t>ПОТР</w:t>
            </w:r>
            <w:r w:rsidRPr="007E058C">
              <w:t xml:space="preserve"> - потребное количество </w:t>
            </w:r>
            <w:proofErr w:type="gramStart"/>
            <w:r w:rsidRPr="007E058C">
              <w:t>СИЗ</w:t>
            </w:r>
            <w:proofErr w:type="gramEnd"/>
          </w:p>
        </w:tc>
        <w:tc>
          <w:tcPr>
            <w:tcW w:w="2213" w:type="dxa"/>
          </w:tcPr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121" style="width:38.15pt;height:15.05pt" coordsize="" o:spt="100" adj="0,,0" path="" filled="f" stroked="f">
                  <v:stroke joinstyle="miter"/>
                  <v:imagedata r:id="rId65" o:title="base_1_254046_32864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r w:rsidR="0079490F"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122" style="width:38.15pt;height:15.05pt" coordsize="" o:spt="100" adj="0,,0" path="" filled="f" stroked="f">
                  <v:stroke joinstyle="miter"/>
                  <v:imagedata r:id="rId63" o:title="base_1_254046_32865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70%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blPrEx>
          <w:tblBorders>
            <w:insideH w:val="nil"/>
          </w:tblBorders>
        </w:tblPrEx>
        <w:tc>
          <w:tcPr>
            <w:tcW w:w="850" w:type="dxa"/>
            <w:tcBorders>
              <w:top w:val="nil"/>
            </w:tcBorders>
          </w:tcPr>
          <w:p w:rsidR="0079490F" w:rsidRPr="007E058C" w:rsidRDefault="0079490F">
            <w:pPr>
              <w:pStyle w:val="ConsPlusNormal"/>
            </w:pPr>
            <w:r w:rsidRPr="007E058C">
              <w:t>2.7.3.2.</w:t>
            </w:r>
          </w:p>
        </w:tc>
        <w:tc>
          <w:tcPr>
            <w:tcW w:w="4599" w:type="dxa"/>
            <w:tcBorders>
              <w:top w:val="nil"/>
            </w:tcBorders>
          </w:tcPr>
          <w:p w:rsidR="0079490F" w:rsidRPr="007E058C" w:rsidRDefault="0079490F">
            <w:pPr>
              <w:pStyle w:val="ConsPlusNormal"/>
            </w:pPr>
            <w:r w:rsidRPr="007E058C">
              <w:t>Организация работы по созданию запасов (резервов) приборов радиационной, химической разведки и контроля (</w:t>
            </w:r>
            <w:proofErr w:type="spellStart"/>
            <w:r w:rsidRPr="007E058C">
              <w:t>РХРиК</w:t>
            </w:r>
            <w:proofErr w:type="spellEnd"/>
            <w:r w:rsidRPr="007E058C">
              <w:t>)</w:t>
            </w:r>
          </w:p>
        </w:tc>
        <w:tc>
          <w:tcPr>
            <w:tcW w:w="7426" w:type="dxa"/>
            <w:tcBorders>
              <w:top w:val="nil"/>
            </w:tcBorders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26"/>
              </w:rPr>
              <w:pict>
                <v:shape id="_x0000_i1123" style="width:141.85pt;height:38.15pt" coordsize="" o:spt="100" adj="0,,0" path="" filled="f" stroked="f">
                  <v:stroke joinstyle="miter"/>
                  <v:imagedata r:id="rId72" o:title="base_1_254046_32866"/>
                  <v:formulas/>
                  <v:path o:connecttype="segments"/>
                </v:shape>
              </w:pic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gramStart"/>
            <w:r w:rsidRPr="007E058C">
              <w:t>N</w:t>
            </w:r>
            <w:proofErr w:type="gramEnd"/>
            <w:r w:rsidRPr="007E058C">
              <w:rPr>
                <w:vertAlign w:val="subscript"/>
              </w:rPr>
              <w:t>Н</w:t>
            </w:r>
            <w:r w:rsidRPr="007E058C">
              <w:t xml:space="preserve"> - количество приборов </w:t>
            </w:r>
            <w:proofErr w:type="spellStart"/>
            <w:r w:rsidRPr="007E058C">
              <w:t>РХРиК</w:t>
            </w:r>
            <w:proofErr w:type="spellEnd"/>
            <w:r w:rsidRPr="007E058C">
              <w:t xml:space="preserve"> в наличии;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gramStart"/>
            <w:r w:rsidRPr="007E058C">
              <w:t>N</w:t>
            </w:r>
            <w:proofErr w:type="gramEnd"/>
            <w:r w:rsidRPr="007E058C">
              <w:rPr>
                <w:vertAlign w:val="subscript"/>
              </w:rPr>
              <w:t>ПО</w:t>
            </w:r>
            <w:r w:rsidRPr="007E058C">
              <w:t xml:space="preserve"> - количество приборов </w:t>
            </w:r>
            <w:proofErr w:type="spellStart"/>
            <w:r w:rsidRPr="007E058C">
              <w:t>РХРиК</w:t>
            </w:r>
            <w:proofErr w:type="spellEnd"/>
            <w:r w:rsidRPr="007E058C">
              <w:t xml:space="preserve"> подлежащих освежению (списанию);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gramStart"/>
            <w:r w:rsidRPr="007E058C">
              <w:t>N</w:t>
            </w:r>
            <w:proofErr w:type="gramEnd"/>
            <w:r w:rsidRPr="007E058C">
              <w:rPr>
                <w:vertAlign w:val="subscript"/>
              </w:rPr>
              <w:t>ПОТР</w:t>
            </w:r>
            <w:r w:rsidRPr="007E058C">
              <w:t xml:space="preserve"> - потребное количество приборов </w:t>
            </w:r>
            <w:proofErr w:type="spellStart"/>
            <w:r w:rsidRPr="007E058C">
              <w:t>РХРиК</w:t>
            </w:r>
            <w:proofErr w:type="spellEnd"/>
          </w:p>
        </w:tc>
        <w:tc>
          <w:tcPr>
            <w:tcW w:w="2213" w:type="dxa"/>
            <w:tcBorders>
              <w:top w:val="nil"/>
            </w:tcBorders>
          </w:tcPr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124" style="width:38.15pt;height:15.05pt" coordsize="" o:spt="100" adj="0,,0" path="" filled="f" stroked="f">
                  <v:stroke joinstyle="miter"/>
                  <v:imagedata r:id="rId65" o:title="base_1_254046_32867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r w:rsidR="0079490F"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125" style="width:38.15pt;height:15.05pt" coordsize="" o:spt="100" adj="0,,0" path="" filled="f" stroked="f">
                  <v:stroke joinstyle="miter"/>
                  <v:imagedata r:id="rId63" o:title="base_1_254046_32868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70%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</w:pPr>
            <w:r w:rsidRPr="007E058C">
              <w:t>2.7.2.3.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</w:pPr>
            <w:r w:rsidRPr="007E058C">
              <w:t>Организация работы по созданию запасов (резервов) средств индивидуальной медицинской защиты (МСИЗ)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26"/>
              </w:rPr>
              <w:pict>
                <v:shape id="_x0000_i1126" style="width:2in;height:38.15pt" coordsize="" o:spt="100" adj="0,,0" path="" filled="f" stroked="f">
                  <v:stroke joinstyle="miter"/>
                  <v:imagedata r:id="rId73" o:title="base_1_254046_32869"/>
                  <v:formulas/>
                  <v:path o:connecttype="segments"/>
                </v:shape>
              </w:pic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gramStart"/>
            <w:r w:rsidRPr="007E058C">
              <w:t>N</w:t>
            </w:r>
            <w:proofErr w:type="gramEnd"/>
            <w:r w:rsidRPr="007E058C">
              <w:rPr>
                <w:vertAlign w:val="subscript"/>
              </w:rPr>
              <w:t>Н</w:t>
            </w:r>
            <w:r w:rsidRPr="007E058C">
              <w:t xml:space="preserve"> - количество МСИЗ в наличии;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gramStart"/>
            <w:r w:rsidRPr="007E058C">
              <w:t>N</w:t>
            </w:r>
            <w:proofErr w:type="gramEnd"/>
            <w:r w:rsidRPr="007E058C">
              <w:rPr>
                <w:vertAlign w:val="subscript"/>
              </w:rPr>
              <w:t>ПО</w:t>
            </w:r>
            <w:r w:rsidRPr="007E058C">
              <w:t xml:space="preserve"> - количество МСИЗ подлежащих освежению (списанию);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gramStart"/>
            <w:r w:rsidRPr="007E058C">
              <w:t>N</w:t>
            </w:r>
            <w:proofErr w:type="gramEnd"/>
            <w:r w:rsidRPr="007E058C">
              <w:rPr>
                <w:vertAlign w:val="subscript"/>
              </w:rPr>
              <w:t>ПОТР</w:t>
            </w:r>
            <w:r w:rsidRPr="007E058C">
              <w:t xml:space="preserve"> - потребное количество МСИЗ</w:t>
            </w:r>
          </w:p>
        </w:tc>
        <w:tc>
          <w:tcPr>
            <w:tcW w:w="2213" w:type="dxa"/>
          </w:tcPr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127" style="width:38.15pt;height:15.05pt" coordsize="" o:spt="100" adj="0,,0" path="" filled="f" stroked="f">
                  <v:stroke joinstyle="miter"/>
                  <v:imagedata r:id="rId65" o:title="base_1_254046_32870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r w:rsidR="0079490F"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128" style="width:38.15pt;height:15.05pt" coordsize="" o:spt="100" adj="0,,0" path="" filled="f" stroked="f">
                  <v:stroke joinstyle="miter"/>
                  <v:imagedata r:id="rId63" o:title="base_1_254046_32871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70%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</w:pPr>
            <w:r w:rsidRPr="007E058C">
              <w:lastRenderedPageBreak/>
              <w:t>2.7.3.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</w:pPr>
            <w:r w:rsidRPr="007E058C">
              <w:t>Соответствие сети наблюдения и лабораторного контроля (СНЛК) осуществлению задач по обнаружению и индикации РХБ заражения и загрязнения объектов окружающей среды, обнаружения и обозначения районов, подвергшихся РХБ заражению, прогнозированию возникновения и развития ЧС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24"/>
              </w:rPr>
              <w:pict>
                <v:shape id="_x0000_i1129" style="width:98.85pt;height:35.45pt" coordsize="" o:spt="100" adj="0,,0" path="" filled="f" stroked="f">
                  <v:stroke joinstyle="miter"/>
                  <v:imagedata r:id="rId74" o:title="base_1_254046_32872"/>
                  <v:formulas/>
                  <v:path o:connecttype="segments"/>
                </v:shape>
              </w:pic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spellStart"/>
            <w:r w:rsidRPr="007E058C">
              <w:t>Р</w:t>
            </w:r>
            <w:r w:rsidRPr="007E058C">
              <w:rPr>
                <w:vertAlign w:val="subscript"/>
              </w:rPr>
              <w:t>оп</w:t>
            </w:r>
            <w:proofErr w:type="spellEnd"/>
            <w:r w:rsidRPr="007E058C">
              <w:t xml:space="preserve"> - обеспеченность учреждений СНКЛ оборудованием и приборами</w:t>
            </w:r>
            <w:proofErr w:type="gramStart"/>
            <w:r w:rsidRPr="007E058C">
              <w:t>, %;</w:t>
            </w:r>
            <w:proofErr w:type="gramEnd"/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spellStart"/>
            <w:r w:rsidRPr="007E058C">
              <w:t>Р</w:t>
            </w:r>
            <w:r w:rsidRPr="007E058C">
              <w:rPr>
                <w:vertAlign w:val="subscript"/>
              </w:rPr>
              <w:t>спец</w:t>
            </w:r>
            <w:proofErr w:type="spellEnd"/>
            <w:r w:rsidRPr="007E058C">
              <w:t xml:space="preserve"> - укомплектованность учреждений СНЛК специалистами, %</w:t>
            </w:r>
          </w:p>
        </w:tc>
        <w:tc>
          <w:tcPr>
            <w:tcW w:w="2213" w:type="dxa"/>
          </w:tcPr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130" style="width:38.15pt;height:15.05pt" coordsize="" o:spt="100" adj="0,,0" path="" filled="f" stroked="f">
                  <v:stroke joinstyle="miter"/>
                  <v:imagedata r:id="rId75" o:title="base_1_254046_32873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r w:rsidR="0079490F"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131" style="width:38.15pt;height:15.05pt" coordsize="" o:spt="100" adj="0,,0" path="" filled="f" stroked="f">
                  <v:stroke joinstyle="miter"/>
                  <v:imagedata r:id="rId76" o:title="base_1_254046_32874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70%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</w:pPr>
            <w:r w:rsidRPr="007E058C">
              <w:t>2.7.3.1.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</w:pPr>
            <w:r w:rsidRPr="007E058C">
              <w:t>Обеспеченность учреждений СНЛК лабораторным оборудованием и приборами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26"/>
              </w:rPr>
              <w:pict>
                <v:shape id="_x0000_i1132" style="width:112.3pt;height:38.15pt" coordsize="" o:spt="100" adj="0,,0" path="" filled="f" stroked="f">
                  <v:stroke joinstyle="miter"/>
                  <v:imagedata r:id="rId77" o:title="base_1_254046_32875"/>
                  <v:formulas/>
                  <v:path o:connecttype="segments"/>
                </v:shape>
              </w:pic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К</w:t>
            </w:r>
            <w:r w:rsidRPr="007E058C">
              <w:rPr>
                <w:vertAlign w:val="subscript"/>
              </w:rPr>
              <w:t>ОП</w:t>
            </w:r>
            <w:r w:rsidRPr="007E058C">
              <w:t xml:space="preserve"> - количество оборудования и приборов в наличии, единиц;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К</w:t>
            </w:r>
            <w:r w:rsidRPr="007E058C">
              <w:rPr>
                <w:vertAlign w:val="subscript"/>
              </w:rPr>
              <w:t>ПОТР</w:t>
            </w:r>
            <w:r w:rsidRPr="007E058C">
              <w:t xml:space="preserve"> - потребное количество оборудования и приборов, единиц</w:t>
            </w:r>
          </w:p>
        </w:tc>
        <w:tc>
          <w:tcPr>
            <w:tcW w:w="2213" w:type="dxa"/>
          </w:tcPr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133" style="width:38.15pt;height:15.05pt" coordsize="" o:spt="100" adj="0,,0" path="" filled="f" stroked="f">
                  <v:stroke joinstyle="miter"/>
                  <v:imagedata r:id="rId75" o:title="base_1_254046_32876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r w:rsidR="0079490F"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134" style="width:38.15pt;height:15.05pt" coordsize="" o:spt="100" adj="0,,0" path="" filled="f" stroked="f">
                  <v:stroke joinstyle="miter"/>
                  <v:imagedata r:id="rId76" o:title="base_1_254046_32877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70%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</w:pPr>
            <w:r w:rsidRPr="007E058C">
              <w:t>2.7.3.2.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</w:pPr>
            <w:r w:rsidRPr="007E058C">
              <w:t>Укомплектованность учреждений СНЛК специалистами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27"/>
              </w:rPr>
              <w:pict>
                <v:shape id="_x0000_i1135" style="width:123.6pt;height:38.15pt" coordsize="" o:spt="100" adj="0,,0" path="" filled="f" stroked="f">
                  <v:stroke joinstyle="miter"/>
                  <v:imagedata r:id="rId78" o:title="base_1_254046_32878"/>
                  <v:formulas/>
                  <v:path o:connecttype="segments"/>
                </v:shape>
              </w:pic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К</w:t>
            </w:r>
            <w:r w:rsidRPr="007E058C">
              <w:rPr>
                <w:vertAlign w:val="subscript"/>
              </w:rPr>
              <w:t>СПЕЦ</w:t>
            </w:r>
            <w:r w:rsidRPr="007E058C">
              <w:t xml:space="preserve"> - фактическое количество специалистов, чел.;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К</w:t>
            </w:r>
            <w:r w:rsidRPr="007E058C">
              <w:rPr>
                <w:vertAlign w:val="subscript"/>
              </w:rPr>
              <w:t>ПОЛ</w:t>
            </w:r>
            <w:r w:rsidRPr="007E058C">
              <w:t xml:space="preserve"> - положенное количество специалистов, чел.</w:t>
            </w:r>
          </w:p>
        </w:tc>
        <w:tc>
          <w:tcPr>
            <w:tcW w:w="2213" w:type="dxa"/>
          </w:tcPr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136" style="width:38.15pt;height:15.05pt" coordsize="" o:spt="100" adj="0,,0" path="" filled="f" stroked="f">
                  <v:stroke joinstyle="miter"/>
                  <v:imagedata r:id="rId75" o:title="base_1_254046_32879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r w:rsidR="0079490F"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137" style="width:38.15pt;height:15.05pt" coordsize="" o:spt="100" adj="0,,0" path="" filled="f" stroked="f">
                  <v:stroke joinstyle="miter"/>
                  <v:imagedata r:id="rId76" o:title="base_1_254046_32880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70%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</w:pPr>
            <w:r w:rsidRPr="007E058C">
              <w:t>2.8.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</w:pPr>
            <w:proofErr w:type="gramStart"/>
            <w:r w:rsidRPr="007E058C">
              <w:t>Организация методического руководства выполнением мероприятий по световой и другим видам маскировки</w:t>
            </w:r>
            <w:proofErr w:type="gramEnd"/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33"/>
              </w:rPr>
              <w:pict>
                <v:shape id="_x0000_i1138" style="width:178.4pt;height:44.05pt" coordsize="" o:spt="100" adj="0,,0" path="" filled="f" stroked="f">
                  <v:stroke joinstyle="miter"/>
                  <v:imagedata r:id="rId79" o:title="base_1_254046_32881"/>
                  <v:formulas/>
                  <v:path o:connecttype="segments"/>
                </v:shape>
              </w:pic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spellStart"/>
            <w:r w:rsidRPr="007E058C">
              <w:t>М</w:t>
            </w:r>
            <w:r w:rsidRPr="007E058C">
              <w:rPr>
                <w:vertAlign w:val="subscript"/>
              </w:rPr>
              <w:t>тр</w:t>
            </w:r>
            <w:proofErr w:type="spellEnd"/>
            <w:r w:rsidRPr="007E058C">
              <w:t xml:space="preserve"> - количество объектов, на которых требуется разработка планов маскировки (ед.);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spellStart"/>
            <w:r w:rsidRPr="007E058C">
              <w:t>М</w:t>
            </w:r>
            <w:r w:rsidRPr="007E058C">
              <w:rPr>
                <w:vertAlign w:val="subscript"/>
              </w:rPr>
              <w:t>разр</w:t>
            </w:r>
            <w:proofErr w:type="spellEnd"/>
            <w:r w:rsidRPr="007E058C">
              <w:t xml:space="preserve"> - количество разработанных планов маскировки (ед.);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spellStart"/>
            <w:r w:rsidRPr="007E058C">
              <w:t>П</w:t>
            </w:r>
            <w:r w:rsidRPr="007E058C">
              <w:rPr>
                <w:vertAlign w:val="subscript"/>
              </w:rPr>
              <w:t>тр</w:t>
            </w:r>
            <w:proofErr w:type="spellEnd"/>
            <w:r w:rsidRPr="007E058C">
              <w:t xml:space="preserve"> - количество территорий, отнесенных к группам по ГО (ед.);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spellStart"/>
            <w:r w:rsidRPr="007E058C">
              <w:t>П</w:t>
            </w:r>
            <w:r w:rsidRPr="007E058C">
              <w:rPr>
                <w:vertAlign w:val="subscript"/>
              </w:rPr>
              <w:t>разр</w:t>
            </w:r>
            <w:proofErr w:type="spellEnd"/>
            <w:r w:rsidRPr="007E058C">
              <w:t xml:space="preserve"> - количество территорий, отнесенных к группам по ГО, на которых разработаны планы маскировки (ед.)</w:t>
            </w:r>
          </w:p>
        </w:tc>
        <w:tc>
          <w:tcPr>
            <w:tcW w:w="2213" w:type="dxa"/>
          </w:tcPr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139" style="width:38.15pt;height:15.05pt" coordsize="" o:spt="100" adj="0,,0" path="" filled="f" stroked="f">
                  <v:stroke joinstyle="miter"/>
                  <v:imagedata r:id="rId80" o:title="base_1_254046_32882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r w:rsidR="0079490F"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140" style="width:38.15pt;height:15.05pt" coordsize="" o:spt="100" adj="0,,0" path="" filled="f" stroked="f">
                  <v:stroke joinstyle="miter"/>
                  <v:imagedata r:id="rId81" o:title="base_1_254046_32883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80%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</w:pPr>
            <w:r w:rsidRPr="007E058C">
              <w:lastRenderedPageBreak/>
              <w:t>2.9.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</w:pPr>
            <w:r w:rsidRPr="007E058C">
              <w:t>Организация финансирования мероприятий по ГО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23"/>
              </w:rPr>
              <w:pict>
                <v:shape id="_x0000_i1141" style="width:164.95pt;height:34.4pt" coordsize="" o:spt="100" adj="0,,0" path="" filled="f" stroked="f">
                  <v:stroke joinstyle="miter"/>
                  <v:imagedata r:id="rId82" o:title="base_1_254046_32884"/>
                  <v:formulas/>
                  <v:path o:connecttype="segments"/>
                </v:shape>
              </w:pic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К</w:t>
            </w:r>
            <w:r w:rsidRPr="007E058C">
              <w:rPr>
                <w:vertAlign w:val="subscript"/>
              </w:rPr>
              <w:t>ЦП</w:t>
            </w:r>
            <w:r w:rsidRPr="007E058C">
              <w:t xml:space="preserve"> - коэффициент, характеризующий финансирование мероприятий ГО в рамках целевых программам и принимающий значения: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0 - целевые программы по ГО не разработаны, финансирование мероприятий по ГО не осуществляется;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0,5 - долгосрочные целевые программы по ГО не разработаны, но финансирование мероприятий по ГО осуществляется в рамках других программ;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1 - долгосрочные целевые программы по ГО разработаны, финансирование мероприятий по ГО осуществляется</w:t>
            </w:r>
          </w:p>
        </w:tc>
        <w:tc>
          <w:tcPr>
            <w:tcW w:w="2213" w:type="dxa"/>
          </w:tcPr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142" style="width:38.15pt;height:15.05pt" coordsize="" o:spt="100" adj="0,,0" path="" filled="f" stroked="f">
                  <v:stroke joinstyle="miter"/>
                  <v:imagedata r:id="rId83" o:title="base_1_254046_32885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r w:rsidR="0079490F"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143" style="width:38.15pt;height:15.05pt" coordsize="" o:spt="100" adj="0,,0" path="" filled="f" stroked="f">
                  <v:stroke joinstyle="miter"/>
                  <v:imagedata r:id="rId84" o:title="base_1_254046_32886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40%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</w:pPr>
            <w:r w:rsidRPr="007E058C">
              <w:t>2.9.1.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</w:pPr>
            <w:r w:rsidRPr="007E058C">
              <w:t xml:space="preserve">Финансирование мероприятий по предоставлению населению </w:t>
            </w:r>
            <w:proofErr w:type="gramStart"/>
            <w:r w:rsidRPr="007E058C">
              <w:t>СИЗ</w:t>
            </w:r>
            <w:proofErr w:type="gramEnd"/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26"/>
              </w:rPr>
              <w:pict>
                <v:shape id="_x0000_i1144" style="width:107.45pt;height:38.15pt" coordsize="" o:spt="100" adj="0,,0" path="" filled="f" stroked="f">
                  <v:stroke joinstyle="miter"/>
                  <v:imagedata r:id="rId85" o:title="base_1_254046_32887"/>
                  <v:formulas/>
                  <v:path o:connecttype="segments"/>
                </v:shape>
              </w:pic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S</w:t>
            </w:r>
            <w:r w:rsidRPr="007E058C">
              <w:rPr>
                <w:vertAlign w:val="subscript"/>
              </w:rPr>
              <w:t>СИЗ</w:t>
            </w:r>
            <w:r w:rsidRPr="007E058C">
              <w:t xml:space="preserve"> - потребность в финансовых средствах на освежение запасов </w:t>
            </w:r>
            <w:proofErr w:type="gramStart"/>
            <w:r w:rsidRPr="007E058C">
              <w:t>СИЗ</w:t>
            </w:r>
            <w:proofErr w:type="gramEnd"/>
            <w:r w:rsidRPr="007E058C">
              <w:t>, тыс. руб.;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gramStart"/>
            <w:r w:rsidRPr="007E058C">
              <w:t>V</w:t>
            </w:r>
            <w:proofErr w:type="gramEnd"/>
            <w:r w:rsidRPr="007E058C">
              <w:rPr>
                <w:vertAlign w:val="subscript"/>
              </w:rPr>
              <w:t>СИЗ</w:t>
            </w:r>
            <w:r w:rsidRPr="007E058C">
              <w:t xml:space="preserve"> - выделено финансовых средств на освежение запасов СИЗ, тыс. руб.</w:t>
            </w:r>
          </w:p>
        </w:tc>
        <w:tc>
          <w:tcPr>
            <w:tcW w:w="2213" w:type="dxa"/>
          </w:tcPr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145" style="width:38.15pt;height:15.05pt" coordsize="" o:spt="100" adj="0,,0" path="" filled="f" stroked="f">
                  <v:stroke joinstyle="miter"/>
                  <v:imagedata r:id="rId75" o:title="base_1_254046_32888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r w:rsidR="0079490F"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146" style="width:38.15pt;height:15.05pt" coordsize="" o:spt="100" adj="0,,0" path="" filled="f" stroked="f">
                  <v:stroke joinstyle="miter"/>
                  <v:imagedata r:id="rId76" o:title="base_1_254046_32889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70%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</w:pPr>
            <w:r w:rsidRPr="007E058C">
              <w:t>2.9.2.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</w:pPr>
            <w:r w:rsidRPr="007E058C">
              <w:t>Финансирование мероприятий по поддержанию в готовности ЗС ГО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26"/>
              </w:rPr>
              <w:pict>
                <v:shape id="_x0000_i1147" style="width:115.5pt;height:38.15pt" coordsize="" o:spt="100" adj="0,,0" path="" filled="f" stroked="f">
                  <v:stroke joinstyle="miter"/>
                  <v:imagedata r:id="rId86" o:title="base_1_254046_32890"/>
                  <v:formulas/>
                  <v:path o:connecttype="segments"/>
                </v:shape>
              </w:pic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gramStart"/>
            <w:r w:rsidRPr="007E058C">
              <w:t>S</w:t>
            </w:r>
            <w:proofErr w:type="gramEnd"/>
            <w:r w:rsidRPr="007E058C">
              <w:rPr>
                <w:vertAlign w:val="subscript"/>
              </w:rPr>
              <w:t>ЗСГО</w:t>
            </w:r>
            <w:r w:rsidRPr="007E058C">
              <w:t xml:space="preserve"> - потребность в финансовых средствах на поддержание в готовности ЗС ГО, тыс. руб.;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gramStart"/>
            <w:r w:rsidRPr="007E058C">
              <w:t>V</w:t>
            </w:r>
            <w:proofErr w:type="gramEnd"/>
            <w:r w:rsidRPr="007E058C">
              <w:rPr>
                <w:vertAlign w:val="subscript"/>
              </w:rPr>
              <w:t>ЗСГО</w:t>
            </w:r>
            <w:r w:rsidRPr="007E058C">
              <w:t xml:space="preserve"> - выделено финансовых средств на поддержание в готовности ЗС ГО, тыс. руб.</w:t>
            </w:r>
          </w:p>
        </w:tc>
        <w:tc>
          <w:tcPr>
            <w:tcW w:w="2213" w:type="dxa"/>
          </w:tcPr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148" style="width:38.15pt;height:15.05pt" coordsize="" o:spt="100" adj="0,,0" path="" filled="f" stroked="f">
                  <v:stroke joinstyle="miter"/>
                  <v:imagedata r:id="rId87" o:title="base_1_254046_32891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r w:rsidR="0079490F"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149" style="width:38.15pt;height:15.05pt" coordsize="" o:spt="100" adj="0,,0" path="" filled="f" stroked="f">
                  <v:stroke joinstyle="miter"/>
                  <v:imagedata r:id="rId88" o:title="base_1_254046_32892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30%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</w:pPr>
            <w:r w:rsidRPr="007E058C">
              <w:t>2.9.3.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</w:pPr>
            <w:r w:rsidRPr="007E058C">
              <w:t>Финансирование мероприятий по поддержанию в готовности систем оповещения ГО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26"/>
              </w:rPr>
              <w:pict>
                <v:shape id="_x0000_i1150" style="width:98.85pt;height:38.15pt" coordsize="" o:spt="100" adj="0,,0" path="" filled="f" stroked="f">
                  <v:stroke joinstyle="miter"/>
                  <v:imagedata r:id="rId89" o:title="base_1_254046_32893"/>
                  <v:formulas/>
                  <v:path o:connecttype="segments"/>
                </v:shape>
              </w:pic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gramStart"/>
            <w:r w:rsidRPr="007E058C">
              <w:lastRenderedPageBreak/>
              <w:t>S</w:t>
            </w:r>
            <w:proofErr w:type="gramEnd"/>
            <w:r w:rsidRPr="007E058C">
              <w:rPr>
                <w:vertAlign w:val="subscript"/>
              </w:rPr>
              <w:t>СО</w:t>
            </w:r>
            <w:r w:rsidRPr="007E058C">
              <w:t xml:space="preserve"> - потребность в финансовых средствах на поддержание в готовности и реконструкцию систем оповещения, тыс. руб.;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gramStart"/>
            <w:r w:rsidRPr="007E058C">
              <w:t>V</w:t>
            </w:r>
            <w:proofErr w:type="gramEnd"/>
            <w:r w:rsidRPr="007E058C">
              <w:rPr>
                <w:vertAlign w:val="subscript"/>
              </w:rPr>
              <w:t>СО</w:t>
            </w:r>
            <w:r w:rsidRPr="007E058C">
              <w:t xml:space="preserve"> - выделено финансовых средств на поддержание и реконструкцию систем оповещения, тыс. руб.</w:t>
            </w:r>
          </w:p>
        </w:tc>
        <w:tc>
          <w:tcPr>
            <w:tcW w:w="2213" w:type="dxa"/>
          </w:tcPr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lastRenderedPageBreak/>
              <w:pict>
                <v:shape id="_x0000_i1151" style="width:38.15pt;height:15.05pt" coordsize="" o:spt="100" adj="0,,0" path="" filled="f" stroked="f">
                  <v:stroke joinstyle="miter"/>
                  <v:imagedata r:id="rId87" o:title="base_1_254046_32894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r w:rsidR="0079490F"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152" style="width:38.15pt;height:15.05pt" coordsize="" o:spt="100" adj="0,,0" path="" filled="f" stroked="f">
                  <v:stroke joinstyle="miter"/>
                  <v:imagedata r:id="rId88" o:title="base_1_254046_32895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30%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</w:pPr>
            <w:r w:rsidRPr="007E058C">
              <w:lastRenderedPageBreak/>
              <w:t>3.1.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  <w:jc w:val="center"/>
            </w:pPr>
            <w:r w:rsidRPr="007E058C">
              <w:t>Эффективная оценка организации работы по предупреждению чрезвычайных ситуаций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23"/>
              </w:rPr>
              <w:pict>
                <v:shape id="_x0000_i1153" style="width:127.35pt;height:34.4pt" coordsize="" o:spt="100" adj="0,,0" path="" filled="f" stroked="f">
                  <v:stroke joinstyle="miter"/>
                  <v:imagedata r:id="rId90" o:title="base_1_254046_32896"/>
                  <v:formulas/>
                  <v:path o:connecttype="segments"/>
                </v:shape>
              </w:pict>
            </w:r>
          </w:p>
        </w:tc>
        <w:tc>
          <w:tcPr>
            <w:tcW w:w="2213" w:type="dxa"/>
          </w:tcPr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154" style="width:38.15pt;height:15.05pt" coordsize="" o:spt="100" adj="0,,0" path="" filled="f" stroked="f">
                  <v:stroke joinstyle="miter"/>
                  <v:imagedata r:id="rId91" o:title="base_1_254046_32897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r w:rsidR="0079490F"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155" style="width:38.15pt;height:15.05pt" coordsize="" o:spt="100" adj="0,,0" path="" filled="f" stroked="f">
                  <v:stroke joinstyle="miter"/>
                  <v:imagedata r:id="rId92" o:title="base_1_254046_32898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10%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</w:pPr>
            <w:r w:rsidRPr="007E058C">
              <w:t>3.1.1.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</w:pPr>
            <w:r w:rsidRPr="007E058C">
              <w:t>Техногенного характера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28"/>
              </w:rPr>
              <w:pict>
                <v:shape id="_x0000_i1156" style="width:133.25pt;height:39.75pt" coordsize="" o:spt="100" adj="0,,0" path="" filled="f" stroked="f">
                  <v:stroke joinstyle="miter"/>
                  <v:imagedata r:id="rId93" o:title="base_1_254046_32899"/>
                  <v:formulas/>
                  <v:path o:connecttype="segments"/>
                </v:shape>
              </w:pic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C71C09" w:rsidP="007E058C">
            <w:pPr>
              <w:pStyle w:val="ConsPlusNormal"/>
              <w:ind w:firstLine="283"/>
              <w:jc w:val="both"/>
            </w:pPr>
            <w:r w:rsidRPr="007E058C">
              <w:rPr>
                <w:position w:val="-10"/>
              </w:rPr>
              <w:pict>
                <v:shape id="_x0000_i1157" style="width:24.7pt;height:20.95pt" coordsize="" o:spt="100" adj="0,,0" path="" filled="f" stroked="f">
                  <v:stroke joinstyle="miter"/>
                  <v:imagedata r:id="rId94" o:title="base_1_254046_32900"/>
                  <v:formulas/>
                  <v:path o:connecttype="segments"/>
                </v:shape>
              </w:pict>
            </w:r>
            <w:r w:rsidR="0079490F" w:rsidRPr="007E058C">
              <w:t xml:space="preserve"> - количество чрезвычайных ситуаций техногенного характера за текущий период, ед.;</w:t>
            </w:r>
          </w:p>
          <w:p w:rsidR="0079490F" w:rsidRPr="007E058C" w:rsidRDefault="00C71C09" w:rsidP="007E058C">
            <w:pPr>
              <w:pStyle w:val="ConsPlusNormal"/>
              <w:ind w:firstLine="283"/>
              <w:jc w:val="both"/>
            </w:pPr>
            <w:r w:rsidRPr="007E058C">
              <w:rPr>
                <w:position w:val="-10"/>
              </w:rPr>
              <w:pict>
                <v:shape id="_x0000_i1158" style="width:24.7pt;height:20.95pt" coordsize="" o:spt="100" adj="0,,0" path="" filled="f" stroked="f">
                  <v:stroke joinstyle="miter"/>
                  <v:imagedata r:id="rId95" o:title="base_1_254046_32901"/>
                  <v:formulas/>
                  <v:path o:connecttype="segments"/>
                </v:shape>
              </w:pict>
            </w:r>
            <w:r w:rsidR="0079490F" w:rsidRPr="007E058C">
              <w:t xml:space="preserve"> - количество чрезвычайных ситуаций техногенного характера за предыдущий период, ед.;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N</w:t>
            </w:r>
            <w:r w:rsidRPr="007E058C">
              <w:rPr>
                <w:vertAlign w:val="subscript"/>
              </w:rPr>
              <w:t>а2</w:t>
            </w:r>
            <w:r w:rsidRPr="007E058C">
              <w:t xml:space="preserve"> - количество аварий (происшествий) за текущий период, ед.;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N</w:t>
            </w:r>
            <w:r w:rsidRPr="007E058C">
              <w:rPr>
                <w:vertAlign w:val="subscript"/>
              </w:rPr>
              <w:t>а1</w:t>
            </w:r>
            <w:r w:rsidRPr="007E058C">
              <w:t xml:space="preserve"> - количество аварий (происшествий) за предыдущий период, ед.</w:t>
            </w:r>
          </w:p>
        </w:tc>
        <w:tc>
          <w:tcPr>
            <w:tcW w:w="2213" w:type="dxa"/>
          </w:tcPr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159" style="width:38.15pt;height:15.05pt" coordsize="" o:spt="100" adj="0,,0" path="" filled="f" stroked="f">
                  <v:stroke joinstyle="miter"/>
                  <v:imagedata r:id="rId91" o:title="base_1_254046_32902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r w:rsidR="0079490F"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160" style="width:38.15pt;height:15.05pt" coordsize="" o:spt="100" adj="0,,0" path="" filled="f" stroked="f">
                  <v:stroke joinstyle="miter"/>
                  <v:imagedata r:id="rId92" o:title="base_1_254046_32903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10%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</w:pPr>
            <w:r w:rsidRPr="007E058C">
              <w:t>3.1.2.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</w:pPr>
            <w:r w:rsidRPr="007E058C">
              <w:t>Природного характера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28"/>
              </w:rPr>
              <w:pict>
                <v:shape id="_x0000_i1161" style="width:140.25pt;height:39.75pt" coordsize="" o:spt="100" adj="0,,0" path="" filled="f" stroked="f">
                  <v:stroke joinstyle="miter"/>
                  <v:imagedata r:id="rId96" o:title="base_1_254046_32904"/>
                  <v:formulas/>
                  <v:path o:connecttype="segments"/>
                </v:shape>
              </w:pic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C71C09" w:rsidP="007E058C">
            <w:pPr>
              <w:pStyle w:val="ConsPlusNormal"/>
              <w:ind w:firstLine="283"/>
              <w:jc w:val="both"/>
            </w:pPr>
            <w:r w:rsidRPr="007E058C">
              <w:rPr>
                <w:position w:val="-10"/>
              </w:rPr>
              <w:pict>
                <v:shape id="_x0000_i1162" style="width:24.7pt;height:20.95pt" coordsize="" o:spt="100" adj="0,,0" path="" filled="f" stroked="f">
                  <v:stroke joinstyle="miter"/>
                  <v:imagedata r:id="rId97" o:title="base_1_254046_32905"/>
                  <v:formulas/>
                  <v:path o:connecttype="segments"/>
                </v:shape>
              </w:pict>
            </w:r>
            <w:r w:rsidR="0079490F" w:rsidRPr="007E058C">
              <w:t xml:space="preserve"> - количество чрезвычайных ситуаций природного характера за текущий период, ед.;</w:t>
            </w:r>
          </w:p>
          <w:p w:rsidR="0079490F" w:rsidRPr="007E058C" w:rsidRDefault="00C71C09" w:rsidP="007E058C">
            <w:pPr>
              <w:pStyle w:val="ConsPlusNormal"/>
              <w:ind w:firstLine="283"/>
              <w:jc w:val="both"/>
            </w:pPr>
            <w:r w:rsidRPr="007E058C">
              <w:rPr>
                <w:position w:val="-10"/>
              </w:rPr>
              <w:pict>
                <v:shape id="_x0000_i1163" style="width:24.7pt;height:20.95pt" coordsize="" o:spt="100" adj="0,,0" path="" filled="f" stroked="f">
                  <v:stroke joinstyle="miter"/>
                  <v:imagedata r:id="rId98" o:title="base_1_254046_32906"/>
                  <v:formulas/>
                  <v:path o:connecttype="segments"/>
                </v:shape>
              </w:pict>
            </w:r>
            <w:r w:rsidR="0079490F" w:rsidRPr="007E058C">
              <w:t xml:space="preserve"> - количество чрезвычайных ситуаций природного характера за предыдущий период, ед.;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N</w:t>
            </w:r>
            <w:r w:rsidRPr="007E058C">
              <w:rPr>
                <w:vertAlign w:val="subscript"/>
              </w:rPr>
              <w:t>опя2</w:t>
            </w:r>
            <w:r w:rsidRPr="007E058C">
              <w:t xml:space="preserve"> - количество опасных природных явлений за текущий период, ед.;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N</w:t>
            </w:r>
            <w:r w:rsidRPr="007E058C">
              <w:rPr>
                <w:vertAlign w:val="subscript"/>
              </w:rPr>
              <w:t>опя1</w:t>
            </w:r>
            <w:r w:rsidRPr="007E058C">
              <w:t xml:space="preserve"> - количество опасных природных явлений за предыдущий период, ед.</w:t>
            </w:r>
          </w:p>
        </w:tc>
        <w:tc>
          <w:tcPr>
            <w:tcW w:w="2213" w:type="dxa"/>
          </w:tcPr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164" style="width:38.15pt;height:15.05pt" coordsize="" o:spt="100" adj="0,,0" path="" filled="f" stroked="f">
                  <v:stroke joinstyle="miter"/>
                  <v:imagedata r:id="rId91" o:title="base_1_254046_32907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r w:rsidR="0079490F"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165" style="width:38.15pt;height:15.05pt" coordsize="" o:spt="100" adj="0,,0" path="" filled="f" stroked="f">
                  <v:stroke joinstyle="miter"/>
                  <v:imagedata r:id="rId92" o:title="base_1_254046_32908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10%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</w:pPr>
            <w:r w:rsidRPr="007E058C">
              <w:lastRenderedPageBreak/>
              <w:t>3.1.3.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</w:pPr>
            <w:r w:rsidRPr="007E058C">
              <w:t>Биолого-социального характера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28"/>
              </w:rPr>
              <w:pict>
                <v:shape id="_x0000_i1166" style="width:146.15pt;height:39.75pt" coordsize="" o:spt="100" adj="0,,0" path="" filled="f" stroked="f">
                  <v:stroke joinstyle="miter"/>
                  <v:imagedata r:id="rId99" o:title="base_1_254046_32909"/>
                  <v:formulas/>
                  <v:path o:connecttype="segments"/>
                </v:shape>
              </w:pic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 xml:space="preserve">где </w:t>
            </w:r>
            <w:r w:rsidR="00C71C09" w:rsidRPr="007E058C">
              <w:rPr>
                <w:position w:val="-10"/>
              </w:rPr>
              <w:pict>
                <v:shape id="_x0000_i1167" style="width:24.7pt;height:20.95pt" coordsize="" o:spt="100" adj="0,,0" path="" filled="f" stroked="f">
                  <v:stroke joinstyle="miter"/>
                  <v:imagedata r:id="rId100" o:title="base_1_254046_32910"/>
                  <v:formulas/>
                  <v:path o:connecttype="segments"/>
                </v:shape>
              </w:pict>
            </w:r>
            <w:r w:rsidRPr="007E058C">
              <w:t xml:space="preserve"> - количество чрезвычайных ситуаций биолого-социального характера за текущий период, ед.;</w:t>
            </w:r>
          </w:p>
          <w:p w:rsidR="0079490F" w:rsidRPr="007E058C" w:rsidRDefault="00C71C09" w:rsidP="007E058C">
            <w:pPr>
              <w:pStyle w:val="ConsPlusNormal"/>
              <w:ind w:firstLine="283"/>
              <w:jc w:val="both"/>
            </w:pPr>
            <w:r w:rsidRPr="007E058C">
              <w:rPr>
                <w:position w:val="-10"/>
              </w:rPr>
              <w:pict>
                <v:shape id="_x0000_i1168" style="width:24.7pt;height:20.95pt" coordsize="" o:spt="100" adj="0,,0" path="" filled="f" stroked="f">
                  <v:stroke joinstyle="miter"/>
                  <v:imagedata r:id="rId101" o:title="base_1_254046_32911"/>
                  <v:formulas/>
                  <v:path o:connecttype="segments"/>
                </v:shape>
              </w:pict>
            </w:r>
            <w:r w:rsidR="0079490F" w:rsidRPr="007E058C">
              <w:t xml:space="preserve"> - количество чрезвычайных ситуаций биолого-социального характера за предыдущий период, ед.;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N</w:t>
            </w:r>
            <w:r w:rsidRPr="007E058C">
              <w:rPr>
                <w:vertAlign w:val="subscript"/>
              </w:rPr>
              <w:t>бсх2</w:t>
            </w:r>
            <w:r w:rsidRPr="007E058C">
              <w:t xml:space="preserve"> - количество событий биолого-социального характера за текущий период, ед.;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N</w:t>
            </w:r>
            <w:r w:rsidRPr="007E058C">
              <w:rPr>
                <w:vertAlign w:val="subscript"/>
              </w:rPr>
              <w:t>бсх1</w:t>
            </w:r>
            <w:r w:rsidRPr="007E058C">
              <w:t xml:space="preserve"> - количество событий биолого-социального характера за предыдущий период, ед.</w:t>
            </w:r>
          </w:p>
        </w:tc>
        <w:tc>
          <w:tcPr>
            <w:tcW w:w="2213" w:type="dxa"/>
          </w:tcPr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169" style="width:38.15pt;height:15.05pt" coordsize="" o:spt="100" adj="0,,0" path="" filled="f" stroked="f">
                  <v:stroke joinstyle="miter"/>
                  <v:imagedata r:id="rId91" o:title="base_1_254046_32912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r w:rsidR="0079490F"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170" style="width:38.15pt;height:15.05pt" coordsize="" o:spt="100" adj="0,,0" path="" filled="f" stroked="f">
                  <v:stroke joinstyle="miter"/>
                  <v:imagedata r:id="rId92" o:title="base_1_254046_32913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10%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</w:pPr>
            <w:r w:rsidRPr="007E058C">
              <w:t>3.2.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  <w:jc w:val="center"/>
            </w:pPr>
            <w:r w:rsidRPr="007E058C">
              <w:t>Документы, планы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23"/>
              </w:rPr>
              <w:pict>
                <v:shape id="_x0000_i1171" style="width:129.5pt;height:34.4pt" coordsize="" o:spt="100" adj="0,,0" path="" filled="f" stroked="f">
                  <v:stroke joinstyle="miter"/>
                  <v:imagedata r:id="rId102" o:title="base_1_254046_32914"/>
                  <v:formulas/>
                  <v:path o:connecttype="segments"/>
                </v:shape>
              </w:pict>
            </w:r>
          </w:p>
        </w:tc>
        <w:tc>
          <w:tcPr>
            <w:tcW w:w="2213" w:type="dxa"/>
          </w:tcPr>
          <w:p w:rsidR="0079490F" w:rsidRPr="007E058C" w:rsidRDefault="0079490F">
            <w:pPr>
              <w:pStyle w:val="ConsPlusNormal"/>
            </w:pPr>
            <w:r w:rsidRPr="007E058C">
              <w:t xml:space="preserve">100% - </w:t>
            </w:r>
            <w:r w:rsidR="007E058C" w:rsidRPr="007E058C">
              <w:t>«</w:t>
            </w:r>
            <w:r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172" style="width:38.15pt;height:15.05pt" coordsize="" o:spt="100" adj="0,,0" path="" filled="f" stroked="f">
                  <v:stroke joinstyle="miter"/>
                  <v:imagedata r:id="rId91" o:title="base_1_254046_32915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75%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</w:pPr>
            <w:r w:rsidRPr="007E058C">
              <w:t>3.2.1.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</w:pPr>
            <w:r w:rsidRPr="007E058C">
              <w:t>Показатель разработки планов повышения защищенности критически важных и потенциально опасных объектов Российской Федерации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26"/>
              </w:rPr>
              <w:pict>
                <v:shape id="_x0000_i1173" style="width:119.8pt;height:38.15pt" coordsize="" o:spt="100" adj="0,,0" path="" filled="f" stroked="f">
                  <v:stroke joinstyle="miter"/>
                  <v:imagedata r:id="rId103" o:title="base_1_254046_32916"/>
                  <v:formulas/>
                  <v:path o:connecttype="segments"/>
                </v:shape>
              </w:pic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spellStart"/>
            <w:r w:rsidRPr="007E058C">
              <w:t>N</w:t>
            </w:r>
            <w:r w:rsidRPr="007E058C">
              <w:rPr>
                <w:vertAlign w:val="subscript"/>
              </w:rPr>
              <w:t>пл</w:t>
            </w:r>
            <w:proofErr w:type="gramStart"/>
            <w:r w:rsidRPr="007E058C">
              <w:rPr>
                <w:vertAlign w:val="subscript"/>
              </w:rPr>
              <w:t>.к</w:t>
            </w:r>
            <w:proofErr w:type="gramEnd"/>
            <w:r w:rsidRPr="007E058C">
              <w:rPr>
                <w:vertAlign w:val="subscript"/>
              </w:rPr>
              <w:t>во</w:t>
            </w:r>
            <w:proofErr w:type="spellEnd"/>
            <w:r w:rsidRPr="007E058C">
              <w:t xml:space="preserve"> - количество разработанных и утвержденных планов на объектах КВО, ед.;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spellStart"/>
            <w:proofErr w:type="gramStart"/>
            <w:r w:rsidRPr="007E058C">
              <w:t>N</w:t>
            </w:r>
            <w:proofErr w:type="gramEnd"/>
            <w:r w:rsidRPr="007E058C">
              <w:rPr>
                <w:vertAlign w:val="subscript"/>
              </w:rPr>
              <w:t>кво</w:t>
            </w:r>
            <w:proofErr w:type="spellEnd"/>
            <w:r w:rsidRPr="007E058C">
              <w:t xml:space="preserve"> - общее количество объектов КВО на территории субъекта Российской Федерации, ед.;</w: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26"/>
              </w:rPr>
              <w:pict>
                <v:shape id="_x0000_i1174" style="width:120.9pt;height:38.15pt" coordsize="" o:spt="100" adj="0,,0" path="" filled="f" stroked="f">
                  <v:stroke joinstyle="miter"/>
                  <v:imagedata r:id="rId104" o:title="base_1_254046_32917"/>
                  <v:formulas/>
                  <v:path o:connecttype="segments"/>
                </v:shape>
              </w:pic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spellStart"/>
            <w:r w:rsidRPr="007E058C">
              <w:t>N</w:t>
            </w:r>
            <w:r w:rsidRPr="007E058C">
              <w:rPr>
                <w:vertAlign w:val="subscript"/>
              </w:rPr>
              <w:t>пл</w:t>
            </w:r>
            <w:proofErr w:type="gramStart"/>
            <w:r w:rsidRPr="007E058C">
              <w:rPr>
                <w:vertAlign w:val="subscript"/>
              </w:rPr>
              <w:t>.п</w:t>
            </w:r>
            <w:proofErr w:type="gramEnd"/>
            <w:r w:rsidRPr="007E058C">
              <w:rPr>
                <w:vertAlign w:val="subscript"/>
              </w:rPr>
              <w:t>оо</w:t>
            </w:r>
            <w:proofErr w:type="spellEnd"/>
            <w:r w:rsidRPr="007E058C">
              <w:t xml:space="preserve"> - количество паспортов безопасности разработанных на ПОО объектах субъекта Российской Федерации, ед.;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spellStart"/>
            <w:proofErr w:type="gramStart"/>
            <w:r w:rsidRPr="007E058C">
              <w:t>N</w:t>
            </w:r>
            <w:proofErr w:type="gramEnd"/>
            <w:r w:rsidRPr="007E058C">
              <w:rPr>
                <w:vertAlign w:val="subscript"/>
              </w:rPr>
              <w:t>поо</w:t>
            </w:r>
            <w:proofErr w:type="spellEnd"/>
            <w:r w:rsidRPr="007E058C">
              <w:t xml:space="preserve"> - общее количество ПОО на территории субъекта Российской </w:t>
            </w:r>
            <w:r w:rsidRPr="007E058C">
              <w:lastRenderedPageBreak/>
              <w:t>Федерации, ед.</w:t>
            </w:r>
          </w:p>
        </w:tc>
        <w:tc>
          <w:tcPr>
            <w:tcW w:w="2213" w:type="dxa"/>
          </w:tcPr>
          <w:p w:rsidR="0079490F" w:rsidRPr="007E058C" w:rsidRDefault="0079490F">
            <w:pPr>
              <w:pStyle w:val="ConsPlusNormal"/>
            </w:pPr>
            <w:r w:rsidRPr="007E058C">
              <w:lastRenderedPageBreak/>
              <w:t xml:space="preserve">100% - </w:t>
            </w:r>
            <w:r w:rsidR="007E058C" w:rsidRPr="007E058C">
              <w:t>«</w:t>
            </w:r>
            <w:r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175" style="width:38.15pt;height:15.05pt" coordsize="" o:spt="100" adj="0,,0" path="" filled="f" stroked="f">
                  <v:stroke joinstyle="miter"/>
                  <v:imagedata r:id="rId91" o:title="base_1_254046_32918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75%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</w:pPr>
            <w:r w:rsidRPr="007E058C">
              <w:lastRenderedPageBreak/>
              <w:t>3.2.2.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</w:pPr>
            <w:r w:rsidRPr="007E058C">
              <w:t>Организация работ по выдаче заключений МЧС России о готовности организации, эксплуатирующей гидротехнические сооружения, локализации и ликвидации ЧС в случае аварии гидротехнического сооружения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26"/>
              </w:rPr>
              <w:pict>
                <v:shape id="_x0000_i1176" style="width:89.2pt;height:38.15pt" coordsize="" o:spt="100" adj="0,,0" path="" filled="f" stroked="f">
                  <v:stroke joinstyle="miter"/>
                  <v:imagedata r:id="rId105" o:title="base_1_254046_32919"/>
                  <v:formulas/>
                  <v:path o:connecttype="segments"/>
                </v:shape>
              </w:pic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N</w:t>
            </w:r>
            <w:r w:rsidRPr="007E058C">
              <w:rPr>
                <w:vertAlign w:val="subscript"/>
              </w:rPr>
              <w:t>1</w:t>
            </w:r>
            <w:r w:rsidRPr="007E058C">
              <w:t xml:space="preserve"> - запланированное количество заключений МЧС России, ед.;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N</w:t>
            </w:r>
            <w:r w:rsidRPr="007E058C">
              <w:rPr>
                <w:vertAlign w:val="subscript"/>
              </w:rPr>
              <w:t>2</w:t>
            </w:r>
            <w:r w:rsidRPr="007E058C">
              <w:t xml:space="preserve"> - выданное количество Заключений МЧС России, ед.</w:t>
            </w:r>
          </w:p>
        </w:tc>
        <w:tc>
          <w:tcPr>
            <w:tcW w:w="2213" w:type="dxa"/>
          </w:tcPr>
          <w:p w:rsidR="0079490F" w:rsidRPr="007E058C" w:rsidRDefault="0079490F">
            <w:pPr>
              <w:pStyle w:val="ConsPlusNormal"/>
            </w:pPr>
            <w:r w:rsidRPr="007E058C">
              <w:t xml:space="preserve">100% - </w:t>
            </w:r>
            <w:r w:rsidR="007E058C" w:rsidRPr="007E058C">
              <w:t>«</w:t>
            </w:r>
            <w:r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177" style="width:38.15pt;height:15.05pt" coordsize="" o:spt="100" adj="0,,0" path="" filled="f" stroked="f">
                  <v:stroke joinstyle="miter"/>
                  <v:imagedata r:id="rId91" o:title="base_1_254046_32920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75%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</w:pPr>
            <w:r w:rsidRPr="007E058C">
              <w:t>3.3.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  <w:jc w:val="center"/>
            </w:pPr>
            <w:r w:rsidRPr="007E058C">
              <w:t>Организация мониторинга и прогнозирования ЧС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24"/>
              </w:rPr>
              <w:pict>
                <v:shape id="_x0000_i1178" style="width:140.25pt;height:35.45pt" coordsize="" o:spt="100" adj="0,,0" path="" filled="f" stroked="f">
                  <v:stroke joinstyle="miter"/>
                  <v:imagedata r:id="rId106" o:title="base_1_254046_32921"/>
                  <v:formulas/>
                  <v:path o:connecttype="segments"/>
                </v:shape>
              </w:pic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spellStart"/>
            <w:r w:rsidRPr="007E058C">
              <w:t>К</w:t>
            </w:r>
            <w:r w:rsidRPr="007E058C">
              <w:rPr>
                <w:vertAlign w:val="subscript"/>
              </w:rPr>
              <w:t>смпчс</w:t>
            </w:r>
            <w:proofErr w:type="spellEnd"/>
            <w:r w:rsidRPr="007E058C">
              <w:t xml:space="preserve"> = 0 - нет штатной системы мониторинга и прогнозирования ЧС;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spellStart"/>
            <w:r w:rsidRPr="007E058C">
              <w:t>К</w:t>
            </w:r>
            <w:r w:rsidRPr="007E058C">
              <w:rPr>
                <w:vertAlign w:val="subscript"/>
              </w:rPr>
              <w:t>смпчс</w:t>
            </w:r>
            <w:proofErr w:type="spellEnd"/>
            <w:r w:rsidRPr="007E058C">
              <w:t xml:space="preserve"> = 1 - есть штатная система мониторинга и прогнозирования ЧС</w:t>
            </w:r>
          </w:p>
        </w:tc>
        <w:tc>
          <w:tcPr>
            <w:tcW w:w="2213" w:type="dxa"/>
          </w:tcPr>
          <w:p w:rsidR="0079490F" w:rsidRPr="007E058C" w:rsidRDefault="0079490F">
            <w:pPr>
              <w:pStyle w:val="ConsPlusNormal"/>
            </w:pPr>
            <w:r w:rsidRPr="007E058C">
              <w:t xml:space="preserve">100% - </w:t>
            </w:r>
            <w:r w:rsidR="007E058C" w:rsidRPr="007E058C">
              <w:t>«</w:t>
            </w:r>
            <w:r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179" style="width:38.15pt;height:15.05pt" coordsize="" o:spt="100" adj="0,,0" path="" filled="f" stroked="f">
                  <v:stroke joinstyle="miter"/>
                  <v:imagedata r:id="rId91" o:title="base_1_254046_32922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75%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</w:pPr>
            <w:r w:rsidRPr="007E058C">
              <w:t>3.3.1.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</w:pPr>
            <w:r w:rsidRPr="007E058C">
              <w:t>Наличие систем мониторинга на КВО и ПОО объектах Российской Федерации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26"/>
              </w:rPr>
              <w:pict>
                <v:shape id="_x0000_i1180" style="width:125.2pt;height:38.15pt" coordsize="" o:spt="100" adj="0,,0" path="" filled="f" stroked="f">
                  <v:stroke joinstyle="miter"/>
                  <v:imagedata r:id="rId107" o:title="base_1_254046_32923"/>
                  <v:formulas/>
                  <v:path o:connecttype="segments"/>
                </v:shape>
              </w:pic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spellStart"/>
            <w:proofErr w:type="gramStart"/>
            <w:r w:rsidRPr="007E058C">
              <w:t>N</w:t>
            </w:r>
            <w:proofErr w:type="gramEnd"/>
            <w:r w:rsidRPr="007E058C">
              <w:rPr>
                <w:vertAlign w:val="subscript"/>
              </w:rPr>
              <w:t>смчс</w:t>
            </w:r>
            <w:proofErr w:type="spellEnd"/>
            <w:r w:rsidRPr="007E058C">
              <w:t xml:space="preserve"> - количество систем мониторинга на КВО и ПОО в субъекте Российской Федерации, ед.;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spellStart"/>
            <w:proofErr w:type="gramStart"/>
            <w:r w:rsidRPr="007E058C">
              <w:t>N</w:t>
            </w:r>
            <w:proofErr w:type="gramEnd"/>
            <w:r w:rsidRPr="007E058C">
              <w:rPr>
                <w:vertAlign w:val="subscript"/>
              </w:rPr>
              <w:t>кво+поо</w:t>
            </w:r>
            <w:proofErr w:type="spellEnd"/>
            <w:r w:rsidRPr="007E058C">
              <w:t xml:space="preserve"> - общее количество КВО и ПОО в субъекте Российской Федерации, ед.</w:t>
            </w:r>
          </w:p>
        </w:tc>
        <w:tc>
          <w:tcPr>
            <w:tcW w:w="2213" w:type="dxa"/>
          </w:tcPr>
          <w:p w:rsidR="0079490F" w:rsidRPr="007E058C" w:rsidRDefault="0079490F">
            <w:pPr>
              <w:pStyle w:val="ConsPlusNormal"/>
            </w:pPr>
            <w:r w:rsidRPr="007E058C">
              <w:t xml:space="preserve">100% - </w:t>
            </w:r>
            <w:r w:rsidR="007E058C" w:rsidRPr="007E058C">
              <w:t>«</w:t>
            </w:r>
            <w:r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181" style="width:38.15pt;height:15.05pt" coordsize="" o:spt="100" adj="0,,0" path="" filled="f" stroked="f">
                  <v:stroke joinstyle="miter"/>
                  <v:imagedata r:id="rId91" o:title="base_1_254046_32924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75%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</w:pPr>
            <w:r w:rsidRPr="007E058C">
              <w:t>3.3.2.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</w:pPr>
            <w:r w:rsidRPr="007E058C">
              <w:t>Показатель обеспечения центров мониторинга и прогнозирования ЧС субъекта Российской Федерации техническими, программными и методическими средствами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28"/>
              </w:rPr>
              <w:pict>
                <v:shape id="_x0000_i1182" style="width:140.25pt;height:39.75pt" coordsize="" o:spt="100" adj="0,,0" path="" filled="f" stroked="f">
                  <v:stroke joinstyle="miter"/>
                  <v:imagedata r:id="rId108" o:title="base_1_254046_32925"/>
                  <v:formulas/>
                  <v:path o:connecttype="segments"/>
                </v:shape>
              </w:pic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spellStart"/>
            <w:proofErr w:type="gramStart"/>
            <w:r w:rsidRPr="007E058C">
              <w:t>N</w:t>
            </w:r>
            <w:proofErr w:type="gramEnd"/>
            <w:r w:rsidRPr="007E058C">
              <w:rPr>
                <w:vertAlign w:val="subscript"/>
              </w:rPr>
              <w:t>прм</w:t>
            </w:r>
            <w:proofErr w:type="spellEnd"/>
            <w:r w:rsidRPr="007E058C">
              <w:t xml:space="preserve"> - количество технических средств, включающих, в том числе программы и методики, для мониторинга и прогнозирования потенциальных источников ЧС на территории субъекта Российской Федерации, ед.;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spellStart"/>
            <w:r w:rsidRPr="007E058C">
              <w:t>N</w:t>
            </w:r>
            <w:r w:rsidRPr="007E058C">
              <w:rPr>
                <w:vertAlign w:val="subscript"/>
              </w:rPr>
              <w:t>опас</w:t>
            </w:r>
            <w:proofErr w:type="gramStart"/>
            <w:r w:rsidRPr="007E058C">
              <w:rPr>
                <w:vertAlign w:val="subscript"/>
              </w:rPr>
              <w:t>.ф</w:t>
            </w:r>
            <w:proofErr w:type="gramEnd"/>
            <w:r w:rsidRPr="007E058C">
              <w:rPr>
                <w:vertAlign w:val="subscript"/>
              </w:rPr>
              <w:t>акторы</w:t>
            </w:r>
            <w:proofErr w:type="spellEnd"/>
            <w:r w:rsidRPr="007E058C">
              <w:t xml:space="preserve"> - количество потенциально опасных факторов на территории субъекта Российской Федерации, ед.</w:t>
            </w:r>
          </w:p>
        </w:tc>
        <w:tc>
          <w:tcPr>
            <w:tcW w:w="2213" w:type="dxa"/>
          </w:tcPr>
          <w:p w:rsidR="0079490F" w:rsidRPr="007E058C" w:rsidRDefault="0079490F">
            <w:pPr>
              <w:pStyle w:val="ConsPlusNormal"/>
            </w:pPr>
            <w:r w:rsidRPr="007E058C">
              <w:t xml:space="preserve">100% - </w:t>
            </w:r>
            <w:r w:rsidR="007E058C" w:rsidRPr="007E058C">
              <w:t>«</w:t>
            </w:r>
            <w:r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183" style="width:38.15pt;height:15.05pt" coordsize="" o:spt="100" adj="0,,0" path="" filled="f" stroked="f">
                  <v:stroke joinstyle="miter"/>
                  <v:imagedata r:id="rId91" o:title="base_1_254046_32926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75%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  <w:outlineLvl w:val="0"/>
            </w:pPr>
            <w:r w:rsidRPr="007E058C">
              <w:lastRenderedPageBreak/>
              <w:t>4.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  <w:jc w:val="center"/>
            </w:pPr>
            <w:r w:rsidRPr="007E058C">
              <w:t>Осуществление функций по обучению населения в области гражданской обороны, защиты населения и территорий от чрезвычайных ситуаций, пожарной безопасности и безопасности людей на водных объектах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24"/>
              </w:rPr>
              <w:pict>
                <v:shape id="_x0000_i1184" style="width:169.25pt;height:35.45pt" coordsize="" o:spt="100" adj="0,,0" path="" filled="f" stroked="f">
                  <v:stroke joinstyle="miter"/>
                  <v:imagedata r:id="rId109" o:title="base_1_254046_32927"/>
                  <v:formulas/>
                  <v:path o:connecttype="segments"/>
                </v:shape>
              </w:pic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Р</w:t>
            </w:r>
            <w:r w:rsidRPr="007E058C">
              <w:rPr>
                <w:vertAlign w:val="subscript"/>
              </w:rPr>
              <w:t>ДЛ</w:t>
            </w:r>
            <w:r w:rsidRPr="007E058C">
              <w:t xml:space="preserve"> - организация подготовки должностных лиц и работников ГО и ЧС в области гражданской обороны</w:t>
            </w:r>
            <w:proofErr w:type="gramStart"/>
            <w:r w:rsidRPr="007E058C">
              <w:t>, %;</w:t>
            </w:r>
            <w:proofErr w:type="gramEnd"/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Р</w:t>
            </w:r>
            <w:r w:rsidRPr="007E058C">
              <w:rPr>
                <w:vertAlign w:val="subscript"/>
              </w:rPr>
              <w:t>Н</w:t>
            </w:r>
            <w:r w:rsidRPr="007E058C">
              <w:t xml:space="preserve"> - организация методического руководства и контроля за обучением всех категорий населения по вопросам ГО, защиты населения и территорий от ЧС</w:t>
            </w:r>
            <w:proofErr w:type="gramStart"/>
            <w:r w:rsidRPr="007E058C">
              <w:t>, %;</w:t>
            </w:r>
            <w:proofErr w:type="gramEnd"/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Р</w:t>
            </w:r>
            <w:r w:rsidRPr="007E058C">
              <w:rPr>
                <w:vertAlign w:val="subscript"/>
              </w:rPr>
              <w:t>ДЛ</w:t>
            </w:r>
            <w:r w:rsidRPr="007E058C">
              <w:t xml:space="preserve"> - организация методического руководства и контроля за созданием УКП</w:t>
            </w:r>
            <w:proofErr w:type="gramStart"/>
            <w:r w:rsidRPr="007E058C">
              <w:t>, %;</w:t>
            </w:r>
            <w:proofErr w:type="gramEnd"/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Р</w:t>
            </w:r>
            <w:r w:rsidRPr="007E058C">
              <w:rPr>
                <w:vertAlign w:val="subscript"/>
              </w:rPr>
              <w:t>ДЛ</w:t>
            </w:r>
            <w:r w:rsidRPr="007E058C">
              <w:t xml:space="preserve"> - организация деятельности по развитию ВДЮОД </w:t>
            </w:r>
            <w:r w:rsidR="007E058C" w:rsidRPr="007E058C">
              <w:t>«</w:t>
            </w:r>
            <w:r w:rsidRPr="007E058C">
              <w:t>Школа безопасности</w:t>
            </w:r>
            <w:r w:rsidR="007E058C" w:rsidRPr="007E058C">
              <w:t>»</w:t>
            </w:r>
            <w:r w:rsidRPr="007E058C">
              <w:t>, %</w:t>
            </w:r>
          </w:p>
        </w:tc>
        <w:tc>
          <w:tcPr>
            <w:tcW w:w="2213" w:type="dxa"/>
          </w:tcPr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185" style="width:38.15pt;height:15.05pt" coordsize="" o:spt="100" adj="0,,0" path="" filled="f" stroked="f">
                  <v:stroke joinstyle="miter"/>
                  <v:imagedata r:id="rId80" o:title="base_1_254046_32928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r w:rsidR="0079490F"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186" style="width:38.15pt;height:15.05pt" coordsize="" o:spt="100" adj="0,,0" path="" filled="f" stroked="f">
                  <v:stroke joinstyle="miter"/>
                  <v:imagedata r:id="rId81" o:title="base_1_254046_32929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80%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</w:pPr>
            <w:r w:rsidRPr="007E058C">
              <w:t>4.1.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</w:pPr>
            <w:r w:rsidRPr="007E058C">
              <w:t>Организация подготовки должностных лиц и работников ГО и ЧС в области гражданской обороны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(категории в соответствии с Перечнями МЧС России, определенными приказами МЧС России от 19.01.2004 </w:t>
            </w:r>
            <w:r w:rsidR="007E058C" w:rsidRPr="007E058C">
              <w:t>№</w:t>
            </w:r>
            <w:r w:rsidRPr="007E058C">
              <w:t xml:space="preserve"> 19 и от 13.11.2006 </w:t>
            </w:r>
            <w:r w:rsidR="007E058C" w:rsidRPr="007E058C">
              <w:t>№</w:t>
            </w:r>
            <w:r w:rsidRPr="007E058C">
              <w:t xml:space="preserve"> 646)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27"/>
              </w:rPr>
              <w:pict>
                <v:shape id="_x0000_i1187" style="width:113.9pt;height:38.15pt" coordsize="" o:spt="100" adj="0,,0" path="" filled="f" stroked="f">
                  <v:stroke joinstyle="miter"/>
                  <v:imagedata r:id="rId110" o:title="base_1_254046_32930"/>
                  <v:formulas/>
                  <v:path o:connecttype="segments"/>
                </v:shape>
              </w:pic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К</w:t>
            </w:r>
            <w:r w:rsidRPr="007E058C">
              <w:rPr>
                <w:vertAlign w:val="subscript"/>
              </w:rPr>
              <w:t>ОБ</w:t>
            </w:r>
            <w:r w:rsidRPr="007E058C">
              <w:t xml:space="preserve"> - количество обученных должностных лиц и работников ГОЧС, тыс. чел.;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К</w:t>
            </w:r>
            <w:r w:rsidRPr="007E058C">
              <w:rPr>
                <w:vertAlign w:val="subscript"/>
              </w:rPr>
              <w:t>ПЛАН</w:t>
            </w:r>
            <w:r w:rsidRPr="007E058C">
              <w:t xml:space="preserve"> - положено обучить по планам комплектования ВУЗов МЧС России, УМЦ ГОЧС, курсов ГО и учебных заведений переподготовки кадров, тыс. чел.</w:t>
            </w:r>
          </w:p>
        </w:tc>
        <w:tc>
          <w:tcPr>
            <w:tcW w:w="2213" w:type="dxa"/>
          </w:tcPr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188" style="width:38.15pt;height:15.05pt" coordsize="" o:spt="100" adj="0,,0" path="" filled="f" stroked="f">
                  <v:stroke joinstyle="miter"/>
                  <v:imagedata r:id="rId80" o:title="base_1_254046_32931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r w:rsidR="0079490F"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189" style="width:38.15pt;height:15.05pt" coordsize="" o:spt="100" adj="0,,0" path="" filled="f" stroked="f">
                  <v:stroke joinstyle="miter"/>
                  <v:imagedata r:id="rId81" o:title="base_1_254046_32932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80%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</w:pPr>
            <w:r w:rsidRPr="007E058C">
              <w:t>4.2.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</w:pPr>
            <w:r w:rsidRPr="007E058C">
              <w:t xml:space="preserve">Организация методического руководства и </w:t>
            </w:r>
            <w:proofErr w:type="gramStart"/>
            <w:r w:rsidRPr="007E058C">
              <w:t>контроля за</w:t>
            </w:r>
            <w:proofErr w:type="gramEnd"/>
            <w:r w:rsidRPr="007E058C">
              <w:t xml:space="preserve"> обучением всех категорий населения по вопросам ГО, защиты населения и территорий от ЧС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26"/>
              </w:rPr>
              <w:pict>
                <v:shape id="_x0000_i1190" style="width:108.55pt;height:38.15pt" coordsize="" o:spt="100" adj="0,,0" path="" filled="f" stroked="f">
                  <v:stroke joinstyle="miter"/>
                  <v:imagedata r:id="rId111" o:title="base_1_254046_32933"/>
                  <v:formulas/>
                  <v:path o:connecttype="segments"/>
                </v:shape>
              </w:pic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К</w:t>
            </w:r>
            <w:r w:rsidRPr="007E058C">
              <w:rPr>
                <w:vertAlign w:val="subscript"/>
              </w:rPr>
              <w:t>ОБ</w:t>
            </w:r>
            <w:r w:rsidRPr="007E058C">
              <w:t xml:space="preserve"> - количество обученных всех категорий населения, тыс. чел.;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К</w:t>
            </w:r>
            <w:r w:rsidRPr="007E058C">
              <w:rPr>
                <w:vertAlign w:val="subscript"/>
              </w:rPr>
              <w:t>ПЛАН</w:t>
            </w:r>
            <w:r w:rsidRPr="007E058C">
              <w:t xml:space="preserve"> - положено обучить, по плану всех категорий населения (все категории населения: должностные лица и специалисты ГО и РСЧС, работающее население, неработающее население, учащиеся учебных заведений профессионального образования, учащиеся общеобразовательных учреждений), тыс. чел.</w:t>
            </w:r>
          </w:p>
        </w:tc>
        <w:tc>
          <w:tcPr>
            <w:tcW w:w="2213" w:type="dxa"/>
          </w:tcPr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191" style="width:38.15pt;height:15.05pt" coordsize="" o:spt="100" adj="0,,0" path="" filled="f" stroked="f">
                  <v:stroke joinstyle="miter"/>
                  <v:imagedata r:id="rId80" o:title="base_1_254046_32934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r w:rsidR="0079490F"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192" style="width:38.15pt;height:15.05pt" coordsize="" o:spt="100" adj="0,,0" path="" filled="f" stroked="f">
                  <v:stroke joinstyle="miter"/>
                  <v:imagedata r:id="rId81" o:title="base_1_254046_32935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80%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</w:pPr>
            <w:r w:rsidRPr="007E058C">
              <w:lastRenderedPageBreak/>
              <w:t>4.3.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</w:pPr>
            <w:r w:rsidRPr="007E058C">
              <w:t xml:space="preserve">Организация методического руководства и </w:t>
            </w:r>
            <w:proofErr w:type="gramStart"/>
            <w:r w:rsidRPr="007E058C">
              <w:t>контроля за</w:t>
            </w:r>
            <w:proofErr w:type="gramEnd"/>
            <w:r w:rsidRPr="007E058C">
              <w:t xml:space="preserve"> созданием УКП (из расчета 1 УКП на 3 тыс. чел.)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26"/>
              </w:rPr>
              <w:pict>
                <v:shape id="_x0000_i1193" style="width:130.55pt;height:38.15pt" coordsize="" o:spt="100" adj="0,,0" path="" filled="f" stroked="f">
                  <v:stroke joinstyle="miter"/>
                  <v:imagedata r:id="rId112" o:title="base_1_254046_32936"/>
                  <v:formulas/>
                  <v:path o:connecttype="segments"/>
                </v:shape>
              </w:pic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К</w:t>
            </w:r>
            <w:r w:rsidRPr="007E058C">
              <w:rPr>
                <w:vertAlign w:val="subscript"/>
              </w:rPr>
              <w:t>ОБ</w:t>
            </w:r>
            <w:r w:rsidRPr="007E058C">
              <w:t xml:space="preserve"> - количество УКП, ед.;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gramStart"/>
            <w:r w:rsidRPr="007E058C">
              <w:t>N</w:t>
            </w:r>
            <w:proofErr w:type="gramEnd"/>
            <w:r w:rsidRPr="007E058C">
              <w:rPr>
                <w:vertAlign w:val="subscript"/>
              </w:rPr>
              <w:t>НН</w:t>
            </w:r>
            <w:r w:rsidRPr="007E058C">
              <w:t xml:space="preserve"> - численность неработающего населения, тыс. чел.</w:t>
            </w:r>
          </w:p>
        </w:tc>
        <w:tc>
          <w:tcPr>
            <w:tcW w:w="2213" w:type="dxa"/>
          </w:tcPr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194" style="width:38.15pt;height:15.05pt" coordsize="" o:spt="100" adj="0,,0" path="" filled="f" stroked="f">
                  <v:stroke joinstyle="miter"/>
                  <v:imagedata r:id="rId75" o:title="base_1_254046_32937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r w:rsidR="0079490F"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195" style="width:38.15pt;height:15.05pt" coordsize="" o:spt="100" adj="0,,0" path="" filled="f" stroked="f">
                  <v:stroke joinstyle="miter"/>
                  <v:imagedata r:id="rId113" o:title="base_1_254046_32938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75%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</w:pPr>
            <w:r w:rsidRPr="007E058C">
              <w:t>4.4.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</w:pPr>
            <w:r w:rsidRPr="007E058C">
              <w:t xml:space="preserve">Организация деятельности по развитию ВДЮОД </w:t>
            </w:r>
            <w:r w:rsidR="007E058C" w:rsidRPr="007E058C">
              <w:t>«</w:t>
            </w:r>
            <w:r w:rsidRPr="007E058C">
              <w:t>Школа безопасности</w:t>
            </w:r>
            <w:r w:rsidR="007E058C" w:rsidRPr="007E058C">
              <w:t>»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30"/>
              </w:rPr>
              <w:pict>
                <v:shape id="_x0000_i1196" style="width:224.05pt;height:41.35pt" coordsize="" o:spt="100" adj="0,,0" path="" filled="f" stroked="f">
                  <v:stroke joinstyle="miter"/>
                  <v:imagedata r:id="rId114" o:title="base_1_254046_32939"/>
                  <v:formulas/>
                  <v:path o:connecttype="segments"/>
                </v:shape>
              </w:pic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К</w:t>
            </w:r>
            <w:r w:rsidRPr="007E058C">
              <w:rPr>
                <w:vertAlign w:val="subscript"/>
              </w:rPr>
              <w:t>РС</w:t>
            </w:r>
            <w:r w:rsidRPr="007E058C">
              <w:t xml:space="preserve"> - количество проведенных региональных соревнований, ед.;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К</w:t>
            </w:r>
            <w:r w:rsidRPr="007E058C">
              <w:rPr>
                <w:vertAlign w:val="subscript"/>
              </w:rPr>
              <w:t>МС</w:t>
            </w:r>
            <w:r w:rsidRPr="007E058C">
              <w:t xml:space="preserve"> - количество проведенных муниципальных соревнований, ед.;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К</w:t>
            </w:r>
            <w:r w:rsidRPr="007E058C">
              <w:rPr>
                <w:vertAlign w:val="subscript"/>
              </w:rPr>
              <w:t>ШС</w:t>
            </w:r>
            <w:r w:rsidRPr="007E058C">
              <w:t xml:space="preserve"> - количество проведенных школьных соревнований, ед.;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gramStart"/>
            <w:r w:rsidRPr="007E058C">
              <w:t>N</w:t>
            </w:r>
            <w:proofErr w:type="gramEnd"/>
            <w:r w:rsidRPr="007E058C">
              <w:rPr>
                <w:vertAlign w:val="subscript"/>
              </w:rPr>
              <w:t>Ш</w:t>
            </w:r>
            <w:r w:rsidRPr="007E058C">
              <w:t xml:space="preserve"> - общее количество школьников, принявших участие в соревнованиях, ед.;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М</w:t>
            </w:r>
            <w:r w:rsidRPr="007E058C">
              <w:rPr>
                <w:vertAlign w:val="subscript"/>
              </w:rPr>
              <w:t>МР</w:t>
            </w:r>
            <w:r w:rsidRPr="007E058C">
              <w:t xml:space="preserve"> - место, занятое в межрегиональных соревнованиях</w:t>
            </w:r>
          </w:p>
        </w:tc>
        <w:tc>
          <w:tcPr>
            <w:tcW w:w="2213" w:type="dxa"/>
          </w:tcPr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197" style="width:38.15pt;height:15.05pt" coordsize="" o:spt="100" adj="0,,0" path="" filled="f" stroked="f">
                  <v:stroke joinstyle="miter"/>
                  <v:imagedata r:id="rId115" o:title="base_1_254046_32940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r w:rsidR="0079490F"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198" style="width:38.15pt;height:15.05pt" coordsize="" o:spt="100" adj="0,,0" path="" filled="f" stroked="f">
                  <v:stroke joinstyle="miter"/>
                  <v:imagedata r:id="rId116" o:title="base_1_254046_32941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50%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  <w:outlineLvl w:val="0"/>
            </w:pPr>
            <w:r w:rsidRPr="007E058C">
              <w:t>5.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  <w:jc w:val="center"/>
            </w:pPr>
            <w:r w:rsidRPr="007E058C">
              <w:t>Совершенствование мероприятий по развитию систем информирования и оповещения населения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23"/>
              </w:rPr>
              <w:pict>
                <v:shape id="_x0000_i1199" style="width:113.9pt;height:34.4pt" coordsize="" o:spt="100" adj="0,,0" path="" filled="f" stroked="f">
                  <v:stroke joinstyle="miter"/>
                  <v:imagedata r:id="rId117" o:title="base_1_254046_32942"/>
                  <v:formulas/>
                  <v:path o:connecttype="segments"/>
                </v:shape>
              </w:pic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N - организация работ по развитию (созданию) систем информирования и оповещения населения</w:t>
            </w:r>
            <w:proofErr w:type="gramStart"/>
            <w:r w:rsidRPr="007E058C">
              <w:t>, %;</w:t>
            </w:r>
            <w:proofErr w:type="gramEnd"/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W - организация работ по созданию системы управления всеми элементами информирования и оповещения населения, %</w:t>
            </w:r>
          </w:p>
        </w:tc>
        <w:tc>
          <w:tcPr>
            <w:tcW w:w="2213" w:type="dxa"/>
          </w:tcPr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200" style="width:38.15pt;height:15.05pt" coordsize="" o:spt="100" adj="0,,0" path="" filled="f" stroked="f">
                  <v:stroke joinstyle="miter"/>
                  <v:imagedata r:id="rId115" o:title="base_1_254046_32943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r w:rsidR="0079490F"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201" style="width:38.15pt;height:15.05pt" coordsize="" o:spt="100" adj="0,,0" path="" filled="f" stroked="f">
                  <v:stroke joinstyle="miter"/>
                  <v:imagedata r:id="rId118" o:title="base_1_254046_32944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40%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</w:pPr>
            <w:r w:rsidRPr="007E058C">
              <w:t>5.1.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</w:pPr>
            <w:r w:rsidRPr="007E058C">
              <w:t>Организация работ по развитию (созданию) систем информирования и оповещения населения в рамках реализации региональных целевых программ и отдельных мероприятий на территории субъектов Российской Федерации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30"/>
              </w:rPr>
              <w:pict>
                <v:shape id="_x0000_i1202" style="width:156.9pt;height:41.35pt" coordsize="" o:spt="100" adj="0,,0" path="" filled="f" stroked="f">
                  <v:stroke joinstyle="miter"/>
                  <v:imagedata r:id="rId119" o:title="base_1_254046_32945"/>
                  <v:formulas/>
                  <v:path o:connecttype="segments"/>
                </v:shape>
              </w:pic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K - коэффициент наличия программ (отдельных мероприятий) и принимающий значение: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K = 0 - программы и отдельные мероприятия отсутствуют;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K = 0,3 - программы, отсутствуют, но имеются отдельные мероприятия;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lastRenderedPageBreak/>
              <w:t>K = 0,7 - имеется программа, отдельные мероприятия отсутствуют;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K = 1 - имеется программа и отдельные мероприятия;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spellStart"/>
            <w:proofErr w:type="gramStart"/>
            <w:r w:rsidRPr="007E058C">
              <w:t>S</w:t>
            </w:r>
            <w:proofErr w:type="gramEnd"/>
            <w:r w:rsidRPr="007E058C">
              <w:rPr>
                <w:vertAlign w:val="subscript"/>
              </w:rPr>
              <w:t>б</w:t>
            </w:r>
            <w:proofErr w:type="spellEnd"/>
            <w:r w:rsidRPr="007E058C">
              <w:t xml:space="preserve"> - объем бюджета субъекта Российской Федерации, тыс. руб.;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spellStart"/>
            <w:proofErr w:type="gramStart"/>
            <w:r w:rsidRPr="007E058C">
              <w:t>S</w:t>
            </w:r>
            <w:proofErr w:type="gramEnd"/>
            <w:r w:rsidRPr="007E058C">
              <w:rPr>
                <w:vertAlign w:val="subscript"/>
              </w:rPr>
              <w:t>инф</w:t>
            </w:r>
            <w:proofErr w:type="spellEnd"/>
            <w:r w:rsidRPr="007E058C">
              <w:t xml:space="preserve"> - выделено из бюджета субъекта Российской Федерации на создание (развитие) систем информирования и оповещения населения в субъекте Российской Федерации, тыс. руб.</w:t>
            </w:r>
          </w:p>
        </w:tc>
        <w:tc>
          <w:tcPr>
            <w:tcW w:w="2213" w:type="dxa"/>
          </w:tcPr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lastRenderedPageBreak/>
              <w:pict>
                <v:shape id="_x0000_i1203" style="width:38.15pt;height:15.05pt" coordsize="" o:spt="100" adj="0,,0" path="" filled="f" stroked="f">
                  <v:stroke joinstyle="miter"/>
                  <v:imagedata r:id="rId120" o:title="base_1_254046_32946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r w:rsidR="0079490F"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204" style="width:38.15pt;height:15.05pt" coordsize="" o:spt="100" adj="0,,0" path="" filled="f" stroked="f">
                  <v:stroke joinstyle="miter"/>
                  <v:imagedata r:id="rId121" o:title="base_1_254046_32947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15%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</w:pPr>
            <w:r w:rsidRPr="007E058C">
              <w:lastRenderedPageBreak/>
              <w:t>5.2.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</w:pPr>
            <w:r w:rsidRPr="007E058C">
              <w:t>Организация работ по созданию системы управления всеми элементами информирования и оповещения населения (функционирующих на территории субъекта Российской Федерации элементов информирования и оповещения населения, созданных за счет различных источников финансирования) в органах повседневного управления федерального, межрегионального и регионального уровней (НЦУКС, ЦУКС региональных центров МЧС России по субъектам Российской Федерации)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23"/>
              </w:rPr>
              <w:pict>
                <v:shape id="_x0000_i1205" style="width:101pt;height:34.4pt" coordsize="" o:spt="100" adj="0,,0" path="" filled="f" stroked="f">
                  <v:stroke joinstyle="miter"/>
                  <v:imagedata r:id="rId122" o:title="base_1_254046_32948"/>
                  <v:formulas/>
                  <v:path o:connecttype="segments"/>
                </v:shape>
              </w:pic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V - показатель задействования системы информирования и оповещения населения на территории субъекта Российской Федерации</w:t>
            </w:r>
            <w:proofErr w:type="gramStart"/>
            <w:r w:rsidRPr="007E058C">
              <w:t>, %;</w:t>
            </w:r>
            <w:proofErr w:type="gramEnd"/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spellStart"/>
            <w:r w:rsidRPr="007E058C">
              <w:t>Р</w:t>
            </w:r>
            <w:r w:rsidRPr="007E058C">
              <w:rPr>
                <w:vertAlign w:val="subscript"/>
              </w:rPr>
              <w:t>охв</w:t>
            </w:r>
            <w:proofErr w:type="spellEnd"/>
            <w:r w:rsidRPr="007E058C">
              <w:t xml:space="preserve"> - охват населения техническими средствами, %</w:t>
            </w:r>
          </w:p>
        </w:tc>
        <w:tc>
          <w:tcPr>
            <w:tcW w:w="2213" w:type="dxa"/>
          </w:tcPr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206" style="width:38.15pt;height:15.05pt" coordsize="" o:spt="100" adj="0,,0" path="" filled="f" stroked="f">
                  <v:stroke joinstyle="miter"/>
                  <v:imagedata r:id="rId123" o:title="base_1_254046_32949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r w:rsidR="0079490F"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207" style="width:38.15pt;height:15.05pt" coordsize="" o:spt="100" adj="0,,0" path="" filled="f" stroked="f">
                  <v:stroke joinstyle="miter"/>
                  <v:imagedata r:id="rId124" o:title="base_1_254046_32950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70%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</w:pPr>
            <w:r w:rsidRPr="007E058C">
              <w:t>5.2.1.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</w:pPr>
            <w:r w:rsidRPr="007E058C">
              <w:t>Задействование систем информирования и оповещения населения на территории субъекта Российской Федерации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28"/>
              </w:rPr>
              <w:pict>
                <v:shape id="_x0000_i1208" style="width:98.85pt;height:39.75pt" coordsize="" o:spt="100" adj="0,,0" path="" filled="f" stroked="f">
                  <v:stroke joinstyle="miter"/>
                  <v:imagedata r:id="rId125" o:title="base_1_254046_32951"/>
                  <v:formulas/>
                  <v:path o:connecttype="segments"/>
                </v:shape>
              </w:pic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Е</w:t>
            </w:r>
            <w:r w:rsidRPr="007E058C">
              <w:rPr>
                <w:vertAlign w:val="subscript"/>
              </w:rPr>
              <w:t>СОЗД</w:t>
            </w:r>
            <w:r w:rsidRPr="007E058C">
              <w:t xml:space="preserve"> - количество существующих систем информирования и оповещения населения на территории субъекта Российской Федерации, ед.;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r w:rsidRPr="007E058C">
              <w:t>Е</w:t>
            </w:r>
            <w:r w:rsidRPr="007E058C">
              <w:rPr>
                <w:vertAlign w:val="subscript"/>
              </w:rPr>
              <w:t>ЗАД</w:t>
            </w:r>
            <w:r w:rsidRPr="007E058C">
              <w:t xml:space="preserve"> - количество задействованных систем информирования и оповещения населения на территории субъекта Российской Федерации, ед.</w:t>
            </w:r>
          </w:p>
        </w:tc>
        <w:tc>
          <w:tcPr>
            <w:tcW w:w="2213" w:type="dxa"/>
          </w:tcPr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209" style="width:38.15pt;height:15.05pt" coordsize="" o:spt="100" adj="0,,0" path="" filled="f" stroked="f">
                  <v:stroke joinstyle="miter"/>
                  <v:imagedata r:id="rId123" o:title="base_1_254046_32952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r w:rsidR="0079490F"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210" style="width:38.15pt;height:15.05pt" coordsize="" o:spt="100" adj="0,,0" path="" filled="f" stroked="f">
                  <v:stroke joinstyle="miter"/>
                  <v:imagedata r:id="rId124" o:title="base_1_254046_32953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70%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</w:pPr>
            <w:r w:rsidRPr="007E058C">
              <w:t>5.2.2.</w:t>
            </w: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</w:pPr>
            <w:r w:rsidRPr="007E058C">
              <w:t>Охват населения техническими средствами информирования и оповещения населения на территории субъекта Российской Федерации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26"/>
              </w:rPr>
              <w:pict>
                <v:shape id="_x0000_i1211" style="width:113.35pt;height:38.15pt" coordsize="" o:spt="100" adj="0,,0" path="" filled="f" stroked="f">
                  <v:stroke joinstyle="miter"/>
                  <v:imagedata r:id="rId126" o:title="base_1_254046_32954"/>
                  <v:formulas/>
                  <v:path o:connecttype="segments"/>
                </v:shape>
              </w:pict>
            </w:r>
          </w:p>
          <w:p w:rsidR="0079490F" w:rsidRPr="007E058C" w:rsidRDefault="0079490F">
            <w:pPr>
              <w:pStyle w:val="ConsPlusNormal"/>
            </w:pP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gramStart"/>
            <w:r w:rsidRPr="007E058C">
              <w:t>N</w:t>
            </w:r>
            <w:proofErr w:type="gramEnd"/>
            <w:r w:rsidRPr="007E058C">
              <w:rPr>
                <w:vertAlign w:val="subscript"/>
              </w:rPr>
              <w:t>ОХВ</w:t>
            </w:r>
            <w:r w:rsidRPr="007E058C">
              <w:t xml:space="preserve"> - количество населения, находящегося в течение суток в зоне </w:t>
            </w:r>
            <w:r w:rsidRPr="007E058C">
              <w:lastRenderedPageBreak/>
              <w:t>воздействия средств информирования и оповещения населения, тыс. чел.;</w:t>
            </w:r>
          </w:p>
          <w:p w:rsidR="0079490F" w:rsidRPr="007E058C" w:rsidRDefault="0079490F" w:rsidP="007E058C">
            <w:pPr>
              <w:pStyle w:val="ConsPlusNormal"/>
              <w:ind w:firstLine="283"/>
              <w:jc w:val="both"/>
            </w:pPr>
            <w:proofErr w:type="gramStart"/>
            <w:r w:rsidRPr="007E058C">
              <w:t>N</w:t>
            </w:r>
            <w:proofErr w:type="gramEnd"/>
            <w:r w:rsidRPr="007E058C">
              <w:rPr>
                <w:vertAlign w:val="subscript"/>
              </w:rPr>
              <w:t>НАС</w:t>
            </w:r>
            <w:r w:rsidRPr="007E058C">
              <w:t xml:space="preserve"> - количество населения проживающего (зарегистрированного) в населенном пункте субъекте Российской Федерации (населенном пункте)</w:t>
            </w:r>
          </w:p>
        </w:tc>
        <w:tc>
          <w:tcPr>
            <w:tcW w:w="2213" w:type="dxa"/>
          </w:tcPr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lastRenderedPageBreak/>
              <w:pict>
                <v:shape id="_x0000_i1212" style="width:38.15pt;height:15.05pt" coordsize="" o:spt="100" adj="0,,0" path="" filled="f" stroked="f">
                  <v:stroke joinstyle="miter"/>
                  <v:imagedata r:id="rId123" o:title="base_1_254046_32955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r w:rsidR="0079490F"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213" style="width:38.15pt;height:15.05pt" coordsize="" o:spt="100" adj="0,,0" path="" filled="f" stroked="f">
                  <v:stroke joinstyle="miter"/>
                  <v:imagedata r:id="rId124" o:title="base_1_254046_32956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70%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  <w:tr w:rsidR="007E058C" w:rsidRPr="007E058C" w:rsidTr="007E058C">
        <w:tc>
          <w:tcPr>
            <w:tcW w:w="850" w:type="dxa"/>
          </w:tcPr>
          <w:p w:rsidR="0079490F" w:rsidRPr="007E058C" w:rsidRDefault="0079490F">
            <w:pPr>
              <w:pStyle w:val="ConsPlusNormal"/>
            </w:pPr>
          </w:p>
        </w:tc>
        <w:tc>
          <w:tcPr>
            <w:tcW w:w="4599" w:type="dxa"/>
          </w:tcPr>
          <w:p w:rsidR="0079490F" w:rsidRPr="007E058C" w:rsidRDefault="0079490F">
            <w:pPr>
              <w:pStyle w:val="ConsPlusNormal"/>
            </w:pPr>
            <w:r w:rsidRPr="007E058C">
              <w:t>Общая оценка эффективности деятельности главного управления МЧС России по субъекту Российской Федерации в области гражданской обороны и предупреждения чрезвычайных ситуаций</w:t>
            </w:r>
          </w:p>
        </w:tc>
        <w:tc>
          <w:tcPr>
            <w:tcW w:w="7426" w:type="dxa"/>
          </w:tcPr>
          <w:p w:rsidR="0079490F" w:rsidRPr="007E058C" w:rsidRDefault="00C71C09">
            <w:pPr>
              <w:pStyle w:val="ConsPlusNormal"/>
              <w:jc w:val="center"/>
            </w:pPr>
            <w:r w:rsidRPr="007E058C">
              <w:rPr>
                <w:position w:val="-23"/>
              </w:rPr>
              <w:pict>
                <v:shape id="_x0000_i1214" style="width:212.8pt;height:34.4pt" coordsize="" o:spt="100" adj="0,,0" path="" filled="f" stroked="f">
                  <v:stroke joinstyle="miter"/>
                  <v:imagedata r:id="rId127" o:title="base_1_254046_32957"/>
                  <v:formulas/>
                  <v:path o:connecttype="segments"/>
                </v:shape>
              </w:pict>
            </w:r>
          </w:p>
        </w:tc>
        <w:tc>
          <w:tcPr>
            <w:tcW w:w="2213" w:type="dxa"/>
          </w:tcPr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215" style="width:38.15pt;height:15.05pt" coordsize="" o:spt="100" adj="0,,0" path="" filled="f" stroked="f">
                  <v:stroke joinstyle="miter"/>
                  <v:imagedata r:id="rId128" o:title="base_1_254046_32958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r w:rsidR="0079490F" w:rsidRPr="007E058C">
              <w:t>хорошо</w:t>
            </w:r>
            <w:r w:rsidR="007E058C" w:rsidRPr="007E058C">
              <w:t>»</w:t>
            </w:r>
          </w:p>
          <w:p w:rsidR="0079490F" w:rsidRPr="007E058C" w:rsidRDefault="00C71C09">
            <w:pPr>
              <w:pStyle w:val="ConsPlusNormal"/>
            </w:pPr>
            <w:r w:rsidRPr="007E058C">
              <w:rPr>
                <w:position w:val="-4"/>
              </w:rPr>
              <w:pict>
                <v:shape id="_x0000_i1216" style="width:38.15pt;height:15.05pt" coordsize="" o:spt="100" adj="0,,0" path="" filled="f" stroked="f">
                  <v:stroke joinstyle="miter"/>
                  <v:imagedata r:id="rId129" o:title="base_1_254046_32959"/>
                  <v:formulas/>
                  <v:path o:connecttype="segments"/>
                </v:shape>
              </w:pict>
            </w:r>
            <w:r w:rsidR="0079490F" w:rsidRPr="007E058C">
              <w:t xml:space="preserve"> - </w:t>
            </w:r>
            <w:r w:rsidR="007E058C" w:rsidRPr="007E058C">
              <w:t>«</w:t>
            </w:r>
            <w:proofErr w:type="spellStart"/>
            <w:r w:rsidR="0079490F" w:rsidRPr="007E058C">
              <w:t>удовл</w:t>
            </w:r>
            <w:proofErr w:type="spellEnd"/>
            <w:r w:rsidR="0079490F" w:rsidRPr="007E058C">
              <w:t>.</w:t>
            </w:r>
            <w:r w:rsidR="007E058C" w:rsidRPr="007E058C">
              <w:t>»</w:t>
            </w:r>
          </w:p>
          <w:p w:rsidR="0079490F" w:rsidRPr="007E058C" w:rsidRDefault="0079490F">
            <w:pPr>
              <w:pStyle w:val="ConsPlusNormal"/>
            </w:pPr>
            <w:r w:rsidRPr="007E058C">
              <w:t xml:space="preserve">&lt; 50% - </w:t>
            </w:r>
            <w:r w:rsidR="007E058C" w:rsidRPr="007E058C">
              <w:t>«</w:t>
            </w:r>
            <w:r w:rsidRPr="007E058C">
              <w:t>неуд</w:t>
            </w:r>
            <w:proofErr w:type="gramStart"/>
            <w:r w:rsidRPr="007E058C">
              <w:t>.</w:t>
            </w:r>
            <w:r w:rsidR="007E058C" w:rsidRPr="007E058C">
              <w:t>»</w:t>
            </w:r>
            <w:proofErr w:type="gramEnd"/>
          </w:p>
        </w:tc>
      </w:tr>
    </w:tbl>
    <w:p w:rsidR="0079490F" w:rsidRPr="007E058C" w:rsidRDefault="0079490F">
      <w:pPr>
        <w:sectPr w:rsidR="0079490F" w:rsidRPr="007E058C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79490F" w:rsidRPr="007E058C" w:rsidRDefault="0079490F">
      <w:pPr>
        <w:pStyle w:val="ConsPlusNormal"/>
        <w:jc w:val="both"/>
      </w:pPr>
    </w:p>
    <w:p w:rsidR="0079490F" w:rsidRPr="007E058C" w:rsidRDefault="0079490F">
      <w:pPr>
        <w:pStyle w:val="ConsPlusNormal"/>
        <w:ind w:firstLine="540"/>
        <w:jc w:val="both"/>
      </w:pPr>
      <w:r w:rsidRPr="007E058C">
        <w:t>Примечание: Показатель за региональный центр МЧС России определяется как среднее значение показателей главных управлений МЧС России по субъектам Российской Федерации (по каждому критерию отдельно):</w:t>
      </w:r>
    </w:p>
    <w:p w:rsidR="0079490F" w:rsidRPr="007E058C" w:rsidRDefault="0079490F">
      <w:pPr>
        <w:pStyle w:val="ConsPlusNormal"/>
        <w:jc w:val="both"/>
      </w:pPr>
    </w:p>
    <w:p w:rsidR="0079490F" w:rsidRPr="007E058C" w:rsidRDefault="00C71C09">
      <w:pPr>
        <w:pStyle w:val="ConsPlusNormal"/>
        <w:jc w:val="center"/>
      </w:pPr>
      <w:r w:rsidRPr="007E058C">
        <w:rPr>
          <w:position w:val="-26"/>
        </w:rPr>
        <w:pict>
          <v:shape id="_x0000_i1217" style="width:77.35pt;height:38.15pt" coordsize="" o:spt="100" adj="0,,0" path="" filled="f" stroked="f">
            <v:stroke joinstyle="miter"/>
            <v:imagedata r:id="rId130" o:title="base_1_254046_32960"/>
            <v:formulas/>
            <v:path o:connecttype="segments"/>
          </v:shape>
        </w:pict>
      </w:r>
    </w:p>
    <w:p w:rsidR="0079490F" w:rsidRPr="007E058C" w:rsidRDefault="0079490F">
      <w:pPr>
        <w:pStyle w:val="ConsPlusNormal"/>
        <w:jc w:val="both"/>
      </w:pPr>
    </w:p>
    <w:p w:rsidR="0079490F" w:rsidRPr="007E058C" w:rsidRDefault="0079490F">
      <w:pPr>
        <w:pStyle w:val="ConsPlusNormal"/>
        <w:ind w:firstLine="540"/>
        <w:jc w:val="both"/>
      </w:pPr>
      <w:r w:rsidRPr="007E058C">
        <w:t>Р</w:t>
      </w:r>
      <w:r w:rsidRPr="007E058C">
        <w:rPr>
          <w:vertAlign w:val="subscript"/>
        </w:rPr>
        <w:t>РЦ</w:t>
      </w:r>
      <w:r w:rsidRPr="007E058C">
        <w:t xml:space="preserve"> - показатель за региональный центр МЧС России;</w:t>
      </w:r>
    </w:p>
    <w:p w:rsidR="0079490F" w:rsidRPr="007E058C" w:rsidRDefault="0079490F">
      <w:pPr>
        <w:pStyle w:val="ConsPlusNormal"/>
        <w:spacing w:before="220"/>
        <w:ind w:firstLine="540"/>
        <w:jc w:val="both"/>
      </w:pPr>
      <w:r w:rsidRPr="007E058C">
        <w:t>n - количество субъектов;</w:t>
      </w:r>
    </w:p>
    <w:p w:rsidR="0079490F" w:rsidRPr="007E058C" w:rsidRDefault="0079490F">
      <w:pPr>
        <w:pStyle w:val="ConsPlusNormal"/>
        <w:spacing w:before="220"/>
        <w:ind w:firstLine="540"/>
        <w:jc w:val="both"/>
      </w:pPr>
      <w:proofErr w:type="spellStart"/>
      <w:r w:rsidRPr="007E058C">
        <w:t>Р</w:t>
      </w:r>
      <w:r w:rsidRPr="007E058C">
        <w:rPr>
          <w:vertAlign w:val="subscript"/>
        </w:rPr>
        <w:t>п</w:t>
      </w:r>
      <w:proofErr w:type="spellEnd"/>
      <w:r w:rsidRPr="007E058C">
        <w:t xml:space="preserve"> - показатель главного управления МЧС России по субъекту Российской Федерации.</w:t>
      </w:r>
    </w:p>
    <w:p w:rsidR="0079490F" w:rsidRPr="007E058C" w:rsidRDefault="0079490F">
      <w:pPr>
        <w:pStyle w:val="ConsPlusNormal"/>
        <w:jc w:val="both"/>
      </w:pPr>
    </w:p>
    <w:p w:rsidR="0079490F" w:rsidRPr="007E058C" w:rsidRDefault="0079490F">
      <w:pPr>
        <w:pStyle w:val="ConsPlusNormal"/>
        <w:jc w:val="both"/>
      </w:pPr>
    </w:p>
    <w:p w:rsidR="0079490F" w:rsidRPr="007E058C" w:rsidRDefault="0079490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A1888" w:rsidRPr="007E058C" w:rsidRDefault="006A1888"/>
    <w:sectPr w:rsidR="006A1888" w:rsidRPr="007E058C" w:rsidSect="00AE43A5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90F"/>
    <w:rsid w:val="006A1888"/>
    <w:rsid w:val="0079490F"/>
    <w:rsid w:val="007E058C"/>
    <w:rsid w:val="00BC012B"/>
    <w:rsid w:val="00C71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49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949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949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949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949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9490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9490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9490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BC01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49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949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949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949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949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9490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9490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9490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BC01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wmf"/><Relationship Id="rId117" Type="http://schemas.openxmlformats.org/officeDocument/2006/relationships/image" Target="media/image112.wmf"/><Relationship Id="rId21" Type="http://schemas.openxmlformats.org/officeDocument/2006/relationships/image" Target="media/image16.wmf"/><Relationship Id="rId42" Type="http://schemas.openxmlformats.org/officeDocument/2006/relationships/image" Target="media/image37.wmf"/><Relationship Id="rId47" Type="http://schemas.openxmlformats.org/officeDocument/2006/relationships/image" Target="media/image42.wmf"/><Relationship Id="rId63" Type="http://schemas.openxmlformats.org/officeDocument/2006/relationships/image" Target="media/image58.wmf"/><Relationship Id="rId68" Type="http://schemas.openxmlformats.org/officeDocument/2006/relationships/image" Target="media/image63.wmf"/><Relationship Id="rId84" Type="http://schemas.openxmlformats.org/officeDocument/2006/relationships/image" Target="media/image79.wmf"/><Relationship Id="rId89" Type="http://schemas.openxmlformats.org/officeDocument/2006/relationships/image" Target="media/image84.wmf"/><Relationship Id="rId112" Type="http://schemas.openxmlformats.org/officeDocument/2006/relationships/image" Target="media/image107.wmf"/><Relationship Id="rId16" Type="http://schemas.openxmlformats.org/officeDocument/2006/relationships/image" Target="media/image11.wmf"/><Relationship Id="rId107" Type="http://schemas.openxmlformats.org/officeDocument/2006/relationships/image" Target="media/image102.wmf"/><Relationship Id="rId11" Type="http://schemas.openxmlformats.org/officeDocument/2006/relationships/image" Target="media/image6.wmf"/><Relationship Id="rId32" Type="http://schemas.openxmlformats.org/officeDocument/2006/relationships/image" Target="media/image27.wmf"/><Relationship Id="rId37" Type="http://schemas.openxmlformats.org/officeDocument/2006/relationships/image" Target="media/image32.wmf"/><Relationship Id="rId53" Type="http://schemas.openxmlformats.org/officeDocument/2006/relationships/image" Target="media/image48.wmf"/><Relationship Id="rId58" Type="http://schemas.openxmlformats.org/officeDocument/2006/relationships/image" Target="media/image53.wmf"/><Relationship Id="rId74" Type="http://schemas.openxmlformats.org/officeDocument/2006/relationships/image" Target="media/image69.wmf"/><Relationship Id="rId79" Type="http://schemas.openxmlformats.org/officeDocument/2006/relationships/image" Target="media/image74.wmf"/><Relationship Id="rId102" Type="http://schemas.openxmlformats.org/officeDocument/2006/relationships/image" Target="media/image97.wmf"/><Relationship Id="rId123" Type="http://schemas.openxmlformats.org/officeDocument/2006/relationships/image" Target="media/image118.wmf"/><Relationship Id="rId128" Type="http://schemas.openxmlformats.org/officeDocument/2006/relationships/image" Target="media/image123.wmf"/><Relationship Id="rId5" Type="http://schemas.openxmlformats.org/officeDocument/2006/relationships/hyperlink" Target="https://fireman.club/inseklodepia/grazhdanskaya-oborona-go/" TargetMode="External"/><Relationship Id="rId90" Type="http://schemas.openxmlformats.org/officeDocument/2006/relationships/image" Target="media/image85.wmf"/><Relationship Id="rId95" Type="http://schemas.openxmlformats.org/officeDocument/2006/relationships/image" Target="media/image90.wmf"/><Relationship Id="rId19" Type="http://schemas.openxmlformats.org/officeDocument/2006/relationships/image" Target="media/image14.wmf"/><Relationship Id="rId14" Type="http://schemas.openxmlformats.org/officeDocument/2006/relationships/image" Target="media/image9.wmf"/><Relationship Id="rId22" Type="http://schemas.openxmlformats.org/officeDocument/2006/relationships/image" Target="media/image17.wmf"/><Relationship Id="rId27" Type="http://schemas.openxmlformats.org/officeDocument/2006/relationships/image" Target="media/image22.wmf"/><Relationship Id="rId30" Type="http://schemas.openxmlformats.org/officeDocument/2006/relationships/image" Target="media/image25.wmf"/><Relationship Id="rId35" Type="http://schemas.openxmlformats.org/officeDocument/2006/relationships/image" Target="media/image30.wmf"/><Relationship Id="rId43" Type="http://schemas.openxmlformats.org/officeDocument/2006/relationships/image" Target="media/image38.wmf"/><Relationship Id="rId48" Type="http://schemas.openxmlformats.org/officeDocument/2006/relationships/image" Target="media/image43.wmf"/><Relationship Id="rId56" Type="http://schemas.openxmlformats.org/officeDocument/2006/relationships/image" Target="media/image51.wmf"/><Relationship Id="rId64" Type="http://schemas.openxmlformats.org/officeDocument/2006/relationships/image" Target="media/image59.wmf"/><Relationship Id="rId69" Type="http://schemas.openxmlformats.org/officeDocument/2006/relationships/image" Target="media/image64.wmf"/><Relationship Id="rId77" Type="http://schemas.openxmlformats.org/officeDocument/2006/relationships/image" Target="media/image72.wmf"/><Relationship Id="rId100" Type="http://schemas.openxmlformats.org/officeDocument/2006/relationships/image" Target="media/image95.wmf"/><Relationship Id="rId105" Type="http://schemas.openxmlformats.org/officeDocument/2006/relationships/image" Target="media/image100.wmf"/><Relationship Id="rId113" Type="http://schemas.openxmlformats.org/officeDocument/2006/relationships/image" Target="media/image108.wmf"/><Relationship Id="rId118" Type="http://schemas.openxmlformats.org/officeDocument/2006/relationships/image" Target="media/image113.wmf"/><Relationship Id="rId126" Type="http://schemas.openxmlformats.org/officeDocument/2006/relationships/image" Target="media/image121.wmf"/><Relationship Id="rId8" Type="http://schemas.openxmlformats.org/officeDocument/2006/relationships/image" Target="media/image3.wmf"/><Relationship Id="rId51" Type="http://schemas.openxmlformats.org/officeDocument/2006/relationships/image" Target="media/image46.wmf"/><Relationship Id="rId72" Type="http://schemas.openxmlformats.org/officeDocument/2006/relationships/image" Target="media/image67.wmf"/><Relationship Id="rId80" Type="http://schemas.openxmlformats.org/officeDocument/2006/relationships/image" Target="media/image75.wmf"/><Relationship Id="rId85" Type="http://schemas.openxmlformats.org/officeDocument/2006/relationships/image" Target="media/image80.wmf"/><Relationship Id="rId93" Type="http://schemas.openxmlformats.org/officeDocument/2006/relationships/image" Target="media/image88.wmf"/><Relationship Id="rId98" Type="http://schemas.openxmlformats.org/officeDocument/2006/relationships/image" Target="media/image93.wmf"/><Relationship Id="rId121" Type="http://schemas.openxmlformats.org/officeDocument/2006/relationships/image" Target="media/image116.wmf"/><Relationship Id="rId3" Type="http://schemas.openxmlformats.org/officeDocument/2006/relationships/settings" Target="settings.xml"/><Relationship Id="rId12" Type="http://schemas.openxmlformats.org/officeDocument/2006/relationships/image" Target="media/image7.wmf"/><Relationship Id="rId17" Type="http://schemas.openxmlformats.org/officeDocument/2006/relationships/image" Target="media/image12.wmf"/><Relationship Id="rId25" Type="http://schemas.openxmlformats.org/officeDocument/2006/relationships/image" Target="media/image20.wmf"/><Relationship Id="rId33" Type="http://schemas.openxmlformats.org/officeDocument/2006/relationships/image" Target="media/image28.wmf"/><Relationship Id="rId38" Type="http://schemas.openxmlformats.org/officeDocument/2006/relationships/image" Target="media/image33.wmf"/><Relationship Id="rId46" Type="http://schemas.openxmlformats.org/officeDocument/2006/relationships/image" Target="media/image41.wmf"/><Relationship Id="rId59" Type="http://schemas.openxmlformats.org/officeDocument/2006/relationships/image" Target="media/image54.wmf"/><Relationship Id="rId67" Type="http://schemas.openxmlformats.org/officeDocument/2006/relationships/image" Target="media/image62.wmf"/><Relationship Id="rId103" Type="http://schemas.openxmlformats.org/officeDocument/2006/relationships/image" Target="media/image98.wmf"/><Relationship Id="rId108" Type="http://schemas.openxmlformats.org/officeDocument/2006/relationships/image" Target="media/image103.wmf"/><Relationship Id="rId116" Type="http://schemas.openxmlformats.org/officeDocument/2006/relationships/image" Target="media/image111.wmf"/><Relationship Id="rId124" Type="http://schemas.openxmlformats.org/officeDocument/2006/relationships/image" Target="media/image119.wmf"/><Relationship Id="rId129" Type="http://schemas.openxmlformats.org/officeDocument/2006/relationships/image" Target="media/image124.wmf"/><Relationship Id="rId20" Type="http://schemas.openxmlformats.org/officeDocument/2006/relationships/image" Target="media/image15.wmf"/><Relationship Id="rId41" Type="http://schemas.openxmlformats.org/officeDocument/2006/relationships/image" Target="media/image36.wmf"/><Relationship Id="rId54" Type="http://schemas.openxmlformats.org/officeDocument/2006/relationships/image" Target="media/image49.wmf"/><Relationship Id="rId62" Type="http://schemas.openxmlformats.org/officeDocument/2006/relationships/image" Target="media/image57.wmf"/><Relationship Id="rId70" Type="http://schemas.openxmlformats.org/officeDocument/2006/relationships/image" Target="media/image65.wmf"/><Relationship Id="rId75" Type="http://schemas.openxmlformats.org/officeDocument/2006/relationships/image" Target="media/image70.wmf"/><Relationship Id="rId83" Type="http://schemas.openxmlformats.org/officeDocument/2006/relationships/image" Target="media/image78.wmf"/><Relationship Id="rId88" Type="http://schemas.openxmlformats.org/officeDocument/2006/relationships/image" Target="media/image83.wmf"/><Relationship Id="rId91" Type="http://schemas.openxmlformats.org/officeDocument/2006/relationships/image" Target="media/image86.wmf"/><Relationship Id="rId96" Type="http://schemas.openxmlformats.org/officeDocument/2006/relationships/image" Target="media/image91.wmf"/><Relationship Id="rId111" Type="http://schemas.openxmlformats.org/officeDocument/2006/relationships/image" Target="media/image106.wmf"/><Relationship Id="rId13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image" Target="media/image10.wmf"/><Relationship Id="rId23" Type="http://schemas.openxmlformats.org/officeDocument/2006/relationships/image" Target="media/image18.wmf"/><Relationship Id="rId28" Type="http://schemas.openxmlformats.org/officeDocument/2006/relationships/image" Target="media/image23.wmf"/><Relationship Id="rId36" Type="http://schemas.openxmlformats.org/officeDocument/2006/relationships/image" Target="media/image31.wmf"/><Relationship Id="rId49" Type="http://schemas.openxmlformats.org/officeDocument/2006/relationships/image" Target="media/image44.wmf"/><Relationship Id="rId57" Type="http://schemas.openxmlformats.org/officeDocument/2006/relationships/image" Target="media/image52.wmf"/><Relationship Id="rId106" Type="http://schemas.openxmlformats.org/officeDocument/2006/relationships/image" Target="media/image101.wmf"/><Relationship Id="rId114" Type="http://schemas.openxmlformats.org/officeDocument/2006/relationships/image" Target="media/image109.wmf"/><Relationship Id="rId119" Type="http://schemas.openxmlformats.org/officeDocument/2006/relationships/image" Target="media/image114.wmf"/><Relationship Id="rId127" Type="http://schemas.openxmlformats.org/officeDocument/2006/relationships/image" Target="media/image122.wmf"/><Relationship Id="rId10" Type="http://schemas.openxmlformats.org/officeDocument/2006/relationships/image" Target="media/image5.wmf"/><Relationship Id="rId31" Type="http://schemas.openxmlformats.org/officeDocument/2006/relationships/image" Target="media/image26.wmf"/><Relationship Id="rId44" Type="http://schemas.openxmlformats.org/officeDocument/2006/relationships/image" Target="media/image39.wmf"/><Relationship Id="rId52" Type="http://schemas.openxmlformats.org/officeDocument/2006/relationships/image" Target="media/image47.wmf"/><Relationship Id="rId60" Type="http://schemas.openxmlformats.org/officeDocument/2006/relationships/image" Target="media/image55.wmf"/><Relationship Id="rId65" Type="http://schemas.openxmlformats.org/officeDocument/2006/relationships/image" Target="media/image60.wmf"/><Relationship Id="rId73" Type="http://schemas.openxmlformats.org/officeDocument/2006/relationships/image" Target="media/image68.wmf"/><Relationship Id="rId78" Type="http://schemas.openxmlformats.org/officeDocument/2006/relationships/image" Target="media/image73.wmf"/><Relationship Id="rId81" Type="http://schemas.openxmlformats.org/officeDocument/2006/relationships/image" Target="media/image76.wmf"/><Relationship Id="rId86" Type="http://schemas.openxmlformats.org/officeDocument/2006/relationships/image" Target="media/image81.wmf"/><Relationship Id="rId94" Type="http://schemas.openxmlformats.org/officeDocument/2006/relationships/image" Target="media/image89.wmf"/><Relationship Id="rId99" Type="http://schemas.openxmlformats.org/officeDocument/2006/relationships/image" Target="media/image94.wmf"/><Relationship Id="rId101" Type="http://schemas.openxmlformats.org/officeDocument/2006/relationships/image" Target="media/image96.wmf"/><Relationship Id="rId122" Type="http://schemas.openxmlformats.org/officeDocument/2006/relationships/image" Target="media/image117.wmf"/><Relationship Id="rId130" Type="http://schemas.openxmlformats.org/officeDocument/2006/relationships/image" Target="media/image125.wmf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3" Type="http://schemas.openxmlformats.org/officeDocument/2006/relationships/image" Target="media/image8.wmf"/><Relationship Id="rId18" Type="http://schemas.openxmlformats.org/officeDocument/2006/relationships/image" Target="media/image13.wmf"/><Relationship Id="rId39" Type="http://schemas.openxmlformats.org/officeDocument/2006/relationships/image" Target="media/image34.wmf"/><Relationship Id="rId109" Type="http://schemas.openxmlformats.org/officeDocument/2006/relationships/image" Target="media/image104.wmf"/><Relationship Id="rId34" Type="http://schemas.openxmlformats.org/officeDocument/2006/relationships/image" Target="media/image29.wmf"/><Relationship Id="rId50" Type="http://schemas.openxmlformats.org/officeDocument/2006/relationships/image" Target="media/image45.wmf"/><Relationship Id="rId55" Type="http://schemas.openxmlformats.org/officeDocument/2006/relationships/image" Target="media/image50.wmf"/><Relationship Id="rId76" Type="http://schemas.openxmlformats.org/officeDocument/2006/relationships/image" Target="media/image71.wmf"/><Relationship Id="rId97" Type="http://schemas.openxmlformats.org/officeDocument/2006/relationships/image" Target="media/image92.wmf"/><Relationship Id="rId104" Type="http://schemas.openxmlformats.org/officeDocument/2006/relationships/image" Target="media/image99.wmf"/><Relationship Id="rId120" Type="http://schemas.openxmlformats.org/officeDocument/2006/relationships/image" Target="media/image115.wmf"/><Relationship Id="rId125" Type="http://schemas.openxmlformats.org/officeDocument/2006/relationships/image" Target="media/image120.wmf"/><Relationship Id="rId7" Type="http://schemas.openxmlformats.org/officeDocument/2006/relationships/image" Target="media/image2.wmf"/><Relationship Id="rId71" Type="http://schemas.openxmlformats.org/officeDocument/2006/relationships/image" Target="media/image66.wmf"/><Relationship Id="rId92" Type="http://schemas.openxmlformats.org/officeDocument/2006/relationships/image" Target="media/image87.wmf"/><Relationship Id="rId2" Type="http://schemas.microsoft.com/office/2007/relationships/stylesWithEffects" Target="stylesWithEffects.xml"/><Relationship Id="rId29" Type="http://schemas.openxmlformats.org/officeDocument/2006/relationships/image" Target="media/image24.wmf"/><Relationship Id="rId24" Type="http://schemas.openxmlformats.org/officeDocument/2006/relationships/image" Target="media/image19.wmf"/><Relationship Id="rId40" Type="http://schemas.openxmlformats.org/officeDocument/2006/relationships/image" Target="media/image35.wmf"/><Relationship Id="rId45" Type="http://schemas.openxmlformats.org/officeDocument/2006/relationships/image" Target="media/image40.wmf"/><Relationship Id="rId66" Type="http://schemas.openxmlformats.org/officeDocument/2006/relationships/image" Target="media/image61.wmf"/><Relationship Id="rId87" Type="http://schemas.openxmlformats.org/officeDocument/2006/relationships/image" Target="media/image82.wmf"/><Relationship Id="rId110" Type="http://schemas.openxmlformats.org/officeDocument/2006/relationships/image" Target="media/image105.wmf"/><Relationship Id="rId115" Type="http://schemas.openxmlformats.org/officeDocument/2006/relationships/image" Target="media/image110.wmf"/><Relationship Id="rId131" Type="http://schemas.openxmlformats.org/officeDocument/2006/relationships/fontTable" Target="fontTable.xml"/><Relationship Id="rId61" Type="http://schemas.openxmlformats.org/officeDocument/2006/relationships/image" Target="media/image56.wmf"/><Relationship Id="rId82" Type="http://schemas.openxmlformats.org/officeDocument/2006/relationships/image" Target="media/image7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23</Pages>
  <Words>4583</Words>
  <Characters>26124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2018-07-30T08:19:00Z</dcterms:created>
  <dcterms:modified xsi:type="dcterms:W3CDTF">2018-07-30T14:36:00Z</dcterms:modified>
</cp:coreProperties>
</file>