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1D6C29" w:rsidRDefault="00077E0E" w:rsidP="001D6C2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21</w:t>
      </w:r>
      <w:r w:rsidR="001D6C29">
        <w:rPr>
          <w:rFonts w:ascii="Times New Roman" w:hAnsi="Times New Roman" w:cs="Times New Roman"/>
        </w:rPr>
        <w:br/>
      </w:r>
      <w:r w:rsidRPr="001D6C29">
        <w:rPr>
          <w:rFonts w:ascii="Times New Roman" w:hAnsi="Times New Roman" w:cs="Times New Roman"/>
        </w:rPr>
        <w:t xml:space="preserve">к </w:t>
      </w:r>
      <w:hyperlink r:id="rId8" w:history="1">
        <w:r w:rsidRPr="001D6C29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1D6C29" w:rsidRPr="001D6C29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1D6C29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1D6C29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1D6C29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jc w:val="center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C29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предоставлении дубликата лицензии</w:t>
      </w: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(для индивидуального </w:t>
      </w:r>
      <w:bookmarkStart w:id="0" w:name="_GoBack"/>
      <w:bookmarkEnd w:id="0"/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Заявитель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0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4"/>
        <w:gridCol w:w="964"/>
        <w:gridCol w:w="437"/>
        <w:gridCol w:w="1106"/>
        <w:gridCol w:w="782"/>
        <w:gridCol w:w="170"/>
        <w:gridCol w:w="340"/>
        <w:gridCol w:w="227"/>
        <w:gridCol w:w="964"/>
        <w:gridCol w:w="113"/>
        <w:gridCol w:w="680"/>
        <w:gridCol w:w="340"/>
      </w:tblGrid>
      <w:tr w:rsidR="00EC2D04" w:rsidRPr="00EC2D04" w:rsidTr="006530C5">
        <w:trPr>
          <w:cantSplit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выдан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проживающий: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552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адреса мест осуществления лицензируемого вида деятельности: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4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381"/>
        <w:gridCol w:w="1106"/>
        <w:gridCol w:w="2268"/>
        <w:gridCol w:w="794"/>
        <w:gridCol w:w="2835"/>
      </w:tblGrid>
      <w:tr w:rsidR="00EC2D04" w:rsidRPr="00EC2D04" w:rsidTr="006530C5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телефакс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основной государственный регистрационный номер индивидуального предпринимателя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552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(ОГРНИП)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3"/>
        <w:gridCol w:w="2931"/>
        <w:gridCol w:w="2183"/>
        <w:gridCol w:w="1814"/>
        <w:gridCol w:w="454"/>
        <w:gridCol w:w="1985"/>
        <w:gridCol w:w="227"/>
      </w:tblGrid>
      <w:tr w:rsidR="00EC2D04" w:rsidRPr="00EC2D04" w:rsidTr="006530C5">
        <w:trPr>
          <w:cantSplit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(ИНН)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серия свидетельства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1"/>
        <w:gridCol w:w="181"/>
        <w:gridCol w:w="369"/>
        <w:gridCol w:w="227"/>
        <w:gridCol w:w="1134"/>
        <w:gridCol w:w="340"/>
        <w:gridCol w:w="340"/>
        <w:gridCol w:w="340"/>
      </w:tblGrid>
      <w:tr w:rsidR="00EC2D04" w:rsidRPr="00EC2D04" w:rsidTr="006530C5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выдано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в лице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6"/>
        <w:gridCol w:w="181"/>
        <w:gridCol w:w="340"/>
        <w:gridCol w:w="227"/>
        <w:gridCol w:w="1021"/>
        <w:gridCol w:w="113"/>
        <w:gridCol w:w="567"/>
        <w:gridCol w:w="624"/>
        <w:gridCol w:w="709"/>
        <w:gridCol w:w="2438"/>
      </w:tblGrid>
      <w:tr w:rsidR="00EC2D04" w:rsidRPr="00EC2D04" w:rsidTr="006530C5"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просит предоставить дубликат лицензии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 осуществление вида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 xml:space="preserve">деятельности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8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3"/>
        <w:gridCol w:w="680"/>
        <w:gridCol w:w="425"/>
      </w:tblGrid>
      <w:tr w:rsidR="00EC2D04" w:rsidRPr="00EC2D04" w:rsidTr="006530C5"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Приложение: </w:t>
            </w: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C2D04">
        <w:rPr>
          <w:rFonts w:ascii="Times New Roman" w:eastAsia="Times New Roman" w:hAnsi="Times New Roman" w:cs="Times New Roman"/>
          <w:lang w:eastAsia="ru-RU"/>
        </w:rPr>
        <w:t>Отметка о направлении информации по вопросам лицензирования в электронной форме: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851"/>
        <w:gridCol w:w="2835"/>
        <w:gridCol w:w="284"/>
        <w:gridCol w:w="284"/>
      </w:tblGrid>
      <w:tr w:rsidR="00EC2D04" w:rsidRPr="00EC2D04" w:rsidTr="006530C5">
        <w:trPr>
          <w:trHeight w:hRule="exact" w:val="39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не направлять информацию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423"/>
        <w:gridCol w:w="2268"/>
      </w:tblGrid>
      <w:tr w:rsidR="00EC2D04" w:rsidRPr="00EC2D04" w:rsidTr="006530C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2D04" w:rsidRPr="00EC2D04" w:rsidRDefault="00EC2D04" w:rsidP="00141F6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F76" w:rsidRDefault="00450F76" w:rsidP="004A42B3">
      <w:pPr>
        <w:spacing w:after="0" w:line="240" w:lineRule="auto"/>
      </w:pPr>
      <w:r>
        <w:separator/>
      </w:r>
    </w:p>
  </w:endnote>
  <w:endnote w:type="continuationSeparator" w:id="0">
    <w:p w:rsidR="00450F76" w:rsidRDefault="00450F76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F76" w:rsidRDefault="00450F76" w:rsidP="004A42B3">
      <w:pPr>
        <w:spacing w:after="0" w:line="240" w:lineRule="auto"/>
      </w:pPr>
      <w:r>
        <w:separator/>
      </w:r>
    </w:p>
  </w:footnote>
  <w:footnote w:type="continuationSeparator" w:id="0">
    <w:p w:rsidR="00450F76" w:rsidRDefault="00450F76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41F69"/>
    <w:rsid w:val="00195BEC"/>
    <w:rsid w:val="001D52BB"/>
    <w:rsid w:val="001D6C29"/>
    <w:rsid w:val="00450F76"/>
    <w:rsid w:val="004A42B3"/>
    <w:rsid w:val="004E51E6"/>
    <w:rsid w:val="0065593A"/>
    <w:rsid w:val="007E49D2"/>
    <w:rsid w:val="00831D9B"/>
    <w:rsid w:val="00963DA8"/>
    <w:rsid w:val="00A6644F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1D6C2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1D6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656FF-DCC1-4468-A81A-FD6D1C92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4</cp:revision>
  <dcterms:created xsi:type="dcterms:W3CDTF">2017-09-08T15:43:00Z</dcterms:created>
  <dcterms:modified xsi:type="dcterms:W3CDTF">2018-08-15T10:22:00Z</dcterms:modified>
</cp:coreProperties>
</file>