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20" w:rsidRPr="00E670B9" w:rsidRDefault="00B27E20" w:rsidP="00B27E20">
      <w:pPr>
        <w:rPr>
          <w:sz w:val="28"/>
        </w:rPr>
      </w:pP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07"/>
        <w:gridCol w:w="5016"/>
      </w:tblGrid>
      <w:tr w:rsidR="00B27E20" w:rsidRPr="002C2F0F" w:rsidTr="002C2F0F">
        <w:tc>
          <w:tcPr>
            <w:tcW w:w="4907" w:type="dxa"/>
            <w:shd w:val="clear" w:color="auto" w:fill="auto"/>
          </w:tcPr>
          <w:p w:rsidR="00B27E20" w:rsidRPr="002C2F0F" w:rsidRDefault="00B27E20" w:rsidP="002C2F0F">
            <w:pPr>
              <w:rPr>
                <w:sz w:val="28"/>
                <w:szCs w:val="28"/>
              </w:rPr>
            </w:pPr>
            <w:r w:rsidRPr="002C2F0F">
              <w:rPr>
                <w:sz w:val="28"/>
                <w:szCs w:val="28"/>
              </w:rPr>
              <w:br w:type="page"/>
            </w:r>
          </w:p>
        </w:tc>
        <w:tc>
          <w:tcPr>
            <w:tcW w:w="5016" w:type="dxa"/>
            <w:shd w:val="clear" w:color="auto" w:fill="auto"/>
          </w:tcPr>
          <w:p w:rsidR="00B27E20" w:rsidRPr="002C2F0F" w:rsidRDefault="00B27E20" w:rsidP="002C2F0F">
            <w:pPr>
              <w:ind w:left="797"/>
              <w:jc w:val="center"/>
              <w:rPr>
                <w:sz w:val="28"/>
                <w:szCs w:val="28"/>
              </w:rPr>
            </w:pPr>
            <w:r w:rsidRPr="002C2F0F">
              <w:rPr>
                <w:sz w:val="28"/>
                <w:szCs w:val="28"/>
              </w:rPr>
              <w:t>УТВЕРЖДАЮ</w:t>
            </w:r>
          </w:p>
          <w:p w:rsidR="00B27E20" w:rsidRPr="002C2F0F" w:rsidRDefault="00B27E20" w:rsidP="002C2F0F">
            <w:pPr>
              <w:ind w:left="797"/>
              <w:jc w:val="both"/>
              <w:rPr>
                <w:sz w:val="28"/>
                <w:szCs w:val="28"/>
              </w:rPr>
            </w:pPr>
            <w:r w:rsidRPr="002C2F0F">
              <w:rPr>
                <w:sz w:val="28"/>
                <w:szCs w:val="28"/>
              </w:rPr>
              <w:t>Начальник Главного управления МЧС России по ______________ полковник внутренней службы</w:t>
            </w:r>
          </w:p>
          <w:p w:rsidR="00B27E20" w:rsidRPr="002C2F0F" w:rsidRDefault="00B27E20" w:rsidP="002C2F0F">
            <w:pPr>
              <w:ind w:left="797"/>
              <w:jc w:val="right"/>
              <w:rPr>
                <w:sz w:val="28"/>
                <w:szCs w:val="28"/>
              </w:rPr>
            </w:pPr>
          </w:p>
          <w:p w:rsidR="00B27E20" w:rsidRPr="002C2F0F" w:rsidRDefault="00B27E20" w:rsidP="002C2F0F">
            <w:pPr>
              <w:ind w:left="797"/>
              <w:jc w:val="right"/>
              <w:rPr>
                <w:sz w:val="28"/>
                <w:szCs w:val="28"/>
              </w:rPr>
            </w:pPr>
            <w:r w:rsidRPr="002C2F0F">
              <w:rPr>
                <w:sz w:val="28"/>
                <w:szCs w:val="28"/>
              </w:rPr>
              <w:t>В.В. Карпов</w:t>
            </w:r>
          </w:p>
          <w:p w:rsidR="00B27E20" w:rsidRPr="002C2F0F" w:rsidRDefault="00B27E20" w:rsidP="002C2F0F">
            <w:pPr>
              <w:ind w:left="797"/>
              <w:jc w:val="both"/>
              <w:rPr>
                <w:sz w:val="28"/>
                <w:szCs w:val="28"/>
              </w:rPr>
            </w:pPr>
          </w:p>
          <w:p w:rsidR="00B27E20" w:rsidRPr="002C2F0F" w:rsidRDefault="00B27E20" w:rsidP="002C2F0F">
            <w:pPr>
              <w:ind w:left="797"/>
              <w:jc w:val="both"/>
              <w:rPr>
                <w:sz w:val="28"/>
                <w:szCs w:val="28"/>
              </w:rPr>
            </w:pPr>
            <w:r w:rsidRPr="002C2F0F">
              <w:rPr>
                <w:sz w:val="28"/>
                <w:szCs w:val="28"/>
              </w:rPr>
              <w:t xml:space="preserve"> «____» ______________ 2018 г.</w:t>
            </w:r>
          </w:p>
        </w:tc>
      </w:tr>
    </w:tbl>
    <w:p w:rsidR="00375A9C" w:rsidRDefault="00375A9C" w:rsidP="00375A9C">
      <w:pPr>
        <w:rPr>
          <w:sz w:val="28"/>
          <w:szCs w:val="28"/>
        </w:rPr>
      </w:pPr>
    </w:p>
    <w:p w:rsidR="00B27E20" w:rsidRDefault="00B27E20" w:rsidP="00375A9C">
      <w:pPr>
        <w:rPr>
          <w:sz w:val="28"/>
          <w:szCs w:val="28"/>
        </w:rPr>
      </w:pPr>
    </w:p>
    <w:p w:rsidR="00B27E20" w:rsidRDefault="00B27E20" w:rsidP="00375A9C">
      <w:pPr>
        <w:rPr>
          <w:sz w:val="28"/>
          <w:szCs w:val="28"/>
        </w:rPr>
      </w:pPr>
    </w:p>
    <w:p w:rsidR="00B27E20" w:rsidRPr="00E670B9" w:rsidRDefault="00B27E20" w:rsidP="00B27E20">
      <w:pPr>
        <w:jc w:val="center"/>
        <w:rPr>
          <w:sz w:val="28"/>
          <w:szCs w:val="28"/>
        </w:rPr>
      </w:pPr>
      <w:r w:rsidRPr="00E670B9">
        <w:rPr>
          <w:spacing w:val="60"/>
          <w:sz w:val="28"/>
          <w:szCs w:val="28"/>
        </w:rPr>
        <w:t>РАПОРТ</w:t>
      </w:r>
    </w:p>
    <w:p w:rsidR="00375A9C" w:rsidRPr="001C76C5" w:rsidRDefault="00375A9C" w:rsidP="00375A9C">
      <w:pPr>
        <w:jc w:val="right"/>
        <w:rPr>
          <w:sz w:val="28"/>
          <w:szCs w:val="28"/>
        </w:rPr>
      </w:pPr>
    </w:p>
    <w:p w:rsidR="00375A9C" w:rsidRPr="003067D8" w:rsidRDefault="00375A9C" w:rsidP="00B27E20">
      <w:pPr>
        <w:ind w:firstLine="709"/>
        <w:jc w:val="both"/>
        <w:rPr>
          <w:sz w:val="28"/>
          <w:szCs w:val="28"/>
        </w:rPr>
      </w:pPr>
      <w:r w:rsidRPr="001C76C5">
        <w:rPr>
          <w:sz w:val="28"/>
          <w:szCs w:val="28"/>
        </w:rPr>
        <w:t>Прошу</w:t>
      </w:r>
      <w:r w:rsidR="00B27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Вас </w:t>
      </w:r>
      <w:r w:rsidR="006E4F4F">
        <w:rPr>
          <w:sz w:val="28"/>
          <w:szCs w:val="28"/>
        </w:rPr>
        <w:t>продлить основной отпуск за 2019</w:t>
      </w:r>
      <w:r w:rsidR="003067D8">
        <w:rPr>
          <w:sz w:val="28"/>
          <w:szCs w:val="28"/>
        </w:rPr>
        <w:t xml:space="preserve"> год</w:t>
      </w:r>
      <w:r w:rsidR="00B27E20">
        <w:rPr>
          <w:sz w:val="28"/>
          <w:szCs w:val="28"/>
        </w:rPr>
        <w:t xml:space="preserve"> </w:t>
      </w:r>
      <w:r w:rsidR="003067D8">
        <w:rPr>
          <w:sz w:val="28"/>
          <w:szCs w:val="28"/>
        </w:rPr>
        <w:t>в связи с болезнью</w:t>
      </w:r>
      <w:r w:rsidR="00B27E20">
        <w:rPr>
          <w:sz w:val="28"/>
          <w:szCs w:val="28"/>
        </w:rPr>
        <w:t xml:space="preserve"> </w:t>
      </w:r>
      <w:r w:rsidR="003067D8">
        <w:rPr>
          <w:sz w:val="28"/>
          <w:szCs w:val="28"/>
        </w:rPr>
        <w:t xml:space="preserve">(листок освобождения от выполнения служебных обязанностей по временной нетрудоспособности № </w:t>
      </w:r>
      <w:r w:rsidR="003067D8" w:rsidRPr="003067D8">
        <w:rPr>
          <w:color w:val="FF0000"/>
          <w:sz w:val="28"/>
          <w:szCs w:val="28"/>
        </w:rPr>
        <w:t>2517</w:t>
      </w:r>
      <w:r w:rsidR="006E4F4F">
        <w:rPr>
          <w:color w:val="FF0000"/>
          <w:sz w:val="28"/>
          <w:szCs w:val="28"/>
        </w:rPr>
        <w:t xml:space="preserve"> с 22 марта 2019 года по 26 марта 2019</w:t>
      </w:r>
      <w:r w:rsidR="003067D8">
        <w:rPr>
          <w:color w:val="FF0000"/>
          <w:sz w:val="28"/>
          <w:szCs w:val="28"/>
        </w:rPr>
        <w:t xml:space="preserve"> года</w:t>
      </w:r>
      <w:r w:rsidR="003067D8">
        <w:rPr>
          <w:sz w:val="28"/>
          <w:szCs w:val="28"/>
        </w:rPr>
        <w:t>).</w:t>
      </w:r>
    </w:p>
    <w:p w:rsidR="00375A9C" w:rsidRDefault="00375A9C" w:rsidP="00375A9C">
      <w:pPr>
        <w:jc w:val="both"/>
        <w:rPr>
          <w:sz w:val="28"/>
          <w:szCs w:val="28"/>
        </w:rPr>
      </w:pPr>
    </w:p>
    <w:p w:rsidR="00B27E20" w:rsidRDefault="00B27E20" w:rsidP="00375A9C">
      <w:pPr>
        <w:jc w:val="both"/>
        <w:rPr>
          <w:sz w:val="28"/>
          <w:szCs w:val="28"/>
        </w:rPr>
      </w:pPr>
    </w:p>
    <w:p w:rsidR="006E4F4F" w:rsidRPr="001C76C5" w:rsidRDefault="006E4F4F" w:rsidP="00375A9C">
      <w:pPr>
        <w:jc w:val="both"/>
        <w:rPr>
          <w:sz w:val="28"/>
          <w:szCs w:val="28"/>
        </w:rPr>
      </w:pPr>
    </w:p>
    <w:p w:rsidR="00B27E20" w:rsidRPr="00E670B9" w:rsidRDefault="00B27E20" w:rsidP="00B27E20">
      <w:pPr>
        <w:jc w:val="both"/>
        <w:rPr>
          <w:sz w:val="28"/>
          <w:szCs w:val="28"/>
        </w:rPr>
      </w:pPr>
      <w:r w:rsidRPr="00E670B9">
        <w:rPr>
          <w:sz w:val="28"/>
          <w:szCs w:val="28"/>
        </w:rPr>
        <w:t>Должность, звание</w:t>
      </w:r>
      <w:r w:rsidRPr="00E670B9">
        <w:rPr>
          <w:sz w:val="28"/>
          <w:szCs w:val="28"/>
        </w:rPr>
        <w:tab/>
      </w:r>
      <w:r w:rsidRPr="00E670B9">
        <w:rPr>
          <w:sz w:val="28"/>
          <w:szCs w:val="28"/>
        </w:rPr>
        <w:tab/>
      </w:r>
      <w:r w:rsidRPr="00E670B9">
        <w:rPr>
          <w:sz w:val="28"/>
          <w:szCs w:val="28"/>
        </w:rPr>
        <w:tab/>
      </w:r>
      <w:r w:rsidRPr="00E670B9">
        <w:rPr>
          <w:sz w:val="28"/>
          <w:szCs w:val="28"/>
        </w:rPr>
        <w:tab/>
        <w:t>подпись</w:t>
      </w:r>
      <w:r w:rsidRPr="00E670B9">
        <w:rPr>
          <w:sz w:val="28"/>
          <w:szCs w:val="28"/>
        </w:rPr>
        <w:tab/>
      </w:r>
      <w:r w:rsidRPr="00E670B9">
        <w:rPr>
          <w:sz w:val="28"/>
          <w:szCs w:val="28"/>
        </w:rPr>
        <w:tab/>
      </w:r>
      <w:r w:rsidRPr="00E670B9">
        <w:rPr>
          <w:sz w:val="28"/>
          <w:szCs w:val="28"/>
        </w:rPr>
        <w:tab/>
        <w:t>И.О. Фамилия</w:t>
      </w:r>
    </w:p>
    <w:p w:rsidR="00B27E20" w:rsidRPr="00E670B9" w:rsidRDefault="00B27E20" w:rsidP="00B27E20">
      <w:pPr>
        <w:jc w:val="center"/>
        <w:rPr>
          <w:sz w:val="28"/>
          <w:szCs w:val="28"/>
        </w:rPr>
      </w:pPr>
    </w:p>
    <w:p w:rsidR="000E42B0" w:rsidRDefault="00B27E20">
      <w:r w:rsidRPr="00E670B9">
        <w:rPr>
          <w:sz w:val="28"/>
          <w:szCs w:val="28"/>
        </w:rPr>
        <w:t>«___»___________ 2019 года</w:t>
      </w:r>
    </w:p>
    <w:sectPr w:rsidR="000E42B0" w:rsidSect="00375A9C">
      <w:pgSz w:w="11907" w:h="16800" w:code="259"/>
      <w:pgMar w:top="567" w:right="56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AEA" w:rsidRDefault="009C4AEA">
      <w:r>
        <w:separator/>
      </w:r>
    </w:p>
  </w:endnote>
  <w:endnote w:type="continuationSeparator" w:id="0">
    <w:p w:rsidR="009C4AEA" w:rsidRDefault="009C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AEA" w:rsidRDefault="009C4AEA">
      <w:r>
        <w:separator/>
      </w:r>
    </w:p>
  </w:footnote>
  <w:footnote w:type="continuationSeparator" w:id="0">
    <w:p w:rsidR="009C4AEA" w:rsidRDefault="009C4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9C"/>
    <w:rsid w:val="00004757"/>
    <w:rsid w:val="00007F48"/>
    <w:rsid w:val="000124BF"/>
    <w:rsid w:val="00032001"/>
    <w:rsid w:val="00032295"/>
    <w:rsid w:val="000322AB"/>
    <w:rsid w:val="000460B7"/>
    <w:rsid w:val="00065496"/>
    <w:rsid w:val="0007194E"/>
    <w:rsid w:val="000739FC"/>
    <w:rsid w:val="00074595"/>
    <w:rsid w:val="000804B2"/>
    <w:rsid w:val="00081F14"/>
    <w:rsid w:val="00086025"/>
    <w:rsid w:val="00087152"/>
    <w:rsid w:val="000A6EA9"/>
    <w:rsid w:val="000B0388"/>
    <w:rsid w:val="000B2362"/>
    <w:rsid w:val="000C2AD1"/>
    <w:rsid w:val="000D393E"/>
    <w:rsid w:val="000E1D68"/>
    <w:rsid w:val="000E42B0"/>
    <w:rsid w:val="000E652A"/>
    <w:rsid w:val="000E6F86"/>
    <w:rsid w:val="000F5E91"/>
    <w:rsid w:val="000F7706"/>
    <w:rsid w:val="00100270"/>
    <w:rsid w:val="00112CFF"/>
    <w:rsid w:val="001160F4"/>
    <w:rsid w:val="0011629D"/>
    <w:rsid w:val="00117B56"/>
    <w:rsid w:val="00124C98"/>
    <w:rsid w:val="00126B1C"/>
    <w:rsid w:val="00134B00"/>
    <w:rsid w:val="00145AF8"/>
    <w:rsid w:val="00152B6E"/>
    <w:rsid w:val="00164348"/>
    <w:rsid w:val="00166607"/>
    <w:rsid w:val="00173C7A"/>
    <w:rsid w:val="001776DC"/>
    <w:rsid w:val="001A06C3"/>
    <w:rsid w:val="001A070E"/>
    <w:rsid w:val="001B4495"/>
    <w:rsid w:val="001B4A44"/>
    <w:rsid w:val="001B7724"/>
    <w:rsid w:val="001C50D7"/>
    <w:rsid w:val="001C520F"/>
    <w:rsid w:val="001D4896"/>
    <w:rsid w:val="001E689A"/>
    <w:rsid w:val="001F73EF"/>
    <w:rsid w:val="00200913"/>
    <w:rsid w:val="00204634"/>
    <w:rsid w:val="00207EE0"/>
    <w:rsid w:val="002141F9"/>
    <w:rsid w:val="002147CE"/>
    <w:rsid w:val="00216337"/>
    <w:rsid w:val="00226D43"/>
    <w:rsid w:val="00232CA7"/>
    <w:rsid w:val="002456B4"/>
    <w:rsid w:val="00247A31"/>
    <w:rsid w:val="002530DE"/>
    <w:rsid w:val="0025427C"/>
    <w:rsid w:val="0025543E"/>
    <w:rsid w:val="00262100"/>
    <w:rsid w:val="002627E4"/>
    <w:rsid w:val="00263148"/>
    <w:rsid w:val="00275C23"/>
    <w:rsid w:val="002817A7"/>
    <w:rsid w:val="0028287D"/>
    <w:rsid w:val="00283AB4"/>
    <w:rsid w:val="0029394C"/>
    <w:rsid w:val="002963AF"/>
    <w:rsid w:val="002B0060"/>
    <w:rsid w:val="002B55BE"/>
    <w:rsid w:val="002B679B"/>
    <w:rsid w:val="002B72FE"/>
    <w:rsid w:val="002C2F0F"/>
    <w:rsid w:val="002C4CD6"/>
    <w:rsid w:val="002D5536"/>
    <w:rsid w:val="0030414F"/>
    <w:rsid w:val="003067D8"/>
    <w:rsid w:val="00307923"/>
    <w:rsid w:val="00316E10"/>
    <w:rsid w:val="00317545"/>
    <w:rsid w:val="003424D4"/>
    <w:rsid w:val="00344EC0"/>
    <w:rsid w:val="00350D80"/>
    <w:rsid w:val="00356184"/>
    <w:rsid w:val="00357290"/>
    <w:rsid w:val="00360F38"/>
    <w:rsid w:val="00361FEA"/>
    <w:rsid w:val="003665B9"/>
    <w:rsid w:val="00372696"/>
    <w:rsid w:val="00373579"/>
    <w:rsid w:val="00375A9C"/>
    <w:rsid w:val="00375F3D"/>
    <w:rsid w:val="00380DE1"/>
    <w:rsid w:val="00382032"/>
    <w:rsid w:val="00393088"/>
    <w:rsid w:val="003E2229"/>
    <w:rsid w:val="003F138D"/>
    <w:rsid w:val="003F205C"/>
    <w:rsid w:val="003F217B"/>
    <w:rsid w:val="003F67CD"/>
    <w:rsid w:val="003F6D7E"/>
    <w:rsid w:val="003F73DE"/>
    <w:rsid w:val="00401DB2"/>
    <w:rsid w:val="00403341"/>
    <w:rsid w:val="004125A0"/>
    <w:rsid w:val="004125F6"/>
    <w:rsid w:val="00416A95"/>
    <w:rsid w:val="0042324E"/>
    <w:rsid w:val="00424961"/>
    <w:rsid w:val="00427C5D"/>
    <w:rsid w:val="00440728"/>
    <w:rsid w:val="0044287F"/>
    <w:rsid w:val="00444CCA"/>
    <w:rsid w:val="0045787E"/>
    <w:rsid w:val="0046118A"/>
    <w:rsid w:val="00464F88"/>
    <w:rsid w:val="00487BB8"/>
    <w:rsid w:val="004A05CD"/>
    <w:rsid w:val="004A16F6"/>
    <w:rsid w:val="004B09A5"/>
    <w:rsid w:val="004B43EC"/>
    <w:rsid w:val="004B6778"/>
    <w:rsid w:val="004B7B5D"/>
    <w:rsid w:val="004C5FC2"/>
    <w:rsid w:val="004E0D95"/>
    <w:rsid w:val="004F22D2"/>
    <w:rsid w:val="004F558E"/>
    <w:rsid w:val="005003DF"/>
    <w:rsid w:val="00502380"/>
    <w:rsid w:val="005053F2"/>
    <w:rsid w:val="00510A56"/>
    <w:rsid w:val="00513E04"/>
    <w:rsid w:val="00514953"/>
    <w:rsid w:val="00515D81"/>
    <w:rsid w:val="005236EF"/>
    <w:rsid w:val="00532BCA"/>
    <w:rsid w:val="00533181"/>
    <w:rsid w:val="00536AEF"/>
    <w:rsid w:val="0054044A"/>
    <w:rsid w:val="00546C96"/>
    <w:rsid w:val="00550C69"/>
    <w:rsid w:val="00552424"/>
    <w:rsid w:val="0055287A"/>
    <w:rsid w:val="0055363D"/>
    <w:rsid w:val="00555F2E"/>
    <w:rsid w:val="00561623"/>
    <w:rsid w:val="005723DC"/>
    <w:rsid w:val="0057659D"/>
    <w:rsid w:val="005A29A8"/>
    <w:rsid w:val="005A73D0"/>
    <w:rsid w:val="005B1886"/>
    <w:rsid w:val="005C3F86"/>
    <w:rsid w:val="005C6121"/>
    <w:rsid w:val="005D30D3"/>
    <w:rsid w:val="005D667C"/>
    <w:rsid w:val="005D752B"/>
    <w:rsid w:val="005E606B"/>
    <w:rsid w:val="005F30E2"/>
    <w:rsid w:val="00601877"/>
    <w:rsid w:val="00607FD6"/>
    <w:rsid w:val="006129CC"/>
    <w:rsid w:val="0061432B"/>
    <w:rsid w:val="00614FD2"/>
    <w:rsid w:val="0061770D"/>
    <w:rsid w:val="0062158F"/>
    <w:rsid w:val="00630387"/>
    <w:rsid w:val="0063736D"/>
    <w:rsid w:val="00637BFD"/>
    <w:rsid w:val="00640E2B"/>
    <w:rsid w:val="00647C5A"/>
    <w:rsid w:val="006679F9"/>
    <w:rsid w:val="006708A3"/>
    <w:rsid w:val="0068092E"/>
    <w:rsid w:val="00684444"/>
    <w:rsid w:val="00684515"/>
    <w:rsid w:val="006907D4"/>
    <w:rsid w:val="00691ADC"/>
    <w:rsid w:val="00695DCC"/>
    <w:rsid w:val="00696B61"/>
    <w:rsid w:val="006B29E5"/>
    <w:rsid w:val="006B3036"/>
    <w:rsid w:val="006B6836"/>
    <w:rsid w:val="006C1B4E"/>
    <w:rsid w:val="006C62F0"/>
    <w:rsid w:val="006D0F52"/>
    <w:rsid w:val="006D4D2C"/>
    <w:rsid w:val="006E2101"/>
    <w:rsid w:val="006E4F4F"/>
    <w:rsid w:val="006F2206"/>
    <w:rsid w:val="0070389B"/>
    <w:rsid w:val="0071310C"/>
    <w:rsid w:val="00715B2A"/>
    <w:rsid w:val="00716A89"/>
    <w:rsid w:val="00717B85"/>
    <w:rsid w:val="0072407C"/>
    <w:rsid w:val="0072424E"/>
    <w:rsid w:val="00725665"/>
    <w:rsid w:val="007348C8"/>
    <w:rsid w:val="00754C10"/>
    <w:rsid w:val="00766ABA"/>
    <w:rsid w:val="00774850"/>
    <w:rsid w:val="00774ECB"/>
    <w:rsid w:val="00774EEA"/>
    <w:rsid w:val="00782AEB"/>
    <w:rsid w:val="00784562"/>
    <w:rsid w:val="0078465D"/>
    <w:rsid w:val="00787852"/>
    <w:rsid w:val="007A16F4"/>
    <w:rsid w:val="007A5171"/>
    <w:rsid w:val="007B24E9"/>
    <w:rsid w:val="007B579E"/>
    <w:rsid w:val="007C1095"/>
    <w:rsid w:val="007C3669"/>
    <w:rsid w:val="007D1686"/>
    <w:rsid w:val="007D1A32"/>
    <w:rsid w:val="007E0451"/>
    <w:rsid w:val="007E7A27"/>
    <w:rsid w:val="007F0A33"/>
    <w:rsid w:val="007F588D"/>
    <w:rsid w:val="00800C54"/>
    <w:rsid w:val="00801616"/>
    <w:rsid w:val="00805783"/>
    <w:rsid w:val="0080680D"/>
    <w:rsid w:val="00807021"/>
    <w:rsid w:val="00807488"/>
    <w:rsid w:val="00814359"/>
    <w:rsid w:val="00815971"/>
    <w:rsid w:val="00823682"/>
    <w:rsid w:val="00826BCE"/>
    <w:rsid w:val="00836E8D"/>
    <w:rsid w:val="0084143A"/>
    <w:rsid w:val="008678DD"/>
    <w:rsid w:val="00873480"/>
    <w:rsid w:val="00877F29"/>
    <w:rsid w:val="00884B4A"/>
    <w:rsid w:val="00891AA3"/>
    <w:rsid w:val="00891D31"/>
    <w:rsid w:val="00891EF8"/>
    <w:rsid w:val="00896F7B"/>
    <w:rsid w:val="008B0DC2"/>
    <w:rsid w:val="008B2552"/>
    <w:rsid w:val="008B4661"/>
    <w:rsid w:val="008C6823"/>
    <w:rsid w:val="008D102C"/>
    <w:rsid w:val="008E5B80"/>
    <w:rsid w:val="008F3EF0"/>
    <w:rsid w:val="009106B1"/>
    <w:rsid w:val="009122DE"/>
    <w:rsid w:val="009200A1"/>
    <w:rsid w:val="00922D4C"/>
    <w:rsid w:val="00924A43"/>
    <w:rsid w:val="009321E2"/>
    <w:rsid w:val="0093552C"/>
    <w:rsid w:val="0098174F"/>
    <w:rsid w:val="009912D1"/>
    <w:rsid w:val="009920FC"/>
    <w:rsid w:val="00995147"/>
    <w:rsid w:val="009A2D17"/>
    <w:rsid w:val="009A57AC"/>
    <w:rsid w:val="009A604C"/>
    <w:rsid w:val="009B169B"/>
    <w:rsid w:val="009C45FE"/>
    <w:rsid w:val="009C4AEA"/>
    <w:rsid w:val="009D3C03"/>
    <w:rsid w:val="009D4516"/>
    <w:rsid w:val="009F2066"/>
    <w:rsid w:val="009F7494"/>
    <w:rsid w:val="00A075B7"/>
    <w:rsid w:val="00A0796A"/>
    <w:rsid w:val="00A12E92"/>
    <w:rsid w:val="00A152EB"/>
    <w:rsid w:val="00A158E0"/>
    <w:rsid w:val="00A23744"/>
    <w:rsid w:val="00A27B25"/>
    <w:rsid w:val="00A31D3A"/>
    <w:rsid w:val="00A33938"/>
    <w:rsid w:val="00A56311"/>
    <w:rsid w:val="00A652D5"/>
    <w:rsid w:val="00A668BC"/>
    <w:rsid w:val="00A7543A"/>
    <w:rsid w:val="00A83A10"/>
    <w:rsid w:val="00A9279E"/>
    <w:rsid w:val="00A93B81"/>
    <w:rsid w:val="00A95154"/>
    <w:rsid w:val="00AA4958"/>
    <w:rsid w:val="00AA71B0"/>
    <w:rsid w:val="00AB3557"/>
    <w:rsid w:val="00AC630A"/>
    <w:rsid w:val="00AD19E3"/>
    <w:rsid w:val="00AE2571"/>
    <w:rsid w:val="00AE3A0A"/>
    <w:rsid w:val="00AF69E3"/>
    <w:rsid w:val="00B118CA"/>
    <w:rsid w:val="00B212A1"/>
    <w:rsid w:val="00B22042"/>
    <w:rsid w:val="00B27E20"/>
    <w:rsid w:val="00B30057"/>
    <w:rsid w:val="00B51EDA"/>
    <w:rsid w:val="00B57999"/>
    <w:rsid w:val="00B60E46"/>
    <w:rsid w:val="00B62F6E"/>
    <w:rsid w:val="00B64E53"/>
    <w:rsid w:val="00B76484"/>
    <w:rsid w:val="00B82C03"/>
    <w:rsid w:val="00B84015"/>
    <w:rsid w:val="00B86577"/>
    <w:rsid w:val="00B9361A"/>
    <w:rsid w:val="00B94521"/>
    <w:rsid w:val="00B94544"/>
    <w:rsid w:val="00B95FB2"/>
    <w:rsid w:val="00BB04AD"/>
    <w:rsid w:val="00BC2DA9"/>
    <w:rsid w:val="00BC383A"/>
    <w:rsid w:val="00BC5A12"/>
    <w:rsid w:val="00BC5D61"/>
    <w:rsid w:val="00BD30C4"/>
    <w:rsid w:val="00BE14DE"/>
    <w:rsid w:val="00BE3AE4"/>
    <w:rsid w:val="00BE615B"/>
    <w:rsid w:val="00C12144"/>
    <w:rsid w:val="00C22283"/>
    <w:rsid w:val="00C25DE3"/>
    <w:rsid w:val="00C306F3"/>
    <w:rsid w:val="00C31924"/>
    <w:rsid w:val="00C31C64"/>
    <w:rsid w:val="00C35283"/>
    <w:rsid w:val="00C46892"/>
    <w:rsid w:val="00C47E4F"/>
    <w:rsid w:val="00C54CE1"/>
    <w:rsid w:val="00C55C53"/>
    <w:rsid w:val="00C57E2E"/>
    <w:rsid w:val="00C7000C"/>
    <w:rsid w:val="00C910B0"/>
    <w:rsid w:val="00C9419F"/>
    <w:rsid w:val="00CA0BED"/>
    <w:rsid w:val="00CA0DEF"/>
    <w:rsid w:val="00CA5D55"/>
    <w:rsid w:val="00CA7E1C"/>
    <w:rsid w:val="00CB01F2"/>
    <w:rsid w:val="00CB27B0"/>
    <w:rsid w:val="00CC2F69"/>
    <w:rsid w:val="00CC3D1C"/>
    <w:rsid w:val="00CC413F"/>
    <w:rsid w:val="00CC4CBB"/>
    <w:rsid w:val="00CC6BC3"/>
    <w:rsid w:val="00CD1D2F"/>
    <w:rsid w:val="00CD48E5"/>
    <w:rsid w:val="00CD7047"/>
    <w:rsid w:val="00CF141B"/>
    <w:rsid w:val="00D00631"/>
    <w:rsid w:val="00D016C0"/>
    <w:rsid w:val="00D123E1"/>
    <w:rsid w:val="00D16138"/>
    <w:rsid w:val="00D17ABD"/>
    <w:rsid w:val="00D2699B"/>
    <w:rsid w:val="00D30CE8"/>
    <w:rsid w:val="00D3201A"/>
    <w:rsid w:val="00D35F34"/>
    <w:rsid w:val="00D506D8"/>
    <w:rsid w:val="00D7199D"/>
    <w:rsid w:val="00D72F37"/>
    <w:rsid w:val="00D81808"/>
    <w:rsid w:val="00D81EF1"/>
    <w:rsid w:val="00D92763"/>
    <w:rsid w:val="00DA64F8"/>
    <w:rsid w:val="00DA700B"/>
    <w:rsid w:val="00DC0672"/>
    <w:rsid w:val="00DC6940"/>
    <w:rsid w:val="00DD007F"/>
    <w:rsid w:val="00DE14DD"/>
    <w:rsid w:val="00DE1960"/>
    <w:rsid w:val="00DE319C"/>
    <w:rsid w:val="00DF34AC"/>
    <w:rsid w:val="00DF4477"/>
    <w:rsid w:val="00E00355"/>
    <w:rsid w:val="00E02EBF"/>
    <w:rsid w:val="00E242EF"/>
    <w:rsid w:val="00E26A32"/>
    <w:rsid w:val="00E43B2E"/>
    <w:rsid w:val="00E532F0"/>
    <w:rsid w:val="00E6614E"/>
    <w:rsid w:val="00E7573A"/>
    <w:rsid w:val="00E8175C"/>
    <w:rsid w:val="00E848B9"/>
    <w:rsid w:val="00E91B7A"/>
    <w:rsid w:val="00E9487E"/>
    <w:rsid w:val="00EA26B7"/>
    <w:rsid w:val="00EA5971"/>
    <w:rsid w:val="00EA6836"/>
    <w:rsid w:val="00EC4C56"/>
    <w:rsid w:val="00EC63B4"/>
    <w:rsid w:val="00EE5037"/>
    <w:rsid w:val="00EE5700"/>
    <w:rsid w:val="00EF2C05"/>
    <w:rsid w:val="00EF4031"/>
    <w:rsid w:val="00EF54A6"/>
    <w:rsid w:val="00F03D06"/>
    <w:rsid w:val="00F136A3"/>
    <w:rsid w:val="00F15473"/>
    <w:rsid w:val="00F169EB"/>
    <w:rsid w:val="00F17C34"/>
    <w:rsid w:val="00F27974"/>
    <w:rsid w:val="00F27B03"/>
    <w:rsid w:val="00F3129D"/>
    <w:rsid w:val="00F31D1C"/>
    <w:rsid w:val="00F41AE5"/>
    <w:rsid w:val="00F4522D"/>
    <w:rsid w:val="00F6188C"/>
    <w:rsid w:val="00F64027"/>
    <w:rsid w:val="00F676DB"/>
    <w:rsid w:val="00F81DD3"/>
    <w:rsid w:val="00F910D6"/>
    <w:rsid w:val="00F948CF"/>
    <w:rsid w:val="00F97837"/>
    <w:rsid w:val="00F97908"/>
    <w:rsid w:val="00FA4FDE"/>
    <w:rsid w:val="00FA5D42"/>
    <w:rsid w:val="00FB75CF"/>
    <w:rsid w:val="00FD12C3"/>
    <w:rsid w:val="00FD49DB"/>
    <w:rsid w:val="00FE10B2"/>
    <w:rsid w:val="00FE1B78"/>
    <w:rsid w:val="00FE1E1F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A9C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75A9C"/>
    <w:pPr>
      <w:spacing w:after="120"/>
    </w:pPr>
  </w:style>
  <w:style w:type="character" w:customStyle="1" w:styleId="Oeaie">
    <w:name w:val="Oea?ie"/>
    <w:rsid w:val="00375A9C"/>
    <w:rPr>
      <w:rFonts w:ascii="Wingdings" w:hAnsi="Wingdings"/>
      <w:spacing w:val="0"/>
      <w:sz w:val="22"/>
    </w:rPr>
  </w:style>
  <w:style w:type="character" w:customStyle="1" w:styleId="a4">
    <w:name w:val="Основной текст Знак"/>
    <w:link w:val="a3"/>
    <w:rsid w:val="00375A9C"/>
    <w:rPr>
      <w:lang w:val="ru-RU" w:eastAsia="ru-RU" w:bidi="ar-SA"/>
    </w:rPr>
  </w:style>
  <w:style w:type="table" w:styleId="a5">
    <w:name w:val="Table Grid"/>
    <w:basedOn w:val="a1"/>
    <w:rsid w:val="00B27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A9C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75A9C"/>
    <w:pPr>
      <w:spacing w:after="120"/>
    </w:pPr>
  </w:style>
  <w:style w:type="character" w:customStyle="1" w:styleId="Oeaie">
    <w:name w:val="Oea?ie"/>
    <w:rsid w:val="00375A9C"/>
    <w:rPr>
      <w:rFonts w:ascii="Wingdings" w:hAnsi="Wingdings"/>
      <w:spacing w:val="0"/>
      <w:sz w:val="22"/>
    </w:rPr>
  </w:style>
  <w:style w:type="character" w:customStyle="1" w:styleId="a4">
    <w:name w:val="Основной текст Знак"/>
    <w:link w:val="a3"/>
    <w:rsid w:val="00375A9C"/>
    <w:rPr>
      <w:lang w:val="ru-RU" w:eastAsia="ru-RU" w:bidi="ar-SA"/>
    </w:rPr>
  </w:style>
  <w:style w:type="table" w:styleId="a5">
    <w:name w:val="Table Grid"/>
    <w:basedOn w:val="a1"/>
    <w:rsid w:val="00B27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2018-11-16T07:48:00Z</dcterms:created>
  <dcterms:modified xsi:type="dcterms:W3CDTF">2018-11-16T07:48:00Z</dcterms:modified>
</cp:coreProperties>
</file>