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A61" w:rsidRPr="005B0B6C" w:rsidRDefault="00DE0A61">
      <w:pPr>
        <w:pStyle w:val="ConsPlusTitle"/>
        <w:jc w:val="center"/>
        <w:rPr>
          <w:sz w:val="28"/>
        </w:rPr>
      </w:pPr>
      <w:r w:rsidRPr="005B0B6C">
        <w:rPr>
          <w:sz w:val="28"/>
        </w:rPr>
        <w:t>МИНИСТЕРСТВО РОССИЙСКОЙ ФЕДЕРАЦИИ ПО ДЕЛАМ ГРАЖДАНСКОЙ</w:t>
      </w:r>
    </w:p>
    <w:p w:rsidR="00DE0A61" w:rsidRPr="005B0B6C" w:rsidRDefault="00DE0A61">
      <w:pPr>
        <w:pStyle w:val="ConsPlusTitle"/>
        <w:jc w:val="center"/>
        <w:rPr>
          <w:sz w:val="28"/>
        </w:rPr>
      </w:pPr>
      <w:r w:rsidRPr="005B0B6C">
        <w:rPr>
          <w:sz w:val="28"/>
        </w:rPr>
        <w:t>ОБОРОНЫ, ЧРЕЗВЫЧАЙНЫМ СИТУАЦИЯМ И ЛИКВИДАЦИИ</w:t>
      </w:r>
    </w:p>
    <w:p w:rsidR="00DE0A61" w:rsidRPr="005B0B6C" w:rsidRDefault="00DE0A61">
      <w:pPr>
        <w:pStyle w:val="ConsPlusTitle"/>
        <w:jc w:val="center"/>
        <w:rPr>
          <w:sz w:val="28"/>
        </w:rPr>
      </w:pPr>
      <w:r w:rsidRPr="005B0B6C">
        <w:rPr>
          <w:sz w:val="28"/>
        </w:rPr>
        <w:t>ПОСЛЕДСТВИЙ СТИХИЙНЫХ БЕДСТВИЙ</w:t>
      </w:r>
    </w:p>
    <w:p w:rsidR="00DE0A61" w:rsidRPr="005B0B6C" w:rsidRDefault="00DE0A61">
      <w:pPr>
        <w:pStyle w:val="ConsPlusTitle"/>
        <w:jc w:val="center"/>
      </w:pPr>
    </w:p>
    <w:p w:rsidR="00DE0A61" w:rsidRPr="005B0B6C" w:rsidRDefault="00DE0A61">
      <w:pPr>
        <w:pStyle w:val="ConsPlusTitle"/>
        <w:jc w:val="center"/>
        <w:rPr>
          <w:sz w:val="24"/>
        </w:rPr>
      </w:pPr>
      <w:r w:rsidRPr="005B0B6C">
        <w:rPr>
          <w:sz w:val="24"/>
        </w:rPr>
        <w:t>ПРИКАЗ</w:t>
      </w:r>
    </w:p>
    <w:p w:rsidR="00DE0A61" w:rsidRPr="005B0B6C" w:rsidRDefault="00DE0A61">
      <w:pPr>
        <w:pStyle w:val="ConsPlusTitle"/>
        <w:jc w:val="center"/>
        <w:rPr>
          <w:sz w:val="24"/>
        </w:rPr>
      </w:pPr>
      <w:r w:rsidRPr="005B0B6C">
        <w:rPr>
          <w:sz w:val="24"/>
        </w:rPr>
        <w:t xml:space="preserve">от 27 декабря 2019 г. </w:t>
      </w:r>
      <w:r w:rsidR="005B0B6C" w:rsidRPr="005B0B6C">
        <w:rPr>
          <w:sz w:val="24"/>
        </w:rPr>
        <w:t>№</w:t>
      </w:r>
      <w:r w:rsidRPr="005B0B6C">
        <w:rPr>
          <w:sz w:val="24"/>
        </w:rPr>
        <w:t xml:space="preserve"> 797</w:t>
      </w:r>
    </w:p>
    <w:p w:rsidR="00DE0A61" w:rsidRPr="005B0B6C" w:rsidRDefault="00DE0A61">
      <w:pPr>
        <w:pStyle w:val="ConsPlusTitle"/>
        <w:jc w:val="center"/>
      </w:pPr>
    </w:p>
    <w:p w:rsidR="00DE0A61" w:rsidRPr="005B0B6C" w:rsidRDefault="005E6CFC">
      <w:pPr>
        <w:pStyle w:val="ConsPlusTitle"/>
        <w:jc w:val="center"/>
        <w:rPr>
          <w:sz w:val="28"/>
        </w:rPr>
      </w:pPr>
      <w:r w:rsidRPr="005B0B6C">
        <w:rPr>
          <w:sz w:val="28"/>
        </w:rPr>
        <w:t>О размерах месячных окладов в соответствии с замещаемой должностью по нетиповым должностям сотрудников федеральной противопожарной службы Государственной противопожарной службы</w:t>
      </w:r>
    </w:p>
    <w:p w:rsidR="00DE0A61" w:rsidRPr="005B0B6C" w:rsidRDefault="00DE0A61">
      <w:pPr>
        <w:pStyle w:val="ConsPlusNormal"/>
        <w:jc w:val="both"/>
      </w:pPr>
    </w:p>
    <w:p w:rsidR="00DE0A61" w:rsidRPr="005B0B6C" w:rsidRDefault="00DE0A61">
      <w:pPr>
        <w:pStyle w:val="ConsPlusNormal"/>
        <w:ind w:firstLine="540"/>
        <w:jc w:val="both"/>
      </w:pPr>
      <w:r w:rsidRPr="005B0B6C">
        <w:t xml:space="preserve">В соответствии с частью 4 статьи 2 Федерального закона от 30 декабря 2012 г. </w:t>
      </w:r>
      <w:r w:rsidR="005B0B6C" w:rsidRPr="005B0B6C">
        <w:t>№</w:t>
      </w:r>
      <w:r w:rsidRPr="005B0B6C">
        <w:t xml:space="preserve"> 283-ФЗ </w:t>
      </w:r>
      <w:r w:rsidR="005B0B6C" w:rsidRPr="005B0B6C">
        <w:t>«</w:t>
      </w:r>
      <w:r w:rsidRPr="005B0B6C">
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 w:rsidR="005B0B6C" w:rsidRPr="005B0B6C">
        <w:t>»</w:t>
      </w:r>
      <w:r w:rsidR="005E6CFC" w:rsidRPr="005B0B6C">
        <w:rPr>
          <w:rStyle w:val="a5"/>
        </w:rPr>
        <w:footnoteReference w:id="1"/>
      </w:r>
      <w:r w:rsidRPr="005B0B6C">
        <w:t xml:space="preserve"> приказываю:</w:t>
      </w:r>
    </w:p>
    <w:p w:rsidR="00DE0A61" w:rsidRPr="005B0B6C" w:rsidRDefault="00DE0A61">
      <w:pPr>
        <w:pStyle w:val="ConsPlusNormal"/>
        <w:jc w:val="both"/>
      </w:pPr>
    </w:p>
    <w:p w:rsidR="00DE0A61" w:rsidRPr="005B0B6C" w:rsidRDefault="00DE0A61">
      <w:pPr>
        <w:pStyle w:val="ConsPlusNormal"/>
        <w:ind w:firstLine="540"/>
        <w:jc w:val="both"/>
      </w:pPr>
      <w:r w:rsidRPr="005B0B6C">
        <w:t xml:space="preserve">1. Установить размеры месячных окладов в соответствии с замещаемой должностью по нетиповым должностям сотрудников федеральной противопожарной службы Государственной противопожарной службы согласно приложениям </w:t>
      </w:r>
      <w:r w:rsidR="005B0B6C" w:rsidRPr="005B0B6C">
        <w:t>№№</w:t>
      </w:r>
      <w:r w:rsidRPr="005B0B6C">
        <w:t xml:space="preserve"> 1-</w:t>
      </w:r>
      <w:bookmarkStart w:id="0" w:name="_GoBack"/>
      <w:bookmarkEnd w:id="0"/>
      <w:r w:rsidRPr="005B0B6C">
        <w:t>15.</w:t>
      </w:r>
    </w:p>
    <w:p w:rsidR="00DE0A61" w:rsidRPr="005B0B6C" w:rsidRDefault="00DE0A61">
      <w:pPr>
        <w:pStyle w:val="ConsPlusNormal"/>
        <w:spacing w:before="220"/>
        <w:ind w:firstLine="540"/>
        <w:jc w:val="both"/>
      </w:pPr>
      <w:r w:rsidRPr="005B0B6C">
        <w:t>2. Выплаты, предусмотренные настоящим приказом, производить с 1 января 2020 г.</w:t>
      </w:r>
    </w:p>
    <w:p w:rsidR="00DE0A61" w:rsidRPr="005B0B6C" w:rsidRDefault="00DE0A61">
      <w:pPr>
        <w:pStyle w:val="ConsPlusNormal"/>
        <w:spacing w:before="220"/>
        <w:ind w:firstLine="540"/>
        <w:jc w:val="both"/>
      </w:pPr>
      <w:r w:rsidRPr="005B0B6C">
        <w:t xml:space="preserve">3. Признать утратившим силу приказ МЧС России от 18.10.2019 </w:t>
      </w:r>
      <w:r w:rsidR="005B0B6C" w:rsidRPr="005B0B6C">
        <w:t>№</w:t>
      </w:r>
      <w:r w:rsidRPr="005B0B6C">
        <w:t xml:space="preserve"> 595 </w:t>
      </w:r>
      <w:r w:rsidR="005B0B6C" w:rsidRPr="005B0B6C">
        <w:t>«</w:t>
      </w:r>
      <w:r w:rsidRPr="005B0B6C">
        <w:t>О размерах месячных окладов в соответствии с замещаемой должностью по нетиповым должностям сотрудников федеральной противопожарной службы Государственной противопожарной службы</w:t>
      </w:r>
      <w:r w:rsidR="005B0B6C" w:rsidRPr="005B0B6C">
        <w:t>»</w:t>
      </w:r>
      <w:r w:rsidRPr="005B0B6C">
        <w:t xml:space="preserve"> (зарегистрирован Министерством юстиции Российской Федерации 15 ноября 2019 г., регистрационный </w:t>
      </w:r>
      <w:r w:rsidR="005B0B6C" w:rsidRPr="005B0B6C">
        <w:t>№</w:t>
      </w:r>
      <w:r w:rsidRPr="005B0B6C">
        <w:t xml:space="preserve"> 56520).</w:t>
      </w:r>
    </w:p>
    <w:p w:rsidR="00DE0A61" w:rsidRPr="005B0B6C" w:rsidRDefault="00DE0A61">
      <w:pPr>
        <w:pStyle w:val="ConsPlusNormal"/>
        <w:jc w:val="both"/>
      </w:pPr>
    </w:p>
    <w:p w:rsidR="005E6CFC" w:rsidRPr="005B0B6C" w:rsidRDefault="005E6CFC">
      <w:pPr>
        <w:pStyle w:val="ConsPlusNormal"/>
        <w:jc w:val="both"/>
      </w:pPr>
    </w:p>
    <w:p w:rsidR="005E6CFC" w:rsidRPr="005B0B6C" w:rsidRDefault="005E6CFC">
      <w:pPr>
        <w:pStyle w:val="ConsPlusNormal"/>
        <w:jc w:val="both"/>
      </w:pPr>
    </w:p>
    <w:p w:rsidR="00DE0A61" w:rsidRPr="005B0B6C" w:rsidRDefault="00DE0A61" w:rsidP="005E6CFC">
      <w:pPr>
        <w:pStyle w:val="ConsPlusNormal"/>
      </w:pPr>
      <w:r w:rsidRPr="005B0B6C">
        <w:t>Министр</w:t>
      </w:r>
      <w:r w:rsidR="005E6CFC" w:rsidRPr="005B0B6C">
        <w:tab/>
      </w:r>
      <w:r w:rsidR="005E6CFC" w:rsidRPr="005B0B6C">
        <w:tab/>
      </w:r>
      <w:r w:rsidR="005E6CFC" w:rsidRPr="005B0B6C">
        <w:tab/>
      </w:r>
      <w:r w:rsidR="005E6CFC" w:rsidRPr="005B0B6C">
        <w:tab/>
      </w:r>
      <w:r w:rsidR="005E6CFC" w:rsidRPr="005B0B6C">
        <w:tab/>
      </w:r>
      <w:r w:rsidR="005E6CFC" w:rsidRPr="005B0B6C">
        <w:tab/>
      </w:r>
      <w:r w:rsidR="005E6CFC" w:rsidRPr="005B0B6C">
        <w:tab/>
      </w:r>
      <w:r w:rsidR="005E6CFC" w:rsidRPr="005B0B6C">
        <w:tab/>
      </w:r>
      <w:r w:rsidR="005E6CFC" w:rsidRPr="005B0B6C">
        <w:tab/>
      </w:r>
      <w:r w:rsidR="005E6CFC" w:rsidRPr="005B0B6C">
        <w:tab/>
        <w:t xml:space="preserve">     </w:t>
      </w:r>
      <w:r w:rsidRPr="005B0B6C">
        <w:t>Е.Н.</w:t>
      </w:r>
      <w:r w:rsidR="005E6CFC" w:rsidRPr="005B0B6C">
        <w:t xml:space="preserve"> </w:t>
      </w:r>
      <w:r w:rsidRPr="005B0B6C">
        <w:t>ЗИНИЧЕВ</w:t>
      </w:r>
    </w:p>
    <w:p w:rsidR="005E6CFC" w:rsidRPr="005B0B6C" w:rsidRDefault="005E6CFC">
      <w:pPr>
        <w:rPr>
          <w:rFonts w:ascii="Calibri" w:eastAsia="Times New Roman" w:hAnsi="Calibri" w:cs="Calibri"/>
          <w:szCs w:val="20"/>
          <w:lang w:eastAsia="ru-RU"/>
        </w:rPr>
      </w:pPr>
      <w:r w:rsidRPr="005B0B6C">
        <w:br w:type="page"/>
      </w:r>
    </w:p>
    <w:p w:rsidR="00DE0A61" w:rsidRPr="005B0B6C" w:rsidRDefault="00DE0A61" w:rsidP="005E6CFC">
      <w:pPr>
        <w:pStyle w:val="ConsPlusNormal"/>
        <w:ind w:left="7230"/>
        <w:jc w:val="center"/>
        <w:outlineLvl w:val="0"/>
      </w:pPr>
      <w:r w:rsidRPr="005B0B6C">
        <w:lastRenderedPageBreak/>
        <w:t xml:space="preserve">Приложение </w:t>
      </w:r>
      <w:r w:rsidR="005B0B6C" w:rsidRPr="005B0B6C">
        <w:t>№</w:t>
      </w:r>
      <w:r w:rsidRPr="005B0B6C">
        <w:t xml:space="preserve"> 1</w:t>
      </w:r>
    </w:p>
    <w:p w:rsidR="00DE0A61" w:rsidRPr="005B0B6C" w:rsidRDefault="00DE0A61" w:rsidP="005E6CFC">
      <w:pPr>
        <w:pStyle w:val="ConsPlusNormal"/>
        <w:ind w:left="7230"/>
        <w:jc w:val="center"/>
      </w:pPr>
      <w:r w:rsidRPr="005B0B6C">
        <w:t xml:space="preserve">к </w:t>
      </w:r>
      <w:hyperlink r:id="rId7" w:history="1">
        <w:r w:rsidRPr="005B0B6C">
          <w:rPr>
            <w:rStyle w:val="a6"/>
            <w:color w:val="auto"/>
            <w:u w:val="none"/>
          </w:rPr>
          <w:t>приказу МЧС России</w:t>
        </w:r>
      </w:hyperlink>
    </w:p>
    <w:p w:rsidR="00DE0A61" w:rsidRPr="005B0B6C" w:rsidRDefault="00DE0A61" w:rsidP="005E6CFC">
      <w:pPr>
        <w:pStyle w:val="ConsPlusNormal"/>
        <w:ind w:left="7230"/>
        <w:jc w:val="center"/>
      </w:pPr>
      <w:r w:rsidRPr="005B0B6C">
        <w:t xml:space="preserve">от 27.12.2019 </w:t>
      </w:r>
      <w:r w:rsidR="005B0B6C" w:rsidRPr="005B0B6C">
        <w:t>№</w:t>
      </w:r>
      <w:r w:rsidRPr="005B0B6C">
        <w:t xml:space="preserve"> 797</w:t>
      </w:r>
    </w:p>
    <w:p w:rsidR="00DE0A61" w:rsidRPr="005B0B6C" w:rsidRDefault="00DE0A61">
      <w:pPr>
        <w:pStyle w:val="ConsPlusNormal"/>
        <w:jc w:val="both"/>
      </w:pPr>
    </w:p>
    <w:p w:rsidR="00DE0A61" w:rsidRPr="005B0B6C" w:rsidRDefault="00DE0A61">
      <w:pPr>
        <w:pStyle w:val="ConsPlusTitle"/>
        <w:jc w:val="center"/>
      </w:pPr>
      <w:bookmarkStart w:id="1" w:name="P36"/>
      <w:bookmarkEnd w:id="1"/>
      <w:r w:rsidRPr="005B0B6C">
        <w:t>РАЗМЕРЫ</w:t>
      </w:r>
      <w:r w:rsidR="005E6CFC" w:rsidRPr="005B0B6C">
        <w:br/>
      </w:r>
      <w:r w:rsidRPr="005B0B6C">
        <w:t>МЕСЯЧНЫХ ОКЛАДОВ В СООТВЕТСТВИИ С ЗАМЕЩАЕМОЙ ДОЛЖНОСТЬЮ</w:t>
      </w:r>
      <w:r w:rsidR="005E6CFC" w:rsidRPr="005B0B6C">
        <w:t xml:space="preserve"> </w:t>
      </w:r>
      <w:r w:rsidRPr="005B0B6C">
        <w:t>ПО НЕТИПОВЫМ ШТАТНЫМ ДОЛЖНОСТЯМ СОТРУДНИКОВ ФПС ГПС</w:t>
      </w:r>
      <w:r w:rsidR="005E6CFC" w:rsidRPr="005B0B6C">
        <w:t xml:space="preserve"> </w:t>
      </w:r>
      <w:r w:rsidRPr="005B0B6C">
        <w:t>ЦЕНТРАЛЬНОГО АППАРАТА МЧС РОССИИ</w:t>
      </w:r>
    </w:p>
    <w:p w:rsidR="00DE0A61" w:rsidRPr="005B0B6C" w:rsidRDefault="00DE0A6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7235"/>
        <w:gridCol w:w="1531"/>
        <w:gridCol w:w="10"/>
      </w:tblGrid>
      <w:tr w:rsidR="00DE0A61" w:rsidRPr="005B0B6C" w:rsidTr="005E6CFC">
        <w:trPr>
          <w:gridAfter w:val="1"/>
          <w:wAfter w:w="10" w:type="dxa"/>
        </w:trPr>
        <w:tc>
          <w:tcPr>
            <w:tcW w:w="624" w:type="dxa"/>
            <w:vAlign w:val="center"/>
          </w:tcPr>
          <w:p w:rsidR="00DE0A61" w:rsidRPr="005B0B6C" w:rsidRDefault="005B0B6C" w:rsidP="005E6CFC">
            <w:pPr>
              <w:pStyle w:val="ConsPlusNormal"/>
              <w:jc w:val="center"/>
            </w:pPr>
            <w:r w:rsidRPr="005B0B6C">
              <w:t>№</w:t>
            </w:r>
            <w:r w:rsidR="00DE0A61" w:rsidRPr="005B0B6C">
              <w:t xml:space="preserve"> п/п</w:t>
            </w:r>
          </w:p>
        </w:tc>
        <w:tc>
          <w:tcPr>
            <w:tcW w:w="7235" w:type="dxa"/>
            <w:vAlign w:val="center"/>
          </w:tcPr>
          <w:p w:rsidR="00DE0A61" w:rsidRPr="005B0B6C" w:rsidRDefault="00DE0A61" w:rsidP="005E6CFC">
            <w:pPr>
              <w:pStyle w:val="ConsPlusNormal"/>
              <w:jc w:val="center"/>
            </w:pPr>
            <w:r w:rsidRPr="005B0B6C">
              <w:t>Наименование должностей</w:t>
            </w:r>
          </w:p>
        </w:tc>
        <w:tc>
          <w:tcPr>
            <w:tcW w:w="1531" w:type="dxa"/>
            <w:vAlign w:val="center"/>
          </w:tcPr>
          <w:p w:rsidR="00DE0A61" w:rsidRPr="005B0B6C" w:rsidRDefault="00DE0A61" w:rsidP="005E6CFC">
            <w:pPr>
              <w:pStyle w:val="ConsPlusNormal"/>
              <w:jc w:val="center"/>
            </w:pPr>
            <w:r w:rsidRPr="005B0B6C">
              <w:t>Оклады (в рублях в месяц)</w:t>
            </w:r>
          </w:p>
        </w:tc>
      </w:tr>
      <w:tr w:rsidR="00DE0A61" w:rsidRPr="005B0B6C" w:rsidTr="005E6CFC">
        <w:trPr>
          <w:gridAfter w:val="1"/>
          <w:wAfter w:w="10" w:type="dxa"/>
        </w:trPr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1.</w:t>
            </w:r>
          </w:p>
        </w:tc>
        <w:tc>
          <w:tcPr>
            <w:tcW w:w="7235" w:type="dxa"/>
          </w:tcPr>
          <w:p w:rsidR="00DE0A61" w:rsidRPr="005B0B6C" w:rsidRDefault="00DE0A61">
            <w:pPr>
              <w:pStyle w:val="ConsPlusNormal"/>
              <w:jc w:val="both"/>
            </w:pPr>
            <w:r w:rsidRPr="005B0B6C">
              <w:t>Заместитель Министра Российской Федерации по делам гражданской обороны, чрезвычайным ситуациям и ликвидации последствий стихийных бедствий - главный государственный инспектор Российской Федерации по пожарному надзору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47 728</w:t>
            </w:r>
          </w:p>
        </w:tc>
      </w:tr>
      <w:tr w:rsidR="00DE0A61" w:rsidRPr="005B0B6C" w:rsidTr="005E6CFC">
        <w:trPr>
          <w:gridAfter w:val="1"/>
          <w:wAfter w:w="10" w:type="dxa"/>
        </w:trPr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2.</w:t>
            </w:r>
          </w:p>
        </w:tc>
        <w:tc>
          <w:tcPr>
            <w:tcW w:w="7235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Главного управления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40 135</w:t>
            </w:r>
          </w:p>
        </w:tc>
      </w:tr>
      <w:tr w:rsidR="00DE0A61" w:rsidRPr="005B0B6C" w:rsidTr="005E6CFC">
        <w:trPr>
          <w:gridAfter w:val="1"/>
          <w:wAfter w:w="10" w:type="dxa"/>
        </w:trPr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3.</w:t>
            </w:r>
          </w:p>
        </w:tc>
        <w:tc>
          <w:tcPr>
            <w:tcW w:w="7235" w:type="dxa"/>
          </w:tcPr>
          <w:p w:rsidR="00DE0A61" w:rsidRPr="005B0B6C" w:rsidRDefault="00DE0A61">
            <w:pPr>
              <w:pStyle w:val="ConsPlusNormal"/>
            </w:pPr>
            <w:r w:rsidRPr="005B0B6C">
              <w:t>Первый заместитель начальника Главного управления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39 050</w:t>
            </w:r>
          </w:p>
        </w:tc>
      </w:tr>
      <w:tr w:rsidR="00DE0A61" w:rsidRPr="005B0B6C" w:rsidTr="005E6CFC">
        <w:trPr>
          <w:gridAfter w:val="1"/>
          <w:wAfter w:w="10" w:type="dxa"/>
        </w:trPr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4.</w:t>
            </w:r>
          </w:p>
        </w:tc>
        <w:tc>
          <w:tcPr>
            <w:tcW w:w="7235" w:type="dxa"/>
          </w:tcPr>
          <w:p w:rsidR="00DE0A61" w:rsidRPr="005B0B6C" w:rsidRDefault="00DE0A61">
            <w:pPr>
              <w:pStyle w:val="ConsPlusNormal"/>
            </w:pPr>
            <w:r w:rsidRPr="005B0B6C">
              <w:t>Помощник Министра</w:t>
            </w:r>
          </w:p>
          <w:p w:rsidR="00DE0A61" w:rsidRPr="005B0B6C" w:rsidRDefault="00DE0A61">
            <w:pPr>
              <w:pStyle w:val="ConsPlusNormal"/>
            </w:pPr>
            <w:r w:rsidRPr="005B0B6C">
              <w:t>Советник Министра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Главного управления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Главного управления - начальник управления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Главного управления - начальник специального управления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директора Департамента - начальник отдела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директора Департамента - начальник отдела</w:t>
            </w:r>
          </w:p>
          <w:p w:rsidR="00DE0A61" w:rsidRPr="005B0B6C" w:rsidRDefault="00DE0A61">
            <w:pPr>
              <w:pStyle w:val="ConsPlusNormal"/>
            </w:pPr>
            <w:r w:rsidRPr="005B0B6C">
              <w:t>планирования образовательной и научно-технической деятельности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37 966</w:t>
            </w:r>
          </w:p>
        </w:tc>
      </w:tr>
      <w:tr w:rsidR="00DE0A61" w:rsidRPr="005B0B6C" w:rsidTr="005E6CFC">
        <w:trPr>
          <w:gridAfter w:val="1"/>
          <w:wAfter w:w="10" w:type="dxa"/>
        </w:trPr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5.</w:t>
            </w:r>
          </w:p>
        </w:tc>
        <w:tc>
          <w:tcPr>
            <w:tcW w:w="7235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авиации - начальник Управления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35 796</w:t>
            </w:r>
          </w:p>
        </w:tc>
      </w:tr>
      <w:tr w:rsidR="00DE0A61" w:rsidRPr="005B0B6C" w:rsidTr="005E6CFC">
        <w:trPr>
          <w:gridAfter w:val="1"/>
          <w:wAfter w:w="10" w:type="dxa"/>
        </w:trPr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6.</w:t>
            </w:r>
          </w:p>
        </w:tc>
        <w:tc>
          <w:tcPr>
            <w:tcW w:w="7235" w:type="dxa"/>
          </w:tcPr>
          <w:p w:rsidR="00DE0A61" w:rsidRPr="005B0B6C" w:rsidRDefault="00DE0A61">
            <w:pPr>
              <w:pStyle w:val="ConsPlusNormal"/>
            </w:pPr>
            <w:r w:rsidRPr="005B0B6C">
              <w:t>Главный метролог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управления - начальник отдела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управления в Главном управлении - начальник отдела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34 712</w:t>
            </w:r>
          </w:p>
        </w:tc>
      </w:tr>
      <w:tr w:rsidR="00DE0A61" w:rsidRPr="005B0B6C" w:rsidTr="005E6CFC">
        <w:trPr>
          <w:gridAfter w:val="1"/>
          <w:wAfter w:w="10" w:type="dxa"/>
        </w:trPr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7.</w:t>
            </w:r>
          </w:p>
        </w:tc>
        <w:tc>
          <w:tcPr>
            <w:tcW w:w="7235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отдела (кроме поименованных)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33 627</w:t>
            </w:r>
          </w:p>
        </w:tc>
      </w:tr>
      <w:tr w:rsidR="00DE0A61" w:rsidRPr="005B0B6C" w:rsidTr="005E6CFC">
        <w:trPr>
          <w:gridAfter w:val="1"/>
          <w:wAfter w:w="10" w:type="dxa"/>
        </w:trPr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8.</w:t>
            </w:r>
          </w:p>
        </w:tc>
        <w:tc>
          <w:tcPr>
            <w:tcW w:w="7235" w:type="dxa"/>
          </w:tcPr>
          <w:p w:rsidR="00DE0A61" w:rsidRPr="005B0B6C" w:rsidRDefault="00DE0A61">
            <w:pPr>
              <w:pStyle w:val="ConsPlusNormal"/>
            </w:pPr>
            <w:r w:rsidRPr="005B0B6C">
              <w:t>Помощник первого заместителя Министра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отдела в Главном управлении (управлении)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отдела (кроме поименованных)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32 542</w:t>
            </w:r>
          </w:p>
        </w:tc>
      </w:tr>
      <w:tr w:rsidR="00DE0A61" w:rsidRPr="005B0B6C" w:rsidTr="005E6CFC">
        <w:trPr>
          <w:gridAfter w:val="1"/>
          <w:wAfter w:w="10" w:type="dxa"/>
        </w:trPr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9.</w:t>
            </w:r>
          </w:p>
        </w:tc>
        <w:tc>
          <w:tcPr>
            <w:tcW w:w="7235" w:type="dxa"/>
          </w:tcPr>
          <w:p w:rsidR="00DE0A61" w:rsidRPr="005B0B6C" w:rsidRDefault="00DE0A61">
            <w:pPr>
              <w:pStyle w:val="ConsPlusNormal"/>
            </w:pPr>
            <w:r w:rsidRPr="005B0B6C">
              <w:t>Руководитель аппарата заместителя Министра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отдела в Главном управлении (управлении)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31 457</w:t>
            </w:r>
          </w:p>
        </w:tc>
      </w:tr>
      <w:tr w:rsidR="00DE0A61" w:rsidRPr="005B0B6C" w:rsidTr="005E6CFC">
        <w:trPr>
          <w:gridAfter w:val="1"/>
          <w:wAfter w:w="10" w:type="dxa"/>
        </w:trPr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10.</w:t>
            </w:r>
          </w:p>
        </w:tc>
        <w:tc>
          <w:tcPr>
            <w:tcW w:w="7235" w:type="dxa"/>
          </w:tcPr>
          <w:p w:rsidR="00DE0A61" w:rsidRPr="005B0B6C" w:rsidRDefault="00DE0A61">
            <w:pPr>
              <w:pStyle w:val="ConsPlusNormal"/>
            </w:pPr>
            <w:r w:rsidRPr="005B0B6C">
              <w:t>Советник</w:t>
            </w:r>
          </w:p>
          <w:p w:rsidR="00DE0A61" w:rsidRPr="005B0B6C" w:rsidRDefault="00DE0A61">
            <w:pPr>
              <w:pStyle w:val="ConsPlusNormal"/>
            </w:pPr>
            <w:r w:rsidRPr="005B0B6C">
              <w:t>Помощник заместителя Министра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29 288</w:t>
            </w:r>
          </w:p>
        </w:tc>
      </w:tr>
      <w:tr w:rsidR="00DE0A61" w:rsidRPr="005B0B6C" w:rsidTr="005E6CFC">
        <w:tc>
          <w:tcPr>
            <w:tcW w:w="9400" w:type="dxa"/>
            <w:gridSpan w:val="4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 xml:space="preserve">Главное управление </w:t>
            </w:r>
            <w:r w:rsidR="005B0B6C" w:rsidRPr="005B0B6C">
              <w:t>«</w:t>
            </w:r>
            <w:r w:rsidRPr="005B0B6C">
              <w:t>Национальный центр управления в кризисных ситуациях</w:t>
            </w:r>
            <w:r w:rsidR="005B0B6C" w:rsidRPr="005B0B6C">
              <w:t>»</w:t>
            </w:r>
          </w:p>
        </w:tc>
      </w:tr>
      <w:tr w:rsidR="00DE0A61" w:rsidRPr="005B0B6C" w:rsidTr="005E6CFC">
        <w:trPr>
          <w:gridAfter w:val="1"/>
          <w:wAfter w:w="10" w:type="dxa"/>
        </w:trPr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1.</w:t>
            </w:r>
          </w:p>
        </w:tc>
        <w:tc>
          <w:tcPr>
            <w:tcW w:w="7235" w:type="dxa"/>
          </w:tcPr>
          <w:p w:rsidR="00DE0A61" w:rsidRPr="005B0B6C" w:rsidRDefault="00DE0A61">
            <w:pPr>
              <w:pStyle w:val="ConsPlusNormal"/>
            </w:pPr>
            <w:r w:rsidRPr="005B0B6C">
              <w:t>Первый заместитель начальника Главного управления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39 050</w:t>
            </w:r>
          </w:p>
        </w:tc>
      </w:tr>
      <w:tr w:rsidR="00DE0A61" w:rsidRPr="005B0B6C" w:rsidTr="005E6CFC">
        <w:trPr>
          <w:gridAfter w:val="1"/>
          <w:wAfter w:w="10" w:type="dxa"/>
        </w:trPr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2.</w:t>
            </w:r>
          </w:p>
        </w:tc>
        <w:tc>
          <w:tcPr>
            <w:tcW w:w="7235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Главного управления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37 966</w:t>
            </w:r>
          </w:p>
        </w:tc>
      </w:tr>
      <w:tr w:rsidR="00DE0A61" w:rsidRPr="005B0B6C" w:rsidTr="005E6CFC">
        <w:trPr>
          <w:gridAfter w:val="1"/>
          <w:wAfter w:w="10" w:type="dxa"/>
        </w:trPr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lastRenderedPageBreak/>
              <w:t>3.</w:t>
            </w:r>
          </w:p>
        </w:tc>
        <w:tc>
          <w:tcPr>
            <w:tcW w:w="7235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управления в Главном управлении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27 118</w:t>
            </w:r>
          </w:p>
        </w:tc>
      </w:tr>
      <w:tr w:rsidR="00DE0A61" w:rsidRPr="005B0B6C" w:rsidTr="005E6CFC">
        <w:trPr>
          <w:gridAfter w:val="1"/>
          <w:wAfter w:w="10" w:type="dxa"/>
        </w:trPr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4.</w:t>
            </w:r>
          </w:p>
        </w:tc>
        <w:tc>
          <w:tcPr>
            <w:tcW w:w="7235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управления в Главном управлении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26 576</w:t>
            </w:r>
          </w:p>
        </w:tc>
      </w:tr>
      <w:tr w:rsidR="00DE0A61" w:rsidRPr="005B0B6C" w:rsidTr="005E6CFC">
        <w:trPr>
          <w:gridAfter w:val="1"/>
          <w:wAfter w:w="10" w:type="dxa"/>
        </w:trPr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5.</w:t>
            </w:r>
          </w:p>
        </w:tc>
        <w:tc>
          <w:tcPr>
            <w:tcW w:w="7235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отдела в управлении Главного управления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отдела в Главном управлении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23 864</w:t>
            </w:r>
          </w:p>
        </w:tc>
      </w:tr>
      <w:tr w:rsidR="00DE0A61" w:rsidRPr="005B0B6C" w:rsidTr="005E6CFC">
        <w:trPr>
          <w:gridAfter w:val="1"/>
          <w:wAfter w:w="10" w:type="dxa"/>
        </w:trPr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6.</w:t>
            </w:r>
          </w:p>
        </w:tc>
        <w:tc>
          <w:tcPr>
            <w:tcW w:w="7235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оперативной дежурной смены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23 322</w:t>
            </w:r>
          </w:p>
        </w:tc>
      </w:tr>
      <w:tr w:rsidR="00DE0A61" w:rsidRPr="005B0B6C" w:rsidTr="005E6CFC">
        <w:trPr>
          <w:gridAfter w:val="1"/>
          <w:wAfter w:w="10" w:type="dxa"/>
        </w:trPr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7.</w:t>
            </w:r>
          </w:p>
        </w:tc>
        <w:tc>
          <w:tcPr>
            <w:tcW w:w="7235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отдела в управлении Главного управления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отдела в Главном управлении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22 780</w:t>
            </w:r>
          </w:p>
        </w:tc>
      </w:tr>
      <w:tr w:rsidR="00DE0A61" w:rsidRPr="005B0B6C" w:rsidTr="005E6CFC">
        <w:trPr>
          <w:gridAfter w:val="1"/>
          <w:wAfter w:w="10" w:type="dxa"/>
        </w:trPr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8.</w:t>
            </w:r>
          </w:p>
        </w:tc>
        <w:tc>
          <w:tcPr>
            <w:tcW w:w="7235" w:type="dxa"/>
          </w:tcPr>
          <w:p w:rsidR="00DE0A61" w:rsidRPr="005B0B6C" w:rsidRDefault="00DE0A61">
            <w:pPr>
              <w:pStyle w:val="ConsPlusNormal"/>
            </w:pPr>
            <w:r w:rsidRPr="005B0B6C">
              <w:t>Старший инспектор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20 610</w:t>
            </w:r>
          </w:p>
        </w:tc>
      </w:tr>
      <w:tr w:rsidR="00DE0A61" w:rsidRPr="005B0B6C" w:rsidTr="005E6CFC">
        <w:trPr>
          <w:gridAfter w:val="1"/>
          <w:wAfter w:w="10" w:type="dxa"/>
        </w:trPr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9.</w:t>
            </w:r>
          </w:p>
        </w:tc>
        <w:tc>
          <w:tcPr>
            <w:tcW w:w="7235" w:type="dxa"/>
          </w:tcPr>
          <w:p w:rsidR="00DE0A61" w:rsidRPr="005B0B6C" w:rsidRDefault="00DE0A61">
            <w:pPr>
              <w:pStyle w:val="ConsPlusNormal"/>
            </w:pPr>
            <w:r w:rsidRPr="005B0B6C">
              <w:t>Инспектор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20 068</w:t>
            </w:r>
          </w:p>
        </w:tc>
      </w:tr>
    </w:tbl>
    <w:p w:rsidR="005E6CFC" w:rsidRPr="005B0B6C" w:rsidRDefault="005E6CFC">
      <w:pPr>
        <w:pStyle w:val="ConsPlusNormal"/>
        <w:jc w:val="right"/>
        <w:outlineLvl w:val="0"/>
      </w:pPr>
    </w:p>
    <w:p w:rsidR="005E6CFC" w:rsidRPr="005B0B6C" w:rsidRDefault="005E6CFC">
      <w:pPr>
        <w:rPr>
          <w:rFonts w:ascii="Calibri" w:eastAsia="Times New Roman" w:hAnsi="Calibri" w:cs="Calibri"/>
          <w:szCs w:val="20"/>
          <w:lang w:eastAsia="ru-RU"/>
        </w:rPr>
      </w:pPr>
      <w:r w:rsidRPr="005B0B6C">
        <w:br w:type="page"/>
      </w:r>
    </w:p>
    <w:p w:rsidR="00DE0A61" w:rsidRPr="005B0B6C" w:rsidRDefault="00DE0A61" w:rsidP="005E6CFC">
      <w:pPr>
        <w:pStyle w:val="ConsPlusNormal"/>
        <w:ind w:left="7230"/>
        <w:jc w:val="center"/>
        <w:outlineLvl w:val="0"/>
      </w:pPr>
      <w:r w:rsidRPr="005B0B6C">
        <w:lastRenderedPageBreak/>
        <w:t xml:space="preserve">Приложение </w:t>
      </w:r>
      <w:r w:rsidR="005B0B6C" w:rsidRPr="005B0B6C">
        <w:t>№</w:t>
      </w:r>
      <w:r w:rsidRPr="005B0B6C">
        <w:t xml:space="preserve"> 2</w:t>
      </w:r>
    </w:p>
    <w:p w:rsidR="00DE0A61" w:rsidRPr="005B0B6C" w:rsidRDefault="00DE0A61" w:rsidP="005E6CFC">
      <w:pPr>
        <w:pStyle w:val="ConsPlusNormal"/>
        <w:ind w:left="7230"/>
        <w:jc w:val="center"/>
      </w:pPr>
      <w:r w:rsidRPr="005B0B6C">
        <w:t>к приказу МЧС России</w:t>
      </w:r>
    </w:p>
    <w:p w:rsidR="00DE0A61" w:rsidRPr="005B0B6C" w:rsidRDefault="00DE0A61" w:rsidP="005E6CFC">
      <w:pPr>
        <w:pStyle w:val="ConsPlusNormal"/>
        <w:ind w:left="7230"/>
        <w:jc w:val="center"/>
      </w:pPr>
      <w:r w:rsidRPr="005B0B6C">
        <w:t xml:space="preserve">от 27.12.2019 </w:t>
      </w:r>
      <w:r w:rsidR="005B0B6C" w:rsidRPr="005B0B6C">
        <w:t>№</w:t>
      </w:r>
      <w:r w:rsidRPr="005B0B6C">
        <w:t xml:space="preserve"> 797</w:t>
      </w:r>
    </w:p>
    <w:p w:rsidR="00DE0A61" w:rsidRPr="005B0B6C" w:rsidRDefault="00DE0A61">
      <w:pPr>
        <w:pStyle w:val="ConsPlusNormal"/>
        <w:jc w:val="both"/>
      </w:pPr>
    </w:p>
    <w:p w:rsidR="00DE0A61" w:rsidRPr="005B0B6C" w:rsidRDefault="00DE0A61">
      <w:pPr>
        <w:pStyle w:val="ConsPlusTitle"/>
        <w:jc w:val="center"/>
      </w:pPr>
      <w:r w:rsidRPr="005B0B6C">
        <w:t>РАЗМЕРЫ</w:t>
      </w:r>
      <w:r w:rsidR="005E6CFC" w:rsidRPr="005B0B6C">
        <w:br/>
      </w:r>
      <w:r w:rsidRPr="005B0B6C">
        <w:t>МЕСЯЧНЫХ ОКЛАДОВ В СООТВЕТСТВИИ С ЗАМЕЩАЕМОЙ ДОЛЖНОСТЬЮ</w:t>
      </w:r>
      <w:r w:rsidR="005E6CFC" w:rsidRPr="005B0B6C">
        <w:t xml:space="preserve"> </w:t>
      </w:r>
      <w:r w:rsidRPr="005B0B6C">
        <w:t>ПО НЕТИПОВЫМ ШТАТНЫМ ДОЛЖНОСТЯМ СОТРУДНИКОВ ФПС ГПС</w:t>
      </w:r>
      <w:r w:rsidR="005E6CFC" w:rsidRPr="005B0B6C">
        <w:t xml:space="preserve"> </w:t>
      </w:r>
      <w:r w:rsidRPr="005B0B6C">
        <w:t>САНКТ-ПЕТЕРБУРГСКОГО УНИВЕРСИТЕТА ГОСУДАРСТВЕННОЙ</w:t>
      </w:r>
      <w:r w:rsidR="005E6CFC" w:rsidRPr="005B0B6C">
        <w:t xml:space="preserve"> </w:t>
      </w:r>
      <w:r w:rsidRPr="005B0B6C">
        <w:t>ПРОТИВОПОЖАРНОЙ СЛУЖБЫ МЧС РОССИИ</w:t>
      </w:r>
    </w:p>
    <w:p w:rsidR="00DE0A61" w:rsidRPr="005B0B6C" w:rsidRDefault="00DE0A6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531"/>
      </w:tblGrid>
      <w:tr w:rsidR="00DE0A61" w:rsidRPr="005B0B6C" w:rsidTr="005E6CFC">
        <w:tc>
          <w:tcPr>
            <w:tcW w:w="624" w:type="dxa"/>
            <w:vAlign w:val="center"/>
          </w:tcPr>
          <w:p w:rsidR="00DE0A61" w:rsidRPr="005B0B6C" w:rsidRDefault="005B0B6C" w:rsidP="005E6CFC">
            <w:pPr>
              <w:pStyle w:val="ConsPlusNormal"/>
              <w:jc w:val="center"/>
            </w:pPr>
            <w:r w:rsidRPr="005B0B6C">
              <w:t>№</w:t>
            </w:r>
            <w:r w:rsidR="00DE0A61" w:rsidRPr="005B0B6C">
              <w:t xml:space="preserve"> п/п</w:t>
            </w:r>
          </w:p>
        </w:tc>
        <w:tc>
          <w:tcPr>
            <w:tcW w:w="6917" w:type="dxa"/>
            <w:vAlign w:val="center"/>
          </w:tcPr>
          <w:p w:rsidR="00DE0A61" w:rsidRPr="005B0B6C" w:rsidRDefault="00DE0A61" w:rsidP="005E6CFC">
            <w:pPr>
              <w:pStyle w:val="ConsPlusNormal"/>
              <w:jc w:val="center"/>
            </w:pPr>
            <w:r w:rsidRPr="005B0B6C">
              <w:t>Наименование должностей</w:t>
            </w:r>
          </w:p>
        </w:tc>
        <w:tc>
          <w:tcPr>
            <w:tcW w:w="1531" w:type="dxa"/>
            <w:vAlign w:val="center"/>
          </w:tcPr>
          <w:p w:rsidR="00DE0A61" w:rsidRPr="005B0B6C" w:rsidRDefault="00DE0A61" w:rsidP="005E6CFC">
            <w:pPr>
              <w:pStyle w:val="ConsPlusNormal"/>
              <w:jc w:val="center"/>
            </w:pPr>
            <w:r w:rsidRPr="005B0B6C">
              <w:t>Оклады (в рублях в месяц)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университета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37 966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Первый заместитель начальника университета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35 796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университета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34 712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4.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института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филиала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32 542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5.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факультета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адъюнктуры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комплекса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центра (кроме нижепоименованных)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корпуса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института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филиала</w:t>
            </w:r>
          </w:p>
          <w:p w:rsidR="00DE0A61" w:rsidRPr="005B0B6C" w:rsidRDefault="00DE0A61">
            <w:pPr>
              <w:pStyle w:val="ConsPlusNormal"/>
            </w:pPr>
            <w:r w:rsidRPr="005B0B6C">
              <w:t>Главный бухгалтер</w:t>
            </w:r>
          </w:p>
          <w:p w:rsidR="00DE0A61" w:rsidRPr="005B0B6C" w:rsidRDefault="00DE0A61">
            <w:pPr>
              <w:pStyle w:val="ConsPlusNormal"/>
            </w:pPr>
            <w:r w:rsidRPr="005B0B6C">
              <w:t>Помощник начальника университета по кадрам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29 830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6.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кафедры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комплекса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факультета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27 118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7.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Помощник начальника университета (кроме вышепоименованных)</w:t>
            </w:r>
          </w:p>
          <w:p w:rsidR="00DE0A61" w:rsidRPr="005B0B6C" w:rsidRDefault="00DE0A61">
            <w:pPr>
              <w:pStyle w:val="ConsPlusNormal"/>
            </w:pPr>
            <w:r w:rsidRPr="005B0B6C">
              <w:t>Ученый секретарь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медицинской службы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адъюнктуры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кафедры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главного бухгалтера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отдела (организующего научную, образовательную деятельность)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26 034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8.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отдела (кроме вышепоименованных)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центра (кроме нижепоименованных)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медицинской службы</w:t>
            </w:r>
          </w:p>
          <w:p w:rsidR="00DE0A61" w:rsidRPr="005B0B6C" w:rsidRDefault="00DE0A61">
            <w:pPr>
              <w:pStyle w:val="ConsPlusNormal"/>
            </w:pPr>
            <w:r w:rsidRPr="005B0B6C">
              <w:t>Главный редактор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представительства</w:t>
            </w:r>
          </w:p>
          <w:p w:rsidR="00DE0A61" w:rsidRPr="005B0B6C" w:rsidRDefault="00DE0A61">
            <w:pPr>
              <w:pStyle w:val="ConsPlusNormal"/>
            </w:pPr>
            <w:r w:rsidRPr="005B0B6C">
              <w:t>Главный научный сотрудник</w:t>
            </w:r>
          </w:p>
          <w:p w:rsidR="00DE0A61" w:rsidRPr="005B0B6C" w:rsidRDefault="00DE0A61">
            <w:pPr>
              <w:pStyle w:val="ConsPlusNormal"/>
            </w:pPr>
            <w:r w:rsidRPr="005B0B6C">
              <w:t>Профессор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отдела (организующего научную, образовательную деятельность)</w:t>
            </w:r>
          </w:p>
          <w:p w:rsidR="00DE0A61" w:rsidRPr="005B0B6C" w:rsidRDefault="00DE0A61">
            <w:pPr>
              <w:pStyle w:val="ConsPlusNormal"/>
            </w:pPr>
            <w:r w:rsidRPr="005B0B6C">
              <w:t>Помощник начальника института</w:t>
            </w:r>
          </w:p>
          <w:p w:rsidR="00DE0A61" w:rsidRPr="005B0B6C" w:rsidRDefault="00DE0A61">
            <w:pPr>
              <w:pStyle w:val="ConsPlusNormal"/>
            </w:pPr>
            <w:r w:rsidRPr="005B0B6C">
              <w:lastRenderedPageBreak/>
              <w:t>Помощник начальника филиала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lastRenderedPageBreak/>
              <w:t>24 949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lastRenderedPageBreak/>
              <w:t>9.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Ведущий научный сотрудник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отдела (кроме вышепоименованных)</w:t>
            </w:r>
          </w:p>
          <w:p w:rsidR="00DE0A61" w:rsidRPr="005B0B6C" w:rsidRDefault="00DE0A61">
            <w:pPr>
              <w:pStyle w:val="ConsPlusNormal"/>
            </w:pPr>
            <w:r w:rsidRPr="005B0B6C">
              <w:t>Доцент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23 864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10.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загородного учебно-тренировочного центра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культурно-досугового центра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отделения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поликлиники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преподаватель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редактор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инспектор по особым поручениям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научный сотрудник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22 780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11.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Научный сотрудник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курса</w:t>
            </w:r>
          </w:p>
          <w:p w:rsidR="00DE0A61" w:rsidRPr="005B0B6C" w:rsidRDefault="00DE0A61">
            <w:pPr>
              <w:pStyle w:val="ConsPlusNormal"/>
            </w:pPr>
            <w:r w:rsidRPr="005B0B6C">
              <w:t>Редактор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Преподаватель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дежурной части</w:t>
            </w:r>
          </w:p>
          <w:p w:rsidR="00DE0A61" w:rsidRPr="005B0B6C" w:rsidRDefault="00DE0A61">
            <w:pPr>
              <w:pStyle w:val="ConsPlusNormal"/>
            </w:pPr>
            <w:r w:rsidRPr="005B0B6C">
              <w:t>Дежурный по центру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загородного учебно-тренировочного центра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культурно-досугового центра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21 695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12.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Старший врач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инспектор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психолог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преподаватель-методист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инженер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юрисконсульт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лазарета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музея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клуба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службы горючего и смазочных материалов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дежурной части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курса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технической части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20 610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13.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Инспектор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Психолог</w:t>
            </w:r>
          </w:p>
          <w:p w:rsidR="00DE0A61" w:rsidRPr="005B0B6C" w:rsidRDefault="00DE0A61">
            <w:pPr>
              <w:pStyle w:val="ConsPlusNormal"/>
            </w:pPr>
            <w:r w:rsidRPr="005B0B6C">
              <w:t>Преподаватель-методист</w:t>
            </w:r>
          </w:p>
          <w:p w:rsidR="00DE0A61" w:rsidRPr="005B0B6C" w:rsidRDefault="00DE0A61">
            <w:pPr>
              <w:pStyle w:val="ConsPlusNormal"/>
            </w:pPr>
            <w:r w:rsidRPr="005B0B6C">
              <w:t>Инженер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Ответственный секретарь</w:t>
            </w:r>
          </w:p>
          <w:p w:rsidR="00DE0A61" w:rsidRPr="005B0B6C" w:rsidRDefault="00DE0A61">
            <w:pPr>
              <w:pStyle w:val="ConsPlusNormal"/>
            </w:pPr>
            <w:r w:rsidRPr="005B0B6C">
              <w:t>Юрисконсульт</w:t>
            </w:r>
          </w:p>
          <w:p w:rsidR="00DE0A61" w:rsidRPr="005B0B6C" w:rsidRDefault="00DE0A61">
            <w:pPr>
              <w:pStyle w:val="ConsPlusNormal"/>
            </w:pPr>
            <w:r w:rsidRPr="005B0B6C">
              <w:t>Комендант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группы</w:t>
            </w:r>
          </w:p>
          <w:p w:rsidR="00DE0A61" w:rsidRPr="005B0B6C" w:rsidRDefault="00DE0A61">
            <w:pPr>
              <w:pStyle w:val="ConsPlusNormal"/>
            </w:pPr>
            <w:r w:rsidRPr="005B0B6C">
              <w:t>Референт</w:t>
            </w:r>
          </w:p>
          <w:p w:rsidR="00DE0A61" w:rsidRPr="005B0B6C" w:rsidRDefault="00DE0A61">
            <w:pPr>
              <w:pStyle w:val="ConsPlusNormal"/>
            </w:pPr>
            <w:r w:rsidRPr="005B0B6C">
              <w:t>Руководитель духового оркестра</w:t>
            </w:r>
          </w:p>
          <w:p w:rsidR="00DE0A61" w:rsidRPr="005B0B6C" w:rsidRDefault="00DE0A61">
            <w:pPr>
              <w:pStyle w:val="ConsPlusNormal"/>
            </w:pPr>
            <w:r w:rsidRPr="005B0B6C">
              <w:t>Врач (всех наименований)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20 068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14.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кабинета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17 356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15.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Командир взвода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16 814</w:t>
            </w:r>
          </w:p>
        </w:tc>
      </w:tr>
    </w:tbl>
    <w:p w:rsidR="005E6CFC" w:rsidRPr="005B0B6C" w:rsidRDefault="005E6CFC">
      <w:pPr>
        <w:pStyle w:val="ConsPlusNormal"/>
        <w:jc w:val="right"/>
        <w:outlineLvl w:val="0"/>
      </w:pPr>
    </w:p>
    <w:p w:rsidR="005E6CFC" w:rsidRPr="005B0B6C" w:rsidRDefault="005E6CFC">
      <w:pPr>
        <w:rPr>
          <w:rFonts w:ascii="Calibri" w:eastAsia="Times New Roman" w:hAnsi="Calibri" w:cs="Calibri"/>
          <w:szCs w:val="20"/>
          <w:lang w:eastAsia="ru-RU"/>
        </w:rPr>
      </w:pPr>
      <w:r w:rsidRPr="005B0B6C">
        <w:lastRenderedPageBreak/>
        <w:br w:type="page"/>
      </w:r>
    </w:p>
    <w:p w:rsidR="00DE0A61" w:rsidRPr="005B0B6C" w:rsidRDefault="005E6CFC" w:rsidP="005E6CFC">
      <w:pPr>
        <w:pStyle w:val="ConsPlusNormal"/>
        <w:ind w:left="7230"/>
        <w:jc w:val="center"/>
        <w:outlineLvl w:val="0"/>
      </w:pPr>
      <w:r w:rsidRPr="005B0B6C">
        <w:lastRenderedPageBreak/>
        <w:t>П</w:t>
      </w:r>
      <w:r w:rsidR="00DE0A61" w:rsidRPr="005B0B6C">
        <w:t xml:space="preserve">риложение </w:t>
      </w:r>
      <w:r w:rsidR="005B0B6C" w:rsidRPr="005B0B6C">
        <w:t>№</w:t>
      </w:r>
      <w:r w:rsidR="00DE0A61" w:rsidRPr="005B0B6C">
        <w:t xml:space="preserve"> 3</w:t>
      </w:r>
    </w:p>
    <w:p w:rsidR="00DE0A61" w:rsidRPr="005B0B6C" w:rsidRDefault="00DE0A61" w:rsidP="005E6CFC">
      <w:pPr>
        <w:pStyle w:val="ConsPlusNormal"/>
        <w:ind w:left="7230"/>
        <w:jc w:val="center"/>
      </w:pPr>
      <w:r w:rsidRPr="005B0B6C">
        <w:t>к приказу МЧС России</w:t>
      </w:r>
    </w:p>
    <w:p w:rsidR="00DE0A61" w:rsidRPr="005B0B6C" w:rsidRDefault="00DE0A61" w:rsidP="005E6CFC">
      <w:pPr>
        <w:pStyle w:val="ConsPlusNormal"/>
        <w:ind w:left="7230"/>
        <w:jc w:val="center"/>
      </w:pPr>
      <w:r w:rsidRPr="005B0B6C">
        <w:t xml:space="preserve">от 27.12.2019 </w:t>
      </w:r>
      <w:r w:rsidR="005B0B6C" w:rsidRPr="005B0B6C">
        <w:t>№</w:t>
      </w:r>
      <w:r w:rsidRPr="005B0B6C">
        <w:t xml:space="preserve"> 797</w:t>
      </w:r>
    </w:p>
    <w:p w:rsidR="00DE0A61" w:rsidRPr="005B0B6C" w:rsidRDefault="00DE0A61">
      <w:pPr>
        <w:pStyle w:val="ConsPlusNormal"/>
        <w:jc w:val="both"/>
      </w:pPr>
    </w:p>
    <w:p w:rsidR="00DE0A61" w:rsidRPr="005B0B6C" w:rsidRDefault="00DE0A61">
      <w:pPr>
        <w:pStyle w:val="ConsPlusTitle"/>
        <w:jc w:val="center"/>
      </w:pPr>
      <w:r w:rsidRPr="005B0B6C">
        <w:t>РАЗМЕРЫ</w:t>
      </w:r>
      <w:r w:rsidR="005E6CFC" w:rsidRPr="005B0B6C">
        <w:br/>
      </w:r>
      <w:r w:rsidRPr="005B0B6C">
        <w:t>МЕСЯЧНЫХ ОКЛАДОВ В СООТВЕТСТВИИ С ЗАМЕЩАЕМОЙ ДОЛЖНОСТЬЮ</w:t>
      </w:r>
      <w:r w:rsidR="005E6CFC" w:rsidRPr="005B0B6C">
        <w:t xml:space="preserve"> </w:t>
      </w:r>
      <w:r w:rsidRPr="005B0B6C">
        <w:t>ПО НЕТИПОВЫМ ШТАТНЫМ ДОЛЖНОСТЯМ СОТРУДНИКОВ ФПС ГПС</w:t>
      </w:r>
      <w:r w:rsidR="005E6CFC" w:rsidRPr="005B0B6C">
        <w:t xml:space="preserve"> </w:t>
      </w:r>
      <w:r w:rsidRPr="005B0B6C">
        <w:t>АКАДЕМИИ ГОСУДАРСТВЕННОЙ ПРОТИВОПОЖАРНОЙ СЛУЖБЫ МЧС РОССИИ</w:t>
      </w:r>
    </w:p>
    <w:p w:rsidR="00DE0A61" w:rsidRPr="005B0B6C" w:rsidRDefault="00DE0A6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531"/>
      </w:tblGrid>
      <w:tr w:rsidR="00DE0A61" w:rsidRPr="005B0B6C" w:rsidTr="005E6CFC">
        <w:tc>
          <w:tcPr>
            <w:tcW w:w="624" w:type="dxa"/>
            <w:vAlign w:val="center"/>
          </w:tcPr>
          <w:p w:rsidR="00DE0A61" w:rsidRPr="005B0B6C" w:rsidRDefault="005B0B6C" w:rsidP="005E6CFC">
            <w:pPr>
              <w:pStyle w:val="ConsPlusNormal"/>
              <w:jc w:val="center"/>
            </w:pPr>
            <w:r w:rsidRPr="005B0B6C">
              <w:t>№</w:t>
            </w:r>
            <w:r w:rsidR="00DE0A61" w:rsidRPr="005B0B6C">
              <w:t xml:space="preserve"> п/п</w:t>
            </w:r>
          </w:p>
        </w:tc>
        <w:tc>
          <w:tcPr>
            <w:tcW w:w="6917" w:type="dxa"/>
            <w:vAlign w:val="center"/>
          </w:tcPr>
          <w:p w:rsidR="00DE0A61" w:rsidRPr="005B0B6C" w:rsidRDefault="00DE0A61" w:rsidP="005E6CFC">
            <w:pPr>
              <w:pStyle w:val="ConsPlusNormal"/>
              <w:jc w:val="center"/>
            </w:pPr>
            <w:r w:rsidRPr="005B0B6C">
              <w:t>Наименование должностей</w:t>
            </w:r>
          </w:p>
        </w:tc>
        <w:tc>
          <w:tcPr>
            <w:tcW w:w="1531" w:type="dxa"/>
            <w:vAlign w:val="center"/>
          </w:tcPr>
          <w:p w:rsidR="00DE0A61" w:rsidRPr="005B0B6C" w:rsidRDefault="00DE0A61" w:rsidP="005E6CFC">
            <w:pPr>
              <w:pStyle w:val="ConsPlusNormal"/>
              <w:jc w:val="center"/>
            </w:pPr>
            <w:r w:rsidRPr="005B0B6C">
              <w:t>Оклады (в рублях в месяц)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академии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37 966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Первый заместитель начальника академии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35 796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академии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34 712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4.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института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филиала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32 542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5.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комплекса академии (кроме нижепоименованных)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центра академии (кроме нижепоименованных)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факультета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адъюнктуры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комплекса филиала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Главный бухгалтер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института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филиала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29 830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6.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кафедры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комплекса академии (кроме нижепоименованных)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факультета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27 118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7.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Помощник начальника академии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центра академии (кроме нижепоименованных)</w:t>
            </w:r>
          </w:p>
          <w:p w:rsidR="00DE0A61" w:rsidRPr="005B0B6C" w:rsidRDefault="00DE0A61">
            <w:pPr>
              <w:pStyle w:val="ConsPlusNormal"/>
            </w:pPr>
            <w:r w:rsidRPr="005B0B6C">
              <w:t>Ученый секретарь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адъюнктуры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кафедры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отдела (организующего научную, образовательную деятельность)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26 034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8.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отдела (кроме вышепоименованных)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комплекса филиала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отдела (организующего научную, образовательную деятельность)</w:t>
            </w:r>
          </w:p>
          <w:p w:rsidR="00DE0A61" w:rsidRPr="005B0B6C" w:rsidRDefault="00DE0A61">
            <w:pPr>
              <w:pStyle w:val="ConsPlusNormal"/>
            </w:pPr>
            <w:r w:rsidRPr="005B0B6C">
              <w:t>Главный научный сотрудник</w:t>
            </w:r>
          </w:p>
          <w:p w:rsidR="00DE0A61" w:rsidRPr="005B0B6C" w:rsidRDefault="00DE0A61">
            <w:pPr>
              <w:pStyle w:val="ConsPlusNormal"/>
            </w:pPr>
            <w:r w:rsidRPr="005B0B6C">
              <w:t>Профессор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24 949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9.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отдела (кроме вышепоименованных)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поликлиники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медицинской службы</w:t>
            </w:r>
          </w:p>
          <w:p w:rsidR="00DE0A61" w:rsidRPr="005B0B6C" w:rsidRDefault="00DE0A61">
            <w:pPr>
              <w:pStyle w:val="ConsPlusNormal"/>
            </w:pPr>
            <w:r w:rsidRPr="005B0B6C">
              <w:lastRenderedPageBreak/>
              <w:t>Начальник представительства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продовольственной службы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вещевой службы</w:t>
            </w:r>
          </w:p>
          <w:p w:rsidR="00DE0A61" w:rsidRPr="005B0B6C" w:rsidRDefault="00DE0A61">
            <w:pPr>
              <w:pStyle w:val="ConsPlusNormal"/>
            </w:pPr>
            <w:r w:rsidRPr="005B0B6C">
              <w:t>Главный редактор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Ведущий научный сотрудник</w:t>
            </w:r>
          </w:p>
          <w:p w:rsidR="00DE0A61" w:rsidRPr="005B0B6C" w:rsidRDefault="00DE0A61">
            <w:pPr>
              <w:pStyle w:val="ConsPlusNormal"/>
            </w:pPr>
            <w:r w:rsidRPr="005B0B6C">
              <w:t>Доцент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lastRenderedPageBreak/>
              <w:t>23 864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lastRenderedPageBreak/>
              <w:t>10.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оркестровой службы - главный дирижер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23 322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11.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учебно-спортивного комплекса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культурного центра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отделения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общежития</w:t>
            </w:r>
          </w:p>
          <w:p w:rsidR="00DE0A61" w:rsidRPr="005B0B6C" w:rsidRDefault="00DE0A61">
            <w:pPr>
              <w:pStyle w:val="ConsPlusNormal"/>
            </w:pPr>
            <w:r w:rsidRPr="005B0B6C">
              <w:t>Помощник начальника филиала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поликлиники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преподаватель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редактор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научный сотрудник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22 780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12.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Научный сотрудник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курса</w:t>
            </w:r>
          </w:p>
          <w:p w:rsidR="00DE0A61" w:rsidRPr="005B0B6C" w:rsidRDefault="00DE0A61">
            <w:pPr>
              <w:pStyle w:val="ConsPlusNormal"/>
            </w:pPr>
            <w:r w:rsidRPr="005B0B6C">
              <w:t>Редактор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Преподаватель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дежурной части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секретариата академии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учебно-спортивного комплекса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культурного центра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21 695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13.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секретариата филиала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столовой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технической части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загородной учебной базы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курса</w:t>
            </w:r>
          </w:p>
          <w:p w:rsidR="00DE0A61" w:rsidRPr="005B0B6C" w:rsidRDefault="00DE0A61">
            <w:pPr>
              <w:pStyle w:val="ConsPlusNormal"/>
            </w:pPr>
            <w:r w:rsidRPr="005B0B6C">
              <w:t>Помощник начальника отдела по культурно-массовой работе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врач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инспектор пожарной охраны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инспектор по военно-мобилизационной работе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инспектор-дежурный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инспектор-начальник клуба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психолог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преподаватель-методист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инженер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инженер-программист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инженер-электроник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юрисконсульт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референт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20 610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14.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котельной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группы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медицинской части - врач</w:t>
            </w:r>
          </w:p>
          <w:p w:rsidR="00DE0A61" w:rsidRPr="005B0B6C" w:rsidRDefault="00DE0A61">
            <w:pPr>
              <w:pStyle w:val="ConsPlusNormal"/>
            </w:pPr>
            <w:r w:rsidRPr="005B0B6C">
              <w:t>Руководитель духового оркестра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технической части Преподаватель-методист</w:t>
            </w:r>
          </w:p>
          <w:p w:rsidR="00DE0A61" w:rsidRPr="005B0B6C" w:rsidRDefault="00DE0A61">
            <w:pPr>
              <w:pStyle w:val="ConsPlusNormal"/>
            </w:pPr>
            <w:r w:rsidRPr="005B0B6C">
              <w:t>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lastRenderedPageBreak/>
              <w:t>Инспектор по военно-мобилизационной работе</w:t>
            </w:r>
          </w:p>
          <w:p w:rsidR="00DE0A61" w:rsidRPr="005B0B6C" w:rsidRDefault="00DE0A61">
            <w:pPr>
              <w:pStyle w:val="ConsPlusNormal"/>
            </w:pPr>
            <w:r w:rsidRPr="005B0B6C">
              <w:t>Инспектор по служебно-боевой подготовке</w:t>
            </w:r>
          </w:p>
          <w:p w:rsidR="00DE0A61" w:rsidRPr="005B0B6C" w:rsidRDefault="00DE0A61">
            <w:pPr>
              <w:pStyle w:val="ConsPlusNormal"/>
            </w:pPr>
            <w:r w:rsidRPr="005B0B6C">
              <w:t>Инспектор-дежурный</w:t>
            </w:r>
          </w:p>
          <w:p w:rsidR="00DE0A61" w:rsidRPr="005B0B6C" w:rsidRDefault="00DE0A61">
            <w:pPr>
              <w:pStyle w:val="ConsPlusNormal"/>
            </w:pPr>
            <w:r w:rsidRPr="005B0B6C">
              <w:t>Психолог</w:t>
            </w:r>
          </w:p>
          <w:p w:rsidR="00DE0A61" w:rsidRPr="005B0B6C" w:rsidRDefault="00DE0A61">
            <w:pPr>
              <w:pStyle w:val="ConsPlusNormal"/>
            </w:pPr>
            <w:r w:rsidRPr="005B0B6C">
              <w:t>Инженер</w:t>
            </w:r>
          </w:p>
          <w:p w:rsidR="00DE0A61" w:rsidRPr="005B0B6C" w:rsidRDefault="00DE0A61">
            <w:pPr>
              <w:pStyle w:val="ConsPlusNormal"/>
            </w:pPr>
            <w:r w:rsidRPr="005B0B6C">
              <w:t>Инженер-программист</w:t>
            </w:r>
          </w:p>
          <w:p w:rsidR="00DE0A61" w:rsidRPr="005B0B6C" w:rsidRDefault="00DE0A61">
            <w:pPr>
              <w:pStyle w:val="ConsPlusNormal"/>
            </w:pPr>
            <w:r w:rsidRPr="005B0B6C">
              <w:t>Инженер-электроник</w:t>
            </w:r>
          </w:p>
          <w:p w:rsidR="00DE0A61" w:rsidRPr="005B0B6C" w:rsidRDefault="00DE0A61">
            <w:pPr>
              <w:pStyle w:val="ConsPlusNormal"/>
            </w:pPr>
            <w:r w:rsidRPr="005B0B6C">
              <w:t>Инженер-метролог</w:t>
            </w:r>
          </w:p>
          <w:p w:rsidR="00DE0A61" w:rsidRPr="005B0B6C" w:rsidRDefault="00DE0A61">
            <w:pPr>
              <w:pStyle w:val="ConsPlusNormal"/>
            </w:pPr>
            <w:r w:rsidRPr="005B0B6C">
              <w:t>Юрисконсульт</w:t>
            </w:r>
          </w:p>
          <w:p w:rsidR="00DE0A61" w:rsidRPr="005B0B6C" w:rsidRDefault="00DE0A61">
            <w:pPr>
              <w:pStyle w:val="ConsPlusNormal"/>
            </w:pPr>
            <w:r w:rsidRPr="005B0B6C">
              <w:t>Референт</w:t>
            </w:r>
          </w:p>
          <w:p w:rsidR="00DE0A61" w:rsidRPr="005B0B6C" w:rsidRDefault="00DE0A61">
            <w:pPr>
              <w:pStyle w:val="ConsPlusNormal"/>
            </w:pPr>
            <w:r w:rsidRPr="005B0B6C">
              <w:t>Дирижер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lastRenderedPageBreak/>
              <w:t>20 068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lastRenderedPageBreak/>
              <w:t>15.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кабинета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лаборатории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музея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инспектор группы вооружения - оружейный техник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17 356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16.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Командир взвода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16 814</w:t>
            </w:r>
          </w:p>
        </w:tc>
      </w:tr>
    </w:tbl>
    <w:p w:rsidR="005E6CFC" w:rsidRPr="005B0B6C" w:rsidRDefault="005E6CFC">
      <w:pPr>
        <w:pStyle w:val="ConsPlusNormal"/>
        <w:jc w:val="right"/>
        <w:outlineLvl w:val="0"/>
      </w:pPr>
    </w:p>
    <w:p w:rsidR="005E6CFC" w:rsidRPr="005B0B6C" w:rsidRDefault="005E6CFC">
      <w:pPr>
        <w:rPr>
          <w:rFonts w:ascii="Calibri" w:eastAsia="Times New Roman" w:hAnsi="Calibri" w:cs="Calibri"/>
          <w:szCs w:val="20"/>
          <w:lang w:eastAsia="ru-RU"/>
        </w:rPr>
      </w:pPr>
      <w:r w:rsidRPr="005B0B6C">
        <w:br w:type="page"/>
      </w:r>
    </w:p>
    <w:p w:rsidR="00DE0A61" w:rsidRPr="005B0B6C" w:rsidRDefault="00DE0A61" w:rsidP="005E6CFC">
      <w:pPr>
        <w:pStyle w:val="ConsPlusNormal"/>
        <w:ind w:left="7230"/>
        <w:jc w:val="center"/>
        <w:outlineLvl w:val="0"/>
      </w:pPr>
      <w:r w:rsidRPr="005B0B6C">
        <w:lastRenderedPageBreak/>
        <w:t xml:space="preserve">Приложение </w:t>
      </w:r>
      <w:r w:rsidR="005B0B6C" w:rsidRPr="005B0B6C">
        <w:t>№</w:t>
      </w:r>
      <w:r w:rsidRPr="005B0B6C">
        <w:t xml:space="preserve"> 4</w:t>
      </w:r>
    </w:p>
    <w:p w:rsidR="00DE0A61" w:rsidRPr="005B0B6C" w:rsidRDefault="00DE0A61" w:rsidP="005E6CFC">
      <w:pPr>
        <w:pStyle w:val="ConsPlusNormal"/>
        <w:ind w:left="7230"/>
        <w:jc w:val="center"/>
      </w:pPr>
      <w:r w:rsidRPr="005B0B6C">
        <w:t>к приказу МЧС России</w:t>
      </w:r>
    </w:p>
    <w:p w:rsidR="00DE0A61" w:rsidRPr="005B0B6C" w:rsidRDefault="00DE0A61" w:rsidP="005E6CFC">
      <w:pPr>
        <w:pStyle w:val="ConsPlusNormal"/>
        <w:ind w:left="7230"/>
        <w:jc w:val="center"/>
      </w:pPr>
      <w:r w:rsidRPr="005B0B6C">
        <w:t xml:space="preserve">от 27.12.2019 </w:t>
      </w:r>
      <w:r w:rsidR="005B0B6C" w:rsidRPr="005B0B6C">
        <w:t>№</w:t>
      </w:r>
      <w:r w:rsidRPr="005B0B6C">
        <w:t xml:space="preserve"> 797</w:t>
      </w:r>
    </w:p>
    <w:p w:rsidR="00DE0A61" w:rsidRPr="005B0B6C" w:rsidRDefault="00DE0A61">
      <w:pPr>
        <w:pStyle w:val="ConsPlusNormal"/>
        <w:jc w:val="both"/>
      </w:pPr>
    </w:p>
    <w:p w:rsidR="00DE0A61" w:rsidRPr="005B0B6C" w:rsidRDefault="00DE0A61">
      <w:pPr>
        <w:pStyle w:val="ConsPlusTitle"/>
        <w:jc w:val="center"/>
      </w:pPr>
      <w:r w:rsidRPr="005B0B6C">
        <w:t>РАЗМЕРЫ</w:t>
      </w:r>
      <w:r w:rsidR="005E6CFC" w:rsidRPr="005B0B6C">
        <w:br/>
      </w:r>
      <w:r w:rsidRPr="005B0B6C">
        <w:t>МЕСЯЧНЫХ ОКЛАДОВ В СООТВЕТСТВИИ С ЗАМЕЩАЕМОЙ ДОЛЖНОСТЬЮ</w:t>
      </w:r>
      <w:r w:rsidR="005E6CFC" w:rsidRPr="005B0B6C">
        <w:t xml:space="preserve"> </w:t>
      </w:r>
      <w:r w:rsidRPr="005B0B6C">
        <w:t>ПО НЕТИПОВЫМ ШТАТНЫМ ДОЛЖНОСТЯМ СОТРУДНИКОВ ФПС ГПС</w:t>
      </w:r>
      <w:r w:rsidR="005E6CFC" w:rsidRPr="005B0B6C">
        <w:t xml:space="preserve"> </w:t>
      </w:r>
      <w:r w:rsidRPr="005B0B6C">
        <w:t>ПОЖАРНО-СПАСАТЕЛЬНОЙ АКАДЕМИИ ГОСУДАРСТВЕННОЙ</w:t>
      </w:r>
      <w:r w:rsidR="005E6CFC" w:rsidRPr="005B0B6C">
        <w:t xml:space="preserve"> </w:t>
      </w:r>
      <w:r w:rsidRPr="005B0B6C">
        <w:t>ПРОТИВОПОЖАРНОЙ СЛУЖБЫ МЧС РОССИИ</w:t>
      </w:r>
    </w:p>
    <w:p w:rsidR="00DE0A61" w:rsidRPr="005B0B6C" w:rsidRDefault="00DE0A6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531"/>
      </w:tblGrid>
      <w:tr w:rsidR="00DE0A61" w:rsidRPr="005B0B6C" w:rsidTr="005E6CFC">
        <w:tc>
          <w:tcPr>
            <w:tcW w:w="624" w:type="dxa"/>
            <w:vAlign w:val="center"/>
          </w:tcPr>
          <w:p w:rsidR="00DE0A61" w:rsidRPr="005B0B6C" w:rsidRDefault="005B0B6C" w:rsidP="005E6CFC">
            <w:pPr>
              <w:pStyle w:val="ConsPlusNormal"/>
              <w:jc w:val="center"/>
            </w:pPr>
            <w:r w:rsidRPr="005B0B6C">
              <w:t>№</w:t>
            </w:r>
            <w:r w:rsidR="00DE0A61" w:rsidRPr="005B0B6C">
              <w:t xml:space="preserve"> п/п</w:t>
            </w:r>
          </w:p>
        </w:tc>
        <w:tc>
          <w:tcPr>
            <w:tcW w:w="6917" w:type="dxa"/>
            <w:vAlign w:val="center"/>
          </w:tcPr>
          <w:p w:rsidR="00DE0A61" w:rsidRPr="005B0B6C" w:rsidRDefault="00DE0A61" w:rsidP="005E6CFC">
            <w:pPr>
              <w:pStyle w:val="ConsPlusNormal"/>
              <w:jc w:val="center"/>
            </w:pPr>
            <w:r w:rsidRPr="005B0B6C">
              <w:t>Наименование должностей</w:t>
            </w:r>
          </w:p>
        </w:tc>
        <w:tc>
          <w:tcPr>
            <w:tcW w:w="1531" w:type="dxa"/>
            <w:vAlign w:val="center"/>
          </w:tcPr>
          <w:p w:rsidR="00DE0A61" w:rsidRPr="005B0B6C" w:rsidRDefault="00DE0A61" w:rsidP="005E6CFC">
            <w:pPr>
              <w:pStyle w:val="ConsPlusNormal"/>
              <w:jc w:val="center"/>
            </w:pPr>
            <w:r w:rsidRPr="005B0B6C">
              <w:t>Оклады (в рублях в месяц)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академии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36 881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Первый заместитель начальника академии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35 254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академии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34 169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4.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института Начальник филиала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32 542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5.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факультета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адъюнктуры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комплекса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института</w:t>
            </w:r>
          </w:p>
          <w:p w:rsidR="00DE0A61" w:rsidRPr="005B0B6C" w:rsidRDefault="00DE0A61">
            <w:pPr>
              <w:pStyle w:val="ConsPlusNormal"/>
            </w:pPr>
            <w:r w:rsidRPr="005B0B6C">
              <w:t>Главный бухгалтер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29 830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6.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корпуса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29 288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7.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кафедры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комплекса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факультета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27 118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8.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отдела (организующего научную, образовательную деятельность)</w:t>
            </w:r>
          </w:p>
          <w:p w:rsidR="00DE0A61" w:rsidRPr="005B0B6C" w:rsidRDefault="00DE0A61">
            <w:pPr>
              <w:pStyle w:val="ConsPlusNormal"/>
            </w:pPr>
            <w:r w:rsidRPr="005B0B6C">
              <w:t>Помощник начальника академии</w:t>
            </w:r>
          </w:p>
          <w:p w:rsidR="00DE0A61" w:rsidRPr="005B0B6C" w:rsidRDefault="00DE0A61">
            <w:pPr>
              <w:pStyle w:val="ConsPlusNormal"/>
            </w:pPr>
            <w:r w:rsidRPr="005B0B6C">
              <w:t>Ученый секретарь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центра (кроме нижепоименованных)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медицинской службы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кафедры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адъюнктуры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26 034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9.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отдела (кроме вышепоименованных)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отдела (организующего научную, образовательную деятельность)</w:t>
            </w:r>
          </w:p>
          <w:p w:rsidR="00DE0A61" w:rsidRPr="005B0B6C" w:rsidRDefault="00DE0A61">
            <w:pPr>
              <w:pStyle w:val="ConsPlusNormal"/>
            </w:pPr>
            <w:r w:rsidRPr="005B0B6C">
              <w:t>Главный редактор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центра (кроме нижепоименованных)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представительства</w:t>
            </w:r>
          </w:p>
          <w:p w:rsidR="00DE0A61" w:rsidRPr="005B0B6C" w:rsidRDefault="00DE0A61">
            <w:pPr>
              <w:pStyle w:val="ConsPlusNormal"/>
            </w:pPr>
            <w:r w:rsidRPr="005B0B6C">
              <w:t>Профессор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24 949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10.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отдела (кроме вышепоименованных)</w:t>
            </w:r>
          </w:p>
          <w:p w:rsidR="00DE0A61" w:rsidRPr="005B0B6C" w:rsidRDefault="00DE0A61">
            <w:pPr>
              <w:pStyle w:val="ConsPlusNormal"/>
            </w:pPr>
            <w:r w:rsidRPr="005B0B6C">
              <w:t>Доцент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23 864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11.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отделения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учебного центра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22 780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lastRenderedPageBreak/>
              <w:t>12.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загородного учебно-тренировочного центра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инспектор по особым поручениям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редактор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преподаватель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научный сотрудник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22 237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13.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курса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Научный сотрудник</w:t>
            </w:r>
          </w:p>
          <w:p w:rsidR="00DE0A61" w:rsidRPr="005B0B6C" w:rsidRDefault="00DE0A61">
            <w:pPr>
              <w:pStyle w:val="ConsPlusNormal"/>
            </w:pPr>
            <w:r w:rsidRPr="005B0B6C">
              <w:t>Редактор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поликлиники</w:t>
            </w:r>
          </w:p>
          <w:p w:rsidR="00DE0A61" w:rsidRPr="005B0B6C" w:rsidRDefault="00DE0A61">
            <w:pPr>
              <w:pStyle w:val="ConsPlusNormal"/>
            </w:pPr>
            <w:r w:rsidRPr="005B0B6C">
              <w:t>Преподаватель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дежурной части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учебного центра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21 695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14.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музея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клуба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лазарета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технической части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загородной учебной базы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медицинской части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курса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преподаватель-методист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инспектор-дежурный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инженер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инженер-программист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психолог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юрисконсульт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врач</w:t>
            </w:r>
          </w:p>
          <w:p w:rsidR="00DE0A61" w:rsidRPr="005B0B6C" w:rsidRDefault="00DE0A61">
            <w:pPr>
              <w:pStyle w:val="ConsPlusNormal"/>
            </w:pPr>
            <w:r w:rsidRPr="005B0B6C">
              <w:t>Сменный инженер по защите информации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20 610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15.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группы</w:t>
            </w:r>
          </w:p>
          <w:p w:rsidR="00DE0A61" w:rsidRPr="005B0B6C" w:rsidRDefault="00DE0A61">
            <w:pPr>
              <w:pStyle w:val="ConsPlusNormal"/>
            </w:pPr>
            <w:r w:rsidRPr="005B0B6C">
              <w:t>Руководитель духового оркестра</w:t>
            </w:r>
          </w:p>
          <w:p w:rsidR="00DE0A61" w:rsidRPr="005B0B6C" w:rsidRDefault="00DE0A61">
            <w:pPr>
              <w:pStyle w:val="ConsPlusNormal"/>
            </w:pPr>
            <w:r w:rsidRPr="005B0B6C">
              <w:t>Преподаватель-методист</w:t>
            </w:r>
          </w:p>
          <w:p w:rsidR="00DE0A61" w:rsidRPr="005B0B6C" w:rsidRDefault="00DE0A61">
            <w:pPr>
              <w:pStyle w:val="ConsPlusNormal"/>
            </w:pPr>
            <w:r w:rsidRPr="005B0B6C">
              <w:t>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Инспектор-дежурный</w:t>
            </w:r>
          </w:p>
          <w:p w:rsidR="00DE0A61" w:rsidRPr="005B0B6C" w:rsidRDefault="00DE0A61">
            <w:pPr>
              <w:pStyle w:val="ConsPlusNormal"/>
            </w:pPr>
            <w:r w:rsidRPr="005B0B6C">
              <w:t>Психолог</w:t>
            </w:r>
          </w:p>
          <w:p w:rsidR="00DE0A61" w:rsidRPr="005B0B6C" w:rsidRDefault="00DE0A61">
            <w:pPr>
              <w:pStyle w:val="ConsPlusNormal"/>
            </w:pPr>
            <w:r w:rsidRPr="005B0B6C">
              <w:t>Референт</w:t>
            </w:r>
          </w:p>
          <w:p w:rsidR="00DE0A61" w:rsidRPr="005B0B6C" w:rsidRDefault="00DE0A61">
            <w:pPr>
              <w:pStyle w:val="ConsPlusNormal"/>
            </w:pPr>
            <w:r w:rsidRPr="005B0B6C">
              <w:t>Инженер-</w:t>
            </w:r>
            <w:proofErr w:type="spellStart"/>
            <w:r w:rsidRPr="005B0B6C">
              <w:t>системотехник</w:t>
            </w:r>
            <w:proofErr w:type="spellEnd"/>
          </w:p>
          <w:p w:rsidR="00DE0A61" w:rsidRPr="005B0B6C" w:rsidRDefault="00DE0A61">
            <w:pPr>
              <w:pStyle w:val="ConsPlusNormal"/>
            </w:pPr>
            <w:r w:rsidRPr="005B0B6C">
              <w:t>Инженер-программист</w:t>
            </w:r>
          </w:p>
          <w:p w:rsidR="00DE0A61" w:rsidRPr="005B0B6C" w:rsidRDefault="00DE0A61">
            <w:pPr>
              <w:pStyle w:val="ConsPlusNormal"/>
            </w:pPr>
            <w:r w:rsidRPr="005B0B6C">
              <w:t>Инженер-электроник</w:t>
            </w:r>
          </w:p>
          <w:p w:rsidR="00DE0A61" w:rsidRPr="005B0B6C" w:rsidRDefault="00DE0A61">
            <w:pPr>
              <w:pStyle w:val="ConsPlusNormal"/>
            </w:pPr>
            <w:r w:rsidRPr="005B0B6C">
              <w:t>Инженер-математик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20 068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16.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кабинета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лаборатории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17 356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17.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Командир взвода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16 814</w:t>
            </w:r>
          </w:p>
        </w:tc>
      </w:tr>
    </w:tbl>
    <w:p w:rsidR="005E6CFC" w:rsidRPr="005B0B6C" w:rsidRDefault="005E6CFC">
      <w:pPr>
        <w:pStyle w:val="ConsPlusNormal"/>
        <w:jc w:val="right"/>
        <w:outlineLvl w:val="0"/>
      </w:pPr>
    </w:p>
    <w:p w:rsidR="005E6CFC" w:rsidRPr="005B0B6C" w:rsidRDefault="005E6CFC">
      <w:pPr>
        <w:rPr>
          <w:rFonts w:ascii="Calibri" w:eastAsia="Times New Roman" w:hAnsi="Calibri" w:cs="Calibri"/>
          <w:szCs w:val="20"/>
          <w:lang w:eastAsia="ru-RU"/>
        </w:rPr>
      </w:pPr>
      <w:r w:rsidRPr="005B0B6C">
        <w:br w:type="page"/>
      </w:r>
    </w:p>
    <w:p w:rsidR="00DE0A61" w:rsidRPr="005B0B6C" w:rsidRDefault="00DE0A61" w:rsidP="005E6CFC">
      <w:pPr>
        <w:pStyle w:val="ConsPlusNormal"/>
        <w:ind w:left="7230"/>
        <w:jc w:val="center"/>
        <w:outlineLvl w:val="0"/>
      </w:pPr>
      <w:r w:rsidRPr="005B0B6C">
        <w:lastRenderedPageBreak/>
        <w:t xml:space="preserve">Приложение </w:t>
      </w:r>
      <w:r w:rsidR="005B0B6C" w:rsidRPr="005B0B6C">
        <w:t>№</w:t>
      </w:r>
      <w:r w:rsidRPr="005B0B6C">
        <w:t xml:space="preserve"> 5</w:t>
      </w:r>
    </w:p>
    <w:p w:rsidR="00DE0A61" w:rsidRPr="005B0B6C" w:rsidRDefault="00DE0A61" w:rsidP="005E6CFC">
      <w:pPr>
        <w:pStyle w:val="ConsPlusNormal"/>
        <w:ind w:left="7230"/>
        <w:jc w:val="center"/>
      </w:pPr>
      <w:r w:rsidRPr="005B0B6C">
        <w:t>к приказу МЧС России</w:t>
      </w:r>
    </w:p>
    <w:p w:rsidR="00DE0A61" w:rsidRPr="005B0B6C" w:rsidRDefault="00DE0A61" w:rsidP="005E6CFC">
      <w:pPr>
        <w:pStyle w:val="ConsPlusNormal"/>
        <w:ind w:left="7230"/>
        <w:jc w:val="center"/>
      </w:pPr>
      <w:r w:rsidRPr="005B0B6C">
        <w:t xml:space="preserve">от 27.12.2019 </w:t>
      </w:r>
      <w:r w:rsidR="005B0B6C" w:rsidRPr="005B0B6C">
        <w:t>№</w:t>
      </w:r>
      <w:r w:rsidRPr="005B0B6C">
        <w:t xml:space="preserve"> 797</w:t>
      </w:r>
    </w:p>
    <w:p w:rsidR="00DE0A61" w:rsidRPr="005B0B6C" w:rsidRDefault="00DE0A61">
      <w:pPr>
        <w:pStyle w:val="ConsPlusNormal"/>
        <w:jc w:val="both"/>
      </w:pPr>
    </w:p>
    <w:p w:rsidR="00DE0A61" w:rsidRPr="005B0B6C" w:rsidRDefault="00DE0A61">
      <w:pPr>
        <w:pStyle w:val="ConsPlusTitle"/>
        <w:jc w:val="center"/>
      </w:pPr>
      <w:r w:rsidRPr="005B0B6C">
        <w:t>РАЗМЕРЫ</w:t>
      </w:r>
      <w:r w:rsidR="005E6CFC" w:rsidRPr="005B0B6C">
        <w:br/>
      </w:r>
      <w:r w:rsidRPr="005B0B6C">
        <w:t>МЕСЯЧНЫХ ОКЛАДОВ В СООТВЕТСТВИИ С ЗАМЕЩАЕМОЙ ДОЛЖНОСТЬЮ</w:t>
      </w:r>
      <w:r w:rsidR="005E6CFC" w:rsidRPr="005B0B6C">
        <w:t xml:space="preserve"> </w:t>
      </w:r>
      <w:r w:rsidRPr="005B0B6C">
        <w:t>ПО НЕТИПОВЫМ ШТАТНЫМ ДОЛЖНОСТЯМ СОТРУДНИКОВ ФПС ГПС</w:t>
      </w:r>
      <w:r w:rsidR="005E6CFC" w:rsidRPr="005B0B6C">
        <w:t xml:space="preserve"> </w:t>
      </w:r>
      <w:r w:rsidRPr="005B0B6C">
        <w:t xml:space="preserve">ВСЕРОССИЙСКОГО ОРДЕНА </w:t>
      </w:r>
      <w:r w:rsidR="005B0B6C" w:rsidRPr="005B0B6C">
        <w:t>«</w:t>
      </w:r>
      <w:r w:rsidRPr="005B0B6C">
        <w:t>ЗНАК ПОЧЕТА</w:t>
      </w:r>
      <w:r w:rsidR="005B0B6C" w:rsidRPr="005B0B6C">
        <w:t>»</w:t>
      </w:r>
      <w:r w:rsidR="005E6CFC" w:rsidRPr="005B0B6C">
        <w:t xml:space="preserve"> </w:t>
      </w:r>
      <w:r w:rsidRPr="005B0B6C">
        <w:t>НАУЧНО-ИССЛЕДОВАТЕЛЬСКОГО ИНСТИТУТА ПРОТИВОПОЖАРНОЙ</w:t>
      </w:r>
      <w:r w:rsidR="005E6CFC" w:rsidRPr="005B0B6C">
        <w:t xml:space="preserve"> </w:t>
      </w:r>
      <w:r w:rsidRPr="005B0B6C">
        <w:t>ОБОРОНЫ МЧС РОССИИ</w:t>
      </w:r>
    </w:p>
    <w:p w:rsidR="00DE0A61" w:rsidRPr="005B0B6C" w:rsidRDefault="00DE0A6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531"/>
      </w:tblGrid>
      <w:tr w:rsidR="00DE0A61" w:rsidRPr="005B0B6C" w:rsidTr="005E6CFC">
        <w:tc>
          <w:tcPr>
            <w:tcW w:w="624" w:type="dxa"/>
            <w:vAlign w:val="center"/>
          </w:tcPr>
          <w:p w:rsidR="00DE0A61" w:rsidRPr="005B0B6C" w:rsidRDefault="005B0B6C" w:rsidP="005E6CFC">
            <w:pPr>
              <w:pStyle w:val="ConsPlusNormal"/>
              <w:jc w:val="center"/>
            </w:pPr>
            <w:r w:rsidRPr="005B0B6C">
              <w:t>№</w:t>
            </w:r>
            <w:r w:rsidR="00DE0A61" w:rsidRPr="005B0B6C">
              <w:t xml:space="preserve"> п/п</w:t>
            </w:r>
          </w:p>
        </w:tc>
        <w:tc>
          <w:tcPr>
            <w:tcW w:w="6917" w:type="dxa"/>
            <w:vAlign w:val="center"/>
          </w:tcPr>
          <w:p w:rsidR="00DE0A61" w:rsidRPr="005B0B6C" w:rsidRDefault="00DE0A61" w:rsidP="005E6CFC">
            <w:pPr>
              <w:pStyle w:val="ConsPlusNormal"/>
              <w:jc w:val="center"/>
            </w:pPr>
            <w:r w:rsidRPr="005B0B6C">
              <w:t>Наименование должностей</w:t>
            </w:r>
          </w:p>
        </w:tc>
        <w:tc>
          <w:tcPr>
            <w:tcW w:w="1531" w:type="dxa"/>
            <w:vAlign w:val="center"/>
          </w:tcPr>
          <w:p w:rsidR="00DE0A61" w:rsidRPr="005B0B6C" w:rsidRDefault="00DE0A61" w:rsidP="005E6CFC">
            <w:pPr>
              <w:pStyle w:val="ConsPlusNormal"/>
              <w:jc w:val="center"/>
            </w:pPr>
            <w:r w:rsidRPr="005B0B6C">
              <w:t>Оклады (в рублях в месяц)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института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35 796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института</w:t>
            </w:r>
          </w:p>
          <w:p w:rsidR="00DE0A61" w:rsidRPr="005B0B6C" w:rsidRDefault="00DE0A61">
            <w:pPr>
              <w:pStyle w:val="ConsPlusNormal"/>
            </w:pPr>
            <w:r w:rsidRPr="005B0B6C">
              <w:t>Главный инженер института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33 627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филиала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31 457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4.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филиала по научной работе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главного инженера института</w:t>
            </w:r>
          </w:p>
          <w:p w:rsidR="00DE0A61" w:rsidRPr="005B0B6C" w:rsidRDefault="00DE0A61">
            <w:pPr>
              <w:pStyle w:val="ConsPlusNormal"/>
            </w:pPr>
            <w:r w:rsidRPr="005B0B6C">
              <w:t>Главный инженер филиала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научно-исследовательского центра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29 288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5.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научно-исследовательского центра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филиала (кроме вышепоименованного)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начальник центра (кроме вышепоименованного)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27 118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6.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отдела (организующего научную деятельность)</w:t>
            </w:r>
          </w:p>
          <w:p w:rsidR="00DE0A61" w:rsidRPr="005B0B6C" w:rsidRDefault="00DE0A61">
            <w:pPr>
              <w:pStyle w:val="ConsPlusNormal"/>
            </w:pPr>
            <w:r w:rsidRPr="005B0B6C">
              <w:t>Ученый секретарь института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центра</w:t>
            </w:r>
          </w:p>
          <w:p w:rsidR="00DE0A61" w:rsidRPr="005B0B6C" w:rsidRDefault="00DE0A61">
            <w:pPr>
              <w:pStyle w:val="ConsPlusNormal"/>
            </w:pPr>
            <w:r w:rsidRPr="005B0B6C">
              <w:t>Главный бухгалтер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26 034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7.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отдела (организующего научную деятельность)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отдела (кроме вышепоименованного)</w:t>
            </w:r>
          </w:p>
          <w:p w:rsidR="00DE0A61" w:rsidRPr="005B0B6C" w:rsidRDefault="00DE0A61">
            <w:pPr>
              <w:pStyle w:val="ConsPlusNormal"/>
            </w:pPr>
            <w:r w:rsidRPr="005B0B6C">
              <w:t>Ученый секретарь филиала Главный научный сотрудник</w:t>
            </w:r>
          </w:p>
          <w:p w:rsidR="00DE0A61" w:rsidRPr="005B0B6C" w:rsidRDefault="00DE0A61">
            <w:pPr>
              <w:pStyle w:val="ConsPlusNormal"/>
            </w:pPr>
            <w:r w:rsidRPr="005B0B6C">
              <w:t>Докторант (по предыдущей должности, но не выше)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24 949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8.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Помощник начальника: института</w:t>
            </w:r>
          </w:p>
          <w:p w:rsidR="00DE0A61" w:rsidRPr="005B0B6C" w:rsidRDefault="00DE0A61">
            <w:pPr>
              <w:pStyle w:val="ConsPlusNormal"/>
            </w:pPr>
            <w:r w:rsidRPr="005B0B6C">
              <w:t>Помощник начальника филиала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научно-исследовательского сектора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24 407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9.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отдела (кроме вышепоименованного)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отделения</w:t>
            </w:r>
          </w:p>
          <w:p w:rsidR="00DE0A61" w:rsidRPr="005B0B6C" w:rsidRDefault="00DE0A61">
            <w:pPr>
              <w:pStyle w:val="ConsPlusNormal"/>
            </w:pPr>
            <w:r w:rsidRPr="005B0B6C">
              <w:t>Главный специалист</w:t>
            </w:r>
          </w:p>
          <w:p w:rsidR="00DE0A61" w:rsidRPr="005B0B6C" w:rsidRDefault="00DE0A61">
            <w:pPr>
              <w:pStyle w:val="ConsPlusNormal"/>
            </w:pPr>
            <w:r w:rsidRPr="005B0B6C">
              <w:t>Ведущий научный сотрудник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23 864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10.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Старший научный сотрудник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22 237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11.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Научный сотрудник</w:t>
            </w:r>
          </w:p>
          <w:p w:rsidR="00DE0A61" w:rsidRPr="005B0B6C" w:rsidRDefault="00DE0A61">
            <w:pPr>
              <w:pStyle w:val="ConsPlusNormal"/>
            </w:pPr>
            <w:r w:rsidRPr="005B0B6C">
              <w:t>Адъюнкт (по предыдущей должности, но не выше)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21 695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lastRenderedPageBreak/>
              <w:t>12.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Старший инженер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юрисконсульт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инженер-конструктор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инспектор-дежурный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инженер-экономист</w:t>
            </w:r>
          </w:p>
          <w:p w:rsidR="00DE0A61" w:rsidRPr="005B0B6C" w:rsidRDefault="00DE0A61">
            <w:pPr>
              <w:pStyle w:val="ConsPlusNormal"/>
            </w:pPr>
            <w:r w:rsidRPr="005B0B6C">
              <w:t>Младший научный сотрудник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20 610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13.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группы</w:t>
            </w:r>
          </w:p>
          <w:p w:rsidR="00DE0A61" w:rsidRPr="005B0B6C" w:rsidRDefault="00DE0A61">
            <w:pPr>
              <w:pStyle w:val="ConsPlusNormal"/>
            </w:pPr>
            <w:r w:rsidRPr="005B0B6C">
              <w:t>Юрисконсульт</w:t>
            </w:r>
          </w:p>
          <w:p w:rsidR="00DE0A61" w:rsidRPr="005B0B6C" w:rsidRDefault="00DE0A61">
            <w:pPr>
              <w:pStyle w:val="ConsPlusNormal"/>
            </w:pPr>
            <w:r w:rsidRPr="005B0B6C">
              <w:t>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Инспектор-дежурный</w:t>
            </w:r>
          </w:p>
          <w:p w:rsidR="00DE0A61" w:rsidRPr="005B0B6C" w:rsidRDefault="00DE0A61">
            <w:pPr>
              <w:pStyle w:val="ConsPlusNormal"/>
            </w:pPr>
            <w:r w:rsidRPr="005B0B6C">
              <w:t>Инженер</w:t>
            </w:r>
          </w:p>
          <w:p w:rsidR="00DE0A61" w:rsidRPr="005B0B6C" w:rsidRDefault="00DE0A61">
            <w:pPr>
              <w:pStyle w:val="ConsPlusNormal"/>
            </w:pPr>
            <w:r w:rsidRPr="005B0B6C">
              <w:t>Инженер-конструктор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Инженер-экономист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20 068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14.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музея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полигона</w:t>
            </w:r>
          </w:p>
          <w:p w:rsidR="00DE0A61" w:rsidRPr="005B0B6C" w:rsidRDefault="00DE0A61">
            <w:pPr>
              <w:pStyle w:val="ConsPlusNormal"/>
            </w:pPr>
            <w:r w:rsidRPr="005B0B6C">
              <w:t>Руководитель дежурной смены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17 356</w:t>
            </w:r>
          </w:p>
        </w:tc>
      </w:tr>
    </w:tbl>
    <w:p w:rsidR="005E6CFC" w:rsidRPr="005B0B6C" w:rsidRDefault="005E6CFC">
      <w:pPr>
        <w:pStyle w:val="ConsPlusNormal"/>
        <w:jc w:val="right"/>
        <w:outlineLvl w:val="0"/>
      </w:pPr>
    </w:p>
    <w:p w:rsidR="005E6CFC" w:rsidRPr="005B0B6C" w:rsidRDefault="005E6CFC">
      <w:pPr>
        <w:rPr>
          <w:rFonts w:ascii="Calibri" w:eastAsia="Times New Roman" w:hAnsi="Calibri" w:cs="Calibri"/>
          <w:szCs w:val="20"/>
          <w:lang w:eastAsia="ru-RU"/>
        </w:rPr>
      </w:pPr>
      <w:r w:rsidRPr="005B0B6C">
        <w:br w:type="page"/>
      </w:r>
    </w:p>
    <w:p w:rsidR="00DE0A61" w:rsidRPr="005B0B6C" w:rsidRDefault="00DE0A61" w:rsidP="005E6CFC">
      <w:pPr>
        <w:pStyle w:val="ConsPlusNormal"/>
        <w:ind w:left="7230"/>
        <w:jc w:val="center"/>
        <w:outlineLvl w:val="0"/>
      </w:pPr>
      <w:r w:rsidRPr="005B0B6C">
        <w:lastRenderedPageBreak/>
        <w:t xml:space="preserve">Приложение </w:t>
      </w:r>
      <w:r w:rsidR="005B0B6C" w:rsidRPr="005B0B6C">
        <w:t>№</w:t>
      </w:r>
      <w:r w:rsidRPr="005B0B6C">
        <w:t xml:space="preserve"> 6</w:t>
      </w:r>
    </w:p>
    <w:p w:rsidR="00DE0A61" w:rsidRPr="005B0B6C" w:rsidRDefault="00DE0A61" w:rsidP="005E6CFC">
      <w:pPr>
        <w:pStyle w:val="ConsPlusNormal"/>
        <w:ind w:left="7230"/>
        <w:jc w:val="center"/>
      </w:pPr>
      <w:r w:rsidRPr="005B0B6C">
        <w:t>к приказу МЧС России</w:t>
      </w:r>
    </w:p>
    <w:p w:rsidR="00DE0A61" w:rsidRPr="005B0B6C" w:rsidRDefault="00DE0A61" w:rsidP="005E6CFC">
      <w:pPr>
        <w:pStyle w:val="ConsPlusNormal"/>
        <w:ind w:left="7230"/>
        <w:jc w:val="center"/>
      </w:pPr>
      <w:r w:rsidRPr="005B0B6C">
        <w:t xml:space="preserve">от 27.12.2019 </w:t>
      </w:r>
      <w:r w:rsidR="005B0B6C" w:rsidRPr="005B0B6C">
        <w:t>№</w:t>
      </w:r>
      <w:r w:rsidRPr="005B0B6C">
        <w:t xml:space="preserve"> 797</w:t>
      </w:r>
    </w:p>
    <w:p w:rsidR="00DE0A61" w:rsidRPr="005B0B6C" w:rsidRDefault="00DE0A61">
      <w:pPr>
        <w:pStyle w:val="ConsPlusNormal"/>
        <w:jc w:val="both"/>
      </w:pPr>
    </w:p>
    <w:p w:rsidR="00DE0A61" w:rsidRPr="005B0B6C" w:rsidRDefault="00DE0A61">
      <w:pPr>
        <w:pStyle w:val="ConsPlusTitle"/>
        <w:jc w:val="center"/>
      </w:pPr>
      <w:r w:rsidRPr="005B0B6C">
        <w:t>РАЗМЕРЫ</w:t>
      </w:r>
      <w:r w:rsidR="005E6CFC" w:rsidRPr="005B0B6C">
        <w:br/>
      </w:r>
      <w:r w:rsidRPr="005B0B6C">
        <w:t>МЕСЯЧНЫХ ОКЛАДОВ В СООТВЕТСТВИИ С ЗАМЕЩАЕМОЙ ДОЛЖНОСТЬЮ</w:t>
      </w:r>
      <w:r w:rsidR="005E6CFC" w:rsidRPr="005B0B6C">
        <w:t xml:space="preserve"> </w:t>
      </w:r>
      <w:r w:rsidRPr="005B0B6C">
        <w:t>ПО НЕТИПОВЫМ ШТАТНЫМ ДОЛЖНОСТЯМ СОТРУДНИКОВ ФПС ГПС</w:t>
      </w:r>
      <w:r w:rsidR="005E6CFC" w:rsidRPr="005B0B6C">
        <w:t xml:space="preserve"> </w:t>
      </w:r>
      <w:r w:rsidRPr="005B0B6C">
        <w:t>ИНСТИТУТОВ ГОСУДАРСТВЕННОЙ ПРОТИВОПОЖАРНОЙ</w:t>
      </w:r>
      <w:r w:rsidR="005E6CFC" w:rsidRPr="005B0B6C">
        <w:t xml:space="preserve"> </w:t>
      </w:r>
      <w:r w:rsidRPr="005B0B6C">
        <w:t>СЛУЖБЫ МЧС РОССИИ</w:t>
      </w:r>
    </w:p>
    <w:p w:rsidR="00DE0A61" w:rsidRPr="005B0B6C" w:rsidRDefault="00DE0A6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531"/>
      </w:tblGrid>
      <w:tr w:rsidR="00DE0A61" w:rsidRPr="005B0B6C" w:rsidTr="005E6CFC">
        <w:tc>
          <w:tcPr>
            <w:tcW w:w="624" w:type="dxa"/>
            <w:vAlign w:val="center"/>
          </w:tcPr>
          <w:p w:rsidR="00DE0A61" w:rsidRPr="005B0B6C" w:rsidRDefault="005B0B6C" w:rsidP="005E6CFC">
            <w:pPr>
              <w:pStyle w:val="ConsPlusNormal"/>
              <w:jc w:val="center"/>
            </w:pPr>
            <w:r w:rsidRPr="005B0B6C">
              <w:t>№</w:t>
            </w:r>
            <w:r w:rsidR="00DE0A61" w:rsidRPr="005B0B6C">
              <w:t xml:space="preserve"> п/п</w:t>
            </w:r>
          </w:p>
        </w:tc>
        <w:tc>
          <w:tcPr>
            <w:tcW w:w="6917" w:type="dxa"/>
            <w:vAlign w:val="center"/>
          </w:tcPr>
          <w:p w:rsidR="00DE0A61" w:rsidRPr="005B0B6C" w:rsidRDefault="00DE0A61" w:rsidP="005E6CFC">
            <w:pPr>
              <w:pStyle w:val="ConsPlusNormal"/>
              <w:jc w:val="center"/>
            </w:pPr>
            <w:r w:rsidRPr="005B0B6C">
              <w:t>Наименование должностей</w:t>
            </w:r>
          </w:p>
        </w:tc>
        <w:tc>
          <w:tcPr>
            <w:tcW w:w="1531" w:type="dxa"/>
            <w:vAlign w:val="center"/>
          </w:tcPr>
          <w:p w:rsidR="00DE0A61" w:rsidRPr="005B0B6C" w:rsidRDefault="00DE0A61" w:rsidP="005E6CFC">
            <w:pPr>
              <w:pStyle w:val="ConsPlusNormal"/>
              <w:jc w:val="center"/>
            </w:pPr>
            <w:r w:rsidRPr="005B0B6C">
              <w:t>Оклады (в рублях в месяц)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института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35 796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Первый заместитель начальника института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34 712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института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33 627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4.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филиала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32 542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5.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факультета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корпуса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адъюнктуры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комплекса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Главный бухгалтер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29 288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6.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кафедры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комплекса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факультета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27 118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7.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отдела (организующего научную, образовательную деятельность)</w:t>
            </w:r>
          </w:p>
          <w:p w:rsidR="00DE0A61" w:rsidRPr="005B0B6C" w:rsidRDefault="00DE0A61">
            <w:pPr>
              <w:pStyle w:val="ConsPlusNormal"/>
            </w:pPr>
            <w:r w:rsidRPr="005B0B6C">
              <w:t>Помощник начальника института</w:t>
            </w:r>
          </w:p>
          <w:p w:rsidR="00DE0A61" w:rsidRPr="005B0B6C" w:rsidRDefault="00DE0A61">
            <w:pPr>
              <w:pStyle w:val="ConsPlusNormal"/>
            </w:pPr>
            <w:r w:rsidRPr="005B0B6C">
              <w:t>Ученый секретарь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центра (кроме нижепоименованных)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медицинской службы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кафедры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адъюнктура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26 034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8.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отдела (кроме вышепоименованных)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отдела (организующего научную, образовательную деятельность)</w:t>
            </w:r>
          </w:p>
          <w:p w:rsidR="00DE0A61" w:rsidRPr="005B0B6C" w:rsidRDefault="00DE0A61">
            <w:pPr>
              <w:pStyle w:val="ConsPlusNormal"/>
            </w:pPr>
            <w:r w:rsidRPr="005B0B6C">
              <w:t>Главный редактор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центра (кроме нижепоименованных)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представительства</w:t>
            </w:r>
          </w:p>
          <w:p w:rsidR="00DE0A61" w:rsidRPr="005B0B6C" w:rsidRDefault="00DE0A61">
            <w:pPr>
              <w:pStyle w:val="ConsPlusNormal"/>
            </w:pPr>
            <w:r w:rsidRPr="005B0B6C">
              <w:t>Профессор</w:t>
            </w:r>
          </w:p>
          <w:p w:rsidR="00DE0A61" w:rsidRPr="005B0B6C" w:rsidRDefault="00DE0A61">
            <w:pPr>
              <w:pStyle w:val="ConsPlusNormal"/>
            </w:pPr>
            <w:r w:rsidRPr="005B0B6C">
              <w:t>Главный научный сотрудник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24 949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9.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отдела (кроме вышепоименованных) Доцент</w:t>
            </w:r>
          </w:p>
          <w:p w:rsidR="00DE0A61" w:rsidRPr="005B0B6C" w:rsidRDefault="00DE0A61">
            <w:pPr>
              <w:pStyle w:val="ConsPlusNormal"/>
            </w:pPr>
            <w:r w:rsidRPr="005B0B6C">
              <w:t>Ведущий научный сотрудник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23 864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10.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отделения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учебного центра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22 780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lastRenderedPageBreak/>
              <w:t>11.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загородного учебно-тренировочного центра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инспектор по особым поручениям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редактор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преподаватель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научный сотрудник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22 237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12.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Начальника курса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Научный сотрудник</w:t>
            </w:r>
          </w:p>
          <w:p w:rsidR="00DE0A61" w:rsidRPr="005B0B6C" w:rsidRDefault="00DE0A61">
            <w:pPr>
              <w:pStyle w:val="ConsPlusNormal"/>
            </w:pPr>
            <w:r w:rsidRPr="005B0B6C">
              <w:t>Редактор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поликлиники</w:t>
            </w:r>
          </w:p>
          <w:p w:rsidR="00DE0A61" w:rsidRPr="005B0B6C" w:rsidRDefault="00DE0A61">
            <w:pPr>
              <w:pStyle w:val="ConsPlusNormal"/>
            </w:pPr>
            <w:r w:rsidRPr="005B0B6C">
              <w:t>Преподаватель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дежурной части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учебного центра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21 695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13.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музея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клуба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лазарета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технической части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загородной учебной базы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секретариата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медицинской части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курса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преподаватель-методист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инспектор-дежурный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инженер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инженер-программист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психолог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юрисконсульт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врач</w:t>
            </w:r>
          </w:p>
          <w:p w:rsidR="00DE0A61" w:rsidRPr="005B0B6C" w:rsidRDefault="00DE0A61">
            <w:pPr>
              <w:pStyle w:val="ConsPlusNormal"/>
            </w:pPr>
            <w:r w:rsidRPr="005B0B6C">
              <w:t>Сменный инженер по защите информации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20 610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14.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группы</w:t>
            </w:r>
          </w:p>
          <w:p w:rsidR="00DE0A61" w:rsidRPr="005B0B6C" w:rsidRDefault="00DE0A61">
            <w:pPr>
              <w:pStyle w:val="ConsPlusNormal"/>
            </w:pPr>
            <w:r w:rsidRPr="005B0B6C">
              <w:t>Руководитель духового оркестра</w:t>
            </w:r>
          </w:p>
          <w:p w:rsidR="00DE0A61" w:rsidRPr="005B0B6C" w:rsidRDefault="00DE0A61">
            <w:pPr>
              <w:pStyle w:val="ConsPlusNormal"/>
            </w:pPr>
            <w:r w:rsidRPr="005B0B6C">
              <w:t>Комендант</w:t>
            </w:r>
          </w:p>
          <w:p w:rsidR="00DE0A61" w:rsidRPr="005B0B6C" w:rsidRDefault="00DE0A61">
            <w:pPr>
              <w:pStyle w:val="ConsPlusNormal"/>
            </w:pPr>
            <w:r w:rsidRPr="005B0B6C">
              <w:t>Преподаватель-методист</w:t>
            </w:r>
          </w:p>
          <w:p w:rsidR="00DE0A61" w:rsidRPr="005B0B6C" w:rsidRDefault="00DE0A61">
            <w:pPr>
              <w:pStyle w:val="ConsPlusNormal"/>
            </w:pPr>
            <w:r w:rsidRPr="005B0B6C">
              <w:t>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Инспектор-дежурный</w:t>
            </w:r>
          </w:p>
          <w:p w:rsidR="00DE0A61" w:rsidRPr="005B0B6C" w:rsidRDefault="00DE0A61">
            <w:pPr>
              <w:pStyle w:val="ConsPlusNormal"/>
            </w:pPr>
            <w:r w:rsidRPr="005B0B6C">
              <w:t>Психолог</w:t>
            </w:r>
          </w:p>
          <w:p w:rsidR="00DE0A61" w:rsidRPr="005B0B6C" w:rsidRDefault="00DE0A61">
            <w:pPr>
              <w:pStyle w:val="ConsPlusNormal"/>
            </w:pPr>
            <w:r w:rsidRPr="005B0B6C">
              <w:t>Инженер</w:t>
            </w:r>
          </w:p>
          <w:p w:rsidR="00DE0A61" w:rsidRPr="005B0B6C" w:rsidRDefault="00DE0A61">
            <w:pPr>
              <w:pStyle w:val="ConsPlusNormal"/>
            </w:pPr>
            <w:r w:rsidRPr="005B0B6C">
              <w:t>Инженер-программист</w:t>
            </w:r>
          </w:p>
          <w:p w:rsidR="00DE0A61" w:rsidRPr="005B0B6C" w:rsidRDefault="00DE0A61">
            <w:pPr>
              <w:pStyle w:val="ConsPlusNormal"/>
            </w:pPr>
            <w:r w:rsidRPr="005B0B6C">
              <w:t>Юрисконсульт</w:t>
            </w:r>
          </w:p>
          <w:p w:rsidR="00DE0A61" w:rsidRPr="005B0B6C" w:rsidRDefault="00DE0A61">
            <w:pPr>
              <w:pStyle w:val="ConsPlusNormal"/>
            </w:pPr>
            <w:r w:rsidRPr="005B0B6C">
              <w:t>Ответственный секретарь</w:t>
            </w:r>
          </w:p>
          <w:p w:rsidR="00DE0A61" w:rsidRPr="005B0B6C" w:rsidRDefault="00DE0A61">
            <w:pPr>
              <w:pStyle w:val="ConsPlusNormal"/>
            </w:pPr>
            <w:r w:rsidRPr="005B0B6C">
              <w:t>Инженер-</w:t>
            </w:r>
            <w:proofErr w:type="spellStart"/>
            <w:r w:rsidRPr="005B0B6C">
              <w:t>системотехник</w:t>
            </w:r>
            <w:proofErr w:type="spellEnd"/>
          </w:p>
          <w:p w:rsidR="00DE0A61" w:rsidRPr="005B0B6C" w:rsidRDefault="00DE0A61">
            <w:pPr>
              <w:pStyle w:val="ConsPlusNormal"/>
            </w:pPr>
            <w:r w:rsidRPr="005B0B6C">
              <w:t>Инженер-математик</w:t>
            </w:r>
          </w:p>
          <w:p w:rsidR="00DE0A61" w:rsidRPr="005B0B6C" w:rsidRDefault="00DE0A61">
            <w:pPr>
              <w:pStyle w:val="ConsPlusNormal"/>
            </w:pPr>
            <w:r w:rsidRPr="005B0B6C">
              <w:t>Инженер-электроник</w:t>
            </w:r>
          </w:p>
          <w:p w:rsidR="00DE0A61" w:rsidRPr="005B0B6C" w:rsidRDefault="00DE0A61">
            <w:pPr>
              <w:pStyle w:val="ConsPlusNormal"/>
            </w:pPr>
            <w:r w:rsidRPr="005B0B6C">
              <w:t>Референт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20 068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15.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кабинета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лаборатории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17 356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16.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Командир взвода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16 814</w:t>
            </w:r>
          </w:p>
        </w:tc>
      </w:tr>
    </w:tbl>
    <w:p w:rsidR="005E6CFC" w:rsidRPr="005B0B6C" w:rsidRDefault="005E6CFC">
      <w:pPr>
        <w:pStyle w:val="ConsPlusNormal"/>
        <w:jc w:val="right"/>
        <w:outlineLvl w:val="0"/>
      </w:pPr>
    </w:p>
    <w:p w:rsidR="005E6CFC" w:rsidRPr="005B0B6C" w:rsidRDefault="005E6CFC">
      <w:pPr>
        <w:rPr>
          <w:rFonts w:ascii="Calibri" w:eastAsia="Times New Roman" w:hAnsi="Calibri" w:cs="Calibri"/>
          <w:szCs w:val="20"/>
          <w:lang w:eastAsia="ru-RU"/>
        </w:rPr>
      </w:pPr>
      <w:r w:rsidRPr="005B0B6C">
        <w:br w:type="page"/>
      </w:r>
    </w:p>
    <w:p w:rsidR="00DE0A61" w:rsidRPr="005B0B6C" w:rsidRDefault="00DE0A61" w:rsidP="005E6CFC">
      <w:pPr>
        <w:pStyle w:val="ConsPlusNormal"/>
        <w:ind w:left="7230"/>
        <w:jc w:val="center"/>
        <w:outlineLvl w:val="0"/>
      </w:pPr>
      <w:r w:rsidRPr="005B0B6C">
        <w:lastRenderedPageBreak/>
        <w:t xml:space="preserve">Приложение </w:t>
      </w:r>
      <w:r w:rsidR="005B0B6C" w:rsidRPr="005B0B6C">
        <w:t>№</w:t>
      </w:r>
      <w:r w:rsidRPr="005B0B6C">
        <w:t xml:space="preserve"> 7</w:t>
      </w:r>
    </w:p>
    <w:p w:rsidR="00DE0A61" w:rsidRPr="005B0B6C" w:rsidRDefault="00DE0A61" w:rsidP="005E6CFC">
      <w:pPr>
        <w:pStyle w:val="ConsPlusNormal"/>
        <w:ind w:left="7230"/>
        <w:jc w:val="center"/>
      </w:pPr>
      <w:r w:rsidRPr="005B0B6C">
        <w:t>к приказу МЧС России</w:t>
      </w:r>
    </w:p>
    <w:p w:rsidR="00DE0A61" w:rsidRPr="005B0B6C" w:rsidRDefault="00DE0A61" w:rsidP="005E6CFC">
      <w:pPr>
        <w:pStyle w:val="ConsPlusNormal"/>
        <w:ind w:left="7230"/>
        <w:jc w:val="center"/>
      </w:pPr>
      <w:r w:rsidRPr="005B0B6C">
        <w:t xml:space="preserve">от 27.12.2019 </w:t>
      </w:r>
      <w:r w:rsidR="005B0B6C" w:rsidRPr="005B0B6C">
        <w:t>№</w:t>
      </w:r>
      <w:r w:rsidRPr="005B0B6C">
        <w:t xml:space="preserve"> 797</w:t>
      </w:r>
    </w:p>
    <w:p w:rsidR="00DE0A61" w:rsidRPr="005B0B6C" w:rsidRDefault="00DE0A61">
      <w:pPr>
        <w:pStyle w:val="ConsPlusNormal"/>
        <w:jc w:val="both"/>
      </w:pPr>
    </w:p>
    <w:p w:rsidR="00DE0A61" w:rsidRPr="005B0B6C" w:rsidRDefault="00DE0A61">
      <w:pPr>
        <w:pStyle w:val="ConsPlusTitle"/>
        <w:jc w:val="center"/>
      </w:pPr>
      <w:r w:rsidRPr="005B0B6C">
        <w:t>РАЗМЕРЫ</w:t>
      </w:r>
      <w:r w:rsidR="005E6CFC" w:rsidRPr="005B0B6C">
        <w:br/>
      </w:r>
      <w:r w:rsidRPr="005B0B6C">
        <w:t>МЕСЯЧНЫХ ОКЛАДОВ В СООТВЕТСТВИИ С ЗАМЕЩАЕМОЙ ДОЛЖНОСТЬЮ</w:t>
      </w:r>
      <w:r w:rsidR="005E6CFC" w:rsidRPr="005B0B6C">
        <w:t xml:space="preserve"> </w:t>
      </w:r>
      <w:r w:rsidRPr="005B0B6C">
        <w:t>ПО НЕТИПОВЫМ ШТАТНЫМ ДОЛЖНОСТЯМ СОТРУДНИКОВ ФПС ГПС</w:t>
      </w:r>
      <w:r w:rsidR="005E6CFC" w:rsidRPr="005B0B6C">
        <w:t xml:space="preserve"> </w:t>
      </w:r>
      <w:r w:rsidRPr="005B0B6C">
        <w:t>ОТДЕЛЬНЫХ ПОДРАЗДЕЛЕНИЙ ФПС ГПС</w:t>
      </w:r>
    </w:p>
    <w:p w:rsidR="00DE0A61" w:rsidRPr="005B0B6C" w:rsidRDefault="00DE0A6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531"/>
      </w:tblGrid>
      <w:tr w:rsidR="00DE0A61" w:rsidRPr="005B0B6C" w:rsidTr="005E6CFC">
        <w:tc>
          <w:tcPr>
            <w:tcW w:w="624" w:type="dxa"/>
            <w:vAlign w:val="center"/>
          </w:tcPr>
          <w:p w:rsidR="00DE0A61" w:rsidRPr="005B0B6C" w:rsidRDefault="005B0B6C" w:rsidP="005E6CFC">
            <w:pPr>
              <w:pStyle w:val="ConsPlusNormal"/>
              <w:jc w:val="center"/>
            </w:pPr>
            <w:r w:rsidRPr="005B0B6C">
              <w:t>№</w:t>
            </w:r>
            <w:r w:rsidR="00DE0A61" w:rsidRPr="005B0B6C">
              <w:t xml:space="preserve"> п/п</w:t>
            </w:r>
          </w:p>
        </w:tc>
        <w:tc>
          <w:tcPr>
            <w:tcW w:w="6917" w:type="dxa"/>
            <w:vAlign w:val="center"/>
          </w:tcPr>
          <w:p w:rsidR="00DE0A61" w:rsidRPr="005B0B6C" w:rsidRDefault="00DE0A61" w:rsidP="005E6CFC">
            <w:pPr>
              <w:pStyle w:val="ConsPlusNormal"/>
              <w:jc w:val="center"/>
            </w:pPr>
            <w:r w:rsidRPr="005B0B6C">
              <w:t>Наименование должностей</w:t>
            </w:r>
          </w:p>
        </w:tc>
        <w:tc>
          <w:tcPr>
            <w:tcW w:w="1531" w:type="dxa"/>
            <w:vAlign w:val="center"/>
          </w:tcPr>
          <w:p w:rsidR="00DE0A61" w:rsidRPr="005B0B6C" w:rsidRDefault="00DE0A61" w:rsidP="005E6CFC">
            <w:pPr>
              <w:pStyle w:val="ConsPlusNormal"/>
              <w:jc w:val="center"/>
            </w:pPr>
            <w:r w:rsidRPr="005B0B6C">
              <w:t>Оклады (в рублях в месяц)</w:t>
            </w:r>
          </w:p>
        </w:tc>
      </w:tr>
      <w:tr w:rsidR="00DE0A61" w:rsidRPr="005B0B6C">
        <w:tc>
          <w:tcPr>
            <w:tcW w:w="9072" w:type="dxa"/>
            <w:gridSpan w:val="3"/>
          </w:tcPr>
          <w:p w:rsidR="00DE0A61" w:rsidRPr="005B0B6C" w:rsidRDefault="00DE0A61">
            <w:pPr>
              <w:pStyle w:val="ConsPlusNormal"/>
              <w:jc w:val="center"/>
              <w:outlineLvl w:val="1"/>
            </w:pPr>
            <w:r w:rsidRPr="005B0B6C">
              <w:t xml:space="preserve">I. Специальное управление федеральной противопожарной службы </w:t>
            </w:r>
            <w:r w:rsidR="005B0B6C" w:rsidRPr="005B0B6C">
              <w:t>№</w:t>
            </w:r>
            <w:r w:rsidRPr="005B0B6C">
              <w:t xml:space="preserve"> 20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управления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32 542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управления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29 288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отдела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24 949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4.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отдела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23 864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5.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дежурной смены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отделения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инспекции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финансовой части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22 780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6.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Главный специалист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отделения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21 695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7.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Старший инженер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инженер-инспектор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инструктор профилактики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программист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психолог-инспектор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референт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специалист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юрисконсульт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дознаватель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инспектор по особым поручениям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20 610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8.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Инженер</w:t>
            </w:r>
          </w:p>
          <w:p w:rsidR="00DE0A61" w:rsidRPr="005B0B6C" w:rsidRDefault="00DE0A61">
            <w:pPr>
              <w:pStyle w:val="ConsPlusNormal"/>
            </w:pPr>
            <w:r w:rsidRPr="005B0B6C">
              <w:t>Инженер-инспектор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Инструктор профилактики</w:t>
            </w:r>
          </w:p>
          <w:p w:rsidR="00DE0A61" w:rsidRPr="005B0B6C" w:rsidRDefault="00DE0A61">
            <w:pPr>
              <w:pStyle w:val="ConsPlusNormal"/>
            </w:pPr>
            <w:r w:rsidRPr="005B0B6C">
              <w:t>Программист</w:t>
            </w:r>
          </w:p>
          <w:p w:rsidR="00DE0A61" w:rsidRPr="005B0B6C" w:rsidRDefault="00DE0A61">
            <w:pPr>
              <w:pStyle w:val="ConsPlusNormal"/>
            </w:pPr>
            <w:r w:rsidRPr="005B0B6C">
              <w:t>Психолог-инспектор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Референт</w:t>
            </w:r>
          </w:p>
          <w:p w:rsidR="00DE0A61" w:rsidRPr="005B0B6C" w:rsidRDefault="00DE0A61">
            <w:pPr>
              <w:pStyle w:val="ConsPlusNormal"/>
            </w:pPr>
            <w:r w:rsidRPr="005B0B6C">
              <w:t>Специалист</w:t>
            </w:r>
          </w:p>
          <w:p w:rsidR="00DE0A61" w:rsidRPr="005B0B6C" w:rsidRDefault="00DE0A61">
            <w:pPr>
              <w:pStyle w:val="ConsPlusNormal"/>
            </w:pPr>
            <w:r w:rsidRPr="005B0B6C">
              <w:t>Юрисконсульт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канцелярии</w:t>
            </w:r>
          </w:p>
          <w:p w:rsidR="00DE0A61" w:rsidRPr="005B0B6C" w:rsidRDefault="00DE0A61">
            <w:pPr>
              <w:pStyle w:val="ConsPlusNormal"/>
            </w:pPr>
            <w:r w:rsidRPr="005B0B6C">
              <w:t>Дознаватель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20 068</w:t>
            </w:r>
          </w:p>
        </w:tc>
      </w:tr>
      <w:tr w:rsidR="00DE0A61" w:rsidRPr="005B0B6C">
        <w:tc>
          <w:tcPr>
            <w:tcW w:w="9072" w:type="dxa"/>
            <w:gridSpan w:val="3"/>
          </w:tcPr>
          <w:p w:rsidR="00DE0A61" w:rsidRPr="005B0B6C" w:rsidRDefault="00DE0A61">
            <w:pPr>
              <w:pStyle w:val="ConsPlusNormal"/>
              <w:jc w:val="center"/>
              <w:outlineLvl w:val="1"/>
            </w:pPr>
            <w:r w:rsidRPr="005B0B6C">
              <w:t>II. Центральная база измерительной техники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lastRenderedPageBreak/>
              <w:t>1.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базы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29 288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базы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базы - начальник управления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27 118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управления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25 450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4.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управления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24 949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5.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отдела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военного представительства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службы</w:t>
            </w:r>
          </w:p>
          <w:p w:rsidR="00DE0A61" w:rsidRPr="005B0B6C" w:rsidRDefault="00DE0A61">
            <w:pPr>
              <w:pStyle w:val="ConsPlusNormal"/>
            </w:pPr>
            <w:r w:rsidRPr="005B0B6C">
              <w:t>Помощник начальника базы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23 864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6.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отдела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службы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23 322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7.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Главный специалист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21 153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8.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Старший инженер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юрисконсульт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20 610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9.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Инженер</w:t>
            </w:r>
          </w:p>
          <w:p w:rsidR="00DE0A61" w:rsidRPr="005B0B6C" w:rsidRDefault="00DE0A61">
            <w:pPr>
              <w:pStyle w:val="ConsPlusNormal"/>
            </w:pPr>
            <w:r w:rsidRPr="005B0B6C">
              <w:t>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части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Юрисконсульт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20 068</w:t>
            </w:r>
          </w:p>
        </w:tc>
      </w:tr>
      <w:tr w:rsidR="00DE0A61" w:rsidRPr="005B0B6C">
        <w:tc>
          <w:tcPr>
            <w:tcW w:w="9072" w:type="dxa"/>
            <w:gridSpan w:val="3"/>
          </w:tcPr>
          <w:p w:rsidR="00DE0A61" w:rsidRPr="005B0B6C" w:rsidRDefault="00DE0A61">
            <w:pPr>
              <w:pStyle w:val="ConsPlusNormal"/>
              <w:jc w:val="center"/>
              <w:outlineLvl w:val="1"/>
            </w:pPr>
            <w:r w:rsidRPr="005B0B6C">
              <w:t>III. Центральный спортивный клуб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клуба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29 288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филиала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клуба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27 118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филиала</w:t>
            </w:r>
          </w:p>
          <w:p w:rsidR="00DE0A61" w:rsidRPr="005B0B6C" w:rsidRDefault="00DE0A61">
            <w:pPr>
              <w:pStyle w:val="ConsPlusNormal"/>
            </w:pPr>
            <w:r w:rsidRPr="005B0B6C">
              <w:t>Помощник начальника клуба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команды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24 949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4.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отдела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23 864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5.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отдела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23 322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6.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Главный специалист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группы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отделения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21 153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7.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Старший 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инженер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специалист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20 610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8.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Инженер</w:t>
            </w:r>
          </w:p>
          <w:p w:rsidR="00DE0A61" w:rsidRPr="005B0B6C" w:rsidRDefault="00DE0A61">
            <w:pPr>
              <w:pStyle w:val="ConsPlusNormal"/>
            </w:pPr>
            <w:r w:rsidRPr="005B0B6C">
              <w:t>Юрисконсульт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20 068</w:t>
            </w:r>
          </w:p>
        </w:tc>
      </w:tr>
      <w:tr w:rsidR="00DE0A61" w:rsidRPr="005B0B6C">
        <w:tc>
          <w:tcPr>
            <w:tcW w:w="9072" w:type="dxa"/>
            <w:gridSpan w:val="3"/>
          </w:tcPr>
          <w:p w:rsidR="00DE0A61" w:rsidRPr="005B0B6C" w:rsidRDefault="00DE0A61">
            <w:pPr>
              <w:pStyle w:val="ConsPlusNormal"/>
              <w:jc w:val="center"/>
              <w:outlineLvl w:val="1"/>
            </w:pPr>
            <w:r w:rsidRPr="005B0B6C">
              <w:t>IV. Специальный центр специальной связи и информационной безопасности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lastRenderedPageBreak/>
              <w:t>1.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центра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29 288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центра</w:t>
            </w:r>
          </w:p>
          <w:p w:rsidR="00DE0A61" w:rsidRPr="005B0B6C" w:rsidRDefault="00DE0A61">
            <w:pPr>
              <w:pStyle w:val="ConsPlusNormal"/>
            </w:pPr>
            <w:r w:rsidRPr="005B0B6C">
              <w:t>Главный инженер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27 118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управления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26 034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4.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управления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24 949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5.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отдела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23 864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6.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отдела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23 322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7.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Старший 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инженер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инженер (дежурный)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20 610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8.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Инженер</w:t>
            </w:r>
          </w:p>
          <w:p w:rsidR="00DE0A61" w:rsidRPr="005B0B6C" w:rsidRDefault="00DE0A61">
            <w:pPr>
              <w:pStyle w:val="ConsPlusNormal"/>
            </w:pPr>
            <w:r w:rsidRPr="005B0B6C">
              <w:t>Инженер (помощник дежурного)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20 068</w:t>
            </w:r>
          </w:p>
        </w:tc>
      </w:tr>
    </w:tbl>
    <w:p w:rsidR="005E6CFC" w:rsidRPr="005B0B6C" w:rsidRDefault="005E6CFC">
      <w:pPr>
        <w:pStyle w:val="ConsPlusNormal"/>
        <w:jc w:val="right"/>
        <w:outlineLvl w:val="0"/>
      </w:pPr>
    </w:p>
    <w:p w:rsidR="005E6CFC" w:rsidRPr="005B0B6C" w:rsidRDefault="005E6CFC">
      <w:pPr>
        <w:rPr>
          <w:rFonts w:ascii="Calibri" w:eastAsia="Times New Roman" w:hAnsi="Calibri" w:cs="Calibri"/>
          <w:szCs w:val="20"/>
          <w:lang w:eastAsia="ru-RU"/>
        </w:rPr>
      </w:pPr>
      <w:r w:rsidRPr="005B0B6C">
        <w:br w:type="page"/>
      </w:r>
    </w:p>
    <w:p w:rsidR="00DE0A61" w:rsidRPr="005B0B6C" w:rsidRDefault="00DE0A61" w:rsidP="005E6CFC">
      <w:pPr>
        <w:pStyle w:val="ConsPlusNormal"/>
        <w:ind w:left="7230"/>
        <w:jc w:val="center"/>
        <w:outlineLvl w:val="0"/>
      </w:pPr>
      <w:r w:rsidRPr="005B0B6C">
        <w:lastRenderedPageBreak/>
        <w:t xml:space="preserve">Приложение </w:t>
      </w:r>
      <w:r w:rsidR="005B0B6C" w:rsidRPr="005B0B6C">
        <w:t>№</w:t>
      </w:r>
      <w:r w:rsidRPr="005B0B6C">
        <w:t xml:space="preserve"> 8</w:t>
      </w:r>
    </w:p>
    <w:p w:rsidR="00DE0A61" w:rsidRPr="005B0B6C" w:rsidRDefault="00DE0A61" w:rsidP="005E6CFC">
      <w:pPr>
        <w:pStyle w:val="ConsPlusNormal"/>
        <w:ind w:left="7230"/>
        <w:jc w:val="center"/>
      </w:pPr>
      <w:r w:rsidRPr="005B0B6C">
        <w:t>к приказу МЧС России</w:t>
      </w:r>
    </w:p>
    <w:p w:rsidR="00DE0A61" w:rsidRPr="005B0B6C" w:rsidRDefault="00DE0A61" w:rsidP="005E6CFC">
      <w:pPr>
        <w:pStyle w:val="ConsPlusNormal"/>
        <w:ind w:left="7230"/>
        <w:jc w:val="center"/>
      </w:pPr>
      <w:r w:rsidRPr="005B0B6C">
        <w:t xml:space="preserve">от 27.12.2019 </w:t>
      </w:r>
      <w:r w:rsidR="005B0B6C" w:rsidRPr="005B0B6C">
        <w:t>№</w:t>
      </w:r>
      <w:r w:rsidRPr="005B0B6C">
        <w:t xml:space="preserve"> 797</w:t>
      </w:r>
    </w:p>
    <w:p w:rsidR="00DE0A61" w:rsidRPr="005B0B6C" w:rsidRDefault="00DE0A61">
      <w:pPr>
        <w:pStyle w:val="ConsPlusNormal"/>
        <w:jc w:val="both"/>
      </w:pPr>
    </w:p>
    <w:p w:rsidR="00DE0A61" w:rsidRPr="005B0B6C" w:rsidRDefault="00DE0A61">
      <w:pPr>
        <w:pStyle w:val="ConsPlusTitle"/>
        <w:jc w:val="center"/>
      </w:pPr>
      <w:r w:rsidRPr="005B0B6C">
        <w:t>РАЗМЕРЫ</w:t>
      </w:r>
      <w:r w:rsidR="005E6CFC" w:rsidRPr="005B0B6C">
        <w:br/>
      </w:r>
      <w:r w:rsidRPr="005B0B6C">
        <w:t>МЕСЯЧНЫХ ОКЛАДОВ В СООТВЕТСТВИИ С ЗАМЕЩАЕМОЙ ДОЛЖНОСТЬЮ</w:t>
      </w:r>
      <w:r w:rsidR="005E6CFC" w:rsidRPr="005B0B6C">
        <w:t xml:space="preserve"> </w:t>
      </w:r>
      <w:r w:rsidRPr="005B0B6C">
        <w:t>ПО НЕТИПОВЫМ ШТАТНЫМ ДОЛЖНОСТЯМ СОТРУДНИКОВ ФПС ГПС СЛУЖБЫ</w:t>
      </w:r>
      <w:r w:rsidR="005E6CFC" w:rsidRPr="005B0B6C">
        <w:t xml:space="preserve"> </w:t>
      </w:r>
      <w:r w:rsidRPr="005B0B6C">
        <w:t>ПОЖАРОТУШЕНИЯ ФПС ГПС ГЛАВНОГО УПРАВЛЕНИЯ МЧС РОССИИ</w:t>
      </w:r>
      <w:r w:rsidR="005E6CFC" w:rsidRPr="005B0B6C">
        <w:t xml:space="preserve"> </w:t>
      </w:r>
      <w:r w:rsidRPr="005B0B6C">
        <w:t>ПО Г. МОСКВЕ</w:t>
      </w:r>
    </w:p>
    <w:p w:rsidR="00DE0A61" w:rsidRPr="005B0B6C" w:rsidRDefault="00DE0A6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531"/>
      </w:tblGrid>
      <w:tr w:rsidR="00DE0A61" w:rsidRPr="005B0B6C" w:rsidTr="005E6CFC">
        <w:tc>
          <w:tcPr>
            <w:tcW w:w="624" w:type="dxa"/>
            <w:vAlign w:val="center"/>
          </w:tcPr>
          <w:p w:rsidR="00DE0A61" w:rsidRPr="005B0B6C" w:rsidRDefault="005B0B6C" w:rsidP="005E6CFC">
            <w:pPr>
              <w:pStyle w:val="ConsPlusNormal"/>
              <w:jc w:val="center"/>
            </w:pPr>
            <w:r w:rsidRPr="005B0B6C">
              <w:t>№</w:t>
            </w:r>
            <w:r w:rsidR="00DE0A61" w:rsidRPr="005B0B6C">
              <w:t xml:space="preserve"> п/п</w:t>
            </w:r>
          </w:p>
        </w:tc>
        <w:tc>
          <w:tcPr>
            <w:tcW w:w="6917" w:type="dxa"/>
            <w:vAlign w:val="center"/>
          </w:tcPr>
          <w:p w:rsidR="00DE0A61" w:rsidRPr="005B0B6C" w:rsidRDefault="00DE0A61" w:rsidP="005E6CFC">
            <w:pPr>
              <w:pStyle w:val="ConsPlusNormal"/>
              <w:jc w:val="center"/>
            </w:pPr>
            <w:r w:rsidRPr="005B0B6C">
              <w:t>Наименование должностей</w:t>
            </w:r>
          </w:p>
        </w:tc>
        <w:tc>
          <w:tcPr>
            <w:tcW w:w="1531" w:type="dxa"/>
            <w:vAlign w:val="center"/>
          </w:tcPr>
          <w:p w:rsidR="00DE0A61" w:rsidRPr="005B0B6C" w:rsidRDefault="00DE0A61" w:rsidP="005E6CFC">
            <w:pPr>
              <w:pStyle w:val="ConsPlusNormal"/>
              <w:jc w:val="center"/>
            </w:pPr>
            <w:r w:rsidRPr="005B0B6C">
              <w:t>Оклады (в рублях в месяц)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службы пожаротушения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23 322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службы пожаротушения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21 695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Старший помощник начальника дежурной смены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помощник начальника службы пожаротушения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21 153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4.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Помощник начальника дежурной смены</w:t>
            </w:r>
          </w:p>
          <w:p w:rsidR="00DE0A61" w:rsidRPr="005B0B6C" w:rsidRDefault="00DE0A61">
            <w:pPr>
              <w:pStyle w:val="ConsPlusNormal"/>
            </w:pPr>
            <w:r w:rsidRPr="005B0B6C">
              <w:t>Помощник начальника службы пожаротушения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20 610</w:t>
            </w:r>
          </w:p>
        </w:tc>
      </w:tr>
    </w:tbl>
    <w:p w:rsidR="005E6CFC" w:rsidRPr="005B0B6C" w:rsidRDefault="005E6CFC">
      <w:pPr>
        <w:pStyle w:val="ConsPlusNormal"/>
        <w:jc w:val="right"/>
        <w:outlineLvl w:val="0"/>
      </w:pPr>
    </w:p>
    <w:p w:rsidR="005E6CFC" w:rsidRPr="005B0B6C" w:rsidRDefault="005E6CFC">
      <w:pPr>
        <w:rPr>
          <w:rFonts w:ascii="Calibri" w:eastAsia="Times New Roman" w:hAnsi="Calibri" w:cs="Calibri"/>
          <w:szCs w:val="20"/>
          <w:lang w:eastAsia="ru-RU"/>
        </w:rPr>
      </w:pPr>
      <w:r w:rsidRPr="005B0B6C">
        <w:br w:type="page"/>
      </w:r>
    </w:p>
    <w:p w:rsidR="00DE0A61" w:rsidRPr="005B0B6C" w:rsidRDefault="00DE0A61" w:rsidP="005E6CFC">
      <w:pPr>
        <w:pStyle w:val="ConsPlusNormal"/>
        <w:ind w:left="7230"/>
        <w:jc w:val="center"/>
        <w:outlineLvl w:val="0"/>
      </w:pPr>
      <w:r w:rsidRPr="005B0B6C">
        <w:lastRenderedPageBreak/>
        <w:t xml:space="preserve">Приложение </w:t>
      </w:r>
      <w:r w:rsidR="005B0B6C" w:rsidRPr="005B0B6C">
        <w:t>№</w:t>
      </w:r>
      <w:r w:rsidRPr="005B0B6C">
        <w:t xml:space="preserve"> 9</w:t>
      </w:r>
    </w:p>
    <w:p w:rsidR="00DE0A61" w:rsidRPr="005B0B6C" w:rsidRDefault="00DE0A61" w:rsidP="005E6CFC">
      <w:pPr>
        <w:pStyle w:val="ConsPlusNormal"/>
        <w:ind w:left="7230"/>
        <w:jc w:val="center"/>
      </w:pPr>
      <w:r w:rsidRPr="005B0B6C">
        <w:t>к приказу МЧС России</w:t>
      </w:r>
    </w:p>
    <w:p w:rsidR="00DE0A61" w:rsidRPr="005B0B6C" w:rsidRDefault="00DE0A61" w:rsidP="005E6CFC">
      <w:pPr>
        <w:pStyle w:val="ConsPlusNormal"/>
        <w:ind w:left="7230"/>
        <w:jc w:val="center"/>
      </w:pPr>
      <w:r w:rsidRPr="005B0B6C">
        <w:t xml:space="preserve">от 27.12.2019 </w:t>
      </w:r>
      <w:r w:rsidR="005B0B6C" w:rsidRPr="005B0B6C">
        <w:t>№</w:t>
      </w:r>
      <w:r w:rsidRPr="005B0B6C">
        <w:t xml:space="preserve"> 797</w:t>
      </w:r>
    </w:p>
    <w:p w:rsidR="00DE0A61" w:rsidRPr="005B0B6C" w:rsidRDefault="00DE0A61">
      <w:pPr>
        <w:pStyle w:val="ConsPlusNormal"/>
        <w:jc w:val="both"/>
      </w:pPr>
    </w:p>
    <w:p w:rsidR="00DE0A61" w:rsidRPr="005B0B6C" w:rsidRDefault="00DE0A61">
      <w:pPr>
        <w:pStyle w:val="ConsPlusTitle"/>
        <w:jc w:val="center"/>
      </w:pPr>
      <w:r w:rsidRPr="005B0B6C">
        <w:t>РАЗМЕРЫ</w:t>
      </w:r>
      <w:r w:rsidR="005E6CFC" w:rsidRPr="005B0B6C">
        <w:br/>
      </w:r>
      <w:r w:rsidRPr="005B0B6C">
        <w:t>МЕСЯЧНЫХ ОКЛАДОВ В СООТВЕТСТВИИ С ЗАМЕЩАЕМОЙ ДОЛЖНОСТЬЮ</w:t>
      </w:r>
      <w:r w:rsidR="005E6CFC" w:rsidRPr="005B0B6C">
        <w:t xml:space="preserve"> </w:t>
      </w:r>
      <w:r w:rsidRPr="005B0B6C">
        <w:t>ПО НЕТИПОВЫМ ШТАТНЫМ ДОЛЖНОСТЯМ СОТРУДНИКОВ ФПС ГПС ГЛАВНЫХ</w:t>
      </w:r>
      <w:r w:rsidR="005E6CFC" w:rsidRPr="005B0B6C">
        <w:t xml:space="preserve"> </w:t>
      </w:r>
      <w:r w:rsidRPr="005B0B6C">
        <w:t>УПРАВЛЕНИЙ МЧС РОССИИ ПО СУБЪЕКТАМ РОССИЙСКОЙ ФЕДЕРАЦИИ</w:t>
      </w:r>
    </w:p>
    <w:p w:rsidR="00DE0A61" w:rsidRPr="005B0B6C" w:rsidRDefault="00DE0A6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969"/>
        <w:gridCol w:w="1474"/>
        <w:gridCol w:w="1474"/>
        <w:gridCol w:w="1644"/>
      </w:tblGrid>
      <w:tr w:rsidR="00DE0A61" w:rsidRPr="005B0B6C" w:rsidTr="005E6CFC">
        <w:tc>
          <w:tcPr>
            <w:tcW w:w="510" w:type="dxa"/>
            <w:vMerge w:val="restart"/>
            <w:vAlign w:val="center"/>
          </w:tcPr>
          <w:p w:rsidR="00DE0A61" w:rsidRPr="005B0B6C" w:rsidRDefault="005B0B6C" w:rsidP="005E6CFC">
            <w:pPr>
              <w:pStyle w:val="ConsPlusNormal"/>
              <w:jc w:val="center"/>
            </w:pPr>
            <w:r w:rsidRPr="005B0B6C">
              <w:t>№</w:t>
            </w:r>
            <w:r w:rsidR="00DE0A61" w:rsidRPr="005B0B6C">
              <w:t xml:space="preserve"> п/п</w:t>
            </w:r>
          </w:p>
        </w:tc>
        <w:tc>
          <w:tcPr>
            <w:tcW w:w="3969" w:type="dxa"/>
            <w:vMerge w:val="restart"/>
            <w:vAlign w:val="center"/>
          </w:tcPr>
          <w:p w:rsidR="00DE0A61" w:rsidRPr="005B0B6C" w:rsidRDefault="00DE0A61" w:rsidP="005E6CFC">
            <w:pPr>
              <w:pStyle w:val="ConsPlusNormal"/>
              <w:jc w:val="center"/>
            </w:pPr>
            <w:r w:rsidRPr="005B0B6C">
              <w:t>Наименование должностей</w:t>
            </w:r>
          </w:p>
        </w:tc>
        <w:tc>
          <w:tcPr>
            <w:tcW w:w="4592" w:type="dxa"/>
            <w:gridSpan w:val="3"/>
            <w:vAlign w:val="center"/>
          </w:tcPr>
          <w:p w:rsidR="00DE0A61" w:rsidRPr="005B0B6C" w:rsidRDefault="00DE0A61" w:rsidP="005E6CFC">
            <w:pPr>
              <w:pStyle w:val="ConsPlusNormal"/>
              <w:jc w:val="center"/>
            </w:pPr>
            <w:r w:rsidRPr="005B0B6C">
              <w:t>Оклады (в рублях в месяц)</w:t>
            </w:r>
          </w:p>
        </w:tc>
      </w:tr>
      <w:tr w:rsidR="00DE0A61" w:rsidRPr="005B0B6C" w:rsidTr="005E6CFC">
        <w:tc>
          <w:tcPr>
            <w:tcW w:w="510" w:type="dxa"/>
            <w:vMerge/>
            <w:vAlign w:val="center"/>
          </w:tcPr>
          <w:p w:rsidR="00DE0A61" w:rsidRPr="005B0B6C" w:rsidRDefault="00DE0A61" w:rsidP="005E6CFC">
            <w:pPr>
              <w:jc w:val="center"/>
            </w:pPr>
          </w:p>
        </w:tc>
        <w:tc>
          <w:tcPr>
            <w:tcW w:w="3969" w:type="dxa"/>
            <w:vMerge/>
            <w:vAlign w:val="center"/>
          </w:tcPr>
          <w:p w:rsidR="00DE0A61" w:rsidRPr="005B0B6C" w:rsidRDefault="00DE0A61" w:rsidP="005E6CFC">
            <w:pPr>
              <w:jc w:val="center"/>
            </w:pPr>
          </w:p>
        </w:tc>
        <w:tc>
          <w:tcPr>
            <w:tcW w:w="1474" w:type="dxa"/>
            <w:vAlign w:val="center"/>
          </w:tcPr>
          <w:p w:rsidR="00DE0A61" w:rsidRPr="005B0B6C" w:rsidRDefault="00DE0A61" w:rsidP="005E6CFC">
            <w:pPr>
              <w:pStyle w:val="ConsPlusNormal"/>
              <w:jc w:val="center"/>
            </w:pPr>
            <w:r w:rsidRPr="005B0B6C">
              <w:t>в г. Москве, г. Санкт-Петербурге и Московской области</w:t>
            </w:r>
          </w:p>
        </w:tc>
        <w:tc>
          <w:tcPr>
            <w:tcW w:w="1474" w:type="dxa"/>
            <w:vAlign w:val="center"/>
          </w:tcPr>
          <w:p w:rsidR="00DE0A61" w:rsidRPr="005B0B6C" w:rsidRDefault="00DE0A61" w:rsidP="005E6CFC">
            <w:pPr>
              <w:pStyle w:val="ConsPlusNormal"/>
              <w:jc w:val="center"/>
            </w:pPr>
            <w:r w:rsidRPr="005B0B6C">
              <w:t>в субъекте Российской Федерации с численностью населения свыше 2,5 млн. человек</w:t>
            </w:r>
          </w:p>
        </w:tc>
        <w:tc>
          <w:tcPr>
            <w:tcW w:w="1644" w:type="dxa"/>
            <w:vAlign w:val="center"/>
          </w:tcPr>
          <w:p w:rsidR="00DE0A61" w:rsidRPr="005B0B6C" w:rsidRDefault="00DE0A61" w:rsidP="005E6CFC">
            <w:pPr>
              <w:pStyle w:val="ConsPlusNormal"/>
              <w:jc w:val="center"/>
            </w:pPr>
            <w:r w:rsidRPr="005B0B6C">
              <w:t>в субъекте Российской Федерации с численностью населения менее 2,5 млн. человек</w:t>
            </w:r>
          </w:p>
        </w:tc>
      </w:tr>
      <w:tr w:rsidR="00DE0A61" w:rsidRPr="005B0B6C">
        <w:tc>
          <w:tcPr>
            <w:tcW w:w="9071" w:type="dxa"/>
            <w:gridSpan w:val="5"/>
          </w:tcPr>
          <w:p w:rsidR="00DE0A61" w:rsidRPr="005B0B6C" w:rsidRDefault="00DE0A61">
            <w:pPr>
              <w:pStyle w:val="ConsPlusNormal"/>
              <w:jc w:val="center"/>
              <w:outlineLvl w:val="1"/>
            </w:pPr>
            <w:r w:rsidRPr="005B0B6C">
              <w:t>I. Главные управления МЧС России по субъектам Российской Федерации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Первый заместитель начальника главного управления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36 990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33 627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30 373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главного управления (по направлениям деятельности)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главного управления - начальник управления (для Главных управлений МЧС России по г. Москве и по Московской области)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33 411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30 373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27 118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отдела (по вопросам противодействия коррупции)</w:t>
            </w:r>
          </w:p>
          <w:p w:rsidR="00DE0A61" w:rsidRPr="005B0B6C" w:rsidRDefault="00DE0A61">
            <w:pPr>
              <w:pStyle w:val="ConsPlusNormal"/>
            </w:pPr>
            <w:r w:rsidRPr="005B0B6C">
              <w:t>Помощник начальника главного управления (по вопросам противодействия коррупции)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32217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29 288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29 288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4.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управления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управления по административному округу (для Главного управления МЧС России по г. Москве)</w:t>
            </w:r>
          </w:p>
          <w:p w:rsidR="00DE0A61" w:rsidRPr="005B0B6C" w:rsidRDefault="00DE0A61">
            <w:pPr>
              <w:pStyle w:val="ConsPlusNormal"/>
            </w:pPr>
            <w:r w:rsidRPr="005B0B6C">
              <w:t>Помощник начальника главного управления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29 830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27 118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24 949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5.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Главный специалист (по вопросам противодействия коррупции)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-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26 576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26 576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6.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управления - начальник службы пожаротушения (для Главного управления МЧС России по г. Москве)</w:t>
            </w:r>
          </w:p>
          <w:p w:rsidR="00DE0A61" w:rsidRPr="005B0B6C" w:rsidRDefault="00DE0A61">
            <w:pPr>
              <w:pStyle w:val="ConsPlusNormal"/>
            </w:pPr>
            <w:r w:rsidRPr="005B0B6C">
              <w:t xml:space="preserve">Заместитель начальника управления - начальник отряда (для Главного </w:t>
            </w:r>
            <w:r w:rsidRPr="005B0B6C">
              <w:lastRenderedPageBreak/>
              <w:t>управления МЧС России по г. Москве)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управления - начальник отдела (для Главных управлений МЧС России по Московской области, по г. Москве и по г. Санкт-Петербургу)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lastRenderedPageBreak/>
              <w:t>28 638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-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-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lastRenderedPageBreak/>
              <w:t>7.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Первый заместитель начальника управления по административному округу (для Главного управления МЧС России по г. Москве)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26 576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-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-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8.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Помощник начальника управления по административному округу Главного управления МЧС России по г. Москве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24 407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-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-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9.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управления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управления - начальник отдела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-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-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23 864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10.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Главный бухгалтер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25 655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23 322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22 237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11.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отдела - начальник отделения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главного бухгалтера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23 865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21 695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20 610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12.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отделения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-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-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20 068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13.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группы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службы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23 269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21 153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20 068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14.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Главный специалист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инспектор по особым поручениям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22 671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20 610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19 525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15.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Старший 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инженер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юрисконсульт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психолог-инспектор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специалист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дознаватель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психолог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22 075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20 068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18 983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16.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канцелярии</w:t>
            </w:r>
          </w:p>
          <w:p w:rsidR="00DE0A61" w:rsidRPr="005B0B6C" w:rsidRDefault="00DE0A61">
            <w:pPr>
              <w:pStyle w:val="ConsPlusNormal"/>
            </w:pPr>
            <w:r w:rsidRPr="005B0B6C">
              <w:t>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Инженер</w:t>
            </w:r>
          </w:p>
          <w:p w:rsidR="00DE0A61" w:rsidRPr="005B0B6C" w:rsidRDefault="00DE0A61">
            <w:pPr>
              <w:pStyle w:val="ConsPlusNormal"/>
            </w:pPr>
            <w:r w:rsidRPr="005B0B6C">
              <w:t>Юрисконсульт</w:t>
            </w:r>
          </w:p>
          <w:p w:rsidR="00DE0A61" w:rsidRPr="005B0B6C" w:rsidRDefault="00DE0A61">
            <w:pPr>
              <w:pStyle w:val="ConsPlusNormal"/>
            </w:pPr>
            <w:r w:rsidRPr="005B0B6C">
              <w:t>Психолог-инспектор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Специалист</w:t>
            </w:r>
          </w:p>
          <w:p w:rsidR="00DE0A61" w:rsidRPr="005B0B6C" w:rsidRDefault="00DE0A61">
            <w:pPr>
              <w:pStyle w:val="ConsPlusNormal"/>
            </w:pPr>
            <w:r w:rsidRPr="005B0B6C">
              <w:t>Дознаватель</w:t>
            </w:r>
          </w:p>
          <w:p w:rsidR="00DE0A61" w:rsidRPr="005B0B6C" w:rsidRDefault="00DE0A61">
            <w:pPr>
              <w:pStyle w:val="ConsPlusNormal"/>
            </w:pPr>
            <w:r w:rsidRPr="005B0B6C">
              <w:t>Психолог</w:t>
            </w:r>
          </w:p>
          <w:p w:rsidR="00DE0A61" w:rsidRPr="005B0B6C" w:rsidRDefault="00DE0A61">
            <w:pPr>
              <w:pStyle w:val="ConsPlusNormal"/>
            </w:pPr>
            <w:r w:rsidRPr="005B0B6C">
              <w:t>Врач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21 478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19 525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18 441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17.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Руководитель оркестра (для Главного управления МЧС России по г. Москве)</w:t>
            </w:r>
          </w:p>
          <w:p w:rsidR="00DE0A61" w:rsidRPr="005B0B6C" w:rsidRDefault="00DE0A61">
            <w:pPr>
              <w:pStyle w:val="ConsPlusNormal"/>
            </w:pPr>
            <w:r w:rsidRPr="005B0B6C">
              <w:lastRenderedPageBreak/>
              <w:t>Заместитель руководителя оркестра (для Главного управления МЧС России по г. Москве)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lastRenderedPageBreak/>
              <w:t>17898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-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-</w:t>
            </w:r>
          </w:p>
        </w:tc>
      </w:tr>
      <w:tr w:rsidR="00DE0A61" w:rsidRPr="005B0B6C">
        <w:tc>
          <w:tcPr>
            <w:tcW w:w="9071" w:type="dxa"/>
            <w:gridSpan w:val="5"/>
          </w:tcPr>
          <w:p w:rsidR="00DE0A61" w:rsidRPr="005B0B6C" w:rsidRDefault="00DE0A61">
            <w:pPr>
              <w:pStyle w:val="ConsPlusNormal"/>
              <w:jc w:val="center"/>
              <w:outlineLvl w:val="1"/>
            </w:pPr>
            <w:r w:rsidRPr="005B0B6C">
              <w:lastRenderedPageBreak/>
              <w:t>II. Территориальные подразделения надзорной деятельности и профилактической работы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отдела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управления - начальник отдела надзорной деятельности и профилактической работы района (для Главного управления МЧС России по г. Санкт-Петербургу)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23 865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21 695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21 695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отдела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отдела - начальник отделения (для Главных управлений МЧС России по г. Москве и г. Санкт-Петербургу) Начальник самостоятельного отделения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22 671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20 610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20 610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отделения (в составе отдела)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22 075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20 068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20 068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4.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Главный специалист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21 478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19 525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19 525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5.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инспекции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20 286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18 441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18 441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6.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Старший инженер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дознаватель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18 496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16 814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16 814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7.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Инженер</w:t>
            </w:r>
          </w:p>
          <w:p w:rsidR="00DE0A61" w:rsidRPr="005B0B6C" w:rsidRDefault="00DE0A61">
            <w:pPr>
              <w:pStyle w:val="ConsPlusNormal"/>
            </w:pPr>
            <w:r w:rsidRPr="005B0B6C">
              <w:t>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Дознаватель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17 899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16 271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16 271</w:t>
            </w:r>
          </w:p>
        </w:tc>
      </w:tr>
      <w:tr w:rsidR="00DE0A61" w:rsidRPr="005B0B6C">
        <w:tc>
          <w:tcPr>
            <w:tcW w:w="9071" w:type="dxa"/>
            <w:gridSpan w:val="5"/>
          </w:tcPr>
          <w:p w:rsidR="00DE0A61" w:rsidRPr="005B0B6C" w:rsidRDefault="00DE0A61">
            <w:pPr>
              <w:pStyle w:val="ConsPlusNormal"/>
              <w:jc w:val="center"/>
              <w:outlineLvl w:val="1"/>
            </w:pPr>
            <w:r w:rsidRPr="005B0B6C">
              <w:t>III. Территориальные подразделения ФПС ГПС по направлениям деятельности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управления по району (для Главного управления МЧС России по г. Санкт-Петербургу)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23 322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-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-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управления - начальник территориального отдела (по району г. Санкт-Петербурга)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управления - начальник отряда (для Главного управления МЧС России по г. Санкт-Петербургу)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21 695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-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-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отделения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17 898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17 898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17 898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4.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группы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инженер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юрисконсульт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психолог</w:t>
            </w:r>
          </w:p>
          <w:p w:rsidR="00DE0A61" w:rsidRPr="005B0B6C" w:rsidRDefault="00DE0A61">
            <w:pPr>
              <w:pStyle w:val="ConsPlusNormal"/>
            </w:pPr>
            <w:r w:rsidRPr="005B0B6C">
              <w:lastRenderedPageBreak/>
              <w:t>Старший специалист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lastRenderedPageBreak/>
              <w:t>16 814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16 814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16 814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lastRenderedPageBreak/>
              <w:t>5.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Инженер</w:t>
            </w:r>
          </w:p>
          <w:p w:rsidR="00DE0A61" w:rsidRPr="005B0B6C" w:rsidRDefault="00DE0A61">
            <w:pPr>
              <w:pStyle w:val="ConsPlusNormal"/>
            </w:pPr>
            <w:r w:rsidRPr="005B0B6C">
              <w:t>Юрисконсульт</w:t>
            </w:r>
          </w:p>
          <w:p w:rsidR="00DE0A61" w:rsidRPr="005B0B6C" w:rsidRDefault="00DE0A61">
            <w:pPr>
              <w:pStyle w:val="ConsPlusNormal"/>
            </w:pPr>
            <w:r w:rsidRPr="005B0B6C">
              <w:t>Психолог</w:t>
            </w:r>
          </w:p>
          <w:p w:rsidR="00DE0A61" w:rsidRPr="005B0B6C" w:rsidRDefault="00DE0A61">
            <w:pPr>
              <w:pStyle w:val="ConsPlusNormal"/>
            </w:pPr>
            <w:r w:rsidRPr="005B0B6C">
              <w:t>Специалист</w:t>
            </w:r>
          </w:p>
          <w:p w:rsidR="00DE0A61" w:rsidRPr="005B0B6C" w:rsidRDefault="00DE0A61">
            <w:pPr>
              <w:pStyle w:val="ConsPlusNormal"/>
            </w:pPr>
            <w:r w:rsidRPr="005B0B6C">
              <w:t>Врач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16 271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16 271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16 271</w:t>
            </w:r>
          </w:p>
        </w:tc>
      </w:tr>
      <w:tr w:rsidR="00DE0A61" w:rsidRPr="005B0B6C">
        <w:tc>
          <w:tcPr>
            <w:tcW w:w="9071" w:type="dxa"/>
            <w:gridSpan w:val="5"/>
          </w:tcPr>
          <w:p w:rsidR="00DE0A61" w:rsidRPr="005B0B6C" w:rsidRDefault="00DE0A61">
            <w:pPr>
              <w:pStyle w:val="ConsPlusNormal"/>
              <w:jc w:val="center"/>
              <w:outlineLvl w:val="1"/>
            </w:pPr>
            <w:r w:rsidRPr="005B0B6C">
              <w:t>IV. Служба пожаротушения ФПС ГПС</w:t>
            </w:r>
          </w:p>
          <w:p w:rsidR="00DE0A61" w:rsidRPr="005B0B6C" w:rsidRDefault="00DE0A61">
            <w:pPr>
              <w:pStyle w:val="ConsPlusNormal"/>
              <w:jc w:val="center"/>
            </w:pPr>
            <w:r w:rsidRPr="005B0B6C">
              <w:t>(кроме Главного управления МЧС России по г. Москве)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службы пожаротушения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23 322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23 322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22 780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службы пожаротушения (для Главного управления МЧС России по Московской области)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службы пожаротушения - начальник дежурной смены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22 237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22 237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21 695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Старший помощник начальника дежурной смены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центрального пункта пожарной связи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21 153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21 153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20 610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4.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Помощник начальника дежурной смены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20 610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20 610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20 068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5.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Старший инженер (руководитель смены)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18 983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18 983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18 441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6.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Старший диспетчер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18 441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18 441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17 898</w:t>
            </w:r>
          </w:p>
        </w:tc>
      </w:tr>
      <w:tr w:rsidR="00DE0A61" w:rsidRPr="005B0B6C">
        <w:tc>
          <w:tcPr>
            <w:tcW w:w="9071" w:type="dxa"/>
            <w:gridSpan w:val="5"/>
          </w:tcPr>
          <w:p w:rsidR="00DE0A61" w:rsidRPr="005B0B6C" w:rsidRDefault="00DE0A61">
            <w:pPr>
              <w:pStyle w:val="ConsPlusNormal"/>
              <w:jc w:val="center"/>
              <w:outlineLvl w:val="1"/>
            </w:pPr>
            <w:r w:rsidRPr="005B0B6C">
              <w:t>V. Центры управления в кризисных ситуациях МЧС России по субъектам Российской Федерации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центра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27 118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27 118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26 034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Первый заместитель начальника центра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26 034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26 034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-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центра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центра (старший оперативный дежурный) (для Главного управления МЧС России по Московской области)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24 949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24 949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23 864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4.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управления (для Главного управления МЧС России по г. Москве)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23 864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-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-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5.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Помощник начальника центра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оперативный дежурный (по г. Москве)</w:t>
            </w:r>
          </w:p>
          <w:p w:rsidR="00DE0A61" w:rsidRPr="005B0B6C" w:rsidRDefault="00DE0A61">
            <w:pPr>
              <w:pStyle w:val="ConsPlusNormal"/>
            </w:pPr>
            <w:r w:rsidRPr="005B0B6C">
              <w:t xml:space="preserve">Начальник службы (для Главного </w:t>
            </w:r>
            <w:r w:rsidRPr="005B0B6C">
              <w:lastRenderedPageBreak/>
              <w:t>управления МЧС России по г. Санкт-Петербургу)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службы пожаротушения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управления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управления - начальник дежурной части (для Главного управления МЧС России по г. Москве)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управления - начальник отдела (для Главного управления МЧС России по г. Москве)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lastRenderedPageBreak/>
              <w:t>23 322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23 322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22 780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lastRenderedPageBreak/>
              <w:t>6.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отдела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службы пожаротушения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22 237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22 237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21 695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7.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отделения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отделения (начальник мобильного узла связи) (для Главного управления МЧС России по г. Санкт-Петербургу)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группы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дежурной смены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21 695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21 695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21 153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8.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Старший помощник начальника дежурной смены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21 153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21 153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20 610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9.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отдела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отдела - начальник дежурной смены (для Главных управлений МЧС России по Московской области и г. Санкт-Петербургу)</w:t>
            </w:r>
          </w:p>
          <w:p w:rsidR="00DE0A61" w:rsidRPr="005B0B6C" w:rsidRDefault="00DE0A61">
            <w:pPr>
              <w:pStyle w:val="ConsPlusNormal"/>
            </w:pPr>
            <w:r w:rsidRPr="005B0B6C">
              <w:t>Помощник начальника дежурной смены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20 610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20 610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20 068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10.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Оперативный дежурный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-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20 068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19 525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11.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Главный специалист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19 525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19 525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18 983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12.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Старший 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инженер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инженер (руководитель смены) (для Главного управления МЧС России по г. Санкт-Петербургу)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специалист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18 983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18 983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18 441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13.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Старший диспетчер</w:t>
            </w:r>
          </w:p>
          <w:p w:rsidR="00DE0A61" w:rsidRPr="005B0B6C" w:rsidRDefault="00DE0A61">
            <w:pPr>
              <w:pStyle w:val="ConsPlusNormal"/>
            </w:pPr>
            <w:r w:rsidRPr="005B0B6C">
              <w:t>Инженер</w:t>
            </w:r>
          </w:p>
          <w:p w:rsidR="00DE0A61" w:rsidRPr="005B0B6C" w:rsidRDefault="00DE0A61">
            <w:pPr>
              <w:pStyle w:val="ConsPlusNormal"/>
            </w:pPr>
            <w:r w:rsidRPr="005B0B6C">
              <w:t>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Специалист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18 441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18 441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17 898</w:t>
            </w:r>
          </w:p>
        </w:tc>
      </w:tr>
      <w:tr w:rsidR="00DE0A61" w:rsidRPr="005B0B6C">
        <w:tc>
          <w:tcPr>
            <w:tcW w:w="9071" w:type="dxa"/>
            <w:gridSpan w:val="5"/>
          </w:tcPr>
          <w:p w:rsidR="00DE0A61" w:rsidRPr="005B0B6C" w:rsidRDefault="00DE0A61">
            <w:pPr>
              <w:pStyle w:val="ConsPlusNormal"/>
              <w:jc w:val="center"/>
              <w:outlineLvl w:val="1"/>
            </w:pPr>
            <w:r w:rsidRPr="005B0B6C">
              <w:t>VI. Ремонтно-технические центры ФПС ГПС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центра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-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26 034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24 949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lastRenderedPageBreak/>
              <w:t>2.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центра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Главный инженер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-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22 780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21 695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Помощник начальника центра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отделения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лаборатории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-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20 068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19 525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4.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Старший инженер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инструктор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-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18 983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18 441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5.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Инженер</w:t>
            </w:r>
          </w:p>
          <w:p w:rsidR="00DE0A61" w:rsidRPr="005B0B6C" w:rsidRDefault="00DE0A61">
            <w:pPr>
              <w:pStyle w:val="ConsPlusNormal"/>
            </w:pPr>
            <w:r w:rsidRPr="005B0B6C">
              <w:t>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Инструктор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-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18 441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17 898</w:t>
            </w:r>
          </w:p>
        </w:tc>
      </w:tr>
    </w:tbl>
    <w:p w:rsidR="005E6CFC" w:rsidRPr="005B0B6C" w:rsidRDefault="005E6CFC">
      <w:pPr>
        <w:pStyle w:val="ConsPlusNormal"/>
        <w:jc w:val="right"/>
        <w:outlineLvl w:val="0"/>
      </w:pPr>
    </w:p>
    <w:p w:rsidR="005E6CFC" w:rsidRPr="005B0B6C" w:rsidRDefault="005E6CFC">
      <w:pPr>
        <w:rPr>
          <w:rFonts w:ascii="Calibri" w:eastAsia="Times New Roman" w:hAnsi="Calibri" w:cs="Calibri"/>
          <w:szCs w:val="20"/>
          <w:lang w:eastAsia="ru-RU"/>
        </w:rPr>
      </w:pPr>
      <w:r w:rsidRPr="005B0B6C">
        <w:br w:type="page"/>
      </w:r>
    </w:p>
    <w:p w:rsidR="00DE0A61" w:rsidRPr="005B0B6C" w:rsidRDefault="00DE0A61" w:rsidP="005E6CFC">
      <w:pPr>
        <w:pStyle w:val="ConsPlusNormal"/>
        <w:ind w:left="7088"/>
        <w:jc w:val="center"/>
        <w:outlineLvl w:val="0"/>
      </w:pPr>
      <w:r w:rsidRPr="005B0B6C">
        <w:lastRenderedPageBreak/>
        <w:t xml:space="preserve">Приложение </w:t>
      </w:r>
      <w:r w:rsidR="005B0B6C" w:rsidRPr="005B0B6C">
        <w:t>№</w:t>
      </w:r>
      <w:r w:rsidRPr="005B0B6C">
        <w:t xml:space="preserve"> 10</w:t>
      </w:r>
    </w:p>
    <w:p w:rsidR="00DE0A61" w:rsidRPr="005B0B6C" w:rsidRDefault="00DE0A61" w:rsidP="005E6CFC">
      <w:pPr>
        <w:pStyle w:val="ConsPlusNormal"/>
        <w:ind w:left="7088"/>
        <w:jc w:val="center"/>
      </w:pPr>
      <w:r w:rsidRPr="005B0B6C">
        <w:t>к приказу МЧС России</w:t>
      </w:r>
    </w:p>
    <w:p w:rsidR="00DE0A61" w:rsidRPr="005B0B6C" w:rsidRDefault="00DE0A61" w:rsidP="005E6CFC">
      <w:pPr>
        <w:pStyle w:val="ConsPlusNormal"/>
        <w:ind w:left="7088"/>
        <w:jc w:val="center"/>
      </w:pPr>
      <w:r w:rsidRPr="005B0B6C">
        <w:t xml:space="preserve">от 27.12.2019 </w:t>
      </w:r>
      <w:r w:rsidR="005B0B6C" w:rsidRPr="005B0B6C">
        <w:t>№</w:t>
      </w:r>
      <w:r w:rsidRPr="005B0B6C">
        <w:t xml:space="preserve"> 797</w:t>
      </w:r>
    </w:p>
    <w:p w:rsidR="00DE0A61" w:rsidRPr="005B0B6C" w:rsidRDefault="00DE0A61">
      <w:pPr>
        <w:pStyle w:val="ConsPlusNormal"/>
        <w:jc w:val="both"/>
      </w:pPr>
    </w:p>
    <w:p w:rsidR="00DE0A61" w:rsidRPr="005B0B6C" w:rsidRDefault="00DE0A61">
      <w:pPr>
        <w:pStyle w:val="ConsPlusTitle"/>
        <w:jc w:val="center"/>
      </w:pPr>
      <w:r w:rsidRPr="005B0B6C">
        <w:t>РАЗМЕРЫ</w:t>
      </w:r>
      <w:r w:rsidR="005E6CFC" w:rsidRPr="005B0B6C">
        <w:br/>
      </w:r>
      <w:r w:rsidRPr="005B0B6C">
        <w:t>МЕСЯЧНЫХ ОКЛАДОВ В СООТВЕТСТВИИ С ЗАМЕЩАЕМОЙ ДОЛЖНОСТЬЮ</w:t>
      </w:r>
      <w:r w:rsidR="005E6CFC" w:rsidRPr="005B0B6C">
        <w:t xml:space="preserve"> </w:t>
      </w:r>
      <w:r w:rsidRPr="005B0B6C">
        <w:t>ПО НЕТИПОВЫМ ШТАТНЫМ ДОЛЖНОСТЯМ СОТРУДНИКОВ ФПС ГПС</w:t>
      </w:r>
      <w:r w:rsidR="005E6CFC" w:rsidRPr="005B0B6C">
        <w:t xml:space="preserve"> </w:t>
      </w:r>
      <w:r w:rsidRPr="005B0B6C">
        <w:t>СПЕЦИАЛЬНЫХ ПОДРАЗДЕЛЕНИЙ ФПС ГПС</w:t>
      </w:r>
    </w:p>
    <w:p w:rsidR="00DE0A61" w:rsidRPr="005B0B6C" w:rsidRDefault="00DE0A6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531"/>
      </w:tblGrid>
      <w:tr w:rsidR="00DE0A61" w:rsidRPr="005B0B6C" w:rsidTr="005E6CFC">
        <w:tc>
          <w:tcPr>
            <w:tcW w:w="624" w:type="dxa"/>
            <w:vAlign w:val="center"/>
          </w:tcPr>
          <w:p w:rsidR="00DE0A61" w:rsidRPr="005B0B6C" w:rsidRDefault="005B0B6C" w:rsidP="005E6CFC">
            <w:pPr>
              <w:pStyle w:val="ConsPlusNormal"/>
              <w:jc w:val="center"/>
            </w:pPr>
            <w:r w:rsidRPr="005B0B6C">
              <w:t>№</w:t>
            </w:r>
            <w:r w:rsidR="00DE0A61" w:rsidRPr="005B0B6C">
              <w:t xml:space="preserve"> п/п</w:t>
            </w:r>
          </w:p>
        </w:tc>
        <w:tc>
          <w:tcPr>
            <w:tcW w:w="6917" w:type="dxa"/>
            <w:vAlign w:val="center"/>
          </w:tcPr>
          <w:p w:rsidR="00DE0A61" w:rsidRPr="005B0B6C" w:rsidRDefault="00DE0A61" w:rsidP="005E6CFC">
            <w:pPr>
              <w:pStyle w:val="ConsPlusNormal"/>
              <w:jc w:val="center"/>
            </w:pPr>
            <w:r w:rsidRPr="005B0B6C">
              <w:t>Наименование должностей</w:t>
            </w:r>
          </w:p>
        </w:tc>
        <w:tc>
          <w:tcPr>
            <w:tcW w:w="1531" w:type="dxa"/>
            <w:vAlign w:val="center"/>
          </w:tcPr>
          <w:p w:rsidR="00DE0A61" w:rsidRPr="005B0B6C" w:rsidRDefault="00DE0A61" w:rsidP="005E6CFC">
            <w:pPr>
              <w:pStyle w:val="ConsPlusNormal"/>
              <w:jc w:val="center"/>
            </w:pPr>
            <w:r w:rsidRPr="005B0B6C">
              <w:t>Оклады (в рублях в месяц)</w:t>
            </w:r>
          </w:p>
        </w:tc>
      </w:tr>
      <w:tr w:rsidR="00DE0A61" w:rsidRPr="005B0B6C">
        <w:tc>
          <w:tcPr>
            <w:tcW w:w="9072" w:type="dxa"/>
            <w:gridSpan w:val="3"/>
          </w:tcPr>
          <w:p w:rsidR="00DE0A61" w:rsidRPr="005B0B6C" w:rsidRDefault="00DE0A61">
            <w:pPr>
              <w:pStyle w:val="ConsPlusNormal"/>
              <w:jc w:val="center"/>
              <w:outlineLvl w:val="1"/>
            </w:pPr>
            <w:r w:rsidRPr="005B0B6C">
              <w:t>I. Специальные управления (отделы, отделения) ФПС ГПС на территориях г. Москвы, г. Санкт-Петербурга, Московской и Ленинградской областей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управления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32 542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управления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самостоятельного отдела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самостоятельного отдела государственного пожарного надзора (далее - ГПН)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27 118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отдела, подчиненного управлению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самостоятельного отдела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самостоятельного отдела государственного пожарного надзора (далее - ГПН)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26 034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4.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отдела, подчиненного управлению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24 949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5.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отдела в составе управления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отдела ГПН в составе управления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самостоятельного отделения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центра обеспечения деятельности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23 322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6.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отдела в составе управления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отдела ГПН в составе управления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самостоятельного отделения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центра обеспечения деятельности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21 695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7.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отделения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отделения ГПН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финансовой части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инспектор по особым поручениям</w:t>
            </w:r>
          </w:p>
          <w:p w:rsidR="00DE0A61" w:rsidRPr="005B0B6C" w:rsidRDefault="00DE0A61">
            <w:pPr>
              <w:pStyle w:val="ConsPlusNormal"/>
            </w:pPr>
            <w:r w:rsidRPr="005B0B6C">
              <w:t>Помощник начальника центра обеспечения деятельности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21 153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8.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отделения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отделения ГПН</w:t>
            </w:r>
          </w:p>
          <w:p w:rsidR="00DE0A61" w:rsidRPr="005B0B6C" w:rsidRDefault="00DE0A61">
            <w:pPr>
              <w:pStyle w:val="ConsPlusNormal"/>
            </w:pPr>
            <w:r w:rsidRPr="005B0B6C">
              <w:t>Главный специалист</w:t>
            </w:r>
          </w:p>
          <w:p w:rsidR="00DE0A61" w:rsidRPr="005B0B6C" w:rsidRDefault="00DE0A61">
            <w:pPr>
              <w:pStyle w:val="ConsPlusNormal"/>
            </w:pPr>
            <w:r w:rsidRPr="005B0B6C">
              <w:t>Врач центра обеспечения деятельности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20 610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9.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Старший 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инженер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референт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юрисконсульт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психолог-инспектор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lastRenderedPageBreak/>
              <w:t>Старший программист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специалист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дознаватель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ревизор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lastRenderedPageBreak/>
              <w:t>20 068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lastRenderedPageBreak/>
              <w:t>10.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канцелярии</w:t>
            </w:r>
          </w:p>
          <w:p w:rsidR="00DE0A61" w:rsidRPr="005B0B6C" w:rsidRDefault="00DE0A61">
            <w:pPr>
              <w:pStyle w:val="ConsPlusNormal"/>
            </w:pPr>
            <w:r w:rsidRPr="005B0B6C">
              <w:t>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Инженер</w:t>
            </w:r>
          </w:p>
          <w:p w:rsidR="00DE0A61" w:rsidRPr="005B0B6C" w:rsidRDefault="00DE0A61">
            <w:pPr>
              <w:pStyle w:val="ConsPlusNormal"/>
            </w:pPr>
            <w:r w:rsidRPr="005B0B6C">
              <w:t>Референт</w:t>
            </w:r>
          </w:p>
          <w:p w:rsidR="00DE0A61" w:rsidRPr="005B0B6C" w:rsidRDefault="00DE0A61">
            <w:pPr>
              <w:pStyle w:val="ConsPlusNormal"/>
            </w:pPr>
            <w:r w:rsidRPr="005B0B6C">
              <w:t>Юрисконсульт</w:t>
            </w:r>
          </w:p>
          <w:p w:rsidR="00DE0A61" w:rsidRPr="005B0B6C" w:rsidRDefault="00DE0A61">
            <w:pPr>
              <w:pStyle w:val="ConsPlusNormal"/>
            </w:pPr>
            <w:r w:rsidRPr="005B0B6C">
              <w:t>Психолог-инспектор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Программист</w:t>
            </w:r>
          </w:p>
          <w:p w:rsidR="00DE0A61" w:rsidRPr="005B0B6C" w:rsidRDefault="00DE0A61">
            <w:pPr>
              <w:pStyle w:val="ConsPlusNormal"/>
            </w:pPr>
            <w:r w:rsidRPr="005B0B6C">
              <w:t>Специалист</w:t>
            </w:r>
          </w:p>
          <w:p w:rsidR="00DE0A61" w:rsidRPr="005B0B6C" w:rsidRDefault="00DE0A61">
            <w:pPr>
              <w:pStyle w:val="ConsPlusNormal"/>
            </w:pPr>
            <w:r w:rsidRPr="005B0B6C">
              <w:t>Дознаватель</w:t>
            </w:r>
          </w:p>
          <w:p w:rsidR="00DE0A61" w:rsidRPr="005B0B6C" w:rsidRDefault="00DE0A61">
            <w:pPr>
              <w:pStyle w:val="ConsPlusNormal"/>
            </w:pPr>
            <w:r w:rsidRPr="005B0B6C">
              <w:t>Ревизор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19 525</w:t>
            </w:r>
          </w:p>
        </w:tc>
      </w:tr>
      <w:tr w:rsidR="00DE0A61" w:rsidRPr="005B0B6C">
        <w:tc>
          <w:tcPr>
            <w:tcW w:w="9072" w:type="dxa"/>
            <w:gridSpan w:val="3"/>
          </w:tcPr>
          <w:p w:rsidR="00DE0A61" w:rsidRPr="005B0B6C" w:rsidRDefault="00DE0A61">
            <w:pPr>
              <w:pStyle w:val="ConsPlusNormal"/>
              <w:jc w:val="center"/>
              <w:outlineLvl w:val="1"/>
            </w:pPr>
            <w:r w:rsidRPr="005B0B6C">
              <w:t>II. Специальные управления (отделы, отделения) ФПС ГПС на остальных территориях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управления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самостоятельного отдела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самостоятельного отдела ГПН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30 373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управления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самостоятельного отдела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самостоятельного отдела ГПН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27 118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отдела, подчиненного управлению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23 864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4.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отдела, подчиненного управлению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23 322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5.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отдела в составе управления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отдела ГПН в составе управления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самостоятельного отделения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центра обеспечения деятельности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22 780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6.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отдела в составе управления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отдела ГПН в составе управления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самостоятельного отделения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центра обеспечения деятельности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20 610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7.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отделения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отделения ГПН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финансовой части</w:t>
            </w:r>
          </w:p>
          <w:p w:rsidR="00DE0A61" w:rsidRPr="005B0B6C" w:rsidRDefault="00DE0A61">
            <w:pPr>
              <w:pStyle w:val="ConsPlusNormal"/>
            </w:pPr>
            <w:r w:rsidRPr="005B0B6C">
              <w:t>Помощник начальника центра обеспечения деятельности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инспектор по особым поручениям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20 068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8.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отделения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отделения ГПН</w:t>
            </w:r>
          </w:p>
          <w:p w:rsidR="00DE0A61" w:rsidRPr="005B0B6C" w:rsidRDefault="00DE0A61">
            <w:pPr>
              <w:pStyle w:val="ConsPlusNormal"/>
            </w:pPr>
            <w:r w:rsidRPr="005B0B6C">
              <w:t>Главный специалист</w:t>
            </w:r>
          </w:p>
          <w:p w:rsidR="00DE0A61" w:rsidRPr="005B0B6C" w:rsidRDefault="00DE0A61">
            <w:pPr>
              <w:pStyle w:val="ConsPlusNormal"/>
            </w:pPr>
            <w:r w:rsidRPr="005B0B6C">
              <w:t>Врач центра обеспечения деятельности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19 525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9.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Старший 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инженер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референт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юрисконсульт</w:t>
            </w:r>
          </w:p>
          <w:p w:rsidR="00DE0A61" w:rsidRPr="005B0B6C" w:rsidRDefault="00DE0A61">
            <w:pPr>
              <w:pStyle w:val="ConsPlusNormal"/>
            </w:pPr>
            <w:r w:rsidRPr="005B0B6C">
              <w:lastRenderedPageBreak/>
              <w:t>Старший психолог-инспектор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программист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специалист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дознаватель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ревизор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lastRenderedPageBreak/>
              <w:t>18 983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lastRenderedPageBreak/>
              <w:t>10.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канцелярии</w:t>
            </w:r>
          </w:p>
          <w:p w:rsidR="00DE0A61" w:rsidRPr="005B0B6C" w:rsidRDefault="00DE0A61">
            <w:pPr>
              <w:pStyle w:val="ConsPlusNormal"/>
            </w:pPr>
            <w:r w:rsidRPr="005B0B6C">
              <w:t>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Инженер</w:t>
            </w:r>
          </w:p>
          <w:p w:rsidR="00DE0A61" w:rsidRPr="005B0B6C" w:rsidRDefault="00DE0A61">
            <w:pPr>
              <w:pStyle w:val="ConsPlusNormal"/>
            </w:pPr>
            <w:r w:rsidRPr="005B0B6C">
              <w:t>Референт</w:t>
            </w:r>
          </w:p>
          <w:p w:rsidR="00DE0A61" w:rsidRPr="005B0B6C" w:rsidRDefault="00DE0A61">
            <w:pPr>
              <w:pStyle w:val="ConsPlusNormal"/>
            </w:pPr>
            <w:r w:rsidRPr="005B0B6C">
              <w:t>Юрисконсульт</w:t>
            </w:r>
          </w:p>
          <w:p w:rsidR="00DE0A61" w:rsidRPr="005B0B6C" w:rsidRDefault="00DE0A61">
            <w:pPr>
              <w:pStyle w:val="ConsPlusNormal"/>
            </w:pPr>
            <w:r w:rsidRPr="005B0B6C">
              <w:t>Психолог-инспектор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Программист</w:t>
            </w:r>
          </w:p>
          <w:p w:rsidR="00DE0A61" w:rsidRPr="005B0B6C" w:rsidRDefault="00DE0A61">
            <w:pPr>
              <w:pStyle w:val="ConsPlusNormal"/>
            </w:pPr>
            <w:r w:rsidRPr="005B0B6C">
              <w:t>Специалист</w:t>
            </w:r>
          </w:p>
          <w:p w:rsidR="00DE0A61" w:rsidRPr="005B0B6C" w:rsidRDefault="00DE0A61">
            <w:pPr>
              <w:pStyle w:val="ConsPlusNormal"/>
            </w:pPr>
            <w:r w:rsidRPr="005B0B6C">
              <w:t>Дознаватель</w:t>
            </w:r>
          </w:p>
          <w:p w:rsidR="00DE0A61" w:rsidRPr="005B0B6C" w:rsidRDefault="00DE0A61">
            <w:pPr>
              <w:pStyle w:val="ConsPlusNormal"/>
            </w:pPr>
            <w:r w:rsidRPr="005B0B6C">
              <w:t>Ревизор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18 441</w:t>
            </w:r>
          </w:p>
        </w:tc>
      </w:tr>
    </w:tbl>
    <w:p w:rsidR="005E6CFC" w:rsidRPr="005B0B6C" w:rsidRDefault="005E6CFC">
      <w:pPr>
        <w:pStyle w:val="ConsPlusNormal"/>
        <w:jc w:val="right"/>
        <w:outlineLvl w:val="0"/>
      </w:pPr>
    </w:p>
    <w:p w:rsidR="005E6CFC" w:rsidRPr="005B0B6C" w:rsidRDefault="005E6CFC">
      <w:pPr>
        <w:rPr>
          <w:rFonts w:ascii="Calibri" w:eastAsia="Times New Roman" w:hAnsi="Calibri" w:cs="Calibri"/>
          <w:szCs w:val="20"/>
          <w:lang w:eastAsia="ru-RU"/>
        </w:rPr>
      </w:pPr>
      <w:r w:rsidRPr="005B0B6C">
        <w:br w:type="page"/>
      </w:r>
    </w:p>
    <w:p w:rsidR="00DE0A61" w:rsidRPr="005B0B6C" w:rsidRDefault="00DE0A61" w:rsidP="005E6CFC">
      <w:pPr>
        <w:pStyle w:val="ConsPlusNormal"/>
        <w:ind w:left="7088"/>
        <w:jc w:val="center"/>
        <w:outlineLvl w:val="0"/>
      </w:pPr>
      <w:r w:rsidRPr="005B0B6C">
        <w:lastRenderedPageBreak/>
        <w:t xml:space="preserve">Приложение </w:t>
      </w:r>
      <w:r w:rsidR="005B0B6C" w:rsidRPr="005B0B6C">
        <w:t>№</w:t>
      </w:r>
      <w:r w:rsidRPr="005B0B6C">
        <w:t xml:space="preserve"> 11</w:t>
      </w:r>
    </w:p>
    <w:p w:rsidR="00DE0A61" w:rsidRPr="005B0B6C" w:rsidRDefault="00DE0A61" w:rsidP="005E6CFC">
      <w:pPr>
        <w:pStyle w:val="ConsPlusNormal"/>
        <w:ind w:left="7088"/>
        <w:jc w:val="center"/>
      </w:pPr>
      <w:r w:rsidRPr="005B0B6C">
        <w:t>к приказу МЧС России</w:t>
      </w:r>
    </w:p>
    <w:p w:rsidR="00DE0A61" w:rsidRPr="005B0B6C" w:rsidRDefault="00DE0A61" w:rsidP="005E6CFC">
      <w:pPr>
        <w:pStyle w:val="ConsPlusNormal"/>
        <w:ind w:left="7088"/>
        <w:jc w:val="center"/>
      </w:pPr>
      <w:r w:rsidRPr="005B0B6C">
        <w:t xml:space="preserve">от 27.12.2019 </w:t>
      </w:r>
      <w:r w:rsidR="005B0B6C" w:rsidRPr="005B0B6C">
        <w:t>№</w:t>
      </w:r>
      <w:r w:rsidRPr="005B0B6C">
        <w:t xml:space="preserve"> 797</w:t>
      </w:r>
    </w:p>
    <w:p w:rsidR="00DE0A61" w:rsidRPr="005B0B6C" w:rsidRDefault="00DE0A61">
      <w:pPr>
        <w:pStyle w:val="ConsPlusNormal"/>
        <w:jc w:val="both"/>
      </w:pPr>
    </w:p>
    <w:p w:rsidR="00DE0A61" w:rsidRPr="005B0B6C" w:rsidRDefault="00DE0A61">
      <w:pPr>
        <w:pStyle w:val="ConsPlusTitle"/>
        <w:jc w:val="center"/>
      </w:pPr>
      <w:r w:rsidRPr="005B0B6C">
        <w:t>РАЗМЕРЫ</w:t>
      </w:r>
      <w:r w:rsidR="005E6CFC" w:rsidRPr="005B0B6C">
        <w:br/>
      </w:r>
      <w:r w:rsidRPr="005B0B6C">
        <w:t>МЕСЯЧНЫХ ОКЛАДОВ В СООТВЕТСТВИИ С ЗАМЕЩАЕМОЙ ДОЛЖНОСТЬЮ</w:t>
      </w:r>
      <w:r w:rsidR="005E6CFC" w:rsidRPr="005B0B6C">
        <w:t xml:space="preserve"> </w:t>
      </w:r>
      <w:r w:rsidRPr="005B0B6C">
        <w:t>ПО НЕТИПОВЫМ ШТАТНЫМ ДОЛЖНОСТЯМ СОТРУДНИКОВ ФПС ГПС</w:t>
      </w:r>
      <w:r w:rsidR="005E6CFC" w:rsidRPr="005B0B6C">
        <w:t xml:space="preserve"> </w:t>
      </w:r>
      <w:r w:rsidRPr="005B0B6C">
        <w:t>ПОДРАЗДЕЛЕНИЙ ФПС ГПС</w:t>
      </w:r>
    </w:p>
    <w:p w:rsidR="00DE0A61" w:rsidRPr="005B0B6C" w:rsidRDefault="00DE0A6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531"/>
      </w:tblGrid>
      <w:tr w:rsidR="00DE0A61" w:rsidRPr="005B0B6C">
        <w:tc>
          <w:tcPr>
            <w:tcW w:w="624" w:type="dxa"/>
          </w:tcPr>
          <w:p w:rsidR="00DE0A61" w:rsidRPr="005B0B6C" w:rsidRDefault="005B0B6C">
            <w:pPr>
              <w:pStyle w:val="ConsPlusNormal"/>
              <w:jc w:val="center"/>
            </w:pPr>
            <w:r w:rsidRPr="005B0B6C">
              <w:t>№</w:t>
            </w:r>
            <w:r w:rsidR="00DE0A61" w:rsidRPr="005B0B6C">
              <w:t xml:space="preserve"> п/п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Наименование должностей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Оклады (в рублях в месяц)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отряда морского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отряда технической службы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отряда пожарно-спасательного 1 разряда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26 034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службы пожаротушения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испытательной пожарной лаборатории 1 - 2 разрядов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пожарно-спасательного отряда 2 - 3 разрядов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специальной пожарно-спасательной части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специализированной части по тушению крупных пожаров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специальной пожарной части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базы обеспечения мобилизационной готовности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штаба морского отряда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отряда (пожарно-спасательного) 1 разряда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отряда морского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отряда технической службы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22 780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испытательной пожарной лаборатории 3 разряда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пожарно-спасательного отряда 2 - 3 разрядов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службы пожаротушения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испытательной пожарной лаборатории 1 - 2 разрядов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специализированной части по тушению крупных пожаров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специальной пожарной (специальной пожарно-спасательной) части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базы обеспечения мобилизационной готовности 1 разряда</w:t>
            </w:r>
          </w:p>
          <w:p w:rsidR="00DE0A61" w:rsidRPr="005B0B6C" w:rsidRDefault="00DE0A61">
            <w:pPr>
              <w:pStyle w:val="ConsPlusNormal"/>
            </w:pPr>
            <w:r w:rsidRPr="005B0B6C">
              <w:t>Командир корабля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21 695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4.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пожарно-спасательной части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учебной пожарно-спасательной части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учебной пожарной части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отдела специализированного отряда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отделения центра обеспечения деятельности специального управления (отдела)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части технической службы центра обеспечения деятельности специального управления (отдела)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автотранспортной части центра обеспечения деятельности специального управления (отдела)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финансовой части центра обеспечения деятельности специального управления (отдела)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учебного пункта</w:t>
            </w:r>
          </w:p>
          <w:p w:rsidR="00DE0A61" w:rsidRPr="005B0B6C" w:rsidRDefault="00DE0A61">
            <w:pPr>
              <w:pStyle w:val="ConsPlusNormal"/>
            </w:pPr>
            <w:r w:rsidRPr="005B0B6C">
              <w:lastRenderedPageBreak/>
              <w:t>Начальник сектора испытательной пожарной лаборатории Начальник центрального пункта пожарной связи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единой дежурно-диспетчерской службы специального управления (отдела)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центра противопожарной пропаганды и общественных связей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клуба</w:t>
            </w:r>
          </w:p>
          <w:p w:rsidR="00DE0A61" w:rsidRPr="005B0B6C" w:rsidRDefault="00DE0A61">
            <w:pPr>
              <w:pStyle w:val="ConsPlusNormal"/>
            </w:pPr>
            <w:r w:rsidRPr="005B0B6C">
              <w:t>Командир скоростного корабля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помощник начальника дежурной смены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испытательной пожарной лаборатории 3 разряда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командира корабля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базы обеспечения мобилизационной готовности 2 разряда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базы обеспечения мобилизационной готовности специального управления (отдела)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водолазной службы - старший водолазный специалист специализированной части по тушению крупных пожаров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lastRenderedPageBreak/>
              <w:t>20 610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lastRenderedPageBreak/>
              <w:t>5.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пожарной (пожарно-спасательной) части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учебной пожарной (пожарно-спасательной) части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учебного пункта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части технической службы центра обеспечения деятельности специального управления (отдела)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сектора испытательной пожарной лаборатории 3 разряда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командира скоростного корабля</w:t>
            </w:r>
          </w:p>
          <w:p w:rsidR="00DE0A61" w:rsidRPr="005B0B6C" w:rsidRDefault="00DE0A61">
            <w:pPr>
              <w:pStyle w:val="ConsPlusNormal"/>
            </w:pPr>
            <w:r w:rsidRPr="005B0B6C">
              <w:t>Главный бухгалтер испытательной пожарной лаборатории 1 - 2 разрядов</w:t>
            </w:r>
          </w:p>
          <w:p w:rsidR="00DE0A61" w:rsidRPr="005B0B6C" w:rsidRDefault="00DE0A61">
            <w:pPr>
              <w:pStyle w:val="ConsPlusNormal"/>
            </w:pPr>
            <w:r w:rsidRPr="005B0B6C">
              <w:t>Главный эксперт</w:t>
            </w:r>
          </w:p>
          <w:p w:rsidR="00DE0A61" w:rsidRPr="005B0B6C" w:rsidRDefault="00DE0A61">
            <w:pPr>
              <w:pStyle w:val="ConsPlusNormal"/>
            </w:pPr>
            <w:r w:rsidRPr="005B0B6C">
              <w:t>Помощник начальника отряда (пожарно-спасательного отряда)</w:t>
            </w:r>
          </w:p>
          <w:p w:rsidR="00DE0A61" w:rsidRPr="005B0B6C" w:rsidRDefault="00DE0A61">
            <w:pPr>
              <w:pStyle w:val="ConsPlusNormal"/>
            </w:pPr>
            <w:r w:rsidRPr="005B0B6C">
              <w:t>Помощник начальника дежурной смены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службы специализированной части по тушению крупных пожаров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20 068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6.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отдельного поста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полигона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контрольно-поверочного пункта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помощник командира корабля</w:t>
            </w:r>
          </w:p>
          <w:p w:rsidR="00DE0A61" w:rsidRPr="005B0B6C" w:rsidRDefault="00DE0A61">
            <w:pPr>
              <w:pStyle w:val="ConsPlusNormal"/>
            </w:pPr>
            <w:r w:rsidRPr="005B0B6C">
              <w:t>Главный дирижер оркестра</w:t>
            </w:r>
          </w:p>
          <w:p w:rsidR="00DE0A61" w:rsidRPr="005B0B6C" w:rsidRDefault="00DE0A61">
            <w:pPr>
              <w:pStyle w:val="ConsPlusNormal"/>
            </w:pPr>
            <w:r w:rsidRPr="005B0B6C">
              <w:t>Руководитель оркестра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центра противопожарной пропаганды и общественных связей</w:t>
            </w:r>
          </w:p>
          <w:p w:rsidR="00DE0A61" w:rsidRPr="005B0B6C" w:rsidRDefault="00DE0A61">
            <w:pPr>
              <w:pStyle w:val="ConsPlusNormal"/>
            </w:pPr>
            <w:r w:rsidRPr="005B0B6C">
              <w:t>Главный бухгалтер испытательной пожарной лаборатории 3 разряда</w:t>
            </w:r>
          </w:p>
          <w:p w:rsidR="00DE0A61" w:rsidRPr="005B0B6C" w:rsidRDefault="00DE0A61">
            <w:pPr>
              <w:pStyle w:val="ConsPlusNormal"/>
            </w:pPr>
            <w:r w:rsidRPr="005B0B6C">
              <w:t xml:space="preserve">Начальник склада имущества </w:t>
            </w:r>
            <w:r w:rsidR="005B0B6C" w:rsidRPr="005B0B6C">
              <w:t>«</w:t>
            </w:r>
            <w:r w:rsidRPr="005B0B6C">
              <w:t>НЗ</w:t>
            </w:r>
            <w:r w:rsidR="005B0B6C" w:rsidRPr="005B0B6C">
              <w:t>»</w:t>
            </w:r>
          </w:p>
          <w:p w:rsidR="00DE0A61" w:rsidRPr="005B0B6C" w:rsidRDefault="00DE0A61">
            <w:pPr>
              <w:pStyle w:val="ConsPlusNormal"/>
            </w:pPr>
            <w:r w:rsidRPr="005B0B6C">
              <w:t>Дирижер оркестра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руководителя оркестра</w:t>
            </w:r>
          </w:p>
          <w:p w:rsidR="00DE0A61" w:rsidRPr="005B0B6C" w:rsidRDefault="00DE0A61">
            <w:pPr>
              <w:pStyle w:val="ConsPlusNormal"/>
            </w:pPr>
            <w:r w:rsidRPr="005B0B6C">
              <w:t>Руководитель дежурной смены специализированной части по тушению крупных пожаров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инженер - руководитель дежурной смены специальной пожарной (специальной пожарно-спасательной) части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финансового отделения (группы) испытательной пожарной лаборатории</w:t>
            </w:r>
          </w:p>
          <w:p w:rsidR="00DE0A61" w:rsidRPr="005B0B6C" w:rsidRDefault="00DE0A61">
            <w:pPr>
              <w:pStyle w:val="ConsPlusNormal"/>
            </w:pPr>
            <w:r w:rsidRPr="005B0B6C">
              <w:lastRenderedPageBreak/>
              <w:t>Начальник медицинской службы специализированной части по тушению крупных пожаров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группы (кроме поименованных)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lastRenderedPageBreak/>
              <w:t>17 898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lastRenderedPageBreak/>
              <w:t>7.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Старший эксперт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17 356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8.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караула</w:t>
            </w:r>
          </w:p>
          <w:p w:rsidR="00DE0A61" w:rsidRPr="005B0B6C" w:rsidRDefault="00DE0A61">
            <w:pPr>
              <w:pStyle w:val="ConsPlusNormal"/>
            </w:pPr>
            <w:r w:rsidRPr="005B0B6C">
              <w:t>Помощник командира корабля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группы специализированной части по тушению крупных пожаров</w:t>
            </w:r>
          </w:p>
          <w:p w:rsidR="00DE0A61" w:rsidRPr="005B0B6C" w:rsidRDefault="00DE0A61">
            <w:pPr>
              <w:pStyle w:val="ConsPlusNormal"/>
            </w:pPr>
            <w:r w:rsidRPr="005B0B6C">
              <w:t>Эксперт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инспектор центра обеспечения деятельности специального управления (отдела)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инженер отряда (пожарно-спасательного отряда)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инженер части (пожарно-спасательной части)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инженер центра обеспечения деятельности специального управления (отдела)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психолог-инспектор центра обеспечения деятельности специального управления (отдела)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преподаватель специальных дисциплин учебного пункта (отряда)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юрисконсульт центра обеспечения деятельности специального управления (отдела)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специалист отряда (пожарно-спасательного отряда)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специалист центра обеспечения деятельности специального управления (отдела)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инструктор профилактики отряда (пожарно-спасательного отряда)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инструктор профилактики части (пожарно-спасательной части)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программист центра обеспечения деятельности специального управления (отдела)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инспектор (кроме поименованных)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инженер (кроме поименованных)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программист (кроме поименованных)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юрисконсульт (кроме поименованных)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специалист (кроме поименованных)</w:t>
            </w:r>
          </w:p>
          <w:p w:rsidR="00DE0A61" w:rsidRPr="005B0B6C" w:rsidRDefault="00DE0A61">
            <w:pPr>
              <w:pStyle w:val="ConsPlusNormal"/>
            </w:pPr>
            <w:r w:rsidRPr="005B0B6C">
              <w:t>Врач специализированной части по тушению крупных пожаров</w:t>
            </w:r>
          </w:p>
          <w:p w:rsidR="00DE0A61" w:rsidRPr="005B0B6C" w:rsidRDefault="00DE0A61">
            <w:pPr>
              <w:pStyle w:val="ConsPlusNormal"/>
            </w:pPr>
            <w:r w:rsidRPr="005B0B6C">
              <w:t>Врач специальной пожарной (специальной пожарно-спасательной) части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16 814</w:t>
            </w:r>
          </w:p>
        </w:tc>
      </w:tr>
      <w:tr w:rsidR="00DE0A61" w:rsidRPr="005B0B6C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9.</w:t>
            </w:r>
          </w:p>
        </w:tc>
        <w:tc>
          <w:tcPr>
            <w:tcW w:w="6917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канцелярии</w:t>
            </w:r>
          </w:p>
          <w:p w:rsidR="00DE0A61" w:rsidRPr="005B0B6C" w:rsidRDefault="00DE0A61">
            <w:pPr>
              <w:pStyle w:val="ConsPlusNormal"/>
            </w:pPr>
            <w:r w:rsidRPr="005B0B6C">
              <w:t>Инспектор центра обеспечения деятельности специального управления (отдела)</w:t>
            </w:r>
          </w:p>
          <w:p w:rsidR="00DE0A61" w:rsidRPr="005B0B6C" w:rsidRDefault="00DE0A61">
            <w:pPr>
              <w:pStyle w:val="ConsPlusNormal"/>
            </w:pPr>
            <w:r w:rsidRPr="005B0B6C">
              <w:t>Инженер отряда (пожарно-спасательного отряда)</w:t>
            </w:r>
          </w:p>
          <w:p w:rsidR="00DE0A61" w:rsidRPr="005B0B6C" w:rsidRDefault="00DE0A61">
            <w:pPr>
              <w:pStyle w:val="ConsPlusNormal"/>
            </w:pPr>
            <w:r w:rsidRPr="005B0B6C">
              <w:t>Инженер центра обеспечения деятельности специального управления (отдела)</w:t>
            </w:r>
          </w:p>
          <w:p w:rsidR="00DE0A61" w:rsidRPr="005B0B6C" w:rsidRDefault="00DE0A61">
            <w:pPr>
              <w:pStyle w:val="ConsPlusNormal"/>
            </w:pPr>
            <w:r w:rsidRPr="005B0B6C">
              <w:t>Психолог-инспектор центра обеспечения деятельности специального управления (отдела)</w:t>
            </w:r>
          </w:p>
          <w:p w:rsidR="00DE0A61" w:rsidRPr="005B0B6C" w:rsidRDefault="00DE0A61">
            <w:pPr>
              <w:pStyle w:val="ConsPlusNormal"/>
            </w:pPr>
            <w:r w:rsidRPr="005B0B6C">
              <w:t>Юрисконсульт центра обеспечения деятельности специального управления (отдела)</w:t>
            </w:r>
          </w:p>
          <w:p w:rsidR="00DE0A61" w:rsidRPr="005B0B6C" w:rsidRDefault="00DE0A61">
            <w:pPr>
              <w:pStyle w:val="ConsPlusNormal"/>
            </w:pPr>
            <w:r w:rsidRPr="005B0B6C">
              <w:t>Специалист отряда (пожарно-спасательного отряда)</w:t>
            </w:r>
          </w:p>
          <w:p w:rsidR="00DE0A61" w:rsidRPr="005B0B6C" w:rsidRDefault="00DE0A61">
            <w:pPr>
              <w:pStyle w:val="ConsPlusNormal"/>
            </w:pPr>
            <w:r w:rsidRPr="005B0B6C">
              <w:t>Специалист центра обеспечения деятельности специального управления (отдела)</w:t>
            </w:r>
          </w:p>
          <w:p w:rsidR="00DE0A61" w:rsidRPr="005B0B6C" w:rsidRDefault="00DE0A61">
            <w:pPr>
              <w:pStyle w:val="ConsPlusNormal"/>
            </w:pPr>
            <w:r w:rsidRPr="005B0B6C">
              <w:t>Инструктор профилактики отряда</w:t>
            </w:r>
          </w:p>
          <w:p w:rsidR="00DE0A61" w:rsidRPr="005B0B6C" w:rsidRDefault="00DE0A61">
            <w:pPr>
              <w:pStyle w:val="ConsPlusNormal"/>
            </w:pPr>
            <w:r w:rsidRPr="005B0B6C">
              <w:lastRenderedPageBreak/>
              <w:t>Программист центра обеспечения деятельности специального управления (отдела)</w:t>
            </w:r>
          </w:p>
          <w:p w:rsidR="00DE0A61" w:rsidRPr="005B0B6C" w:rsidRDefault="00DE0A61">
            <w:pPr>
              <w:pStyle w:val="ConsPlusNormal"/>
            </w:pPr>
            <w:r w:rsidRPr="005B0B6C">
              <w:t>Инспектор (кроме поименованных)</w:t>
            </w:r>
          </w:p>
          <w:p w:rsidR="00DE0A61" w:rsidRPr="005B0B6C" w:rsidRDefault="00DE0A61">
            <w:pPr>
              <w:pStyle w:val="ConsPlusNormal"/>
            </w:pPr>
            <w:r w:rsidRPr="005B0B6C">
              <w:t>Инженер (кроме поименованных)</w:t>
            </w:r>
          </w:p>
          <w:p w:rsidR="00DE0A61" w:rsidRPr="005B0B6C" w:rsidRDefault="00DE0A61">
            <w:pPr>
              <w:pStyle w:val="ConsPlusNormal"/>
            </w:pPr>
            <w:r w:rsidRPr="005B0B6C">
              <w:t>Специалист (кроме поименованных)</w:t>
            </w:r>
          </w:p>
          <w:p w:rsidR="00DE0A61" w:rsidRPr="005B0B6C" w:rsidRDefault="00DE0A61">
            <w:pPr>
              <w:pStyle w:val="ConsPlusNormal"/>
            </w:pPr>
            <w:r w:rsidRPr="005B0B6C">
              <w:t>Программист (кроме поименованных)</w:t>
            </w:r>
          </w:p>
          <w:p w:rsidR="00DE0A61" w:rsidRPr="005B0B6C" w:rsidRDefault="00DE0A61">
            <w:pPr>
              <w:pStyle w:val="ConsPlusNormal"/>
            </w:pPr>
            <w:r w:rsidRPr="005B0B6C">
              <w:t>Помощник начальника караула (только для структурных подразделений Главного управления МЧС России по г. Москве)</w:t>
            </w:r>
          </w:p>
          <w:p w:rsidR="00DE0A61" w:rsidRPr="005B0B6C" w:rsidRDefault="00DE0A61">
            <w:pPr>
              <w:pStyle w:val="ConsPlusNormal"/>
            </w:pPr>
            <w:r w:rsidRPr="005B0B6C">
              <w:t>Механик корабля</w:t>
            </w:r>
          </w:p>
          <w:p w:rsidR="00DE0A61" w:rsidRPr="005B0B6C" w:rsidRDefault="00DE0A61">
            <w:pPr>
              <w:pStyle w:val="ConsPlusNormal"/>
            </w:pPr>
            <w:r w:rsidRPr="005B0B6C">
              <w:t>Электромеханик корабля</w:t>
            </w:r>
          </w:p>
          <w:p w:rsidR="00DE0A61" w:rsidRPr="005B0B6C" w:rsidRDefault="00DE0A61">
            <w:pPr>
              <w:pStyle w:val="ConsPlusNormal"/>
            </w:pPr>
            <w:r w:rsidRPr="005B0B6C">
              <w:t>Командир катера</w:t>
            </w:r>
          </w:p>
          <w:p w:rsidR="00DE0A61" w:rsidRPr="005B0B6C" w:rsidRDefault="00DE0A61">
            <w:pPr>
              <w:pStyle w:val="ConsPlusNormal"/>
            </w:pPr>
            <w:r w:rsidRPr="005B0B6C">
              <w:t>Преподаватель специальных дисциплин учебного пункта (отряда)</w:t>
            </w:r>
          </w:p>
          <w:p w:rsidR="00DE0A61" w:rsidRPr="005B0B6C" w:rsidRDefault="00DE0A61">
            <w:pPr>
              <w:pStyle w:val="ConsPlusNormal"/>
            </w:pPr>
            <w:r w:rsidRPr="005B0B6C">
              <w:t>Преподаватель-методист учебного пункта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диспетчер</w:t>
            </w:r>
          </w:p>
          <w:p w:rsidR="00DE0A61" w:rsidRPr="005B0B6C" w:rsidRDefault="00DE0A61">
            <w:pPr>
              <w:pStyle w:val="ConsPlusNormal"/>
            </w:pPr>
            <w:r w:rsidRPr="005B0B6C">
              <w:t>Юрисконсульт (кроме поименованных)</w:t>
            </w:r>
          </w:p>
          <w:p w:rsidR="00DE0A61" w:rsidRPr="005B0B6C" w:rsidRDefault="00DE0A61">
            <w:pPr>
              <w:pStyle w:val="ConsPlusNormal"/>
            </w:pPr>
            <w:r w:rsidRPr="005B0B6C">
              <w:t>Психолог</w:t>
            </w:r>
          </w:p>
          <w:p w:rsidR="00DE0A61" w:rsidRPr="005B0B6C" w:rsidRDefault="00DE0A61">
            <w:pPr>
              <w:pStyle w:val="ConsPlusNormal"/>
            </w:pPr>
            <w:r w:rsidRPr="005B0B6C">
              <w:t>Инженер части (пожарно-спасательной части)</w:t>
            </w:r>
          </w:p>
          <w:p w:rsidR="00DE0A61" w:rsidRPr="005B0B6C" w:rsidRDefault="00DE0A61">
            <w:pPr>
              <w:pStyle w:val="ConsPlusNormal"/>
            </w:pPr>
            <w:r w:rsidRPr="005B0B6C">
              <w:t>Инструктор профилактики части (пожарно-спасательной части)</w:t>
            </w:r>
          </w:p>
          <w:p w:rsidR="00DE0A61" w:rsidRPr="005B0B6C" w:rsidRDefault="00DE0A61">
            <w:pPr>
              <w:pStyle w:val="ConsPlusNormal"/>
            </w:pPr>
            <w:r w:rsidRPr="005B0B6C">
              <w:t>Помощник командира катера</w:t>
            </w:r>
          </w:p>
        </w:tc>
        <w:tc>
          <w:tcPr>
            <w:tcW w:w="153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lastRenderedPageBreak/>
              <w:t>16 271</w:t>
            </w:r>
          </w:p>
        </w:tc>
      </w:tr>
    </w:tbl>
    <w:p w:rsidR="005E6CFC" w:rsidRPr="005B0B6C" w:rsidRDefault="005E6CFC">
      <w:pPr>
        <w:pStyle w:val="ConsPlusNormal"/>
        <w:jc w:val="right"/>
        <w:outlineLvl w:val="0"/>
      </w:pPr>
    </w:p>
    <w:p w:rsidR="005E6CFC" w:rsidRPr="005B0B6C" w:rsidRDefault="005E6CFC">
      <w:pPr>
        <w:rPr>
          <w:rFonts w:ascii="Calibri" w:eastAsia="Times New Roman" w:hAnsi="Calibri" w:cs="Calibri"/>
          <w:szCs w:val="20"/>
          <w:lang w:eastAsia="ru-RU"/>
        </w:rPr>
      </w:pPr>
      <w:r w:rsidRPr="005B0B6C">
        <w:br w:type="page"/>
      </w:r>
    </w:p>
    <w:p w:rsidR="00DE0A61" w:rsidRPr="005B0B6C" w:rsidRDefault="00DE0A61" w:rsidP="005E6CFC">
      <w:pPr>
        <w:pStyle w:val="ConsPlusNormal"/>
        <w:ind w:left="7230"/>
        <w:jc w:val="center"/>
        <w:outlineLvl w:val="0"/>
      </w:pPr>
      <w:r w:rsidRPr="005B0B6C">
        <w:lastRenderedPageBreak/>
        <w:t xml:space="preserve">Приложение </w:t>
      </w:r>
      <w:r w:rsidR="005B0B6C" w:rsidRPr="005B0B6C">
        <w:t>№</w:t>
      </w:r>
      <w:r w:rsidRPr="005B0B6C">
        <w:t xml:space="preserve"> 12</w:t>
      </w:r>
    </w:p>
    <w:p w:rsidR="00DE0A61" w:rsidRPr="005B0B6C" w:rsidRDefault="00DE0A61" w:rsidP="005E6CFC">
      <w:pPr>
        <w:pStyle w:val="ConsPlusNormal"/>
        <w:ind w:left="7230"/>
        <w:jc w:val="center"/>
      </w:pPr>
      <w:r w:rsidRPr="005B0B6C">
        <w:t>к приказу МЧС России</w:t>
      </w:r>
    </w:p>
    <w:p w:rsidR="00DE0A61" w:rsidRPr="005B0B6C" w:rsidRDefault="00DE0A61" w:rsidP="005E6CFC">
      <w:pPr>
        <w:pStyle w:val="ConsPlusNormal"/>
        <w:ind w:left="7230"/>
        <w:jc w:val="center"/>
      </w:pPr>
      <w:r w:rsidRPr="005B0B6C">
        <w:t xml:space="preserve">от 27.12.2019 </w:t>
      </w:r>
      <w:r w:rsidR="005B0B6C" w:rsidRPr="005B0B6C">
        <w:t>№</w:t>
      </w:r>
      <w:r w:rsidRPr="005B0B6C">
        <w:t xml:space="preserve"> 797</w:t>
      </w:r>
    </w:p>
    <w:p w:rsidR="00DE0A61" w:rsidRPr="005B0B6C" w:rsidRDefault="00DE0A61">
      <w:pPr>
        <w:pStyle w:val="ConsPlusNormal"/>
        <w:jc w:val="both"/>
      </w:pPr>
    </w:p>
    <w:p w:rsidR="00DE0A61" w:rsidRPr="005B0B6C" w:rsidRDefault="00DE0A61">
      <w:pPr>
        <w:pStyle w:val="ConsPlusTitle"/>
        <w:jc w:val="center"/>
      </w:pPr>
      <w:r w:rsidRPr="005B0B6C">
        <w:t>РАЗМЕРЫ</w:t>
      </w:r>
      <w:r w:rsidR="005E6CFC" w:rsidRPr="005B0B6C">
        <w:br/>
      </w:r>
      <w:r w:rsidRPr="005B0B6C">
        <w:t>МЕСЯЧНЫХ ОКЛАДОВ В СООТВЕТСТВИИ С ЗАМЕЩАЕМОЙ ДОЛЖНОСТЬЮ</w:t>
      </w:r>
      <w:r w:rsidR="005E6CFC" w:rsidRPr="005B0B6C">
        <w:t xml:space="preserve"> </w:t>
      </w:r>
      <w:r w:rsidRPr="005B0B6C">
        <w:t>ПО НЕТИПОВЫМ ШТАТНЫМ ДОЛЖНОСТЯМ СОТРУДНИКОВ ФПС ГПС</w:t>
      </w:r>
      <w:r w:rsidR="005E6CFC" w:rsidRPr="005B0B6C">
        <w:t xml:space="preserve"> </w:t>
      </w:r>
      <w:r w:rsidRPr="005B0B6C">
        <w:t>ИЗ ЧИСЛА ЛИЦ РЯДОВОГО И МЛАДШЕГО НАЧАЛЬСТВУЮЩЕГО СОСТАВА</w:t>
      </w:r>
      <w:r w:rsidR="005E6CFC" w:rsidRPr="005B0B6C">
        <w:t xml:space="preserve"> </w:t>
      </w:r>
      <w:r w:rsidRPr="005B0B6C">
        <w:t>ПОДРАЗДЕЛЕНИЙ ФПС ГПС</w:t>
      </w:r>
    </w:p>
    <w:p w:rsidR="00DE0A61" w:rsidRPr="005B0B6C" w:rsidRDefault="00DE0A6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969"/>
        <w:gridCol w:w="1474"/>
        <w:gridCol w:w="1474"/>
        <w:gridCol w:w="1644"/>
      </w:tblGrid>
      <w:tr w:rsidR="00DE0A61" w:rsidRPr="005B0B6C" w:rsidTr="005E6CFC">
        <w:tc>
          <w:tcPr>
            <w:tcW w:w="510" w:type="dxa"/>
            <w:vMerge w:val="restart"/>
            <w:vAlign w:val="center"/>
          </w:tcPr>
          <w:p w:rsidR="00DE0A61" w:rsidRPr="005B0B6C" w:rsidRDefault="005B0B6C" w:rsidP="005E6CFC">
            <w:pPr>
              <w:pStyle w:val="ConsPlusNormal"/>
              <w:jc w:val="center"/>
            </w:pPr>
            <w:r w:rsidRPr="005B0B6C">
              <w:t>№</w:t>
            </w:r>
            <w:r w:rsidR="00DE0A61" w:rsidRPr="005B0B6C">
              <w:t xml:space="preserve"> п/п</w:t>
            </w:r>
          </w:p>
        </w:tc>
        <w:tc>
          <w:tcPr>
            <w:tcW w:w="3969" w:type="dxa"/>
            <w:vMerge w:val="restart"/>
            <w:vAlign w:val="center"/>
          </w:tcPr>
          <w:p w:rsidR="00DE0A61" w:rsidRPr="005B0B6C" w:rsidRDefault="00DE0A61" w:rsidP="005E6CFC">
            <w:pPr>
              <w:pStyle w:val="ConsPlusNormal"/>
              <w:jc w:val="center"/>
            </w:pPr>
            <w:r w:rsidRPr="005B0B6C">
              <w:t>Наименование должностей</w:t>
            </w:r>
          </w:p>
        </w:tc>
        <w:tc>
          <w:tcPr>
            <w:tcW w:w="4592" w:type="dxa"/>
            <w:gridSpan w:val="3"/>
            <w:vAlign w:val="center"/>
          </w:tcPr>
          <w:p w:rsidR="00DE0A61" w:rsidRPr="005B0B6C" w:rsidRDefault="00DE0A61" w:rsidP="005E6CFC">
            <w:pPr>
              <w:pStyle w:val="ConsPlusNormal"/>
              <w:jc w:val="center"/>
            </w:pPr>
            <w:r w:rsidRPr="005B0B6C">
              <w:t>Оклады (в рублях в месяц)</w:t>
            </w:r>
          </w:p>
        </w:tc>
      </w:tr>
      <w:tr w:rsidR="00DE0A61" w:rsidRPr="005B0B6C" w:rsidTr="005E6CFC">
        <w:tc>
          <w:tcPr>
            <w:tcW w:w="510" w:type="dxa"/>
            <w:vMerge/>
            <w:vAlign w:val="center"/>
          </w:tcPr>
          <w:p w:rsidR="00DE0A61" w:rsidRPr="005B0B6C" w:rsidRDefault="00DE0A61" w:rsidP="005E6CFC">
            <w:pPr>
              <w:jc w:val="center"/>
            </w:pPr>
          </w:p>
        </w:tc>
        <w:tc>
          <w:tcPr>
            <w:tcW w:w="3969" w:type="dxa"/>
            <w:vMerge/>
            <w:vAlign w:val="center"/>
          </w:tcPr>
          <w:p w:rsidR="00DE0A61" w:rsidRPr="005B0B6C" w:rsidRDefault="00DE0A61" w:rsidP="005E6CFC">
            <w:pPr>
              <w:jc w:val="center"/>
            </w:pPr>
          </w:p>
        </w:tc>
        <w:tc>
          <w:tcPr>
            <w:tcW w:w="1474" w:type="dxa"/>
            <w:vAlign w:val="center"/>
          </w:tcPr>
          <w:p w:rsidR="00DE0A61" w:rsidRPr="005B0B6C" w:rsidRDefault="00DE0A61" w:rsidP="005E6CFC">
            <w:pPr>
              <w:pStyle w:val="ConsPlusNormal"/>
              <w:jc w:val="center"/>
            </w:pPr>
            <w:r w:rsidRPr="005B0B6C">
              <w:t>в г. Москве, г. Санкт-Петербурге, Московской и Ленинградской областях</w:t>
            </w:r>
          </w:p>
        </w:tc>
        <w:tc>
          <w:tcPr>
            <w:tcW w:w="1474" w:type="dxa"/>
            <w:vAlign w:val="center"/>
          </w:tcPr>
          <w:p w:rsidR="00DE0A61" w:rsidRPr="005B0B6C" w:rsidRDefault="00DE0A61" w:rsidP="005E6CFC">
            <w:pPr>
              <w:pStyle w:val="ConsPlusNormal"/>
              <w:jc w:val="center"/>
            </w:pPr>
            <w:r w:rsidRPr="005B0B6C">
              <w:t>в центрах субъектов Российской Федерации и городах с населением свыше 100 тыс. человек</w:t>
            </w:r>
          </w:p>
        </w:tc>
        <w:tc>
          <w:tcPr>
            <w:tcW w:w="1644" w:type="dxa"/>
            <w:vAlign w:val="center"/>
          </w:tcPr>
          <w:p w:rsidR="00DE0A61" w:rsidRPr="005B0B6C" w:rsidRDefault="00DE0A61" w:rsidP="005E6CFC">
            <w:pPr>
              <w:pStyle w:val="ConsPlusNormal"/>
              <w:jc w:val="center"/>
            </w:pPr>
            <w:r w:rsidRPr="005B0B6C">
              <w:t>в остальных местностях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Старший инструктор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техник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водитель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мастер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моторист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Старшина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Старшина оркестра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Старшина курса</w:t>
            </w:r>
          </w:p>
          <w:p w:rsidR="00DE0A61" w:rsidRPr="005B0B6C" w:rsidRDefault="00DE0A61">
            <w:pPr>
              <w:pStyle w:val="ConsPlusNormal"/>
            </w:pPr>
            <w:r w:rsidRPr="005B0B6C">
              <w:t>Фельдшер</w:t>
            </w:r>
          </w:p>
          <w:p w:rsidR="00DE0A61" w:rsidRPr="005B0B6C" w:rsidRDefault="00DE0A61">
            <w:pPr>
              <w:pStyle w:val="ConsPlusNormal"/>
            </w:pPr>
            <w:r w:rsidRPr="005B0B6C">
              <w:t>Помощник начальника караула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гаража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15 729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13 559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11 390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Боцман</w:t>
            </w:r>
          </w:p>
          <w:p w:rsidR="00DE0A61" w:rsidRPr="005B0B6C" w:rsidRDefault="00DE0A61">
            <w:pPr>
              <w:pStyle w:val="ConsPlusNormal"/>
            </w:pPr>
            <w:r w:rsidRPr="005B0B6C">
              <w:t>Командир катера</w:t>
            </w:r>
          </w:p>
          <w:p w:rsidR="00DE0A61" w:rsidRPr="005B0B6C" w:rsidRDefault="00DE0A61">
            <w:pPr>
              <w:pStyle w:val="ConsPlusNormal"/>
            </w:pPr>
            <w:r w:rsidRPr="005B0B6C">
              <w:t>Командир отделения - водитель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финансовой части специальной пожарной (специальной пожарно-спасательной) части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канцелярии</w:t>
            </w:r>
          </w:p>
          <w:p w:rsidR="00DE0A61" w:rsidRPr="005B0B6C" w:rsidRDefault="00DE0A61">
            <w:pPr>
              <w:pStyle w:val="ConsPlusNormal"/>
            </w:pPr>
            <w:r w:rsidRPr="005B0B6C">
              <w:t>Мастер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Химик-дозиметрист</w:t>
            </w:r>
          </w:p>
          <w:p w:rsidR="00DE0A61" w:rsidRPr="005B0B6C" w:rsidRDefault="00DE0A61">
            <w:pPr>
              <w:pStyle w:val="ConsPlusNormal"/>
            </w:pPr>
            <w:r w:rsidRPr="005B0B6C">
              <w:t>Водолаз</w:t>
            </w:r>
          </w:p>
          <w:p w:rsidR="00DE0A61" w:rsidRPr="005B0B6C" w:rsidRDefault="00DE0A61">
            <w:pPr>
              <w:pStyle w:val="ConsPlusNormal"/>
            </w:pPr>
            <w:r w:rsidRPr="005B0B6C">
              <w:t>Кинолог</w:t>
            </w:r>
          </w:p>
          <w:p w:rsidR="00DE0A61" w:rsidRPr="005B0B6C" w:rsidRDefault="00DE0A61">
            <w:pPr>
              <w:pStyle w:val="ConsPlusNormal"/>
            </w:pPr>
            <w:r w:rsidRPr="005B0B6C">
              <w:t>Концертмейстер</w:t>
            </w:r>
          </w:p>
          <w:p w:rsidR="00DE0A61" w:rsidRPr="005B0B6C" w:rsidRDefault="00DE0A61">
            <w:pPr>
              <w:pStyle w:val="ConsPlusNormal"/>
            </w:pPr>
            <w:r w:rsidRPr="005B0B6C">
              <w:t>Диспетчер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радиостанции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АТС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аппаратной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мастерской</w:t>
            </w:r>
          </w:p>
          <w:p w:rsidR="00DE0A61" w:rsidRPr="005B0B6C" w:rsidRDefault="00DE0A61">
            <w:pPr>
              <w:pStyle w:val="ConsPlusNormal"/>
            </w:pPr>
            <w:r w:rsidRPr="005B0B6C">
              <w:t>Помощник инструктора профилактики</w:t>
            </w:r>
          </w:p>
          <w:p w:rsidR="00DE0A61" w:rsidRPr="005B0B6C" w:rsidRDefault="00DE0A61">
            <w:pPr>
              <w:pStyle w:val="ConsPlusNormal"/>
            </w:pPr>
            <w:r w:rsidRPr="005B0B6C">
              <w:t>Помощник командира катера</w:t>
            </w:r>
          </w:p>
          <w:p w:rsidR="00DE0A61" w:rsidRPr="005B0B6C" w:rsidRDefault="00DE0A61">
            <w:pPr>
              <w:pStyle w:val="ConsPlusNormal"/>
            </w:pPr>
            <w:r w:rsidRPr="005B0B6C">
              <w:t xml:space="preserve">Заведующий складом имущества </w:t>
            </w:r>
            <w:r w:rsidR="005B0B6C" w:rsidRPr="005B0B6C">
              <w:t>«</w:t>
            </w:r>
            <w:r w:rsidRPr="005B0B6C">
              <w:t>НЗ</w:t>
            </w:r>
            <w:r w:rsidR="005B0B6C" w:rsidRPr="005B0B6C">
              <w:t>»</w:t>
            </w:r>
          </w:p>
          <w:p w:rsidR="00DE0A61" w:rsidRPr="005B0B6C" w:rsidRDefault="00DE0A61">
            <w:pPr>
              <w:pStyle w:val="ConsPlusNormal"/>
            </w:pPr>
            <w:r w:rsidRPr="005B0B6C">
              <w:t xml:space="preserve">Старший </w:t>
            </w:r>
            <w:proofErr w:type="spellStart"/>
            <w:r w:rsidRPr="005B0B6C">
              <w:t>респираторщик</w:t>
            </w:r>
            <w:proofErr w:type="spellEnd"/>
          </w:p>
          <w:p w:rsidR="00DE0A61" w:rsidRPr="005B0B6C" w:rsidRDefault="00DE0A61">
            <w:pPr>
              <w:pStyle w:val="ConsPlusNormal"/>
            </w:pPr>
            <w:r w:rsidRPr="005B0B6C">
              <w:lastRenderedPageBreak/>
              <w:t>Старший механик</w:t>
            </w:r>
          </w:p>
          <w:p w:rsidR="00DE0A61" w:rsidRPr="005B0B6C" w:rsidRDefault="00DE0A61">
            <w:pPr>
              <w:pStyle w:val="ConsPlusNormal"/>
            </w:pPr>
            <w:r w:rsidRPr="005B0B6C">
              <w:t>Пиротехник</w:t>
            </w:r>
          </w:p>
          <w:p w:rsidR="00DE0A61" w:rsidRPr="005B0B6C" w:rsidRDefault="00DE0A61">
            <w:pPr>
              <w:pStyle w:val="ConsPlusNormal"/>
            </w:pPr>
            <w:r w:rsidRPr="005B0B6C">
              <w:t>Помощник дежурного</w:t>
            </w:r>
          </w:p>
          <w:p w:rsidR="00DE0A61" w:rsidRPr="005B0B6C" w:rsidRDefault="00DE0A61">
            <w:pPr>
              <w:pStyle w:val="ConsPlusNormal"/>
            </w:pPr>
            <w:r w:rsidRPr="005B0B6C">
              <w:t>Солист оркестра</w:t>
            </w:r>
          </w:p>
          <w:p w:rsidR="00DE0A61" w:rsidRPr="005B0B6C" w:rsidRDefault="00DE0A61">
            <w:pPr>
              <w:pStyle w:val="ConsPlusNormal"/>
            </w:pPr>
            <w:r w:rsidRPr="005B0B6C">
              <w:t>Водитель</w:t>
            </w:r>
          </w:p>
          <w:p w:rsidR="00DE0A61" w:rsidRPr="005B0B6C" w:rsidRDefault="00DE0A61">
            <w:pPr>
              <w:pStyle w:val="ConsPlusNormal"/>
            </w:pPr>
            <w:r w:rsidRPr="005B0B6C">
              <w:t>Водитель-испытатель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lastRenderedPageBreak/>
              <w:t>15 187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13 017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10 848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lastRenderedPageBreak/>
              <w:t>3.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Старший пожарный - спасатель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радиотелеграфист</w:t>
            </w:r>
          </w:p>
          <w:p w:rsidR="00DE0A61" w:rsidRPr="005B0B6C" w:rsidRDefault="00DE0A61">
            <w:pPr>
              <w:pStyle w:val="ConsPlusNormal"/>
            </w:pPr>
            <w:r w:rsidRPr="005B0B6C">
              <w:t>Техник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Моторист</w:t>
            </w:r>
          </w:p>
          <w:p w:rsidR="00DE0A61" w:rsidRPr="005B0B6C" w:rsidRDefault="00DE0A61">
            <w:pPr>
              <w:pStyle w:val="ConsPlusNormal"/>
            </w:pPr>
            <w:r w:rsidRPr="005B0B6C">
              <w:t>Рулевой</w:t>
            </w:r>
          </w:p>
          <w:p w:rsidR="00DE0A61" w:rsidRPr="005B0B6C" w:rsidRDefault="00DE0A61">
            <w:pPr>
              <w:pStyle w:val="ConsPlusNormal"/>
            </w:pPr>
            <w:r w:rsidRPr="005B0B6C">
              <w:t>Электрик</w:t>
            </w:r>
          </w:p>
          <w:p w:rsidR="00DE0A61" w:rsidRPr="005B0B6C" w:rsidRDefault="00DE0A61">
            <w:pPr>
              <w:pStyle w:val="ConsPlusNormal"/>
            </w:pPr>
            <w:r w:rsidRPr="005B0B6C">
              <w:t>Машинист</w:t>
            </w:r>
          </w:p>
          <w:p w:rsidR="00DE0A61" w:rsidRPr="005B0B6C" w:rsidRDefault="00DE0A61">
            <w:pPr>
              <w:pStyle w:val="ConsPlusNormal"/>
            </w:pPr>
            <w:proofErr w:type="spellStart"/>
            <w:r w:rsidRPr="005B0B6C">
              <w:t>Респираторщик</w:t>
            </w:r>
            <w:proofErr w:type="spellEnd"/>
          </w:p>
          <w:p w:rsidR="00DE0A61" w:rsidRPr="005B0B6C" w:rsidRDefault="00DE0A61">
            <w:pPr>
              <w:pStyle w:val="ConsPlusNormal"/>
            </w:pPr>
            <w:r w:rsidRPr="005B0B6C">
              <w:t>Механик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Старшая медицинская сестра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столовой</w:t>
            </w:r>
          </w:p>
          <w:p w:rsidR="00DE0A61" w:rsidRPr="005B0B6C" w:rsidRDefault="00DE0A61">
            <w:pPr>
              <w:pStyle w:val="ConsPlusNormal"/>
            </w:pPr>
            <w:r w:rsidRPr="005B0B6C">
              <w:t>Солист</w:t>
            </w:r>
          </w:p>
          <w:p w:rsidR="00DE0A61" w:rsidRPr="005B0B6C" w:rsidRDefault="00DE0A61">
            <w:pPr>
              <w:pStyle w:val="ConsPlusNormal"/>
            </w:pPr>
            <w:r w:rsidRPr="005B0B6C">
              <w:t>Инструктор производственного обучения вождению и практической езде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14 644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12 475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10 305</w:t>
            </w:r>
          </w:p>
        </w:tc>
      </w:tr>
      <w:tr w:rsidR="00DE0A61" w:rsidRPr="005B0B6C">
        <w:tc>
          <w:tcPr>
            <w:tcW w:w="51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4.</w:t>
            </w:r>
          </w:p>
        </w:tc>
        <w:tc>
          <w:tcPr>
            <w:tcW w:w="3969" w:type="dxa"/>
          </w:tcPr>
          <w:p w:rsidR="00DE0A61" w:rsidRPr="005B0B6C" w:rsidRDefault="00DE0A61">
            <w:pPr>
              <w:pStyle w:val="ConsPlusNormal"/>
            </w:pPr>
            <w:r w:rsidRPr="005B0B6C">
              <w:t>Контролер контрольно-пропускного пункта</w:t>
            </w:r>
          </w:p>
          <w:p w:rsidR="00DE0A61" w:rsidRPr="005B0B6C" w:rsidRDefault="00DE0A61">
            <w:pPr>
              <w:pStyle w:val="ConsPlusNormal"/>
            </w:pPr>
            <w:r w:rsidRPr="005B0B6C">
              <w:t>Пожарный-спасатель</w:t>
            </w:r>
          </w:p>
          <w:p w:rsidR="00DE0A61" w:rsidRPr="005B0B6C" w:rsidRDefault="00DE0A61">
            <w:pPr>
              <w:pStyle w:val="ConsPlusNormal"/>
            </w:pPr>
            <w:r w:rsidRPr="005B0B6C">
              <w:t>Радиотелефонист</w:t>
            </w:r>
          </w:p>
          <w:p w:rsidR="00DE0A61" w:rsidRPr="005B0B6C" w:rsidRDefault="00DE0A61">
            <w:pPr>
              <w:pStyle w:val="ConsPlusNormal"/>
            </w:pPr>
            <w:r w:rsidRPr="005B0B6C">
              <w:t>Дежурный связи</w:t>
            </w:r>
          </w:p>
          <w:p w:rsidR="00DE0A61" w:rsidRPr="005B0B6C" w:rsidRDefault="00DE0A61">
            <w:pPr>
              <w:pStyle w:val="ConsPlusNormal"/>
            </w:pPr>
            <w:r w:rsidRPr="005B0B6C">
              <w:t>Радиотелеграфист</w:t>
            </w:r>
          </w:p>
          <w:p w:rsidR="00DE0A61" w:rsidRPr="005B0B6C" w:rsidRDefault="00DE0A61">
            <w:pPr>
              <w:pStyle w:val="ConsPlusNormal"/>
            </w:pPr>
            <w:r w:rsidRPr="005B0B6C">
              <w:t>Секретарь-машинистка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склада</w:t>
            </w:r>
          </w:p>
          <w:p w:rsidR="00DE0A61" w:rsidRPr="005B0B6C" w:rsidRDefault="00DE0A61">
            <w:pPr>
              <w:pStyle w:val="ConsPlusNormal"/>
            </w:pPr>
            <w:r w:rsidRPr="005B0B6C">
              <w:t>Повар на корабле</w:t>
            </w:r>
          </w:p>
          <w:p w:rsidR="00DE0A61" w:rsidRPr="005B0B6C" w:rsidRDefault="00DE0A61">
            <w:pPr>
              <w:pStyle w:val="ConsPlusNormal"/>
            </w:pPr>
            <w:r w:rsidRPr="005B0B6C">
              <w:t>Повар специализированной части</w:t>
            </w:r>
          </w:p>
          <w:p w:rsidR="00DE0A61" w:rsidRPr="005B0B6C" w:rsidRDefault="00DE0A61">
            <w:pPr>
              <w:pStyle w:val="ConsPlusNormal"/>
            </w:pPr>
            <w:r w:rsidRPr="005B0B6C">
              <w:t>по тушению крупных пожаров</w:t>
            </w:r>
          </w:p>
          <w:p w:rsidR="00DE0A61" w:rsidRPr="005B0B6C" w:rsidRDefault="00DE0A61">
            <w:pPr>
              <w:pStyle w:val="ConsPlusNormal"/>
            </w:pPr>
            <w:r w:rsidRPr="005B0B6C">
              <w:t>Оружейный мастер - начальник тира</w:t>
            </w:r>
          </w:p>
          <w:p w:rsidR="00DE0A61" w:rsidRPr="005B0B6C" w:rsidRDefault="00DE0A61">
            <w:pPr>
              <w:pStyle w:val="ConsPlusNormal"/>
            </w:pPr>
            <w:r w:rsidRPr="005B0B6C">
              <w:t>Медицинская сестра</w:t>
            </w:r>
          </w:p>
          <w:p w:rsidR="00DE0A61" w:rsidRPr="005B0B6C" w:rsidRDefault="00DE0A61">
            <w:pPr>
              <w:pStyle w:val="ConsPlusNormal"/>
            </w:pPr>
            <w:r w:rsidRPr="005B0B6C">
              <w:t>Пожарный-музыкант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14 102</w:t>
            </w:r>
          </w:p>
        </w:tc>
        <w:tc>
          <w:tcPr>
            <w:tcW w:w="147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11 932</w:t>
            </w:r>
          </w:p>
        </w:tc>
        <w:tc>
          <w:tcPr>
            <w:tcW w:w="164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9 763</w:t>
            </w:r>
          </w:p>
        </w:tc>
      </w:tr>
    </w:tbl>
    <w:p w:rsidR="00FF27D0" w:rsidRPr="005B0B6C" w:rsidRDefault="00FF27D0">
      <w:pPr>
        <w:pStyle w:val="ConsPlusNormal"/>
        <w:jc w:val="right"/>
        <w:outlineLvl w:val="0"/>
      </w:pPr>
    </w:p>
    <w:p w:rsidR="00FF27D0" w:rsidRPr="005B0B6C" w:rsidRDefault="00FF27D0">
      <w:pPr>
        <w:rPr>
          <w:rFonts w:ascii="Calibri" w:eastAsia="Times New Roman" w:hAnsi="Calibri" w:cs="Calibri"/>
          <w:szCs w:val="20"/>
          <w:lang w:eastAsia="ru-RU"/>
        </w:rPr>
      </w:pPr>
      <w:r w:rsidRPr="005B0B6C">
        <w:br w:type="page"/>
      </w:r>
    </w:p>
    <w:p w:rsidR="00DE0A61" w:rsidRPr="005B0B6C" w:rsidRDefault="00DE0A61" w:rsidP="001D5CBB">
      <w:pPr>
        <w:pStyle w:val="ConsPlusNormal"/>
        <w:ind w:left="7230"/>
        <w:jc w:val="center"/>
        <w:outlineLvl w:val="0"/>
      </w:pPr>
      <w:r w:rsidRPr="005B0B6C">
        <w:lastRenderedPageBreak/>
        <w:t xml:space="preserve">Приложение </w:t>
      </w:r>
      <w:r w:rsidR="005B0B6C" w:rsidRPr="005B0B6C">
        <w:t>№</w:t>
      </w:r>
      <w:r w:rsidRPr="005B0B6C">
        <w:t xml:space="preserve"> 13</w:t>
      </w:r>
    </w:p>
    <w:p w:rsidR="00DE0A61" w:rsidRPr="005B0B6C" w:rsidRDefault="00DE0A61" w:rsidP="001D5CBB">
      <w:pPr>
        <w:pStyle w:val="ConsPlusNormal"/>
        <w:ind w:left="7230"/>
        <w:jc w:val="center"/>
      </w:pPr>
      <w:r w:rsidRPr="005B0B6C">
        <w:t>к приказу МЧС России</w:t>
      </w:r>
    </w:p>
    <w:p w:rsidR="00DE0A61" w:rsidRPr="005B0B6C" w:rsidRDefault="00DE0A61" w:rsidP="001D5CBB">
      <w:pPr>
        <w:pStyle w:val="ConsPlusNormal"/>
        <w:ind w:left="7230"/>
        <w:jc w:val="center"/>
      </w:pPr>
      <w:r w:rsidRPr="005B0B6C">
        <w:t xml:space="preserve">от 27.12.2019 </w:t>
      </w:r>
      <w:r w:rsidR="005B0B6C" w:rsidRPr="005B0B6C">
        <w:t>№</w:t>
      </w:r>
      <w:r w:rsidRPr="005B0B6C">
        <w:t xml:space="preserve"> 797</w:t>
      </w:r>
    </w:p>
    <w:p w:rsidR="00DE0A61" w:rsidRPr="005B0B6C" w:rsidRDefault="00DE0A61">
      <w:pPr>
        <w:pStyle w:val="ConsPlusNormal"/>
        <w:jc w:val="both"/>
      </w:pPr>
    </w:p>
    <w:p w:rsidR="00DE0A61" w:rsidRPr="005B0B6C" w:rsidRDefault="00DE0A61">
      <w:pPr>
        <w:pStyle w:val="ConsPlusTitle"/>
        <w:jc w:val="center"/>
      </w:pPr>
      <w:r w:rsidRPr="005B0B6C">
        <w:t>РАЗМЕРЫ</w:t>
      </w:r>
      <w:r w:rsidR="001D5CBB" w:rsidRPr="005B0B6C">
        <w:br/>
      </w:r>
      <w:r w:rsidRPr="005B0B6C">
        <w:t>МЕСЯЧНЫХ ОКЛАДОВ В СООТВЕТСТВИИ С ЗАМЕЩАЕМОЙ ДОЛЖНОСТЬЮ</w:t>
      </w:r>
      <w:r w:rsidR="001D5CBB" w:rsidRPr="005B0B6C">
        <w:t xml:space="preserve"> </w:t>
      </w:r>
      <w:r w:rsidRPr="005B0B6C">
        <w:t>ПО НЕТИПОВЫМ ШТАТНЫМ ДОЛЖНОСТЯМ СОТРУДНИКОВ УЧЕБНЫХ</w:t>
      </w:r>
      <w:r w:rsidR="001D5CBB" w:rsidRPr="005B0B6C">
        <w:t xml:space="preserve"> </w:t>
      </w:r>
      <w:r w:rsidRPr="005B0B6C">
        <w:t>ЦЕНТРОВ ФПС ГПС</w:t>
      </w:r>
    </w:p>
    <w:p w:rsidR="00DE0A61" w:rsidRPr="005B0B6C" w:rsidRDefault="00DE0A6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592"/>
        <w:gridCol w:w="2020"/>
        <w:gridCol w:w="2126"/>
        <w:gridCol w:w="7"/>
      </w:tblGrid>
      <w:tr w:rsidR="005B0B6C" w:rsidRPr="005B0B6C" w:rsidTr="001D5CBB">
        <w:tc>
          <w:tcPr>
            <w:tcW w:w="680" w:type="dxa"/>
            <w:vMerge w:val="restart"/>
            <w:vAlign w:val="center"/>
          </w:tcPr>
          <w:p w:rsidR="00DE0A61" w:rsidRPr="005B0B6C" w:rsidRDefault="005B0B6C" w:rsidP="001D5CBB">
            <w:pPr>
              <w:pStyle w:val="ConsPlusNormal"/>
              <w:jc w:val="center"/>
            </w:pPr>
            <w:r w:rsidRPr="005B0B6C">
              <w:t>№</w:t>
            </w:r>
            <w:r w:rsidR="00DE0A61" w:rsidRPr="005B0B6C">
              <w:t xml:space="preserve"> п/п</w:t>
            </w:r>
          </w:p>
        </w:tc>
        <w:tc>
          <w:tcPr>
            <w:tcW w:w="4592" w:type="dxa"/>
            <w:vMerge w:val="restart"/>
            <w:vAlign w:val="center"/>
          </w:tcPr>
          <w:p w:rsidR="00DE0A61" w:rsidRPr="005B0B6C" w:rsidRDefault="00DE0A61" w:rsidP="001D5CBB">
            <w:pPr>
              <w:pStyle w:val="ConsPlusNormal"/>
              <w:jc w:val="center"/>
            </w:pPr>
            <w:r w:rsidRPr="005B0B6C">
              <w:t>Наименование должностей</w:t>
            </w:r>
          </w:p>
        </w:tc>
        <w:tc>
          <w:tcPr>
            <w:tcW w:w="4153" w:type="dxa"/>
            <w:gridSpan w:val="3"/>
            <w:vAlign w:val="center"/>
          </w:tcPr>
          <w:p w:rsidR="00DE0A61" w:rsidRPr="005B0B6C" w:rsidRDefault="00DE0A61" w:rsidP="001D5CBB">
            <w:pPr>
              <w:pStyle w:val="ConsPlusNormal"/>
              <w:jc w:val="center"/>
            </w:pPr>
            <w:r w:rsidRPr="005B0B6C">
              <w:t>Оклады (в рублях в месяц)</w:t>
            </w:r>
          </w:p>
        </w:tc>
      </w:tr>
      <w:tr w:rsidR="005B0B6C" w:rsidRPr="005B0B6C" w:rsidTr="001D5CBB">
        <w:trPr>
          <w:gridAfter w:val="1"/>
          <w:wAfter w:w="7" w:type="dxa"/>
        </w:trPr>
        <w:tc>
          <w:tcPr>
            <w:tcW w:w="680" w:type="dxa"/>
            <w:vMerge/>
            <w:vAlign w:val="center"/>
          </w:tcPr>
          <w:p w:rsidR="00DE0A61" w:rsidRPr="005B0B6C" w:rsidRDefault="00DE0A61" w:rsidP="001D5CBB">
            <w:pPr>
              <w:jc w:val="center"/>
            </w:pPr>
          </w:p>
        </w:tc>
        <w:tc>
          <w:tcPr>
            <w:tcW w:w="4592" w:type="dxa"/>
            <w:vMerge/>
            <w:vAlign w:val="center"/>
          </w:tcPr>
          <w:p w:rsidR="00DE0A61" w:rsidRPr="005B0B6C" w:rsidRDefault="00DE0A61" w:rsidP="001D5CBB">
            <w:pPr>
              <w:jc w:val="center"/>
            </w:pPr>
          </w:p>
        </w:tc>
        <w:tc>
          <w:tcPr>
            <w:tcW w:w="2020" w:type="dxa"/>
            <w:vAlign w:val="center"/>
          </w:tcPr>
          <w:p w:rsidR="00DE0A61" w:rsidRPr="005B0B6C" w:rsidRDefault="00DE0A61" w:rsidP="001D5CBB">
            <w:pPr>
              <w:pStyle w:val="ConsPlusNormal"/>
              <w:jc w:val="center"/>
            </w:pPr>
            <w:r w:rsidRPr="005B0B6C">
              <w:t>в субъекте Российской Федерации с численностью населения свыше 2,5 млн. человек</w:t>
            </w:r>
          </w:p>
        </w:tc>
        <w:tc>
          <w:tcPr>
            <w:tcW w:w="2126" w:type="dxa"/>
            <w:vAlign w:val="center"/>
          </w:tcPr>
          <w:p w:rsidR="00DE0A61" w:rsidRPr="005B0B6C" w:rsidRDefault="00DE0A61" w:rsidP="001D5CBB">
            <w:pPr>
              <w:pStyle w:val="ConsPlusNormal"/>
              <w:jc w:val="center"/>
            </w:pPr>
            <w:r w:rsidRPr="005B0B6C">
              <w:t>в субъекте Российской Федерации с численностью населения менее 2,5 млн. человек</w:t>
            </w:r>
          </w:p>
        </w:tc>
      </w:tr>
      <w:tr w:rsidR="005B0B6C" w:rsidRPr="005B0B6C" w:rsidTr="001D5CBB">
        <w:trPr>
          <w:gridAfter w:val="1"/>
          <w:wAfter w:w="7" w:type="dxa"/>
        </w:trPr>
        <w:tc>
          <w:tcPr>
            <w:tcW w:w="68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1.</w:t>
            </w:r>
          </w:p>
        </w:tc>
        <w:tc>
          <w:tcPr>
            <w:tcW w:w="4592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учебного центра</w:t>
            </w:r>
          </w:p>
        </w:tc>
        <w:tc>
          <w:tcPr>
            <w:tcW w:w="202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24 949</w:t>
            </w:r>
          </w:p>
        </w:tc>
        <w:tc>
          <w:tcPr>
            <w:tcW w:w="2126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23 864</w:t>
            </w:r>
          </w:p>
        </w:tc>
      </w:tr>
      <w:tr w:rsidR="005B0B6C" w:rsidRPr="005B0B6C" w:rsidTr="001D5CBB">
        <w:trPr>
          <w:gridAfter w:val="1"/>
          <w:wAfter w:w="7" w:type="dxa"/>
        </w:trPr>
        <w:tc>
          <w:tcPr>
            <w:tcW w:w="68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2.</w:t>
            </w:r>
          </w:p>
        </w:tc>
        <w:tc>
          <w:tcPr>
            <w:tcW w:w="4592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учебного центра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филиала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отдела</w:t>
            </w:r>
          </w:p>
          <w:p w:rsidR="00DE0A61" w:rsidRPr="005B0B6C" w:rsidRDefault="00DE0A61">
            <w:pPr>
              <w:pStyle w:val="ConsPlusNormal"/>
            </w:pPr>
            <w:r w:rsidRPr="005B0B6C">
              <w:t>Главный бухгалтер</w:t>
            </w:r>
          </w:p>
        </w:tc>
        <w:tc>
          <w:tcPr>
            <w:tcW w:w="202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23 322</w:t>
            </w:r>
          </w:p>
        </w:tc>
        <w:tc>
          <w:tcPr>
            <w:tcW w:w="2126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22 780</w:t>
            </w:r>
          </w:p>
        </w:tc>
      </w:tr>
      <w:tr w:rsidR="005B0B6C" w:rsidRPr="005B0B6C" w:rsidTr="001D5CBB">
        <w:trPr>
          <w:gridAfter w:val="1"/>
          <w:wAfter w:w="7" w:type="dxa"/>
        </w:trPr>
        <w:tc>
          <w:tcPr>
            <w:tcW w:w="68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3.</w:t>
            </w:r>
          </w:p>
        </w:tc>
        <w:tc>
          <w:tcPr>
            <w:tcW w:w="4592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отдела</w:t>
            </w:r>
          </w:p>
        </w:tc>
        <w:tc>
          <w:tcPr>
            <w:tcW w:w="202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21 695</w:t>
            </w:r>
          </w:p>
        </w:tc>
        <w:tc>
          <w:tcPr>
            <w:tcW w:w="2126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21 695</w:t>
            </w:r>
          </w:p>
        </w:tc>
      </w:tr>
      <w:tr w:rsidR="005B0B6C" w:rsidRPr="005B0B6C" w:rsidTr="001D5CBB">
        <w:trPr>
          <w:gridAfter w:val="1"/>
          <w:wAfter w:w="7" w:type="dxa"/>
        </w:trPr>
        <w:tc>
          <w:tcPr>
            <w:tcW w:w="68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4.</w:t>
            </w:r>
          </w:p>
        </w:tc>
        <w:tc>
          <w:tcPr>
            <w:tcW w:w="4592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цикла специальных дисциплин</w:t>
            </w:r>
          </w:p>
        </w:tc>
        <w:tc>
          <w:tcPr>
            <w:tcW w:w="202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21 153</w:t>
            </w:r>
          </w:p>
        </w:tc>
        <w:tc>
          <w:tcPr>
            <w:tcW w:w="2126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21 153</w:t>
            </w:r>
          </w:p>
        </w:tc>
      </w:tr>
      <w:tr w:rsidR="005B0B6C" w:rsidRPr="005B0B6C" w:rsidTr="001D5CBB">
        <w:trPr>
          <w:gridAfter w:val="1"/>
          <w:wAfter w:w="7" w:type="dxa"/>
        </w:trPr>
        <w:tc>
          <w:tcPr>
            <w:tcW w:w="68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5.</w:t>
            </w:r>
          </w:p>
        </w:tc>
        <w:tc>
          <w:tcPr>
            <w:tcW w:w="4592" w:type="dxa"/>
          </w:tcPr>
          <w:p w:rsidR="00DE0A61" w:rsidRPr="005B0B6C" w:rsidRDefault="00DE0A61">
            <w:pPr>
              <w:pStyle w:val="ConsPlusNormal"/>
            </w:pPr>
            <w:r w:rsidRPr="005B0B6C">
              <w:t>Старший преподаватель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отделения (группы)</w:t>
            </w:r>
          </w:p>
        </w:tc>
        <w:tc>
          <w:tcPr>
            <w:tcW w:w="202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20 610</w:t>
            </w:r>
          </w:p>
        </w:tc>
        <w:tc>
          <w:tcPr>
            <w:tcW w:w="2126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20 610</w:t>
            </w:r>
          </w:p>
        </w:tc>
      </w:tr>
      <w:tr w:rsidR="005B0B6C" w:rsidRPr="005B0B6C" w:rsidTr="001D5CBB">
        <w:trPr>
          <w:gridAfter w:val="1"/>
          <w:wAfter w:w="7" w:type="dxa"/>
        </w:trPr>
        <w:tc>
          <w:tcPr>
            <w:tcW w:w="68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6.</w:t>
            </w:r>
          </w:p>
        </w:tc>
        <w:tc>
          <w:tcPr>
            <w:tcW w:w="4592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курса</w:t>
            </w:r>
          </w:p>
          <w:p w:rsidR="00DE0A61" w:rsidRPr="005B0B6C" w:rsidRDefault="00DE0A61">
            <w:pPr>
              <w:pStyle w:val="ConsPlusNormal"/>
            </w:pPr>
            <w:r w:rsidRPr="005B0B6C">
              <w:t>Преподаватель</w:t>
            </w:r>
          </w:p>
        </w:tc>
        <w:tc>
          <w:tcPr>
            <w:tcW w:w="202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18 441</w:t>
            </w:r>
          </w:p>
        </w:tc>
        <w:tc>
          <w:tcPr>
            <w:tcW w:w="2126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18 441</w:t>
            </w:r>
          </w:p>
        </w:tc>
      </w:tr>
      <w:tr w:rsidR="005B0B6C" w:rsidRPr="005B0B6C" w:rsidTr="001D5CBB">
        <w:trPr>
          <w:gridAfter w:val="1"/>
          <w:wAfter w:w="7" w:type="dxa"/>
        </w:trPr>
        <w:tc>
          <w:tcPr>
            <w:tcW w:w="68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7.</w:t>
            </w:r>
          </w:p>
        </w:tc>
        <w:tc>
          <w:tcPr>
            <w:tcW w:w="4592" w:type="dxa"/>
          </w:tcPr>
          <w:p w:rsidR="00DE0A61" w:rsidRPr="005B0B6C" w:rsidRDefault="00DE0A61">
            <w:pPr>
              <w:pStyle w:val="ConsPlusNormal"/>
            </w:pPr>
            <w:r w:rsidRPr="005B0B6C">
              <w:t>Преподаватель-методист</w:t>
            </w:r>
          </w:p>
          <w:p w:rsidR="00DE0A61" w:rsidRPr="005B0B6C" w:rsidRDefault="00DE0A61">
            <w:pPr>
              <w:pStyle w:val="ConsPlusNormal"/>
            </w:pPr>
            <w:r w:rsidRPr="005B0B6C">
              <w:t>Заместитель начальника курса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комплекса</w:t>
            </w:r>
          </w:p>
        </w:tc>
        <w:tc>
          <w:tcPr>
            <w:tcW w:w="202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17 898</w:t>
            </w:r>
          </w:p>
        </w:tc>
        <w:tc>
          <w:tcPr>
            <w:tcW w:w="2126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17 898</w:t>
            </w:r>
          </w:p>
        </w:tc>
      </w:tr>
      <w:tr w:rsidR="005B0B6C" w:rsidRPr="005B0B6C" w:rsidTr="001D5CBB">
        <w:trPr>
          <w:gridAfter w:val="1"/>
          <w:wAfter w:w="7" w:type="dxa"/>
        </w:trPr>
        <w:tc>
          <w:tcPr>
            <w:tcW w:w="68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8.</w:t>
            </w:r>
          </w:p>
        </w:tc>
        <w:tc>
          <w:tcPr>
            <w:tcW w:w="4592" w:type="dxa"/>
          </w:tcPr>
          <w:p w:rsidR="00DE0A61" w:rsidRPr="005B0B6C" w:rsidRDefault="00DE0A61">
            <w:pPr>
              <w:pStyle w:val="ConsPlusNormal"/>
            </w:pPr>
            <w:r w:rsidRPr="005B0B6C">
              <w:t>Старший инженер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инспектор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психолог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юрисконсульт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инструктор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службы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здравпункта - врач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караула</w:t>
            </w:r>
          </w:p>
        </w:tc>
        <w:tc>
          <w:tcPr>
            <w:tcW w:w="202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17 356</w:t>
            </w:r>
          </w:p>
        </w:tc>
        <w:tc>
          <w:tcPr>
            <w:tcW w:w="2126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17 356</w:t>
            </w:r>
          </w:p>
        </w:tc>
      </w:tr>
      <w:tr w:rsidR="005B0B6C" w:rsidRPr="005B0B6C" w:rsidTr="001D5CBB">
        <w:trPr>
          <w:gridAfter w:val="1"/>
          <w:wAfter w:w="7" w:type="dxa"/>
        </w:trPr>
        <w:tc>
          <w:tcPr>
            <w:tcW w:w="68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9.</w:t>
            </w:r>
          </w:p>
        </w:tc>
        <w:tc>
          <w:tcPr>
            <w:tcW w:w="4592" w:type="dxa"/>
          </w:tcPr>
          <w:p w:rsidR="00DE0A61" w:rsidRPr="005B0B6C" w:rsidRDefault="00DE0A61">
            <w:pPr>
              <w:pStyle w:val="ConsPlusNormal"/>
            </w:pPr>
            <w:r w:rsidRPr="005B0B6C">
              <w:t>Инженер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Инспектор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Психолог</w:t>
            </w:r>
          </w:p>
          <w:p w:rsidR="00DE0A61" w:rsidRPr="005B0B6C" w:rsidRDefault="00DE0A61">
            <w:pPr>
              <w:pStyle w:val="ConsPlusNormal"/>
            </w:pPr>
            <w:r w:rsidRPr="005B0B6C">
              <w:t>Юрисконсульт</w:t>
            </w:r>
          </w:p>
          <w:p w:rsidR="00DE0A61" w:rsidRPr="005B0B6C" w:rsidRDefault="00DE0A61">
            <w:pPr>
              <w:pStyle w:val="ConsPlusNormal"/>
            </w:pPr>
            <w:r w:rsidRPr="005B0B6C">
              <w:t>Инструктор (всех наименований) Начальник канцелярии</w:t>
            </w:r>
          </w:p>
        </w:tc>
        <w:tc>
          <w:tcPr>
            <w:tcW w:w="202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16 814</w:t>
            </w:r>
          </w:p>
        </w:tc>
        <w:tc>
          <w:tcPr>
            <w:tcW w:w="2126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16 814</w:t>
            </w:r>
          </w:p>
        </w:tc>
      </w:tr>
      <w:tr w:rsidR="005B0B6C" w:rsidRPr="005B0B6C" w:rsidTr="001D5CBB">
        <w:trPr>
          <w:gridAfter w:val="1"/>
          <w:wAfter w:w="7" w:type="dxa"/>
        </w:trPr>
        <w:tc>
          <w:tcPr>
            <w:tcW w:w="68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10.</w:t>
            </w:r>
          </w:p>
        </w:tc>
        <w:tc>
          <w:tcPr>
            <w:tcW w:w="4592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кабинета</w:t>
            </w:r>
          </w:p>
        </w:tc>
        <w:tc>
          <w:tcPr>
            <w:tcW w:w="202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16 271</w:t>
            </w:r>
          </w:p>
        </w:tc>
        <w:tc>
          <w:tcPr>
            <w:tcW w:w="2126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16 271</w:t>
            </w:r>
          </w:p>
        </w:tc>
      </w:tr>
    </w:tbl>
    <w:p w:rsidR="00DE0A61" w:rsidRPr="005B0B6C" w:rsidRDefault="001D5CBB" w:rsidP="001D5CBB">
      <w:pPr>
        <w:pStyle w:val="ConsPlusNormal"/>
        <w:ind w:left="7230"/>
        <w:jc w:val="center"/>
        <w:outlineLvl w:val="0"/>
      </w:pPr>
      <w:r w:rsidRPr="005B0B6C">
        <w:lastRenderedPageBreak/>
        <w:t>П</w:t>
      </w:r>
      <w:r w:rsidR="00DE0A61" w:rsidRPr="005B0B6C">
        <w:t xml:space="preserve">риложение </w:t>
      </w:r>
      <w:r w:rsidR="005B0B6C" w:rsidRPr="005B0B6C">
        <w:t>№</w:t>
      </w:r>
      <w:r w:rsidR="00DE0A61" w:rsidRPr="005B0B6C">
        <w:t xml:space="preserve"> 14</w:t>
      </w:r>
    </w:p>
    <w:p w:rsidR="00DE0A61" w:rsidRPr="005B0B6C" w:rsidRDefault="00DE0A61" w:rsidP="001D5CBB">
      <w:pPr>
        <w:pStyle w:val="ConsPlusNormal"/>
        <w:ind w:left="7230"/>
        <w:jc w:val="center"/>
      </w:pPr>
      <w:r w:rsidRPr="005B0B6C">
        <w:t>к приказу МЧС России</w:t>
      </w:r>
    </w:p>
    <w:p w:rsidR="00DE0A61" w:rsidRPr="005B0B6C" w:rsidRDefault="00DE0A61" w:rsidP="001D5CBB">
      <w:pPr>
        <w:pStyle w:val="ConsPlusNormal"/>
        <w:ind w:left="7230"/>
        <w:jc w:val="center"/>
      </w:pPr>
      <w:r w:rsidRPr="005B0B6C">
        <w:t xml:space="preserve">от 27.12.2019 </w:t>
      </w:r>
      <w:r w:rsidR="005B0B6C" w:rsidRPr="005B0B6C">
        <w:t>№</w:t>
      </w:r>
      <w:r w:rsidRPr="005B0B6C">
        <w:t xml:space="preserve"> 797</w:t>
      </w:r>
    </w:p>
    <w:p w:rsidR="00DE0A61" w:rsidRPr="005B0B6C" w:rsidRDefault="00DE0A61">
      <w:pPr>
        <w:pStyle w:val="ConsPlusNormal"/>
        <w:jc w:val="both"/>
      </w:pPr>
    </w:p>
    <w:p w:rsidR="00DE0A61" w:rsidRPr="005B0B6C" w:rsidRDefault="00DE0A61">
      <w:pPr>
        <w:pStyle w:val="ConsPlusTitle"/>
        <w:jc w:val="center"/>
      </w:pPr>
      <w:r w:rsidRPr="005B0B6C">
        <w:t>РАЗМЕРЫ</w:t>
      </w:r>
      <w:r w:rsidR="001D5CBB" w:rsidRPr="005B0B6C">
        <w:br/>
      </w:r>
      <w:r w:rsidRPr="005B0B6C">
        <w:t>МЕСЯЧНЫХ ОКЛАДОВ В СООТВЕТСТВИИ С ЗАМЕЩАЕМОЙ ДОЛЖНОСТЬЮ</w:t>
      </w:r>
      <w:r w:rsidR="001D5CBB" w:rsidRPr="005B0B6C">
        <w:t xml:space="preserve"> </w:t>
      </w:r>
      <w:r w:rsidRPr="005B0B6C">
        <w:t>ПО НЕТИПОВЫМ ШТАТНЫМ ДОЛЖНОСТЯМ СОТРУДНИКОВ ФПС ГПС</w:t>
      </w:r>
      <w:r w:rsidR="001D5CBB" w:rsidRPr="005B0B6C">
        <w:t xml:space="preserve"> </w:t>
      </w:r>
      <w:r w:rsidRPr="005B0B6C">
        <w:t>УЧРЕЖДЕНИЙ, НЕПОСРЕДСТВЕННО ПОДЧИНЕННЫХ ГЛАВНЫМ УПРАВЛЕНИЯМ</w:t>
      </w:r>
      <w:r w:rsidR="001D5CBB" w:rsidRPr="005B0B6C">
        <w:t xml:space="preserve"> </w:t>
      </w:r>
      <w:r w:rsidRPr="005B0B6C">
        <w:t>МЧС РОССИИ ПО РЕСПУБЛИКЕ КРЫМ, ПО Г. СЕВАСТОПОЛЮ</w:t>
      </w:r>
    </w:p>
    <w:p w:rsidR="00DE0A61" w:rsidRPr="005B0B6C" w:rsidRDefault="00DE0A6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7093"/>
        <w:gridCol w:w="1701"/>
      </w:tblGrid>
      <w:tr w:rsidR="005B0B6C" w:rsidRPr="005B0B6C" w:rsidTr="001D5CBB">
        <w:tc>
          <w:tcPr>
            <w:tcW w:w="624" w:type="dxa"/>
            <w:vAlign w:val="center"/>
          </w:tcPr>
          <w:p w:rsidR="00DE0A61" w:rsidRPr="005B0B6C" w:rsidRDefault="005B0B6C" w:rsidP="001D5CBB">
            <w:pPr>
              <w:pStyle w:val="ConsPlusNormal"/>
              <w:jc w:val="center"/>
            </w:pPr>
            <w:r w:rsidRPr="005B0B6C">
              <w:t>№</w:t>
            </w:r>
            <w:r w:rsidR="00DE0A61" w:rsidRPr="005B0B6C">
              <w:t xml:space="preserve"> п/п</w:t>
            </w:r>
          </w:p>
        </w:tc>
        <w:tc>
          <w:tcPr>
            <w:tcW w:w="7093" w:type="dxa"/>
            <w:vAlign w:val="center"/>
          </w:tcPr>
          <w:p w:rsidR="00DE0A61" w:rsidRPr="005B0B6C" w:rsidRDefault="00DE0A61" w:rsidP="001D5CBB">
            <w:pPr>
              <w:pStyle w:val="ConsPlusNormal"/>
              <w:jc w:val="center"/>
            </w:pPr>
            <w:r w:rsidRPr="005B0B6C">
              <w:t>Наименование должностей</w:t>
            </w:r>
          </w:p>
        </w:tc>
        <w:tc>
          <w:tcPr>
            <w:tcW w:w="1701" w:type="dxa"/>
            <w:vAlign w:val="center"/>
          </w:tcPr>
          <w:p w:rsidR="00DE0A61" w:rsidRPr="005B0B6C" w:rsidRDefault="00DE0A61" w:rsidP="001D5CBB">
            <w:pPr>
              <w:pStyle w:val="ConsPlusNormal"/>
              <w:jc w:val="center"/>
            </w:pPr>
            <w:r w:rsidRPr="005B0B6C">
              <w:t>Оклады (в рублях в месяц)</w:t>
            </w:r>
          </w:p>
        </w:tc>
      </w:tr>
      <w:tr w:rsidR="005B0B6C" w:rsidRPr="005B0B6C" w:rsidTr="001D5CBB">
        <w:tc>
          <w:tcPr>
            <w:tcW w:w="9418" w:type="dxa"/>
            <w:gridSpan w:val="3"/>
          </w:tcPr>
          <w:p w:rsidR="00DE0A61" w:rsidRPr="005B0B6C" w:rsidRDefault="00DE0A61">
            <w:pPr>
              <w:pStyle w:val="ConsPlusNormal"/>
              <w:jc w:val="center"/>
              <w:outlineLvl w:val="1"/>
            </w:pPr>
            <w:r w:rsidRPr="005B0B6C">
              <w:t>I. Специализированный отряд</w:t>
            </w:r>
          </w:p>
        </w:tc>
      </w:tr>
      <w:tr w:rsidR="005B0B6C" w:rsidRPr="005B0B6C" w:rsidTr="001D5CBB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1.</w:t>
            </w:r>
          </w:p>
        </w:tc>
        <w:tc>
          <w:tcPr>
            <w:tcW w:w="7093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отряда</w:t>
            </w:r>
          </w:p>
        </w:tc>
        <w:tc>
          <w:tcPr>
            <w:tcW w:w="170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22 780</w:t>
            </w:r>
          </w:p>
        </w:tc>
      </w:tr>
      <w:tr w:rsidR="005B0B6C" w:rsidRPr="005B0B6C" w:rsidTr="001D5CBB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2.</w:t>
            </w:r>
          </w:p>
        </w:tc>
        <w:tc>
          <w:tcPr>
            <w:tcW w:w="7093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отряда (всех наименований)</w:t>
            </w:r>
          </w:p>
        </w:tc>
        <w:tc>
          <w:tcPr>
            <w:tcW w:w="170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21 695</w:t>
            </w:r>
          </w:p>
        </w:tc>
      </w:tr>
      <w:tr w:rsidR="005B0B6C" w:rsidRPr="005B0B6C" w:rsidTr="001D5CBB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3.</w:t>
            </w:r>
          </w:p>
        </w:tc>
        <w:tc>
          <w:tcPr>
            <w:tcW w:w="7093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части</w:t>
            </w:r>
          </w:p>
        </w:tc>
        <w:tc>
          <w:tcPr>
            <w:tcW w:w="170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20 610</w:t>
            </w:r>
          </w:p>
        </w:tc>
      </w:tr>
      <w:tr w:rsidR="005B0B6C" w:rsidRPr="005B0B6C" w:rsidTr="001D5CBB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4.</w:t>
            </w:r>
          </w:p>
        </w:tc>
        <w:tc>
          <w:tcPr>
            <w:tcW w:w="7093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части</w:t>
            </w:r>
          </w:p>
          <w:p w:rsidR="00DE0A61" w:rsidRPr="005B0B6C" w:rsidRDefault="00DE0A61">
            <w:pPr>
              <w:pStyle w:val="ConsPlusNormal"/>
            </w:pPr>
            <w:r w:rsidRPr="005B0B6C">
              <w:t>Помощник начальника отряда (всех наименований)</w:t>
            </w:r>
          </w:p>
        </w:tc>
        <w:tc>
          <w:tcPr>
            <w:tcW w:w="170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20 068</w:t>
            </w:r>
          </w:p>
        </w:tc>
      </w:tr>
      <w:tr w:rsidR="005B0B6C" w:rsidRPr="005B0B6C" w:rsidTr="001D5CBB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5.</w:t>
            </w:r>
          </w:p>
        </w:tc>
        <w:tc>
          <w:tcPr>
            <w:tcW w:w="7093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отделения</w:t>
            </w:r>
          </w:p>
        </w:tc>
        <w:tc>
          <w:tcPr>
            <w:tcW w:w="170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18 983</w:t>
            </w:r>
          </w:p>
        </w:tc>
      </w:tr>
      <w:tr w:rsidR="005B0B6C" w:rsidRPr="005B0B6C" w:rsidTr="001D5CBB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6.</w:t>
            </w:r>
          </w:p>
        </w:tc>
        <w:tc>
          <w:tcPr>
            <w:tcW w:w="7093" w:type="dxa"/>
          </w:tcPr>
          <w:p w:rsidR="00DE0A61" w:rsidRPr="005B0B6C" w:rsidRDefault="00DE0A61">
            <w:pPr>
              <w:pStyle w:val="ConsPlusNormal"/>
            </w:pPr>
            <w:r w:rsidRPr="005B0B6C">
              <w:t>Руководитель дежурной смены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группы</w:t>
            </w:r>
          </w:p>
        </w:tc>
        <w:tc>
          <w:tcPr>
            <w:tcW w:w="170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17 898</w:t>
            </w:r>
          </w:p>
        </w:tc>
      </w:tr>
      <w:tr w:rsidR="005B0B6C" w:rsidRPr="005B0B6C" w:rsidTr="001D5CBB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7.</w:t>
            </w:r>
          </w:p>
        </w:tc>
        <w:tc>
          <w:tcPr>
            <w:tcW w:w="7093" w:type="dxa"/>
          </w:tcPr>
          <w:p w:rsidR="00DE0A61" w:rsidRPr="005B0B6C" w:rsidRDefault="00DE0A61">
            <w:pPr>
              <w:pStyle w:val="ConsPlusNormal"/>
            </w:pPr>
            <w:r w:rsidRPr="005B0B6C">
              <w:t>Старший инженер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психолог</w:t>
            </w:r>
          </w:p>
        </w:tc>
        <w:tc>
          <w:tcPr>
            <w:tcW w:w="170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16 814</w:t>
            </w:r>
          </w:p>
        </w:tc>
      </w:tr>
      <w:tr w:rsidR="005B0B6C" w:rsidRPr="005B0B6C" w:rsidTr="001D5CBB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8.</w:t>
            </w:r>
          </w:p>
        </w:tc>
        <w:tc>
          <w:tcPr>
            <w:tcW w:w="7093" w:type="dxa"/>
          </w:tcPr>
          <w:p w:rsidR="00DE0A61" w:rsidRPr="005B0B6C" w:rsidRDefault="00DE0A61">
            <w:pPr>
              <w:pStyle w:val="ConsPlusNormal"/>
            </w:pPr>
            <w:r w:rsidRPr="005B0B6C">
              <w:t>Инженер</w:t>
            </w:r>
          </w:p>
          <w:p w:rsidR="00DE0A61" w:rsidRPr="005B0B6C" w:rsidRDefault="00DE0A61">
            <w:pPr>
              <w:pStyle w:val="ConsPlusNormal"/>
            </w:pPr>
            <w:r w:rsidRPr="005B0B6C">
              <w:t>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Психолог</w:t>
            </w:r>
          </w:p>
          <w:p w:rsidR="00DE0A61" w:rsidRPr="005B0B6C" w:rsidRDefault="00DE0A61">
            <w:pPr>
              <w:pStyle w:val="ConsPlusNormal"/>
            </w:pPr>
            <w:r w:rsidRPr="005B0B6C">
              <w:t>Юрисконсульт</w:t>
            </w:r>
          </w:p>
        </w:tc>
        <w:tc>
          <w:tcPr>
            <w:tcW w:w="170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16 271</w:t>
            </w:r>
          </w:p>
        </w:tc>
      </w:tr>
      <w:tr w:rsidR="005B0B6C" w:rsidRPr="005B0B6C" w:rsidTr="001D5CBB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9.</w:t>
            </w:r>
          </w:p>
        </w:tc>
        <w:tc>
          <w:tcPr>
            <w:tcW w:w="7093" w:type="dxa"/>
          </w:tcPr>
          <w:p w:rsidR="00DE0A61" w:rsidRPr="005B0B6C" w:rsidRDefault="00DE0A61">
            <w:pPr>
              <w:pStyle w:val="ConsPlusNormal"/>
            </w:pPr>
            <w:r w:rsidRPr="005B0B6C">
              <w:t>Старший: инструктор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техник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водитель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мастер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моторист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Старшина</w:t>
            </w:r>
          </w:p>
          <w:p w:rsidR="00DE0A61" w:rsidRPr="005B0B6C" w:rsidRDefault="00DE0A61">
            <w:pPr>
              <w:pStyle w:val="ConsPlusNormal"/>
            </w:pPr>
            <w:r w:rsidRPr="005B0B6C">
              <w:t>Фельдшер</w:t>
            </w:r>
          </w:p>
        </w:tc>
        <w:tc>
          <w:tcPr>
            <w:tcW w:w="170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13 559</w:t>
            </w:r>
          </w:p>
        </w:tc>
      </w:tr>
      <w:tr w:rsidR="005B0B6C" w:rsidRPr="005B0B6C" w:rsidTr="001D5CBB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10.</w:t>
            </w:r>
          </w:p>
        </w:tc>
        <w:tc>
          <w:tcPr>
            <w:tcW w:w="7093" w:type="dxa"/>
          </w:tcPr>
          <w:p w:rsidR="00DE0A61" w:rsidRPr="005B0B6C" w:rsidRDefault="00DE0A61">
            <w:pPr>
              <w:pStyle w:val="ConsPlusNormal"/>
            </w:pPr>
            <w:r w:rsidRPr="005B0B6C">
              <w:t>Младший 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Диспетчер</w:t>
            </w:r>
          </w:p>
          <w:p w:rsidR="00DE0A61" w:rsidRPr="005B0B6C" w:rsidRDefault="00DE0A61">
            <w:pPr>
              <w:pStyle w:val="ConsPlusNormal"/>
            </w:pPr>
            <w:r w:rsidRPr="005B0B6C">
              <w:t>Водитель</w:t>
            </w:r>
          </w:p>
          <w:p w:rsidR="00DE0A61" w:rsidRPr="005B0B6C" w:rsidRDefault="00DE0A61">
            <w:pPr>
              <w:pStyle w:val="ConsPlusNormal"/>
            </w:pPr>
            <w:r w:rsidRPr="005B0B6C">
              <w:t>Водолаз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механик</w:t>
            </w:r>
          </w:p>
          <w:p w:rsidR="00DE0A61" w:rsidRPr="005B0B6C" w:rsidRDefault="00DE0A61">
            <w:pPr>
              <w:pStyle w:val="ConsPlusNormal"/>
            </w:pPr>
            <w:r w:rsidRPr="005B0B6C">
              <w:t>Мастер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Химик-дозиметрист</w:t>
            </w:r>
          </w:p>
          <w:p w:rsidR="00DE0A61" w:rsidRPr="005B0B6C" w:rsidRDefault="00DE0A61">
            <w:pPr>
              <w:pStyle w:val="ConsPlusNormal"/>
            </w:pPr>
            <w:r w:rsidRPr="005B0B6C">
              <w:t>Кинолог</w:t>
            </w:r>
          </w:p>
          <w:p w:rsidR="00DE0A61" w:rsidRPr="005B0B6C" w:rsidRDefault="00DE0A61">
            <w:pPr>
              <w:pStyle w:val="ConsPlusNormal"/>
            </w:pPr>
            <w:r w:rsidRPr="005B0B6C">
              <w:t>Командир отделения</w:t>
            </w:r>
          </w:p>
        </w:tc>
        <w:tc>
          <w:tcPr>
            <w:tcW w:w="170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13 017</w:t>
            </w:r>
          </w:p>
        </w:tc>
      </w:tr>
      <w:tr w:rsidR="005B0B6C" w:rsidRPr="005B0B6C" w:rsidTr="001D5CBB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lastRenderedPageBreak/>
              <w:t>11.</w:t>
            </w:r>
          </w:p>
        </w:tc>
        <w:tc>
          <w:tcPr>
            <w:tcW w:w="7093" w:type="dxa"/>
          </w:tcPr>
          <w:p w:rsidR="00DE0A61" w:rsidRPr="005B0B6C" w:rsidRDefault="00DE0A61">
            <w:pPr>
              <w:pStyle w:val="ConsPlusNormal"/>
            </w:pPr>
            <w:r w:rsidRPr="005B0B6C">
              <w:t>Техник</w:t>
            </w:r>
          </w:p>
          <w:p w:rsidR="00DE0A61" w:rsidRPr="005B0B6C" w:rsidRDefault="00DE0A61">
            <w:pPr>
              <w:pStyle w:val="ConsPlusNormal"/>
            </w:pPr>
            <w:r w:rsidRPr="005B0B6C">
              <w:t>Моторист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пожарный</w:t>
            </w:r>
          </w:p>
        </w:tc>
        <w:tc>
          <w:tcPr>
            <w:tcW w:w="170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12 475</w:t>
            </w:r>
          </w:p>
        </w:tc>
      </w:tr>
      <w:tr w:rsidR="005B0B6C" w:rsidRPr="005B0B6C" w:rsidTr="001D5CBB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12.</w:t>
            </w:r>
          </w:p>
        </w:tc>
        <w:tc>
          <w:tcPr>
            <w:tcW w:w="7093" w:type="dxa"/>
          </w:tcPr>
          <w:p w:rsidR="00DE0A61" w:rsidRPr="005B0B6C" w:rsidRDefault="00DE0A61">
            <w:pPr>
              <w:pStyle w:val="ConsPlusNormal"/>
            </w:pPr>
            <w:r w:rsidRPr="005B0B6C">
              <w:t>Пожарный</w:t>
            </w:r>
          </w:p>
        </w:tc>
        <w:tc>
          <w:tcPr>
            <w:tcW w:w="170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11 932</w:t>
            </w:r>
          </w:p>
        </w:tc>
      </w:tr>
      <w:tr w:rsidR="005B0B6C" w:rsidRPr="005B0B6C" w:rsidTr="001D5CBB">
        <w:tc>
          <w:tcPr>
            <w:tcW w:w="9418" w:type="dxa"/>
            <w:gridSpan w:val="3"/>
          </w:tcPr>
          <w:p w:rsidR="00DE0A61" w:rsidRPr="005B0B6C" w:rsidRDefault="00DE0A61">
            <w:pPr>
              <w:pStyle w:val="ConsPlusNormal"/>
              <w:jc w:val="center"/>
              <w:outlineLvl w:val="1"/>
            </w:pPr>
            <w:r w:rsidRPr="005B0B6C">
              <w:t>II. Учебный центр ФПС</w:t>
            </w:r>
          </w:p>
        </w:tc>
      </w:tr>
      <w:tr w:rsidR="005B0B6C" w:rsidRPr="005B0B6C" w:rsidTr="001D5CBB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1.</w:t>
            </w:r>
          </w:p>
        </w:tc>
        <w:tc>
          <w:tcPr>
            <w:tcW w:w="7093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центра</w:t>
            </w:r>
          </w:p>
        </w:tc>
        <w:tc>
          <w:tcPr>
            <w:tcW w:w="170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23 864</w:t>
            </w:r>
          </w:p>
        </w:tc>
      </w:tr>
      <w:tr w:rsidR="005B0B6C" w:rsidRPr="005B0B6C" w:rsidTr="001D5CBB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2.</w:t>
            </w:r>
          </w:p>
        </w:tc>
        <w:tc>
          <w:tcPr>
            <w:tcW w:w="7093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центра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отдела</w:t>
            </w:r>
          </w:p>
        </w:tc>
        <w:tc>
          <w:tcPr>
            <w:tcW w:w="170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22 780</w:t>
            </w:r>
          </w:p>
        </w:tc>
      </w:tr>
      <w:tr w:rsidR="005B0B6C" w:rsidRPr="005B0B6C" w:rsidTr="001D5CBB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3.</w:t>
            </w:r>
          </w:p>
        </w:tc>
        <w:tc>
          <w:tcPr>
            <w:tcW w:w="7093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отдела</w:t>
            </w:r>
          </w:p>
        </w:tc>
        <w:tc>
          <w:tcPr>
            <w:tcW w:w="170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21 695</w:t>
            </w:r>
          </w:p>
        </w:tc>
      </w:tr>
      <w:tr w:rsidR="005B0B6C" w:rsidRPr="005B0B6C" w:rsidTr="001D5CBB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4.</w:t>
            </w:r>
          </w:p>
        </w:tc>
        <w:tc>
          <w:tcPr>
            <w:tcW w:w="7093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цикла специальных дисциплин</w:t>
            </w:r>
          </w:p>
        </w:tc>
        <w:tc>
          <w:tcPr>
            <w:tcW w:w="170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21 153</w:t>
            </w:r>
          </w:p>
        </w:tc>
      </w:tr>
      <w:tr w:rsidR="005B0B6C" w:rsidRPr="005B0B6C" w:rsidTr="001D5CBB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5.</w:t>
            </w:r>
          </w:p>
        </w:tc>
        <w:tc>
          <w:tcPr>
            <w:tcW w:w="7093" w:type="dxa"/>
          </w:tcPr>
          <w:p w:rsidR="00DE0A61" w:rsidRPr="005B0B6C" w:rsidRDefault="00DE0A61">
            <w:pPr>
              <w:pStyle w:val="ConsPlusNormal"/>
            </w:pPr>
            <w:r w:rsidRPr="005B0B6C">
              <w:t>Старший преподаватель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научный сотрудник</w:t>
            </w:r>
          </w:p>
        </w:tc>
        <w:tc>
          <w:tcPr>
            <w:tcW w:w="170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20 610</w:t>
            </w:r>
          </w:p>
        </w:tc>
      </w:tr>
      <w:tr w:rsidR="005B0B6C" w:rsidRPr="005B0B6C" w:rsidTr="001D5CBB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6.</w:t>
            </w:r>
          </w:p>
        </w:tc>
        <w:tc>
          <w:tcPr>
            <w:tcW w:w="7093" w:type="dxa"/>
          </w:tcPr>
          <w:p w:rsidR="00DE0A61" w:rsidRPr="005B0B6C" w:rsidRDefault="00DE0A61">
            <w:pPr>
              <w:pStyle w:val="ConsPlusNormal"/>
            </w:pPr>
            <w:r w:rsidRPr="005B0B6C">
              <w:t>Преподаватель</w:t>
            </w:r>
          </w:p>
          <w:p w:rsidR="00DE0A61" w:rsidRPr="005B0B6C" w:rsidRDefault="00DE0A61">
            <w:pPr>
              <w:pStyle w:val="ConsPlusNormal"/>
            </w:pPr>
            <w:r w:rsidRPr="005B0B6C">
              <w:t>Научный сотрудник</w:t>
            </w:r>
          </w:p>
        </w:tc>
        <w:tc>
          <w:tcPr>
            <w:tcW w:w="170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18 441</w:t>
            </w:r>
          </w:p>
        </w:tc>
      </w:tr>
      <w:tr w:rsidR="005B0B6C" w:rsidRPr="005B0B6C" w:rsidTr="001D5CBB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7.</w:t>
            </w:r>
          </w:p>
        </w:tc>
        <w:tc>
          <w:tcPr>
            <w:tcW w:w="7093" w:type="dxa"/>
          </w:tcPr>
          <w:p w:rsidR="00DE0A61" w:rsidRPr="005B0B6C" w:rsidRDefault="00DE0A61">
            <w:pPr>
              <w:pStyle w:val="ConsPlusNormal"/>
            </w:pPr>
            <w:r w:rsidRPr="005B0B6C">
              <w:t>Младший научный сотрудник</w:t>
            </w:r>
          </w:p>
          <w:p w:rsidR="00DE0A61" w:rsidRPr="005B0B6C" w:rsidRDefault="00DE0A61">
            <w:pPr>
              <w:pStyle w:val="ConsPlusNormal"/>
            </w:pPr>
            <w:r w:rsidRPr="005B0B6C">
              <w:t>Преподаватель-методист</w:t>
            </w:r>
          </w:p>
        </w:tc>
        <w:tc>
          <w:tcPr>
            <w:tcW w:w="170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17 898</w:t>
            </w:r>
          </w:p>
        </w:tc>
      </w:tr>
      <w:tr w:rsidR="005B0B6C" w:rsidRPr="005B0B6C" w:rsidTr="001D5CBB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8.</w:t>
            </w:r>
          </w:p>
        </w:tc>
        <w:tc>
          <w:tcPr>
            <w:tcW w:w="7093" w:type="dxa"/>
          </w:tcPr>
          <w:p w:rsidR="00DE0A61" w:rsidRPr="005B0B6C" w:rsidRDefault="00DE0A61">
            <w:pPr>
              <w:pStyle w:val="ConsPlusNormal"/>
            </w:pPr>
            <w:r w:rsidRPr="005B0B6C">
              <w:t>Старший инструктор (всех наименований)</w:t>
            </w:r>
          </w:p>
        </w:tc>
        <w:tc>
          <w:tcPr>
            <w:tcW w:w="170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13 559</w:t>
            </w:r>
          </w:p>
        </w:tc>
      </w:tr>
      <w:tr w:rsidR="005B0B6C" w:rsidRPr="005B0B6C" w:rsidTr="001D5CBB">
        <w:tc>
          <w:tcPr>
            <w:tcW w:w="9418" w:type="dxa"/>
            <w:gridSpan w:val="3"/>
          </w:tcPr>
          <w:p w:rsidR="00DE0A61" w:rsidRPr="005B0B6C" w:rsidRDefault="00DE0A61">
            <w:pPr>
              <w:pStyle w:val="ConsPlusNormal"/>
              <w:jc w:val="center"/>
              <w:outlineLvl w:val="1"/>
            </w:pPr>
            <w:r w:rsidRPr="005B0B6C">
              <w:t>III. Специальный морской отряд ФПС по Республике Крым</w:t>
            </w:r>
          </w:p>
        </w:tc>
      </w:tr>
      <w:tr w:rsidR="005B0B6C" w:rsidRPr="005B0B6C" w:rsidTr="001D5CBB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1.</w:t>
            </w:r>
          </w:p>
        </w:tc>
        <w:tc>
          <w:tcPr>
            <w:tcW w:w="7093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отряда</w:t>
            </w:r>
          </w:p>
        </w:tc>
        <w:tc>
          <w:tcPr>
            <w:tcW w:w="170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22 780</w:t>
            </w:r>
          </w:p>
        </w:tc>
      </w:tr>
      <w:tr w:rsidR="005B0B6C" w:rsidRPr="005B0B6C" w:rsidTr="001D5CBB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2.</w:t>
            </w:r>
          </w:p>
        </w:tc>
        <w:tc>
          <w:tcPr>
            <w:tcW w:w="7093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отряда</w:t>
            </w:r>
          </w:p>
        </w:tc>
        <w:tc>
          <w:tcPr>
            <w:tcW w:w="170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21 695</w:t>
            </w:r>
          </w:p>
        </w:tc>
      </w:tr>
      <w:tr w:rsidR="005B0B6C" w:rsidRPr="005B0B6C" w:rsidTr="001D5CBB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3.</w:t>
            </w:r>
          </w:p>
        </w:tc>
        <w:tc>
          <w:tcPr>
            <w:tcW w:w="7093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водолазной службы - старший водолазный специалист</w:t>
            </w:r>
          </w:p>
        </w:tc>
        <w:tc>
          <w:tcPr>
            <w:tcW w:w="170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20 610</w:t>
            </w:r>
          </w:p>
        </w:tc>
      </w:tr>
      <w:tr w:rsidR="005B0B6C" w:rsidRPr="005B0B6C" w:rsidTr="001D5CBB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4.</w:t>
            </w:r>
          </w:p>
        </w:tc>
        <w:tc>
          <w:tcPr>
            <w:tcW w:w="7093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службы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отделения</w:t>
            </w:r>
          </w:p>
        </w:tc>
        <w:tc>
          <w:tcPr>
            <w:tcW w:w="170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18 983</w:t>
            </w:r>
          </w:p>
        </w:tc>
      </w:tr>
      <w:tr w:rsidR="005B0B6C" w:rsidRPr="005B0B6C" w:rsidTr="001D5CBB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5.</w:t>
            </w:r>
          </w:p>
        </w:tc>
        <w:tc>
          <w:tcPr>
            <w:tcW w:w="7093" w:type="dxa"/>
          </w:tcPr>
          <w:p w:rsidR="00DE0A61" w:rsidRPr="005B0B6C" w:rsidRDefault="00DE0A61">
            <w:pPr>
              <w:pStyle w:val="ConsPlusNormal"/>
            </w:pPr>
            <w:r w:rsidRPr="005B0B6C">
              <w:t>Старший инженер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инспектор</w:t>
            </w:r>
          </w:p>
        </w:tc>
        <w:tc>
          <w:tcPr>
            <w:tcW w:w="170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17 898</w:t>
            </w:r>
          </w:p>
        </w:tc>
      </w:tr>
      <w:tr w:rsidR="005B0B6C" w:rsidRPr="005B0B6C" w:rsidTr="001D5CBB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6.</w:t>
            </w:r>
          </w:p>
        </w:tc>
        <w:tc>
          <w:tcPr>
            <w:tcW w:w="7093" w:type="dxa"/>
          </w:tcPr>
          <w:p w:rsidR="00DE0A61" w:rsidRPr="005B0B6C" w:rsidRDefault="00DE0A61">
            <w:pPr>
              <w:pStyle w:val="ConsPlusNormal"/>
            </w:pPr>
            <w:r w:rsidRPr="005B0B6C">
              <w:t>Инженер</w:t>
            </w:r>
          </w:p>
          <w:p w:rsidR="00DE0A61" w:rsidRPr="005B0B6C" w:rsidRDefault="00DE0A61">
            <w:pPr>
              <w:pStyle w:val="ConsPlusNormal"/>
            </w:pPr>
            <w:r w:rsidRPr="005B0B6C">
              <w:t>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Психолог</w:t>
            </w:r>
          </w:p>
          <w:p w:rsidR="00DE0A61" w:rsidRPr="005B0B6C" w:rsidRDefault="00DE0A61">
            <w:pPr>
              <w:pStyle w:val="ConsPlusNormal"/>
            </w:pPr>
            <w:r w:rsidRPr="005B0B6C">
              <w:t>Юрисконсульт</w:t>
            </w:r>
          </w:p>
        </w:tc>
        <w:tc>
          <w:tcPr>
            <w:tcW w:w="170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17 356</w:t>
            </w:r>
          </w:p>
        </w:tc>
      </w:tr>
      <w:tr w:rsidR="005B0B6C" w:rsidRPr="005B0B6C" w:rsidTr="001D5CBB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7.</w:t>
            </w:r>
          </w:p>
        </w:tc>
        <w:tc>
          <w:tcPr>
            <w:tcW w:w="7093" w:type="dxa"/>
          </w:tcPr>
          <w:p w:rsidR="00DE0A61" w:rsidRPr="005B0B6C" w:rsidRDefault="00DE0A61">
            <w:pPr>
              <w:pStyle w:val="ConsPlusNormal"/>
            </w:pPr>
            <w:r w:rsidRPr="005B0B6C">
              <w:t>Старший инструктор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техник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водитель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мастер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Старшина</w:t>
            </w:r>
          </w:p>
        </w:tc>
        <w:tc>
          <w:tcPr>
            <w:tcW w:w="170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13 559</w:t>
            </w:r>
          </w:p>
        </w:tc>
      </w:tr>
      <w:tr w:rsidR="005B0B6C" w:rsidRPr="005B0B6C" w:rsidTr="001D5CBB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8.</w:t>
            </w:r>
          </w:p>
        </w:tc>
        <w:tc>
          <w:tcPr>
            <w:tcW w:w="7093" w:type="dxa"/>
          </w:tcPr>
          <w:p w:rsidR="00DE0A61" w:rsidRPr="005B0B6C" w:rsidRDefault="00DE0A61">
            <w:pPr>
              <w:pStyle w:val="ConsPlusNormal"/>
            </w:pPr>
            <w:r w:rsidRPr="005B0B6C">
              <w:t>Младший 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Диспетчер</w:t>
            </w:r>
          </w:p>
          <w:p w:rsidR="00DE0A61" w:rsidRPr="005B0B6C" w:rsidRDefault="00DE0A61">
            <w:pPr>
              <w:pStyle w:val="ConsPlusNormal"/>
            </w:pPr>
            <w:r w:rsidRPr="005B0B6C">
              <w:t>Водитель</w:t>
            </w:r>
          </w:p>
          <w:p w:rsidR="00DE0A61" w:rsidRPr="005B0B6C" w:rsidRDefault="00DE0A61">
            <w:pPr>
              <w:pStyle w:val="ConsPlusNormal"/>
            </w:pPr>
            <w:r w:rsidRPr="005B0B6C">
              <w:t>Водолаз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lastRenderedPageBreak/>
              <w:t>Старший механик</w:t>
            </w:r>
          </w:p>
          <w:p w:rsidR="00DE0A61" w:rsidRPr="005B0B6C" w:rsidRDefault="00DE0A61">
            <w:pPr>
              <w:pStyle w:val="ConsPlusNormal"/>
            </w:pPr>
            <w:r w:rsidRPr="005B0B6C">
              <w:t>Мастер (всех наименований)</w:t>
            </w:r>
          </w:p>
        </w:tc>
        <w:tc>
          <w:tcPr>
            <w:tcW w:w="170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lastRenderedPageBreak/>
              <w:t>13 017</w:t>
            </w:r>
          </w:p>
        </w:tc>
      </w:tr>
      <w:tr w:rsidR="005B0B6C" w:rsidRPr="005B0B6C" w:rsidTr="001D5CBB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lastRenderedPageBreak/>
              <w:t>9.</w:t>
            </w:r>
          </w:p>
        </w:tc>
        <w:tc>
          <w:tcPr>
            <w:tcW w:w="7093" w:type="dxa"/>
          </w:tcPr>
          <w:p w:rsidR="00DE0A61" w:rsidRPr="005B0B6C" w:rsidRDefault="00DE0A61">
            <w:pPr>
              <w:pStyle w:val="ConsPlusNormal"/>
            </w:pPr>
            <w:r w:rsidRPr="005B0B6C">
              <w:t>Техник (всех наименований)</w:t>
            </w:r>
          </w:p>
        </w:tc>
        <w:tc>
          <w:tcPr>
            <w:tcW w:w="170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12 475</w:t>
            </w:r>
          </w:p>
        </w:tc>
      </w:tr>
      <w:tr w:rsidR="005B0B6C" w:rsidRPr="005B0B6C" w:rsidTr="001D5CBB">
        <w:tc>
          <w:tcPr>
            <w:tcW w:w="624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10.</w:t>
            </w:r>
          </w:p>
        </w:tc>
        <w:tc>
          <w:tcPr>
            <w:tcW w:w="7093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склада</w:t>
            </w:r>
          </w:p>
        </w:tc>
        <w:tc>
          <w:tcPr>
            <w:tcW w:w="1701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11 932</w:t>
            </w:r>
          </w:p>
        </w:tc>
      </w:tr>
    </w:tbl>
    <w:p w:rsidR="001D5CBB" w:rsidRPr="005B0B6C" w:rsidRDefault="001D5CBB">
      <w:pPr>
        <w:pStyle w:val="ConsPlusNormal"/>
        <w:jc w:val="right"/>
        <w:outlineLvl w:val="0"/>
      </w:pPr>
    </w:p>
    <w:p w:rsidR="001D5CBB" w:rsidRPr="005B0B6C" w:rsidRDefault="001D5CBB">
      <w:pPr>
        <w:rPr>
          <w:rFonts w:ascii="Calibri" w:eastAsia="Times New Roman" w:hAnsi="Calibri" w:cs="Calibri"/>
          <w:szCs w:val="20"/>
          <w:lang w:eastAsia="ru-RU"/>
        </w:rPr>
      </w:pPr>
      <w:r w:rsidRPr="005B0B6C">
        <w:br w:type="page"/>
      </w:r>
    </w:p>
    <w:p w:rsidR="00DE0A61" w:rsidRPr="005B0B6C" w:rsidRDefault="00DE0A61" w:rsidP="001D5CBB">
      <w:pPr>
        <w:pStyle w:val="ConsPlusNormal"/>
        <w:ind w:left="7230"/>
        <w:jc w:val="center"/>
        <w:outlineLvl w:val="0"/>
      </w:pPr>
      <w:r w:rsidRPr="005B0B6C">
        <w:lastRenderedPageBreak/>
        <w:t xml:space="preserve">Приложение </w:t>
      </w:r>
      <w:r w:rsidR="005B0B6C" w:rsidRPr="005B0B6C">
        <w:t>№</w:t>
      </w:r>
      <w:r w:rsidRPr="005B0B6C">
        <w:t xml:space="preserve"> 15</w:t>
      </w:r>
    </w:p>
    <w:p w:rsidR="00DE0A61" w:rsidRPr="005B0B6C" w:rsidRDefault="00DE0A61" w:rsidP="001D5CBB">
      <w:pPr>
        <w:pStyle w:val="ConsPlusNormal"/>
        <w:ind w:left="7230"/>
        <w:jc w:val="center"/>
      </w:pPr>
      <w:r w:rsidRPr="005B0B6C">
        <w:t>к приказу МЧС России</w:t>
      </w:r>
    </w:p>
    <w:p w:rsidR="00DE0A61" w:rsidRPr="005B0B6C" w:rsidRDefault="00DE0A61" w:rsidP="001D5CBB">
      <w:pPr>
        <w:pStyle w:val="ConsPlusNormal"/>
        <w:ind w:left="7230"/>
        <w:jc w:val="center"/>
      </w:pPr>
      <w:r w:rsidRPr="005B0B6C">
        <w:t xml:space="preserve">от 27.12.2019 </w:t>
      </w:r>
      <w:r w:rsidR="005B0B6C" w:rsidRPr="005B0B6C">
        <w:t>№</w:t>
      </w:r>
      <w:r w:rsidRPr="005B0B6C">
        <w:t xml:space="preserve"> 797</w:t>
      </w:r>
    </w:p>
    <w:p w:rsidR="00DE0A61" w:rsidRPr="005B0B6C" w:rsidRDefault="00DE0A61">
      <w:pPr>
        <w:pStyle w:val="ConsPlusNormal"/>
        <w:jc w:val="both"/>
      </w:pPr>
    </w:p>
    <w:p w:rsidR="00DE0A61" w:rsidRPr="005B0B6C" w:rsidRDefault="00DE0A61">
      <w:pPr>
        <w:pStyle w:val="ConsPlusTitle"/>
        <w:jc w:val="center"/>
      </w:pPr>
      <w:bookmarkStart w:id="2" w:name="P1932"/>
      <w:bookmarkEnd w:id="2"/>
      <w:r w:rsidRPr="005B0B6C">
        <w:t>РАЗМЕРЫ</w:t>
      </w:r>
      <w:r w:rsidR="001D5CBB" w:rsidRPr="005B0B6C">
        <w:br/>
      </w:r>
      <w:r w:rsidRPr="005B0B6C">
        <w:t>МЕСЯЧНЫХ ОКЛАДОВ В СООТВЕТСТВИИ С ЗАМЕЩАЕМОЙ ДОЛЖНОСТЬЮ</w:t>
      </w:r>
      <w:r w:rsidR="001D5CBB" w:rsidRPr="005B0B6C">
        <w:t xml:space="preserve"> </w:t>
      </w:r>
      <w:r w:rsidRPr="005B0B6C">
        <w:t>ПО НЕТИПОВЫМ ШТАТНЫМ ДОЛЖНОСТЯМ СОТРУДНИКОВ ФПС ГПС</w:t>
      </w:r>
      <w:r w:rsidR="001D5CBB" w:rsidRPr="005B0B6C">
        <w:t xml:space="preserve"> </w:t>
      </w:r>
      <w:r w:rsidRPr="005B0B6C">
        <w:t>СПЕЦИАЛИЗИРОВАННЫХ ПОЖАРНО-СПАСАТЕЛЬНЫХ ЧАСТЕЙ ФПС ГПС</w:t>
      </w:r>
    </w:p>
    <w:p w:rsidR="00DE0A61" w:rsidRPr="005B0B6C" w:rsidRDefault="00DE0A6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592"/>
        <w:gridCol w:w="2303"/>
        <w:gridCol w:w="1843"/>
      </w:tblGrid>
      <w:tr w:rsidR="005B0B6C" w:rsidRPr="005B0B6C" w:rsidTr="001D5CBB">
        <w:tc>
          <w:tcPr>
            <w:tcW w:w="680" w:type="dxa"/>
            <w:vMerge w:val="restart"/>
            <w:vAlign w:val="center"/>
          </w:tcPr>
          <w:p w:rsidR="00DE0A61" w:rsidRPr="005B0B6C" w:rsidRDefault="005B0B6C" w:rsidP="001D5CBB">
            <w:pPr>
              <w:pStyle w:val="ConsPlusNormal"/>
              <w:jc w:val="center"/>
            </w:pPr>
            <w:r w:rsidRPr="005B0B6C">
              <w:t>№</w:t>
            </w:r>
            <w:r w:rsidR="00DE0A61" w:rsidRPr="005B0B6C">
              <w:t xml:space="preserve"> п/п</w:t>
            </w:r>
          </w:p>
        </w:tc>
        <w:tc>
          <w:tcPr>
            <w:tcW w:w="4592" w:type="dxa"/>
            <w:vMerge w:val="restart"/>
            <w:vAlign w:val="center"/>
          </w:tcPr>
          <w:p w:rsidR="00DE0A61" w:rsidRPr="005B0B6C" w:rsidRDefault="00DE0A61" w:rsidP="001D5CBB">
            <w:pPr>
              <w:pStyle w:val="ConsPlusNormal"/>
              <w:jc w:val="center"/>
            </w:pPr>
            <w:r w:rsidRPr="005B0B6C">
              <w:t>Наименование должности</w:t>
            </w:r>
          </w:p>
        </w:tc>
        <w:tc>
          <w:tcPr>
            <w:tcW w:w="4146" w:type="dxa"/>
            <w:gridSpan w:val="2"/>
            <w:vAlign w:val="center"/>
          </w:tcPr>
          <w:p w:rsidR="00DE0A61" w:rsidRPr="005B0B6C" w:rsidRDefault="00DE0A61" w:rsidP="001D5CBB">
            <w:pPr>
              <w:pStyle w:val="ConsPlusNormal"/>
              <w:jc w:val="center"/>
            </w:pPr>
            <w:r w:rsidRPr="005B0B6C">
              <w:t>Оклады (в рублях в месяц)</w:t>
            </w:r>
          </w:p>
        </w:tc>
      </w:tr>
      <w:tr w:rsidR="005B0B6C" w:rsidRPr="005B0B6C" w:rsidTr="001D5CBB">
        <w:tc>
          <w:tcPr>
            <w:tcW w:w="680" w:type="dxa"/>
            <w:vMerge/>
            <w:vAlign w:val="center"/>
          </w:tcPr>
          <w:p w:rsidR="00DE0A61" w:rsidRPr="005B0B6C" w:rsidRDefault="00DE0A61" w:rsidP="001D5CBB">
            <w:pPr>
              <w:jc w:val="center"/>
            </w:pPr>
          </w:p>
        </w:tc>
        <w:tc>
          <w:tcPr>
            <w:tcW w:w="4592" w:type="dxa"/>
            <w:vMerge/>
            <w:vAlign w:val="center"/>
          </w:tcPr>
          <w:p w:rsidR="00DE0A61" w:rsidRPr="005B0B6C" w:rsidRDefault="00DE0A61" w:rsidP="001D5CBB">
            <w:pPr>
              <w:jc w:val="center"/>
            </w:pPr>
          </w:p>
        </w:tc>
        <w:tc>
          <w:tcPr>
            <w:tcW w:w="2303" w:type="dxa"/>
            <w:vAlign w:val="center"/>
          </w:tcPr>
          <w:p w:rsidR="00DE0A61" w:rsidRPr="005B0B6C" w:rsidRDefault="00DE0A61" w:rsidP="001D5CBB">
            <w:pPr>
              <w:pStyle w:val="ConsPlusNormal"/>
              <w:jc w:val="center"/>
            </w:pPr>
            <w:r w:rsidRPr="005B0B6C">
              <w:t>в г. Москве, г. Санкт-Петербурге, Московской и Ленинградской областях</w:t>
            </w:r>
          </w:p>
        </w:tc>
        <w:tc>
          <w:tcPr>
            <w:tcW w:w="1843" w:type="dxa"/>
            <w:vAlign w:val="center"/>
          </w:tcPr>
          <w:p w:rsidR="00DE0A61" w:rsidRPr="005B0B6C" w:rsidRDefault="00DE0A61" w:rsidP="001D5CBB">
            <w:pPr>
              <w:pStyle w:val="ConsPlusNormal"/>
              <w:jc w:val="center"/>
            </w:pPr>
            <w:r w:rsidRPr="005B0B6C">
              <w:t>в остальных местностях</w:t>
            </w:r>
          </w:p>
        </w:tc>
      </w:tr>
      <w:tr w:rsidR="005B0B6C" w:rsidRPr="005B0B6C" w:rsidTr="001D5CBB">
        <w:tc>
          <w:tcPr>
            <w:tcW w:w="68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1.</w:t>
            </w:r>
          </w:p>
        </w:tc>
        <w:tc>
          <w:tcPr>
            <w:tcW w:w="4592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части</w:t>
            </w:r>
          </w:p>
        </w:tc>
        <w:tc>
          <w:tcPr>
            <w:tcW w:w="2303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26 034</w:t>
            </w:r>
          </w:p>
        </w:tc>
        <w:tc>
          <w:tcPr>
            <w:tcW w:w="1843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26 034</w:t>
            </w:r>
          </w:p>
        </w:tc>
      </w:tr>
      <w:tr w:rsidR="005B0B6C" w:rsidRPr="005B0B6C" w:rsidTr="001D5CBB">
        <w:tc>
          <w:tcPr>
            <w:tcW w:w="68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2.</w:t>
            </w:r>
          </w:p>
        </w:tc>
        <w:tc>
          <w:tcPr>
            <w:tcW w:w="4592" w:type="dxa"/>
          </w:tcPr>
          <w:p w:rsidR="00DE0A61" w:rsidRPr="005B0B6C" w:rsidRDefault="00DE0A61">
            <w:pPr>
              <w:pStyle w:val="ConsPlusNormal"/>
            </w:pPr>
            <w:r w:rsidRPr="005B0B6C">
              <w:t>Заместитель начальника части</w:t>
            </w:r>
          </w:p>
        </w:tc>
        <w:tc>
          <w:tcPr>
            <w:tcW w:w="2303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22 780</w:t>
            </w:r>
          </w:p>
        </w:tc>
        <w:tc>
          <w:tcPr>
            <w:tcW w:w="1843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22 780</w:t>
            </w:r>
          </w:p>
        </w:tc>
      </w:tr>
      <w:tr w:rsidR="005B0B6C" w:rsidRPr="005B0B6C" w:rsidTr="001D5CBB">
        <w:tc>
          <w:tcPr>
            <w:tcW w:w="68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3.</w:t>
            </w:r>
          </w:p>
        </w:tc>
        <w:tc>
          <w:tcPr>
            <w:tcW w:w="4592" w:type="dxa"/>
          </w:tcPr>
          <w:p w:rsidR="00DE0A61" w:rsidRPr="005B0B6C" w:rsidRDefault="00DE0A61">
            <w:pPr>
              <w:pStyle w:val="ConsPlusNormal"/>
            </w:pPr>
            <w:r w:rsidRPr="005B0B6C">
              <w:t>Помощник начальника части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водолазной службы - старший водолазный специалист</w:t>
            </w:r>
          </w:p>
        </w:tc>
        <w:tc>
          <w:tcPr>
            <w:tcW w:w="2303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20 610</w:t>
            </w:r>
          </w:p>
        </w:tc>
        <w:tc>
          <w:tcPr>
            <w:tcW w:w="1843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20 610</w:t>
            </w:r>
          </w:p>
        </w:tc>
      </w:tr>
      <w:tr w:rsidR="005B0B6C" w:rsidRPr="005B0B6C" w:rsidTr="001D5CBB">
        <w:tc>
          <w:tcPr>
            <w:tcW w:w="68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4.</w:t>
            </w:r>
          </w:p>
        </w:tc>
        <w:tc>
          <w:tcPr>
            <w:tcW w:w="4592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Начальник: службы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группы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отделения</w:t>
            </w:r>
          </w:p>
        </w:tc>
        <w:tc>
          <w:tcPr>
            <w:tcW w:w="2303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18 983</w:t>
            </w:r>
          </w:p>
        </w:tc>
        <w:tc>
          <w:tcPr>
            <w:tcW w:w="1843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18 983</w:t>
            </w:r>
          </w:p>
        </w:tc>
      </w:tr>
      <w:tr w:rsidR="005B0B6C" w:rsidRPr="005B0B6C" w:rsidTr="001D5CBB">
        <w:tc>
          <w:tcPr>
            <w:tcW w:w="68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5.</w:t>
            </w:r>
          </w:p>
        </w:tc>
        <w:tc>
          <w:tcPr>
            <w:tcW w:w="4592" w:type="dxa"/>
          </w:tcPr>
          <w:p w:rsidR="00DE0A61" w:rsidRPr="005B0B6C" w:rsidRDefault="00DE0A61">
            <w:pPr>
              <w:pStyle w:val="ConsPlusNormal"/>
            </w:pPr>
            <w:r w:rsidRPr="005B0B6C">
              <w:t>Старший инженер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Врач</w:t>
            </w:r>
          </w:p>
          <w:p w:rsidR="00DE0A61" w:rsidRPr="005B0B6C" w:rsidRDefault="00DE0A61">
            <w:pPr>
              <w:pStyle w:val="ConsPlusNormal"/>
            </w:pPr>
            <w:r w:rsidRPr="005B0B6C">
              <w:t>Начальник пункта связи</w:t>
            </w:r>
          </w:p>
          <w:p w:rsidR="00DE0A61" w:rsidRPr="005B0B6C" w:rsidRDefault="00DE0A61">
            <w:pPr>
              <w:pStyle w:val="ConsPlusNormal"/>
            </w:pPr>
            <w:r w:rsidRPr="005B0B6C">
              <w:t>Руководитель дежурной смены</w:t>
            </w:r>
          </w:p>
        </w:tc>
        <w:tc>
          <w:tcPr>
            <w:tcW w:w="2303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17 898</w:t>
            </w:r>
          </w:p>
        </w:tc>
        <w:tc>
          <w:tcPr>
            <w:tcW w:w="1843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17 898</w:t>
            </w:r>
          </w:p>
        </w:tc>
      </w:tr>
      <w:tr w:rsidR="005B0B6C" w:rsidRPr="005B0B6C" w:rsidTr="001D5CBB">
        <w:tc>
          <w:tcPr>
            <w:tcW w:w="68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6.</w:t>
            </w:r>
          </w:p>
        </w:tc>
        <w:tc>
          <w:tcPr>
            <w:tcW w:w="4592" w:type="dxa"/>
          </w:tcPr>
          <w:p w:rsidR="00DE0A61" w:rsidRPr="005B0B6C" w:rsidRDefault="00DE0A61">
            <w:pPr>
              <w:pStyle w:val="ConsPlusNormal"/>
            </w:pPr>
            <w:r w:rsidRPr="005B0B6C">
              <w:t>Инженер</w:t>
            </w:r>
          </w:p>
          <w:p w:rsidR="00DE0A61" w:rsidRPr="005B0B6C" w:rsidRDefault="00DE0A61">
            <w:pPr>
              <w:pStyle w:val="ConsPlusNormal"/>
            </w:pPr>
            <w:r w:rsidRPr="005B0B6C">
              <w:t>Инспектор</w:t>
            </w:r>
          </w:p>
          <w:p w:rsidR="00DE0A61" w:rsidRPr="005B0B6C" w:rsidRDefault="00DE0A61">
            <w:pPr>
              <w:pStyle w:val="ConsPlusNormal"/>
            </w:pPr>
            <w:r w:rsidRPr="005B0B6C">
              <w:t>Психолог</w:t>
            </w:r>
          </w:p>
          <w:p w:rsidR="00DE0A61" w:rsidRPr="005B0B6C" w:rsidRDefault="00DE0A61">
            <w:pPr>
              <w:pStyle w:val="ConsPlusNormal"/>
            </w:pPr>
            <w:r w:rsidRPr="005B0B6C">
              <w:t>Специалист</w:t>
            </w:r>
          </w:p>
        </w:tc>
        <w:tc>
          <w:tcPr>
            <w:tcW w:w="2303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17 356</w:t>
            </w:r>
          </w:p>
        </w:tc>
        <w:tc>
          <w:tcPr>
            <w:tcW w:w="1843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17 356</w:t>
            </w:r>
          </w:p>
        </w:tc>
      </w:tr>
      <w:tr w:rsidR="005B0B6C" w:rsidRPr="005B0B6C" w:rsidTr="001D5CBB">
        <w:tc>
          <w:tcPr>
            <w:tcW w:w="68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7.</w:t>
            </w:r>
          </w:p>
        </w:tc>
        <w:tc>
          <w:tcPr>
            <w:tcW w:w="4592" w:type="dxa"/>
          </w:tcPr>
          <w:p w:rsidR="00DE0A61" w:rsidRPr="005B0B6C" w:rsidRDefault="00DE0A61">
            <w:pPr>
              <w:pStyle w:val="ConsPlusNormal"/>
            </w:pPr>
            <w:r w:rsidRPr="005B0B6C">
              <w:t>Начальник караула</w:t>
            </w:r>
          </w:p>
        </w:tc>
        <w:tc>
          <w:tcPr>
            <w:tcW w:w="2303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16 814</w:t>
            </w:r>
          </w:p>
        </w:tc>
        <w:tc>
          <w:tcPr>
            <w:tcW w:w="1843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16 814</w:t>
            </w:r>
          </w:p>
        </w:tc>
      </w:tr>
      <w:tr w:rsidR="005B0B6C" w:rsidRPr="005B0B6C" w:rsidTr="001D5CBB">
        <w:tc>
          <w:tcPr>
            <w:tcW w:w="68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8.</w:t>
            </w:r>
          </w:p>
        </w:tc>
        <w:tc>
          <w:tcPr>
            <w:tcW w:w="4592" w:type="dxa"/>
          </w:tcPr>
          <w:p w:rsidR="00DE0A61" w:rsidRPr="005B0B6C" w:rsidRDefault="00DE0A61">
            <w:pPr>
              <w:pStyle w:val="ConsPlusNormal"/>
            </w:pPr>
            <w:r w:rsidRPr="005B0B6C">
              <w:t>Старший инструктор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мастер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механик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техник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Старший водитель</w:t>
            </w:r>
          </w:p>
          <w:p w:rsidR="00DE0A61" w:rsidRPr="005B0B6C" w:rsidRDefault="00DE0A61">
            <w:pPr>
              <w:pStyle w:val="ConsPlusNormal"/>
            </w:pPr>
            <w:r w:rsidRPr="005B0B6C">
              <w:t>Старшина</w:t>
            </w:r>
          </w:p>
          <w:p w:rsidR="00DE0A61" w:rsidRPr="005B0B6C" w:rsidRDefault="00DE0A61">
            <w:pPr>
              <w:pStyle w:val="ConsPlusNormal"/>
            </w:pPr>
            <w:r w:rsidRPr="005B0B6C">
              <w:t>Фельдшер</w:t>
            </w:r>
          </w:p>
          <w:p w:rsidR="00DE0A61" w:rsidRPr="005B0B6C" w:rsidRDefault="00DE0A61">
            <w:pPr>
              <w:pStyle w:val="ConsPlusNormal"/>
            </w:pPr>
            <w:r w:rsidRPr="005B0B6C">
              <w:t>Помощник начальника караула</w:t>
            </w:r>
          </w:p>
        </w:tc>
        <w:tc>
          <w:tcPr>
            <w:tcW w:w="2303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15 729</w:t>
            </w:r>
          </w:p>
        </w:tc>
        <w:tc>
          <w:tcPr>
            <w:tcW w:w="1843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13 559</w:t>
            </w:r>
          </w:p>
        </w:tc>
      </w:tr>
      <w:tr w:rsidR="005B0B6C" w:rsidRPr="005B0B6C" w:rsidTr="001D5CBB">
        <w:tc>
          <w:tcPr>
            <w:tcW w:w="680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9.</w:t>
            </w:r>
          </w:p>
        </w:tc>
        <w:tc>
          <w:tcPr>
            <w:tcW w:w="4592" w:type="dxa"/>
          </w:tcPr>
          <w:p w:rsidR="00DE0A61" w:rsidRPr="005B0B6C" w:rsidRDefault="00DE0A61">
            <w:pPr>
              <w:pStyle w:val="ConsPlusNormal"/>
            </w:pPr>
            <w:r w:rsidRPr="005B0B6C">
              <w:t>Мастер (всех наименований)</w:t>
            </w:r>
          </w:p>
          <w:p w:rsidR="00DE0A61" w:rsidRPr="005B0B6C" w:rsidRDefault="00DE0A61">
            <w:pPr>
              <w:pStyle w:val="ConsPlusNormal"/>
            </w:pPr>
            <w:r w:rsidRPr="005B0B6C">
              <w:t>Химик-дозиметрист</w:t>
            </w:r>
          </w:p>
          <w:p w:rsidR="00DE0A61" w:rsidRPr="005B0B6C" w:rsidRDefault="00DE0A61">
            <w:pPr>
              <w:pStyle w:val="ConsPlusNormal"/>
            </w:pPr>
            <w:r w:rsidRPr="005B0B6C">
              <w:t>Водолаз</w:t>
            </w:r>
          </w:p>
          <w:p w:rsidR="00DE0A61" w:rsidRPr="005B0B6C" w:rsidRDefault="00DE0A61">
            <w:pPr>
              <w:pStyle w:val="ConsPlusNormal"/>
            </w:pPr>
            <w:r w:rsidRPr="005B0B6C">
              <w:t>Кинолог</w:t>
            </w:r>
          </w:p>
          <w:p w:rsidR="00DE0A61" w:rsidRPr="005B0B6C" w:rsidRDefault="00DE0A61">
            <w:pPr>
              <w:pStyle w:val="ConsPlusNormal"/>
            </w:pPr>
            <w:r w:rsidRPr="005B0B6C">
              <w:lastRenderedPageBreak/>
              <w:t>Диспетчер</w:t>
            </w:r>
          </w:p>
          <w:p w:rsidR="00DE0A61" w:rsidRPr="005B0B6C" w:rsidRDefault="00DE0A61">
            <w:pPr>
              <w:pStyle w:val="ConsPlusNormal"/>
            </w:pPr>
            <w:r w:rsidRPr="005B0B6C">
              <w:t>Водитель</w:t>
            </w:r>
          </w:p>
        </w:tc>
        <w:tc>
          <w:tcPr>
            <w:tcW w:w="2303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lastRenderedPageBreak/>
              <w:t>15 187</w:t>
            </w:r>
          </w:p>
        </w:tc>
        <w:tc>
          <w:tcPr>
            <w:tcW w:w="1843" w:type="dxa"/>
          </w:tcPr>
          <w:p w:rsidR="00DE0A61" w:rsidRPr="005B0B6C" w:rsidRDefault="00DE0A61">
            <w:pPr>
              <w:pStyle w:val="ConsPlusNormal"/>
              <w:jc w:val="center"/>
            </w:pPr>
            <w:r w:rsidRPr="005B0B6C">
              <w:t>13 017</w:t>
            </w:r>
          </w:p>
        </w:tc>
      </w:tr>
    </w:tbl>
    <w:p w:rsidR="00DE0A61" w:rsidRPr="005B0B6C" w:rsidRDefault="00DE0A61" w:rsidP="00DE0A61">
      <w:pPr>
        <w:pStyle w:val="ConsPlusNormal"/>
        <w:jc w:val="both"/>
      </w:pPr>
    </w:p>
    <w:sectPr w:rsidR="00DE0A61" w:rsidRPr="005B0B6C" w:rsidSect="005E6CFC"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5D8" w:rsidRDefault="007D25D8" w:rsidP="005E6CFC">
      <w:pPr>
        <w:spacing w:after="0" w:line="240" w:lineRule="auto"/>
      </w:pPr>
      <w:r>
        <w:separator/>
      </w:r>
    </w:p>
  </w:endnote>
  <w:endnote w:type="continuationSeparator" w:id="0">
    <w:p w:rsidR="007D25D8" w:rsidRDefault="007D25D8" w:rsidP="005E6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5D8" w:rsidRDefault="007D25D8" w:rsidP="005E6CFC">
      <w:pPr>
        <w:spacing w:after="0" w:line="240" w:lineRule="auto"/>
      </w:pPr>
      <w:r>
        <w:separator/>
      </w:r>
    </w:p>
  </w:footnote>
  <w:footnote w:type="continuationSeparator" w:id="0">
    <w:p w:rsidR="007D25D8" w:rsidRDefault="007D25D8" w:rsidP="005E6CFC">
      <w:pPr>
        <w:spacing w:after="0" w:line="240" w:lineRule="auto"/>
      </w:pPr>
      <w:r>
        <w:continuationSeparator/>
      </w:r>
    </w:p>
  </w:footnote>
  <w:footnote w:id="1">
    <w:p w:rsidR="005E6CFC" w:rsidRPr="005E6CFC" w:rsidRDefault="005E6CFC" w:rsidP="005E6CFC">
      <w:pPr>
        <w:pStyle w:val="a3"/>
        <w:jc w:val="both"/>
        <w:rPr>
          <w:sz w:val="18"/>
          <w:szCs w:val="18"/>
        </w:rPr>
      </w:pPr>
      <w:r w:rsidRPr="005E6CFC">
        <w:rPr>
          <w:rStyle w:val="a5"/>
          <w:sz w:val="18"/>
          <w:szCs w:val="18"/>
        </w:rPr>
        <w:footnoteRef/>
      </w:r>
      <w:r w:rsidRPr="005E6CFC">
        <w:rPr>
          <w:sz w:val="18"/>
          <w:szCs w:val="18"/>
        </w:rPr>
        <w:t xml:space="preserve"> Собрание законодательства Российской Федерации, 2012, </w:t>
      </w:r>
      <w:r w:rsidR="005B0B6C">
        <w:rPr>
          <w:sz w:val="18"/>
          <w:szCs w:val="18"/>
        </w:rPr>
        <w:t>№</w:t>
      </w:r>
      <w:r w:rsidRPr="005E6CFC">
        <w:rPr>
          <w:sz w:val="18"/>
          <w:szCs w:val="18"/>
        </w:rPr>
        <w:t xml:space="preserve"> 53, ст. 7608; 2016, </w:t>
      </w:r>
      <w:r w:rsidR="005B0B6C">
        <w:rPr>
          <w:sz w:val="18"/>
          <w:szCs w:val="18"/>
        </w:rPr>
        <w:t>№</w:t>
      </w:r>
      <w:r w:rsidRPr="005E6CFC">
        <w:rPr>
          <w:sz w:val="18"/>
          <w:szCs w:val="18"/>
        </w:rPr>
        <w:t xml:space="preserve"> 27, ст. 4238; 2019, </w:t>
      </w:r>
      <w:r w:rsidR="005B0B6C">
        <w:rPr>
          <w:sz w:val="18"/>
          <w:szCs w:val="18"/>
        </w:rPr>
        <w:t>№</w:t>
      </w:r>
      <w:r w:rsidRPr="005E6CFC">
        <w:rPr>
          <w:sz w:val="18"/>
          <w:szCs w:val="18"/>
        </w:rPr>
        <w:t xml:space="preserve"> 40, ст. 5488.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A61"/>
    <w:rsid w:val="001D5CBB"/>
    <w:rsid w:val="00522B42"/>
    <w:rsid w:val="005B0B6C"/>
    <w:rsid w:val="005E6CFC"/>
    <w:rsid w:val="007D25D8"/>
    <w:rsid w:val="00DE0A61"/>
    <w:rsid w:val="00EE16CD"/>
    <w:rsid w:val="00FF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7B548"/>
  <w15:docId w15:val="{CA329EC2-07AF-4DF4-B6AC-5D8BE49EF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0A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E0A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E0A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E0A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E0A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E0A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E0A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E0A6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5E6CF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E6CF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E6CFC"/>
    <w:rPr>
      <w:vertAlign w:val="superscript"/>
    </w:rPr>
  </w:style>
  <w:style w:type="character" w:styleId="a6">
    <w:name w:val="Hyperlink"/>
    <w:basedOn w:val="a0"/>
    <w:uiPriority w:val="99"/>
    <w:unhideWhenUsed/>
    <w:rsid w:val="005B0B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reman.club/normativnye-dokumenty/prikazy-mchs-rossii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21B4C-8533-40C0-9D56-B6A7B320A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40</Pages>
  <Words>6501</Words>
  <Characters>37057</Characters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2020-07-20T14:44:00Z</dcterms:created>
  <dcterms:modified xsi:type="dcterms:W3CDTF">2020-07-21T03:07:00Z</dcterms:modified>
</cp:coreProperties>
</file>