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EB4396" w:rsidP="00222F9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F90FD2"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EB439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F90FD2">
              <w:rPr>
                <w:b w:val="0"/>
                <w:sz w:val="28"/>
                <w:szCs w:val="28"/>
                <w:u w:val="single"/>
              </w:rPr>
              <w:t>7</w:t>
            </w:r>
            <w:r w:rsidR="00EB4396">
              <w:rPr>
                <w:b w:val="0"/>
                <w:sz w:val="28"/>
                <w:szCs w:val="28"/>
                <w:u w:val="single"/>
              </w:rPr>
              <w:t>32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4396" w:rsidRPr="007D3B21" w:rsidRDefault="00EB439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EB4396" w:rsidP="004A7E58">
      <w:pPr>
        <w:spacing w:after="0" w:line="240" w:lineRule="auto"/>
        <w:jc w:val="center"/>
        <w:rPr>
          <w:color w:val="000000"/>
          <w:lang w:bidi="ru-RU"/>
        </w:rPr>
      </w:pPr>
      <w:r w:rsidRPr="00EB439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Правил пользования пляжами в Российской Федерации</w:t>
      </w:r>
    </w:p>
    <w:p w:rsidR="00F90FD2" w:rsidRDefault="00F90FD2" w:rsidP="00EB439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EB4396" w:rsidRDefault="00EB4396" w:rsidP="00EB439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EB4396" w:rsidRDefault="00EB4396" w:rsidP="00EB439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7D3B21" w:rsidRDefault="00EB439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B439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7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EB439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EB439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декабря 2004 г. № 835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EB439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B4396" w:rsidRPr="00EB4396" w:rsidRDefault="00EB4396" w:rsidP="00EB4396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396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Правила пользования пляжами в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B4396">
        <w:rPr>
          <w:rFonts w:ascii="Times New Roman" w:eastAsia="Times New Roman" w:hAnsi="Times New Roman" w:cs="Times New Roman"/>
          <w:sz w:val="28"/>
          <w:szCs w:val="28"/>
        </w:rPr>
        <w:t xml:space="preserve"> Правила).</w:t>
      </w:r>
    </w:p>
    <w:p w:rsidR="00EB4396" w:rsidRPr="00EB4396" w:rsidRDefault="00EB4396" w:rsidP="00EB4396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396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января 2021 г., за исключением главы III Правил, которая вступает в силу с 1 июля 2021 г.</w:t>
      </w:r>
    </w:p>
    <w:p w:rsidR="00EB4396" w:rsidRPr="00EB4396" w:rsidRDefault="00EB4396" w:rsidP="007400AF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396">
        <w:rPr>
          <w:rFonts w:ascii="Times New Roman" w:eastAsia="Times New Roman" w:hAnsi="Times New Roman" w:cs="Times New Roman"/>
          <w:sz w:val="28"/>
          <w:szCs w:val="28"/>
        </w:rPr>
        <w:t>Положения главы V Правил признаются утратившими силу с 1 июля 2021 г.</w:t>
      </w:r>
    </w:p>
    <w:p w:rsidR="00D7655F" w:rsidRPr="007D3B21" w:rsidRDefault="00EB4396" w:rsidP="00EB4396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396">
        <w:rPr>
          <w:rFonts w:ascii="Times New Roman" w:eastAsia="Times New Roman" w:hAnsi="Times New Roman" w:cs="Times New Roman"/>
          <w:sz w:val="28"/>
          <w:szCs w:val="28"/>
        </w:rPr>
        <w:t>Настоящий приказ действует до 1 сентября 2026 г.</w:t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</w:p>
    <w:p w:rsidR="0021768B" w:rsidRDefault="00222F99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71D26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671D26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.09.2020 № 7</w:t>
      </w:r>
      <w:r w:rsidR="00671D26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Pr="00222F99" w:rsidRDefault="00671D26" w:rsidP="00671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71D26">
        <w:rPr>
          <w:rFonts w:ascii="Times New Roman" w:eastAsia="Times New Roman" w:hAnsi="Times New Roman" w:cs="Times New Roman"/>
          <w:b/>
          <w:sz w:val="28"/>
          <w:szCs w:val="28"/>
        </w:rPr>
        <w:t>пользования пляжами в Российской Федерации</w:t>
      </w:r>
    </w:p>
    <w:p w:rsidR="00222F99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671D26" w:rsidRDefault="00671D26" w:rsidP="00671D26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7A0885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885">
        <w:rPr>
          <w:rFonts w:ascii="Times New Roman" w:eastAsia="Times New Roman" w:hAnsi="Times New Roman" w:cs="Times New Roman"/>
          <w:sz w:val="28"/>
          <w:szCs w:val="28"/>
        </w:rPr>
        <w:t xml:space="preserve">Правила устанавливают порядок пользования пляжами, которые оборудуются специально для купания (далее </w:t>
      </w:r>
      <w:r w:rsidR="007A0885" w:rsidRP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A0885">
        <w:rPr>
          <w:rFonts w:ascii="Times New Roman" w:eastAsia="Times New Roman" w:hAnsi="Times New Roman" w:cs="Times New Roman"/>
          <w:sz w:val="28"/>
          <w:szCs w:val="28"/>
        </w:rPr>
        <w:t xml:space="preserve"> пляжи) на водных объектах Российской Федерации (далее </w:t>
      </w:r>
      <w:r w:rsidR="007A0885" w:rsidRP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A0885">
        <w:rPr>
          <w:rFonts w:ascii="Times New Roman" w:eastAsia="Times New Roman" w:hAnsi="Times New Roman" w:cs="Times New Roman"/>
          <w:sz w:val="28"/>
          <w:szCs w:val="28"/>
        </w:rPr>
        <w:t xml:space="preserve"> Правила).</w:t>
      </w:r>
    </w:p>
    <w:p w:rsidR="00671D26" w:rsidRPr="00E66268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Учет пляжей осуществляется территориальными органами Государственной </w:t>
      </w:r>
      <w:bookmarkStart w:id="1" w:name="_GoBack"/>
      <w:bookmarkEnd w:id="1"/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входящими в состав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6268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hyperlink r:id="rId12" w:history="1">
        <w:r w:rsidRPr="00E6626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ГИМС МЧС России</w:t>
        </w:r>
      </w:hyperlink>
      <w:r w:rsidRPr="00E66268">
        <w:rPr>
          <w:rFonts w:ascii="Times New Roman" w:eastAsia="Times New Roman" w:hAnsi="Times New Roman" w:cs="Times New Roman"/>
          <w:sz w:val="28"/>
          <w:szCs w:val="28"/>
        </w:rPr>
        <w:t>)</w:t>
      </w:r>
      <w:r w:rsidR="007A0885" w:rsidRPr="00E6626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E662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Правила являются обязательными для исполнения юридическими лицами, физическими лицами, индивидуальными предпринимателями, имеющими в собственности или на ином законном основании, в соответствии с законодательством Российской Федерации, земельный участок, предназначенный для оборудования и эксплуатации пляжа (далее </w:t>
      </w:r>
      <w:r w:rsid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владельцы пляжа) и посетителями пляжей.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671D26" w:rsidRDefault="00671D26" w:rsidP="007A088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Организация безопасного использования пляжей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885" w:rsidRPr="007A0885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885">
        <w:rPr>
          <w:rFonts w:ascii="Times New Roman" w:eastAsia="Times New Roman" w:hAnsi="Times New Roman" w:cs="Times New Roman"/>
          <w:sz w:val="28"/>
          <w:szCs w:val="28"/>
        </w:rPr>
        <w:t>Организация пользования пляжами осуществляется с соблюдением требований водного</w:t>
      </w:r>
      <w:r w:rsidR="007A08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7A0885">
        <w:rPr>
          <w:rFonts w:ascii="Times New Roman" w:eastAsia="Times New Roman" w:hAnsi="Times New Roman" w:cs="Times New Roman"/>
          <w:sz w:val="28"/>
          <w:szCs w:val="28"/>
        </w:rPr>
        <w:t>, земельного</w:t>
      </w:r>
      <w:r w:rsidR="007A08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7A0885">
        <w:rPr>
          <w:rFonts w:ascii="Times New Roman" w:eastAsia="Times New Roman" w:hAnsi="Times New Roman" w:cs="Times New Roman"/>
          <w:sz w:val="28"/>
          <w:szCs w:val="28"/>
        </w:rPr>
        <w:t>, градостроительного</w:t>
      </w:r>
      <w:r w:rsidR="007A08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7A0885" w:rsidRPr="007A0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885">
        <w:rPr>
          <w:rFonts w:ascii="Times New Roman" w:eastAsia="Times New Roman" w:hAnsi="Times New Roman" w:cs="Times New Roman"/>
          <w:sz w:val="28"/>
          <w:szCs w:val="28"/>
        </w:rPr>
        <w:t>законодательства Российской Федерации, законодательства Российской Федерации о санитарно-эпидемиологическом благополучии населения</w:t>
      </w:r>
      <w:r w:rsidR="007A08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7A08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Владелец пляжа обеспечивает обозначение границы акватории, отведенной для купания (далее </w:t>
      </w:r>
      <w:r w:rsid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зона купания).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lastRenderedPageBreak/>
        <w:t>Не допускается использовать для обозначения границы зоны купания предметы, которые могут быть похожи на плавающий бытовой мусор (в частности, бутылки, канистры).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Купание детей и лиц, не умеющих плавать, допускается на специально отведённом участке зоны купания.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Купание должно ограничиваться владельцем пляжа с применением сигнального флага желтого цвета, информирующего об опасности нахождения в воде лиц, не имеющих навыков плавания, людей, имеющих хронические заболевания, и детей, в следующих случаях: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воздействии ветра силой 5,5-7,9 метров в секунду и волн высотой 1,2-1,5 метров;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возникновении периодических кратковременных (не более 5-7 минут) течений скоростью 0,5-0,7 метров в секунду.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Купание должно запрещаться владельцем пляжа с применением сигнального флага красного (черного) цвета, информирующего об опасности нахождения людей в воде, в следующих случаях: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получении штормового предупреждения;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воздействии ветра силой более 7,9 метров в секунду и волн высотой более 1,5 метров;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наличии течений скоростью более 0,5 метров в секунду;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повышении уровня воды со скоростью более 0,2 метров в сутки;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загрязнении водного объекта нефтепродуктами, сточными водами промышленных, сельскохозяйственных и коммунальных предприятий, бытовыми сточными водами, хозяйственно-бытовыми и льяльными водами судов водного транспорта;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 получении санитарно-эпидемиологического заключения уполномоченного федерального органа исполнительной власти в сфере государственного санитарно-эпидемиологического надзора о несоответствии водного объекта санитарным правилам и условиям безопасного для здоровья населения использования водного объекта для купания</w:t>
      </w:r>
      <w:r w:rsidR="007A08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671D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D26" w:rsidRPr="00671D26" w:rsidRDefault="00671D26" w:rsidP="007A0885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Владелец пляжа в целях предупреждения несчастных случаев и оказания помощи людям, терпящим бедствие на воде, организует работу спасательного поста (далее </w:t>
      </w:r>
      <w:r w:rsid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пост) с дежурством спасателей или матросов-спасателей (далее </w:t>
      </w:r>
      <w:r w:rsidR="007A08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спасатели) в установленное время работы пляжа независимо от наличия запрета на купание.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Пост должен обеспечивать обозрение всей зоны купания спасателями и их реагирование на происшествия, которые могут привести к гибели или травмированию посетителей пляжа.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Используемые на посту спасательные средства должны быть промышленного изготовления и быть сертифицированы</w:t>
      </w:r>
      <w:r w:rsidR="001C0D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671D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lastRenderedPageBreak/>
        <w:t>Спасатели обязаны постоянно следить за безопасностью посетителей, принимать меры по предупреждению случаев нарушения требований главы IV Правил.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На пляжах организаций отдыха и оздоровления детей в период купания детей спасательная лодка со спасателем должна находиться не далее 2 метров от внешней стороны границы зоны купания.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 местах обучения плаванию должны быть средства, обеспечивающие безопасность обучаемых лиц (в частности, плавательные доски, спасательные круги, шесты, плавательные поддерживающие пояса, электромегафоны).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На пляжах запрещается: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функционирование зоны купания в темное время суток (астрономическое, с захода до восхода солнца);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размещение в зоне купания пунктов проката маломерных судов;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спуск в воду и движение маломерных судов в зоне купания (за исключением спасательных судов).</w:t>
      </w:r>
    </w:p>
    <w:p w:rsidR="00671D26" w:rsidRPr="00671D26" w:rsidRDefault="00671D26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671D26" w:rsidRDefault="00671D26" w:rsidP="001C0DC2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Обязанности владельца пляжа</w:t>
      </w:r>
    </w:p>
    <w:p w:rsidR="00671D26" w:rsidRPr="00671D26" w:rsidRDefault="00671D26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Pr="001C0DC2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В целях охраны жизни людей на пляжах владелец пляжа обязан:</w:t>
      </w:r>
    </w:p>
    <w:p w:rsidR="001C0DC2" w:rsidRPr="001C0DC2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Обеспечить проведение водолазного обследования и очистку дна участка акватории водного объекта, отведенного для купания, в границах зоны купания от водных растений, коряг, стекла, камней и предметов, создающих угрозу жизни и здоровью посетителей пляжа.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Обеспечить на весь период его эксплуатации оборудование и содержание пляжа в соответствии с требованиями, установленными правилами охраны жизни людей на водных объектах, утверждаемыми в соответствии с пунктом 8 статьи 25 Водного кодекса Российской Федерации</w:t>
      </w:r>
      <w:r w:rsidR="001C0D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1C0D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 xml:space="preserve"> правила охраны жизни людей на водных объектах).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Обеспечить создание и работу поста на весь период эксплуатации пляжа.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Осуществлять мероприятия по предупреждению и ликвидации чрезвычайных ситуаций и происшествий на пляже.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Обеспечить информирование посетителей: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 возможности купания и безопасного пользования пляжем путем установки сигнальных флагов, звукового оповещения, установки знаков безопасности и размещением информации на информационных стендах;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 режиме работы пляжа, его владельце, обслуживающей организации и их реквизитах, телефонах;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 приемах оказания первой помощи людям и мерах по профилактике несчастных случаев с людьми на воде;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 прогнозе погоды на текущую дату, температуре воды и воздуха; о схеме пляжа и зоны купания с указанием опасных мест и глубин, мест расположения спасателей;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 номерах телефонов подразделений аварийно-спасательных служб или формирований, скорой медицинской помощи и полиции.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Информировать экстренные оперативные службы о чрезвычайных ситуациях и происшествиях на пляже.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Владелец пляжа должен выполнять мероприятия, предусмотренные условиями договора водопользования, или решения о предоставлении водного объекта в пользование.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Ежегодно перед началом эксплуатации пляжа его владелец направляет в подразделение ГИМС МЧС России заявление-декларацию, рекомендуемый образец которого приведен в приложении № 1 к Правилам.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Заявление-декларация представляется владельцем пляжа в подразделение ГИМС МЧС России по месту его нахождения не менее чем за 30 календарных дней до планируемой даты начала эксплуатации пляжа, указанной в заявлении-декларации.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К заявлению-декларации могут прикладываться выдержки из проектной (эксплуатационной) документации пляжа, подтверждающие достоверность сведений, указанных в заявлении-декларации.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Подача заявления-декларации осуществляется одним из следующих способов:</w:t>
      </w:r>
    </w:p>
    <w:p w:rsidR="001C0DC2" w:rsidRPr="001C0DC2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на бумажном носителе: почтовой связью; нарочным;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 электронном виде: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с помощью информационных ресурсов МЧС России в информационно</w:t>
      </w:r>
      <w:r w:rsidR="001C0DC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1D26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Должностные лица подразделения ГИМС МЧС России в течение 5 рабочих дней со дня поступления заявления-декларации проверяют достоверность его заполнения, а также приложенные документы. В случае достоверности сведений, содержащихся в заявлении-декларации, должностные лица ГИМС МЧС России осуществляют ее регистрацию путем присвоения регистрационного номера.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Регистрационный номер состоит из двух частей. Первая часть номера состоит из кода субъекта Российской Федерации, в котором осуществлена регистрация заявления-декларации. Вторая часть номера состоит из четырехзначного порядкового номера.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 адрес владельца пляжа должностным лицом ГИМС МЧС России в течение 5 рабочих дней со дня его поступления направляется уведомление о регистрации заявления-декларации с информацией о присвоенном регистрационном номере.</w:t>
      </w:r>
    </w:p>
    <w:p w:rsidR="00671D26" w:rsidRPr="00671D26" w:rsidRDefault="00671D26" w:rsidP="00671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Уведомление направляется способом, указанном в заявлении-декларации.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 случае направления недостоверной информации, содержащейся в заявлении-декларации, владелец пляжа информируется о необходимости направления в подразделение ГИМС МЧС России уточняющих сведений.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 случае изменения сведений, указанных в зарегистрированном заявлении-декларации, владелец пляжа направляет информацию об указанных изменениях в подразделение ГИМС МЧС России, осуществившее регистрацию заявления-декларации, в срок не позднее 3 рабочих дней со дня наступления таких изменений.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смены владельца пляжа заявление-декларация подлежит повторному направлению в срок не позднее 3 рабочих дней после оформления прав нового владельца.</w:t>
      </w:r>
    </w:p>
    <w:p w:rsidR="001C0DC2" w:rsidRDefault="001C0DC2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671D26" w:rsidRDefault="001C0DC2" w:rsidP="001C0DC2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71D26" w:rsidRPr="00671D26">
        <w:rPr>
          <w:rFonts w:ascii="Times New Roman" w:eastAsia="Times New Roman" w:hAnsi="Times New Roman" w:cs="Times New Roman"/>
          <w:sz w:val="28"/>
          <w:szCs w:val="28"/>
        </w:rPr>
        <w:t>бязанности посетителей пляжей</w:t>
      </w:r>
    </w:p>
    <w:p w:rsidR="00671D26" w:rsidRPr="00671D26" w:rsidRDefault="00671D26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Pr="001C0DC2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Посетители пляжей обязаны:</w:t>
      </w:r>
    </w:p>
    <w:p w:rsidR="001C0DC2" w:rsidRPr="001C0DC2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Осуществлять купание в отведенных для этого местах.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Выполнять требования, установленные правилами охраны жизни людей на водных объектах.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Не допускать порчи имущества и оборудования пляжа.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Информировать экстренные оперативные службы, спасателей о происшествиях на пляже и чрезвычайных ситуациях на водных объектах.</w:t>
      </w:r>
    </w:p>
    <w:p w:rsidR="00671D26" w:rsidRP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Посетителям пляжей запрещается: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Загрязнять и засорять зону купания и территорию пляжа.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Использовать не по назначению оборудование пляжа и спасательные средства.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Купаться при подъеме красного (черного) флага, означающего что купание запрещено.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Заплывать за буйки, обозначающие границы зоны купания.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Плавать на предметах (средствах), не предназначенных для плавания (в том числе досках, бревнах, лежаках).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Срывать или притапливать буйки, менять местоположение ограждений, обозначающих границы зоны купания, прыгать в воду с не приспособленных для этих целей сооружений.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Приводить с собой на пляж животных, за исключением собак-поводырей.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Играть в спортивные игры в не отведенных для этих целей местах, а также допускать действия на воде, связанные с подбрасыванием, нырянием и захватом купающихся.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Подавать ложные сигналы тревоги.</w:t>
      </w:r>
    </w:p>
    <w:p w:rsidR="00671D26" w:rsidRPr="00671D26" w:rsidRDefault="00671D26" w:rsidP="001C0DC2">
      <w:pPr>
        <w:pStyle w:val="a3"/>
        <w:numPr>
          <w:ilvl w:val="2"/>
          <w:numId w:val="2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Оставлять без присмотра детей независимо от наличия у них навыков плавания.</w:t>
      </w:r>
    </w:p>
    <w:p w:rsidR="001C0DC2" w:rsidRDefault="001C0DC2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D26" w:rsidRPr="00671D26" w:rsidRDefault="001C0DC2" w:rsidP="001C0DC2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71D26" w:rsidRPr="00671D26">
        <w:rPr>
          <w:rFonts w:ascii="Times New Roman" w:eastAsia="Times New Roman" w:hAnsi="Times New Roman" w:cs="Times New Roman"/>
          <w:sz w:val="28"/>
          <w:szCs w:val="28"/>
        </w:rPr>
        <w:t>ереходные положения</w:t>
      </w:r>
    </w:p>
    <w:p w:rsidR="00671D26" w:rsidRPr="00671D26" w:rsidRDefault="00671D26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Pr="001C0DC2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C2">
        <w:rPr>
          <w:rFonts w:ascii="Times New Roman" w:eastAsia="Times New Roman" w:hAnsi="Times New Roman" w:cs="Times New Roman"/>
          <w:sz w:val="28"/>
          <w:szCs w:val="28"/>
        </w:rPr>
        <w:t>До 1 июля 2021 г. пользование пляжами допускается на основании разрешений на эксплуатацию, выданных подразделениями ГИМС МЧС России по результатам технических освидетельствований.</w:t>
      </w:r>
    </w:p>
    <w:p w:rsidR="00671D26" w:rsidRDefault="00671D26" w:rsidP="001C0DC2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D26">
        <w:rPr>
          <w:rFonts w:ascii="Times New Roman" w:eastAsia="Times New Roman" w:hAnsi="Times New Roman" w:cs="Times New Roman"/>
          <w:sz w:val="28"/>
          <w:szCs w:val="28"/>
        </w:rPr>
        <w:t>Разрешение на эксплуатацию пляжа выдается при соответствии технического состояния требованиям правил охраны жизни людей на водных объектах и оформляется актом в двух экземплярах, рекомендуемый образец которого приведен в приложении № 2 к Правилам.</w:t>
      </w:r>
    </w:p>
    <w:p w:rsidR="001C0DC2" w:rsidRDefault="001C0DC2" w:rsidP="001C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44EEA" w:rsidRPr="00744EEA" w:rsidRDefault="00744EEA" w:rsidP="00744EEA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44EEA" w:rsidRPr="00744EEA" w:rsidRDefault="00744EEA" w:rsidP="00744EEA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пляжами в Российской Федерации, утвержденным приказом МЧС России от 30.09.2020 № 732</w:t>
      </w:r>
    </w:p>
    <w:p w:rsidR="00744EEA" w:rsidRPr="00744EEA" w:rsidRDefault="00744EEA" w:rsidP="00744EE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Pr="00744EEA" w:rsidRDefault="00744EEA" w:rsidP="00744EEA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744EEA" w:rsidRDefault="00744EEA" w:rsidP="00744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EEA" w:rsidRPr="004600C6" w:rsidRDefault="004600C6" w:rsidP="0046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0C6">
        <w:rPr>
          <w:rFonts w:ascii="Times New Roman" w:eastAsia="Times New Roman" w:hAnsi="Times New Roman" w:cs="Times New Roman"/>
          <w:b/>
          <w:sz w:val="28"/>
          <w:szCs w:val="28"/>
        </w:rPr>
        <w:t>Заявление-декларация</w:t>
      </w:r>
    </w:p>
    <w:p w:rsidR="004600C6" w:rsidRDefault="004600C6" w:rsidP="00744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A40CC69" wp14:editId="62EE997B">
                <wp:simplePos x="0" y="0"/>
                <wp:positionH relativeFrom="column">
                  <wp:posOffset>3070860</wp:posOffset>
                </wp:positionH>
                <wp:positionV relativeFrom="paragraph">
                  <wp:posOffset>17145</wp:posOffset>
                </wp:positionV>
                <wp:extent cx="2857500" cy="216000"/>
                <wp:effectExtent l="0" t="0" r="1905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99B4C" id="Прямоугольник 2" o:spid="_x0000_s1026" style="position:absolute;margin-left:241.8pt;margin-top:1.35pt;width:225pt;height:17pt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b/>
          <w:sz w:val="26"/>
          <w:szCs w:val="26"/>
        </w:rPr>
        <w:t>1. Сведения о пляже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Субъект Российской Федерации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07C03F2" wp14:editId="30B00A6B">
                <wp:simplePos x="0" y="0"/>
                <wp:positionH relativeFrom="column">
                  <wp:posOffset>3061335</wp:posOffset>
                </wp:positionH>
                <wp:positionV relativeFrom="paragraph">
                  <wp:posOffset>192405</wp:posOffset>
                </wp:positionV>
                <wp:extent cx="971550" cy="216000"/>
                <wp:effectExtent l="0" t="0" r="1905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7C7A5" id="Прямоугольник 13" o:spid="_x0000_s1026" style="position:absolute;margin-left:241.05pt;margin-top:15.15pt;width:76.5pt;height:1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" filled="f" strokecolor="black [3213]" strokeweight="1pt"/>
            </w:pict>
          </mc:Fallback>
        </mc:AlternateConten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682EC81" wp14:editId="17B8157D">
                <wp:simplePos x="0" y="0"/>
                <wp:positionH relativeFrom="column">
                  <wp:posOffset>4137660</wp:posOffset>
                </wp:positionH>
                <wp:positionV relativeFrom="paragraph">
                  <wp:posOffset>6350</wp:posOffset>
                </wp:positionV>
                <wp:extent cx="1790700" cy="216000"/>
                <wp:effectExtent l="0" t="0" r="1905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E6116" id="Прямоугольник 4" o:spid="_x0000_s1026" style="position:absolute;margin-left:325.8pt;margin-top:.5pt;width:141pt;height:1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b/>
          <w:sz w:val="26"/>
          <w:szCs w:val="26"/>
        </w:rPr>
        <w:t>Адрес (местоположение) пляжа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Населенный пункт (тип,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наименование)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C1D235F" wp14:editId="54E2A783">
                <wp:simplePos x="0" y="0"/>
                <wp:positionH relativeFrom="column">
                  <wp:posOffset>2842260</wp:posOffset>
                </wp:positionH>
                <wp:positionV relativeFrom="paragraph">
                  <wp:posOffset>95250</wp:posOffset>
                </wp:positionV>
                <wp:extent cx="2857500" cy="216000"/>
                <wp:effectExtent l="0" t="0" r="19050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187AE" id="Прямоугольник 5" o:spid="_x0000_s1026" style="position:absolute;margin-left:223.8pt;margin-top:7.5pt;width:225pt;height:17pt;z-index: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" filled="f" strokecolor="black [3213]" strokeweight="1pt"/>
            </w:pict>
          </mc:Fallback>
        </mc:AlternateConten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64128AE" wp14:editId="5CC257C0">
                <wp:simplePos x="0" y="0"/>
                <wp:positionH relativeFrom="column">
                  <wp:posOffset>2851785</wp:posOffset>
                </wp:positionH>
                <wp:positionV relativeFrom="paragraph">
                  <wp:posOffset>26670</wp:posOffset>
                </wp:positionV>
                <wp:extent cx="866775" cy="216000"/>
                <wp:effectExtent l="0" t="0" r="2857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F94D2" id="Прямоугольник 3" o:spid="_x0000_s1026" style="position:absolute;margin-left:224.55pt;margin-top:2.1pt;width:68.25pt;height:1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Количество посетителей купание,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которых предусмотрено на пляже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6AD57F6" wp14:editId="631451D4">
                <wp:simplePos x="0" y="0"/>
                <wp:positionH relativeFrom="column">
                  <wp:posOffset>2851785</wp:posOffset>
                </wp:positionH>
                <wp:positionV relativeFrom="paragraph">
                  <wp:posOffset>42545</wp:posOffset>
                </wp:positionV>
                <wp:extent cx="866775" cy="216000"/>
                <wp:effectExtent l="0" t="0" r="28575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8512E" id="Прямоугольник 6" o:spid="_x0000_s1026" style="position:absolute;margin-left:224.55pt;margin-top:3.35pt;width:68.25pt;height:1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Протяженность береговой полосы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пляжа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D942D93" wp14:editId="58A52808">
                <wp:simplePos x="0" y="0"/>
                <wp:positionH relativeFrom="column">
                  <wp:posOffset>2851785</wp:posOffset>
                </wp:positionH>
                <wp:positionV relativeFrom="paragraph">
                  <wp:posOffset>10160</wp:posOffset>
                </wp:positionV>
                <wp:extent cx="866775" cy="215900"/>
                <wp:effectExtent l="0" t="0" r="28575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2F49D" id="Прямоугольник 7" o:spid="_x0000_s1026" style="position:absolute;margin-left:224.55pt;margin-top:.8pt;width:68.25pt;height:1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Площадь зоны купания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CBB2C4" wp14:editId="6995F22D">
                <wp:simplePos x="0" y="0"/>
                <wp:positionH relativeFrom="column">
                  <wp:posOffset>2842260</wp:posOffset>
                </wp:positionH>
                <wp:positionV relativeFrom="paragraph">
                  <wp:posOffset>33020</wp:posOffset>
                </wp:positionV>
                <wp:extent cx="2857500" cy="216000"/>
                <wp:effectExtent l="0" t="0" r="1905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28CA6" id="Прямоугольник 8" o:spid="_x0000_s1026" style="position:absolute;margin-left:223.8pt;margin-top:2.6pt;width:225pt;height:17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Адрес сайта пляжа в информационно-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телекоммуникационной сети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«Интернет» (при наличии)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9AD7497" wp14:editId="3E5EBC84">
                <wp:simplePos x="0" y="0"/>
                <wp:positionH relativeFrom="column">
                  <wp:posOffset>2842260</wp:posOffset>
                </wp:positionH>
                <wp:positionV relativeFrom="paragraph">
                  <wp:posOffset>23495</wp:posOffset>
                </wp:positionV>
                <wp:extent cx="866775" cy="215900"/>
                <wp:effectExtent l="0" t="0" r="2857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7C454" id="Прямоугольник 9" o:spid="_x0000_s1026" style="position:absolute;margin-left:223.8pt;margin-top:1.85pt;width:68.25pt;height:1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Планируемая дата начала работы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пляжа в текущем году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b/>
          <w:sz w:val="26"/>
          <w:szCs w:val="26"/>
        </w:rPr>
        <w:t>2. Уведомление о регистрации заявления-декларации прошу направить по указанному в разделе 3: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5D8EE84" wp14:editId="4E432BA6">
                <wp:simplePos x="0" y="0"/>
                <wp:positionH relativeFrom="column">
                  <wp:posOffset>5747385</wp:posOffset>
                </wp:positionH>
                <wp:positionV relativeFrom="paragraph">
                  <wp:posOffset>132715</wp:posOffset>
                </wp:positionV>
                <wp:extent cx="685800" cy="215900"/>
                <wp:effectExtent l="0" t="0" r="19050" b="127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0A4C5" id="Прямоугольник 12" o:spid="_x0000_s1026" style="position:absolute;margin-left:452.55pt;margin-top:10.45pt;width:54pt;height:1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263504D" wp14:editId="470C7037">
                <wp:simplePos x="0" y="0"/>
                <wp:positionH relativeFrom="column">
                  <wp:posOffset>4128135</wp:posOffset>
                </wp:positionH>
                <wp:positionV relativeFrom="paragraph">
                  <wp:posOffset>132715</wp:posOffset>
                </wp:positionV>
                <wp:extent cx="685800" cy="215900"/>
                <wp:effectExtent l="0" t="0" r="19050" b="127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C8B4C" id="Прямоугольник 11" o:spid="_x0000_s1026" style="position:absolute;margin-left:325.05pt;margin-top:10.45pt;width:54pt;height:1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7AFFC12" wp14:editId="356631C8">
                <wp:simplePos x="0" y="0"/>
                <wp:positionH relativeFrom="column">
                  <wp:posOffset>1918336</wp:posOffset>
                </wp:positionH>
                <wp:positionV relativeFrom="paragraph">
                  <wp:posOffset>132715</wp:posOffset>
                </wp:positionV>
                <wp:extent cx="685800" cy="215900"/>
                <wp:effectExtent l="0" t="0" r="19050" b="127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13F81" id="Прямоугольник 10" o:spid="_x0000_s1026" style="position:absolute;margin-left:151.05pt;margin-top:10.45pt;width:54pt;height:1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" filled="f" strokecolor="black [3213]" strokeweight="1pt"/>
            </w:pict>
          </mc:Fallback>
        </mc:AlternateConten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адресу электронной почты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, </w: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почтовому адресу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, </w: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телефону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b/>
          <w:sz w:val="26"/>
          <w:szCs w:val="26"/>
        </w:rPr>
        <w:t>3. Сведения о правообладателе пляжа: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b/>
          <w:sz w:val="26"/>
          <w:szCs w:val="26"/>
        </w:rPr>
        <w:t>3.1. Юридическое лицо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D7C50F4" wp14:editId="053A8BDE">
                <wp:simplePos x="0" y="0"/>
                <wp:positionH relativeFrom="column">
                  <wp:posOffset>3909060</wp:posOffset>
                </wp:positionH>
                <wp:positionV relativeFrom="paragraph">
                  <wp:posOffset>169545</wp:posOffset>
                </wp:positionV>
                <wp:extent cx="1790700" cy="215900"/>
                <wp:effectExtent l="0" t="0" r="19050" b="127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DBDE7" id="Прямоугольник 14" o:spid="_x0000_s1026" style="position:absolute;margin-left:307.8pt;margin-top:13.35pt;width:141pt;height:1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C07D15" wp14:editId="548B670B">
                <wp:simplePos x="0" y="0"/>
                <wp:positionH relativeFrom="column">
                  <wp:posOffset>2832735</wp:posOffset>
                </wp:positionH>
                <wp:positionV relativeFrom="paragraph">
                  <wp:posOffset>165735</wp:posOffset>
                </wp:positionV>
                <wp:extent cx="971550" cy="216000"/>
                <wp:effectExtent l="0" t="0" r="19050" b="127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596F5" id="Прямоугольник 15" o:spid="_x0000_s1026" style="position:absolute;margin-left:223.05pt;margin-top:13.05pt;width:76.5pt;height:1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Наименование юридического лица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(организационно-правовая форма /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полное наименование)</w: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5B6FDF3" wp14:editId="78391031">
                <wp:simplePos x="0" y="0"/>
                <wp:positionH relativeFrom="column">
                  <wp:posOffset>2832734</wp:posOffset>
                </wp:positionH>
                <wp:positionV relativeFrom="paragraph">
                  <wp:posOffset>177165</wp:posOffset>
                </wp:positionV>
                <wp:extent cx="1819275" cy="216000"/>
                <wp:effectExtent l="0" t="0" r="28575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35BE5" id="Прямоугольник 16" o:spid="_x0000_s1026" style="position:absolute;margin-left:223.05pt;margin-top:13.95pt;width:143.25pt;height:1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" filled="f" strokecolor="black [3213]" strokeweight="1pt"/>
            </w:pict>
          </mc:Fallback>
        </mc:AlternateContent>
      </w:r>
    </w:p>
    <w:p w:rsidR="004600C6" w:rsidRP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ОГРН</w: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CD2A076" wp14:editId="4762A8A2">
                <wp:simplePos x="0" y="0"/>
                <wp:positionH relativeFrom="column">
                  <wp:posOffset>4785360</wp:posOffset>
                </wp:positionH>
                <wp:positionV relativeFrom="paragraph">
                  <wp:posOffset>168910</wp:posOffset>
                </wp:positionV>
                <wp:extent cx="1447800" cy="216000"/>
                <wp:effectExtent l="0" t="0" r="19050" b="1270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3A182" id="Прямоугольник 18" o:spid="_x0000_s1026" style="position:absolute;margin-left:376.8pt;margin-top:13.3pt;width:114pt;height:1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4CA9EEE" wp14:editId="7C400618">
                <wp:simplePos x="0" y="0"/>
                <wp:positionH relativeFrom="column">
                  <wp:posOffset>2832736</wp:posOffset>
                </wp:positionH>
                <wp:positionV relativeFrom="paragraph">
                  <wp:posOffset>168910</wp:posOffset>
                </wp:positionV>
                <wp:extent cx="1447800" cy="216000"/>
                <wp:effectExtent l="0" t="0" r="19050" b="127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3A3DA" id="Прямоугольник 17" o:spid="_x0000_s1026" style="position:absolute;margin-left:223.05pt;margin-top:13.3pt;width:114pt;height:1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" filled="f" strokecolor="black [3213]" strokeweight="1pt"/>
            </w:pict>
          </mc:Fallback>
        </mc:AlternateContent>
      </w:r>
    </w:p>
    <w:p w:rsidR="004600C6" w:rsidRDefault="004600C6" w:rsidP="0046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sz w:val="26"/>
          <w:szCs w:val="26"/>
        </w:rPr>
        <w:t>НН</w:t>
      </w:r>
      <w:r w:rsidR="004215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/</w:t>
      </w:r>
      <w:r w:rsidR="004215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600C6">
        <w:rPr>
          <w:rFonts w:ascii="Times New Roman" w:eastAsia="Times New Roman" w:hAnsi="Times New Roman" w:cs="Times New Roman"/>
          <w:sz w:val="26"/>
          <w:szCs w:val="26"/>
        </w:rPr>
        <w:t>КПП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23501F">
        <w:rPr>
          <w:rFonts w:ascii="Times New Roman" w:eastAsia="Times New Roman" w:hAnsi="Times New Roman" w:cs="Times New Roman"/>
          <w:sz w:val="28"/>
          <w:szCs w:val="26"/>
        </w:rPr>
        <w:t>/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C83DFE1" wp14:editId="2A308A64">
                <wp:simplePos x="0" y="0"/>
                <wp:positionH relativeFrom="column">
                  <wp:posOffset>2832100</wp:posOffset>
                </wp:positionH>
                <wp:positionV relativeFrom="paragraph">
                  <wp:posOffset>-54610</wp:posOffset>
                </wp:positionV>
                <wp:extent cx="3343275" cy="216000"/>
                <wp:effectExtent l="0" t="0" r="28575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B506C" id="Прямоугольник 19" o:spid="_x0000_s1026" style="position:absolute;margin-left:223pt;margin-top:-4.3pt;width:263.25pt;height:1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" filled="f" strokecolor="black [3213]" strokeweight="1pt"/>
            </w:pict>
          </mc:Fallback>
        </mc:AlternateContent>
      </w:r>
      <w:r w:rsidR="0023501F" w:rsidRPr="0023501F">
        <w:rPr>
          <w:rFonts w:ascii="Times New Roman" w:eastAsia="Times New Roman" w:hAnsi="Times New Roman" w:cs="Times New Roman"/>
          <w:sz w:val="26"/>
          <w:szCs w:val="26"/>
        </w:rPr>
        <w:t>Почтовый адрес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DB5E45" wp14:editId="5BBC68E3">
                <wp:simplePos x="0" y="0"/>
                <wp:positionH relativeFrom="column">
                  <wp:posOffset>2832100</wp:posOffset>
                </wp:positionH>
                <wp:positionV relativeFrom="paragraph">
                  <wp:posOffset>13335</wp:posOffset>
                </wp:positionV>
                <wp:extent cx="3343275" cy="216000"/>
                <wp:effectExtent l="0" t="0" r="28575" b="1270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10DE0" id="Прямоугольник 36" o:spid="_x0000_s1026" style="position:absolute;margin-left:223pt;margin-top:1.05pt;width:263.25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" filled="f" strokecolor="black [3213]" strokeweight="1pt"/>
            </w:pict>
          </mc:Fallback>
        </mc:AlternateContent>
      </w:r>
      <w:r w:rsidR="0023501F" w:rsidRPr="0023501F">
        <w:rPr>
          <w:rFonts w:ascii="Times New Roman" w:eastAsia="Times New Roman" w:hAnsi="Times New Roman" w:cs="Times New Roman"/>
          <w:sz w:val="26"/>
          <w:szCs w:val="26"/>
        </w:rPr>
        <w:t>Адрес электронной почты (при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наличии)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8E95C50" wp14:editId="2B875230">
                <wp:simplePos x="0" y="0"/>
                <wp:positionH relativeFrom="column">
                  <wp:posOffset>2832735</wp:posOffset>
                </wp:positionH>
                <wp:positionV relativeFrom="paragraph">
                  <wp:posOffset>170180</wp:posOffset>
                </wp:positionV>
                <wp:extent cx="1447800" cy="215900"/>
                <wp:effectExtent l="0" t="0" r="19050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575C4" id="Прямоугольник 23" o:spid="_x0000_s1026" style="position:absolute;margin-left:223.05pt;margin-top:13.4pt;width:114pt;height:1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" filled="f" strokecolor="black [3213]" strokeweight="1pt"/>
            </w:pict>
          </mc:Fallback>
        </mc:AlternateContent>
      </w:r>
    </w:p>
    <w:p w:rsid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Телефон (при наличии)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b/>
          <w:sz w:val="26"/>
          <w:szCs w:val="26"/>
        </w:rPr>
        <w:t>3.2. Индивидуальный предприниматель</w:t>
      </w:r>
    </w:p>
    <w:p w:rsid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2658F63" wp14:editId="4D3AA906">
                <wp:simplePos x="0" y="0"/>
                <wp:positionH relativeFrom="column">
                  <wp:posOffset>4642485</wp:posOffset>
                </wp:positionH>
                <wp:positionV relativeFrom="paragraph">
                  <wp:posOffset>188595</wp:posOffset>
                </wp:positionV>
                <wp:extent cx="1447800" cy="215900"/>
                <wp:effectExtent l="0" t="0" r="19050" b="127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B170" id="Прямоугольник 26" o:spid="_x0000_s1026" style="position:absolute;margin-left:365.55pt;margin-top:14.85pt;width:114pt;height:1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10B5A75" wp14:editId="7B99EE81">
                <wp:simplePos x="0" y="0"/>
                <wp:positionH relativeFrom="column">
                  <wp:posOffset>2832735</wp:posOffset>
                </wp:positionH>
                <wp:positionV relativeFrom="paragraph">
                  <wp:posOffset>188595</wp:posOffset>
                </wp:positionV>
                <wp:extent cx="1447800" cy="215900"/>
                <wp:effectExtent l="0" t="0" r="19050" b="127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DDC94" id="Прямоугольник 24" o:spid="_x0000_s1026" style="position:absolute;margin-left:223.05pt;margin-top:14.85pt;width:114pt;height:1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" filled="f" strokecolor="black [3213]" strokeweight="1pt"/>
            </w:pict>
          </mc:Fallback>
        </mc:AlternateContent>
      </w:r>
    </w:p>
    <w:p w:rsid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D725A6F" wp14:editId="07044159">
                <wp:simplePos x="0" y="0"/>
                <wp:positionH relativeFrom="column">
                  <wp:posOffset>2832735</wp:posOffset>
                </wp:positionH>
                <wp:positionV relativeFrom="paragraph">
                  <wp:posOffset>186690</wp:posOffset>
                </wp:positionV>
                <wp:extent cx="1447800" cy="215900"/>
                <wp:effectExtent l="0" t="0" r="19050" b="127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B3167" id="Прямоугольник 29" o:spid="_x0000_s1026" style="position:absolute;margin-left:223.05pt;margin-top:14.7pt;width:114pt;height:1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" filled="f" strokecolor="black [3213]" strokeweight="1pt"/>
            </w:pict>
          </mc:Fallback>
        </mc:AlternateContent>
      </w:r>
      <w:r w:rsidR="0023501F" w:rsidRPr="0023501F">
        <w:rPr>
          <w:rFonts w:ascii="Times New Roman" w:eastAsia="Times New Roman" w:hAnsi="Times New Roman" w:cs="Times New Roman"/>
          <w:sz w:val="26"/>
          <w:szCs w:val="26"/>
        </w:rPr>
        <w:t>наличии)</w:t>
      </w:r>
    </w:p>
    <w:p w:rsidR="00421547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21547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2F4A69" wp14:editId="2446543F">
                <wp:simplePos x="0" y="0"/>
                <wp:positionH relativeFrom="column">
                  <wp:posOffset>2832735</wp:posOffset>
                </wp:positionH>
                <wp:positionV relativeFrom="paragraph">
                  <wp:posOffset>175260</wp:posOffset>
                </wp:positionV>
                <wp:extent cx="1447800" cy="215900"/>
                <wp:effectExtent l="0" t="0" r="19050" b="1270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85CBC" id="Прямоугольник 30" o:spid="_x0000_s1026" style="position:absolute;margin-left:223.05pt;margin-top:13.8pt;width:114pt;height:1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" filled="f" strokecolor="black [3213]" strokeweight="1pt"/>
            </w:pict>
          </mc:Fallback>
        </mc:AlternateConten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ОГРНИП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ABDCDD" wp14:editId="6E44E94B">
                <wp:simplePos x="0" y="0"/>
                <wp:positionH relativeFrom="column">
                  <wp:posOffset>2832735</wp:posOffset>
                </wp:positionH>
                <wp:positionV relativeFrom="paragraph">
                  <wp:posOffset>173355</wp:posOffset>
                </wp:positionV>
                <wp:extent cx="1447800" cy="215900"/>
                <wp:effectExtent l="0" t="0" r="19050" b="127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FE822" id="Прямоугольник 31" o:spid="_x0000_s1026" style="position:absolute;margin-left:223.05pt;margin-top:13.65pt;width:114pt;height:1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" filled="f" strokecolor="black [3213]" strokeweight="1pt"/>
            </w:pict>
          </mc:Fallback>
        </mc:AlternateConten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ИНН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7A31F2E" wp14:editId="47F02358">
                <wp:simplePos x="0" y="0"/>
                <wp:positionH relativeFrom="column">
                  <wp:posOffset>2832735</wp:posOffset>
                </wp:positionH>
                <wp:positionV relativeFrom="paragraph">
                  <wp:posOffset>142875</wp:posOffset>
                </wp:positionV>
                <wp:extent cx="1447800" cy="215900"/>
                <wp:effectExtent l="0" t="0" r="19050" b="1270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AC5C0" id="Прямоугольник 32" o:spid="_x0000_s1026" style="position:absolute;margin-left:223.05pt;margin-top:11.25pt;width:114pt;height:1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" filled="f" strokecolor="black [3213]" strokeweight="1pt"/>
            </w:pict>
          </mc:Fallback>
        </mc:AlternateConten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СНИЛС</w:t>
      </w:r>
    </w:p>
    <w:p w:rsidR="0023501F" w:rsidRPr="0023501F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2D9A52B" wp14:editId="52A23E2F">
                <wp:simplePos x="0" y="0"/>
                <wp:positionH relativeFrom="column">
                  <wp:posOffset>4623435</wp:posOffset>
                </wp:positionH>
                <wp:positionV relativeFrom="paragraph">
                  <wp:posOffset>160020</wp:posOffset>
                </wp:positionV>
                <wp:extent cx="1447800" cy="215900"/>
                <wp:effectExtent l="0" t="0" r="19050" b="127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C1F26" id="Прямоугольник 34" o:spid="_x0000_s1026" style="position:absolute;margin-left:364.05pt;margin-top:12.6pt;width:114pt;height:1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BB1CE91" wp14:editId="4F4E7E85">
                <wp:simplePos x="0" y="0"/>
                <wp:positionH relativeFrom="column">
                  <wp:posOffset>2832735</wp:posOffset>
                </wp:positionH>
                <wp:positionV relativeFrom="paragraph">
                  <wp:posOffset>160020</wp:posOffset>
                </wp:positionV>
                <wp:extent cx="1447800" cy="215900"/>
                <wp:effectExtent l="0" t="0" r="1905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D3D10" id="Прямоугольник 33" o:spid="_x0000_s1026" style="position:absolute;margin-left:223.05pt;margin-top:12.6pt;width:114pt;height:1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Наименование, серия и номер</w:t>
      </w:r>
    </w:p>
    <w:p w:rsidR="00421547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02CD75" wp14:editId="3790FA10">
                <wp:simplePos x="0" y="0"/>
                <wp:positionH relativeFrom="column">
                  <wp:posOffset>2832735</wp:posOffset>
                </wp:positionH>
                <wp:positionV relativeFrom="paragraph">
                  <wp:posOffset>139700</wp:posOffset>
                </wp:positionV>
                <wp:extent cx="1447800" cy="215900"/>
                <wp:effectExtent l="0" t="0" r="19050" b="127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42DBB" id="Прямоугольник 35" o:spid="_x0000_s1026" style="position:absolute;margin-left:223.05pt;margin-top:11pt;width:114pt;height: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" filled="f" strokecolor="black [3213]" strokeweight="1pt"/>
            </w:pict>
          </mc:Fallback>
        </mc:AlternateContent>
      </w:r>
      <w:r w:rsidR="0023501F" w:rsidRPr="0023501F">
        <w:rPr>
          <w:rFonts w:ascii="Times New Roman" w:eastAsia="Times New Roman" w:hAnsi="Times New Roman" w:cs="Times New Roman"/>
          <w:sz w:val="26"/>
          <w:szCs w:val="26"/>
        </w:rPr>
        <w:t>документа, удостоверяющего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личность,</w:t>
      </w:r>
      <w:r w:rsidR="004215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01F">
        <w:rPr>
          <w:rFonts w:ascii="Times New Roman" w:eastAsia="Times New Roman" w:hAnsi="Times New Roman" w:cs="Times New Roman"/>
          <w:sz w:val="26"/>
          <w:szCs w:val="26"/>
        </w:rPr>
        <w:t>дата выдачи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567BF" wp14:editId="0459B793">
                <wp:simplePos x="0" y="0"/>
                <wp:positionH relativeFrom="column">
                  <wp:posOffset>2832735</wp:posOffset>
                </wp:positionH>
                <wp:positionV relativeFrom="paragraph">
                  <wp:posOffset>131445</wp:posOffset>
                </wp:positionV>
                <wp:extent cx="1447800" cy="215900"/>
                <wp:effectExtent l="0" t="0" r="19050" b="1270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A022F" id="Прямоугольник 38" o:spid="_x0000_s1026" style="position:absolute;margin-left:223.05pt;margin-top:10.35pt;width:114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" filled="f" strokecolor="black [3213]" strokeweight="1pt"/>
            </w:pict>
          </mc:Fallback>
        </mc:AlternateContent>
      </w:r>
    </w:p>
    <w:p w:rsid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Телефон (при наличии)</w:t>
      </w:r>
    </w:p>
    <w:p w:rsidR="00421547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FC9FF2" wp14:editId="7890E9AB">
                <wp:simplePos x="0" y="0"/>
                <wp:positionH relativeFrom="column">
                  <wp:posOffset>2832100</wp:posOffset>
                </wp:positionH>
                <wp:positionV relativeFrom="paragraph">
                  <wp:posOffset>110490</wp:posOffset>
                </wp:positionV>
                <wp:extent cx="3343275" cy="216000"/>
                <wp:effectExtent l="0" t="0" r="28575" b="127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2A6F5" id="Прямоугольник 37" o:spid="_x0000_s1026" style="position:absolute;margin-left:223pt;margin-top:8.7pt;width:263.2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Адрес электронной почты (при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наличии)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32B7F7" wp14:editId="6DC8308E">
                <wp:simplePos x="0" y="0"/>
                <wp:positionH relativeFrom="column">
                  <wp:posOffset>2832100</wp:posOffset>
                </wp:positionH>
                <wp:positionV relativeFrom="paragraph">
                  <wp:posOffset>169545</wp:posOffset>
                </wp:positionV>
                <wp:extent cx="3343275" cy="216000"/>
                <wp:effectExtent l="0" t="0" r="28575" b="1270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5F62D" id="Прямоугольник 39" o:spid="_x0000_s1026" style="position:absolute;margin-left:223pt;margin-top:13.35pt;width:263.2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Адрес регистрации по месту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жительства или по месту пребывания</w:t>
      </w:r>
    </w:p>
    <w:p w:rsidR="00421547" w:rsidRDefault="00421547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01F" w:rsidRP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21547">
        <w:rPr>
          <w:rFonts w:ascii="Times New Roman" w:eastAsia="Times New Roman" w:hAnsi="Times New Roman" w:cs="Times New Roman"/>
          <w:b/>
          <w:sz w:val="26"/>
          <w:szCs w:val="26"/>
        </w:rPr>
        <w:t>3.3.</w:t>
      </w:r>
      <w:r w:rsidR="00421547" w:rsidRPr="0042154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21547">
        <w:rPr>
          <w:rFonts w:ascii="Times New Roman" w:eastAsia="Times New Roman" w:hAnsi="Times New Roman" w:cs="Times New Roman"/>
          <w:b/>
          <w:sz w:val="26"/>
          <w:szCs w:val="26"/>
        </w:rPr>
        <w:t>Физическое лицо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E11E9" wp14:editId="4AA1CAD2">
                <wp:simplePos x="0" y="0"/>
                <wp:positionH relativeFrom="column">
                  <wp:posOffset>2813685</wp:posOffset>
                </wp:positionH>
                <wp:positionV relativeFrom="paragraph">
                  <wp:posOffset>140970</wp:posOffset>
                </wp:positionV>
                <wp:extent cx="1447800" cy="215900"/>
                <wp:effectExtent l="0" t="0" r="1905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1F15F" id="Прямоугольник 40" o:spid="_x0000_s1026" style="position:absolute;margin-left:221.55pt;margin-top:11.1pt;width:114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DA43A6" wp14:editId="03622A66">
                <wp:simplePos x="0" y="0"/>
                <wp:positionH relativeFrom="column">
                  <wp:posOffset>4623435</wp:posOffset>
                </wp:positionH>
                <wp:positionV relativeFrom="paragraph">
                  <wp:posOffset>140970</wp:posOffset>
                </wp:positionV>
                <wp:extent cx="1447800" cy="215900"/>
                <wp:effectExtent l="0" t="0" r="19050" b="127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1B5E9" id="Прямоугольник 41" o:spid="_x0000_s1026" style="position:absolute;margin-left:364.05pt;margin-top:11.1pt;width:114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D7E6D50" wp14:editId="763482DB">
                <wp:simplePos x="0" y="0"/>
                <wp:positionH relativeFrom="column">
                  <wp:posOffset>2813685</wp:posOffset>
                </wp:positionH>
                <wp:positionV relativeFrom="paragraph">
                  <wp:posOffset>62865</wp:posOffset>
                </wp:positionV>
                <wp:extent cx="1447800" cy="215900"/>
                <wp:effectExtent l="0" t="0" r="19050" b="1270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B4F98" id="Прямоугольник 42" o:spid="_x0000_s1026" style="position:absolute;margin-left:221.55pt;margin-top:4.95pt;width:114pt;height:17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" filled="f" strokecolor="black [3213]" strokeweight="1pt"/>
            </w:pict>
          </mc:Fallback>
        </mc:AlternateContent>
      </w:r>
      <w:r w:rsidR="0023501F" w:rsidRPr="0023501F">
        <w:rPr>
          <w:rFonts w:ascii="Times New Roman" w:eastAsia="Times New Roman" w:hAnsi="Times New Roman" w:cs="Times New Roman"/>
          <w:sz w:val="26"/>
          <w:szCs w:val="26"/>
        </w:rPr>
        <w:t>наличии)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F37E8" wp14:editId="7540B909">
                <wp:simplePos x="0" y="0"/>
                <wp:positionH relativeFrom="column">
                  <wp:posOffset>2813685</wp:posOffset>
                </wp:positionH>
                <wp:positionV relativeFrom="paragraph">
                  <wp:posOffset>187325</wp:posOffset>
                </wp:positionV>
                <wp:extent cx="1447800" cy="215900"/>
                <wp:effectExtent l="0" t="0" r="19050" b="1270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BFF03" id="Прямоугольник 43" o:spid="_x0000_s1026" style="position:absolute;margin-left:221.55pt;margin-top:14.75pt;width:114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" filled="f" strokecolor="black [3213]" strokeweight="1pt"/>
            </w:pict>
          </mc:Fallback>
        </mc:AlternateContent>
      </w:r>
    </w:p>
    <w:p w:rsid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СНИЛС</w:t>
      </w:r>
    </w:p>
    <w:p w:rsidR="00421547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EBDFCE" wp14:editId="31F5B635">
                <wp:simplePos x="0" y="0"/>
                <wp:positionH relativeFrom="column">
                  <wp:posOffset>2813685</wp:posOffset>
                </wp:positionH>
                <wp:positionV relativeFrom="paragraph">
                  <wp:posOffset>121920</wp:posOffset>
                </wp:positionV>
                <wp:extent cx="1447800" cy="215900"/>
                <wp:effectExtent l="0" t="0" r="19050" b="1270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95010" id="Прямоугольник 44" o:spid="_x0000_s1026" style="position:absolute;margin-left:221.55pt;margin-top:9.6pt;width:114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" filled="f" strokecolor="black [3213]" strokeweight="1pt"/>
            </w:pict>
          </mc:Fallback>
        </mc:AlternateConten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ИНН (при наличии)</w:t>
      </w:r>
    </w:p>
    <w:p w:rsidR="00421547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E7CD366" wp14:editId="25C6C89F">
                <wp:simplePos x="0" y="0"/>
                <wp:positionH relativeFrom="column">
                  <wp:posOffset>2813685</wp:posOffset>
                </wp:positionH>
                <wp:positionV relativeFrom="paragraph">
                  <wp:posOffset>173990</wp:posOffset>
                </wp:positionV>
                <wp:extent cx="1447800" cy="215900"/>
                <wp:effectExtent l="0" t="0" r="19050" b="1270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316D" id="Прямоугольник 45" o:spid="_x0000_s1026" style="position:absolute;margin-left:221.55pt;margin-top:13.7pt;width:114pt;height:1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" filled="f" strokecolor="black [3213]" strokeweight="1pt"/>
            </w:pict>
          </mc:Fallback>
        </mc:AlternateContent>
      </w: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782D349" wp14:editId="00F07D47">
                <wp:simplePos x="0" y="0"/>
                <wp:positionH relativeFrom="column">
                  <wp:posOffset>4604385</wp:posOffset>
                </wp:positionH>
                <wp:positionV relativeFrom="paragraph">
                  <wp:posOffset>173990</wp:posOffset>
                </wp:positionV>
                <wp:extent cx="1447800" cy="215900"/>
                <wp:effectExtent l="0" t="0" r="19050" b="1270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0BD3E" id="Прямоугольник 46" o:spid="_x0000_s1026" style="position:absolute;margin-left:362.55pt;margin-top:13.7pt;width:114pt;height:1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Наименование, серия и номер</w: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документа, удостоверяющего личность,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дата выдачи</w:t>
      </w:r>
    </w:p>
    <w:p w:rsidR="00421547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AB2E2" wp14:editId="5C0D4D8F">
                <wp:simplePos x="0" y="0"/>
                <wp:positionH relativeFrom="column">
                  <wp:posOffset>2813050</wp:posOffset>
                </wp:positionH>
                <wp:positionV relativeFrom="paragraph">
                  <wp:posOffset>189230</wp:posOffset>
                </wp:positionV>
                <wp:extent cx="3343275" cy="215900"/>
                <wp:effectExtent l="0" t="0" r="28575" b="1270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2E9E4" id="Прямоугольник 47" o:spid="_x0000_s1026" style="position:absolute;margin-left:221.5pt;margin-top:14.9pt;width:263.25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Адрес регистрации по месту</w:t>
      </w:r>
    </w:p>
    <w:p w:rsidR="0023501F" w:rsidRP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жительства</w:t>
      </w:r>
    </w:p>
    <w:p w:rsidR="0023501F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895CA" wp14:editId="3B5753B4">
                <wp:simplePos x="0" y="0"/>
                <wp:positionH relativeFrom="column">
                  <wp:posOffset>2747010</wp:posOffset>
                </wp:positionH>
                <wp:positionV relativeFrom="paragraph">
                  <wp:posOffset>133985</wp:posOffset>
                </wp:positionV>
                <wp:extent cx="1447800" cy="215900"/>
                <wp:effectExtent l="0" t="0" r="19050" b="1270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78D91" id="Прямоугольник 49" o:spid="_x0000_s1026" style="position:absolute;margin-left:216.3pt;margin-top:10.55pt;width:114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" filled="f" strokecolor="black [3213]" strokeweight="1pt"/>
            </w:pict>
          </mc:Fallback>
        </mc:AlternateContent>
      </w:r>
    </w:p>
    <w:p w:rsidR="0023501F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Телефон (при наличии)</w:t>
      </w:r>
    </w:p>
    <w:p w:rsidR="00421547" w:rsidRPr="0023501F" w:rsidRDefault="001C68E9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0C6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6393B4" wp14:editId="20264146">
                <wp:simplePos x="0" y="0"/>
                <wp:positionH relativeFrom="column">
                  <wp:posOffset>2746375</wp:posOffset>
                </wp:positionH>
                <wp:positionV relativeFrom="paragraph">
                  <wp:posOffset>151130</wp:posOffset>
                </wp:positionV>
                <wp:extent cx="3343275" cy="216000"/>
                <wp:effectExtent l="0" t="0" r="28575" b="1270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1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2F1A1" id="Прямоугольник 48" o:spid="_x0000_s1026" style="position:absolute;margin-left:216.25pt;margin-top:11.9pt;width:263.25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" filled="f" strokecolor="black [3213]" strokeweight="1pt"/>
            </w:pict>
          </mc:Fallback>
        </mc:AlternateContent>
      </w:r>
    </w:p>
    <w:p w:rsidR="00421547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Адрес электронной почты (при</w:t>
      </w:r>
    </w:p>
    <w:p w:rsidR="004600C6" w:rsidRDefault="0023501F" w:rsidP="002350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1F">
        <w:rPr>
          <w:rFonts w:ascii="Times New Roman" w:eastAsia="Times New Roman" w:hAnsi="Times New Roman" w:cs="Times New Roman"/>
          <w:sz w:val="26"/>
          <w:szCs w:val="26"/>
        </w:rPr>
        <w:t>наличии)</w:t>
      </w:r>
    </w:p>
    <w:p w:rsidR="003630AF" w:rsidRPr="003630AF" w:rsidRDefault="003630AF" w:rsidP="0036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A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4. Настоящей декларацией подтверждается выполнение на пляже требований правил пользования охраны жизни людей на водных объектах:</w:t>
      </w:r>
    </w:p>
    <w:p w:rsidR="003630AF" w:rsidRDefault="003630AF" w:rsidP="003630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2"/>
        <w:gridCol w:w="1268"/>
        <w:gridCol w:w="1269"/>
        <w:gridCol w:w="2416"/>
      </w:tblGrid>
      <w:tr w:rsidR="003630AF" w:rsidTr="00724AD3">
        <w:trPr>
          <w:trHeight w:val="1020"/>
        </w:trPr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Pr="003630AF" w:rsidRDefault="00724AD3" w:rsidP="003630A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9EA665F" wp14:editId="606649D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759460</wp:posOffset>
                      </wp:positionV>
                      <wp:extent cx="432000" cy="252000"/>
                      <wp:effectExtent l="0" t="0" r="25400" b="1524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D90E8" id="Прямоугольник 50" o:spid="_x0000_s1026" style="position:absolute;margin-left:8.45pt;margin-top:59.8pt;width:34pt;height:19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" filled="f" strokecolor="black [3213]" strokeweight="1pt"/>
                  </w:pict>
                </mc:Fallback>
              </mc:AlternateContent>
            </w:r>
            <w:r w:rsidR="003630AF" w:rsidRPr="003630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</w:t>
            </w:r>
          </w:p>
        </w:tc>
        <w:tc>
          <w:tcPr>
            <w:tcW w:w="1269" w:type="dxa"/>
          </w:tcPr>
          <w:p w:rsidR="003630AF" w:rsidRPr="003630AF" w:rsidRDefault="003630AF" w:rsidP="003630A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НЕТ</w:t>
            </w:r>
          </w:p>
        </w:tc>
        <w:tc>
          <w:tcPr>
            <w:tcW w:w="2416" w:type="dxa"/>
          </w:tcPr>
          <w:p w:rsidR="003630AF" w:rsidRPr="003630AF" w:rsidRDefault="003630AF" w:rsidP="003630A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 предусмотрено проектной / эксплуатационной документацией</w:t>
            </w: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Проведено ли водолазное обследование и очистка дна в границах зоны купания от водных растений, коряг, стекла, камней и предметов, создающих угрозу жизни и здоровью посетителей пляжа?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BAE63F0" wp14:editId="4C3CE267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-6350</wp:posOffset>
                      </wp:positionV>
                      <wp:extent cx="432000" cy="252000"/>
                      <wp:effectExtent l="0" t="0" r="25400" b="15240"/>
                      <wp:wrapNone/>
                      <wp:docPr id="51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DD7D2" id="Прямоугольник 51" o:spid="_x0000_s1026" style="position:absolute;margin-left:11.05pt;margin-top:-.5pt;width:34pt;height:19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Обеспечено ли обозначение границы зоны купания?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E60E9" wp14:editId="68B88CF4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-635</wp:posOffset>
                      </wp:positionV>
                      <wp:extent cx="431800" cy="251460"/>
                      <wp:effectExtent l="0" t="0" r="25400" b="15240"/>
                      <wp:wrapNone/>
                      <wp:docPr id="55" name="Прямоугольни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13C12" id="Прямоугольник 55" o:spid="_x0000_s1026" style="position:absolute;margin-left:11.05pt;margin-top:-.05pt;width:34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3FQvwIAAKA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D80BF2" wp14:editId="494F1A5B">
                      <wp:simplePos x="0" y="0"/>
                      <wp:positionH relativeFrom="column">
                        <wp:posOffset>-697865</wp:posOffset>
                      </wp:positionH>
                      <wp:positionV relativeFrom="paragraph">
                        <wp:posOffset>-635</wp:posOffset>
                      </wp:positionV>
                      <wp:extent cx="432000" cy="252000"/>
                      <wp:effectExtent l="0" t="0" r="25400" b="1524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AAA85" id="Прямоугольник 54" o:spid="_x0000_s1026" style="position:absolute;margin-left:-54.95pt;margin-top:-.05pt;width:34pt;height:1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 ли участок акватории для купания детей и лиц, не умеющих плавать в зоне купания?</w:t>
            </w:r>
          </w:p>
        </w:tc>
        <w:tc>
          <w:tcPr>
            <w:tcW w:w="1268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C3571AA" wp14:editId="79564F6F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-1905</wp:posOffset>
                      </wp:positionV>
                      <wp:extent cx="432000" cy="252000"/>
                      <wp:effectExtent l="0" t="0" r="25400" b="1524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1D44A" id="Прямоугольник 52" o:spid="_x0000_s1026" style="position:absolute;margin-left:8.45pt;margin-top:-.15pt;width:34pt;height:19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A21A11E" wp14:editId="072EC81B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-1905</wp:posOffset>
                      </wp:positionV>
                      <wp:extent cx="431800" cy="251460"/>
                      <wp:effectExtent l="0" t="0" r="25400" b="15240"/>
                      <wp:wrapNone/>
                      <wp:docPr id="53" name="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595E1" id="Прямоугольник 53" o:spid="_x0000_s1026" style="position:absolute;margin-left:74.45pt;margin-top:-.15pt;width:34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4B650F2" wp14:editId="414C3A7E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-1905</wp:posOffset>
                      </wp:positionV>
                      <wp:extent cx="431800" cy="251460"/>
                      <wp:effectExtent l="0" t="0" r="25400" b="15240"/>
                      <wp:wrapNone/>
                      <wp:docPr id="81" name="Прямоугольни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4F615" id="Прямоугольник 81" o:spid="_x0000_s1026" style="position:absolute;margin-left:39.85pt;margin-top:-.15pt;width:34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DZ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Обладают ли мостки, трапы, сходни, плоты и вышки, установленные на территории и акватории пляжа, прочностью и устойчивостью, позволяющими выдержать нагрузки, которым они подвергаются в спецификационных условиях эксплуатации?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F9082" wp14:editId="5E876CAE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7620</wp:posOffset>
                      </wp:positionV>
                      <wp:extent cx="431800" cy="251460"/>
                      <wp:effectExtent l="0" t="0" r="25400" b="15240"/>
                      <wp:wrapNone/>
                      <wp:docPr id="57" name="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9D309" id="Прямоугольник 57" o:spid="_x0000_s1026" style="position:absolute;margin-left:11.05pt;margin-top:.6pt;width:34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0fvwIAAKA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D71DD" wp14:editId="008611B7">
                      <wp:simplePos x="0" y="0"/>
                      <wp:positionH relativeFrom="column">
                        <wp:posOffset>-697865</wp:posOffset>
                      </wp:positionH>
                      <wp:positionV relativeFrom="paragraph">
                        <wp:posOffset>7620</wp:posOffset>
                      </wp:positionV>
                      <wp:extent cx="432000" cy="252000"/>
                      <wp:effectExtent l="0" t="0" r="25400" b="15240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9657B" id="Прямоугольник 56" o:spid="_x0000_s1026" style="position:absolute;margin-left:-54.95pt;margin-top:.6pt;width:34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9C8B0B" wp14:editId="5B8EFC70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7620</wp:posOffset>
                      </wp:positionV>
                      <wp:extent cx="431800" cy="251460"/>
                      <wp:effectExtent l="0" t="0" r="25400" b="15240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12DFF" id="Прямоугольник 82" o:spid="_x0000_s1026" style="position:absolute;margin-left:39.85pt;margin-top:.6pt;width:34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KxwA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Размещены ли на береговой полосе пляжа спасательные средства?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D7BD4A" wp14:editId="268582B9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-6350</wp:posOffset>
                      </wp:positionV>
                      <wp:extent cx="431800" cy="251460"/>
                      <wp:effectExtent l="0" t="0" r="25400" b="15240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159B1" id="Прямоугольник 59" o:spid="_x0000_s1026" style="position:absolute;margin-left:8.8pt;margin-top:-.5pt;width:34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D350B2" wp14:editId="25CB9BE6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-6350</wp:posOffset>
                      </wp:positionV>
                      <wp:extent cx="432000" cy="252000"/>
                      <wp:effectExtent l="0" t="0" r="25400" b="15240"/>
                      <wp:wrapNone/>
                      <wp:docPr id="58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465A7" id="Прямоугольник 58" o:spid="_x0000_s1026" style="position:absolute;margin-left:-57.2pt;margin-top:-.5pt;width:34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4132FAF" wp14:editId="0F191B54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-6350</wp:posOffset>
                      </wp:positionV>
                      <wp:extent cx="431800" cy="251460"/>
                      <wp:effectExtent l="0" t="0" r="25400" b="15240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A9C3E" id="Прямоугольник 83" o:spid="_x0000_s1026" style="position:absolute;margin-left:37.6pt;margin-top:-.5pt;width:34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yW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O5vU6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Обеспечено ли информирование посетителей: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5CC392" wp14:editId="52C768E4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-3810</wp:posOffset>
                      </wp:positionV>
                      <wp:extent cx="431800" cy="251460"/>
                      <wp:effectExtent l="0" t="0" r="25400" b="15240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30353" id="Прямоугольник 61" o:spid="_x0000_s1026" style="position:absolute;margin-left:8.8pt;margin-top:-.3pt;width:34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Tg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A425B4" wp14:editId="7A476425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-3810</wp:posOffset>
                      </wp:positionV>
                      <wp:extent cx="432000" cy="252000"/>
                      <wp:effectExtent l="0" t="0" r="25400" b="15240"/>
                      <wp:wrapNone/>
                      <wp:docPr id="60" name="Прямоугольни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45B65" id="Прямоугольник 60" o:spid="_x0000_s1026" style="position:absolute;margin-left:-57.2pt;margin-top:-.3pt;width:34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724AD3" w:rsidRDefault="003630AF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AD3">
              <w:rPr>
                <w:rFonts w:ascii="Times New Roman" w:eastAsia="Times New Roman" w:hAnsi="Times New Roman" w:cs="Times New Roman"/>
                <w:sz w:val="26"/>
                <w:szCs w:val="26"/>
              </w:rPr>
              <w:t>О возможности купания и безопасного пользования пляжем путем установки сигнальных флагов, звукового оповещения, установки знаков безопасности и размещением информации на информационных стендах?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2C7DE1" wp14:editId="36E5DD82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-1270</wp:posOffset>
                      </wp:positionV>
                      <wp:extent cx="431800" cy="251460"/>
                      <wp:effectExtent l="0" t="0" r="25400" b="15240"/>
                      <wp:wrapNone/>
                      <wp:docPr id="63" name="Прямоугольни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1145E" id="Прямоугольник 63" o:spid="_x0000_s1026" style="position:absolute;margin-left:8.8pt;margin-top:-.1pt;width:34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iv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O5uU6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359D19" wp14:editId="08D88766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-1270</wp:posOffset>
                      </wp:positionV>
                      <wp:extent cx="432000" cy="252000"/>
                      <wp:effectExtent l="0" t="0" r="25400" b="15240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21C52" id="Прямоугольник 62" o:spid="_x0000_s1026" style="position:absolute;margin-left:-57.2pt;margin-top:-.1pt;width:34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DC2780" wp14:editId="66E42D3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190500</wp:posOffset>
                      </wp:positionV>
                      <wp:extent cx="431800" cy="251460"/>
                      <wp:effectExtent l="0" t="0" r="25400" b="15240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976F7" id="Прямоугольник 64" o:spid="_x0000_s1026" style="position:absolute;margin-left:8.45pt;margin-top:15pt;width:34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xNZ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58F5D0" wp14:editId="10DAF34D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190500</wp:posOffset>
                      </wp:positionV>
                      <wp:extent cx="431800" cy="251460"/>
                      <wp:effectExtent l="0" t="0" r="25400" b="15240"/>
                      <wp:wrapNone/>
                      <wp:docPr id="65" name="Прямоугольни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C0B35" id="Прямоугольник 65" o:spid="_x0000_s1026" style="position:absolute;margin-left:11.05pt;margin-top:15pt;width:34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K1+vwIAAKA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Default="003630AF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 режиме работы пляжа, его владельце, обслуживающей организации, и их реквизитах, телефонах?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 приемах оказания первой помощи людям и мерах по профилактике несчастных случаев с людьми на воде?</w:t>
            </w:r>
          </w:p>
        </w:tc>
        <w:tc>
          <w:tcPr>
            <w:tcW w:w="1268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3AA7811" wp14:editId="5DCCDFF8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3175</wp:posOffset>
                      </wp:positionV>
                      <wp:extent cx="431800" cy="251460"/>
                      <wp:effectExtent l="0" t="0" r="25400" b="15240"/>
                      <wp:wrapNone/>
                      <wp:docPr id="67" name="Прямоугольни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F342" id="Прямоугольник 67" o:spid="_x0000_s1026" style="position:absolute;margin-left:74.45pt;margin-top:.25pt;width:34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tEx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AA2AEB" wp14:editId="093D668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3175</wp:posOffset>
                      </wp:positionV>
                      <wp:extent cx="431800" cy="251460"/>
                      <wp:effectExtent l="0" t="0" r="25400" b="15240"/>
                      <wp:wrapNone/>
                      <wp:docPr id="66" name="Прямо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E0745" id="Прямоугольник 66" o:spid="_x0000_s1026" style="position:absolute;margin-left:8.45pt;margin-top:.25pt;width:34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>О прогнозе погоды на текущую дату, температуре воды и воздуха?</w:t>
            </w:r>
          </w:p>
        </w:tc>
        <w:tc>
          <w:tcPr>
            <w:tcW w:w="1268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D12BFB" wp14:editId="0690F97B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2540</wp:posOffset>
                      </wp:positionV>
                      <wp:extent cx="431800" cy="251460"/>
                      <wp:effectExtent l="0" t="0" r="25400" b="15240"/>
                      <wp:wrapNone/>
                      <wp:docPr id="69" name="Прямо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E7840" id="Прямоугольник 69" o:spid="_x0000_s1026" style="position:absolute;margin-left:72.2pt;margin-top:.2pt;width:34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6BF6FE" wp14:editId="08EF3562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2540</wp:posOffset>
                      </wp:positionV>
                      <wp:extent cx="431800" cy="251460"/>
                      <wp:effectExtent l="0" t="0" r="25400" b="15240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63827" id="Прямоугольник 68" o:spid="_x0000_s1026" style="position:absolute;margin-left:6.2pt;margin-top:.2pt;width:34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gh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 схеме пляжа и зоны купания с указанием опасных мест, и глубин, мест расположения спасателей;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FBBDAE" wp14:editId="4CA8A1AA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13970</wp:posOffset>
                      </wp:positionV>
                      <wp:extent cx="431800" cy="251460"/>
                      <wp:effectExtent l="0" t="0" r="25400" b="15240"/>
                      <wp:wrapNone/>
                      <wp:docPr id="71" name="Прямоугольни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D1541" id="Прямоугольник 71" o:spid="_x0000_s1026" style="position:absolute;margin-left:10.3pt;margin-top:1.1pt;width:34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9M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17895B" wp14:editId="3DFD468B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13970</wp:posOffset>
                      </wp:positionV>
                      <wp:extent cx="431800" cy="251460"/>
                      <wp:effectExtent l="0" t="0" r="25400" b="15240"/>
                      <wp:wrapNone/>
                      <wp:docPr id="70" name="Прямоугольни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AC668" id="Прямоугольник 70" o:spid="_x0000_s1026" style="position:absolute;margin-left:-55.7pt;margin-top:1.1pt;width:34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HFrvg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724AD3" w:rsidP="00724AD3">
            <w:pPr>
              <w:pStyle w:val="a3"/>
              <w:numPr>
                <w:ilvl w:val="2"/>
                <w:numId w:val="19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3630AF" w:rsidRPr="003630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номерах телефонов подразделений аварийно-спасательных служб или формирований, скорой медицинской помощи и полиции?</w:t>
            </w: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0609B1" wp14:editId="6CAEC090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-1905</wp:posOffset>
                      </wp:positionV>
                      <wp:extent cx="431800" cy="251460"/>
                      <wp:effectExtent l="0" t="0" r="25400" b="15240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2EE47" id="Прямоугольник 73" o:spid="_x0000_s1026" style="position:absolute;margin-left:10.3pt;margin-top:-.15pt;width:34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MD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O5tU6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790CE5C" wp14:editId="3949906A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-1905</wp:posOffset>
                      </wp:positionV>
                      <wp:extent cx="431800" cy="251460"/>
                      <wp:effectExtent l="0" t="0" r="25400" b="15240"/>
                      <wp:wrapNone/>
                      <wp:docPr id="72" name="Прямоугольник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E3CC7" id="Прямоугольник 72" o:spid="_x0000_s1026" style="position:absolute;margin-left:-55.7pt;margin-top:-.15pt;width:34pt;height:1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0kwA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30AF" w:rsidTr="00724AD3">
        <w:tc>
          <w:tcPr>
            <w:tcW w:w="5462" w:type="dxa"/>
          </w:tcPr>
          <w:p w:rsidR="003630AF" w:rsidRP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3630AF" w:rsidRDefault="003630AF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AD3" w:rsidTr="00724AD3">
        <w:tc>
          <w:tcPr>
            <w:tcW w:w="5462" w:type="dxa"/>
          </w:tcPr>
          <w:p w:rsidR="00724AD3" w:rsidRPr="003630AF" w:rsidRDefault="00724AD3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AD3">
              <w:rPr>
                <w:rFonts w:ascii="Times New Roman" w:eastAsia="Times New Roman" w:hAnsi="Times New Roman" w:cs="Times New Roman"/>
                <w:sz w:val="26"/>
                <w:szCs w:val="26"/>
              </w:rPr>
              <w:t>Оснащен ли пляж средствами телефонной и громкоговорящей связи?</w:t>
            </w:r>
          </w:p>
        </w:tc>
        <w:tc>
          <w:tcPr>
            <w:tcW w:w="1268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FFE91EF" wp14:editId="743164FF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7620</wp:posOffset>
                      </wp:positionV>
                      <wp:extent cx="431800" cy="251460"/>
                      <wp:effectExtent l="0" t="0" r="25400" b="15240"/>
                      <wp:wrapNone/>
                      <wp:docPr id="75" name="Прямоугольни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953EE" id="Прямоугольник 75" o:spid="_x0000_s1026" style="position:absolute;margin-left:10.3pt;margin-top:.6pt;width:34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bSvwIAAKA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C339BF" wp14:editId="608B3AE3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7620</wp:posOffset>
                      </wp:positionV>
                      <wp:extent cx="431800" cy="251460"/>
                      <wp:effectExtent l="0" t="0" r="25400" b="15240"/>
                      <wp:wrapNone/>
                      <wp:docPr id="74" name="Прямоугольни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C8FE2" id="Прямоугольник 74" o:spid="_x0000_s1026" style="position:absolute;margin-left:-55.7pt;margin-top:.6pt;width:34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j1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4C52A5" wp14:editId="320B72B0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7620</wp:posOffset>
                      </wp:positionV>
                      <wp:extent cx="431800" cy="251460"/>
                      <wp:effectExtent l="0" t="0" r="25400" b="15240"/>
                      <wp:wrapNone/>
                      <wp:docPr id="80" name="Прямоугольник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E8FF0" id="Прямоугольник 80" o:spid="_x0000_s1026" style="position:absolute;margin-left:36.85pt;margin-top:.6pt;width:34pt;height:1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97+vg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" filled="f" strokecolor="black [3213]" strokeweight="1pt"/>
                  </w:pict>
                </mc:Fallback>
              </mc:AlternateContent>
            </w:r>
          </w:p>
        </w:tc>
      </w:tr>
      <w:tr w:rsidR="00724AD3" w:rsidTr="00724AD3">
        <w:tc>
          <w:tcPr>
            <w:tcW w:w="5462" w:type="dxa"/>
          </w:tcPr>
          <w:p w:rsidR="00724AD3" w:rsidRP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47F5940" wp14:editId="148FAF17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196850</wp:posOffset>
                      </wp:positionV>
                      <wp:extent cx="431800" cy="251460"/>
                      <wp:effectExtent l="0" t="0" r="25400" b="15240"/>
                      <wp:wrapNone/>
                      <wp:docPr id="77" name="Прямо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63B1B" id="Прямоугольник 77" o:spid="_x0000_s1026" style="position:absolute;margin-left:10.3pt;margin-top:15.5pt;width:34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9026E7" wp14:editId="1B312CF5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196850</wp:posOffset>
                      </wp:positionV>
                      <wp:extent cx="431800" cy="251460"/>
                      <wp:effectExtent l="0" t="0" r="25400" b="15240"/>
                      <wp:wrapNone/>
                      <wp:docPr id="76" name="Прямоугольник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DAA01" id="Прямоугольник 76" o:spid="_x0000_s1026" style="position:absolute;margin-left:-55.7pt;margin-top:15.5pt;width:34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vS6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AD3" w:rsidTr="00724AD3">
        <w:tc>
          <w:tcPr>
            <w:tcW w:w="5462" w:type="dxa"/>
          </w:tcPr>
          <w:p w:rsidR="00724AD3" w:rsidRPr="003630AF" w:rsidRDefault="00724AD3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AD3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 ли на пляже спасательный пост с дежурством спасателей на время работы пляжа?</w:t>
            </w:r>
          </w:p>
        </w:tc>
        <w:tc>
          <w:tcPr>
            <w:tcW w:w="1268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AD3" w:rsidTr="00724AD3">
        <w:tc>
          <w:tcPr>
            <w:tcW w:w="5462" w:type="dxa"/>
          </w:tcPr>
          <w:p w:rsidR="00724AD3" w:rsidRPr="003630AF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50B7BC" wp14:editId="33A551A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196215</wp:posOffset>
                      </wp:positionV>
                      <wp:extent cx="431800" cy="251460"/>
                      <wp:effectExtent l="0" t="0" r="25400" b="1524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EDD21" id="Прямоугольник 78" o:spid="_x0000_s1026" style="position:absolute;margin-left:7.7pt;margin-top:15.45pt;width:34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/ON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4029C5B" wp14:editId="533529CC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196215</wp:posOffset>
                      </wp:positionV>
                      <wp:extent cx="431800" cy="251460"/>
                      <wp:effectExtent l="0" t="0" r="25400" b="15240"/>
                      <wp:wrapNone/>
                      <wp:docPr id="79" name="Прямоугольник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A3FE7" id="Прямоугольник 79" o:spid="_x0000_s1026" style="position:absolute;margin-left:73.7pt;margin-top:15.45pt;width:34pt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9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4AD3" w:rsidTr="00724AD3">
        <w:tc>
          <w:tcPr>
            <w:tcW w:w="5462" w:type="dxa"/>
          </w:tcPr>
          <w:p w:rsidR="00724AD3" w:rsidRPr="003630AF" w:rsidRDefault="00724AD3" w:rsidP="00724AD3">
            <w:pPr>
              <w:pStyle w:val="a3"/>
              <w:numPr>
                <w:ilvl w:val="1"/>
                <w:numId w:val="19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AD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Предусмотрены ли в зоне купания ограничения на размещение пунктов проката маломерных судов?</w:t>
            </w:r>
          </w:p>
        </w:tc>
        <w:tc>
          <w:tcPr>
            <w:tcW w:w="1268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724AD3" w:rsidRDefault="00724AD3" w:rsidP="003630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4AD3" w:rsidRP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AD3">
        <w:rPr>
          <w:rFonts w:ascii="Times New Roman" w:eastAsia="Times New Roman" w:hAnsi="Times New Roman" w:cs="Times New Roman"/>
          <w:sz w:val="26"/>
          <w:szCs w:val="26"/>
        </w:rPr>
        <w:t>5. Достоверность и полноту сведений, указанных в настоящей декларации, а также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данных) в целях осуществления государственного контроля (надзора) за пользованием пляжем подтверждаю.</w:t>
      </w:r>
    </w:p>
    <w:p w:rsidR="00724AD3" w:rsidRP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4AD3" w:rsidRP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AD3">
        <w:rPr>
          <w:rFonts w:ascii="Times New Roman" w:eastAsia="Times New Roman" w:hAnsi="Times New Roman" w:cs="Times New Roman"/>
          <w:sz w:val="26"/>
          <w:szCs w:val="26"/>
        </w:rPr>
        <w:t>Дата «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724AD3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 </w:t>
      </w:r>
      <w:r w:rsidRPr="00724AD3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___ г.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</w:p>
    <w:p w:rsidR="00724AD3" w:rsidRPr="00724AD3" w:rsidRDefault="00724AD3" w:rsidP="00724AD3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24AD3">
        <w:rPr>
          <w:rFonts w:ascii="Times New Roman" w:eastAsia="Times New Roman" w:hAnsi="Times New Roman" w:cs="Times New Roman"/>
          <w:sz w:val="20"/>
          <w:szCs w:val="26"/>
        </w:rPr>
        <w:t>(подпись)</w:t>
      </w:r>
    </w:p>
    <w:p w:rsidR="00724AD3" w:rsidRP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21547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</w:rPr>
      </w:pPr>
      <w:r w:rsidRPr="00724AD3">
        <w:rPr>
          <w:rFonts w:ascii="Times New Roman" w:eastAsia="Times New Roman" w:hAnsi="Times New Roman" w:cs="Times New Roman"/>
          <w:sz w:val="24"/>
          <w:szCs w:val="26"/>
        </w:rPr>
        <w:t xml:space="preserve">М.П. </w:t>
      </w:r>
      <w:r w:rsidRPr="00724AD3">
        <w:rPr>
          <w:rFonts w:ascii="Times New Roman" w:eastAsia="Times New Roman" w:hAnsi="Times New Roman" w:cs="Times New Roman"/>
          <w:i/>
          <w:sz w:val="24"/>
          <w:szCs w:val="26"/>
        </w:rPr>
        <w:t>(для юридических лиц и индивидуальных предпринимателей (при наличии))</w:t>
      </w:r>
    </w:p>
    <w:p w:rsidR="00724AD3" w:rsidRDefault="00724AD3" w:rsidP="0072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  <w:sectPr w:rsidR="00724AD3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BE2E9B" w:rsidRPr="00744EEA" w:rsidRDefault="00BE2E9B" w:rsidP="00BE2E9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E2E9B" w:rsidRPr="00744EEA" w:rsidRDefault="00BE2E9B" w:rsidP="00BE2E9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пляжами в Российской Федерации, утвержденным приказом МЧС России от 30.09.2020 № 732</w:t>
      </w:r>
    </w:p>
    <w:p w:rsidR="00BE2E9B" w:rsidRPr="00744EEA" w:rsidRDefault="00BE2E9B" w:rsidP="00BE2E9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E9B" w:rsidRPr="00744EEA" w:rsidRDefault="00BE2E9B" w:rsidP="00BE2E9B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EEA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BE2E9B" w:rsidRDefault="00BE2E9B" w:rsidP="00BE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АКТ</w:t>
      </w:r>
    </w:p>
    <w:p w:rsid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освидетельствования пляжа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пляжа)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(место расположения, адрес)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Сведения о владельце пляжа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юридического лица, фамилия, имя, отчество (при наличии) индивидуального</w:t>
      </w:r>
      <w:r w:rsidR="00BE2E9B" w:rsidRPr="00BE2E9B">
        <w:rPr>
          <w:rFonts w:ascii="Times New Roman" w:eastAsia="Times New Roman" w:hAnsi="Times New Roman" w:cs="Times New Roman"/>
          <w:sz w:val="20"/>
          <w:szCs w:val="26"/>
        </w:rPr>
        <w:t xml:space="preserve"> </w:t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предпринимателя или физического лица)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(адрес)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</w:t>
      </w:r>
      <w:r w:rsidR="000E2E6E" w:rsidRPr="000E2E6E">
        <w:rPr>
          <w:rFonts w:ascii="Times New Roman" w:eastAsia="Times New Roman" w:hAnsi="Times New Roman" w:cs="Times New Roman"/>
          <w:sz w:val="28"/>
          <w:szCs w:val="26"/>
        </w:rPr>
        <w:t>к</w:t>
      </w:r>
      <w:r>
        <w:rPr>
          <w:rFonts w:ascii="Times New Roman" w:eastAsia="Times New Roman" w:hAnsi="Times New Roman" w:cs="Times New Roman"/>
          <w:sz w:val="28"/>
          <w:szCs w:val="26"/>
        </w:rPr>
        <w:t>онтактный телефон (при наличии) 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Фамилия, имя, отчество (при наличии) и должность лица, ответственного за пользование пляжем</w:t>
      </w:r>
    </w:p>
    <w:p w:rsidR="000E2E6E" w:rsidRPr="000E2E6E" w:rsidRDefault="00BE2E9B" w:rsidP="00BE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0E2E6E" w:rsidP="00BE2E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Сведения о должностном лице, проводящим ежегодное освидетельствование пляжа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должности, наименование подразделения ГИМС МЧС России)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Настоящий акт составлен о том, что на поименованном пляже в результате его ежегодного освидетельствования установлено:</w:t>
      </w: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BE2E9B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Пляж организован согласно: _____________________________________________</w:t>
      </w:r>
    </w:p>
    <w:p w:rsidR="000E2E6E" w:rsidRPr="000E2E6E" w:rsidRDefault="000E2E6E" w:rsidP="00BE2E9B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(указать перечень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документации)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0E2E6E" w:rsidP="000E2E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Территория пляжа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квадратн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ых метров, допускает размещение ________ </w:t>
      </w:r>
      <w:r w:rsidRPr="00BE2E9B">
        <w:rPr>
          <w:rFonts w:ascii="Times New Roman" w:eastAsia="Times New Roman" w:hAnsi="Times New Roman" w:cs="Times New Roman"/>
          <w:sz w:val="28"/>
          <w:szCs w:val="26"/>
        </w:rPr>
        <w:t>человек.</w:t>
      </w:r>
    </w:p>
    <w:p w:rsidR="00724AD3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Зона купания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квадратных метров, допускает купание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человек.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и укомплек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тованность спасательных постов: 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lastRenderedPageBreak/>
        <w:t>Наличие спасателей: ____________________________________________________</w:t>
      </w:r>
    </w:p>
    <w:p w:rsidR="000E2E6E" w:rsidRPr="000E2E6E" w:rsidRDefault="000E2E6E" w:rsidP="00BE2E9B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(количество, наличие допуска к спасанию)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BE2E9B" w:rsidP="0089127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8"/>
          <w:szCs w:val="26"/>
        </w:rPr>
        <w:t>Т</w:t>
      </w:r>
      <w:r w:rsidR="000E2E6E" w:rsidRPr="00BE2E9B">
        <w:rPr>
          <w:rFonts w:ascii="Times New Roman" w:eastAsia="Times New Roman" w:hAnsi="Times New Roman" w:cs="Times New Roman"/>
          <w:sz w:val="28"/>
          <w:szCs w:val="26"/>
        </w:rPr>
        <w:t>ехническое состояние:</w:t>
      </w:r>
    </w:p>
    <w:p w:rsidR="000E2E6E" w:rsidRPr="000E2E6E" w:rsidRDefault="00BE2E9B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мостков _______________________________________________________________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вышек ________________________________________________________________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детских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купален 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Обозначение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границ заплыва в зоне купания: _______________________________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акта водо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лазного обследования дна пляжа: _________________________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0E2E6E" w:rsidP="00EC4F85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8"/>
          <w:szCs w:val="26"/>
        </w:rPr>
        <w:t>Наличие профилактических наглядных материалов по предупреждению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несчастных случаев на воде: _______________________________________________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средств свя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зи для вызова экстренных служб: ________________________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Организация оповещения отд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ыхающих о гидрометеообстановке: 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Заключение по результатам ежегодного освидетельствования:</w:t>
      </w:r>
    </w:p>
    <w:p w:rsid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Должностное лицо ГИМС МЧС России, проводившее ежегодное освидетельствование пляжа: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(подпись)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Владелец пляжа или должностное лицо, ответственное за пользование пляжем: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(подпись)</w:t>
      </w: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724AD3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«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____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»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20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г.</w:t>
      </w:r>
    </w:p>
    <w:sectPr w:rsidR="000E2E6E" w:rsidRPr="00724AD3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23" w:rsidRDefault="00EF4123">
      <w:pPr>
        <w:spacing w:after="0" w:line="240" w:lineRule="auto"/>
      </w:pPr>
      <w:r>
        <w:separator/>
      </w:r>
    </w:p>
  </w:endnote>
  <w:endnote w:type="continuationSeparator" w:id="0">
    <w:p w:rsidR="00EF4123" w:rsidRDefault="00EF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23" w:rsidRDefault="00EF4123">
      <w:pPr>
        <w:spacing w:after="0" w:line="240" w:lineRule="auto"/>
      </w:pPr>
      <w:r>
        <w:separator/>
      </w:r>
    </w:p>
  </w:footnote>
  <w:footnote w:type="continuationSeparator" w:id="0">
    <w:p w:rsidR="00EF4123" w:rsidRDefault="00EF4123">
      <w:pPr>
        <w:spacing w:after="0" w:line="240" w:lineRule="auto"/>
      </w:pPr>
      <w:r>
        <w:continuationSeparator/>
      </w:r>
    </w:p>
  </w:footnote>
  <w:footnote w:id="1">
    <w:p w:rsidR="00EB4396" w:rsidRPr="00EB4396" w:rsidRDefault="00EB4396" w:rsidP="00EB4396">
      <w:pPr>
        <w:pStyle w:val="a4"/>
        <w:jc w:val="both"/>
        <w:rPr>
          <w:rFonts w:ascii="Times New Roman" w:hAnsi="Times New Roman" w:cs="Times New Roman"/>
        </w:rPr>
      </w:pPr>
      <w:r w:rsidRPr="00EB4396">
        <w:rPr>
          <w:rStyle w:val="a6"/>
          <w:rFonts w:ascii="Times New Roman" w:hAnsi="Times New Roman" w:cs="Times New Roman"/>
        </w:rPr>
        <w:footnoteRef/>
      </w:r>
      <w:r w:rsidRPr="00EB4396">
        <w:rPr>
          <w:rFonts w:ascii="Times New Roman" w:hAnsi="Times New Roman" w:cs="Times New Roman"/>
        </w:rPr>
        <w:t xml:space="preserve"> Собрание законодательства Российской Федерации, 2004, № 52, ст. 5499; 2013, № 30, ст. 4123.</w:t>
      </w:r>
    </w:p>
  </w:footnote>
  <w:footnote w:id="2">
    <w:p w:rsidR="007A0885" w:rsidRPr="007A0885" w:rsidRDefault="007A0885" w:rsidP="007A0885">
      <w:pPr>
        <w:pStyle w:val="a4"/>
        <w:jc w:val="both"/>
      </w:pPr>
      <w:r w:rsidRPr="007A0885">
        <w:rPr>
          <w:rStyle w:val="a6"/>
        </w:rPr>
        <w:footnoteRef/>
      </w:r>
      <w:r w:rsidRPr="007A0885">
        <w:t xml:space="preserve"> </w:t>
      </w:r>
      <w:r w:rsidRPr="007A0885">
        <w:rPr>
          <w:rFonts w:ascii="Times New Roman" w:eastAsia="Times New Roman" w:hAnsi="Times New Roman" w:cs="Times New Roman"/>
        </w:rPr>
        <w:t>Подпункты 3 и 10 пункта 5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 декабря 2004 г. № 835.</w:t>
      </w:r>
    </w:p>
  </w:footnote>
  <w:footnote w:id="3">
    <w:p w:rsidR="007A0885" w:rsidRPr="007A0885" w:rsidRDefault="007A0885" w:rsidP="007A0885">
      <w:pPr>
        <w:pStyle w:val="a4"/>
        <w:jc w:val="both"/>
      </w:pPr>
      <w:r w:rsidRPr="007A0885">
        <w:rPr>
          <w:rStyle w:val="a6"/>
        </w:rPr>
        <w:footnoteRef/>
      </w:r>
      <w:r w:rsidRPr="007A0885">
        <w:t xml:space="preserve"> </w:t>
      </w:r>
      <w:r w:rsidRPr="007A0885">
        <w:rPr>
          <w:rFonts w:ascii="Times New Roman" w:eastAsia="Times New Roman" w:hAnsi="Times New Roman" w:cs="Times New Roman"/>
        </w:rPr>
        <w:t>Водный кодекс Российской Федерации (Собрание законодательства Российской Федерации, 2006, № 23, ст. 2381; 2013, № 43, ст. 5452).</w:t>
      </w:r>
    </w:p>
  </w:footnote>
  <w:footnote w:id="4">
    <w:p w:rsidR="007A0885" w:rsidRPr="007A0885" w:rsidRDefault="007A0885" w:rsidP="007A0885">
      <w:pPr>
        <w:pStyle w:val="a4"/>
        <w:jc w:val="both"/>
      </w:pPr>
      <w:r w:rsidRPr="007A0885">
        <w:rPr>
          <w:rStyle w:val="a6"/>
        </w:rPr>
        <w:footnoteRef/>
      </w:r>
      <w:r w:rsidRPr="007A0885">
        <w:t xml:space="preserve"> </w:t>
      </w:r>
      <w:r w:rsidRPr="007A0885">
        <w:rPr>
          <w:rFonts w:ascii="Times New Roman" w:eastAsia="Times New Roman" w:hAnsi="Times New Roman" w:cs="Times New Roman"/>
        </w:rPr>
        <w:t>Земельный кодекс Российской Федерации (Собрание законодательства Российской Федерации, 2001, № 44, ст. 4147; 2020, № 11, ст. 1639).</w:t>
      </w:r>
    </w:p>
  </w:footnote>
  <w:footnote w:id="5">
    <w:p w:rsidR="007A0885" w:rsidRPr="007A0885" w:rsidRDefault="007A0885" w:rsidP="007A0885">
      <w:pPr>
        <w:pStyle w:val="a4"/>
        <w:jc w:val="both"/>
        <w:rPr>
          <w:rFonts w:ascii="Times New Roman" w:hAnsi="Times New Roman" w:cs="Times New Roman"/>
        </w:rPr>
      </w:pPr>
      <w:r w:rsidRPr="007A0885">
        <w:rPr>
          <w:rStyle w:val="a6"/>
          <w:rFonts w:ascii="Times New Roman" w:hAnsi="Times New Roman" w:cs="Times New Roman"/>
        </w:rPr>
        <w:footnoteRef/>
      </w:r>
      <w:r w:rsidRPr="007A0885">
        <w:rPr>
          <w:rFonts w:ascii="Times New Roman" w:hAnsi="Times New Roman" w:cs="Times New Roman"/>
        </w:rPr>
        <w:t xml:space="preserve"> </w:t>
      </w:r>
      <w:r w:rsidRPr="007A0885">
        <w:rPr>
          <w:rFonts w:ascii="Times New Roman" w:eastAsia="Times New Roman" w:hAnsi="Times New Roman" w:cs="Times New Roman"/>
        </w:rPr>
        <w:t>Градостроительный кодекс Российской Федерации (Собрание законодательства Российской Федерации, 2005, № 1 (часть 1), ст. 16; 2020, № 31 (часть I), ст. 5023).</w:t>
      </w:r>
    </w:p>
  </w:footnote>
  <w:footnote w:id="6">
    <w:p w:rsidR="007A0885" w:rsidRPr="007A0885" w:rsidRDefault="007A0885" w:rsidP="007A0885">
      <w:pPr>
        <w:pStyle w:val="a4"/>
        <w:jc w:val="both"/>
        <w:rPr>
          <w:rFonts w:ascii="Times New Roman" w:hAnsi="Times New Roman" w:cs="Times New Roman"/>
        </w:rPr>
      </w:pPr>
      <w:r w:rsidRPr="007A0885">
        <w:rPr>
          <w:rStyle w:val="a6"/>
          <w:rFonts w:ascii="Times New Roman" w:hAnsi="Times New Roman" w:cs="Times New Roman"/>
        </w:rPr>
        <w:footnoteRef/>
      </w:r>
      <w:r w:rsidRPr="007A0885">
        <w:rPr>
          <w:rFonts w:ascii="Times New Roman" w:hAnsi="Times New Roman" w:cs="Times New Roman"/>
        </w:rPr>
        <w:t xml:space="preserve"> </w:t>
      </w:r>
      <w:r w:rsidRPr="007A0885">
        <w:rPr>
          <w:rFonts w:ascii="Times New Roman" w:eastAsia="Times New Roman" w:hAnsi="Times New Roman" w:cs="Times New Roman"/>
        </w:rPr>
        <w:t>Федеральный закон «О санитарно-эпидемиологическом благополучии населения» от 30 марта 1999 № 52-ФЗ (Собрание законодательства Российской Федерации, 1999, № 14, ст. 1650; 2008, № 52 (часть I), ст. 6223).</w:t>
      </w:r>
    </w:p>
  </w:footnote>
  <w:footnote w:id="7">
    <w:p w:rsidR="007A0885" w:rsidRPr="007A0885" w:rsidRDefault="007A0885" w:rsidP="007A0885">
      <w:pPr>
        <w:pStyle w:val="a4"/>
        <w:jc w:val="both"/>
        <w:rPr>
          <w:rFonts w:ascii="Times New Roman" w:hAnsi="Times New Roman" w:cs="Times New Roman"/>
        </w:rPr>
      </w:pPr>
      <w:r w:rsidRPr="007A0885">
        <w:rPr>
          <w:rStyle w:val="a6"/>
          <w:rFonts w:ascii="Times New Roman" w:hAnsi="Times New Roman" w:cs="Times New Roman"/>
        </w:rPr>
        <w:footnoteRef/>
      </w:r>
      <w:r w:rsidRPr="007A0885">
        <w:rPr>
          <w:rFonts w:ascii="Times New Roman" w:hAnsi="Times New Roman" w:cs="Times New Roman"/>
        </w:rPr>
        <w:t xml:space="preserve"> </w:t>
      </w:r>
      <w:r w:rsidRPr="007A0885">
        <w:rPr>
          <w:rFonts w:ascii="Times New Roman" w:eastAsia="Times New Roman" w:hAnsi="Times New Roman" w:cs="Times New Roman"/>
        </w:rPr>
        <w:t>Статья 18 Федерального закона от 30 марта 1999 № 52-ФЗ «О санитарно-эпидемиологическом благополучии населения».</w:t>
      </w:r>
    </w:p>
  </w:footnote>
  <w:footnote w:id="8">
    <w:p w:rsidR="001C0DC2" w:rsidRPr="001C0DC2" w:rsidRDefault="001C0DC2" w:rsidP="001C0DC2">
      <w:pPr>
        <w:pStyle w:val="a4"/>
        <w:jc w:val="both"/>
        <w:rPr>
          <w:rFonts w:ascii="Times New Roman" w:hAnsi="Times New Roman" w:cs="Times New Roman"/>
        </w:rPr>
      </w:pPr>
      <w:r w:rsidRPr="001C0DC2">
        <w:rPr>
          <w:rStyle w:val="a6"/>
          <w:rFonts w:ascii="Times New Roman" w:hAnsi="Times New Roman" w:cs="Times New Roman"/>
        </w:rPr>
        <w:footnoteRef/>
      </w:r>
      <w:r w:rsidRPr="001C0DC2">
        <w:rPr>
          <w:rFonts w:ascii="Times New Roman" w:hAnsi="Times New Roman" w:cs="Times New Roman"/>
        </w:rPr>
        <w:t xml:space="preserve"> </w:t>
      </w:r>
      <w:r w:rsidRPr="001C0DC2">
        <w:rPr>
          <w:rFonts w:ascii="Times New Roman" w:eastAsia="Times New Roman" w:hAnsi="Times New Roman" w:cs="Times New Roman"/>
        </w:rPr>
        <w:t>Подпункт 3 пункта 76 статьи 7 технического регламента Таможенного союза «О безопасности маломерных судов», принятого решением Совета Евразийской экономической комиссии от 15 июня 2012 г. № 33 (Официальный сайт Комиссии Таможенного союза http://www.tsouz.ru/, 18.06.2012). Является обязательным для Российской Федерации в соответствии с Договором о Евразийской экономической комиссии от 18.11.2011, ратифицированным Федеральным законом от 01.12.2011 № 374-ФЗ «О ратификации Договора о Евразийской экономической комиссии» (Собрание законодательства Российской Федерации, 2011, № 49, ст. 7052); а также Договором о Евразийском экономическом союзе от 29.05.2014, ратифицированным Федеральным законом от 03.10.2014 № 279-ФЗ «О ратификации Договора о Евразийском экономическом союзе» (Собрание законодательства Российской Федерации, 2014, № 40, ст. 5310).</w:t>
      </w:r>
    </w:p>
  </w:footnote>
  <w:footnote w:id="9">
    <w:p w:rsidR="001C0DC2" w:rsidRPr="001C0DC2" w:rsidRDefault="001C0DC2" w:rsidP="001C0DC2">
      <w:pPr>
        <w:pStyle w:val="a4"/>
        <w:jc w:val="both"/>
        <w:rPr>
          <w:rFonts w:ascii="Times New Roman" w:hAnsi="Times New Roman" w:cs="Times New Roman"/>
        </w:rPr>
      </w:pPr>
      <w:r w:rsidRPr="001C0DC2">
        <w:rPr>
          <w:rStyle w:val="a6"/>
          <w:rFonts w:ascii="Times New Roman" w:hAnsi="Times New Roman" w:cs="Times New Roman"/>
        </w:rPr>
        <w:footnoteRef/>
      </w:r>
      <w:r w:rsidRPr="001C0DC2">
        <w:rPr>
          <w:rFonts w:ascii="Times New Roman" w:hAnsi="Times New Roman" w:cs="Times New Roman"/>
        </w:rPr>
        <w:t xml:space="preserve"> </w:t>
      </w:r>
      <w:r w:rsidRPr="001C0DC2">
        <w:rPr>
          <w:rFonts w:ascii="Times New Roman" w:eastAsia="Times New Roman" w:hAnsi="Times New Roman" w:cs="Times New Roman"/>
        </w:rPr>
        <w:t>Собрание законодательства Российской Федерации, 2006, № 23, ст. 2381; 2020, № 17, ст. 2725.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19"/>
  </w:num>
  <w:num w:numId="2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inseklodepia/gims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7AE36-25AE-4047-BA83-F4CF476B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12</Pages>
  <Words>2880</Words>
  <Characters>16421</Characters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2020-10-30T07:47:00Z</dcterms:modified>
</cp:coreProperties>
</file>