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9B3" w:rsidRDefault="007B09B3" w:rsidP="00F90FD2">
      <w:pPr>
        <w:pStyle w:val="30"/>
        <w:framePr w:h="292" w:wrap="notBeside" w:vAnchor="text" w:hAnchor="page" w:x="1066" w:y="1655"/>
        <w:shd w:val="clear" w:color="auto" w:fill="auto"/>
        <w:spacing w:line="240" w:lineRule="auto"/>
        <w:rPr>
          <w:sz w:val="28"/>
          <w:szCs w:val="28"/>
        </w:rPr>
      </w:pPr>
      <w:r w:rsidRPr="007D3B21">
        <w:rPr>
          <w:sz w:val="28"/>
          <w:szCs w:val="28"/>
        </w:rPr>
        <w:t>МИНИСТЕРСТВО РОССИЙСКОЙ ФЕДЕРАЦИИ</w:t>
      </w:r>
      <w:r w:rsidRPr="007D3B21">
        <w:rPr>
          <w:sz w:val="28"/>
          <w:szCs w:val="28"/>
        </w:rPr>
        <w:br/>
        <w:t>ПО ДЕЛАМ ГРАЖДАНСКОЙ ОБОРОНЫ,</w:t>
      </w:r>
      <w:r w:rsidR="008D1FB1">
        <w:rPr>
          <w:sz w:val="28"/>
          <w:szCs w:val="28"/>
        </w:rPr>
        <w:t xml:space="preserve"> </w:t>
      </w:r>
      <w:r w:rsidRPr="007D3B21">
        <w:rPr>
          <w:sz w:val="28"/>
          <w:szCs w:val="28"/>
        </w:rPr>
        <w:t>ЧРЕЗВЫЧАЙНЫМ СИТУАЦИЯМ И ЛИКВИДАЦИИ ПОСЛЕДСТВИЙ</w:t>
      </w:r>
      <w:r w:rsidR="008D1FB1">
        <w:rPr>
          <w:sz w:val="28"/>
          <w:szCs w:val="28"/>
        </w:rPr>
        <w:t xml:space="preserve"> </w:t>
      </w:r>
      <w:r w:rsidRPr="007D3B21">
        <w:rPr>
          <w:sz w:val="28"/>
          <w:szCs w:val="28"/>
        </w:rPr>
        <w:t>СТИХИЙНЫХ БЕДСТВИЙ</w:t>
      </w:r>
    </w:p>
    <w:p w:rsidR="008D1FB1" w:rsidRPr="008D1FB1" w:rsidRDefault="008D1FB1" w:rsidP="00F90FD2">
      <w:pPr>
        <w:pStyle w:val="30"/>
        <w:framePr w:h="292" w:wrap="notBeside" w:vAnchor="text" w:hAnchor="page" w:x="1066" w:y="1655"/>
        <w:shd w:val="clear" w:color="auto" w:fill="auto"/>
        <w:spacing w:line="240" w:lineRule="auto"/>
        <w:rPr>
          <w:sz w:val="28"/>
          <w:szCs w:val="28"/>
          <w:lang w:val="en-US"/>
        </w:rPr>
      </w:pPr>
      <w:r>
        <w:rPr>
          <w:sz w:val="28"/>
          <w:szCs w:val="28"/>
          <w:lang w:val="en-US"/>
        </w:rPr>
        <w:t>(</w:t>
      </w:r>
      <w:r>
        <w:rPr>
          <w:sz w:val="28"/>
          <w:szCs w:val="28"/>
        </w:rPr>
        <w:t>МЧС РОССИИ</w:t>
      </w:r>
      <w:r>
        <w:rPr>
          <w:sz w:val="28"/>
          <w:szCs w:val="28"/>
          <w:lang w:val="en-US"/>
        </w:rPr>
        <w:t>)</w:t>
      </w:r>
    </w:p>
    <w:p w:rsidR="007B09B3" w:rsidRPr="007D3B21" w:rsidRDefault="007B09B3" w:rsidP="005063B7">
      <w:pPr>
        <w:spacing w:after="0" w:line="240" w:lineRule="auto"/>
        <w:jc w:val="center"/>
        <w:rPr>
          <w:rFonts w:ascii="Times New Roman" w:hAnsi="Times New Roman" w:cs="Times New Roman"/>
          <w:sz w:val="28"/>
          <w:szCs w:val="28"/>
        </w:rPr>
      </w:pPr>
      <w:r w:rsidRPr="007D3B21">
        <w:rPr>
          <w:rFonts w:ascii="Times New Roman" w:hAnsi="Times New Roman" w:cs="Times New Roman"/>
          <w:noProof/>
          <w:sz w:val="28"/>
          <w:szCs w:val="28"/>
        </w:rPr>
        <w:drawing>
          <wp:inline distT="0" distB="0" distL="0" distR="0" wp14:anchorId="78CAD0A3" wp14:editId="17B2E871">
            <wp:extent cx="771525" cy="904875"/>
            <wp:effectExtent l="0" t="0" r="0" b="0"/>
            <wp:docPr id="1" name="Рисунок 1" descr="Описание: C:\Users\Алексей\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лексей\Desktop\media\image1.jpe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771525" cy="904875"/>
                    </a:xfrm>
                    <a:prstGeom prst="rect">
                      <a:avLst/>
                    </a:prstGeom>
                    <a:noFill/>
                    <a:ln>
                      <a:noFill/>
                    </a:ln>
                  </pic:spPr>
                </pic:pic>
              </a:graphicData>
            </a:graphic>
          </wp:inline>
        </w:drawing>
      </w:r>
    </w:p>
    <w:tbl>
      <w:tblPr>
        <w:tblStyle w:val="a7"/>
        <w:tblW w:w="10302"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2"/>
      </w:tblGrid>
      <w:tr w:rsidR="007B09B3" w:rsidRPr="007D3B21" w:rsidTr="007B09B3">
        <w:trPr>
          <w:trHeight w:val="233"/>
        </w:trPr>
        <w:tc>
          <w:tcPr>
            <w:tcW w:w="10302" w:type="dxa"/>
            <w:tcBorders>
              <w:top w:val="thinThickSmallGap" w:sz="24" w:space="0" w:color="auto"/>
              <w:left w:val="nil"/>
              <w:bottom w:val="nil"/>
              <w:right w:val="nil"/>
            </w:tcBorders>
          </w:tcPr>
          <w:p w:rsidR="007B09B3" w:rsidRPr="007D3B21" w:rsidRDefault="007B09B3" w:rsidP="005063B7">
            <w:pPr>
              <w:pStyle w:val="120"/>
              <w:keepNext/>
              <w:keepLines/>
              <w:shd w:val="clear" w:color="auto" w:fill="auto"/>
              <w:spacing w:before="0" w:after="0" w:line="240" w:lineRule="auto"/>
              <w:rPr>
                <w:sz w:val="16"/>
                <w:szCs w:val="28"/>
              </w:rPr>
            </w:pPr>
            <w:bookmarkStart w:id="0" w:name="bookmark0"/>
          </w:p>
        </w:tc>
      </w:tr>
    </w:tbl>
    <w:p w:rsidR="007B09B3" w:rsidRPr="007D3B21" w:rsidRDefault="007B09B3" w:rsidP="005063B7">
      <w:pPr>
        <w:pStyle w:val="120"/>
        <w:keepNext/>
        <w:keepLines/>
        <w:shd w:val="clear" w:color="auto" w:fill="auto"/>
        <w:spacing w:before="0" w:after="0" w:line="240" w:lineRule="auto"/>
        <w:rPr>
          <w:sz w:val="28"/>
          <w:szCs w:val="28"/>
          <w:lang w:bidi="ru-RU"/>
        </w:rPr>
      </w:pPr>
      <w:r w:rsidRPr="00F90FD2">
        <w:rPr>
          <w:sz w:val="40"/>
          <w:szCs w:val="28"/>
        </w:rPr>
        <w:t>ПРИКАЗ</w:t>
      </w:r>
      <w:bookmarkEnd w:id="0"/>
    </w:p>
    <w:p w:rsidR="007B09B3" w:rsidRPr="007D3B21" w:rsidRDefault="007B09B3" w:rsidP="005063B7">
      <w:pPr>
        <w:pStyle w:val="30"/>
        <w:shd w:val="clear" w:color="auto" w:fill="auto"/>
        <w:spacing w:line="240" w:lineRule="auto"/>
        <w:jc w:val="left"/>
        <w:rPr>
          <w:sz w:val="28"/>
          <w:szCs w:val="28"/>
        </w:rPr>
      </w:pPr>
    </w:p>
    <w:tbl>
      <w:tblPr>
        <w:tblStyle w:val="a7"/>
        <w:tblW w:w="10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3419"/>
        <w:gridCol w:w="3420"/>
      </w:tblGrid>
      <w:tr w:rsidR="007B09B3" w:rsidRPr="007D3B21" w:rsidTr="007B09B3">
        <w:trPr>
          <w:trHeight w:val="346"/>
        </w:trPr>
        <w:tc>
          <w:tcPr>
            <w:tcW w:w="3419" w:type="dxa"/>
            <w:hideMark/>
          </w:tcPr>
          <w:p w:rsidR="007B09B3" w:rsidRPr="007D3B21" w:rsidRDefault="00F16349" w:rsidP="00F16349">
            <w:pPr>
              <w:pStyle w:val="30"/>
              <w:shd w:val="clear" w:color="auto" w:fill="auto"/>
              <w:spacing w:line="240" w:lineRule="auto"/>
              <w:jc w:val="left"/>
              <w:rPr>
                <w:b w:val="0"/>
                <w:sz w:val="28"/>
                <w:szCs w:val="28"/>
                <w:u w:val="single"/>
              </w:rPr>
            </w:pPr>
            <w:r>
              <w:rPr>
                <w:b w:val="0"/>
                <w:sz w:val="28"/>
                <w:szCs w:val="28"/>
                <w:u w:val="single"/>
              </w:rPr>
              <w:t>10</w:t>
            </w:r>
            <w:r w:rsidR="007577A2" w:rsidRPr="007D3B21">
              <w:rPr>
                <w:b w:val="0"/>
                <w:sz w:val="28"/>
                <w:szCs w:val="28"/>
                <w:u w:val="single"/>
              </w:rPr>
              <w:t>.</w:t>
            </w:r>
            <w:r w:rsidR="008C5A98">
              <w:rPr>
                <w:b w:val="0"/>
                <w:sz w:val="28"/>
                <w:szCs w:val="28"/>
                <w:u w:val="single"/>
              </w:rPr>
              <w:t>0</w:t>
            </w:r>
            <w:r>
              <w:rPr>
                <w:b w:val="0"/>
                <w:sz w:val="28"/>
                <w:szCs w:val="28"/>
                <w:u w:val="single"/>
              </w:rPr>
              <w:t>2</w:t>
            </w:r>
            <w:r w:rsidR="007B09B3" w:rsidRPr="007D3B21">
              <w:rPr>
                <w:b w:val="0"/>
                <w:sz w:val="28"/>
                <w:szCs w:val="28"/>
                <w:u w:val="single"/>
              </w:rPr>
              <w:t>.20</w:t>
            </w:r>
            <w:r w:rsidR="009C7354">
              <w:rPr>
                <w:b w:val="0"/>
                <w:sz w:val="28"/>
                <w:szCs w:val="28"/>
                <w:u w:val="single"/>
              </w:rPr>
              <w:t>2</w:t>
            </w:r>
            <w:r w:rsidR="008C5A98">
              <w:rPr>
                <w:b w:val="0"/>
                <w:sz w:val="28"/>
                <w:szCs w:val="28"/>
                <w:u w:val="single"/>
              </w:rPr>
              <w:t>1</w:t>
            </w:r>
          </w:p>
        </w:tc>
        <w:tc>
          <w:tcPr>
            <w:tcW w:w="3419" w:type="dxa"/>
            <w:hideMark/>
          </w:tcPr>
          <w:p w:rsidR="007B09B3" w:rsidRPr="007D3B21" w:rsidRDefault="007B09B3" w:rsidP="005063B7">
            <w:pPr>
              <w:pStyle w:val="30"/>
              <w:shd w:val="clear" w:color="auto" w:fill="auto"/>
              <w:spacing w:line="240" w:lineRule="auto"/>
              <w:rPr>
                <w:sz w:val="28"/>
                <w:szCs w:val="28"/>
              </w:rPr>
            </w:pPr>
            <w:r w:rsidRPr="00F90FD2">
              <w:rPr>
                <w:szCs w:val="28"/>
              </w:rPr>
              <w:t>Москва</w:t>
            </w:r>
          </w:p>
        </w:tc>
        <w:tc>
          <w:tcPr>
            <w:tcW w:w="3420" w:type="dxa"/>
            <w:hideMark/>
          </w:tcPr>
          <w:p w:rsidR="007B09B3" w:rsidRPr="007D3B21" w:rsidRDefault="007B09B3" w:rsidP="00F16349">
            <w:pPr>
              <w:pStyle w:val="30"/>
              <w:shd w:val="clear" w:color="auto" w:fill="auto"/>
              <w:spacing w:line="240" w:lineRule="auto"/>
              <w:jc w:val="right"/>
              <w:rPr>
                <w:b w:val="0"/>
                <w:sz w:val="28"/>
                <w:szCs w:val="28"/>
                <w:u w:val="single"/>
              </w:rPr>
            </w:pPr>
            <w:r w:rsidRPr="007D3B21">
              <w:rPr>
                <w:b w:val="0"/>
                <w:sz w:val="28"/>
                <w:szCs w:val="28"/>
              </w:rPr>
              <w:t xml:space="preserve">№ </w:t>
            </w:r>
            <w:r w:rsidR="00F16349">
              <w:rPr>
                <w:b w:val="0"/>
                <w:sz w:val="28"/>
                <w:szCs w:val="28"/>
                <w:u w:val="single"/>
              </w:rPr>
              <w:t>70</w:t>
            </w:r>
          </w:p>
        </w:tc>
      </w:tr>
    </w:tbl>
    <w:p w:rsidR="00DD79C2" w:rsidRDefault="00DD79C2" w:rsidP="00931093">
      <w:pPr>
        <w:spacing w:after="0" w:line="240" w:lineRule="auto"/>
        <w:jc w:val="center"/>
        <w:rPr>
          <w:rFonts w:ascii="Times New Roman" w:eastAsia="Times New Roman" w:hAnsi="Times New Roman" w:cs="Times New Roman"/>
          <w:b/>
          <w:bCs/>
          <w:sz w:val="28"/>
          <w:szCs w:val="28"/>
        </w:rPr>
      </w:pPr>
    </w:p>
    <w:p w:rsidR="000634CB" w:rsidRDefault="000634CB" w:rsidP="00931093">
      <w:pPr>
        <w:spacing w:after="0" w:line="240" w:lineRule="auto"/>
        <w:jc w:val="center"/>
        <w:rPr>
          <w:rFonts w:ascii="Times New Roman" w:eastAsia="Times New Roman" w:hAnsi="Times New Roman" w:cs="Times New Roman"/>
          <w:b/>
          <w:bCs/>
          <w:sz w:val="28"/>
          <w:szCs w:val="28"/>
        </w:rPr>
      </w:pPr>
    </w:p>
    <w:p w:rsidR="008C5A98" w:rsidRDefault="008C5A98" w:rsidP="00931093">
      <w:pPr>
        <w:spacing w:after="0" w:line="240" w:lineRule="auto"/>
        <w:jc w:val="center"/>
        <w:rPr>
          <w:rFonts w:ascii="Times New Roman" w:eastAsia="Times New Roman" w:hAnsi="Times New Roman" w:cs="Times New Roman"/>
          <w:b/>
          <w:bCs/>
          <w:sz w:val="28"/>
          <w:szCs w:val="28"/>
        </w:rPr>
      </w:pPr>
    </w:p>
    <w:p w:rsidR="008968DC" w:rsidRPr="007D3B21" w:rsidRDefault="00F16349" w:rsidP="00F16349">
      <w:pPr>
        <w:spacing w:after="0" w:line="240" w:lineRule="auto"/>
        <w:jc w:val="center"/>
        <w:rPr>
          <w:color w:val="000000"/>
          <w:lang w:bidi="ru-RU"/>
        </w:rPr>
      </w:pPr>
      <w:r w:rsidRPr="00F16349">
        <w:rPr>
          <w:rFonts w:ascii="Times New Roman" w:eastAsia="Times New Roman" w:hAnsi="Times New Roman" w:cs="Times New Roman"/>
          <w:b/>
          <w:bCs/>
          <w:sz w:val="28"/>
          <w:szCs w:val="28"/>
        </w:rPr>
        <w:t>Об утверждении Перечня</w:t>
      </w:r>
      <w:r>
        <w:rPr>
          <w:rFonts w:ascii="Times New Roman" w:eastAsia="Times New Roman" w:hAnsi="Times New Roman" w:cs="Times New Roman"/>
          <w:b/>
          <w:bCs/>
          <w:sz w:val="28"/>
          <w:szCs w:val="28"/>
        </w:rPr>
        <w:t xml:space="preserve"> </w:t>
      </w:r>
      <w:r w:rsidRPr="00F16349">
        <w:rPr>
          <w:rFonts w:ascii="Times New Roman" w:eastAsia="Times New Roman" w:hAnsi="Times New Roman" w:cs="Times New Roman"/>
          <w:b/>
          <w:bCs/>
          <w:sz w:val="28"/>
          <w:szCs w:val="28"/>
        </w:rPr>
        <w:t>документов, образующихся в деятельности</w:t>
      </w:r>
      <w:r>
        <w:rPr>
          <w:rFonts w:ascii="Times New Roman" w:eastAsia="Times New Roman" w:hAnsi="Times New Roman" w:cs="Times New Roman"/>
          <w:b/>
          <w:bCs/>
          <w:sz w:val="28"/>
          <w:szCs w:val="28"/>
        </w:rPr>
        <w:t xml:space="preserve"> </w:t>
      </w:r>
      <w:r w:rsidRPr="00F16349">
        <w:rPr>
          <w:rFonts w:ascii="Times New Roman" w:eastAsia="Times New Roman" w:hAnsi="Times New Roman" w:cs="Times New Roman"/>
          <w:b/>
          <w:bCs/>
          <w:sz w:val="28"/>
          <w:szCs w:val="28"/>
        </w:rPr>
        <w:t>Министерства</w:t>
      </w:r>
      <w:r>
        <w:rPr>
          <w:rFonts w:ascii="Times New Roman" w:eastAsia="Times New Roman" w:hAnsi="Times New Roman" w:cs="Times New Roman"/>
          <w:b/>
          <w:bCs/>
          <w:sz w:val="28"/>
          <w:szCs w:val="28"/>
        </w:rPr>
        <w:t xml:space="preserve"> </w:t>
      </w:r>
      <w:r w:rsidRPr="00F16349">
        <w:rPr>
          <w:rFonts w:ascii="Times New Roman" w:eastAsia="Times New Roman" w:hAnsi="Times New Roman" w:cs="Times New Roman"/>
          <w:b/>
          <w:bCs/>
          <w:sz w:val="28"/>
          <w:szCs w:val="28"/>
        </w:rPr>
        <w:t>Российской Федерации по делам гражданской обороны,</w:t>
      </w:r>
      <w:r>
        <w:rPr>
          <w:rFonts w:ascii="Times New Roman" w:eastAsia="Times New Roman" w:hAnsi="Times New Roman" w:cs="Times New Roman"/>
          <w:b/>
          <w:bCs/>
          <w:sz w:val="28"/>
          <w:szCs w:val="28"/>
        </w:rPr>
        <w:t xml:space="preserve"> </w:t>
      </w:r>
      <w:r w:rsidRPr="00F16349">
        <w:rPr>
          <w:rFonts w:ascii="Times New Roman" w:eastAsia="Times New Roman" w:hAnsi="Times New Roman" w:cs="Times New Roman"/>
          <w:b/>
          <w:bCs/>
          <w:sz w:val="28"/>
          <w:szCs w:val="28"/>
        </w:rPr>
        <w:t>чрезвычайным ситуациям и ликвидации последствий стихийных</w:t>
      </w:r>
      <w:r>
        <w:rPr>
          <w:rFonts w:ascii="Times New Roman" w:eastAsia="Times New Roman" w:hAnsi="Times New Roman" w:cs="Times New Roman"/>
          <w:b/>
          <w:bCs/>
          <w:sz w:val="28"/>
          <w:szCs w:val="28"/>
        </w:rPr>
        <w:t xml:space="preserve"> </w:t>
      </w:r>
      <w:r w:rsidRPr="00F16349">
        <w:rPr>
          <w:rFonts w:ascii="Times New Roman" w:eastAsia="Times New Roman" w:hAnsi="Times New Roman" w:cs="Times New Roman"/>
          <w:b/>
          <w:bCs/>
          <w:sz w:val="28"/>
          <w:szCs w:val="28"/>
        </w:rPr>
        <w:t>бедствий,</w:t>
      </w:r>
      <w:r>
        <w:rPr>
          <w:rFonts w:ascii="Times New Roman" w:eastAsia="Times New Roman" w:hAnsi="Times New Roman" w:cs="Times New Roman"/>
          <w:b/>
          <w:bCs/>
          <w:sz w:val="28"/>
          <w:szCs w:val="28"/>
        </w:rPr>
        <w:t xml:space="preserve"> </w:t>
      </w:r>
      <w:r w:rsidRPr="00F16349">
        <w:rPr>
          <w:rFonts w:ascii="Times New Roman" w:eastAsia="Times New Roman" w:hAnsi="Times New Roman" w:cs="Times New Roman"/>
          <w:b/>
          <w:bCs/>
          <w:sz w:val="28"/>
          <w:szCs w:val="28"/>
        </w:rPr>
        <w:t>территориальных органов и организаций, входящих</w:t>
      </w:r>
      <w:r>
        <w:rPr>
          <w:rFonts w:ascii="Times New Roman" w:eastAsia="Times New Roman" w:hAnsi="Times New Roman" w:cs="Times New Roman"/>
          <w:b/>
          <w:bCs/>
          <w:sz w:val="28"/>
          <w:szCs w:val="28"/>
        </w:rPr>
        <w:t xml:space="preserve"> </w:t>
      </w:r>
      <w:r w:rsidRPr="00F16349">
        <w:rPr>
          <w:rFonts w:ascii="Times New Roman" w:eastAsia="Times New Roman" w:hAnsi="Times New Roman" w:cs="Times New Roman"/>
          <w:b/>
          <w:bCs/>
          <w:sz w:val="28"/>
          <w:szCs w:val="28"/>
        </w:rPr>
        <w:t>в его систему, с указанием сроков хранения</w:t>
      </w:r>
    </w:p>
    <w:p w:rsidR="00DD79C2" w:rsidRDefault="00DD79C2" w:rsidP="00DD79C2">
      <w:pPr>
        <w:spacing w:after="0" w:line="240" w:lineRule="auto"/>
        <w:jc w:val="both"/>
        <w:rPr>
          <w:rFonts w:ascii="Times New Roman" w:eastAsia="Times New Roman" w:hAnsi="Times New Roman" w:cs="Times New Roman"/>
          <w:color w:val="000000"/>
          <w:sz w:val="28"/>
          <w:szCs w:val="28"/>
          <w:lang w:bidi="ru-RU"/>
        </w:rPr>
      </w:pPr>
    </w:p>
    <w:p w:rsidR="000634CB" w:rsidRDefault="000634CB" w:rsidP="00222F99">
      <w:pPr>
        <w:spacing w:after="0" w:line="240" w:lineRule="auto"/>
        <w:ind w:firstLine="709"/>
        <w:jc w:val="both"/>
        <w:rPr>
          <w:rFonts w:ascii="Times New Roman" w:eastAsia="Times New Roman" w:hAnsi="Times New Roman" w:cs="Times New Roman"/>
          <w:color w:val="000000"/>
          <w:sz w:val="28"/>
          <w:szCs w:val="28"/>
          <w:lang w:bidi="ru-RU"/>
        </w:rPr>
      </w:pPr>
    </w:p>
    <w:p w:rsidR="00931093" w:rsidRDefault="00F16349" w:rsidP="00222F99">
      <w:pPr>
        <w:spacing w:after="0" w:line="240" w:lineRule="auto"/>
        <w:ind w:firstLine="709"/>
        <w:jc w:val="both"/>
        <w:rPr>
          <w:rFonts w:ascii="Times New Roman" w:eastAsia="Times New Roman" w:hAnsi="Times New Roman" w:cs="Times New Roman"/>
          <w:color w:val="000000"/>
          <w:sz w:val="28"/>
          <w:szCs w:val="28"/>
          <w:lang w:bidi="ru-RU"/>
        </w:rPr>
      </w:pPr>
      <w:r w:rsidRPr="00F16349">
        <w:rPr>
          <w:rFonts w:ascii="Times New Roman" w:eastAsia="Times New Roman" w:hAnsi="Times New Roman" w:cs="Times New Roman"/>
          <w:color w:val="000000"/>
          <w:sz w:val="28"/>
          <w:szCs w:val="28"/>
          <w:lang w:bidi="ru-RU"/>
        </w:rPr>
        <w:t>В соответствии с частью 1 статьи 23 Федерального закона от 22 октября 2004</w:t>
      </w:r>
      <w:r>
        <w:rPr>
          <w:rFonts w:ascii="Times New Roman" w:eastAsia="Times New Roman" w:hAnsi="Times New Roman" w:cs="Times New Roman"/>
          <w:color w:val="000000"/>
          <w:sz w:val="28"/>
          <w:szCs w:val="28"/>
          <w:lang w:bidi="ru-RU"/>
        </w:rPr>
        <w:t> </w:t>
      </w:r>
      <w:r w:rsidRPr="00F16349">
        <w:rPr>
          <w:rFonts w:ascii="Times New Roman" w:eastAsia="Times New Roman" w:hAnsi="Times New Roman" w:cs="Times New Roman"/>
          <w:color w:val="000000"/>
          <w:sz w:val="28"/>
          <w:szCs w:val="28"/>
          <w:lang w:bidi="ru-RU"/>
        </w:rPr>
        <w:t xml:space="preserve">г. </w:t>
      </w:r>
      <w:r>
        <w:rPr>
          <w:rFonts w:ascii="Times New Roman" w:eastAsia="Times New Roman" w:hAnsi="Times New Roman" w:cs="Times New Roman"/>
          <w:color w:val="000000"/>
          <w:sz w:val="28"/>
          <w:szCs w:val="28"/>
          <w:lang w:bidi="ru-RU"/>
        </w:rPr>
        <w:t>№</w:t>
      </w:r>
      <w:r w:rsidRPr="00F16349">
        <w:rPr>
          <w:rFonts w:ascii="Times New Roman" w:eastAsia="Times New Roman" w:hAnsi="Times New Roman" w:cs="Times New Roman"/>
          <w:color w:val="000000"/>
          <w:sz w:val="28"/>
          <w:szCs w:val="28"/>
          <w:lang w:bidi="ru-RU"/>
        </w:rPr>
        <w:t xml:space="preserve"> 125-ФЗ </w:t>
      </w:r>
      <w:r w:rsidR="00D77A0E">
        <w:rPr>
          <w:rFonts w:ascii="Times New Roman" w:eastAsia="Times New Roman" w:hAnsi="Times New Roman" w:cs="Times New Roman"/>
          <w:color w:val="000000"/>
          <w:sz w:val="28"/>
          <w:szCs w:val="28"/>
          <w:lang w:bidi="ru-RU"/>
        </w:rPr>
        <w:t>«</w:t>
      </w:r>
      <w:r w:rsidRPr="00F16349">
        <w:rPr>
          <w:rFonts w:ascii="Times New Roman" w:eastAsia="Times New Roman" w:hAnsi="Times New Roman" w:cs="Times New Roman"/>
          <w:color w:val="000000"/>
          <w:sz w:val="28"/>
          <w:szCs w:val="28"/>
          <w:lang w:bidi="ru-RU"/>
        </w:rPr>
        <w:t>Об архивном деле в Российской Федерации</w:t>
      </w:r>
      <w:r w:rsidR="00D77A0E">
        <w:rPr>
          <w:rFonts w:ascii="Times New Roman" w:eastAsia="Times New Roman" w:hAnsi="Times New Roman" w:cs="Times New Roman"/>
          <w:color w:val="000000"/>
          <w:sz w:val="28"/>
          <w:szCs w:val="28"/>
          <w:lang w:bidi="ru-RU"/>
        </w:rPr>
        <w:t>»</w:t>
      </w:r>
      <w:r w:rsidRPr="00F16349">
        <w:rPr>
          <w:rFonts w:ascii="Times New Roman" w:eastAsia="Times New Roman" w:hAnsi="Times New Roman" w:cs="Times New Roman"/>
          <w:color w:val="000000"/>
          <w:sz w:val="28"/>
          <w:szCs w:val="28"/>
          <w:lang w:bidi="ru-RU"/>
        </w:rPr>
        <w:t xml:space="preserve"> и в целях реализации поручения Правительства Российской Федерации от 26 марта 2020 г. </w:t>
      </w:r>
      <w:r>
        <w:rPr>
          <w:rFonts w:ascii="Times New Roman" w:eastAsia="Times New Roman" w:hAnsi="Times New Roman" w:cs="Times New Roman"/>
          <w:color w:val="000000"/>
          <w:sz w:val="28"/>
          <w:szCs w:val="28"/>
          <w:lang w:bidi="ru-RU"/>
        </w:rPr>
        <w:t>№ </w:t>
      </w:r>
      <w:r w:rsidRPr="00F16349">
        <w:rPr>
          <w:rFonts w:ascii="Times New Roman" w:eastAsia="Times New Roman" w:hAnsi="Times New Roman" w:cs="Times New Roman"/>
          <w:color w:val="000000"/>
          <w:sz w:val="28"/>
          <w:szCs w:val="28"/>
          <w:lang w:bidi="ru-RU"/>
        </w:rPr>
        <w:t>ДЧ-П-44-2409</w:t>
      </w:r>
      <w:r w:rsidR="00070084" w:rsidRPr="007D3B21">
        <w:rPr>
          <w:rFonts w:ascii="Times New Roman" w:eastAsia="Times New Roman" w:hAnsi="Times New Roman" w:cs="Times New Roman"/>
          <w:color w:val="000000"/>
          <w:sz w:val="28"/>
          <w:szCs w:val="28"/>
          <w:lang w:bidi="ru-RU"/>
        </w:rPr>
        <w:t xml:space="preserve"> </w:t>
      </w:r>
      <w:r w:rsidR="00931093" w:rsidRPr="007D3B21">
        <w:rPr>
          <w:rFonts w:ascii="Times New Roman" w:eastAsia="Times New Roman" w:hAnsi="Times New Roman" w:cs="Times New Roman"/>
          <w:color w:val="000000"/>
          <w:spacing w:val="60"/>
          <w:sz w:val="28"/>
          <w:szCs w:val="28"/>
          <w:lang w:bidi="ru-RU"/>
        </w:rPr>
        <w:t>приказываю</w:t>
      </w:r>
      <w:r w:rsidR="00931093" w:rsidRPr="007D3B21">
        <w:rPr>
          <w:rFonts w:ascii="Times New Roman" w:eastAsia="Times New Roman" w:hAnsi="Times New Roman" w:cs="Times New Roman"/>
          <w:color w:val="000000"/>
          <w:sz w:val="28"/>
          <w:szCs w:val="28"/>
          <w:lang w:bidi="ru-RU"/>
        </w:rPr>
        <w:t>:</w:t>
      </w:r>
    </w:p>
    <w:p w:rsidR="00F16349" w:rsidRPr="00F16349" w:rsidRDefault="00F16349" w:rsidP="00F16349">
      <w:pPr>
        <w:pStyle w:val="a3"/>
        <w:numPr>
          <w:ilvl w:val="0"/>
          <w:numId w:val="44"/>
        </w:numPr>
        <w:tabs>
          <w:tab w:val="left" w:pos="993"/>
        </w:tabs>
        <w:spacing w:after="0" w:line="240" w:lineRule="auto"/>
        <w:ind w:left="0" w:firstLine="709"/>
        <w:jc w:val="both"/>
        <w:rPr>
          <w:rFonts w:ascii="Times New Roman" w:eastAsia="Times New Roman" w:hAnsi="Times New Roman" w:cs="Times New Roman"/>
          <w:sz w:val="28"/>
          <w:szCs w:val="28"/>
        </w:rPr>
      </w:pPr>
      <w:r w:rsidRPr="00F16349">
        <w:rPr>
          <w:rFonts w:ascii="Times New Roman" w:eastAsia="Times New Roman" w:hAnsi="Times New Roman" w:cs="Times New Roman"/>
          <w:sz w:val="28"/>
          <w:szCs w:val="28"/>
        </w:rPr>
        <w:t>Утвердить прилагаемый Перечень документов, образующихся в деятельности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и организаций, входящих в его систему, с указанием сроков хранения, согласованный решением Центральной экспертно-проверочной комиссии при Федеральном архивном агентстве.</w:t>
      </w:r>
    </w:p>
    <w:p w:rsidR="00CF2B9B" w:rsidRPr="008C5A98" w:rsidRDefault="00F16349" w:rsidP="00F16349">
      <w:pPr>
        <w:pStyle w:val="a3"/>
        <w:numPr>
          <w:ilvl w:val="0"/>
          <w:numId w:val="44"/>
        </w:numPr>
        <w:tabs>
          <w:tab w:val="left" w:pos="993"/>
        </w:tabs>
        <w:spacing w:after="0" w:line="240" w:lineRule="auto"/>
        <w:ind w:left="0" w:firstLine="709"/>
        <w:jc w:val="both"/>
        <w:rPr>
          <w:rFonts w:ascii="Times New Roman" w:eastAsia="Times New Roman" w:hAnsi="Times New Roman" w:cs="Times New Roman"/>
          <w:sz w:val="28"/>
          <w:szCs w:val="28"/>
        </w:rPr>
      </w:pPr>
      <w:r w:rsidRPr="00F16349">
        <w:rPr>
          <w:rFonts w:ascii="Times New Roman" w:eastAsia="Times New Roman" w:hAnsi="Times New Roman" w:cs="Times New Roman"/>
          <w:sz w:val="28"/>
          <w:szCs w:val="28"/>
        </w:rPr>
        <w:t xml:space="preserve">Признать утратившим силу приказ МЧС России от 19 июня 2012 г. </w:t>
      </w:r>
      <w:r>
        <w:rPr>
          <w:rFonts w:ascii="Times New Roman" w:eastAsia="Times New Roman" w:hAnsi="Times New Roman" w:cs="Times New Roman"/>
          <w:sz w:val="28"/>
          <w:szCs w:val="28"/>
        </w:rPr>
        <w:t>№</w:t>
      </w:r>
      <w:r w:rsidRPr="00F16349">
        <w:rPr>
          <w:rFonts w:ascii="Times New Roman" w:eastAsia="Times New Roman" w:hAnsi="Times New Roman" w:cs="Times New Roman"/>
          <w:sz w:val="28"/>
          <w:szCs w:val="28"/>
        </w:rPr>
        <w:t xml:space="preserve"> 340 </w:t>
      </w:r>
      <w:r w:rsidR="00D77A0E">
        <w:rPr>
          <w:rFonts w:ascii="Times New Roman" w:eastAsia="Times New Roman" w:hAnsi="Times New Roman" w:cs="Times New Roman"/>
          <w:sz w:val="28"/>
          <w:szCs w:val="28"/>
        </w:rPr>
        <w:t>«</w:t>
      </w:r>
      <w:r w:rsidRPr="00F16349">
        <w:rPr>
          <w:rFonts w:ascii="Times New Roman" w:eastAsia="Times New Roman" w:hAnsi="Times New Roman" w:cs="Times New Roman"/>
          <w:sz w:val="28"/>
          <w:szCs w:val="28"/>
        </w:rPr>
        <w:t>Об утверждении Перечня документов, образующихся в деятельности органов управления, спасательных воинских формирований МЧС России, подразделений федеральной противопожарной службы Государственной противопожарной службы, Государственной инспекции по маломерным судам МЧС России, учреждений и организаций, находящихся в ведении МЧС России, с указанием сроков хранения</w:t>
      </w:r>
      <w:r w:rsidR="00D77A0E">
        <w:rPr>
          <w:rFonts w:ascii="Times New Roman" w:eastAsia="Times New Roman" w:hAnsi="Times New Roman" w:cs="Times New Roman"/>
          <w:sz w:val="28"/>
          <w:szCs w:val="28"/>
        </w:rPr>
        <w:t>»</w:t>
      </w:r>
      <w:r w:rsidRPr="00F16349">
        <w:rPr>
          <w:rFonts w:ascii="Times New Roman" w:eastAsia="Times New Roman" w:hAnsi="Times New Roman" w:cs="Times New Roman"/>
          <w:sz w:val="28"/>
          <w:szCs w:val="28"/>
        </w:rPr>
        <w:t>.</w:t>
      </w:r>
    </w:p>
    <w:p w:rsidR="00F90FD2" w:rsidRDefault="00F90FD2" w:rsidP="007577A2">
      <w:pPr>
        <w:spacing w:after="0" w:line="240" w:lineRule="auto"/>
        <w:jc w:val="both"/>
        <w:rPr>
          <w:rFonts w:ascii="Times New Roman" w:eastAsia="Times New Roman" w:hAnsi="Times New Roman" w:cs="Times New Roman"/>
          <w:sz w:val="28"/>
          <w:szCs w:val="28"/>
        </w:rPr>
      </w:pPr>
    </w:p>
    <w:p w:rsidR="00D95D06" w:rsidRDefault="00D95D06" w:rsidP="007577A2">
      <w:pPr>
        <w:spacing w:after="0" w:line="240" w:lineRule="auto"/>
        <w:jc w:val="both"/>
        <w:rPr>
          <w:rFonts w:ascii="Times New Roman" w:eastAsia="Times New Roman" w:hAnsi="Times New Roman" w:cs="Times New Roman"/>
          <w:sz w:val="28"/>
          <w:szCs w:val="28"/>
        </w:rPr>
      </w:pPr>
    </w:p>
    <w:p w:rsidR="00DD79C2" w:rsidRPr="007D3B21" w:rsidRDefault="00DD79C2" w:rsidP="007577A2">
      <w:pPr>
        <w:spacing w:after="0" w:line="240" w:lineRule="auto"/>
        <w:jc w:val="both"/>
        <w:rPr>
          <w:rFonts w:ascii="Times New Roman" w:eastAsia="Times New Roman" w:hAnsi="Times New Roman" w:cs="Times New Roman"/>
          <w:sz w:val="28"/>
          <w:szCs w:val="28"/>
        </w:rPr>
      </w:pPr>
    </w:p>
    <w:p w:rsidR="00D95D06" w:rsidRDefault="00215BBF" w:rsidP="00D95D06">
      <w:pPr>
        <w:spacing w:after="0" w:line="240" w:lineRule="auto"/>
        <w:rPr>
          <w:rFonts w:ascii="Times New Roman" w:eastAsia="Times New Roman" w:hAnsi="Times New Roman" w:cs="Times New Roman"/>
          <w:sz w:val="28"/>
          <w:szCs w:val="28"/>
        </w:rPr>
      </w:pPr>
      <w:r w:rsidRPr="007D3B21">
        <w:rPr>
          <w:rFonts w:ascii="Times New Roman" w:eastAsia="Times New Roman" w:hAnsi="Times New Roman" w:cs="Times New Roman"/>
          <w:sz w:val="28"/>
          <w:szCs w:val="28"/>
        </w:rPr>
        <w:t>Министр</w:t>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r>
      <w:r w:rsidR="008D1FB1">
        <w:rPr>
          <w:rFonts w:ascii="Times New Roman" w:eastAsia="Times New Roman" w:hAnsi="Times New Roman" w:cs="Times New Roman"/>
          <w:sz w:val="28"/>
          <w:szCs w:val="28"/>
        </w:rPr>
        <w:tab/>
        <w:t xml:space="preserve"> </w:t>
      </w:r>
      <w:r w:rsidR="000634CB">
        <w:rPr>
          <w:rFonts w:ascii="Times New Roman" w:eastAsia="Times New Roman" w:hAnsi="Times New Roman" w:cs="Times New Roman"/>
          <w:sz w:val="28"/>
          <w:szCs w:val="28"/>
        </w:rPr>
        <w:t>Е.Н. Зиничев</w:t>
      </w:r>
    </w:p>
    <w:p w:rsidR="008B4AAE" w:rsidRDefault="008B4AAE" w:rsidP="00D95D06">
      <w:pPr>
        <w:spacing w:after="0" w:line="240" w:lineRule="auto"/>
        <w:rPr>
          <w:rFonts w:ascii="Times New Roman" w:eastAsia="Times New Roman" w:hAnsi="Times New Roman" w:cs="Times New Roman"/>
          <w:sz w:val="28"/>
          <w:szCs w:val="28"/>
        </w:rPr>
        <w:sectPr w:rsidR="008B4AAE" w:rsidSect="00AC14D1">
          <w:headerReference w:type="default" r:id="rId9"/>
          <w:footerReference w:type="even" r:id="rId10"/>
          <w:footerReference w:type="first" r:id="rId11"/>
          <w:footnotePr>
            <w:numRestart w:val="eachSect"/>
          </w:footnotePr>
          <w:pgSz w:w="11900" w:h="16840"/>
          <w:pgMar w:top="851" w:right="567" w:bottom="709" w:left="1134" w:header="0" w:footer="6" w:gutter="0"/>
          <w:cols w:space="720"/>
          <w:noEndnote/>
          <w:docGrid w:linePitch="360"/>
        </w:sectPr>
      </w:pPr>
    </w:p>
    <w:p w:rsidR="006A74DF" w:rsidRDefault="00C0134C" w:rsidP="008C5A98">
      <w:pPr>
        <w:spacing w:after="0" w:line="240" w:lineRule="auto"/>
        <w:ind w:left="737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w:t>
      </w:r>
      <w:bookmarkStart w:id="1" w:name="_GoBack"/>
      <w:bookmarkEnd w:id="1"/>
      <w:r>
        <w:rPr>
          <w:rFonts w:ascii="Times New Roman" w:eastAsia="Times New Roman" w:hAnsi="Times New Roman" w:cs="Times New Roman"/>
          <w:sz w:val="28"/>
          <w:szCs w:val="28"/>
        </w:rPr>
        <w:t>РЖДЕН</w:t>
      </w:r>
    </w:p>
    <w:p w:rsidR="006A74DF" w:rsidRDefault="00F51DED" w:rsidP="008C5A98">
      <w:pPr>
        <w:spacing w:after="0" w:line="240" w:lineRule="auto"/>
        <w:ind w:left="7371"/>
        <w:jc w:val="center"/>
        <w:rPr>
          <w:rFonts w:ascii="Times New Roman" w:eastAsia="Times New Roman" w:hAnsi="Times New Roman" w:cs="Times New Roman"/>
          <w:sz w:val="28"/>
          <w:szCs w:val="28"/>
        </w:rPr>
      </w:pPr>
      <w:hyperlink r:id="rId12" w:history="1">
        <w:r w:rsidR="006A74DF" w:rsidRPr="00F51DED">
          <w:rPr>
            <w:rStyle w:val="ae"/>
            <w:rFonts w:ascii="Times New Roman" w:eastAsia="Times New Roman" w:hAnsi="Times New Roman" w:cs="Times New Roman"/>
            <w:color w:val="auto"/>
            <w:sz w:val="28"/>
            <w:szCs w:val="28"/>
            <w:u w:val="none"/>
          </w:rPr>
          <w:t>приказ</w:t>
        </w:r>
        <w:r w:rsidR="000634CB" w:rsidRPr="00F51DED">
          <w:rPr>
            <w:rStyle w:val="ae"/>
            <w:rFonts w:ascii="Times New Roman" w:eastAsia="Times New Roman" w:hAnsi="Times New Roman" w:cs="Times New Roman"/>
            <w:color w:val="auto"/>
            <w:sz w:val="28"/>
            <w:szCs w:val="28"/>
            <w:u w:val="none"/>
          </w:rPr>
          <w:t>ом</w:t>
        </w:r>
        <w:r w:rsidR="006A74DF" w:rsidRPr="00F51DED">
          <w:rPr>
            <w:rStyle w:val="ae"/>
            <w:rFonts w:ascii="Times New Roman" w:eastAsia="Times New Roman" w:hAnsi="Times New Roman" w:cs="Times New Roman"/>
            <w:color w:val="auto"/>
            <w:sz w:val="28"/>
            <w:szCs w:val="28"/>
            <w:u w:val="none"/>
          </w:rPr>
          <w:t xml:space="preserve"> МЧС России</w:t>
        </w:r>
      </w:hyperlink>
      <w:r w:rsidR="006A74DF" w:rsidRPr="00F51DED">
        <w:rPr>
          <w:rFonts w:ascii="Times New Roman" w:eastAsia="Times New Roman" w:hAnsi="Times New Roman" w:cs="Times New Roman"/>
          <w:sz w:val="28"/>
          <w:szCs w:val="28"/>
        </w:rPr>
        <w:t xml:space="preserve"> </w:t>
      </w:r>
      <w:r w:rsidR="006A74DF">
        <w:rPr>
          <w:rFonts w:ascii="Times New Roman" w:eastAsia="Times New Roman" w:hAnsi="Times New Roman" w:cs="Times New Roman"/>
          <w:sz w:val="28"/>
          <w:szCs w:val="28"/>
        </w:rPr>
        <w:t xml:space="preserve">от </w:t>
      </w:r>
      <w:r w:rsidR="008C5A98">
        <w:rPr>
          <w:rFonts w:ascii="Times New Roman" w:eastAsia="Times New Roman" w:hAnsi="Times New Roman" w:cs="Times New Roman"/>
          <w:sz w:val="28"/>
          <w:szCs w:val="28"/>
        </w:rPr>
        <w:t>1</w:t>
      </w:r>
      <w:r w:rsidR="00F16349">
        <w:rPr>
          <w:rFonts w:ascii="Times New Roman" w:eastAsia="Times New Roman" w:hAnsi="Times New Roman" w:cs="Times New Roman"/>
          <w:sz w:val="28"/>
          <w:szCs w:val="28"/>
        </w:rPr>
        <w:t>0</w:t>
      </w:r>
      <w:r w:rsidR="006A74DF">
        <w:rPr>
          <w:rFonts w:ascii="Times New Roman" w:eastAsia="Times New Roman" w:hAnsi="Times New Roman" w:cs="Times New Roman"/>
          <w:sz w:val="28"/>
          <w:szCs w:val="28"/>
        </w:rPr>
        <w:t>.</w:t>
      </w:r>
      <w:r w:rsidR="008C5A98">
        <w:rPr>
          <w:rFonts w:ascii="Times New Roman" w:eastAsia="Times New Roman" w:hAnsi="Times New Roman" w:cs="Times New Roman"/>
          <w:sz w:val="28"/>
          <w:szCs w:val="28"/>
        </w:rPr>
        <w:t>0</w:t>
      </w:r>
      <w:r w:rsidR="00F16349">
        <w:rPr>
          <w:rFonts w:ascii="Times New Roman" w:eastAsia="Times New Roman" w:hAnsi="Times New Roman" w:cs="Times New Roman"/>
          <w:sz w:val="28"/>
          <w:szCs w:val="28"/>
        </w:rPr>
        <w:t>2</w:t>
      </w:r>
      <w:r w:rsidR="00B91988">
        <w:rPr>
          <w:rFonts w:ascii="Times New Roman" w:eastAsia="Times New Roman" w:hAnsi="Times New Roman" w:cs="Times New Roman"/>
          <w:sz w:val="28"/>
          <w:szCs w:val="28"/>
        </w:rPr>
        <w:t>.20</w:t>
      </w:r>
      <w:r w:rsidR="009C7354">
        <w:rPr>
          <w:rFonts w:ascii="Times New Roman" w:eastAsia="Times New Roman" w:hAnsi="Times New Roman" w:cs="Times New Roman"/>
          <w:sz w:val="28"/>
          <w:szCs w:val="28"/>
        </w:rPr>
        <w:t>2</w:t>
      </w:r>
      <w:r w:rsidR="008C5A98">
        <w:rPr>
          <w:rFonts w:ascii="Times New Roman" w:eastAsia="Times New Roman" w:hAnsi="Times New Roman" w:cs="Times New Roman"/>
          <w:sz w:val="28"/>
          <w:szCs w:val="28"/>
        </w:rPr>
        <w:t>1</w:t>
      </w:r>
      <w:r w:rsidR="00B91988">
        <w:rPr>
          <w:rFonts w:ascii="Times New Roman" w:eastAsia="Times New Roman" w:hAnsi="Times New Roman" w:cs="Times New Roman"/>
          <w:sz w:val="28"/>
          <w:szCs w:val="28"/>
        </w:rPr>
        <w:t xml:space="preserve"> № </w:t>
      </w:r>
      <w:r w:rsidR="00F16349">
        <w:rPr>
          <w:rFonts w:ascii="Times New Roman" w:eastAsia="Times New Roman" w:hAnsi="Times New Roman" w:cs="Times New Roman"/>
          <w:sz w:val="28"/>
          <w:szCs w:val="28"/>
        </w:rPr>
        <w:t>70</w:t>
      </w:r>
    </w:p>
    <w:p w:rsidR="006A74DF" w:rsidRDefault="006A74DF" w:rsidP="008C5A98">
      <w:pPr>
        <w:spacing w:after="0" w:line="240" w:lineRule="auto"/>
        <w:rPr>
          <w:rFonts w:ascii="Times New Roman" w:eastAsia="Times New Roman" w:hAnsi="Times New Roman" w:cs="Times New Roman"/>
          <w:sz w:val="28"/>
          <w:szCs w:val="28"/>
        </w:rPr>
      </w:pPr>
    </w:p>
    <w:p w:rsidR="007341D9" w:rsidRDefault="007341D9" w:rsidP="008C5A98">
      <w:pPr>
        <w:spacing w:after="0" w:line="240" w:lineRule="auto"/>
        <w:rPr>
          <w:rFonts w:ascii="Times New Roman" w:eastAsia="Times New Roman" w:hAnsi="Times New Roman" w:cs="Times New Roman"/>
          <w:sz w:val="28"/>
          <w:szCs w:val="28"/>
        </w:rPr>
      </w:pPr>
    </w:p>
    <w:p w:rsidR="007341D9" w:rsidRDefault="007341D9" w:rsidP="008C5A98">
      <w:pPr>
        <w:spacing w:after="0" w:line="240" w:lineRule="auto"/>
        <w:rPr>
          <w:rFonts w:ascii="Times New Roman" w:eastAsia="Times New Roman" w:hAnsi="Times New Roman" w:cs="Times New Roman"/>
          <w:sz w:val="28"/>
          <w:szCs w:val="28"/>
        </w:rPr>
      </w:pPr>
    </w:p>
    <w:p w:rsidR="00F16349" w:rsidRDefault="00F16349" w:rsidP="008C5A98">
      <w:pPr>
        <w:spacing w:after="0" w:line="240" w:lineRule="auto"/>
        <w:rPr>
          <w:rFonts w:ascii="Times New Roman" w:eastAsia="Times New Roman" w:hAnsi="Times New Roman" w:cs="Times New Roman"/>
          <w:sz w:val="28"/>
          <w:szCs w:val="28"/>
        </w:rPr>
      </w:pPr>
    </w:p>
    <w:p w:rsidR="00F16349" w:rsidRDefault="00F16349" w:rsidP="008C5A98">
      <w:pPr>
        <w:spacing w:after="0" w:line="240" w:lineRule="auto"/>
        <w:rPr>
          <w:rFonts w:ascii="Times New Roman" w:eastAsia="Times New Roman" w:hAnsi="Times New Roman" w:cs="Times New Roman"/>
          <w:sz w:val="28"/>
          <w:szCs w:val="28"/>
        </w:rPr>
      </w:pPr>
    </w:p>
    <w:p w:rsidR="00F16349" w:rsidRDefault="00F16349" w:rsidP="008C5A98">
      <w:pPr>
        <w:spacing w:after="0" w:line="240" w:lineRule="auto"/>
        <w:rPr>
          <w:rFonts w:ascii="Times New Roman" w:eastAsia="Times New Roman" w:hAnsi="Times New Roman" w:cs="Times New Roman"/>
          <w:sz w:val="28"/>
          <w:szCs w:val="28"/>
        </w:rPr>
      </w:pPr>
    </w:p>
    <w:p w:rsidR="00F16349" w:rsidRDefault="00F16349" w:rsidP="008C5A98">
      <w:pPr>
        <w:spacing w:after="0" w:line="240" w:lineRule="auto"/>
        <w:rPr>
          <w:rFonts w:ascii="Times New Roman" w:eastAsia="Times New Roman" w:hAnsi="Times New Roman" w:cs="Times New Roman"/>
          <w:sz w:val="28"/>
          <w:szCs w:val="28"/>
        </w:rPr>
      </w:pPr>
    </w:p>
    <w:p w:rsidR="00F16349" w:rsidRDefault="00F16349" w:rsidP="008C5A98">
      <w:pPr>
        <w:spacing w:after="0" w:line="240" w:lineRule="auto"/>
        <w:rPr>
          <w:rFonts w:ascii="Times New Roman" w:eastAsia="Times New Roman" w:hAnsi="Times New Roman" w:cs="Times New Roman"/>
          <w:sz w:val="28"/>
          <w:szCs w:val="28"/>
        </w:rPr>
      </w:pPr>
    </w:p>
    <w:p w:rsidR="00F16349" w:rsidRDefault="00F16349" w:rsidP="008C5A98">
      <w:pPr>
        <w:spacing w:after="0" w:line="240" w:lineRule="auto"/>
        <w:rPr>
          <w:rFonts w:ascii="Times New Roman" w:eastAsia="Times New Roman" w:hAnsi="Times New Roman" w:cs="Times New Roman"/>
          <w:sz w:val="28"/>
          <w:szCs w:val="28"/>
        </w:rPr>
      </w:pPr>
    </w:p>
    <w:p w:rsidR="00F16349" w:rsidRDefault="00F16349" w:rsidP="008C5A98">
      <w:pPr>
        <w:spacing w:after="0" w:line="240" w:lineRule="auto"/>
        <w:rPr>
          <w:rFonts w:ascii="Times New Roman" w:eastAsia="Times New Roman" w:hAnsi="Times New Roman" w:cs="Times New Roman"/>
          <w:sz w:val="28"/>
          <w:szCs w:val="28"/>
        </w:rPr>
      </w:pPr>
    </w:p>
    <w:p w:rsidR="00F16349" w:rsidRDefault="00F16349" w:rsidP="008C5A98">
      <w:pPr>
        <w:spacing w:after="0" w:line="240" w:lineRule="auto"/>
        <w:rPr>
          <w:rFonts w:ascii="Times New Roman" w:eastAsia="Times New Roman" w:hAnsi="Times New Roman" w:cs="Times New Roman"/>
          <w:sz w:val="28"/>
          <w:szCs w:val="28"/>
        </w:rPr>
      </w:pPr>
    </w:p>
    <w:p w:rsidR="00F16349" w:rsidRDefault="00F16349" w:rsidP="008C5A98">
      <w:pPr>
        <w:spacing w:after="0" w:line="240" w:lineRule="auto"/>
        <w:rPr>
          <w:rFonts w:ascii="Times New Roman" w:eastAsia="Times New Roman" w:hAnsi="Times New Roman" w:cs="Times New Roman"/>
          <w:sz w:val="28"/>
          <w:szCs w:val="28"/>
        </w:rPr>
      </w:pPr>
    </w:p>
    <w:p w:rsidR="00F16349" w:rsidRDefault="00F16349" w:rsidP="00F16349">
      <w:pPr>
        <w:spacing w:after="0" w:line="240" w:lineRule="auto"/>
        <w:jc w:val="center"/>
        <w:rPr>
          <w:rFonts w:ascii="Times New Roman" w:eastAsia="Times New Roman" w:hAnsi="Times New Roman" w:cs="Times New Roman"/>
          <w:b/>
          <w:sz w:val="28"/>
          <w:szCs w:val="28"/>
        </w:rPr>
      </w:pPr>
      <w:r w:rsidRPr="00F16349">
        <w:rPr>
          <w:rFonts w:ascii="Times New Roman" w:eastAsia="Times New Roman" w:hAnsi="Times New Roman" w:cs="Times New Roman"/>
          <w:b/>
          <w:sz w:val="28"/>
          <w:szCs w:val="28"/>
        </w:rPr>
        <w:t>ПЕРЕЧЕНЬ</w:t>
      </w:r>
    </w:p>
    <w:p w:rsidR="00C0134C" w:rsidRPr="00C0134C" w:rsidRDefault="00F16349" w:rsidP="00F16349">
      <w:pPr>
        <w:spacing w:after="0" w:line="240" w:lineRule="auto"/>
        <w:jc w:val="center"/>
        <w:rPr>
          <w:rFonts w:ascii="Times New Roman" w:eastAsia="Times New Roman" w:hAnsi="Times New Roman" w:cs="Times New Roman"/>
          <w:b/>
          <w:sz w:val="28"/>
          <w:szCs w:val="28"/>
        </w:rPr>
      </w:pPr>
      <w:r w:rsidRPr="00F16349">
        <w:rPr>
          <w:rFonts w:ascii="Times New Roman" w:eastAsia="Times New Roman" w:hAnsi="Times New Roman" w:cs="Times New Roman"/>
          <w:b/>
          <w:sz w:val="28"/>
          <w:szCs w:val="28"/>
        </w:rPr>
        <w:t>документов, образующихся в деятельности Министерства</w:t>
      </w:r>
      <w:r>
        <w:rPr>
          <w:rFonts w:ascii="Times New Roman" w:eastAsia="Times New Roman" w:hAnsi="Times New Roman" w:cs="Times New Roman"/>
          <w:b/>
          <w:sz w:val="28"/>
          <w:szCs w:val="28"/>
        </w:rPr>
        <w:t xml:space="preserve"> </w:t>
      </w:r>
      <w:r w:rsidRPr="00F16349">
        <w:rPr>
          <w:rFonts w:ascii="Times New Roman" w:eastAsia="Times New Roman" w:hAnsi="Times New Roman" w:cs="Times New Roman"/>
          <w:b/>
          <w:sz w:val="28"/>
          <w:szCs w:val="28"/>
        </w:rPr>
        <w:t>Российской</w:t>
      </w:r>
      <w:r>
        <w:rPr>
          <w:rFonts w:ascii="Times New Roman" w:eastAsia="Times New Roman" w:hAnsi="Times New Roman" w:cs="Times New Roman"/>
          <w:b/>
          <w:sz w:val="28"/>
          <w:szCs w:val="28"/>
        </w:rPr>
        <w:t xml:space="preserve"> </w:t>
      </w:r>
      <w:r w:rsidRPr="00F16349">
        <w:rPr>
          <w:rFonts w:ascii="Times New Roman" w:eastAsia="Times New Roman" w:hAnsi="Times New Roman" w:cs="Times New Roman"/>
          <w:b/>
          <w:sz w:val="28"/>
          <w:szCs w:val="28"/>
        </w:rPr>
        <w:t>Федерации по делам гражданской обороны,</w:t>
      </w:r>
      <w:r>
        <w:rPr>
          <w:rFonts w:ascii="Times New Roman" w:eastAsia="Times New Roman" w:hAnsi="Times New Roman" w:cs="Times New Roman"/>
          <w:b/>
          <w:sz w:val="28"/>
          <w:szCs w:val="28"/>
        </w:rPr>
        <w:t xml:space="preserve"> </w:t>
      </w:r>
      <w:r w:rsidRPr="00F16349">
        <w:rPr>
          <w:rFonts w:ascii="Times New Roman" w:eastAsia="Times New Roman" w:hAnsi="Times New Roman" w:cs="Times New Roman"/>
          <w:b/>
          <w:sz w:val="28"/>
          <w:szCs w:val="28"/>
        </w:rPr>
        <w:t>чрезвычайным ситуациям и</w:t>
      </w:r>
      <w:r>
        <w:rPr>
          <w:rFonts w:ascii="Times New Roman" w:eastAsia="Times New Roman" w:hAnsi="Times New Roman" w:cs="Times New Roman"/>
          <w:b/>
          <w:sz w:val="28"/>
          <w:szCs w:val="28"/>
        </w:rPr>
        <w:t xml:space="preserve"> </w:t>
      </w:r>
      <w:r w:rsidRPr="00F16349">
        <w:rPr>
          <w:rFonts w:ascii="Times New Roman" w:eastAsia="Times New Roman" w:hAnsi="Times New Roman" w:cs="Times New Roman"/>
          <w:b/>
          <w:sz w:val="28"/>
          <w:szCs w:val="28"/>
        </w:rPr>
        <w:t>ликвидации последствий стихийных</w:t>
      </w:r>
      <w:r>
        <w:rPr>
          <w:rFonts w:ascii="Times New Roman" w:eastAsia="Times New Roman" w:hAnsi="Times New Roman" w:cs="Times New Roman"/>
          <w:b/>
          <w:sz w:val="28"/>
          <w:szCs w:val="28"/>
        </w:rPr>
        <w:t xml:space="preserve"> </w:t>
      </w:r>
      <w:r w:rsidRPr="00F16349">
        <w:rPr>
          <w:rFonts w:ascii="Times New Roman" w:eastAsia="Times New Roman" w:hAnsi="Times New Roman" w:cs="Times New Roman"/>
          <w:b/>
          <w:sz w:val="28"/>
          <w:szCs w:val="28"/>
        </w:rPr>
        <w:t>бедствий, территориальных органов и организаций, входящих</w:t>
      </w:r>
      <w:r>
        <w:rPr>
          <w:rFonts w:ascii="Times New Roman" w:eastAsia="Times New Roman" w:hAnsi="Times New Roman" w:cs="Times New Roman"/>
          <w:b/>
          <w:sz w:val="28"/>
          <w:szCs w:val="28"/>
        </w:rPr>
        <w:t xml:space="preserve"> </w:t>
      </w:r>
      <w:r w:rsidRPr="00F16349">
        <w:rPr>
          <w:rFonts w:ascii="Times New Roman" w:eastAsia="Times New Roman" w:hAnsi="Times New Roman" w:cs="Times New Roman"/>
          <w:b/>
          <w:sz w:val="28"/>
          <w:szCs w:val="28"/>
        </w:rPr>
        <w:t>в его систему, с указанием сроков хранения</w:t>
      </w:r>
    </w:p>
    <w:p w:rsidR="000634CB" w:rsidRPr="00F16349" w:rsidRDefault="000634CB" w:rsidP="008C5A98">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r w:rsidRPr="00F16349">
        <w:rPr>
          <w:rFonts w:ascii="Times New Roman" w:eastAsia="Times New Roman" w:hAnsi="Times New Roman" w:cs="Times New Roman"/>
          <w:sz w:val="28"/>
          <w:szCs w:val="28"/>
        </w:rPr>
        <w:t>Согласован</w:t>
      </w:r>
    </w:p>
    <w:p w:rsidR="00F16349" w:rsidRDefault="00F16349" w:rsidP="00F16349">
      <w:pPr>
        <w:tabs>
          <w:tab w:val="left" w:pos="284"/>
        </w:tabs>
        <w:spacing w:after="0" w:line="240" w:lineRule="auto"/>
        <w:jc w:val="both"/>
        <w:rPr>
          <w:rFonts w:ascii="Times New Roman" w:eastAsia="Times New Roman" w:hAnsi="Times New Roman" w:cs="Times New Roman"/>
          <w:sz w:val="28"/>
          <w:szCs w:val="28"/>
        </w:rPr>
      </w:pPr>
      <w:r w:rsidRPr="00F16349">
        <w:rPr>
          <w:rFonts w:ascii="Times New Roman" w:eastAsia="Times New Roman" w:hAnsi="Times New Roman" w:cs="Times New Roman"/>
          <w:sz w:val="28"/>
          <w:szCs w:val="28"/>
        </w:rPr>
        <w:t>решением Центральной</w:t>
      </w:r>
      <w:r>
        <w:rPr>
          <w:rFonts w:ascii="Times New Roman" w:eastAsia="Times New Roman" w:hAnsi="Times New Roman" w:cs="Times New Roman"/>
          <w:sz w:val="28"/>
          <w:szCs w:val="28"/>
        </w:rPr>
        <w:t xml:space="preserve"> </w:t>
      </w:r>
      <w:r w:rsidRPr="00F16349">
        <w:rPr>
          <w:rFonts w:ascii="Times New Roman" w:eastAsia="Times New Roman" w:hAnsi="Times New Roman" w:cs="Times New Roman"/>
          <w:sz w:val="28"/>
          <w:szCs w:val="28"/>
        </w:rPr>
        <w:t>экспертно-</w:t>
      </w:r>
    </w:p>
    <w:p w:rsidR="00F16349" w:rsidRPr="00F16349" w:rsidRDefault="00F16349" w:rsidP="00F16349">
      <w:pPr>
        <w:tabs>
          <w:tab w:val="left" w:pos="284"/>
        </w:tabs>
        <w:spacing w:after="0" w:line="240" w:lineRule="auto"/>
        <w:jc w:val="both"/>
        <w:rPr>
          <w:rFonts w:ascii="Times New Roman" w:eastAsia="Times New Roman" w:hAnsi="Times New Roman" w:cs="Times New Roman"/>
          <w:sz w:val="28"/>
          <w:szCs w:val="28"/>
        </w:rPr>
      </w:pPr>
      <w:r w:rsidRPr="00F16349">
        <w:rPr>
          <w:rFonts w:ascii="Times New Roman" w:eastAsia="Times New Roman" w:hAnsi="Times New Roman" w:cs="Times New Roman"/>
          <w:sz w:val="28"/>
          <w:szCs w:val="28"/>
        </w:rPr>
        <w:t>проверочной</w:t>
      </w:r>
      <w:r>
        <w:rPr>
          <w:rFonts w:ascii="Times New Roman" w:eastAsia="Times New Roman" w:hAnsi="Times New Roman" w:cs="Times New Roman"/>
          <w:sz w:val="28"/>
          <w:szCs w:val="28"/>
        </w:rPr>
        <w:t xml:space="preserve"> </w:t>
      </w:r>
      <w:r w:rsidRPr="00F16349">
        <w:rPr>
          <w:rFonts w:ascii="Times New Roman" w:eastAsia="Times New Roman" w:hAnsi="Times New Roman" w:cs="Times New Roman"/>
          <w:sz w:val="28"/>
          <w:szCs w:val="28"/>
        </w:rPr>
        <w:t>комиссии при Росархиве</w:t>
      </w:r>
    </w:p>
    <w:p w:rsidR="00F16349" w:rsidRDefault="00D77A0E" w:rsidP="00F16349">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16349" w:rsidRPr="00F16349">
        <w:rPr>
          <w:rFonts w:ascii="Times New Roman" w:eastAsia="Times New Roman" w:hAnsi="Times New Roman" w:cs="Times New Roman"/>
          <w:sz w:val="28"/>
          <w:szCs w:val="28"/>
        </w:rPr>
        <w:t>21</w:t>
      </w:r>
      <w:r>
        <w:rPr>
          <w:rFonts w:ascii="Times New Roman" w:eastAsia="Times New Roman" w:hAnsi="Times New Roman" w:cs="Times New Roman"/>
          <w:sz w:val="28"/>
          <w:szCs w:val="28"/>
        </w:rPr>
        <w:t>»</w:t>
      </w:r>
      <w:r w:rsidR="00F16349" w:rsidRPr="00F16349">
        <w:rPr>
          <w:rFonts w:ascii="Times New Roman" w:eastAsia="Times New Roman" w:hAnsi="Times New Roman" w:cs="Times New Roman"/>
          <w:sz w:val="28"/>
          <w:szCs w:val="28"/>
        </w:rPr>
        <w:t xml:space="preserve"> декабря 2020 г.</w:t>
      </w:r>
    </w:p>
    <w:p w:rsidR="00436DEA" w:rsidRPr="00436DEA" w:rsidRDefault="00436DEA" w:rsidP="00436DEA">
      <w:pPr>
        <w:tabs>
          <w:tab w:val="left" w:pos="284"/>
        </w:tabs>
        <w:spacing w:after="0" w:line="240" w:lineRule="auto"/>
        <w:jc w:val="center"/>
        <w:rPr>
          <w:rFonts w:ascii="Times New Roman" w:eastAsia="Times New Roman" w:hAnsi="Times New Roman" w:cs="Times New Roman"/>
          <w:b/>
          <w:sz w:val="28"/>
          <w:szCs w:val="28"/>
        </w:rPr>
      </w:pPr>
      <w:r w:rsidRPr="00436DEA">
        <w:rPr>
          <w:rFonts w:ascii="Times New Roman" w:eastAsia="Times New Roman" w:hAnsi="Times New Roman" w:cs="Times New Roman"/>
          <w:b/>
          <w:sz w:val="28"/>
          <w:szCs w:val="28"/>
        </w:rPr>
        <w:lastRenderedPageBreak/>
        <w:t>Оглавление</w:t>
      </w:r>
    </w:p>
    <w:p w:rsidR="00436DEA" w:rsidRPr="00436DEA" w:rsidRDefault="00436DEA" w:rsidP="00436DEA">
      <w:pPr>
        <w:tabs>
          <w:tab w:val="left" w:pos="284"/>
        </w:tabs>
        <w:spacing w:after="0" w:line="240" w:lineRule="auto"/>
        <w:jc w:val="both"/>
        <w:rPr>
          <w:rFonts w:ascii="Times New Roman" w:eastAsia="Times New Roman" w:hAnsi="Times New Roman" w:cs="Times New Roman"/>
          <w:sz w:val="28"/>
          <w:szCs w:val="28"/>
        </w:rPr>
      </w:pPr>
    </w:p>
    <w:p w:rsidR="00436DEA" w:rsidRDefault="00436DEA" w:rsidP="00436DEA">
      <w:pPr>
        <w:tabs>
          <w:tab w:val="left" w:pos="284"/>
        </w:tabs>
        <w:spacing w:before="120" w:after="120" w:line="240" w:lineRule="auto"/>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УКАЗАНИЯ по применению Перечня документов, образующихся в деятельности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и организаций, входящих в его систему, с указанием сроков хранения</w:t>
      </w:r>
      <w:r>
        <w:rPr>
          <w:rFonts w:ascii="Times New Roman" w:eastAsia="Times New Roman" w:hAnsi="Times New Roman" w:cs="Times New Roman"/>
          <w:sz w:val="28"/>
          <w:szCs w:val="28"/>
        </w:rPr>
        <w:t>.</w:t>
      </w:r>
    </w:p>
    <w:p w:rsidR="00436DEA" w:rsidRPr="00436DEA" w:rsidRDefault="00436DEA" w:rsidP="00436DEA">
      <w:pPr>
        <w:pStyle w:val="a3"/>
        <w:numPr>
          <w:ilvl w:val="0"/>
          <w:numId w:val="45"/>
        </w:numPr>
        <w:tabs>
          <w:tab w:val="left" w:pos="284"/>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Общие положения</w:t>
      </w:r>
    </w:p>
    <w:p w:rsidR="00436DEA" w:rsidRPr="00436DEA" w:rsidRDefault="00436DEA" w:rsidP="00436DEA">
      <w:pPr>
        <w:pStyle w:val="a3"/>
        <w:numPr>
          <w:ilvl w:val="0"/>
          <w:numId w:val="45"/>
        </w:numPr>
        <w:tabs>
          <w:tab w:val="left" w:pos="284"/>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Структура Переч</w:t>
      </w:r>
      <w:r>
        <w:rPr>
          <w:rFonts w:ascii="Times New Roman" w:eastAsia="Times New Roman" w:hAnsi="Times New Roman" w:cs="Times New Roman"/>
          <w:sz w:val="28"/>
          <w:szCs w:val="28"/>
        </w:rPr>
        <w:t>ня и порядок его применения</w:t>
      </w:r>
    </w:p>
    <w:p w:rsidR="00436DEA" w:rsidRDefault="00436DEA" w:rsidP="00436DEA">
      <w:pPr>
        <w:tabs>
          <w:tab w:val="left" w:pos="284"/>
        </w:tabs>
        <w:spacing w:before="120" w:after="120" w:line="240" w:lineRule="auto"/>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ПЕРЕЧЕНЬ ДОКУМЕНТОВ, образующихся в деятельности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и организаций, входящих в его систему, с указанием сроков хранения</w:t>
      </w:r>
    </w:p>
    <w:p w:rsidR="00436DEA" w:rsidRPr="00436DEA" w:rsidRDefault="00436DEA" w:rsidP="00436DEA">
      <w:pPr>
        <w:pStyle w:val="a3"/>
        <w:numPr>
          <w:ilvl w:val="0"/>
          <w:numId w:val="46"/>
        </w:numPr>
        <w:tabs>
          <w:tab w:val="left" w:pos="284"/>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ОРГАНИЗАЦИЯ СИСТЕМЫ УПРАВЛЕНИЯ</w:t>
      </w:r>
    </w:p>
    <w:p w:rsidR="00436DEA" w:rsidRPr="00436DEA" w:rsidRDefault="00436DEA" w:rsidP="00436DEA">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Нормативно-правовое обеспечение деятельности</w:t>
      </w:r>
    </w:p>
    <w:p w:rsidR="00436DEA" w:rsidRPr="00436DEA" w:rsidRDefault="00436DEA" w:rsidP="00436DEA">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Распорядительная деятельность</w:t>
      </w:r>
    </w:p>
    <w:p w:rsidR="00436DEA" w:rsidRPr="00436DEA" w:rsidRDefault="00436DEA" w:rsidP="00436DEA">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Организационные основы управления</w:t>
      </w:r>
    </w:p>
    <w:p w:rsidR="00436DEA" w:rsidRPr="00436DEA" w:rsidRDefault="00436DEA" w:rsidP="00436DEA">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Контроль</w:t>
      </w:r>
    </w:p>
    <w:p w:rsidR="00436DEA" w:rsidRPr="00436DEA" w:rsidRDefault="00436DEA" w:rsidP="00436DEA">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Документационное обеспечение управления и организация хранения документов</w:t>
      </w:r>
    </w:p>
    <w:p w:rsidR="00436DEA" w:rsidRPr="00436DEA" w:rsidRDefault="00436DEA" w:rsidP="00436DEA">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Обеспечение защиты государственной тайны и служебной информации</w:t>
      </w:r>
    </w:p>
    <w:p w:rsidR="00436DEA" w:rsidRPr="00436DEA" w:rsidRDefault="00436DEA" w:rsidP="00436DEA">
      <w:pPr>
        <w:pStyle w:val="a3"/>
        <w:numPr>
          <w:ilvl w:val="0"/>
          <w:numId w:val="46"/>
        </w:numPr>
        <w:tabs>
          <w:tab w:val="left" w:pos="284"/>
        </w:tabs>
        <w:spacing w:before="120" w:after="12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36DEA">
        <w:rPr>
          <w:rFonts w:ascii="Times New Roman" w:eastAsia="Times New Roman" w:hAnsi="Times New Roman" w:cs="Times New Roman"/>
          <w:sz w:val="28"/>
          <w:szCs w:val="28"/>
        </w:rPr>
        <w:t>ЛАНИРОВАНИЕ ДЕЯТЕЛЬНОСТИ</w:t>
      </w:r>
    </w:p>
    <w:p w:rsidR="00436DEA" w:rsidRPr="00436DEA" w:rsidRDefault="00436DEA" w:rsidP="00436DEA">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Прогнозирование, перспективное планирование</w:t>
      </w:r>
    </w:p>
    <w:p w:rsidR="00436DEA" w:rsidRPr="00436DEA" w:rsidRDefault="00436DEA" w:rsidP="00436DEA">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Текущее планирование</w:t>
      </w:r>
    </w:p>
    <w:p w:rsidR="00436DEA" w:rsidRPr="00436DEA" w:rsidRDefault="00436DEA" w:rsidP="00436DEA">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Ценообразование</w:t>
      </w:r>
    </w:p>
    <w:p w:rsidR="00436DEA" w:rsidRPr="00436DEA" w:rsidRDefault="00436DEA" w:rsidP="00436DEA">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Осуществление закупок товаров, работ, услуг для государственных нужд</w:t>
      </w:r>
    </w:p>
    <w:p w:rsidR="00436DEA" w:rsidRPr="00436DEA" w:rsidRDefault="00436DEA" w:rsidP="00436DEA">
      <w:pPr>
        <w:pStyle w:val="a3"/>
        <w:numPr>
          <w:ilvl w:val="0"/>
          <w:numId w:val="46"/>
        </w:numPr>
        <w:tabs>
          <w:tab w:val="left" w:pos="284"/>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ФИНАНСИРОВАНИЕ ДЕЯТЕЛЬНОСТИ</w:t>
      </w:r>
    </w:p>
    <w:p w:rsidR="00436DEA" w:rsidRPr="00436DEA" w:rsidRDefault="00436DEA" w:rsidP="00436DEA">
      <w:pPr>
        <w:pStyle w:val="a3"/>
        <w:numPr>
          <w:ilvl w:val="0"/>
          <w:numId w:val="46"/>
        </w:numPr>
        <w:tabs>
          <w:tab w:val="left" w:pos="284"/>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УЧЕТ И ОТЧЕТНОСТЬ</w:t>
      </w:r>
    </w:p>
    <w:p w:rsidR="00436DEA" w:rsidRPr="00436DEA" w:rsidRDefault="00436DEA" w:rsidP="00436DEA">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Бухгалтерский учет и отчетность</w:t>
      </w:r>
    </w:p>
    <w:p w:rsidR="00436DEA" w:rsidRPr="00436DEA" w:rsidRDefault="00436DEA" w:rsidP="00436DEA">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Налогообложение</w:t>
      </w:r>
    </w:p>
    <w:p w:rsidR="00436DEA" w:rsidRPr="00436DEA" w:rsidRDefault="00436DEA" w:rsidP="00436DEA">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Учет имущества</w:t>
      </w:r>
    </w:p>
    <w:p w:rsidR="00436DEA" w:rsidRPr="00436DEA" w:rsidRDefault="00436DEA" w:rsidP="00436DEA">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Статистический учет и отчетность</w:t>
      </w:r>
    </w:p>
    <w:p w:rsidR="00436DEA" w:rsidRPr="00436DEA" w:rsidRDefault="00436DEA" w:rsidP="00A7148E">
      <w:pPr>
        <w:pStyle w:val="a3"/>
        <w:numPr>
          <w:ilvl w:val="0"/>
          <w:numId w:val="46"/>
        </w:numPr>
        <w:tabs>
          <w:tab w:val="left" w:pos="284"/>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ГРАЖДАНСКАЯ ОБОРОНА</w:t>
      </w:r>
    </w:p>
    <w:p w:rsidR="00436DEA" w:rsidRPr="00436DEA" w:rsidRDefault="00436DEA" w:rsidP="00A7148E">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Общие вопросы в области гражданской обороны и защиты населения и территорий</w:t>
      </w:r>
    </w:p>
    <w:p w:rsidR="00436DEA" w:rsidRPr="00436DEA" w:rsidRDefault="00436DEA" w:rsidP="00A7148E">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Эвакомероприятия, инженерная, радиационная, химическая и медико-биологическая</w:t>
      </w:r>
      <w:r>
        <w:rPr>
          <w:rFonts w:ascii="Times New Roman" w:eastAsia="Times New Roman" w:hAnsi="Times New Roman" w:cs="Times New Roman"/>
          <w:sz w:val="28"/>
          <w:szCs w:val="28"/>
        </w:rPr>
        <w:t xml:space="preserve"> </w:t>
      </w:r>
      <w:r w:rsidRPr="00436DEA">
        <w:rPr>
          <w:rFonts w:ascii="Times New Roman" w:eastAsia="Times New Roman" w:hAnsi="Times New Roman" w:cs="Times New Roman"/>
          <w:sz w:val="28"/>
          <w:szCs w:val="28"/>
        </w:rPr>
        <w:t>защита</w:t>
      </w:r>
    </w:p>
    <w:p w:rsidR="00436DEA" w:rsidRPr="00436DEA" w:rsidRDefault="00436DEA" w:rsidP="00A7148E">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Обучение населения в области гражданской обороны</w:t>
      </w:r>
    </w:p>
    <w:p w:rsidR="00436DEA" w:rsidRDefault="00436DEA" w:rsidP="00A7148E">
      <w:pPr>
        <w:pStyle w:val="a3"/>
        <w:numPr>
          <w:ilvl w:val="0"/>
          <w:numId w:val="46"/>
        </w:numPr>
        <w:tabs>
          <w:tab w:val="left" w:pos="284"/>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УПРАВЛЕНИЕ СИЛАМИ И СРЕДСТВАМИ МЧС РОССИИ И ЕДИНОЙ</w:t>
      </w:r>
      <w:r>
        <w:rPr>
          <w:rFonts w:ascii="Times New Roman" w:eastAsia="Times New Roman" w:hAnsi="Times New Roman" w:cs="Times New Roman"/>
          <w:sz w:val="28"/>
          <w:szCs w:val="28"/>
        </w:rPr>
        <w:t xml:space="preserve"> </w:t>
      </w:r>
      <w:r w:rsidRPr="00436DEA">
        <w:rPr>
          <w:rFonts w:ascii="Times New Roman" w:eastAsia="Times New Roman" w:hAnsi="Times New Roman" w:cs="Times New Roman"/>
          <w:sz w:val="28"/>
          <w:szCs w:val="28"/>
        </w:rPr>
        <w:t>ГОСУДАРСТВЕННОЙ СИСТЕМЫ</w:t>
      </w:r>
      <w:r w:rsidR="00A7148E">
        <w:rPr>
          <w:rFonts w:ascii="Times New Roman" w:eastAsia="Times New Roman" w:hAnsi="Times New Roman" w:cs="Times New Roman"/>
          <w:sz w:val="28"/>
          <w:szCs w:val="28"/>
        </w:rPr>
        <w:t xml:space="preserve"> </w:t>
      </w:r>
      <w:r w:rsidRPr="00436DEA">
        <w:rPr>
          <w:rFonts w:ascii="Times New Roman" w:eastAsia="Times New Roman" w:hAnsi="Times New Roman" w:cs="Times New Roman"/>
          <w:sz w:val="28"/>
          <w:szCs w:val="28"/>
        </w:rPr>
        <w:t>ПРЕДУПРЕЖДЕНИЯ И ЛИКВИДАЦИИ</w:t>
      </w:r>
      <w:r>
        <w:rPr>
          <w:rFonts w:ascii="Times New Roman" w:eastAsia="Times New Roman" w:hAnsi="Times New Roman" w:cs="Times New Roman"/>
          <w:sz w:val="28"/>
          <w:szCs w:val="28"/>
        </w:rPr>
        <w:t xml:space="preserve"> </w:t>
      </w:r>
      <w:r w:rsidRPr="00436DEA">
        <w:rPr>
          <w:rFonts w:ascii="Times New Roman" w:eastAsia="Times New Roman" w:hAnsi="Times New Roman" w:cs="Times New Roman"/>
          <w:sz w:val="28"/>
          <w:szCs w:val="28"/>
        </w:rPr>
        <w:t>ЧРЕЗВЫЧАЙНЫХ СИТУАЦИЙ (РСЧС)</w:t>
      </w:r>
    </w:p>
    <w:p w:rsidR="00436DEA" w:rsidRPr="00436DEA" w:rsidRDefault="00436DEA" w:rsidP="00A7148E">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Общие вопросы управления силами и средствами МЧС России и РСЧС</w:t>
      </w:r>
    </w:p>
    <w:p w:rsidR="00436DEA" w:rsidRPr="00436DEA" w:rsidRDefault="00436DEA" w:rsidP="00A7148E">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Авиационное обеспечение МЧС России</w:t>
      </w:r>
    </w:p>
    <w:p w:rsidR="00436DEA" w:rsidRPr="00436DEA" w:rsidRDefault="00436DEA" w:rsidP="00A7148E">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Обеспечение безопасности на водных объектах</w:t>
      </w:r>
    </w:p>
    <w:p w:rsidR="00436DEA" w:rsidRPr="00436DEA" w:rsidRDefault="00436DEA" w:rsidP="00A7148E">
      <w:pPr>
        <w:pStyle w:val="a3"/>
        <w:numPr>
          <w:ilvl w:val="1"/>
          <w:numId w:val="46"/>
        </w:numPr>
        <w:tabs>
          <w:tab w:val="left" w:pos="851"/>
        </w:tabs>
        <w:spacing w:before="120" w:after="120" w:line="240" w:lineRule="auto"/>
        <w:ind w:left="851" w:hanging="567"/>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Кинологическое обеспечение МЧС России</w:t>
      </w:r>
    </w:p>
    <w:p w:rsidR="00436DEA" w:rsidRPr="00436DEA" w:rsidRDefault="00436DEA" w:rsidP="00A7148E">
      <w:pPr>
        <w:pStyle w:val="a3"/>
        <w:numPr>
          <w:ilvl w:val="0"/>
          <w:numId w:val="46"/>
        </w:numPr>
        <w:tabs>
          <w:tab w:val="left" w:pos="284"/>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lastRenderedPageBreak/>
        <w:t>СВЯЗЬ И ОПОВЕЩЕНИЕ ПРИ ВОЗНИКНОВЕНИИ ЧРЕЗВЫЧАЙНЫХ СИТУАЦИЙ</w:t>
      </w:r>
    </w:p>
    <w:p w:rsidR="00436DEA" w:rsidRPr="00436DEA" w:rsidRDefault="00436DEA" w:rsidP="00A7148E">
      <w:pPr>
        <w:pStyle w:val="a3"/>
        <w:numPr>
          <w:ilvl w:val="0"/>
          <w:numId w:val="46"/>
        </w:numPr>
        <w:tabs>
          <w:tab w:val="left" w:pos="284"/>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ПРЕДУПРЕЖДЕНИЕ И ПРОГНОЗИРОВАНИЕ ЧРЕЗВЫЧАЙНЫХ СИТУАЦИЙ</w:t>
      </w:r>
    </w:p>
    <w:p w:rsidR="00436DEA" w:rsidRPr="00436DEA" w:rsidRDefault="00436DEA" w:rsidP="00A7148E">
      <w:pPr>
        <w:pStyle w:val="a3"/>
        <w:numPr>
          <w:ilvl w:val="0"/>
          <w:numId w:val="46"/>
        </w:numPr>
        <w:tabs>
          <w:tab w:val="left" w:pos="284"/>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ЛИКВИДАЦИЯ ЧРЕЗВЫЧАЙНЫХ СИТУАЦИЙ. СПАСАТЕЛЬНЫЕ ОПЕРАЦИИ И</w:t>
      </w:r>
      <w:r>
        <w:rPr>
          <w:rFonts w:ascii="Times New Roman" w:eastAsia="Times New Roman" w:hAnsi="Times New Roman" w:cs="Times New Roman"/>
          <w:sz w:val="28"/>
          <w:szCs w:val="28"/>
        </w:rPr>
        <w:t xml:space="preserve"> </w:t>
      </w:r>
      <w:r w:rsidRPr="00436DEA">
        <w:rPr>
          <w:rFonts w:ascii="Times New Roman" w:eastAsia="Times New Roman" w:hAnsi="Times New Roman" w:cs="Times New Roman"/>
          <w:sz w:val="28"/>
          <w:szCs w:val="28"/>
        </w:rPr>
        <w:t>РАБОТЫ</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ФЕДЕРАЛЬНАЯ ПОДДЕРЖКА ТЕРРИТОРИЙ, ПОСТРАДАВШИХ В РЕЗУЛЬТАТЕ</w:t>
      </w:r>
      <w:r>
        <w:rPr>
          <w:rFonts w:ascii="Times New Roman" w:eastAsia="Times New Roman" w:hAnsi="Times New Roman" w:cs="Times New Roman"/>
          <w:sz w:val="28"/>
          <w:szCs w:val="28"/>
        </w:rPr>
        <w:t xml:space="preserve"> </w:t>
      </w:r>
      <w:r w:rsidRPr="00436DEA">
        <w:rPr>
          <w:rFonts w:ascii="Times New Roman" w:eastAsia="Times New Roman" w:hAnsi="Times New Roman" w:cs="Times New Roman"/>
          <w:sz w:val="28"/>
          <w:szCs w:val="28"/>
        </w:rPr>
        <w:t>ЧРЕЗВЫЧАЙНОЙ СИТУАЦИИ</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ЗАЩИТА НАСЕЛЕНИЯ И ТЕРРИТОРИЙ ОТ ЧРЕЗВЫЧАЙНЫХ СИТУАЦИЙ</w:t>
      </w:r>
      <w:r>
        <w:rPr>
          <w:rFonts w:ascii="Times New Roman" w:eastAsia="Times New Roman" w:hAnsi="Times New Roman" w:cs="Times New Roman"/>
          <w:sz w:val="28"/>
          <w:szCs w:val="28"/>
        </w:rPr>
        <w:t xml:space="preserve"> </w:t>
      </w:r>
      <w:r w:rsidRPr="00436DEA">
        <w:rPr>
          <w:rFonts w:ascii="Times New Roman" w:eastAsia="Times New Roman" w:hAnsi="Times New Roman" w:cs="Times New Roman"/>
          <w:sz w:val="28"/>
          <w:szCs w:val="28"/>
        </w:rPr>
        <w:t>ПРИРОДНОГО И ТЕХНОГЕННОГО ХАРАКТЕРА</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ПРЕОДОЛЕНИЕ ПОСЛЕДСТВИЙ РАДИАЦИОННЫХ АВАРИЙ И КАТАСТРОФ</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ПОЖАРНАЯ БЕЗОПАСНОСТЬ</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НАДЗОРНАЯ ДЕЯТЕЛЬНОСТЬ</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Организация государственного надзора в области пожарной безопасности, гражданской</w:t>
      </w:r>
      <w:r>
        <w:rPr>
          <w:rFonts w:ascii="Times New Roman" w:eastAsia="Times New Roman" w:hAnsi="Times New Roman" w:cs="Times New Roman"/>
          <w:sz w:val="28"/>
          <w:szCs w:val="28"/>
        </w:rPr>
        <w:t xml:space="preserve"> </w:t>
      </w:r>
      <w:r w:rsidRPr="00436DEA">
        <w:rPr>
          <w:rFonts w:ascii="Times New Roman" w:eastAsia="Times New Roman" w:hAnsi="Times New Roman" w:cs="Times New Roman"/>
          <w:sz w:val="28"/>
          <w:szCs w:val="28"/>
        </w:rPr>
        <w:t>обороны, защиты населения и территорий от чрезвычайных ситуаций, за пользованием маломерными судами и базами (сооружениями) для их стоянок</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Надзор за выполнением требований пожарной безопасности</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Надзор за выполнением требований по гражданской обороне и защите населения и</w:t>
      </w:r>
      <w:r>
        <w:rPr>
          <w:rFonts w:ascii="Times New Roman" w:eastAsia="Times New Roman" w:hAnsi="Times New Roman" w:cs="Times New Roman"/>
          <w:sz w:val="28"/>
          <w:szCs w:val="28"/>
        </w:rPr>
        <w:t xml:space="preserve"> </w:t>
      </w:r>
      <w:r w:rsidRPr="00436DEA">
        <w:rPr>
          <w:rFonts w:ascii="Times New Roman" w:eastAsia="Times New Roman" w:hAnsi="Times New Roman" w:cs="Times New Roman"/>
          <w:sz w:val="28"/>
          <w:szCs w:val="28"/>
        </w:rPr>
        <w:t>территорий</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Надзор за пользованием маломерными судами и базам</w:t>
      </w:r>
      <w:r w:rsidR="00A7148E">
        <w:rPr>
          <w:rFonts w:ascii="Times New Roman" w:eastAsia="Times New Roman" w:hAnsi="Times New Roman" w:cs="Times New Roman"/>
          <w:sz w:val="28"/>
          <w:szCs w:val="28"/>
        </w:rPr>
        <w:t>и (сооружениями) для их стоянок</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Административная практика и дознание</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Деятельность судебно-экспертных учреждений и эксп</w:t>
      </w:r>
      <w:r w:rsidR="00A7148E">
        <w:rPr>
          <w:rFonts w:ascii="Times New Roman" w:eastAsia="Times New Roman" w:hAnsi="Times New Roman" w:cs="Times New Roman"/>
          <w:sz w:val="28"/>
          <w:szCs w:val="28"/>
        </w:rPr>
        <w:t>ертных подразделений ФПС</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ПОДВОДНЫЕ ПОТЕНЦИАЛЬНО ОПАСНЫЕ ОБ</w:t>
      </w:r>
      <w:r w:rsidR="00A7148E">
        <w:rPr>
          <w:rFonts w:ascii="Times New Roman" w:eastAsia="Times New Roman" w:hAnsi="Times New Roman" w:cs="Times New Roman"/>
          <w:sz w:val="28"/>
          <w:szCs w:val="28"/>
        </w:rPr>
        <w:t>ЪЕКТЫ И ПОДВОДНЫЕ РАБОТЫ</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ЧРЕЗВЫЧАЙНОЕ ГУМАНИТАРНОЕ РЕ</w:t>
      </w:r>
      <w:r w:rsidR="00A7148E">
        <w:rPr>
          <w:rFonts w:ascii="Times New Roman" w:eastAsia="Times New Roman" w:hAnsi="Times New Roman" w:cs="Times New Roman"/>
          <w:sz w:val="28"/>
          <w:szCs w:val="28"/>
        </w:rPr>
        <w:t>АГИРОВАНИЕ, ГУМАНИТАРНАЯ ПОМОЩЬ</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МЕЖДУНАРОДНОЕ СОТРУДНИЧЕСТВО</w:t>
      </w:r>
    </w:p>
    <w:p w:rsidR="00436DEA" w:rsidRPr="00A7148E" w:rsidRDefault="00436DEA" w:rsidP="00BD6D2C">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A7148E">
        <w:rPr>
          <w:rFonts w:ascii="Times New Roman" w:eastAsia="Times New Roman" w:hAnsi="Times New Roman" w:cs="Times New Roman"/>
          <w:sz w:val="28"/>
          <w:szCs w:val="28"/>
        </w:rPr>
        <w:t>ИНФОРМАЦИОННОЕ ОБЕСПЕЧЕНИЕ. РЕДАКЦИОННО-ИЗДАТЕЛЬСКАЯ</w:t>
      </w:r>
      <w:r w:rsidR="00A7148E">
        <w:rPr>
          <w:rFonts w:ascii="Times New Roman" w:eastAsia="Times New Roman" w:hAnsi="Times New Roman" w:cs="Times New Roman"/>
          <w:sz w:val="28"/>
          <w:szCs w:val="28"/>
        </w:rPr>
        <w:t xml:space="preserve"> </w:t>
      </w:r>
      <w:r w:rsidRPr="00A7148E">
        <w:rPr>
          <w:rFonts w:ascii="Times New Roman" w:eastAsia="Times New Roman" w:hAnsi="Times New Roman" w:cs="Times New Roman"/>
          <w:sz w:val="28"/>
          <w:szCs w:val="28"/>
        </w:rPr>
        <w:t>ДЕЯТЕЛЬНОСТЬ. ДЕЯТЕЛЬНОСТЬ СЛУЖЕБНЫХ БИБЛИОТЕК</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Информационное обеспечение</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Редакционно-издательская работа</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Деятельность служебных библиотек</w:t>
      </w:r>
    </w:p>
    <w:p w:rsidR="00436DEA" w:rsidRPr="00436DEA" w:rsidRDefault="00A7148E"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436DEA" w:rsidRPr="00436DEA">
        <w:rPr>
          <w:rFonts w:ascii="Times New Roman" w:eastAsia="Times New Roman" w:hAnsi="Times New Roman" w:cs="Times New Roman"/>
          <w:sz w:val="28"/>
          <w:szCs w:val="28"/>
        </w:rPr>
        <w:t>РУДОВЫЕ ОТНОШЕНИЯ</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Организация труда и служебной деятельности</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Нормирование и оплата труда</w:t>
      </w:r>
    </w:p>
    <w:p w:rsid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Охрана труда</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КАДРОВОЕ ОБЕСПЕЧЕНИЕ</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Прием, перемещение (перевод), увольнение работников, кадровый учет</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Психофизиологическая диагностика профессиональной пригодности кадров</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Подготовка и переподготовка кадров</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Аттес</w:t>
      </w:r>
      <w:r w:rsidR="00A7148E">
        <w:rPr>
          <w:rFonts w:ascii="Times New Roman" w:eastAsia="Times New Roman" w:hAnsi="Times New Roman" w:cs="Times New Roman"/>
          <w:sz w:val="28"/>
          <w:szCs w:val="28"/>
        </w:rPr>
        <w:t>тация. Установление квалификации</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Присвоение воинских, специальных, почетных и</w:t>
      </w:r>
      <w:r w:rsidR="00A7148E">
        <w:rPr>
          <w:rFonts w:ascii="Times New Roman" w:eastAsia="Times New Roman" w:hAnsi="Times New Roman" w:cs="Times New Roman"/>
          <w:sz w:val="28"/>
          <w:szCs w:val="28"/>
        </w:rPr>
        <w:t xml:space="preserve"> </w:t>
      </w:r>
      <w:r w:rsidRPr="00436DEA">
        <w:rPr>
          <w:rFonts w:ascii="Times New Roman" w:eastAsia="Times New Roman" w:hAnsi="Times New Roman" w:cs="Times New Roman"/>
          <w:sz w:val="28"/>
          <w:szCs w:val="28"/>
        </w:rPr>
        <w:t>ученых</w:t>
      </w:r>
      <w:r w:rsidR="00A7148E">
        <w:rPr>
          <w:rFonts w:ascii="Times New Roman" w:eastAsia="Times New Roman" w:hAnsi="Times New Roman" w:cs="Times New Roman"/>
          <w:sz w:val="28"/>
          <w:szCs w:val="28"/>
        </w:rPr>
        <w:t xml:space="preserve"> </w:t>
      </w:r>
      <w:r w:rsidRPr="00436DEA">
        <w:rPr>
          <w:rFonts w:ascii="Times New Roman" w:eastAsia="Times New Roman" w:hAnsi="Times New Roman" w:cs="Times New Roman"/>
          <w:sz w:val="28"/>
          <w:szCs w:val="28"/>
        </w:rPr>
        <w:t>званий, присуждение ученых</w:t>
      </w:r>
      <w:r>
        <w:rPr>
          <w:rFonts w:ascii="Times New Roman" w:eastAsia="Times New Roman" w:hAnsi="Times New Roman" w:cs="Times New Roman"/>
          <w:sz w:val="28"/>
          <w:szCs w:val="28"/>
        </w:rPr>
        <w:t xml:space="preserve"> </w:t>
      </w:r>
      <w:r w:rsidRPr="00436DEA">
        <w:rPr>
          <w:rFonts w:ascii="Times New Roman" w:eastAsia="Times New Roman" w:hAnsi="Times New Roman" w:cs="Times New Roman"/>
          <w:sz w:val="28"/>
          <w:szCs w:val="28"/>
        </w:rPr>
        <w:t>степеней</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Награждение</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lastRenderedPageBreak/>
        <w:t>Противодействие коррупции</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БОЕВАЯ, СПЕЦИАЛЬНАЯ, ОБЩЕСТВЕННО-ЕОСУДАРСТВЕННАЯ ПОДГОТОВКА.</w:t>
      </w:r>
      <w:r>
        <w:rPr>
          <w:rFonts w:ascii="Times New Roman" w:eastAsia="Times New Roman" w:hAnsi="Times New Roman" w:cs="Times New Roman"/>
          <w:sz w:val="28"/>
          <w:szCs w:val="28"/>
        </w:rPr>
        <w:t xml:space="preserve"> </w:t>
      </w:r>
      <w:r w:rsidRPr="00436DEA">
        <w:rPr>
          <w:rFonts w:ascii="Times New Roman" w:eastAsia="Times New Roman" w:hAnsi="Times New Roman" w:cs="Times New Roman"/>
          <w:sz w:val="28"/>
          <w:szCs w:val="28"/>
        </w:rPr>
        <w:t>ВОСПИТАТЕЛЬНАЯ РАБОТА</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Боевая, специальная, общественно-государственная подготовка</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Воспитательная работа в спасательных воинских формированиях, пожарно</w:t>
      </w:r>
      <w:r>
        <w:rPr>
          <w:rFonts w:ascii="Times New Roman" w:eastAsia="Times New Roman" w:hAnsi="Times New Roman" w:cs="Times New Roman"/>
          <w:sz w:val="28"/>
          <w:szCs w:val="28"/>
        </w:rPr>
        <w:t>-</w:t>
      </w:r>
      <w:r w:rsidRPr="00436DEA">
        <w:rPr>
          <w:rFonts w:ascii="Times New Roman" w:eastAsia="Times New Roman" w:hAnsi="Times New Roman" w:cs="Times New Roman"/>
          <w:sz w:val="28"/>
          <w:szCs w:val="28"/>
        </w:rPr>
        <w:t>спасательных подразделениях</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 xml:space="preserve">НАУЧНО-ИССЛЕДОВАТЕЛЬСКАЯ И ОПЫТНО-КОНСТРУКТОРСКАЯ РАБОТА. ИЗОБРЕТАТЕЛЬСТВО И РАЦИОНАЛИЗАЦИЯ. </w:t>
      </w:r>
      <w:r w:rsidR="00A7148E">
        <w:rPr>
          <w:rFonts w:ascii="Times New Roman" w:eastAsia="Times New Roman" w:hAnsi="Times New Roman" w:cs="Times New Roman"/>
          <w:sz w:val="28"/>
          <w:szCs w:val="28"/>
        </w:rPr>
        <w:t>ИСПЫТАНИЕ ОПЫТНЫХ ОБРАЗЦОВ</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Научно-исследовательская и опытно-конструкторская работа</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Изобретательство и рационализация</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Испытание опытных образцов</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Автоматизированные системы (АС)</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СТАНДАРТИЗАЦИЯ, МЕТРОЛОГИЯ, ЛИЦЕНЗИРОВАНИЕ, СЕРТИФИКАЦИЯ</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СТРОИТЕЛЬСТВО, РЕКОНСТРУКЦИЯ И РЕМОНТ</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Проектно-изыскательская работа</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Строительство и реконструкция</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Капитальный и текущий ремонт</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МАТЕРИАЛЬНО-ТЕХНИЧЕСКОЕ ОБЕСПЕЧЕНИЕ. ЭКСПЛУАТАЦИЯ И РЕМОНТ</w:t>
      </w:r>
      <w:r>
        <w:rPr>
          <w:rFonts w:ascii="Times New Roman" w:eastAsia="Times New Roman" w:hAnsi="Times New Roman" w:cs="Times New Roman"/>
          <w:sz w:val="28"/>
          <w:szCs w:val="28"/>
        </w:rPr>
        <w:t xml:space="preserve"> </w:t>
      </w:r>
      <w:r w:rsidRPr="00436DEA">
        <w:rPr>
          <w:rFonts w:ascii="Times New Roman" w:eastAsia="Times New Roman" w:hAnsi="Times New Roman" w:cs="Times New Roman"/>
          <w:sz w:val="28"/>
          <w:szCs w:val="28"/>
        </w:rPr>
        <w:t>ВООРУЖЕНИЯ, ТЕХНИКИ И ИМУЩЕСТВА</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Снабжение вооружением, военной и специальной техникой, материально-техническими</w:t>
      </w:r>
      <w:r>
        <w:rPr>
          <w:rFonts w:ascii="Times New Roman" w:eastAsia="Times New Roman" w:hAnsi="Times New Roman" w:cs="Times New Roman"/>
          <w:sz w:val="28"/>
          <w:szCs w:val="28"/>
        </w:rPr>
        <w:t xml:space="preserve"> </w:t>
      </w:r>
      <w:r w:rsidRPr="00436DEA">
        <w:rPr>
          <w:rFonts w:ascii="Times New Roman" w:eastAsia="Times New Roman" w:hAnsi="Times New Roman" w:cs="Times New Roman"/>
          <w:sz w:val="28"/>
          <w:szCs w:val="28"/>
        </w:rPr>
        <w:t>средствами</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Учет и организация хранения материально-технических средств</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Эксплуатация и ремонт вооружения, техники и имущества</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СОЦИАЛЬНО-БЫТОВОЕ ОБСЛУЖИВАНИЕ</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Медико-санитарное обслуживание</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Социальная защита</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Жилищно-бытовые вопросы</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Организация досуга</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АДМИНИСТРАТИВНО-ХОЗЯЙСТВЕННЫЕ ВОПРОСЫ</w:t>
      </w:r>
    </w:p>
    <w:p w:rsid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Организация внутреннего распорядка деятельности</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Эксплуатация зданий, сооружений</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Транспортное обслуживание, внутренняя связь</w:t>
      </w:r>
    </w:p>
    <w:p w:rsidR="00436DEA" w:rsidRPr="00436DEA" w:rsidRDefault="00436DEA" w:rsidP="00A7148E">
      <w:pPr>
        <w:pStyle w:val="a3"/>
        <w:numPr>
          <w:ilvl w:val="1"/>
          <w:numId w:val="46"/>
        </w:numPr>
        <w:tabs>
          <w:tab w:val="left" w:pos="993"/>
        </w:tabs>
        <w:spacing w:before="120" w:after="120" w:line="240" w:lineRule="auto"/>
        <w:ind w:left="993" w:hanging="709"/>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Охрана</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СПОРТИВНАЯ РАБОТА</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ДЕЯТЕЛЬНОСТЬ ПЕРВИЧНЫХ ПРОФСОЮЗНЫХ ОРГАНИЗАЦИЙ</w:t>
      </w:r>
    </w:p>
    <w:p w:rsidR="00436DEA" w:rsidRPr="00436DEA" w:rsidRDefault="00436DEA" w:rsidP="00A7148E">
      <w:pPr>
        <w:pStyle w:val="a3"/>
        <w:numPr>
          <w:ilvl w:val="0"/>
          <w:numId w:val="46"/>
        </w:numPr>
        <w:tabs>
          <w:tab w:val="left" w:pos="567"/>
        </w:tabs>
        <w:spacing w:before="120" w:after="120" w:line="240" w:lineRule="auto"/>
        <w:ind w:left="0" w:firstLine="0"/>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ДЕЯТЕЛЬНОСТЬ ВЕТЕРАНСКИХ ОРГАНИЗАЦИЙ МЧС РОССИИ</w:t>
      </w:r>
    </w:p>
    <w:p w:rsidR="00436DEA" w:rsidRPr="00436DEA" w:rsidRDefault="00436DEA" w:rsidP="00436DEA">
      <w:pPr>
        <w:tabs>
          <w:tab w:val="left" w:pos="284"/>
        </w:tabs>
        <w:spacing w:before="120" w:after="120" w:line="240" w:lineRule="auto"/>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СПИСОК СОКРАЩЕНИЙ</w:t>
      </w:r>
    </w:p>
    <w:p w:rsidR="00436DEA" w:rsidRDefault="00436DEA" w:rsidP="00436DEA">
      <w:pPr>
        <w:tabs>
          <w:tab w:val="left" w:pos="284"/>
        </w:tabs>
        <w:spacing w:before="120" w:after="120" w:line="240" w:lineRule="auto"/>
        <w:jc w:val="both"/>
        <w:rPr>
          <w:rFonts w:ascii="Times New Roman" w:eastAsia="Times New Roman" w:hAnsi="Times New Roman" w:cs="Times New Roman"/>
          <w:sz w:val="28"/>
          <w:szCs w:val="28"/>
        </w:rPr>
      </w:pPr>
      <w:r w:rsidRPr="00436DEA">
        <w:rPr>
          <w:rFonts w:ascii="Times New Roman" w:eastAsia="Times New Roman" w:hAnsi="Times New Roman" w:cs="Times New Roman"/>
          <w:sz w:val="28"/>
          <w:szCs w:val="28"/>
        </w:rPr>
        <w:t>УКАЗАТЕЛЬ ВИДОВ ДОКУМЕНТОВ</w:t>
      </w:r>
    </w:p>
    <w:p w:rsidR="00A7148E" w:rsidRDefault="00A7148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77A0E" w:rsidRDefault="00D77A0E" w:rsidP="00D77A0E">
      <w:pPr>
        <w:tabs>
          <w:tab w:val="left" w:pos="284"/>
        </w:tabs>
        <w:spacing w:after="0" w:line="240" w:lineRule="auto"/>
        <w:jc w:val="center"/>
        <w:rPr>
          <w:rFonts w:ascii="Times New Roman" w:eastAsia="Times New Roman" w:hAnsi="Times New Roman" w:cs="Times New Roman"/>
          <w:b/>
          <w:sz w:val="28"/>
          <w:szCs w:val="28"/>
        </w:rPr>
      </w:pPr>
      <w:r w:rsidRPr="00D77A0E">
        <w:rPr>
          <w:rFonts w:ascii="Times New Roman" w:eastAsia="Times New Roman" w:hAnsi="Times New Roman" w:cs="Times New Roman"/>
          <w:b/>
          <w:sz w:val="28"/>
          <w:szCs w:val="28"/>
        </w:rPr>
        <w:lastRenderedPageBreak/>
        <w:t>УКАЗАНИЯ</w:t>
      </w:r>
    </w:p>
    <w:p w:rsidR="00D77A0E" w:rsidRPr="00D77A0E" w:rsidRDefault="00D77A0E" w:rsidP="00D77A0E">
      <w:pPr>
        <w:tabs>
          <w:tab w:val="left" w:pos="284"/>
        </w:tabs>
        <w:spacing w:after="0" w:line="240" w:lineRule="auto"/>
        <w:jc w:val="center"/>
        <w:rPr>
          <w:rFonts w:ascii="Times New Roman" w:eastAsia="Times New Roman" w:hAnsi="Times New Roman" w:cs="Times New Roman"/>
          <w:b/>
          <w:sz w:val="28"/>
          <w:szCs w:val="28"/>
        </w:rPr>
      </w:pPr>
      <w:r w:rsidRPr="00D77A0E">
        <w:rPr>
          <w:rFonts w:ascii="Times New Roman" w:eastAsia="Times New Roman" w:hAnsi="Times New Roman" w:cs="Times New Roman"/>
          <w:b/>
          <w:sz w:val="28"/>
          <w:szCs w:val="28"/>
        </w:rPr>
        <w:t>по применению Перечня документов, образующихся</w:t>
      </w:r>
      <w:r>
        <w:rPr>
          <w:rFonts w:ascii="Times New Roman" w:eastAsia="Times New Roman" w:hAnsi="Times New Roman" w:cs="Times New Roman"/>
          <w:b/>
          <w:sz w:val="28"/>
          <w:szCs w:val="28"/>
        </w:rPr>
        <w:t xml:space="preserve"> </w:t>
      </w:r>
      <w:r w:rsidRPr="00D77A0E">
        <w:rPr>
          <w:rFonts w:ascii="Times New Roman" w:eastAsia="Times New Roman" w:hAnsi="Times New Roman" w:cs="Times New Roman"/>
          <w:b/>
          <w:sz w:val="28"/>
          <w:szCs w:val="28"/>
        </w:rPr>
        <w:t>в деятельности</w:t>
      </w:r>
      <w:r>
        <w:rPr>
          <w:rFonts w:ascii="Times New Roman" w:eastAsia="Times New Roman" w:hAnsi="Times New Roman" w:cs="Times New Roman"/>
          <w:b/>
          <w:sz w:val="28"/>
          <w:szCs w:val="28"/>
        </w:rPr>
        <w:t xml:space="preserve"> </w:t>
      </w:r>
      <w:r w:rsidRPr="00D77A0E">
        <w:rPr>
          <w:rFonts w:ascii="Times New Roman" w:eastAsia="Times New Roman" w:hAnsi="Times New Roman" w:cs="Times New Roman"/>
          <w:b/>
          <w:sz w:val="28"/>
          <w:szCs w:val="28"/>
        </w:rPr>
        <w:t>Министерства Российской Федерации по делам</w:t>
      </w:r>
      <w:r>
        <w:rPr>
          <w:rFonts w:ascii="Times New Roman" w:eastAsia="Times New Roman" w:hAnsi="Times New Roman" w:cs="Times New Roman"/>
          <w:b/>
          <w:sz w:val="28"/>
          <w:szCs w:val="28"/>
        </w:rPr>
        <w:t xml:space="preserve"> </w:t>
      </w:r>
      <w:r w:rsidRPr="00D77A0E">
        <w:rPr>
          <w:rFonts w:ascii="Times New Roman" w:eastAsia="Times New Roman" w:hAnsi="Times New Roman" w:cs="Times New Roman"/>
          <w:b/>
          <w:sz w:val="28"/>
          <w:szCs w:val="28"/>
        </w:rPr>
        <w:t>гражданской обороны,</w:t>
      </w:r>
      <w:r>
        <w:rPr>
          <w:rFonts w:ascii="Times New Roman" w:eastAsia="Times New Roman" w:hAnsi="Times New Roman" w:cs="Times New Roman"/>
          <w:b/>
          <w:sz w:val="28"/>
          <w:szCs w:val="28"/>
        </w:rPr>
        <w:t xml:space="preserve"> </w:t>
      </w:r>
      <w:r w:rsidRPr="00D77A0E">
        <w:rPr>
          <w:rFonts w:ascii="Times New Roman" w:eastAsia="Times New Roman" w:hAnsi="Times New Roman" w:cs="Times New Roman"/>
          <w:b/>
          <w:sz w:val="28"/>
          <w:szCs w:val="28"/>
        </w:rPr>
        <w:t>чрезвычайным ситуациям и ликвидации</w:t>
      </w:r>
      <w:r>
        <w:rPr>
          <w:rFonts w:ascii="Times New Roman" w:eastAsia="Times New Roman" w:hAnsi="Times New Roman" w:cs="Times New Roman"/>
          <w:b/>
          <w:sz w:val="28"/>
          <w:szCs w:val="28"/>
        </w:rPr>
        <w:t xml:space="preserve"> </w:t>
      </w:r>
      <w:r w:rsidRPr="00D77A0E">
        <w:rPr>
          <w:rFonts w:ascii="Times New Roman" w:eastAsia="Times New Roman" w:hAnsi="Times New Roman" w:cs="Times New Roman"/>
          <w:b/>
          <w:sz w:val="28"/>
          <w:szCs w:val="28"/>
        </w:rPr>
        <w:t>последствий стихийных бедствий,</w:t>
      </w:r>
      <w:r>
        <w:rPr>
          <w:rFonts w:ascii="Times New Roman" w:eastAsia="Times New Roman" w:hAnsi="Times New Roman" w:cs="Times New Roman"/>
          <w:b/>
          <w:sz w:val="28"/>
          <w:szCs w:val="28"/>
        </w:rPr>
        <w:t xml:space="preserve"> </w:t>
      </w:r>
      <w:r w:rsidRPr="00D77A0E">
        <w:rPr>
          <w:rFonts w:ascii="Times New Roman" w:eastAsia="Times New Roman" w:hAnsi="Times New Roman" w:cs="Times New Roman"/>
          <w:b/>
          <w:sz w:val="28"/>
          <w:szCs w:val="28"/>
        </w:rPr>
        <w:t>территориальных органов</w:t>
      </w:r>
      <w:r>
        <w:rPr>
          <w:rFonts w:ascii="Times New Roman" w:eastAsia="Times New Roman" w:hAnsi="Times New Roman" w:cs="Times New Roman"/>
          <w:b/>
          <w:sz w:val="28"/>
          <w:szCs w:val="28"/>
        </w:rPr>
        <w:t xml:space="preserve"> </w:t>
      </w:r>
      <w:r w:rsidRPr="00D77A0E">
        <w:rPr>
          <w:rFonts w:ascii="Times New Roman" w:eastAsia="Times New Roman" w:hAnsi="Times New Roman" w:cs="Times New Roman"/>
          <w:b/>
          <w:sz w:val="28"/>
          <w:szCs w:val="28"/>
        </w:rPr>
        <w:t>и организаций, входящих в его систему, с указанием</w:t>
      </w:r>
      <w:r>
        <w:rPr>
          <w:rFonts w:ascii="Times New Roman" w:eastAsia="Times New Roman" w:hAnsi="Times New Roman" w:cs="Times New Roman"/>
          <w:b/>
          <w:sz w:val="28"/>
          <w:szCs w:val="28"/>
        </w:rPr>
        <w:t xml:space="preserve"> </w:t>
      </w:r>
      <w:r w:rsidRPr="00D77A0E">
        <w:rPr>
          <w:rFonts w:ascii="Times New Roman" w:eastAsia="Times New Roman" w:hAnsi="Times New Roman" w:cs="Times New Roman"/>
          <w:b/>
          <w:sz w:val="28"/>
          <w:szCs w:val="28"/>
        </w:rPr>
        <w:t>сроков хранения</w:t>
      </w:r>
    </w:p>
    <w:p w:rsidR="00D77A0E" w:rsidRPr="00D77A0E" w:rsidRDefault="00D77A0E" w:rsidP="00D77A0E">
      <w:pPr>
        <w:tabs>
          <w:tab w:val="left" w:pos="284"/>
        </w:tabs>
        <w:spacing w:after="0" w:line="240" w:lineRule="auto"/>
        <w:jc w:val="both"/>
        <w:rPr>
          <w:rFonts w:ascii="Times New Roman" w:eastAsia="Times New Roman" w:hAnsi="Times New Roman" w:cs="Times New Roman"/>
          <w:sz w:val="28"/>
          <w:szCs w:val="28"/>
        </w:rPr>
      </w:pPr>
    </w:p>
    <w:p w:rsidR="00D77A0E" w:rsidRPr="00D77A0E" w:rsidRDefault="00D77A0E" w:rsidP="00D77A0E">
      <w:pPr>
        <w:pStyle w:val="a3"/>
        <w:numPr>
          <w:ilvl w:val="0"/>
          <w:numId w:val="47"/>
        </w:numPr>
        <w:tabs>
          <w:tab w:val="left" w:pos="284"/>
        </w:tabs>
        <w:spacing w:after="0" w:line="240" w:lineRule="auto"/>
        <w:ind w:left="0" w:firstLine="0"/>
        <w:jc w:val="center"/>
        <w:rPr>
          <w:rFonts w:ascii="Times New Roman" w:eastAsia="Times New Roman" w:hAnsi="Times New Roman" w:cs="Times New Roman"/>
          <w:b/>
          <w:sz w:val="28"/>
          <w:szCs w:val="28"/>
        </w:rPr>
      </w:pPr>
      <w:r w:rsidRPr="00D77A0E">
        <w:rPr>
          <w:rFonts w:ascii="Times New Roman" w:eastAsia="Times New Roman" w:hAnsi="Times New Roman" w:cs="Times New Roman"/>
          <w:b/>
          <w:sz w:val="28"/>
          <w:szCs w:val="28"/>
        </w:rPr>
        <w:t>Общие положения</w:t>
      </w:r>
    </w:p>
    <w:p w:rsidR="00D77A0E" w:rsidRPr="00D77A0E" w:rsidRDefault="00D77A0E" w:rsidP="00D77A0E">
      <w:pPr>
        <w:tabs>
          <w:tab w:val="left" w:pos="284"/>
        </w:tabs>
        <w:spacing w:after="0" w:line="240" w:lineRule="auto"/>
        <w:jc w:val="both"/>
        <w:rPr>
          <w:rFonts w:ascii="Times New Roman" w:eastAsia="Times New Roman" w:hAnsi="Times New Roman" w:cs="Times New Roman"/>
          <w:sz w:val="28"/>
          <w:szCs w:val="28"/>
        </w:rPr>
      </w:pPr>
    </w:p>
    <w:p w:rsidR="00D77A0E" w:rsidRPr="00D77A0E" w:rsidRDefault="00D77A0E" w:rsidP="00D77A0E">
      <w:pPr>
        <w:pStyle w:val="a3"/>
        <w:numPr>
          <w:ilvl w:val="1"/>
          <w:numId w:val="47"/>
        </w:numPr>
        <w:tabs>
          <w:tab w:val="left" w:pos="1276"/>
        </w:tabs>
        <w:spacing w:after="0" w:line="240" w:lineRule="auto"/>
        <w:ind w:left="0"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 xml:space="preserve">Перечень документов, образующихся в деятельности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и организаций, входящих в его систему, с указанием сроков хранения (далее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Перечень) разработан в соответствии с Федеральным законом от 22.10.2004</w:t>
      </w:r>
      <w:r>
        <w:rPr>
          <w:rFonts w:ascii="Times New Roman" w:eastAsia="Times New Roman" w:hAnsi="Times New Roman" w:cs="Times New Roman"/>
          <w:sz w:val="28"/>
          <w:szCs w:val="28"/>
        </w:rPr>
        <w:br/>
        <w:t>№</w:t>
      </w:r>
      <w:r w:rsidRPr="00D77A0E">
        <w:rPr>
          <w:rFonts w:ascii="Times New Roman" w:eastAsia="Times New Roman" w:hAnsi="Times New Roman" w:cs="Times New Roman"/>
          <w:sz w:val="28"/>
          <w:szCs w:val="28"/>
        </w:rPr>
        <w:t xml:space="preserve"> 125-ФЗ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Об архивном деле в Российской Федерации</w:t>
      </w:r>
      <w:r>
        <w:rPr>
          <w:rFonts w:ascii="Times New Roman" w:eastAsia="Times New Roman" w:hAnsi="Times New Roman" w:cs="Times New Roman"/>
          <w:sz w:val="28"/>
          <w:szCs w:val="28"/>
        </w:rPr>
        <w:t>»</w:t>
      </w:r>
      <w:r>
        <w:rPr>
          <w:rStyle w:val="a6"/>
          <w:rFonts w:ascii="Times New Roman" w:eastAsia="Times New Roman" w:hAnsi="Times New Roman" w:cs="Times New Roman"/>
          <w:sz w:val="28"/>
          <w:szCs w:val="28"/>
        </w:rPr>
        <w:footnoteReference w:id="1"/>
      </w:r>
      <w:r w:rsidRPr="00D77A0E">
        <w:rPr>
          <w:rFonts w:ascii="Times New Roman" w:eastAsia="Times New Roman" w:hAnsi="Times New Roman" w:cs="Times New Roman"/>
          <w:sz w:val="28"/>
          <w:szCs w:val="28"/>
        </w:rPr>
        <w:t xml:space="preserve">, приказом Росархива от 20.12.2019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236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Pr>
          <w:rFonts w:ascii="Times New Roman" w:eastAsia="Times New Roman" w:hAnsi="Times New Roman" w:cs="Times New Roman"/>
          <w:sz w:val="28"/>
          <w:szCs w:val="28"/>
        </w:rPr>
        <w:t>»</w:t>
      </w:r>
      <w:r>
        <w:rPr>
          <w:rStyle w:val="a6"/>
          <w:rFonts w:ascii="Times New Roman" w:eastAsia="Times New Roman" w:hAnsi="Times New Roman" w:cs="Times New Roman"/>
          <w:sz w:val="28"/>
          <w:szCs w:val="28"/>
        </w:rPr>
        <w:footnoteReference w:id="2"/>
      </w:r>
      <w:r w:rsidRPr="00D77A0E">
        <w:rPr>
          <w:rFonts w:ascii="Times New Roman" w:eastAsia="Times New Roman" w:hAnsi="Times New Roman" w:cs="Times New Roman"/>
          <w:sz w:val="28"/>
          <w:szCs w:val="28"/>
        </w:rPr>
        <w:t>, и иными нормативными правовыми актами Российской Федерации, регламентирующими состав и сроки хранения отдельных видов документов.</w:t>
      </w:r>
    </w:p>
    <w:p w:rsidR="00D77A0E" w:rsidRPr="00D77A0E" w:rsidRDefault="00D77A0E" w:rsidP="00D77A0E">
      <w:pPr>
        <w:pStyle w:val="a3"/>
        <w:numPr>
          <w:ilvl w:val="1"/>
          <w:numId w:val="47"/>
        </w:numPr>
        <w:tabs>
          <w:tab w:val="left" w:pos="1276"/>
        </w:tabs>
        <w:spacing w:after="0" w:line="240" w:lineRule="auto"/>
        <w:ind w:left="0"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 xml:space="preserve">Перечень включает документы, образующиеся в деятельности структурных подразделений центрального аппарата (далее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центральный аппарат) Министерства Российской Федерации по делам гражданской обороны, чрезвычайным ситуациям и ликвидации последствий стихийных бедствий (далее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МЧС России), территориальных органах - органах,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(далее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территориальные органы), учреждениях и организациях, находящихся в ведении МЧС России (далее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организации МЧС России).</w:t>
      </w:r>
    </w:p>
    <w:p w:rsidR="00D77A0E" w:rsidRPr="00D77A0E" w:rsidRDefault="00D77A0E" w:rsidP="00D77A0E">
      <w:pPr>
        <w:pStyle w:val="a3"/>
        <w:numPr>
          <w:ilvl w:val="1"/>
          <w:numId w:val="47"/>
        </w:numPr>
        <w:tabs>
          <w:tab w:val="left" w:pos="1276"/>
        </w:tabs>
        <w:spacing w:after="0" w:line="240" w:lineRule="auto"/>
        <w:ind w:left="0"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 xml:space="preserve">Перечень предназначен для использования в качестве основного нормативного документа при определении сроков хранения и отборе документов на хранение и уничтожение, при подготовке номенклатур дел, а также в практической работе Центральной экспертной комиссии МЧС России (далее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ЦЭК), экспертной комиссии Центрального архива МЧС России и экспертных комиссий (далее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ЭК) организаций МЧС России.</w:t>
      </w:r>
    </w:p>
    <w:p w:rsidR="00D77A0E" w:rsidRPr="00D77A0E" w:rsidRDefault="00D77A0E" w:rsidP="00D77A0E">
      <w:pPr>
        <w:tabs>
          <w:tab w:val="left" w:pos="284"/>
        </w:tabs>
        <w:spacing w:after="0" w:line="240" w:lineRule="auto"/>
        <w:jc w:val="both"/>
        <w:rPr>
          <w:rFonts w:ascii="Times New Roman" w:eastAsia="Times New Roman" w:hAnsi="Times New Roman" w:cs="Times New Roman"/>
          <w:sz w:val="28"/>
          <w:szCs w:val="28"/>
        </w:rPr>
      </w:pPr>
    </w:p>
    <w:p w:rsidR="00D77A0E" w:rsidRPr="00D77A0E" w:rsidRDefault="00D77A0E" w:rsidP="00D77A0E">
      <w:pPr>
        <w:pStyle w:val="a3"/>
        <w:numPr>
          <w:ilvl w:val="0"/>
          <w:numId w:val="47"/>
        </w:numPr>
        <w:tabs>
          <w:tab w:val="left" w:pos="284"/>
        </w:tabs>
        <w:spacing w:after="0" w:line="240" w:lineRule="auto"/>
        <w:ind w:left="0" w:firstLine="0"/>
        <w:jc w:val="center"/>
        <w:rPr>
          <w:rFonts w:ascii="Times New Roman" w:eastAsia="Times New Roman" w:hAnsi="Times New Roman" w:cs="Times New Roman"/>
          <w:b/>
          <w:sz w:val="28"/>
          <w:szCs w:val="28"/>
        </w:rPr>
      </w:pPr>
      <w:r w:rsidRPr="00D77A0E">
        <w:rPr>
          <w:rFonts w:ascii="Times New Roman" w:eastAsia="Times New Roman" w:hAnsi="Times New Roman" w:cs="Times New Roman"/>
          <w:b/>
          <w:sz w:val="28"/>
          <w:szCs w:val="28"/>
        </w:rPr>
        <w:t>Структура Перечня и порядок его применения</w:t>
      </w:r>
    </w:p>
    <w:p w:rsidR="00D77A0E" w:rsidRPr="00D77A0E" w:rsidRDefault="00D77A0E" w:rsidP="00D77A0E">
      <w:pPr>
        <w:tabs>
          <w:tab w:val="left" w:pos="284"/>
        </w:tabs>
        <w:spacing w:after="0" w:line="240" w:lineRule="auto"/>
        <w:jc w:val="both"/>
        <w:rPr>
          <w:rFonts w:ascii="Times New Roman" w:eastAsia="Times New Roman" w:hAnsi="Times New Roman" w:cs="Times New Roman"/>
          <w:sz w:val="28"/>
          <w:szCs w:val="28"/>
        </w:rPr>
      </w:pPr>
    </w:p>
    <w:p w:rsidR="00D77A0E" w:rsidRPr="00D77A0E" w:rsidRDefault="00D77A0E" w:rsidP="00D77A0E">
      <w:pPr>
        <w:pStyle w:val="a3"/>
        <w:numPr>
          <w:ilvl w:val="1"/>
          <w:numId w:val="47"/>
        </w:numPr>
        <w:tabs>
          <w:tab w:val="left" w:pos="1276"/>
        </w:tabs>
        <w:spacing w:after="0" w:line="240" w:lineRule="auto"/>
        <w:ind w:left="0"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Перечень построен по функциональному принципу и включает разделы, отражающие все направления деятельности центрального аппарата, территориальных органов и организаций МЧС России. Некоторые разделы имеют подразделы по более узким вопросам.</w:t>
      </w:r>
    </w:p>
    <w:p w:rsidR="00D77A0E" w:rsidRPr="00D77A0E" w:rsidRDefault="00D77A0E" w:rsidP="00D77A0E">
      <w:pPr>
        <w:pStyle w:val="a3"/>
        <w:numPr>
          <w:ilvl w:val="1"/>
          <w:numId w:val="47"/>
        </w:numPr>
        <w:tabs>
          <w:tab w:val="left" w:pos="1276"/>
        </w:tabs>
        <w:spacing w:after="0" w:line="240" w:lineRule="auto"/>
        <w:ind w:left="0"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Перечень состоит из 30 разделов:</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lastRenderedPageBreak/>
        <w:t>раздел 1 включает документы, отражающие распорядительные, организационные функции управления, функции контроля, а также правовое обеспечение управления, организацию документационного обеспечения управления и хранения документов, обеспечение защиты государственной тайны и защиты информации;</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 xml:space="preserve">разделы 2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4 включают документы, раскрывающие планирование, финансирование, кредитование, учет и отчетность организаций;</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 xml:space="preserve">разделы 5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16 содержат документы, отражающие специфическую деятельность центрального аппарата, территориальных органов и организаций МЧС России:</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в раздел 5 включены документы о планировании мероприятий по гражданской обороне, о создании пунктов управления и систем связи и оповещения, о мероприятиях по защите населения, об обучении руководящего состава администраций субъектов Российской Федерации и населения действиям при гражданской обороне;</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в раздел 6 включены документы о создании, развитии, применении сил и средств МЧС России и РСЧС</w:t>
      </w:r>
      <w:r>
        <w:rPr>
          <w:rStyle w:val="a6"/>
          <w:rFonts w:ascii="Times New Roman" w:eastAsia="Times New Roman" w:hAnsi="Times New Roman" w:cs="Times New Roman"/>
          <w:sz w:val="28"/>
          <w:szCs w:val="28"/>
        </w:rPr>
        <w:footnoteReference w:id="3"/>
      </w:r>
      <w:r w:rsidRPr="00D77A0E">
        <w:rPr>
          <w:rFonts w:ascii="Times New Roman" w:eastAsia="Times New Roman" w:hAnsi="Times New Roman" w:cs="Times New Roman"/>
          <w:sz w:val="28"/>
          <w:szCs w:val="28"/>
        </w:rPr>
        <w:t xml:space="preserve"> и управления ими;</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в раздел 7 включены документы, отражающие создание, развитие и организацию средств и систем связи и оповещения при возникновении чрезвычайных ситуаций;</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 xml:space="preserve">разделы 8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9 содержат документы, последовательно раскрывающие предупреждение и прогнозирование чрезвычайных ситуаций; действия по ликвидации последствий чрезвычайных ситуаций и проведению спасательных операций и работ;</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в раздел 10 включены документы, отражающие мероприятия по оказанию федеральной помощи территориям, пострадавшим в результате чрезвычайных ситуаций;</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раздел 11 содержит документы о мероприятиях по защите населения и территорий от чрезвычайных ситуаций природного, техногенного и экологического характера;</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раздел 12 включает документы о выдаче удостоверений лицам, пострадавшим вследствие радиационных аварий и катастроф;</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раздел 13 содержит документы, отражающие вопросы обеспечения пожарной безопасности;</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 xml:space="preserve">раздел 14 включает документы об осуществлении надзорной деятельности в области пожарной безопасности, гражданской обороны, защиты населения и территорий от чрезвычайных ситуаций, за пользованием маломерными судами и базами; осуществлении административной практики и дознания, а также о деятельности судебно-экспертных учреждений и экспертных подразделений федеральной противопожарной службы Государственной противопожарной службы (далее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ФПС);</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в раздел 15 включены документы по вопросам ведения реестра подводных потенциально опасных объектов (за исключением подводных переходов трубопроводного транспорта), а также по организации и проведению подводных работ особого (специального) назначения;</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lastRenderedPageBreak/>
        <w:t>в раздел 16 включены документы о проведении операций по чрезвычайному гуманитарному реагированию и оказании гуманитарной помощи пострадавшему населению;</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раздел 17 содержит документы об организации и осуществлении сотрудничества с зарубежными странами в области пожарной безопасности, гражданской обороны, предупреждения и ликвидации последствий стихийных бедствий;</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раздел 18 содержит документы об информационном обеспечении деятельности организаций, редакционно-издательской работе, о работе служебных библиотек;</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раздел 19 включает документы по организации труда, нормированию труда, тарификации, оплате труда, охране труда;</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раздел 20 содержит документы о работе с кадрами: приеме, перемещении, увольнении, подготовке и переподготовке работников; проведении аттестации, присвоении воинских, специальных, почетных званий, ученых званий и степеней, о награждении и премировании работников;</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раздел 21 включает документы о боевой, специальной и общественно-государственной подготовке; о воспитательной работе в спасательных воинских формированиях и пожарно-спасательных подразделениях;</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раздел 22 содержит документы о проведении научно-исследовательских и опытно-конструкторских работ и испытании опытных образцов, а также документы, образующиеся в области изобретательства и рационализации;</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раздел 23 включает документы о стандартизации, метрологии, а также о ведении лицензионной работы и работы по сертификации;</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раздел 24 содержит документы по капитальному строительству и реконструкции объектов; капитальному и текущему ремонту;</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раздел 25 содержит документы о материально-техническом обеспечении деятельности организаций, об учете и организации хранения материально-технических средств; об эксплуатации и ремонте всех видов техники и имущества;</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раздел 26 содержит документы, отражающие социально-бытовые вопросы: медико-санитарное обслуживание работников организаций, вопросы о социальной защите, жилищно-бытовые вопросы и организации досуга;</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в раздел 27 включены документы по административной и хозяйственной деятельности организаций: организации внутреннего распорядка деятельности, эксплуатации служебных зданий и помещений, транспортном обслуживании, организации внутренней связи и охране организаций;</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в раздел 28 включены документы о проведении спортивных мероприятий и участии сборных команд МЧС России в международных и всероссийских чемпионатах по пожарно-спасательному и другим видам спорта;</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раздел 29 содержит документы, раскрывающие вопросы деятельности первичных профсоюзных организаций;</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раздел 30 включает документы, образующиеся в деятельности ветеранских организаций.</w:t>
      </w:r>
    </w:p>
    <w:p w:rsidR="00D77A0E" w:rsidRPr="00D77A0E" w:rsidRDefault="00D77A0E" w:rsidP="00D77A0E">
      <w:pPr>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2.2. Перечень имеет 7 граф.</w:t>
      </w:r>
    </w:p>
    <w:p w:rsidR="00D77A0E" w:rsidRPr="00D77A0E" w:rsidRDefault="00D77A0E" w:rsidP="00D77A0E">
      <w:pPr>
        <w:tabs>
          <w:tab w:val="left" w:pos="284"/>
        </w:tabs>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 xml:space="preserve">В графе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1 Перечня указаны номера статей. Статьям в Перечне присвоена единая сквозная нумерация.</w:t>
      </w:r>
    </w:p>
    <w:p w:rsidR="00D77A0E" w:rsidRPr="00D77A0E" w:rsidRDefault="00D77A0E" w:rsidP="00D77A0E">
      <w:pPr>
        <w:tabs>
          <w:tab w:val="left" w:pos="284"/>
        </w:tabs>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lastRenderedPageBreak/>
        <w:t xml:space="preserve">В графе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2 Перечня приведены виды документов. Перечень содержит в статьях как конкретные, так и обобщенные названия видов документов. В случае объединения в одной статье разных документов по одному вопросу, имеющих одинаковый срок хранения, используется термин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документы</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а в скобках раскрываются наименования основных видов документов, включенных в статью (например: Документы (доклады, справки, отчеты, акты, заключения, предписания и др.) проверок организаций).</w:t>
      </w:r>
    </w:p>
    <w:p w:rsidR="00D77A0E" w:rsidRPr="00D77A0E" w:rsidRDefault="00D77A0E" w:rsidP="00D77A0E">
      <w:pPr>
        <w:tabs>
          <w:tab w:val="left" w:pos="284"/>
        </w:tabs>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 xml:space="preserve">В графах 3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6 Перечня указаны сроки хранения документов на бумажных и электронных носителях. Сроки хранения распространяются на секретные и несекретные документы и применяются в обязательном порядке всеми организациями, находящимися в ведении МЧС России:</w:t>
      </w:r>
    </w:p>
    <w:p w:rsidR="00D77A0E" w:rsidRPr="00D77A0E" w:rsidRDefault="00D77A0E" w:rsidP="00D77A0E">
      <w:pPr>
        <w:tabs>
          <w:tab w:val="left" w:pos="284"/>
        </w:tabs>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в графе 3 указаны сроки хранения документов, применяемые в центральном аппарате МЧС России;</w:t>
      </w:r>
    </w:p>
    <w:p w:rsidR="00D77A0E" w:rsidRPr="00D77A0E" w:rsidRDefault="00D77A0E" w:rsidP="00D77A0E">
      <w:pPr>
        <w:tabs>
          <w:tab w:val="left" w:pos="284"/>
        </w:tabs>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в графе 4 указаны сроки, применяемые в органах, специально уполномоченных решать задачи в области гражданской обороны и задачи по предупреждению и ликвидации чрезвычайных ситуаций по субъектам Российской Федерации;</w:t>
      </w:r>
    </w:p>
    <w:p w:rsidR="00D77A0E" w:rsidRPr="00D77A0E" w:rsidRDefault="00D77A0E" w:rsidP="00D77A0E">
      <w:pPr>
        <w:tabs>
          <w:tab w:val="left" w:pos="284"/>
        </w:tabs>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в графе 5 указаны сроки хранения, применяемые в учебных заведениях, научно-исследовательских организациях;</w:t>
      </w:r>
    </w:p>
    <w:p w:rsidR="00D77A0E" w:rsidRPr="00D77A0E" w:rsidRDefault="00D77A0E" w:rsidP="00D77A0E">
      <w:pPr>
        <w:tabs>
          <w:tab w:val="left" w:pos="284"/>
        </w:tabs>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 xml:space="preserve">в графе 6 представлены сроки хранения, применяемые в спасательных воинских формированиях МЧС России, ФПС, Государственной инспекции по маломерным судам (далее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ГИМС), аварийно-спасательных и поисково-спасательных формированиях, военизированных горноспасательных частях (далее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ВГСЧ), медицинских, санаторно-курортных и иных учреждениях и организациях, находящиеся в ведении МЧС России;</w:t>
      </w:r>
    </w:p>
    <w:p w:rsidR="00D77A0E" w:rsidRPr="00D77A0E" w:rsidRDefault="00D77A0E" w:rsidP="00D77A0E">
      <w:pPr>
        <w:tabs>
          <w:tab w:val="left" w:pos="284"/>
        </w:tabs>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 xml:space="preserve">в графе 7 приводятся примечания, комментирующие и уточняющие сроки хранения документов, указываются признаки выделения определенных разновидностей документов, сроки хранения которых отличаются от указанных в графах 3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6. Так, например, примечание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При условии завершения проверки (ревизии)</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конкретизирует сроки хранения бухгалтерской документации. Примечания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После истечения срока действия договора</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После замены новыми</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указывают, что истечение срока, определенного в графах 3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6 исчисляется именно с этого момента.</w:t>
      </w:r>
    </w:p>
    <w:p w:rsidR="00D77A0E" w:rsidRPr="00D77A0E" w:rsidRDefault="00D77A0E" w:rsidP="00D77A0E">
      <w:pPr>
        <w:tabs>
          <w:tab w:val="left" w:pos="284"/>
        </w:tabs>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 xml:space="preserve">Отметка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Пост.</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(постоянно), проставленная в Перечне к конкретным видам документов, означает, что эти документы по истечении сроков их хранения в организациях МЧС России подлежат передаче на постоянное хранение в установленном порядке.</w:t>
      </w:r>
    </w:p>
    <w:p w:rsidR="00D77A0E" w:rsidRPr="00D77A0E" w:rsidRDefault="00D77A0E" w:rsidP="00D77A0E">
      <w:pPr>
        <w:tabs>
          <w:tab w:val="left" w:pos="284"/>
        </w:tabs>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 xml:space="preserve">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территориальных органов и организаций МЧС России, подлежат экспертизе ценности по истечении установленных сроков хранения.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w:t>
      </w:r>
      <w:r w:rsidRPr="00D77A0E">
        <w:rPr>
          <w:rFonts w:ascii="Times New Roman" w:eastAsia="Times New Roman" w:hAnsi="Times New Roman" w:cs="Times New Roman"/>
          <w:sz w:val="28"/>
          <w:szCs w:val="28"/>
        </w:rPr>
        <w:lastRenderedPageBreak/>
        <w:t xml:space="preserve">государственной службы с проведением экспертизы ценности документов после истечения указанного срока хранения (статья 22.1 Федерального закона от 22.10.2004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125-ФЗ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Об архивном деле в Российской Федерации</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w:t>
      </w:r>
    </w:p>
    <w:p w:rsidR="00D77A0E" w:rsidRPr="00D77A0E" w:rsidRDefault="00D77A0E" w:rsidP="00D77A0E">
      <w:pPr>
        <w:tabs>
          <w:tab w:val="left" w:pos="284"/>
        </w:tabs>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Исчисление сроков хранения документов производится с 1 января года, следующего за годом окончания их делопроизводством.</w:t>
      </w:r>
    </w:p>
    <w:p w:rsidR="00D77A0E" w:rsidRPr="00D77A0E" w:rsidRDefault="00D77A0E" w:rsidP="00D77A0E">
      <w:pPr>
        <w:tabs>
          <w:tab w:val="left" w:pos="284"/>
        </w:tabs>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 xml:space="preserve">Отметки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ЭПК</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ЦЭК</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проставленные к конкретным видам документов, означают, что часть таких документов может иметь научно-историческое значение и срок этих документов может быть продлен в установленном порядке. Снятие отметок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ЭПК</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ЦЭК</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не разрешается.</w:t>
      </w:r>
    </w:p>
    <w:p w:rsidR="00D77A0E" w:rsidRPr="00D77A0E" w:rsidRDefault="00D77A0E" w:rsidP="00D77A0E">
      <w:pPr>
        <w:tabs>
          <w:tab w:val="left" w:pos="284"/>
        </w:tabs>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 xml:space="preserve">Отметка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ДМН</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означает, что документы имеют только практическое значение. Срок хранения определяется самой организацией МЧС России, но не может быть менее 1 года, если не указано иное.</w:t>
      </w:r>
    </w:p>
    <w:p w:rsidR="00D77A0E" w:rsidRPr="00D77A0E" w:rsidRDefault="00D77A0E" w:rsidP="00D77A0E">
      <w:pPr>
        <w:tabs>
          <w:tab w:val="left" w:pos="284"/>
        </w:tabs>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 xml:space="preserve">Отметка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ДЗН</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означает, что документы имеют только практическое значение. Срок хранения определяется самой организацией МЧС России, но не может быть менее 1 года после замены новыми, если не указано иное.</w:t>
      </w:r>
    </w:p>
    <w:p w:rsidR="00D77A0E" w:rsidRPr="00D77A0E" w:rsidRDefault="00D77A0E" w:rsidP="00D77A0E">
      <w:pPr>
        <w:tabs>
          <w:tab w:val="left" w:pos="284"/>
        </w:tabs>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 xml:space="preserve">Отметка </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ДЛО</w:t>
      </w:r>
      <w:r>
        <w:rPr>
          <w:rFonts w:ascii="Times New Roman" w:eastAsia="Times New Roman" w:hAnsi="Times New Roman" w:cs="Times New Roman"/>
          <w:sz w:val="28"/>
          <w:szCs w:val="28"/>
        </w:rPr>
        <w:t>»</w:t>
      </w:r>
      <w:r w:rsidRPr="00D77A0E">
        <w:rPr>
          <w:rFonts w:ascii="Times New Roman" w:eastAsia="Times New Roman" w:hAnsi="Times New Roman" w:cs="Times New Roman"/>
          <w:sz w:val="28"/>
          <w:szCs w:val="28"/>
        </w:rPr>
        <w:t xml:space="preserve"> означает, что документы хранятся в территориальном органе (организации) МЧС России до ликвидации территориального органа (организации) МЧС России. В Центральный архив МЧС России не передаются.</w:t>
      </w:r>
    </w:p>
    <w:p w:rsidR="00D77A0E" w:rsidRPr="00D77A0E" w:rsidRDefault="00D77A0E" w:rsidP="00D77A0E">
      <w:pPr>
        <w:tabs>
          <w:tab w:val="left" w:pos="284"/>
        </w:tabs>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Снижение сроков хранения, установленных настоящим Перечнем, запрещается. Увеличение сроков хранения допускается в тех случаях, когда это вызвано специфическими особенностями деятельности территориального органа (организации) МЧС России по письменному разрешению Центрального архива МЧС России.</w:t>
      </w:r>
    </w:p>
    <w:p w:rsidR="00D77A0E" w:rsidRPr="00D77A0E" w:rsidRDefault="00D77A0E" w:rsidP="00D77A0E">
      <w:pPr>
        <w:tabs>
          <w:tab w:val="left" w:pos="284"/>
        </w:tabs>
        <w:spacing w:after="0" w:line="240" w:lineRule="auto"/>
        <w:ind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Нарушение установленных настоящим Перечнем сроков хранения документов является незаконным и влечет за собой ответственность в установленном законодательством Российской Федерации порядке.</w:t>
      </w:r>
    </w:p>
    <w:p w:rsidR="00D77A0E" w:rsidRPr="00D77A0E" w:rsidRDefault="00D77A0E" w:rsidP="00D77A0E">
      <w:pPr>
        <w:pStyle w:val="a3"/>
        <w:numPr>
          <w:ilvl w:val="1"/>
          <w:numId w:val="47"/>
        </w:numPr>
        <w:tabs>
          <w:tab w:val="left" w:pos="1276"/>
        </w:tabs>
        <w:spacing w:after="0" w:line="240" w:lineRule="auto"/>
        <w:ind w:left="0" w:firstLine="709"/>
        <w:jc w:val="both"/>
        <w:rPr>
          <w:rFonts w:ascii="Times New Roman" w:eastAsia="Times New Roman" w:hAnsi="Times New Roman" w:cs="Times New Roman"/>
          <w:sz w:val="28"/>
          <w:szCs w:val="28"/>
        </w:rPr>
      </w:pPr>
      <w:r w:rsidRPr="00D77A0E">
        <w:rPr>
          <w:rFonts w:ascii="Times New Roman" w:eastAsia="Times New Roman" w:hAnsi="Times New Roman" w:cs="Times New Roman"/>
          <w:sz w:val="28"/>
          <w:szCs w:val="28"/>
        </w:rPr>
        <w:t>Для удобства пользования Перечнем к нему составлен указатель, в котором в алфавитном порядке перечислены виды документов со ссылками на номера соответствующих статей Перечня.</w:t>
      </w:r>
    </w:p>
    <w:p w:rsidR="00D77A0E" w:rsidRDefault="00D77A0E" w:rsidP="00D77A0E">
      <w:pPr>
        <w:tabs>
          <w:tab w:val="left" w:pos="284"/>
        </w:tabs>
        <w:spacing w:after="0" w:line="240" w:lineRule="auto"/>
        <w:jc w:val="both"/>
        <w:rPr>
          <w:rFonts w:ascii="Times New Roman" w:eastAsia="Times New Roman" w:hAnsi="Times New Roman" w:cs="Times New Roman"/>
          <w:sz w:val="28"/>
          <w:szCs w:val="28"/>
        </w:rPr>
        <w:sectPr w:rsidR="00D77A0E" w:rsidSect="00927D5A">
          <w:footnotePr>
            <w:numRestart w:val="eachPage"/>
          </w:footnotePr>
          <w:pgSz w:w="11900" w:h="16840"/>
          <w:pgMar w:top="851" w:right="567" w:bottom="709" w:left="1134" w:header="0" w:footer="6" w:gutter="0"/>
          <w:cols w:space="720"/>
          <w:noEndnote/>
          <w:docGrid w:linePitch="360"/>
        </w:sectPr>
      </w:pPr>
    </w:p>
    <w:p w:rsidR="00D77A0E" w:rsidRDefault="00D77A0E" w:rsidP="00D77A0E">
      <w:pPr>
        <w:tabs>
          <w:tab w:val="left" w:pos="284"/>
        </w:tabs>
        <w:spacing w:after="0" w:line="240" w:lineRule="auto"/>
        <w:jc w:val="center"/>
        <w:rPr>
          <w:rFonts w:ascii="Times New Roman" w:eastAsia="Times New Roman" w:hAnsi="Times New Roman" w:cs="Times New Roman"/>
          <w:b/>
          <w:sz w:val="28"/>
          <w:szCs w:val="28"/>
        </w:rPr>
      </w:pPr>
      <w:r w:rsidRPr="00D77A0E">
        <w:rPr>
          <w:rFonts w:ascii="Times New Roman" w:eastAsia="Times New Roman" w:hAnsi="Times New Roman" w:cs="Times New Roman"/>
          <w:b/>
          <w:sz w:val="28"/>
          <w:szCs w:val="28"/>
        </w:rPr>
        <w:lastRenderedPageBreak/>
        <w:t>ПЕРЕЧЕНЬ ДОКУМЕНТОВ,</w:t>
      </w:r>
    </w:p>
    <w:p w:rsidR="00A7148E" w:rsidRDefault="00D77A0E" w:rsidP="00D77A0E">
      <w:pPr>
        <w:tabs>
          <w:tab w:val="left" w:pos="284"/>
        </w:tabs>
        <w:spacing w:after="0" w:line="240" w:lineRule="auto"/>
        <w:jc w:val="center"/>
        <w:rPr>
          <w:rFonts w:ascii="Times New Roman" w:eastAsia="Times New Roman" w:hAnsi="Times New Roman" w:cs="Times New Roman"/>
          <w:b/>
          <w:sz w:val="28"/>
          <w:szCs w:val="28"/>
        </w:rPr>
      </w:pPr>
      <w:r w:rsidRPr="00D77A0E">
        <w:rPr>
          <w:rFonts w:ascii="Times New Roman" w:eastAsia="Times New Roman" w:hAnsi="Times New Roman" w:cs="Times New Roman"/>
          <w:b/>
          <w:sz w:val="28"/>
          <w:szCs w:val="28"/>
        </w:rPr>
        <w:t>образующихся в деятельности Министерства</w:t>
      </w:r>
      <w:r>
        <w:rPr>
          <w:rFonts w:ascii="Times New Roman" w:eastAsia="Times New Roman" w:hAnsi="Times New Roman" w:cs="Times New Roman"/>
          <w:b/>
          <w:sz w:val="28"/>
          <w:szCs w:val="28"/>
        </w:rPr>
        <w:t xml:space="preserve"> </w:t>
      </w:r>
      <w:r w:rsidRPr="00D77A0E">
        <w:rPr>
          <w:rFonts w:ascii="Times New Roman" w:eastAsia="Times New Roman" w:hAnsi="Times New Roman" w:cs="Times New Roman"/>
          <w:b/>
          <w:sz w:val="28"/>
          <w:szCs w:val="28"/>
        </w:rPr>
        <w:t>Российской Федерации по делам гражданской обороны,</w:t>
      </w:r>
      <w:r>
        <w:rPr>
          <w:rFonts w:ascii="Times New Roman" w:eastAsia="Times New Roman" w:hAnsi="Times New Roman" w:cs="Times New Roman"/>
          <w:b/>
          <w:sz w:val="28"/>
          <w:szCs w:val="28"/>
        </w:rPr>
        <w:t xml:space="preserve"> </w:t>
      </w:r>
      <w:r w:rsidRPr="00D77A0E">
        <w:rPr>
          <w:rFonts w:ascii="Times New Roman" w:eastAsia="Times New Roman" w:hAnsi="Times New Roman" w:cs="Times New Roman"/>
          <w:b/>
          <w:sz w:val="28"/>
          <w:szCs w:val="28"/>
        </w:rPr>
        <w:t>чрезвычайным</w:t>
      </w:r>
      <w:r>
        <w:rPr>
          <w:rFonts w:ascii="Times New Roman" w:eastAsia="Times New Roman" w:hAnsi="Times New Roman" w:cs="Times New Roman"/>
          <w:b/>
          <w:sz w:val="28"/>
          <w:szCs w:val="28"/>
        </w:rPr>
        <w:t xml:space="preserve"> </w:t>
      </w:r>
      <w:r w:rsidRPr="00D77A0E">
        <w:rPr>
          <w:rFonts w:ascii="Times New Roman" w:eastAsia="Times New Roman" w:hAnsi="Times New Roman" w:cs="Times New Roman"/>
          <w:b/>
          <w:sz w:val="28"/>
          <w:szCs w:val="28"/>
        </w:rPr>
        <w:t>ситуациям и ликвидации последствий стихийных</w:t>
      </w:r>
      <w:r>
        <w:rPr>
          <w:rFonts w:ascii="Times New Roman" w:eastAsia="Times New Roman" w:hAnsi="Times New Roman" w:cs="Times New Roman"/>
          <w:b/>
          <w:sz w:val="28"/>
          <w:szCs w:val="28"/>
        </w:rPr>
        <w:t xml:space="preserve"> </w:t>
      </w:r>
      <w:r w:rsidRPr="00D77A0E">
        <w:rPr>
          <w:rFonts w:ascii="Times New Roman" w:eastAsia="Times New Roman" w:hAnsi="Times New Roman" w:cs="Times New Roman"/>
          <w:b/>
          <w:sz w:val="28"/>
          <w:szCs w:val="28"/>
        </w:rPr>
        <w:t>бедствий, территориальных органов и организаций, входящих</w:t>
      </w:r>
      <w:r>
        <w:rPr>
          <w:rFonts w:ascii="Times New Roman" w:eastAsia="Times New Roman" w:hAnsi="Times New Roman" w:cs="Times New Roman"/>
          <w:b/>
          <w:sz w:val="28"/>
          <w:szCs w:val="28"/>
        </w:rPr>
        <w:t xml:space="preserve"> </w:t>
      </w:r>
      <w:r w:rsidRPr="00D77A0E">
        <w:rPr>
          <w:rFonts w:ascii="Times New Roman" w:eastAsia="Times New Roman" w:hAnsi="Times New Roman" w:cs="Times New Roman"/>
          <w:b/>
          <w:sz w:val="28"/>
          <w:szCs w:val="28"/>
        </w:rPr>
        <w:t>в его систему, с указанием сроков хранения</w:t>
      </w:r>
    </w:p>
    <w:p w:rsidR="00D77A0E" w:rsidRDefault="00D77A0E" w:rsidP="00D77A0E">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639"/>
        <w:gridCol w:w="1276"/>
        <w:gridCol w:w="1418"/>
        <w:gridCol w:w="1275"/>
        <w:gridCol w:w="1276"/>
        <w:gridCol w:w="2552"/>
      </w:tblGrid>
      <w:tr w:rsidR="004A1A51" w:rsidRPr="00072E02" w:rsidTr="00072E02">
        <w:tc>
          <w:tcPr>
            <w:tcW w:w="794" w:type="dxa"/>
            <w:vMerge w:val="restart"/>
            <w:tcBorders>
              <w:top w:val="single" w:sz="4" w:space="0" w:color="auto"/>
              <w:bottom w:val="single" w:sz="4" w:space="0" w:color="auto"/>
            </w:tcBorders>
            <w:vAlign w:val="center"/>
          </w:tcPr>
          <w:p w:rsidR="004A1A51" w:rsidRPr="00072E02" w:rsidRDefault="00072E02" w:rsidP="00072E02">
            <w:pPr>
              <w:pStyle w:val="ConsPlusNormal"/>
              <w:jc w:val="center"/>
              <w:rPr>
                <w:rFonts w:ascii="Times New Roman" w:hAnsi="Times New Roman" w:cs="Times New Roman"/>
              </w:rPr>
            </w:pPr>
            <w:r>
              <w:rPr>
                <w:rFonts w:ascii="Times New Roman" w:hAnsi="Times New Roman" w:cs="Times New Roman"/>
              </w:rPr>
              <w:t>№№</w:t>
            </w:r>
            <w:r w:rsidR="004A1A51" w:rsidRPr="00072E02">
              <w:rPr>
                <w:rFonts w:ascii="Times New Roman" w:hAnsi="Times New Roman" w:cs="Times New Roman"/>
              </w:rPr>
              <w:t xml:space="preserve"> статей</w:t>
            </w:r>
          </w:p>
        </w:tc>
        <w:tc>
          <w:tcPr>
            <w:tcW w:w="6639" w:type="dxa"/>
            <w:vMerge w:val="restart"/>
            <w:tcBorders>
              <w:top w:val="single" w:sz="4" w:space="0" w:color="auto"/>
              <w:bottom w:val="single" w:sz="4" w:space="0" w:color="auto"/>
            </w:tcBorders>
            <w:vAlign w:val="center"/>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Наименование видов документов</w:t>
            </w:r>
          </w:p>
        </w:tc>
        <w:tc>
          <w:tcPr>
            <w:tcW w:w="5245" w:type="dxa"/>
            <w:gridSpan w:val="4"/>
            <w:tcBorders>
              <w:top w:val="single" w:sz="4" w:space="0" w:color="auto"/>
              <w:bottom w:val="single" w:sz="4" w:space="0" w:color="auto"/>
            </w:tcBorders>
            <w:vAlign w:val="center"/>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Сроки хранения документов</w:t>
            </w:r>
          </w:p>
        </w:tc>
        <w:tc>
          <w:tcPr>
            <w:tcW w:w="2552" w:type="dxa"/>
            <w:vMerge w:val="restart"/>
            <w:tcBorders>
              <w:top w:val="single" w:sz="4" w:space="0" w:color="auto"/>
              <w:bottom w:val="single" w:sz="4" w:space="0" w:color="auto"/>
            </w:tcBorders>
            <w:vAlign w:val="center"/>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Примечание</w:t>
            </w:r>
          </w:p>
        </w:tc>
      </w:tr>
      <w:tr w:rsidR="004A1A51" w:rsidRPr="00072E02" w:rsidTr="00072E02">
        <w:trPr>
          <w:cantSplit/>
          <w:trHeight w:val="2339"/>
        </w:trPr>
        <w:tc>
          <w:tcPr>
            <w:tcW w:w="794" w:type="dxa"/>
            <w:vMerge/>
            <w:tcBorders>
              <w:top w:val="single" w:sz="4" w:space="0" w:color="auto"/>
              <w:bottom w:val="single" w:sz="4" w:space="0" w:color="auto"/>
            </w:tcBorders>
            <w:vAlign w:val="center"/>
          </w:tcPr>
          <w:p w:rsidR="004A1A51" w:rsidRPr="00072E02" w:rsidRDefault="004A1A51" w:rsidP="00072E02">
            <w:pPr>
              <w:jc w:val="center"/>
              <w:rPr>
                <w:rFonts w:ascii="Times New Roman" w:hAnsi="Times New Roman" w:cs="Times New Roman"/>
              </w:rPr>
            </w:pPr>
          </w:p>
        </w:tc>
        <w:tc>
          <w:tcPr>
            <w:tcW w:w="6639" w:type="dxa"/>
            <w:vMerge/>
            <w:tcBorders>
              <w:top w:val="single" w:sz="4" w:space="0" w:color="auto"/>
              <w:bottom w:val="single" w:sz="4" w:space="0" w:color="auto"/>
            </w:tcBorders>
            <w:vAlign w:val="center"/>
          </w:tcPr>
          <w:p w:rsidR="004A1A51" w:rsidRPr="00072E02" w:rsidRDefault="004A1A51" w:rsidP="00072E02">
            <w:pPr>
              <w:jc w:val="center"/>
              <w:rPr>
                <w:rFonts w:ascii="Times New Roman" w:hAnsi="Times New Roman" w:cs="Times New Roman"/>
              </w:rPr>
            </w:pPr>
          </w:p>
        </w:tc>
        <w:tc>
          <w:tcPr>
            <w:tcW w:w="1276" w:type="dxa"/>
            <w:tcBorders>
              <w:top w:val="single" w:sz="4" w:space="0" w:color="auto"/>
              <w:bottom w:val="single" w:sz="4" w:space="0" w:color="auto"/>
            </w:tcBorders>
            <w:textDirection w:val="btLr"/>
            <w:vAlign w:val="center"/>
          </w:tcPr>
          <w:p w:rsidR="004A1A51" w:rsidRPr="00072E02" w:rsidRDefault="004A1A51" w:rsidP="00072E02">
            <w:pPr>
              <w:pStyle w:val="ConsPlusNormal"/>
              <w:ind w:left="113" w:right="113"/>
              <w:jc w:val="center"/>
              <w:rPr>
                <w:rFonts w:ascii="Times New Roman" w:hAnsi="Times New Roman" w:cs="Times New Roman"/>
              </w:rPr>
            </w:pPr>
            <w:r w:rsidRPr="00072E02">
              <w:rPr>
                <w:rFonts w:ascii="Times New Roman" w:hAnsi="Times New Roman" w:cs="Times New Roman"/>
              </w:rPr>
              <w:t>В центральном аппарате МЧС России</w:t>
            </w:r>
          </w:p>
        </w:tc>
        <w:tc>
          <w:tcPr>
            <w:tcW w:w="1418" w:type="dxa"/>
            <w:tcBorders>
              <w:top w:val="single" w:sz="4" w:space="0" w:color="auto"/>
              <w:bottom w:val="single" w:sz="4" w:space="0" w:color="auto"/>
            </w:tcBorders>
            <w:textDirection w:val="btLr"/>
            <w:vAlign w:val="center"/>
          </w:tcPr>
          <w:p w:rsidR="004A1A51" w:rsidRPr="00072E02" w:rsidRDefault="004A1A51" w:rsidP="00072E02">
            <w:pPr>
              <w:pStyle w:val="ConsPlusNormal"/>
              <w:ind w:left="113" w:right="113"/>
              <w:jc w:val="center"/>
              <w:rPr>
                <w:rFonts w:ascii="Times New Roman" w:hAnsi="Times New Roman" w:cs="Times New Roman"/>
              </w:rPr>
            </w:pPr>
            <w:r w:rsidRPr="00072E02">
              <w:rPr>
                <w:rFonts w:ascii="Times New Roman" w:hAnsi="Times New Roman" w:cs="Times New Roman"/>
              </w:rPr>
              <w:t>В территориальных органах МЧС России</w:t>
            </w:r>
          </w:p>
        </w:tc>
        <w:tc>
          <w:tcPr>
            <w:tcW w:w="1275" w:type="dxa"/>
            <w:tcBorders>
              <w:top w:val="single" w:sz="4" w:space="0" w:color="auto"/>
              <w:bottom w:val="single" w:sz="4" w:space="0" w:color="auto"/>
            </w:tcBorders>
            <w:textDirection w:val="btLr"/>
            <w:vAlign w:val="center"/>
          </w:tcPr>
          <w:p w:rsidR="004A1A51" w:rsidRPr="00072E02" w:rsidRDefault="004A1A51" w:rsidP="00072E02">
            <w:pPr>
              <w:pStyle w:val="ConsPlusNormal"/>
              <w:ind w:left="113" w:right="113"/>
              <w:jc w:val="center"/>
              <w:rPr>
                <w:rFonts w:ascii="Times New Roman" w:hAnsi="Times New Roman" w:cs="Times New Roman"/>
              </w:rPr>
            </w:pPr>
            <w:r w:rsidRPr="00072E02">
              <w:rPr>
                <w:rFonts w:ascii="Times New Roman" w:hAnsi="Times New Roman" w:cs="Times New Roman"/>
              </w:rPr>
              <w:t>В образовательных учреждениях, научно-исследовательских организациях</w:t>
            </w:r>
          </w:p>
        </w:tc>
        <w:tc>
          <w:tcPr>
            <w:tcW w:w="1276" w:type="dxa"/>
            <w:tcBorders>
              <w:top w:val="single" w:sz="4" w:space="0" w:color="auto"/>
              <w:bottom w:val="single" w:sz="4" w:space="0" w:color="auto"/>
            </w:tcBorders>
            <w:textDirection w:val="btLr"/>
            <w:vAlign w:val="center"/>
          </w:tcPr>
          <w:p w:rsidR="004A1A51" w:rsidRPr="00072E02" w:rsidRDefault="004A1A51" w:rsidP="00072E02">
            <w:pPr>
              <w:pStyle w:val="ConsPlusNormal"/>
              <w:ind w:left="113" w:right="113"/>
              <w:jc w:val="center"/>
              <w:rPr>
                <w:rFonts w:ascii="Times New Roman" w:hAnsi="Times New Roman" w:cs="Times New Roman"/>
              </w:rPr>
            </w:pPr>
            <w:r w:rsidRPr="00072E02">
              <w:rPr>
                <w:rFonts w:ascii="Times New Roman" w:hAnsi="Times New Roman" w:cs="Times New Roman"/>
              </w:rPr>
              <w:t>Иные организации МЧС России</w:t>
            </w:r>
          </w:p>
        </w:tc>
        <w:tc>
          <w:tcPr>
            <w:tcW w:w="2552" w:type="dxa"/>
            <w:vMerge/>
            <w:tcBorders>
              <w:top w:val="single" w:sz="4" w:space="0" w:color="auto"/>
              <w:bottom w:val="single" w:sz="4" w:space="0" w:color="auto"/>
            </w:tcBorders>
            <w:vAlign w:val="center"/>
          </w:tcPr>
          <w:p w:rsidR="004A1A51" w:rsidRPr="00072E02" w:rsidRDefault="004A1A51" w:rsidP="00072E02">
            <w:pPr>
              <w:jc w:val="center"/>
              <w:rPr>
                <w:rFonts w:ascii="Times New Roman" w:hAnsi="Times New Roman" w:cs="Times New Roman"/>
              </w:rPr>
            </w:pPr>
          </w:p>
        </w:tc>
      </w:tr>
      <w:tr w:rsidR="004A1A51" w:rsidRPr="00072E02" w:rsidTr="00072E02">
        <w:tc>
          <w:tcPr>
            <w:tcW w:w="794" w:type="dxa"/>
            <w:tcBorders>
              <w:top w:val="single" w:sz="4" w:space="0" w:color="auto"/>
              <w:bottom w:val="single" w:sz="4" w:space="0" w:color="auto"/>
            </w:tcBorders>
            <w:vAlign w:val="center"/>
          </w:tcPr>
          <w:p w:rsidR="004A1A51" w:rsidRPr="00072E02" w:rsidRDefault="004A1A51" w:rsidP="00072E02">
            <w:pPr>
              <w:pStyle w:val="ConsPlusNormal"/>
              <w:jc w:val="center"/>
              <w:rPr>
                <w:rFonts w:ascii="Times New Roman" w:hAnsi="Times New Roman" w:cs="Times New Roman"/>
              </w:rPr>
            </w:pPr>
            <w:bookmarkStart w:id="2" w:name="P133"/>
            <w:bookmarkEnd w:id="2"/>
            <w:r w:rsidRPr="00072E02">
              <w:rPr>
                <w:rFonts w:ascii="Times New Roman" w:hAnsi="Times New Roman" w:cs="Times New Roman"/>
              </w:rPr>
              <w:t>1</w:t>
            </w:r>
          </w:p>
        </w:tc>
        <w:tc>
          <w:tcPr>
            <w:tcW w:w="6639" w:type="dxa"/>
            <w:tcBorders>
              <w:top w:val="single" w:sz="4" w:space="0" w:color="auto"/>
              <w:bottom w:val="single" w:sz="4" w:space="0" w:color="auto"/>
            </w:tcBorders>
            <w:vAlign w:val="center"/>
          </w:tcPr>
          <w:p w:rsidR="004A1A51" w:rsidRPr="00072E02" w:rsidRDefault="004A1A51" w:rsidP="00072E02">
            <w:pPr>
              <w:pStyle w:val="ConsPlusNormal"/>
              <w:jc w:val="center"/>
              <w:rPr>
                <w:rFonts w:ascii="Times New Roman" w:hAnsi="Times New Roman" w:cs="Times New Roman"/>
              </w:rPr>
            </w:pPr>
            <w:bookmarkStart w:id="3" w:name="P134"/>
            <w:bookmarkEnd w:id="3"/>
            <w:r w:rsidRPr="00072E02">
              <w:rPr>
                <w:rFonts w:ascii="Times New Roman" w:hAnsi="Times New Roman" w:cs="Times New Roman"/>
              </w:rPr>
              <w:t>2</w:t>
            </w:r>
          </w:p>
        </w:tc>
        <w:tc>
          <w:tcPr>
            <w:tcW w:w="1276" w:type="dxa"/>
            <w:tcBorders>
              <w:top w:val="single" w:sz="4" w:space="0" w:color="auto"/>
              <w:bottom w:val="single" w:sz="4" w:space="0" w:color="auto"/>
            </w:tcBorders>
            <w:vAlign w:val="center"/>
          </w:tcPr>
          <w:p w:rsidR="004A1A51" w:rsidRPr="00072E02" w:rsidRDefault="004A1A51" w:rsidP="00072E02">
            <w:pPr>
              <w:pStyle w:val="ConsPlusNormal"/>
              <w:jc w:val="center"/>
              <w:rPr>
                <w:rFonts w:ascii="Times New Roman" w:hAnsi="Times New Roman" w:cs="Times New Roman"/>
              </w:rPr>
            </w:pPr>
            <w:bookmarkStart w:id="4" w:name="P135"/>
            <w:bookmarkEnd w:id="4"/>
            <w:r w:rsidRPr="00072E02">
              <w:rPr>
                <w:rFonts w:ascii="Times New Roman" w:hAnsi="Times New Roman" w:cs="Times New Roman"/>
              </w:rPr>
              <w:t>3</w:t>
            </w:r>
          </w:p>
        </w:tc>
        <w:tc>
          <w:tcPr>
            <w:tcW w:w="1418" w:type="dxa"/>
            <w:tcBorders>
              <w:top w:val="single" w:sz="4" w:space="0" w:color="auto"/>
              <w:bottom w:val="single" w:sz="4" w:space="0" w:color="auto"/>
            </w:tcBorders>
            <w:vAlign w:val="center"/>
          </w:tcPr>
          <w:p w:rsidR="004A1A51" w:rsidRPr="00072E02" w:rsidRDefault="004A1A51" w:rsidP="00072E02">
            <w:pPr>
              <w:pStyle w:val="ConsPlusNormal"/>
              <w:jc w:val="center"/>
              <w:rPr>
                <w:rFonts w:ascii="Times New Roman" w:hAnsi="Times New Roman" w:cs="Times New Roman"/>
              </w:rPr>
            </w:pPr>
            <w:bookmarkStart w:id="5" w:name="P136"/>
            <w:bookmarkEnd w:id="5"/>
            <w:r w:rsidRPr="00072E02">
              <w:rPr>
                <w:rFonts w:ascii="Times New Roman" w:hAnsi="Times New Roman" w:cs="Times New Roman"/>
              </w:rPr>
              <w:t>4</w:t>
            </w:r>
          </w:p>
        </w:tc>
        <w:tc>
          <w:tcPr>
            <w:tcW w:w="1275" w:type="dxa"/>
            <w:tcBorders>
              <w:top w:val="single" w:sz="4" w:space="0" w:color="auto"/>
              <w:bottom w:val="single" w:sz="4" w:space="0" w:color="auto"/>
            </w:tcBorders>
            <w:vAlign w:val="center"/>
          </w:tcPr>
          <w:p w:rsidR="004A1A51" w:rsidRPr="00072E02" w:rsidRDefault="004A1A51" w:rsidP="00072E02">
            <w:pPr>
              <w:pStyle w:val="ConsPlusNormal"/>
              <w:jc w:val="center"/>
              <w:rPr>
                <w:rFonts w:ascii="Times New Roman" w:hAnsi="Times New Roman" w:cs="Times New Roman"/>
              </w:rPr>
            </w:pPr>
            <w:bookmarkStart w:id="6" w:name="P137"/>
            <w:bookmarkEnd w:id="6"/>
            <w:r w:rsidRPr="00072E02">
              <w:rPr>
                <w:rFonts w:ascii="Times New Roman" w:hAnsi="Times New Roman" w:cs="Times New Roman"/>
              </w:rPr>
              <w:t>5</w:t>
            </w:r>
          </w:p>
        </w:tc>
        <w:tc>
          <w:tcPr>
            <w:tcW w:w="1276" w:type="dxa"/>
            <w:tcBorders>
              <w:top w:val="single" w:sz="4" w:space="0" w:color="auto"/>
              <w:bottom w:val="single" w:sz="4" w:space="0" w:color="auto"/>
            </w:tcBorders>
            <w:vAlign w:val="center"/>
          </w:tcPr>
          <w:p w:rsidR="004A1A51" w:rsidRPr="00072E02" w:rsidRDefault="004A1A51" w:rsidP="00072E02">
            <w:pPr>
              <w:pStyle w:val="ConsPlusNormal"/>
              <w:jc w:val="center"/>
              <w:rPr>
                <w:rFonts w:ascii="Times New Roman" w:hAnsi="Times New Roman" w:cs="Times New Roman"/>
              </w:rPr>
            </w:pPr>
            <w:bookmarkStart w:id="7" w:name="P138"/>
            <w:bookmarkEnd w:id="7"/>
            <w:r w:rsidRPr="00072E02">
              <w:rPr>
                <w:rFonts w:ascii="Times New Roman" w:hAnsi="Times New Roman" w:cs="Times New Roman"/>
              </w:rPr>
              <w:t>6</w:t>
            </w:r>
          </w:p>
        </w:tc>
        <w:tc>
          <w:tcPr>
            <w:tcW w:w="2552" w:type="dxa"/>
            <w:tcBorders>
              <w:top w:val="single" w:sz="4" w:space="0" w:color="auto"/>
              <w:bottom w:val="single" w:sz="4" w:space="0" w:color="auto"/>
            </w:tcBorders>
            <w:vAlign w:val="center"/>
          </w:tcPr>
          <w:p w:rsidR="004A1A51" w:rsidRPr="00072E02" w:rsidRDefault="004A1A51" w:rsidP="00072E02">
            <w:pPr>
              <w:pStyle w:val="ConsPlusNormal"/>
              <w:jc w:val="center"/>
              <w:rPr>
                <w:rFonts w:ascii="Times New Roman" w:hAnsi="Times New Roman" w:cs="Times New Roman"/>
              </w:rPr>
            </w:pPr>
            <w:bookmarkStart w:id="8" w:name="P139"/>
            <w:bookmarkEnd w:id="8"/>
            <w:r w:rsidRPr="00072E02">
              <w:rPr>
                <w:rFonts w:ascii="Times New Roman" w:hAnsi="Times New Roman" w:cs="Times New Roman"/>
              </w:rPr>
              <w:t>7</w:t>
            </w:r>
          </w:p>
        </w:tc>
      </w:tr>
      <w:tr w:rsidR="004A1A51" w:rsidRPr="00072E02" w:rsidTr="00072E02">
        <w:tblPrEx>
          <w:tblBorders>
            <w:insideH w:val="none" w:sz="0" w:space="0" w:color="auto"/>
          </w:tblBorders>
        </w:tblPrEx>
        <w:tc>
          <w:tcPr>
            <w:tcW w:w="15230" w:type="dxa"/>
            <w:gridSpan w:val="7"/>
            <w:tcBorders>
              <w:top w:val="single" w:sz="4" w:space="0" w:color="auto"/>
              <w:bottom w:val="nil"/>
            </w:tcBorders>
          </w:tcPr>
          <w:p w:rsidR="004A1A51" w:rsidRPr="00072E02" w:rsidRDefault="004A1A51" w:rsidP="00BD6D2C">
            <w:pPr>
              <w:pStyle w:val="ConsPlusNormal"/>
              <w:jc w:val="center"/>
              <w:outlineLvl w:val="2"/>
              <w:rPr>
                <w:rFonts w:ascii="Times New Roman" w:hAnsi="Times New Roman" w:cs="Times New Roman"/>
              </w:rPr>
            </w:pPr>
            <w:bookmarkStart w:id="9" w:name="P140"/>
            <w:bookmarkEnd w:id="9"/>
            <w:r w:rsidRPr="00072E02">
              <w:rPr>
                <w:rFonts w:ascii="Times New Roman" w:hAnsi="Times New Roman" w:cs="Times New Roman"/>
              </w:rPr>
              <w:t>1. ОРГАНИЗАЦИЯ СИСТЕМЫ УПРАВЛЕНИЯ</w:t>
            </w:r>
          </w:p>
        </w:tc>
      </w:tr>
      <w:tr w:rsidR="004A1A51" w:rsidRPr="00072E02" w:rsidTr="00072E02">
        <w:tblPrEx>
          <w:tblBorders>
            <w:insideH w:val="none" w:sz="0" w:space="0" w:color="auto"/>
          </w:tblBorders>
        </w:tblPrEx>
        <w:tc>
          <w:tcPr>
            <w:tcW w:w="15230" w:type="dxa"/>
            <w:gridSpan w:val="7"/>
            <w:tcBorders>
              <w:top w:val="nil"/>
              <w:bottom w:val="single" w:sz="4" w:space="0" w:color="auto"/>
            </w:tcBorders>
          </w:tcPr>
          <w:p w:rsidR="004A1A51" w:rsidRPr="00072E02" w:rsidRDefault="004A1A51" w:rsidP="00BD6D2C">
            <w:pPr>
              <w:pStyle w:val="ConsPlusNormal"/>
              <w:jc w:val="center"/>
              <w:outlineLvl w:val="3"/>
              <w:rPr>
                <w:rFonts w:ascii="Times New Roman" w:hAnsi="Times New Roman" w:cs="Times New Roman"/>
              </w:rPr>
            </w:pPr>
            <w:r w:rsidRPr="00072E02">
              <w:rPr>
                <w:rFonts w:ascii="Times New Roman" w:hAnsi="Times New Roman" w:cs="Times New Roman"/>
              </w:rPr>
              <w:t>1.1. Нормативно-правовое обеспечение деятельности</w:t>
            </w:r>
          </w:p>
        </w:tc>
      </w:tr>
      <w:tr w:rsidR="004A1A51" w:rsidRPr="00072E02" w:rsidTr="00072E02">
        <w:tblPrEx>
          <w:tblBorders>
            <w:insideH w:val="none" w:sz="0" w:space="0" w:color="auto"/>
          </w:tblBorders>
        </w:tblPrEx>
        <w:tc>
          <w:tcPr>
            <w:tcW w:w="794" w:type="dxa"/>
            <w:tcBorders>
              <w:top w:val="single" w:sz="4" w:space="0" w:color="auto"/>
              <w:bottom w:val="nil"/>
            </w:tcBorders>
          </w:tcPr>
          <w:p w:rsidR="004A1A51" w:rsidRPr="00072E02" w:rsidRDefault="004A1A51" w:rsidP="00072E02">
            <w:pPr>
              <w:pStyle w:val="ConsPlusNormal"/>
              <w:jc w:val="center"/>
              <w:rPr>
                <w:rFonts w:ascii="Times New Roman" w:hAnsi="Times New Roman" w:cs="Times New Roman"/>
              </w:rPr>
            </w:pPr>
            <w:bookmarkStart w:id="10" w:name="P142"/>
            <w:bookmarkEnd w:id="10"/>
            <w:r w:rsidRPr="00072E02">
              <w:rPr>
                <w:rFonts w:ascii="Times New Roman" w:hAnsi="Times New Roman" w:cs="Times New Roman"/>
              </w:rPr>
              <w:t>1.</w:t>
            </w:r>
          </w:p>
        </w:tc>
        <w:tc>
          <w:tcPr>
            <w:tcW w:w="6639" w:type="dxa"/>
            <w:tcBorders>
              <w:top w:val="single" w:sz="4" w:space="0" w:color="auto"/>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Федеральные законы, постановления палат Федерального Собрания Российской Федерации, указы и распоряжения Президента Российской Федерации, постановления и распоряжения Правительства Российской Федерации</w:t>
            </w:r>
          </w:p>
        </w:tc>
        <w:tc>
          <w:tcPr>
            <w:tcW w:w="1276" w:type="dxa"/>
            <w:tcBorders>
              <w:top w:val="single" w:sz="4" w:space="0" w:color="auto"/>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418" w:type="dxa"/>
            <w:tcBorders>
              <w:top w:val="single" w:sz="4" w:space="0" w:color="auto"/>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275" w:type="dxa"/>
            <w:tcBorders>
              <w:top w:val="single" w:sz="4" w:space="0" w:color="auto"/>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276" w:type="dxa"/>
            <w:tcBorders>
              <w:top w:val="single" w:sz="4" w:space="0" w:color="auto"/>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2552" w:type="dxa"/>
            <w:tcBorders>
              <w:top w:val="single" w:sz="4" w:space="0" w:color="auto"/>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Относящиеся к деятельности данной организации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 w:name="P149"/>
            <w:bookmarkEnd w:id="11"/>
            <w:r w:rsidRPr="00072E02">
              <w:rPr>
                <w:rFonts w:ascii="Times New Roman" w:hAnsi="Times New Roman" w:cs="Times New Roman"/>
              </w:rPr>
              <w:t>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Законы, иные правовые акты законодательных (представительных) и исполнительных органов государственной власти, судебных органов Российской Федерации, субъектов Российской Федерации, органов местного самоуправления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Относящиеся к деятельности данной организации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 w:name="P156"/>
            <w:bookmarkEnd w:id="12"/>
            <w:r w:rsidRPr="00072E02">
              <w:rPr>
                <w:rFonts w:ascii="Times New Roman" w:hAnsi="Times New Roman" w:cs="Times New Roman"/>
              </w:rPr>
              <w:t>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законов Российской Федерации, субъектов Российской Федерации, нормативных актов Президента Российской Федерации, Правительства Российской Федерации, исполнительных органов государственной власти Российской Федерации, субъектов Российской Федерации, органов местного самоуправления; документы (заключения, справки и др.) по их разработке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Разработанные в организациях МЧС России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 w:name="P163"/>
            <w:bookmarkEnd w:id="13"/>
            <w:r w:rsidRPr="00072E02">
              <w:rPr>
                <w:rFonts w:ascii="Times New Roman" w:hAnsi="Times New Roman" w:cs="Times New Roman"/>
              </w:rPr>
              <w:lastRenderedPageBreak/>
              <w:t>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Инициативные предложения, внесенные в государственные органы Российской Федерации, государственные органы субъектов Российской Федерации, органы местного самоуправления; документы (докладные записки, заключения, справки и др.) по их разработке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 w:name="P170"/>
            <w:bookmarkEnd w:id="14"/>
            <w:r w:rsidRPr="00072E02">
              <w:rPr>
                <w:rFonts w:ascii="Times New Roman" w:hAnsi="Times New Roman" w:cs="Times New Roman"/>
              </w:rPr>
              <w:t>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обзоры, информации, сводки, справки) 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лет ЭПК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лет ЦЭК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лет ЦЭК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лет ЦЭК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Документы по исполнению федеральных конституционных, федеральных законов, нормативных правовых актов Президента Российской Федерации - Пост.</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 w:name="P177"/>
            <w:bookmarkEnd w:id="15"/>
            <w:r w:rsidRPr="00072E02">
              <w:rPr>
                <w:rFonts w:ascii="Times New Roman" w:hAnsi="Times New Roman" w:cs="Times New Roman"/>
              </w:rPr>
              <w:t>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Правила, инструкции, регламенты, методические указания и рекомендации и другие нормативные акты организаций системы МЧС России: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 w:name="P194"/>
            <w:bookmarkEnd w:id="16"/>
            <w:r w:rsidRPr="00072E02">
              <w:rPr>
                <w:rFonts w:ascii="Times New Roman" w:hAnsi="Times New Roman" w:cs="Times New Roman"/>
              </w:rPr>
              <w:t>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применению правил, инструкций, регламентов, методических указаний и рекомендаций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7" w:name="P201"/>
            <w:bookmarkEnd w:id="17"/>
            <w:r w:rsidRPr="00072E02">
              <w:rPr>
                <w:rFonts w:ascii="Times New Roman" w:hAnsi="Times New Roman" w:cs="Times New Roman"/>
              </w:rPr>
              <w:t>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Нормативные и методические документы федеральных органов исполнительной власти и органов исполнительной власти субъектов Российской Федерации по вопросам деятельности данной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8" w:name="P208"/>
            <w:bookmarkEnd w:id="18"/>
            <w:r w:rsidRPr="00072E02">
              <w:rPr>
                <w:rFonts w:ascii="Times New Roman" w:hAnsi="Times New Roman" w:cs="Times New Roman"/>
              </w:rPr>
              <w:t>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правил, инструкций, регламентов, методических указаний и рекомендаций; документы (заключения, предложения, справки, переписка и др.) по их разработке и применению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9" w:name="P215"/>
            <w:bookmarkEnd w:id="19"/>
            <w:r w:rsidRPr="00072E02">
              <w:rPr>
                <w:rFonts w:ascii="Times New Roman" w:hAnsi="Times New Roman" w:cs="Times New Roman"/>
              </w:rPr>
              <w:t>10.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соглашения о разграничении предметов ведения и полномочий между МЧС России и государственными органами субъектов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0" w:name="P222"/>
            <w:bookmarkEnd w:id="20"/>
            <w:r w:rsidRPr="00072E02">
              <w:rPr>
                <w:rFonts w:ascii="Times New Roman" w:hAnsi="Times New Roman" w:cs="Times New Roman"/>
              </w:rPr>
              <w:t>11.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Соглашения, договоры о взаимодействии и сотрудничестве по </w:t>
            </w:r>
            <w:r w:rsidRPr="00072E02">
              <w:rPr>
                <w:rFonts w:ascii="Times New Roman" w:hAnsi="Times New Roman" w:cs="Times New Roman"/>
              </w:rPr>
              <w:lastRenderedPageBreak/>
              <w:t>основным вопросам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 xml:space="preserve">5 л. &lt;1&gt; </w:t>
            </w:r>
            <w:r w:rsidRPr="00072E02">
              <w:rPr>
                <w:rFonts w:ascii="Times New Roman" w:hAnsi="Times New Roman" w:cs="Times New Roman"/>
              </w:rPr>
              <w:lastRenderedPageBreak/>
              <w:t>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 xml:space="preserve">5 л. &lt;1&gt; </w:t>
            </w:r>
            <w:r w:rsidRPr="00072E02">
              <w:rPr>
                <w:rFonts w:ascii="Times New Roman" w:hAnsi="Times New Roman" w:cs="Times New Roman"/>
              </w:rPr>
              <w:lastRenderedPageBreak/>
              <w:t>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 xml:space="preserve">5 л. &lt;1&gt; </w:t>
            </w:r>
            <w:r w:rsidRPr="00072E02">
              <w:rPr>
                <w:rFonts w:ascii="Times New Roman" w:hAnsi="Times New Roman" w:cs="Times New Roman"/>
              </w:rPr>
              <w:lastRenderedPageBreak/>
              <w:t>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lastRenderedPageBreak/>
              <w:t xml:space="preserve">&lt;1&gt; После истечения </w:t>
            </w:r>
            <w:r w:rsidRPr="00072E02">
              <w:rPr>
                <w:rFonts w:ascii="Times New Roman" w:hAnsi="Times New Roman" w:cs="Times New Roman"/>
              </w:rPr>
              <w:lastRenderedPageBreak/>
              <w:t>срока действия соглашения,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1" w:name="P229"/>
            <w:bookmarkEnd w:id="21"/>
            <w:r w:rsidRPr="00072E02">
              <w:rPr>
                <w:rFonts w:ascii="Times New Roman" w:hAnsi="Times New Roman" w:cs="Times New Roman"/>
              </w:rPr>
              <w:lastRenderedPageBreak/>
              <w:t>12.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Свидетельства, сертификаты на право собственности, владения, пользования имуществом, регистрации и перерегистрации наименований организаций, товарных знаков, эмблем; документы (постановления, заявки, заключения, решения) к свидетельствам, сертификатам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2" w:name="P236"/>
            <w:bookmarkEnd w:id="22"/>
            <w:r w:rsidRPr="00072E02">
              <w:rPr>
                <w:rFonts w:ascii="Times New Roman" w:hAnsi="Times New Roman" w:cs="Times New Roman"/>
              </w:rPr>
              <w:t>13.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установления прав на движимое и недвижимое имущество</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3" w:name="P243"/>
            <w:bookmarkEnd w:id="23"/>
            <w:r w:rsidRPr="00072E02">
              <w:rPr>
                <w:rFonts w:ascii="Times New Roman" w:hAnsi="Times New Roman" w:cs="Times New Roman"/>
              </w:rPr>
              <w:t>14.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(постановления, акты, решения, заключения, запросы, переписка) о соблюдении норм законодательства, конфликтах, спорах, иных вопросах правового характера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О серьезных нарушениях, повлекших возбуждение уголовных дел и судебных разбирательств,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4" w:name="P250"/>
            <w:bookmarkEnd w:id="24"/>
            <w:r w:rsidRPr="00072E02">
              <w:rPr>
                <w:rFonts w:ascii="Times New Roman" w:hAnsi="Times New Roman" w:cs="Times New Roman"/>
              </w:rPr>
              <w:t>15.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Копии документов (исковых заявлений, доверенностей, актов, справок, докладных записок, протоколов, определений, постановлений, характеристик и др.) представляемых в правоохранительные, судебные органы, третейские суды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вынесения решения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5" w:name="P257"/>
            <w:bookmarkEnd w:id="25"/>
            <w:r w:rsidRPr="00072E02">
              <w:rPr>
                <w:rFonts w:ascii="Times New Roman" w:hAnsi="Times New Roman" w:cs="Times New Roman"/>
              </w:rPr>
              <w:t>16.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базы данных регистрации арбитражных дел, претензий и исков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вынесения решения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6" w:name="P264"/>
            <w:bookmarkEnd w:id="26"/>
            <w:r w:rsidRPr="00072E02">
              <w:rPr>
                <w:rFonts w:ascii="Times New Roman" w:hAnsi="Times New Roman" w:cs="Times New Roman"/>
              </w:rPr>
              <w:t>17.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(обзоры, справки, докладные записки, сведения, переписка) об организации и состоянии правовой работы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7" w:name="P271"/>
            <w:bookmarkEnd w:id="27"/>
            <w:r w:rsidRPr="00072E02">
              <w:rPr>
                <w:rFonts w:ascii="Times New Roman" w:hAnsi="Times New Roman" w:cs="Times New Roman"/>
              </w:rPr>
              <w:t>18.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Базы данных (справочные, полнотекстовые):</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законодательным актам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нормативным документам (инструкциям, правилам)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8" w:name="P290"/>
            <w:bookmarkEnd w:id="28"/>
            <w:r w:rsidRPr="00072E02">
              <w:rPr>
                <w:rFonts w:ascii="Times New Roman" w:hAnsi="Times New Roman" w:cs="Times New Roman"/>
              </w:rPr>
              <w:t>19.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правовым вопросам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9" w:name="P297"/>
            <w:bookmarkEnd w:id="29"/>
            <w:r w:rsidRPr="00072E02">
              <w:rPr>
                <w:rFonts w:ascii="Times New Roman" w:hAnsi="Times New Roman" w:cs="Times New Roman"/>
              </w:rPr>
              <w:t>20.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Решения судов и прокуратуры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21.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Частные определения судов по недостаткам в деятельности </w:t>
            </w:r>
            <w:r w:rsidRPr="00072E02">
              <w:rPr>
                <w:rFonts w:ascii="Times New Roman" w:hAnsi="Times New Roman" w:cs="Times New Roman"/>
              </w:rPr>
              <w:lastRenderedPageBreak/>
              <w:t>организаций системы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0" w:name="P311"/>
            <w:bookmarkEnd w:id="30"/>
            <w:r w:rsidRPr="00072E02">
              <w:rPr>
                <w:rFonts w:ascii="Times New Roman" w:hAnsi="Times New Roman" w:cs="Times New Roman"/>
              </w:rPr>
              <w:lastRenderedPageBreak/>
              <w:t>22.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оперативным правовым вопросам, в том числе о разъяснении действующего законодательства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1" w:name="P318"/>
            <w:bookmarkEnd w:id="31"/>
            <w:r w:rsidRPr="00072E02">
              <w:rPr>
                <w:rFonts w:ascii="Times New Roman" w:hAnsi="Times New Roman" w:cs="Times New Roman"/>
              </w:rPr>
              <w:t>23.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(заключения, справки, переписка) по проведению правовой экспертизы локальных нормативных актов, их проектов и иных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2" w:name="P325"/>
            <w:bookmarkEnd w:id="32"/>
            <w:r w:rsidRPr="00072E02">
              <w:rPr>
                <w:rFonts w:ascii="Times New Roman" w:hAnsi="Times New Roman" w:cs="Times New Roman"/>
              </w:rPr>
              <w:t>24.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проведения правовой экспертизы проектов распорядительных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3" w:name="P332"/>
            <w:bookmarkEnd w:id="33"/>
            <w:r w:rsidRPr="00072E02">
              <w:rPr>
                <w:rFonts w:ascii="Times New Roman" w:hAnsi="Times New Roman" w:cs="Times New Roman"/>
              </w:rPr>
              <w:t>25.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записей юридических консультаций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1.2. Распорядительная деятельность</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4" w:name="P340"/>
            <w:bookmarkEnd w:id="34"/>
            <w:r w:rsidRPr="00072E02">
              <w:rPr>
                <w:rFonts w:ascii="Times New Roman" w:hAnsi="Times New Roman" w:cs="Times New Roman"/>
              </w:rPr>
              <w:t>26.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Поручения (перечни поручений) и указания Президента Российской Федерации, Правительства Российской 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предложения, расчеты, обоснования, заключения, справки, переписка) по их выполнению:</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подписания и у ответственного исполнителя;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5" w:name="P359"/>
            <w:bookmarkEnd w:id="35"/>
            <w:r w:rsidRPr="00072E02">
              <w:rPr>
                <w:rFonts w:ascii="Times New Roman" w:hAnsi="Times New Roman" w:cs="Times New Roman"/>
              </w:rPr>
              <w:t>27.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Поручения (перечни поручений) и указания государственных органов субъектов Российской Федерации, органов местного самоуправления, документы (обзоры, доклады, расчеты, обоснования, заключения, справки, переписка) по их выполнению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6" w:name="P366"/>
            <w:bookmarkEnd w:id="36"/>
            <w:r w:rsidRPr="00072E02">
              <w:rPr>
                <w:rFonts w:ascii="Times New Roman" w:hAnsi="Times New Roman" w:cs="Times New Roman"/>
              </w:rPr>
              <w:t>28.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Поручения вышестоящих организаций МЧС России; документы (обзоры, доклады, расчеты, заключения, справки и др.) по их выполнению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 оперативным, административно-хозяйственным вопросам - 5 л. ЭПК (ЦЭК)</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7" w:name="P373"/>
            <w:bookmarkEnd w:id="37"/>
            <w:r w:rsidRPr="00072E02">
              <w:rPr>
                <w:rFonts w:ascii="Times New Roman" w:hAnsi="Times New Roman" w:cs="Times New Roman"/>
              </w:rPr>
              <w:t>29.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Поручения руководства организации структурным подразделениям; документы (справки, докладные, служебные записки, заключения) по их выполнению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8" w:name="P380"/>
            <w:bookmarkEnd w:id="38"/>
            <w:r w:rsidRPr="00072E02">
              <w:rPr>
                <w:rFonts w:ascii="Times New Roman" w:hAnsi="Times New Roman" w:cs="Times New Roman"/>
              </w:rPr>
              <w:lastRenderedPageBreak/>
              <w:t>30.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постановления, решения и выписки из них заседаний у Президента Российской Федерации, заседаний Совета Федерации Федерального Собрания Российской Федерации, заседаний Государственной Думы Федерального Собрания Российской Федерации, Правительства Российской Федерации, его Президиума и комиссий, образованных Правительством Российской Федерации, государственных органов субъектов Российской Федерации, комиссий, образованных органами государственной власти субъектов Российской Федерации; документы (справки, доклады и др.)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Присланные для сведения - до минования надобности</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9" w:name="P387"/>
            <w:bookmarkEnd w:id="39"/>
            <w:r w:rsidRPr="00072E02">
              <w:rPr>
                <w:rFonts w:ascii="Times New Roman" w:hAnsi="Times New Roman" w:cs="Times New Roman"/>
              </w:rPr>
              <w:t>31.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постановления, решения, рекомендации, стенограммы заседаний; документы (повестки дня, списки приглашенных, справки, доклады и др.) к ним: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Присланные для сведения - до минования надобности</w:t>
            </w:r>
          </w:p>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&lt;2&gt; Относящиеся к деятельности организации - Пост.</w:t>
            </w:r>
          </w:p>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&lt;3&gt; По административно-хозяйственным вопросам - 5 л. ЭПК (ЦЭК)</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коллегий, общественных и других советов;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военного совета;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&lt;2&gt;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межведомственных комиссий;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&lt;2&gt;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контрольно-ревизионных органов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 совещаний у Министра и его заместителей;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&lt;2&gt;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е) совещаний у руководителей организаций, заместителей руководителей организаций, помощников руководителей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&lt;3&gt;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&lt;3&gt;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&lt;3&gt;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 собраний трудовых коллективов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 совещаний у руководителей структурных подразделений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 собраний структурных подразделений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0" w:name="P441"/>
            <w:bookmarkEnd w:id="40"/>
            <w:r w:rsidRPr="00072E02">
              <w:rPr>
                <w:rFonts w:ascii="Times New Roman" w:hAnsi="Times New Roman" w:cs="Times New Roman"/>
              </w:rPr>
              <w:t>32.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решения заседаний научно-технических, методических, научных, экспертных и других советов и комиссий; документы (повестки дня, списки приглашенных, тезисы докладов и др.) к протоколам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Присланные для сведения - до минования надобности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1" w:name="P448"/>
            <w:bookmarkEnd w:id="41"/>
            <w:r w:rsidRPr="00072E02">
              <w:rPr>
                <w:rFonts w:ascii="Times New Roman" w:hAnsi="Times New Roman" w:cs="Times New Roman"/>
              </w:rPr>
              <w:lastRenderedPageBreak/>
              <w:t>33.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решений, постановлений коллегий, советов, комиссий, собраний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2" w:name="P455"/>
            <w:bookmarkEnd w:id="42"/>
            <w:r w:rsidRPr="00072E02">
              <w:rPr>
                <w:rFonts w:ascii="Times New Roman" w:hAnsi="Times New Roman" w:cs="Times New Roman"/>
              </w:rPr>
              <w:t>34.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Приказы, распоряжения: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основной деятельности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административно-хозяйственным вопросам;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копии приказов, распоряжений,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3" w:name="P477"/>
            <w:bookmarkEnd w:id="43"/>
            <w:r w:rsidRPr="00072E02">
              <w:rPr>
                <w:rFonts w:ascii="Times New Roman" w:hAnsi="Times New Roman" w:cs="Times New Roman"/>
              </w:rPr>
              <w:t>35.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приказов, распоряжений; документы (справки, расчеты, предложения, замечания) по их разработке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4" w:name="P484"/>
            <w:bookmarkEnd w:id="44"/>
            <w:r w:rsidRPr="00072E02">
              <w:rPr>
                <w:rFonts w:ascii="Times New Roman" w:hAnsi="Times New Roman" w:cs="Times New Roman"/>
              </w:rPr>
              <w:t>36.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(докладные записки, справки, переписка) о реализации решений, постановлений совещаний, заседаний, приказов, распоряжений: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5" w:name="P503"/>
            <w:bookmarkEnd w:id="45"/>
            <w:r w:rsidRPr="00072E02">
              <w:rPr>
                <w:rFonts w:ascii="Times New Roman" w:hAnsi="Times New Roman" w:cs="Times New Roman"/>
              </w:rPr>
              <w:t>37.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Постановления, решения, рекомендации, протоколы, выписки из протоколов международных, всероссийских, межведомственных, отраслевых конференций, совещаний, семинаров; документы (повестки дня, списки приглашенных, тезисы докладов и др.) к ним: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в организациях, проводящих мероприятия;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6" w:name="P522"/>
            <w:bookmarkEnd w:id="46"/>
            <w:r w:rsidRPr="00072E02">
              <w:rPr>
                <w:rFonts w:ascii="Times New Roman" w:hAnsi="Times New Roman" w:cs="Times New Roman"/>
              </w:rPr>
              <w:t>38.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отчеты, доклады, обзоры) о реализации решений конференций, совещаний, семинаров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7" w:name="P529"/>
            <w:bookmarkEnd w:id="47"/>
            <w:r w:rsidRPr="00072E02">
              <w:rPr>
                <w:rFonts w:ascii="Times New Roman" w:hAnsi="Times New Roman" w:cs="Times New Roman"/>
              </w:rPr>
              <w:t>39.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реализации решений международных, всероссийских, ведомственных конференций, совещаний, семинаров, сборов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8" w:name="P536"/>
            <w:bookmarkEnd w:id="48"/>
            <w:r w:rsidRPr="00072E02">
              <w:rPr>
                <w:rFonts w:ascii="Times New Roman" w:hAnsi="Times New Roman" w:cs="Times New Roman"/>
              </w:rPr>
              <w:t>40.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организации проведения конференций, совещаний, семинаров; заседаний коллегий, комиссий, советов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1.3. Организационные основы управления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9" w:name="P544"/>
            <w:bookmarkEnd w:id="49"/>
            <w:r w:rsidRPr="00072E02">
              <w:rPr>
                <w:rFonts w:ascii="Times New Roman" w:hAnsi="Times New Roman" w:cs="Times New Roman"/>
              </w:rPr>
              <w:lastRenderedPageBreak/>
              <w:t>41.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Свидетельства о государственной регистрации, о регистрации ликвидации организаций, филиалов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Присланные для сведения, копии - до минования надобности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0" w:name="P551"/>
            <w:bookmarkEnd w:id="50"/>
            <w:r w:rsidRPr="00072E02">
              <w:rPr>
                <w:rFonts w:ascii="Times New Roman" w:hAnsi="Times New Roman" w:cs="Times New Roman"/>
              </w:rPr>
              <w:t>42.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(информационные письма, извещения, уведомления) о постановке на учет в соответствующих регистрирующих органах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1" w:name="P558"/>
            <w:bookmarkEnd w:id="51"/>
            <w:r w:rsidRPr="00072E02">
              <w:rPr>
                <w:rFonts w:ascii="Times New Roman" w:hAnsi="Times New Roman" w:cs="Times New Roman"/>
              </w:rPr>
              <w:t>43.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Уставы, положения организаций: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2" w:name="P575"/>
            <w:bookmarkEnd w:id="52"/>
            <w:r w:rsidRPr="00072E02">
              <w:rPr>
                <w:rFonts w:ascii="Times New Roman" w:hAnsi="Times New Roman" w:cs="Times New Roman"/>
              </w:rPr>
              <w:t>44.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Административные регламенты МЧС России предоставления государственных услуг и исполнения государственных функций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3" w:name="P592"/>
            <w:bookmarkEnd w:id="53"/>
            <w:r w:rsidRPr="00072E02">
              <w:rPr>
                <w:rFonts w:ascii="Times New Roman" w:hAnsi="Times New Roman" w:cs="Times New Roman"/>
              </w:rPr>
              <w:t>45.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Положения о структурных подразделениях организации, об отделах, отделениях, группах, секторах в составе структурных подразделений; о филиалах:</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4" w:name="P609"/>
            <w:bookmarkEnd w:id="54"/>
            <w:r w:rsidRPr="00072E02">
              <w:rPr>
                <w:rFonts w:ascii="Times New Roman" w:hAnsi="Times New Roman" w:cs="Times New Roman"/>
              </w:rPr>
              <w:t>46.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Положения о коллегиальных, контрольных, научных, экспертных, методических органах</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5" w:name="P626"/>
            <w:bookmarkEnd w:id="55"/>
            <w:r w:rsidRPr="00072E02">
              <w:rPr>
                <w:rFonts w:ascii="Times New Roman" w:hAnsi="Times New Roman" w:cs="Times New Roman"/>
              </w:rPr>
              <w:t>47.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уставов, положений; документы (справки, докладные записки, предложения, отзывы, переписка) по их разработке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6" w:name="P633"/>
            <w:bookmarkEnd w:id="56"/>
            <w:r w:rsidRPr="00072E02">
              <w:rPr>
                <w:rFonts w:ascii="Times New Roman" w:hAnsi="Times New Roman" w:cs="Times New Roman"/>
              </w:rPr>
              <w:t>48.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планы, отчеты, справки, переписка и др.) рабочих групп комиссий по координации определенных видов деятельности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завершения деятельности рабочих групп</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7" w:name="P640"/>
            <w:bookmarkEnd w:id="57"/>
            <w:r w:rsidRPr="00072E02">
              <w:rPr>
                <w:rFonts w:ascii="Times New Roman" w:hAnsi="Times New Roman" w:cs="Times New Roman"/>
              </w:rPr>
              <w:lastRenderedPageBreak/>
              <w:t>49.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Доверенности, выданные руководителям организаций на представление интересов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8" w:name="P647"/>
            <w:bookmarkEnd w:id="58"/>
            <w:r w:rsidRPr="00072E02">
              <w:rPr>
                <w:rFonts w:ascii="Times New Roman" w:hAnsi="Times New Roman" w:cs="Times New Roman"/>
              </w:rPr>
              <w:t>50.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Доверенности, выданные 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доверенности или ее отзыва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9" w:name="P654"/>
            <w:bookmarkEnd w:id="59"/>
            <w:r w:rsidRPr="00072E02">
              <w:rPr>
                <w:rFonts w:ascii="Times New Roman" w:hAnsi="Times New Roman" w:cs="Times New Roman"/>
              </w:rPr>
              <w:t>51.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эскизы, описания, заявки, уведомления, решения, переписка) о разработке и регистрации товарных знаков, символики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0" w:name="P661"/>
            <w:bookmarkEnd w:id="60"/>
            <w:r w:rsidRPr="00072E02">
              <w:rPr>
                <w:rFonts w:ascii="Times New Roman" w:hAnsi="Times New Roman" w:cs="Times New Roman"/>
              </w:rPr>
              <w:t>52.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Структуры и схемы организации управления; пояснительные записки к ним: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1" w:name="P678"/>
            <w:bookmarkEnd w:id="61"/>
            <w:r w:rsidRPr="00072E02">
              <w:rPr>
                <w:rFonts w:ascii="Times New Roman" w:hAnsi="Times New Roman" w:cs="Times New Roman"/>
              </w:rPr>
              <w:t>53.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структур и схем организации управления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утверждения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2" w:name="P685"/>
            <w:bookmarkEnd w:id="62"/>
            <w:r w:rsidRPr="00072E02">
              <w:rPr>
                <w:rFonts w:ascii="Times New Roman" w:hAnsi="Times New Roman" w:cs="Times New Roman"/>
              </w:rPr>
              <w:t>54.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разработке структур и схем организации управления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3" w:name="P692"/>
            <w:bookmarkEnd w:id="63"/>
            <w:r w:rsidRPr="00072E02">
              <w:rPr>
                <w:rFonts w:ascii="Times New Roman" w:hAnsi="Times New Roman" w:cs="Times New Roman"/>
              </w:rPr>
              <w:t>55.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Социально-экономический паспорт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4" w:name="P699"/>
            <w:bookmarkEnd w:id="64"/>
            <w:r w:rsidRPr="00072E02">
              <w:rPr>
                <w:rFonts w:ascii="Times New Roman" w:hAnsi="Times New Roman" w:cs="Times New Roman"/>
              </w:rPr>
              <w:t>56.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перечни организаций, учреждений системы МЧС России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5" w:name="P718"/>
            <w:bookmarkEnd w:id="65"/>
            <w:r w:rsidRPr="00072E02">
              <w:rPr>
                <w:rFonts w:ascii="Times New Roman" w:hAnsi="Times New Roman" w:cs="Times New Roman"/>
              </w:rPr>
              <w:t>57.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Штаты (штатный перечень), табели к штатам, штатные расписания; изменения к ним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организациях, к которым они относятся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6" w:name="P743"/>
            <w:bookmarkEnd w:id="66"/>
            <w:r w:rsidRPr="00072E02">
              <w:rPr>
                <w:rFonts w:ascii="Times New Roman" w:hAnsi="Times New Roman" w:cs="Times New Roman"/>
              </w:rPr>
              <w:lastRenderedPageBreak/>
              <w:t>58.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(регистрации) штатных расписаний подчиненных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7" w:name="P750"/>
            <w:bookmarkEnd w:id="67"/>
            <w:r w:rsidRPr="00072E02">
              <w:rPr>
                <w:rFonts w:ascii="Times New Roman" w:hAnsi="Times New Roman" w:cs="Times New Roman"/>
              </w:rPr>
              <w:t>59.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штатов (штатных перечней), табелей к штатам, штатных расписаний; документы (справки, предложения, заключения) по их разработке и изменению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8" w:name="P757"/>
            <w:bookmarkEnd w:id="68"/>
            <w:r w:rsidRPr="00072E02">
              <w:rPr>
                <w:rFonts w:ascii="Times New Roman" w:hAnsi="Times New Roman" w:cs="Times New Roman"/>
              </w:rPr>
              <w:t>60.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организационно-штатным вопросам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9" w:name="P764"/>
            <w:bookmarkEnd w:id="69"/>
            <w:r w:rsidRPr="00072E02">
              <w:rPr>
                <w:rFonts w:ascii="Times New Roman" w:hAnsi="Times New Roman" w:cs="Times New Roman"/>
              </w:rPr>
              <w:t>61.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(решения, отчеты, справки, акты и др.) о реорганизации, переименовании, ликвидации, передаче в другую систему, передислокации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Присланные для сведения - до минования надобности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0" w:name="P771"/>
            <w:bookmarkEnd w:id="70"/>
            <w:r w:rsidRPr="00072E02">
              <w:rPr>
                <w:rFonts w:ascii="Times New Roman" w:hAnsi="Times New Roman" w:cs="Times New Roman"/>
              </w:rPr>
              <w:t>62.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реорганизации, переименовании, ликвидации, передаче в другую систему, передислокации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1" w:name="P778"/>
            <w:bookmarkEnd w:id="71"/>
            <w:r w:rsidRPr="00072E02">
              <w:rPr>
                <w:rFonts w:ascii="Times New Roman" w:hAnsi="Times New Roman" w:cs="Times New Roman"/>
              </w:rPr>
              <w:t>63.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Инструкции о правах и обязанностях должностных лиц (должностные инструкции, обязанности):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2" w:name="P795"/>
            <w:bookmarkEnd w:id="72"/>
            <w:r w:rsidRPr="00072E02">
              <w:rPr>
                <w:rFonts w:ascii="Times New Roman" w:hAnsi="Times New Roman" w:cs="Times New Roman"/>
              </w:rPr>
              <w:t>64.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Должностные регламенты государственных гражданских служащих</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3" w:name="P812"/>
            <w:bookmarkEnd w:id="73"/>
            <w:r w:rsidRPr="00072E02">
              <w:rPr>
                <w:rFonts w:ascii="Times New Roman" w:hAnsi="Times New Roman" w:cs="Times New Roman"/>
              </w:rPr>
              <w:t>65.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(аналитические обзоры, доклады, справки, сводки, докладные записки) об основной деятельности, представляемые в органы государственной власти, органы местного самоуправления, вышестоящие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 оперативно - хозяйственным вопросам - 5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4" w:name="P819"/>
            <w:bookmarkEnd w:id="74"/>
            <w:r w:rsidRPr="00072E02">
              <w:rPr>
                <w:rFonts w:ascii="Times New Roman" w:hAnsi="Times New Roman" w:cs="Times New Roman"/>
              </w:rPr>
              <w:t>66.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обзоры, сводки, справки, отчеты и др.), представляемые структурными подразделениями руководству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5" w:name="P826"/>
            <w:bookmarkEnd w:id="75"/>
            <w:r w:rsidRPr="00072E02">
              <w:rPr>
                <w:rFonts w:ascii="Times New Roman" w:hAnsi="Times New Roman" w:cs="Times New Roman"/>
              </w:rPr>
              <w:t>67.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(повестки, извещения, приглашения, рекламные проспекты, поздравительные адреса, тематические фотоальбомы, видеозаписи, переписка) об организации и проведении заседаний </w:t>
            </w:r>
            <w:r w:rsidRPr="00072E02">
              <w:rPr>
                <w:rFonts w:ascii="Times New Roman" w:hAnsi="Times New Roman" w:cs="Times New Roman"/>
              </w:rPr>
              <w:lastRenderedPageBreak/>
              <w:t>коллегиальных органов организации торжественных приемов, встреч, конференций, "круглых столов", собраний, юбилейных дат:</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проведения;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6" w:name="P843"/>
            <w:bookmarkEnd w:id="76"/>
            <w:r w:rsidRPr="00072E02">
              <w:rPr>
                <w:rFonts w:ascii="Times New Roman" w:hAnsi="Times New Roman" w:cs="Times New Roman"/>
              </w:rPr>
              <w:t>68.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(программы, доклады, выступления, сообщения) приемов, встреч, конференций, "круглых столов", собраний, юбилейных дат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7" w:name="P850"/>
            <w:bookmarkEnd w:id="77"/>
            <w:r w:rsidRPr="00072E02">
              <w:rPr>
                <w:rFonts w:ascii="Times New Roman" w:hAnsi="Times New Roman" w:cs="Times New Roman"/>
              </w:rPr>
              <w:t>69.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(обзоры, подборки публикаций в средствах массовой информации, видеодокументы, фотофонодокументы и др.) по истории организации и ее подразделений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8" w:name="P857"/>
            <w:bookmarkEnd w:id="78"/>
            <w:r w:rsidRPr="00072E02">
              <w:rPr>
                <w:rFonts w:ascii="Times New Roman" w:hAnsi="Times New Roman" w:cs="Times New Roman"/>
              </w:rPr>
              <w:t>70.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(положения, программы, справки, отчеты, протоколы, решения о вручении дипломов &lt;1&gt;, грамот &lt;1&gt;, удостоверений &lt;1&gt; к наградам) о проведении конкурсов и смотров (профессионального мастерства, творческих, научных и т.д.)</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Дипломы, грамоты, удостоверения к наградам - Пост. в награжденных организациях</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проведения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9" w:name="P874"/>
            <w:bookmarkEnd w:id="79"/>
            <w:r w:rsidRPr="00072E02">
              <w:rPr>
                <w:rFonts w:ascii="Times New Roman" w:hAnsi="Times New Roman" w:cs="Times New Roman"/>
              </w:rPr>
              <w:t>71.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проведении конкурсов и смотров (профессионального мастерства, творческих, научных и т.д.)</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0" w:name="P881"/>
            <w:bookmarkEnd w:id="80"/>
            <w:r w:rsidRPr="00072E02">
              <w:rPr>
                <w:rFonts w:ascii="Times New Roman" w:hAnsi="Times New Roman" w:cs="Times New Roman"/>
              </w:rPr>
              <w:t>72.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копии учредительных документов, свидетельств, копии документов, подтверждающих возможность осуществления определенного вида деятельности и др.) по лицензированию деятельности организации системы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прекращения действия лицензии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1" w:name="P888"/>
            <w:bookmarkEnd w:id="81"/>
            <w:r w:rsidRPr="00072E02">
              <w:rPr>
                <w:rFonts w:ascii="Times New Roman" w:hAnsi="Times New Roman" w:cs="Times New Roman"/>
              </w:rPr>
              <w:t>73.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решения о выдаче лицензии, документы, подтверждающие наличие лицензии на осуществление определенного вида деятельности организации системы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2" w:name="P895"/>
            <w:bookmarkEnd w:id="82"/>
            <w:r w:rsidRPr="00072E02">
              <w:rPr>
                <w:rFonts w:ascii="Times New Roman" w:hAnsi="Times New Roman" w:cs="Times New Roman"/>
              </w:rPr>
              <w:t>74.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Лицензии на осуществление определенного вида деятельности организаций МЧС России и приложения к ним, их дубликаты, заверенные копии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прекращения действия лицензии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3" w:name="P902"/>
            <w:bookmarkEnd w:id="83"/>
            <w:r w:rsidRPr="00072E02">
              <w:rPr>
                <w:rFonts w:ascii="Times New Roman" w:hAnsi="Times New Roman" w:cs="Times New Roman"/>
              </w:rPr>
              <w:lastRenderedPageBreak/>
              <w:t>75.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Исторический формуляр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На хранение в Центральный архив МЧС России передается при ликвидации организации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4" w:name="P909"/>
            <w:bookmarkEnd w:id="84"/>
            <w:r w:rsidRPr="00072E02">
              <w:rPr>
                <w:rFonts w:ascii="Times New Roman" w:hAnsi="Times New Roman" w:cs="Times New Roman"/>
              </w:rPr>
              <w:t>76.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с государственными органами Российской Федерации, государственными органами субъектов Российской Федерации, органами местного самоуправления и другими организациями по основным вопросам деятельности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Не указанная в отдельных статьях Перечня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5" w:name="P916"/>
            <w:bookmarkEnd w:id="85"/>
            <w:r w:rsidRPr="00072E02">
              <w:rPr>
                <w:rFonts w:ascii="Times New Roman" w:hAnsi="Times New Roman" w:cs="Times New Roman"/>
              </w:rPr>
              <w:t>77.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с вышестоящими и подведомственными (подчиненными) организациями МЧС России по основным вопросам деятельности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Не указанная в отдельных статьях Перечня</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6" w:name="P923"/>
            <w:bookmarkEnd w:id="86"/>
            <w:r w:rsidRPr="00072E02">
              <w:rPr>
                <w:rFonts w:ascii="Times New Roman" w:hAnsi="Times New Roman" w:cs="Times New Roman"/>
              </w:rPr>
              <w:t>78.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доклады, ведомости, рапорты и др.) о приеме и сдаче дел и должности: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Министром Российской Федерации по делам гражданской обороны, чрезвычайным ситуациям и ликвидации последствий стихийных бедствий и его заместителями, руководителями структурных подразделений центрального аппарата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начальниками органов, специально уполномоченных решать задачи в области гражданской обороны и задачи по предупреждению и ликвидации чрезвычайных ситуаций по субъектам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На хранение в Центральный архив МЧС России передаются при ликвидации организации</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руководителями организаций, должностными, ответственными и материально-ответственными лицами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1.4. Контроль</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7" w:name="P947"/>
            <w:bookmarkEnd w:id="87"/>
            <w:r w:rsidRPr="00072E02">
              <w:rPr>
                <w:rFonts w:ascii="Times New Roman" w:hAnsi="Times New Roman" w:cs="Times New Roman"/>
              </w:rPr>
              <w:t>79.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акты) проверок подведомственных организаций: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в проверяющей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проверяемой организации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8" w:name="P964"/>
            <w:bookmarkEnd w:id="88"/>
            <w:r w:rsidRPr="00072E02">
              <w:rPr>
                <w:rFonts w:ascii="Times New Roman" w:hAnsi="Times New Roman" w:cs="Times New Roman"/>
              </w:rPr>
              <w:t>80.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акты) проверок структурных подразделений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9" w:name="P971"/>
            <w:bookmarkEnd w:id="89"/>
            <w:r w:rsidRPr="00072E02">
              <w:rPr>
                <w:rFonts w:ascii="Times New Roman" w:hAnsi="Times New Roman" w:cs="Times New Roman"/>
              </w:rPr>
              <w:lastRenderedPageBreak/>
              <w:t>81.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(уведомления, проверочные листы, списки контрольных вопросов, задания, запросы, справки, акты, заключения, отчеты, представления, предписания, постановления, предупреждения, предостережения, пояснения, возражения) проверок, ревизий, проводимых органами государственного контроля (надзора), в том числе без взаимодействия с объектом надзора: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в проверяющей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проверяемой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0" w:name="P990"/>
            <w:bookmarkEnd w:id="90"/>
            <w:r w:rsidRPr="00072E02">
              <w:rPr>
                <w:rFonts w:ascii="Times New Roman" w:hAnsi="Times New Roman" w:cs="Times New Roman"/>
              </w:rPr>
              <w:t>82.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заключения) 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1" w:name="P997"/>
            <w:bookmarkEnd w:id="91"/>
            <w:r w:rsidRPr="00072E02">
              <w:rPr>
                <w:rFonts w:ascii="Times New Roman" w:hAnsi="Times New Roman" w:cs="Times New Roman"/>
              </w:rPr>
              <w:t>83.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книги учета проверок, ревизий, их решений, предписаний, определений, актов и др.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2" w:name="P1004"/>
            <w:bookmarkEnd w:id="92"/>
            <w:r w:rsidRPr="00072E02">
              <w:rPr>
                <w:rFonts w:ascii="Times New Roman" w:hAnsi="Times New Roman" w:cs="Times New Roman"/>
              </w:rPr>
              <w:t>84.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книги учета контроля выполнения решений, предписаний, определений, актов, заключений проверок и ревизий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3" w:name="P1011"/>
            <w:bookmarkEnd w:id="93"/>
            <w:r w:rsidRPr="00072E02">
              <w:rPr>
                <w:rFonts w:ascii="Times New Roman" w:hAnsi="Times New Roman" w:cs="Times New Roman"/>
              </w:rPr>
              <w:t>85.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проведении проверок и ревизий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4" w:name="P1018"/>
            <w:bookmarkEnd w:id="94"/>
            <w:r w:rsidRPr="00072E02">
              <w:rPr>
                <w:rFonts w:ascii="Times New Roman" w:hAnsi="Times New Roman" w:cs="Times New Roman"/>
              </w:rPr>
              <w:t>86.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выполнении решений, предписаний, определений, актов, заключений проверок и ревизий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5" w:name="P1025"/>
            <w:bookmarkEnd w:id="95"/>
            <w:r w:rsidRPr="00072E02">
              <w:rPr>
                <w:rFonts w:ascii="Times New Roman" w:hAnsi="Times New Roman" w:cs="Times New Roman"/>
              </w:rPr>
              <w:t>87.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планы мероприятий, протоколы разногласий, переписка) по результатам проверок, ревизий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6" w:name="P1032"/>
            <w:bookmarkEnd w:id="96"/>
            <w:r w:rsidRPr="00072E02">
              <w:rPr>
                <w:rFonts w:ascii="Times New Roman" w:hAnsi="Times New Roman" w:cs="Times New Roman"/>
              </w:rPr>
              <w:t>88.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Парламентские запросы, запросы и обращения членов Совета Федерации и депутатов Государственной Думы Федерального Собрания Российской Федерации; документы (обзоры, справки, переписка и др.) по их рассмотрению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7" w:name="P1039"/>
            <w:bookmarkEnd w:id="97"/>
            <w:r w:rsidRPr="00072E02">
              <w:rPr>
                <w:rFonts w:ascii="Times New Roman" w:hAnsi="Times New Roman" w:cs="Times New Roman"/>
              </w:rPr>
              <w:t>89.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Запросы и обращения депутатов представительных органов власти субъектов Российской Федерации, органов местного самоуправления; документы (обзоры, справки, переписка и др.) по их рассмотрению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8" w:name="P1046"/>
            <w:bookmarkEnd w:id="98"/>
            <w:r w:rsidRPr="00072E02">
              <w:rPr>
                <w:rFonts w:ascii="Times New Roman" w:hAnsi="Times New Roman" w:cs="Times New Roman"/>
              </w:rPr>
              <w:t>90.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(обзоры, аналитические справки, сведения) о </w:t>
            </w:r>
            <w:r w:rsidRPr="00072E02">
              <w:rPr>
                <w:rFonts w:ascii="Times New Roman" w:hAnsi="Times New Roman" w:cs="Times New Roman"/>
              </w:rPr>
              <w:lastRenderedPageBreak/>
              <w:t>рассмотрении обращений граждан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9" w:name="P1053"/>
            <w:bookmarkEnd w:id="99"/>
            <w:r w:rsidRPr="00072E02">
              <w:rPr>
                <w:rFonts w:ascii="Times New Roman" w:hAnsi="Times New Roman" w:cs="Times New Roman"/>
              </w:rPr>
              <w:lastRenderedPageBreak/>
              <w:t>91.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(докладные записки, справки сводки, переписка) о состоянии работы по рассмотрению обращений граждан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0" w:name="P1060"/>
            <w:bookmarkEnd w:id="100"/>
            <w:r w:rsidRPr="00072E02">
              <w:rPr>
                <w:rFonts w:ascii="Times New Roman" w:hAnsi="Times New Roman" w:cs="Times New Roman"/>
              </w:rPr>
              <w:t>92.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справки, переписка и др.) о функционировании "единого телефона доверия"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1" w:name="P1067"/>
            <w:bookmarkEnd w:id="101"/>
            <w:r w:rsidRPr="00072E02">
              <w:rPr>
                <w:rFonts w:ascii="Times New Roman" w:hAnsi="Times New Roman" w:cs="Times New Roman"/>
              </w:rPr>
              <w:t>93.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Обращения граждан (предложения, заявления, жалобы, претензии); переписка по их рассмотрению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1.5. Документационное обеспечение управления и организация хранения документов</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2" w:name="P1075"/>
            <w:bookmarkEnd w:id="102"/>
            <w:r w:rsidRPr="00072E02">
              <w:rPr>
                <w:rFonts w:ascii="Times New Roman" w:hAnsi="Times New Roman" w:cs="Times New Roman"/>
              </w:rPr>
              <w:t>94.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Типовые и примерные номенклатуры дел:</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3" w:name="P1094"/>
            <w:bookmarkEnd w:id="103"/>
            <w:r w:rsidRPr="00072E02">
              <w:rPr>
                <w:rFonts w:ascii="Times New Roman" w:hAnsi="Times New Roman" w:cs="Times New Roman"/>
              </w:rPr>
              <w:t>95.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Номенклатуры дел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Присланные для сведения - ДМН</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4" w:name="P1101"/>
            <w:bookmarkEnd w:id="104"/>
            <w:r w:rsidRPr="00072E02">
              <w:rPr>
                <w:rFonts w:ascii="Times New Roman" w:hAnsi="Times New Roman" w:cs="Times New Roman"/>
              </w:rPr>
              <w:t>96.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Номенклатуры дел структурных подразделений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5" w:name="P1108"/>
            <w:bookmarkEnd w:id="105"/>
            <w:r w:rsidRPr="00072E02">
              <w:rPr>
                <w:rFonts w:ascii="Times New Roman" w:hAnsi="Times New Roman" w:cs="Times New Roman"/>
              </w:rPr>
              <w:t>97.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Перечни документов со сроками хранения: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разработанные и утвержденные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разработанные другими федеральными органами исполнительной власти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6" w:name="P1127"/>
            <w:bookmarkEnd w:id="106"/>
            <w:r w:rsidRPr="00072E02">
              <w:rPr>
                <w:rFonts w:ascii="Times New Roman" w:hAnsi="Times New Roman" w:cs="Times New Roman"/>
              </w:rPr>
              <w:t>98.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Классификаторы дел и документов: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7" w:name="P1144"/>
            <w:bookmarkEnd w:id="107"/>
            <w:r w:rsidRPr="00072E02">
              <w:rPr>
                <w:rFonts w:ascii="Times New Roman" w:hAnsi="Times New Roman" w:cs="Times New Roman"/>
              </w:rPr>
              <w:t>99.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документов (номенклатур, перечней, классификаторов дел и документов) об организации документов в делопроизводстве организации, о составе и сроках их хранения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утверждения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8" w:name="P1151"/>
            <w:bookmarkEnd w:id="108"/>
            <w:r w:rsidRPr="00072E02">
              <w:rPr>
                <w:rFonts w:ascii="Times New Roman" w:hAnsi="Times New Roman" w:cs="Times New Roman"/>
              </w:rPr>
              <w:t>100.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(докладные, служебные записки, сведения, справки, </w:t>
            </w:r>
            <w:r w:rsidRPr="00072E02">
              <w:rPr>
                <w:rFonts w:ascii="Times New Roman" w:hAnsi="Times New Roman" w:cs="Times New Roman"/>
              </w:rPr>
              <w:lastRenderedPageBreak/>
              <w:t>отчеты и др.) о снятии документов с контроля и о продлении сроков их исполнения, об исполненных документах, поставленных на контроль</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 xml:space="preserve">&lt;1&gt; После снятия с </w:t>
            </w:r>
            <w:r w:rsidRPr="00072E02">
              <w:rPr>
                <w:rFonts w:ascii="Times New Roman" w:hAnsi="Times New Roman" w:cs="Times New Roman"/>
              </w:rPr>
              <w:lastRenderedPageBreak/>
              <w:t>контроля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9" w:name="P1158"/>
            <w:bookmarkEnd w:id="109"/>
            <w:r w:rsidRPr="00072E02">
              <w:rPr>
                <w:rFonts w:ascii="Times New Roman" w:hAnsi="Times New Roman" w:cs="Times New Roman"/>
              </w:rPr>
              <w:lastRenderedPageBreak/>
              <w:t>101.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адресов рассылки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0" w:name="P1165"/>
            <w:bookmarkEnd w:id="110"/>
            <w:r w:rsidRPr="00072E02">
              <w:rPr>
                <w:rFonts w:ascii="Times New Roman" w:hAnsi="Times New Roman" w:cs="Times New Roman"/>
              </w:rPr>
              <w:t>102.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учета отсутствия (повреждения) документов (приложений) в почтовых отправлениях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1" w:name="P1172"/>
            <w:bookmarkEnd w:id="111"/>
            <w:r w:rsidRPr="00072E02">
              <w:rPr>
                <w:rFonts w:ascii="Times New Roman" w:hAnsi="Times New Roman" w:cs="Times New Roman"/>
              </w:rPr>
              <w:t>103.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нарушении правил пересылки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2" w:name="P1179"/>
            <w:bookmarkEnd w:id="112"/>
            <w:r w:rsidRPr="00072E02">
              <w:rPr>
                <w:rFonts w:ascii="Times New Roman" w:hAnsi="Times New Roman" w:cs="Times New Roman"/>
              </w:rPr>
              <w:t>104.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Целевые программы, концепции информатизации; документы (техническое задание, акты приемки, внедрения, протоколы и др.)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3" w:name="P1186"/>
            <w:bookmarkEnd w:id="113"/>
            <w:r w:rsidRPr="00072E02">
              <w:rPr>
                <w:rFonts w:ascii="Times New Roman" w:hAnsi="Times New Roman" w:cs="Times New Roman"/>
              </w:rPr>
              <w:t>105.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информатизации: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4" w:name="P1193"/>
            <w:bookmarkEnd w:id="114"/>
            <w:r w:rsidRPr="00072E02">
              <w:rPr>
                <w:rFonts w:ascii="Times New Roman" w:hAnsi="Times New Roman" w:cs="Times New Roman"/>
              </w:rPr>
              <w:t>106.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выполнении планов информатизации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5" w:name="P1200"/>
            <w:bookmarkEnd w:id="115"/>
            <w:r w:rsidRPr="00072E02">
              <w:rPr>
                <w:rFonts w:ascii="Times New Roman" w:hAnsi="Times New Roman" w:cs="Times New Roman"/>
              </w:rPr>
              <w:t>107.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Паспорта информатизации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6" w:name="P1207"/>
            <w:bookmarkEnd w:id="116"/>
            <w:r w:rsidRPr="00072E02">
              <w:rPr>
                <w:rFonts w:ascii="Times New Roman" w:hAnsi="Times New Roman" w:cs="Times New Roman"/>
              </w:rPr>
              <w:t>108.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заключения, справки, переписка) о совершенствовании документационного обеспечения управления, внедрении современных информационных технологий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7" w:name="P1214"/>
            <w:bookmarkEnd w:id="117"/>
            <w:r w:rsidRPr="00072E02">
              <w:rPr>
                <w:rFonts w:ascii="Times New Roman" w:hAnsi="Times New Roman" w:cs="Times New Roman"/>
              </w:rPr>
              <w:t>109.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справки, таблицы, докладные и служебные записки, заявки, переписка) по использованию, обслуживанию и совершенствованию информационных систем и программного обеспечения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8" w:name="P1221"/>
            <w:bookmarkEnd w:id="118"/>
            <w:r w:rsidRPr="00072E02">
              <w:rPr>
                <w:rFonts w:ascii="Times New Roman" w:hAnsi="Times New Roman" w:cs="Times New Roman"/>
              </w:rPr>
              <w:t>110.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(заявки, наряды, сведения, переписка) об оснащении рабочих мест оргтехникой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9" w:name="P1228"/>
            <w:bookmarkEnd w:id="119"/>
            <w:r w:rsidRPr="00072E02">
              <w:rPr>
                <w:rFonts w:ascii="Times New Roman" w:hAnsi="Times New Roman" w:cs="Times New Roman"/>
              </w:rPr>
              <w:t>111.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информационно-технического обеспечения системы электронного документооборота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0" w:name="P1235"/>
            <w:bookmarkEnd w:id="120"/>
            <w:r w:rsidRPr="00072E02">
              <w:rPr>
                <w:rFonts w:ascii="Times New Roman" w:hAnsi="Times New Roman" w:cs="Times New Roman"/>
              </w:rPr>
              <w:t>112.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об эксплуатации автоматизированных систем и программных продуктов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истечения срока действия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1" w:name="P1242"/>
            <w:bookmarkEnd w:id="121"/>
            <w:r w:rsidRPr="00072E02">
              <w:rPr>
                <w:rFonts w:ascii="Times New Roman" w:hAnsi="Times New Roman" w:cs="Times New Roman"/>
              </w:rPr>
              <w:t>113.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Базы данных информационных систем</w:t>
            </w:r>
          </w:p>
        </w:tc>
        <w:tc>
          <w:tcPr>
            <w:tcW w:w="5245" w:type="dxa"/>
            <w:gridSpan w:val="4"/>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В соответствии со сроком хранения документов, помещенных в базу</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2" w:name="P1246"/>
            <w:bookmarkEnd w:id="122"/>
            <w:r w:rsidRPr="00072E02">
              <w:rPr>
                <w:rFonts w:ascii="Times New Roman" w:hAnsi="Times New Roman" w:cs="Times New Roman"/>
              </w:rPr>
              <w:lastRenderedPageBreak/>
              <w:t>114.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лиц, имеющих допуск к компьютерному оборудованию, к сети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3" w:name="P1253"/>
            <w:bookmarkEnd w:id="123"/>
            <w:r w:rsidRPr="00072E02">
              <w:rPr>
                <w:rFonts w:ascii="Times New Roman" w:hAnsi="Times New Roman" w:cs="Times New Roman"/>
              </w:rPr>
              <w:t>115.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соглашения об информационном обмене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истечения срока действия договора, соглашения, после прекращения обязательств по договору, соглашению</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4" w:name="P1260"/>
            <w:bookmarkEnd w:id="124"/>
            <w:r w:rsidRPr="00072E02">
              <w:rPr>
                <w:rFonts w:ascii="Times New Roman" w:hAnsi="Times New Roman" w:cs="Times New Roman"/>
              </w:rPr>
              <w:t>116.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Схемы организации криптографической защиты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5" w:name="P1267"/>
            <w:bookmarkEnd w:id="125"/>
            <w:r w:rsidRPr="00072E02">
              <w:rPr>
                <w:rFonts w:ascii="Times New Roman" w:hAnsi="Times New Roman" w:cs="Times New Roman"/>
              </w:rPr>
              <w:t>117.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об уничтожении средств криптографической защиты информации и носителей с ключевой информацией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118.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Сертификаты ключа проверки электронной подписи: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исключения из реестра сертификатов ключей проверки электронных подписей</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в удостоверяющих центрах;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6" w:name="P1291"/>
            <w:bookmarkEnd w:id="126"/>
            <w:r w:rsidRPr="00072E02">
              <w:rPr>
                <w:rFonts w:ascii="Times New Roman" w:hAnsi="Times New Roman" w:cs="Times New Roman"/>
              </w:rPr>
              <w:t>119.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7" w:name="P1298"/>
            <w:bookmarkEnd w:id="127"/>
            <w:r w:rsidRPr="00072E02">
              <w:rPr>
                <w:rFonts w:ascii="Times New Roman" w:hAnsi="Times New Roman" w:cs="Times New Roman"/>
              </w:rPr>
              <w:t>120.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Реестры сертификатов ключей подписи удостоверяющего центра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Состав документов и сведений, содержащихся в реестрах, определяется законами и нормативными правовыми актами Российской Федерации.</w:t>
            </w:r>
          </w:p>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Хранятся в организации, исполняющей функцию ведения реестра, передаются на постоянное хранение после завершения ведения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8" w:name="P1306"/>
            <w:bookmarkEnd w:id="128"/>
            <w:r w:rsidRPr="00072E02">
              <w:rPr>
                <w:rFonts w:ascii="Times New Roman" w:hAnsi="Times New Roman" w:cs="Times New Roman"/>
              </w:rPr>
              <w:lastRenderedPageBreak/>
              <w:t>121.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соглашения с удостоверяющим центром о создании сертификата ключа проверки электронной подписи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приостановления или аннулирования действия сертификата ключа проверки электронной подписи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9" w:name="P1313"/>
            <w:bookmarkEnd w:id="129"/>
            <w:r w:rsidRPr="00072E02">
              <w:rPr>
                <w:rFonts w:ascii="Times New Roman" w:hAnsi="Times New Roman" w:cs="Times New Roman"/>
              </w:rPr>
              <w:t>122.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Реестры должностных лиц, которым выдаются сертификаты ключа проверки электронной подписи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Состав документов и сведений, содержащихся в реестрах, определяется законами и нормативными правовыми актами Российской Федерации.</w:t>
            </w:r>
          </w:p>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Хранятся в организации, исполняющей функцию ведения реестра, передаются на постоянное хранение после завершения ведения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0" w:name="P1321"/>
            <w:bookmarkEnd w:id="130"/>
            <w:r w:rsidRPr="00072E02">
              <w:rPr>
                <w:rFonts w:ascii="Times New Roman" w:hAnsi="Times New Roman" w:cs="Times New Roman"/>
              </w:rPr>
              <w:t>123.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Реестры уполномоченных лиц - владельцев сертификатов ключа проверки электронной подписи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1" w:name="P1328"/>
            <w:bookmarkEnd w:id="131"/>
            <w:r w:rsidRPr="00072E02">
              <w:rPr>
                <w:rFonts w:ascii="Times New Roman" w:hAnsi="Times New Roman" w:cs="Times New Roman"/>
              </w:rPr>
              <w:t>124.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(заявки и уведомления о регистрации и внесении изменений в реестр; табели отношений должностей и видов документов, подписываемых с помощью ЭЦП) о регистрации уполномоченных лиц организации в Реестре уполномоченных лиц организаций - владельцев сертификатов ключа подписи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исключения уполномоченного лица организации - владельца сертификата ключа подписи из реестра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2" w:name="P1335"/>
            <w:bookmarkEnd w:id="132"/>
            <w:r w:rsidRPr="00072E02">
              <w:rPr>
                <w:rFonts w:ascii="Times New Roman" w:hAnsi="Times New Roman" w:cs="Times New Roman"/>
              </w:rPr>
              <w:t>125.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Заявления на подтверждение ЭЦП в электронном документе и ЭЦП уполномоченного лица, уполномоченного удостоверяющего центра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3" w:name="P1342"/>
            <w:bookmarkEnd w:id="133"/>
            <w:r w:rsidRPr="00072E02">
              <w:rPr>
                <w:rFonts w:ascii="Times New Roman" w:hAnsi="Times New Roman" w:cs="Times New Roman"/>
              </w:rPr>
              <w:t>126.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Соглашения между участниками корпоративной информационной системы о порядке ведения, хранения и аннулирования сертификата ключа подписи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4" w:name="P1349"/>
            <w:bookmarkEnd w:id="134"/>
            <w:r w:rsidRPr="00072E02">
              <w:rPr>
                <w:rFonts w:ascii="Times New Roman" w:hAnsi="Times New Roman" w:cs="Times New Roman"/>
              </w:rPr>
              <w:t>127.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сдачи в эксплуатацию рабочих мест со средствами ЭЦП</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5" w:name="P1356"/>
            <w:bookmarkEnd w:id="135"/>
            <w:r w:rsidRPr="00072E02">
              <w:rPr>
                <w:rFonts w:ascii="Times New Roman" w:hAnsi="Times New Roman" w:cs="Times New Roman"/>
              </w:rPr>
              <w:lastRenderedPageBreak/>
              <w:t>128.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 выполнении работы по установке и настройке комплектов средств ЭЦП</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6" w:name="P1363"/>
            <w:bookmarkEnd w:id="136"/>
            <w:r w:rsidRPr="00072E02">
              <w:rPr>
                <w:rFonts w:ascii="Times New Roman" w:hAnsi="Times New Roman" w:cs="Times New Roman"/>
              </w:rPr>
              <w:t>129.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соглашения с архивными органами и учреждениями по вопросам архивного дела и делопроизводства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Договоры депозитарного хранения документов, договоры приема-передачи документов на постоянное хранение, соглашения о сотрудничестве - Пост.</w:t>
            </w:r>
          </w:p>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&lt;2&gt; После истечения срока действия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7" w:name="P1371"/>
            <w:bookmarkEnd w:id="137"/>
            <w:r w:rsidRPr="00072E02">
              <w:rPr>
                <w:rFonts w:ascii="Times New Roman" w:hAnsi="Times New Roman" w:cs="Times New Roman"/>
              </w:rPr>
              <w:t>130.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с архивными органами и учреждениями по организационным и методическим вопросам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8" w:name="P1378"/>
            <w:bookmarkEnd w:id="138"/>
            <w:r w:rsidRPr="00072E02">
              <w:rPr>
                <w:rFonts w:ascii="Times New Roman" w:hAnsi="Times New Roman" w:cs="Times New Roman"/>
              </w:rPr>
              <w:t>131.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справки, переписка и др.) о проверке состояния архивной работы и организации документов в делопроизводстве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9" w:name="P1385"/>
            <w:bookmarkEnd w:id="139"/>
            <w:r w:rsidRPr="00072E02">
              <w:rPr>
                <w:rFonts w:ascii="Times New Roman" w:hAnsi="Times New Roman" w:cs="Times New Roman"/>
              </w:rPr>
              <w:t>132.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делопроизводства и архивной работы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0" w:name="P1392"/>
            <w:bookmarkEnd w:id="140"/>
            <w:r w:rsidRPr="00072E02">
              <w:rPr>
                <w:rFonts w:ascii="Times New Roman" w:hAnsi="Times New Roman" w:cs="Times New Roman"/>
              </w:rPr>
              <w:t>133.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справки об объеме документооборота в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1" w:name="P1399"/>
            <w:bookmarkEnd w:id="141"/>
            <w:r w:rsidRPr="00072E02">
              <w:rPr>
                <w:rFonts w:ascii="Times New Roman" w:hAnsi="Times New Roman" w:cs="Times New Roman"/>
              </w:rPr>
              <w:t>134.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карточки регистрации, учета и контроля, базы данных:</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На хранение в Центральный архив МЧС России передаются, если могут быть использованы в качестве научно-справочного аппарата</w:t>
            </w:r>
          </w:p>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&lt;2&gt; После уничтожения документов</w:t>
            </w:r>
          </w:p>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&lt;3&gt; После окончания срока действия последнего договора, соглашения</w:t>
            </w:r>
          </w:p>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&lt;4&gt; После перерегистрации в новом журнале</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распорядительных и нормативных документов организации по основной (профильной)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поступающих и отправляемых документов, в том числе по электронной почте; отправлений почты фельдъегерской связью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обращений граждан;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телеграмм, телефонограмм, факсов;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 контроля исполнения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е) фотофонодокументов, видеодокументов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 заявок, заказов, нарядов на ксерокопирование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 внутренних документов (рапортов, планов, докладных записок и др.)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 журналы учета распорядительных документов вышестоящих и других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 журналы учета договоров, соглашений о взаимодействии с организациями по основным вопросам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 журнал учета служебных изданий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&lt;4&gt; &gt;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&lt;4&gt;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&lt;4&gt; &gt;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&lt;4&gt;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м) книга инвентарного учета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&lt;4&gt; &gt;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&lt;4&gt;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&lt;4&gt;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&lt;4&gt;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2" w:name="P1469"/>
            <w:bookmarkEnd w:id="142"/>
            <w:r w:rsidRPr="00072E02">
              <w:rPr>
                <w:rFonts w:ascii="Times New Roman" w:hAnsi="Times New Roman" w:cs="Times New Roman"/>
              </w:rPr>
              <w:t>135.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учета: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списания. При условии завершения проверки (ревизии)</w:t>
            </w:r>
          </w:p>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&lt;2&gt; После замены пароля</w:t>
            </w:r>
          </w:p>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&lt;3&gt; После замены ключа</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электронных носителей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выдачи электронных дисков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паролей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ключевых носителей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 сертификатов электронных цифровых подписей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е) выдачи ключевых носителей к криптографическим средствам защиты информации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 копирования баз данных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 технических средств защиты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 экземпляров (копий) документов и носителей, содержащих информацию ограниченного доступа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 средств криптографической защиты информации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 эксплуатационной и технической документации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м) ключевых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3" w:name="P1538"/>
            <w:bookmarkEnd w:id="143"/>
            <w:r w:rsidRPr="00072E02">
              <w:rPr>
                <w:rFonts w:ascii="Times New Roman" w:hAnsi="Times New Roman" w:cs="Times New Roman"/>
              </w:rPr>
              <w:t>136.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Журнал учета доведения (объявления) документов до личного </w:t>
            </w:r>
            <w:r w:rsidRPr="00072E02">
              <w:rPr>
                <w:rFonts w:ascii="Times New Roman" w:hAnsi="Times New Roman" w:cs="Times New Roman"/>
              </w:rPr>
              <w:lastRenderedPageBreak/>
              <w:t>состава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4" w:name="P1545"/>
            <w:bookmarkEnd w:id="144"/>
            <w:r w:rsidRPr="00072E02">
              <w:rPr>
                <w:rFonts w:ascii="Times New Roman" w:hAnsi="Times New Roman" w:cs="Times New Roman"/>
              </w:rPr>
              <w:lastRenderedPageBreak/>
              <w:t>137.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инструктажа по вопросам делопроизводства и организации работы с документами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5" w:name="P1552"/>
            <w:bookmarkEnd w:id="145"/>
            <w:r w:rsidRPr="00072E02">
              <w:rPr>
                <w:rFonts w:ascii="Times New Roman" w:hAnsi="Times New Roman" w:cs="Times New Roman"/>
              </w:rPr>
              <w:t>138.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(журналы, книги, листы, сводки и др.) учета: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Не указанные в отдельных статьях Перечня</w:t>
            </w:r>
          </w:p>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&lt;2&gt; После возвращения последнего дела</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приема посетителей;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рассылки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бланков строгой отчетности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выдачи дел во временное пользование;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 &gt;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 машинописных, компьютерных, копировальных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е) регистрации показаний приборов измерения температуры и влажности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 отсутствия (повреждения) документов (приложений) в почтовых отправлениях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6" w:name="P1595"/>
            <w:bookmarkEnd w:id="146"/>
            <w:r w:rsidRPr="00072E02">
              <w:rPr>
                <w:rFonts w:ascii="Times New Roman" w:hAnsi="Times New Roman" w:cs="Times New Roman"/>
              </w:rPr>
              <w:t>139.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Наряды на размножение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7" w:name="P1602"/>
            <w:bookmarkEnd w:id="147"/>
            <w:r w:rsidRPr="00072E02">
              <w:rPr>
                <w:rFonts w:ascii="Times New Roman" w:hAnsi="Times New Roman" w:cs="Times New Roman"/>
              </w:rPr>
              <w:t>140.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изготовлении и учете бланков строгой отчетности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8" w:name="P1609"/>
            <w:bookmarkEnd w:id="148"/>
            <w:r w:rsidRPr="00072E02">
              <w:rPr>
                <w:rFonts w:ascii="Times New Roman" w:hAnsi="Times New Roman" w:cs="Times New Roman"/>
              </w:rPr>
              <w:t>141.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 выделении к уничтожению &lt;1&gt;:</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На дела и документы, не подлежащие передаче в архив</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дел, законченных делопроизводством, с истекшими сроками хранения;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документов с истекшими сроками хранения;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бланков строгой отчетности, применяемых в делопроизводстве;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9" w:name="P1631"/>
            <w:bookmarkEnd w:id="149"/>
            <w:r w:rsidRPr="00072E02">
              <w:rPr>
                <w:rFonts w:ascii="Times New Roman" w:hAnsi="Times New Roman" w:cs="Times New Roman"/>
              </w:rPr>
              <w:t>142.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актов о выделении к уничтожению дел и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0" w:name="P1638"/>
            <w:bookmarkEnd w:id="150"/>
            <w:r w:rsidRPr="00072E02">
              <w:rPr>
                <w:rFonts w:ascii="Times New Roman" w:hAnsi="Times New Roman" w:cs="Times New Roman"/>
              </w:rPr>
              <w:t>143.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Паспорт архива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1" w:name="P1645"/>
            <w:bookmarkEnd w:id="151"/>
            <w:r w:rsidRPr="00072E02">
              <w:rPr>
                <w:rFonts w:ascii="Times New Roman" w:hAnsi="Times New Roman" w:cs="Times New Roman"/>
              </w:rPr>
              <w:t>144.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фондов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В Центральном архиве МЧС России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2" w:name="P1652"/>
            <w:bookmarkEnd w:id="152"/>
            <w:r w:rsidRPr="00072E02">
              <w:rPr>
                <w:rFonts w:ascii="Times New Roman" w:hAnsi="Times New Roman" w:cs="Times New Roman"/>
              </w:rPr>
              <w:lastRenderedPageBreak/>
              <w:t>145.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Дело фонда (исторические и тематические справки, договоры о передаче документов на постоянное хранение, акты проверки наличия и состояния документов, о технических ошибках, приема и передачи, выделения дел и документов к уничтожению, об утрате и неисправимых повреждениях, обнаружении документов, акты рассекречивания и другие документы, отражающие работу с фондом)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 &lt;2&gt;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В Центральный архив МЧС России передаются при ликвидации организации</w:t>
            </w:r>
          </w:p>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&lt;2&gt; Акты об утрате и утрате и неисправимых повреждениях, составленные на документы временного (до 10 лет) срока хранения - 5 лет после утверждения описей дел постоянного хранения</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3" w:name="P1660"/>
            <w:bookmarkEnd w:id="153"/>
            <w:r w:rsidRPr="00072E02">
              <w:rPr>
                <w:rFonts w:ascii="Times New Roman" w:hAnsi="Times New Roman" w:cs="Times New Roman"/>
              </w:rPr>
              <w:t>146.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Описи дел:</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Неутвержденные - ДМН</w:t>
            </w:r>
          </w:p>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&lt;2&gt; После уничтожения дел</w:t>
            </w:r>
          </w:p>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&lt;3&gt; После утверждения ЭПК (ЦЭК) сводного годового раздела описей</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постоянного хранения;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личному составу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временного хранения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структурных подразделений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&lt;3&gt;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&lt;3&gt;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&lt;3&gt;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&lt;3&gt;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4" w:name="P1689"/>
            <w:bookmarkEnd w:id="154"/>
            <w:r w:rsidRPr="00072E02">
              <w:rPr>
                <w:rFonts w:ascii="Times New Roman" w:hAnsi="Times New Roman" w:cs="Times New Roman"/>
              </w:rPr>
              <w:t>147.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Реестры описей дел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Хранятся в организациях до ликвидации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5" w:name="P1696"/>
            <w:bookmarkEnd w:id="155"/>
            <w:r w:rsidRPr="00072E02">
              <w:rPr>
                <w:rFonts w:ascii="Times New Roman" w:hAnsi="Times New Roman" w:cs="Times New Roman"/>
              </w:rPr>
              <w:t>148.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Книга учета описей дел структурных подразделений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уничтожения описей</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6" w:name="P1703"/>
            <w:bookmarkEnd w:id="156"/>
            <w:r w:rsidRPr="00072E02">
              <w:rPr>
                <w:rFonts w:ascii="Times New Roman" w:hAnsi="Times New Roman" w:cs="Times New Roman"/>
              </w:rPr>
              <w:t>149.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Описи и акты на дела, выбывшие из архива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Хранятся в организациях до ликвидации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7" w:name="P1710"/>
            <w:bookmarkEnd w:id="157"/>
            <w:r w:rsidRPr="00072E02">
              <w:rPr>
                <w:rFonts w:ascii="Times New Roman" w:hAnsi="Times New Roman" w:cs="Times New Roman"/>
              </w:rPr>
              <w:t>150.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регистрации актов на дела, выбывшие из архива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Хранятся в организациях до ликвидации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8" w:name="P1717"/>
            <w:bookmarkEnd w:id="158"/>
            <w:r w:rsidRPr="00072E02">
              <w:rPr>
                <w:rFonts w:ascii="Times New Roman" w:hAnsi="Times New Roman" w:cs="Times New Roman"/>
              </w:rPr>
              <w:t>151.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поступивших и выбывших архивных дел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&lt;1&gt; Хранятся в организациях до </w:t>
            </w:r>
            <w:r w:rsidRPr="00072E02">
              <w:rPr>
                <w:rFonts w:ascii="Times New Roman" w:hAnsi="Times New Roman" w:cs="Times New Roman"/>
              </w:rPr>
              <w:lastRenderedPageBreak/>
              <w:t>ликвидации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9" w:name="P1724"/>
            <w:bookmarkEnd w:id="159"/>
            <w:r w:rsidRPr="00072E02">
              <w:rPr>
                <w:rFonts w:ascii="Times New Roman" w:hAnsi="Times New Roman" w:cs="Times New Roman"/>
              </w:rPr>
              <w:lastRenderedPageBreak/>
              <w:t>152.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Топографические указатели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0" w:name="P1731"/>
            <w:bookmarkEnd w:id="160"/>
            <w:r w:rsidRPr="00072E02">
              <w:rPr>
                <w:rFonts w:ascii="Times New Roman" w:hAnsi="Times New Roman" w:cs="Times New Roman"/>
              </w:rPr>
              <w:t>153.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(постановления, акты, требования, заявки, заказы) учета выдачи дел, документов, описей во временное пользование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возвращения дел (документов). Для актов выдачи дел во временное пользование другим организациям - 5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1" w:name="P1738"/>
            <w:bookmarkEnd w:id="161"/>
            <w:r w:rsidRPr="00072E02">
              <w:rPr>
                <w:rFonts w:ascii="Times New Roman" w:hAnsi="Times New Roman" w:cs="Times New Roman"/>
              </w:rPr>
              <w:t>154.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(постановления, протоколы, акты, справки) выемки дел,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возвращения документов. При невозвращении - протоколы, акты включаются в дело фонда - Постоянно</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2" w:name="P1745"/>
            <w:bookmarkEnd w:id="162"/>
            <w:r w:rsidRPr="00072E02">
              <w:rPr>
                <w:rFonts w:ascii="Times New Roman" w:hAnsi="Times New Roman" w:cs="Times New Roman"/>
              </w:rPr>
              <w:t>155.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возврате дел (документов), выданных во временное пользование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3" w:name="P1752"/>
            <w:bookmarkEnd w:id="163"/>
            <w:r w:rsidRPr="00072E02">
              <w:rPr>
                <w:rFonts w:ascii="Times New Roman" w:hAnsi="Times New Roman" w:cs="Times New Roman"/>
              </w:rPr>
              <w:t>156.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разрешения, переписка) о допуске к ознакомлению с документами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4" w:name="P1759"/>
            <w:bookmarkEnd w:id="164"/>
            <w:r w:rsidRPr="00072E02">
              <w:rPr>
                <w:rFonts w:ascii="Times New Roman" w:hAnsi="Times New Roman" w:cs="Times New Roman"/>
              </w:rPr>
              <w:t>157.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базы данных регистрации выдачи архивных справок, копий, выписок из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5" w:name="P1766"/>
            <w:bookmarkEnd w:id="165"/>
            <w:r w:rsidRPr="00072E02">
              <w:rPr>
                <w:rFonts w:ascii="Times New Roman" w:hAnsi="Times New Roman" w:cs="Times New Roman"/>
              </w:rPr>
              <w:t>158.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Копии архивных справок, выданные по запросам граждан; документы (заявления, запросы, справки, переписка)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1.6. Обеспечение защиты государственной тайны и служебной информации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6" w:name="P1774"/>
            <w:bookmarkEnd w:id="166"/>
            <w:r w:rsidRPr="00072E02">
              <w:rPr>
                <w:rFonts w:ascii="Times New Roman" w:hAnsi="Times New Roman" w:cs="Times New Roman"/>
              </w:rPr>
              <w:t>159.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Перечни сведений, отнесенных к сведениям ограниченного доступа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7" w:name="P1781"/>
            <w:bookmarkEnd w:id="167"/>
            <w:r w:rsidRPr="00072E02">
              <w:rPr>
                <w:rFonts w:ascii="Times New Roman" w:hAnsi="Times New Roman" w:cs="Times New Roman"/>
              </w:rPr>
              <w:t>160.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(перечни сведений, инструкции, положения) о порядке работы со сведениями конфиденциального характера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8" w:name="P1788"/>
            <w:bookmarkEnd w:id="168"/>
            <w:r w:rsidRPr="00072E02">
              <w:rPr>
                <w:rFonts w:ascii="Times New Roman" w:hAnsi="Times New Roman" w:cs="Times New Roman"/>
              </w:rPr>
              <w:t>161.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Соглашения (договоры) о неразглашении информации ограниченного доступа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&lt;1&gt; После истечения срока неразглашения информации, </w:t>
            </w:r>
            <w:r w:rsidRPr="00072E02">
              <w:rPr>
                <w:rFonts w:ascii="Times New Roman" w:hAnsi="Times New Roman" w:cs="Times New Roman"/>
              </w:rPr>
              <w:lastRenderedPageBreak/>
              <w:t>установленного соглашением (договором)</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9" w:name="P1795"/>
            <w:bookmarkEnd w:id="169"/>
            <w:r w:rsidRPr="00072E02">
              <w:rPr>
                <w:rFonts w:ascii="Times New Roman" w:hAnsi="Times New Roman" w:cs="Times New Roman"/>
              </w:rPr>
              <w:lastRenderedPageBreak/>
              <w:t>162.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Расписки (обязательства) о неразглашении информации ограниченного доступа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прекращения трудовых отношений</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70" w:name="P1802"/>
            <w:bookmarkEnd w:id="170"/>
            <w:r w:rsidRPr="00072E02">
              <w:rPr>
                <w:rFonts w:ascii="Times New Roman" w:hAnsi="Times New Roman" w:cs="Times New Roman"/>
              </w:rPr>
              <w:t>163.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Номенклатуры должностей работников, подлежащих оформлению на допуск к государственной тайне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утверждения новой</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71" w:name="P1809"/>
            <w:bookmarkEnd w:id="171"/>
            <w:r w:rsidRPr="00072E02">
              <w:rPr>
                <w:rFonts w:ascii="Times New Roman" w:hAnsi="Times New Roman" w:cs="Times New Roman"/>
              </w:rPr>
              <w:t>164.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лиц, подлежащих допуску к сведениям особой важности и мобилизационным документам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утверждения новых</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72" w:name="P1816"/>
            <w:bookmarkEnd w:id="172"/>
            <w:r w:rsidRPr="00072E02">
              <w:rPr>
                <w:rFonts w:ascii="Times New Roman" w:hAnsi="Times New Roman" w:cs="Times New Roman"/>
              </w:rPr>
              <w:t>165.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Карточки на допуск к государственной тайне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прекращения действия допуска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73" w:name="P1823"/>
            <w:bookmarkEnd w:id="173"/>
            <w:r w:rsidRPr="00072E02">
              <w:rPr>
                <w:rFonts w:ascii="Times New Roman" w:hAnsi="Times New Roman" w:cs="Times New Roman"/>
              </w:rPr>
              <w:t>166.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карточек на допуск работников к государственной тайне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74" w:name="P1830"/>
            <w:bookmarkEnd w:id="174"/>
            <w:r w:rsidRPr="00072E02">
              <w:rPr>
                <w:rFonts w:ascii="Times New Roman" w:hAnsi="Times New Roman" w:cs="Times New Roman"/>
              </w:rPr>
              <w:t>167.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контракты (обязательства) об оформлении допуска к государственной тайне:</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прекращения действия допуска</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первой и второй формам;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третьей форме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75" w:name="P1847"/>
            <w:bookmarkEnd w:id="175"/>
            <w:r w:rsidRPr="00072E02">
              <w:rPr>
                <w:rFonts w:ascii="Times New Roman" w:hAnsi="Times New Roman" w:cs="Times New Roman"/>
              </w:rPr>
              <w:t>168.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(анкеты, списки, переписка и др.) об оформлении допусков к государственной тайне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76" w:name="P1854"/>
            <w:bookmarkEnd w:id="176"/>
            <w:r w:rsidRPr="00072E02">
              <w:rPr>
                <w:rFonts w:ascii="Times New Roman" w:hAnsi="Times New Roman" w:cs="Times New Roman"/>
              </w:rPr>
              <w:t>169.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 прекращении действия допусков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77" w:name="P1861"/>
            <w:bookmarkEnd w:id="177"/>
            <w:r w:rsidRPr="00072E02">
              <w:rPr>
                <w:rFonts w:ascii="Times New Roman" w:hAnsi="Times New Roman" w:cs="Times New Roman"/>
              </w:rPr>
              <w:t>170.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Справки о допуске к государственной тайне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- 5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78" w:name="P1868"/>
            <w:bookmarkEnd w:id="178"/>
            <w:r w:rsidRPr="00072E02">
              <w:rPr>
                <w:rFonts w:ascii="Times New Roman" w:hAnsi="Times New Roman" w:cs="Times New Roman"/>
              </w:rPr>
              <w:t>171.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(карточки) учета выдачи справок о допуске к государственной тайне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79" w:name="P1875"/>
            <w:bookmarkEnd w:id="179"/>
            <w:r w:rsidRPr="00072E02">
              <w:rPr>
                <w:rFonts w:ascii="Times New Roman" w:hAnsi="Times New Roman" w:cs="Times New Roman"/>
              </w:rPr>
              <w:t>172.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Предписания на выполнение заданий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80" w:name="P1882"/>
            <w:bookmarkEnd w:id="180"/>
            <w:r w:rsidRPr="00072E02">
              <w:rPr>
                <w:rFonts w:ascii="Times New Roman" w:hAnsi="Times New Roman" w:cs="Times New Roman"/>
              </w:rPr>
              <w:t>173.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выдачи предписаний на выполнение заданий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81" w:name="P1889"/>
            <w:bookmarkEnd w:id="181"/>
            <w:r w:rsidRPr="00072E02">
              <w:rPr>
                <w:rFonts w:ascii="Times New Roman" w:hAnsi="Times New Roman" w:cs="Times New Roman"/>
              </w:rPr>
              <w:t>174.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Карточки учета осведомленности в сведениях, составляющих </w:t>
            </w:r>
            <w:r w:rsidRPr="00072E02">
              <w:rPr>
                <w:rFonts w:ascii="Times New Roman" w:hAnsi="Times New Roman" w:cs="Times New Roman"/>
              </w:rPr>
              <w:lastRenderedPageBreak/>
              <w:t>государственную тайну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82" w:name="P1896"/>
            <w:bookmarkEnd w:id="182"/>
            <w:r w:rsidRPr="00072E02">
              <w:rPr>
                <w:rFonts w:ascii="Times New Roman" w:hAnsi="Times New Roman" w:cs="Times New Roman"/>
              </w:rPr>
              <w:lastRenderedPageBreak/>
              <w:t>175.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(заключения, переписка и др.) об осведомленности граждан в сведениях особой важности и (или) совершенно секретных сведениях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С момента последнего ознакомления со сведениями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83" w:name="P1903"/>
            <w:bookmarkEnd w:id="183"/>
            <w:r w:rsidRPr="00072E02">
              <w:rPr>
                <w:rFonts w:ascii="Times New Roman" w:hAnsi="Times New Roman" w:cs="Times New Roman"/>
              </w:rPr>
              <w:t>176.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заключений об осведомленности граждан в сведениях особой важности и (или) совершенно секретных сведениях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84" w:name="P1910"/>
            <w:bookmarkEnd w:id="184"/>
            <w:r w:rsidRPr="00072E02">
              <w:rPr>
                <w:rFonts w:ascii="Times New Roman" w:hAnsi="Times New Roman" w:cs="Times New Roman"/>
              </w:rPr>
              <w:t>177.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Решения о временном ограничении права на выезд из Российской Федерации или возможности выдачи загранпаспорта и выезда из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С момента последнего ознакомления со сведениями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85" w:name="P1917"/>
            <w:bookmarkEnd w:id="185"/>
            <w:r w:rsidRPr="00072E02">
              <w:rPr>
                <w:rFonts w:ascii="Times New Roman" w:hAnsi="Times New Roman" w:cs="Times New Roman"/>
              </w:rPr>
              <w:t>178.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решений о временном ограничении права на выезд из Российской Федерации или возможности выдачи загранпаспорта и выезда из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86" w:name="P1924"/>
            <w:bookmarkEnd w:id="186"/>
            <w:r w:rsidRPr="00072E02">
              <w:rPr>
                <w:rFonts w:ascii="Times New Roman" w:hAnsi="Times New Roman" w:cs="Times New Roman"/>
              </w:rPr>
              <w:t>179.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получении заграничных паспортов работниками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87" w:name="P1931"/>
            <w:bookmarkEnd w:id="187"/>
            <w:r w:rsidRPr="00072E02">
              <w:rPr>
                <w:rFonts w:ascii="Times New Roman" w:hAnsi="Times New Roman" w:cs="Times New Roman"/>
              </w:rPr>
              <w:t>180.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учета выдачи заграничных паспортов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88" w:name="P1938"/>
            <w:bookmarkEnd w:id="188"/>
            <w:r w:rsidRPr="00072E02">
              <w:rPr>
                <w:rFonts w:ascii="Times New Roman" w:hAnsi="Times New Roman" w:cs="Times New Roman"/>
              </w:rPr>
              <w:t>181.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выдачи справок о разрешении на оформление заграничных паспортов работников организаций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89" w:name="P1945"/>
            <w:bookmarkEnd w:id="189"/>
            <w:r w:rsidRPr="00072E02">
              <w:rPr>
                <w:rFonts w:ascii="Times New Roman" w:hAnsi="Times New Roman" w:cs="Times New Roman"/>
              </w:rPr>
              <w:t>182.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 выделении к уничтожению служебных заграничных паспортов работников организаций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90" w:name="P1952"/>
            <w:bookmarkEnd w:id="190"/>
            <w:r w:rsidRPr="00072E02">
              <w:rPr>
                <w:rFonts w:ascii="Times New Roman" w:hAnsi="Times New Roman" w:cs="Times New Roman"/>
              </w:rPr>
              <w:t>183.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Извещения о выезде за границу работника, допущенного (допускавшегося) к государственной тайне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91" w:name="P1959"/>
            <w:bookmarkEnd w:id="191"/>
            <w:r w:rsidRPr="00072E02">
              <w:rPr>
                <w:rFonts w:ascii="Times New Roman" w:hAnsi="Times New Roman" w:cs="Times New Roman"/>
              </w:rPr>
              <w:t>184.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оформлении въезда в Российскую Федерацию иностранных граждан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92" w:name="P1966"/>
            <w:bookmarkEnd w:id="192"/>
            <w:r w:rsidRPr="00072E02">
              <w:rPr>
                <w:rFonts w:ascii="Times New Roman" w:hAnsi="Times New Roman" w:cs="Times New Roman"/>
              </w:rPr>
              <w:t>185.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рапорты, заявки, переписка) об оформлении выезда за границу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93" w:name="P1973"/>
            <w:bookmarkEnd w:id="193"/>
            <w:r w:rsidRPr="00072E02">
              <w:rPr>
                <w:rFonts w:ascii="Times New Roman" w:hAnsi="Times New Roman" w:cs="Times New Roman"/>
              </w:rPr>
              <w:t>186.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допуске командированных и других лиц, в том числе иностранных граждан, в режимные части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94" w:name="P1980"/>
            <w:bookmarkEnd w:id="194"/>
            <w:r w:rsidRPr="00072E02">
              <w:rPr>
                <w:rFonts w:ascii="Times New Roman" w:hAnsi="Times New Roman" w:cs="Times New Roman"/>
              </w:rPr>
              <w:t>187.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Журналы учета журналов, карточек и законченных производством </w:t>
            </w:r>
            <w:r w:rsidRPr="00072E02">
              <w:rPr>
                <w:rFonts w:ascii="Times New Roman" w:hAnsi="Times New Roman" w:cs="Times New Roman"/>
              </w:rPr>
              <w:lastRenderedPageBreak/>
              <w:t>дел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95" w:name="P1987"/>
            <w:bookmarkEnd w:id="195"/>
            <w:r w:rsidRPr="00072E02">
              <w:rPr>
                <w:rFonts w:ascii="Times New Roman" w:hAnsi="Times New Roman" w:cs="Times New Roman"/>
              </w:rPr>
              <w:lastRenderedPageBreak/>
              <w:t>188.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и переписка о дефектах полученной корреспонденции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завершения годовой проверки наличия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96" w:name="P1994"/>
            <w:bookmarkEnd w:id="196"/>
            <w:r w:rsidRPr="00072E02">
              <w:rPr>
                <w:rFonts w:ascii="Times New Roman" w:hAnsi="Times New Roman" w:cs="Times New Roman"/>
              </w:rPr>
              <w:t>189.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(карточки) учета входящих, отпечатанных, исходящих, подготовленных и внутренних особой важности, совершенно секретных и секретных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97" w:name="P2001"/>
            <w:bookmarkEnd w:id="197"/>
            <w:r w:rsidRPr="00072E02">
              <w:rPr>
                <w:rFonts w:ascii="Times New Roman" w:hAnsi="Times New Roman" w:cs="Times New Roman"/>
              </w:rPr>
              <w:t>190.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(количественного учета) секретных изделий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98" w:name="P2008"/>
            <w:bookmarkEnd w:id="198"/>
            <w:r w:rsidRPr="00072E02">
              <w:rPr>
                <w:rFonts w:ascii="Times New Roman" w:hAnsi="Times New Roman" w:cs="Times New Roman"/>
              </w:rPr>
              <w:t>191.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(карточки) инвентарного учета: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секретных технических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копий секретных технических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99" w:name="P2026"/>
            <w:bookmarkEnd w:id="199"/>
            <w:r w:rsidRPr="00072E02">
              <w:rPr>
                <w:rFonts w:ascii="Times New Roman" w:hAnsi="Times New Roman" w:cs="Times New Roman"/>
              </w:rPr>
              <w:t>192.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машинных носителей информации и машинных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00" w:name="P2033"/>
            <w:bookmarkEnd w:id="200"/>
            <w:r w:rsidRPr="00072E02">
              <w:rPr>
                <w:rFonts w:ascii="Times New Roman" w:hAnsi="Times New Roman" w:cs="Times New Roman"/>
              </w:rPr>
              <w:t>193.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рабочих тетрадей;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документов, полученных на подпись и для рассылки адресатам;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секретных изданий, письменных сброшюрованных материалов;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фотонегативов и фотоотпечатков, микрофильмов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 видео-, аудиодокументов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уничтожения документов</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е) расхода видео-, аудио-, фотоматериалов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 выдачи топографических карт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 топографических карт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01" w:name="P2085"/>
            <w:bookmarkEnd w:id="201"/>
            <w:r w:rsidRPr="00072E02">
              <w:rPr>
                <w:rFonts w:ascii="Times New Roman" w:hAnsi="Times New Roman" w:cs="Times New Roman"/>
              </w:rPr>
              <w:t>194.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(карточки) предварительного учета секретных технических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02" w:name="P2092"/>
            <w:bookmarkEnd w:id="202"/>
            <w:r w:rsidRPr="00072E02">
              <w:rPr>
                <w:rFonts w:ascii="Times New Roman" w:hAnsi="Times New Roman" w:cs="Times New Roman"/>
              </w:rPr>
              <w:lastRenderedPageBreak/>
              <w:t>195.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и учета движения карточек предварительного учета секретных технических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03" w:name="P2099"/>
            <w:bookmarkEnd w:id="203"/>
            <w:r w:rsidRPr="00072E02">
              <w:rPr>
                <w:rFonts w:ascii="Times New Roman" w:hAnsi="Times New Roman" w:cs="Times New Roman"/>
              </w:rPr>
              <w:t>196.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звукозаписей и видеозаписей, произведенных на совещаниях по секретным вопросам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04" w:name="P2106"/>
            <w:bookmarkEnd w:id="204"/>
            <w:r w:rsidRPr="00072E02">
              <w:rPr>
                <w:rFonts w:ascii="Times New Roman" w:hAnsi="Times New Roman" w:cs="Times New Roman"/>
              </w:rPr>
              <w:t>197.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пакетов, пакетно-контрольные журналы, реестры, разносные книги, расписки на секретную корреспонденцию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завершения годовой проверки наличия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05" w:name="P2113"/>
            <w:bookmarkEnd w:id="205"/>
            <w:r w:rsidRPr="00072E02">
              <w:rPr>
                <w:rFonts w:ascii="Times New Roman" w:hAnsi="Times New Roman" w:cs="Times New Roman"/>
              </w:rPr>
              <w:t>198.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Накладные и сопроводительные письма на особой важности, совершенно секретные и секретные документы и изделия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завершения годовой проверки наличия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06" w:name="P2120"/>
            <w:bookmarkEnd w:id="206"/>
            <w:r w:rsidRPr="00072E02">
              <w:rPr>
                <w:rFonts w:ascii="Times New Roman" w:hAnsi="Times New Roman" w:cs="Times New Roman"/>
              </w:rPr>
              <w:t>199.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утрат документов, изделий и фактов разглашения сведений, составляющих государственную тайну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07" w:name="P2127"/>
            <w:bookmarkEnd w:id="207"/>
            <w:r w:rsidRPr="00072E02">
              <w:rPr>
                <w:rFonts w:ascii="Times New Roman" w:hAnsi="Times New Roman" w:cs="Times New Roman"/>
              </w:rPr>
              <w:t>200.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Описи документов, находящихся у исполнителей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завершения годовой проверки наличия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08" w:name="P2134"/>
            <w:bookmarkEnd w:id="208"/>
            <w:r w:rsidRPr="00072E02">
              <w:rPr>
                <w:rFonts w:ascii="Times New Roman" w:hAnsi="Times New Roman" w:cs="Times New Roman"/>
              </w:rPr>
              <w:t>201.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Лицевые счета на выдачу секретных документов (изделий)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завершения годовой проверки наличия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09" w:name="P2141"/>
            <w:bookmarkEnd w:id="209"/>
            <w:r w:rsidRPr="00072E02">
              <w:rPr>
                <w:rFonts w:ascii="Times New Roman" w:hAnsi="Times New Roman" w:cs="Times New Roman"/>
              </w:rPr>
              <w:t>202.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Наряды на размножение (копирование), тиражирование секретных документов, выполнение фоторабот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10" w:name="P2148"/>
            <w:bookmarkEnd w:id="210"/>
            <w:r w:rsidRPr="00072E02">
              <w:rPr>
                <w:rFonts w:ascii="Times New Roman" w:hAnsi="Times New Roman" w:cs="Times New Roman"/>
              </w:rPr>
              <w:t>203.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нарядов на размножение (копирование), тиражирование секретных документов, выполнение фоторабот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11" w:name="P2155"/>
            <w:bookmarkEnd w:id="211"/>
            <w:r w:rsidRPr="00072E02">
              <w:rPr>
                <w:rFonts w:ascii="Times New Roman" w:hAnsi="Times New Roman" w:cs="Times New Roman"/>
              </w:rPr>
              <w:t>204.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выполнения работ по нарядам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12" w:name="P2162"/>
            <w:bookmarkEnd w:id="212"/>
            <w:r w:rsidRPr="00072E02">
              <w:rPr>
                <w:rFonts w:ascii="Times New Roman" w:hAnsi="Times New Roman" w:cs="Times New Roman"/>
              </w:rPr>
              <w:t>205.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 вмонтировании или изъятии вмонтированных секретных изделий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13" w:name="P2169"/>
            <w:bookmarkEnd w:id="213"/>
            <w:r w:rsidRPr="00072E02">
              <w:rPr>
                <w:rFonts w:ascii="Times New Roman" w:hAnsi="Times New Roman" w:cs="Times New Roman"/>
              </w:rPr>
              <w:t>206.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об уничтожении секретных изделий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14" w:name="P2176"/>
            <w:bookmarkEnd w:id="214"/>
            <w:r w:rsidRPr="00072E02">
              <w:rPr>
                <w:rFonts w:ascii="Times New Roman" w:hAnsi="Times New Roman" w:cs="Times New Roman"/>
              </w:rPr>
              <w:t>207.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 стирании секретной информации, уничтожении машинных носителей секретной информации, машинных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15" w:name="P2183"/>
            <w:bookmarkEnd w:id="215"/>
            <w:r w:rsidRPr="00072E02">
              <w:rPr>
                <w:rFonts w:ascii="Times New Roman" w:hAnsi="Times New Roman" w:cs="Times New Roman"/>
              </w:rPr>
              <w:t>208.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проверок наличия документов специальными комиссиями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16" w:name="P2190"/>
            <w:bookmarkEnd w:id="216"/>
            <w:r w:rsidRPr="00072E02">
              <w:rPr>
                <w:rFonts w:ascii="Times New Roman" w:hAnsi="Times New Roman" w:cs="Times New Roman"/>
              </w:rPr>
              <w:lastRenderedPageBreak/>
              <w:t>209.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сейфов, металлических шкафов, спецхранилищ и ключей от них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17" w:name="P2197"/>
            <w:bookmarkEnd w:id="217"/>
            <w:r w:rsidRPr="00072E02">
              <w:rPr>
                <w:rFonts w:ascii="Times New Roman" w:hAnsi="Times New Roman" w:cs="Times New Roman"/>
              </w:rPr>
              <w:t>210.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актов вскрытия сейфов (рабочих папок) при отсутствии исполнителей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18" w:name="P2204"/>
            <w:bookmarkEnd w:id="218"/>
            <w:r w:rsidRPr="00072E02">
              <w:rPr>
                <w:rFonts w:ascii="Times New Roman" w:hAnsi="Times New Roman" w:cs="Times New Roman"/>
              </w:rPr>
              <w:t>211.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 вскрытии помещений, сейфов (рабочих папок) при отсутствии исполнителей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19" w:name="P2211"/>
            <w:bookmarkEnd w:id="219"/>
            <w:r w:rsidRPr="00072E02">
              <w:rPr>
                <w:rFonts w:ascii="Times New Roman" w:hAnsi="Times New Roman" w:cs="Times New Roman"/>
              </w:rPr>
              <w:t>212.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приема-сдачи под охрану режимных помещений, спецхранилищ, сейфов (металлических шкафов) и ключей от них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20" w:name="P2218"/>
            <w:bookmarkEnd w:id="220"/>
            <w:r w:rsidRPr="00072E02">
              <w:rPr>
                <w:rFonts w:ascii="Times New Roman" w:hAnsi="Times New Roman" w:cs="Times New Roman"/>
              </w:rPr>
              <w:t>213.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заключения, протоколы, методики, аттестаты соответствия и др.) по аттестации режимных помещений, объектов информатизации, предназначенных для обработки и передачи информации, подлежащей защите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переаттестации или окончания эксплуатации помещения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21" w:name="P2225"/>
            <w:bookmarkEnd w:id="221"/>
            <w:r w:rsidRPr="00072E02">
              <w:rPr>
                <w:rFonts w:ascii="Times New Roman" w:hAnsi="Times New Roman" w:cs="Times New Roman"/>
              </w:rPr>
              <w:t>214.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печатей, штампов, факсимиле с их оттисками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завершения ликвидации организации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22" w:name="P2232"/>
            <w:bookmarkEnd w:id="222"/>
            <w:r w:rsidRPr="00072E02">
              <w:rPr>
                <w:rFonts w:ascii="Times New Roman" w:hAnsi="Times New Roman" w:cs="Times New Roman"/>
              </w:rPr>
              <w:t>215.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(книги актов) на уничтожение печатей, штампов, факсимиле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книг, журналов, оттисков - до ликвидации организации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23" w:name="P2239"/>
            <w:bookmarkEnd w:id="223"/>
            <w:r w:rsidRPr="00072E02">
              <w:rPr>
                <w:rFonts w:ascii="Times New Roman" w:hAnsi="Times New Roman" w:cs="Times New Roman"/>
              </w:rPr>
              <w:t>216.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доверенности, переписка) об изготовлении и выдаче печатей, штампов, факсимиле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24" w:name="P2246"/>
            <w:bookmarkEnd w:id="224"/>
            <w:r w:rsidRPr="00072E02">
              <w:rPr>
                <w:rFonts w:ascii="Times New Roman" w:hAnsi="Times New Roman" w:cs="Times New Roman"/>
              </w:rPr>
              <w:t>217.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справки, переписка и др.) о проверке наличия, порядка хранения печатей, штампов, факсимиле в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25" w:name="P2253"/>
            <w:bookmarkEnd w:id="225"/>
            <w:r w:rsidRPr="00072E02">
              <w:rPr>
                <w:rFonts w:ascii="Times New Roman" w:hAnsi="Times New Roman" w:cs="Times New Roman"/>
              </w:rPr>
              <w:t>218.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Годовые отчеты о состоянии режима секретности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26" w:name="P2260"/>
            <w:bookmarkEnd w:id="226"/>
            <w:r w:rsidRPr="00072E02">
              <w:rPr>
                <w:rFonts w:ascii="Times New Roman" w:hAnsi="Times New Roman" w:cs="Times New Roman"/>
              </w:rPr>
              <w:t>219.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ведении и контроле состояния режима секретности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27" w:name="P2267"/>
            <w:bookmarkEnd w:id="227"/>
            <w:r w:rsidRPr="00072E02">
              <w:rPr>
                <w:rFonts w:ascii="Times New Roman" w:hAnsi="Times New Roman" w:cs="Times New Roman"/>
              </w:rPr>
              <w:t>220.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противодействия иностранным техническим разведкам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28" w:name="P2274"/>
            <w:bookmarkEnd w:id="228"/>
            <w:r w:rsidRPr="00072E02">
              <w:rPr>
                <w:rFonts w:ascii="Times New Roman" w:hAnsi="Times New Roman" w:cs="Times New Roman"/>
              </w:rPr>
              <w:t>221.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(заявки, акты, заключения, справки, списки, перечни паролей, анализы, отчеты, переписка) об обеспечении защиты </w:t>
            </w:r>
            <w:r w:rsidRPr="00072E02">
              <w:rPr>
                <w:rFonts w:ascii="Times New Roman" w:hAnsi="Times New Roman" w:cs="Times New Roman"/>
              </w:rPr>
              <w:lastRenderedPageBreak/>
              <w:t>информации в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29" w:name="P2281"/>
            <w:bookmarkEnd w:id="229"/>
            <w:r w:rsidRPr="00072E02">
              <w:rPr>
                <w:rFonts w:ascii="Times New Roman" w:hAnsi="Times New Roman" w:cs="Times New Roman"/>
              </w:rPr>
              <w:lastRenderedPageBreak/>
              <w:t>222.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докладные записки, заключения, переписка и др.) о проведении расследований об утраченных документах (изделиях) и разглашении сведений, составляющих государственную тайну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223.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Шифрограммы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30" w:name="P2295"/>
            <w:bookmarkEnd w:id="230"/>
            <w:r w:rsidRPr="00072E02">
              <w:rPr>
                <w:rFonts w:ascii="Times New Roman" w:hAnsi="Times New Roman" w:cs="Times New Roman"/>
              </w:rPr>
              <w:t>224.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инструктажа должностных лиц по вопросам обеспечения режима секретности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31" w:name="P2302"/>
            <w:bookmarkEnd w:id="231"/>
            <w:r w:rsidRPr="00072E02">
              <w:rPr>
                <w:rFonts w:ascii="Times New Roman" w:hAnsi="Times New Roman" w:cs="Times New Roman"/>
              </w:rPr>
              <w:t>225.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Книга учета копировально-множительной аппаратуры и средств вычислительной техники, предназначенных для обработки и хранения секретной информации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232" w:name="P2309"/>
            <w:bookmarkEnd w:id="232"/>
            <w:r w:rsidRPr="00072E02">
              <w:rPr>
                <w:rFonts w:ascii="Times New Roman" w:hAnsi="Times New Roman" w:cs="Times New Roman"/>
              </w:rPr>
              <w:t>2. ПЛАНИРОВАНИЕ ДЕЯТЕЛЬНОСТИ</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2.1. Прогнозирование, перспективное планирование</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33" w:name="P2311"/>
            <w:bookmarkEnd w:id="233"/>
            <w:r w:rsidRPr="00072E02">
              <w:rPr>
                <w:rFonts w:ascii="Times New Roman" w:hAnsi="Times New Roman" w:cs="Times New Roman"/>
              </w:rPr>
              <w:t>226.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Федеральные и региональные целевые программы, прогнозы развития регионов, обоснования и расчеты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34" w:name="P2318"/>
            <w:bookmarkEnd w:id="234"/>
            <w:r w:rsidRPr="00072E02">
              <w:rPr>
                <w:rFonts w:ascii="Times New Roman" w:hAnsi="Times New Roman" w:cs="Times New Roman"/>
              </w:rPr>
              <w:t>227.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(сведения, переписка и др.) о разработке целевых программ по предупреждению чрезвычайных ситуаций и ходе их выполнения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35" w:name="P2325"/>
            <w:bookmarkEnd w:id="235"/>
            <w:r w:rsidRPr="00072E02">
              <w:rPr>
                <w:rFonts w:ascii="Times New Roman" w:hAnsi="Times New Roman" w:cs="Times New Roman"/>
              </w:rPr>
              <w:t>228.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Прогнозы (перспективные планы, планы мероприятий) развития организации ("дорожные карты")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36" w:name="P2332"/>
            <w:bookmarkEnd w:id="236"/>
            <w:r w:rsidRPr="00072E02">
              <w:rPr>
                <w:rFonts w:ascii="Times New Roman" w:hAnsi="Times New Roman" w:cs="Times New Roman"/>
              </w:rPr>
              <w:t>229.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Концепции развития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37" w:name="P2339"/>
            <w:bookmarkEnd w:id="237"/>
            <w:r w:rsidRPr="00072E02">
              <w:rPr>
                <w:rFonts w:ascii="Times New Roman" w:hAnsi="Times New Roman" w:cs="Times New Roman"/>
              </w:rPr>
              <w:t>230.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целевых программ, перспективных планов, концепций развития организации; документы (доклады, справки, сведения, расчеты, таблицы и др.)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38" w:name="P2346"/>
            <w:bookmarkEnd w:id="238"/>
            <w:r w:rsidRPr="00072E02">
              <w:rPr>
                <w:rFonts w:ascii="Times New Roman" w:hAnsi="Times New Roman" w:cs="Times New Roman"/>
              </w:rPr>
              <w:t>231.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справки, сведения, расчеты, таблицы и др.) о разработке и корректировке прогнозов (перспективных планов, концепций) развития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39" w:name="P2353"/>
            <w:bookmarkEnd w:id="239"/>
            <w:r w:rsidRPr="00072E02">
              <w:rPr>
                <w:rFonts w:ascii="Times New Roman" w:hAnsi="Times New Roman" w:cs="Times New Roman"/>
              </w:rPr>
              <w:t>232.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отчеты, обзоры) о ходе выполнения целевых программ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40" w:name="P2360"/>
            <w:bookmarkEnd w:id="240"/>
            <w:r w:rsidRPr="00072E02">
              <w:rPr>
                <w:rFonts w:ascii="Times New Roman" w:hAnsi="Times New Roman" w:cs="Times New Roman"/>
              </w:rPr>
              <w:lastRenderedPageBreak/>
              <w:t>233.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ходе выполнения целевых программ, перспективных планов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2.2. Текущее планирование</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41" w:name="P2368"/>
            <w:bookmarkEnd w:id="241"/>
            <w:r w:rsidRPr="00072E02">
              <w:rPr>
                <w:rFonts w:ascii="Times New Roman" w:hAnsi="Times New Roman" w:cs="Times New Roman"/>
              </w:rPr>
              <w:t>234.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экономического и социального развития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Присланные для сведения - ДМН</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42" w:name="P2375"/>
            <w:bookmarkEnd w:id="242"/>
            <w:r w:rsidRPr="00072E02">
              <w:rPr>
                <w:rFonts w:ascii="Times New Roman" w:hAnsi="Times New Roman" w:cs="Times New Roman"/>
              </w:rPr>
              <w:t>235.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(государственные задания) по основным для данной организации видам деятельности и изменения к ним: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полугодовые; квартальные; месячные;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43" w:name="P2400"/>
            <w:bookmarkEnd w:id="243"/>
            <w:r w:rsidRPr="00072E02">
              <w:rPr>
                <w:rFonts w:ascii="Times New Roman" w:hAnsi="Times New Roman" w:cs="Times New Roman"/>
              </w:rPr>
              <w:t>236.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Годовые планы работы структурных подразделений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При отсутствии годовых планов организации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44" w:name="P2407"/>
            <w:bookmarkEnd w:id="244"/>
            <w:r w:rsidRPr="00072E02">
              <w:rPr>
                <w:rFonts w:ascii="Times New Roman" w:hAnsi="Times New Roman" w:cs="Times New Roman"/>
              </w:rPr>
              <w:t>237.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годовых планов (государственных заданий) организации; документы (справки, заключения, сведения)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45" w:name="P2414"/>
            <w:bookmarkEnd w:id="245"/>
            <w:r w:rsidRPr="00072E02">
              <w:rPr>
                <w:rFonts w:ascii="Times New Roman" w:hAnsi="Times New Roman" w:cs="Times New Roman"/>
              </w:rPr>
              <w:t>238.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программы мероприятий по отдельным направлениям деятельности, утвержденные руководством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46" w:name="P2421"/>
            <w:bookmarkEnd w:id="246"/>
            <w:r w:rsidRPr="00072E02">
              <w:rPr>
                <w:rFonts w:ascii="Times New Roman" w:hAnsi="Times New Roman" w:cs="Times New Roman"/>
              </w:rPr>
              <w:t>239.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Индивидуальные планы должностных лиц, работников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47" w:name="P2428"/>
            <w:bookmarkEnd w:id="247"/>
            <w:r w:rsidRPr="00072E02">
              <w:rPr>
                <w:rFonts w:ascii="Times New Roman" w:hAnsi="Times New Roman" w:cs="Times New Roman"/>
              </w:rPr>
              <w:t>240.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сведения, графики, таблицы) о разработке (изменении) планов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48" w:name="P2435"/>
            <w:bookmarkEnd w:id="248"/>
            <w:r w:rsidRPr="00072E02">
              <w:rPr>
                <w:rFonts w:ascii="Times New Roman" w:hAnsi="Times New Roman" w:cs="Times New Roman"/>
              </w:rPr>
              <w:t>241.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Аналитические сведения (анализы) о выполнении планов организации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При отсутствии годовых - Пост.</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перспективных, годовых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полугодовых, квартальных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49" w:name="P2452"/>
            <w:bookmarkEnd w:id="249"/>
            <w:r w:rsidRPr="00072E02">
              <w:rPr>
                <w:rFonts w:ascii="Times New Roman" w:hAnsi="Times New Roman" w:cs="Times New Roman"/>
              </w:rPr>
              <w:t>242.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Справки об итогах социально-экономического развития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50" w:name="P2459"/>
            <w:bookmarkEnd w:id="250"/>
            <w:r w:rsidRPr="00072E02">
              <w:rPr>
                <w:rFonts w:ascii="Times New Roman" w:hAnsi="Times New Roman" w:cs="Times New Roman"/>
              </w:rPr>
              <w:t>243.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текущего планирования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lastRenderedPageBreak/>
              <w:t>2.3. Ценообразование</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51" w:name="P2467"/>
            <w:bookmarkEnd w:id="251"/>
            <w:r w:rsidRPr="00072E02">
              <w:rPr>
                <w:rFonts w:ascii="Times New Roman" w:hAnsi="Times New Roman" w:cs="Times New Roman"/>
              </w:rPr>
              <w:t>244.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Прейскуранты (прайс-листы), ценники на товары, работы и услуги: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52" w:name="P2484"/>
            <w:bookmarkEnd w:id="252"/>
            <w:r w:rsidRPr="00072E02">
              <w:rPr>
                <w:rFonts w:ascii="Times New Roman" w:hAnsi="Times New Roman" w:cs="Times New Roman"/>
              </w:rPr>
              <w:t>245.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Справки, расчеты по прогнозированию цен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53" w:name="P2491"/>
            <w:bookmarkEnd w:id="253"/>
            <w:r w:rsidRPr="00072E02">
              <w:rPr>
                <w:rFonts w:ascii="Times New Roman" w:hAnsi="Times New Roman" w:cs="Times New Roman"/>
              </w:rPr>
              <w:t>246.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обоснования, заключения, нормативные индикаторы, калькуляции) о разработке, применении цен, тарифов и их корректировке:</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54" w:name="P2508"/>
            <w:bookmarkEnd w:id="254"/>
            <w:r w:rsidRPr="00072E02">
              <w:rPr>
                <w:rFonts w:ascii="Times New Roman" w:hAnsi="Times New Roman" w:cs="Times New Roman"/>
              </w:rPr>
              <w:t>247.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Соглашения (контракты, договоры) 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После истечения срока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55" w:name="P2515"/>
            <w:bookmarkEnd w:id="255"/>
            <w:r w:rsidRPr="00072E02">
              <w:rPr>
                <w:rFonts w:ascii="Times New Roman" w:hAnsi="Times New Roman" w:cs="Times New Roman"/>
              </w:rPr>
              <w:t>248.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согласования цен на товары, работы и услуги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56" w:name="P2522"/>
            <w:bookmarkEnd w:id="256"/>
            <w:r w:rsidRPr="00072E02">
              <w:rPr>
                <w:rFonts w:ascii="Times New Roman" w:hAnsi="Times New Roman" w:cs="Times New Roman"/>
              </w:rPr>
              <w:t>249.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ценообразования, применения и изменения тарифов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2.4. Осуществление закупок товаров, работ, услуг для государственных нужд</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57" w:name="P2530"/>
            <w:bookmarkEnd w:id="257"/>
            <w:r w:rsidRPr="00072E02">
              <w:rPr>
                <w:rFonts w:ascii="Times New Roman" w:hAnsi="Times New Roman" w:cs="Times New Roman"/>
              </w:rPr>
              <w:t>250.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58" w:name="P2537"/>
            <w:bookmarkEnd w:id="258"/>
            <w:r w:rsidRPr="00072E02">
              <w:rPr>
                <w:rFonts w:ascii="Times New Roman" w:hAnsi="Times New Roman" w:cs="Times New Roman"/>
              </w:rPr>
              <w:t>251.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Планы-графики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59" w:name="P2544"/>
            <w:bookmarkEnd w:id="259"/>
            <w:r w:rsidRPr="00072E02">
              <w:rPr>
                <w:rFonts w:ascii="Times New Roman" w:hAnsi="Times New Roman" w:cs="Times New Roman"/>
              </w:rPr>
              <w:t>252.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(конкурсная документация, протоколы, аудиозаписи, запросы, извещения, уведомления, заявки, сводные заявки, технические задания, графики, календарные планы, доверенности, информационные карты, копии договоров, контрактов и др.) о проведении открытых конкурсов, конкурсов, котировочных заявок (котировок), аукционов на поставку товаров, выполнение работ, </w:t>
            </w:r>
            <w:r w:rsidRPr="00072E02">
              <w:rPr>
                <w:rFonts w:ascii="Times New Roman" w:hAnsi="Times New Roman" w:cs="Times New Roman"/>
              </w:rPr>
              <w:lastRenderedPageBreak/>
              <w:t>оказание услуг для нужд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60" w:name="P2551"/>
            <w:bookmarkEnd w:id="260"/>
            <w:r w:rsidRPr="00072E02">
              <w:rPr>
                <w:rFonts w:ascii="Times New Roman" w:hAnsi="Times New Roman" w:cs="Times New Roman"/>
              </w:rPr>
              <w:lastRenderedPageBreak/>
              <w:t>253.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сведения и др.) о проведении торгов на размещение заказов на поставки товаров, выполнение работ, оказание услуг для государственных и муниципальных нужд</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61" w:name="P2558"/>
            <w:bookmarkEnd w:id="261"/>
            <w:r w:rsidRPr="00072E02">
              <w:rPr>
                <w:rFonts w:ascii="Times New Roman" w:hAnsi="Times New Roman" w:cs="Times New Roman"/>
              </w:rPr>
              <w:t>254.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проведении открытых конкурсов, конкурсов, котировочных заявок (котировок), аукционов по размещению заказов на поставку товаров, выполнение работ, оказание услуг для нужд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62" w:name="P2565"/>
            <w:bookmarkEnd w:id="262"/>
            <w:r w:rsidRPr="00072E02">
              <w:rPr>
                <w:rFonts w:ascii="Times New Roman" w:hAnsi="Times New Roman" w:cs="Times New Roman"/>
              </w:rPr>
              <w:t>255.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Государственные, муниципальные контракты на поставку товаров, выполнение работ, оказание услуг и акты о их выполнении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контракта, прекращения обязательств по контракту По крупным поставкам и наиболее важным работам, услугам - Пост.</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63" w:name="P2572"/>
            <w:bookmarkEnd w:id="263"/>
            <w:r w:rsidRPr="00072E02">
              <w:rPr>
                <w:rFonts w:ascii="Times New Roman" w:hAnsi="Times New Roman" w:cs="Times New Roman"/>
              </w:rPr>
              <w:t>256.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Реестры &lt;1&gt;:</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Состав сведений и документов, содержащихся в реестрах, определяется федеральными законами и иными правовыми актами Российской Федерации</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закупок, осуществленных без заключения государственного или муниципального контракта;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жалоб, плановых и внеплановых проверок, принятых по ним решений и выданных предписаний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64" w:name="P2589"/>
            <w:bookmarkEnd w:id="264"/>
            <w:r w:rsidRPr="00072E02">
              <w:rPr>
                <w:rFonts w:ascii="Times New Roman" w:hAnsi="Times New Roman" w:cs="Times New Roman"/>
              </w:rPr>
              <w:t>257.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представителей организаций, подавших заявки, прибывших на процедуру вскрытия конвертов с заявками на участие в конкурсе на поставку товаров, выполнение работ, оказание услуг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65" w:name="P2596"/>
            <w:bookmarkEnd w:id="265"/>
            <w:r w:rsidRPr="00072E02">
              <w:rPr>
                <w:rFonts w:ascii="Times New Roman" w:hAnsi="Times New Roman" w:cs="Times New Roman"/>
              </w:rPr>
              <w:t>258.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заявок на участие в конкурсе, аукционе, запросах котировок цен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66" w:name="P2603"/>
            <w:bookmarkEnd w:id="266"/>
            <w:r w:rsidRPr="00072E02">
              <w:rPr>
                <w:rFonts w:ascii="Times New Roman" w:hAnsi="Times New Roman" w:cs="Times New Roman"/>
              </w:rPr>
              <w:t>259.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протоколов конкурсной комиссии организации по размещению заказов на поставку товаров, выполнение работ, оказание услуг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67" w:name="P2610"/>
            <w:bookmarkEnd w:id="267"/>
            <w:r w:rsidRPr="00072E02">
              <w:rPr>
                <w:rFonts w:ascii="Times New Roman" w:hAnsi="Times New Roman" w:cs="Times New Roman"/>
              </w:rPr>
              <w:lastRenderedPageBreak/>
              <w:t>260.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(контракты, акты приема-передачи оборудования, переписка) о закупке материально-технических ценностей для нужд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При условии завершения проверки (ревизии)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68" w:name="P2617"/>
            <w:bookmarkEnd w:id="268"/>
            <w:r w:rsidRPr="00072E02">
              <w:rPr>
                <w:rFonts w:ascii="Times New Roman" w:hAnsi="Times New Roman" w:cs="Times New Roman"/>
              </w:rPr>
              <w:t>261.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(заявки, заказы, наряды, сводки, сведения) о поставке материально-технических 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69" w:name="P2624"/>
            <w:bookmarkEnd w:id="269"/>
            <w:r w:rsidRPr="00072E02">
              <w:rPr>
                <w:rFonts w:ascii="Times New Roman" w:hAnsi="Times New Roman" w:cs="Times New Roman"/>
              </w:rPr>
              <w:t>262.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(заключения, акты, справки, технико-экономические обоснования, разрешения, переписка) о целесообразности закупок импортной продукции и материалов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r w:rsidRPr="00072E02">
              <w:rPr>
                <w:rFonts w:ascii="Times New Roman" w:hAnsi="Times New Roman" w:cs="Times New Roman"/>
              </w:rPr>
              <w:t>3. ФИНАНСИРОВАНИЕ ДЕЯТЕЛЬНОСТИ</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263.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Сводная бюджетная роспись (бюджетная роспись) на текущий финансовый год и плановый период</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70" w:name="P2649"/>
            <w:bookmarkEnd w:id="270"/>
            <w:r w:rsidRPr="00072E02">
              <w:rPr>
                <w:rFonts w:ascii="Times New Roman" w:hAnsi="Times New Roman" w:cs="Times New Roman"/>
              </w:rPr>
              <w:t>264.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Бюджетная смета, план финансово-хозяйственной деятельности: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месту разработки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71" w:name="P2668"/>
            <w:bookmarkEnd w:id="271"/>
            <w:r w:rsidRPr="00072E02">
              <w:rPr>
                <w:rFonts w:ascii="Times New Roman" w:hAnsi="Times New Roman" w:cs="Times New Roman"/>
              </w:rPr>
              <w:t>265.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Финансовые планы по доходам и расходам организации: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При отсутствии годовых - Пост.</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 годовые,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квартальные;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месячные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72" w:name="P2690"/>
            <w:bookmarkEnd w:id="272"/>
            <w:r w:rsidRPr="00072E02">
              <w:rPr>
                <w:rFonts w:ascii="Times New Roman" w:hAnsi="Times New Roman" w:cs="Times New Roman"/>
              </w:rPr>
              <w:t>266.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годовых планов (бюджетов)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73" w:name="P2697"/>
            <w:bookmarkEnd w:id="273"/>
            <w:r w:rsidRPr="00072E02">
              <w:rPr>
                <w:rFonts w:ascii="Times New Roman" w:hAnsi="Times New Roman" w:cs="Times New Roman"/>
              </w:rPr>
              <w:t>267.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74" w:name="P2704"/>
            <w:bookmarkEnd w:id="274"/>
            <w:r w:rsidRPr="00072E02">
              <w:rPr>
                <w:rFonts w:ascii="Times New Roman" w:hAnsi="Times New Roman" w:cs="Times New Roman"/>
              </w:rPr>
              <w:t>268.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(ходатайства, экономические расчеты, инвестиционные проекты, таблицы, заключения) о долгосрочном кредитовании и </w:t>
            </w:r>
            <w:r w:rsidRPr="00072E02">
              <w:rPr>
                <w:rFonts w:ascii="Times New Roman" w:hAnsi="Times New Roman" w:cs="Times New Roman"/>
              </w:rPr>
              <w:lastRenderedPageBreak/>
              <w:t>инвестиционной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75" w:name="P2711"/>
            <w:bookmarkEnd w:id="275"/>
            <w:r w:rsidRPr="00072E02">
              <w:rPr>
                <w:rFonts w:ascii="Times New Roman" w:hAnsi="Times New Roman" w:cs="Times New Roman"/>
              </w:rPr>
              <w:lastRenderedPageBreak/>
              <w:t>269.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Лимиты бюджетных обязательств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76" w:name="P2718"/>
            <w:bookmarkEnd w:id="276"/>
            <w:r w:rsidRPr="00072E02">
              <w:rPr>
                <w:rFonts w:ascii="Times New Roman" w:hAnsi="Times New Roman" w:cs="Times New Roman"/>
              </w:rPr>
              <w:t>270.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Справки об изменении сводной бюджетной росписи и лимитов бюджетных обязательств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77" w:name="P2725"/>
            <w:bookmarkEnd w:id="277"/>
            <w:r w:rsidRPr="00072E02">
              <w:rPr>
                <w:rFonts w:ascii="Times New Roman" w:hAnsi="Times New Roman" w:cs="Times New Roman"/>
              </w:rPr>
              <w:t>271.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Казначейские уведомления, расходные расписания; реестры расходных расписаний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78" w:name="P2732"/>
            <w:bookmarkEnd w:id="278"/>
            <w:r w:rsidRPr="00072E02">
              <w:rPr>
                <w:rFonts w:ascii="Times New Roman" w:hAnsi="Times New Roman" w:cs="Times New Roman"/>
              </w:rPr>
              <w:t>272.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лимитах и экономических нормативах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79" w:name="P2739"/>
            <w:bookmarkEnd w:id="279"/>
            <w:r w:rsidRPr="00072E02">
              <w:rPr>
                <w:rFonts w:ascii="Times New Roman" w:hAnsi="Times New Roman" w:cs="Times New Roman"/>
              </w:rPr>
              <w:t>273.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Сметы (доходов и расходов) организации, бюджетного учреждения, по приносящей доход деятельности; сведения о сметных назначениях:</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Административно-хозяйственных расходов - 5 л.</w:t>
            </w:r>
          </w:p>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&lt;2&gt; При отсутствии годовых - Пост.</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квартальные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80" w:name="P2757"/>
            <w:bookmarkEnd w:id="280"/>
            <w:r w:rsidRPr="00072E02">
              <w:rPr>
                <w:rFonts w:ascii="Times New Roman" w:hAnsi="Times New Roman" w:cs="Times New Roman"/>
              </w:rPr>
              <w:t>274.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смет и расчеты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81" w:name="P2764"/>
            <w:bookmarkEnd w:id="281"/>
            <w:r w:rsidRPr="00072E02">
              <w:rPr>
                <w:rFonts w:ascii="Times New Roman" w:hAnsi="Times New Roman" w:cs="Times New Roman"/>
              </w:rPr>
              <w:t>275.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сведения, расчеты, расходные расписания, бюджетные поручения, заявки, переписка) о финансовом обеспечении всех направлений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82" w:name="P2771"/>
            <w:bookmarkEnd w:id="282"/>
            <w:r w:rsidRPr="00072E02">
              <w:rPr>
                <w:rFonts w:ascii="Times New Roman" w:hAnsi="Times New Roman" w:cs="Times New Roman"/>
              </w:rPr>
              <w:t>276.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(уведомления, справки, реестры, заявки, извещения) по поступлениям в бюджеты бюджетной системы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83" w:name="P2778"/>
            <w:bookmarkEnd w:id="283"/>
            <w:r w:rsidRPr="00072E02">
              <w:rPr>
                <w:rFonts w:ascii="Times New Roman" w:hAnsi="Times New Roman" w:cs="Times New Roman"/>
              </w:rPr>
              <w:t>277.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по государственным, муниципальным заказам (контрактам):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проведения аукциона или конкурса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представляющей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84" w:name="P2797"/>
            <w:bookmarkEnd w:id="284"/>
            <w:r w:rsidRPr="00072E02">
              <w:rPr>
                <w:rFonts w:ascii="Times New Roman" w:hAnsi="Times New Roman" w:cs="Times New Roman"/>
              </w:rPr>
              <w:t>278.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заключенных государственных, муниципальных контрактах (их изменении); об исполнении (прекращении действия) государственных, муниципальных контрактов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85" w:name="P2804"/>
            <w:bookmarkEnd w:id="285"/>
            <w:r w:rsidRPr="00072E02">
              <w:rPr>
                <w:rFonts w:ascii="Times New Roman" w:hAnsi="Times New Roman" w:cs="Times New Roman"/>
              </w:rPr>
              <w:t>279.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изменении расходов на содержание аппарата управления и административно-хозяйственные нужды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86" w:name="P2811"/>
            <w:bookmarkEnd w:id="286"/>
            <w:r w:rsidRPr="00072E02">
              <w:rPr>
                <w:rFonts w:ascii="Times New Roman" w:hAnsi="Times New Roman" w:cs="Times New Roman"/>
              </w:rPr>
              <w:lastRenderedPageBreak/>
              <w:t>280.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докладные записки, переписка) о проверке соблюдения финансовой дисциплины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87" w:name="P2818"/>
            <w:bookmarkEnd w:id="287"/>
            <w:r w:rsidRPr="00072E02">
              <w:rPr>
                <w:rFonts w:ascii="Times New Roman" w:hAnsi="Times New Roman" w:cs="Times New Roman"/>
              </w:rPr>
              <w:t>281.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(положения, карточки, переписка) об открытии, закрытии, состоянии, оплате текущих и расчетных счетов, о проведении денежно-расчетных операций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88" w:name="P2825"/>
            <w:bookmarkEnd w:id="288"/>
            <w:r w:rsidRPr="00072E02">
              <w:rPr>
                <w:rFonts w:ascii="Times New Roman" w:hAnsi="Times New Roman" w:cs="Times New Roman"/>
              </w:rPr>
              <w:t>282.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с банками по неоплаченным счетам и по отказам банков в оплате счетов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89" w:name="P2832"/>
            <w:bookmarkEnd w:id="289"/>
            <w:r w:rsidRPr="00072E02">
              <w:rPr>
                <w:rFonts w:ascii="Times New Roman" w:hAnsi="Times New Roman" w:cs="Times New Roman"/>
              </w:rPr>
              <w:t>283.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 банковского счета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90" w:name="P2839"/>
            <w:bookmarkEnd w:id="290"/>
            <w:r w:rsidRPr="00072E02">
              <w:rPr>
                <w:rFonts w:ascii="Times New Roman" w:hAnsi="Times New Roman" w:cs="Times New Roman"/>
              </w:rPr>
              <w:t>284.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Финансовые оперативные отчеты и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91" w:name="P2846"/>
            <w:bookmarkEnd w:id="291"/>
            <w:r w:rsidRPr="00072E02">
              <w:rPr>
                <w:rFonts w:ascii="Times New Roman" w:hAnsi="Times New Roman" w:cs="Times New Roman"/>
              </w:rPr>
              <w:t>285.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финансировании и кредитовании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92" w:name="P2853"/>
            <w:bookmarkEnd w:id="292"/>
            <w:r w:rsidRPr="00072E02">
              <w:rPr>
                <w:rFonts w:ascii="Times New Roman" w:hAnsi="Times New Roman" w:cs="Times New Roman"/>
              </w:rPr>
              <w:t>286.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Расходные кассовые расписания и уведомления о кредитах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93" w:name="P2860"/>
            <w:bookmarkEnd w:id="293"/>
            <w:r w:rsidRPr="00072E02">
              <w:rPr>
                <w:rFonts w:ascii="Times New Roman" w:hAnsi="Times New Roman" w:cs="Times New Roman"/>
              </w:rPr>
              <w:t>287.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Заявки на получение кредитов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погашения кредитов</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94" w:name="P2867"/>
            <w:bookmarkEnd w:id="294"/>
            <w:r w:rsidRPr="00072E02">
              <w:rPr>
                <w:rFonts w:ascii="Times New Roman" w:hAnsi="Times New Roman" w:cs="Times New Roman"/>
              </w:rPr>
              <w:t>288.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Кредитные договоры, договоры займа и иные долговые обязательства; документы, подтверждающие предоставление кредита (займа) и исполнение должником своих обязательств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&lt;2&gt;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&lt;2&gt; ЭПК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&lt;2&gt; ЭПК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&lt;2&gt; ЭПК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полного исполнения обязательств, списания задолженностей по обязательству или иным основаниям</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&lt;2&gt; С условием о залоге имущества - 10 лет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95" w:name="P2875"/>
            <w:bookmarkEnd w:id="295"/>
            <w:r w:rsidRPr="00072E02">
              <w:rPr>
                <w:rFonts w:ascii="Times New Roman" w:hAnsi="Times New Roman" w:cs="Times New Roman"/>
              </w:rPr>
              <w:t>289.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(положения, справки, расчеты, докладные записки, заключения) о формировании фондов организации и их расходовании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96" w:name="P2882"/>
            <w:bookmarkEnd w:id="296"/>
            <w:r w:rsidRPr="00072E02">
              <w:rPr>
                <w:rFonts w:ascii="Times New Roman" w:hAnsi="Times New Roman" w:cs="Times New Roman"/>
              </w:rPr>
              <w:t>290.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внесметных и целевых ассигнованиях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97" w:name="P2889"/>
            <w:bookmarkEnd w:id="297"/>
            <w:r w:rsidRPr="00072E02">
              <w:rPr>
                <w:rFonts w:ascii="Times New Roman" w:hAnsi="Times New Roman" w:cs="Times New Roman"/>
              </w:rPr>
              <w:t>291.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(докладные записки, сообщения, информации, извещения, справки, отчеты, переписка) по кредитным вопросам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98" w:name="P2896"/>
            <w:bookmarkEnd w:id="298"/>
            <w:r w:rsidRPr="00072E02">
              <w:rPr>
                <w:rFonts w:ascii="Times New Roman" w:hAnsi="Times New Roman" w:cs="Times New Roman"/>
              </w:rPr>
              <w:t>292.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Переписка о нормах обязательных резервов, финансировании </w:t>
            </w:r>
            <w:r w:rsidRPr="00072E02">
              <w:rPr>
                <w:rFonts w:ascii="Times New Roman" w:hAnsi="Times New Roman" w:cs="Times New Roman"/>
              </w:rPr>
              <w:lastRenderedPageBreak/>
              <w:t>капиталовложений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299" w:name="P2903"/>
            <w:bookmarkEnd w:id="299"/>
            <w:r w:rsidRPr="00072E02">
              <w:rPr>
                <w:rFonts w:ascii="Times New Roman" w:hAnsi="Times New Roman" w:cs="Times New Roman"/>
              </w:rPr>
              <w:lastRenderedPageBreak/>
              <w:t>293.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Сводные ведомости по открытым кредитам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00" w:name="P2910"/>
            <w:bookmarkEnd w:id="300"/>
            <w:r w:rsidRPr="00072E02">
              <w:rPr>
                <w:rFonts w:ascii="Times New Roman" w:hAnsi="Times New Roman" w:cs="Times New Roman"/>
              </w:rPr>
              <w:t>294.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расходовании кредитов: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квартальные;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месячные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01" w:name="P2932"/>
            <w:bookmarkEnd w:id="301"/>
            <w:r w:rsidRPr="00072E02">
              <w:rPr>
                <w:rFonts w:ascii="Times New Roman" w:hAnsi="Times New Roman" w:cs="Times New Roman"/>
              </w:rPr>
              <w:t>295.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Кассовые планы:</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квартальные;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месячные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02" w:name="P2954"/>
            <w:bookmarkEnd w:id="302"/>
            <w:r w:rsidRPr="00072E02">
              <w:rPr>
                <w:rFonts w:ascii="Times New Roman" w:hAnsi="Times New Roman" w:cs="Times New Roman"/>
              </w:rPr>
              <w:t>296.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Годовые отчеты по кассовым планам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303" w:name="P2961"/>
            <w:bookmarkEnd w:id="303"/>
            <w:r w:rsidRPr="00072E02">
              <w:rPr>
                <w:rFonts w:ascii="Times New Roman" w:hAnsi="Times New Roman" w:cs="Times New Roman"/>
              </w:rPr>
              <w:t>4. УЧЕТ И ОТЧЕТНОСТЬ</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4.1. Бухгалтерский учет и отчетность</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04" w:name="P2963"/>
            <w:bookmarkEnd w:id="304"/>
            <w:r w:rsidRPr="00072E02">
              <w:rPr>
                <w:rFonts w:ascii="Times New Roman" w:hAnsi="Times New Roman" w:cs="Times New Roman"/>
              </w:rPr>
              <w:t>297.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годовых - Пост.</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годовая;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промежуточная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05" w:name="P2980"/>
            <w:bookmarkEnd w:id="305"/>
            <w:r w:rsidRPr="00072E02">
              <w:rPr>
                <w:rFonts w:ascii="Times New Roman" w:hAnsi="Times New Roman" w:cs="Times New Roman"/>
              </w:rPr>
              <w:t>298.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Бюджетная отчетность (балансы, отчеты, пояснительные записки):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годовых - Пост.</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годовая;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промежуточная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06" w:name="P2997"/>
            <w:bookmarkEnd w:id="306"/>
            <w:r w:rsidRPr="00072E02">
              <w:rPr>
                <w:rFonts w:ascii="Times New Roman" w:hAnsi="Times New Roman" w:cs="Times New Roman"/>
              </w:rPr>
              <w:t>299.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(аналитические таблицы) о выполнении планов финансово-хозяйственной деятельности организации: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В других организациях - ДМН</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lastRenderedPageBreak/>
              <w:t>&lt;2&gt; При отсутствии годовых - Пост.</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 годовые,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квартальные;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месячные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07" w:name="P3020"/>
            <w:bookmarkEnd w:id="307"/>
            <w:r w:rsidRPr="00072E02">
              <w:rPr>
                <w:rFonts w:ascii="Times New Roman" w:hAnsi="Times New Roman" w:cs="Times New Roman"/>
              </w:rPr>
              <w:t>300.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Передаточные акты, разделительные, ликвидационные балансы; приложения, пояснительные записки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08" w:name="P3027"/>
            <w:bookmarkEnd w:id="308"/>
            <w:r w:rsidRPr="00072E02">
              <w:rPr>
                <w:rFonts w:ascii="Times New Roman" w:hAnsi="Times New Roman" w:cs="Times New Roman"/>
              </w:rPr>
              <w:t>301.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Аналитические документы (таблицы, записки, доклады) к годовой бухгалтерской (бюджетной) отчетности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09" w:name="P3034"/>
            <w:bookmarkEnd w:id="309"/>
            <w:r w:rsidRPr="00072E02">
              <w:rPr>
                <w:rFonts w:ascii="Times New Roman" w:hAnsi="Times New Roman" w:cs="Times New Roman"/>
              </w:rPr>
              <w:t>302.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10" w:name="P3041"/>
            <w:bookmarkEnd w:id="310"/>
            <w:r w:rsidRPr="00072E02">
              <w:rPr>
                <w:rFonts w:ascii="Times New Roman" w:hAnsi="Times New Roman" w:cs="Times New Roman"/>
              </w:rPr>
              <w:t>303.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акты, заключения) о рассмотрении и утверждении бухгалтерской (бюджетной) отчетности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11" w:name="P3048"/>
            <w:bookmarkEnd w:id="311"/>
            <w:r w:rsidRPr="00072E02">
              <w:rPr>
                <w:rFonts w:ascii="Times New Roman" w:hAnsi="Times New Roman" w:cs="Times New Roman"/>
              </w:rPr>
              <w:t>304.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об исполнении сметы расходов: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годовых - Пост.</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квартальные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12" w:name="P3070"/>
            <w:bookmarkEnd w:id="312"/>
            <w:r w:rsidRPr="00072E02">
              <w:rPr>
                <w:rFonts w:ascii="Times New Roman" w:hAnsi="Times New Roman" w:cs="Times New Roman"/>
              </w:rPr>
              <w:t>305.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Годовые отчеты о перечислении денежных сумм по государственному и негосударственному страхованию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13" w:name="P3077"/>
            <w:bookmarkEnd w:id="313"/>
            <w:r w:rsidRPr="00072E02">
              <w:rPr>
                <w:rFonts w:ascii="Times New Roman" w:hAnsi="Times New Roman" w:cs="Times New Roman"/>
              </w:rPr>
              <w:t>306.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Расходные расписания (реестры) на перечисление бюджетных 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14" w:name="P3084"/>
            <w:bookmarkEnd w:id="314"/>
            <w:r w:rsidRPr="00072E02">
              <w:rPr>
                <w:rFonts w:ascii="Times New Roman" w:hAnsi="Times New Roman" w:cs="Times New Roman"/>
              </w:rPr>
              <w:t>307.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отчеты, протоколы, акты, справки, докладные записки, переписка) о проведении проверок финансово-хозяйственной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завершения проверки (ревизии)</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15" w:name="P3091"/>
            <w:bookmarkEnd w:id="315"/>
            <w:r w:rsidRPr="00072E02">
              <w:rPr>
                <w:rFonts w:ascii="Times New Roman" w:hAnsi="Times New Roman" w:cs="Times New Roman"/>
              </w:rPr>
              <w:t>308.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(стандарты, кодексы, правила, регламенты, положения, инструкции, порядки, рекомендации) аудиторской деятельности: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(или)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16" w:name="P3110"/>
            <w:bookmarkEnd w:id="316"/>
            <w:r w:rsidRPr="00072E02">
              <w:rPr>
                <w:rFonts w:ascii="Times New Roman" w:hAnsi="Times New Roman" w:cs="Times New Roman"/>
              </w:rPr>
              <w:lastRenderedPageBreak/>
              <w:t>309.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стратегии, программы и документы к ним (акты, справки, сведения, обоснования, переписка, расчеты, таблицы, ведомости), полученные и (или) составленные в ходе оказания аудиторских услуг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проведения внешней проверки качества работы</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17" w:name="P3117"/>
            <w:bookmarkEnd w:id="317"/>
            <w:r w:rsidRPr="00072E02">
              <w:rPr>
                <w:rFonts w:ascii="Times New Roman" w:hAnsi="Times New Roman" w:cs="Times New Roman"/>
              </w:rPr>
              <w:t>310.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(контракты, соглашения) оказания аудиторских услуг:</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 после прекращения обязательств по договору</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&lt;2&gt; При условии проведения внешней проверки качества работы</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&lt;3&gt; При возникновении споров, разногласий сохраняются до принятия решения по делу</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у аудируемого лица;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у аудиторской организации, индивидуального аудитора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&lt;2&gt; &lt;3&gt;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&lt;2&gt; &lt;3&gt;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18" w:name="P3136"/>
            <w:bookmarkEnd w:id="318"/>
            <w:r w:rsidRPr="00072E02">
              <w:rPr>
                <w:rFonts w:ascii="Times New Roman" w:hAnsi="Times New Roman" w:cs="Times New Roman"/>
              </w:rPr>
              <w:t>311.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Аудиторские заключения по бухгалтерской (финансовой) отчетности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завершения проверки (ревизии). Для годовой бухгалтерской (финансовой) отчетности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19" w:name="P3143"/>
            <w:bookmarkEnd w:id="319"/>
            <w:r w:rsidRPr="00072E02">
              <w:rPr>
                <w:rFonts w:ascii="Times New Roman" w:hAnsi="Times New Roman" w:cs="Times New Roman"/>
              </w:rPr>
              <w:t>312.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 и др.)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завершения проверки (ревизии)</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20" w:name="P3150"/>
            <w:bookmarkEnd w:id="320"/>
            <w:r w:rsidRPr="00072E02">
              <w:rPr>
                <w:rFonts w:ascii="Times New Roman" w:hAnsi="Times New Roman" w:cs="Times New Roman"/>
              </w:rPr>
              <w:t>313.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Утвержденные фонды заработной платы:</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21" w:name="P3167"/>
            <w:bookmarkEnd w:id="321"/>
            <w:r w:rsidRPr="00072E02">
              <w:rPr>
                <w:rFonts w:ascii="Times New Roman" w:hAnsi="Times New Roman" w:cs="Times New Roman"/>
              </w:rPr>
              <w:t>314.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Первичные учетные документы и приложения к ним, зафиксировавшие факт совершения хозяйственных операций и </w:t>
            </w:r>
            <w:r w:rsidRPr="00072E02">
              <w:rPr>
                <w:rFonts w:ascii="Times New Roman" w:hAnsi="Times New Roman" w:cs="Times New Roman"/>
              </w:rPr>
              <w:lastRenderedPageBreak/>
              <w:t>явившиеся основанием для бухгалтерских записей (кассовые документы и книги, 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счета-фактуры, накладные и авансовые отчеты, переписка и др.)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&lt;1&gt; При условии завершения проверки </w:t>
            </w:r>
            <w:r w:rsidRPr="00072E02">
              <w:rPr>
                <w:rFonts w:ascii="Times New Roman" w:hAnsi="Times New Roman" w:cs="Times New Roman"/>
              </w:rPr>
              <w:lastRenderedPageBreak/>
              <w:t>(ревизии). При возникновении споров, разногласий сохраняются до принятия решения по делу</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22" w:name="P3174"/>
            <w:bookmarkEnd w:id="322"/>
            <w:r w:rsidRPr="00072E02">
              <w:rPr>
                <w:rFonts w:ascii="Times New Roman" w:hAnsi="Times New Roman" w:cs="Times New Roman"/>
              </w:rPr>
              <w:lastRenderedPageBreak/>
              <w:t>315.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сведения, переписка) о взаимных расчетах и перерасчетах между организациями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После проведения взаиморасчетов</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23" w:name="P3181"/>
            <w:bookmarkEnd w:id="323"/>
            <w:r w:rsidRPr="00072E02">
              <w:rPr>
                <w:rFonts w:ascii="Times New Roman" w:hAnsi="Times New Roman" w:cs="Times New Roman"/>
              </w:rPr>
              <w:t>316.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сроках и размере арендной платы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24" w:name="P3188"/>
            <w:bookmarkEnd w:id="324"/>
            <w:r w:rsidRPr="00072E02">
              <w:rPr>
                <w:rFonts w:ascii="Times New Roman" w:hAnsi="Times New Roman" w:cs="Times New Roman"/>
              </w:rPr>
              <w:t>317.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финансово-хозяйственной деятельности (об учете фондов, о наложении взысканий, штрафов, приеме, сдаче, списании материальных ценностей и др.)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25" w:name="P3195"/>
            <w:bookmarkEnd w:id="325"/>
            <w:r w:rsidRPr="00072E02">
              <w:rPr>
                <w:rFonts w:ascii="Times New Roman" w:hAnsi="Times New Roman" w:cs="Times New Roman"/>
              </w:rPr>
              <w:t>318.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Лицевые счета работников, карточки-справки по заработной плате (денежному довольствию)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26" w:name="P3202"/>
            <w:bookmarkEnd w:id="326"/>
            <w:r w:rsidRPr="00072E02">
              <w:rPr>
                <w:rFonts w:ascii="Times New Roman" w:hAnsi="Times New Roman" w:cs="Times New Roman"/>
              </w:rPr>
              <w:t>319.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(сводные расчетные (расчетно-платежные) платежные 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6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6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6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6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лицевых счетов - 50/75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27" w:name="P3209"/>
            <w:bookmarkEnd w:id="327"/>
            <w:r w:rsidRPr="00072E02">
              <w:rPr>
                <w:rFonts w:ascii="Times New Roman" w:hAnsi="Times New Roman" w:cs="Times New Roman"/>
              </w:rPr>
              <w:t>320.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Ведомости на оплату централизованных расходов с лицевого счета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28" w:name="P3216"/>
            <w:bookmarkEnd w:id="328"/>
            <w:r w:rsidRPr="00072E02">
              <w:rPr>
                <w:rFonts w:ascii="Times New Roman" w:hAnsi="Times New Roman" w:cs="Times New Roman"/>
              </w:rPr>
              <w:t>321.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выплате заработной платы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29" w:name="P3223"/>
            <w:bookmarkEnd w:id="329"/>
            <w:r w:rsidRPr="00072E02">
              <w:rPr>
                <w:rFonts w:ascii="Times New Roman" w:hAnsi="Times New Roman" w:cs="Times New Roman"/>
              </w:rPr>
              <w:t>322.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Карточки индивидуального учета сумм начисленных выплат и иных вознаграждений и сумм начисленных страховых взносов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6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6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6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6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лицевых счетов или ведомостей начисления заработной платы - 50/75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30" w:name="P3230"/>
            <w:bookmarkEnd w:id="330"/>
            <w:r w:rsidRPr="00072E02">
              <w:rPr>
                <w:rFonts w:ascii="Times New Roman" w:hAnsi="Times New Roman" w:cs="Times New Roman"/>
              </w:rPr>
              <w:t>323.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Гарантийные письма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окончания срока гарантии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31" w:name="P3237"/>
            <w:bookmarkEnd w:id="331"/>
            <w:r w:rsidRPr="00072E02">
              <w:rPr>
                <w:rFonts w:ascii="Times New Roman" w:hAnsi="Times New Roman" w:cs="Times New Roman"/>
              </w:rPr>
              <w:t>324.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Сведения об учете фондов, лимитов заработной платы и контроле их распределения, о расчетах по перерасходу и задолженности по заработной плате, об удержании из заработной платы, из средств </w:t>
            </w:r>
            <w:r w:rsidRPr="00072E02">
              <w:rPr>
                <w:rFonts w:ascii="Times New Roman" w:hAnsi="Times New Roman" w:cs="Times New Roman"/>
              </w:rPr>
              <w:lastRenderedPageBreak/>
              <w:t>социального страхования, о выплате отпускных и выходных пособий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32" w:name="P3244"/>
            <w:bookmarkEnd w:id="332"/>
            <w:r w:rsidRPr="00072E02">
              <w:rPr>
                <w:rFonts w:ascii="Times New Roman" w:hAnsi="Times New Roman" w:cs="Times New Roman"/>
              </w:rPr>
              <w:lastRenderedPageBreak/>
              <w:t>325.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выдаче и возврате ссуд</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погашения ссуды</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33" w:name="P3251"/>
            <w:bookmarkEnd w:id="333"/>
            <w:r w:rsidRPr="00072E02">
              <w:rPr>
                <w:rFonts w:ascii="Times New Roman" w:hAnsi="Times New Roman" w:cs="Times New Roman"/>
              </w:rPr>
              <w:t>326.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Исполнительные листы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исполнения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34" w:name="P3258"/>
            <w:bookmarkEnd w:id="334"/>
            <w:r w:rsidRPr="00072E02">
              <w:rPr>
                <w:rFonts w:ascii="Times New Roman" w:hAnsi="Times New Roman" w:cs="Times New Roman"/>
              </w:rPr>
              <w:t>327.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акты, переписка) о недостачах, присвоениях, растратах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возмещения ущерба; в случае возбуждения уголовных дел хранятся до принятия решения по делу</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35" w:name="P3265"/>
            <w:bookmarkEnd w:id="335"/>
            <w:r w:rsidRPr="00072E02">
              <w:rPr>
                <w:rFonts w:ascii="Times New Roman" w:hAnsi="Times New Roman" w:cs="Times New Roman"/>
              </w:rPr>
              <w:t>328.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акты, обязательства, переписка) о дебиторской и кредиторской задолженности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погашения дебиторской и кредиторской задолженности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36" w:name="P3272"/>
            <w:bookmarkEnd w:id="336"/>
            <w:r w:rsidRPr="00072E02">
              <w:rPr>
                <w:rFonts w:ascii="Times New Roman" w:hAnsi="Times New Roman" w:cs="Times New Roman"/>
              </w:rPr>
              <w:t>329.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Перечни лиц, имеющих право подписи первичных учетных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37" w:name="P3279"/>
            <w:bookmarkEnd w:id="337"/>
            <w:r w:rsidRPr="00072E02">
              <w:rPr>
                <w:rFonts w:ascii="Times New Roman" w:hAnsi="Times New Roman" w:cs="Times New Roman"/>
              </w:rPr>
              <w:t>330.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решения, справки, переписка) об оплате учебных отпусков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Но не менее 5 л.</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38" w:name="P3286"/>
            <w:bookmarkEnd w:id="338"/>
            <w:r w:rsidRPr="00072E02">
              <w:rPr>
                <w:rFonts w:ascii="Times New Roman" w:hAnsi="Times New Roman" w:cs="Times New Roman"/>
              </w:rPr>
              <w:t>331.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Положения об оплате труда и премировании работников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и/или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39" w:name="P3303"/>
            <w:bookmarkEnd w:id="339"/>
            <w:r w:rsidRPr="00072E02">
              <w:rPr>
                <w:rFonts w:ascii="Times New Roman" w:hAnsi="Times New Roman" w:cs="Times New Roman"/>
              </w:rPr>
              <w:t>332.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40" w:name="P3310"/>
            <w:bookmarkEnd w:id="340"/>
            <w:r w:rsidRPr="00072E02">
              <w:rPr>
                <w:rFonts w:ascii="Times New Roman" w:hAnsi="Times New Roman" w:cs="Times New Roman"/>
              </w:rPr>
              <w:t>333.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(акты, балансы, заключения, решения) по подтверждению правопреемства имущественных прав и </w:t>
            </w:r>
            <w:r w:rsidRPr="00072E02">
              <w:rPr>
                <w:rFonts w:ascii="Times New Roman" w:hAnsi="Times New Roman" w:cs="Times New Roman"/>
              </w:rPr>
              <w:lastRenderedPageBreak/>
              <w:t>обязанностей при реорганизации юридических лиц</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41" w:name="P3317"/>
            <w:bookmarkEnd w:id="341"/>
            <w:r w:rsidRPr="00072E02">
              <w:rPr>
                <w:rFonts w:ascii="Times New Roman" w:hAnsi="Times New Roman" w:cs="Times New Roman"/>
              </w:rPr>
              <w:lastRenderedPageBreak/>
              <w:t>334.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выписки банков, ведомости, расчеты, переписка) об амортизационных отчислениях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42" w:name="P3324"/>
            <w:bookmarkEnd w:id="342"/>
            <w:r w:rsidRPr="00072E02">
              <w:rPr>
                <w:rFonts w:ascii="Times New Roman" w:hAnsi="Times New Roman" w:cs="Times New Roman"/>
              </w:rPr>
              <w:t>335.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образовании, распределении, накоплении оборотных средств и о расчетах по оборотным средствам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43" w:name="P3331"/>
            <w:bookmarkEnd w:id="343"/>
            <w:r w:rsidRPr="00072E02">
              <w:rPr>
                <w:rFonts w:ascii="Times New Roman" w:hAnsi="Times New Roman" w:cs="Times New Roman"/>
              </w:rPr>
              <w:t>336.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(заявки, акты, справки, переписка) по валютным вопросам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44" w:name="P3338"/>
            <w:bookmarkEnd w:id="344"/>
            <w:r w:rsidRPr="00072E02">
              <w:rPr>
                <w:rFonts w:ascii="Times New Roman" w:hAnsi="Times New Roman" w:cs="Times New Roman"/>
              </w:rPr>
              <w:t>337.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Оперативные отчеты о расходовании иностранной валюты на загранкомандировки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45" w:name="P3345"/>
            <w:bookmarkEnd w:id="345"/>
            <w:r w:rsidRPr="00072E02">
              <w:rPr>
                <w:rFonts w:ascii="Times New Roman" w:hAnsi="Times New Roman" w:cs="Times New Roman"/>
              </w:rPr>
              <w:t>338.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Перечни выплат, на которые не начисляются страховые взносы в государственные социальные фонды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46" w:name="P3352"/>
            <w:bookmarkEnd w:id="346"/>
            <w:r w:rsidRPr="00072E02">
              <w:rPr>
                <w:rFonts w:ascii="Times New Roman" w:hAnsi="Times New Roman" w:cs="Times New Roman"/>
              </w:rPr>
              <w:t>339.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соглашения, контракты &lt;1&gt;, документы (акты, протоколы разногласий)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Не указанные в отдельных статьях Перечня</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&lt;2&gt; После истечения срока действия договора, соглашения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47" w:name="P3360"/>
            <w:bookmarkEnd w:id="347"/>
            <w:r w:rsidRPr="00072E02">
              <w:rPr>
                <w:rFonts w:ascii="Times New Roman" w:hAnsi="Times New Roman" w:cs="Times New Roman"/>
              </w:rPr>
              <w:t>340.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48" w:name="P3367"/>
            <w:bookmarkEnd w:id="348"/>
            <w:r w:rsidRPr="00072E02">
              <w:rPr>
                <w:rFonts w:ascii="Times New Roman" w:hAnsi="Times New Roman" w:cs="Times New Roman"/>
              </w:rPr>
              <w:t>341.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найма, аренды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49" w:name="P3374"/>
            <w:bookmarkEnd w:id="349"/>
            <w:r w:rsidRPr="00072E02">
              <w:rPr>
                <w:rFonts w:ascii="Times New Roman" w:hAnsi="Times New Roman" w:cs="Times New Roman"/>
              </w:rPr>
              <w:t>342.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(расчеты, заключения, справки, переписка) к договорам, соглашениям, контрактам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50" w:name="P3381"/>
            <w:bookmarkEnd w:id="350"/>
            <w:r w:rsidRPr="00072E02">
              <w:rPr>
                <w:rFonts w:ascii="Times New Roman" w:hAnsi="Times New Roman" w:cs="Times New Roman"/>
              </w:rPr>
              <w:t>343.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Паспорта сделок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51" w:name="P3388"/>
            <w:bookmarkEnd w:id="351"/>
            <w:r w:rsidRPr="00072E02">
              <w:rPr>
                <w:rFonts w:ascii="Times New Roman" w:hAnsi="Times New Roman" w:cs="Times New Roman"/>
              </w:rPr>
              <w:t>344.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оказания платных услуг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52" w:name="P3395"/>
            <w:bookmarkEnd w:id="352"/>
            <w:r w:rsidRPr="00072E02">
              <w:rPr>
                <w:rFonts w:ascii="Times New Roman" w:hAnsi="Times New Roman" w:cs="Times New Roman"/>
              </w:rPr>
              <w:t>345.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справки, счета) о приеме выполненных работ:</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 соглашения</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lastRenderedPageBreak/>
              <w:t>&lt;2&gt; При отсутствии лицевых карточек, счетов - 50/75 л. ЭПК (ЦЭК)</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договорам, контрактам, соглашениям на работы, относящиеся к основной деятельности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трудовым договорам, договорам подряда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по хозяйственным, операционным договорам, соглашениям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53" w:name="P3418"/>
            <w:bookmarkEnd w:id="353"/>
            <w:r w:rsidRPr="00072E02">
              <w:rPr>
                <w:rFonts w:ascii="Times New Roman" w:hAnsi="Times New Roman" w:cs="Times New Roman"/>
              </w:rPr>
              <w:t>346.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счета, справки, переписка) по вопросам благотворительной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Отчеты - Пост.</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54" w:name="P3425"/>
            <w:bookmarkEnd w:id="354"/>
            <w:r w:rsidRPr="00072E02">
              <w:rPr>
                <w:rFonts w:ascii="Times New Roman" w:hAnsi="Times New Roman" w:cs="Times New Roman"/>
              </w:rPr>
              <w:t>347.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и инспекторские свидетельства на списание:</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завершения проверки (ревизии)</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оружия, боеприпасов, взрывчатых веществ и взрывных устройств;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всех видов техники, имущества, продовольствия, фуража, горюче-смазочных материалов, топлива, медикаментов и др. материальных ценностей и денежных 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55" w:name="P3442"/>
            <w:bookmarkEnd w:id="355"/>
            <w:r w:rsidRPr="00072E02">
              <w:rPr>
                <w:rFonts w:ascii="Times New Roman" w:hAnsi="Times New Roman" w:cs="Times New Roman"/>
              </w:rPr>
              <w:t>348.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о материальной ответственности материально ответственного лица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увольнения материально ответственного лица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56" w:name="P3449"/>
            <w:bookmarkEnd w:id="356"/>
            <w:r w:rsidRPr="00072E02">
              <w:rPr>
                <w:rFonts w:ascii="Times New Roman" w:hAnsi="Times New Roman" w:cs="Times New Roman"/>
              </w:rPr>
              <w:t>349.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Образцы подписей материально ответственных лиц</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смены материально ответственного лица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57" w:name="P3456"/>
            <w:bookmarkEnd w:id="357"/>
            <w:r w:rsidRPr="00072E02">
              <w:rPr>
                <w:rFonts w:ascii="Times New Roman" w:hAnsi="Times New Roman" w:cs="Times New Roman"/>
              </w:rPr>
              <w:t>350.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страхования имущественной и гражданской ответственности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58" w:name="P3463"/>
            <w:bookmarkEnd w:id="358"/>
            <w:r w:rsidRPr="00072E02">
              <w:rPr>
                <w:rFonts w:ascii="Times New Roman" w:hAnsi="Times New Roman" w:cs="Times New Roman"/>
              </w:rPr>
              <w:t>351.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заключения страховщика, переписка) по страховой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59" w:name="P3470"/>
            <w:bookmarkEnd w:id="359"/>
            <w:r w:rsidRPr="00072E02">
              <w:rPr>
                <w:rFonts w:ascii="Times New Roman" w:hAnsi="Times New Roman" w:cs="Times New Roman"/>
              </w:rPr>
              <w:t>352.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справки, ведомости) о компенсационных выплатах на детей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завершения проверки (ревизии)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60" w:name="P3477"/>
            <w:bookmarkEnd w:id="360"/>
            <w:r w:rsidRPr="00072E02">
              <w:rPr>
                <w:rFonts w:ascii="Times New Roman" w:hAnsi="Times New Roman" w:cs="Times New Roman"/>
              </w:rPr>
              <w:t>353.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Доверенности на получение денежных сумм и товарно-материальных ценностей, в том числе аннулированные доверенности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завершения проверки (ревизии)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61" w:name="P3484"/>
            <w:bookmarkEnd w:id="361"/>
            <w:r w:rsidRPr="00072E02">
              <w:rPr>
                <w:rFonts w:ascii="Times New Roman" w:hAnsi="Times New Roman" w:cs="Times New Roman"/>
              </w:rPr>
              <w:t>354.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приема-сдачи отремонтированных, модернизированных объектов основных 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62" w:name="P3491"/>
            <w:bookmarkEnd w:id="362"/>
            <w:r w:rsidRPr="00072E02">
              <w:rPr>
                <w:rFonts w:ascii="Times New Roman" w:hAnsi="Times New Roman" w:cs="Times New Roman"/>
              </w:rPr>
              <w:t>355.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(копии отчетов, выписки из протоколов, заключения, </w:t>
            </w:r>
            <w:r w:rsidRPr="00072E02">
              <w:rPr>
                <w:rFonts w:ascii="Times New Roman" w:hAnsi="Times New Roman" w:cs="Times New Roman"/>
              </w:rPr>
              <w:lastRenderedPageBreak/>
              <w:t>переписка) о выплате пособий, оплате листков нетрудоспособности, материальной помощи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63" w:name="P3498"/>
            <w:bookmarkEnd w:id="363"/>
            <w:r w:rsidRPr="00072E02">
              <w:rPr>
                <w:rFonts w:ascii="Times New Roman" w:hAnsi="Times New Roman" w:cs="Times New Roman"/>
              </w:rPr>
              <w:lastRenderedPageBreak/>
              <w:t>356.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судебным решениям и взысканиям начетов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64" w:name="P3505"/>
            <w:bookmarkEnd w:id="364"/>
            <w:r w:rsidRPr="00072E02">
              <w:rPr>
                <w:rFonts w:ascii="Times New Roman" w:hAnsi="Times New Roman" w:cs="Times New Roman"/>
              </w:rPr>
              <w:t>357.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социальному страхованию, налогам и другим взносам в государственный бюджет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65" w:name="P3512"/>
            <w:bookmarkEnd w:id="365"/>
            <w:r w:rsidRPr="00072E02">
              <w:rPr>
                <w:rFonts w:ascii="Times New Roman" w:hAnsi="Times New Roman" w:cs="Times New Roman"/>
              </w:rPr>
              <w:t>358.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Денежные аттестаты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66" w:name="P3519"/>
            <w:bookmarkEnd w:id="366"/>
            <w:r w:rsidRPr="00072E02">
              <w:rPr>
                <w:rFonts w:ascii="Times New Roman" w:hAnsi="Times New Roman" w:cs="Times New Roman"/>
              </w:rPr>
              <w:t>359.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карточки учета: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ликвидации основных средств. При условии завершения проверки (ревизии)</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&lt;2&gt; При условии завершения проверки (ревизии)</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&lt;3&gt; С даты последней записи. При условии завершения проверки (ревизии)</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годовых ассигнований, расходов по видам и статьям сметы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финансируемых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недостач, утрат материальных средств, денежных взысканий и начетов;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договоров, контрактов, соглашений с юридическими лицами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 основных средств, зданий, сооружений;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е) расчетов с организациями;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 приходно-расходных кассовых документов (счетов, платежных поручений);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 реализации товаров, работ, услуг, облагаемых и необлагаемых налогом на добавленную стоимость;</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 хозяйственного имущества (материальных ценностей);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 вспомогательные, контрольные (транспортные, грузовые, весовые и др.);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 ценных подарков;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м) подотчетных лиц;</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 исполнительных листов;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 сумм доходов и подоходного налога работников;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 депонированной заработной платы;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 депонентов по депозитным суммам;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 доверенностей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 покупок-продаж</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 поступления валюты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ф) договоров, актов о приеме-передаче имущества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67" w:name="P3628"/>
            <w:bookmarkEnd w:id="367"/>
            <w:r w:rsidRPr="00072E02">
              <w:rPr>
                <w:rFonts w:ascii="Times New Roman" w:hAnsi="Times New Roman" w:cs="Times New Roman"/>
              </w:rPr>
              <w:t>360.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базы данных регистрации договоров: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об отчуждении (приобретении) недвижимого имущества;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покупок, продаж движимого имущества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68" w:name="P3645"/>
            <w:bookmarkEnd w:id="368"/>
            <w:r w:rsidRPr="00072E02">
              <w:rPr>
                <w:rFonts w:ascii="Times New Roman" w:hAnsi="Times New Roman" w:cs="Times New Roman"/>
              </w:rPr>
              <w:t>361.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учета начислений и поступлений в федеральный бюджет и бюджеты субъектов Российской Федерации административных штрафов за совершение правонарушений в области пожарной безопасности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69" w:name="P3652"/>
            <w:bookmarkEnd w:id="369"/>
            <w:r w:rsidRPr="00072E02">
              <w:rPr>
                <w:rFonts w:ascii="Times New Roman" w:hAnsi="Times New Roman" w:cs="Times New Roman"/>
              </w:rPr>
              <w:t>362.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Программы, руководства по организации и внедрению автоматизированных систем бухгалтерского учета и отчетности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70" w:name="P3659"/>
            <w:bookmarkEnd w:id="370"/>
            <w:r w:rsidRPr="00072E02">
              <w:rPr>
                <w:rFonts w:ascii="Times New Roman" w:hAnsi="Times New Roman" w:cs="Times New Roman"/>
              </w:rPr>
              <w:t>363.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и внедрении автоматизированных систем учета и отчетности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71" w:name="P3666"/>
            <w:bookmarkEnd w:id="371"/>
            <w:r w:rsidRPr="00072E02">
              <w:rPr>
                <w:rFonts w:ascii="Times New Roman" w:hAnsi="Times New Roman" w:cs="Times New Roman"/>
              </w:rPr>
              <w:t>364.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Заказы на бланки учета и отчетности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72" w:name="P3673"/>
            <w:bookmarkEnd w:id="372"/>
            <w:r w:rsidRPr="00072E02">
              <w:rPr>
                <w:rFonts w:ascii="Times New Roman" w:hAnsi="Times New Roman" w:cs="Times New Roman"/>
              </w:rPr>
              <w:t>365.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учета проведенных ревизий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4.2. Налогообложение</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73" w:name="P3681"/>
            <w:bookmarkEnd w:id="373"/>
            <w:r w:rsidRPr="00072E02">
              <w:rPr>
                <w:rFonts w:ascii="Times New Roman" w:hAnsi="Times New Roman" w:cs="Times New Roman"/>
              </w:rPr>
              <w:t>366.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Налоговые декларации (расчеты) юридических лиц, индивидуальных предпринимателей по всем видам налогов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74" w:name="P3688"/>
            <w:bookmarkEnd w:id="374"/>
            <w:r w:rsidRPr="00072E02">
              <w:rPr>
                <w:rFonts w:ascii="Times New Roman" w:hAnsi="Times New Roman" w:cs="Times New Roman"/>
              </w:rPr>
              <w:t>367.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Налоговые карточки по учету доходов и налога на доходы физических лиц (ф. N 1-НДФЛ)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6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6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6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6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&lt;1&gt; При условии завершения проверки </w:t>
            </w:r>
            <w:r w:rsidRPr="00072E02">
              <w:rPr>
                <w:rFonts w:ascii="Times New Roman" w:hAnsi="Times New Roman" w:cs="Times New Roman"/>
              </w:rPr>
              <w:lastRenderedPageBreak/>
              <w:t>(ревизии).</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При отсутствии лицевых счетов - 50/75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75" w:name="P3696"/>
            <w:bookmarkEnd w:id="375"/>
            <w:r w:rsidRPr="00072E02">
              <w:rPr>
                <w:rFonts w:ascii="Times New Roman" w:hAnsi="Times New Roman" w:cs="Times New Roman"/>
              </w:rPr>
              <w:lastRenderedPageBreak/>
              <w:t>368.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Справка о доходах и суммах налога физического лица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лицевых счетов или ведомостей начисления заработной платы - 50/75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76" w:name="P3703"/>
            <w:bookmarkEnd w:id="376"/>
            <w:r w:rsidRPr="00072E02">
              <w:rPr>
                <w:rFonts w:ascii="Times New Roman" w:hAnsi="Times New Roman" w:cs="Times New Roman"/>
              </w:rPr>
              <w:t>369.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Реестры сведений о доходах физических лиц, представляемых налоговыми агентами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77" w:name="P3710"/>
            <w:bookmarkEnd w:id="377"/>
            <w:r w:rsidRPr="00072E02">
              <w:rPr>
                <w:rFonts w:ascii="Times New Roman" w:hAnsi="Times New Roman" w:cs="Times New Roman"/>
              </w:rPr>
              <w:t>370.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Расчеты по страховым взносам: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квартальные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78" w:name="P3727"/>
            <w:bookmarkEnd w:id="378"/>
            <w:r w:rsidRPr="00072E02">
              <w:rPr>
                <w:rFonts w:ascii="Times New Roman" w:hAnsi="Times New Roman" w:cs="Times New Roman"/>
              </w:rPr>
              <w:t>371.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справки о совокупном доходе работников за год и уплате налогов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лицевых карточек, счетов или ведомостей начисления заработной платы - 50/75 л. ЭПК (ЦЭК)</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79" w:name="P3734"/>
            <w:bookmarkEnd w:id="379"/>
            <w:r w:rsidRPr="00072E02">
              <w:rPr>
                <w:rFonts w:ascii="Times New Roman" w:hAnsi="Times New Roman" w:cs="Times New Roman"/>
              </w:rPr>
              <w:t>372.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Свидетельства (уведомления) о постановке на учет в налоговых органах; уведомления о снятии с учета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80" w:name="P3741"/>
            <w:bookmarkEnd w:id="380"/>
            <w:r w:rsidRPr="00072E02">
              <w:rPr>
                <w:rFonts w:ascii="Times New Roman" w:hAnsi="Times New Roman" w:cs="Times New Roman"/>
              </w:rPr>
              <w:t>373.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по налогам: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годовых - Пост.</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&lt;2&gt; При отсутствии годовых и квартальных - 5 л.</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квартальные;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месячные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&lt;2&gt;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81" w:name="P3764"/>
            <w:bookmarkEnd w:id="381"/>
            <w:r w:rsidRPr="00072E02">
              <w:rPr>
                <w:rFonts w:ascii="Times New Roman" w:hAnsi="Times New Roman" w:cs="Times New Roman"/>
              </w:rPr>
              <w:t>374.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82" w:name="P3771"/>
            <w:bookmarkEnd w:id="382"/>
            <w:r w:rsidRPr="00072E02">
              <w:rPr>
                <w:rFonts w:ascii="Times New Roman" w:hAnsi="Times New Roman" w:cs="Times New Roman"/>
              </w:rPr>
              <w:t>375.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(расчеты, справки, таблицы, сведения, переписка) о </w:t>
            </w:r>
            <w:r w:rsidRPr="00072E02">
              <w:rPr>
                <w:rFonts w:ascii="Times New Roman" w:hAnsi="Times New Roman" w:cs="Times New Roman"/>
              </w:rPr>
              <w:lastRenderedPageBreak/>
              <w:t>начисленных и перечисленных суммах налогов в бюджеты всех уровней, внебюджетные фонды, задолженности по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&lt;1&gt; После снятия </w:t>
            </w:r>
            <w:r w:rsidRPr="00072E02">
              <w:rPr>
                <w:rFonts w:ascii="Times New Roman" w:hAnsi="Times New Roman" w:cs="Times New Roman"/>
              </w:rPr>
              <w:lastRenderedPageBreak/>
              <w:t>задолженности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83" w:name="P3778"/>
            <w:bookmarkEnd w:id="383"/>
            <w:r w:rsidRPr="00072E02">
              <w:rPr>
                <w:rFonts w:ascii="Times New Roman" w:hAnsi="Times New Roman" w:cs="Times New Roman"/>
              </w:rPr>
              <w:lastRenderedPageBreak/>
              <w:t>376.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84" w:name="P3785"/>
            <w:bookmarkEnd w:id="384"/>
            <w:r w:rsidRPr="00072E02">
              <w:rPr>
                <w:rFonts w:ascii="Times New Roman" w:hAnsi="Times New Roman" w:cs="Times New Roman"/>
              </w:rPr>
              <w:t>377.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85" w:name="P3792"/>
            <w:bookmarkEnd w:id="385"/>
            <w:r w:rsidRPr="00072E02">
              <w:rPr>
                <w:rFonts w:ascii="Times New Roman" w:hAnsi="Times New Roman" w:cs="Times New Roman"/>
              </w:rPr>
              <w:t>378.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86" w:name="P3799"/>
            <w:bookmarkEnd w:id="386"/>
            <w:r w:rsidRPr="00072E02">
              <w:rPr>
                <w:rFonts w:ascii="Times New Roman" w:hAnsi="Times New Roman" w:cs="Times New Roman"/>
              </w:rPr>
              <w:t>379.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4.3. Учет имущества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87" w:name="P3807"/>
            <w:bookmarkEnd w:id="387"/>
            <w:r w:rsidRPr="00072E02">
              <w:rPr>
                <w:rFonts w:ascii="Times New Roman" w:hAnsi="Times New Roman" w:cs="Times New Roman"/>
              </w:rPr>
              <w:t>380.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проведения проверки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88" w:name="P3814"/>
            <w:bookmarkEnd w:id="388"/>
            <w:r w:rsidRPr="00072E02">
              <w:rPr>
                <w:rFonts w:ascii="Times New Roman" w:hAnsi="Times New Roman" w:cs="Times New Roman"/>
              </w:rPr>
              <w:t>381.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Инвентаризационные описи ликвидационных комиссий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89" w:name="P3821"/>
            <w:bookmarkEnd w:id="389"/>
            <w:r w:rsidRPr="00072E02">
              <w:rPr>
                <w:rFonts w:ascii="Times New Roman" w:hAnsi="Times New Roman" w:cs="Times New Roman"/>
              </w:rPr>
              <w:t>382.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&lt;2&gt;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выбытия основных средств и нематериальных активов</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&lt;2&gt; Акты списания федерального недвижимого имущества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90" w:name="P3829"/>
            <w:bookmarkEnd w:id="390"/>
            <w:r w:rsidRPr="00072E02">
              <w:rPr>
                <w:rFonts w:ascii="Times New Roman" w:hAnsi="Times New Roman" w:cs="Times New Roman"/>
              </w:rPr>
              <w:t>383.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 передаче прав на недвижимое имущество и сделок с ним от прежнего к новому правообладателю (с баланса на баланс)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выбытия недвижимого имущества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91" w:name="P3836"/>
            <w:bookmarkEnd w:id="391"/>
            <w:r w:rsidRPr="00072E02">
              <w:rPr>
                <w:rFonts w:ascii="Times New Roman" w:hAnsi="Times New Roman" w:cs="Times New Roman"/>
              </w:rPr>
              <w:t>384.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приеме на баланс, сдаче, списании материальных ценностей (движимого имущества)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92" w:name="P3843"/>
            <w:bookmarkEnd w:id="392"/>
            <w:r w:rsidRPr="00072E02">
              <w:rPr>
                <w:rFonts w:ascii="Times New Roman" w:hAnsi="Times New Roman" w:cs="Times New Roman"/>
              </w:rPr>
              <w:lastRenderedPageBreak/>
              <w:t>385.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приобретении хозяйственного имущества, канцелярских принадлежностей, железнодорожных и авиабилетов, оплате услуг средств связи и других административно-хозяйственных расходах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93" w:name="P3850"/>
            <w:bookmarkEnd w:id="393"/>
            <w:r w:rsidRPr="00072E02">
              <w:rPr>
                <w:rFonts w:ascii="Times New Roman" w:hAnsi="Times New Roman" w:cs="Times New Roman"/>
              </w:rPr>
              <w:t>386.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(заявки, справки, лимиты, расчеты) о расходах на приобретение оборудования, производственного и жилого фонда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4.4. Статистический учет и отчетность</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94" w:name="P3858"/>
            <w:bookmarkEnd w:id="394"/>
            <w:r w:rsidRPr="00072E02">
              <w:rPr>
                <w:rFonts w:ascii="Times New Roman" w:hAnsi="Times New Roman" w:cs="Times New Roman"/>
              </w:rPr>
              <w:t>387.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информация) о реализации (выполнении) стратегий, концепций развития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95" w:name="P3865"/>
            <w:bookmarkEnd w:id="395"/>
            <w:r w:rsidRPr="00072E02">
              <w:rPr>
                <w:rFonts w:ascii="Times New Roman" w:hAnsi="Times New Roman" w:cs="Times New Roman"/>
              </w:rPr>
              <w:t>388.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об исполнении государственных, муниципальных контрактов на поставку товаров, выполнение работ, оказание услуг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96" w:name="P3872"/>
            <w:bookmarkEnd w:id="396"/>
            <w:r w:rsidRPr="00072E02">
              <w:rPr>
                <w:rFonts w:ascii="Times New Roman" w:hAnsi="Times New Roman" w:cs="Times New Roman"/>
              </w:rPr>
              <w:t>389.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реализации (выполнении) перспективных планов, планов мероприятий ("дорожных карт")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97" w:name="P3879"/>
            <w:bookmarkEnd w:id="397"/>
            <w:r w:rsidRPr="00072E02">
              <w:rPr>
                <w:rFonts w:ascii="Times New Roman" w:hAnsi="Times New Roman" w:cs="Times New Roman"/>
              </w:rPr>
              <w:t>390.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выполнении планов, государственных и муниципальных заданий: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годовых - Пост.</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полугодовых, квартальных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98" w:name="P3896"/>
            <w:bookmarkEnd w:id="398"/>
            <w:r w:rsidRPr="00072E02">
              <w:rPr>
                <w:rFonts w:ascii="Times New Roman" w:hAnsi="Times New Roman" w:cs="Times New Roman"/>
              </w:rPr>
              <w:t>391.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Статистические отчеты, обзоры, сведения и таблицы по всем направлениям и видам деятельности организации; документы (докладные записки, справки и др.) к ним: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годовых - Пост.</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&lt;2&gt; При отсутствии годовых, полугодовых, квартальных - Пост.</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 годовые и с большей периодичностью;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годовые и с большей периодичностью;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полугодовые, квартальные;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месячные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 декадные, еженедельные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е) единовременные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 присланные для сведения и полученные от подчиненных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399" w:name="P3939"/>
            <w:bookmarkEnd w:id="399"/>
            <w:r w:rsidRPr="00072E02">
              <w:rPr>
                <w:rFonts w:ascii="Times New Roman" w:hAnsi="Times New Roman" w:cs="Times New Roman"/>
              </w:rPr>
              <w:lastRenderedPageBreak/>
              <w:t>392.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Годовые отчеты о работе структурных подразделений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годовых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00" w:name="P3946"/>
            <w:bookmarkEnd w:id="400"/>
            <w:r w:rsidRPr="00072E02">
              <w:rPr>
                <w:rFonts w:ascii="Times New Roman" w:hAnsi="Times New Roman" w:cs="Times New Roman"/>
              </w:rPr>
              <w:t>393.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Индивидуальные отчеты работников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01" w:name="P3953"/>
            <w:bookmarkEnd w:id="401"/>
            <w:r w:rsidRPr="00072E02">
              <w:rPr>
                <w:rFonts w:ascii="Times New Roman" w:hAnsi="Times New Roman" w:cs="Times New Roman"/>
              </w:rPr>
              <w:t>394.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(таблицы, расчеты, справки) о составлении сводных статистических отчетов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02" w:name="P3960"/>
            <w:bookmarkEnd w:id="402"/>
            <w:r w:rsidRPr="00072E02">
              <w:rPr>
                <w:rFonts w:ascii="Times New Roman" w:hAnsi="Times New Roman" w:cs="Times New Roman"/>
              </w:rPr>
              <w:t>395.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Оперативные статистические отчеты, справки, сведения, сводки о выполнении планов организации, ее структурных подразделений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03" w:name="P3967"/>
            <w:bookmarkEnd w:id="403"/>
            <w:r w:rsidRPr="00072E02">
              <w:rPr>
                <w:rFonts w:ascii="Times New Roman" w:hAnsi="Times New Roman" w:cs="Times New Roman"/>
              </w:rPr>
              <w:t>396.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передаваемых статистических данных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04" w:name="P3974"/>
            <w:bookmarkEnd w:id="404"/>
            <w:r w:rsidRPr="00072E02">
              <w:rPr>
                <w:rFonts w:ascii="Times New Roman" w:hAnsi="Times New Roman" w:cs="Times New Roman"/>
              </w:rPr>
              <w:t>397.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Вспомогательные книги по оперативному и статистическому учету и отчетности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05" w:name="P3981"/>
            <w:bookmarkEnd w:id="405"/>
            <w:r w:rsidRPr="00072E02">
              <w:rPr>
                <w:rFonts w:ascii="Times New Roman" w:hAnsi="Times New Roman" w:cs="Times New Roman"/>
              </w:rPr>
              <w:t>398.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составлении, представлении и проверке статистической отчетности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06" w:name="P3988"/>
            <w:bookmarkEnd w:id="406"/>
            <w:r w:rsidRPr="00072E02">
              <w:rPr>
                <w:rFonts w:ascii="Times New Roman" w:hAnsi="Times New Roman" w:cs="Times New Roman"/>
              </w:rPr>
              <w:t>399.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Бланки форм статистической отчетности (систематизированный комплекс)</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07" w:name="P4005"/>
            <w:bookmarkEnd w:id="407"/>
            <w:r w:rsidRPr="00072E02">
              <w:rPr>
                <w:rFonts w:ascii="Times New Roman" w:hAnsi="Times New Roman" w:cs="Times New Roman"/>
              </w:rPr>
              <w:t>400.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(докладные записки, аналитические таблицы, справки) об итогах деятельности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Присланные для сведения - до минования надобности</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408" w:name="P4012"/>
            <w:bookmarkEnd w:id="408"/>
            <w:r w:rsidRPr="00072E02">
              <w:rPr>
                <w:rFonts w:ascii="Times New Roman" w:hAnsi="Times New Roman" w:cs="Times New Roman"/>
              </w:rPr>
              <w:t>5. ГРАЖДАНСКАЯ ОБОРОНА</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5.1. Общие вопросы в области гражданской обороны и защиты населения и территорий</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09" w:name="P4014"/>
            <w:bookmarkEnd w:id="409"/>
            <w:r w:rsidRPr="00072E02">
              <w:rPr>
                <w:rFonts w:ascii="Times New Roman" w:hAnsi="Times New Roman" w:cs="Times New Roman"/>
              </w:rPr>
              <w:t>401.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Доклады о состоянии гражданской обороны:</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полученные от подчиненных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10" w:name="P4033"/>
            <w:bookmarkEnd w:id="410"/>
            <w:r w:rsidRPr="00072E02">
              <w:rPr>
                <w:rFonts w:ascii="Times New Roman" w:hAnsi="Times New Roman" w:cs="Times New Roman"/>
              </w:rPr>
              <w:lastRenderedPageBreak/>
              <w:t>402.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гражданской обороны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Введенные в действие - Пост.</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11" w:name="P4040"/>
            <w:bookmarkEnd w:id="411"/>
            <w:r w:rsidRPr="00072E02">
              <w:rPr>
                <w:rFonts w:ascii="Times New Roman" w:hAnsi="Times New Roman" w:cs="Times New Roman"/>
              </w:rPr>
              <w:t>403.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выполнения мероприятий по гражданской обороне (перспективные и годовые):</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12" w:name="P4057"/>
            <w:bookmarkEnd w:id="412"/>
            <w:r w:rsidRPr="00072E02">
              <w:rPr>
                <w:rFonts w:ascii="Times New Roman" w:hAnsi="Times New Roman" w:cs="Times New Roman"/>
              </w:rPr>
              <w:t>404.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применения спасательных воинских формирований на время ведения военных действий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13" w:name="P4064"/>
            <w:bookmarkEnd w:id="413"/>
            <w:r w:rsidRPr="00072E02">
              <w:rPr>
                <w:rFonts w:ascii="Times New Roman" w:hAnsi="Times New Roman" w:cs="Times New Roman"/>
              </w:rPr>
              <w:t>405.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перевода организации на работу в условиях военного времени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14" w:name="P4071"/>
            <w:bookmarkEnd w:id="414"/>
            <w:r w:rsidRPr="00072E02">
              <w:rPr>
                <w:rFonts w:ascii="Times New Roman" w:hAnsi="Times New Roman" w:cs="Times New Roman"/>
              </w:rPr>
              <w:t>406.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(докладные записки, отчеты, сведения) о состоянии гражданской обороны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15" w:name="P4078"/>
            <w:bookmarkEnd w:id="415"/>
            <w:r w:rsidRPr="00072E02">
              <w:rPr>
                <w:rFonts w:ascii="Times New Roman" w:hAnsi="Times New Roman" w:cs="Times New Roman"/>
              </w:rPr>
              <w:t>407.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Докладные записки, справки о подготовке и готовности к действию гражданских организаций гражданской обороны:</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16" w:name="P4095"/>
            <w:bookmarkEnd w:id="416"/>
            <w:r w:rsidRPr="00072E02">
              <w:rPr>
                <w:rFonts w:ascii="Times New Roman" w:hAnsi="Times New Roman" w:cs="Times New Roman"/>
              </w:rPr>
              <w:t>408.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гражданской обороны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17" w:name="P4102"/>
            <w:bookmarkEnd w:id="417"/>
            <w:r w:rsidRPr="00072E02">
              <w:rPr>
                <w:rFonts w:ascii="Times New Roman" w:hAnsi="Times New Roman" w:cs="Times New Roman"/>
              </w:rPr>
              <w:t>409.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городах, объектах экономики, отнесенных к группам и категориям по гражданской обороне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18" w:name="P4109"/>
            <w:bookmarkEnd w:id="418"/>
            <w:r w:rsidRPr="00072E02">
              <w:rPr>
                <w:rFonts w:ascii="Times New Roman" w:hAnsi="Times New Roman" w:cs="Times New Roman"/>
              </w:rPr>
              <w:t>410.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категорирования городов и объектов экономики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19" w:name="P4116"/>
            <w:bookmarkEnd w:id="419"/>
            <w:r w:rsidRPr="00072E02">
              <w:rPr>
                <w:rFonts w:ascii="Times New Roman" w:hAnsi="Times New Roman" w:cs="Times New Roman"/>
              </w:rPr>
              <w:t>411.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наличии пунктов управления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20" w:name="P4123"/>
            <w:bookmarkEnd w:id="420"/>
            <w:r w:rsidRPr="00072E02">
              <w:rPr>
                <w:rFonts w:ascii="Times New Roman" w:hAnsi="Times New Roman" w:cs="Times New Roman"/>
              </w:rPr>
              <w:t>412.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(схемы, планы, карты) о дислокации и степени готовности основных и запасных пунктов управления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21" w:name="P4130"/>
            <w:bookmarkEnd w:id="421"/>
            <w:r w:rsidRPr="00072E02">
              <w:rPr>
                <w:rFonts w:ascii="Times New Roman" w:hAnsi="Times New Roman" w:cs="Times New Roman"/>
              </w:rPr>
              <w:t>413.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Доклады о ходе подготовки помещений на пунктах управления под монтаж комплексов средств автоматизации объектов и центров коммуникации сообщений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22" w:name="P4137"/>
            <w:bookmarkEnd w:id="422"/>
            <w:r w:rsidRPr="00072E02">
              <w:rPr>
                <w:rFonts w:ascii="Times New Roman" w:hAnsi="Times New Roman" w:cs="Times New Roman"/>
              </w:rPr>
              <w:lastRenderedPageBreak/>
              <w:t>414.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Доклады, донесения о состоянии боевой готовности и совершенствовании автоматизированных систем управления, средств автоматизации и электронно-вычислительной техники и укомплектованности ими пунктов управления: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23" w:name="P4154"/>
            <w:bookmarkEnd w:id="423"/>
            <w:r w:rsidRPr="00072E02">
              <w:rPr>
                <w:rFonts w:ascii="Times New Roman" w:hAnsi="Times New Roman" w:cs="Times New Roman"/>
              </w:rPr>
              <w:t>415.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(схемы, таблицы и др.) по организации связи и распределению волн позывных и диапазонов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24" w:name="P4161"/>
            <w:bookmarkEnd w:id="424"/>
            <w:r w:rsidRPr="00072E02">
              <w:rPr>
                <w:rFonts w:ascii="Times New Roman" w:hAnsi="Times New Roman" w:cs="Times New Roman"/>
              </w:rPr>
              <w:t>416.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Справки-доклады о наличии и состоянии технических средств оповещения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25" w:name="P4168"/>
            <w:bookmarkEnd w:id="425"/>
            <w:r w:rsidRPr="00072E02">
              <w:rPr>
                <w:rFonts w:ascii="Times New Roman" w:hAnsi="Times New Roman" w:cs="Times New Roman"/>
              </w:rPr>
              <w:t>417.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с федеральными органами исполнительной власти и другими организациями по вопросам организации связи и использования ведомственных средств связи и оповещения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26" w:name="P4175"/>
            <w:bookmarkEnd w:id="426"/>
            <w:r w:rsidRPr="00072E02">
              <w:rPr>
                <w:rFonts w:ascii="Times New Roman" w:hAnsi="Times New Roman" w:cs="Times New Roman"/>
              </w:rPr>
              <w:t>418.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акты, справки, доклады, переписка) о проведении проверок готовности систем оповещения к задействованию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419.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Эксплуатационная документация на технические средства оповещения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окончания эксплуатации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27" w:name="P4189"/>
            <w:bookmarkEnd w:id="427"/>
            <w:r w:rsidRPr="00072E02">
              <w:rPr>
                <w:rFonts w:ascii="Times New Roman" w:hAnsi="Times New Roman" w:cs="Times New Roman"/>
              </w:rPr>
              <w:t>420.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Формуляры технических средств оповещения</w:t>
            </w:r>
          </w:p>
        </w:tc>
        <w:tc>
          <w:tcPr>
            <w:tcW w:w="5245" w:type="dxa"/>
            <w:gridSpan w:val="4"/>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До списания технических средств оповещения</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28" w:name="P4193"/>
            <w:bookmarkEnd w:id="428"/>
            <w:r w:rsidRPr="00072E02">
              <w:rPr>
                <w:rFonts w:ascii="Times New Roman" w:hAnsi="Times New Roman" w:cs="Times New Roman"/>
              </w:rPr>
              <w:t>421.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Планы-графики технического обслуживания технических средств оповещения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29" w:name="P4200"/>
            <w:bookmarkEnd w:id="429"/>
            <w:r w:rsidRPr="00072E02">
              <w:rPr>
                <w:rFonts w:ascii="Times New Roman" w:hAnsi="Times New Roman" w:cs="Times New Roman"/>
              </w:rPr>
              <w:t>422.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проведения годового технического обслуживания технических средств оповещения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30" w:name="P4207"/>
            <w:bookmarkEnd w:id="430"/>
            <w:r w:rsidRPr="00072E02">
              <w:rPr>
                <w:rFonts w:ascii="Times New Roman" w:hAnsi="Times New Roman" w:cs="Times New Roman"/>
              </w:rPr>
              <w:t>423.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эксплуатации и ремонта технических средств оповещения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31" w:name="P4214"/>
            <w:bookmarkEnd w:id="431"/>
            <w:r w:rsidRPr="00072E02">
              <w:rPr>
                <w:rFonts w:ascii="Times New Roman" w:hAnsi="Times New Roman" w:cs="Times New Roman"/>
              </w:rPr>
              <w:t>424.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технического состояния технических средств оповещения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Но не менее 3 л.</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32" w:name="P4221"/>
            <w:bookmarkEnd w:id="432"/>
            <w:r w:rsidRPr="00072E02">
              <w:rPr>
                <w:rFonts w:ascii="Times New Roman" w:hAnsi="Times New Roman" w:cs="Times New Roman"/>
              </w:rPr>
              <w:t>425.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команд, распоряжений, докладов, донесений, переданных на основные и запасные пункты управления гражданской обороны;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переговоров, ведущихся с пункта управления;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боевого дежурства пунктов управления и дежурных сил гражданской обороны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33" w:name="P4243"/>
            <w:bookmarkEnd w:id="433"/>
            <w:r w:rsidRPr="00072E02">
              <w:rPr>
                <w:rFonts w:ascii="Times New Roman" w:hAnsi="Times New Roman" w:cs="Times New Roman"/>
              </w:rPr>
              <w:t>426.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Таблицы сигналов оповещения гражданской обороны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34" w:name="P4250"/>
            <w:bookmarkEnd w:id="434"/>
            <w:r w:rsidRPr="00072E02">
              <w:rPr>
                <w:rFonts w:ascii="Times New Roman" w:hAnsi="Times New Roman" w:cs="Times New Roman"/>
              </w:rPr>
              <w:t>427.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Вахтенные журналы сигнально-наблюдательных постов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5.2. Эвакомероприятия, инженерная, радиационная, химическая и медико-биологическая защита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35" w:name="P4258"/>
            <w:bookmarkEnd w:id="435"/>
            <w:r w:rsidRPr="00072E02">
              <w:rPr>
                <w:rFonts w:ascii="Times New Roman" w:hAnsi="Times New Roman" w:cs="Times New Roman"/>
              </w:rPr>
              <w:t>428.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эвакуации и рассредоточения учреждений, организаций и предприятий, материально-культурных ценностей и населения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 месту разработки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36" w:name="P4265"/>
            <w:bookmarkEnd w:id="436"/>
            <w:r w:rsidRPr="00072E02">
              <w:rPr>
                <w:rFonts w:ascii="Times New Roman" w:hAnsi="Times New Roman" w:cs="Times New Roman"/>
              </w:rPr>
              <w:t>429.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докладные записки, переписка и др.) об организации эвакуации материально-культурных ценностей и населения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37" w:name="P4272"/>
            <w:bookmarkEnd w:id="437"/>
            <w:r w:rsidRPr="00072E02">
              <w:rPr>
                <w:rFonts w:ascii="Times New Roman" w:hAnsi="Times New Roman" w:cs="Times New Roman"/>
              </w:rPr>
              <w:t>430.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(характеристики, сведения и др.) о состоянии загородной зоны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38" w:name="P4279"/>
            <w:bookmarkEnd w:id="438"/>
            <w:r w:rsidRPr="00072E02">
              <w:rPr>
                <w:rFonts w:ascii="Times New Roman" w:hAnsi="Times New Roman" w:cs="Times New Roman"/>
              </w:rPr>
              <w:t>431.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(донесения, сведения, акты и др.) о наличии, состоянии и списании защитных сооружений гражданской обороны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39" w:name="P4286"/>
            <w:bookmarkEnd w:id="439"/>
            <w:r w:rsidRPr="00072E02">
              <w:rPr>
                <w:rFonts w:ascii="Times New Roman" w:hAnsi="Times New Roman" w:cs="Times New Roman"/>
              </w:rPr>
              <w:t>432.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перевода защитных сооружений гражданской обороны на режим убежища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 месту разработки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40" w:name="P4293"/>
            <w:bookmarkEnd w:id="440"/>
            <w:r w:rsidRPr="00072E02">
              <w:rPr>
                <w:rFonts w:ascii="Times New Roman" w:hAnsi="Times New Roman" w:cs="Times New Roman"/>
              </w:rPr>
              <w:t>433.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защитных сооружений гражданской обороны с указанием всех помещений и находящегося в них оборудования и путей эвакуации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41" w:name="P4300"/>
            <w:bookmarkEnd w:id="441"/>
            <w:r w:rsidRPr="00072E02">
              <w:rPr>
                <w:rFonts w:ascii="Times New Roman" w:hAnsi="Times New Roman" w:cs="Times New Roman"/>
              </w:rPr>
              <w:t>434.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внешних и внутренних инженерных сетей с указанием отключающих устройств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 месту разработки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42" w:name="P4307"/>
            <w:bookmarkEnd w:id="442"/>
            <w:r w:rsidRPr="00072E02">
              <w:rPr>
                <w:rFonts w:ascii="Times New Roman" w:hAnsi="Times New Roman" w:cs="Times New Roman"/>
              </w:rPr>
              <w:t>435.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Эксплуатационные схемы систем вентиляции, водоснабжения, электроснабжения и канализации защитного сооружения гражданской обороны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43" w:name="P4314"/>
            <w:bookmarkEnd w:id="443"/>
            <w:r w:rsidRPr="00072E02">
              <w:rPr>
                <w:rFonts w:ascii="Times New Roman" w:hAnsi="Times New Roman" w:cs="Times New Roman"/>
              </w:rPr>
              <w:t>436.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(доклады, отчеты, переписка) о ходе строительства </w:t>
            </w:r>
            <w:r w:rsidRPr="00072E02">
              <w:rPr>
                <w:rFonts w:ascii="Times New Roman" w:hAnsi="Times New Roman" w:cs="Times New Roman"/>
              </w:rPr>
              <w:lastRenderedPageBreak/>
              <w:t>защитных сооружений гражданской обороны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44" w:name="P4321"/>
            <w:bookmarkEnd w:id="444"/>
            <w:r w:rsidRPr="00072E02">
              <w:rPr>
                <w:rFonts w:ascii="Times New Roman" w:hAnsi="Times New Roman" w:cs="Times New Roman"/>
              </w:rPr>
              <w:lastRenderedPageBreak/>
              <w:t>437.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наличии горных выработок, приспособленных для укрытия населения и материально-культурных ценностей, размещения производства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45" w:name="P4328"/>
            <w:bookmarkEnd w:id="445"/>
            <w:r w:rsidRPr="00072E02">
              <w:rPr>
                <w:rFonts w:ascii="Times New Roman" w:hAnsi="Times New Roman" w:cs="Times New Roman"/>
              </w:rPr>
              <w:t>438.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Нормы по вопросам инженерно-технических мероприятий гражданской обороны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 месту разработки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46" w:name="P4335"/>
            <w:bookmarkEnd w:id="446"/>
            <w:r w:rsidRPr="00072E02">
              <w:rPr>
                <w:rFonts w:ascii="Times New Roman" w:hAnsi="Times New Roman" w:cs="Times New Roman"/>
              </w:rPr>
              <w:t>439.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отчеты, переписка) по вопросам инженерной защиты населения и территорий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47" w:name="P4342"/>
            <w:bookmarkEnd w:id="447"/>
            <w:r w:rsidRPr="00072E02">
              <w:rPr>
                <w:rFonts w:ascii="Times New Roman" w:hAnsi="Times New Roman" w:cs="Times New Roman"/>
              </w:rPr>
              <w:t>440.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отчеты, переписка и др.) об организации, состоянии и совершенствовании системы радиационной, химической и медико-биологической защиты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48" w:name="P4349"/>
            <w:bookmarkEnd w:id="448"/>
            <w:r w:rsidRPr="00072E02">
              <w:rPr>
                <w:rFonts w:ascii="Times New Roman" w:hAnsi="Times New Roman" w:cs="Times New Roman"/>
              </w:rPr>
              <w:t>441.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(сведения, характеристики, переписка и др.) о радиационно опасных объектах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49" w:name="P4356"/>
            <w:bookmarkEnd w:id="449"/>
            <w:r w:rsidRPr="00072E02">
              <w:rPr>
                <w:rFonts w:ascii="Times New Roman" w:hAnsi="Times New Roman" w:cs="Times New Roman"/>
              </w:rPr>
              <w:t>442.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об обеспеченности работников гражданских организаций гражданской обороны и населения средствами радиационной и химической защиты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50" w:name="P4363"/>
            <w:bookmarkEnd w:id="450"/>
            <w:r w:rsidRPr="00072E02">
              <w:rPr>
                <w:rFonts w:ascii="Times New Roman" w:hAnsi="Times New Roman" w:cs="Times New Roman"/>
              </w:rPr>
              <w:t>443.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сведения, переписка и др.) о наличии, порядке хранения аварийно химически опасных веществ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51" w:name="P4370"/>
            <w:bookmarkEnd w:id="451"/>
            <w:r w:rsidRPr="00072E02">
              <w:rPr>
                <w:rFonts w:ascii="Times New Roman" w:hAnsi="Times New Roman" w:cs="Times New Roman"/>
              </w:rPr>
              <w:t>444.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распределении средств радиационной и химической защиты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52" w:name="P4377"/>
            <w:bookmarkEnd w:id="452"/>
            <w:r w:rsidRPr="00072E02">
              <w:rPr>
                <w:rFonts w:ascii="Times New Roman" w:hAnsi="Times New Roman" w:cs="Times New Roman"/>
              </w:rPr>
              <w:t>445.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наличии и состоянии средств коллективной и индивидуальной защиты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53" w:name="P4384"/>
            <w:bookmarkEnd w:id="453"/>
            <w:r w:rsidRPr="00072E02">
              <w:rPr>
                <w:rFonts w:ascii="Times New Roman" w:hAnsi="Times New Roman" w:cs="Times New Roman"/>
              </w:rPr>
              <w:t>446.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радиационного и химического наблюдения (разведки), учета метеообстановки, контроля облучения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5.3. Обучение населения в области гражданской обороны</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54" w:name="P4392"/>
            <w:bookmarkEnd w:id="454"/>
            <w:r w:rsidRPr="00072E02">
              <w:rPr>
                <w:rFonts w:ascii="Times New Roman" w:hAnsi="Times New Roman" w:cs="Times New Roman"/>
              </w:rPr>
              <w:t>447.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(доклады, отчеты, переписка и др.) об организации и итогах подготовки руководящего состава федеральных органов исполнительной власти, органов исполнительной власти субъектов Российской Федерации и населения в области гражданской обороны </w:t>
            </w:r>
            <w:r w:rsidRPr="00072E02">
              <w:rPr>
                <w:rFonts w:ascii="Times New Roman" w:hAnsi="Times New Roman" w:cs="Times New Roman"/>
              </w:rPr>
              <w:lastRenderedPageBreak/>
              <w:t>и защиты от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55" w:name="P4399"/>
            <w:bookmarkEnd w:id="455"/>
            <w:r w:rsidRPr="00072E02">
              <w:rPr>
                <w:rFonts w:ascii="Times New Roman" w:hAnsi="Times New Roman" w:cs="Times New Roman"/>
              </w:rPr>
              <w:lastRenderedPageBreak/>
              <w:t>448.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Программы обучения руководящего состава федеральных органов исполнительной власти, органов власти субъектов Российской Федерации, органов местного самоуправления и населения в области гражданской обороны и защиты от чрезвычайных ситуаций: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56" w:name="P4416"/>
            <w:bookmarkEnd w:id="456"/>
            <w:r w:rsidRPr="00072E02">
              <w:rPr>
                <w:rFonts w:ascii="Times New Roman" w:hAnsi="Times New Roman" w:cs="Times New Roman"/>
              </w:rPr>
              <w:t>449.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обучения в области гражданской обороны в учебных заведениях, учебно-методических центрах по гражданской обороне и чрезвычайным ситуациям, на курсах гражданской обороны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57" w:name="P4423"/>
            <w:bookmarkEnd w:id="457"/>
            <w:r w:rsidRPr="00072E02">
              <w:rPr>
                <w:rFonts w:ascii="Times New Roman" w:hAnsi="Times New Roman" w:cs="Times New Roman"/>
              </w:rPr>
              <w:t>450.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комплектования слушателями учебно-методических центров по гражданской обороне и чрезвычайным ситуациям, курсов гражданской обороны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58" w:name="P4430"/>
            <w:bookmarkEnd w:id="458"/>
            <w:r w:rsidRPr="00072E02">
              <w:rPr>
                <w:rFonts w:ascii="Times New Roman" w:hAnsi="Times New Roman" w:cs="Times New Roman"/>
              </w:rPr>
              <w:t>451.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Перспективные планы совершенствования учебной материальной базы гражданской обороны и защиты населения от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59" w:name="P4437"/>
            <w:bookmarkEnd w:id="459"/>
            <w:r w:rsidRPr="00072E02">
              <w:rPr>
                <w:rFonts w:ascii="Times New Roman" w:hAnsi="Times New Roman" w:cs="Times New Roman"/>
              </w:rPr>
              <w:t>452.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доклады, планы, переписка и др.) о проведении учебно-методических сборов, учений, тренировок по гражданской обороне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60" w:name="P4444"/>
            <w:bookmarkEnd w:id="460"/>
            <w:r w:rsidRPr="00072E02">
              <w:rPr>
                <w:rFonts w:ascii="Times New Roman" w:hAnsi="Times New Roman" w:cs="Times New Roman"/>
              </w:rPr>
              <w:t>453.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проверок организации обучения в области гражданской обороны и защиты от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61" w:name="P4451"/>
            <w:bookmarkEnd w:id="461"/>
            <w:r w:rsidRPr="00072E02">
              <w:rPr>
                <w:rFonts w:ascii="Times New Roman" w:hAnsi="Times New Roman" w:cs="Times New Roman"/>
              </w:rPr>
              <w:t>454.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мероприятий по устранению недостатков в организации обучения в области гражданской обороны и защиты от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62" w:name="P4458"/>
            <w:bookmarkEnd w:id="462"/>
            <w:r w:rsidRPr="00072E02">
              <w:rPr>
                <w:rFonts w:ascii="Times New Roman" w:hAnsi="Times New Roman" w:cs="Times New Roman"/>
              </w:rPr>
              <w:t>455.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Обзоры, анализы итогов проверок организации обучения в области гражданской обороны и защиты от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463" w:name="P4465"/>
            <w:bookmarkEnd w:id="463"/>
            <w:r w:rsidRPr="00072E02">
              <w:rPr>
                <w:rFonts w:ascii="Times New Roman" w:hAnsi="Times New Roman" w:cs="Times New Roman"/>
              </w:rPr>
              <w:t>6. УПРАВЛЕНИЕ СИЛАМИ И СРЕДСТВАМИ МЧС РОССИИ И ЕДИНОЙ ГОСУДАРСТВЕННОЙ СИСТЕМЫ ПРЕДУПРЕЖДЕНИЯ И ЛИКВИДАЦИИ ЧРЕЗВЫЧАЙНЫХ СИТУАЦИИ (РСЧС)</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lastRenderedPageBreak/>
              <w:t>6.1. Общие вопросы управления силами и средствами МЧС России и РСЧС</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64" w:name="P4467"/>
            <w:bookmarkEnd w:id="464"/>
            <w:r w:rsidRPr="00072E02">
              <w:rPr>
                <w:rFonts w:ascii="Times New Roman" w:hAnsi="Times New Roman" w:cs="Times New Roman"/>
              </w:rPr>
              <w:t>456.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Концепции, планы, замыслы, основы развития сил и средств РСЧС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65" w:name="P4474"/>
            <w:bookmarkEnd w:id="465"/>
            <w:r w:rsidRPr="00072E02">
              <w:rPr>
                <w:rFonts w:ascii="Times New Roman" w:hAnsi="Times New Roman" w:cs="Times New Roman"/>
              </w:rPr>
              <w:t>457.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отчеты, анализы, переписка) по вопросам организации (создания) и функционирования спасательных воинских формирований МЧС России, ФПС, ГИМС, аварийно-спасательных и поисково-спасательных формирований, ВГСЧ и других служб</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66" w:name="P4481"/>
            <w:bookmarkEnd w:id="466"/>
            <w:r w:rsidRPr="00072E02">
              <w:rPr>
                <w:rFonts w:ascii="Times New Roman" w:hAnsi="Times New Roman" w:cs="Times New Roman"/>
              </w:rPr>
              <w:t>458.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отчеты, переписка) об организации службы и подготовки спасательных воинских формирований МЧС России, ФПС, ГИМС, аварийно-спасательных и поисково-спасательных формирований, ВГСЧ и других служб</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67" w:name="P4488"/>
            <w:bookmarkEnd w:id="467"/>
            <w:r w:rsidRPr="00072E02">
              <w:rPr>
                <w:rFonts w:ascii="Times New Roman" w:hAnsi="Times New Roman" w:cs="Times New Roman"/>
              </w:rPr>
              <w:t>459.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совершенствования, функционирования и развития РСЧС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68" w:name="P4495"/>
            <w:bookmarkEnd w:id="468"/>
            <w:r w:rsidRPr="00072E02">
              <w:rPr>
                <w:rFonts w:ascii="Times New Roman" w:hAnsi="Times New Roman" w:cs="Times New Roman"/>
              </w:rPr>
              <w:t>460.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(докладные, служебные записки, справки и др.) по вопросам обеспечения готовности сил и средств РСЧС к применению по предназначению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69" w:name="P4502"/>
            <w:bookmarkEnd w:id="469"/>
            <w:r w:rsidRPr="00072E02">
              <w:rPr>
                <w:rFonts w:ascii="Times New Roman" w:hAnsi="Times New Roman" w:cs="Times New Roman"/>
              </w:rPr>
              <w:t>461.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Регистрационный реестр спасателей международного класса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70" w:name="P4509"/>
            <w:bookmarkEnd w:id="470"/>
            <w:r w:rsidRPr="00072E02">
              <w:rPr>
                <w:rFonts w:ascii="Times New Roman" w:hAnsi="Times New Roman" w:cs="Times New Roman"/>
              </w:rPr>
              <w:t>462.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Регистрационный реестр граждан, приобретающих статус спасателя, спасательных служб и аварийно-спасательных формирований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71" w:name="P4516"/>
            <w:bookmarkEnd w:id="471"/>
            <w:r w:rsidRPr="00072E02">
              <w:rPr>
                <w:rFonts w:ascii="Times New Roman" w:hAnsi="Times New Roman" w:cs="Times New Roman"/>
              </w:rPr>
              <w:t>463.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Реестр аварийно-спасательных служб, аварийно-спасательных формирований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72" w:name="P4523"/>
            <w:bookmarkEnd w:id="472"/>
            <w:r w:rsidRPr="00072E02">
              <w:rPr>
                <w:rFonts w:ascii="Times New Roman" w:hAnsi="Times New Roman" w:cs="Times New Roman"/>
              </w:rPr>
              <w:t>464.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паспорта, карты и др.), послужившие основанием для регистрации (отказе в регистрации) в реестре аварийно-спасательных служб, аварийно-спасательных формирований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73" w:name="P4530"/>
            <w:bookmarkEnd w:id="473"/>
            <w:r w:rsidRPr="00072E02">
              <w:rPr>
                <w:rFonts w:ascii="Times New Roman" w:hAnsi="Times New Roman" w:cs="Times New Roman"/>
              </w:rPr>
              <w:t>465.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паспорта, копии учредительных документов и др.) по результатам предоставления государственной услуги о согласовании создания профессиональных аварийно-спасательных служб, аварийно-спасательных формирований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74" w:name="P4537"/>
            <w:bookmarkEnd w:id="474"/>
            <w:r w:rsidRPr="00072E02">
              <w:rPr>
                <w:rFonts w:ascii="Times New Roman" w:hAnsi="Times New Roman" w:cs="Times New Roman"/>
              </w:rPr>
              <w:t>466.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(протоколы, акты и др.) заседаний комиссий по </w:t>
            </w:r>
            <w:r w:rsidRPr="00072E02">
              <w:rPr>
                <w:rFonts w:ascii="Times New Roman" w:hAnsi="Times New Roman" w:cs="Times New Roman"/>
              </w:rPr>
              <w:lastRenderedPageBreak/>
              <w:t>аттестации аварийно-спасательных формирований и спасателей федеральных органов исполнительной власти и других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15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75" w:name="P4544"/>
            <w:bookmarkEnd w:id="475"/>
            <w:r w:rsidRPr="00072E02">
              <w:rPr>
                <w:rFonts w:ascii="Times New Roman" w:hAnsi="Times New Roman" w:cs="Times New Roman"/>
              </w:rPr>
              <w:lastRenderedPageBreak/>
              <w:t>467.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аттестации спасателей, аварийно-спасательных формирований и служб</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76" w:name="P4551"/>
            <w:bookmarkEnd w:id="476"/>
            <w:r w:rsidRPr="00072E02">
              <w:rPr>
                <w:rFonts w:ascii="Times New Roman" w:hAnsi="Times New Roman" w:cs="Times New Roman"/>
              </w:rPr>
              <w:t>468.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учета аттестации спасателей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77" w:name="P4558"/>
            <w:bookmarkEnd w:id="477"/>
            <w:r w:rsidRPr="00072E02">
              <w:rPr>
                <w:rFonts w:ascii="Times New Roman" w:hAnsi="Times New Roman" w:cs="Times New Roman"/>
              </w:rPr>
              <w:t>469.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справки, докладные записки и др.) о проверках организации аттестации спасателей, аварийно-спасательных формирований и служб</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78" w:name="P4565"/>
            <w:bookmarkEnd w:id="478"/>
            <w:r w:rsidRPr="00072E02">
              <w:rPr>
                <w:rFonts w:ascii="Times New Roman" w:hAnsi="Times New Roman" w:cs="Times New Roman"/>
              </w:rPr>
              <w:t>470.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копии личных документов и др.) о предоставлении права ведения аварийно-спасательных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79" w:name="P4572"/>
            <w:bookmarkEnd w:id="479"/>
            <w:r w:rsidRPr="00072E02">
              <w:rPr>
                <w:rFonts w:ascii="Times New Roman" w:hAnsi="Times New Roman" w:cs="Times New Roman"/>
              </w:rPr>
              <w:t>471.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проверки состояния и готовности сил и средств МЧС России и РСЧС к применению по предназначению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80" w:name="P4579"/>
            <w:bookmarkEnd w:id="480"/>
            <w:r w:rsidRPr="00072E02">
              <w:rPr>
                <w:rFonts w:ascii="Times New Roman" w:hAnsi="Times New Roman" w:cs="Times New Roman"/>
              </w:rPr>
              <w:t>472.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доклады, планы, переписка) об устранении недостатков, выявленных в ходе проверок деятельности органов управления и подразделений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81" w:name="P4586"/>
            <w:bookmarkEnd w:id="481"/>
            <w:r w:rsidRPr="00072E02">
              <w:rPr>
                <w:rFonts w:ascii="Times New Roman" w:hAnsi="Times New Roman" w:cs="Times New Roman"/>
              </w:rPr>
              <w:t>473.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(донесения, отчеты, сведения, переписка и др.) о состоянии боевой готовности сил и средств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82" w:name="P4593"/>
            <w:bookmarkEnd w:id="482"/>
            <w:r w:rsidRPr="00072E02">
              <w:rPr>
                <w:rFonts w:ascii="Times New Roman" w:hAnsi="Times New Roman" w:cs="Times New Roman"/>
              </w:rPr>
              <w:t>474.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справки, переписка и др.) об организации и проведении соревнований и учений спасательных формирований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6.2. Авиационное обеспечение МЧС России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83" w:name="P4601"/>
            <w:bookmarkEnd w:id="483"/>
            <w:r w:rsidRPr="00072E02">
              <w:rPr>
                <w:rFonts w:ascii="Times New Roman" w:hAnsi="Times New Roman" w:cs="Times New Roman"/>
              </w:rPr>
              <w:t>475.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Государственный реестр государственных воздушных судов государственной авиации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84" w:name="P4608"/>
            <w:bookmarkEnd w:id="484"/>
            <w:r w:rsidRPr="00072E02">
              <w:rPr>
                <w:rFonts w:ascii="Times New Roman" w:hAnsi="Times New Roman" w:cs="Times New Roman"/>
              </w:rPr>
              <w:t>476.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Свидетельства о государственной регистрации государственных воздушных судов авиации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85" w:name="P4615"/>
            <w:bookmarkEnd w:id="485"/>
            <w:r w:rsidRPr="00072E02">
              <w:rPr>
                <w:rFonts w:ascii="Times New Roman" w:hAnsi="Times New Roman" w:cs="Times New Roman"/>
              </w:rPr>
              <w:t>477.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акты и др.) о включении и исключении воздушного судна из государственного реестра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86" w:name="P4622"/>
            <w:bookmarkEnd w:id="486"/>
            <w:r w:rsidRPr="00072E02">
              <w:rPr>
                <w:rFonts w:ascii="Times New Roman" w:hAnsi="Times New Roman" w:cs="Times New Roman"/>
              </w:rPr>
              <w:t>478.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(представления, справки, акты и др.) о допуске к самостоятельным полетам летного состава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87" w:name="P4629"/>
            <w:bookmarkEnd w:id="487"/>
            <w:r w:rsidRPr="00072E02">
              <w:rPr>
                <w:rFonts w:ascii="Times New Roman" w:hAnsi="Times New Roman" w:cs="Times New Roman"/>
              </w:rPr>
              <w:lastRenderedPageBreak/>
              <w:t>479.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 полетов и перелетов воздушных судов МЧС России: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недельный;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суточный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88" w:name="P4646"/>
            <w:bookmarkEnd w:id="488"/>
            <w:r w:rsidRPr="00072E02">
              <w:rPr>
                <w:rFonts w:ascii="Times New Roman" w:hAnsi="Times New Roman" w:cs="Times New Roman"/>
              </w:rPr>
              <w:t>480.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Годовые планы воздушных перевозок воздушными судами МЧС России, работы по безопасности полетов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89" w:name="P4653"/>
            <w:bookmarkEnd w:id="489"/>
            <w:r w:rsidRPr="00072E02">
              <w:rPr>
                <w:rFonts w:ascii="Times New Roman" w:hAnsi="Times New Roman" w:cs="Times New Roman"/>
              </w:rPr>
              <w:t>481.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Годовые планы подготовки авиационных учреждений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90" w:name="P4660"/>
            <w:bookmarkEnd w:id="490"/>
            <w:r w:rsidRPr="00072E02">
              <w:rPr>
                <w:rFonts w:ascii="Times New Roman" w:hAnsi="Times New Roman" w:cs="Times New Roman"/>
              </w:rPr>
              <w:t>482.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о состоянии уровня подготовки летного состава;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об уровне подготовки командиров воздушных судов авиации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об итогах реагирования авиационных учреждений на ЧС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91" w:name="P4685"/>
            <w:bookmarkEnd w:id="491"/>
            <w:r w:rsidRPr="00072E02">
              <w:rPr>
                <w:rFonts w:ascii="Times New Roman" w:hAnsi="Times New Roman" w:cs="Times New Roman"/>
              </w:rPr>
              <w:t>483.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(сведения, справки, переписка и др.) о воздушных перевозках</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в интересах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поручениям Президента Российской Федерации, Правительства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по договору в рамках приносящей доход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92" w:name="P4710"/>
            <w:bookmarkEnd w:id="492"/>
            <w:r w:rsidRPr="00072E02">
              <w:rPr>
                <w:rFonts w:ascii="Times New Roman" w:hAnsi="Times New Roman" w:cs="Times New Roman"/>
              </w:rPr>
              <w:t>484.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доклады и др.) о подготовке летных экипажей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93" w:name="P4717"/>
            <w:bookmarkEnd w:id="493"/>
            <w:r w:rsidRPr="00072E02">
              <w:rPr>
                <w:rFonts w:ascii="Times New Roman" w:hAnsi="Times New Roman" w:cs="Times New Roman"/>
              </w:rPr>
              <w:t>485.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(списки пассажиров, личного состава, описи грузов, грузовые накладные, переписка и др.) о воздушных перевозках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94" w:name="P4724"/>
            <w:bookmarkEnd w:id="494"/>
            <w:r w:rsidRPr="00072E02">
              <w:rPr>
                <w:rFonts w:ascii="Times New Roman" w:hAnsi="Times New Roman" w:cs="Times New Roman"/>
              </w:rPr>
              <w:t>486.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Заявки и разрешения на перелет воздушных судов и летательных аппаратов: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для обеспечения плановых мероприятий;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 возникновении чрезвычайной ситуации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95" w:name="P4741"/>
            <w:bookmarkEnd w:id="495"/>
            <w:r w:rsidRPr="00072E02">
              <w:rPr>
                <w:rFonts w:ascii="Times New Roman" w:hAnsi="Times New Roman" w:cs="Times New Roman"/>
              </w:rPr>
              <w:lastRenderedPageBreak/>
              <w:t>487.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авиационного обеспечения мероприятий в интересах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96" w:name="P4748"/>
            <w:bookmarkEnd w:id="496"/>
            <w:r w:rsidRPr="00072E02">
              <w:rPr>
                <w:rFonts w:ascii="Times New Roman" w:hAnsi="Times New Roman" w:cs="Times New Roman"/>
              </w:rPr>
              <w:t>488.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доклады и др.) о состоянии площадок с искусственным покрытием и ангаров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Присланные для сведения - ДМН</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97" w:name="P4755"/>
            <w:bookmarkEnd w:id="497"/>
            <w:r w:rsidRPr="00072E02">
              <w:rPr>
                <w:rFonts w:ascii="Times New Roman" w:hAnsi="Times New Roman" w:cs="Times New Roman"/>
              </w:rPr>
              <w:t>489.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(сведения, акты проверок, протоколы, схемы и др.) об организации связи радиотехнического обеспечения полетов, применяемых системах и их состоянии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98" w:name="P4762"/>
            <w:bookmarkEnd w:id="498"/>
            <w:r w:rsidRPr="00072E02">
              <w:rPr>
                <w:rFonts w:ascii="Times New Roman" w:hAnsi="Times New Roman" w:cs="Times New Roman"/>
              </w:rPr>
              <w:t>490.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(уведомления, протоколы, решения, переписка и др.) о сертификации организации МЧС России и авиационной техники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499" w:name="P4769"/>
            <w:bookmarkEnd w:id="499"/>
            <w:r w:rsidRPr="00072E02">
              <w:rPr>
                <w:rFonts w:ascii="Times New Roman" w:hAnsi="Times New Roman" w:cs="Times New Roman"/>
              </w:rPr>
              <w:t>491.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нарушениях режима полетов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00" w:name="P4776"/>
            <w:bookmarkEnd w:id="500"/>
            <w:r w:rsidRPr="00072E02">
              <w:rPr>
                <w:rFonts w:ascii="Times New Roman" w:hAnsi="Times New Roman" w:cs="Times New Roman"/>
              </w:rPr>
              <w:t>492.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справки, переписка и др.) о летных происшествиях, состоянии аварийности и безопасности полетов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01" w:name="P4783"/>
            <w:bookmarkEnd w:id="501"/>
            <w:r w:rsidRPr="00072E02">
              <w:rPr>
                <w:rFonts w:ascii="Times New Roman" w:hAnsi="Times New Roman" w:cs="Times New Roman"/>
              </w:rPr>
              <w:t>493.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справки, докладные записки и др.) о расследовании катастроф с воздушными судами, авиационных и наземных происшествий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02" w:name="P4790"/>
            <w:bookmarkEnd w:id="502"/>
            <w:r w:rsidRPr="00072E02">
              <w:rPr>
                <w:rFonts w:ascii="Times New Roman" w:hAnsi="Times New Roman" w:cs="Times New Roman"/>
              </w:rPr>
              <w:t>494.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нарушений режимов полетов;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б) хронометража учебно-тренировочных полетов;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авиационных происшествий;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авиационных происшествий с беспилотными воздушными судами;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 авиационных инцидентов;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е) авиационных инцидентов с беспилотными воздушными судами;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 обеспечения полетов и перелетов радиотехническими и другими средствами, качества обеспечения полетов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 выдачи свидетельств летчика (штурмана), бортового специалиста государственной авиации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03" w:name="P4837"/>
            <w:bookmarkEnd w:id="503"/>
            <w:r w:rsidRPr="00072E02">
              <w:rPr>
                <w:rFonts w:ascii="Times New Roman" w:hAnsi="Times New Roman" w:cs="Times New Roman"/>
              </w:rPr>
              <w:lastRenderedPageBreak/>
              <w:t>495.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Книга пономерного учета: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воздушных судов, авиационных двигателей и съемного оборудования;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беспилотных воздушных судов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04" w:name="P4854"/>
            <w:bookmarkEnd w:id="504"/>
            <w:r w:rsidRPr="00072E02">
              <w:rPr>
                <w:rFonts w:ascii="Times New Roman" w:hAnsi="Times New Roman" w:cs="Times New Roman"/>
              </w:rPr>
              <w:t>496.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протоколы, справки, доклады и др.) о проверке летной работы и безопасности полетов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05" w:name="P4861"/>
            <w:bookmarkEnd w:id="505"/>
            <w:r w:rsidRPr="00072E02">
              <w:rPr>
                <w:rFonts w:ascii="Times New Roman" w:hAnsi="Times New Roman" w:cs="Times New Roman"/>
              </w:rPr>
              <w:t>497.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проверки готовности дежурных сил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06" w:name="P4868"/>
            <w:bookmarkEnd w:id="506"/>
            <w:r w:rsidRPr="00072E02">
              <w:rPr>
                <w:rFonts w:ascii="Times New Roman" w:hAnsi="Times New Roman" w:cs="Times New Roman"/>
              </w:rPr>
              <w:t>498.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инструктажа экипажей воздушных судов, допущенных на дежурство</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6.3. Обеспечение безопасности на водных объектах</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07" w:name="P4876"/>
            <w:bookmarkEnd w:id="507"/>
            <w:r w:rsidRPr="00072E02">
              <w:rPr>
                <w:rFonts w:ascii="Times New Roman" w:hAnsi="Times New Roman" w:cs="Times New Roman"/>
              </w:rPr>
              <w:t>499.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применения сил и средств ГИМС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08" w:name="P4883"/>
            <w:bookmarkEnd w:id="508"/>
            <w:r w:rsidRPr="00072E02">
              <w:rPr>
                <w:rFonts w:ascii="Times New Roman" w:hAnsi="Times New Roman" w:cs="Times New Roman"/>
              </w:rPr>
              <w:t>500.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(списки, перечни, схемы дислокации, переписка) о выделяемых участниками взаимодействия силах и средствах спасания на акваториях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09" w:name="P4890"/>
            <w:bookmarkEnd w:id="509"/>
            <w:r w:rsidRPr="00072E02">
              <w:rPr>
                <w:rFonts w:ascii="Times New Roman" w:hAnsi="Times New Roman" w:cs="Times New Roman"/>
              </w:rPr>
              <w:t>501.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донесения, справки) об организации и состоянии ледовых переправ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10" w:name="P4897"/>
            <w:bookmarkEnd w:id="510"/>
            <w:r w:rsidRPr="00072E02">
              <w:rPr>
                <w:rFonts w:ascii="Times New Roman" w:hAnsi="Times New Roman" w:cs="Times New Roman"/>
              </w:rPr>
              <w:t>502.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морского обеспечения мероприятий в интересах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11" w:name="P4904"/>
            <w:bookmarkEnd w:id="511"/>
            <w:r w:rsidRPr="00072E02">
              <w:rPr>
                <w:rFonts w:ascii="Times New Roman" w:hAnsi="Times New Roman" w:cs="Times New Roman"/>
              </w:rPr>
              <w:t>503.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предупреждения и ликвидации аварийных разливов нефти и нефтепродуктов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12" w:name="P4911"/>
            <w:bookmarkEnd w:id="512"/>
            <w:r w:rsidRPr="00072E02">
              <w:rPr>
                <w:rFonts w:ascii="Times New Roman" w:hAnsi="Times New Roman" w:cs="Times New Roman"/>
              </w:rPr>
              <w:t>504.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предупреждения и ликвидации аварийных разливов нефти и нефтепродуктов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13" w:name="P4918"/>
            <w:bookmarkEnd w:id="513"/>
            <w:r w:rsidRPr="00072E02">
              <w:rPr>
                <w:rFonts w:ascii="Times New Roman" w:hAnsi="Times New Roman" w:cs="Times New Roman"/>
              </w:rPr>
              <w:t>505.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завершении работ по ликвидации чрезвычайных ситуаций и документы (пояснительные записки, выписки из вахтенного журнала, карты и др.)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14" w:name="P4925"/>
            <w:bookmarkEnd w:id="514"/>
            <w:r w:rsidRPr="00072E02">
              <w:rPr>
                <w:rFonts w:ascii="Times New Roman" w:hAnsi="Times New Roman" w:cs="Times New Roman"/>
              </w:rPr>
              <w:t>506.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карты, схемы зоны ответственности подразделений ГИМС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15" w:name="P4932"/>
            <w:bookmarkEnd w:id="515"/>
            <w:r w:rsidRPr="00072E02">
              <w:rPr>
                <w:rFonts w:ascii="Times New Roman" w:hAnsi="Times New Roman" w:cs="Times New Roman"/>
              </w:rPr>
              <w:lastRenderedPageBreak/>
              <w:t>507.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о проведении работ по спасению потерпевших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окончания срока действия договора</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16" w:name="P4939"/>
            <w:bookmarkEnd w:id="516"/>
            <w:r w:rsidRPr="00072E02">
              <w:rPr>
                <w:rFonts w:ascii="Times New Roman" w:hAnsi="Times New Roman" w:cs="Times New Roman"/>
              </w:rPr>
              <w:t>508.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проводимых работ подразделениями ГИМС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переправ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организаций, разрабатывающих планы предупреждения и ликвидации аварийных разливов нефти и нефтепродуктов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согласования (утверждения) планов по предупреждению и ликвидации разливов нефти и нефтепродуктов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17" w:name="P4966"/>
            <w:bookmarkEnd w:id="517"/>
            <w:r w:rsidRPr="00072E02">
              <w:rPr>
                <w:rFonts w:ascii="Times New Roman" w:hAnsi="Times New Roman" w:cs="Times New Roman"/>
              </w:rPr>
              <w:t>509.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об окончании работ по оказанию помощи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18" w:name="P4973"/>
            <w:bookmarkEnd w:id="518"/>
            <w:r w:rsidRPr="00072E02">
              <w:rPr>
                <w:rFonts w:ascii="Times New Roman" w:hAnsi="Times New Roman" w:cs="Times New Roman"/>
              </w:rPr>
              <w:t>510.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актов о несчастных случаях с людьми на воде;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проведения профилактической работы с населением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погибших на водных объектах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происшествий с маломерными судами на водных объектах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19" w:name="P5000"/>
            <w:bookmarkEnd w:id="519"/>
            <w:r w:rsidRPr="00072E02">
              <w:rPr>
                <w:rFonts w:ascii="Times New Roman" w:hAnsi="Times New Roman" w:cs="Times New Roman"/>
              </w:rPr>
              <w:t>511.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применения сил и средств подразделений ГИМС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20" w:name="P5007"/>
            <w:bookmarkEnd w:id="520"/>
            <w:r w:rsidRPr="00072E02">
              <w:rPr>
                <w:rFonts w:ascii="Times New Roman" w:hAnsi="Times New Roman" w:cs="Times New Roman"/>
              </w:rPr>
              <w:t>512.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Судовые книги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21" w:name="P5014"/>
            <w:bookmarkEnd w:id="521"/>
            <w:r w:rsidRPr="00072E02">
              <w:rPr>
                <w:rFonts w:ascii="Times New Roman" w:hAnsi="Times New Roman" w:cs="Times New Roman"/>
              </w:rPr>
              <w:t>513.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судовых книг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22" w:name="P5021"/>
            <w:bookmarkEnd w:id="522"/>
            <w:r w:rsidRPr="00072E02">
              <w:rPr>
                <w:rFonts w:ascii="Times New Roman" w:hAnsi="Times New Roman" w:cs="Times New Roman"/>
              </w:rPr>
              <w:t>514.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Вахтенные журналы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23" w:name="P5028"/>
            <w:bookmarkEnd w:id="523"/>
            <w:r w:rsidRPr="00072E02">
              <w:rPr>
                <w:rFonts w:ascii="Times New Roman" w:hAnsi="Times New Roman" w:cs="Times New Roman"/>
              </w:rPr>
              <w:t>515.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об аренде судов, катеров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окончания срока действия договора</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6.4. Кинологическое обеспечение МЧС России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24" w:name="P5036"/>
            <w:bookmarkEnd w:id="524"/>
            <w:r w:rsidRPr="00072E02">
              <w:rPr>
                <w:rFonts w:ascii="Times New Roman" w:hAnsi="Times New Roman" w:cs="Times New Roman"/>
              </w:rPr>
              <w:t>516.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организации деятельности поисковой кинологической службы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25" w:name="P5043"/>
            <w:bookmarkEnd w:id="525"/>
            <w:r w:rsidRPr="00072E02">
              <w:rPr>
                <w:rFonts w:ascii="Times New Roman" w:hAnsi="Times New Roman" w:cs="Times New Roman"/>
              </w:rPr>
              <w:lastRenderedPageBreak/>
              <w:t>517.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 сертификационных испытаниях минно-розыскных расчетов кинологической службы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26" w:name="P5050"/>
            <w:bookmarkEnd w:id="526"/>
            <w:r w:rsidRPr="00072E02">
              <w:rPr>
                <w:rFonts w:ascii="Times New Roman" w:hAnsi="Times New Roman" w:cs="Times New Roman"/>
              </w:rPr>
              <w:t>518.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(свидетельства, справки и др.) о допуске кинолога к работе с взрывчатыми веществами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27" w:name="P5057"/>
            <w:bookmarkEnd w:id="527"/>
            <w:r w:rsidRPr="00072E02">
              <w:rPr>
                <w:rFonts w:ascii="Times New Roman" w:hAnsi="Times New Roman" w:cs="Times New Roman"/>
              </w:rPr>
              <w:t>519.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(ветеринарные заключения, свидетельства и др.) о готовности собаки к сертификационным испытаниям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28" w:name="P5064"/>
            <w:bookmarkEnd w:id="528"/>
            <w:r w:rsidRPr="00072E02">
              <w:rPr>
                <w:rFonts w:ascii="Times New Roman" w:hAnsi="Times New Roman" w:cs="Times New Roman"/>
              </w:rPr>
              <w:t>520.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Служебные книжки (дела) собак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выбытия собаки. В отдельных случаях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29" w:name="P5071"/>
            <w:bookmarkEnd w:id="529"/>
            <w:r w:rsidRPr="00072E02">
              <w:rPr>
                <w:rFonts w:ascii="Times New Roman" w:hAnsi="Times New Roman" w:cs="Times New Roman"/>
              </w:rPr>
              <w:t>521.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Заявки на участие расчета в сертификационных испытаниях минно-розыскных расчетов кинологической службы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30" w:name="P5078"/>
            <w:bookmarkEnd w:id="530"/>
            <w:r w:rsidRPr="00072E02">
              <w:rPr>
                <w:rFonts w:ascii="Times New Roman" w:hAnsi="Times New Roman" w:cs="Times New Roman"/>
              </w:rPr>
              <w:t>522.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(оценочные листы, экзаменационные листы и др.) о результатах сертификационных испытаний минно-розыскных расчетов, кинологических расчетов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31" w:name="P5085"/>
            <w:bookmarkEnd w:id="531"/>
            <w:r w:rsidRPr="00072E02">
              <w:rPr>
                <w:rFonts w:ascii="Times New Roman" w:hAnsi="Times New Roman" w:cs="Times New Roman"/>
              </w:rPr>
              <w:t>523.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Формуляры и схемы участков (объектов) для проведения проверок по специальному курсу дрессировки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532" w:name="P5092"/>
            <w:bookmarkEnd w:id="532"/>
            <w:r w:rsidRPr="00072E02">
              <w:rPr>
                <w:rFonts w:ascii="Times New Roman" w:hAnsi="Times New Roman" w:cs="Times New Roman"/>
              </w:rPr>
              <w:t>7. СВЯЗЬ И ОПОВЕЩЕНИЕ ПРИ ВОЗНИКНОВЕНИИ ЧРЕЗВЫЧАЙНЫХ СИТУАЦИЙ</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33" w:name="P5093"/>
            <w:bookmarkEnd w:id="533"/>
            <w:r w:rsidRPr="00072E02">
              <w:rPr>
                <w:rFonts w:ascii="Times New Roman" w:hAnsi="Times New Roman" w:cs="Times New Roman"/>
              </w:rPr>
              <w:t>524.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докладные, служебные записки, справки, переписка и др.) об организации связи и оповещения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34" w:name="P5100"/>
            <w:bookmarkEnd w:id="534"/>
            <w:r w:rsidRPr="00072E02">
              <w:rPr>
                <w:rFonts w:ascii="Times New Roman" w:hAnsi="Times New Roman" w:cs="Times New Roman"/>
              </w:rPr>
              <w:t>525.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(донесения, расчеты, схемы, переписка и др.) по организации оперативной связи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35" w:name="P5107"/>
            <w:bookmarkEnd w:id="535"/>
            <w:r w:rsidRPr="00072E02">
              <w:rPr>
                <w:rFonts w:ascii="Times New Roman" w:hAnsi="Times New Roman" w:cs="Times New Roman"/>
              </w:rPr>
              <w:t>526.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наличии средств и линий связи организаций на территории субъектов Российской Федерации: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36" w:name="P5124"/>
            <w:bookmarkEnd w:id="536"/>
            <w:r w:rsidRPr="00072E02">
              <w:rPr>
                <w:rFonts w:ascii="Times New Roman" w:hAnsi="Times New Roman" w:cs="Times New Roman"/>
              </w:rPr>
              <w:t>527.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донесения об использовании радиовещательных и телевизионных станций для оповещения населения о чрезвычайных ситуациях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37" w:name="P5131"/>
            <w:bookmarkEnd w:id="537"/>
            <w:r w:rsidRPr="00072E02">
              <w:rPr>
                <w:rFonts w:ascii="Times New Roman" w:hAnsi="Times New Roman" w:cs="Times New Roman"/>
              </w:rPr>
              <w:lastRenderedPageBreak/>
              <w:t>528.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проверок состояния средств и систем связи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38" w:name="P5138"/>
            <w:bookmarkEnd w:id="538"/>
            <w:r w:rsidRPr="00072E02">
              <w:rPr>
                <w:rFonts w:ascii="Times New Roman" w:hAnsi="Times New Roman" w:cs="Times New Roman"/>
              </w:rPr>
              <w:t>529.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(докладные и служебные записки, справки, отчеты, донесения, журналы учета, переписка и др.) об обеспечении безопасности связи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39" w:name="P5145"/>
            <w:bookmarkEnd w:id="539"/>
            <w:r w:rsidRPr="00072E02">
              <w:rPr>
                <w:rFonts w:ascii="Times New Roman" w:hAnsi="Times New Roman" w:cs="Times New Roman"/>
              </w:rPr>
              <w:t>530.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нарушений безопасности связи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неисправностей средств связи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ремонта и технического обслуживания средств связи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закрепления средств связи за личным составом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40" w:name="P5172"/>
            <w:bookmarkEnd w:id="540"/>
            <w:r w:rsidRPr="00072E02">
              <w:rPr>
                <w:rFonts w:ascii="Times New Roman" w:hAnsi="Times New Roman" w:cs="Times New Roman"/>
              </w:rPr>
              <w:t>531.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(схемы, таблицы и др.) по организации связи и распределению частот диапазонов для средств связи всех назначений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41" w:name="P5179"/>
            <w:bookmarkEnd w:id="541"/>
            <w:r w:rsidRPr="00072E02">
              <w:rPr>
                <w:rFonts w:ascii="Times New Roman" w:hAnsi="Times New Roman" w:cs="Times New Roman"/>
              </w:rPr>
              <w:t>532.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регулирования частотных назначений для средств связи аварийно-спасательных и поисково-спасательных формирований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42" w:name="P5186"/>
            <w:bookmarkEnd w:id="542"/>
            <w:r w:rsidRPr="00072E02">
              <w:rPr>
                <w:rFonts w:ascii="Times New Roman" w:hAnsi="Times New Roman" w:cs="Times New Roman"/>
              </w:rPr>
              <w:t>533.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(докладные и служебные записки, справки, переписка) по техническому обеспечению связи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43" w:name="P5193"/>
            <w:bookmarkEnd w:id="543"/>
            <w:r w:rsidRPr="00072E02">
              <w:rPr>
                <w:rFonts w:ascii="Times New Roman" w:hAnsi="Times New Roman" w:cs="Times New Roman"/>
              </w:rPr>
              <w:t>534.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Паспорта сооружений и объектов связи</w:t>
            </w:r>
          </w:p>
        </w:tc>
        <w:tc>
          <w:tcPr>
            <w:tcW w:w="5245" w:type="dxa"/>
            <w:gridSpan w:val="4"/>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В архив не сдаются, уничтожаются после списания с баланса сооружения или объекта связи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Постоянно хранятся в БТИ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44" w:name="P5197"/>
            <w:bookmarkEnd w:id="544"/>
            <w:r w:rsidRPr="00072E02">
              <w:rPr>
                <w:rFonts w:ascii="Times New Roman" w:hAnsi="Times New Roman" w:cs="Times New Roman"/>
              </w:rPr>
              <w:t>535.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эксплуатации и ремонте средств связи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45" w:name="P5204"/>
            <w:bookmarkEnd w:id="545"/>
            <w:r w:rsidRPr="00072E02">
              <w:rPr>
                <w:rFonts w:ascii="Times New Roman" w:hAnsi="Times New Roman" w:cs="Times New Roman"/>
              </w:rPr>
              <w:t>536.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Заявки на капитальный и текущий ремонт средств связи и оповещения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46" w:name="P5211"/>
            <w:bookmarkEnd w:id="546"/>
            <w:r w:rsidRPr="00072E02">
              <w:rPr>
                <w:rFonts w:ascii="Times New Roman" w:hAnsi="Times New Roman" w:cs="Times New Roman"/>
              </w:rPr>
              <w:t>537.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проекты, технические обоснования, переписка и др.) по вопросам строительства и реконструкции средств связи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47" w:name="P5218"/>
            <w:bookmarkEnd w:id="547"/>
            <w:r w:rsidRPr="00072E02">
              <w:rPr>
                <w:rFonts w:ascii="Times New Roman" w:hAnsi="Times New Roman" w:cs="Times New Roman"/>
              </w:rPr>
              <w:t>538.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планируемых к строительству кабельных, радиорелейных и тропосферных линиях, узлах связи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48" w:name="P5225"/>
            <w:bookmarkEnd w:id="548"/>
            <w:r w:rsidRPr="00072E02">
              <w:rPr>
                <w:rFonts w:ascii="Times New Roman" w:hAnsi="Times New Roman" w:cs="Times New Roman"/>
              </w:rPr>
              <w:t>539.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Акты, сведения о результатах опытной эксплуатации и испытаний </w:t>
            </w:r>
            <w:r w:rsidRPr="00072E02">
              <w:rPr>
                <w:rFonts w:ascii="Times New Roman" w:hAnsi="Times New Roman" w:cs="Times New Roman"/>
              </w:rPr>
              <w:lastRenderedPageBreak/>
              <w:t>средств связи и оповещения; о выявленных недостатках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49" w:name="P5232"/>
            <w:bookmarkEnd w:id="549"/>
            <w:r w:rsidRPr="00072E02">
              <w:rPr>
                <w:rFonts w:ascii="Times New Roman" w:hAnsi="Times New Roman" w:cs="Times New Roman"/>
              </w:rPr>
              <w:lastRenderedPageBreak/>
              <w:t>540.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дежурных смен на пунктах управления и узлах связи: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журналы учета дежурных смен боевых расчетов, несения боевого дежурства, прохождения сигналов (команд), приказаний и распоряжений, книги приема и сдачи дежурства и другие журналы и книги оперативных дежурных;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схемы оповещения, связи, боевые расчеты, графики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550" w:name="P5249"/>
            <w:bookmarkEnd w:id="550"/>
            <w:r w:rsidRPr="00072E02">
              <w:rPr>
                <w:rFonts w:ascii="Times New Roman" w:hAnsi="Times New Roman" w:cs="Times New Roman"/>
              </w:rPr>
              <w:t>8. ПРЕДУПРЕЖДЕНИЕ И ПРОГНОЗИРОВАНИЕ ЧРЕЗВЫЧАЙНЫХ СИТУАЦИЙ</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51" w:name="P5250"/>
            <w:bookmarkEnd w:id="551"/>
            <w:r w:rsidRPr="00072E02">
              <w:rPr>
                <w:rFonts w:ascii="Times New Roman" w:hAnsi="Times New Roman" w:cs="Times New Roman"/>
              </w:rPr>
              <w:t>541.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отчеты, справки, переписка) о реализации федеральных целевых программ о снижении рисков и смягчении последствий чрезвычайных ситуаций природного и техногенного характера в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52" w:name="P5257"/>
            <w:bookmarkEnd w:id="552"/>
            <w:r w:rsidRPr="00072E02">
              <w:rPr>
                <w:rFonts w:ascii="Times New Roman" w:hAnsi="Times New Roman" w:cs="Times New Roman"/>
              </w:rPr>
              <w:t>542.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предупреждения и ликвидации последствий чрезвычайных ситуаций в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53" w:name="P5264"/>
            <w:bookmarkEnd w:id="553"/>
            <w:r w:rsidRPr="00072E02">
              <w:rPr>
                <w:rFonts w:ascii="Times New Roman" w:hAnsi="Times New Roman" w:cs="Times New Roman"/>
              </w:rPr>
              <w:t>543.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действий по предупреждению и ликвидации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54" w:name="P5271"/>
            <w:bookmarkEnd w:id="554"/>
            <w:r w:rsidRPr="00072E02">
              <w:rPr>
                <w:rFonts w:ascii="Times New Roman" w:hAnsi="Times New Roman" w:cs="Times New Roman"/>
              </w:rPr>
              <w:t>544.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мероприятий, направленных на предупреждение чрезвычайных ситуаций и максимально возможное снижение ущерба и потерь в случае их возникновения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55" w:name="P5278"/>
            <w:bookmarkEnd w:id="555"/>
            <w:r w:rsidRPr="00072E02">
              <w:rPr>
                <w:rFonts w:ascii="Times New Roman" w:hAnsi="Times New Roman" w:cs="Times New Roman"/>
              </w:rPr>
              <w:t>545.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выполнении планов действий по предупреждению и ликвидации последствий аварий, катастроф, стихийных бедствий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56" w:name="P5285"/>
            <w:bookmarkEnd w:id="556"/>
            <w:r w:rsidRPr="00072E02">
              <w:rPr>
                <w:rFonts w:ascii="Times New Roman" w:hAnsi="Times New Roman" w:cs="Times New Roman"/>
              </w:rPr>
              <w:t>546.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Ежемесячные анализы чрезвычайных ситуаций техногенного, природного и экологического характера, произошедших:</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на территории федерального округа;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на территории субъекта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в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57" w:name="P5307"/>
            <w:bookmarkEnd w:id="557"/>
            <w:r w:rsidRPr="00072E02">
              <w:rPr>
                <w:rFonts w:ascii="Times New Roman" w:hAnsi="Times New Roman" w:cs="Times New Roman"/>
              </w:rPr>
              <w:t>547.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об угрозе (прогнозе), времени возникновения и масштабах предполагаемой чрезвычайной ситуации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58" w:name="P5314"/>
            <w:bookmarkEnd w:id="558"/>
            <w:r w:rsidRPr="00072E02">
              <w:rPr>
                <w:rFonts w:ascii="Times New Roman" w:hAnsi="Times New Roman" w:cs="Times New Roman"/>
              </w:rPr>
              <w:lastRenderedPageBreak/>
              <w:t>548.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(прогнозы, таблицы, графики, карты и др.) о возможном возникновении чрезвычайной ситуации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59" w:name="P5321"/>
            <w:bookmarkEnd w:id="559"/>
            <w:r w:rsidRPr="00072E02">
              <w:rPr>
                <w:rFonts w:ascii="Times New Roman" w:hAnsi="Times New Roman" w:cs="Times New Roman"/>
              </w:rPr>
              <w:t>549.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(расчеты, сведения и др.) о предполагаемых мероприятиях по недопущению развития чрезвычайной ситуации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60" w:name="P5328"/>
            <w:bookmarkEnd w:id="560"/>
            <w:r w:rsidRPr="00072E02">
              <w:rPr>
                <w:rFonts w:ascii="Times New Roman" w:hAnsi="Times New Roman" w:cs="Times New Roman"/>
              </w:rPr>
              <w:t>550.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предупреждения чрезвычайных ситуаций на потенциально опасных производственных объектах; на объектах жилищно-коммунального хозяйства; радиационного характера; на транспорте, включая вопросы безопасности дорожного движения; при уничтожении химического оружия и обращения с опасными промышленными отходами, аварийно химически опасными веществами; при перевозках опасных грузов и т.д.</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61" w:name="P5335"/>
            <w:bookmarkEnd w:id="561"/>
            <w:r w:rsidRPr="00072E02">
              <w:rPr>
                <w:rFonts w:ascii="Times New Roman" w:hAnsi="Times New Roman" w:cs="Times New Roman"/>
              </w:rPr>
              <w:t>551.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Ежеквартальные отчеты о состоянии работы по прогнозированию и предупреждению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62" w:name="P5342"/>
            <w:bookmarkEnd w:id="562"/>
            <w:r w:rsidRPr="00072E02">
              <w:rPr>
                <w:rFonts w:ascii="Times New Roman" w:hAnsi="Times New Roman" w:cs="Times New Roman"/>
              </w:rPr>
              <w:t>552.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справки, переписка и др.) по вопросам мониторинга и прогнозирования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63" w:name="P5349"/>
            <w:bookmarkEnd w:id="563"/>
            <w:r w:rsidRPr="00072E02">
              <w:rPr>
                <w:rFonts w:ascii="Times New Roman" w:hAnsi="Times New Roman" w:cs="Times New Roman"/>
              </w:rPr>
              <w:t>553.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зонах возможного катастрофического затопления на территории субъекта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64" w:name="P5356"/>
            <w:bookmarkEnd w:id="564"/>
            <w:r w:rsidRPr="00072E02">
              <w:rPr>
                <w:rFonts w:ascii="Times New Roman" w:hAnsi="Times New Roman" w:cs="Times New Roman"/>
              </w:rPr>
              <w:t>554.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обеспечения безопасности гидротехнических сооружений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65" w:name="P5363"/>
            <w:bookmarkEnd w:id="565"/>
            <w:r w:rsidRPr="00072E02">
              <w:rPr>
                <w:rFonts w:ascii="Times New Roman" w:hAnsi="Times New Roman" w:cs="Times New Roman"/>
              </w:rPr>
              <w:t>555.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оценки готовности объектов к предупреждению и ликвидации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566" w:name="P5370"/>
            <w:bookmarkEnd w:id="566"/>
            <w:r w:rsidRPr="00072E02">
              <w:rPr>
                <w:rFonts w:ascii="Times New Roman" w:hAnsi="Times New Roman" w:cs="Times New Roman"/>
              </w:rPr>
              <w:t>9. ЛИКВИДАЦИЯ ЧРЕЗВЫЧАЙНЫХ СИТУАЦИЙ. СПАСАТЕЛЬНЫЕ ОПЕРАЦИИ И РАБОТЫ</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67" w:name="P5371"/>
            <w:bookmarkEnd w:id="567"/>
            <w:r w:rsidRPr="00072E02">
              <w:rPr>
                <w:rFonts w:ascii="Times New Roman" w:hAnsi="Times New Roman" w:cs="Times New Roman"/>
              </w:rPr>
              <w:t>556.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фактах и основных параметрах чрезвычайной ситуации (землетрясения, урагана, смерча, оползня, лавины, затопления, пожара, взрыва, радиоактивного загрязнения, бактериального или химического заражения, транспортной аварии, аварии на энергосетях и др.)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О чрезвычайных ситуациях, повлекших крупный материальный ущерб и человеческие жертвы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68" w:name="P5378"/>
            <w:bookmarkEnd w:id="568"/>
            <w:r w:rsidRPr="00072E02">
              <w:rPr>
                <w:rFonts w:ascii="Times New Roman" w:hAnsi="Times New Roman" w:cs="Times New Roman"/>
              </w:rPr>
              <w:t>557.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ликвидации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69" w:name="P5385"/>
            <w:bookmarkEnd w:id="569"/>
            <w:r w:rsidRPr="00072E02">
              <w:rPr>
                <w:rFonts w:ascii="Times New Roman" w:hAnsi="Times New Roman" w:cs="Times New Roman"/>
              </w:rPr>
              <w:t>558.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Донесения о силах и средствах, задействованных для ликвидации чрезвычайной ситуации и о потребности в дополнительных силах и </w:t>
            </w:r>
            <w:r w:rsidRPr="00072E02">
              <w:rPr>
                <w:rFonts w:ascii="Times New Roman" w:hAnsi="Times New Roman" w:cs="Times New Roman"/>
              </w:rPr>
              <w:lastRenderedPageBreak/>
              <w:t>средствах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70" w:name="P5392"/>
            <w:bookmarkEnd w:id="570"/>
            <w:r w:rsidRPr="00072E02">
              <w:rPr>
                <w:rFonts w:ascii="Times New Roman" w:hAnsi="Times New Roman" w:cs="Times New Roman"/>
              </w:rPr>
              <w:lastRenderedPageBreak/>
              <w:t>559.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Доклады о чрезвычайной ситуации и ее ликвидации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О чрезвычайных ситуациях, повлекших крупный материальный ущерб и человеческие жертвы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71" w:name="P5399"/>
            <w:bookmarkEnd w:id="571"/>
            <w:r w:rsidRPr="00072E02">
              <w:rPr>
                <w:rFonts w:ascii="Times New Roman" w:hAnsi="Times New Roman" w:cs="Times New Roman"/>
              </w:rPr>
              <w:t>560.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об обстановке в зоне чрезвычайной ситуации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72" w:name="P5406"/>
            <w:bookmarkEnd w:id="572"/>
            <w:r w:rsidRPr="00072E02">
              <w:rPr>
                <w:rFonts w:ascii="Times New Roman" w:hAnsi="Times New Roman" w:cs="Times New Roman"/>
              </w:rPr>
              <w:t>561.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поисково-спасательных работах:</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за квартал;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за месяц;</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за неделю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6 мес.</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6 мес.</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6 мес.</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73" w:name="P5428"/>
            <w:bookmarkEnd w:id="573"/>
            <w:r w:rsidRPr="00072E02">
              <w:rPr>
                <w:rFonts w:ascii="Times New Roman" w:hAnsi="Times New Roman" w:cs="Times New Roman"/>
              </w:rPr>
              <w:t>562.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мерах по защите населения и территорий, ведении аварийно-спасательных и других неотложных работ при возникновении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74" w:name="P5435"/>
            <w:bookmarkEnd w:id="574"/>
            <w:r w:rsidRPr="00072E02">
              <w:rPr>
                <w:rFonts w:ascii="Times New Roman" w:hAnsi="Times New Roman" w:cs="Times New Roman"/>
              </w:rPr>
              <w:t>563.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отчеты, справки и др.) о завершении аварийно-спасательных и других неотложных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чрезвычайных ситуациях</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федерального уровня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75" w:name="P5443"/>
            <w:bookmarkEnd w:id="575"/>
            <w:r w:rsidRPr="00072E02">
              <w:rPr>
                <w:rFonts w:ascii="Times New Roman" w:hAnsi="Times New Roman" w:cs="Times New Roman"/>
              </w:rPr>
              <w:t>564.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оказания помощи в ликвидации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76" w:name="P5450"/>
            <w:bookmarkEnd w:id="576"/>
            <w:r w:rsidRPr="00072E02">
              <w:rPr>
                <w:rFonts w:ascii="Times New Roman" w:hAnsi="Times New Roman" w:cs="Times New Roman"/>
              </w:rPr>
              <w:t>565.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обеспечения материально-техническими ресурсами работ по ликвидации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77" w:name="P5457"/>
            <w:bookmarkEnd w:id="577"/>
            <w:r w:rsidRPr="00072E02">
              <w:rPr>
                <w:rFonts w:ascii="Times New Roman" w:hAnsi="Times New Roman" w:cs="Times New Roman"/>
              </w:rPr>
              <w:t>566.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произошедших чрезвычайных ситуаций техногенного, природного и экологического характера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78" w:name="P5464"/>
            <w:bookmarkEnd w:id="578"/>
            <w:r w:rsidRPr="00072E02">
              <w:rPr>
                <w:rFonts w:ascii="Times New Roman" w:hAnsi="Times New Roman" w:cs="Times New Roman"/>
              </w:rPr>
              <w:t>567.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проведенных спасательных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579" w:name="P5471"/>
            <w:bookmarkEnd w:id="579"/>
            <w:r w:rsidRPr="00072E02">
              <w:rPr>
                <w:rFonts w:ascii="Times New Roman" w:hAnsi="Times New Roman" w:cs="Times New Roman"/>
              </w:rPr>
              <w:t>10. ФЕДЕРАЛЬНАЯ ПОДДЕРЖКА ТЕРРИТОРИЙ, ПОСТРАДАВШИХ В РЕЗУЛЬТАТЕ ЧРЕЗВЫЧАЙНОЙ СИТУАЦИИ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80" w:name="P5472"/>
            <w:bookmarkEnd w:id="580"/>
            <w:r w:rsidRPr="00072E02">
              <w:rPr>
                <w:rFonts w:ascii="Times New Roman" w:hAnsi="Times New Roman" w:cs="Times New Roman"/>
              </w:rPr>
              <w:t>568.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Акты, заключения об оценке ущерба, причиненного субъектам Российской Федерации в результате чрезвычайных ситуаций </w:t>
            </w:r>
            <w:r w:rsidRPr="00072E02">
              <w:rPr>
                <w:rFonts w:ascii="Times New Roman" w:hAnsi="Times New Roman" w:cs="Times New Roman"/>
              </w:rPr>
              <w:lastRenderedPageBreak/>
              <w:t>природного, техногенного и экологического характера, и объемов финансовой помощи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81" w:name="P5479"/>
            <w:bookmarkEnd w:id="581"/>
            <w:r w:rsidRPr="00072E02">
              <w:rPr>
                <w:rFonts w:ascii="Times New Roman" w:hAnsi="Times New Roman" w:cs="Times New Roman"/>
              </w:rPr>
              <w:lastRenderedPageBreak/>
              <w:t>569.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с федеральными органами исполнительной власти о подготовке решений Правительства Российской Федерации об оказании помощи субъектам Российской Федерации для ликвидации последствий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82" w:name="P5486"/>
            <w:bookmarkEnd w:id="582"/>
            <w:r w:rsidRPr="00072E02">
              <w:rPr>
                <w:rFonts w:ascii="Times New Roman" w:hAnsi="Times New Roman" w:cs="Times New Roman"/>
              </w:rPr>
              <w:t>570.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создании и использовании резервов материальных ресурсов при ликвидации чрезвычайной ситуации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83" w:name="P5493"/>
            <w:bookmarkEnd w:id="583"/>
            <w:r w:rsidRPr="00072E02">
              <w:rPr>
                <w:rFonts w:ascii="Times New Roman" w:hAnsi="Times New Roman" w:cs="Times New Roman"/>
              </w:rPr>
              <w:t>571.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использовании резерва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84" w:name="P5500"/>
            <w:bookmarkEnd w:id="584"/>
            <w:r w:rsidRPr="00072E02">
              <w:rPr>
                <w:rFonts w:ascii="Times New Roman" w:hAnsi="Times New Roman" w:cs="Times New Roman"/>
              </w:rPr>
              <w:t>572.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донесения, сведения) о создании, наличии, использовании и восполнении резервов материальных ресурсов для ликвидации чрезвычайных ситуаций природного, техногенного и экологического характера: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представленные другими организациями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85" w:name="P5517"/>
            <w:bookmarkEnd w:id="585"/>
            <w:r w:rsidRPr="00072E02">
              <w:rPr>
                <w:rFonts w:ascii="Times New Roman" w:hAnsi="Times New Roman" w:cs="Times New Roman"/>
              </w:rPr>
              <w:t>573.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об израсходованных денежных средствах, выделенных из резервного фонда Правительства Российской Федерации: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годовых - Пост.</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квартальные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86" w:name="P5534"/>
            <w:bookmarkEnd w:id="586"/>
            <w:r w:rsidRPr="00072E02">
              <w:rPr>
                <w:rFonts w:ascii="Times New Roman" w:hAnsi="Times New Roman" w:cs="Times New Roman"/>
              </w:rPr>
              <w:t>574.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(заявки, сметы, акты, протоколы, справки и др.) о потребности в денежных средствах из резервного фонда Правительства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87" w:name="P5541"/>
            <w:bookmarkEnd w:id="587"/>
            <w:r w:rsidRPr="00072E02">
              <w:rPr>
                <w:rFonts w:ascii="Times New Roman" w:hAnsi="Times New Roman" w:cs="Times New Roman"/>
              </w:rPr>
              <w:t>575.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Номенклатуры и объемы материальных ресурсов, предназначенных для накопления в резерве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88" w:name="P5548"/>
            <w:bookmarkEnd w:id="588"/>
            <w:r w:rsidRPr="00072E02">
              <w:rPr>
                <w:rFonts w:ascii="Times New Roman" w:hAnsi="Times New Roman" w:cs="Times New Roman"/>
              </w:rPr>
              <w:t>576.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перечни, списки, расчеты и др.) о выпуске (изъятии) материальных ресурсов из неприкосновенных запасов, резерва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завершения проверки (ревизии)</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589" w:name="P5555"/>
            <w:bookmarkEnd w:id="589"/>
            <w:r w:rsidRPr="00072E02">
              <w:rPr>
                <w:rFonts w:ascii="Times New Roman" w:hAnsi="Times New Roman" w:cs="Times New Roman"/>
              </w:rPr>
              <w:t>11. ЗАЩИТА НАСЕЛЕНИЯ И ТЕРРИТОРИЙ ОТ ЧРЕЗВЫЧАЙНЫХ СИТУАЦИЙ ПРИРОДНОГО И ТЕХНОГЕННОГО ХАРАКТЕРА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90" w:name="P5556"/>
            <w:bookmarkEnd w:id="590"/>
            <w:r w:rsidRPr="00072E02">
              <w:rPr>
                <w:rFonts w:ascii="Times New Roman" w:hAnsi="Times New Roman" w:cs="Times New Roman"/>
              </w:rPr>
              <w:lastRenderedPageBreak/>
              <w:t>577.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Перечни критически важных объектов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91" w:name="P5563"/>
            <w:bookmarkEnd w:id="591"/>
            <w:r w:rsidRPr="00072E02">
              <w:rPr>
                <w:rFonts w:ascii="Times New Roman" w:hAnsi="Times New Roman" w:cs="Times New Roman"/>
              </w:rPr>
              <w:t>578.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Экспертные заключения на декларации промышленной безопасности опасных производственных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92" w:name="P5570"/>
            <w:bookmarkEnd w:id="592"/>
            <w:r w:rsidRPr="00072E02">
              <w:rPr>
                <w:rFonts w:ascii="Times New Roman" w:hAnsi="Times New Roman" w:cs="Times New Roman"/>
              </w:rPr>
              <w:t>579.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Декларации промышленной безопасности опасных производственных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93" w:name="P5577"/>
            <w:bookmarkEnd w:id="593"/>
            <w:r w:rsidRPr="00072E02">
              <w:rPr>
                <w:rFonts w:ascii="Times New Roman" w:hAnsi="Times New Roman" w:cs="Times New Roman"/>
              </w:rPr>
              <w:t>580.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Заключения о готовности организаций к экспертизе деклараций промышленной безопасности потенциально опасных производственных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94" w:name="P5584"/>
            <w:bookmarkEnd w:id="594"/>
            <w:r w:rsidRPr="00072E02">
              <w:rPr>
                <w:rFonts w:ascii="Times New Roman" w:hAnsi="Times New Roman" w:cs="Times New Roman"/>
              </w:rPr>
              <w:t>581.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Заключения о готовности потенциально опасного объекта к локализации и ликвидации чрезвычайной ситуации и достаточности мер по защите населения и территорий от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95" w:name="P5591"/>
            <w:bookmarkEnd w:id="595"/>
            <w:r w:rsidRPr="00072E02">
              <w:rPr>
                <w:rFonts w:ascii="Times New Roman" w:hAnsi="Times New Roman" w:cs="Times New Roman"/>
              </w:rPr>
              <w:t>582.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акты и др.) о проверках готовности опасных производственных объектов и потенциально опасных объектов к локализации и ликвидации чрезвычайной ситуации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96" w:name="P5598"/>
            <w:bookmarkEnd w:id="596"/>
            <w:r w:rsidRPr="00072E02">
              <w:rPr>
                <w:rFonts w:ascii="Times New Roman" w:hAnsi="Times New Roman" w:cs="Times New Roman"/>
              </w:rPr>
              <w:t>583.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проведении оценки готовности потенциально опасных объектов к локализации и ликвидации чрезвычайной ситуации и достаточности мер по защите населения и территорий от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97" w:name="P5605"/>
            <w:bookmarkEnd w:id="597"/>
            <w:r w:rsidRPr="00072E02">
              <w:rPr>
                <w:rFonts w:ascii="Times New Roman" w:hAnsi="Times New Roman" w:cs="Times New Roman"/>
              </w:rPr>
              <w:t>584.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98" w:name="P5612"/>
            <w:bookmarkEnd w:id="598"/>
            <w:r w:rsidRPr="00072E02">
              <w:rPr>
                <w:rFonts w:ascii="Times New Roman" w:hAnsi="Times New Roman" w:cs="Times New Roman"/>
              </w:rPr>
              <w:t>585.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Экспертные заключения на градостроительную документацию и проекты строительства, исходные данные и требования для разработки инженерно-технических мероприятий гражданской обороны и мероприятий по предупреждению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599" w:name="P5619"/>
            <w:bookmarkEnd w:id="599"/>
            <w:r w:rsidRPr="00072E02">
              <w:rPr>
                <w:rFonts w:ascii="Times New Roman" w:hAnsi="Times New Roman" w:cs="Times New Roman"/>
              </w:rPr>
              <w:t>586.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Экспертные заключения о выдаче лицензии на право разработки инженерно-технических мероприятий гражданской обороны и мероприятий по предупреждению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00" w:name="P5626"/>
            <w:bookmarkEnd w:id="600"/>
            <w:r w:rsidRPr="00072E02">
              <w:rPr>
                <w:rFonts w:ascii="Times New Roman" w:hAnsi="Times New Roman" w:cs="Times New Roman"/>
              </w:rPr>
              <w:t>587.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Переписка о разработке инженерно-технических мероприятий </w:t>
            </w:r>
            <w:r w:rsidRPr="00072E02">
              <w:rPr>
                <w:rFonts w:ascii="Times New Roman" w:hAnsi="Times New Roman" w:cs="Times New Roman"/>
              </w:rPr>
              <w:lastRenderedPageBreak/>
              <w:t>гражданской обороны и предупреждения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01" w:name="P5633"/>
            <w:bookmarkEnd w:id="601"/>
            <w:r w:rsidRPr="00072E02">
              <w:rPr>
                <w:rFonts w:ascii="Times New Roman" w:hAnsi="Times New Roman" w:cs="Times New Roman"/>
              </w:rPr>
              <w:lastRenderedPageBreak/>
              <w:t>588.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Решения о выдаче положительного или отрицательного заключения, предписания об устранении отступлений от действующих норм и требований в части защиты населения и территорий от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02" w:name="P5640"/>
            <w:bookmarkEnd w:id="602"/>
            <w:r w:rsidRPr="00072E02">
              <w:rPr>
                <w:rFonts w:ascii="Times New Roman" w:hAnsi="Times New Roman" w:cs="Times New Roman"/>
              </w:rPr>
              <w:t>589.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Заключения на проекты федеральных целевых программ в части соблюдения требований по гражданской обороне и защите населения и территорий от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03" w:name="P5647"/>
            <w:bookmarkEnd w:id="603"/>
            <w:r w:rsidRPr="00072E02">
              <w:rPr>
                <w:rFonts w:ascii="Times New Roman" w:hAnsi="Times New Roman" w:cs="Times New Roman"/>
              </w:rPr>
              <w:t>590.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согласования проектной документации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04" w:name="P5654"/>
            <w:bookmarkEnd w:id="604"/>
            <w:r w:rsidRPr="00072E02">
              <w:rPr>
                <w:rFonts w:ascii="Times New Roman" w:hAnsi="Times New Roman" w:cs="Times New Roman"/>
              </w:rPr>
              <w:t>591.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выдачи экспертных заключений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05" w:name="P5661"/>
            <w:bookmarkEnd w:id="605"/>
            <w:r w:rsidRPr="00072E02">
              <w:rPr>
                <w:rFonts w:ascii="Times New Roman" w:hAnsi="Times New Roman" w:cs="Times New Roman"/>
              </w:rPr>
              <w:t>592.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внештатных экспертов, привлекаемых к проведению экспертизы в области защиты населения и территории от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06" w:name="P5668"/>
            <w:bookmarkEnd w:id="606"/>
            <w:r w:rsidRPr="00072E02">
              <w:rPr>
                <w:rFonts w:ascii="Times New Roman" w:hAnsi="Times New Roman" w:cs="Times New Roman"/>
              </w:rPr>
              <w:t>593.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о привлечении внештатных экспертов к проведению экспертизы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07" w:name="P5675"/>
            <w:bookmarkEnd w:id="607"/>
            <w:r w:rsidRPr="00072E02">
              <w:rPr>
                <w:rFonts w:ascii="Times New Roman" w:hAnsi="Times New Roman" w:cs="Times New Roman"/>
              </w:rPr>
              <w:t>594.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страховой защите населения и территорий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08" w:name="P5682"/>
            <w:bookmarkEnd w:id="608"/>
            <w:r w:rsidRPr="00072E02">
              <w:rPr>
                <w:rFonts w:ascii="Times New Roman" w:hAnsi="Times New Roman" w:cs="Times New Roman"/>
              </w:rPr>
              <w:t>595.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первоочередном жизнеобеспечении населения, пострадавшего при чрезвычайных ситуациях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09" w:name="P5689"/>
            <w:bookmarkEnd w:id="609"/>
            <w:r w:rsidRPr="00072E02">
              <w:rPr>
                <w:rFonts w:ascii="Times New Roman" w:hAnsi="Times New Roman" w:cs="Times New Roman"/>
              </w:rPr>
              <w:t>596.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предоставлении (выделении) государственных жилищных сертификатов гражданам, пострадавшим в результате чрезвычайных ситуаций и погашении (непогашении) этих сертификатов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10" w:name="P5696"/>
            <w:bookmarkEnd w:id="610"/>
            <w:r w:rsidRPr="00072E02">
              <w:rPr>
                <w:rFonts w:ascii="Times New Roman" w:hAnsi="Times New Roman" w:cs="Times New Roman"/>
              </w:rPr>
              <w:t>597.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количестве семей, лишившихся жилья в результате чрезвычайной ситуации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11" w:name="P5703"/>
            <w:bookmarkEnd w:id="611"/>
            <w:r w:rsidRPr="00072E02">
              <w:rPr>
                <w:rFonts w:ascii="Times New Roman" w:hAnsi="Times New Roman" w:cs="Times New Roman"/>
              </w:rPr>
              <w:t>598.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Заявления и письма граждан о выдаче государственных жилищных сертификатов и документы (справки, сведения, переписка) по их рассмотрению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В случае неоднократного обращения - 5 л. ЭПК (ЦЭК) после последнего обращения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12" w:name="P5710"/>
            <w:bookmarkEnd w:id="612"/>
            <w:r w:rsidRPr="00072E02">
              <w:rPr>
                <w:rFonts w:ascii="Times New Roman" w:hAnsi="Times New Roman" w:cs="Times New Roman"/>
              </w:rPr>
              <w:lastRenderedPageBreak/>
              <w:t>599.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граждан на получение государственных жилищных сертификатов, переписка по их уточнению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получения сертификатов</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13" w:name="P5717"/>
            <w:bookmarkEnd w:id="613"/>
            <w:r w:rsidRPr="00072E02">
              <w:rPr>
                <w:rFonts w:ascii="Times New Roman" w:hAnsi="Times New Roman" w:cs="Times New Roman"/>
              </w:rPr>
              <w:t>600.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выдаче государственных жилищных сертификатов для граждан, лишившихся жилья в результате чрезвычайной ситуации федерального масштаба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14" w:name="P5724"/>
            <w:bookmarkEnd w:id="614"/>
            <w:r w:rsidRPr="00072E02">
              <w:rPr>
                <w:rFonts w:ascii="Times New Roman" w:hAnsi="Times New Roman" w:cs="Times New Roman"/>
              </w:rPr>
              <w:t>601.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создании, составе и номенклатуре страхового фонда документов объектов повышенного риска и объектов систем жизнеобеспечения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15" w:name="P5731"/>
            <w:bookmarkEnd w:id="615"/>
            <w:r w:rsidRPr="00072E02">
              <w:rPr>
                <w:rFonts w:ascii="Times New Roman" w:hAnsi="Times New Roman" w:cs="Times New Roman"/>
              </w:rPr>
              <w:t>602.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создании страхового фонда документов объектов повышенного риска (потенциально опасные объекты) и объектов систем жизнеобеспечения населения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16" w:name="P5738"/>
            <w:bookmarkEnd w:id="616"/>
            <w:r w:rsidRPr="00072E02">
              <w:rPr>
                <w:rFonts w:ascii="Times New Roman" w:hAnsi="Times New Roman" w:cs="Times New Roman"/>
              </w:rPr>
              <w:t>603.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создании информационной базы на потенциально опасные производственные объекты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617" w:name="P5745"/>
            <w:bookmarkEnd w:id="617"/>
            <w:r w:rsidRPr="00072E02">
              <w:rPr>
                <w:rFonts w:ascii="Times New Roman" w:hAnsi="Times New Roman" w:cs="Times New Roman"/>
              </w:rPr>
              <w:t>12. ПРЕОДОЛЕНИЕ ПОСЛЕДСТВИЙ РАДИАЦИОННЫХ АВАРИЙ И КАТАСТРОФ</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18" w:name="P5746"/>
            <w:bookmarkEnd w:id="618"/>
            <w:r w:rsidRPr="00072E02">
              <w:rPr>
                <w:rFonts w:ascii="Times New Roman" w:hAnsi="Times New Roman" w:cs="Times New Roman"/>
              </w:rPr>
              <w:t>604.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(сведения, таблицы, информация и др.) по реализации мероприятий по преодолению последствий радиационных аварий и катастроф</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19" w:name="P5753"/>
            <w:bookmarkEnd w:id="619"/>
            <w:r w:rsidRPr="00072E02">
              <w:rPr>
                <w:rFonts w:ascii="Times New Roman" w:hAnsi="Times New Roman" w:cs="Times New Roman"/>
              </w:rPr>
              <w:t>605.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(сведения, таблицы, информация и др.) по реализации программ по преодолению последствий радиационных аварий и катастроф</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20" w:name="P5760"/>
            <w:bookmarkEnd w:id="620"/>
            <w:r w:rsidRPr="00072E02">
              <w:rPr>
                <w:rFonts w:ascii="Times New Roman" w:hAnsi="Times New Roman" w:cs="Times New Roman"/>
              </w:rPr>
              <w:t>606.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с органами исполнительной, законодательной, судебной власти, учреждениями и организациями о выдаче удостоверений лицам, подвергшимся радиационному воздействию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21" w:name="P5767"/>
            <w:bookmarkEnd w:id="621"/>
            <w:r w:rsidRPr="00072E02">
              <w:rPr>
                <w:rFonts w:ascii="Times New Roman" w:hAnsi="Times New Roman" w:cs="Times New Roman"/>
              </w:rPr>
              <w:t>607.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Ведомости выдачи удостоверений гражданам, подвергшимся воздействию радиации вследствие радиационных аварий и катастроф, а также участникам ликвидации их последствий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22" w:name="P5774"/>
            <w:bookmarkEnd w:id="622"/>
            <w:r w:rsidRPr="00072E02">
              <w:rPr>
                <w:rFonts w:ascii="Times New Roman" w:hAnsi="Times New Roman" w:cs="Times New Roman"/>
              </w:rPr>
              <w:t>608.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Копии, выписки из реестров учета граждан, подвергшихся радиационному воздействию вследствие ядерных испытаний на Семипалатинском полигоне, присланные органами исполнительной власти субъектов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23" w:name="P5781"/>
            <w:bookmarkEnd w:id="623"/>
            <w:r w:rsidRPr="00072E02">
              <w:rPr>
                <w:rFonts w:ascii="Times New Roman" w:hAnsi="Times New Roman" w:cs="Times New Roman"/>
              </w:rPr>
              <w:lastRenderedPageBreak/>
              <w:t>609.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Заявки и представления на получение бланков удостоверений и удостоверений для граждан, подвергшихся воздействию радиации вследствие радиационных аварий и катастроф</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24" w:name="P5788"/>
            <w:bookmarkEnd w:id="624"/>
            <w:r w:rsidRPr="00072E02">
              <w:rPr>
                <w:rFonts w:ascii="Times New Roman" w:hAnsi="Times New Roman" w:cs="Times New Roman"/>
              </w:rPr>
              <w:t>610.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списки и др.) об оформлении и выдаче сотрудникам МЧС России удостоверений участника ликвидации последствий катастрофы на Чернобыльской АЭС и удостоверений инвалидов вследствие чернобыльской катастрофы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25" w:name="P5795"/>
            <w:bookmarkEnd w:id="625"/>
            <w:r w:rsidRPr="00072E02">
              <w:rPr>
                <w:rFonts w:ascii="Times New Roman" w:hAnsi="Times New Roman" w:cs="Times New Roman"/>
              </w:rPr>
              <w:t>611.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выдачи удостоверений участника ликвидации последствий катастрофы на Чернобыльской АЭС, и удостоверений инвалидов вследствие чернобыльской катастрофы, выданных сотрудникам системы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26" w:name="P5802"/>
            <w:bookmarkEnd w:id="626"/>
            <w:r w:rsidRPr="00072E02">
              <w:rPr>
                <w:rFonts w:ascii="Times New Roman" w:hAnsi="Times New Roman" w:cs="Times New Roman"/>
              </w:rPr>
              <w:t>612.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об уничтожении испорченных бланков удостоверений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проведения проверки (ревизии)</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27" w:name="P5809"/>
            <w:bookmarkEnd w:id="627"/>
            <w:r w:rsidRPr="00072E02">
              <w:rPr>
                <w:rFonts w:ascii="Times New Roman" w:hAnsi="Times New Roman" w:cs="Times New Roman"/>
              </w:rPr>
              <w:t>613.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выдачи бланков: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удостоверений участника ликвидации последствий катастрофы на Чернобыльской АЭС;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специальных удостоверений единого образца для граждан, подвергшихся воздействию радиации вследствие катастрофы на Чернобыльской АЭС;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удостоверений участника ликвидации последствий аварии в 1957 году на производственном объединении "Маяк" и сбросов радиоактивных отходов в реку Теча;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 удостоверений единого образца гражданам, подвергшимся радиационному воздействию вследствие ядерных испытаний на Семипалатинском полигоне;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628" w:name="P5841"/>
            <w:bookmarkEnd w:id="628"/>
            <w:r w:rsidRPr="00072E02">
              <w:rPr>
                <w:rFonts w:ascii="Times New Roman" w:hAnsi="Times New Roman" w:cs="Times New Roman"/>
              </w:rPr>
              <w:t>13. ПОЖАРНАЯ БЕЗОПАСНОСТЬ</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29" w:name="P5842"/>
            <w:bookmarkEnd w:id="629"/>
            <w:r w:rsidRPr="00072E02">
              <w:rPr>
                <w:rFonts w:ascii="Times New Roman" w:hAnsi="Times New Roman" w:cs="Times New Roman"/>
              </w:rPr>
              <w:lastRenderedPageBreak/>
              <w:t>614.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Статистические сведения о пожарах и последствиях от них</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годовых - Пост.</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сводные квартальные, месячные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полученные от подчиненных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30" w:name="P5867"/>
            <w:bookmarkEnd w:id="630"/>
            <w:r w:rsidRPr="00072E02">
              <w:rPr>
                <w:rFonts w:ascii="Times New Roman" w:hAnsi="Times New Roman" w:cs="Times New Roman"/>
              </w:rPr>
              <w:t>615.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Дела крупных пожаров и крупных чрезвычайных ситуаций техногенного, природного и экологического характера (акты, протоколы заседаний комиссий по расследованию причин пожаров, рапорты, объяснительные записки, схемы, описания и др.)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31" w:name="P5874"/>
            <w:bookmarkEnd w:id="631"/>
            <w:r w:rsidRPr="00072E02">
              <w:rPr>
                <w:rFonts w:ascii="Times New Roman" w:hAnsi="Times New Roman" w:cs="Times New Roman"/>
              </w:rPr>
              <w:t>616.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крупных пожаров, крупных чрезвычайных ситуаций техногенного, природного и экологического характера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Хранятся в организации. На хранение в Центральный архив МЧС России не передаются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32" w:name="P5881"/>
            <w:bookmarkEnd w:id="632"/>
            <w:r w:rsidRPr="00072E02">
              <w:rPr>
                <w:rFonts w:ascii="Times New Roman" w:hAnsi="Times New Roman" w:cs="Times New Roman"/>
              </w:rPr>
              <w:t>617.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(описания действий сил и средств, отчеты о результатах, справки, схемы и др.) о ходе тушения пожара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33" w:name="P5888"/>
            <w:bookmarkEnd w:id="633"/>
            <w:r w:rsidRPr="00072E02">
              <w:rPr>
                <w:rFonts w:ascii="Times New Roman" w:hAnsi="Times New Roman" w:cs="Times New Roman"/>
              </w:rPr>
              <w:t>618.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пожарах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34" w:name="P5895"/>
            <w:bookmarkEnd w:id="634"/>
            <w:r w:rsidRPr="00072E02">
              <w:rPr>
                <w:rFonts w:ascii="Times New Roman" w:hAnsi="Times New Roman" w:cs="Times New Roman"/>
              </w:rPr>
              <w:t>619.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заключения и др.) служебного расследования пожара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35" w:name="P5902"/>
            <w:bookmarkEnd w:id="635"/>
            <w:r w:rsidRPr="00072E02">
              <w:rPr>
                <w:rFonts w:ascii="Times New Roman" w:hAnsi="Times New Roman" w:cs="Times New Roman"/>
              </w:rPr>
              <w:t>620.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расследовании пожаров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36" w:name="P5909"/>
            <w:bookmarkEnd w:id="636"/>
            <w:r w:rsidRPr="00072E02">
              <w:rPr>
                <w:rFonts w:ascii="Times New Roman" w:hAnsi="Times New Roman" w:cs="Times New Roman"/>
              </w:rPr>
              <w:t>621.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деятельности служб пожаротушения, специализированных пожарно-спасательных частей и специализированных частей по тушению крупных пожаров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37" w:name="P5916"/>
            <w:bookmarkEnd w:id="637"/>
            <w:r w:rsidRPr="00072E02">
              <w:rPr>
                <w:rFonts w:ascii="Times New Roman" w:hAnsi="Times New Roman" w:cs="Times New Roman"/>
              </w:rPr>
              <w:t>622.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сообщений о пожарах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38" w:name="P5923"/>
            <w:bookmarkEnd w:id="638"/>
            <w:r w:rsidRPr="00072E02">
              <w:rPr>
                <w:rFonts w:ascii="Times New Roman" w:hAnsi="Times New Roman" w:cs="Times New Roman"/>
              </w:rPr>
              <w:t>623.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пожаров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39" w:name="P5930"/>
            <w:bookmarkEnd w:id="639"/>
            <w:r w:rsidRPr="00072E02">
              <w:rPr>
                <w:rFonts w:ascii="Times New Roman" w:hAnsi="Times New Roman" w:cs="Times New Roman"/>
              </w:rPr>
              <w:t>624.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организации тушения пожаров и проведения аварийно-спасательных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40" w:name="P5937"/>
            <w:bookmarkEnd w:id="640"/>
            <w:r w:rsidRPr="00072E02">
              <w:rPr>
                <w:rFonts w:ascii="Times New Roman" w:hAnsi="Times New Roman" w:cs="Times New Roman"/>
              </w:rPr>
              <w:t>625.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Сведения о состоянии противопожарной защиты крупных баз, </w:t>
            </w:r>
            <w:r w:rsidRPr="00072E02">
              <w:rPr>
                <w:rFonts w:ascii="Times New Roman" w:hAnsi="Times New Roman" w:cs="Times New Roman"/>
              </w:rPr>
              <w:lastRenderedPageBreak/>
              <w:t>складов, предприятий и других объектов с концентрацией товарно-материальных ценностей: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41" w:name="P5954"/>
            <w:bookmarkEnd w:id="641"/>
            <w:r w:rsidRPr="00072E02">
              <w:rPr>
                <w:rFonts w:ascii="Times New Roman" w:hAnsi="Times New Roman" w:cs="Times New Roman"/>
              </w:rPr>
              <w:t>626.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людей, находящихся в детских, медицинских организациях и на охраняемых объектах в ночное время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42" w:name="P5961"/>
            <w:bookmarkEnd w:id="642"/>
            <w:r w:rsidRPr="00072E02">
              <w:rPr>
                <w:rFonts w:ascii="Times New Roman" w:hAnsi="Times New Roman" w:cs="Times New Roman"/>
              </w:rPr>
              <w:t>627.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Годовые отчеты о наличии противопожарной техники, средств связи и пожаротушения: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43" w:name="P5978"/>
            <w:bookmarkEnd w:id="643"/>
            <w:r w:rsidRPr="00072E02">
              <w:rPr>
                <w:rFonts w:ascii="Times New Roman" w:hAnsi="Times New Roman" w:cs="Times New Roman"/>
              </w:rPr>
              <w:t>628.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объектов, оборудованных автоматическими системами противопожарной защиты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44" w:name="P5985"/>
            <w:bookmarkEnd w:id="644"/>
            <w:r w:rsidRPr="00072E02">
              <w:rPr>
                <w:rFonts w:ascii="Times New Roman" w:hAnsi="Times New Roman" w:cs="Times New Roman"/>
              </w:rPr>
              <w:t>629.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пункта связи подразделений ФПС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45" w:name="P5992"/>
            <w:bookmarkEnd w:id="645"/>
            <w:r w:rsidRPr="00072E02">
              <w:rPr>
                <w:rFonts w:ascii="Times New Roman" w:hAnsi="Times New Roman" w:cs="Times New Roman"/>
              </w:rPr>
              <w:t>630.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Расписания выездов (выписки) подразделений местных пожарно-спасательных гарнизонов для тушения пожаров и проведения аварийно-спасательных работ на территории городов федерального значения, муниципальных образований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46" w:name="P5999"/>
            <w:bookmarkEnd w:id="646"/>
            <w:r w:rsidRPr="00072E02">
              <w:rPr>
                <w:rFonts w:ascii="Times New Roman" w:hAnsi="Times New Roman" w:cs="Times New Roman"/>
              </w:rPr>
              <w:t>631.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привлечения сил и средств (выписки) территориальных пожарно-спасательных гарнизонов на территории субъектов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47" w:name="P6006"/>
            <w:bookmarkEnd w:id="647"/>
            <w:r w:rsidRPr="00072E02">
              <w:rPr>
                <w:rFonts w:ascii="Times New Roman" w:hAnsi="Times New Roman" w:cs="Times New Roman"/>
              </w:rPr>
              <w:t>632.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Путевки для выезда на пожар (ЧС)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проведения проверки (ревизии). При отсутствии других документов, подтверждающих тяжелые, вредные и опасные условия труда - 50/75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48" w:name="P6013"/>
            <w:bookmarkEnd w:id="648"/>
            <w:r w:rsidRPr="00072E02">
              <w:rPr>
                <w:rFonts w:ascii="Times New Roman" w:hAnsi="Times New Roman" w:cs="Times New Roman"/>
              </w:rPr>
              <w:lastRenderedPageBreak/>
              <w:t>633.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Карточки боевых действий караулов по тушению пожаров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49" w:name="P6020"/>
            <w:bookmarkEnd w:id="649"/>
            <w:r w:rsidRPr="00072E02">
              <w:rPr>
                <w:rFonts w:ascii="Times New Roman" w:hAnsi="Times New Roman" w:cs="Times New Roman"/>
              </w:rPr>
              <w:t>634.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Табели боевого расчета на пожарные автомобили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50" w:name="P6027"/>
            <w:bookmarkEnd w:id="650"/>
            <w:r w:rsidRPr="00072E02">
              <w:rPr>
                <w:rFonts w:ascii="Times New Roman" w:hAnsi="Times New Roman" w:cs="Times New Roman"/>
              </w:rPr>
              <w:t>635.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Строевые записки территориального и местных пожарно-спасательных гарнизонов за дежурные сутки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 (территориального пожарно-спасательного гарнизона)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месту составления (местного пожарно-спасательного гарнизона)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51" w:name="P6044"/>
            <w:bookmarkEnd w:id="651"/>
            <w:r w:rsidRPr="00072E02">
              <w:rPr>
                <w:rFonts w:ascii="Times New Roman" w:hAnsi="Times New Roman" w:cs="Times New Roman"/>
              </w:rPr>
              <w:t>636.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Книга службы пожарной (пожарно-спасательной) части ФПС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других документов, подтверждающих тяжелые, вредные и опасные условия труда - 50/75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52" w:name="P6051"/>
            <w:bookmarkEnd w:id="652"/>
            <w:r w:rsidRPr="00072E02">
              <w:rPr>
                <w:rFonts w:ascii="Times New Roman" w:hAnsi="Times New Roman" w:cs="Times New Roman"/>
              </w:rPr>
              <w:t>637.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(карточки) тушения пожаров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53" w:name="P6058"/>
            <w:bookmarkEnd w:id="653"/>
            <w:r w:rsidRPr="00072E02">
              <w:rPr>
                <w:rFonts w:ascii="Times New Roman" w:hAnsi="Times New Roman" w:cs="Times New Roman"/>
              </w:rPr>
              <w:t>638.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Планы-карты районов выезда подразделений ФПС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54" w:name="P6065"/>
            <w:bookmarkEnd w:id="654"/>
            <w:r w:rsidRPr="00072E02">
              <w:rPr>
                <w:rFonts w:ascii="Times New Roman" w:hAnsi="Times New Roman" w:cs="Times New Roman"/>
              </w:rPr>
              <w:t>639.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участков, перекрытых проездов и неисправного противопожарного водоснабжения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55" w:name="P6072"/>
            <w:bookmarkEnd w:id="655"/>
            <w:r w:rsidRPr="00072E02">
              <w:rPr>
                <w:rFonts w:ascii="Times New Roman" w:hAnsi="Times New Roman" w:cs="Times New Roman"/>
              </w:rPr>
              <w:t>640.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противопожарной охране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56" w:name="P6079"/>
            <w:bookmarkEnd w:id="656"/>
            <w:r w:rsidRPr="00072E02">
              <w:rPr>
                <w:rFonts w:ascii="Times New Roman" w:hAnsi="Times New Roman" w:cs="Times New Roman"/>
              </w:rPr>
              <w:t>641.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водоисточников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57" w:name="P6086"/>
            <w:bookmarkEnd w:id="657"/>
            <w:r w:rsidRPr="00072E02">
              <w:rPr>
                <w:rFonts w:ascii="Times New Roman" w:hAnsi="Times New Roman" w:cs="Times New Roman"/>
              </w:rPr>
              <w:t>642.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отчеты, переписка и др.) о состоянии противопожарного водоснабжения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58" w:name="P6093"/>
            <w:bookmarkEnd w:id="658"/>
            <w:r w:rsidRPr="00072E02">
              <w:rPr>
                <w:rFonts w:ascii="Times New Roman" w:hAnsi="Times New Roman" w:cs="Times New Roman"/>
              </w:rPr>
              <w:t>643.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межведомственных комиссий об организации противопожарной охраны на объектах экономики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59" w:name="P6100"/>
            <w:bookmarkEnd w:id="659"/>
            <w:r w:rsidRPr="00072E02">
              <w:rPr>
                <w:rFonts w:ascii="Times New Roman" w:hAnsi="Times New Roman" w:cs="Times New Roman"/>
              </w:rPr>
              <w:t>644.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Реестр общественных объединений пожарной охраны и сводный реестр добровольных пожарных</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60" w:name="P6107"/>
            <w:bookmarkEnd w:id="660"/>
            <w:r w:rsidRPr="00072E02">
              <w:rPr>
                <w:rFonts w:ascii="Times New Roman" w:hAnsi="Times New Roman" w:cs="Times New Roman"/>
              </w:rPr>
              <w:t>645.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(сведения, переписка и др.) по включению (исключению) в (из) реестр(ов) общественных объединений и добровольных пожарных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61" w:name="P6114"/>
            <w:bookmarkEnd w:id="661"/>
            <w:r w:rsidRPr="00072E02">
              <w:rPr>
                <w:rFonts w:ascii="Times New Roman" w:hAnsi="Times New Roman" w:cs="Times New Roman"/>
              </w:rPr>
              <w:lastRenderedPageBreak/>
              <w:t>646.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деятельности противопожарной службы субъектов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62" w:name="P6121"/>
            <w:bookmarkEnd w:id="662"/>
            <w:r w:rsidRPr="00072E02">
              <w:rPr>
                <w:rFonts w:ascii="Times New Roman" w:hAnsi="Times New Roman" w:cs="Times New Roman"/>
              </w:rPr>
              <w:t>647.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деятельности ведомственной, частной, муниципальной и добровольной пожарной охраны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63" w:name="P6128"/>
            <w:bookmarkEnd w:id="663"/>
            <w:r w:rsidRPr="00072E02">
              <w:rPr>
                <w:rFonts w:ascii="Times New Roman" w:hAnsi="Times New Roman" w:cs="Times New Roman"/>
              </w:rPr>
              <w:t>648.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работы добровольных пожарных формирований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64" w:name="P6135"/>
            <w:bookmarkEnd w:id="664"/>
            <w:r w:rsidRPr="00072E02">
              <w:rPr>
                <w:rFonts w:ascii="Times New Roman" w:hAnsi="Times New Roman" w:cs="Times New Roman"/>
              </w:rPr>
              <w:t>649.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протоколы, справки, докладные записки и др.) по разработке и внедрению автоматизированных систем управления противопожарной охраны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65" w:name="P6142"/>
            <w:bookmarkEnd w:id="665"/>
            <w:r w:rsidRPr="00072E02">
              <w:rPr>
                <w:rFonts w:ascii="Times New Roman" w:hAnsi="Times New Roman" w:cs="Times New Roman"/>
              </w:rPr>
              <w:t>650.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(анализы, акты, справки, доклады и др.) о состоянии газодымозащитной службы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66" w:name="P6149"/>
            <w:bookmarkEnd w:id="666"/>
            <w:r w:rsidRPr="00072E02">
              <w:rPr>
                <w:rFonts w:ascii="Times New Roman" w:hAnsi="Times New Roman" w:cs="Times New Roman"/>
              </w:rPr>
              <w:t>651.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времени пребывания звеньев газодымозащитной службы в непригодной для дыхания среде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67" w:name="P6156"/>
            <w:bookmarkEnd w:id="667"/>
            <w:r w:rsidRPr="00072E02">
              <w:rPr>
                <w:rFonts w:ascii="Times New Roman" w:hAnsi="Times New Roman" w:cs="Times New Roman"/>
              </w:rPr>
              <w:t>652.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наполненных кислородных баллонов и снаряженных регенеративных патронов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68" w:name="P6163"/>
            <w:bookmarkEnd w:id="668"/>
            <w:r w:rsidRPr="00072E02">
              <w:rPr>
                <w:rFonts w:ascii="Times New Roman" w:hAnsi="Times New Roman" w:cs="Times New Roman"/>
              </w:rPr>
              <w:t>653.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технического освидетельствования кислородных (воздушных) баллонов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69" w:name="P6170"/>
            <w:bookmarkEnd w:id="669"/>
            <w:r w:rsidRPr="00072E02">
              <w:rPr>
                <w:rFonts w:ascii="Times New Roman" w:hAnsi="Times New Roman" w:cs="Times New Roman"/>
              </w:rPr>
              <w:t>654.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проверок кислородно-изолирующих противогазов и дыхательных аппаратов со сжатым воздухом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670" w:name="P6177"/>
            <w:bookmarkEnd w:id="670"/>
            <w:r w:rsidRPr="00072E02">
              <w:rPr>
                <w:rFonts w:ascii="Times New Roman" w:hAnsi="Times New Roman" w:cs="Times New Roman"/>
              </w:rPr>
              <w:t>14. НАДЗОРНАЯ ДЕЯТЕЛЬНОСТЬ</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14.1. Организация государственного надзора в области пожарной безопасности, гражданской обороны, защиты населения и территорий от чрезвычайных ситуаций, за пользованием маломерными судами и базами (сооружениями) для их стоянок</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71" w:name="P6179"/>
            <w:bookmarkEnd w:id="671"/>
            <w:r w:rsidRPr="00072E02">
              <w:rPr>
                <w:rFonts w:ascii="Times New Roman" w:hAnsi="Times New Roman" w:cs="Times New Roman"/>
              </w:rPr>
              <w:t>655.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аккредитации организаций, осуществляющих деятельность в области пожарной безопасности, гражданской обороны, защиты населения и территорий от чрезвычайных ситуаций, обеспечения безопасности на водных объектах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72" w:name="P6186"/>
            <w:bookmarkEnd w:id="672"/>
            <w:r w:rsidRPr="00072E02">
              <w:rPr>
                <w:rFonts w:ascii="Times New Roman" w:hAnsi="Times New Roman" w:cs="Times New Roman"/>
              </w:rPr>
              <w:t>656.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оценки готовности организаций к осуществлению заявленного вида деятельности в области пожарной безопасности, гражданской обороны, защиты населения и территорий от чрезвычайных ситуаций, обеспечения безопасности на водных объектах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73" w:name="P6193"/>
            <w:bookmarkEnd w:id="673"/>
            <w:r w:rsidRPr="00072E02">
              <w:rPr>
                <w:rFonts w:ascii="Times New Roman" w:hAnsi="Times New Roman" w:cs="Times New Roman"/>
              </w:rPr>
              <w:lastRenderedPageBreak/>
              <w:t>657.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Распоряжения о проведении мероприятий по надзору за объектами контроля (надзора), специальных исследований (испытаний), экспертиз</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74" w:name="P6200"/>
            <w:bookmarkEnd w:id="674"/>
            <w:r w:rsidRPr="00072E02">
              <w:rPr>
                <w:rFonts w:ascii="Times New Roman" w:hAnsi="Times New Roman" w:cs="Times New Roman"/>
              </w:rPr>
              <w:t>658.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распоряжений о проведении мероприятий по надзору за объектами контроля (надзора), специальных исследований (испытаний), экспертиз</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75" w:name="P6207"/>
            <w:bookmarkEnd w:id="675"/>
            <w:r w:rsidRPr="00072E02">
              <w:rPr>
                <w:rFonts w:ascii="Times New Roman" w:hAnsi="Times New Roman" w:cs="Times New Roman"/>
              </w:rPr>
              <w:t>659.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мероприятий по надзору за объектами контроля (надзора)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76" w:name="P6214"/>
            <w:bookmarkEnd w:id="676"/>
            <w:r w:rsidRPr="00072E02">
              <w:rPr>
                <w:rFonts w:ascii="Times New Roman" w:hAnsi="Times New Roman" w:cs="Times New Roman"/>
              </w:rPr>
              <w:t>660.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Личные планы-графики осуществления государственного надзора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77" w:name="P6221"/>
            <w:bookmarkEnd w:id="677"/>
            <w:r w:rsidRPr="00072E02">
              <w:rPr>
                <w:rFonts w:ascii="Times New Roman" w:hAnsi="Times New Roman" w:cs="Times New Roman"/>
              </w:rPr>
              <w:t>661.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Контрольно-наблюдательные дела (акты проверок, предписания, представления, копии протоколов, постановлений, распоряжений, приказов, и др.) о соответствии объекта контроля (надзора) предъявляемым требованиям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ликвидации объекта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78" w:name="P6228"/>
            <w:bookmarkEnd w:id="678"/>
            <w:r w:rsidRPr="00072E02">
              <w:rPr>
                <w:rFonts w:ascii="Times New Roman" w:hAnsi="Times New Roman" w:cs="Times New Roman"/>
              </w:rPr>
              <w:t>662.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объектов защиты и (или) территорий (земельных участков), органов власти и контрольно-наблюдательных дел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79" w:name="P6235"/>
            <w:bookmarkEnd w:id="679"/>
            <w:r w:rsidRPr="00072E02">
              <w:rPr>
                <w:rFonts w:ascii="Times New Roman" w:hAnsi="Times New Roman" w:cs="Times New Roman"/>
              </w:rPr>
              <w:t>663.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промышленных предприятий и других объектов народного хозяйства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80" w:name="P6242"/>
            <w:bookmarkEnd w:id="680"/>
            <w:r w:rsidRPr="00072E02">
              <w:rPr>
                <w:rFonts w:ascii="Times New Roman" w:hAnsi="Times New Roman" w:cs="Times New Roman"/>
              </w:rPr>
              <w:t>664.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и осуществлении государственного надзора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81" w:name="P6249"/>
            <w:bookmarkEnd w:id="681"/>
            <w:r w:rsidRPr="00072E02">
              <w:rPr>
                <w:rFonts w:ascii="Times New Roman" w:hAnsi="Times New Roman" w:cs="Times New Roman"/>
              </w:rPr>
              <w:t>665.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справки, отчеты, докладные записки и др.) о проведении плановых и внеплановых проверок объектов контроля (надзора)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82" w:name="P6256"/>
            <w:bookmarkEnd w:id="682"/>
            <w:r w:rsidRPr="00072E02">
              <w:rPr>
                <w:rFonts w:ascii="Times New Roman" w:hAnsi="Times New Roman" w:cs="Times New Roman"/>
              </w:rPr>
              <w:t>666.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Дела об административных правонарушениях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83" w:name="P6263"/>
            <w:bookmarkEnd w:id="683"/>
            <w:r w:rsidRPr="00072E02">
              <w:rPr>
                <w:rFonts w:ascii="Times New Roman" w:hAnsi="Times New Roman" w:cs="Times New Roman"/>
              </w:rPr>
              <w:t>667.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дел об административных правонарушениях и представлений об устранении причин и условий, способствовавших совершению административного правонарушения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84" w:name="P6270"/>
            <w:bookmarkEnd w:id="684"/>
            <w:r w:rsidRPr="00072E02">
              <w:rPr>
                <w:rFonts w:ascii="Times New Roman" w:hAnsi="Times New Roman" w:cs="Times New Roman"/>
              </w:rPr>
              <w:t>668.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мероприятий по надзору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85" w:name="P6277"/>
            <w:bookmarkEnd w:id="685"/>
            <w:r w:rsidRPr="00072E02">
              <w:rPr>
                <w:rFonts w:ascii="Times New Roman" w:hAnsi="Times New Roman" w:cs="Times New Roman"/>
              </w:rPr>
              <w:t>669.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проверок юридического лица, индивидуального предпринимателя, проводимых органами государственного контроля (надзора)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86" w:name="P6284"/>
            <w:bookmarkEnd w:id="686"/>
            <w:r w:rsidRPr="00072E02">
              <w:rPr>
                <w:rFonts w:ascii="Times New Roman" w:hAnsi="Times New Roman" w:cs="Times New Roman"/>
              </w:rPr>
              <w:lastRenderedPageBreak/>
              <w:t>670.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актов проверок, предписаний, представлений, постановлений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14.2. Надзор за выполнением требований пожарной безопасности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87" w:name="P6292"/>
            <w:bookmarkEnd w:id="687"/>
            <w:r w:rsidRPr="00072E02">
              <w:rPr>
                <w:rFonts w:ascii="Times New Roman" w:hAnsi="Times New Roman" w:cs="Times New Roman"/>
              </w:rPr>
              <w:t>671.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отчеты, справки и др.) об организации и проведении проверок по делам о пожарах и по делам о нарушениях требований пожарной безопасности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88" w:name="P6299"/>
            <w:bookmarkEnd w:id="688"/>
            <w:r w:rsidRPr="00072E02">
              <w:rPr>
                <w:rFonts w:ascii="Times New Roman" w:hAnsi="Times New Roman" w:cs="Times New Roman"/>
              </w:rPr>
              <w:t>672.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отчеты, проекты, переписка и др.) о подготовке и внесении в органы местного самоуправления предложений об установлении особого противопожарного режима на соответствующей территории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89" w:name="P6306"/>
            <w:bookmarkEnd w:id="689"/>
            <w:r w:rsidRPr="00072E02">
              <w:rPr>
                <w:rFonts w:ascii="Times New Roman" w:hAnsi="Times New Roman" w:cs="Times New Roman"/>
              </w:rPr>
              <w:t>673.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справки, отчеты, переписка и др.) о разработке мероприятий по обеспечению пожарной безопасности при введении особого противопожарного режима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90" w:name="P6313"/>
            <w:bookmarkEnd w:id="690"/>
            <w:r w:rsidRPr="00072E02">
              <w:rPr>
                <w:rFonts w:ascii="Times New Roman" w:hAnsi="Times New Roman" w:cs="Times New Roman"/>
              </w:rPr>
              <w:t>674.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обеспечения пожарной безопасности потенциально опасных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91" w:name="P6320"/>
            <w:bookmarkEnd w:id="691"/>
            <w:r w:rsidRPr="00072E02">
              <w:rPr>
                <w:rFonts w:ascii="Times New Roman" w:hAnsi="Times New Roman" w:cs="Times New Roman"/>
              </w:rPr>
              <w:t>675.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Перечни деклараций по пожарной безопасности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92" w:name="P6327"/>
            <w:bookmarkEnd w:id="692"/>
            <w:r w:rsidRPr="00072E02">
              <w:rPr>
                <w:rFonts w:ascii="Times New Roman" w:hAnsi="Times New Roman" w:cs="Times New Roman"/>
              </w:rPr>
              <w:t>676.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декларирования безопасности промышленных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93" w:name="P6334"/>
            <w:bookmarkEnd w:id="693"/>
            <w:r w:rsidRPr="00072E02">
              <w:rPr>
                <w:rFonts w:ascii="Times New Roman" w:hAnsi="Times New Roman" w:cs="Times New Roman"/>
              </w:rPr>
              <w:t>677.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Перечни особо важных и режимных объектов и организаций, на которых в обязательном порядке создается пожарная охрана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94" w:name="P6341"/>
            <w:bookmarkEnd w:id="694"/>
            <w:r w:rsidRPr="00072E02">
              <w:rPr>
                <w:rFonts w:ascii="Times New Roman" w:hAnsi="Times New Roman" w:cs="Times New Roman"/>
              </w:rPr>
              <w:t>678.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(анализы, аналитические отчеты, обзоры, переписка и др.) об итогах деятельности органов Государственного пожарного надзора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95" w:name="P6348"/>
            <w:bookmarkEnd w:id="695"/>
            <w:r w:rsidRPr="00072E02">
              <w:rPr>
                <w:rFonts w:ascii="Times New Roman" w:hAnsi="Times New Roman" w:cs="Times New Roman"/>
              </w:rPr>
              <w:t>679.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проверки соблюдения требований пожарной безопасности и приложения (протоколы, заключения, объяснительные записки и др.)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96" w:name="P6355"/>
            <w:bookmarkEnd w:id="696"/>
            <w:r w:rsidRPr="00072E02">
              <w:rPr>
                <w:rFonts w:ascii="Times New Roman" w:hAnsi="Times New Roman" w:cs="Times New Roman"/>
              </w:rPr>
              <w:t>680.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выданных заключений о соответствии объекта защиты обязательным требованиям пожарной безопасности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97" w:name="P6362"/>
            <w:bookmarkEnd w:id="697"/>
            <w:r w:rsidRPr="00072E02">
              <w:rPr>
                <w:rFonts w:ascii="Times New Roman" w:hAnsi="Times New Roman" w:cs="Times New Roman"/>
              </w:rPr>
              <w:t>681.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(акты, справки, планы, отчеты, сводки, переписка) о </w:t>
            </w:r>
            <w:r w:rsidRPr="00072E02">
              <w:rPr>
                <w:rFonts w:ascii="Times New Roman" w:hAnsi="Times New Roman" w:cs="Times New Roman"/>
              </w:rPr>
              <w:lastRenderedPageBreak/>
              <w:t>противопожарном состоянии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98" w:name="P6369"/>
            <w:bookmarkEnd w:id="698"/>
            <w:r w:rsidRPr="00072E02">
              <w:rPr>
                <w:rFonts w:ascii="Times New Roman" w:hAnsi="Times New Roman" w:cs="Times New Roman"/>
              </w:rPr>
              <w:lastRenderedPageBreak/>
              <w:t>682.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списки, заявки, переписка и др.) об участии органов Государственного пожарного надзора в работе комиссий по приемке в эксплуатацию строящихся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приема объекта в эксплуатацию</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699" w:name="P6376"/>
            <w:bookmarkEnd w:id="699"/>
            <w:r w:rsidRPr="00072E02">
              <w:rPr>
                <w:rFonts w:ascii="Times New Roman" w:hAnsi="Times New Roman" w:cs="Times New Roman"/>
              </w:rPr>
              <w:t>683.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(списки, переписка) об участии органов Государственного пожарного надзора в работе комиссий (советов) по предупреждению и ликвидации чрезвычайных ситуаций и обеспечению пожарной безопасности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00" w:name="P6383"/>
            <w:bookmarkEnd w:id="700"/>
            <w:r w:rsidRPr="00072E02">
              <w:rPr>
                <w:rFonts w:ascii="Times New Roman" w:hAnsi="Times New Roman" w:cs="Times New Roman"/>
              </w:rPr>
              <w:t>684.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рассмотрении, подготовке заключений и согласовании градостроительной и проектно-сметной документации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01" w:name="P6390"/>
            <w:bookmarkEnd w:id="701"/>
            <w:r w:rsidRPr="00072E02">
              <w:rPr>
                <w:rFonts w:ascii="Times New Roman" w:hAnsi="Times New Roman" w:cs="Times New Roman"/>
              </w:rPr>
              <w:t>685.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Заключения по рассматриваемым проектам строительства в части соблюдения противопожарных норм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02" w:name="P6397"/>
            <w:bookmarkEnd w:id="702"/>
            <w:r w:rsidRPr="00072E02">
              <w:rPr>
                <w:rFonts w:ascii="Times New Roman" w:hAnsi="Times New Roman" w:cs="Times New Roman"/>
              </w:rPr>
              <w:t>686.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с организациями и гражданами по вопросам проведения обследований занимаемых помещений для получения соответствующих заключений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03" w:name="P6404"/>
            <w:bookmarkEnd w:id="703"/>
            <w:r w:rsidRPr="00072E02">
              <w:rPr>
                <w:rFonts w:ascii="Times New Roman" w:hAnsi="Times New Roman" w:cs="Times New Roman"/>
              </w:rPr>
              <w:t>687.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(информации, справки, докладные записки и др.) о проведении мониторинга применения требований нормативных документов по пожарной безопасности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04" w:name="P6411"/>
            <w:bookmarkEnd w:id="704"/>
            <w:r w:rsidRPr="00072E02">
              <w:rPr>
                <w:rFonts w:ascii="Times New Roman" w:hAnsi="Times New Roman" w:cs="Times New Roman"/>
              </w:rPr>
              <w:t>688.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(заключения, согласования) по обоснованию и изменению противопожарных норм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05" w:name="P6418"/>
            <w:bookmarkEnd w:id="705"/>
            <w:r w:rsidRPr="00072E02">
              <w:rPr>
                <w:rFonts w:ascii="Times New Roman" w:hAnsi="Times New Roman" w:cs="Times New Roman"/>
              </w:rPr>
              <w:t>689.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Заявления, жалобы физических и юридических лиц по правонарушениям в области пожарной безопасности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14.3. Надзор за выполнением требований по гражданской обороне и защите населения и территорий</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06" w:name="P6426"/>
            <w:bookmarkEnd w:id="706"/>
            <w:r w:rsidRPr="00072E02">
              <w:rPr>
                <w:rFonts w:ascii="Times New Roman" w:hAnsi="Times New Roman" w:cs="Times New Roman"/>
              </w:rPr>
              <w:t>690.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Паспорта убежищ (противорадиационных укрытий) с копиями поэтажных планов и экспликаций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07" w:name="P6433"/>
            <w:bookmarkEnd w:id="707"/>
            <w:r w:rsidRPr="00072E02">
              <w:rPr>
                <w:rFonts w:ascii="Times New Roman" w:hAnsi="Times New Roman" w:cs="Times New Roman"/>
              </w:rPr>
              <w:t>691.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проверки содержания и использования защитного сооружения гражданской обороны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08" w:name="P6440"/>
            <w:bookmarkEnd w:id="708"/>
            <w:r w:rsidRPr="00072E02">
              <w:rPr>
                <w:rFonts w:ascii="Times New Roman" w:hAnsi="Times New Roman" w:cs="Times New Roman"/>
              </w:rPr>
              <w:t>692.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проверки состояния убежища (противорадиационного укрытия)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09" w:name="P6447"/>
            <w:bookmarkEnd w:id="709"/>
            <w:r w:rsidRPr="00072E02">
              <w:rPr>
                <w:rFonts w:ascii="Times New Roman" w:hAnsi="Times New Roman" w:cs="Times New Roman"/>
              </w:rPr>
              <w:lastRenderedPageBreak/>
              <w:t>693.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снятия с учета защитных сооружений гражданской обороны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10" w:name="P6454"/>
            <w:bookmarkEnd w:id="710"/>
            <w:r w:rsidRPr="00072E02">
              <w:rPr>
                <w:rFonts w:ascii="Times New Roman" w:hAnsi="Times New Roman" w:cs="Times New Roman"/>
              </w:rPr>
              <w:t>694.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снятых с учета защитных сооружений гражданской обороны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14.4. Надзор за пользованием маломерными судами и базами (сооружениями) для их стоянок</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11" w:name="P6462"/>
            <w:bookmarkEnd w:id="711"/>
            <w:r w:rsidRPr="00072E02">
              <w:rPr>
                <w:rFonts w:ascii="Times New Roman" w:hAnsi="Times New Roman" w:cs="Times New Roman"/>
              </w:rPr>
              <w:t>695.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Реестры маломерных судов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12" w:name="P6469"/>
            <w:bookmarkEnd w:id="712"/>
            <w:r w:rsidRPr="00072E02">
              <w:rPr>
                <w:rFonts w:ascii="Times New Roman" w:hAnsi="Times New Roman" w:cs="Times New Roman"/>
              </w:rPr>
              <w:t>696.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технического освидетельствования баз (сооружений) для стоянок маломерных судов, переправ (наплавных мостов), пляжей и мест массового отдыха людей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13" w:name="P6476"/>
            <w:bookmarkEnd w:id="713"/>
            <w:r w:rsidRPr="00072E02">
              <w:rPr>
                <w:rFonts w:ascii="Times New Roman" w:hAnsi="Times New Roman" w:cs="Times New Roman"/>
              </w:rPr>
              <w:t>697.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акты, справки, сведения, переписка и др.) об учете маломерных судов, о происшествиях на водных объектах и состоянии аварийности плавсредств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14" w:name="P6483"/>
            <w:bookmarkEnd w:id="714"/>
            <w:r w:rsidRPr="00072E02">
              <w:rPr>
                <w:rFonts w:ascii="Times New Roman" w:hAnsi="Times New Roman" w:cs="Times New Roman"/>
              </w:rPr>
              <w:t>698.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Графики патрулирования и проведения рейдов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15" w:name="P6490"/>
            <w:bookmarkEnd w:id="715"/>
            <w:r w:rsidRPr="00072E02">
              <w:rPr>
                <w:rFonts w:ascii="Times New Roman" w:hAnsi="Times New Roman" w:cs="Times New Roman"/>
              </w:rPr>
              <w:t>699.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выхода (прихода) маломерных судов с баз (сооружений) для их стоянок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16" w:name="P6497"/>
            <w:bookmarkEnd w:id="716"/>
            <w:r w:rsidRPr="00072E02">
              <w:rPr>
                <w:rFonts w:ascii="Times New Roman" w:hAnsi="Times New Roman" w:cs="Times New Roman"/>
              </w:rPr>
              <w:t>700.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Графики технического освидетельствования судов, баз и водных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17" w:name="P6504"/>
            <w:bookmarkEnd w:id="717"/>
            <w:r w:rsidRPr="00072E02">
              <w:rPr>
                <w:rFonts w:ascii="Times New Roman" w:hAnsi="Times New Roman" w:cs="Times New Roman"/>
              </w:rPr>
              <w:t>701.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осмотра судна (катера) и состояния его технических 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проведения проверки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18" w:name="P6511"/>
            <w:bookmarkEnd w:id="718"/>
            <w:r w:rsidRPr="00072E02">
              <w:rPr>
                <w:rFonts w:ascii="Times New Roman" w:hAnsi="Times New Roman" w:cs="Times New Roman"/>
              </w:rPr>
              <w:t>702.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Заключения по результатам предоставления государственной услуги по освидетельствованию маломерных судов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19" w:name="P6518"/>
            <w:bookmarkEnd w:id="719"/>
            <w:r w:rsidRPr="00072E02">
              <w:rPr>
                <w:rFonts w:ascii="Times New Roman" w:hAnsi="Times New Roman" w:cs="Times New Roman"/>
              </w:rPr>
              <w:t>703.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Судовые дела маломерных судов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704.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о государственной регистрации маломерных судов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20" w:name="P6532"/>
            <w:bookmarkEnd w:id="720"/>
            <w:r w:rsidRPr="00072E02">
              <w:rPr>
                <w:rFonts w:ascii="Times New Roman" w:hAnsi="Times New Roman" w:cs="Times New Roman"/>
              </w:rPr>
              <w:t>705.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справки, книги учета и др.) о пользовании маломерными судами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21" w:name="P6539"/>
            <w:bookmarkEnd w:id="721"/>
            <w:r w:rsidRPr="00072E02">
              <w:rPr>
                <w:rFonts w:ascii="Times New Roman" w:hAnsi="Times New Roman" w:cs="Times New Roman"/>
              </w:rPr>
              <w:t>706.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водных объектов для массового отдыха граждан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22" w:name="P6546"/>
            <w:bookmarkEnd w:id="722"/>
            <w:r w:rsidRPr="00072E02">
              <w:rPr>
                <w:rFonts w:ascii="Times New Roman" w:hAnsi="Times New Roman" w:cs="Times New Roman"/>
              </w:rPr>
              <w:t>707.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Учетные карточки баз (сооружений) для стоянок маломерных судов, переправ (наплавных мостов), пляжей и мест массового отдыха </w:t>
            </w:r>
            <w:r w:rsidRPr="00072E02">
              <w:rPr>
                <w:rFonts w:ascii="Times New Roman" w:hAnsi="Times New Roman" w:cs="Times New Roman"/>
              </w:rPr>
              <w:lastRenderedPageBreak/>
              <w:t>людей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снятия с учета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lastRenderedPageBreak/>
              <w:t>708.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нарушений, выявленных на водных объектах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23" w:name="P6560"/>
            <w:bookmarkEnd w:id="723"/>
            <w:r w:rsidRPr="00072E02">
              <w:rPr>
                <w:rFonts w:ascii="Times New Roman" w:hAnsi="Times New Roman" w:cs="Times New Roman"/>
              </w:rPr>
              <w:t>709.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карточки учета происшествий с маломерными судами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24" w:name="P6567"/>
            <w:bookmarkEnd w:id="724"/>
            <w:r w:rsidRPr="00072E02">
              <w:rPr>
                <w:rFonts w:ascii="Times New Roman" w:hAnsi="Times New Roman" w:cs="Times New Roman"/>
              </w:rPr>
              <w:t>710.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Регистрационные карточки-заявления курсов (школ) по подготовке судоводителей маломерных судов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ликвидации курсов (школ)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25" w:name="P6574"/>
            <w:bookmarkEnd w:id="725"/>
            <w:r w:rsidRPr="00072E02">
              <w:rPr>
                <w:rFonts w:ascii="Times New Roman" w:hAnsi="Times New Roman" w:cs="Times New Roman"/>
              </w:rPr>
              <w:t>711.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Карточки-заявления владельцев судов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снятия с учета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26" w:name="P6581"/>
            <w:bookmarkEnd w:id="726"/>
            <w:r w:rsidRPr="00072E02">
              <w:rPr>
                <w:rFonts w:ascii="Times New Roman" w:hAnsi="Times New Roman" w:cs="Times New Roman"/>
              </w:rPr>
              <w:t>712.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выдачи удостоверений на право управления маломерным судном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27" w:name="P6588"/>
            <w:bookmarkEnd w:id="727"/>
            <w:r w:rsidRPr="00072E02">
              <w:rPr>
                <w:rFonts w:ascii="Times New Roman" w:hAnsi="Times New Roman" w:cs="Times New Roman"/>
              </w:rPr>
              <w:t>713.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 несчастных случаях с людьми на воде</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Связанных с крупным материальным ущербом и человеческими жертвами - Пост.</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75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75 л. &lt;1&gt;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14.5. Административная практика и дознание</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28" w:name="P6606"/>
            <w:bookmarkEnd w:id="728"/>
            <w:r w:rsidRPr="00072E02">
              <w:rPr>
                <w:rFonts w:ascii="Times New Roman" w:hAnsi="Times New Roman" w:cs="Times New Roman"/>
              </w:rPr>
              <w:t>714.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Накопительное дело (постановления, решения и др.) о рассмотрении сообщений о преступлениях и иных происшествиях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29" w:name="P6613"/>
            <w:bookmarkEnd w:id="729"/>
            <w:r w:rsidRPr="00072E02">
              <w:rPr>
                <w:rFonts w:ascii="Times New Roman" w:hAnsi="Times New Roman" w:cs="Times New Roman"/>
              </w:rPr>
              <w:t>715.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Материалы (протоколы, рапорта, акты, запросы и др.), по которым вынесено постановление об отказе в возбуждении уголовного дела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вынесения постановления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30" w:name="P6620"/>
            <w:bookmarkEnd w:id="730"/>
            <w:r w:rsidRPr="00072E02">
              <w:rPr>
                <w:rFonts w:ascii="Times New Roman" w:hAnsi="Times New Roman" w:cs="Times New Roman"/>
              </w:rPr>
              <w:t>716.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(регистрации) материалов, по которым вынесено постановление об отказе в возбуждении уголовного дела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31" w:name="P6627"/>
            <w:bookmarkEnd w:id="731"/>
            <w:r w:rsidRPr="00072E02">
              <w:rPr>
                <w:rFonts w:ascii="Times New Roman" w:hAnsi="Times New Roman" w:cs="Times New Roman"/>
              </w:rPr>
              <w:t>717.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сверок дел (материалов), подлежащих оперативному хранению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32" w:name="P6634"/>
            <w:bookmarkEnd w:id="732"/>
            <w:r w:rsidRPr="00072E02">
              <w:rPr>
                <w:rFonts w:ascii="Times New Roman" w:hAnsi="Times New Roman" w:cs="Times New Roman"/>
              </w:rPr>
              <w:t>718.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дел (материалов), поступивших на оперативное хранение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33" w:name="P6641"/>
            <w:bookmarkEnd w:id="733"/>
            <w:r w:rsidRPr="00072E02">
              <w:rPr>
                <w:rFonts w:ascii="Times New Roman" w:hAnsi="Times New Roman" w:cs="Times New Roman"/>
              </w:rPr>
              <w:t>719.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сверки полноты регистрации сообщений о преступлениях и иных происшествиях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34" w:name="P6648"/>
            <w:bookmarkEnd w:id="734"/>
            <w:r w:rsidRPr="00072E02">
              <w:rPr>
                <w:rFonts w:ascii="Times New Roman" w:hAnsi="Times New Roman" w:cs="Times New Roman"/>
              </w:rPr>
              <w:t>720.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Журналы, книги учета сообщений о преступлениях, в том числе </w:t>
            </w:r>
            <w:r w:rsidRPr="00072E02">
              <w:rPr>
                <w:rFonts w:ascii="Times New Roman" w:hAnsi="Times New Roman" w:cs="Times New Roman"/>
              </w:rPr>
              <w:lastRenderedPageBreak/>
              <w:t>связанных с пожарами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&lt;1&gt; С момента </w:t>
            </w:r>
            <w:r w:rsidRPr="00072E02">
              <w:rPr>
                <w:rFonts w:ascii="Times New Roman" w:hAnsi="Times New Roman" w:cs="Times New Roman"/>
              </w:rPr>
              <w:lastRenderedPageBreak/>
              <w:t>регистрации в ней последнего сообщения о преступлении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35" w:name="P6655"/>
            <w:bookmarkEnd w:id="735"/>
            <w:r w:rsidRPr="00072E02">
              <w:rPr>
                <w:rFonts w:ascii="Times New Roman" w:hAnsi="Times New Roman" w:cs="Times New Roman"/>
              </w:rPr>
              <w:lastRenderedPageBreak/>
              <w:t>721.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Талоны-корешки о приеме сообщений о преступлениях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выдачи талона-уведомления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36" w:name="P6662"/>
            <w:bookmarkEnd w:id="736"/>
            <w:r w:rsidRPr="00072E02">
              <w:rPr>
                <w:rFonts w:ascii="Times New Roman" w:hAnsi="Times New Roman" w:cs="Times New Roman"/>
              </w:rPr>
              <w:t>722.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преступлений, лиц, их совершивших, уголовных дел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37" w:name="P6669"/>
            <w:bookmarkEnd w:id="737"/>
            <w:r w:rsidRPr="00072E02">
              <w:rPr>
                <w:rFonts w:ascii="Times New Roman" w:hAnsi="Times New Roman" w:cs="Times New Roman"/>
              </w:rPr>
              <w:t>723.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лиц, ознакомившихся с делами (материалами)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38" w:name="P6676"/>
            <w:bookmarkEnd w:id="738"/>
            <w:r w:rsidRPr="00072E02">
              <w:rPr>
                <w:rFonts w:ascii="Times New Roman" w:hAnsi="Times New Roman" w:cs="Times New Roman"/>
              </w:rPr>
              <w:t>724.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уголовно-процессуальной, административно-правовой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39" w:name="P6683"/>
            <w:bookmarkEnd w:id="739"/>
            <w:r w:rsidRPr="00072E02">
              <w:rPr>
                <w:rFonts w:ascii="Times New Roman" w:hAnsi="Times New Roman" w:cs="Times New Roman"/>
              </w:rPr>
              <w:t>725.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рассмотрении органами Государственного пожарного надзора сообщений о преступлениях</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 (полугодовые)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полученные от подчиненных подразделений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40" w:name="P6702"/>
            <w:bookmarkEnd w:id="740"/>
            <w:r w:rsidRPr="00072E02">
              <w:rPr>
                <w:rFonts w:ascii="Times New Roman" w:hAnsi="Times New Roman" w:cs="Times New Roman"/>
              </w:rPr>
              <w:t>726.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сведения об административно-правовой, уголовно-процессуальной деятельности органов Государственного пожарного надзора, органов дознания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полугодовые, ежемесячные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41" w:name="P6727"/>
            <w:bookmarkEnd w:id="741"/>
            <w:r w:rsidRPr="00072E02">
              <w:rPr>
                <w:rFonts w:ascii="Times New Roman" w:hAnsi="Times New Roman" w:cs="Times New Roman"/>
              </w:rPr>
              <w:t>727.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Уголовные дела, связанные с пожарами и нарушениями правил пожарной безопасности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приостановленные</w:t>
            </w:r>
          </w:p>
        </w:tc>
        <w:tc>
          <w:tcPr>
            <w:tcW w:w="5245" w:type="dxa"/>
            <w:gridSpan w:val="4"/>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До истечения срока давности</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прекращенные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С момента прекращения</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14.6. Деятельность судебно-экспертных учреждений и экспертных подразделений ФПС</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42" w:name="P6744"/>
            <w:bookmarkEnd w:id="742"/>
            <w:r w:rsidRPr="00072E02">
              <w:rPr>
                <w:rFonts w:ascii="Times New Roman" w:hAnsi="Times New Roman" w:cs="Times New Roman"/>
              </w:rPr>
              <w:t>728.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Накопительное дело (постановления, определения, заключения, </w:t>
            </w:r>
            <w:r w:rsidRPr="00072E02">
              <w:rPr>
                <w:rFonts w:ascii="Times New Roman" w:hAnsi="Times New Roman" w:cs="Times New Roman"/>
              </w:rPr>
              <w:lastRenderedPageBreak/>
              <w:t>переписка, акты, протоколы, таблицы, фотоматериалы, переписка и др.) проведения исследований, испытаний и измерений (за исключением судебных экспертиз)</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43" w:name="P6751"/>
            <w:bookmarkEnd w:id="743"/>
            <w:r w:rsidRPr="00072E02">
              <w:rPr>
                <w:rFonts w:ascii="Times New Roman" w:hAnsi="Times New Roman" w:cs="Times New Roman"/>
              </w:rPr>
              <w:lastRenderedPageBreak/>
              <w:t>729.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Накопительное дело проведения судебных экспертиз</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44" w:name="P6758"/>
            <w:bookmarkEnd w:id="744"/>
            <w:r w:rsidRPr="00072E02">
              <w:rPr>
                <w:rFonts w:ascii="Times New Roman" w:hAnsi="Times New Roman" w:cs="Times New Roman"/>
              </w:rPr>
              <w:t>730.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протоколы, таблицы, фотоматериалы, переписка и др.) о проведении экспертиз, испытаний и исследованию пожаров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45" w:name="P6765"/>
            <w:bookmarkEnd w:id="745"/>
            <w:r w:rsidRPr="00072E02">
              <w:rPr>
                <w:rFonts w:ascii="Times New Roman" w:hAnsi="Times New Roman" w:cs="Times New Roman"/>
              </w:rPr>
              <w:t>731.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Технические заключения о результатах проведенной экспертизы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46" w:name="P6772"/>
            <w:bookmarkEnd w:id="746"/>
            <w:r w:rsidRPr="00072E02">
              <w:rPr>
                <w:rFonts w:ascii="Times New Roman" w:hAnsi="Times New Roman" w:cs="Times New Roman"/>
              </w:rPr>
              <w:t>732.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заключений (протоколов, актов и др.) о результатах проведенных исследований, испытаний и измерений (за исключением судебных экспертиз)</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47" w:name="P6779"/>
            <w:bookmarkEnd w:id="747"/>
            <w:r w:rsidRPr="00072E02">
              <w:rPr>
                <w:rFonts w:ascii="Times New Roman" w:hAnsi="Times New Roman" w:cs="Times New Roman"/>
              </w:rPr>
              <w:t>733.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(учета) судебных экспертиз</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48" w:name="P6786"/>
            <w:bookmarkEnd w:id="748"/>
            <w:r w:rsidRPr="00072E02">
              <w:rPr>
                <w:rFonts w:ascii="Times New Roman" w:hAnsi="Times New Roman" w:cs="Times New Roman"/>
              </w:rPr>
              <w:t>734.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Карточки учета выездов на пожары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49" w:name="P6793"/>
            <w:bookmarkEnd w:id="749"/>
            <w:r w:rsidRPr="00072E02">
              <w:rPr>
                <w:rFonts w:ascii="Times New Roman" w:hAnsi="Times New Roman" w:cs="Times New Roman"/>
              </w:rPr>
              <w:t>735.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деятельности судебно-экспертных учреждений ФПС:</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 квартальные, полугодовые,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736.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Судебные пожарно-технические экспертизы по уголовным, административным, пожарным делам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750" w:name="P6819"/>
            <w:bookmarkEnd w:id="750"/>
            <w:r w:rsidRPr="00072E02">
              <w:rPr>
                <w:rFonts w:ascii="Times New Roman" w:hAnsi="Times New Roman" w:cs="Times New Roman"/>
              </w:rPr>
              <w:t>15. ПОДВОДНЫЕ ПОТЕНЦИАЛЬНО ОПАСНЫЕ ОБЪЕКТЫ И ПОДВОДНЫЕ РАБОТЫ</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51" w:name="P6820"/>
            <w:bookmarkEnd w:id="751"/>
            <w:r w:rsidRPr="00072E02">
              <w:rPr>
                <w:rFonts w:ascii="Times New Roman" w:hAnsi="Times New Roman" w:cs="Times New Roman"/>
              </w:rPr>
              <w:t>737.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Декларации безопасности подводных потенциально опасных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52" w:name="P6827"/>
            <w:bookmarkEnd w:id="752"/>
            <w:r w:rsidRPr="00072E02">
              <w:rPr>
                <w:rFonts w:ascii="Times New Roman" w:hAnsi="Times New Roman" w:cs="Times New Roman"/>
              </w:rPr>
              <w:t>738.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Реестр (реестровая книга) подводных потенциально опасных объектов во внутренних водах и территориальном море Российской Федерации (за исключением подводных переходов трубопроводного транспорта)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53" w:name="P6834"/>
            <w:bookmarkEnd w:id="753"/>
            <w:r w:rsidRPr="00072E02">
              <w:rPr>
                <w:rFonts w:ascii="Times New Roman" w:hAnsi="Times New Roman" w:cs="Times New Roman"/>
              </w:rPr>
              <w:t>739.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(нормативные правовые акты, переписка и др.) по ведению реестра подводных потенциально опасных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54" w:name="P6841"/>
            <w:bookmarkEnd w:id="754"/>
            <w:r w:rsidRPr="00072E02">
              <w:rPr>
                <w:rFonts w:ascii="Times New Roman" w:hAnsi="Times New Roman" w:cs="Times New Roman"/>
              </w:rPr>
              <w:t>740.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водолазных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55" w:name="P6848"/>
            <w:bookmarkEnd w:id="755"/>
            <w:r w:rsidRPr="00072E02">
              <w:rPr>
                <w:rFonts w:ascii="Times New Roman" w:hAnsi="Times New Roman" w:cs="Times New Roman"/>
              </w:rPr>
              <w:lastRenderedPageBreak/>
              <w:t>741.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Формуляры на водолазную технику и снаряжение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56" w:name="P6855"/>
            <w:bookmarkEnd w:id="756"/>
            <w:r w:rsidRPr="00072E02">
              <w:rPr>
                <w:rFonts w:ascii="Times New Roman" w:hAnsi="Times New Roman" w:cs="Times New Roman"/>
              </w:rPr>
              <w:t>742.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выдачи и учета движения личных книжек водолазов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757" w:name="P6862"/>
            <w:bookmarkEnd w:id="757"/>
            <w:r w:rsidRPr="00072E02">
              <w:rPr>
                <w:rFonts w:ascii="Times New Roman" w:hAnsi="Times New Roman" w:cs="Times New Roman"/>
              </w:rPr>
              <w:t>16. ЧРЕЗВЫЧАЙНОЕ ГУМАНИТАРНОЕ РЕАГИРОВАНИЕ, ГУМАНИТАРНАЯ ПОМОЩЬ</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58" w:name="P6863"/>
            <w:bookmarkEnd w:id="758"/>
            <w:r w:rsidRPr="00072E02">
              <w:rPr>
                <w:rFonts w:ascii="Times New Roman" w:hAnsi="Times New Roman" w:cs="Times New Roman"/>
              </w:rPr>
              <w:t>743.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Международные проекты и программы по гуманитарному разминированию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59" w:name="P6870"/>
            <w:bookmarkEnd w:id="759"/>
            <w:r w:rsidRPr="00072E02">
              <w:rPr>
                <w:rFonts w:ascii="Times New Roman" w:hAnsi="Times New Roman" w:cs="Times New Roman"/>
              </w:rPr>
              <w:t>744.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докладные записки, справки, переписка) об организации и проведении операций по оказанию гуманитарной помощи пострадавшему населению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В зонах вооруженного конфликта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60" w:name="P6877"/>
            <w:bookmarkEnd w:id="760"/>
            <w:r w:rsidRPr="00072E02">
              <w:rPr>
                <w:rFonts w:ascii="Times New Roman" w:hAnsi="Times New Roman" w:cs="Times New Roman"/>
              </w:rPr>
              <w:t>745.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Оперативные сводки по вопросам участия Российской Федерации в международных гуманитарных операциях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61" w:name="P6884"/>
            <w:bookmarkEnd w:id="761"/>
            <w:r w:rsidRPr="00072E02">
              <w:rPr>
                <w:rFonts w:ascii="Times New Roman" w:hAnsi="Times New Roman" w:cs="Times New Roman"/>
              </w:rPr>
              <w:t>746.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отчеты, доклады, акты, справки и др.) о гуманитарных операциях, проводимых МЧС России за рубежом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62" w:name="P6891"/>
            <w:bookmarkEnd w:id="762"/>
            <w:r w:rsidRPr="00072E02">
              <w:rPr>
                <w:rFonts w:ascii="Times New Roman" w:hAnsi="Times New Roman" w:cs="Times New Roman"/>
              </w:rPr>
              <w:t>747.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соглашения, контракты по оказанию гуманитарной помощи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63" w:name="P6898"/>
            <w:bookmarkEnd w:id="763"/>
            <w:r w:rsidRPr="00072E02">
              <w:rPr>
                <w:rFonts w:ascii="Times New Roman" w:hAnsi="Times New Roman" w:cs="Times New Roman"/>
              </w:rPr>
              <w:t>748.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отчеты, списки, переписка, спецификации, наряды и др.) по формированию и доставке гуманитарной помощи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64" w:name="P6905"/>
            <w:bookmarkEnd w:id="764"/>
            <w:r w:rsidRPr="00072E02">
              <w:rPr>
                <w:rFonts w:ascii="Times New Roman" w:hAnsi="Times New Roman" w:cs="Times New Roman"/>
              </w:rPr>
              <w:t>749.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доклады, справки и др.) о доставке и распределении материальной помощи, развертывании жизнеобеспечивающих, в т.ч. медико-санитарных, пунктов для оказания помощи населению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65" w:name="P6912"/>
            <w:bookmarkEnd w:id="765"/>
            <w:r w:rsidRPr="00072E02">
              <w:rPr>
                <w:rFonts w:ascii="Times New Roman" w:hAnsi="Times New Roman" w:cs="Times New Roman"/>
              </w:rPr>
              <w:t>750.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Ведомости учета поступления и распределения грузов гуманитарной помощи пострадавшему населению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66" w:name="P6919"/>
            <w:bookmarkEnd w:id="766"/>
            <w:r w:rsidRPr="00072E02">
              <w:rPr>
                <w:rFonts w:ascii="Times New Roman" w:hAnsi="Times New Roman" w:cs="Times New Roman"/>
              </w:rPr>
              <w:t>751.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(заявки, протоколы заседаний конкурсных комиссий, конкурсная документация, техзадания, письма-уведомления) о проведении конкурсов по закупкам оборудования в интересах МЧС России для оказания гуманитарной помощи зарубежным странам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 крупным поставкам и наиболее важным работам, услугам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67" w:name="P6926"/>
            <w:bookmarkEnd w:id="767"/>
            <w:r w:rsidRPr="00072E02">
              <w:rPr>
                <w:rFonts w:ascii="Times New Roman" w:hAnsi="Times New Roman" w:cs="Times New Roman"/>
              </w:rPr>
              <w:t>752.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(планы, отчеты, доклады, справки и др.) по формированию и использованию оперативного неснижаемого аэромобильного резерва чрезвычайного гуманитарного </w:t>
            </w:r>
            <w:r w:rsidRPr="00072E02">
              <w:rPr>
                <w:rFonts w:ascii="Times New Roman" w:hAnsi="Times New Roman" w:cs="Times New Roman"/>
              </w:rPr>
              <w:lastRenderedPageBreak/>
              <w:t>реагирования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768" w:name="P6933"/>
            <w:bookmarkEnd w:id="768"/>
            <w:r w:rsidRPr="00072E02">
              <w:rPr>
                <w:rFonts w:ascii="Times New Roman" w:hAnsi="Times New Roman" w:cs="Times New Roman"/>
              </w:rPr>
              <w:lastRenderedPageBreak/>
              <w:t>17. МЕЖДУНАРОДНОЕ СОТРУДНИЧЕСТВО</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69" w:name="P6934"/>
            <w:bookmarkEnd w:id="769"/>
            <w:r w:rsidRPr="00072E02">
              <w:rPr>
                <w:rFonts w:ascii="Times New Roman" w:hAnsi="Times New Roman" w:cs="Times New Roman"/>
              </w:rPr>
              <w:t>753.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программы международного сотрудничества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70" w:name="P6955"/>
            <w:bookmarkEnd w:id="770"/>
            <w:r w:rsidRPr="00072E02">
              <w:rPr>
                <w:rFonts w:ascii="Times New Roman" w:hAnsi="Times New Roman" w:cs="Times New Roman"/>
              </w:rPr>
              <w:t>754.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выполнении планов, программ международного сотрудничества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71" w:name="P6962"/>
            <w:bookmarkEnd w:id="771"/>
            <w:r w:rsidRPr="00072E02">
              <w:rPr>
                <w:rFonts w:ascii="Times New Roman" w:hAnsi="Times New Roman" w:cs="Times New Roman"/>
              </w:rPr>
              <w:t>755.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отчеты, справки и др.) о реализации международных и межправительственных соглашений по линии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72" w:name="P6969"/>
            <w:bookmarkEnd w:id="772"/>
            <w:r w:rsidRPr="00072E02">
              <w:rPr>
                <w:rFonts w:ascii="Times New Roman" w:hAnsi="Times New Roman" w:cs="Times New Roman"/>
              </w:rPr>
              <w:t>756.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Контракты, договоры, соглашения, договоры-намерения об экономических, научных, культурных связях с зарубежными странами; документы (особые условия, протоколы разногласий, обоснования, правовые заключения и др.)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73" w:name="P6976"/>
            <w:bookmarkEnd w:id="773"/>
            <w:r w:rsidRPr="00072E02">
              <w:rPr>
                <w:rFonts w:ascii="Times New Roman" w:hAnsi="Times New Roman" w:cs="Times New Roman"/>
              </w:rPr>
              <w:t>757.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(проекты, предложения, заключения, обоснования, переписка) о подготовке договоров о международном сотрудничестве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74" w:name="P6983"/>
            <w:bookmarkEnd w:id="774"/>
            <w:r w:rsidRPr="00072E02">
              <w:rPr>
                <w:rFonts w:ascii="Times New Roman" w:hAnsi="Times New Roman" w:cs="Times New Roman"/>
              </w:rPr>
              <w:t>758.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Заключения, отзывы на проекты документов, подготовленных международными организациями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75" w:name="P6990"/>
            <w:bookmarkEnd w:id="775"/>
            <w:r w:rsidRPr="00072E02">
              <w:rPr>
                <w:rFonts w:ascii="Times New Roman" w:hAnsi="Times New Roman" w:cs="Times New Roman"/>
              </w:rPr>
              <w:t>759.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технико-экономические обоснования, заключения, справки, сведения) о целесообразности сотрудничества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76" w:name="P6997"/>
            <w:bookmarkEnd w:id="776"/>
            <w:r w:rsidRPr="00072E02">
              <w:rPr>
                <w:rFonts w:ascii="Times New Roman" w:hAnsi="Times New Roman" w:cs="Times New Roman"/>
              </w:rPr>
              <w:t>760.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регистрации соглашений, договоров, контрактов о сотрудничестве с зарубежными странами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77" w:name="P7004"/>
            <w:bookmarkEnd w:id="777"/>
            <w:r w:rsidRPr="00072E02">
              <w:rPr>
                <w:rFonts w:ascii="Times New Roman" w:hAnsi="Times New Roman" w:cs="Times New Roman"/>
              </w:rPr>
              <w:t>761.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комиссий и групп по международному сотрудничеству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78" w:name="P7011"/>
            <w:bookmarkEnd w:id="778"/>
            <w:r w:rsidRPr="00072E02">
              <w:rPr>
                <w:rFonts w:ascii="Times New Roman" w:hAnsi="Times New Roman" w:cs="Times New Roman"/>
              </w:rPr>
              <w:t>762.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(заявки) по оформлению и получению виз</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79" w:name="P7018"/>
            <w:bookmarkEnd w:id="779"/>
            <w:r w:rsidRPr="00072E02">
              <w:rPr>
                <w:rFonts w:ascii="Times New Roman" w:hAnsi="Times New Roman" w:cs="Times New Roman"/>
              </w:rPr>
              <w:t>763.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международного сотрудничества: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 международными и иностранными организациями;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с органами государственной власти и иными государственными органами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80" w:name="P7037"/>
            <w:bookmarkEnd w:id="780"/>
            <w:r w:rsidRPr="00072E02">
              <w:rPr>
                <w:rFonts w:ascii="Times New Roman" w:hAnsi="Times New Roman" w:cs="Times New Roman"/>
              </w:rPr>
              <w:lastRenderedPageBreak/>
              <w:t>764.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(предложения, рекомендации, расчеты) о разработке планов научно-технического, экономического, культурного сотрудничества с зарубежными странами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81" w:name="P7044"/>
            <w:bookmarkEnd w:id="781"/>
            <w:r w:rsidRPr="00072E02">
              <w:rPr>
                <w:rFonts w:ascii="Times New Roman" w:hAnsi="Times New Roman" w:cs="Times New Roman"/>
              </w:rPr>
              <w:t>765.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разработке, уточнении, изменении планов научно-технического, экономического, культурного сотрудничества с зарубежными странами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82" w:name="P7051"/>
            <w:bookmarkEnd w:id="782"/>
            <w:r w:rsidRPr="00072E02">
              <w:rPr>
                <w:rFonts w:ascii="Times New Roman" w:hAnsi="Times New Roman" w:cs="Times New Roman"/>
              </w:rPr>
              <w:t>766.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(докладные записки, справки, сведения) о выполнении планов научно-технического, экономического, культурного сотрудничества с зарубежными странами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83" w:name="P7058"/>
            <w:bookmarkEnd w:id="783"/>
            <w:r w:rsidRPr="00072E02">
              <w:rPr>
                <w:rFonts w:ascii="Times New Roman" w:hAnsi="Times New Roman" w:cs="Times New Roman"/>
              </w:rPr>
              <w:t>767.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Инструкции (указания, задания, рекомендации) представителям МЧС России по ведению встреч (переговоров) с представителями зарубежных стран, международных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84" w:name="P7065"/>
            <w:bookmarkEnd w:id="784"/>
            <w:r w:rsidRPr="00072E02">
              <w:rPr>
                <w:rFonts w:ascii="Times New Roman" w:hAnsi="Times New Roman" w:cs="Times New Roman"/>
              </w:rPr>
              <w:t>768.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(программы, планы проведения встреч, графики, заявки, переписка) об организации приема и пребывания представителей иностранных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85" w:name="P7072"/>
            <w:bookmarkEnd w:id="785"/>
            <w:r w:rsidRPr="00072E02">
              <w:rPr>
                <w:rFonts w:ascii="Times New Roman" w:hAnsi="Times New Roman" w:cs="Times New Roman"/>
              </w:rPr>
              <w:t>769.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отчеты, доклады, справки, сведения, записи бесед) о проведении встреч (переговоров) с представителями международных и иностранных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86" w:name="P7079"/>
            <w:bookmarkEnd w:id="786"/>
            <w:r w:rsidRPr="00072E02">
              <w:rPr>
                <w:rFonts w:ascii="Times New Roman" w:hAnsi="Times New Roman" w:cs="Times New Roman"/>
              </w:rPr>
              <w:t>770.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зарубежных командировках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О командировках для участия в конференциях, выставках, совещаниях и т.п. - 5 л. ЭПК (ЦЭК)</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87" w:name="P7086"/>
            <w:bookmarkEnd w:id="787"/>
            <w:r w:rsidRPr="00072E02">
              <w:rPr>
                <w:rFonts w:ascii="Times New Roman" w:hAnsi="Times New Roman" w:cs="Times New Roman"/>
              </w:rPr>
              <w:t>771.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докладные записки, справки и др.) об участии представителей МЧС России в международных конференциях, симпозиумах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88" w:name="P7093"/>
            <w:bookmarkEnd w:id="788"/>
            <w:r w:rsidRPr="00072E02">
              <w:rPr>
                <w:rFonts w:ascii="Times New Roman" w:hAnsi="Times New Roman" w:cs="Times New Roman"/>
              </w:rPr>
              <w:t>772.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информации, заявки, списки, переписка и др.) о проведении международных форумов, симпозиумов, конференций и выставок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89" w:name="P7100"/>
            <w:bookmarkEnd w:id="789"/>
            <w:r w:rsidRPr="00072E02">
              <w:rPr>
                <w:rFonts w:ascii="Times New Roman" w:hAnsi="Times New Roman" w:cs="Times New Roman"/>
              </w:rPr>
              <w:lastRenderedPageBreak/>
              <w:t>773.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программы, отчеты, переписка и др.) по вопросам международного сотрудничества в области защиты населения, предупреждения и ликвидации последствий радиационных аварий и катастроф</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90" w:name="P7107"/>
            <w:bookmarkEnd w:id="790"/>
            <w:r w:rsidRPr="00072E02">
              <w:rPr>
                <w:rFonts w:ascii="Times New Roman" w:hAnsi="Times New Roman" w:cs="Times New Roman"/>
              </w:rPr>
              <w:t>774.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меморандумы, решения, постановления, резолюции, декларации, рекомендации) международных организаций, участником которых является организация: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относящиеся к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91" w:name="P7126"/>
            <w:bookmarkEnd w:id="791"/>
            <w:r w:rsidRPr="00072E02">
              <w:rPr>
                <w:rFonts w:ascii="Times New Roman" w:hAnsi="Times New Roman" w:cs="Times New Roman"/>
              </w:rPr>
              <w:t>775.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карточки учета посещений организации представителями иностранных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792" w:name="P7133"/>
            <w:bookmarkEnd w:id="792"/>
            <w:r w:rsidRPr="00072E02">
              <w:rPr>
                <w:rFonts w:ascii="Times New Roman" w:hAnsi="Times New Roman" w:cs="Times New Roman"/>
              </w:rPr>
              <w:t>18. ИНФОРМАЦИОННОЕ ОБЕСПЕЧЕНИЕ. РЕДАКЦИОННО-ИЗДАТЕЛЬСКАЯ ДЕЯТЕЛЬНОСТЬ.</w:t>
            </w:r>
          </w:p>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ДЕЯТЕЛЬНОСТЬ СЛУЖЕБНЫХ БИБЛИОТЕК</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18.1. Информационное обеспечение</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93" w:name="P7136"/>
            <w:bookmarkEnd w:id="793"/>
            <w:r w:rsidRPr="00072E02">
              <w:rPr>
                <w:rFonts w:ascii="Times New Roman" w:hAnsi="Times New Roman" w:cs="Times New Roman"/>
              </w:rPr>
              <w:t>776.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планировании и осуществлении информационной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94" w:name="P7143"/>
            <w:bookmarkEnd w:id="794"/>
            <w:r w:rsidRPr="00072E02">
              <w:rPr>
                <w:rFonts w:ascii="Times New Roman" w:hAnsi="Times New Roman" w:cs="Times New Roman"/>
              </w:rPr>
              <w:t>777.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докладные записки, сводки, отчеты, переписка) об информационной деятельности, маркетинге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95" w:name="P7150"/>
            <w:bookmarkEnd w:id="795"/>
            <w:r w:rsidRPr="00072E02">
              <w:rPr>
                <w:rFonts w:ascii="Times New Roman" w:hAnsi="Times New Roman" w:cs="Times New Roman"/>
              </w:rPr>
              <w:t>778.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Аналитические обзоры по основным направлениям деятельности организации: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96" w:name="P7169"/>
            <w:bookmarkEnd w:id="796"/>
            <w:r w:rsidRPr="00072E02">
              <w:rPr>
                <w:rFonts w:ascii="Times New Roman" w:hAnsi="Times New Roman" w:cs="Times New Roman"/>
              </w:rPr>
              <w:t>779.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Информационно-аналитические документы (обзоры, доклады, справки, отчеты)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97" w:name="P7176"/>
            <w:bookmarkEnd w:id="797"/>
            <w:r w:rsidRPr="00072E02">
              <w:rPr>
                <w:rFonts w:ascii="Times New Roman" w:hAnsi="Times New Roman" w:cs="Times New Roman"/>
              </w:rPr>
              <w:t>780.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(запросы, сведения, переписка) о потребности в научно-информационных материалах:</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на материалы, изданные за рубежом;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на материалы, изданные в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98" w:name="P7195"/>
            <w:bookmarkEnd w:id="798"/>
            <w:r w:rsidRPr="00072E02">
              <w:rPr>
                <w:rFonts w:ascii="Times New Roman" w:hAnsi="Times New Roman" w:cs="Times New Roman"/>
              </w:rPr>
              <w:lastRenderedPageBreak/>
              <w:t>781.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Переводы информационных статей из иностранных изданий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799" w:name="P7202"/>
            <w:bookmarkEnd w:id="799"/>
            <w:r w:rsidRPr="00072E02">
              <w:rPr>
                <w:rFonts w:ascii="Times New Roman" w:hAnsi="Times New Roman" w:cs="Times New Roman"/>
              </w:rPr>
              <w:t>782.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регистрации научно-технической информации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00" w:name="P7209"/>
            <w:bookmarkEnd w:id="800"/>
            <w:r w:rsidRPr="00072E02">
              <w:rPr>
                <w:rFonts w:ascii="Times New Roman" w:hAnsi="Times New Roman" w:cs="Times New Roman"/>
              </w:rPr>
              <w:t>783.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акты, справки, переписка) о комплектовании и работе справочно-информационных служб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01" w:name="P7216"/>
            <w:bookmarkEnd w:id="801"/>
            <w:r w:rsidRPr="00072E02">
              <w:rPr>
                <w:rFonts w:ascii="Times New Roman" w:hAnsi="Times New Roman" w:cs="Times New Roman"/>
              </w:rPr>
              <w:t>784.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Информационные подборки систем избирательного распространения и документационного руководства, реферативные и библиографические подборки, тематические и библиографические указатели литературы, справочные базы данных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02" w:name="P7223"/>
            <w:bookmarkEnd w:id="802"/>
            <w:r w:rsidRPr="00072E02">
              <w:rPr>
                <w:rFonts w:ascii="Times New Roman" w:hAnsi="Times New Roman" w:cs="Times New Roman"/>
              </w:rPr>
              <w:t>785.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(списки, заявки, отчеты, переписка) об оформлении годовой подписки на литературу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получения подписной литературы</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03" w:name="P7230"/>
            <w:bookmarkEnd w:id="803"/>
            <w:r w:rsidRPr="00072E02">
              <w:rPr>
                <w:rFonts w:ascii="Times New Roman" w:hAnsi="Times New Roman" w:cs="Times New Roman"/>
              </w:rPr>
              <w:t>786.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списания книг и периодических изданий справочно-информационного фонда, библиотеки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следующей проверки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04" w:name="P7237"/>
            <w:bookmarkEnd w:id="804"/>
            <w:r w:rsidRPr="00072E02">
              <w:rPr>
                <w:rFonts w:ascii="Times New Roman" w:hAnsi="Times New Roman" w:cs="Times New Roman"/>
              </w:rPr>
              <w:t>787.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(книги учета справочно-информационных изданий, картотека периодических изданий, формуляры, карточки, журналы, списки, каталоги, базы данных) учета материалов справочно-информационных служб организации</w:t>
            </w:r>
          </w:p>
        </w:tc>
        <w:tc>
          <w:tcPr>
            <w:tcW w:w="5245" w:type="dxa"/>
            <w:gridSpan w:val="4"/>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До ликвидации справочно-информационных служб организации</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05" w:name="P7241"/>
            <w:bookmarkEnd w:id="805"/>
            <w:r w:rsidRPr="00072E02">
              <w:rPr>
                <w:rFonts w:ascii="Times New Roman" w:hAnsi="Times New Roman" w:cs="Times New Roman"/>
              </w:rPr>
              <w:t>788.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об информационном обслуживании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06" w:name="P7248"/>
            <w:bookmarkEnd w:id="806"/>
            <w:r w:rsidRPr="00072E02">
              <w:rPr>
                <w:rFonts w:ascii="Times New Roman" w:hAnsi="Times New Roman" w:cs="Times New Roman"/>
              </w:rPr>
              <w:t>789.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сводки, сведения, отчеты) об учете использования научно-технической информации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07" w:name="P7255"/>
            <w:bookmarkEnd w:id="807"/>
            <w:r w:rsidRPr="00072E02">
              <w:rPr>
                <w:rFonts w:ascii="Times New Roman" w:hAnsi="Times New Roman" w:cs="Times New Roman"/>
              </w:rPr>
              <w:t>790.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Информационные издания (бюллетени, информационные листки и письма, каталоги, списки, справочники, сборники и др.):</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08" w:name="P7274"/>
            <w:bookmarkEnd w:id="808"/>
            <w:r w:rsidRPr="00072E02">
              <w:rPr>
                <w:rFonts w:ascii="Times New Roman" w:hAnsi="Times New Roman" w:cs="Times New Roman"/>
              </w:rPr>
              <w:t>791.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переписка) о подготовке и проведении выставок, ярмарок, </w:t>
            </w:r>
            <w:r w:rsidRPr="00072E02">
              <w:rPr>
                <w:rFonts w:ascii="Times New Roman" w:hAnsi="Times New Roman" w:cs="Times New Roman"/>
              </w:rPr>
              <w:lastRenderedPageBreak/>
              <w:t>презентаций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09" w:name="P7281"/>
            <w:bookmarkEnd w:id="809"/>
            <w:r w:rsidRPr="00072E02">
              <w:rPr>
                <w:rFonts w:ascii="Times New Roman" w:hAnsi="Times New Roman" w:cs="Times New Roman"/>
              </w:rPr>
              <w:lastRenderedPageBreak/>
              <w:t>792.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проведения экскурсий по выставкам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10" w:name="P7288"/>
            <w:bookmarkEnd w:id="810"/>
            <w:r w:rsidRPr="00072E02">
              <w:rPr>
                <w:rFonts w:ascii="Times New Roman" w:hAnsi="Times New Roman" w:cs="Times New Roman"/>
              </w:rPr>
              <w:t>793.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(дипломы, свидетельства, аттестаты, грамоты, благодарности) о награждении организации за участие в выставках, ярмарках, презентациях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11" w:name="P7295"/>
            <w:bookmarkEnd w:id="811"/>
            <w:r w:rsidRPr="00072E02">
              <w:rPr>
                <w:rFonts w:ascii="Times New Roman" w:hAnsi="Times New Roman" w:cs="Times New Roman"/>
              </w:rPr>
              <w:t>794.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контракты о размещении и выпуске рекламы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 контракта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12" w:name="P7302"/>
            <w:bookmarkEnd w:id="812"/>
            <w:r w:rsidRPr="00072E02">
              <w:rPr>
                <w:rFonts w:ascii="Times New Roman" w:hAnsi="Times New Roman" w:cs="Times New Roman"/>
              </w:rPr>
              <w:t>795.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(заявки, акты, переписка) о размещении и выпуске рекламы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13" w:name="P7309"/>
            <w:bookmarkEnd w:id="813"/>
            <w:r w:rsidRPr="00072E02">
              <w:rPr>
                <w:rFonts w:ascii="Times New Roman" w:hAnsi="Times New Roman" w:cs="Times New Roman"/>
              </w:rPr>
              <w:t>796.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(буклеты, плакаты, фотофонодокументы, видеодокументы, информации) по рекламной деятельности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14" w:name="P7316"/>
            <w:bookmarkEnd w:id="814"/>
            <w:r w:rsidRPr="00072E02">
              <w:rPr>
                <w:rFonts w:ascii="Times New Roman" w:hAnsi="Times New Roman" w:cs="Times New Roman"/>
              </w:rPr>
              <w:t>797.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распространении (рассылке) информационных изданий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15" w:name="P7323"/>
            <w:bookmarkEnd w:id="815"/>
            <w:r w:rsidRPr="00072E02">
              <w:rPr>
                <w:rFonts w:ascii="Times New Roman" w:hAnsi="Times New Roman" w:cs="Times New Roman"/>
              </w:rPr>
              <w:t>798.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учете, движении, использовании информации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16" w:name="P7330"/>
            <w:bookmarkEnd w:id="816"/>
            <w:r w:rsidRPr="00072E02">
              <w:rPr>
                <w:rFonts w:ascii="Times New Roman" w:hAnsi="Times New Roman" w:cs="Times New Roman"/>
              </w:rPr>
              <w:t>799.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с издательствами, редакциями газет, радио, телевидения, творческими союзами и другими учреждениями, организациями и предприятиями о разъяснении целей и задач деятельности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17" w:name="P7337"/>
            <w:bookmarkEnd w:id="817"/>
            <w:r w:rsidRPr="00072E02">
              <w:rPr>
                <w:rFonts w:ascii="Times New Roman" w:hAnsi="Times New Roman" w:cs="Times New Roman"/>
              </w:rPr>
              <w:t>800.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Критические отзывы, опровержения недостоверных сведений о деятельности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18" w:name="P7344"/>
            <w:bookmarkEnd w:id="818"/>
            <w:r w:rsidRPr="00072E02">
              <w:rPr>
                <w:rFonts w:ascii="Times New Roman" w:hAnsi="Times New Roman" w:cs="Times New Roman"/>
              </w:rPr>
              <w:t>801.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аккредитации представителей средств массовой информации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19" w:name="P7351"/>
            <w:bookmarkEnd w:id="819"/>
            <w:r w:rsidRPr="00072E02">
              <w:rPr>
                <w:rFonts w:ascii="Times New Roman" w:hAnsi="Times New Roman" w:cs="Times New Roman"/>
              </w:rPr>
              <w:t>802.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обзоры, справки и др.) о противопожарной пропаганде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20" w:name="P7358"/>
            <w:bookmarkEnd w:id="820"/>
            <w:r w:rsidRPr="00072E02">
              <w:rPr>
                <w:rFonts w:ascii="Times New Roman" w:hAnsi="Times New Roman" w:cs="Times New Roman"/>
              </w:rPr>
              <w:t>803.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противопожарной пропаганды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804.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Порядок 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 и </w:t>
            </w:r>
            <w:r w:rsidRPr="00072E02">
              <w:rPr>
                <w:rFonts w:ascii="Times New Roman" w:hAnsi="Times New Roman" w:cs="Times New Roman"/>
              </w:rPr>
              <w:lastRenderedPageBreak/>
              <w:t>средствах массовой информации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21" w:name="P7372"/>
            <w:bookmarkEnd w:id="821"/>
            <w:r w:rsidRPr="00072E02">
              <w:rPr>
                <w:rFonts w:ascii="Times New Roman" w:hAnsi="Times New Roman" w:cs="Times New Roman"/>
              </w:rPr>
              <w:lastRenderedPageBreak/>
              <w:t>805.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Перечни информации о деятельности государственных органов, органов местного самоуправления, размещаемой в информационно-телекоммуникационной сети "Интернет" и средствах массовой информации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22" w:name="P7379"/>
            <w:bookmarkEnd w:id="822"/>
            <w:r w:rsidRPr="00072E02">
              <w:rPr>
                <w:rFonts w:ascii="Times New Roman" w:hAnsi="Times New Roman" w:cs="Times New Roman"/>
              </w:rPr>
              <w:t>806.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(информация, сведения, сводки, отчеты, справки и др.) об основной деятельности организации, подготовленные для размещения в информационно-телекоммуникационной сети "Интернет"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23" w:name="P7386"/>
            <w:bookmarkEnd w:id="823"/>
            <w:r w:rsidRPr="00072E02">
              <w:rPr>
                <w:rFonts w:ascii="Times New Roman" w:hAnsi="Times New Roman" w:cs="Times New Roman"/>
              </w:rPr>
              <w:t>807.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(информации, отчеты, пресс-релизы, проекты докладов, выступлений, аудиовизуальные документы) о деятельности организации, подготовленные пресс-службой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Аудиовизуальные документы о деятельности организаций при чрезвычайной ситуации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24" w:name="P7393"/>
            <w:bookmarkEnd w:id="824"/>
            <w:r w:rsidRPr="00072E02">
              <w:rPr>
                <w:rFonts w:ascii="Times New Roman" w:hAnsi="Times New Roman" w:cs="Times New Roman"/>
              </w:rPr>
              <w:t>808.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предложения, презентации, тексты выступлений, сообщений, интервью, пресс-релизы, фото- фоно-, видеодокументы, переписка) о взаимодействии со средствами массовой информации и общественностью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25" w:name="P7400"/>
            <w:bookmarkEnd w:id="825"/>
            <w:r w:rsidRPr="00072E02">
              <w:rPr>
                <w:rFonts w:ascii="Times New Roman" w:hAnsi="Times New Roman" w:cs="Times New Roman"/>
              </w:rPr>
              <w:t>809.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учета материалов о деятельности организаций системы МЧС России, вышедших в средствах массовой информации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18.2. Редакционно-издательская работа</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26" w:name="P7408"/>
            <w:bookmarkEnd w:id="826"/>
            <w:r w:rsidRPr="00072E02">
              <w:rPr>
                <w:rFonts w:ascii="Times New Roman" w:hAnsi="Times New Roman" w:cs="Times New Roman"/>
              </w:rPr>
              <w:t>810.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Редакционно-издательские планы:</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27" w:name="P7427"/>
            <w:bookmarkEnd w:id="827"/>
            <w:r w:rsidRPr="00072E02">
              <w:rPr>
                <w:rFonts w:ascii="Times New Roman" w:hAnsi="Times New Roman" w:cs="Times New Roman"/>
              </w:rPr>
              <w:t>811.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редакционно-издательской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28" w:name="P7434"/>
            <w:bookmarkEnd w:id="828"/>
            <w:r w:rsidRPr="00072E02">
              <w:rPr>
                <w:rFonts w:ascii="Times New Roman" w:hAnsi="Times New Roman" w:cs="Times New Roman"/>
              </w:rPr>
              <w:t>812.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Авторские тексты, верстки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&lt;2&gt;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&lt;1&gt; Рукописи известных общественно-политических деятелей, деятелей науки, техники, </w:t>
            </w:r>
            <w:r w:rsidRPr="00072E02">
              <w:rPr>
                <w:rFonts w:ascii="Times New Roman" w:hAnsi="Times New Roman" w:cs="Times New Roman"/>
              </w:rPr>
              <w:lastRenderedPageBreak/>
              <w:t>а также получившие общественное признание и удостоенные премии - Пост.</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&lt;2&gt; После издания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lastRenderedPageBreak/>
              <w:t>813.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Оригиналы иллюстраций, рисунки, чертежи, схемы, диаграммы, фотографии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29" w:name="P7449"/>
            <w:bookmarkEnd w:id="829"/>
            <w:r w:rsidRPr="00072E02">
              <w:rPr>
                <w:rFonts w:ascii="Times New Roman" w:hAnsi="Times New Roman" w:cs="Times New Roman"/>
              </w:rPr>
              <w:t>814.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подготовке, ходе и выпуске изданий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30" w:name="P7456"/>
            <w:bookmarkEnd w:id="830"/>
            <w:r w:rsidRPr="00072E02">
              <w:rPr>
                <w:rFonts w:ascii="Times New Roman" w:hAnsi="Times New Roman" w:cs="Times New Roman"/>
              </w:rPr>
              <w:t>815.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Заказы и переписка по выполнению типографских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31" w:name="P7463"/>
            <w:bookmarkEnd w:id="831"/>
            <w:r w:rsidRPr="00072E02">
              <w:rPr>
                <w:rFonts w:ascii="Times New Roman" w:hAnsi="Times New Roman" w:cs="Times New Roman"/>
              </w:rPr>
              <w:t>816.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с типографиями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32" w:name="P7470"/>
            <w:bookmarkEnd w:id="832"/>
            <w:r w:rsidRPr="00072E02">
              <w:rPr>
                <w:rFonts w:ascii="Times New Roman" w:hAnsi="Times New Roman" w:cs="Times New Roman"/>
              </w:rPr>
              <w:t>817.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Разнарядки и переписка о рассылке литературы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33" w:name="P7477"/>
            <w:bookmarkEnd w:id="833"/>
            <w:r w:rsidRPr="00072E02">
              <w:rPr>
                <w:rFonts w:ascii="Times New Roman" w:hAnsi="Times New Roman" w:cs="Times New Roman"/>
              </w:rPr>
              <w:t>818.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Графики прохождения изданий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18.3. Деятельность служебных библиотек</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34" w:name="P7485"/>
            <w:bookmarkEnd w:id="834"/>
            <w:r w:rsidRPr="00072E02">
              <w:rPr>
                <w:rFonts w:ascii="Times New Roman" w:hAnsi="Times New Roman" w:cs="Times New Roman"/>
              </w:rPr>
              <w:t>819.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справки, донесения, переписка) по инвентаризации библиотечных фондов</w:t>
            </w:r>
          </w:p>
        </w:tc>
        <w:tc>
          <w:tcPr>
            <w:tcW w:w="5245" w:type="dxa"/>
            <w:gridSpan w:val="4"/>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До ликвидации библиотеки</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35" w:name="P7489"/>
            <w:bookmarkEnd w:id="835"/>
            <w:r w:rsidRPr="00072E02">
              <w:rPr>
                <w:rFonts w:ascii="Times New Roman" w:hAnsi="Times New Roman" w:cs="Times New Roman"/>
              </w:rPr>
              <w:t>820.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донесения, переписка) о работе библиотек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36" w:name="P7496"/>
            <w:bookmarkEnd w:id="836"/>
            <w:r w:rsidRPr="00072E02">
              <w:rPr>
                <w:rFonts w:ascii="Times New Roman" w:hAnsi="Times New Roman" w:cs="Times New Roman"/>
              </w:rPr>
              <w:t>821.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комплектовании библиотечных фондов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37" w:name="P7503"/>
            <w:bookmarkEnd w:id="837"/>
            <w:r w:rsidRPr="00072E02">
              <w:rPr>
                <w:rFonts w:ascii="Times New Roman" w:hAnsi="Times New Roman" w:cs="Times New Roman"/>
              </w:rPr>
              <w:t>822.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Инвентарные книги учета библиотечных фондов</w:t>
            </w:r>
          </w:p>
        </w:tc>
        <w:tc>
          <w:tcPr>
            <w:tcW w:w="5245" w:type="dxa"/>
            <w:gridSpan w:val="4"/>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До ликвидации библиотеки</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38" w:name="P7507"/>
            <w:bookmarkEnd w:id="838"/>
            <w:r w:rsidRPr="00072E02">
              <w:rPr>
                <w:rFonts w:ascii="Times New Roman" w:hAnsi="Times New Roman" w:cs="Times New Roman"/>
              </w:rPr>
              <w:t>823.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Картотеки, базы данных, книги, журналы учета:</w:t>
            </w:r>
          </w:p>
        </w:tc>
        <w:tc>
          <w:tcPr>
            <w:tcW w:w="5245" w:type="dxa"/>
            <w:gridSpan w:val="4"/>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периодических и служебных изданий, книг и литературы;</w:t>
            </w:r>
          </w:p>
        </w:tc>
        <w:tc>
          <w:tcPr>
            <w:tcW w:w="5245" w:type="dxa"/>
            <w:gridSpan w:val="4"/>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До ликвидации библиотеки</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формуляров выданных служебных изданий, книг и литературы</w:t>
            </w:r>
          </w:p>
        </w:tc>
        <w:tc>
          <w:tcPr>
            <w:tcW w:w="5245" w:type="dxa"/>
            <w:gridSpan w:val="4"/>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До ликвидации библиотеки</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материалов справочно-информационного фонда, библиотеки организации</w:t>
            </w:r>
          </w:p>
        </w:tc>
        <w:tc>
          <w:tcPr>
            <w:tcW w:w="5245" w:type="dxa"/>
            <w:gridSpan w:val="4"/>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До ликвидации справочно-информационного фонда, библиотеки организации</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39" w:name="P7520"/>
            <w:bookmarkEnd w:id="839"/>
            <w:r w:rsidRPr="00072E02">
              <w:rPr>
                <w:rFonts w:ascii="Times New Roman" w:hAnsi="Times New Roman" w:cs="Times New Roman"/>
              </w:rPr>
              <w:t>824.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(накладные, описи, списки) на поступающую в библиотеки служебные издания и литературу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проверки библиотечного фонда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40" w:name="P7527"/>
            <w:bookmarkEnd w:id="840"/>
            <w:r w:rsidRPr="00072E02">
              <w:rPr>
                <w:rFonts w:ascii="Times New Roman" w:hAnsi="Times New Roman" w:cs="Times New Roman"/>
              </w:rPr>
              <w:lastRenderedPageBreak/>
              <w:t>825.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списания книг и служебных изданий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проверки библиотечного фонда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41" w:name="P7534"/>
            <w:bookmarkEnd w:id="841"/>
            <w:r w:rsidRPr="00072E02">
              <w:rPr>
                <w:rFonts w:ascii="Times New Roman" w:hAnsi="Times New Roman" w:cs="Times New Roman"/>
              </w:rPr>
              <w:t>826.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Картотеки формуляров пользователей библиотечным фондом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перерегистрации пользователей</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842" w:name="P7541"/>
            <w:bookmarkEnd w:id="842"/>
            <w:r w:rsidRPr="00072E02">
              <w:rPr>
                <w:rFonts w:ascii="Times New Roman" w:hAnsi="Times New Roman" w:cs="Times New Roman"/>
              </w:rPr>
              <w:t>19. ТРУДОВЫЕ ОТНОШЕНИЯ</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19.1. Организация труда и служебной деятельности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43" w:name="P7543"/>
            <w:bookmarkEnd w:id="843"/>
            <w:r w:rsidRPr="00072E02">
              <w:rPr>
                <w:rFonts w:ascii="Times New Roman" w:hAnsi="Times New Roman" w:cs="Times New Roman"/>
              </w:rPr>
              <w:t>827.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Коллективный договор и дополнения к нему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44" w:name="P7550"/>
            <w:bookmarkEnd w:id="844"/>
            <w:r w:rsidRPr="00072E02">
              <w:rPr>
                <w:rFonts w:ascii="Times New Roman" w:hAnsi="Times New Roman" w:cs="Times New Roman"/>
              </w:rPr>
              <w:t>828.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обсуждения коллективных договоров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45" w:name="P7557"/>
            <w:bookmarkEnd w:id="845"/>
            <w:r w:rsidRPr="00072E02">
              <w:rPr>
                <w:rFonts w:ascii="Times New Roman" w:hAnsi="Times New Roman" w:cs="Times New Roman"/>
              </w:rPr>
              <w:t>829.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ходе заключения коллективных договоров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46" w:name="P7564"/>
            <w:bookmarkEnd w:id="846"/>
            <w:r w:rsidRPr="00072E02">
              <w:rPr>
                <w:rFonts w:ascii="Times New Roman" w:hAnsi="Times New Roman" w:cs="Times New Roman"/>
              </w:rPr>
              <w:t>830.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справки, акты, уведомления, переписка) по проверке выполнения условий коллективного договора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коллективного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47" w:name="P7571"/>
            <w:bookmarkEnd w:id="847"/>
            <w:r w:rsidRPr="00072E02">
              <w:rPr>
                <w:rFonts w:ascii="Times New Roman" w:hAnsi="Times New Roman" w:cs="Times New Roman"/>
              </w:rPr>
              <w:t>831.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проверке выполнения условий коллективного договора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48" w:name="P7578"/>
            <w:bookmarkEnd w:id="848"/>
            <w:r w:rsidRPr="00072E02">
              <w:rPr>
                <w:rFonts w:ascii="Times New Roman" w:hAnsi="Times New Roman" w:cs="Times New Roman"/>
              </w:rPr>
              <w:t>832.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справки, информации) о переводе работников на сокращенный рабочий день или рабочую неделю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тяжелых, вредных и опасных условиях труда - 50/75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49" w:name="P7585"/>
            <w:bookmarkEnd w:id="849"/>
            <w:r w:rsidRPr="00072E02">
              <w:rPr>
                <w:rFonts w:ascii="Times New Roman" w:hAnsi="Times New Roman" w:cs="Times New Roman"/>
              </w:rPr>
              <w:t>833.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требования, справки, сведения, рекомендации, заявления, докладные записки, расчеты) о разрешении трудовых споров, в том числе коллективных, с участием посредника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принятия решения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50" w:name="P7592"/>
            <w:bookmarkEnd w:id="850"/>
            <w:r w:rsidRPr="00072E02">
              <w:rPr>
                <w:rFonts w:ascii="Times New Roman" w:hAnsi="Times New Roman" w:cs="Times New Roman"/>
              </w:rPr>
              <w:t>834.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справки, докладные записки и др.) по вопросам научной организации и повышения производительности труда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51" w:name="P7599"/>
            <w:bookmarkEnd w:id="851"/>
            <w:r w:rsidRPr="00072E02">
              <w:rPr>
                <w:rFonts w:ascii="Times New Roman" w:hAnsi="Times New Roman" w:cs="Times New Roman"/>
              </w:rPr>
              <w:t>835.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труда, трудовой дисциплине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52" w:name="P7606"/>
            <w:bookmarkEnd w:id="852"/>
            <w:r w:rsidRPr="00072E02">
              <w:rPr>
                <w:rFonts w:ascii="Times New Roman" w:hAnsi="Times New Roman" w:cs="Times New Roman"/>
              </w:rPr>
              <w:t>836.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докладные, служебные записки) о нарушении правил внутреннего трудового распорядка, служебного распорядка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53" w:name="P7613"/>
            <w:bookmarkEnd w:id="853"/>
            <w:r w:rsidRPr="00072E02">
              <w:rPr>
                <w:rFonts w:ascii="Times New Roman" w:hAnsi="Times New Roman" w:cs="Times New Roman"/>
              </w:rPr>
              <w:t>837.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(справки, заключения, объяснительные записки и др.) о служебных проверках по фактам нарушения законности и </w:t>
            </w:r>
            <w:r w:rsidRPr="00072E02">
              <w:rPr>
                <w:rFonts w:ascii="Times New Roman" w:hAnsi="Times New Roman" w:cs="Times New Roman"/>
              </w:rPr>
              <w:lastRenderedPageBreak/>
              <w:t>дисциплины личным составом, по которым приняты решения: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об увольнении, лишении специального звания, ограничении в пенсионном обеспечении;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75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75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75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75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о применении других, более мягких мер дисциплинарного воздействия;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о прекращении расследования в связи с не подтверждением фактов нарушения законности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54" w:name="P7639"/>
            <w:bookmarkEnd w:id="854"/>
            <w:r w:rsidRPr="00072E02">
              <w:rPr>
                <w:rFonts w:ascii="Times New Roman" w:hAnsi="Times New Roman" w:cs="Times New Roman"/>
              </w:rPr>
              <w:t>838.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наложении (снятии) дисциплинарных взысканий на (с) офицеров, генералов: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месту составления и поступившие от нижестоящих кадровых органов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55" w:name="P7658"/>
            <w:bookmarkEnd w:id="855"/>
            <w:r w:rsidRPr="00072E02">
              <w:rPr>
                <w:rFonts w:ascii="Times New Roman" w:hAnsi="Times New Roman" w:cs="Times New Roman"/>
              </w:rPr>
              <w:t>839.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Табели (графики), журналы учета рабочего времени, суточные ведомости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вредных и опасных условиях труда - 50/75 л.</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19.2. Нормирование и оплата труда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56" w:name="P7666"/>
            <w:bookmarkEnd w:id="856"/>
            <w:r w:rsidRPr="00072E02">
              <w:rPr>
                <w:rFonts w:ascii="Times New Roman" w:hAnsi="Times New Roman" w:cs="Times New Roman"/>
              </w:rPr>
              <w:t>840.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Типовые нормативы по труду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57" w:name="P7673"/>
            <w:bookmarkEnd w:id="857"/>
            <w:r w:rsidRPr="00072E02">
              <w:rPr>
                <w:rFonts w:ascii="Times New Roman" w:hAnsi="Times New Roman" w:cs="Times New Roman"/>
              </w:rPr>
              <w:t>841.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Нормы труда (нормы выработки, нормы времени, нормативы численности, нормы обслуживания и другие нормы)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58" w:name="P7680"/>
            <w:bookmarkEnd w:id="858"/>
            <w:r w:rsidRPr="00072E02">
              <w:rPr>
                <w:rFonts w:ascii="Times New Roman" w:hAnsi="Times New Roman" w:cs="Times New Roman"/>
              </w:rPr>
              <w:t>842.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Временные нормы выработки и расценок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59" w:name="P7687"/>
            <w:bookmarkEnd w:id="859"/>
            <w:r w:rsidRPr="00072E02">
              <w:rPr>
                <w:rFonts w:ascii="Times New Roman" w:hAnsi="Times New Roman" w:cs="Times New Roman"/>
              </w:rPr>
              <w:t>843.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Тарифно-квалификационные справочники, перечни, сетки, ставки и документы по их разработке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60" w:name="P7694"/>
            <w:bookmarkEnd w:id="860"/>
            <w:r w:rsidRPr="00072E02">
              <w:rPr>
                <w:rFonts w:ascii="Times New Roman" w:hAnsi="Times New Roman" w:cs="Times New Roman"/>
              </w:rPr>
              <w:t>844.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Тарификационные списки (ведомости) работников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61" w:name="P7701"/>
            <w:bookmarkEnd w:id="861"/>
            <w:r w:rsidRPr="00072E02">
              <w:rPr>
                <w:rFonts w:ascii="Times New Roman" w:hAnsi="Times New Roman" w:cs="Times New Roman"/>
              </w:rPr>
              <w:t>845.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62" w:name="P7708"/>
            <w:bookmarkEnd w:id="862"/>
            <w:r w:rsidRPr="00072E02">
              <w:rPr>
                <w:rFonts w:ascii="Times New Roman" w:hAnsi="Times New Roman" w:cs="Times New Roman"/>
              </w:rPr>
              <w:lastRenderedPageBreak/>
              <w:t>846.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63" w:name="P7715"/>
            <w:bookmarkEnd w:id="863"/>
            <w:r w:rsidRPr="00072E02">
              <w:rPr>
                <w:rFonts w:ascii="Times New Roman" w:hAnsi="Times New Roman" w:cs="Times New Roman"/>
              </w:rPr>
              <w:t>847.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докладные записки, акты, отчеты, протоколы) о контроле соблюдения правил нормирования труда, расходовании фонда заработной платы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64" w:name="P7722"/>
            <w:bookmarkEnd w:id="864"/>
            <w:r w:rsidRPr="00072E02">
              <w:rPr>
                <w:rFonts w:ascii="Times New Roman" w:hAnsi="Times New Roman" w:cs="Times New Roman"/>
              </w:rPr>
              <w:t>848.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упорядочении и установлении размеров заработной платы, начислении премий, надбавок за выслугу лет, установлении персональных окладов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65" w:name="P7729"/>
            <w:bookmarkEnd w:id="865"/>
            <w:r w:rsidRPr="00072E02">
              <w:rPr>
                <w:rFonts w:ascii="Times New Roman" w:hAnsi="Times New Roman" w:cs="Times New Roman"/>
              </w:rPr>
              <w:t>849.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Тарифные ставки, оклады (должностные оклады), тарифные сетки и тарифные коэффициенты:</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66" w:name="P7748"/>
            <w:bookmarkEnd w:id="866"/>
            <w:r w:rsidRPr="00072E02">
              <w:rPr>
                <w:rFonts w:ascii="Times New Roman" w:hAnsi="Times New Roman" w:cs="Times New Roman"/>
              </w:rPr>
              <w:t>850.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акты, справки, сведения) об оплате труда, выплате денежного содержания и начисления стажа работы лицам, замещающим государственные должности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67" w:name="P7755"/>
            <w:bookmarkEnd w:id="867"/>
            <w:r w:rsidRPr="00072E02">
              <w:rPr>
                <w:rFonts w:ascii="Times New Roman" w:hAnsi="Times New Roman" w:cs="Times New Roman"/>
              </w:rPr>
              <w:t>851.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(расчеты, справки, списки, переписка) о премировании работников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68" w:name="P7762"/>
            <w:bookmarkEnd w:id="868"/>
            <w:r w:rsidRPr="00072E02">
              <w:rPr>
                <w:rFonts w:ascii="Times New Roman" w:hAnsi="Times New Roman" w:cs="Times New Roman"/>
              </w:rPr>
              <w:t>852.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образовании и использовании фондов материального поощрения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19.3. Охрана труда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69" w:name="P7770"/>
            <w:bookmarkEnd w:id="869"/>
            <w:r w:rsidRPr="00072E02">
              <w:rPr>
                <w:rFonts w:ascii="Times New Roman" w:hAnsi="Times New Roman" w:cs="Times New Roman"/>
              </w:rPr>
              <w:t>853.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предписания по технике безопасности; документы (справки, докладные записки, отчеты) об их выполнении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70" w:name="P7777"/>
            <w:bookmarkEnd w:id="870"/>
            <w:r w:rsidRPr="00072E02">
              <w:rPr>
                <w:rFonts w:ascii="Times New Roman" w:hAnsi="Times New Roman" w:cs="Times New Roman"/>
              </w:rPr>
              <w:t>854.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Комплексные планы организаций по улучшению условий и охраны труда, санитарно-оздоровительных мероприятий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71" w:name="P7784"/>
            <w:bookmarkEnd w:id="871"/>
            <w:r w:rsidRPr="00072E02">
              <w:rPr>
                <w:rFonts w:ascii="Times New Roman" w:hAnsi="Times New Roman" w:cs="Times New Roman"/>
              </w:rPr>
              <w:t>855.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разработке и ходе выполнения комплексных планов улучшения условий и охраны труда, санитарно-оздоровительных мероприятий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72" w:name="P7791"/>
            <w:bookmarkEnd w:id="872"/>
            <w:r w:rsidRPr="00072E02">
              <w:rPr>
                <w:rFonts w:ascii="Times New Roman" w:hAnsi="Times New Roman" w:cs="Times New Roman"/>
              </w:rPr>
              <w:t>856.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мероприятий по улучшению условий труда работников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73" w:name="P7798"/>
            <w:bookmarkEnd w:id="873"/>
            <w:r w:rsidRPr="00072E02">
              <w:rPr>
                <w:rFonts w:ascii="Times New Roman" w:hAnsi="Times New Roman" w:cs="Times New Roman"/>
              </w:rPr>
              <w:lastRenderedPageBreak/>
              <w:t>857.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предложения, обоснования, переписка) о состоянии и мерах по улучшению охраны труда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74" w:name="P7805"/>
            <w:bookmarkEnd w:id="874"/>
            <w:r w:rsidRPr="00072E02">
              <w:rPr>
                <w:rFonts w:ascii="Times New Roman" w:hAnsi="Times New Roman" w:cs="Times New Roman"/>
              </w:rPr>
              <w:t>858.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охраны труда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75" w:name="P7812"/>
            <w:bookmarkEnd w:id="875"/>
            <w:r w:rsidRPr="00072E02">
              <w:rPr>
                <w:rFonts w:ascii="Times New Roman" w:hAnsi="Times New Roman" w:cs="Times New Roman"/>
              </w:rPr>
              <w:t>859.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Перечень профессий с вредными, опасными условиями труда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76" w:name="P7819"/>
            <w:bookmarkEnd w:id="876"/>
            <w:r w:rsidRPr="00072E02">
              <w:rPr>
                <w:rFonts w:ascii="Times New Roman" w:hAnsi="Times New Roman" w:cs="Times New Roman"/>
              </w:rPr>
              <w:t>860.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работающих на производстве с вредными, опасными условиями труда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77" w:name="P7826"/>
            <w:bookmarkEnd w:id="877"/>
            <w:r w:rsidRPr="00072E02">
              <w:rPr>
                <w:rFonts w:ascii="Times New Roman" w:hAnsi="Times New Roman" w:cs="Times New Roman"/>
              </w:rPr>
              <w:t>861.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 &lt;2&gt;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закрытия наряда-допуска</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&lt;2&gt; При производственных травмах, авариях и несчастных случаях на производстве - 45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78" w:name="P7834"/>
            <w:bookmarkEnd w:id="878"/>
            <w:r w:rsidRPr="00072E02">
              <w:rPr>
                <w:rFonts w:ascii="Times New Roman" w:hAnsi="Times New Roman" w:cs="Times New Roman"/>
              </w:rPr>
              <w:t>862.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предупредительных мероприятиях на случай стихийных бедствий,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79" w:name="P7841"/>
            <w:bookmarkEnd w:id="879"/>
            <w:r w:rsidRPr="00072E02">
              <w:rPr>
                <w:rFonts w:ascii="Times New Roman" w:hAnsi="Times New Roman" w:cs="Times New Roman"/>
              </w:rPr>
              <w:t>863.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Планы-схемы эвакуации сотрудников организации и материальных ценностей в случае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80" w:name="P7848"/>
            <w:bookmarkEnd w:id="880"/>
            <w:r w:rsidRPr="00072E02">
              <w:rPr>
                <w:rFonts w:ascii="Times New Roman" w:hAnsi="Times New Roman" w:cs="Times New Roman"/>
              </w:rPr>
              <w:t>864.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Нормы запасов оборудования и материалов на случай аварий: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ДХН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81" w:name="P7867"/>
            <w:bookmarkEnd w:id="881"/>
            <w:r w:rsidRPr="00072E02">
              <w:rPr>
                <w:rFonts w:ascii="Times New Roman" w:hAnsi="Times New Roman" w:cs="Times New Roman"/>
              </w:rPr>
              <w:t>865.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протоколы, заключения, сведения, справки, переписка) о расследовании и учете профессиональных заболеваний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82" w:name="P7874"/>
            <w:bookmarkEnd w:id="882"/>
            <w:r w:rsidRPr="00072E02">
              <w:rPr>
                <w:rFonts w:ascii="Times New Roman" w:hAnsi="Times New Roman" w:cs="Times New Roman"/>
              </w:rPr>
              <w:t>866.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справки, сведения) о причинах заболеваемости сотрудников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83" w:name="P7881"/>
            <w:bookmarkEnd w:id="883"/>
            <w:r w:rsidRPr="00072E02">
              <w:rPr>
                <w:rFonts w:ascii="Times New Roman" w:hAnsi="Times New Roman" w:cs="Times New Roman"/>
              </w:rPr>
              <w:t>867.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страхования работников от несчастных случаев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 после прекращения обязательств по договору</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84" w:name="P7888"/>
            <w:bookmarkEnd w:id="884"/>
            <w:r w:rsidRPr="00072E02">
              <w:rPr>
                <w:rFonts w:ascii="Times New Roman" w:hAnsi="Times New Roman" w:cs="Times New Roman"/>
              </w:rPr>
              <w:t>868.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(программы, списки, переписка) об обучении </w:t>
            </w:r>
            <w:r w:rsidRPr="00072E02">
              <w:rPr>
                <w:rFonts w:ascii="Times New Roman" w:hAnsi="Times New Roman" w:cs="Times New Roman"/>
              </w:rPr>
              <w:lastRenderedPageBreak/>
              <w:t>работников по технике безопасности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85" w:name="P7895"/>
            <w:bookmarkEnd w:id="885"/>
            <w:r w:rsidRPr="00072E02">
              <w:rPr>
                <w:rFonts w:ascii="Times New Roman" w:hAnsi="Times New Roman" w:cs="Times New Roman"/>
              </w:rPr>
              <w:lastRenderedPageBreak/>
              <w:t>869.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результатов обучения по охране труда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86" w:name="P7902"/>
            <w:bookmarkEnd w:id="886"/>
            <w:r w:rsidRPr="00072E02">
              <w:rPr>
                <w:rFonts w:ascii="Times New Roman" w:hAnsi="Times New Roman" w:cs="Times New Roman"/>
              </w:rPr>
              <w:t>870.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книги учета: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инструктажа по охране труда (вводного и на рабочем месте);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45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45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45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45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профилактических работ по охране труда, проверки знаний по охране труда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87" w:name="P7921"/>
            <w:bookmarkEnd w:id="887"/>
            <w:r w:rsidRPr="00072E02">
              <w:rPr>
                <w:rFonts w:ascii="Times New Roman" w:hAnsi="Times New Roman" w:cs="Times New Roman"/>
              </w:rPr>
              <w:t>871.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об авариях и несчастных случаях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Сведения о несчастных случаях, связанных с человеческими жертвами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88" w:name="P7928"/>
            <w:bookmarkEnd w:id="888"/>
            <w:r w:rsidRPr="00072E02">
              <w:rPr>
                <w:rFonts w:ascii="Times New Roman" w:hAnsi="Times New Roman" w:cs="Times New Roman"/>
              </w:rPr>
              <w:t>872.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регистрации, базы данных несчастных случаев на производстве, учета аварий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45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45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45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45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89" w:name="P7935"/>
            <w:bookmarkEnd w:id="889"/>
            <w:r w:rsidRPr="00072E02">
              <w:rPr>
                <w:rFonts w:ascii="Times New Roman" w:hAnsi="Times New Roman" w:cs="Times New Roman"/>
              </w:rPr>
              <w:t>873.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 &lt;2&gt;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закрытия нарядов-допусков</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&lt;2&gt; При производственных травмах, авариях и несчастных случаях на производстве - 45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90" w:name="P7943"/>
            <w:bookmarkEnd w:id="890"/>
            <w:r w:rsidRPr="00072E02">
              <w:rPr>
                <w:rFonts w:ascii="Times New Roman" w:hAnsi="Times New Roman" w:cs="Times New Roman"/>
              </w:rPr>
              <w:t>874.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авариях и несчастных случаях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91" w:name="P7950"/>
            <w:bookmarkEnd w:id="891"/>
            <w:r w:rsidRPr="00072E02">
              <w:rPr>
                <w:rFonts w:ascii="Times New Roman" w:hAnsi="Times New Roman" w:cs="Times New Roman"/>
              </w:rPr>
              <w:t>875.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Связанных с крупным материальным ущербом и человеческими жертвами - Пост.</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45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45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45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45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92" w:name="P7967"/>
            <w:bookmarkEnd w:id="892"/>
            <w:r w:rsidRPr="00072E02">
              <w:rPr>
                <w:rFonts w:ascii="Times New Roman" w:hAnsi="Times New Roman" w:cs="Times New Roman"/>
              </w:rPr>
              <w:t>876.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(протоколы, акты, справки, заключения) о вредных, опасных условиях производства, травматизме и профессиональных </w:t>
            </w:r>
            <w:r w:rsidRPr="00072E02">
              <w:rPr>
                <w:rFonts w:ascii="Times New Roman" w:hAnsi="Times New Roman" w:cs="Times New Roman"/>
              </w:rPr>
              <w:lastRenderedPageBreak/>
              <w:t>заболеваниях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50/75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93" w:name="P7974"/>
            <w:bookmarkEnd w:id="893"/>
            <w:r w:rsidRPr="00072E02">
              <w:rPr>
                <w:rFonts w:ascii="Times New Roman" w:hAnsi="Times New Roman" w:cs="Times New Roman"/>
              </w:rPr>
              <w:lastRenderedPageBreak/>
              <w:t>877.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Извещения о пострадавших в результате несчастных случаев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94" w:name="P7981"/>
            <w:bookmarkEnd w:id="894"/>
            <w:r w:rsidRPr="00072E02">
              <w:rPr>
                <w:rFonts w:ascii="Times New Roman" w:hAnsi="Times New Roman" w:cs="Times New Roman"/>
              </w:rPr>
              <w:t>878.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анализы) о вредных, опасных условиях производства, травматизме и профессиональных заболеваниях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95" w:name="P7988"/>
            <w:bookmarkEnd w:id="895"/>
            <w:r w:rsidRPr="00072E02">
              <w:rPr>
                <w:rFonts w:ascii="Times New Roman" w:hAnsi="Times New Roman" w:cs="Times New Roman"/>
              </w:rPr>
              <w:t>879.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докладные записки, заключения) о сокращении рабочего дня в связи с вредными, опасными условиями труда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96" w:name="P7995"/>
            <w:bookmarkEnd w:id="896"/>
            <w:r w:rsidRPr="00072E02">
              <w:rPr>
                <w:rFonts w:ascii="Times New Roman" w:hAnsi="Times New Roman" w:cs="Times New Roman"/>
              </w:rPr>
              <w:t>880.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проведении профилактических и профгигиенических мероприятий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97" w:name="P8002"/>
            <w:bookmarkEnd w:id="897"/>
            <w:r w:rsidRPr="00072E02">
              <w:rPr>
                <w:rFonts w:ascii="Times New Roman" w:hAnsi="Times New Roman" w:cs="Times New Roman"/>
              </w:rPr>
              <w:t>881.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профессиональных заболеваниях, производственном травматизме и мерах по их устранению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98" w:name="P8009"/>
            <w:bookmarkEnd w:id="898"/>
            <w:r w:rsidRPr="00072E02">
              <w:rPr>
                <w:rFonts w:ascii="Times New Roman" w:hAnsi="Times New Roman" w:cs="Times New Roman"/>
              </w:rPr>
              <w:t>882.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(постановления, акты, доклады, справки) о санитарном состоянии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899" w:name="P8016"/>
            <w:bookmarkEnd w:id="899"/>
            <w:r w:rsidRPr="00072E02">
              <w:rPr>
                <w:rFonts w:ascii="Times New Roman" w:hAnsi="Times New Roman" w:cs="Times New Roman"/>
              </w:rPr>
              <w:t>883.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акты, списки, планы-графики, переписка) периодических медицинских осмотров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Заключительные акты медицинских осмотров работников, выполняющих работы с вредными, опасными условиями труда - 50/75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00" w:name="P8023"/>
            <w:bookmarkEnd w:id="900"/>
            <w:r w:rsidRPr="00072E02">
              <w:rPr>
                <w:rFonts w:ascii="Times New Roman" w:hAnsi="Times New Roman" w:cs="Times New Roman"/>
              </w:rPr>
              <w:t>884.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анкеты обследования условий труда работников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01" w:name="P8030"/>
            <w:bookmarkEnd w:id="901"/>
            <w:r w:rsidRPr="00072E02">
              <w:rPr>
                <w:rFonts w:ascii="Times New Roman" w:hAnsi="Times New Roman" w:cs="Times New Roman"/>
              </w:rPr>
              <w:t>885.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При вредных и опасных условиях труда - 50/75 л.</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проведения;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45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45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45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45 л.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02" w:name="P8049"/>
            <w:bookmarkEnd w:id="902"/>
            <w:r w:rsidRPr="00072E02">
              <w:rPr>
                <w:rFonts w:ascii="Times New Roman" w:hAnsi="Times New Roman" w:cs="Times New Roman"/>
              </w:rPr>
              <w:t>886.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(акты, докладные записки, заключения и переписка) об </w:t>
            </w:r>
            <w:r w:rsidRPr="00072E02">
              <w:rPr>
                <w:rFonts w:ascii="Times New Roman" w:hAnsi="Times New Roman" w:cs="Times New Roman"/>
              </w:rPr>
              <w:lastRenderedPageBreak/>
              <w:t>обеспечении специальной одеждой и специальным питанием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При отсутствии других </w:t>
            </w:r>
            <w:r w:rsidRPr="00072E02">
              <w:rPr>
                <w:rFonts w:ascii="Times New Roman" w:hAnsi="Times New Roman" w:cs="Times New Roman"/>
              </w:rPr>
              <w:lastRenderedPageBreak/>
              <w:t>документов о вредных и опасных условиях труда акты, заключения - 50/75 л.</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03" w:name="P8056"/>
            <w:bookmarkEnd w:id="903"/>
            <w:r w:rsidRPr="00072E02">
              <w:rPr>
                <w:rFonts w:ascii="Times New Roman" w:hAnsi="Times New Roman" w:cs="Times New Roman"/>
              </w:rPr>
              <w:lastRenderedPageBreak/>
              <w:t>887.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Нормы специальной одежды и обуви, предохранительных приспособлений, специального питания: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руководства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04" w:name="P8075"/>
            <w:bookmarkEnd w:id="904"/>
            <w:r w:rsidRPr="00072E02">
              <w:rPr>
                <w:rFonts w:ascii="Times New Roman" w:hAnsi="Times New Roman" w:cs="Times New Roman"/>
              </w:rPr>
              <w:t>888.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(ведомости) на выдачу специальной одежды и талонов на специальное питание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других документов о вредных и опасных условиях труда акты, заключения - 50/75 л.</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905" w:name="P8082"/>
            <w:bookmarkEnd w:id="905"/>
            <w:r w:rsidRPr="00072E02">
              <w:rPr>
                <w:rFonts w:ascii="Times New Roman" w:hAnsi="Times New Roman" w:cs="Times New Roman"/>
              </w:rPr>
              <w:t>20. КАДРОВОЕ ОБЕСПЕЧЕНИЕ</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20.1. Прием, перемещение (перевод), увольнение работников, кадровый учет</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889.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потребности и распределения квалифицированных кадров (в т.ч. граждан, призванных на военную службу):</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06" w:name="P8103"/>
            <w:bookmarkEnd w:id="906"/>
            <w:r w:rsidRPr="00072E02">
              <w:rPr>
                <w:rFonts w:ascii="Times New Roman" w:hAnsi="Times New Roman" w:cs="Times New Roman"/>
              </w:rPr>
              <w:t>890.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выполнении планов распределения квалифицированных кадров и о прибытии их к месту службы (назначения):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07" w:name="P8122"/>
            <w:bookmarkEnd w:id="907"/>
            <w:r w:rsidRPr="00072E02">
              <w:rPr>
                <w:rFonts w:ascii="Times New Roman" w:hAnsi="Times New Roman" w:cs="Times New Roman"/>
              </w:rPr>
              <w:t>891.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приеме, распределении, перемещении, увольнении, учете кадров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08" w:name="P8129"/>
            <w:bookmarkEnd w:id="908"/>
            <w:r w:rsidRPr="00072E02">
              <w:rPr>
                <w:rFonts w:ascii="Times New Roman" w:hAnsi="Times New Roman" w:cs="Times New Roman"/>
              </w:rPr>
              <w:t>892.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(заявки, сведения, докладные записки, переписка) о потребности в квалифицированных кадрах, сокращении </w:t>
            </w:r>
            <w:r w:rsidRPr="00072E02">
              <w:rPr>
                <w:rFonts w:ascii="Times New Roman" w:hAnsi="Times New Roman" w:cs="Times New Roman"/>
              </w:rPr>
              <w:lastRenderedPageBreak/>
              <w:t>(высвобождении) работников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09" w:name="P8136"/>
            <w:bookmarkEnd w:id="909"/>
            <w:r w:rsidRPr="00072E02">
              <w:rPr>
                <w:rFonts w:ascii="Times New Roman" w:hAnsi="Times New Roman" w:cs="Times New Roman"/>
              </w:rPr>
              <w:lastRenderedPageBreak/>
              <w:t>893.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(списки, ходатайства, представления, характеристики, анкеты и др.) по формированию резерва кадров на прием, увольнение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10" w:name="P8143"/>
            <w:bookmarkEnd w:id="910"/>
            <w:r w:rsidRPr="00072E02">
              <w:rPr>
                <w:rFonts w:ascii="Times New Roman" w:hAnsi="Times New Roman" w:cs="Times New Roman"/>
              </w:rPr>
              <w:t>894.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Уведомления, предупреждения, работников(ам) работодателем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11" w:name="P8150"/>
            <w:bookmarkEnd w:id="911"/>
            <w:r w:rsidRPr="00072E02">
              <w:rPr>
                <w:rFonts w:ascii="Times New Roman" w:hAnsi="Times New Roman" w:cs="Times New Roman"/>
              </w:rPr>
              <w:t>895.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Приказы, распоряжения по личному составу; документы (докладные записки, справки, заявления) к ним: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Об отпусках, командировках работников с вредными и (или) опасными условиями труда - 50/75 л.</w:t>
            </w:r>
          </w:p>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&lt;2&gt; В зоны чрезвычайных ситуаций, вооруженных конфликтов и долгосрочных зарубежных командировках - 50/75 л. ЭПК (ЦЭК)</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о ежегодно оплачиваемых отпусках, отпусках в связи с обучением, дежурствах, не связанных с основной (профильной) деятельностью;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о служебных проверках;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о направлении в командировку;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&lt;2&gt;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 о дисциплинарных взысканиях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е) копии, выписки из приказов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12" w:name="P8188"/>
            <w:bookmarkEnd w:id="912"/>
            <w:r w:rsidRPr="00072E02">
              <w:rPr>
                <w:rFonts w:ascii="Times New Roman" w:hAnsi="Times New Roman" w:cs="Times New Roman"/>
              </w:rPr>
              <w:t>896.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регистрации приказов, распоряжений по личному составу (по строевой части)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&lt;1&gt;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&lt;1&gt;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&lt;1&gt;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&lt;1&gt; &lt;2&gt;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Для распорядительных документов с меньшими сроками хранения - 5 л.</w:t>
            </w:r>
          </w:p>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 xml:space="preserve">&lt;2&gt; Хранятся в организации. Подлежат приему в Центральный архив МЧС России, если могут быть использованы в качестве </w:t>
            </w:r>
            <w:r w:rsidRPr="00072E02">
              <w:rPr>
                <w:rFonts w:ascii="Times New Roman" w:hAnsi="Times New Roman" w:cs="Times New Roman"/>
              </w:rPr>
              <w:lastRenderedPageBreak/>
              <w:t>научно-справочного аппарата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13" w:name="P8196"/>
            <w:bookmarkEnd w:id="913"/>
            <w:r w:rsidRPr="00072E02">
              <w:rPr>
                <w:rFonts w:ascii="Times New Roman" w:hAnsi="Times New Roman" w:cs="Times New Roman"/>
              </w:rPr>
              <w:lastRenderedPageBreak/>
              <w:t>897.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(рапорты, заявления, справки и др.), послужившие основанием для издания приказов по личному составу (по строевой)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В составе личных дел - 50/75 л. ЭПК (ЦЭК)</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14" w:name="P8203"/>
            <w:bookmarkEnd w:id="914"/>
            <w:r w:rsidRPr="00072E02">
              <w:rPr>
                <w:rFonts w:ascii="Times New Roman" w:hAnsi="Times New Roman" w:cs="Times New Roman"/>
              </w:rPr>
              <w:t>898.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Личные дела руководителей и работников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15" w:name="P8210"/>
            <w:bookmarkEnd w:id="915"/>
            <w:r w:rsidRPr="00072E02">
              <w:rPr>
                <w:rFonts w:ascii="Times New Roman" w:hAnsi="Times New Roman" w:cs="Times New Roman"/>
              </w:rPr>
              <w:t>899.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(справки) о доходах, об имуществе и обязательствах имущественного характера, не вошедшие в состав личных дел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16" w:name="P8217"/>
            <w:bookmarkEnd w:id="916"/>
            <w:r w:rsidRPr="00072E02">
              <w:rPr>
                <w:rFonts w:ascii="Times New Roman" w:hAnsi="Times New Roman" w:cs="Times New Roman"/>
              </w:rPr>
              <w:t>900.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принятых справок о доходах, расходах, об имуществе и обязательствах имущественного характера и уточнений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17" w:name="P8224"/>
            <w:bookmarkEnd w:id="917"/>
            <w:r w:rsidRPr="00072E02">
              <w:rPr>
                <w:rFonts w:ascii="Times New Roman" w:hAnsi="Times New Roman" w:cs="Times New Roman"/>
              </w:rPr>
              <w:t>901.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приема-передачи личных дел при переходе на другую работу (службу)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18" w:name="P8231"/>
            <w:bookmarkEnd w:id="918"/>
            <w:r w:rsidRPr="00072E02">
              <w:rPr>
                <w:rFonts w:ascii="Times New Roman" w:hAnsi="Times New Roman" w:cs="Times New Roman"/>
              </w:rPr>
              <w:t>902.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(положения, инструкции) об обработке персональных данных:</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903.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Согласие на обработку персональных данных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согласия или его отзыва, если иное не предусмотрено федеральным законом, договором</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19" w:name="P8255"/>
            <w:bookmarkEnd w:id="919"/>
            <w:r w:rsidRPr="00072E02">
              <w:rPr>
                <w:rFonts w:ascii="Times New Roman" w:hAnsi="Times New Roman" w:cs="Times New Roman"/>
              </w:rPr>
              <w:t>904.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Трудовые договоры, служебные контракты, соглашения об их изменении, расторжении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20" w:name="P8262"/>
            <w:bookmarkEnd w:id="920"/>
            <w:r w:rsidRPr="00072E02">
              <w:rPr>
                <w:rFonts w:ascii="Times New Roman" w:hAnsi="Times New Roman" w:cs="Times New Roman"/>
              </w:rPr>
              <w:t>905.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Личные карточки работников, в том числе государственных служащих:</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работников (в т.ч. временных работников);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газодымозащитников;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 xml:space="preserve">50/75 л. </w:t>
            </w:r>
            <w:r w:rsidRPr="00072E02">
              <w:rPr>
                <w:rFonts w:ascii="Times New Roman" w:hAnsi="Times New Roman" w:cs="Times New Roman"/>
              </w:rPr>
              <w:lastRenderedPageBreak/>
              <w:t>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50/75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 xml:space="preserve">50/75 л. </w:t>
            </w:r>
            <w:r w:rsidRPr="00072E02">
              <w:rPr>
                <w:rFonts w:ascii="Times New Roman" w:hAnsi="Times New Roman" w:cs="Times New Roman"/>
              </w:rPr>
              <w:lastRenderedPageBreak/>
              <w:t>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 xml:space="preserve">50/75 л. </w:t>
            </w:r>
            <w:r w:rsidRPr="00072E02">
              <w:rPr>
                <w:rFonts w:ascii="Times New Roman" w:hAnsi="Times New Roman" w:cs="Times New Roman"/>
              </w:rPr>
              <w:lastRenderedPageBreak/>
              <w:t>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судебных экспертов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21" w:name="P8287"/>
            <w:bookmarkEnd w:id="921"/>
            <w:r w:rsidRPr="00072E02">
              <w:rPr>
                <w:rFonts w:ascii="Times New Roman" w:hAnsi="Times New Roman" w:cs="Times New Roman"/>
              </w:rPr>
              <w:t>906.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Служебные карточки сотрудников ФПС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22" w:name="P8294"/>
            <w:bookmarkEnd w:id="922"/>
            <w:r w:rsidRPr="00072E02">
              <w:rPr>
                <w:rFonts w:ascii="Times New Roman" w:hAnsi="Times New Roman" w:cs="Times New Roman"/>
              </w:rPr>
              <w:t>907.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Карточки учета сотрудников ФПС, имеющих высшее специальное (воинское) звание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23" w:name="P8301"/>
            <w:bookmarkEnd w:id="923"/>
            <w:r w:rsidRPr="00072E02">
              <w:rPr>
                <w:rFonts w:ascii="Times New Roman" w:hAnsi="Times New Roman" w:cs="Times New Roman"/>
              </w:rPr>
              <w:t>908.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Послужные карты на генералов и офицеров: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полные;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сокращенные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убытия офицера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24" w:name="P8320"/>
            <w:bookmarkEnd w:id="924"/>
            <w:r w:rsidRPr="00072E02">
              <w:rPr>
                <w:rFonts w:ascii="Times New Roman" w:hAnsi="Times New Roman" w:cs="Times New Roman"/>
              </w:rPr>
              <w:t>909.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Листы (списки) с подписями лиц, принявших военную присягу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окончания службы военнослужащими или окончания обучения в учебном заведении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25" w:name="P8327"/>
            <w:bookmarkEnd w:id="925"/>
            <w:r w:rsidRPr="00072E02">
              <w:rPr>
                <w:rFonts w:ascii="Times New Roman" w:hAnsi="Times New Roman" w:cs="Times New Roman"/>
              </w:rPr>
              <w:t>910.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Характеристики, справки об объективных сведениях на работников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26" w:name="P8334"/>
            <w:bookmarkEnd w:id="926"/>
            <w:r w:rsidRPr="00072E02">
              <w:rPr>
                <w:rFonts w:ascii="Times New Roman" w:hAnsi="Times New Roman" w:cs="Times New Roman"/>
              </w:rPr>
              <w:t>911.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Подлинные личные документы (трудовые книжки, дипломы, аттестаты, удостоверения, свидетельства)</w:t>
            </w:r>
          </w:p>
        </w:tc>
        <w:tc>
          <w:tcPr>
            <w:tcW w:w="5245" w:type="dxa"/>
            <w:gridSpan w:val="4"/>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До востребования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Невостребованные - не менее 50/75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27" w:name="P8338"/>
            <w:bookmarkEnd w:id="927"/>
            <w:r w:rsidRPr="00072E02">
              <w:rPr>
                <w:rFonts w:ascii="Times New Roman" w:hAnsi="Times New Roman" w:cs="Times New Roman"/>
              </w:rPr>
              <w:t>912.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докладные и служебные записки, копии приказов, выписки из приказов, заявления и др.), не вошедшие в состав личных дел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28" w:name="P8345"/>
            <w:bookmarkEnd w:id="928"/>
            <w:r w:rsidRPr="00072E02">
              <w:rPr>
                <w:rFonts w:ascii="Times New Roman" w:hAnsi="Times New Roman" w:cs="Times New Roman"/>
              </w:rPr>
              <w:t>913.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конкурсных комиссий по замещению вакантных должностей и включению в кадровый резерв: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решения конкурсных комиссий по итогам конкурса на замещение вакантных должностей;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протоколы заседаний конкурсных комиссий по результатам конкурса на включение в кадровый резерв;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конкурсные бюллетени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29" w:name="P8370"/>
            <w:bookmarkEnd w:id="929"/>
            <w:r w:rsidRPr="00072E02">
              <w:rPr>
                <w:rFonts w:ascii="Times New Roman" w:hAnsi="Times New Roman" w:cs="Times New Roman"/>
              </w:rPr>
              <w:lastRenderedPageBreak/>
              <w:t>914.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анкеты, справки, копии документов, удостоверяющих личность, копии документов о трудовой деятельности, квалификации, образовании):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претендентов на замещение вакантной должности, не допущенных к участию в конкурсе и не прошедших конкурсный отбор;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лиц, не принятых на работу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30" w:name="P8389"/>
            <w:bookmarkEnd w:id="930"/>
            <w:r w:rsidRPr="00072E02">
              <w:rPr>
                <w:rFonts w:ascii="Times New Roman" w:hAnsi="Times New Roman" w:cs="Times New Roman"/>
              </w:rPr>
              <w:t>915.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замещении вакантных должностей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31" w:name="P8396"/>
            <w:bookmarkEnd w:id="931"/>
            <w:r w:rsidRPr="00072E02">
              <w:rPr>
                <w:rFonts w:ascii="Times New Roman" w:hAnsi="Times New Roman" w:cs="Times New Roman"/>
              </w:rPr>
              <w:t>916.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характеристики, представления, переписка) по назначению на должности, заключению служебных контрактов с государственными служащими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32" w:name="P8403"/>
            <w:bookmarkEnd w:id="932"/>
            <w:r w:rsidRPr="00072E02">
              <w:rPr>
                <w:rFonts w:ascii="Times New Roman" w:hAnsi="Times New Roman" w:cs="Times New Roman"/>
              </w:rPr>
              <w:t>917.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прохождении работниками государственной службы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33" w:name="P8410"/>
            <w:bookmarkEnd w:id="933"/>
            <w:r w:rsidRPr="00072E02">
              <w:rPr>
                <w:rFonts w:ascii="Times New Roman" w:hAnsi="Times New Roman" w:cs="Times New Roman"/>
              </w:rPr>
              <w:t>918.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(списки, представления, характеристики, анкеты, резюме, переписка) по формированию кадрового резерва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34" w:name="P8417"/>
            <w:bookmarkEnd w:id="934"/>
            <w:r w:rsidRPr="00072E02">
              <w:rPr>
                <w:rFonts w:ascii="Times New Roman" w:hAnsi="Times New Roman" w:cs="Times New Roman"/>
              </w:rPr>
              <w:t>919.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заседаний комиссий по установлению трудового стажа, дающего право на выплату надбавки за выслугу лет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приказов - 50/75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35" w:name="P8424"/>
            <w:bookmarkEnd w:id="935"/>
            <w:r w:rsidRPr="00072E02">
              <w:rPr>
                <w:rFonts w:ascii="Times New Roman" w:hAnsi="Times New Roman" w:cs="Times New Roman"/>
              </w:rPr>
              <w:t>920.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заседаний комиссий и заключения по определению стажа службы, а также о подтверждении непосредственного участия в выполнении специальных заданий на территории Российской Федерации, а также других государств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36" w:name="P8431"/>
            <w:bookmarkEnd w:id="936"/>
            <w:r w:rsidRPr="00072E02">
              <w:rPr>
                <w:rFonts w:ascii="Times New Roman" w:hAnsi="Times New Roman" w:cs="Times New Roman"/>
              </w:rPr>
              <w:t>921.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заседаний комиссий: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подтверждению прохождения военной службы генералов, офицеров;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о продлении срока службы лицам офицерского состава, достигших предельного возраста состояния на военной службе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37" w:name="P8450"/>
            <w:bookmarkEnd w:id="937"/>
            <w:r w:rsidRPr="00072E02">
              <w:rPr>
                <w:rFonts w:ascii="Times New Roman" w:hAnsi="Times New Roman" w:cs="Times New Roman"/>
              </w:rPr>
              <w:t>922.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Переписка о подтверждении (прохождении) службы военнослужащими, государственными гражданскими служащими и </w:t>
            </w:r>
            <w:r w:rsidRPr="00072E02">
              <w:rPr>
                <w:rFonts w:ascii="Times New Roman" w:hAnsi="Times New Roman" w:cs="Times New Roman"/>
              </w:rPr>
              <w:lastRenderedPageBreak/>
              <w:t>работы гражданского персонала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38" w:name="P8457"/>
            <w:bookmarkEnd w:id="938"/>
            <w:r w:rsidRPr="00072E02">
              <w:rPr>
                <w:rFonts w:ascii="Times New Roman" w:hAnsi="Times New Roman" w:cs="Times New Roman"/>
              </w:rPr>
              <w:lastRenderedPageBreak/>
              <w:t>923.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штатной и списочной численности спасательных воинских формирований, подразделений ФПС, организаций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39" w:name="P8464"/>
            <w:bookmarkEnd w:id="939"/>
            <w:r w:rsidRPr="00072E02">
              <w:rPr>
                <w:rFonts w:ascii="Times New Roman" w:hAnsi="Times New Roman" w:cs="Times New Roman"/>
              </w:rPr>
              <w:t>924.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Учетные карточки высшего начальствующего и начальствующего состава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40" w:name="P8471"/>
            <w:bookmarkEnd w:id="940"/>
            <w:r w:rsidRPr="00072E02">
              <w:rPr>
                <w:rFonts w:ascii="Times New Roman" w:hAnsi="Times New Roman" w:cs="Times New Roman"/>
              </w:rPr>
              <w:t>925.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Алфавитные карточки начальствующего состава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41" w:name="P8478"/>
            <w:bookmarkEnd w:id="941"/>
            <w:r w:rsidRPr="00072E02">
              <w:rPr>
                <w:rFonts w:ascii="Times New Roman" w:hAnsi="Times New Roman" w:cs="Times New Roman"/>
              </w:rPr>
              <w:t>926.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карточки алфавитного учета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927.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Штатные расстановки (штатно-списочный состав работников)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42" w:name="P8492"/>
            <w:bookmarkEnd w:id="942"/>
            <w:r w:rsidRPr="00072E02">
              <w:rPr>
                <w:rFonts w:ascii="Times New Roman" w:hAnsi="Times New Roman" w:cs="Times New Roman"/>
              </w:rPr>
              <w:t>928.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Реестры федеральных государственных гражданских служащих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43" w:name="P8499"/>
            <w:bookmarkEnd w:id="943"/>
            <w:r w:rsidRPr="00072E02">
              <w:rPr>
                <w:rFonts w:ascii="Times New Roman" w:hAnsi="Times New Roman" w:cs="Times New Roman"/>
              </w:rPr>
              <w:t>929.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лицевых счетов - 50/75 л.</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членов руководящих и исполнительных органов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ветеранов и участников Великой Отечественной войны и других военных действий;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награжденных государственными и иными наградами, удостоенных государственных и иных званий, премий;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работников;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 прошедших аттестацию;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е) военнообязанных;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 кандидатов на выдвижение по должности;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 получающих персональные ставки, оклады;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 обучающихся без отрыва от производства;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 работников, ушедших на пенсию;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 лиц, выезжающих за границу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44" w:name="P8561"/>
            <w:bookmarkEnd w:id="944"/>
            <w:r w:rsidRPr="00072E02">
              <w:rPr>
                <w:rFonts w:ascii="Times New Roman" w:hAnsi="Times New Roman" w:cs="Times New Roman"/>
              </w:rPr>
              <w:lastRenderedPageBreak/>
              <w:t>930.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штатно-должностного учета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45" w:name="P8568"/>
            <w:bookmarkEnd w:id="945"/>
            <w:r w:rsidRPr="00072E02">
              <w:rPr>
                <w:rFonts w:ascii="Times New Roman" w:hAnsi="Times New Roman" w:cs="Times New Roman"/>
              </w:rPr>
              <w:t>931.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(карточки) учета: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генералов и офицеров, имеющих ученые степени и звания;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адъюнктов;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профессорско-преподавательского состава по ученым степеням и званиям;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инструкторов летной, парашютно-десантной и других видов специальной подготовки;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 временно отсутствующего (прибывшего) личного состава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46" w:name="P8605"/>
            <w:bookmarkEnd w:id="946"/>
            <w:r w:rsidRPr="00072E02">
              <w:rPr>
                <w:rFonts w:ascii="Times New Roman" w:hAnsi="Times New Roman" w:cs="Times New Roman"/>
              </w:rPr>
              <w:t>932.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об изменениях в учетных данных генералов, адмиралов и офицеров, состоящих на военной службе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47" w:name="P8612"/>
            <w:bookmarkEnd w:id="947"/>
            <w:r w:rsidRPr="00072E02">
              <w:rPr>
                <w:rFonts w:ascii="Times New Roman" w:hAnsi="Times New Roman" w:cs="Times New Roman"/>
              </w:rPr>
              <w:t>933.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о смерти (гибели) военнослужащих, состоящих на военной службе;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о смерти генералов и офицеров, находящихся в запасе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48" w:name="P8631"/>
            <w:bookmarkEnd w:id="948"/>
            <w:r w:rsidRPr="00072E02">
              <w:rPr>
                <w:rFonts w:ascii="Times New Roman" w:hAnsi="Times New Roman" w:cs="Times New Roman"/>
              </w:rPr>
              <w:t>934.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(представления, справки и др.) по вопросу исключения из списков МЧС России умерших и погибших генералов, офицеров, прапорщиков и военнослужащих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исполнении служебного долга - 50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49" w:name="P8638"/>
            <w:bookmarkEnd w:id="949"/>
            <w:r w:rsidRPr="00072E02">
              <w:rPr>
                <w:rFonts w:ascii="Times New Roman" w:hAnsi="Times New Roman" w:cs="Times New Roman"/>
              </w:rPr>
              <w:t>935.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Именные списки безвозвратных потерь личного состава, захороненного на военных кладбищах (в братских могилах), в т.ч. за границей, а также алфавитные карточки на погибших и умерших военнослужащих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50" w:name="P8645"/>
            <w:bookmarkEnd w:id="950"/>
            <w:r w:rsidRPr="00072E02">
              <w:rPr>
                <w:rFonts w:ascii="Times New Roman" w:hAnsi="Times New Roman" w:cs="Times New Roman"/>
              </w:rPr>
              <w:t>936.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учету безвозвратных потерь военнослужащих, участвовавших в боевых действиях по защите государственных интересов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51" w:name="P8652"/>
            <w:bookmarkEnd w:id="951"/>
            <w:r w:rsidRPr="00072E02">
              <w:rPr>
                <w:rFonts w:ascii="Times New Roman" w:hAnsi="Times New Roman" w:cs="Times New Roman"/>
              </w:rPr>
              <w:t>937.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(сведения, справки) о численности, составе и движении работников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52" w:name="P8659"/>
            <w:bookmarkEnd w:id="952"/>
            <w:r w:rsidRPr="00072E02">
              <w:rPr>
                <w:rFonts w:ascii="Times New Roman" w:hAnsi="Times New Roman" w:cs="Times New Roman"/>
              </w:rPr>
              <w:lastRenderedPageBreak/>
              <w:t>938.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снятии военнослужащих с учета запаса Министерства обороны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53" w:name="P8666"/>
            <w:bookmarkEnd w:id="953"/>
            <w:r w:rsidRPr="00072E02">
              <w:rPr>
                <w:rFonts w:ascii="Times New Roman" w:hAnsi="Times New Roman" w:cs="Times New Roman"/>
              </w:rPr>
              <w:t>939.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перечни должностей, списки, отчеты, сведения, переписка) по ведению воинского учета и бронированию граждан, пребывающих в запасе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54" w:name="P8673"/>
            <w:bookmarkEnd w:id="954"/>
            <w:r w:rsidRPr="00072E02">
              <w:rPr>
                <w:rFonts w:ascii="Times New Roman" w:hAnsi="Times New Roman" w:cs="Times New Roman"/>
              </w:rPr>
              <w:t>940.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(карточки, расписки, листки, повестки) по ведению воинского учета и бронированию граждан, пребывающих в запасе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снятия с учета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55" w:name="P8680"/>
            <w:bookmarkEnd w:id="955"/>
            <w:r w:rsidRPr="00072E02">
              <w:rPr>
                <w:rFonts w:ascii="Times New Roman" w:hAnsi="Times New Roman" w:cs="Times New Roman"/>
              </w:rPr>
              <w:t>941.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проверок состояния воинского учета и бронирования граждан, пребывающих в запасе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56" w:name="P8687"/>
            <w:bookmarkEnd w:id="956"/>
            <w:r w:rsidRPr="00072E02">
              <w:rPr>
                <w:rFonts w:ascii="Times New Roman" w:hAnsi="Times New Roman" w:cs="Times New Roman"/>
              </w:rPr>
              <w:t>942.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мобилизационным вопросам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57" w:name="P8694"/>
            <w:bookmarkEnd w:id="957"/>
            <w:r w:rsidRPr="00072E02">
              <w:rPr>
                <w:rFonts w:ascii="Times New Roman" w:hAnsi="Times New Roman" w:cs="Times New Roman"/>
              </w:rPr>
              <w:t>943.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Предписания военнослужащим, убывающим к месту новой службы; отпускные билеты и командировочные предписания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58" w:name="P8701"/>
            <w:bookmarkEnd w:id="958"/>
            <w:r w:rsidRPr="00072E02">
              <w:rPr>
                <w:rFonts w:ascii="Times New Roman" w:hAnsi="Times New Roman" w:cs="Times New Roman"/>
              </w:rPr>
              <w:t>944.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проведенном сокращении численности, увольнении в запас (отставку) и находящихся в распоряжении генералов, офицеров: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месту составления и поступившие от нижестоящих кадровых органов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59" w:name="P8720"/>
            <w:bookmarkEnd w:id="959"/>
            <w:r w:rsidRPr="00072E02">
              <w:rPr>
                <w:rFonts w:ascii="Times New Roman" w:hAnsi="Times New Roman" w:cs="Times New Roman"/>
              </w:rPr>
              <w:t>945.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количестве военнослужащих по призыву, подлежащих увольнению в запас в следующем календарном угоду, и о потребности граждан в призыве на военную службу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60" w:name="P8727"/>
            <w:bookmarkEnd w:id="960"/>
            <w:r w:rsidRPr="00072E02">
              <w:rPr>
                <w:rFonts w:ascii="Times New Roman" w:hAnsi="Times New Roman" w:cs="Times New Roman"/>
              </w:rPr>
              <w:t>946.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Заявки на выделение граждан, призываемых на военную службу в очередном календарном году:</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месту составления и полученные от подчиненных подразделений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61" w:name="P8746"/>
            <w:bookmarkEnd w:id="961"/>
            <w:r w:rsidRPr="00072E02">
              <w:rPr>
                <w:rFonts w:ascii="Times New Roman" w:hAnsi="Times New Roman" w:cs="Times New Roman"/>
              </w:rPr>
              <w:t>947.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и донесения о проведенном призыве граждан на военную службу:</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месту составления и полученные от подчиненных подразделений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62" w:name="P8765"/>
            <w:bookmarkEnd w:id="962"/>
            <w:r w:rsidRPr="00072E02">
              <w:rPr>
                <w:rFonts w:ascii="Times New Roman" w:hAnsi="Times New Roman" w:cs="Times New Roman"/>
              </w:rPr>
              <w:t>948.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донесения, переписка) о зачислении на военную службу по контракту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63" w:name="P8772"/>
            <w:bookmarkEnd w:id="963"/>
            <w:r w:rsidRPr="00072E02">
              <w:rPr>
                <w:rFonts w:ascii="Times New Roman" w:hAnsi="Times New Roman" w:cs="Times New Roman"/>
              </w:rPr>
              <w:t>949.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донесения, переписка) по вопросам качественного состава граждан, призванных на военную службу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64" w:name="P8779"/>
            <w:bookmarkEnd w:id="964"/>
            <w:r w:rsidRPr="00072E02">
              <w:rPr>
                <w:rFonts w:ascii="Times New Roman" w:hAnsi="Times New Roman" w:cs="Times New Roman"/>
              </w:rPr>
              <w:t>950.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возвращении в военкоматы граждан, призванных на военную службу и не годных к ее выполнению:</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месту составления и полученные от подчиненных подразделений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65" w:name="P8798"/>
            <w:bookmarkEnd w:id="965"/>
            <w:r w:rsidRPr="00072E02">
              <w:rPr>
                <w:rFonts w:ascii="Times New Roman" w:hAnsi="Times New Roman" w:cs="Times New Roman"/>
              </w:rPr>
              <w:t>951.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обзоры, докладные записки, справки) о состоянии и проверке работы с кадрами: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66" w:name="P8818"/>
            <w:bookmarkEnd w:id="966"/>
            <w:r w:rsidRPr="00072E02">
              <w:rPr>
                <w:rFonts w:ascii="Times New Roman" w:hAnsi="Times New Roman" w:cs="Times New Roman"/>
              </w:rPr>
              <w:t>952.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пересылке личных дел, послужных карт и других учетных документов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67" w:name="P8825"/>
            <w:bookmarkEnd w:id="967"/>
            <w:r w:rsidRPr="00072E02">
              <w:rPr>
                <w:rFonts w:ascii="Times New Roman" w:hAnsi="Times New Roman" w:cs="Times New Roman"/>
              </w:rPr>
              <w:t>953.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контроля состояния учета личного состава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68" w:name="P8832"/>
            <w:bookmarkEnd w:id="968"/>
            <w:r w:rsidRPr="00072E02">
              <w:rPr>
                <w:rFonts w:ascii="Times New Roman" w:hAnsi="Times New Roman" w:cs="Times New Roman"/>
              </w:rPr>
              <w:t>954.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акты, сведения и др.) об учете трудовых книжек и вкладышей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69" w:name="P8839"/>
            <w:bookmarkEnd w:id="969"/>
            <w:r w:rsidRPr="00072E02">
              <w:rPr>
                <w:rFonts w:ascii="Times New Roman" w:hAnsi="Times New Roman" w:cs="Times New Roman"/>
              </w:rPr>
              <w:t>955.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оформлении командировок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Для заграничных командировок - 10 л. ЭПК (ЦЭК)</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956.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Командировочные удостоверения: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В зоны чрезвычайных ситуаций, вооруженных конфликтов и долгосрочных </w:t>
            </w:r>
            <w:r w:rsidRPr="00072E02">
              <w:rPr>
                <w:rFonts w:ascii="Times New Roman" w:hAnsi="Times New Roman" w:cs="Times New Roman"/>
              </w:rPr>
              <w:lastRenderedPageBreak/>
              <w:t>зарубежных командировках - 5 л. ЭПК (ЦЭК)</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70" w:name="P8853"/>
            <w:bookmarkEnd w:id="970"/>
            <w:r w:rsidRPr="00072E02">
              <w:rPr>
                <w:rFonts w:ascii="Times New Roman" w:hAnsi="Times New Roman" w:cs="Times New Roman"/>
              </w:rPr>
              <w:lastRenderedPageBreak/>
              <w:t>957.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(программы, задания, отчеты, переписка) о командировках &lt;1&gt;</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В зоны чрезвычайных ситуаций и вооруженных конфликтов, связанных с крупным материальным ущербом и человеческими жертвами - Пост.</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комплексному инспектированию;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другим вопросам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71" w:name="P8870"/>
            <w:bookmarkEnd w:id="971"/>
            <w:r w:rsidRPr="00072E02">
              <w:rPr>
                <w:rFonts w:ascii="Times New Roman" w:hAnsi="Times New Roman" w:cs="Times New Roman"/>
              </w:rPr>
              <w:t>958.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(представления, ходатайства, анкеты, акты и др.) об установлении персональных ставок, окладов, надбавок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приказов - 75 л. ЭПК (ЦЭК)</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72" w:name="P8877"/>
            <w:bookmarkEnd w:id="972"/>
            <w:r w:rsidRPr="00072E02">
              <w:rPr>
                <w:rFonts w:ascii="Times New Roman" w:hAnsi="Times New Roman" w:cs="Times New Roman"/>
              </w:rPr>
              <w:t>959.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установлении и выплате персональных ставок, окладов, надбавок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73" w:name="P8884"/>
            <w:bookmarkEnd w:id="973"/>
            <w:r w:rsidRPr="00072E02">
              <w:rPr>
                <w:rFonts w:ascii="Times New Roman" w:hAnsi="Times New Roman" w:cs="Times New Roman"/>
              </w:rPr>
              <w:t>960.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Графики предоставления отпусков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74" w:name="P8891"/>
            <w:bookmarkEnd w:id="974"/>
            <w:r w:rsidRPr="00072E02">
              <w:rPr>
                <w:rFonts w:ascii="Times New Roman" w:hAnsi="Times New Roman" w:cs="Times New Roman"/>
              </w:rPr>
              <w:t>961.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Карточки, указатели к приказам по личному составу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75" w:name="P8898"/>
            <w:bookmarkEnd w:id="975"/>
            <w:r w:rsidRPr="00072E02">
              <w:rPr>
                <w:rFonts w:ascii="Times New Roman" w:hAnsi="Times New Roman" w:cs="Times New Roman"/>
              </w:rPr>
              <w:t>962.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карточки учета: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увольнения</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приема, перемещения (перевода), увольнения работников;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&lt;2&gt; На хранение в Центральный архив МЧС России передаются при ликвидации организации</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поощрений и взысканий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работников, направленных и прибывших в командировки;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военнообязанных;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 военных билетов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е) отпусков;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 личных дел, личных карточек, трудовых договоров (контрактов), трудовых соглашений;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 выдачи трудовых книжек и вкладышей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 регистрации заявлений на оформление пенсии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 выдачи справок о заработной плате, стаже, месте работы;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 выдачи командировочных удостоверений;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м) выдачи жетонов с личными номерами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&lt;2&gt;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&lt;2&gt;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 бланков трудовых книжек и вкладышей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 защитных голографических знаков для служебных удостоверений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76" w:name="P8987"/>
            <w:bookmarkEnd w:id="976"/>
            <w:r w:rsidRPr="00072E02">
              <w:rPr>
                <w:rFonts w:ascii="Times New Roman" w:hAnsi="Times New Roman" w:cs="Times New Roman"/>
              </w:rPr>
              <w:t>963.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докладные, служебные записки, заявки, списки, переписка) о выдаче, утрате удостоверений, пропусков, идентификационных карт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77" w:name="P8994"/>
            <w:bookmarkEnd w:id="977"/>
            <w:r w:rsidRPr="00072E02">
              <w:rPr>
                <w:rFonts w:ascii="Times New Roman" w:hAnsi="Times New Roman" w:cs="Times New Roman"/>
              </w:rPr>
              <w:t>964.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докладные и объяснительные записки, заявки, переписка и др.) о выдаче (утрате) жетонов с личными номерами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Об утрате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78" w:name="P9001"/>
            <w:bookmarkEnd w:id="978"/>
            <w:r w:rsidRPr="00072E02">
              <w:rPr>
                <w:rFonts w:ascii="Times New Roman" w:hAnsi="Times New Roman" w:cs="Times New Roman"/>
              </w:rPr>
              <w:t>965.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регистрации (учета выдачи) удостоверений, пропусков, идентификационных карт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79" w:name="P9008"/>
            <w:bookmarkEnd w:id="979"/>
            <w:r w:rsidRPr="00072E02">
              <w:rPr>
                <w:rFonts w:ascii="Times New Roman" w:hAnsi="Times New Roman" w:cs="Times New Roman"/>
              </w:rPr>
              <w:t>966.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80" w:name="P9015"/>
            <w:bookmarkEnd w:id="980"/>
            <w:r w:rsidRPr="00072E02">
              <w:rPr>
                <w:rFonts w:ascii="Times New Roman" w:hAnsi="Times New Roman" w:cs="Times New Roman"/>
              </w:rPr>
              <w:t>967.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проведению дактилоскопической регистрации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81" w:name="P9022"/>
            <w:bookmarkEnd w:id="981"/>
            <w:r w:rsidRPr="00072E02">
              <w:rPr>
                <w:rFonts w:ascii="Times New Roman" w:hAnsi="Times New Roman" w:cs="Times New Roman"/>
              </w:rPr>
              <w:t>968.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детей работников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20.2. Психофизиологическая диагностика профессиональной пригодности кадров</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82" w:name="P9030"/>
            <w:bookmarkEnd w:id="982"/>
            <w:r w:rsidRPr="00072E02">
              <w:rPr>
                <w:rFonts w:ascii="Times New Roman" w:hAnsi="Times New Roman" w:cs="Times New Roman"/>
              </w:rPr>
              <w:t>969.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(рекомендации, психофизиологические нормы, справки) о диагностике профессиональной пригодности работников: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83" w:name="P9049"/>
            <w:bookmarkEnd w:id="983"/>
            <w:r w:rsidRPr="00072E02">
              <w:rPr>
                <w:rFonts w:ascii="Times New Roman" w:hAnsi="Times New Roman" w:cs="Times New Roman"/>
              </w:rPr>
              <w:t>970.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Индивидуальные карты психологического изучения профессиональных контингентов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84" w:name="P9056"/>
            <w:bookmarkEnd w:id="984"/>
            <w:r w:rsidRPr="00072E02">
              <w:rPr>
                <w:rFonts w:ascii="Times New Roman" w:hAnsi="Times New Roman" w:cs="Times New Roman"/>
              </w:rPr>
              <w:lastRenderedPageBreak/>
              <w:t>971.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психодиагностических обследований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85" w:name="P9063"/>
            <w:bookmarkEnd w:id="985"/>
            <w:r w:rsidRPr="00072E02">
              <w:rPr>
                <w:rFonts w:ascii="Times New Roman" w:hAnsi="Times New Roman" w:cs="Times New Roman"/>
              </w:rPr>
              <w:t>972.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регистрации кодов протоколов психодиагностических обследований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86" w:name="P9070"/>
            <w:bookmarkEnd w:id="986"/>
            <w:r w:rsidRPr="00072E02">
              <w:rPr>
                <w:rFonts w:ascii="Times New Roman" w:hAnsi="Times New Roman" w:cs="Times New Roman"/>
              </w:rPr>
              <w:t>973.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мероприятий по психологической подготовке, социологических и социально-прикладных исследований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87" w:name="P9077"/>
            <w:bookmarkEnd w:id="987"/>
            <w:r w:rsidRPr="00072E02">
              <w:rPr>
                <w:rFonts w:ascii="Times New Roman" w:hAnsi="Times New Roman" w:cs="Times New Roman"/>
              </w:rPr>
              <w:t>974.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справки, сведения, ведомости, заключения, переписка и др.) о проведении психодиагностических исследований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20.3. Подготовка и переподготовка кадров</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88" w:name="P9085"/>
            <w:bookmarkEnd w:id="988"/>
            <w:r w:rsidRPr="00072E02">
              <w:rPr>
                <w:rFonts w:ascii="Times New Roman" w:hAnsi="Times New Roman" w:cs="Times New Roman"/>
              </w:rPr>
              <w:t>975.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Статистические сведения о дополнительном профессиональном образовании федеральных государственных служащих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89" w:name="P9092"/>
            <w:bookmarkEnd w:id="989"/>
            <w:r w:rsidRPr="00072E02">
              <w:rPr>
                <w:rFonts w:ascii="Times New Roman" w:hAnsi="Times New Roman" w:cs="Times New Roman"/>
              </w:rPr>
              <w:t>976.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набора и выпуска курсантов и слушателей: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90" w:name="P9111"/>
            <w:bookmarkEnd w:id="990"/>
            <w:r w:rsidRPr="00072E02">
              <w:rPr>
                <w:rFonts w:ascii="Times New Roman" w:hAnsi="Times New Roman" w:cs="Times New Roman"/>
              </w:rPr>
              <w:t>977.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повышения квалификации работников и профессиональной переподготовки работников: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91" w:name="P9130"/>
            <w:bookmarkEnd w:id="991"/>
            <w:r w:rsidRPr="00072E02">
              <w:rPr>
                <w:rFonts w:ascii="Times New Roman" w:hAnsi="Times New Roman" w:cs="Times New Roman"/>
              </w:rPr>
              <w:t>978.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(сведения, справки, предложения, переписка и др.) о профессиональной подготовке кадров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92" w:name="P9137"/>
            <w:bookmarkEnd w:id="992"/>
            <w:r w:rsidRPr="00072E02">
              <w:rPr>
                <w:rFonts w:ascii="Times New Roman" w:hAnsi="Times New Roman" w:cs="Times New Roman"/>
              </w:rPr>
              <w:t>979.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Расчеты комплектования переменным составом первых курсов адъюнктур образовательных и научно-исследовательских учреждений (на следующий год):</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месту составления и поступившие от нижестоящих кадровых органов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93" w:name="P9156"/>
            <w:bookmarkEnd w:id="993"/>
            <w:r w:rsidRPr="00072E02">
              <w:rPr>
                <w:rFonts w:ascii="Times New Roman" w:hAnsi="Times New Roman" w:cs="Times New Roman"/>
              </w:rPr>
              <w:t>980.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Сведения о ходе отбора кандидатов на учебу в адъюнктуру и </w:t>
            </w:r>
            <w:r w:rsidRPr="00072E02">
              <w:rPr>
                <w:rFonts w:ascii="Times New Roman" w:hAnsi="Times New Roman" w:cs="Times New Roman"/>
              </w:rPr>
              <w:lastRenderedPageBreak/>
              <w:t>образовательные учреждения: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месту составления и полученные от нижестоящих кадровых органов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94" w:name="P9176"/>
            <w:bookmarkEnd w:id="994"/>
            <w:r w:rsidRPr="00072E02">
              <w:rPr>
                <w:rFonts w:ascii="Times New Roman" w:hAnsi="Times New Roman" w:cs="Times New Roman"/>
              </w:rPr>
              <w:t>981.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Конкурсные списки кандидатов из числа офицеров для зачисления курсантами и слушателями в образовательные учреждения высшего и среднего профессионального образования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95" w:name="P9183"/>
            <w:bookmarkEnd w:id="995"/>
            <w:r w:rsidRPr="00072E02">
              <w:rPr>
                <w:rFonts w:ascii="Times New Roman" w:hAnsi="Times New Roman" w:cs="Times New Roman"/>
              </w:rPr>
              <w:t>982.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офицеров, которым отказано в праве проходить вступительные испытания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96" w:name="P9190"/>
            <w:bookmarkEnd w:id="996"/>
            <w:r w:rsidRPr="00072E02">
              <w:rPr>
                <w:rFonts w:ascii="Times New Roman" w:hAnsi="Times New Roman" w:cs="Times New Roman"/>
              </w:rPr>
              <w:t>983.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кандидатов для зачисления курсантами, которым отказано в приеме в образовательные учреждения высшего и среднего профессионального образования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97" w:name="P9197"/>
            <w:bookmarkEnd w:id="997"/>
            <w:r w:rsidRPr="00072E02">
              <w:rPr>
                <w:rFonts w:ascii="Times New Roman" w:hAnsi="Times New Roman" w:cs="Times New Roman"/>
              </w:rPr>
              <w:t>984.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заявлений кандидатов для поступления на учебу в образовательные учреждения высшего и среднего профессионального образования из числа граждан, прошедших и не проходивших военную службу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98" w:name="P9204"/>
            <w:bookmarkEnd w:id="998"/>
            <w:r w:rsidRPr="00072E02">
              <w:rPr>
                <w:rFonts w:ascii="Times New Roman" w:hAnsi="Times New Roman" w:cs="Times New Roman"/>
              </w:rPr>
              <w:t>985.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стенограммы заседаний комиссий по приему курсантов и слушателей в образовательные учреждения высшего и среднего профессионального образования: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окончания образовательного учреждения или выбытия из него</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на принятых в образовательные учреждения;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на непринятых в образовательные учреждения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999" w:name="P9223"/>
            <w:bookmarkEnd w:id="999"/>
            <w:r w:rsidRPr="00072E02">
              <w:rPr>
                <w:rFonts w:ascii="Times New Roman" w:hAnsi="Times New Roman" w:cs="Times New Roman"/>
              </w:rPr>
              <w:t>986.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проведении вступительных экзаменов в образовательных учреждениях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00" w:name="P9230"/>
            <w:bookmarkEnd w:id="1000"/>
            <w:r w:rsidRPr="00072E02">
              <w:rPr>
                <w:rFonts w:ascii="Times New Roman" w:hAnsi="Times New Roman" w:cs="Times New Roman"/>
              </w:rPr>
              <w:t>987.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Справки о результатах вступительных испытаний в образовательные учреждения высшего и среднего профессионального образования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01" w:name="P9237"/>
            <w:bookmarkEnd w:id="1001"/>
            <w:r w:rsidRPr="00072E02">
              <w:rPr>
                <w:rFonts w:ascii="Times New Roman" w:hAnsi="Times New Roman" w:cs="Times New Roman"/>
              </w:rPr>
              <w:t>988.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Личные дела (карточки учета) адъюнктов, курсантов и слушателей образовательных учреждений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02" w:name="P9244"/>
            <w:bookmarkEnd w:id="1002"/>
            <w:r w:rsidRPr="00072E02">
              <w:rPr>
                <w:rFonts w:ascii="Times New Roman" w:hAnsi="Times New Roman" w:cs="Times New Roman"/>
              </w:rPr>
              <w:t>989.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Личные дела лиц, поступавших, но не принятых в образовательные </w:t>
            </w:r>
            <w:r w:rsidRPr="00072E02">
              <w:rPr>
                <w:rFonts w:ascii="Times New Roman" w:hAnsi="Times New Roman" w:cs="Times New Roman"/>
              </w:rPr>
              <w:lastRenderedPageBreak/>
              <w:t>учреждения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&lt;1&gt; После изъятия </w:t>
            </w:r>
            <w:r w:rsidRPr="00072E02">
              <w:rPr>
                <w:rFonts w:ascii="Times New Roman" w:hAnsi="Times New Roman" w:cs="Times New Roman"/>
              </w:rPr>
              <w:lastRenderedPageBreak/>
              <w:t>личных документов. Невостребованные личные документы - 50/75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03" w:name="P9251"/>
            <w:bookmarkEnd w:id="1003"/>
            <w:r w:rsidRPr="00072E02">
              <w:rPr>
                <w:rFonts w:ascii="Times New Roman" w:hAnsi="Times New Roman" w:cs="Times New Roman"/>
              </w:rPr>
              <w:lastRenderedPageBreak/>
              <w:t>990.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Учебные карточки курсантов и слушателей образовательных учреждений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04" w:name="P9258"/>
            <w:bookmarkEnd w:id="1004"/>
            <w:r w:rsidRPr="00072E02">
              <w:rPr>
                <w:rFonts w:ascii="Times New Roman" w:hAnsi="Times New Roman" w:cs="Times New Roman"/>
              </w:rPr>
              <w:t>991.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Учебные дела слушателей образовательных учреждений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завершения обучения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05" w:name="P9265"/>
            <w:bookmarkEnd w:id="1005"/>
            <w:r w:rsidRPr="00072E02">
              <w:rPr>
                <w:rFonts w:ascii="Times New Roman" w:hAnsi="Times New Roman" w:cs="Times New Roman"/>
              </w:rPr>
              <w:t>992.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Зачетные книжки курсантов и слушателей образовательных учреждений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окончания образовательного учреждения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06" w:name="P9272"/>
            <w:bookmarkEnd w:id="1006"/>
            <w:r w:rsidRPr="00072E02">
              <w:rPr>
                <w:rFonts w:ascii="Times New Roman" w:hAnsi="Times New Roman" w:cs="Times New Roman"/>
              </w:rPr>
              <w:t>993.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выдачи студенческих билетов и зачетных книжек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После окончания образовательного учреждения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07" w:name="P9279"/>
            <w:bookmarkEnd w:id="1007"/>
            <w:r w:rsidRPr="00072E02">
              <w:rPr>
                <w:rFonts w:ascii="Times New Roman" w:hAnsi="Times New Roman" w:cs="Times New Roman"/>
              </w:rPr>
              <w:t>994.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(докладные записки, справки, переписка и др.) об исключении, переводе курсантов и слушателей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08" w:name="P9286"/>
            <w:bookmarkEnd w:id="1008"/>
            <w:r w:rsidRPr="00072E02">
              <w:rPr>
                <w:rFonts w:ascii="Times New Roman" w:hAnsi="Times New Roman" w:cs="Times New Roman"/>
              </w:rPr>
              <w:t>995.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наборе и зачислении курсантов и слушателей в образовательные учреждения, распределении выпускников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09" w:name="P9293"/>
            <w:bookmarkEnd w:id="1009"/>
            <w:r w:rsidRPr="00072E02">
              <w:rPr>
                <w:rFonts w:ascii="Times New Roman" w:hAnsi="Times New Roman" w:cs="Times New Roman"/>
              </w:rPr>
              <w:t>996.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Заявки на офицеров-выпускников военно-учебных заведений, очных адъюнктур, образовательных учреждений (на следующий год):</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месту составления и поступившие от нижестоящих кадровых органов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10" w:name="P9312"/>
            <w:bookmarkEnd w:id="1010"/>
            <w:r w:rsidRPr="00072E02">
              <w:rPr>
                <w:rFonts w:ascii="Times New Roman" w:hAnsi="Times New Roman" w:cs="Times New Roman"/>
              </w:rPr>
              <w:t>997.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распределения курсантов и слушателей, оканчивающих образовательные учреждения высшего и среднего профессионального образования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11" w:name="P9319"/>
            <w:bookmarkEnd w:id="1011"/>
            <w:r w:rsidRPr="00072E02">
              <w:rPr>
                <w:rFonts w:ascii="Times New Roman" w:hAnsi="Times New Roman" w:cs="Times New Roman"/>
              </w:rPr>
              <w:t>998.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заседаний комиссий по персональному распределению курсантов и слушателей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окончания обучения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12" w:name="P9326"/>
            <w:bookmarkEnd w:id="1012"/>
            <w:r w:rsidRPr="00072E02">
              <w:rPr>
                <w:rFonts w:ascii="Times New Roman" w:hAnsi="Times New Roman" w:cs="Times New Roman"/>
              </w:rPr>
              <w:t>999.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учебного процесса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13" w:name="P9333"/>
            <w:bookmarkEnd w:id="1013"/>
            <w:r w:rsidRPr="00072E02">
              <w:rPr>
                <w:rFonts w:ascii="Times New Roman" w:hAnsi="Times New Roman" w:cs="Times New Roman"/>
              </w:rPr>
              <w:lastRenderedPageBreak/>
              <w:t>1000.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проекты, заключения, справки) о разработке методов преподавания специальных дисциплин:</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использования в работе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14" w:name="P9352"/>
            <w:bookmarkEnd w:id="1014"/>
            <w:r w:rsidRPr="00072E02">
              <w:rPr>
                <w:rFonts w:ascii="Times New Roman" w:hAnsi="Times New Roman" w:cs="Times New Roman"/>
              </w:rPr>
              <w:t>1001.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(проекты, отзывы, заключения и др.) о разработке учебных пособий, планов, программ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15" w:name="P9359"/>
            <w:bookmarkEnd w:id="1015"/>
            <w:r w:rsidRPr="00072E02">
              <w:rPr>
                <w:rFonts w:ascii="Times New Roman" w:hAnsi="Times New Roman" w:cs="Times New Roman"/>
              </w:rPr>
              <w:t>1002.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Учебно-методические пособия: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использования в работе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16" w:name="P9378"/>
            <w:bookmarkEnd w:id="1016"/>
            <w:r w:rsidRPr="00072E02">
              <w:rPr>
                <w:rFonts w:ascii="Times New Roman" w:hAnsi="Times New Roman" w:cs="Times New Roman"/>
              </w:rPr>
              <w:t>1003.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Учебные тематические планы и программы обучения: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руководства или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17" w:name="P9397"/>
            <w:bookmarkEnd w:id="1017"/>
            <w:r w:rsidRPr="00072E02">
              <w:rPr>
                <w:rFonts w:ascii="Times New Roman" w:hAnsi="Times New Roman" w:cs="Times New Roman"/>
              </w:rPr>
              <w:t>1004.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Перечни предметов (дисциплин), по которым проводятся вступительные экзамены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Разработанные в МЧС России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18" w:name="P9404"/>
            <w:bookmarkEnd w:id="1018"/>
            <w:r w:rsidRPr="00072E02">
              <w:rPr>
                <w:rFonts w:ascii="Times New Roman" w:hAnsi="Times New Roman" w:cs="Times New Roman"/>
              </w:rPr>
              <w:t>1005.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рекомендованных учебников, методических и учебных пособий, учебных фильмов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19" w:name="P9411"/>
            <w:bookmarkEnd w:id="1019"/>
            <w:r w:rsidRPr="00072E02">
              <w:rPr>
                <w:rFonts w:ascii="Times New Roman" w:hAnsi="Times New Roman" w:cs="Times New Roman"/>
              </w:rPr>
              <w:t>1006.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Стенограммы, конспекты лекций преподавателей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20" w:name="P9418"/>
            <w:bookmarkEnd w:id="1020"/>
            <w:r w:rsidRPr="00072E02">
              <w:rPr>
                <w:rFonts w:ascii="Times New Roman" w:hAnsi="Times New Roman" w:cs="Times New Roman"/>
              </w:rPr>
              <w:t>1007.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Экзаменационные билеты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21" w:name="P9425"/>
            <w:bookmarkEnd w:id="1021"/>
            <w:r w:rsidRPr="00072E02">
              <w:rPr>
                <w:rFonts w:ascii="Times New Roman" w:hAnsi="Times New Roman" w:cs="Times New Roman"/>
              </w:rPr>
              <w:t>1008.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Экзаменационные работы абитуриентов: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окончания учебы</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зачисленных в образовательные учреждения;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непринятых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22" w:name="P9442"/>
            <w:bookmarkEnd w:id="1022"/>
            <w:r w:rsidRPr="00072E02">
              <w:rPr>
                <w:rFonts w:ascii="Times New Roman" w:hAnsi="Times New Roman" w:cs="Times New Roman"/>
              </w:rPr>
              <w:t>1009.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Курсовые и контрольные работы слушателей организаций, осуществляющих образовательную деятельность по реализации дополнительных профессиональных программ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23" w:name="P9449"/>
            <w:bookmarkEnd w:id="1023"/>
            <w:r w:rsidRPr="00072E02">
              <w:rPr>
                <w:rFonts w:ascii="Times New Roman" w:hAnsi="Times New Roman" w:cs="Times New Roman"/>
              </w:rPr>
              <w:lastRenderedPageBreak/>
              <w:t>1010.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Дипломные работы курсантов и слушателей, отзывы на них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24" w:name="P9456"/>
            <w:bookmarkEnd w:id="1024"/>
            <w:r w:rsidRPr="00072E02">
              <w:rPr>
                <w:rFonts w:ascii="Times New Roman" w:hAnsi="Times New Roman" w:cs="Times New Roman"/>
              </w:rPr>
              <w:t>1011.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дипломных работ курсантов и слушателей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1012.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Зачетные и экзаменационные ведомости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25" w:name="P9470"/>
            <w:bookmarkEnd w:id="1025"/>
            <w:r w:rsidRPr="00072E02">
              <w:rPr>
                <w:rFonts w:ascii="Times New Roman" w:hAnsi="Times New Roman" w:cs="Times New Roman"/>
              </w:rPr>
              <w:t>1013.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Сводные ведомости о результатах выполнения учебных планов слушателей за весь период обучения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26" w:name="P9477"/>
            <w:bookmarkEnd w:id="1026"/>
            <w:r w:rsidRPr="00072E02">
              <w:rPr>
                <w:rFonts w:ascii="Times New Roman" w:hAnsi="Times New Roman" w:cs="Times New Roman"/>
              </w:rPr>
              <w:t>1014.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заседаний государственных экзаменационных комиссий и комиссий по защите дипломных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27" w:name="P9484"/>
            <w:bookmarkEnd w:id="1027"/>
            <w:r w:rsidRPr="00072E02">
              <w:rPr>
                <w:rFonts w:ascii="Times New Roman" w:hAnsi="Times New Roman" w:cs="Times New Roman"/>
              </w:rPr>
              <w:t>1015.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заседаний комиссий по приему кандидатских экзаменов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28" w:name="P9491"/>
            <w:bookmarkEnd w:id="1028"/>
            <w:r w:rsidRPr="00072E02">
              <w:rPr>
                <w:rFonts w:ascii="Times New Roman" w:hAnsi="Times New Roman" w:cs="Times New Roman"/>
              </w:rPr>
              <w:t>1016.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экзаменационных комиссий о проведении экзаменов: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годовых - Пост.</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семестровые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29" w:name="P9510"/>
            <w:bookmarkEnd w:id="1029"/>
            <w:r w:rsidRPr="00072E02">
              <w:rPr>
                <w:rFonts w:ascii="Times New Roman" w:hAnsi="Times New Roman" w:cs="Times New Roman"/>
              </w:rPr>
              <w:t>1017.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государственных экзаменационных комиссий и комиссий по защите дипломных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30" w:name="P9517"/>
            <w:bookmarkEnd w:id="1030"/>
            <w:r w:rsidRPr="00072E02">
              <w:rPr>
                <w:rFonts w:ascii="Times New Roman" w:hAnsi="Times New Roman" w:cs="Times New Roman"/>
              </w:rPr>
              <w:t>1018.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работы методических, ученых и педагогических советов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31" w:name="P9524"/>
            <w:bookmarkEnd w:id="1031"/>
            <w:r w:rsidRPr="00072E02">
              <w:rPr>
                <w:rFonts w:ascii="Times New Roman" w:hAnsi="Times New Roman" w:cs="Times New Roman"/>
              </w:rPr>
              <w:t>1019.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заседаний кафедр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32" w:name="P9531"/>
            <w:bookmarkEnd w:id="1032"/>
            <w:r w:rsidRPr="00072E02">
              <w:rPr>
                <w:rFonts w:ascii="Times New Roman" w:hAnsi="Times New Roman" w:cs="Times New Roman"/>
              </w:rPr>
              <w:t>1020.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графики, расписания учебных занятий и экзаменов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33" w:name="P9538"/>
            <w:bookmarkEnd w:id="1033"/>
            <w:r w:rsidRPr="00072E02">
              <w:rPr>
                <w:rFonts w:ascii="Times New Roman" w:hAnsi="Times New Roman" w:cs="Times New Roman"/>
              </w:rPr>
              <w:t>1021.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распределения учебной нагрузки преподавателей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34" w:name="P9545"/>
            <w:bookmarkEnd w:id="1034"/>
            <w:r w:rsidRPr="00072E02">
              <w:rPr>
                <w:rFonts w:ascii="Times New Roman" w:hAnsi="Times New Roman" w:cs="Times New Roman"/>
              </w:rPr>
              <w:t>1022.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Индивидуальные планы и отчеты о работе преподавателей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35" w:name="P9552"/>
            <w:bookmarkEnd w:id="1035"/>
            <w:r w:rsidRPr="00072E02">
              <w:rPr>
                <w:rFonts w:ascii="Times New Roman" w:hAnsi="Times New Roman" w:cs="Times New Roman"/>
              </w:rPr>
              <w:t>1023.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учета часов работы преподавателей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36" w:name="P9559"/>
            <w:bookmarkEnd w:id="1036"/>
            <w:r w:rsidRPr="00072E02">
              <w:rPr>
                <w:rFonts w:ascii="Times New Roman" w:hAnsi="Times New Roman" w:cs="Times New Roman"/>
              </w:rPr>
              <w:t>1024.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Ведомости учета часов работы преподавателей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отсутствии лицевых счетов - 50/75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37" w:name="P9566"/>
            <w:bookmarkEnd w:id="1037"/>
            <w:r w:rsidRPr="00072E02">
              <w:rPr>
                <w:rFonts w:ascii="Times New Roman" w:hAnsi="Times New Roman" w:cs="Times New Roman"/>
              </w:rPr>
              <w:t>1025.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консультаций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38" w:name="P9573"/>
            <w:bookmarkEnd w:id="1038"/>
            <w:r w:rsidRPr="00072E02">
              <w:rPr>
                <w:rFonts w:ascii="Times New Roman" w:hAnsi="Times New Roman" w:cs="Times New Roman"/>
              </w:rPr>
              <w:t>1026.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Журналы учета занятий организаций, осуществляющих </w:t>
            </w:r>
            <w:r w:rsidRPr="00072E02">
              <w:rPr>
                <w:rFonts w:ascii="Times New Roman" w:hAnsi="Times New Roman" w:cs="Times New Roman"/>
              </w:rPr>
              <w:lastRenderedPageBreak/>
              <w:t>образовательную деятельность по реализации дополнительных профессиональных программ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39" w:name="P9580"/>
            <w:bookmarkEnd w:id="1039"/>
            <w:r w:rsidRPr="00072E02">
              <w:rPr>
                <w:rFonts w:ascii="Times New Roman" w:hAnsi="Times New Roman" w:cs="Times New Roman"/>
              </w:rPr>
              <w:lastRenderedPageBreak/>
              <w:t>1027.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40" w:name="P9587"/>
            <w:bookmarkEnd w:id="1040"/>
            <w:r w:rsidRPr="00072E02">
              <w:rPr>
                <w:rFonts w:ascii="Times New Roman" w:hAnsi="Times New Roman" w:cs="Times New Roman"/>
              </w:rPr>
              <w:t>1028.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Ставки почасовой оплаты труда преподавателей и консультантов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41" w:name="P9594"/>
            <w:bookmarkEnd w:id="1041"/>
            <w:r w:rsidRPr="00072E02">
              <w:rPr>
                <w:rFonts w:ascii="Times New Roman" w:hAnsi="Times New Roman" w:cs="Times New Roman"/>
              </w:rPr>
              <w:t>1029.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контрольных и курсовых работ курсантов и слушателей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42" w:name="P9601"/>
            <w:bookmarkEnd w:id="1042"/>
            <w:r w:rsidRPr="00072E02">
              <w:rPr>
                <w:rFonts w:ascii="Times New Roman" w:hAnsi="Times New Roman" w:cs="Times New Roman"/>
              </w:rPr>
              <w:t>1030.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и выдачи дипломов, удостоверений, аттестатов и нагрудных знаков об окончании образовательных учреждений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43" w:name="P9608"/>
            <w:bookmarkEnd w:id="1043"/>
            <w:r w:rsidRPr="00072E02">
              <w:rPr>
                <w:rFonts w:ascii="Times New Roman" w:hAnsi="Times New Roman" w:cs="Times New Roman"/>
              </w:rPr>
              <w:t>1031.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защиты докторских и кандидатских диссертаций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Хранятся в организациях. На хранение в Центральный архив МЧС России передаются при ликвидации организации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44" w:name="P9615"/>
            <w:bookmarkEnd w:id="1044"/>
            <w:r w:rsidRPr="00072E02">
              <w:rPr>
                <w:rFonts w:ascii="Times New Roman" w:hAnsi="Times New Roman" w:cs="Times New Roman"/>
              </w:rPr>
              <w:t>1032.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докладные записки, ведомости, переписка) об оборудовании учебных лабораторий и кабинетов, обеспечении учебными программами, учебной и методической литературой, учебными фильмами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45" w:name="P9622"/>
            <w:bookmarkEnd w:id="1045"/>
            <w:r w:rsidRPr="00072E02">
              <w:rPr>
                <w:rFonts w:ascii="Times New Roman" w:hAnsi="Times New Roman" w:cs="Times New Roman"/>
              </w:rPr>
              <w:t>1033.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(представления, списки, характеристики, переписка) о начислении стипендий курсантам и слушателям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46" w:name="P9629"/>
            <w:bookmarkEnd w:id="1046"/>
            <w:r w:rsidRPr="00072E02">
              <w:rPr>
                <w:rFonts w:ascii="Times New Roman" w:hAnsi="Times New Roman" w:cs="Times New Roman"/>
              </w:rPr>
              <w:t>1034.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(заявки, программы, графики, планы, отчеты, отзывы, характеристики, переписка) об организации и проведении практики и стажировки курсантов и слушателей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Присланные для сведения - ДМН</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47" w:name="P9636"/>
            <w:bookmarkEnd w:id="1047"/>
            <w:r w:rsidRPr="00072E02">
              <w:rPr>
                <w:rFonts w:ascii="Times New Roman" w:hAnsi="Times New Roman" w:cs="Times New Roman"/>
              </w:rPr>
              <w:t>1035.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справки, информации, расчеты, докладные записки, отчеты) о переподготовке работников, обучении вторым профессиям, повышении квалификации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48" w:name="P9643"/>
            <w:bookmarkEnd w:id="1048"/>
            <w:r w:rsidRPr="00072E02">
              <w:rPr>
                <w:rFonts w:ascii="Times New Roman" w:hAnsi="Times New Roman" w:cs="Times New Roman"/>
              </w:rPr>
              <w:t>1036.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переподготовке, повышении квалификации работников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49" w:name="P9650"/>
            <w:bookmarkEnd w:id="1049"/>
            <w:r w:rsidRPr="00072E02">
              <w:rPr>
                <w:rFonts w:ascii="Times New Roman" w:hAnsi="Times New Roman" w:cs="Times New Roman"/>
              </w:rPr>
              <w:lastRenderedPageBreak/>
              <w:t>1037.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работников, прошедших повышение квалификации и профессиональную переподготовку, независимую оценку квалификации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50" w:name="P9657"/>
            <w:bookmarkEnd w:id="1050"/>
            <w:r w:rsidRPr="00072E02">
              <w:rPr>
                <w:rFonts w:ascii="Times New Roman" w:hAnsi="Times New Roman" w:cs="Times New Roman"/>
              </w:rPr>
              <w:t>1038.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51" w:name="P9664"/>
            <w:bookmarkEnd w:id="1051"/>
            <w:r w:rsidRPr="00072E02">
              <w:rPr>
                <w:rFonts w:ascii="Times New Roman" w:hAnsi="Times New Roman" w:cs="Times New Roman"/>
              </w:rPr>
              <w:t>1039.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подготовке и повышении квалификации работников: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52" w:name="P9683"/>
            <w:bookmarkEnd w:id="1052"/>
            <w:r w:rsidRPr="00072E02">
              <w:rPr>
                <w:rFonts w:ascii="Times New Roman" w:hAnsi="Times New Roman" w:cs="Times New Roman"/>
              </w:rPr>
              <w:t>1040.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(программы, планы, переписка) об обучении, стажировке иностранных специалистов в Российской Федерации и российских специалистов за рубежом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53" w:name="P9690"/>
            <w:bookmarkEnd w:id="1053"/>
            <w:r w:rsidRPr="00072E02">
              <w:rPr>
                <w:rFonts w:ascii="Times New Roman" w:hAnsi="Times New Roman" w:cs="Times New Roman"/>
              </w:rPr>
              <w:t>1041.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(контракты) и документы к ним об обучении, стажировке иностранных специалистов в Российской Федерации и российских специалистов за рубежом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завершения обучения, стажировки</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54" w:name="P9697"/>
            <w:bookmarkEnd w:id="1054"/>
            <w:r w:rsidRPr="00072E02">
              <w:rPr>
                <w:rFonts w:ascii="Times New Roman" w:hAnsi="Times New Roman" w:cs="Times New Roman"/>
              </w:rPr>
              <w:t>1042.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сведения о подготовке иностранных специалистов: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20.4. Аттестация. Установление квалификации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55" w:name="P9717"/>
            <w:bookmarkEnd w:id="1055"/>
            <w:r w:rsidRPr="00072E02">
              <w:rPr>
                <w:rFonts w:ascii="Times New Roman" w:hAnsi="Times New Roman" w:cs="Times New Roman"/>
              </w:rPr>
              <w:t>1043.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заседаний, постановления аттестационных и квалификационных комиссий, документы (протоколы счетных комиссий, бюллетени тайного голосования, представления, акты, листы оценок)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56" w:name="P9724"/>
            <w:bookmarkEnd w:id="1056"/>
            <w:r w:rsidRPr="00072E02">
              <w:rPr>
                <w:rFonts w:ascii="Times New Roman" w:hAnsi="Times New Roman" w:cs="Times New Roman"/>
              </w:rPr>
              <w:t>1044.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(заявки, копии личных документов и др.), представляемые для проведения аттестации работников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57" w:name="P9731"/>
            <w:bookmarkEnd w:id="1057"/>
            <w:r w:rsidRPr="00072E02">
              <w:rPr>
                <w:rFonts w:ascii="Times New Roman" w:hAnsi="Times New Roman" w:cs="Times New Roman"/>
              </w:rPr>
              <w:t>1045.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документов, представляемых для аттестации, повышения (понижения) квалификации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58" w:name="P9738"/>
            <w:bookmarkEnd w:id="1058"/>
            <w:r w:rsidRPr="00072E02">
              <w:rPr>
                <w:rFonts w:ascii="Times New Roman" w:hAnsi="Times New Roman" w:cs="Times New Roman"/>
              </w:rPr>
              <w:t>1046.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(итоговые сводки, сведения, ведомости, справки, </w:t>
            </w:r>
            <w:r w:rsidRPr="00072E02">
              <w:rPr>
                <w:rFonts w:ascii="Times New Roman" w:hAnsi="Times New Roman" w:cs="Times New Roman"/>
              </w:rPr>
              <w:lastRenderedPageBreak/>
              <w:t>заключения, в том числе заключения по результатам психодиагностического обследования в рамках аттестации) по результатам проведения служебного аттестования личного состава: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59" w:name="P9757"/>
            <w:bookmarkEnd w:id="1059"/>
            <w:r w:rsidRPr="00072E02">
              <w:rPr>
                <w:rFonts w:ascii="Times New Roman" w:hAnsi="Times New Roman" w:cs="Times New Roman"/>
              </w:rPr>
              <w:t>1047.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Аттестационные заключения; документы (предложения, рекомендации и др.) к ним, не вошедшие в состав личных дел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60" w:name="P9764"/>
            <w:bookmarkEnd w:id="1060"/>
            <w:r w:rsidRPr="00072E02">
              <w:rPr>
                <w:rFonts w:ascii="Times New Roman" w:hAnsi="Times New Roman" w:cs="Times New Roman"/>
              </w:rPr>
              <w:t>1048.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(представления, заключения, удостоверения, свидетельства и др.) о присвоении классных чинов и специальных званий, не вошедшие в состав личных дел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61" w:name="P9771"/>
            <w:bookmarkEnd w:id="1061"/>
            <w:r w:rsidRPr="00072E02">
              <w:rPr>
                <w:rFonts w:ascii="Times New Roman" w:hAnsi="Times New Roman" w:cs="Times New Roman"/>
              </w:rPr>
              <w:t>1049.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Заявления, рапорты о несогласии с постановлениями аттестационных, квалификационных комиссий; документы (справки, заключения) по их рассмотрению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62" w:name="P9778"/>
            <w:bookmarkEnd w:id="1062"/>
            <w:r w:rsidRPr="00072E02">
              <w:rPr>
                <w:rFonts w:ascii="Times New Roman" w:hAnsi="Times New Roman" w:cs="Times New Roman"/>
              </w:rPr>
              <w:t>1050.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(тесты, анкеты, вопросники) по определению (оценке) индивидуальных качеств, возможностей работников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63" w:name="P9797"/>
            <w:bookmarkEnd w:id="1063"/>
            <w:r w:rsidRPr="00072E02">
              <w:rPr>
                <w:rFonts w:ascii="Times New Roman" w:hAnsi="Times New Roman" w:cs="Times New Roman"/>
              </w:rPr>
              <w:t>1051.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членов аттестационных, квалификационных комиссий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64" w:name="P9804"/>
            <w:bookmarkEnd w:id="1064"/>
            <w:r w:rsidRPr="00072E02">
              <w:rPr>
                <w:rFonts w:ascii="Times New Roman" w:hAnsi="Times New Roman" w:cs="Times New Roman"/>
              </w:rPr>
              <w:t>1052.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об уничтожении испорченных бланков дипломов, удостоверений, свидетельств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65" w:name="P9811"/>
            <w:bookmarkEnd w:id="1065"/>
            <w:r w:rsidRPr="00072E02">
              <w:rPr>
                <w:rFonts w:ascii="Times New Roman" w:hAnsi="Times New Roman" w:cs="Times New Roman"/>
              </w:rPr>
              <w:t>1053.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Итоговые сводки, сведения, ведомости проведения аттестации, квалификационных экзаменов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66" w:name="P9818"/>
            <w:bookmarkEnd w:id="1066"/>
            <w:r w:rsidRPr="00072E02">
              <w:rPr>
                <w:rFonts w:ascii="Times New Roman" w:hAnsi="Times New Roman" w:cs="Times New Roman"/>
              </w:rPr>
              <w:t>1054.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аттестации военнослужащих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67" w:name="P9825"/>
            <w:bookmarkEnd w:id="1067"/>
            <w:r w:rsidRPr="00072E02">
              <w:rPr>
                <w:rFonts w:ascii="Times New Roman" w:hAnsi="Times New Roman" w:cs="Times New Roman"/>
              </w:rPr>
              <w:t>1055.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регистрации протоколов аттестационных и квалификационных комиссий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68" w:name="P9832"/>
            <w:bookmarkEnd w:id="1068"/>
            <w:r w:rsidRPr="00072E02">
              <w:rPr>
                <w:rFonts w:ascii="Times New Roman" w:hAnsi="Times New Roman" w:cs="Times New Roman"/>
              </w:rPr>
              <w:t>1056.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аттестации и установлении квалификации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69" w:name="P9839"/>
            <w:bookmarkEnd w:id="1069"/>
            <w:r w:rsidRPr="00072E02">
              <w:rPr>
                <w:rFonts w:ascii="Times New Roman" w:hAnsi="Times New Roman" w:cs="Times New Roman"/>
              </w:rPr>
              <w:t>1057.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Графики проведения аттестации, установления квалификации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lastRenderedPageBreak/>
              <w:t>20.5. Присвоение воинских, специальных, почетных и ученых званий, присуждение ученых степеней</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70" w:name="P9847"/>
            <w:bookmarkEnd w:id="1070"/>
            <w:r w:rsidRPr="00072E02">
              <w:rPr>
                <w:rFonts w:ascii="Times New Roman" w:hAnsi="Times New Roman" w:cs="Times New Roman"/>
              </w:rPr>
              <w:t>1058.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(ходатайства, представления и др.) о присвоении воинских, специальных званий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71" w:name="P9854"/>
            <w:bookmarkEnd w:id="1071"/>
            <w:r w:rsidRPr="00072E02">
              <w:rPr>
                <w:rFonts w:ascii="Times New Roman" w:hAnsi="Times New Roman" w:cs="Times New Roman"/>
              </w:rPr>
              <w:t>1059.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(представления, ходатайства, анкеты, аттестации, характеристики и др.) о присвоении почетных званий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72" w:name="P9861"/>
            <w:bookmarkEnd w:id="1072"/>
            <w:r w:rsidRPr="00072E02">
              <w:rPr>
                <w:rFonts w:ascii="Times New Roman" w:hAnsi="Times New Roman" w:cs="Times New Roman"/>
              </w:rPr>
              <w:t>1060.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присвоении воинских, специальных и почетных званий, присуждении премий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73" w:name="P9868"/>
            <w:bookmarkEnd w:id="1073"/>
            <w:r w:rsidRPr="00072E02">
              <w:rPr>
                <w:rFonts w:ascii="Times New Roman" w:hAnsi="Times New Roman" w:cs="Times New Roman"/>
              </w:rPr>
              <w:t>1061.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лишении наград и почетных званий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74" w:name="P9875"/>
            <w:bookmarkEnd w:id="1074"/>
            <w:r w:rsidRPr="00072E02">
              <w:rPr>
                <w:rFonts w:ascii="Times New Roman" w:hAnsi="Times New Roman" w:cs="Times New Roman"/>
              </w:rPr>
              <w:t>1062.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Диссертации и отзывы на них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75" w:name="P9882"/>
            <w:bookmarkEnd w:id="1075"/>
            <w:r w:rsidRPr="00072E02">
              <w:rPr>
                <w:rFonts w:ascii="Times New Roman" w:hAnsi="Times New Roman" w:cs="Times New Roman"/>
              </w:rPr>
              <w:t>1063.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Личные аттестационные дела соискателей, представляемых к присуждению ученых степеней и присвоению ученых званий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76" w:name="P9889"/>
            <w:bookmarkEnd w:id="1076"/>
            <w:r w:rsidRPr="00072E02">
              <w:rPr>
                <w:rFonts w:ascii="Times New Roman" w:hAnsi="Times New Roman" w:cs="Times New Roman"/>
              </w:rPr>
              <w:t>1064.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Личные аттестационные дела соискателей, не защитивших диссертацию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77" w:name="P9896"/>
            <w:bookmarkEnd w:id="1077"/>
            <w:r w:rsidRPr="00072E02">
              <w:rPr>
                <w:rFonts w:ascii="Times New Roman" w:hAnsi="Times New Roman" w:cs="Times New Roman"/>
              </w:rPr>
              <w:t>1065.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защите диссертаций и присвоении ученых званий, присуждении ученых степеней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78" w:name="P9903"/>
            <w:bookmarkEnd w:id="1078"/>
            <w:r w:rsidRPr="00072E02">
              <w:rPr>
                <w:rFonts w:ascii="Times New Roman" w:hAnsi="Times New Roman" w:cs="Times New Roman"/>
              </w:rPr>
              <w:t>1066.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картотеки (списки) лиц, защитивших диссертации и получивших ученые степени и звания, специальные звания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20.6. Награждение</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79" w:name="P9911"/>
            <w:bookmarkEnd w:id="1079"/>
            <w:r w:rsidRPr="00072E02">
              <w:rPr>
                <w:rFonts w:ascii="Times New Roman" w:hAnsi="Times New Roman" w:cs="Times New Roman"/>
              </w:rPr>
              <w:t>1067.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Копии и выписки из указов Президента Российской Федерации о награждении личного состава государственными наградами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80" w:name="P9918"/>
            <w:bookmarkEnd w:id="1080"/>
            <w:r w:rsidRPr="00072E02">
              <w:rPr>
                <w:rFonts w:ascii="Times New Roman" w:hAnsi="Times New Roman" w:cs="Times New Roman"/>
              </w:rPr>
              <w:t>1068.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(представления, ходатайства, наградные листы и др.) о представлении к награждению государственными и ведомственными наградами, присуждении премий: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в награждающих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представляющих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81" w:name="P9937"/>
            <w:bookmarkEnd w:id="1081"/>
            <w:r w:rsidRPr="00072E02">
              <w:rPr>
                <w:rFonts w:ascii="Times New Roman" w:hAnsi="Times New Roman" w:cs="Times New Roman"/>
              </w:rPr>
              <w:t>1069.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(представления, ходатайства, переписка и др.) о представлении к награждению именным холодным и огнестрельным </w:t>
            </w:r>
            <w:r w:rsidRPr="00072E02">
              <w:rPr>
                <w:rFonts w:ascii="Times New Roman" w:hAnsi="Times New Roman" w:cs="Times New Roman"/>
              </w:rPr>
              <w:lastRenderedPageBreak/>
              <w:t>оружием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82" w:name="P9944"/>
            <w:bookmarkEnd w:id="1082"/>
            <w:r w:rsidRPr="00072E02">
              <w:rPr>
                <w:rFonts w:ascii="Times New Roman" w:hAnsi="Times New Roman" w:cs="Times New Roman"/>
              </w:rPr>
              <w:lastRenderedPageBreak/>
              <w:t>1070.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Государственные, муниципальные и ведомственные награды (почетные грамоты, дипломы, удостоверения, свидетельства), оставшиеся неврученными</w:t>
            </w:r>
          </w:p>
        </w:tc>
        <w:tc>
          <w:tcPr>
            <w:tcW w:w="5245" w:type="dxa"/>
            <w:gridSpan w:val="4"/>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До востребования &lt;1&gt;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r w:rsidRPr="00072E02">
              <w:rPr>
                <w:rFonts w:ascii="Times New Roman" w:hAnsi="Times New Roman" w:cs="Times New Roman"/>
              </w:rPr>
              <w:t>&lt;1&gt; Невостребованные - не менее 50/75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83" w:name="P9948"/>
            <w:bookmarkEnd w:id="1083"/>
            <w:r w:rsidRPr="00072E02">
              <w:rPr>
                <w:rFonts w:ascii="Times New Roman" w:hAnsi="Times New Roman" w:cs="Times New Roman"/>
              </w:rPr>
              <w:t>1071.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(выписки из решений, постановлений) о награждении иностранными орденами и медалями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84" w:name="P9955"/>
            <w:bookmarkEnd w:id="1084"/>
            <w:r w:rsidRPr="00072E02">
              <w:rPr>
                <w:rFonts w:ascii="Times New Roman" w:hAnsi="Times New Roman" w:cs="Times New Roman"/>
              </w:rPr>
              <w:t>1072.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(ходатайства, заявления, справки) о выдаче дубликатов документов к государственным, муниципальным и ведомственным наградам взамен утраченных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85" w:name="P9962"/>
            <w:bookmarkEnd w:id="1085"/>
            <w:r w:rsidRPr="00072E02">
              <w:rPr>
                <w:rFonts w:ascii="Times New Roman" w:hAnsi="Times New Roman" w:cs="Times New Roman"/>
              </w:rPr>
              <w:t>1073.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выдачи дубликатов документов к государственным, муниципальным и ведомственным наградам, взамен утраченных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86" w:name="P9969"/>
            <w:bookmarkEnd w:id="1086"/>
            <w:r w:rsidRPr="00072E02">
              <w:rPr>
                <w:rFonts w:ascii="Times New Roman" w:hAnsi="Times New Roman" w:cs="Times New Roman"/>
              </w:rPr>
              <w:t>1074.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(представления, характеристики, списки и др.) о назначении именных стипендий и награждении золотыми медалями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87" w:name="P9976"/>
            <w:bookmarkEnd w:id="1087"/>
            <w:r w:rsidRPr="00072E02">
              <w:rPr>
                <w:rFonts w:ascii="Times New Roman" w:hAnsi="Times New Roman" w:cs="Times New Roman"/>
              </w:rPr>
              <w:t>1075.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(представления, ходатайства, переписка и др.) о лишении государственных наград</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88" w:name="P9983"/>
            <w:bookmarkEnd w:id="1088"/>
            <w:r w:rsidRPr="00072E02">
              <w:rPr>
                <w:rFonts w:ascii="Times New Roman" w:hAnsi="Times New Roman" w:cs="Times New Roman"/>
              </w:rPr>
              <w:t>1076.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протоколы и др.) о вручении государственных и ведомственных наград</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89" w:name="P9990"/>
            <w:bookmarkEnd w:id="1089"/>
            <w:r w:rsidRPr="00072E02">
              <w:rPr>
                <w:rFonts w:ascii="Times New Roman" w:hAnsi="Times New Roman" w:cs="Times New Roman"/>
              </w:rPr>
              <w:t>1077.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награждении государственными и ведомственными наградами и ценными подарками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90" w:name="P9997"/>
            <w:bookmarkEnd w:id="1090"/>
            <w:r w:rsidRPr="00072E02">
              <w:rPr>
                <w:rFonts w:ascii="Times New Roman" w:hAnsi="Times New Roman" w:cs="Times New Roman"/>
              </w:rPr>
              <w:t>1078.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розыске награжденных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91" w:name="P10004"/>
            <w:bookmarkEnd w:id="1091"/>
            <w:r w:rsidRPr="00072E02">
              <w:rPr>
                <w:rFonts w:ascii="Times New Roman" w:hAnsi="Times New Roman" w:cs="Times New Roman"/>
              </w:rPr>
              <w:t>1079.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(карточки) учета награжденных государственными и ведомственными наградами, именным оружием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92" w:name="P10011"/>
            <w:bookmarkEnd w:id="1092"/>
            <w:r w:rsidRPr="00072E02">
              <w:rPr>
                <w:rFonts w:ascii="Times New Roman" w:hAnsi="Times New Roman" w:cs="Times New Roman"/>
              </w:rPr>
              <w:t>1080.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вручения (передачи) государственных, муниципальных и ведомственных наград</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93" w:name="P10018"/>
            <w:bookmarkEnd w:id="1093"/>
            <w:r w:rsidRPr="00072E02">
              <w:rPr>
                <w:rFonts w:ascii="Times New Roman" w:hAnsi="Times New Roman" w:cs="Times New Roman"/>
              </w:rPr>
              <w:t>1081.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выписки, решения, копии личных документов, справки, ходатайства и др.), подтверждающие право на выдачу удостоверений участников вооруженных конфликтов, ликвидации аварий и других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94" w:name="P10025"/>
            <w:bookmarkEnd w:id="1094"/>
            <w:r w:rsidRPr="00072E02">
              <w:rPr>
                <w:rFonts w:ascii="Times New Roman" w:hAnsi="Times New Roman" w:cs="Times New Roman"/>
              </w:rPr>
              <w:t>1082.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Журналы, книги учета выдачи удостоверений участников </w:t>
            </w:r>
            <w:r w:rsidRPr="00072E02">
              <w:rPr>
                <w:rFonts w:ascii="Times New Roman" w:hAnsi="Times New Roman" w:cs="Times New Roman"/>
              </w:rPr>
              <w:lastRenderedPageBreak/>
              <w:t>вооруженных конфликтов, ликвидации аварий и других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 xml:space="preserve">50/75 л. </w:t>
            </w:r>
            <w:r w:rsidRPr="00072E02">
              <w:rPr>
                <w:rFonts w:ascii="Times New Roman" w:hAnsi="Times New Roman" w:cs="Times New Roman"/>
              </w:rPr>
              <w:lastRenderedPageBreak/>
              <w:t>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50/75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 xml:space="preserve">50/75 л. </w:t>
            </w:r>
            <w:r w:rsidRPr="00072E02">
              <w:rPr>
                <w:rFonts w:ascii="Times New Roman" w:hAnsi="Times New Roman" w:cs="Times New Roman"/>
              </w:rPr>
              <w:lastRenderedPageBreak/>
              <w:t>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 xml:space="preserve">50/75 л. </w:t>
            </w:r>
            <w:r w:rsidRPr="00072E02">
              <w:rPr>
                <w:rFonts w:ascii="Times New Roman" w:hAnsi="Times New Roman" w:cs="Times New Roman"/>
              </w:rPr>
              <w:lastRenderedPageBreak/>
              <w:t>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95" w:name="P10032"/>
            <w:bookmarkEnd w:id="1095"/>
            <w:r w:rsidRPr="00072E02">
              <w:rPr>
                <w:rFonts w:ascii="Times New Roman" w:hAnsi="Times New Roman" w:cs="Times New Roman"/>
              </w:rPr>
              <w:lastRenderedPageBreak/>
              <w:t>1083.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об уничтожении испорченных бланков удостоверений участников вооруженных конфликтов, ликвидации аварий и других чрезвычайных ситуаций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96" w:name="P10039"/>
            <w:bookmarkEnd w:id="1096"/>
            <w:r w:rsidRPr="00072E02">
              <w:rPr>
                <w:rFonts w:ascii="Times New Roman" w:hAnsi="Times New Roman" w:cs="Times New Roman"/>
              </w:rPr>
              <w:t>1084.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бланков удостоверений участников вооруженных конфликтов, ликвидации аварий и других чрезвычайных ситуаций; актов об уничтожении бланков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97" w:name="P10046"/>
            <w:bookmarkEnd w:id="1097"/>
            <w:r w:rsidRPr="00072E02">
              <w:rPr>
                <w:rFonts w:ascii="Times New Roman" w:hAnsi="Times New Roman" w:cs="Times New Roman"/>
              </w:rPr>
              <w:t>1085.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(представления, ходатайства, характеристики, биографии, выписки из решений, постановлений, приказов, переписка) о занесении на Доску Почета, не вошедшие в состав личных дел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98" w:name="P10053"/>
            <w:bookmarkEnd w:id="1098"/>
            <w:r w:rsidRPr="00072E02">
              <w:rPr>
                <w:rFonts w:ascii="Times New Roman" w:hAnsi="Times New Roman" w:cs="Times New Roman"/>
              </w:rPr>
              <w:t>1086.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Книга Почета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099" w:name="P10060"/>
            <w:bookmarkEnd w:id="1099"/>
            <w:r w:rsidRPr="00072E02">
              <w:rPr>
                <w:rFonts w:ascii="Times New Roman" w:hAnsi="Times New Roman" w:cs="Times New Roman"/>
              </w:rPr>
              <w:t>1087.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осмотра знамени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20.7. Противодействие коррупции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00" w:name="P10068"/>
            <w:bookmarkEnd w:id="1100"/>
            <w:r w:rsidRPr="00072E02">
              <w:rPr>
                <w:rFonts w:ascii="Times New Roman" w:hAnsi="Times New Roman" w:cs="Times New Roman"/>
              </w:rPr>
              <w:t>1088.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противодействия коррупции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01" w:name="P10075"/>
            <w:bookmarkEnd w:id="1101"/>
            <w:r w:rsidRPr="00072E02">
              <w:rPr>
                <w:rFonts w:ascii="Times New Roman" w:hAnsi="Times New Roman" w:cs="Times New Roman"/>
              </w:rPr>
              <w:t>1089.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Локальные нормативные правовые акты (порядки, перечни должностей, положения) по противодействию коррупции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02" w:name="P10082"/>
            <w:bookmarkEnd w:id="1102"/>
            <w:r w:rsidRPr="00072E02">
              <w:rPr>
                <w:rFonts w:ascii="Times New Roman" w:hAnsi="Times New Roman" w:cs="Times New Roman"/>
              </w:rPr>
              <w:t>1090.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Методические документы (рекомендации, памятки, разъяснения) по противодействию коррупции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03" w:name="P10089"/>
            <w:bookmarkEnd w:id="1103"/>
            <w:r w:rsidRPr="00072E02">
              <w:rPr>
                <w:rFonts w:ascii="Times New Roman" w:hAnsi="Times New Roman" w:cs="Times New Roman"/>
              </w:rPr>
              <w:t>1091.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заключения, возражения, пояснения) 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04" w:name="P10096"/>
            <w:bookmarkEnd w:id="1104"/>
            <w:r w:rsidRPr="00072E02">
              <w:rPr>
                <w:rFonts w:ascii="Times New Roman" w:hAnsi="Times New Roman" w:cs="Times New Roman"/>
              </w:rPr>
              <w:t>1092.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докладные, служебные, объяснительные записки, заключения)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05" w:name="P10103"/>
            <w:bookmarkEnd w:id="1105"/>
            <w:r w:rsidRPr="00072E02">
              <w:rPr>
                <w:rFonts w:ascii="Times New Roman" w:hAnsi="Times New Roman" w:cs="Times New Roman"/>
              </w:rPr>
              <w:t>1093.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(служебные, объяснительные записки, заключения, </w:t>
            </w:r>
            <w:r w:rsidRPr="00072E02">
              <w:rPr>
                <w:rFonts w:ascii="Times New Roman" w:hAnsi="Times New Roman" w:cs="Times New Roman"/>
              </w:rPr>
              <w:lastRenderedPageBreak/>
              <w:t>протоколы, заявления) о фактах обращения в целях склонения государственных и муниципальных служащих к совершению коррупционных правонарушений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06" w:name="P10110"/>
            <w:bookmarkEnd w:id="1106"/>
            <w:r w:rsidRPr="00072E02">
              <w:rPr>
                <w:rFonts w:ascii="Times New Roman" w:hAnsi="Times New Roman" w:cs="Times New Roman"/>
              </w:rPr>
              <w:lastRenderedPageBreak/>
              <w:t>1094.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справки, служебные записки), связанные с применением взысканий за коррупционные правонарушения, совершенные государственными и муниципальными служащими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07" w:name="P10117"/>
            <w:bookmarkEnd w:id="1107"/>
            <w:r w:rsidRPr="00072E02">
              <w:rPr>
                <w:rFonts w:ascii="Times New Roman" w:hAnsi="Times New Roman" w:cs="Times New Roman"/>
              </w:rPr>
              <w:t>1095.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Уведомления работодателя работниками: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о намерении выполнять иную оплачиваемую работу государственными гражданскими и муниципальными служащими;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о фактах обращения в целях склонения государственных и муниципальных служащих к совершению коррупционных правонарушений;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08" w:name="P10149"/>
            <w:bookmarkEnd w:id="1108"/>
            <w:r w:rsidRPr="00072E02">
              <w:rPr>
                <w:rFonts w:ascii="Times New Roman" w:hAnsi="Times New Roman" w:cs="Times New Roman"/>
              </w:rPr>
              <w:t>1096.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акты и др.) о приеме-передаче подарков, полученных в связи с протокольными мероприятиями, служебными командировками и другими официальными мероприятиями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09" w:name="P10156"/>
            <w:bookmarkEnd w:id="1109"/>
            <w:r w:rsidRPr="00072E02">
              <w:rPr>
                <w:rFonts w:ascii="Times New Roman" w:hAnsi="Times New Roman" w:cs="Times New Roman"/>
              </w:rPr>
              <w:t>1097.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базы данных регистрации: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уведомлений о фактах обращения в целях склонения государственных и муниципальных служащих к совершению коррупционных правонарушений;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уведомлений о намерении выполнять иную оплачиваемую работу государственными и муниципальными служащими;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служебных проверок государственных и муниципальных служащих;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е) протоколов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 обращений граждан и организаций, поступивших по "телефону доверия" по вопросам противодействия коррупции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10" w:name="P10206"/>
            <w:bookmarkEnd w:id="1110"/>
            <w:r w:rsidRPr="00072E02">
              <w:rPr>
                <w:rFonts w:ascii="Times New Roman" w:hAnsi="Times New Roman" w:cs="Times New Roman"/>
              </w:rPr>
              <w:t>1098.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противодействия коррупции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1111" w:name="P10213"/>
            <w:bookmarkEnd w:id="1111"/>
            <w:r w:rsidRPr="00072E02">
              <w:rPr>
                <w:rFonts w:ascii="Times New Roman" w:hAnsi="Times New Roman" w:cs="Times New Roman"/>
              </w:rPr>
              <w:t>21. БОЕВАЯ, СПЕЦИАЛЬНАЯ, ОБЩЕСТВЕННО-ГОСУДАРСТВЕННАЯ ПОДГОТОВКА. ВОСПИТАТЕЛЬНАЯ РАБОТА</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21.1. Боевая, специальная, общественно-государственная подготовка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12" w:name="P10215"/>
            <w:bookmarkEnd w:id="1112"/>
            <w:r w:rsidRPr="00072E02">
              <w:rPr>
                <w:rFonts w:ascii="Times New Roman" w:hAnsi="Times New Roman" w:cs="Times New Roman"/>
              </w:rPr>
              <w:t>1099.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боевой, общественно-государственной и специальной подготовки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13" w:name="P10222"/>
            <w:bookmarkEnd w:id="1113"/>
            <w:r w:rsidRPr="00072E02">
              <w:rPr>
                <w:rFonts w:ascii="Times New Roman" w:hAnsi="Times New Roman" w:cs="Times New Roman"/>
              </w:rPr>
              <w:t>1100.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командирской подготовки офицерского состава территориальных органов управления, спасательных воинских формирований, подразделений ФПС,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14" w:name="P10229"/>
            <w:bookmarkEnd w:id="1114"/>
            <w:r w:rsidRPr="00072E02">
              <w:rPr>
                <w:rFonts w:ascii="Times New Roman" w:hAnsi="Times New Roman" w:cs="Times New Roman"/>
              </w:rPr>
              <w:t>1101.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графики проверок подъема спасательных воинских формирований по боевой и учебной тревоге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15" w:name="P10236"/>
            <w:bookmarkEnd w:id="1115"/>
            <w:r w:rsidRPr="00072E02">
              <w:rPr>
                <w:rFonts w:ascii="Times New Roman" w:hAnsi="Times New Roman" w:cs="Times New Roman"/>
              </w:rPr>
              <w:t>1102.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Доклады, донесения о боевой готовности спасательных воинских формирований: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месту составления и полученные от подчиненных спасательных воинских формирований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16" w:name="P10255"/>
            <w:bookmarkEnd w:id="1116"/>
            <w:r w:rsidRPr="00072E02">
              <w:rPr>
                <w:rFonts w:ascii="Times New Roman" w:hAnsi="Times New Roman" w:cs="Times New Roman"/>
              </w:rPr>
              <w:t>1103.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и доклады о результатах итоговых проверок состояния боевой, общественно-государственной и специальной подготовки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17" w:name="P10262"/>
            <w:bookmarkEnd w:id="1117"/>
            <w:r w:rsidRPr="00072E02">
              <w:rPr>
                <w:rFonts w:ascii="Times New Roman" w:hAnsi="Times New Roman" w:cs="Times New Roman"/>
              </w:rPr>
              <w:lastRenderedPageBreak/>
              <w:t>1104.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боевой, общественно-государственной, специальной, физической подготовки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18" w:name="P10269"/>
            <w:bookmarkEnd w:id="1118"/>
            <w:r w:rsidRPr="00072E02">
              <w:rPr>
                <w:rFonts w:ascii="Times New Roman" w:hAnsi="Times New Roman" w:cs="Times New Roman"/>
              </w:rPr>
              <w:t>1105.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планы, отчеты, тезисы докладов, переписка) о проведении учебно-методических сборов и конференций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19" w:name="P10276"/>
            <w:bookmarkEnd w:id="1119"/>
            <w:r w:rsidRPr="00072E02">
              <w:rPr>
                <w:rFonts w:ascii="Times New Roman" w:hAnsi="Times New Roman" w:cs="Times New Roman"/>
              </w:rPr>
              <w:t>1106.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(замыслы, планы, разработки, отчеты, карты, схемы) о проведении оперативных, тактических, тактико-специальных учений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20" w:name="P10283"/>
            <w:bookmarkEnd w:id="1120"/>
            <w:r w:rsidRPr="00072E02">
              <w:rPr>
                <w:rFonts w:ascii="Times New Roman" w:hAnsi="Times New Roman" w:cs="Times New Roman"/>
              </w:rPr>
              <w:t>1107.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Справки, акты о проверке работы учебных и учебно-методических центров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21" w:name="P10290"/>
            <w:bookmarkEnd w:id="1121"/>
            <w:r w:rsidRPr="00072E02">
              <w:rPr>
                <w:rFonts w:ascii="Times New Roman" w:hAnsi="Times New Roman" w:cs="Times New Roman"/>
              </w:rPr>
              <w:t>1108.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Расписания занятий, конспекты и материалы для проведения занятий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22" w:name="P10297"/>
            <w:bookmarkEnd w:id="1122"/>
            <w:r w:rsidRPr="00072E02">
              <w:rPr>
                <w:rFonts w:ascii="Times New Roman" w:hAnsi="Times New Roman" w:cs="Times New Roman"/>
              </w:rPr>
              <w:t>1109.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занятий, посещаемости и успеваемости личного состава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23" w:name="P10304"/>
            <w:bookmarkEnd w:id="1123"/>
            <w:r w:rsidRPr="00072E02">
              <w:rPr>
                <w:rFonts w:ascii="Times New Roman" w:hAnsi="Times New Roman" w:cs="Times New Roman"/>
              </w:rPr>
              <w:t>1110.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воздушно-десантной подготовке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24" w:name="P10311"/>
            <w:bookmarkEnd w:id="1124"/>
            <w:r w:rsidRPr="00072E02">
              <w:rPr>
                <w:rFonts w:ascii="Times New Roman" w:hAnsi="Times New Roman" w:cs="Times New Roman"/>
              </w:rPr>
              <w:t>1111.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совершенных прыжках с парашютом и десантировании боевой техники и грузов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25" w:name="P10318"/>
            <w:bookmarkEnd w:id="1125"/>
            <w:r w:rsidRPr="00072E02">
              <w:rPr>
                <w:rFonts w:ascii="Times New Roman" w:hAnsi="Times New Roman" w:cs="Times New Roman"/>
              </w:rPr>
              <w:t>1112.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парашютных прыжков и десантирования боевой техники, вооружения и грузов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26" w:name="P10325"/>
            <w:bookmarkEnd w:id="1126"/>
            <w:r w:rsidRPr="00072E02">
              <w:rPr>
                <w:rFonts w:ascii="Times New Roman" w:hAnsi="Times New Roman" w:cs="Times New Roman"/>
              </w:rPr>
              <w:t>1113.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парашютных катастроф и отказов в работе воздушно-десантной техники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27" w:name="P10332"/>
            <w:bookmarkEnd w:id="1127"/>
            <w:r w:rsidRPr="00072E02">
              <w:rPr>
                <w:rFonts w:ascii="Times New Roman" w:hAnsi="Times New Roman" w:cs="Times New Roman"/>
              </w:rPr>
              <w:t>1114.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тренировок и комплексной подготовки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28" w:name="P10339"/>
            <w:bookmarkEnd w:id="1128"/>
            <w:r w:rsidRPr="00072E02">
              <w:rPr>
                <w:rFonts w:ascii="Times New Roman" w:hAnsi="Times New Roman" w:cs="Times New Roman"/>
              </w:rPr>
              <w:t>1115.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летной (специальной) подготовки личного состава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29" w:name="P10346"/>
            <w:bookmarkEnd w:id="1129"/>
            <w:r w:rsidRPr="00072E02">
              <w:rPr>
                <w:rFonts w:ascii="Times New Roman" w:hAnsi="Times New Roman" w:cs="Times New Roman"/>
              </w:rPr>
              <w:t>1116.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состоянии и наличии учебного оборудования, учебно-технических средств, учебной и уставной литературы и потребности в них:</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месту составления и полученные от подчиненных подразделений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30" w:name="P10365"/>
            <w:bookmarkEnd w:id="1130"/>
            <w:r w:rsidRPr="00072E02">
              <w:rPr>
                <w:rFonts w:ascii="Times New Roman" w:hAnsi="Times New Roman" w:cs="Times New Roman"/>
              </w:rPr>
              <w:lastRenderedPageBreak/>
              <w:t>1117.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отчеты, акты, переписка) по вопросам совершенствования учебной материально-технической базы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31" w:name="P10372"/>
            <w:bookmarkEnd w:id="1131"/>
            <w:r w:rsidRPr="00072E02">
              <w:rPr>
                <w:rFonts w:ascii="Times New Roman" w:hAnsi="Times New Roman" w:cs="Times New Roman"/>
              </w:rPr>
              <w:t>1118.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учебно-материальной базы по специальной, боевой и физической подготовке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21.2. Воспитательная работа в спасательных воинских формированиях, пожарно-спасательных подразделениях</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32" w:name="P10380"/>
            <w:bookmarkEnd w:id="1132"/>
            <w:r w:rsidRPr="00072E02">
              <w:rPr>
                <w:rFonts w:ascii="Times New Roman" w:hAnsi="Times New Roman" w:cs="Times New Roman"/>
              </w:rPr>
              <w:t>1119.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работы органов воспитательной работы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33" w:name="P10387"/>
            <w:bookmarkEnd w:id="1133"/>
            <w:r w:rsidRPr="00072E02">
              <w:rPr>
                <w:rFonts w:ascii="Times New Roman" w:hAnsi="Times New Roman" w:cs="Times New Roman"/>
              </w:rPr>
              <w:t>1120.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Доклады и отчеты о работе органов воспитательной работы:</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полученные от нижестоящих органов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34" w:name="P10406"/>
            <w:bookmarkEnd w:id="1134"/>
            <w:r w:rsidRPr="00072E02">
              <w:rPr>
                <w:rFonts w:ascii="Times New Roman" w:hAnsi="Times New Roman" w:cs="Times New Roman"/>
              </w:rPr>
              <w:t>1121.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Доклады о воспитательной работе и морально-психологическом состоянии личного состава: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полугодовые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35" w:name="P10425"/>
            <w:bookmarkEnd w:id="1135"/>
            <w:r w:rsidRPr="00072E02">
              <w:rPr>
                <w:rFonts w:ascii="Times New Roman" w:hAnsi="Times New Roman" w:cs="Times New Roman"/>
              </w:rPr>
              <w:t>1122.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Доклады и отчеты об изучении и обобщении опыта воспитательной работы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36" w:name="P10432"/>
            <w:bookmarkEnd w:id="1136"/>
            <w:r w:rsidRPr="00072E02">
              <w:rPr>
                <w:rFonts w:ascii="Times New Roman" w:hAnsi="Times New Roman" w:cs="Times New Roman"/>
              </w:rPr>
              <w:t>1123.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справки, донесения) по правовому воспитанию военнослужащих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37" w:name="P10439"/>
            <w:bookmarkEnd w:id="1137"/>
            <w:r w:rsidRPr="00072E02">
              <w:rPr>
                <w:rFonts w:ascii="Times New Roman" w:hAnsi="Times New Roman" w:cs="Times New Roman"/>
              </w:rPr>
              <w:t>1124.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(программы, доклады, справки и др.) о патриотическом воспитании личного состава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38" w:name="P10446"/>
            <w:bookmarkEnd w:id="1138"/>
            <w:r w:rsidRPr="00072E02">
              <w:rPr>
                <w:rFonts w:ascii="Times New Roman" w:hAnsi="Times New Roman" w:cs="Times New Roman"/>
              </w:rPr>
              <w:t>1125.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морально-психологическом состоянии и дисциплине спасательных воинских формирований, об изучении контингентов, призванных на военную службу, о социальной защите военнослужащих, сотрудников ФПС и членов их семей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39" w:name="P10453"/>
            <w:bookmarkEnd w:id="1139"/>
            <w:r w:rsidRPr="00072E02">
              <w:rPr>
                <w:rFonts w:ascii="Times New Roman" w:hAnsi="Times New Roman" w:cs="Times New Roman"/>
              </w:rPr>
              <w:t>1126.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дневники учета психологической, воспитательной работы с личным составом, проведения консультаций, тренингов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40" w:name="P10460"/>
            <w:bookmarkEnd w:id="1140"/>
            <w:r w:rsidRPr="00072E02">
              <w:rPr>
                <w:rFonts w:ascii="Times New Roman" w:hAnsi="Times New Roman" w:cs="Times New Roman"/>
              </w:rPr>
              <w:t>1127.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совершенных правонарушений и происшествий с личным составом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41" w:name="P10467"/>
            <w:bookmarkEnd w:id="1141"/>
            <w:r w:rsidRPr="00072E02">
              <w:rPr>
                <w:rFonts w:ascii="Times New Roman" w:hAnsi="Times New Roman" w:cs="Times New Roman"/>
              </w:rPr>
              <w:lastRenderedPageBreak/>
              <w:t>1128.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книги регистрации сообщений о преступлениях, совершенных личным составом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С момента регистрации в ней последнего сообщения о преступлении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42" w:name="P10474"/>
            <w:bookmarkEnd w:id="1142"/>
            <w:r w:rsidRPr="00072E02">
              <w:rPr>
                <w:rFonts w:ascii="Times New Roman" w:hAnsi="Times New Roman" w:cs="Times New Roman"/>
              </w:rPr>
              <w:t>1129.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уголовных дел, заведенных в отношении личного состава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43" w:name="P10481"/>
            <w:bookmarkEnd w:id="1143"/>
            <w:r w:rsidRPr="00072E02">
              <w:rPr>
                <w:rFonts w:ascii="Times New Roman" w:hAnsi="Times New Roman" w:cs="Times New Roman"/>
              </w:rPr>
              <w:t>1130.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(донесения, заключения, справки, рапорты) о профилактике правонарушений среди личного состава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44" w:name="P10488"/>
            <w:bookmarkEnd w:id="1144"/>
            <w:r w:rsidRPr="00072E02">
              <w:rPr>
                <w:rFonts w:ascii="Times New Roman" w:hAnsi="Times New Roman" w:cs="Times New Roman"/>
              </w:rPr>
              <w:t>1131.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о дисциплинарных проступках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45" w:name="P10495"/>
            <w:bookmarkEnd w:id="1145"/>
            <w:r w:rsidRPr="00072E02">
              <w:rPr>
                <w:rFonts w:ascii="Times New Roman" w:hAnsi="Times New Roman" w:cs="Times New Roman"/>
              </w:rPr>
              <w:t>1132.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розыска и задержания военнослужащих, самовольно оставивших спасательное воинское формирование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46" w:name="P10502"/>
            <w:bookmarkEnd w:id="1146"/>
            <w:r w:rsidRPr="00072E02">
              <w:rPr>
                <w:rFonts w:ascii="Times New Roman" w:hAnsi="Times New Roman" w:cs="Times New Roman"/>
              </w:rPr>
              <w:t>1133.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воспитательной работы с личным составом и укрепления воинской дисциплины в спасательных воинских формированиях и подразделениях ФПС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47" w:name="P10509"/>
            <w:bookmarkEnd w:id="1147"/>
            <w:r w:rsidRPr="00072E02">
              <w:rPr>
                <w:rFonts w:ascii="Times New Roman" w:hAnsi="Times New Roman" w:cs="Times New Roman"/>
              </w:rPr>
              <w:t>1134.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доклады, отчеты) о работе среди семей военнослужащих, сотрудников ФПС, местного населения, общественных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48" w:name="P10516"/>
            <w:bookmarkEnd w:id="1148"/>
            <w:r w:rsidRPr="00072E02">
              <w:rPr>
                <w:rFonts w:ascii="Times New Roman" w:hAnsi="Times New Roman" w:cs="Times New Roman"/>
              </w:rPr>
              <w:t>1135.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Жалобы, заявления и обращения военнослужащих и членов их семей в органы воспитательной работы и переписка по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49" w:name="P10523"/>
            <w:bookmarkEnd w:id="1149"/>
            <w:r w:rsidRPr="00072E02">
              <w:rPr>
                <w:rFonts w:ascii="Times New Roman" w:hAnsi="Times New Roman" w:cs="Times New Roman"/>
              </w:rPr>
              <w:t>1136.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ведомости о наличии технических средств воспитания, полиграфического оборудования и культурно-досугового имущества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проведения ревизии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50" w:name="P10530"/>
            <w:bookmarkEnd w:id="1150"/>
            <w:r w:rsidRPr="00072E02">
              <w:rPr>
                <w:rFonts w:ascii="Times New Roman" w:hAnsi="Times New Roman" w:cs="Times New Roman"/>
              </w:rPr>
              <w:t>1137.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наличии, комплектности и качественном состоянии технических средств воспитания, находящихся на длительном хранении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51" w:name="P10537"/>
            <w:bookmarkEnd w:id="1151"/>
            <w:r w:rsidRPr="00072E02">
              <w:rPr>
                <w:rFonts w:ascii="Times New Roman" w:hAnsi="Times New Roman" w:cs="Times New Roman"/>
              </w:rPr>
              <w:t>1138.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по учету и списанию технических средств воспитания (акты, донесения, справки, заявки)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проведения ревизии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52" w:name="P10544"/>
            <w:bookmarkEnd w:id="1152"/>
            <w:r w:rsidRPr="00072E02">
              <w:rPr>
                <w:rFonts w:ascii="Times New Roman" w:hAnsi="Times New Roman" w:cs="Times New Roman"/>
              </w:rPr>
              <w:t>1139.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Учетные дела погибших военнослужащих, сотрудников и гражданского персонала организации при исполнении служебных обязанностей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53" w:name="P10551"/>
            <w:bookmarkEnd w:id="1153"/>
            <w:r w:rsidRPr="00072E02">
              <w:rPr>
                <w:rFonts w:ascii="Times New Roman" w:hAnsi="Times New Roman" w:cs="Times New Roman"/>
              </w:rPr>
              <w:lastRenderedPageBreak/>
              <w:t>1140.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докладные записки, переписка и др.) о деятельности музеев и комнат боевой славы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1154" w:name="P10558"/>
            <w:bookmarkEnd w:id="1154"/>
            <w:r w:rsidRPr="00072E02">
              <w:rPr>
                <w:rFonts w:ascii="Times New Roman" w:hAnsi="Times New Roman" w:cs="Times New Roman"/>
              </w:rPr>
              <w:t>22. НАУЧНО-ИССЛЕДОВАТЕЛЬСКАЯ И ОПЫТНО-КОНСТРУКТОРСКАЯ РАБОТА. ИЗОБРЕТАТЕЛЬСТВО И РАЦИОНАЛИЗАЦИЯ. ИСПЫТАНИЕ ОПЫТНЫХ ОБРАЗЦОВ</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22.1. Научно-исследовательская и опытно-конструкторская работа</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55" w:name="P10560"/>
            <w:bookmarkEnd w:id="1155"/>
            <w:r w:rsidRPr="00072E02">
              <w:rPr>
                <w:rFonts w:ascii="Times New Roman" w:hAnsi="Times New Roman" w:cs="Times New Roman"/>
              </w:rPr>
              <w:t>1141.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Технические задания на научно-исследовательские, опытно-конструкторские, проектно-конструкторские и опытно-технологические работы (НИР, ОКР, ПКР, ОТР) и документы к ним: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56" w:name="P10579"/>
            <w:bookmarkEnd w:id="1156"/>
            <w:r w:rsidRPr="00072E02">
              <w:rPr>
                <w:rFonts w:ascii="Times New Roman" w:hAnsi="Times New Roman" w:cs="Times New Roman"/>
              </w:rPr>
              <w:t>1142.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Оперативные задания на НИР, ОКР, ПКР и ОТР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57" w:name="P10586"/>
            <w:bookmarkEnd w:id="1157"/>
            <w:r w:rsidRPr="00072E02">
              <w:rPr>
                <w:rFonts w:ascii="Times New Roman" w:hAnsi="Times New Roman" w:cs="Times New Roman"/>
              </w:rPr>
              <w:t>1143.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Технические описания и документы к ним (расчеты, технические характеристики)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58" w:name="P10593"/>
            <w:bookmarkEnd w:id="1158"/>
            <w:r w:rsidRPr="00072E02">
              <w:rPr>
                <w:rFonts w:ascii="Times New Roman" w:hAnsi="Times New Roman" w:cs="Times New Roman"/>
              </w:rPr>
              <w:t>1144.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разработке и утверждении технических заданий и технических проектов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59" w:name="P10600"/>
            <w:bookmarkEnd w:id="1159"/>
            <w:r w:rsidRPr="00072E02">
              <w:rPr>
                <w:rFonts w:ascii="Times New Roman" w:hAnsi="Times New Roman" w:cs="Times New Roman"/>
              </w:rPr>
              <w:t>1145.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Тематические и координационные планы НИР, ОКР, ПКР, ОТР (перспективные и годовые):</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руководства или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60" w:name="P10619"/>
            <w:bookmarkEnd w:id="1160"/>
            <w:r w:rsidRPr="00072E02">
              <w:rPr>
                <w:rFonts w:ascii="Times New Roman" w:hAnsi="Times New Roman" w:cs="Times New Roman"/>
              </w:rPr>
              <w:t>1146.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тематических планов НИР, ОКР, ПКР, ОТР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61" w:name="P10626"/>
            <w:bookmarkEnd w:id="1161"/>
            <w:r w:rsidRPr="00072E02">
              <w:rPr>
                <w:rFonts w:ascii="Times New Roman" w:hAnsi="Times New Roman" w:cs="Times New Roman"/>
              </w:rPr>
              <w:t>1147.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(заявки, предложения, переписка) о корректировке тематических планов НИР, ОКР, ПКР, ОТР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62" w:name="P10633"/>
            <w:bookmarkEnd w:id="1162"/>
            <w:r w:rsidRPr="00072E02">
              <w:rPr>
                <w:rFonts w:ascii="Times New Roman" w:hAnsi="Times New Roman" w:cs="Times New Roman"/>
              </w:rPr>
              <w:t>1148.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отчеты и др.) о выполнении планов НИР, ОКР, ПКР, ОТР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63" w:name="P10640"/>
            <w:bookmarkEnd w:id="1163"/>
            <w:r w:rsidRPr="00072E02">
              <w:rPr>
                <w:rFonts w:ascii="Times New Roman" w:hAnsi="Times New Roman" w:cs="Times New Roman"/>
              </w:rPr>
              <w:t>1149.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научно-техническом прогнозе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64" w:name="P10647"/>
            <w:bookmarkEnd w:id="1164"/>
            <w:r w:rsidRPr="00072E02">
              <w:rPr>
                <w:rFonts w:ascii="Times New Roman" w:hAnsi="Times New Roman" w:cs="Times New Roman"/>
              </w:rPr>
              <w:t>1150.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разработке отдельных научных проблем и тем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65" w:name="P10654"/>
            <w:bookmarkEnd w:id="1165"/>
            <w:r w:rsidRPr="00072E02">
              <w:rPr>
                <w:rFonts w:ascii="Times New Roman" w:hAnsi="Times New Roman" w:cs="Times New Roman"/>
              </w:rPr>
              <w:lastRenderedPageBreak/>
              <w:t>1151.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согласовании вопросов, возникающих в процессе проведения НИР и о реализации законченных НИР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66" w:name="P10661"/>
            <w:bookmarkEnd w:id="1166"/>
            <w:r w:rsidRPr="00072E02">
              <w:rPr>
                <w:rFonts w:ascii="Times New Roman" w:hAnsi="Times New Roman" w:cs="Times New Roman"/>
              </w:rPr>
              <w:t>1152.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сотрудничестве по проведению научно-исследовательских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67" w:name="P10668"/>
            <w:bookmarkEnd w:id="1167"/>
            <w:r w:rsidRPr="00072E02">
              <w:rPr>
                <w:rFonts w:ascii="Times New Roman" w:hAnsi="Times New Roman" w:cs="Times New Roman"/>
              </w:rPr>
              <w:t>1153.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Программы выполнения НИР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окончания работ по теме</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68" w:name="P10675"/>
            <w:bookmarkEnd w:id="1168"/>
            <w:r w:rsidRPr="00072E02">
              <w:rPr>
                <w:rFonts w:ascii="Times New Roman" w:hAnsi="Times New Roman" w:cs="Times New Roman"/>
              </w:rPr>
              <w:t>1154.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контракты на выполнение НИР и ПКР, переписка по их разработке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 контракта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69" w:name="P10682"/>
            <w:bookmarkEnd w:id="1169"/>
            <w:r w:rsidRPr="00072E02">
              <w:rPr>
                <w:rFonts w:ascii="Times New Roman" w:hAnsi="Times New Roman" w:cs="Times New Roman"/>
              </w:rPr>
              <w:t>1155.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Заявки, заказ-наряды на НИР и ПКР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закрытия темы и утверждения эскизного проекта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70" w:name="P10689"/>
            <w:bookmarkEnd w:id="1170"/>
            <w:r w:rsidRPr="00072E02">
              <w:rPr>
                <w:rFonts w:ascii="Times New Roman" w:hAnsi="Times New Roman" w:cs="Times New Roman"/>
              </w:rPr>
              <w:t>1156.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(обоснования, справки, расчеты) о разработке научных проблем (тем)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закрытия темы</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71" w:name="P10696"/>
            <w:bookmarkEnd w:id="1171"/>
            <w:r w:rsidRPr="00072E02">
              <w:rPr>
                <w:rFonts w:ascii="Times New Roman" w:hAnsi="Times New Roman" w:cs="Times New Roman"/>
              </w:rPr>
              <w:t>1157.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акты, справки и переписка) о невыполненных и отложенных НИР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72" w:name="P10703"/>
            <w:bookmarkEnd w:id="1172"/>
            <w:r w:rsidRPr="00072E02">
              <w:rPr>
                <w:rFonts w:ascii="Times New Roman" w:hAnsi="Times New Roman" w:cs="Times New Roman"/>
              </w:rPr>
              <w:t>1158.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Обзоры, докладные записки по технико-экономическим обоснованиям НИР:</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73" w:name="P10722"/>
            <w:bookmarkEnd w:id="1173"/>
            <w:r w:rsidRPr="00072E02">
              <w:rPr>
                <w:rFonts w:ascii="Times New Roman" w:hAnsi="Times New Roman" w:cs="Times New Roman"/>
              </w:rPr>
              <w:t>1159.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методике, технологии и ходе НИР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74" w:name="P10729"/>
            <w:bookmarkEnd w:id="1174"/>
            <w:r w:rsidRPr="00072E02">
              <w:rPr>
                <w:rFonts w:ascii="Times New Roman" w:hAnsi="Times New Roman" w:cs="Times New Roman"/>
              </w:rPr>
              <w:t>1160.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работы научно-технических и ученых советов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75" w:name="P10736"/>
            <w:bookmarkEnd w:id="1175"/>
            <w:r w:rsidRPr="00072E02">
              <w:rPr>
                <w:rFonts w:ascii="Times New Roman" w:hAnsi="Times New Roman" w:cs="Times New Roman"/>
              </w:rPr>
              <w:t>1161.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и проведении научно-технических и ученых советов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76" w:name="P10743"/>
            <w:bookmarkEnd w:id="1176"/>
            <w:r w:rsidRPr="00072E02">
              <w:rPr>
                <w:rFonts w:ascii="Times New Roman" w:hAnsi="Times New Roman" w:cs="Times New Roman"/>
              </w:rPr>
              <w:t>1162.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Годовые отчеты о деятельности научно-технических и ученых советов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77" w:name="P10750"/>
            <w:bookmarkEnd w:id="1177"/>
            <w:r w:rsidRPr="00072E02">
              <w:rPr>
                <w:rFonts w:ascii="Times New Roman" w:hAnsi="Times New Roman" w:cs="Times New Roman"/>
              </w:rPr>
              <w:t>1163.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Детальные рабочие программы (этапы работ, сроки, исполнительная схема по статьям расходов и т.д.)</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78" w:name="P10757"/>
            <w:bookmarkEnd w:id="1178"/>
            <w:r w:rsidRPr="00072E02">
              <w:rPr>
                <w:rFonts w:ascii="Times New Roman" w:hAnsi="Times New Roman" w:cs="Times New Roman"/>
              </w:rPr>
              <w:lastRenderedPageBreak/>
              <w:t>1164.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Заключительные отчеты, технические отчеты по законченным темам НИР, ОКР, ПКР и ОТР с приложениями (отзывы, рецензии, аннотации и др.) и заключения по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Копии, присланные для сведения - ДМН</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79" w:name="P10764"/>
            <w:bookmarkEnd w:id="1179"/>
            <w:r w:rsidRPr="00072E02">
              <w:rPr>
                <w:rFonts w:ascii="Times New Roman" w:hAnsi="Times New Roman" w:cs="Times New Roman"/>
              </w:rPr>
              <w:t>1165.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Промежуточные или этапные отчеты по НИР, ОКР, ПКР и ОТР:</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имеющие самостоятельное значение;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составленные видными деятелями науки и техники или имеющие их автографы;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вошедшие в заключительный отчет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80" w:name="P10789"/>
            <w:bookmarkEnd w:id="1180"/>
            <w:r w:rsidRPr="00072E02">
              <w:rPr>
                <w:rFonts w:ascii="Times New Roman" w:hAnsi="Times New Roman" w:cs="Times New Roman"/>
              </w:rPr>
              <w:t>1166.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по прерванным и незаконченным темам и заключения по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81" w:name="P10796"/>
            <w:bookmarkEnd w:id="1181"/>
            <w:r w:rsidRPr="00072E02">
              <w:rPr>
                <w:rFonts w:ascii="Times New Roman" w:hAnsi="Times New Roman" w:cs="Times New Roman"/>
              </w:rPr>
              <w:t>1167.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протоколы о приемке НИР, ОКР, ПКР, ОТР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82" w:name="P10803"/>
            <w:bookmarkEnd w:id="1182"/>
            <w:r w:rsidRPr="00072E02">
              <w:rPr>
                <w:rFonts w:ascii="Times New Roman" w:hAnsi="Times New Roman" w:cs="Times New Roman"/>
              </w:rPr>
              <w:t>1168.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Технические предложения по разработке проектов изделий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83" w:name="P10810"/>
            <w:bookmarkEnd w:id="1183"/>
            <w:r w:rsidRPr="00072E02">
              <w:rPr>
                <w:rFonts w:ascii="Times New Roman" w:hAnsi="Times New Roman" w:cs="Times New Roman"/>
              </w:rPr>
              <w:t>1169.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Эскизные проекты на все виды изделий и протоколы по их рассмотрению и утверждению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84" w:name="P10817"/>
            <w:bookmarkEnd w:id="1184"/>
            <w:r w:rsidRPr="00072E02">
              <w:rPr>
                <w:rFonts w:ascii="Times New Roman" w:hAnsi="Times New Roman" w:cs="Times New Roman"/>
              </w:rPr>
              <w:t>1170.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Эскизные проекты на изготовление и испытание макетов изделий: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принятые к производству;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не принятые к производству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85" w:name="P10836"/>
            <w:bookmarkEnd w:id="1185"/>
            <w:r w:rsidRPr="00072E02">
              <w:rPr>
                <w:rFonts w:ascii="Times New Roman" w:hAnsi="Times New Roman" w:cs="Times New Roman"/>
              </w:rPr>
              <w:t>1171.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Заключения по результатам экспертизы эскизного проекта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86" w:name="P10843"/>
            <w:bookmarkEnd w:id="1186"/>
            <w:r w:rsidRPr="00072E02">
              <w:rPr>
                <w:rFonts w:ascii="Times New Roman" w:hAnsi="Times New Roman" w:cs="Times New Roman"/>
              </w:rPr>
              <w:t>1172.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Технические проекты на все виды изделий, протоколы по их рассмотрению и утверждению, заключения по ним: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принятые к производству;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не принятые к производству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87" w:name="P10862"/>
            <w:bookmarkEnd w:id="1187"/>
            <w:r w:rsidRPr="00072E02">
              <w:rPr>
                <w:rFonts w:ascii="Times New Roman" w:hAnsi="Times New Roman" w:cs="Times New Roman"/>
              </w:rPr>
              <w:t>1173.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Рабочие проекты на изделия: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принятые к производству;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не принятые к производству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88" w:name="P10881"/>
            <w:bookmarkEnd w:id="1188"/>
            <w:r w:rsidRPr="00072E02">
              <w:rPr>
                <w:rFonts w:ascii="Times New Roman" w:hAnsi="Times New Roman" w:cs="Times New Roman"/>
              </w:rPr>
              <w:lastRenderedPageBreak/>
              <w:t>1174.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акты, заключения комиссий по рассмотрению конструкторских разработок и образцов изделий и документы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89" w:name="P10888"/>
            <w:bookmarkEnd w:id="1189"/>
            <w:r w:rsidRPr="00072E02">
              <w:rPr>
                <w:rFonts w:ascii="Times New Roman" w:hAnsi="Times New Roman" w:cs="Times New Roman"/>
              </w:rPr>
              <w:t>1175.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Отзывы, рецензии на НИР, ОКР, ПКР, ОТР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90" w:name="P10895"/>
            <w:bookmarkEnd w:id="1190"/>
            <w:r w:rsidRPr="00072E02">
              <w:rPr>
                <w:rFonts w:ascii="Times New Roman" w:hAnsi="Times New Roman" w:cs="Times New Roman"/>
              </w:rPr>
              <w:t>1176.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докладные записки, акты, отчеты, переписка) о внедрении в производство НИР и ПКР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91" w:name="P10902"/>
            <w:bookmarkEnd w:id="1191"/>
            <w:r w:rsidRPr="00072E02">
              <w:rPr>
                <w:rFonts w:ascii="Times New Roman" w:hAnsi="Times New Roman" w:cs="Times New Roman"/>
              </w:rPr>
              <w:t>1177.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отчетов по НИР, ОКР, ПКР и ОТР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92" w:name="P10909"/>
            <w:bookmarkEnd w:id="1192"/>
            <w:r w:rsidRPr="00072E02">
              <w:rPr>
                <w:rFonts w:ascii="Times New Roman" w:hAnsi="Times New Roman" w:cs="Times New Roman"/>
              </w:rPr>
              <w:t>1178.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конструкторской документации с этапами сдачи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93" w:name="P10916"/>
            <w:bookmarkEnd w:id="1193"/>
            <w:r w:rsidRPr="00072E02">
              <w:rPr>
                <w:rFonts w:ascii="Times New Roman" w:hAnsi="Times New Roman" w:cs="Times New Roman"/>
              </w:rPr>
              <w:t>1179.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изменений конструкторской документации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22.2. Изобретательство и рационализация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94" w:name="P10924"/>
            <w:bookmarkEnd w:id="1194"/>
            <w:r w:rsidRPr="00072E02">
              <w:rPr>
                <w:rFonts w:ascii="Times New Roman" w:hAnsi="Times New Roman" w:cs="Times New Roman"/>
              </w:rPr>
              <w:t>1180.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Заявки на изобретения, по которым приняты решения о выдаче авторских свидетельств или патентов (заявления авторов, описания, чертежи, схемы, отзывы, справки о приеме заявок к рассмотрению, решения о выдаче авторских свидетельств, свидетельств или патентов и др.)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Копии - до минования надобности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95" w:name="P10931"/>
            <w:bookmarkEnd w:id="1195"/>
            <w:r w:rsidRPr="00072E02">
              <w:rPr>
                <w:rFonts w:ascii="Times New Roman" w:hAnsi="Times New Roman" w:cs="Times New Roman"/>
              </w:rPr>
              <w:t>1181.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Заявки на изобретения, по которым вынесены решения об отказе в выдаче авторских свидетельств или патентов (заявления авторов, описания, справки о приеме заявок к рассмотрению, решения об отказе в выдаче авторских свидетельств или патентов и др.)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Копии - до минования надобности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96" w:name="P10938"/>
            <w:bookmarkEnd w:id="1196"/>
            <w:r w:rsidRPr="00072E02">
              <w:rPr>
                <w:rFonts w:ascii="Times New Roman" w:hAnsi="Times New Roman" w:cs="Times New Roman"/>
              </w:rPr>
              <w:t>1182.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об отчуждении исключительного права на результат интеллектуальной деятельности или средство индивидуализации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 истечении срока действия исключительного права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97" w:name="P10945"/>
            <w:bookmarkEnd w:id="1197"/>
            <w:r w:rsidRPr="00072E02">
              <w:rPr>
                <w:rFonts w:ascii="Times New Roman" w:hAnsi="Times New Roman" w:cs="Times New Roman"/>
              </w:rPr>
              <w:t>1183.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лицензионные о передаче прав на результат интеллектуальной деятельности или средство индивидуализации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98" w:name="P10952"/>
            <w:bookmarkEnd w:id="1198"/>
            <w:r w:rsidRPr="00072E02">
              <w:rPr>
                <w:rFonts w:ascii="Times New Roman" w:hAnsi="Times New Roman" w:cs="Times New Roman"/>
              </w:rPr>
              <w:t>1184.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работ по разработке, испытанию и внедрению изобретений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199" w:name="P10959"/>
            <w:bookmarkEnd w:id="1199"/>
            <w:r w:rsidRPr="00072E02">
              <w:rPr>
                <w:rFonts w:ascii="Times New Roman" w:hAnsi="Times New Roman" w:cs="Times New Roman"/>
              </w:rPr>
              <w:t>1185.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о рассмотрении заявок на изобретения, рационализаторские предложения и материалы к протоколам: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рассмотрения;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00" w:name="P10978"/>
            <w:bookmarkEnd w:id="1200"/>
            <w:r w:rsidRPr="00072E02">
              <w:rPr>
                <w:rFonts w:ascii="Times New Roman" w:hAnsi="Times New Roman" w:cs="Times New Roman"/>
              </w:rPr>
              <w:t>1186.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выдаче авторских свидетельств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01" w:name="P10985"/>
            <w:bookmarkEnd w:id="1201"/>
            <w:r w:rsidRPr="00072E02">
              <w:rPr>
                <w:rFonts w:ascii="Times New Roman" w:hAnsi="Times New Roman" w:cs="Times New Roman"/>
              </w:rPr>
              <w:t>1187.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учета изобретений и рационализаторских предложений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02" w:name="P10992"/>
            <w:bookmarkEnd w:id="1202"/>
            <w:r w:rsidRPr="00072E02">
              <w:rPr>
                <w:rFonts w:ascii="Times New Roman" w:hAnsi="Times New Roman" w:cs="Times New Roman"/>
              </w:rPr>
              <w:t>1188.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Авторские и предметные картотеки изобретений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03" w:name="P10999"/>
            <w:bookmarkEnd w:id="1203"/>
            <w:r w:rsidRPr="00072E02">
              <w:rPr>
                <w:rFonts w:ascii="Times New Roman" w:hAnsi="Times New Roman" w:cs="Times New Roman"/>
              </w:rPr>
              <w:t>1189.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реализации изобретений и рационализаторских предложений и степени их эффективности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04" w:name="P11006"/>
            <w:bookmarkEnd w:id="1204"/>
            <w:r w:rsidRPr="00072E02">
              <w:rPr>
                <w:rFonts w:ascii="Times New Roman" w:hAnsi="Times New Roman" w:cs="Times New Roman"/>
              </w:rPr>
              <w:t>1190.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о выплате авторского вознаграждения за изобретательские и рационализаторские предложения и списки лиц, премированных за содействие внедрению изобретений и рационализаторских предложений: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рассмотрения;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75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75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05" w:name="P11025"/>
            <w:bookmarkEnd w:id="1205"/>
            <w:r w:rsidRPr="00072E02">
              <w:rPr>
                <w:rFonts w:ascii="Times New Roman" w:hAnsi="Times New Roman" w:cs="Times New Roman"/>
              </w:rPr>
              <w:t>1191.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выплате вознаграждений за изобретения и рационализаторские предложения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22.3. Испытание опытных образцов</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06" w:name="P11033"/>
            <w:bookmarkEnd w:id="1206"/>
            <w:r w:rsidRPr="00072E02">
              <w:rPr>
                <w:rFonts w:ascii="Times New Roman" w:hAnsi="Times New Roman" w:cs="Times New Roman"/>
              </w:rPr>
              <w:t>1192.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Программы лабораторных, полигонных, натурных испытаний опытных образцов изделий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07" w:name="P11040"/>
            <w:bookmarkEnd w:id="1207"/>
            <w:r w:rsidRPr="00072E02">
              <w:rPr>
                <w:rFonts w:ascii="Times New Roman" w:hAnsi="Times New Roman" w:cs="Times New Roman"/>
              </w:rPr>
              <w:t>1193.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и отчеты о лабораторных, полигонных, натурных испытаниях образцов изделий: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проведения испытаний</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государственные испытания;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контрольные и стендовые испытания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08" w:name="P11059"/>
            <w:bookmarkEnd w:id="1208"/>
            <w:r w:rsidRPr="00072E02">
              <w:rPr>
                <w:rFonts w:ascii="Times New Roman" w:hAnsi="Times New Roman" w:cs="Times New Roman"/>
              </w:rPr>
              <w:t>1194.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графики, отчеты и др.) о выполнении лабораторных, полигонных, натурных испытаний опытных образцов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09" w:name="P11066"/>
            <w:bookmarkEnd w:id="1209"/>
            <w:r w:rsidRPr="00072E02">
              <w:rPr>
                <w:rFonts w:ascii="Times New Roman" w:hAnsi="Times New Roman" w:cs="Times New Roman"/>
              </w:rPr>
              <w:t>1195.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Документы (акты, протоколы, справки, докладные записки др.) о </w:t>
            </w:r>
            <w:r w:rsidRPr="00072E02">
              <w:rPr>
                <w:rFonts w:ascii="Times New Roman" w:hAnsi="Times New Roman" w:cs="Times New Roman"/>
              </w:rPr>
              <w:lastRenderedPageBreak/>
              <w:t>проведении опытов тушения пожаров, проектировании, изготовлении и испытании новых видов пожарно-технической продукции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10" w:name="P11073"/>
            <w:bookmarkEnd w:id="1210"/>
            <w:r w:rsidRPr="00072E02">
              <w:rPr>
                <w:rFonts w:ascii="Times New Roman" w:hAnsi="Times New Roman" w:cs="Times New Roman"/>
              </w:rPr>
              <w:lastRenderedPageBreak/>
              <w:t>1196.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(заключения, согласования и др.) по обоснованию и изменению норм проектирования новых видов пожарно-технической продукции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11" w:name="P11080"/>
            <w:bookmarkEnd w:id="1211"/>
            <w:r w:rsidRPr="00072E02">
              <w:rPr>
                <w:rFonts w:ascii="Times New Roman" w:hAnsi="Times New Roman" w:cs="Times New Roman"/>
              </w:rPr>
              <w:t>1197.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согласовании вопросов, возникающих при проведении испытаний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22.4. Автоматизированные системы (АС)</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12" w:name="P11088"/>
            <w:bookmarkEnd w:id="1212"/>
            <w:r w:rsidRPr="00072E02">
              <w:rPr>
                <w:rFonts w:ascii="Times New Roman" w:hAnsi="Times New Roman" w:cs="Times New Roman"/>
              </w:rPr>
              <w:t>1198.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Координационные, тематические, перспективные планы работ по созданию АС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13" w:name="P11095"/>
            <w:bookmarkEnd w:id="1213"/>
            <w:r w:rsidRPr="00072E02">
              <w:rPr>
                <w:rFonts w:ascii="Times New Roman" w:hAnsi="Times New Roman" w:cs="Times New Roman"/>
              </w:rPr>
              <w:t>1199.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Технико-экономические обоснования создания (развития) АС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14" w:name="P11102"/>
            <w:bookmarkEnd w:id="1214"/>
            <w:r w:rsidRPr="00072E02">
              <w:rPr>
                <w:rFonts w:ascii="Times New Roman" w:hAnsi="Times New Roman" w:cs="Times New Roman"/>
              </w:rPr>
              <w:t>1200.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о проектировании, разработке, внедрении автоматизированных систем и программных продуктов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15" w:name="P11109"/>
            <w:bookmarkEnd w:id="1215"/>
            <w:r w:rsidRPr="00072E02">
              <w:rPr>
                <w:rFonts w:ascii="Times New Roman" w:hAnsi="Times New Roman" w:cs="Times New Roman"/>
              </w:rPr>
              <w:t>1201.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Технические задания на создание АС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1202.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Технические и рабочие проекты АС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16" w:name="P11123"/>
            <w:bookmarkEnd w:id="1216"/>
            <w:r w:rsidRPr="00072E02">
              <w:rPr>
                <w:rFonts w:ascii="Times New Roman" w:hAnsi="Times New Roman" w:cs="Times New Roman"/>
              </w:rPr>
              <w:t>1203.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Заявки на создание АС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17" w:name="P11130"/>
            <w:bookmarkEnd w:id="1217"/>
            <w:r w:rsidRPr="00072E02">
              <w:rPr>
                <w:rFonts w:ascii="Times New Roman" w:hAnsi="Times New Roman" w:cs="Times New Roman"/>
              </w:rPr>
              <w:t>1204.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докладные записки и др.) о разработке и внедрении АС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18" w:name="P11137"/>
            <w:bookmarkEnd w:id="1218"/>
            <w:r w:rsidRPr="00072E02">
              <w:rPr>
                <w:rFonts w:ascii="Times New Roman" w:hAnsi="Times New Roman" w:cs="Times New Roman"/>
              </w:rPr>
              <w:t>1205.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об использовании АС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19" w:name="P11144"/>
            <w:bookmarkEnd w:id="1219"/>
            <w:r w:rsidRPr="00072E02">
              <w:rPr>
                <w:rFonts w:ascii="Times New Roman" w:hAnsi="Times New Roman" w:cs="Times New Roman"/>
              </w:rPr>
              <w:t>1206.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Планы-графики ввода в эксплуатацию АС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20" w:name="P11151"/>
            <w:bookmarkEnd w:id="1220"/>
            <w:r w:rsidRPr="00072E02">
              <w:rPr>
                <w:rFonts w:ascii="Times New Roman" w:hAnsi="Times New Roman" w:cs="Times New Roman"/>
              </w:rPr>
              <w:t>1207.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согласования технического задания, технического, рабочего проектов АС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21" w:name="P11158"/>
            <w:bookmarkEnd w:id="1221"/>
            <w:r w:rsidRPr="00072E02">
              <w:rPr>
                <w:rFonts w:ascii="Times New Roman" w:hAnsi="Times New Roman" w:cs="Times New Roman"/>
              </w:rPr>
              <w:t>1208.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разработке, внедрении и эксплуатации АС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1209.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Проектные оценки надежности комплекса технических 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22" w:name="P11172"/>
            <w:bookmarkEnd w:id="1222"/>
            <w:r w:rsidRPr="00072E02">
              <w:rPr>
                <w:rFonts w:ascii="Times New Roman" w:hAnsi="Times New Roman" w:cs="Times New Roman"/>
              </w:rPr>
              <w:t>1210.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наладки и проведения контрольных испытаний АС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23" w:name="P11179"/>
            <w:bookmarkEnd w:id="1223"/>
            <w:r w:rsidRPr="00072E02">
              <w:rPr>
                <w:rFonts w:ascii="Times New Roman" w:hAnsi="Times New Roman" w:cs="Times New Roman"/>
              </w:rPr>
              <w:lastRenderedPageBreak/>
              <w:t>1211.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докладные записки, справки и др.) о внедрении новых средств вычислительной техники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24" w:name="P11186"/>
            <w:bookmarkEnd w:id="1224"/>
            <w:r w:rsidRPr="00072E02">
              <w:rPr>
                <w:rFonts w:ascii="Times New Roman" w:hAnsi="Times New Roman" w:cs="Times New Roman"/>
              </w:rPr>
              <w:t>1212.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приемки АС в эксплуатацию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25" w:name="P11193"/>
            <w:bookmarkEnd w:id="1225"/>
            <w:r w:rsidRPr="00072E02">
              <w:rPr>
                <w:rFonts w:ascii="Times New Roman" w:hAnsi="Times New Roman" w:cs="Times New Roman"/>
              </w:rPr>
              <w:t>1213.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работы АС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1226" w:name="P11200"/>
            <w:bookmarkEnd w:id="1226"/>
            <w:r w:rsidRPr="00072E02">
              <w:rPr>
                <w:rFonts w:ascii="Times New Roman" w:hAnsi="Times New Roman" w:cs="Times New Roman"/>
              </w:rPr>
              <w:t>23. СТАНДАРТИЗАЦИЯ, МЕТРОЛОГИЯ, ЛИЦЕНЗИРОВАНИЕ, СЕРТИФИКАЦИЯ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27" w:name="P11201"/>
            <w:bookmarkEnd w:id="1227"/>
            <w:r w:rsidRPr="00072E02">
              <w:rPr>
                <w:rFonts w:ascii="Times New Roman" w:hAnsi="Times New Roman" w:cs="Times New Roman"/>
              </w:rPr>
              <w:t>1214.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Утвержденные государственные стандарты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28" w:name="P11208"/>
            <w:bookmarkEnd w:id="1228"/>
            <w:r w:rsidRPr="00072E02">
              <w:rPr>
                <w:rFonts w:ascii="Times New Roman" w:hAnsi="Times New Roman" w:cs="Times New Roman"/>
              </w:rPr>
              <w:t>1215.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Утвержденные отраслевые стандарты, технические условия: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руководства или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29" w:name="P11227"/>
            <w:bookmarkEnd w:id="1229"/>
            <w:r w:rsidRPr="00072E02">
              <w:rPr>
                <w:rFonts w:ascii="Times New Roman" w:hAnsi="Times New Roman" w:cs="Times New Roman"/>
              </w:rPr>
              <w:t>1216.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Годовые планы отраслевой стандартизации: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30" w:name="P11246"/>
            <w:bookmarkEnd w:id="1230"/>
            <w:r w:rsidRPr="00072E02">
              <w:rPr>
                <w:rFonts w:ascii="Times New Roman" w:hAnsi="Times New Roman" w:cs="Times New Roman"/>
              </w:rPr>
              <w:t>1217.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выполнении планов по стандартизации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31" w:name="P11253"/>
            <w:bookmarkEnd w:id="1231"/>
            <w:r w:rsidRPr="00072E02">
              <w:rPr>
                <w:rFonts w:ascii="Times New Roman" w:hAnsi="Times New Roman" w:cs="Times New Roman"/>
              </w:rPr>
              <w:t>1218.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стандартов и технических условий; документы (отзывы, заключения, предложения, переписка) по проектам: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рассмотрения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32" w:name="P11272"/>
            <w:bookmarkEnd w:id="1232"/>
            <w:r w:rsidRPr="00072E02">
              <w:rPr>
                <w:rFonts w:ascii="Times New Roman" w:hAnsi="Times New Roman" w:cs="Times New Roman"/>
              </w:rPr>
              <w:t>1219.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Заключения по проектам международных стандартов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33" w:name="P11279"/>
            <w:bookmarkEnd w:id="1233"/>
            <w:r w:rsidRPr="00072E02">
              <w:rPr>
                <w:rFonts w:ascii="Times New Roman" w:hAnsi="Times New Roman" w:cs="Times New Roman"/>
              </w:rPr>
              <w:t>1220.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проектам международных стандартов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34" w:name="P11286"/>
            <w:bookmarkEnd w:id="1234"/>
            <w:r w:rsidRPr="00072E02">
              <w:rPr>
                <w:rFonts w:ascii="Times New Roman" w:hAnsi="Times New Roman" w:cs="Times New Roman"/>
              </w:rPr>
              <w:t>1221.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разработке и пересмотре стандартов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35" w:name="P11293"/>
            <w:bookmarkEnd w:id="1235"/>
            <w:r w:rsidRPr="00072E02">
              <w:rPr>
                <w:rFonts w:ascii="Times New Roman" w:hAnsi="Times New Roman" w:cs="Times New Roman"/>
              </w:rPr>
              <w:t>1222.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формировании метрологических служб в системе МЧС России и подготовке специалистов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36" w:name="P11300"/>
            <w:bookmarkEnd w:id="1236"/>
            <w:r w:rsidRPr="00072E02">
              <w:rPr>
                <w:rFonts w:ascii="Times New Roman" w:hAnsi="Times New Roman" w:cs="Times New Roman"/>
              </w:rPr>
              <w:t>1223.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доклады, донесения) о координации деятельности метрологической службы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37" w:name="P11307"/>
            <w:bookmarkEnd w:id="1237"/>
            <w:r w:rsidRPr="00072E02">
              <w:rPr>
                <w:rFonts w:ascii="Times New Roman" w:hAnsi="Times New Roman" w:cs="Times New Roman"/>
              </w:rPr>
              <w:lastRenderedPageBreak/>
              <w:t>1224.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метрологии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38" w:name="P11314"/>
            <w:bookmarkEnd w:id="1238"/>
            <w:r w:rsidRPr="00072E02">
              <w:rPr>
                <w:rFonts w:ascii="Times New Roman" w:hAnsi="Times New Roman" w:cs="Times New Roman"/>
              </w:rPr>
              <w:t>1225.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(сведения, планы, графики, свидетельства, аттестаты, переписка) о надзоре за измерительными приборами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39" w:name="P11321"/>
            <w:bookmarkEnd w:id="1239"/>
            <w:r w:rsidRPr="00072E02">
              <w:rPr>
                <w:rFonts w:ascii="Times New Roman" w:hAnsi="Times New Roman" w:cs="Times New Roman"/>
              </w:rPr>
              <w:t>1226.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свидетельства, отчеты и др.) о точности измерительных приборов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40" w:name="P11328"/>
            <w:bookmarkEnd w:id="1240"/>
            <w:r w:rsidRPr="00072E02">
              <w:rPr>
                <w:rFonts w:ascii="Times New Roman" w:hAnsi="Times New Roman" w:cs="Times New Roman"/>
              </w:rPr>
              <w:t>1227.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проведении метрологической экспертизы образцов и комплексов вооружения и техники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41" w:name="P11335"/>
            <w:bookmarkEnd w:id="1241"/>
            <w:r w:rsidRPr="00072E02">
              <w:rPr>
                <w:rFonts w:ascii="Times New Roman" w:hAnsi="Times New Roman" w:cs="Times New Roman"/>
              </w:rPr>
              <w:t>1228.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ведомости и др.) по учету, выдаче, хранению и уничтожению поверительных клейм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42" w:name="P11342"/>
            <w:bookmarkEnd w:id="1242"/>
            <w:r w:rsidRPr="00072E02">
              <w:rPr>
                <w:rFonts w:ascii="Times New Roman" w:hAnsi="Times New Roman" w:cs="Times New Roman"/>
              </w:rPr>
              <w:t>1229.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шифров клейм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43" w:name="P11349"/>
            <w:bookmarkEnd w:id="1243"/>
            <w:r w:rsidRPr="00072E02">
              <w:rPr>
                <w:rFonts w:ascii="Times New Roman" w:hAnsi="Times New Roman" w:cs="Times New Roman"/>
              </w:rPr>
              <w:t>1230.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и выдачи поверительных клейм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44" w:name="P11356"/>
            <w:bookmarkEnd w:id="1244"/>
            <w:r w:rsidRPr="00072E02">
              <w:rPr>
                <w:rFonts w:ascii="Times New Roman" w:hAnsi="Times New Roman" w:cs="Times New Roman"/>
              </w:rPr>
              <w:t>1231.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донесения, сведения, переписка) о метрологическом обеспечении вооружения, военной техники и средств измерений к ним; о ремонте и проверке средств измерения и контроля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45" w:name="P11363"/>
            <w:bookmarkEnd w:id="1245"/>
            <w:r w:rsidRPr="00072E02">
              <w:rPr>
                <w:rFonts w:ascii="Times New Roman" w:hAnsi="Times New Roman" w:cs="Times New Roman"/>
              </w:rPr>
              <w:t>1232.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Нормы оснащения невоенизированных формирований техническими средствами метрологии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Разработанные в МЧС России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46" w:name="P11370"/>
            <w:bookmarkEnd w:id="1246"/>
            <w:r w:rsidRPr="00072E02">
              <w:rPr>
                <w:rFonts w:ascii="Times New Roman" w:hAnsi="Times New Roman" w:cs="Times New Roman"/>
              </w:rPr>
              <w:t>1233.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Анализы состояния метрологического обеспечения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47" w:name="P11377"/>
            <w:bookmarkEnd w:id="1247"/>
            <w:r w:rsidRPr="00072E02">
              <w:rPr>
                <w:rFonts w:ascii="Times New Roman" w:hAnsi="Times New Roman" w:cs="Times New Roman"/>
              </w:rPr>
              <w:t>1234.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проверок состояния метрологического обеспечения и метрологических экспертиз объектов вооружения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48" w:name="P11384"/>
            <w:bookmarkEnd w:id="1248"/>
            <w:r w:rsidRPr="00072E02">
              <w:rPr>
                <w:rFonts w:ascii="Times New Roman" w:hAnsi="Times New Roman" w:cs="Times New Roman"/>
              </w:rPr>
              <w:t>1235.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снабжения, ремонта, поверки и списания средств измерений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49" w:name="P11391"/>
            <w:bookmarkEnd w:id="1249"/>
            <w:r w:rsidRPr="00072E02">
              <w:rPr>
                <w:rFonts w:ascii="Times New Roman" w:hAnsi="Times New Roman" w:cs="Times New Roman"/>
              </w:rPr>
              <w:t>1236.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Заявки на средства измерения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50" w:name="P11398"/>
            <w:bookmarkEnd w:id="1250"/>
            <w:r w:rsidRPr="00072E02">
              <w:rPr>
                <w:rFonts w:ascii="Times New Roman" w:hAnsi="Times New Roman" w:cs="Times New Roman"/>
              </w:rPr>
              <w:t>1237.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метрологическом обслуживании средств измерений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51" w:name="P11405"/>
            <w:bookmarkEnd w:id="1251"/>
            <w:r w:rsidRPr="00072E02">
              <w:rPr>
                <w:rFonts w:ascii="Times New Roman" w:hAnsi="Times New Roman" w:cs="Times New Roman"/>
              </w:rPr>
              <w:t>1238.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наличии, поверке и ремонте средств измерения и контроля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52" w:name="P11412"/>
            <w:bookmarkEnd w:id="1252"/>
            <w:r w:rsidRPr="00072E02">
              <w:rPr>
                <w:rFonts w:ascii="Times New Roman" w:hAnsi="Times New Roman" w:cs="Times New Roman"/>
              </w:rPr>
              <w:t>1239.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и выдачи: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аттестатов аккредитации на право поверки средств измерений;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удостоверений на право поверки средств измерений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53" w:name="P11431"/>
            <w:bookmarkEnd w:id="1253"/>
            <w:r w:rsidRPr="00072E02">
              <w:rPr>
                <w:rFonts w:ascii="Times New Roman" w:hAnsi="Times New Roman" w:cs="Times New Roman"/>
              </w:rPr>
              <w:t>1240.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Реестр поверителей, аттестованных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54" w:name="P11438"/>
            <w:bookmarkEnd w:id="1254"/>
            <w:r w:rsidRPr="00072E02">
              <w:rPr>
                <w:rFonts w:ascii="Times New Roman" w:hAnsi="Times New Roman" w:cs="Times New Roman"/>
              </w:rPr>
              <w:t>1241.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Реестры лицензий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Состав сведений и документов, содержащихся в реестрах определяется федеральными законами, иными нормативными правовыми актами Российской Федерации.</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Хранятся в организации, исполняющей функцию ведения реестров, передается на постоянное хранение после завершения ведения</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55" w:name="P11446"/>
            <w:bookmarkEnd w:id="1255"/>
            <w:r w:rsidRPr="00072E02">
              <w:rPr>
                <w:rFonts w:ascii="Times New Roman" w:hAnsi="Times New Roman" w:cs="Times New Roman"/>
              </w:rPr>
              <w:t>1242.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Положения о лицензировании видов деятельности организаций в области пожарной безопасности: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разработки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56" w:name="P11465"/>
            <w:bookmarkEnd w:id="1256"/>
            <w:r w:rsidRPr="00072E02">
              <w:rPr>
                <w:rFonts w:ascii="Times New Roman" w:hAnsi="Times New Roman" w:cs="Times New Roman"/>
              </w:rPr>
              <w:t>1243.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Перечни видов лицензируемой деятельности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57" w:name="P11484"/>
            <w:bookmarkEnd w:id="1257"/>
            <w:r w:rsidRPr="00072E02">
              <w:rPr>
                <w:rFonts w:ascii="Times New Roman" w:hAnsi="Times New Roman" w:cs="Times New Roman"/>
              </w:rPr>
              <w:t>1244.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лицензионной работы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58" w:name="P11491"/>
            <w:bookmarkEnd w:id="1258"/>
            <w:r w:rsidRPr="00072E02">
              <w:rPr>
                <w:rFonts w:ascii="Times New Roman" w:hAnsi="Times New Roman" w:cs="Times New Roman"/>
              </w:rPr>
              <w:t>1245.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(заявление соискателя лицензии, копии учредительных документов и др.), послужившие основанием для выдачи организациям, предприятиям, учреждениям лицензий на осуществление видов деятельности в области пожарной безопасности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лицензии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59" w:name="P11498"/>
            <w:bookmarkEnd w:id="1259"/>
            <w:r w:rsidRPr="00072E02">
              <w:rPr>
                <w:rFonts w:ascii="Times New Roman" w:hAnsi="Times New Roman" w:cs="Times New Roman"/>
              </w:rPr>
              <w:lastRenderedPageBreak/>
              <w:t>1246.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Решения о предоставлении (или отказе в предоставлении) лицензии, о приостановлении (возобновлении) действия лицензии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60" w:name="P11505"/>
            <w:bookmarkEnd w:id="1260"/>
            <w:r w:rsidRPr="00072E02">
              <w:rPr>
                <w:rFonts w:ascii="Times New Roman" w:hAnsi="Times New Roman" w:cs="Times New Roman"/>
              </w:rPr>
              <w:t>1247.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Реестр (журнал учета) выдачи заключений соискателям лицензий на виды деятельности, лицензий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61" w:name="P11512"/>
            <w:bookmarkEnd w:id="1261"/>
            <w:r w:rsidRPr="00072E02">
              <w:rPr>
                <w:rFonts w:ascii="Times New Roman" w:hAnsi="Times New Roman" w:cs="Times New Roman"/>
              </w:rPr>
              <w:t>1248.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подтверждающие прием заявлений и выдачу лицензий: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прекращения действия лицензии</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журналы регистрации заявлений, выдачи лицензий;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расписки о получении лицензий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62" w:name="P11530"/>
            <w:bookmarkEnd w:id="1262"/>
            <w:r w:rsidRPr="00072E02">
              <w:rPr>
                <w:rFonts w:ascii="Times New Roman" w:hAnsi="Times New Roman" w:cs="Times New Roman"/>
              </w:rPr>
              <w:t>1249.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лицензиатов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63" w:name="P11537"/>
            <w:bookmarkEnd w:id="1263"/>
            <w:r w:rsidRPr="00072E02">
              <w:rPr>
                <w:rFonts w:ascii="Times New Roman" w:hAnsi="Times New Roman" w:cs="Times New Roman"/>
              </w:rPr>
              <w:t>1250.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(предписания, акты и др.) о проведении проверок за соблюдением лицензиатом лицензионных требований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64" w:name="P11544"/>
            <w:bookmarkEnd w:id="1264"/>
            <w:r w:rsidRPr="00072E02">
              <w:rPr>
                <w:rFonts w:ascii="Times New Roman" w:hAnsi="Times New Roman" w:cs="Times New Roman"/>
              </w:rPr>
              <w:t>1251.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анкеты, справки, выписки из реестров аккредитованных лиц (аттестат аккредитации), копии учредительных документов, документы о проверке соответствия определенному 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лет &lt;1&gt;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лет &lt;1&gt;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прекращения действия аккредитации</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&lt;2&gt; Протоколы, решения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65" w:name="P11552"/>
            <w:bookmarkEnd w:id="1265"/>
            <w:r w:rsidRPr="00072E02">
              <w:rPr>
                <w:rFonts w:ascii="Times New Roman" w:hAnsi="Times New Roman" w:cs="Times New Roman"/>
              </w:rPr>
              <w:t>1252.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и прилагаемые к ним документы &lt;1&gt;, 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Состав документов определяется федеральными законами, иными нормативными правовыми актами Российской Федерации</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&lt;2&gt;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w:t>
            </w:r>
            <w:r w:rsidRPr="00072E02">
              <w:rPr>
                <w:rFonts w:ascii="Times New Roman" w:hAnsi="Times New Roman" w:cs="Times New Roman"/>
              </w:rPr>
              <w:lastRenderedPageBreak/>
              <w:t>деятельности аккредитованного лица, приостановления, прекращения или возобновления действия аккредитации аккредитованного лица; утвержденные области аккредитации - после прекращения действия аккредитации; решения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66" w:name="P11560"/>
            <w:bookmarkEnd w:id="1266"/>
            <w:r w:rsidRPr="00072E02">
              <w:rPr>
                <w:rFonts w:ascii="Times New Roman" w:hAnsi="Times New Roman" w:cs="Times New Roman"/>
              </w:rPr>
              <w:lastRenderedPageBreak/>
              <w:t>1253.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Свидетельства о государственной аккредитации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67" w:name="P11567"/>
            <w:bookmarkEnd w:id="1267"/>
            <w:r w:rsidRPr="00072E02">
              <w:rPr>
                <w:rFonts w:ascii="Times New Roman" w:hAnsi="Times New Roman" w:cs="Times New Roman"/>
              </w:rPr>
              <w:t>1254.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книги регистрации, базы данных выдачи свидетельств об аккредитации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68" w:name="P11574"/>
            <w:bookmarkEnd w:id="1268"/>
            <w:r w:rsidRPr="00072E02">
              <w:rPr>
                <w:rFonts w:ascii="Times New Roman" w:hAnsi="Times New Roman" w:cs="Times New Roman"/>
              </w:rPr>
              <w:t>1255.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продукции (работ, услуг)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сертификата; протоколы, решения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69" w:name="P11581"/>
            <w:bookmarkEnd w:id="1269"/>
            <w:r w:rsidRPr="00072E02">
              <w:rPr>
                <w:rFonts w:ascii="Times New Roman" w:hAnsi="Times New Roman" w:cs="Times New Roman"/>
              </w:rPr>
              <w:t>1256.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заявки, доказательные материалы, декларации на оказание услуг по добровольному подтверждению соответствия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декларации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70" w:name="P11588"/>
            <w:bookmarkEnd w:id="1270"/>
            <w:r w:rsidRPr="00072E02">
              <w:rPr>
                <w:rFonts w:ascii="Times New Roman" w:hAnsi="Times New Roman" w:cs="Times New Roman"/>
              </w:rPr>
              <w:t>1257.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Государственные реестры органов по сертификации, испытательных лабораторий и экспертов, аккредитованных на право ведения работ по подтверждению соответствия продукции требованиям пожарной безопасности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71" w:name="P11595"/>
            <w:bookmarkEnd w:id="1271"/>
            <w:r w:rsidRPr="00072E02">
              <w:rPr>
                <w:rFonts w:ascii="Times New Roman" w:hAnsi="Times New Roman" w:cs="Times New Roman"/>
              </w:rPr>
              <w:t>1258.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Федеральный реестр документов (сертификатов, деклараций) по подтверждению соответствия требованиям пожарной безопасности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72" w:name="P11602"/>
            <w:bookmarkEnd w:id="1272"/>
            <w:r w:rsidRPr="00072E02">
              <w:rPr>
                <w:rFonts w:ascii="Times New Roman" w:hAnsi="Times New Roman" w:cs="Times New Roman"/>
              </w:rPr>
              <w:t>1259.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Сертификат соответствия, декларация о соответствии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сертификата, декларации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73" w:name="P11609"/>
            <w:bookmarkEnd w:id="1273"/>
            <w:r w:rsidRPr="00072E02">
              <w:rPr>
                <w:rFonts w:ascii="Times New Roman" w:hAnsi="Times New Roman" w:cs="Times New Roman"/>
              </w:rPr>
              <w:t>1260.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(реестр) выданных и отмененных (аннулированных) сертификатов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1274" w:name="P11616"/>
            <w:bookmarkEnd w:id="1274"/>
            <w:r w:rsidRPr="00072E02">
              <w:rPr>
                <w:rFonts w:ascii="Times New Roman" w:hAnsi="Times New Roman" w:cs="Times New Roman"/>
              </w:rPr>
              <w:lastRenderedPageBreak/>
              <w:t>24. СТРОИТЕЛЬСТВО, РЕКОНСТРУКЦИЯ И РЕМОНТ</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24.1. Проектно-изыскательская работа</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75" w:name="P11618"/>
            <w:bookmarkEnd w:id="1275"/>
            <w:r w:rsidRPr="00072E02">
              <w:rPr>
                <w:rFonts w:ascii="Times New Roman" w:hAnsi="Times New Roman" w:cs="Times New Roman"/>
              </w:rPr>
              <w:t>1261.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по рассмотрению и утверждению проектных заданий и смет на строительство новых и реконструкцию действующих объектов: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рассмотрения и утверждения;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в других организациях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76" w:name="P11637"/>
            <w:bookmarkEnd w:id="1276"/>
            <w:r w:rsidRPr="00072E02">
              <w:rPr>
                <w:rFonts w:ascii="Times New Roman" w:hAnsi="Times New Roman" w:cs="Times New Roman"/>
              </w:rPr>
              <w:t>1262.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об отводе земельных участков для строительства и расширения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77" w:name="P11644"/>
            <w:bookmarkEnd w:id="1277"/>
            <w:r w:rsidRPr="00072E02">
              <w:rPr>
                <w:rFonts w:ascii="Times New Roman" w:hAnsi="Times New Roman" w:cs="Times New Roman"/>
              </w:rPr>
              <w:t>1263.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земельным вопросам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78" w:name="P11651"/>
            <w:bookmarkEnd w:id="1278"/>
            <w:r w:rsidRPr="00072E02">
              <w:rPr>
                <w:rFonts w:ascii="Times New Roman" w:hAnsi="Times New Roman" w:cs="Times New Roman"/>
              </w:rPr>
              <w:t>1264.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Задания на проектно-изыскательские работы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79" w:name="P11658"/>
            <w:bookmarkEnd w:id="1279"/>
            <w:r w:rsidRPr="00072E02">
              <w:rPr>
                <w:rFonts w:ascii="Times New Roman" w:hAnsi="Times New Roman" w:cs="Times New Roman"/>
              </w:rPr>
              <w:t>1265.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паспорта земельных участков, отведенных для строительства, и документы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80" w:name="P11665"/>
            <w:bookmarkEnd w:id="1280"/>
            <w:r w:rsidRPr="00072E02">
              <w:rPr>
                <w:rFonts w:ascii="Times New Roman" w:hAnsi="Times New Roman" w:cs="Times New Roman"/>
              </w:rPr>
              <w:t>1266.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(докладные записки, акты обследования, расчеты, заключения и др.) о проведении проектно-изыскательских работ по выбору земельных участков под строительство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81" w:name="P11672"/>
            <w:bookmarkEnd w:id="1281"/>
            <w:r w:rsidRPr="00072E02">
              <w:rPr>
                <w:rFonts w:ascii="Times New Roman" w:hAnsi="Times New Roman" w:cs="Times New Roman"/>
              </w:rPr>
              <w:t>1267.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Планшеты, топографические карты, планы съемок земельных участков, отведенных под строительство</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завершения строительства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82" w:name="P11679"/>
            <w:bookmarkEnd w:id="1282"/>
            <w:r w:rsidRPr="00072E02">
              <w:rPr>
                <w:rFonts w:ascii="Times New Roman" w:hAnsi="Times New Roman" w:cs="Times New Roman"/>
              </w:rPr>
              <w:t>1268.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и проведении проектно-изыскательских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83" w:name="P11686"/>
            <w:bookmarkEnd w:id="1283"/>
            <w:r w:rsidRPr="00072E02">
              <w:rPr>
                <w:rFonts w:ascii="Times New Roman" w:hAnsi="Times New Roman" w:cs="Times New Roman"/>
              </w:rPr>
              <w:t>1269.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Заключения и отзывы по выполненным проектно-изыскательским работам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84" w:name="P11693"/>
            <w:bookmarkEnd w:id="1284"/>
            <w:r w:rsidRPr="00072E02">
              <w:rPr>
                <w:rFonts w:ascii="Times New Roman" w:hAnsi="Times New Roman" w:cs="Times New Roman"/>
              </w:rPr>
              <w:t>1270.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 приостановлении проектно-изыскательских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85" w:name="P11700"/>
            <w:bookmarkEnd w:id="1285"/>
            <w:r w:rsidRPr="00072E02">
              <w:rPr>
                <w:rFonts w:ascii="Times New Roman" w:hAnsi="Times New Roman" w:cs="Times New Roman"/>
              </w:rPr>
              <w:t>1271.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Утвержденные проекты капитального строительства и реконструкции объектов и утвержденная проектно-сметная документация (задания на проектирование, решения об отводе земельных участков, документы технических и геологических изысканий, технические условия по строительству, пояснительные </w:t>
            </w:r>
            <w:r w:rsidRPr="00072E02">
              <w:rPr>
                <w:rFonts w:ascii="Times New Roman" w:hAnsi="Times New Roman" w:cs="Times New Roman"/>
              </w:rPr>
              <w:lastRenderedPageBreak/>
              <w:t>записки, заключения, чертежи и др.)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Пост.</w:t>
            </w:r>
          </w:p>
        </w:tc>
        <w:tc>
          <w:tcPr>
            <w:tcW w:w="3969" w:type="dxa"/>
            <w:gridSpan w:val="3"/>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До окончания эксплуатации</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86" w:name="P11705"/>
            <w:bookmarkEnd w:id="1286"/>
            <w:r w:rsidRPr="00072E02">
              <w:rPr>
                <w:rFonts w:ascii="Times New Roman" w:hAnsi="Times New Roman" w:cs="Times New Roman"/>
              </w:rPr>
              <w:lastRenderedPageBreak/>
              <w:t>1272.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о выполнении проектно-изыскательских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87" w:name="P11712"/>
            <w:bookmarkEnd w:id="1287"/>
            <w:r w:rsidRPr="00072E02">
              <w:rPr>
                <w:rFonts w:ascii="Times New Roman" w:hAnsi="Times New Roman" w:cs="Times New Roman"/>
              </w:rPr>
              <w:t>1273.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разработке проектно-сметной документации на строительство новых, реконструкцию и расширение действующих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88" w:name="P11719"/>
            <w:bookmarkEnd w:id="1288"/>
            <w:r w:rsidRPr="00072E02">
              <w:rPr>
                <w:rFonts w:ascii="Times New Roman" w:hAnsi="Times New Roman" w:cs="Times New Roman"/>
              </w:rPr>
              <w:t>1274.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приема-передачи проектно-сметной документации на вновь строящиеся и сданные в эксплуатацию объекты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ввода объекта в эксплуатацию</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89" w:name="P11726"/>
            <w:bookmarkEnd w:id="1289"/>
            <w:r w:rsidRPr="00072E02">
              <w:rPr>
                <w:rFonts w:ascii="Times New Roman" w:hAnsi="Times New Roman" w:cs="Times New Roman"/>
              </w:rPr>
              <w:t>1275.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Ведомости наличия и использования земельных участков:</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месту составления и полученные от подчиненных подразделений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24.2. Строительство и реконструкция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90" w:name="P11746"/>
            <w:bookmarkEnd w:id="1290"/>
            <w:r w:rsidRPr="00072E02">
              <w:rPr>
                <w:rFonts w:ascii="Times New Roman" w:hAnsi="Times New Roman" w:cs="Times New Roman"/>
              </w:rPr>
              <w:t>1276.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Технико-экономические обоснования целесообразности строительства и реконструкции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91" w:name="P11753"/>
            <w:bookmarkEnd w:id="1291"/>
            <w:r w:rsidRPr="00072E02">
              <w:rPr>
                <w:rFonts w:ascii="Times New Roman" w:hAnsi="Times New Roman" w:cs="Times New Roman"/>
              </w:rPr>
              <w:t>1277.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технико-экономических обоснованиях целесообразности строительства и реконструкции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92" w:name="P11760"/>
            <w:bookmarkEnd w:id="1292"/>
            <w:r w:rsidRPr="00072E02">
              <w:rPr>
                <w:rFonts w:ascii="Times New Roman" w:hAnsi="Times New Roman" w:cs="Times New Roman"/>
              </w:rPr>
              <w:t>1278.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капитального строительства и реконструкции: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квартальные;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месячные;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93" w:name="P11791"/>
            <w:bookmarkEnd w:id="1293"/>
            <w:r w:rsidRPr="00072E02">
              <w:rPr>
                <w:rFonts w:ascii="Times New Roman" w:hAnsi="Times New Roman" w:cs="Times New Roman"/>
              </w:rPr>
              <w:t>1279.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планов капитального строительства и реконструкции и документы (показатели, пояснительные записки, расчеты, переписка и др.)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94" w:name="P11798"/>
            <w:bookmarkEnd w:id="1294"/>
            <w:r w:rsidRPr="00072E02">
              <w:rPr>
                <w:rFonts w:ascii="Times New Roman" w:hAnsi="Times New Roman" w:cs="Times New Roman"/>
              </w:rPr>
              <w:t>1280.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Титульные списки по капитальному строительству и реконструкции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95" w:name="P11805"/>
            <w:bookmarkEnd w:id="1295"/>
            <w:r w:rsidRPr="00072E02">
              <w:rPr>
                <w:rFonts w:ascii="Times New Roman" w:hAnsi="Times New Roman" w:cs="Times New Roman"/>
              </w:rPr>
              <w:lastRenderedPageBreak/>
              <w:t>1281.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титульных списков по капитальному строительству и реконструкции и переписка по их рассмотрению, составлению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96" w:name="P11812"/>
            <w:bookmarkEnd w:id="1296"/>
            <w:r w:rsidRPr="00072E02">
              <w:rPr>
                <w:rFonts w:ascii="Times New Roman" w:hAnsi="Times New Roman" w:cs="Times New Roman"/>
              </w:rPr>
              <w:t>1282.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выполнении планов капитального строительства: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сводный годовой;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годовой;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квартальный;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 месячный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97" w:name="P11849"/>
            <w:bookmarkEnd w:id="1297"/>
            <w:r w:rsidRPr="00072E02">
              <w:rPr>
                <w:rFonts w:ascii="Times New Roman" w:hAnsi="Times New Roman" w:cs="Times New Roman"/>
              </w:rPr>
              <w:t>1283.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(донесения, доклады, справки, сведения, переписка и др.) о ходе выполнения плана строительства и реконструкции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20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20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20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98" w:name="P11856"/>
            <w:bookmarkEnd w:id="1298"/>
            <w:r w:rsidRPr="00072E02">
              <w:rPr>
                <w:rFonts w:ascii="Times New Roman" w:hAnsi="Times New Roman" w:cs="Times New Roman"/>
              </w:rPr>
              <w:t>1284.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решения, справки и др.) о приеме в эксплуатацию законченных объектов строительства и реконструкции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299" w:name="P11863"/>
            <w:bookmarkEnd w:id="1299"/>
            <w:r w:rsidRPr="00072E02">
              <w:rPr>
                <w:rFonts w:ascii="Times New Roman" w:hAnsi="Times New Roman" w:cs="Times New Roman"/>
              </w:rPr>
              <w:t>1285.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сведения, докладные записки, переписка) о незавершенном строительстве и реконструкции объектов на начало года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00" w:name="P11870"/>
            <w:bookmarkEnd w:id="1300"/>
            <w:r w:rsidRPr="00072E02">
              <w:rPr>
                <w:rFonts w:ascii="Times New Roman" w:hAnsi="Times New Roman" w:cs="Times New Roman"/>
              </w:rPr>
              <w:t>1286.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пересмотре проектов объектов строительства по неоконченным стройкам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01" w:name="P11877"/>
            <w:bookmarkEnd w:id="1301"/>
            <w:r w:rsidRPr="00072E02">
              <w:rPr>
                <w:rFonts w:ascii="Times New Roman" w:hAnsi="Times New Roman" w:cs="Times New Roman"/>
              </w:rPr>
              <w:t>1287.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заключения, протоколы и др.) по консервации строительства: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вынесения решения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02" w:name="P11896"/>
            <w:bookmarkEnd w:id="1302"/>
            <w:r w:rsidRPr="00072E02">
              <w:rPr>
                <w:rFonts w:ascii="Times New Roman" w:hAnsi="Times New Roman" w:cs="Times New Roman"/>
              </w:rPr>
              <w:t>1288.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докладные записки, справки и др.) о состоянии зданий и сооружений, принимаемых в эксплуатацию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03" w:name="P11903"/>
            <w:bookmarkEnd w:id="1303"/>
            <w:r w:rsidRPr="00072E02">
              <w:rPr>
                <w:rFonts w:ascii="Times New Roman" w:hAnsi="Times New Roman" w:cs="Times New Roman"/>
              </w:rPr>
              <w:t>1289.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финансирования капитального строительства и реконструкции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04" w:name="P11910"/>
            <w:bookmarkEnd w:id="1304"/>
            <w:r w:rsidRPr="00072E02">
              <w:rPr>
                <w:rFonts w:ascii="Times New Roman" w:hAnsi="Times New Roman" w:cs="Times New Roman"/>
              </w:rPr>
              <w:t>1290.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согласовании объемов и организации строительно-</w:t>
            </w:r>
            <w:r w:rsidRPr="00072E02">
              <w:rPr>
                <w:rFonts w:ascii="Times New Roman" w:hAnsi="Times New Roman" w:cs="Times New Roman"/>
              </w:rPr>
              <w:lastRenderedPageBreak/>
              <w:t>монтажных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05" w:name="P11917"/>
            <w:bookmarkEnd w:id="1305"/>
            <w:r w:rsidRPr="00072E02">
              <w:rPr>
                <w:rFonts w:ascii="Times New Roman" w:hAnsi="Times New Roman" w:cs="Times New Roman"/>
              </w:rPr>
              <w:lastRenderedPageBreak/>
              <w:t>1291.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планировании подрядных строительно-монтажных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06" w:name="P11924"/>
            <w:bookmarkEnd w:id="1306"/>
            <w:r w:rsidRPr="00072E02">
              <w:rPr>
                <w:rFonts w:ascii="Times New Roman" w:hAnsi="Times New Roman" w:cs="Times New Roman"/>
              </w:rPr>
              <w:t>1292.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Графики ввода объектов в эксплуатацию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07" w:name="P11931"/>
            <w:bookmarkEnd w:id="1307"/>
            <w:r w:rsidRPr="00072E02">
              <w:rPr>
                <w:rFonts w:ascii="Times New Roman" w:hAnsi="Times New Roman" w:cs="Times New Roman"/>
              </w:rPr>
              <w:t>1293.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справки и др.) по итогам контрольных обмеров на объектах МЧС России и по выполнению объемов работ по капитальному строительству и реконструкции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08" w:name="P11938"/>
            <w:bookmarkEnd w:id="1308"/>
            <w:r w:rsidRPr="00072E02">
              <w:rPr>
                <w:rFonts w:ascii="Times New Roman" w:hAnsi="Times New Roman" w:cs="Times New Roman"/>
              </w:rPr>
              <w:t>1294.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приема в эксплуатацию законченных объектов строительства и реконструкции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24.3. Капитальный и текущий ремонт</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09" w:name="P11946"/>
            <w:bookmarkEnd w:id="1309"/>
            <w:r w:rsidRPr="00072E02">
              <w:rPr>
                <w:rFonts w:ascii="Times New Roman" w:hAnsi="Times New Roman" w:cs="Times New Roman"/>
              </w:rPr>
              <w:t>1295.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ремонтных работ:</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квартальные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10" w:name="P11965"/>
            <w:bookmarkEnd w:id="1310"/>
            <w:r w:rsidRPr="00072E02">
              <w:rPr>
                <w:rFonts w:ascii="Times New Roman" w:hAnsi="Times New Roman" w:cs="Times New Roman"/>
              </w:rPr>
              <w:t>1296.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выполнении планов ремонтных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11" w:name="P11972"/>
            <w:bookmarkEnd w:id="1311"/>
            <w:r w:rsidRPr="00072E02">
              <w:rPr>
                <w:rFonts w:ascii="Times New Roman" w:hAnsi="Times New Roman" w:cs="Times New Roman"/>
              </w:rPr>
              <w:t>1297.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планов по капитальному и текущему ремонту и документы к ним (показатели, пояснительные записки, расчеты, переписка и др.)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12" w:name="P11979"/>
            <w:bookmarkEnd w:id="1312"/>
            <w:r w:rsidRPr="00072E02">
              <w:rPr>
                <w:rFonts w:ascii="Times New Roman" w:hAnsi="Times New Roman" w:cs="Times New Roman"/>
              </w:rPr>
              <w:t>1298.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Титульные списки на капитальный и текущий ремонт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13" w:name="P11986"/>
            <w:bookmarkEnd w:id="1313"/>
            <w:r w:rsidRPr="00072E02">
              <w:rPr>
                <w:rFonts w:ascii="Times New Roman" w:hAnsi="Times New Roman" w:cs="Times New Roman"/>
              </w:rPr>
              <w:t>1299.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Проекты титульных списков на капитальный и текущий ремонт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14" w:name="P11993"/>
            <w:bookmarkEnd w:id="1314"/>
            <w:r w:rsidRPr="00072E02">
              <w:rPr>
                <w:rFonts w:ascii="Times New Roman" w:hAnsi="Times New Roman" w:cs="Times New Roman"/>
              </w:rPr>
              <w:t>1300.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(донесения, справки, переписка) о выполнении планов капитального и текущего ремонта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15" w:name="P12000"/>
            <w:bookmarkEnd w:id="1315"/>
            <w:r w:rsidRPr="00072E02">
              <w:rPr>
                <w:rFonts w:ascii="Times New Roman" w:hAnsi="Times New Roman" w:cs="Times New Roman"/>
              </w:rPr>
              <w:t>1301.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(заявки, переписка) о выполнении капитального и текущего ремонта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16" w:name="P12007"/>
            <w:bookmarkEnd w:id="1316"/>
            <w:r w:rsidRPr="00072E02">
              <w:rPr>
                <w:rFonts w:ascii="Times New Roman" w:hAnsi="Times New Roman" w:cs="Times New Roman"/>
              </w:rPr>
              <w:t>1302.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решения и акты) о согласовании объемов работ по капитальному ремонту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17" w:name="P12014"/>
            <w:bookmarkEnd w:id="1317"/>
            <w:r w:rsidRPr="00072E02">
              <w:rPr>
                <w:rFonts w:ascii="Times New Roman" w:hAnsi="Times New Roman" w:cs="Times New Roman"/>
              </w:rPr>
              <w:t>1303.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Договоры на проведение капитального ремонта и акты </w:t>
            </w:r>
            <w:r w:rsidRPr="00072E02">
              <w:rPr>
                <w:rFonts w:ascii="Times New Roman" w:hAnsi="Times New Roman" w:cs="Times New Roman"/>
              </w:rPr>
              <w:lastRenderedPageBreak/>
              <w:t>выполненных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&lt;1&gt; После истечения </w:t>
            </w:r>
            <w:r w:rsidRPr="00072E02">
              <w:rPr>
                <w:rFonts w:ascii="Times New Roman" w:hAnsi="Times New Roman" w:cs="Times New Roman"/>
              </w:rPr>
              <w:lastRenderedPageBreak/>
              <w:t>срока действия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18" w:name="P12021"/>
            <w:bookmarkEnd w:id="1318"/>
            <w:r w:rsidRPr="00072E02">
              <w:rPr>
                <w:rFonts w:ascii="Times New Roman" w:hAnsi="Times New Roman" w:cs="Times New Roman"/>
              </w:rPr>
              <w:lastRenderedPageBreak/>
              <w:t>1304.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Графики капитального и текущего ремонта, переписка об их выполнении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окончания ремонта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19" w:name="P12028"/>
            <w:bookmarkEnd w:id="1319"/>
            <w:r w:rsidRPr="00072E02">
              <w:rPr>
                <w:rFonts w:ascii="Times New Roman" w:hAnsi="Times New Roman" w:cs="Times New Roman"/>
              </w:rPr>
              <w:t>1305.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Дефектные ведомости и акты на ремонтные работы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20" w:name="P12035"/>
            <w:bookmarkEnd w:id="1320"/>
            <w:r w:rsidRPr="00072E02">
              <w:rPr>
                <w:rFonts w:ascii="Times New Roman" w:hAnsi="Times New Roman" w:cs="Times New Roman"/>
              </w:rPr>
              <w:t>1306.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осмотра и приема объектов после капитального и текущего ремонта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окончания работ</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1321" w:name="P12042"/>
            <w:bookmarkEnd w:id="1321"/>
            <w:r w:rsidRPr="00072E02">
              <w:rPr>
                <w:rFonts w:ascii="Times New Roman" w:hAnsi="Times New Roman" w:cs="Times New Roman"/>
              </w:rPr>
              <w:t>25. МАТЕРИАЛЬНО-ТЕХНИЧЕСКОЕ ОБЕСПЕЧЕНИЕ. ЭКСПЛУАТАЦИЯ И РЕМОНТ ВООРУЖЕНИЯ, ТЕХНИКИ И ИМУЩЕСТВА</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25.1. Снабжение вооружением, военной и специальной техникой, материально-техническими средствами</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22" w:name="P12044"/>
            <w:bookmarkEnd w:id="1322"/>
            <w:r w:rsidRPr="00072E02">
              <w:rPr>
                <w:rFonts w:ascii="Times New Roman" w:hAnsi="Times New Roman" w:cs="Times New Roman"/>
              </w:rPr>
              <w:t>1307.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материально-технического обеспечения: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квартальные;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23" w:name="P12069"/>
            <w:bookmarkEnd w:id="1323"/>
            <w:r w:rsidRPr="00072E02">
              <w:rPr>
                <w:rFonts w:ascii="Times New Roman" w:hAnsi="Times New Roman" w:cs="Times New Roman"/>
              </w:rPr>
              <w:t>1308.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выполнении планов материально-технического обеспечения: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квартальные;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24" w:name="P12094"/>
            <w:bookmarkEnd w:id="1324"/>
            <w:r w:rsidRPr="00072E02">
              <w:rPr>
                <w:rFonts w:ascii="Times New Roman" w:hAnsi="Times New Roman" w:cs="Times New Roman"/>
              </w:rPr>
              <w:t>1309.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Особые условия поставки продукции и материалов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Разработанные в МЧС России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25" w:name="P12101"/>
            <w:bookmarkEnd w:id="1325"/>
            <w:r w:rsidRPr="00072E02">
              <w:rPr>
                <w:rFonts w:ascii="Times New Roman" w:hAnsi="Times New Roman" w:cs="Times New Roman"/>
              </w:rPr>
              <w:t>1310.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материально-техническом обеспечении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26" w:name="P12108"/>
            <w:bookmarkEnd w:id="1326"/>
            <w:r w:rsidRPr="00072E02">
              <w:rPr>
                <w:rFonts w:ascii="Times New Roman" w:hAnsi="Times New Roman" w:cs="Times New Roman"/>
              </w:rPr>
              <w:t>1311.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централизованном, децентрализованном и внеплановом снабжении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27" w:name="P12115"/>
            <w:bookmarkEnd w:id="1327"/>
            <w:r w:rsidRPr="00072E02">
              <w:rPr>
                <w:rFonts w:ascii="Times New Roman" w:hAnsi="Times New Roman" w:cs="Times New Roman"/>
              </w:rPr>
              <w:t>1312.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поставщиков и потребителей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28" w:name="P12122"/>
            <w:bookmarkEnd w:id="1328"/>
            <w:r w:rsidRPr="00072E02">
              <w:rPr>
                <w:rFonts w:ascii="Times New Roman" w:hAnsi="Times New Roman" w:cs="Times New Roman"/>
              </w:rPr>
              <w:t>1313.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Договоры о поставках и обеспечении всеми видами военной, </w:t>
            </w:r>
            <w:r w:rsidRPr="00072E02">
              <w:rPr>
                <w:rFonts w:ascii="Times New Roman" w:hAnsi="Times New Roman" w:cs="Times New Roman"/>
              </w:rPr>
              <w:lastRenderedPageBreak/>
              <w:t>специальной техники, материально-техническими средствами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 xml:space="preserve">5 л. &lt;1&gt; </w:t>
            </w:r>
            <w:r w:rsidRPr="00072E02">
              <w:rPr>
                <w:rFonts w:ascii="Times New Roman" w:hAnsi="Times New Roman" w:cs="Times New Roman"/>
              </w:rPr>
              <w:lastRenderedPageBreak/>
              <w:t>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&lt;1&gt; После истечения </w:t>
            </w:r>
            <w:r w:rsidRPr="00072E02">
              <w:rPr>
                <w:rFonts w:ascii="Times New Roman" w:hAnsi="Times New Roman" w:cs="Times New Roman"/>
              </w:rPr>
              <w:lastRenderedPageBreak/>
              <w:t>срока действия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29" w:name="P12129"/>
            <w:bookmarkEnd w:id="1329"/>
            <w:r w:rsidRPr="00072E02">
              <w:rPr>
                <w:rFonts w:ascii="Times New Roman" w:hAnsi="Times New Roman" w:cs="Times New Roman"/>
              </w:rPr>
              <w:lastRenderedPageBreak/>
              <w:t>1314.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разногласий по договорам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30" w:name="P12136"/>
            <w:bookmarkEnd w:id="1330"/>
            <w:r w:rsidRPr="00072E02">
              <w:rPr>
                <w:rFonts w:ascii="Times New Roman" w:hAnsi="Times New Roman" w:cs="Times New Roman"/>
              </w:rPr>
              <w:t>1315.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Спецификации на отгрузку и отправку продукции, материалов (сырья), оборудования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Импортного оборудования - до окончания эксплуатации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31" w:name="P12143"/>
            <w:bookmarkEnd w:id="1331"/>
            <w:r w:rsidRPr="00072E02">
              <w:rPr>
                <w:rFonts w:ascii="Times New Roman" w:hAnsi="Times New Roman" w:cs="Times New Roman"/>
              </w:rPr>
              <w:t>1316.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Таможенные декларации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32" w:name="P12150"/>
            <w:bookmarkEnd w:id="1332"/>
            <w:r w:rsidRPr="00072E02">
              <w:rPr>
                <w:rFonts w:ascii="Times New Roman" w:hAnsi="Times New Roman" w:cs="Times New Roman"/>
              </w:rPr>
              <w:t>1317.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отправляемых материалов (сырья), продукции, оборудования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33" w:name="P12157"/>
            <w:bookmarkEnd w:id="1333"/>
            <w:r w:rsidRPr="00072E02">
              <w:rPr>
                <w:rFonts w:ascii="Times New Roman" w:hAnsi="Times New Roman" w:cs="Times New Roman"/>
              </w:rPr>
              <w:t>1318.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заключения, рекламации, справки) о качестве поступающих (отправляемых) материалов (сырья), продукции, оборудования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1319.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Гарантийные талоны на продукцию, технику, оборудование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гарантии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34" w:name="P12171"/>
            <w:bookmarkEnd w:id="1334"/>
            <w:r w:rsidRPr="00072E02">
              <w:rPr>
                <w:rFonts w:ascii="Times New Roman" w:hAnsi="Times New Roman" w:cs="Times New Roman"/>
              </w:rPr>
              <w:t>1320.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(отчеты-заявки, расчеты, донесения и др.) о наличии и потребности в военной, специальной технике, вооружении, средствах защиты и других материально-технических средствах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35" w:name="P12178"/>
            <w:bookmarkEnd w:id="1335"/>
            <w:r w:rsidRPr="00072E02">
              <w:rPr>
                <w:rFonts w:ascii="Times New Roman" w:hAnsi="Times New Roman" w:cs="Times New Roman"/>
              </w:rPr>
              <w:t>1321.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отчеты о наличии и движении горюче-смазочных материалов текущего обеспечения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36" w:name="P12185"/>
            <w:bookmarkEnd w:id="1336"/>
            <w:r w:rsidRPr="00072E02">
              <w:rPr>
                <w:rFonts w:ascii="Times New Roman" w:hAnsi="Times New Roman" w:cs="Times New Roman"/>
              </w:rPr>
              <w:t>1322.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отчеты-заявки, донесения и др.) о наличии и техническом состоянии техники и вооружения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37" w:name="P12192"/>
            <w:bookmarkEnd w:id="1337"/>
            <w:r w:rsidRPr="00072E02">
              <w:rPr>
                <w:rFonts w:ascii="Times New Roman" w:hAnsi="Times New Roman" w:cs="Times New Roman"/>
              </w:rPr>
              <w:t>1323.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наличии, потребности и освежении неприкосновенных запасов материальных 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38" w:name="P12199"/>
            <w:bookmarkEnd w:id="1338"/>
            <w:r w:rsidRPr="00072E02">
              <w:rPr>
                <w:rFonts w:ascii="Times New Roman" w:hAnsi="Times New Roman" w:cs="Times New Roman"/>
              </w:rPr>
              <w:t>1324.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наличии двигателей, установленных на спецустановках, автомобильных шин и аккумуляторных батарей, оборотных агрегатов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39" w:name="P12206"/>
            <w:bookmarkEnd w:id="1339"/>
            <w:r w:rsidRPr="00072E02">
              <w:rPr>
                <w:rFonts w:ascii="Times New Roman" w:hAnsi="Times New Roman" w:cs="Times New Roman"/>
              </w:rPr>
              <w:t>1325.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наличии ракетно-артиллерийского вооружения и боеприпасов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40" w:name="P12213"/>
            <w:bookmarkEnd w:id="1340"/>
            <w:r w:rsidRPr="00072E02">
              <w:rPr>
                <w:rFonts w:ascii="Times New Roman" w:hAnsi="Times New Roman" w:cs="Times New Roman"/>
              </w:rPr>
              <w:t>1326.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Донесения об обеспеченности материальными средствами, </w:t>
            </w:r>
            <w:r w:rsidRPr="00072E02">
              <w:rPr>
                <w:rFonts w:ascii="Times New Roman" w:hAnsi="Times New Roman" w:cs="Times New Roman"/>
              </w:rPr>
              <w:lastRenderedPageBreak/>
              <w:t>подлежащими накоплению в резерве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41" w:name="P12220"/>
            <w:bookmarkEnd w:id="1341"/>
            <w:r w:rsidRPr="00072E02">
              <w:rPr>
                <w:rFonts w:ascii="Times New Roman" w:hAnsi="Times New Roman" w:cs="Times New Roman"/>
              </w:rPr>
              <w:lastRenderedPageBreak/>
              <w:t>1327.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ходе заготовки сезонной продукции и работе подсобного хозяйства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42" w:name="P12227"/>
            <w:bookmarkEnd w:id="1342"/>
            <w:r w:rsidRPr="00072E02">
              <w:rPr>
                <w:rFonts w:ascii="Times New Roman" w:hAnsi="Times New Roman" w:cs="Times New Roman"/>
              </w:rPr>
              <w:t>1328.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Заявки на продукцию сезонной заготовки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1329.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наличии, движении и возврате тары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43" w:name="P12241"/>
            <w:bookmarkEnd w:id="1343"/>
            <w:r w:rsidRPr="00072E02">
              <w:rPr>
                <w:rFonts w:ascii="Times New Roman" w:hAnsi="Times New Roman" w:cs="Times New Roman"/>
              </w:rPr>
              <w:t>1330.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акты проверок, переписка) об остатках, поступлении и расходе драгоценных металлов, содержащихся в составе приборов, оборудования и других изделий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проведения проверки (ревизии)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44" w:name="P12248"/>
            <w:bookmarkEnd w:id="1344"/>
            <w:r w:rsidRPr="00072E02">
              <w:rPr>
                <w:rFonts w:ascii="Times New Roman" w:hAnsi="Times New Roman" w:cs="Times New Roman"/>
              </w:rPr>
              <w:t>1331.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об остатках, поступлении и сдаче в Государственный фонд драгоценных металлов в виде лома и отходов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проведения проверки (ревизии)</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25.2. Учет и организация хранения материально-технических средств</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45" w:name="P12256"/>
            <w:bookmarkEnd w:id="1345"/>
            <w:r w:rsidRPr="00072E02">
              <w:rPr>
                <w:rFonts w:ascii="Times New Roman" w:hAnsi="Times New Roman" w:cs="Times New Roman"/>
              </w:rPr>
              <w:t>1332.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(карточки учета, наряды, акты, кладовые и амбарные книги, погрузочные ордера, накладные, переписка и др.) об учете прихода, расхода, наличия остатков оружия, боеприпасов, взрывчатых веществ и взрывных устройств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проведения проверки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46" w:name="P12263"/>
            <w:bookmarkEnd w:id="1346"/>
            <w:r w:rsidRPr="00072E02">
              <w:rPr>
                <w:rFonts w:ascii="Times New Roman" w:hAnsi="Times New Roman" w:cs="Times New Roman"/>
              </w:rPr>
              <w:t>1333.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пономерного учета и закрепления оружия за личным составом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47" w:name="P12270"/>
            <w:bookmarkEnd w:id="1347"/>
            <w:r w:rsidRPr="00072E02">
              <w:rPr>
                <w:rFonts w:ascii="Times New Roman" w:hAnsi="Times New Roman" w:cs="Times New Roman"/>
              </w:rPr>
              <w:t>1334.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контрольного отстрела стрелкового оружия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48" w:name="P12277"/>
            <w:bookmarkEnd w:id="1348"/>
            <w:r w:rsidRPr="00072E02">
              <w:rPr>
                <w:rFonts w:ascii="Times New Roman" w:hAnsi="Times New Roman" w:cs="Times New Roman"/>
              </w:rPr>
              <w:t>1335.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(карточки учета материально-имущественных ценностей, кладовые и амбарные книги, наряды, акты, погрузочные ордера, накладные, переписка) об учете прихода, расхода, наличия остатков материалов (сырья), продукции, оборудования на складах, базах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списания материально-имущественных ценностей.</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При условии завершения проверки (ревизии)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49" w:name="P12285"/>
            <w:bookmarkEnd w:id="1349"/>
            <w:r w:rsidRPr="00072E02">
              <w:rPr>
                <w:rFonts w:ascii="Times New Roman" w:hAnsi="Times New Roman" w:cs="Times New Roman"/>
              </w:rPr>
              <w:t>1336.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Вещевые и продовольственные аттестаты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50" w:name="P12292"/>
            <w:bookmarkEnd w:id="1350"/>
            <w:r w:rsidRPr="00072E02">
              <w:rPr>
                <w:rFonts w:ascii="Times New Roman" w:hAnsi="Times New Roman" w:cs="Times New Roman"/>
              </w:rPr>
              <w:t>1337.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(рапорты, справки и др.) о выдаче денежной компенсации вместо вещевого имущества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завершения проверки (ревизии)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51" w:name="P12299"/>
            <w:bookmarkEnd w:id="1351"/>
            <w:r w:rsidRPr="00072E02">
              <w:rPr>
                <w:rFonts w:ascii="Times New Roman" w:hAnsi="Times New Roman" w:cs="Times New Roman"/>
              </w:rPr>
              <w:lastRenderedPageBreak/>
              <w:t>1338.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аттестации мест хранения оружия и боеприпасов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52" w:name="P12306"/>
            <w:bookmarkEnd w:id="1352"/>
            <w:r w:rsidRPr="00072E02">
              <w:rPr>
                <w:rFonts w:ascii="Times New Roman" w:hAnsi="Times New Roman" w:cs="Times New Roman"/>
              </w:rPr>
              <w:t>1339.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наличии и состоянии складов и баз</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53" w:name="P12313"/>
            <w:bookmarkEnd w:id="1353"/>
            <w:r w:rsidRPr="00072E02">
              <w:rPr>
                <w:rFonts w:ascii="Times New Roman" w:hAnsi="Times New Roman" w:cs="Times New Roman"/>
              </w:rPr>
              <w:t>1340.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отчеты, сведения и др.) о складском хранении имущества, товарно-материальных ценностей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завершения проверки (ревизии)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54" w:name="P12320"/>
            <w:bookmarkEnd w:id="1354"/>
            <w:r w:rsidRPr="00072E02">
              <w:rPr>
                <w:rFonts w:ascii="Times New Roman" w:hAnsi="Times New Roman" w:cs="Times New Roman"/>
              </w:rPr>
              <w:t>1341.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Планы-графики проверок качественного состояния имущества гражданской обороны мобилизационного резерва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55" w:name="P12327"/>
            <w:bookmarkEnd w:id="1355"/>
            <w:r w:rsidRPr="00072E02">
              <w:rPr>
                <w:rFonts w:ascii="Times New Roman" w:hAnsi="Times New Roman" w:cs="Times New Roman"/>
              </w:rPr>
              <w:t>1342.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лабораторных испытаний (проверок) качественного состояния имущества гражданской обороны, хранящегося на складах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56" w:name="P12334"/>
            <w:bookmarkEnd w:id="1356"/>
            <w:r w:rsidRPr="00072E02">
              <w:rPr>
                <w:rFonts w:ascii="Times New Roman" w:hAnsi="Times New Roman" w:cs="Times New Roman"/>
              </w:rPr>
              <w:t>1343.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контрольного осмотра материальных ценностей, хранящихся на складах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57" w:name="P12341"/>
            <w:bookmarkEnd w:id="1357"/>
            <w:r w:rsidRPr="00072E02">
              <w:rPr>
                <w:rFonts w:ascii="Times New Roman" w:hAnsi="Times New Roman" w:cs="Times New Roman"/>
              </w:rPr>
              <w:t>1344.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температуры и влажности воздуха в хранилище склада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58" w:name="P12348"/>
            <w:bookmarkEnd w:id="1358"/>
            <w:r w:rsidRPr="00072E02">
              <w:rPr>
                <w:rFonts w:ascii="Times New Roman" w:hAnsi="Times New Roman" w:cs="Times New Roman"/>
              </w:rPr>
              <w:t>1345.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Сводки замеров наличия топлива и горючего на складах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59" w:name="P12355"/>
            <w:bookmarkEnd w:id="1359"/>
            <w:r w:rsidRPr="00072E02">
              <w:rPr>
                <w:rFonts w:ascii="Times New Roman" w:hAnsi="Times New Roman" w:cs="Times New Roman"/>
              </w:rPr>
              <w:t>1346.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хранения материально-имущественных ценностей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60" w:name="P12362"/>
            <w:bookmarkEnd w:id="1360"/>
            <w:r w:rsidRPr="00072E02">
              <w:rPr>
                <w:rFonts w:ascii="Times New Roman" w:hAnsi="Times New Roman" w:cs="Times New Roman"/>
              </w:rPr>
              <w:t>1347.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Пропуска на вывоз товаров и материалов со складов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61" w:name="P12369"/>
            <w:bookmarkEnd w:id="1361"/>
            <w:r w:rsidRPr="00072E02">
              <w:rPr>
                <w:rFonts w:ascii="Times New Roman" w:hAnsi="Times New Roman" w:cs="Times New Roman"/>
              </w:rPr>
              <w:t>1348.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распоряжений на отпуск товаров и продукции со складов;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пропусков на вывоз товаров и материалов со складов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62" w:name="P12388"/>
            <w:bookmarkEnd w:id="1362"/>
            <w:r w:rsidRPr="00072E02">
              <w:rPr>
                <w:rFonts w:ascii="Times New Roman" w:hAnsi="Times New Roman" w:cs="Times New Roman"/>
              </w:rPr>
              <w:t>1349.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и списания тары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25.3. Эксплуатация и ремонт вооружения, техники и имущества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63" w:name="P12396"/>
            <w:bookmarkEnd w:id="1363"/>
            <w:r w:rsidRPr="00072E02">
              <w:rPr>
                <w:rFonts w:ascii="Times New Roman" w:hAnsi="Times New Roman" w:cs="Times New Roman"/>
              </w:rPr>
              <w:t>1350.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Положения о порядке эксплуатации новой техники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 месту разработки и утверждения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64" w:name="P12403"/>
            <w:bookmarkEnd w:id="1364"/>
            <w:r w:rsidRPr="00072E02">
              <w:rPr>
                <w:rFonts w:ascii="Times New Roman" w:hAnsi="Times New Roman" w:cs="Times New Roman"/>
              </w:rPr>
              <w:t>1351.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докладные записки и др.) о состоянии новой техники и готовности ее к применению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lastRenderedPageBreak/>
              <w:t>1352.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подготовки к эксплуатации новой техники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65" w:name="P12417"/>
            <w:bookmarkEnd w:id="1365"/>
            <w:r w:rsidRPr="00072E02">
              <w:rPr>
                <w:rFonts w:ascii="Times New Roman" w:hAnsi="Times New Roman" w:cs="Times New Roman"/>
              </w:rPr>
              <w:t>1353.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выполнении планов подготовки к эксплуатации новой техники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66" w:name="P12424"/>
            <w:bookmarkEnd w:id="1366"/>
            <w:r w:rsidRPr="00072E02">
              <w:rPr>
                <w:rFonts w:ascii="Times New Roman" w:hAnsi="Times New Roman" w:cs="Times New Roman"/>
              </w:rPr>
              <w:t>1354.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Планы-графики работ поэтапного продления ресурса и срока службы новой техники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67" w:name="P12431"/>
            <w:bookmarkEnd w:id="1367"/>
            <w:r w:rsidRPr="00072E02">
              <w:rPr>
                <w:rFonts w:ascii="Times New Roman" w:hAnsi="Times New Roman" w:cs="Times New Roman"/>
              </w:rPr>
              <w:t>1355.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Программы проведения опытной эксплуатации новой техники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1356.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Методики проведения опытной эксплуатации новой техники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 месту разработки и утверждения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68" w:name="P12445"/>
            <w:bookmarkEnd w:id="1368"/>
            <w:r w:rsidRPr="00072E02">
              <w:rPr>
                <w:rFonts w:ascii="Times New Roman" w:hAnsi="Times New Roman" w:cs="Times New Roman"/>
              </w:rPr>
              <w:t>1357.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на научно-техническое сопровождение эксплуатации новой техники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окончания срока действия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69" w:name="P12452"/>
            <w:bookmarkEnd w:id="1369"/>
            <w:r w:rsidRPr="00072E02">
              <w:rPr>
                <w:rFonts w:ascii="Times New Roman" w:hAnsi="Times New Roman" w:cs="Times New Roman"/>
              </w:rPr>
              <w:t>1358.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справки, отчеты и др.) об опытной эксплуатации новой техники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проведения испытаний</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70" w:name="P12459"/>
            <w:bookmarkEnd w:id="1370"/>
            <w:r w:rsidRPr="00072E02">
              <w:rPr>
                <w:rFonts w:ascii="Times New Roman" w:hAnsi="Times New Roman" w:cs="Times New Roman"/>
              </w:rPr>
              <w:t>1359.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устранения выявленных недостатков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71" w:name="P12466"/>
            <w:bookmarkEnd w:id="1371"/>
            <w:r w:rsidRPr="00072E02">
              <w:rPr>
                <w:rFonts w:ascii="Times New Roman" w:hAnsi="Times New Roman" w:cs="Times New Roman"/>
              </w:rPr>
              <w:t>1360.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акты, справки и др.) по реализации высвобождаемой военной техники и имущества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завершения ревизии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72" w:name="P12473"/>
            <w:bookmarkEnd w:id="1372"/>
            <w:r w:rsidRPr="00072E02">
              <w:rPr>
                <w:rFonts w:ascii="Times New Roman" w:hAnsi="Times New Roman" w:cs="Times New Roman"/>
              </w:rPr>
              <w:t>1361.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технического обслуживания всех видов техники и оборудования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73" w:name="P12480"/>
            <w:bookmarkEnd w:id="1373"/>
            <w:r w:rsidRPr="00072E02">
              <w:rPr>
                <w:rFonts w:ascii="Times New Roman" w:hAnsi="Times New Roman" w:cs="Times New Roman"/>
              </w:rPr>
              <w:t>1362.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карточки учета работы и осмотра всех видов техники, автомобильных шин, аккумуляторных батарей и другого автомобильного оборудования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74" w:name="P12487"/>
            <w:bookmarkEnd w:id="1374"/>
            <w:r w:rsidRPr="00072E02">
              <w:rPr>
                <w:rFonts w:ascii="Times New Roman" w:hAnsi="Times New Roman" w:cs="Times New Roman"/>
              </w:rPr>
              <w:t>1363.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учета техники и пожарно-технического оборудования, вышедших из строя при выходе на линию и при ликвидации пожаров и других чрезвычайных ситуаций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75" w:name="P12494"/>
            <w:bookmarkEnd w:id="1375"/>
            <w:r w:rsidRPr="00072E02">
              <w:rPr>
                <w:rFonts w:ascii="Times New Roman" w:hAnsi="Times New Roman" w:cs="Times New Roman"/>
              </w:rPr>
              <w:t>1364.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испытаний средств пожарно-технического вооружения и аварийно-спасательного оборудования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76" w:name="P12501"/>
            <w:bookmarkEnd w:id="1376"/>
            <w:r w:rsidRPr="00072E02">
              <w:rPr>
                <w:rFonts w:ascii="Times New Roman" w:hAnsi="Times New Roman" w:cs="Times New Roman"/>
              </w:rPr>
              <w:t>1365.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работы пожарных рукавов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77" w:name="P12508"/>
            <w:bookmarkEnd w:id="1377"/>
            <w:r w:rsidRPr="00072E02">
              <w:rPr>
                <w:rFonts w:ascii="Times New Roman" w:hAnsi="Times New Roman" w:cs="Times New Roman"/>
              </w:rPr>
              <w:t>1366.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(протоколы) внутреннего осмотра и гидравлических испытаний кислородных баллонов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78" w:name="P12515"/>
            <w:bookmarkEnd w:id="1378"/>
            <w:r w:rsidRPr="00072E02">
              <w:rPr>
                <w:rFonts w:ascii="Times New Roman" w:hAnsi="Times New Roman" w:cs="Times New Roman"/>
              </w:rPr>
              <w:lastRenderedPageBreak/>
              <w:t>1367.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о наличии и исправности самолетов (вертолетов) и авиадвигателей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79" w:name="P12522"/>
            <w:bookmarkEnd w:id="1379"/>
            <w:r w:rsidRPr="00072E02">
              <w:rPr>
                <w:rFonts w:ascii="Times New Roman" w:hAnsi="Times New Roman" w:cs="Times New Roman"/>
              </w:rPr>
              <w:t>1368.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эксплуатации, содержании и ремонте всех видов техники и имущества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80" w:name="P12529"/>
            <w:bookmarkEnd w:id="1380"/>
            <w:r w:rsidRPr="00072E02">
              <w:rPr>
                <w:rFonts w:ascii="Times New Roman" w:hAnsi="Times New Roman" w:cs="Times New Roman"/>
              </w:rPr>
              <w:t>1369.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Годовые планы планово-предупредительных ремонтов и обслуживания всех видов техники, вооружения и имущества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81" w:name="P12536"/>
            <w:bookmarkEnd w:id="1381"/>
            <w:r w:rsidRPr="00072E02">
              <w:rPr>
                <w:rFonts w:ascii="Times New Roman" w:hAnsi="Times New Roman" w:cs="Times New Roman"/>
              </w:rPr>
              <w:t>1370.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ремонта и технического обслуживания судов, катеров и технических 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82" w:name="P12543"/>
            <w:bookmarkEnd w:id="1382"/>
            <w:r w:rsidRPr="00072E02">
              <w:rPr>
                <w:rFonts w:ascii="Times New Roman" w:hAnsi="Times New Roman" w:cs="Times New Roman"/>
              </w:rPr>
              <w:t>1371.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на выполнение ремонтных работ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окончания срока действия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83" w:name="P12550"/>
            <w:bookmarkEnd w:id="1383"/>
            <w:r w:rsidRPr="00072E02">
              <w:rPr>
                <w:rFonts w:ascii="Times New Roman" w:hAnsi="Times New Roman" w:cs="Times New Roman"/>
              </w:rPr>
              <w:t>1372.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потребности в ремонте всех видов техники, вооружения и имущества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84" w:name="P12557"/>
            <w:bookmarkEnd w:id="1384"/>
            <w:r w:rsidRPr="00072E02">
              <w:rPr>
                <w:rFonts w:ascii="Times New Roman" w:hAnsi="Times New Roman" w:cs="Times New Roman"/>
              </w:rPr>
              <w:t>1373.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выполнении плана ремонта вещевого имущества и потребности в ремонтных материалах, оборудовании и инструменте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85" w:name="P12564"/>
            <w:bookmarkEnd w:id="1385"/>
            <w:r w:rsidRPr="00072E02">
              <w:rPr>
                <w:rFonts w:ascii="Times New Roman" w:hAnsi="Times New Roman" w:cs="Times New Roman"/>
              </w:rPr>
              <w:t>1374.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Донесения о выполнении ремонта и химической чистки теплых вещей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86" w:name="P12571"/>
            <w:bookmarkEnd w:id="1386"/>
            <w:r w:rsidRPr="00072E02">
              <w:rPr>
                <w:rFonts w:ascii="Times New Roman" w:hAnsi="Times New Roman" w:cs="Times New Roman"/>
              </w:rPr>
              <w:t>1375.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и технического освидетельствования объектов гостехнадзора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1387" w:name="P12578"/>
            <w:bookmarkEnd w:id="1387"/>
            <w:r w:rsidRPr="00072E02">
              <w:rPr>
                <w:rFonts w:ascii="Times New Roman" w:hAnsi="Times New Roman" w:cs="Times New Roman"/>
              </w:rPr>
              <w:t>26. СОЦИАЛЬНО-БЫТОВОЕ ОБСЛУЖИВАНИЕ</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26.1. Медико-санитарное обслуживание</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88" w:name="P12580"/>
            <w:bookmarkEnd w:id="1388"/>
            <w:r w:rsidRPr="00072E02">
              <w:rPr>
                <w:rFonts w:ascii="Times New Roman" w:hAnsi="Times New Roman" w:cs="Times New Roman"/>
              </w:rPr>
              <w:t>1376.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докладные записки, обзоры, информации, справки, акты обследований, сведения, переписка и др.) об организации и деятельности лечебно-профилактических и санаторно-курортных учреждений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89" w:name="P12587"/>
            <w:bookmarkEnd w:id="1389"/>
            <w:r w:rsidRPr="00072E02">
              <w:rPr>
                <w:rFonts w:ascii="Times New Roman" w:hAnsi="Times New Roman" w:cs="Times New Roman"/>
              </w:rPr>
              <w:t>1377.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медицинского, санитарно-противоэпидемического обеспечения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90" w:name="P12594"/>
            <w:bookmarkEnd w:id="1390"/>
            <w:r w:rsidRPr="00072E02">
              <w:rPr>
                <w:rFonts w:ascii="Times New Roman" w:hAnsi="Times New Roman" w:cs="Times New Roman"/>
              </w:rPr>
              <w:t>1378.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санитарном надзоре, медицинском освидетельствовании, диспансеризации, госпитализации и оказании медицинской помощи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91" w:name="P12601"/>
            <w:bookmarkEnd w:id="1391"/>
            <w:r w:rsidRPr="00072E02">
              <w:rPr>
                <w:rFonts w:ascii="Times New Roman" w:hAnsi="Times New Roman" w:cs="Times New Roman"/>
              </w:rPr>
              <w:lastRenderedPageBreak/>
              <w:t>1379.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справки, карточки, списки, графики, переписка и др.) о периодических медицинских осмотрах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92" w:name="P12608"/>
            <w:bookmarkEnd w:id="1392"/>
            <w:r w:rsidRPr="00072E02">
              <w:rPr>
                <w:rFonts w:ascii="Times New Roman" w:hAnsi="Times New Roman" w:cs="Times New Roman"/>
              </w:rPr>
              <w:t>1380.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справки о причинах заболеваемости работников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93" w:name="P12615"/>
            <w:bookmarkEnd w:id="1393"/>
            <w:r w:rsidRPr="00072E02">
              <w:rPr>
                <w:rFonts w:ascii="Times New Roman" w:hAnsi="Times New Roman" w:cs="Times New Roman"/>
              </w:rPr>
              <w:t>1381.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и донесения о физическом состоянии и заболеваемости личного состава:</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сводные;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по месту составления и полученные от подчиненных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94" w:name="P12634"/>
            <w:bookmarkEnd w:id="1394"/>
            <w:r w:rsidRPr="00072E02">
              <w:rPr>
                <w:rFonts w:ascii="Times New Roman" w:hAnsi="Times New Roman" w:cs="Times New Roman"/>
              </w:rPr>
              <w:t>1382.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справки, сведения и др.) расследований вспышек инфекционных заболеваний и пищевых отравлений, сообщения об их ликвидации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95" w:name="P12641"/>
            <w:bookmarkEnd w:id="1395"/>
            <w:r w:rsidRPr="00072E02">
              <w:rPr>
                <w:rFonts w:ascii="Times New Roman" w:hAnsi="Times New Roman" w:cs="Times New Roman"/>
              </w:rPr>
              <w:t>1383.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профилактике особо опасных инфекционных заболеваний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96" w:name="P12648"/>
            <w:bookmarkEnd w:id="1396"/>
            <w:r w:rsidRPr="00072E02">
              <w:rPr>
                <w:rFonts w:ascii="Times New Roman" w:hAnsi="Times New Roman" w:cs="Times New Roman"/>
              </w:rPr>
              <w:t>1384.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профилактике алиментарных заболеваний и по лечебно-профилактическим вопросам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97" w:name="P12655"/>
            <w:bookmarkEnd w:id="1397"/>
            <w:r w:rsidRPr="00072E02">
              <w:rPr>
                <w:rFonts w:ascii="Times New Roman" w:hAnsi="Times New Roman" w:cs="Times New Roman"/>
              </w:rPr>
              <w:t>1385.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отчеты, справки и др.) о разработке и внедрении новых методов лечения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98" w:name="P12662"/>
            <w:bookmarkEnd w:id="1398"/>
            <w:r w:rsidRPr="00072E02">
              <w:rPr>
                <w:rFonts w:ascii="Times New Roman" w:hAnsi="Times New Roman" w:cs="Times New Roman"/>
              </w:rPr>
              <w:t>1386.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освоении и внедрении современных медицинских технологий и оборудования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399" w:name="P12669"/>
            <w:bookmarkEnd w:id="1399"/>
            <w:r w:rsidRPr="00072E02">
              <w:rPr>
                <w:rFonts w:ascii="Times New Roman" w:hAnsi="Times New Roman" w:cs="Times New Roman"/>
              </w:rPr>
              <w:t>1387.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военно-врачебной экспертизы, психологического отбора и медико-психологического сопровождения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00" w:name="P12676"/>
            <w:bookmarkEnd w:id="1400"/>
            <w:r w:rsidRPr="00072E02">
              <w:rPr>
                <w:rFonts w:ascii="Times New Roman" w:hAnsi="Times New Roman" w:cs="Times New Roman"/>
              </w:rPr>
              <w:t>1388.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заседаний военно-врачебных комиссий, решения медико-экспертных комиссий, заключения врачебно-консультационных комиссий:</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по месту составления;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присланные для сведения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01" w:name="P12695"/>
            <w:bookmarkEnd w:id="1401"/>
            <w:r w:rsidRPr="00072E02">
              <w:rPr>
                <w:rFonts w:ascii="Times New Roman" w:hAnsi="Times New Roman" w:cs="Times New Roman"/>
              </w:rPr>
              <w:t>1389.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Журналы регистрации протоколов заседаний военно-врачебных комиссий, решений врачебно-трудовых экспертных комиссий, </w:t>
            </w:r>
            <w:r w:rsidRPr="00072E02">
              <w:rPr>
                <w:rFonts w:ascii="Times New Roman" w:hAnsi="Times New Roman" w:cs="Times New Roman"/>
              </w:rPr>
              <w:lastRenderedPageBreak/>
              <w:t>заключений врачебно-консультационных комиссий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02" w:name="P12702"/>
            <w:bookmarkEnd w:id="1402"/>
            <w:r w:rsidRPr="00072E02">
              <w:rPr>
                <w:rFonts w:ascii="Times New Roman" w:hAnsi="Times New Roman" w:cs="Times New Roman"/>
              </w:rPr>
              <w:lastRenderedPageBreak/>
              <w:t>1390.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Медицинские карты (истории болезни):</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выбытия больных</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стационарных больных;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 ЦЭК</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амбулаторных больных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03" w:name="P12719"/>
            <w:bookmarkEnd w:id="1403"/>
            <w:r w:rsidRPr="00072E02">
              <w:rPr>
                <w:rFonts w:ascii="Times New Roman" w:hAnsi="Times New Roman" w:cs="Times New Roman"/>
              </w:rPr>
              <w:t>1391.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медицинских карт:</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стационарных больных;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амбулаторных больных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04" w:name="P12738"/>
            <w:bookmarkEnd w:id="1404"/>
            <w:r w:rsidRPr="00072E02">
              <w:rPr>
                <w:rFonts w:ascii="Times New Roman" w:hAnsi="Times New Roman" w:cs="Times New Roman"/>
              </w:rPr>
              <w:t>1392.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Медицинские книжки военнослужащих, сотрудников ФПС и гражданского персонала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увольнения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05" w:name="P12745"/>
            <w:bookmarkEnd w:id="1405"/>
            <w:r w:rsidRPr="00072E02">
              <w:rPr>
                <w:rFonts w:ascii="Times New Roman" w:hAnsi="Times New Roman" w:cs="Times New Roman"/>
              </w:rPr>
              <w:t>1393.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амбулаторных больных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06" w:name="P12752"/>
            <w:bookmarkEnd w:id="1406"/>
            <w:r w:rsidRPr="00072E02">
              <w:rPr>
                <w:rFonts w:ascii="Times New Roman" w:hAnsi="Times New Roman" w:cs="Times New Roman"/>
              </w:rPr>
              <w:t>1394.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предоставлении мест в лечебно-профилактических учреждениях, о прикреплении к поликлиникам, выдаче пропусков в поликлиники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07" w:name="P12759"/>
            <w:bookmarkEnd w:id="1407"/>
            <w:r w:rsidRPr="00072E02">
              <w:rPr>
                <w:rFonts w:ascii="Times New Roman" w:hAnsi="Times New Roman" w:cs="Times New Roman"/>
              </w:rPr>
              <w:t>1395.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прикрепленных к ведомственным поликлиникам сотрудников и членов их семей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08" w:name="P12766"/>
            <w:bookmarkEnd w:id="1408"/>
            <w:r w:rsidRPr="00072E02">
              <w:rPr>
                <w:rFonts w:ascii="Times New Roman" w:hAnsi="Times New Roman" w:cs="Times New Roman"/>
              </w:rPr>
              <w:t>1396.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о медицинском обследовании, лечении и санаторно-курортном обслуживании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окончания срока действия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09" w:name="P12773"/>
            <w:bookmarkEnd w:id="1409"/>
            <w:r w:rsidRPr="00072E02">
              <w:rPr>
                <w:rFonts w:ascii="Times New Roman" w:hAnsi="Times New Roman" w:cs="Times New Roman"/>
              </w:rPr>
              <w:t>1397.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планы, справки, списки, переписка) о предоставлении, приобретении, учете, распределении и реализации путевок в санаторно-курортные учреждения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10" w:name="P12780"/>
            <w:bookmarkEnd w:id="1410"/>
            <w:r w:rsidRPr="00072E02">
              <w:rPr>
                <w:rFonts w:ascii="Times New Roman" w:hAnsi="Times New Roman" w:cs="Times New Roman"/>
              </w:rPr>
              <w:t>1398.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комиссий о распределении путевок в санаторно-курортные учреждения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right w:val="nil"/>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11" w:name="P12787"/>
            <w:bookmarkEnd w:id="1411"/>
            <w:r w:rsidRPr="00072E02">
              <w:rPr>
                <w:rFonts w:ascii="Times New Roman" w:hAnsi="Times New Roman" w:cs="Times New Roman"/>
              </w:rPr>
              <w:t>1399.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ведомости учета поступления, распределения и выдачи путевок в санаторно-курортные учреждения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right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right w:val="nil"/>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12" w:name="P12794"/>
            <w:bookmarkEnd w:id="1412"/>
            <w:r w:rsidRPr="00072E02">
              <w:rPr>
                <w:rFonts w:ascii="Times New Roman" w:hAnsi="Times New Roman" w:cs="Times New Roman"/>
              </w:rPr>
              <w:t>1400.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Расходные ордера на санаторно-курортные путевки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right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right w:val="nil"/>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13" w:name="P12801"/>
            <w:bookmarkEnd w:id="1413"/>
            <w:r w:rsidRPr="00072E02">
              <w:rPr>
                <w:rFonts w:ascii="Times New Roman" w:hAnsi="Times New Roman" w:cs="Times New Roman"/>
              </w:rPr>
              <w:t>1401.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Переписка о консультативной, лечебной, санаторно-курортной </w:t>
            </w:r>
            <w:r w:rsidRPr="00072E02">
              <w:rPr>
                <w:rFonts w:ascii="Times New Roman" w:hAnsi="Times New Roman" w:cs="Times New Roman"/>
              </w:rPr>
              <w:lastRenderedPageBreak/>
              <w:t>помощи, получении выписок из медицинских карт, прикреплении на медицинское обслуживание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right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right w:val="nil"/>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14" w:name="P12808"/>
            <w:bookmarkEnd w:id="1414"/>
            <w:r w:rsidRPr="00072E02">
              <w:rPr>
                <w:rFonts w:ascii="Times New Roman" w:hAnsi="Times New Roman" w:cs="Times New Roman"/>
              </w:rPr>
              <w:lastRenderedPageBreak/>
              <w:t>1402.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и работе детских оздоровительных учреждений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right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right w:val="nil"/>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15" w:name="P12815"/>
            <w:bookmarkEnd w:id="1415"/>
            <w:r w:rsidRPr="00072E02">
              <w:rPr>
                <w:rFonts w:ascii="Times New Roman" w:hAnsi="Times New Roman" w:cs="Times New Roman"/>
              </w:rPr>
              <w:t>1403.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детей, направленных в детские оздоровительные лагеря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right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right w:val="nil"/>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16" w:name="P12822"/>
            <w:bookmarkEnd w:id="1416"/>
            <w:r w:rsidRPr="00072E02">
              <w:rPr>
                <w:rFonts w:ascii="Times New Roman" w:hAnsi="Times New Roman" w:cs="Times New Roman"/>
              </w:rPr>
              <w:t>1404.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дежурного врача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right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right w:val="nil"/>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17" w:name="P12829"/>
            <w:bookmarkEnd w:id="1417"/>
            <w:r w:rsidRPr="00072E02">
              <w:rPr>
                <w:rFonts w:ascii="Times New Roman" w:hAnsi="Times New Roman" w:cs="Times New Roman"/>
              </w:rPr>
              <w:t>1405.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Операционные журналы и журналы переливания крови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right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right w:val="nil"/>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18" w:name="P12836"/>
            <w:bookmarkEnd w:id="1418"/>
            <w:r w:rsidRPr="00072E02">
              <w:rPr>
                <w:rFonts w:ascii="Times New Roman" w:hAnsi="Times New Roman" w:cs="Times New Roman"/>
              </w:rPr>
              <w:t>1406.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Графики дежурств медперсонала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right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right w:val="nil"/>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19" w:name="P12843"/>
            <w:bookmarkEnd w:id="1419"/>
            <w:r w:rsidRPr="00072E02">
              <w:rPr>
                <w:rFonts w:ascii="Times New Roman" w:hAnsi="Times New Roman" w:cs="Times New Roman"/>
              </w:rPr>
              <w:t>1407.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приема и сдачи дежурств медицинскими сестрами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right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right w:val="nil"/>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20" w:name="P12850"/>
            <w:bookmarkEnd w:id="1420"/>
            <w:r w:rsidRPr="00072E02">
              <w:rPr>
                <w:rFonts w:ascii="Times New Roman" w:hAnsi="Times New Roman" w:cs="Times New Roman"/>
              </w:rPr>
              <w:t>1408.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медицинских осмотров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right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right w:val="nil"/>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21" w:name="P12857"/>
            <w:bookmarkEnd w:id="1421"/>
            <w:r w:rsidRPr="00072E02">
              <w:rPr>
                <w:rFonts w:ascii="Times New Roman" w:hAnsi="Times New Roman" w:cs="Times New Roman"/>
              </w:rPr>
              <w:t>1409.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травматических повреждений и трудопотерь</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right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right w:val="nil"/>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22" w:name="P12864"/>
            <w:bookmarkEnd w:id="1422"/>
            <w:r w:rsidRPr="00072E02">
              <w:rPr>
                <w:rFonts w:ascii="Times New Roman" w:hAnsi="Times New Roman" w:cs="Times New Roman"/>
              </w:rPr>
              <w:t>1410.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Квитанции на сданные больными личные вещи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right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right w:val="nil"/>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23" w:name="P12871"/>
            <w:bookmarkEnd w:id="1423"/>
            <w:r w:rsidRPr="00072E02">
              <w:rPr>
                <w:rFonts w:ascii="Times New Roman" w:hAnsi="Times New Roman" w:cs="Times New Roman"/>
              </w:rPr>
              <w:t>1411.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обеспечения медицинских учреждений медикаментами, реактивами, инвентарем, инструментами, материалами, лечебно-диагностическим и др. оборудованием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right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24" w:name="P12878"/>
            <w:bookmarkEnd w:id="1424"/>
            <w:r w:rsidRPr="00072E02">
              <w:rPr>
                <w:rFonts w:ascii="Times New Roman" w:hAnsi="Times New Roman" w:cs="Times New Roman"/>
              </w:rPr>
              <w:t>1412.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контракты о закупке медикаментов, медицинского оборудования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 контракта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25" w:name="P12885"/>
            <w:bookmarkEnd w:id="1425"/>
            <w:r w:rsidRPr="00072E02">
              <w:rPr>
                <w:rFonts w:ascii="Times New Roman" w:hAnsi="Times New Roman" w:cs="Times New Roman"/>
              </w:rPr>
              <w:t>1413.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Требования на медикаменты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26" w:name="P12892"/>
            <w:bookmarkEnd w:id="1426"/>
            <w:r w:rsidRPr="00072E02">
              <w:rPr>
                <w:rFonts w:ascii="Times New Roman" w:hAnsi="Times New Roman" w:cs="Times New Roman"/>
              </w:rPr>
              <w:t>1414.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Ведомости выдачи медикаментов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27" w:name="P12899"/>
            <w:bookmarkEnd w:id="1427"/>
            <w:r w:rsidRPr="00072E02">
              <w:rPr>
                <w:rFonts w:ascii="Times New Roman" w:hAnsi="Times New Roman" w:cs="Times New Roman"/>
              </w:rPr>
              <w:t>1415.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лекарств, содержащих ядовитые и наркотические вещества, психотропные препараты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28" w:name="P12906"/>
            <w:bookmarkEnd w:id="1428"/>
            <w:r w:rsidRPr="00072E02">
              <w:rPr>
                <w:rFonts w:ascii="Times New Roman" w:hAnsi="Times New Roman" w:cs="Times New Roman"/>
              </w:rPr>
              <w:t>1416.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требований на медикаменты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29" w:name="P12913"/>
            <w:bookmarkEnd w:id="1429"/>
            <w:r w:rsidRPr="00072E02">
              <w:rPr>
                <w:rFonts w:ascii="Times New Roman" w:hAnsi="Times New Roman" w:cs="Times New Roman"/>
              </w:rPr>
              <w:t>1417.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льготных рецептов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30" w:name="P12920"/>
            <w:bookmarkEnd w:id="1430"/>
            <w:r w:rsidRPr="00072E02">
              <w:rPr>
                <w:rFonts w:ascii="Times New Roman" w:hAnsi="Times New Roman" w:cs="Times New Roman"/>
              </w:rPr>
              <w:t>1418.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и расхода спиртов, перевязочных 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31" w:name="P12927"/>
            <w:bookmarkEnd w:id="1431"/>
            <w:r w:rsidRPr="00072E02">
              <w:rPr>
                <w:rFonts w:ascii="Times New Roman" w:hAnsi="Times New Roman" w:cs="Times New Roman"/>
              </w:rPr>
              <w:lastRenderedPageBreak/>
              <w:t>1419.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приема и выдачи медицинских материалов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Не вошедших в другие статьи Перечня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32" w:name="P12934"/>
            <w:bookmarkEnd w:id="1432"/>
            <w:r w:rsidRPr="00072E02">
              <w:rPr>
                <w:rFonts w:ascii="Times New Roman" w:hAnsi="Times New Roman" w:cs="Times New Roman"/>
              </w:rPr>
              <w:t>1420.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контроля работы медицинских приборов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33" w:name="P12941"/>
            <w:bookmarkEnd w:id="1433"/>
            <w:r w:rsidRPr="00072E02">
              <w:rPr>
                <w:rFonts w:ascii="Times New Roman" w:hAnsi="Times New Roman" w:cs="Times New Roman"/>
              </w:rPr>
              <w:t>1421.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обследований и консультаций пациентов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34" w:name="P12948"/>
            <w:bookmarkEnd w:id="1434"/>
            <w:r w:rsidRPr="00072E02">
              <w:rPr>
                <w:rFonts w:ascii="Times New Roman" w:hAnsi="Times New Roman" w:cs="Times New Roman"/>
              </w:rPr>
              <w:t>1422.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ультразвуковых, рентгеновских и других исследований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35" w:name="P12955"/>
            <w:bookmarkEnd w:id="1435"/>
            <w:r w:rsidRPr="00072E02">
              <w:rPr>
                <w:rFonts w:ascii="Times New Roman" w:hAnsi="Times New Roman" w:cs="Times New Roman"/>
              </w:rPr>
              <w:t>1423.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и расхода рентгеновской и КТ-пленки, контрастных веществ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36" w:name="P12962"/>
            <w:bookmarkEnd w:id="1436"/>
            <w:r w:rsidRPr="00072E02">
              <w:rPr>
                <w:rFonts w:ascii="Times New Roman" w:hAnsi="Times New Roman" w:cs="Times New Roman"/>
              </w:rPr>
              <w:t>1424.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выдачи рентгеновских и КТ-снимков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37" w:name="P12969"/>
            <w:bookmarkEnd w:id="1437"/>
            <w:r w:rsidRPr="00072E02">
              <w:rPr>
                <w:rFonts w:ascii="Times New Roman" w:hAnsi="Times New Roman" w:cs="Times New Roman"/>
              </w:rPr>
              <w:t>1425.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предварительной записи пациентов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38" w:name="P12976"/>
            <w:bookmarkEnd w:id="1438"/>
            <w:r w:rsidRPr="00072E02">
              <w:rPr>
                <w:rFonts w:ascii="Times New Roman" w:hAnsi="Times New Roman" w:cs="Times New Roman"/>
              </w:rPr>
              <w:t>1426.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выдачи листков нетрудоспособности, испорченных листков нетрудоспособности, возврата корешков использованных листков нетрудоспособности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39" w:name="P12983"/>
            <w:bookmarkEnd w:id="1439"/>
            <w:r w:rsidRPr="00072E02">
              <w:rPr>
                <w:rFonts w:ascii="Times New Roman" w:hAnsi="Times New Roman" w:cs="Times New Roman"/>
              </w:rPr>
              <w:t>1427.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использованных ампул наркотических препаратов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40" w:name="P12990"/>
            <w:bookmarkEnd w:id="1440"/>
            <w:r w:rsidRPr="00072E02">
              <w:rPr>
                <w:rFonts w:ascii="Times New Roman" w:hAnsi="Times New Roman" w:cs="Times New Roman"/>
              </w:rPr>
              <w:t>1428.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инфекционных заболеваний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41" w:name="P12997"/>
            <w:bookmarkEnd w:id="1441"/>
            <w:r w:rsidRPr="00072E02">
              <w:rPr>
                <w:rFonts w:ascii="Times New Roman" w:hAnsi="Times New Roman" w:cs="Times New Roman"/>
              </w:rPr>
              <w:t>1429.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проведения профилактических прививок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42" w:name="P13004"/>
            <w:bookmarkEnd w:id="1442"/>
            <w:r w:rsidRPr="00072E02">
              <w:rPr>
                <w:rFonts w:ascii="Times New Roman" w:hAnsi="Times New Roman" w:cs="Times New Roman"/>
              </w:rPr>
              <w:t>1430.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регистрации медицинских справок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43" w:name="P13011"/>
            <w:bookmarkEnd w:id="1443"/>
            <w:r w:rsidRPr="00072E02">
              <w:rPr>
                <w:rFonts w:ascii="Times New Roman" w:hAnsi="Times New Roman" w:cs="Times New Roman"/>
              </w:rPr>
              <w:t>1431.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проведения инструктажа и занятий по санитарно-эпидемиологическому режиму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26.2. Социальная защита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44" w:name="P13019"/>
            <w:bookmarkEnd w:id="1444"/>
            <w:r w:rsidRPr="00072E02">
              <w:rPr>
                <w:rFonts w:ascii="Times New Roman" w:hAnsi="Times New Roman" w:cs="Times New Roman"/>
              </w:rPr>
              <w:t>1432.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информации, справки, переписка) по работе комиссии социального страхования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45" w:name="P13026"/>
            <w:bookmarkEnd w:id="1445"/>
            <w:r w:rsidRPr="00072E02">
              <w:rPr>
                <w:rFonts w:ascii="Times New Roman" w:hAnsi="Times New Roman" w:cs="Times New Roman"/>
              </w:rPr>
              <w:t>1433.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социального государственного страхования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46" w:name="P13033"/>
            <w:bookmarkEnd w:id="1446"/>
            <w:r w:rsidRPr="00072E02">
              <w:rPr>
                <w:rFonts w:ascii="Times New Roman" w:hAnsi="Times New Roman" w:cs="Times New Roman"/>
              </w:rPr>
              <w:t>1434.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Листки нетрудоспособности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47" w:name="P13040"/>
            <w:bookmarkEnd w:id="1447"/>
            <w:r w:rsidRPr="00072E02">
              <w:rPr>
                <w:rFonts w:ascii="Times New Roman" w:hAnsi="Times New Roman" w:cs="Times New Roman"/>
              </w:rPr>
              <w:t>1435.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листков нетрудоспособности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48" w:name="P13047"/>
            <w:bookmarkEnd w:id="1448"/>
            <w:r w:rsidRPr="00072E02">
              <w:rPr>
                <w:rFonts w:ascii="Times New Roman" w:hAnsi="Times New Roman" w:cs="Times New Roman"/>
              </w:rPr>
              <w:lastRenderedPageBreak/>
              <w:t>1436.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представляемые в Пенсионный фонд Российской Федерации для индивидуального (персонифицированного) учета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49" w:name="P13054"/>
            <w:bookmarkEnd w:id="1449"/>
            <w:r w:rsidRPr="00072E02">
              <w:rPr>
                <w:rFonts w:ascii="Times New Roman" w:hAnsi="Times New Roman" w:cs="Times New Roman"/>
              </w:rPr>
              <w:t>1437.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(копии отчетов, выписки из протоколов, заключения) о выплате пособий, пенсий, выплате по листкам нетрудоспособности, по социальному страхованию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50" w:name="P13061"/>
            <w:bookmarkEnd w:id="1450"/>
            <w:r w:rsidRPr="00072E02">
              <w:rPr>
                <w:rFonts w:ascii="Times New Roman" w:hAnsi="Times New Roman" w:cs="Times New Roman"/>
              </w:rPr>
              <w:t>1438.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Рекомендации по подготовке документов к назначению пенсий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51" w:name="P13068"/>
            <w:bookmarkEnd w:id="1451"/>
            <w:r w:rsidRPr="00072E02">
              <w:rPr>
                <w:rFonts w:ascii="Times New Roman" w:hAnsi="Times New Roman" w:cs="Times New Roman"/>
              </w:rPr>
              <w:t>1439.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работников, уходящих на льготную пенсию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52" w:name="P13075"/>
            <w:bookmarkEnd w:id="1452"/>
            <w:r w:rsidRPr="00072E02">
              <w:rPr>
                <w:rFonts w:ascii="Times New Roman" w:hAnsi="Times New Roman" w:cs="Times New Roman"/>
              </w:rPr>
              <w:t>1440.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справки, переписка и др.) о назначении государственных пенсий и пособий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 льготным пенсиям - 10 л. ЭПК (ЦЭК)</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53" w:name="P13082"/>
            <w:bookmarkEnd w:id="1453"/>
            <w:r w:rsidRPr="00072E02">
              <w:rPr>
                <w:rFonts w:ascii="Times New Roman" w:hAnsi="Times New Roman" w:cs="Times New Roman"/>
              </w:rPr>
              <w:t>1441.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справки, личные документы и др.) на право получения компенсационных выплат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54" w:name="P13089"/>
            <w:bookmarkEnd w:id="1454"/>
            <w:r w:rsidRPr="00072E02">
              <w:rPr>
                <w:rFonts w:ascii="Times New Roman" w:hAnsi="Times New Roman" w:cs="Times New Roman"/>
              </w:rPr>
              <w:t>1442.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Справки о праве получения компенсационных выплат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55" w:name="P13096"/>
            <w:bookmarkEnd w:id="1455"/>
            <w:r w:rsidRPr="00072E02">
              <w:rPr>
                <w:rFonts w:ascii="Times New Roman" w:hAnsi="Times New Roman" w:cs="Times New Roman"/>
              </w:rPr>
              <w:t>1443.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Книга регистрации справок о праве членов семей сотрудников (военнослужащих), погибших (умерших) в период прохождения службы, на получение компенсационных выплат в связи с расходами по оплате жилых помещений, коммунальных и других видов услуг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50/75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56" w:name="P13103"/>
            <w:bookmarkEnd w:id="1456"/>
            <w:r w:rsidRPr="00072E02">
              <w:rPr>
                <w:rFonts w:ascii="Times New Roman" w:hAnsi="Times New Roman" w:cs="Times New Roman"/>
              </w:rPr>
              <w:t>1444.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переписка и др.) об оказании материальной помощи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57" w:name="P13110"/>
            <w:bookmarkEnd w:id="1457"/>
            <w:r w:rsidRPr="00072E02">
              <w:rPr>
                <w:rFonts w:ascii="Times New Roman" w:hAnsi="Times New Roman" w:cs="Times New Roman"/>
              </w:rPr>
              <w:t>1445.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(договоры дарения, акты приема-передачи ценных вещей, недвижимого и движимого имущества, обязательства, отчеты и др.) о благотворительной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До ликвидации организации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58" w:name="P13117"/>
            <w:bookmarkEnd w:id="1458"/>
            <w:r w:rsidRPr="00072E02">
              <w:rPr>
                <w:rFonts w:ascii="Times New Roman" w:hAnsi="Times New Roman" w:cs="Times New Roman"/>
              </w:rPr>
              <w:t>1446.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лиц, организаций - объектов благотворительности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59" w:name="P13124"/>
            <w:bookmarkEnd w:id="1459"/>
            <w:r w:rsidRPr="00072E02">
              <w:rPr>
                <w:rFonts w:ascii="Times New Roman" w:hAnsi="Times New Roman" w:cs="Times New Roman"/>
              </w:rPr>
              <w:t>1447.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благотворительной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60" w:name="P13131"/>
            <w:bookmarkEnd w:id="1460"/>
            <w:r w:rsidRPr="00072E02">
              <w:rPr>
                <w:rFonts w:ascii="Times New Roman" w:hAnsi="Times New Roman" w:cs="Times New Roman"/>
              </w:rPr>
              <w:t>1448.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социальной защиты, назначению льгот и компенсаций за особые условия труда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26.3. Жилищно-бытовые вопросы</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61" w:name="P13139"/>
            <w:bookmarkEnd w:id="1461"/>
            <w:r w:rsidRPr="00072E02">
              <w:rPr>
                <w:rFonts w:ascii="Times New Roman" w:hAnsi="Times New Roman" w:cs="Times New Roman"/>
              </w:rPr>
              <w:lastRenderedPageBreak/>
              <w:t>1449.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заключения, сведения) об обследовании и улучшении жилищно-бытовых условий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предоставления жилой площади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62" w:name="P13146"/>
            <w:bookmarkEnd w:id="1462"/>
            <w:r w:rsidRPr="00072E02">
              <w:rPr>
                <w:rFonts w:ascii="Times New Roman" w:hAnsi="Times New Roman" w:cs="Times New Roman"/>
              </w:rPr>
              <w:t>1450.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заседаний жилищных комиссий; документы (заявления, списки, справки)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63" w:name="P13153"/>
            <w:bookmarkEnd w:id="1463"/>
            <w:r w:rsidRPr="00072E02">
              <w:rPr>
                <w:rFonts w:ascii="Times New Roman" w:hAnsi="Times New Roman" w:cs="Times New Roman"/>
              </w:rPr>
              <w:t>1451.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жилищно-бытовым вопросам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t>1452.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сотрудников, нуждающихся в предоставлении жилой площади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64" w:name="P13167"/>
            <w:bookmarkEnd w:id="1464"/>
            <w:r w:rsidRPr="00072E02">
              <w:rPr>
                <w:rFonts w:ascii="Times New Roman" w:hAnsi="Times New Roman" w:cs="Times New Roman"/>
              </w:rPr>
              <w:t>1453.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сотрудников, нуждающихся в улучшении жилищных условий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65" w:name="P13174"/>
            <w:bookmarkEnd w:id="1465"/>
            <w:r w:rsidRPr="00072E02">
              <w:rPr>
                <w:rFonts w:ascii="Times New Roman" w:hAnsi="Times New Roman" w:cs="Times New Roman"/>
              </w:rPr>
              <w:t>1454.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регистрации приема документов для предоставления единовременной субсидии на приобретение жилого помещения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66" w:name="P13181"/>
            <w:bookmarkEnd w:id="1466"/>
            <w:r w:rsidRPr="00072E02">
              <w:rPr>
                <w:rFonts w:ascii="Times New Roman" w:hAnsi="Times New Roman" w:cs="Times New Roman"/>
              </w:rPr>
              <w:t>1455.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Книга учета служащих для получения единовременной субсидии на приобретение жилого помещения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67" w:name="P13188"/>
            <w:bookmarkEnd w:id="1467"/>
            <w:r w:rsidRPr="00072E02">
              <w:rPr>
                <w:rFonts w:ascii="Times New Roman" w:hAnsi="Times New Roman" w:cs="Times New Roman"/>
              </w:rPr>
              <w:t>1456.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работников, нуждающихся в служебном жилом помещении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68" w:name="P13195"/>
            <w:bookmarkEnd w:id="1468"/>
            <w:r w:rsidRPr="00072E02">
              <w:rPr>
                <w:rFonts w:ascii="Times New Roman" w:hAnsi="Times New Roman" w:cs="Times New Roman"/>
              </w:rPr>
              <w:t>1457.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Учетные дела сотрудников, нуждающихся в улучшении жилищных условий и предоставлении единовременной субсидии на приобретение жилого помещения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приобретения жилого помещения или после снятия с учета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69" w:name="P13202"/>
            <w:bookmarkEnd w:id="1469"/>
            <w:r w:rsidRPr="00072E02">
              <w:rPr>
                <w:rFonts w:ascii="Times New Roman" w:hAnsi="Times New Roman" w:cs="Times New Roman"/>
              </w:rPr>
              <w:t>1458.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Учетные дела работников, нуждающихся в служебном жилом помещении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освобождения служебного жилого помещения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70" w:name="P13209"/>
            <w:bookmarkEnd w:id="1470"/>
            <w:r w:rsidRPr="00072E02">
              <w:rPr>
                <w:rFonts w:ascii="Times New Roman" w:hAnsi="Times New Roman" w:cs="Times New Roman"/>
              </w:rPr>
              <w:t>1459.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справки, выписки, договоры) о передаче жилых помещений в собственность</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71" w:name="P13216"/>
            <w:bookmarkEnd w:id="1471"/>
            <w:r w:rsidRPr="00072E02">
              <w:rPr>
                <w:rFonts w:ascii="Times New Roman" w:hAnsi="Times New Roman" w:cs="Times New Roman"/>
              </w:rPr>
              <w:t>1460.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купли-продажи жилых помещений, долей в них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ДЛО</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72" w:name="P13223"/>
            <w:bookmarkEnd w:id="1472"/>
            <w:r w:rsidRPr="00072E02">
              <w:rPr>
                <w:rFonts w:ascii="Times New Roman" w:hAnsi="Times New Roman" w:cs="Times New Roman"/>
              </w:rPr>
              <w:t>1461.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найма, социального найма жилого помещения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 после прекращения обязательств по договору</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73" w:name="P13230"/>
            <w:bookmarkEnd w:id="1473"/>
            <w:r w:rsidRPr="00072E02">
              <w:rPr>
                <w:rFonts w:ascii="Times New Roman" w:hAnsi="Times New Roman" w:cs="Times New Roman"/>
              </w:rPr>
              <w:lastRenderedPageBreak/>
              <w:t>1462.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об инвестировании, приобретении (строительстве) жилья для военнослужащих и сотрудников ФПС</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исполнения сторонами обязательств в полном объеме</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74" w:name="P13237"/>
            <w:bookmarkEnd w:id="1474"/>
            <w:r w:rsidRPr="00072E02">
              <w:rPr>
                <w:rFonts w:ascii="Times New Roman" w:hAnsi="Times New Roman" w:cs="Times New Roman"/>
              </w:rPr>
              <w:t>1463.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вселении, выселении и продлении сроков пользования служебной жилой площадью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освобождения жилой площади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75" w:name="P13244"/>
            <w:bookmarkEnd w:id="1475"/>
            <w:r w:rsidRPr="00072E02">
              <w:rPr>
                <w:rFonts w:ascii="Times New Roman" w:hAnsi="Times New Roman" w:cs="Times New Roman"/>
              </w:rPr>
              <w:t>1464.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Заявления о предоставлении жилья, в том числе по договорам социального найма, и документы &lt;1&gt;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&lt;2&gt; &lt;3&gt;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&lt;2&gt; &lt;3&gt;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&lt;2&gt; &lt;3&gt;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&lt;2&gt; &lt;3&gt;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В случае отказа - 3 г.</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&lt;2&gt; После приобретения (передачи) жилой площади или после снятия с учета</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&lt;3&gt; При</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возникновении споров, разногласий сохраняются до принятия решения по делу</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76" w:name="P13254"/>
            <w:bookmarkEnd w:id="1476"/>
            <w:r w:rsidRPr="00072E02">
              <w:rPr>
                <w:rFonts w:ascii="Times New Roman" w:hAnsi="Times New Roman" w:cs="Times New Roman"/>
              </w:rPr>
              <w:t>1465.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очередников на получение жилой площади и улучшение жилищных условий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предоставления жилой площади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77" w:name="P13261"/>
            <w:bookmarkEnd w:id="1477"/>
            <w:r w:rsidRPr="00072E02">
              <w:rPr>
                <w:rFonts w:ascii="Times New Roman" w:hAnsi="Times New Roman" w:cs="Times New Roman"/>
              </w:rPr>
              <w:t>1466.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рапорты, справки, переписка и др.) кандидатов на участие в программе "Государственные жилищные сертификаты"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78" w:name="P13268"/>
            <w:bookmarkEnd w:id="1478"/>
            <w:r w:rsidRPr="00072E02">
              <w:rPr>
                <w:rFonts w:ascii="Times New Roman" w:hAnsi="Times New Roman" w:cs="Times New Roman"/>
              </w:rPr>
              <w:t>1467.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рапорты, справки и др.) о выдаче государственных жилищных сертификатов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лет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79" w:name="P13275"/>
            <w:bookmarkEnd w:id="1479"/>
            <w:r w:rsidRPr="00072E02">
              <w:rPr>
                <w:rFonts w:ascii="Times New Roman" w:hAnsi="Times New Roman" w:cs="Times New Roman"/>
              </w:rPr>
              <w:t>1468.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Заявки на получение государственных жилищных сертификатов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80" w:name="P13282"/>
            <w:bookmarkEnd w:id="1480"/>
            <w:r w:rsidRPr="00072E02">
              <w:rPr>
                <w:rFonts w:ascii="Times New Roman" w:hAnsi="Times New Roman" w:cs="Times New Roman"/>
              </w:rPr>
              <w:t>1469.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Книга учета выданных государственных жилищных сертификатов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81" w:name="P13289"/>
            <w:bookmarkEnd w:id="1481"/>
            <w:r w:rsidRPr="00072E02">
              <w:rPr>
                <w:rFonts w:ascii="Times New Roman" w:hAnsi="Times New Roman" w:cs="Times New Roman"/>
              </w:rPr>
              <w:t>1470.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Лимиты Минэкономразвития Российской Федерации по государственным сертификатам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82" w:name="P13296"/>
            <w:bookmarkEnd w:id="1482"/>
            <w:r w:rsidRPr="00072E02">
              <w:rPr>
                <w:rFonts w:ascii="Times New Roman" w:hAnsi="Times New Roman" w:cs="Times New Roman"/>
              </w:rPr>
              <w:t>1471.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и регистры по государственным жилищным сертификатам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83" w:name="P13303"/>
            <w:bookmarkEnd w:id="1483"/>
            <w:r w:rsidRPr="00072E02">
              <w:rPr>
                <w:rFonts w:ascii="Times New Roman" w:hAnsi="Times New Roman" w:cs="Times New Roman"/>
              </w:rPr>
              <w:t>1472.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Реестр участников накопительно-ипотечной системы жилищного обеспечения военнослужащих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завершения ведения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84" w:name="P13310"/>
            <w:bookmarkEnd w:id="1484"/>
            <w:r w:rsidRPr="00072E02">
              <w:rPr>
                <w:rFonts w:ascii="Times New Roman" w:hAnsi="Times New Roman" w:cs="Times New Roman"/>
              </w:rPr>
              <w:lastRenderedPageBreak/>
              <w:t>1473.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(списки, сведения, переписка и др.) о внесении изменений в реестр участников накопительно-ипотечной системы жилищного обеспечения военнослужащих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85" w:name="P13317"/>
            <w:bookmarkEnd w:id="1485"/>
            <w:r w:rsidRPr="00072E02">
              <w:rPr>
                <w:rFonts w:ascii="Times New Roman" w:hAnsi="Times New Roman" w:cs="Times New Roman"/>
              </w:rPr>
              <w:t>1474.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(рапорты, справки, копии личных документов, переписка и др.), подтверждающие возникновение оснований для включения в Реестр участников накопительно-ипотечной системы жилищного обеспечения военнослужащих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86" w:name="P13324"/>
            <w:bookmarkEnd w:id="1486"/>
            <w:r w:rsidRPr="00072E02">
              <w:rPr>
                <w:rFonts w:ascii="Times New Roman" w:hAnsi="Times New Roman" w:cs="Times New Roman"/>
              </w:rPr>
              <w:t>1475.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(докладные записки, справки, переписка) о предоставлении, распределении жилой площади работникам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предоставления жилой площади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87" w:name="P13331"/>
            <w:bookmarkEnd w:id="1487"/>
            <w:r w:rsidRPr="00072E02">
              <w:rPr>
                <w:rFonts w:ascii="Times New Roman" w:hAnsi="Times New Roman" w:cs="Times New Roman"/>
              </w:rPr>
              <w:t>1476.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жилищному строительству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88" w:name="P13338"/>
            <w:bookmarkEnd w:id="1488"/>
            <w:r w:rsidRPr="00072E02">
              <w:rPr>
                <w:rFonts w:ascii="Times New Roman" w:hAnsi="Times New Roman" w:cs="Times New Roman"/>
              </w:rPr>
              <w:t>1477.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Карточки учета жилых помещений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89" w:name="P13345"/>
            <w:bookmarkEnd w:id="1489"/>
            <w:r w:rsidRPr="00072E02">
              <w:rPr>
                <w:rFonts w:ascii="Times New Roman" w:hAnsi="Times New Roman" w:cs="Times New Roman"/>
              </w:rPr>
              <w:t>1478.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регистрации жильцов (домовые, поквартирные книги)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На хранение в Центральный архив МЧС России передаются после сноса дома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90" w:name="P13352"/>
            <w:bookmarkEnd w:id="1490"/>
            <w:r w:rsidRPr="00072E02">
              <w:rPr>
                <w:rFonts w:ascii="Times New Roman" w:hAnsi="Times New Roman" w:cs="Times New Roman"/>
              </w:rPr>
              <w:t>1479.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докладные записки, переписка и др.) об организации питания, о состоянии и улучшении работы столовых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91" w:name="P13359"/>
            <w:bookmarkEnd w:id="1491"/>
            <w:r w:rsidRPr="00072E02">
              <w:rPr>
                <w:rFonts w:ascii="Times New Roman" w:hAnsi="Times New Roman" w:cs="Times New Roman"/>
              </w:rPr>
              <w:t>1480.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справки, переписка и др.) о проверке санитарного состояния и благоустройства (придомовых территорий, столовых и т.д.)</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92" w:name="P13366"/>
            <w:bookmarkEnd w:id="1492"/>
            <w:r w:rsidRPr="00072E02">
              <w:rPr>
                <w:rFonts w:ascii="Times New Roman" w:hAnsi="Times New Roman" w:cs="Times New Roman"/>
              </w:rPr>
              <w:t>1481.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(извещения, сведения, расчеты, ведомости, справки, счета) об оплате за жилое помещение и коммунальные услуги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26.4. Организация досуга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93" w:name="P13374"/>
            <w:bookmarkEnd w:id="1493"/>
            <w:r w:rsidRPr="00072E02">
              <w:rPr>
                <w:rFonts w:ascii="Times New Roman" w:hAnsi="Times New Roman" w:cs="Times New Roman"/>
              </w:rPr>
              <w:t>1482.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сведения, отчеты, фотодокументы, видеодокументы, переписка) об организации досуга работников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94" w:name="P13381"/>
            <w:bookmarkEnd w:id="1494"/>
            <w:r w:rsidRPr="00072E02">
              <w:rPr>
                <w:rFonts w:ascii="Times New Roman" w:hAnsi="Times New Roman" w:cs="Times New Roman"/>
              </w:rPr>
              <w:t>1483.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организации экскурсий для работников, чтения лекций, докладов, бесед</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95" w:name="P13388"/>
            <w:bookmarkEnd w:id="1495"/>
            <w:r w:rsidRPr="00072E02">
              <w:rPr>
                <w:rFonts w:ascii="Times New Roman" w:hAnsi="Times New Roman" w:cs="Times New Roman"/>
              </w:rPr>
              <w:lastRenderedPageBreak/>
              <w:t>1484.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(сценарии, тематические планы, списки, переписка) о проведении и участии в смотрах, конкурсах самодеятельного творчества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96" w:name="P13395"/>
            <w:bookmarkEnd w:id="1496"/>
            <w:r w:rsidRPr="00072E02">
              <w:rPr>
                <w:rFonts w:ascii="Times New Roman" w:hAnsi="Times New Roman" w:cs="Times New Roman"/>
              </w:rPr>
              <w:t>1485.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сводки, списки, программы, переписка и др.) о проведении спортивно-оздоровительных мероприятий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97" w:name="P13402"/>
            <w:bookmarkEnd w:id="1497"/>
            <w:r w:rsidRPr="00072E02">
              <w:rPr>
                <w:rFonts w:ascii="Times New Roman" w:hAnsi="Times New Roman" w:cs="Times New Roman"/>
              </w:rPr>
              <w:t>1486.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Ведомости на выдачу спортивного инвентаря и спортивной формы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498" w:name="P13409"/>
            <w:bookmarkEnd w:id="1498"/>
            <w:r w:rsidRPr="00072E02">
              <w:rPr>
                <w:rFonts w:ascii="Times New Roman" w:hAnsi="Times New Roman" w:cs="Times New Roman"/>
              </w:rPr>
              <w:t>1487.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(заявки, разнарядки, переписка) о подготовке и оборудовании площадок и помещений для занятия физкультурой и спортом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1499" w:name="P13416"/>
            <w:bookmarkEnd w:id="1499"/>
            <w:r w:rsidRPr="00072E02">
              <w:rPr>
                <w:rFonts w:ascii="Times New Roman" w:hAnsi="Times New Roman" w:cs="Times New Roman"/>
              </w:rPr>
              <w:t>27. АДМИНИСТРАТИВНО-ХОЗЯЙСТВЕННЫЕ ВОПРОСЫ</w:t>
            </w: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27.1. Организация внутреннего распорядка деятельности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00" w:name="P13418"/>
            <w:bookmarkEnd w:id="1500"/>
            <w:r w:rsidRPr="00072E02">
              <w:rPr>
                <w:rFonts w:ascii="Times New Roman" w:hAnsi="Times New Roman" w:cs="Times New Roman"/>
              </w:rPr>
              <w:t>1488.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Разовые пропуска, корешки пропусков в служебные здания и на вынос (вывоз) материальных ценностей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01" w:name="P13425"/>
            <w:bookmarkEnd w:id="1501"/>
            <w:r w:rsidRPr="00072E02">
              <w:rPr>
                <w:rFonts w:ascii="Times New Roman" w:hAnsi="Times New Roman" w:cs="Times New Roman"/>
              </w:rPr>
              <w:t>1489.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(заявки, переписка) о допуске в служебные помещения в нерабочее время и выходные дни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02" w:name="P13432"/>
            <w:bookmarkEnd w:id="1502"/>
            <w:r w:rsidRPr="00072E02">
              <w:rPr>
                <w:rFonts w:ascii="Times New Roman" w:hAnsi="Times New Roman" w:cs="Times New Roman"/>
              </w:rPr>
              <w:t>1490.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табели регистрации прихода и ухода (местных командировок) работников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03" w:name="P13439"/>
            <w:bookmarkEnd w:id="1503"/>
            <w:r w:rsidRPr="00072E02">
              <w:rPr>
                <w:rFonts w:ascii="Times New Roman" w:hAnsi="Times New Roman" w:cs="Times New Roman"/>
              </w:rPr>
              <w:t>1491.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книги адресов и телефонов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04" w:name="P13446"/>
            <w:bookmarkEnd w:id="1504"/>
            <w:r w:rsidRPr="00072E02">
              <w:rPr>
                <w:rFonts w:ascii="Times New Roman" w:hAnsi="Times New Roman" w:cs="Times New Roman"/>
              </w:rPr>
              <w:t>1492.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предоставлении мест в гостиницах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27.2. Эксплуатация зданий, сооружений</w:t>
            </w: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05" w:name="P13454"/>
            <w:bookmarkEnd w:id="1505"/>
            <w:r w:rsidRPr="00072E02">
              <w:rPr>
                <w:rFonts w:ascii="Times New Roman" w:hAnsi="Times New Roman" w:cs="Times New Roman"/>
              </w:rPr>
              <w:t>1493.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(контракты) аренды (субаренды), безвозмездного пользования имуществом; документы (правоустанавливающие документы, акты приема-передачи, технические паспорта, планы, кадастровые планы, схемы, расчеты) к ним:</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 после прекращения обязательств по договору</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&lt;2&gt; По договорам (контрактам) аренды (субаренды), </w:t>
            </w:r>
            <w:r w:rsidRPr="00072E02">
              <w:rPr>
                <w:rFonts w:ascii="Times New Roman" w:hAnsi="Times New Roman" w:cs="Times New Roman"/>
              </w:rPr>
              <w:lastRenderedPageBreak/>
              <w:t>безвозмездного пользования государственным, муниципальным имуществом - 15 л. ЭПК</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&lt;3&gt; Объектов культурного наследия - Пост.</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&lt;4&gt; Природоохранных зон - Пост.</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недвижимого имущества;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 &lt;2&gt; &lt;3&gt; &lt;4&gt;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 &lt;2&gt; &lt;3&gt; &lt;4&gt;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 &lt;2&gt; &lt;3&gt; &lt;4&gt;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 &lt;2&gt; &lt;3&gt; &lt;4&gt;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движимого имущества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&lt;3&gt;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&lt;3&gt;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06" w:name="P13474"/>
            <w:bookmarkEnd w:id="1506"/>
            <w:r w:rsidRPr="00072E02">
              <w:rPr>
                <w:rFonts w:ascii="Times New Roman" w:hAnsi="Times New Roman" w:cs="Times New Roman"/>
              </w:rPr>
              <w:lastRenderedPageBreak/>
              <w:t>1494.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07" w:name="P13481"/>
            <w:bookmarkEnd w:id="1507"/>
            <w:r w:rsidRPr="00072E02">
              <w:rPr>
                <w:rFonts w:ascii="Times New Roman" w:hAnsi="Times New Roman" w:cs="Times New Roman"/>
              </w:rPr>
              <w:t>1495.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правоустанавливающие документы, планы, проекты, технические паспорта, решения) о переводе помещений в жилые и нежилые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08" w:name="P13488"/>
            <w:bookmarkEnd w:id="1508"/>
            <w:r w:rsidRPr="00072E02">
              <w:rPr>
                <w:rFonts w:ascii="Times New Roman" w:hAnsi="Times New Roman" w:cs="Times New Roman"/>
              </w:rPr>
              <w:t>1496.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базы данных регистрации договоров (контрактов) аренды (субаренды), безвозмездного пользования:</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vMerge w:val="restart"/>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 договорам (контрактам) аренды (субаренды), безвозмездного пользования государственным, муниципальным имуществом - 15 л. ЭПК.</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&lt;2&gt; Объектов культурного наследия - Пост.</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&lt;3&gt; Природоохранных зон - Пост.</w:t>
            </w: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недвижимого имущества;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 &lt;2&gt; &lt;3&gt;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&lt;1&gt; &lt;2&gt; &lt;3&gt;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&lt;2&gt; &lt;3&gt;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 &lt;2&gt; &lt;3&gt;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движимого имущества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&lt;3&gt;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 &lt;3&gt;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&lt;3&gt;</w:t>
            </w:r>
          </w:p>
        </w:tc>
        <w:tc>
          <w:tcPr>
            <w:tcW w:w="2552" w:type="dxa"/>
            <w:vMerge/>
            <w:tcBorders>
              <w:top w:val="nil"/>
              <w:bottom w:val="nil"/>
            </w:tcBorders>
          </w:tcPr>
          <w:p w:rsidR="004A1A51" w:rsidRPr="00072E02" w:rsidRDefault="004A1A51" w:rsidP="00BD6D2C">
            <w:pPr>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09" w:name="P13507"/>
            <w:bookmarkEnd w:id="1509"/>
            <w:r w:rsidRPr="00072E02">
              <w:rPr>
                <w:rFonts w:ascii="Times New Roman" w:hAnsi="Times New Roman" w:cs="Times New Roman"/>
              </w:rPr>
              <w:t>1497.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приема и передачи зданий, помещений, земельных участков в пользование, распоряжение, аренду, собственность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10" w:name="P13514"/>
            <w:bookmarkEnd w:id="1510"/>
            <w:r w:rsidRPr="00072E02">
              <w:rPr>
                <w:rFonts w:ascii="Times New Roman" w:hAnsi="Times New Roman" w:cs="Times New Roman"/>
              </w:rPr>
              <w:t>1498.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решения) о передаче собственником имущества в оперативное управление, хозяйственное ведение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До ликвидации организации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11" w:name="P13521"/>
            <w:bookmarkEnd w:id="1511"/>
            <w:r w:rsidRPr="00072E02">
              <w:rPr>
                <w:rFonts w:ascii="Times New Roman" w:hAnsi="Times New Roman" w:cs="Times New Roman"/>
              </w:rPr>
              <w:lastRenderedPageBreak/>
              <w:t>1499.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с архитектурными инспекциями о паспортизации зданий и сооружений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12" w:name="P13528"/>
            <w:bookmarkEnd w:id="1512"/>
            <w:r w:rsidRPr="00072E02">
              <w:rPr>
                <w:rFonts w:ascii="Times New Roman" w:hAnsi="Times New Roman" w:cs="Times New Roman"/>
              </w:rPr>
              <w:t>1500.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Паспорта зданий &lt;1&gt;, сооружений &lt;1&gt; и оборудования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&lt;2&gt; ЦЭК</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Паспорта зданий и сооружений памятников архитектуры - Пост.</w:t>
            </w:r>
          </w:p>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&lt;2&gt; После ликвидации здания, сооружения, списания оборудования</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13" w:name="P13536"/>
            <w:bookmarkEnd w:id="1513"/>
            <w:r w:rsidRPr="00072E02">
              <w:rPr>
                <w:rFonts w:ascii="Times New Roman" w:hAnsi="Times New Roman" w:cs="Times New Roman"/>
              </w:rPr>
              <w:t>1501.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размещения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14" w:name="P13543"/>
            <w:bookmarkEnd w:id="1514"/>
            <w:r w:rsidRPr="00072E02">
              <w:rPr>
                <w:rFonts w:ascii="Times New Roman" w:hAnsi="Times New Roman" w:cs="Times New Roman"/>
              </w:rPr>
              <w:t>1502.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предоставлении помещений организации, сдаче и приеме зданий в аренду</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15" w:name="P13550"/>
            <w:bookmarkEnd w:id="1515"/>
            <w:r w:rsidRPr="00072E02">
              <w:rPr>
                <w:rFonts w:ascii="Times New Roman" w:hAnsi="Times New Roman" w:cs="Times New Roman"/>
              </w:rPr>
              <w:t>1503.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вселении, выселении, продлении сроков пользования помещениями, занимаемыми организацией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16" w:name="P13557"/>
            <w:bookmarkEnd w:id="1516"/>
            <w:r w:rsidRPr="00072E02">
              <w:rPr>
                <w:rFonts w:ascii="Times New Roman" w:hAnsi="Times New Roman" w:cs="Times New Roman"/>
              </w:rPr>
              <w:t>1504.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обзоры, акты, справки, переписка) о состоянии зданий и помещений, занимаемых организацией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17" w:name="P13564"/>
            <w:bookmarkEnd w:id="1517"/>
            <w:r w:rsidRPr="00072E02">
              <w:rPr>
                <w:rFonts w:ascii="Times New Roman" w:hAnsi="Times New Roman" w:cs="Times New Roman"/>
              </w:rPr>
              <w:t>1505.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содержании зданий, дворов и тротуаров в надлежащем техническом и санитарном состоянии, благоустройстве дворов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18" w:name="P13571"/>
            <w:bookmarkEnd w:id="1518"/>
            <w:r w:rsidRPr="00072E02">
              <w:rPr>
                <w:rFonts w:ascii="Times New Roman" w:hAnsi="Times New Roman" w:cs="Times New Roman"/>
              </w:rPr>
              <w:t>1506.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энергоснабжения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 после прекращения обязательств по договору</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19" w:name="P13578"/>
            <w:bookmarkEnd w:id="1519"/>
            <w:r w:rsidRPr="00072E02">
              <w:rPr>
                <w:rFonts w:ascii="Times New Roman" w:hAnsi="Times New Roman" w:cs="Times New Roman"/>
              </w:rPr>
              <w:t>1507.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коммунального обслуживания зданий и помещений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 после прекращения обязательств по договору</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20" w:name="P13585"/>
            <w:bookmarkEnd w:id="1520"/>
            <w:r w:rsidRPr="00072E02">
              <w:rPr>
                <w:rFonts w:ascii="Times New Roman" w:hAnsi="Times New Roman" w:cs="Times New Roman"/>
              </w:rPr>
              <w:t>1508.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оказании коммунальных услуг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21" w:name="P13592"/>
            <w:bookmarkEnd w:id="1521"/>
            <w:r w:rsidRPr="00072E02">
              <w:rPr>
                <w:rFonts w:ascii="Times New Roman" w:hAnsi="Times New Roman" w:cs="Times New Roman"/>
              </w:rPr>
              <w:t>1509.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сводки, переписка) о подготовке зданий к зиме и предупредительных мерах от стихийных бедствий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27.3. Транспортное обслуживание, внутренняя связь</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22" w:name="P13600"/>
            <w:bookmarkEnd w:id="1522"/>
            <w:r w:rsidRPr="00072E02">
              <w:rPr>
                <w:rFonts w:ascii="Times New Roman" w:hAnsi="Times New Roman" w:cs="Times New Roman"/>
              </w:rPr>
              <w:lastRenderedPageBreak/>
              <w:t>1510.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(справки, докладные записки, сведения, переписка) об организации, развитии, состоянии и эксплуатации различных видов транспорта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23" w:name="P13607"/>
            <w:bookmarkEnd w:id="1523"/>
            <w:r w:rsidRPr="00072E02">
              <w:rPr>
                <w:rFonts w:ascii="Times New Roman" w:hAnsi="Times New Roman" w:cs="Times New Roman"/>
              </w:rPr>
              <w:t>1511.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(заявки, расчеты, переписка) об определении потребности организации в транспортных средствах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24" w:name="P13614"/>
            <w:bookmarkEnd w:id="1524"/>
            <w:r w:rsidRPr="00072E02">
              <w:rPr>
                <w:rFonts w:ascii="Times New Roman" w:hAnsi="Times New Roman" w:cs="Times New Roman"/>
              </w:rPr>
              <w:t>1512.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выделении и закреплении автотранспорта за организациями и должностными лицами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25" w:name="P13621"/>
            <w:bookmarkEnd w:id="1525"/>
            <w:r w:rsidRPr="00072E02">
              <w:rPr>
                <w:rFonts w:ascii="Times New Roman" w:hAnsi="Times New Roman" w:cs="Times New Roman"/>
              </w:rPr>
              <w:t>1513.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обязательного страхования гражданской ответственности владельцев транспортных 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 после прекращения обязательств по договору</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26" w:name="P13628"/>
            <w:bookmarkEnd w:id="1526"/>
            <w:r w:rsidRPr="00072E02">
              <w:rPr>
                <w:rFonts w:ascii="Times New Roman" w:hAnsi="Times New Roman" w:cs="Times New Roman"/>
              </w:rPr>
              <w:t>1514.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страхования транспортных 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 после прекращения обязательств по договору</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27" w:name="P13635"/>
            <w:bookmarkEnd w:id="1527"/>
            <w:r w:rsidRPr="00072E02">
              <w:rPr>
                <w:rFonts w:ascii="Times New Roman" w:hAnsi="Times New Roman" w:cs="Times New Roman"/>
              </w:rPr>
              <w:t>1515.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о перевозке грузов и аренде транспортных 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28" w:name="P13642"/>
            <w:bookmarkEnd w:id="1528"/>
            <w:r w:rsidRPr="00072E02">
              <w:rPr>
                <w:rFonts w:ascii="Times New Roman" w:hAnsi="Times New Roman" w:cs="Times New Roman"/>
              </w:rPr>
              <w:t>1516.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перевозке грузов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29" w:name="P13649"/>
            <w:bookmarkEnd w:id="1529"/>
            <w:r w:rsidRPr="00072E02">
              <w:rPr>
                <w:rFonts w:ascii="Times New Roman" w:hAnsi="Times New Roman" w:cs="Times New Roman"/>
              </w:rPr>
              <w:t>1517.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Заявки на перевозку грузов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30" w:name="P13656"/>
            <w:bookmarkEnd w:id="1530"/>
            <w:r w:rsidRPr="00072E02">
              <w:rPr>
                <w:rFonts w:ascii="Times New Roman" w:hAnsi="Times New Roman" w:cs="Times New Roman"/>
              </w:rPr>
              <w:t>1518.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Условия по перевозке грузов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31" w:name="P13663"/>
            <w:bookmarkEnd w:id="1531"/>
            <w:r w:rsidRPr="00072E02">
              <w:rPr>
                <w:rFonts w:ascii="Times New Roman" w:hAnsi="Times New Roman" w:cs="Times New Roman"/>
              </w:rPr>
              <w:t>1519.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служебного расследования дорожно-транспортного происшествия в организации; документы (протоколы, схемы, фотодокументы, сведения, объяснительные записки) к ним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Связанные с крупным материальным ущербом и человеческими жертвами - Пост.</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32" w:name="P13670"/>
            <w:bookmarkEnd w:id="1532"/>
            <w:r w:rsidRPr="00072E02">
              <w:rPr>
                <w:rFonts w:ascii="Times New Roman" w:hAnsi="Times New Roman" w:cs="Times New Roman"/>
              </w:rPr>
              <w:t>1520.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учета дорожно-транспортных происшествий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33" w:name="P13677"/>
            <w:bookmarkEnd w:id="1533"/>
            <w:r w:rsidRPr="00072E02">
              <w:rPr>
                <w:rFonts w:ascii="Times New Roman" w:hAnsi="Times New Roman" w:cs="Times New Roman"/>
              </w:rPr>
              <w:t>1521.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учета выдачи удостоверений водителям на право работы на оперативно-служебных автомобилях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34" w:name="P13684"/>
            <w:bookmarkEnd w:id="1534"/>
            <w:r w:rsidRPr="00072E02">
              <w:rPr>
                <w:rFonts w:ascii="Times New Roman" w:hAnsi="Times New Roman" w:cs="Times New Roman"/>
              </w:rPr>
              <w:t>1522.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авариях и дорожно-транспортных происшествиях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r w:rsidRPr="00072E02">
              <w:rPr>
                <w:rFonts w:ascii="Times New Roman" w:hAnsi="Times New Roman" w:cs="Times New Roman"/>
              </w:rPr>
              <w:lastRenderedPageBreak/>
              <w:t>1523.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Технические характеристики транспортных 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списания транспортных средств</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35" w:name="P13698"/>
            <w:bookmarkEnd w:id="1535"/>
            <w:r w:rsidRPr="00072E02">
              <w:rPr>
                <w:rFonts w:ascii="Times New Roman" w:hAnsi="Times New Roman" w:cs="Times New Roman"/>
              </w:rPr>
              <w:t>1524.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(сведения, ведомости, акты, переписка) о техническом состоянии и списании транспортных 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списания транспортных средств</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36" w:name="P13705"/>
            <w:bookmarkEnd w:id="1536"/>
            <w:r w:rsidRPr="00072E02">
              <w:rPr>
                <w:rFonts w:ascii="Times New Roman" w:hAnsi="Times New Roman" w:cs="Times New Roman"/>
              </w:rPr>
              <w:t>1525.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(заявки, акты, сведения, переписка) о ремонте транспортных 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37" w:name="P13712"/>
            <w:bookmarkEnd w:id="1537"/>
            <w:r w:rsidRPr="00072E02">
              <w:rPr>
                <w:rFonts w:ascii="Times New Roman" w:hAnsi="Times New Roman" w:cs="Times New Roman"/>
              </w:rPr>
              <w:t>1526.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заявок на проведение ремонта и профилактического осмотра транспортных 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38" w:name="P13719"/>
            <w:bookmarkEnd w:id="1538"/>
            <w:r w:rsidRPr="00072E02">
              <w:rPr>
                <w:rFonts w:ascii="Times New Roman" w:hAnsi="Times New Roman" w:cs="Times New Roman"/>
              </w:rPr>
              <w:t>1527.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завершения проверки (ревизии)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39" w:name="P13726"/>
            <w:bookmarkEnd w:id="1539"/>
            <w:r w:rsidRPr="00072E02">
              <w:rPr>
                <w:rFonts w:ascii="Times New Roman" w:hAnsi="Times New Roman" w:cs="Times New Roman"/>
              </w:rPr>
              <w:t>1528.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(графики, сведения, наряды и др.) о выходе автомобилей на линию</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проведения проверки (ревизии)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40" w:name="P13733"/>
            <w:bookmarkEnd w:id="1540"/>
            <w:r w:rsidRPr="00072E02">
              <w:rPr>
                <w:rFonts w:ascii="Times New Roman" w:hAnsi="Times New Roman" w:cs="Times New Roman"/>
              </w:rPr>
              <w:t>1529.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Путевые листы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При условии проведения проверки (ревизии). При отсутствии других документов, подтверждающих вредные и опасные условия труда - 50/75 л.</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41" w:name="P13740"/>
            <w:bookmarkEnd w:id="1541"/>
            <w:r w:rsidRPr="00072E02">
              <w:rPr>
                <w:rFonts w:ascii="Times New Roman" w:hAnsi="Times New Roman" w:cs="Times New Roman"/>
              </w:rPr>
              <w:t>1530.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диспетчерские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42" w:name="P13747"/>
            <w:bookmarkEnd w:id="1542"/>
            <w:r w:rsidRPr="00072E02">
              <w:rPr>
                <w:rFonts w:ascii="Times New Roman" w:hAnsi="Times New Roman" w:cs="Times New Roman"/>
              </w:rPr>
              <w:t>1531.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учета путевых листов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43" w:name="P13754"/>
            <w:bookmarkEnd w:id="1543"/>
            <w:r w:rsidRPr="00072E02">
              <w:rPr>
                <w:rFonts w:ascii="Times New Roman" w:hAnsi="Times New Roman" w:cs="Times New Roman"/>
              </w:rPr>
              <w:t>1532.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Паспорта транспортных средств</w:t>
            </w:r>
          </w:p>
        </w:tc>
        <w:tc>
          <w:tcPr>
            <w:tcW w:w="5245" w:type="dxa"/>
            <w:gridSpan w:val="4"/>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До списания транспортных средств</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44" w:name="P13758"/>
            <w:bookmarkEnd w:id="1544"/>
            <w:r w:rsidRPr="00072E02">
              <w:rPr>
                <w:rFonts w:ascii="Times New Roman" w:hAnsi="Times New Roman" w:cs="Times New Roman"/>
              </w:rPr>
              <w:t>1533.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обеспечении средствами связи конференций, совещаний и других мероприятий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45" w:name="P13765"/>
            <w:bookmarkEnd w:id="1545"/>
            <w:r w:rsidRPr="00072E02">
              <w:rPr>
                <w:rFonts w:ascii="Times New Roman" w:hAnsi="Times New Roman" w:cs="Times New Roman"/>
              </w:rPr>
              <w:t>1534.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справки, сведения) по организации защиты телекоммуникационных каналов и сетей связи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46" w:name="P13772"/>
            <w:bookmarkEnd w:id="1546"/>
            <w:r w:rsidRPr="00072E02">
              <w:rPr>
                <w:rFonts w:ascii="Times New Roman" w:hAnsi="Times New Roman" w:cs="Times New Roman"/>
              </w:rPr>
              <w:t>1535.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состоянии внутренней связи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47" w:name="P13779"/>
            <w:bookmarkEnd w:id="1547"/>
            <w:r w:rsidRPr="00072E02">
              <w:rPr>
                <w:rFonts w:ascii="Times New Roman" w:hAnsi="Times New Roman" w:cs="Times New Roman"/>
              </w:rPr>
              <w:lastRenderedPageBreak/>
              <w:t>1536.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Разрешения на установку и использование средств внутренней связи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окончания эксплуатации средств связи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48" w:name="P13786"/>
            <w:bookmarkEnd w:id="1548"/>
            <w:r w:rsidRPr="00072E02">
              <w:rPr>
                <w:rFonts w:ascii="Times New Roman" w:hAnsi="Times New Roman" w:cs="Times New Roman"/>
              </w:rPr>
              <w:t>1537.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с операторами сотовой связи об организации связи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49" w:name="P13793"/>
            <w:bookmarkEnd w:id="1549"/>
            <w:r w:rsidRPr="00072E02">
              <w:rPr>
                <w:rFonts w:ascii="Times New Roman" w:hAnsi="Times New Roman" w:cs="Times New Roman"/>
              </w:rPr>
              <w:t>1538.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об организации, эксплуатации, аренде и ремонте внутренней связи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 после прекращения обязательств по договору</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50" w:name="P13800"/>
            <w:bookmarkEnd w:id="1550"/>
            <w:r w:rsidRPr="00072E02">
              <w:rPr>
                <w:rFonts w:ascii="Times New Roman" w:hAnsi="Times New Roman" w:cs="Times New Roman"/>
              </w:rPr>
              <w:t>1539.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проведении работ по телефонизации, радиофикации, сигнализации и эксплуатации внутренней связи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51" w:name="P13807"/>
            <w:bookmarkEnd w:id="1551"/>
            <w:r w:rsidRPr="00072E02">
              <w:rPr>
                <w:rFonts w:ascii="Times New Roman" w:hAnsi="Times New Roman" w:cs="Times New Roman"/>
              </w:rPr>
              <w:t>1540.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Схемы линий внутренней связи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52" w:name="P13814"/>
            <w:bookmarkEnd w:id="1552"/>
            <w:r w:rsidRPr="00072E02">
              <w:rPr>
                <w:rFonts w:ascii="Times New Roman" w:hAnsi="Times New Roman" w:cs="Times New Roman"/>
              </w:rPr>
              <w:t>1541.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ввода в эксплуатацию линий связи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снятия линий связи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53" w:name="P13821"/>
            <w:bookmarkEnd w:id="1553"/>
            <w:r w:rsidRPr="00072E02">
              <w:rPr>
                <w:rFonts w:ascii="Times New Roman" w:hAnsi="Times New Roman" w:cs="Times New Roman"/>
              </w:rPr>
              <w:t>1542.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(ведомости, акты, рапорты и др.) об учете повреждений, технического осмотра, ремонта средств внутренней связи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устранения неполадок</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54" w:name="P13828"/>
            <w:bookmarkEnd w:id="1554"/>
            <w:r w:rsidRPr="00072E02">
              <w:rPr>
                <w:rFonts w:ascii="Times New Roman" w:hAnsi="Times New Roman" w:cs="Times New Roman"/>
              </w:rPr>
              <w:t>1543.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Акты приемки средств связи и сигнализации после текущего, капитального ремонта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проведения ремонта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55" w:name="P13835"/>
            <w:bookmarkEnd w:id="1555"/>
            <w:r w:rsidRPr="00072E02">
              <w:rPr>
                <w:rFonts w:ascii="Times New Roman" w:hAnsi="Times New Roman" w:cs="Times New Roman"/>
              </w:rPr>
              <w:t>1544.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заявлений о повреждении средств внутренней связи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56" w:name="P13842"/>
            <w:bookmarkEnd w:id="1556"/>
            <w:r w:rsidRPr="00072E02">
              <w:rPr>
                <w:rFonts w:ascii="Times New Roman" w:hAnsi="Times New Roman" w:cs="Times New Roman"/>
              </w:rPr>
              <w:t>1545.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средств внутренней связи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57" w:name="P13849"/>
            <w:bookmarkEnd w:id="1557"/>
            <w:r w:rsidRPr="00072E02">
              <w:rPr>
                <w:rFonts w:ascii="Times New Roman" w:hAnsi="Times New Roman" w:cs="Times New Roman"/>
              </w:rPr>
              <w:t>1546.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записей дежурных на телефонных пунктах, узлах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3"/>
              <w:rPr>
                <w:rFonts w:ascii="Times New Roman" w:hAnsi="Times New Roman" w:cs="Times New Roman"/>
              </w:rPr>
            </w:pPr>
            <w:r w:rsidRPr="00072E02">
              <w:rPr>
                <w:rFonts w:ascii="Times New Roman" w:hAnsi="Times New Roman" w:cs="Times New Roman"/>
              </w:rPr>
              <w:t>27.4. Охрана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58" w:name="P13857"/>
            <w:bookmarkEnd w:id="1558"/>
            <w:r w:rsidRPr="00072E02">
              <w:rPr>
                <w:rFonts w:ascii="Times New Roman" w:hAnsi="Times New Roman" w:cs="Times New Roman"/>
              </w:rPr>
              <w:t>1547.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справки, докладные и служебные записки, переписка и др.) по вопросам пропускного режима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59" w:name="P13864"/>
            <w:bookmarkEnd w:id="1559"/>
            <w:r w:rsidRPr="00072E02">
              <w:rPr>
                <w:rFonts w:ascii="Times New Roman" w:hAnsi="Times New Roman" w:cs="Times New Roman"/>
              </w:rPr>
              <w:t>1548.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учета посетителей, выдачи пропусков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60" w:name="P13871"/>
            <w:bookmarkEnd w:id="1560"/>
            <w:r w:rsidRPr="00072E02">
              <w:rPr>
                <w:rFonts w:ascii="Times New Roman" w:hAnsi="Times New Roman" w:cs="Times New Roman"/>
              </w:rPr>
              <w:t>1549.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отчеты, докладные записки, акты, справки, переписка) об организации общей и противопожарной охраны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61" w:name="P13878"/>
            <w:bookmarkEnd w:id="1561"/>
            <w:r w:rsidRPr="00072E02">
              <w:rPr>
                <w:rFonts w:ascii="Times New Roman" w:hAnsi="Times New Roman" w:cs="Times New Roman"/>
              </w:rPr>
              <w:lastRenderedPageBreak/>
              <w:t>1550.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регистрации инструктажа по пожарной безопасности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62" w:name="P13885"/>
            <w:bookmarkEnd w:id="1562"/>
            <w:r w:rsidRPr="00072E02">
              <w:rPr>
                <w:rFonts w:ascii="Times New Roman" w:hAnsi="Times New Roman" w:cs="Times New Roman"/>
              </w:rPr>
              <w:t>1551.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справки, планы, отчеты, сводки, сведения, переписка) об обследовании охраны и противопожарного состояния здания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val="restart"/>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63" w:name="P13892"/>
            <w:bookmarkEnd w:id="1563"/>
            <w:r w:rsidRPr="00072E02">
              <w:rPr>
                <w:rFonts w:ascii="Times New Roman" w:hAnsi="Times New Roman" w:cs="Times New Roman"/>
              </w:rPr>
              <w:t>1552.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акты о пожарах, происшедших в организациях, гарнизонах</w:t>
            </w: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418"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5"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1276" w:type="dxa"/>
            <w:tcBorders>
              <w:top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а) годовые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vMerge/>
            <w:tcBorders>
              <w:top w:val="nil"/>
              <w:bottom w:val="nil"/>
            </w:tcBorders>
          </w:tcPr>
          <w:p w:rsidR="004A1A51" w:rsidRPr="00072E02" w:rsidRDefault="004A1A51" w:rsidP="00072E02">
            <w:pPr>
              <w:jc w:val="center"/>
              <w:rPr>
                <w:rFonts w:ascii="Times New Roman" w:hAnsi="Times New Roman" w:cs="Times New Roman"/>
              </w:rPr>
            </w:pP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б) квартальные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64" w:name="P13911"/>
            <w:bookmarkEnd w:id="1564"/>
            <w:r w:rsidRPr="00072E02">
              <w:rPr>
                <w:rFonts w:ascii="Times New Roman" w:hAnsi="Times New Roman" w:cs="Times New Roman"/>
              </w:rPr>
              <w:t>1553.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выявлении причин пожаров, происшедших в организациях, гарнизонах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65" w:name="P13918"/>
            <w:bookmarkEnd w:id="1565"/>
            <w:r w:rsidRPr="00072E02">
              <w:rPr>
                <w:rFonts w:ascii="Times New Roman" w:hAnsi="Times New Roman" w:cs="Times New Roman"/>
              </w:rPr>
              <w:t>1554.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предупредительных мерах по защите территорий, зданий организаций от стихийных бедствий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66" w:name="P13925"/>
            <w:bookmarkEnd w:id="1566"/>
            <w:r w:rsidRPr="00072E02">
              <w:rPr>
                <w:rFonts w:ascii="Times New Roman" w:hAnsi="Times New Roman" w:cs="Times New Roman"/>
              </w:rPr>
              <w:t>1555.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акты, справки, сведения, докладные записки) о расследовании чрезвычайных происшествий, причин возникновения пожаров при охране зданий, перевозке ценностей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67" w:name="P13932"/>
            <w:bookmarkEnd w:id="1567"/>
            <w:r w:rsidRPr="00072E02">
              <w:rPr>
                <w:rFonts w:ascii="Times New Roman" w:hAnsi="Times New Roman" w:cs="Times New Roman"/>
              </w:rPr>
              <w:t>1556.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Договоры об охранной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истечения срока действия договора; после прекращения обязательств по договору</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68" w:name="P13939"/>
            <w:bookmarkEnd w:id="1568"/>
            <w:r w:rsidRPr="00072E02">
              <w:rPr>
                <w:rFonts w:ascii="Times New Roman" w:hAnsi="Times New Roman" w:cs="Times New Roman"/>
              </w:rPr>
              <w:t>1557.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Схемы дислокации постов охраны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69" w:name="P13946"/>
            <w:bookmarkEnd w:id="1569"/>
            <w:r w:rsidRPr="00072E02">
              <w:rPr>
                <w:rFonts w:ascii="Times New Roman" w:hAnsi="Times New Roman" w:cs="Times New Roman"/>
              </w:rPr>
              <w:t>1558.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графики дежурных по организациям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70" w:name="P13953"/>
            <w:bookmarkEnd w:id="1570"/>
            <w:r w:rsidRPr="00072E02">
              <w:rPr>
                <w:rFonts w:ascii="Times New Roman" w:hAnsi="Times New Roman" w:cs="Times New Roman"/>
              </w:rPr>
              <w:t>1559.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Книги, журналы учета опечатывания помещений, приема-сдачи дежурств и ключей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71" w:name="P13960"/>
            <w:bookmarkEnd w:id="1571"/>
            <w:r w:rsidRPr="00072E02">
              <w:rPr>
                <w:rFonts w:ascii="Times New Roman" w:hAnsi="Times New Roman" w:cs="Times New Roman"/>
              </w:rPr>
              <w:t>1560.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Годовые отчеты об устройстве и эксплуатации технических средств охраны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72" w:name="P13967"/>
            <w:bookmarkEnd w:id="1572"/>
            <w:r w:rsidRPr="00072E02">
              <w:rPr>
                <w:rFonts w:ascii="Times New Roman" w:hAnsi="Times New Roman" w:cs="Times New Roman"/>
              </w:rPr>
              <w:t>1561.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об оформлении разрешений на право хранения и ношения оружия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73" w:name="P13974"/>
            <w:bookmarkEnd w:id="1573"/>
            <w:r w:rsidRPr="00072E02">
              <w:rPr>
                <w:rFonts w:ascii="Times New Roman" w:hAnsi="Times New Roman" w:cs="Times New Roman"/>
              </w:rPr>
              <w:t>1562.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 xml:space="preserve">Книги, карточки, акты учета наличия, движения и качественного </w:t>
            </w:r>
            <w:r w:rsidRPr="00072E02">
              <w:rPr>
                <w:rFonts w:ascii="Times New Roman" w:hAnsi="Times New Roman" w:cs="Times New Roman"/>
              </w:rPr>
              <w:lastRenderedPageBreak/>
              <w:t>состояния оружия, боеприпасов и спецсредств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lastRenderedPageBreak/>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74" w:name="P13981"/>
            <w:bookmarkEnd w:id="1574"/>
            <w:r w:rsidRPr="00072E02">
              <w:rPr>
                <w:rFonts w:ascii="Times New Roman" w:hAnsi="Times New Roman" w:cs="Times New Roman"/>
              </w:rPr>
              <w:lastRenderedPageBreak/>
              <w:t>1563.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повышения защищенности критически важных объектов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75" w:name="P13988"/>
            <w:bookmarkEnd w:id="1575"/>
            <w:r w:rsidRPr="00072E02">
              <w:rPr>
                <w:rFonts w:ascii="Times New Roman" w:hAnsi="Times New Roman" w:cs="Times New Roman"/>
              </w:rPr>
              <w:t>1564.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Паспорта безопасности объектов (территорий) с массовым пребыванием людей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актуализации паспорта безопасности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76" w:name="P13995"/>
            <w:bookmarkEnd w:id="1576"/>
            <w:r w:rsidRPr="00072E02">
              <w:rPr>
                <w:rFonts w:ascii="Times New Roman" w:hAnsi="Times New Roman" w:cs="Times New Roman"/>
              </w:rPr>
              <w:t>1565.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Паспорта безопасности объектов топливно-энергетического комплекса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25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актуализации паспорта безопасности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77" w:name="P14002"/>
            <w:bookmarkEnd w:id="1577"/>
            <w:r w:rsidRPr="00072E02">
              <w:rPr>
                <w:rFonts w:ascii="Times New Roman" w:hAnsi="Times New Roman" w:cs="Times New Roman"/>
              </w:rPr>
              <w:t>1566.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Паспорта безопасности объектов (территорий), подлежащих обязательной охране войсками национальной гвардии Российской Федерации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актуализации паспорта безопасности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78" w:name="P14009"/>
            <w:bookmarkEnd w:id="1578"/>
            <w:r w:rsidRPr="00072E02">
              <w:rPr>
                <w:rFonts w:ascii="Times New Roman" w:hAnsi="Times New Roman" w:cs="Times New Roman"/>
              </w:rPr>
              <w:t>1567.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 учета изменений паспортов безопасности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79" w:name="P14016"/>
            <w:bookmarkEnd w:id="1579"/>
            <w:r w:rsidRPr="00072E02">
              <w:rPr>
                <w:rFonts w:ascii="Times New Roman" w:hAnsi="Times New Roman" w:cs="Times New Roman"/>
              </w:rPr>
              <w:t>1568.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(планы, отчеты, информации, справки, акты, переписка) об улучшении технической и антитеррористической укрепленности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80" w:name="P14023"/>
            <w:bookmarkEnd w:id="1580"/>
            <w:r w:rsidRPr="00072E02">
              <w:rPr>
                <w:rFonts w:ascii="Times New Roman" w:hAnsi="Times New Roman" w:cs="Times New Roman"/>
              </w:rPr>
              <w:t>1569.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справки, переписка и др.) об антитеррористической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81" w:name="P14030"/>
            <w:bookmarkEnd w:id="1581"/>
            <w:r w:rsidRPr="00072E02">
              <w:rPr>
                <w:rFonts w:ascii="Times New Roman" w:hAnsi="Times New Roman" w:cs="Times New Roman"/>
              </w:rPr>
              <w:t>1570.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оповещения граждан, пребывающих в запасе, при объявлении мобилизации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82" w:name="P14037"/>
            <w:bookmarkEnd w:id="1582"/>
            <w:r w:rsidRPr="00072E02">
              <w:rPr>
                <w:rFonts w:ascii="Times New Roman" w:hAnsi="Times New Roman" w:cs="Times New Roman"/>
              </w:rPr>
              <w:t>1571.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Планы-схемы действий личного состава организации при чрезвычайных ситуациях в случае, если немедленная эвакуация из здания невозможна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83" w:name="P14044"/>
            <w:bookmarkEnd w:id="1583"/>
            <w:r w:rsidRPr="00072E02">
              <w:rPr>
                <w:rFonts w:ascii="Times New Roman" w:hAnsi="Times New Roman" w:cs="Times New Roman"/>
              </w:rPr>
              <w:t>1572.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эвакуируемых работников организации и членов их семей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84" w:name="P14051"/>
            <w:bookmarkEnd w:id="1584"/>
            <w:r w:rsidRPr="00072E02">
              <w:rPr>
                <w:rFonts w:ascii="Times New Roman" w:hAnsi="Times New Roman" w:cs="Times New Roman"/>
              </w:rPr>
              <w:t>1573.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инструктажа по антитеррористической защищенности и гражданской обороне</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1585" w:name="P14058"/>
            <w:bookmarkEnd w:id="1585"/>
            <w:r w:rsidRPr="00072E02">
              <w:rPr>
                <w:rFonts w:ascii="Times New Roman" w:hAnsi="Times New Roman" w:cs="Times New Roman"/>
              </w:rPr>
              <w:t>28. СПОРТИВНАЯ РАБОТА</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86" w:name="P14059"/>
            <w:bookmarkEnd w:id="1586"/>
            <w:r w:rsidRPr="00072E02">
              <w:rPr>
                <w:rFonts w:ascii="Times New Roman" w:hAnsi="Times New Roman" w:cs="Times New Roman"/>
              </w:rPr>
              <w:t>1574.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Отчеты и доклады о состоянии и результатах проверки спортивной работы, о проведении спартакиад и спортивных соревнований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87" w:name="P14066"/>
            <w:bookmarkEnd w:id="1587"/>
            <w:r w:rsidRPr="00072E02">
              <w:rPr>
                <w:rFonts w:ascii="Times New Roman" w:hAnsi="Times New Roman" w:cs="Times New Roman"/>
              </w:rPr>
              <w:lastRenderedPageBreak/>
              <w:t>1575.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Перечни видов спорта, по которым готовятся спортсмены международного класса для команд Центрального спортивного клуба МЧС России и сборных команд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ДЗН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88" w:name="P14073"/>
            <w:bookmarkEnd w:id="1588"/>
            <w:r w:rsidRPr="00072E02">
              <w:rPr>
                <w:rFonts w:ascii="Times New Roman" w:hAnsi="Times New Roman" w:cs="Times New Roman"/>
              </w:rPr>
              <w:t>1576.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по вопросам планирования, организации и проведения в Российской Федерации и за рубежом спортивных мероприятий и осуществления спортивных связей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89" w:name="P14080"/>
            <w:bookmarkEnd w:id="1589"/>
            <w:r w:rsidRPr="00072E02">
              <w:rPr>
                <w:rFonts w:ascii="Times New Roman" w:hAnsi="Times New Roman" w:cs="Times New Roman"/>
              </w:rPr>
              <w:t>1577.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(отчеты, протоколы, доклады, переписка) об участии спортсменов МЧС России в международных и всероссийских соревнованиях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90" w:name="P14087"/>
            <w:bookmarkEnd w:id="1590"/>
            <w:r w:rsidRPr="00072E02">
              <w:rPr>
                <w:rFonts w:ascii="Times New Roman" w:hAnsi="Times New Roman" w:cs="Times New Roman"/>
              </w:rPr>
              <w:t>1578.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спортивных связей с зарубежными и международными спортивными организациями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91" w:name="P14094"/>
            <w:bookmarkEnd w:id="1591"/>
            <w:r w:rsidRPr="00072E02">
              <w:rPr>
                <w:rFonts w:ascii="Times New Roman" w:hAnsi="Times New Roman" w:cs="Times New Roman"/>
              </w:rPr>
              <w:t>1579.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Положения о спортивных соревнованиях, программы и планы проведения соревнований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92" w:name="P14101"/>
            <w:bookmarkEnd w:id="1592"/>
            <w:r w:rsidRPr="00072E02">
              <w:rPr>
                <w:rFonts w:ascii="Times New Roman" w:hAnsi="Times New Roman" w:cs="Times New Roman"/>
              </w:rPr>
              <w:t>1580.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таблицы результатов спортивных соревнований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93" w:name="P14108"/>
            <w:bookmarkEnd w:id="1593"/>
            <w:r w:rsidRPr="00072E02">
              <w:rPr>
                <w:rFonts w:ascii="Times New Roman" w:hAnsi="Times New Roman" w:cs="Times New Roman"/>
              </w:rPr>
              <w:t>1581.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сведения, ведомости, сводки и др.) о сдаче спортивных норм и разрядов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94" w:name="P14115"/>
            <w:bookmarkEnd w:id="1594"/>
            <w:r w:rsidRPr="00072E02">
              <w:rPr>
                <w:rFonts w:ascii="Times New Roman" w:hAnsi="Times New Roman" w:cs="Times New Roman"/>
              </w:rPr>
              <w:t>1582.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проведении спортивных мероприятий (соревнований, сборов и др.)</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95" w:name="P14122"/>
            <w:bookmarkEnd w:id="1595"/>
            <w:r w:rsidRPr="00072E02">
              <w:rPr>
                <w:rFonts w:ascii="Times New Roman" w:hAnsi="Times New Roman" w:cs="Times New Roman"/>
              </w:rPr>
              <w:t>1583.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(доклады, справки, переписка и др.) о работе спортивных школ, секций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96" w:name="P14129"/>
            <w:bookmarkEnd w:id="1596"/>
            <w:r w:rsidRPr="00072E02">
              <w:rPr>
                <w:rFonts w:ascii="Times New Roman" w:hAnsi="Times New Roman" w:cs="Times New Roman"/>
              </w:rPr>
              <w:t>1584.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Заявки, ведомости, разнарядки и переписка о снабжении спортинвентарем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97" w:name="P14136"/>
            <w:bookmarkEnd w:id="1597"/>
            <w:r w:rsidRPr="00072E02">
              <w:rPr>
                <w:rFonts w:ascii="Times New Roman" w:hAnsi="Times New Roman" w:cs="Times New Roman"/>
              </w:rPr>
              <w:t>1585.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наличии спортинвентаря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98" w:name="P14143"/>
            <w:bookmarkEnd w:id="1598"/>
            <w:r w:rsidRPr="00072E02">
              <w:rPr>
                <w:rFonts w:ascii="Times New Roman" w:hAnsi="Times New Roman" w:cs="Times New Roman"/>
              </w:rPr>
              <w:t>1586.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Инвентарные книги по учету спортинвентаря</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10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599" w:name="P14150"/>
            <w:bookmarkEnd w:id="1599"/>
            <w:r w:rsidRPr="00072E02">
              <w:rPr>
                <w:rFonts w:ascii="Times New Roman" w:hAnsi="Times New Roman" w:cs="Times New Roman"/>
              </w:rPr>
              <w:t>1587.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Сведения о наличии, подготовке и оборудовании площадок и помещений для занятий физкультурой и спортом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00" w:name="P14157"/>
            <w:bookmarkEnd w:id="1600"/>
            <w:r w:rsidRPr="00072E02">
              <w:rPr>
                <w:rFonts w:ascii="Times New Roman" w:hAnsi="Times New Roman" w:cs="Times New Roman"/>
              </w:rPr>
              <w:t>1588.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(решения, постановления и др.) о присвоении спортивных разрядов, званий и судейских категорий спортсменам и тренерам</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01" w:name="P14164"/>
            <w:bookmarkEnd w:id="1601"/>
            <w:r w:rsidRPr="00072E02">
              <w:rPr>
                <w:rFonts w:ascii="Times New Roman" w:hAnsi="Times New Roman" w:cs="Times New Roman"/>
              </w:rPr>
              <w:lastRenderedPageBreak/>
              <w:t>1589.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Комплексные и целевые программы подготовки спортсменов высокой квалификации и резерва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02" w:name="P14171"/>
            <w:bookmarkEnd w:id="1602"/>
            <w:r w:rsidRPr="00072E02">
              <w:rPr>
                <w:rFonts w:ascii="Times New Roman" w:hAnsi="Times New Roman" w:cs="Times New Roman"/>
              </w:rPr>
              <w:t>1590.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Заявки на участие в спортивных соревнованиях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03" w:name="P14178"/>
            <w:bookmarkEnd w:id="1603"/>
            <w:r w:rsidRPr="00072E02">
              <w:rPr>
                <w:rFonts w:ascii="Times New Roman" w:hAnsi="Times New Roman" w:cs="Times New Roman"/>
              </w:rPr>
              <w:t>1591.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Календарные планы, графики проведения учебно-тренировочных сборов и участия в спортивных соревнованиях сборных команд МЧС России по парашютному, пожарно-спасательному видам спорта, спортивному ориентированию, детско-юношеской спортивной школы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04" w:name="P14185"/>
            <w:bookmarkEnd w:id="1604"/>
            <w:r w:rsidRPr="00072E02">
              <w:rPr>
                <w:rFonts w:ascii="Times New Roman" w:hAnsi="Times New Roman" w:cs="Times New Roman"/>
              </w:rPr>
              <w:t>1592.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составов сборных команд МЧС России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05" w:name="P14192"/>
            <w:bookmarkEnd w:id="1605"/>
            <w:r w:rsidRPr="00072E02">
              <w:rPr>
                <w:rFonts w:ascii="Times New Roman" w:hAnsi="Times New Roman" w:cs="Times New Roman"/>
              </w:rPr>
              <w:t>1593.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Переписка о подготовке спортсменов спортивных команд на специализированных спортивных базах</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1606" w:name="P14199"/>
            <w:bookmarkEnd w:id="1606"/>
            <w:r w:rsidRPr="00072E02">
              <w:rPr>
                <w:rFonts w:ascii="Times New Roman" w:hAnsi="Times New Roman" w:cs="Times New Roman"/>
              </w:rPr>
              <w:t>29. ДЕЯТЕЛЬНОСТЬ ПЕРВИЧНЫХ ПРОФСОЮЗНЫХ ОРГАНИЗАЦИЙ</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07" w:name="P14200"/>
            <w:bookmarkEnd w:id="1607"/>
            <w:r w:rsidRPr="00072E02">
              <w:rPr>
                <w:rFonts w:ascii="Times New Roman" w:hAnsi="Times New Roman" w:cs="Times New Roman"/>
              </w:rPr>
              <w:t>1594.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доклады, постановления, резолюции, списки участников) о проведении общих, отчетно-выборных конференций, собраний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08" w:name="P14207"/>
            <w:bookmarkEnd w:id="1608"/>
            <w:r w:rsidRPr="00072E02">
              <w:rPr>
                <w:rFonts w:ascii="Times New Roman" w:hAnsi="Times New Roman" w:cs="Times New Roman"/>
              </w:rPr>
              <w:t>1595.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(докладные записки, справки, планы, отчеты, переписка) об организации и проведении отчетно-выборных конференций, общественных мероприятий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09" w:name="P14214"/>
            <w:bookmarkEnd w:id="1609"/>
            <w:r w:rsidRPr="00072E02">
              <w:rPr>
                <w:rFonts w:ascii="Times New Roman" w:hAnsi="Times New Roman" w:cs="Times New Roman"/>
              </w:rPr>
              <w:t>1596.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(бюллетени голосования, списки кандидатов, выдвинутых в новый состав руководства организации) о выборах руководящих органов профсоюзной организации</w:t>
            </w:r>
          </w:p>
        </w:tc>
        <w:tc>
          <w:tcPr>
            <w:tcW w:w="5245" w:type="dxa"/>
            <w:gridSpan w:val="4"/>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В течение срока полномочий</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10" w:name="P14218"/>
            <w:bookmarkEnd w:id="1610"/>
            <w:r w:rsidRPr="00072E02">
              <w:rPr>
                <w:rFonts w:ascii="Times New Roman" w:hAnsi="Times New Roman" w:cs="Times New Roman"/>
              </w:rPr>
              <w:t>1597.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реализации критических замечаний и предложений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11" w:name="P14225"/>
            <w:bookmarkEnd w:id="1611"/>
            <w:r w:rsidRPr="00072E02">
              <w:rPr>
                <w:rFonts w:ascii="Times New Roman" w:hAnsi="Times New Roman" w:cs="Times New Roman"/>
              </w:rPr>
              <w:t>1598.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Протоколы заседаний профсоюзных комитетов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12" w:name="P14232"/>
            <w:bookmarkEnd w:id="1612"/>
            <w:r w:rsidRPr="00072E02">
              <w:rPr>
                <w:rFonts w:ascii="Times New Roman" w:hAnsi="Times New Roman" w:cs="Times New Roman"/>
              </w:rPr>
              <w:t>1599.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Планы работы профкомов профсоюзных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ДМН</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13" w:name="P14239"/>
            <w:bookmarkEnd w:id="1613"/>
            <w:r w:rsidRPr="00072E02">
              <w:rPr>
                <w:rFonts w:ascii="Times New Roman" w:hAnsi="Times New Roman" w:cs="Times New Roman"/>
              </w:rPr>
              <w:t>1600.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Списки членов профсоюзной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 &lt;1&gt;</w:t>
            </w:r>
          </w:p>
        </w:tc>
        <w:tc>
          <w:tcPr>
            <w:tcW w:w="2552"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&lt;1&gt; После замены новыми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14" w:name="P14246"/>
            <w:bookmarkEnd w:id="1614"/>
            <w:r w:rsidRPr="00072E02">
              <w:rPr>
                <w:rFonts w:ascii="Times New Roman" w:hAnsi="Times New Roman" w:cs="Times New Roman"/>
              </w:rPr>
              <w:t>1601.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(заявления, акты, справки и др.) о приеме в члены профсоюза, оказании материальной помощи, получении, аннулировании членских билетов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15" w:name="P14253"/>
            <w:bookmarkEnd w:id="1615"/>
            <w:r w:rsidRPr="00072E02">
              <w:rPr>
                <w:rFonts w:ascii="Times New Roman" w:hAnsi="Times New Roman" w:cs="Times New Roman"/>
              </w:rPr>
              <w:lastRenderedPageBreak/>
              <w:t>1602.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Ведомости учета членских профсоюзных взносов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16" w:name="P14260"/>
            <w:bookmarkEnd w:id="1616"/>
            <w:r w:rsidRPr="00072E02">
              <w:rPr>
                <w:rFonts w:ascii="Times New Roman" w:hAnsi="Times New Roman" w:cs="Times New Roman"/>
              </w:rPr>
              <w:t>1603.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Учетные карточки членов профсоюзной организации</w:t>
            </w:r>
          </w:p>
        </w:tc>
        <w:tc>
          <w:tcPr>
            <w:tcW w:w="1276" w:type="dxa"/>
            <w:tcBorders>
              <w:top w:val="nil"/>
              <w:bottom w:val="nil"/>
              <w:right w:val="nil"/>
            </w:tcBorders>
          </w:tcPr>
          <w:p w:rsidR="004A1A51" w:rsidRPr="00072E02" w:rsidRDefault="004A1A51" w:rsidP="00BD6D2C">
            <w:pPr>
              <w:pStyle w:val="ConsPlusNormal"/>
              <w:rPr>
                <w:rFonts w:ascii="Times New Roman" w:hAnsi="Times New Roman" w:cs="Times New Roman"/>
              </w:rPr>
            </w:pPr>
          </w:p>
        </w:tc>
        <w:tc>
          <w:tcPr>
            <w:tcW w:w="2693" w:type="dxa"/>
            <w:gridSpan w:val="2"/>
            <w:tcBorders>
              <w:top w:val="nil"/>
              <w:left w:val="nil"/>
              <w:bottom w:val="nil"/>
              <w:right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До снятия с учета</w:t>
            </w:r>
          </w:p>
        </w:tc>
        <w:tc>
          <w:tcPr>
            <w:tcW w:w="1276" w:type="dxa"/>
            <w:tcBorders>
              <w:top w:val="nil"/>
              <w:left w:val="nil"/>
              <w:bottom w:val="nil"/>
            </w:tcBorders>
          </w:tcPr>
          <w:p w:rsidR="004A1A51" w:rsidRPr="00072E02" w:rsidRDefault="004A1A51" w:rsidP="00BD6D2C">
            <w:pPr>
              <w:pStyle w:val="ConsPlusNormal"/>
              <w:rPr>
                <w:rFonts w:ascii="Times New Roman" w:hAnsi="Times New Roman" w:cs="Times New Roman"/>
              </w:rPr>
            </w:pP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17" w:name="P14266"/>
            <w:bookmarkEnd w:id="1617"/>
            <w:r w:rsidRPr="00072E02">
              <w:rPr>
                <w:rFonts w:ascii="Times New Roman" w:hAnsi="Times New Roman" w:cs="Times New Roman"/>
              </w:rPr>
              <w:t>1604.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(сметы, акты, отчеты, переписка и др.) о финансово-хозяйственной деятельности профсоюзной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18" w:name="P14273"/>
            <w:bookmarkEnd w:id="1618"/>
            <w:r w:rsidRPr="00072E02">
              <w:rPr>
                <w:rFonts w:ascii="Times New Roman" w:hAnsi="Times New Roman" w:cs="Times New Roman"/>
              </w:rPr>
              <w:t>1605.</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Журналы учета выдачи членских билетов и учетных карточек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3 г.</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19" w:name="P14280"/>
            <w:bookmarkEnd w:id="1619"/>
            <w:r w:rsidRPr="00072E02">
              <w:rPr>
                <w:rFonts w:ascii="Times New Roman" w:hAnsi="Times New Roman" w:cs="Times New Roman"/>
              </w:rPr>
              <w:t>1606.</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докладные записки, справки, переписка и др.) об осуществлении основных направлений профсоюзной деятельности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20" w:name="P14287"/>
            <w:bookmarkEnd w:id="1620"/>
            <w:r w:rsidRPr="00072E02">
              <w:rPr>
                <w:rFonts w:ascii="Times New Roman" w:hAnsi="Times New Roman" w:cs="Times New Roman"/>
              </w:rPr>
              <w:t>1607.</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Совместные решения профсоюзной организации и руководства организации о регулировании социально-трудовых отношений в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21" w:name="P14294"/>
            <w:bookmarkEnd w:id="1621"/>
            <w:r w:rsidRPr="00072E02">
              <w:rPr>
                <w:rFonts w:ascii="Times New Roman" w:hAnsi="Times New Roman" w:cs="Times New Roman"/>
              </w:rPr>
              <w:t>1608.</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План, соглашение по охране труда</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22" w:name="P14301"/>
            <w:bookmarkEnd w:id="1622"/>
            <w:r w:rsidRPr="00072E02">
              <w:rPr>
                <w:rFonts w:ascii="Times New Roman" w:hAnsi="Times New Roman" w:cs="Times New Roman"/>
              </w:rPr>
              <w:t>1609.</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докладные записки, справки и др.) об осуществлении профсоюзного контроля исполнения условий заключенных соглашений, коллективных договоров, соблюдением работодателями, должностными лицами законодательства о труде, использованием средств фондов, формируемых за счет страховых взносов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23" w:name="P14308"/>
            <w:bookmarkEnd w:id="1623"/>
            <w:r w:rsidRPr="00072E02">
              <w:rPr>
                <w:rFonts w:ascii="Times New Roman" w:hAnsi="Times New Roman" w:cs="Times New Roman"/>
              </w:rPr>
              <w:t>1610.</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сведения, докладные записки, справки) о деятельности комиссий профсоюзной организации</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15230" w:type="dxa"/>
            <w:gridSpan w:val="7"/>
            <w:tcBorders>
              <w:top w:val="nil"/>
              <w:bottom w:val="nil"/>
            </w:tcBorders>
          </w:tcPr>
          <w:p w:rsidR="004A1A51" w:rsidRPr="00072E02" w:rsidRDefault="004A1A51" w:rsidP="00072E02">
            <w:pPr>
              <w:pStyle w:val="ConsPlusNormal"/>
              <w:jc w:val="center"/>
              <w:outlineLvl w:val="2"/>
              <w:rPr>
                <w:rFonts w:ascii="Times New Roman" w:hAnsi="Times New Roman" w:cs="Times New Roman"/>
              </w:rPr>
            </w:pPr>
            <w:bookmarkStart w:id="1624" w:name="P14315"/>
            <w:bookmarkEnd w:id="1624"/>
            <w:r w:rsidRPr="00072E02">
              <w:rPr>
                <w:rFonts w:ascii="Times New Roman" w:hAnsi="Times New Roman" w:cs="Times New Roman"/>
              </w:rPr>
              <w:t>30. ДЕЯТЕЛЬНОСТЬ ВЕТЕРАНСКИХ ОРГАНИЗАЦИЙ МЧС РОССИИ</w:t>
            </w: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25" w:name="P14316"/>
            <w:bookmarkEnd w:id="1625"/>
            <w:r w:rsidRPr="00072E02">
              <w:rPr>
                <w:rFonts w:ascii="Times New Roman" w:hAnsi="Times New Roman" w:cs="Times New Roman"/>
              </w:rPr>
              <w:t>1611.</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(протоколы, решения, доклады, справки и др.) заседаний советов ветеранов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26" w:name="P14323"/>
            <w:bookmarkEnd w:id="1626"/>
            <w:r w:rsidRPr="00072E02">
              <w:rPr>
                <w:rFonts w:ascii="Times New Roman" w:hAnsi="Times New Roman" w:cs="Times New Roman"/>
              </w:rPr>
              <w:t>1612.</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Документы (акты, планы, протоколы, тексты выступлений, переписка и др.) о работе ветеранских организаций</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ЭПК</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 ЦЭК</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27" w:name="P14330"/>
            <w:bookmarkEnd w:id="1627"/>
            <w:r w:rsidRPr="00072E02">
              <w:rPr>
                <w:rFonts w:ascii="Times New Roman" w:hAnsi="Times New Roman" w:cs="Times New Roman"/>
              </w:rPr>
              <w:t>1613.</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Ведомости (книги учета) уплаты членских взносов ветеранов</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5 л.</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r w:rsidR="004A1A51" w:rsidRPr="00072E02" w:rsidTr="00072E02">
        <w:tblPrEx>
          <w:tblBorders>
            <w:insideH w:val="none" w:sz="0" w:space="0" w:color="auto"/>
          </w:tblBorders>
        </w:tblPrEx>
        <w:tc>
          <w:tcPr>
            <w:tcW w:w="794" w:type="dxa"/>
            <w:tcBorders>
              <w:top w:val="nil"/>
              <w:bottom w:val="nil"/>
            </w:tcBorders>
          </w:tcPr>
          <w:p w:rsidR="004A1A51" w:rsidRPr="00072E02" w:rsidRDefault="004A1A51" w:rsidP="00072E02">
            <w:pPr>
              <w:pStyle w:val="ConsPlusNormal"/>
              <w:jc w:val="center"/>
              <w:rPr>
                <w:rFonts w:ascii="Times New Roman" w:hAnsi="Times New Roman" w:cs="Times New Roman"/>
              </w:rPr>
            </w:pPr>
            <w:bookmarkStart w:id="1628" w:name="P14337"/>
            <w:bookmarkEnd w:id="1628"/>
            <w:r w:rsidRPr="00072E02">
              <w:rPr>
                <w:rFonts w:ascii="Times New Roman" w:hAnsi="Times New Roman" w:cs="Times New Roman"/>
              </w:rPr>
              <w:t>1614.</w:t>
            </w:r>
          </w:p>
        </w:tc>
        <w:tc>
          <w:tcPr>
            <w:tcW w:w="6639" w:type="dxa"/>
            <w:tcBorders>
              <w:top w:val="nil"/>
              <w:bottom w:val="nil"/>
            </w:tcBorders>
          </w:tcPr>
          <w:p w:rsidR="004A1A51" w:rsidRPr="00072E02" w:rsidRDefault="004A1A51" w:rsidP="00BD6D2C">
            <w:pPr>
              <w:pStyle w:val="ConsPlusNormal"/>
              <w:jc w:val="both"/>
              <w:rPr>
                <w:rFonts w:ascii="Times New Roman" w:hAnsi="Times New Roman" w:cs="Times New Roman"/>
              </w:rPr>
            </w:pPr>
            <w:r w:rsidRPr="00072E02">
              <w:rPr>
                <w:rFonts w:ascii="Times New Roman" w:hAnsi="Times New Roman" w:cs="Times New Roman"/>
              </w:rPr>
              <w:t>Учетные карточки (журналы учета) ветеранов гражданской обороны, участников Великой Отечественной войны</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418"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5"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1276" w:type="dxa"/>
            <w:tcBorders>
              <w:top w:val="nil"/>
              <w:bottom w:val="nil"/>
            </w:tcBorders>
          </w:tcPr>
          <w:p w:rsidR="004A1A51" w:rsidRPr="00072E02" w:rsidRDefault="004A1A51" w:rsidP="00BD6D2C">
            <w:pPr>
              <w:pStyle w:val="ConsPlusNormal"/>
              <w:jc w:val="center"/>
              <w:rPr>
                <w:rFonts w:ascii="Times New Roman" w:hAnsi="Times New Roman" w:cs="Times New Roman"/>
              </w:rPr>
            </w:pPr>
            <w:r w:rsidRPr="00072E02">
              <w:rPr>
                <w:rFonts w:ascii="Times New Roman" w:hAnsi="Times New Roman" w:cs="Times New Roman"/>
              </w:rPr>
              <w:t>Пост.</w:t>
            </w:r>
          </w:p>
        </w:tc>
        <w:tc>
          <w:tcPr>
            <w:tcW w:w="2552" w:type="dxa"/>
            <w:tcBorders>
              <w:top w:val="nil"/>
              <w:bottom w:val="nil"/>
            </w:tcBorders>
          </w:tcPr>
          <w:p w:rsidR="004A1A51" w:rsidRPr="00072E02" w:rsidRDefault="004A1A51" w:rsidP="00BD6D2C">
            <w:pPr>
              <w:pStyle w:val="ConsPlusNormal"/>
              <w:rPr>
                <w:rFonts w:ascii="Times New Roman" w:hAnsi="Times New Roman" w:cs="Times New Roman"/>
              </w:rPr>
            </w:pPr>
          </w:p>
        </w:tc>
      </w:tr>
    </w:tbl>
    <w:p w:rsidR="00072E02" w:rsidRDefault="00072E02" w:rsidP="00D77A0E">
      <w:pPr>
        <w:spacing w:after="0" w:line="240" w:lineRule="auto"/>
        <w:rPr>
          <w:rFonts w:ascii="Times New Roman" w:eastAsia="Times New Roman" w:hAnsi="Times New Roman" w:cs="Times New Roman"/>
          <w:sz w:val="28"/>
          <w:szCs w:val="28"/>
        </w:rPr>
        <w:sectPr w:rsidR="00072E02" w:rsidSect="00D77A0E">
          <w:footnotePr>
            <w:numRestart w:val="eachPage"/>
          </w:footnotePr>
          <w:pgSz w:w="16840" w:h="11900" w:orient="landscape"/>
          <w:pgMar w:top="1134" w:right="709" w:bottom="567" w:left="851" w:header="0" w:footer="6" w:gutter="0"/>
          <w:cols w:space="720"/>
          <w:noEndnote/>
          <w:docGrid w:linePitch="360"/>
        </w:sectPr>
      </w:pPr>
    </w:p>
    <w:p w:rsidR="007378BB" w:rsidRPr="00BD6D2C" w:rsidRDefault="007378BB" w:rsidP="007378BB">
      <w:pPr>
        <w:pStyle w:val="ConsPlusTitle"/>
        <w:jc w:val="center"/>
        <w:outlineLvl w:val="1"/>
        <w:rPr>
          <w:rFonts w:ascii="Times New Roman" w:hAnsi="Times New Roman" w:cs="Times New Roman"/>
          <w:sz w:val="24"/>
          <w:szCs w:val="24"/>
        </w:rPr>
      </w:pPr>
      <w:r w:rsidRPr="00BD6D2C">
        <w:rPr>
          <w:rFonts w:ascii="Times New Roman" w:hAnsi="Times New Roman" w:cs="Times New Roman"/>
          <w:sz w:val="24"/>
          <w:szCs w:val="24"/>
        </w:rPr>
        <w:lastRenderedPageBreak/>
        <w:t>СПИСОК СОКРАЩЕНИЙ</w:t>
      </w:r>
    </w:p>
    <w:p w:rsidR="007378BB" w:rsidRPr="00BD6D2C" w:rsidRDefault="007378BB" w:rsidP="007378BB">
      <w:pPr>
        <w:pStyle w:val="ConsPlusNormal"/>
        <w:jc w:val="both"/>
        <w:rPr>
          <w:rFonts w:ascii="Times New Roman" w:hAnsi="Times New Roman" w:cs="Times New Roman"/>
          <w:sz w:val="24"/>
          <w:szCs w:val="24"/>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2268"/>
        <w:gridCol w:w="6746"/>
      </w:tblGrid>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АС</w:t>
            </w:r>
          </w:p>
        </w:tc>
        <w:tc>
          <w:tcPr>
            <w:tcW w:w="6746" w:type="dxa"/>
            <w:tcBorders>
              <w:top w:val="nil"/>
              <w:left w:val="nil"/>
              <w:bottom w:val="nil"/>
              <w:right w:val="nil"/>
            </w:tcBorders>
          </w:tcPr>
          <w:p w:rsidR="007378BB" w:rsidRPr="00BD6D2C" w:rsidRDefault="00BD6D2C"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автоматизированные системы</w:t>
            </w:r>
          </w:p>
        </w:tc>
      </w:tr>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г.</w:t>
            </w:r>
          </w:p>
        </w:tc>
        <w:tc>
          <w:tcPr>
            <w:tcW w:w="6746" w:type="dxa"/>
            <w:tcBorders>
              <w:top w:val="nil"/>
              <w:left w:val="nil"/>
              <w:bottom w:val="nil"/>
              <w:right w:val="nil"/>
            </w:tcBorders>
          </w:tcPr>
          <w:p w:rsidR="007378BB" w:rsidRPr="00BD6D2C" w:rsidRDefault="00620346"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год</w:t>
            </w:r>
          </w:p>
        </w:tc>
      </w:tr>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ГИМС</w:t>
            </w:r>
          </w:p>
        </w:tc>
        <w:tc>
          <w:tcPr>
            <w:tcW w:w="6746" w:type="dxa"/>
            <w:tcBorders>
              <w:top w:val="nil"/>
              <w:left w:val="nil"/>
              <w:bottom w:val="nil"/>
              <w:right w:val="nil"/>
            </w:tcBorders>
          </w:tcPr>
          <w:p w:rsidR="007378BB" w:rsidRPr="00BD6D2C" w:rsidRDefault="00620346"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Государственная инспекция по маломерным судам</w:t>
            </w:r>
          </w:p>
        </w:tc>
      </w:tr>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ДЗН</w:t>
            </w:r>
          </w:p>
        </w:tc>
        <w:tc>
          <w:tcPr>
            <w:tcW w:w="6746" w:type="dxa"/>
            <w:tcBorders>
              <w:top w:val="nil"/>
              <w:left w:val="nil"/>
              <w:bottom w:val="nil"/>
              <w:right w:val="nil"/>
            </w:tcBorders>
          </w:tcPr>
          <w:p w:rsidR="007378BB" w:rsidRPr="00BD6D2C" w:rsidRDefault="00620346"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до замены новыми</w:t>
            </w:r>
          </w:p>
        </w:tc>
      </w:tr>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ДМН</w:t>
            </w:r>
          </w:p>
        </w:tc>
        <w:tc>
          <w:tcPr>
            <w:tcW w:w="6746" w:type="dxa"/>
            <w:tcBorders>
              <w:top w:val="nil"/>
              <w:left w:val="nil"/>
              <w:bottom w:val="nil"/>
              <w:right w:val="nil"/>
            </w:tcBorders>
          </w:tcPr>
          <w:p w:rsidR="007378BB" w:rsidRPr="00BD6D2C" w:rsidRDefault="00620346"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до минования надобности</w:t>
            </w:r>
          </w:p>
        </w:tc>
      </w:tr>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л.</w:t>
            </w:r>
          </w:p>
        </w:tc>
        <w:tc>
          <w:tcPr>
            <w:tcW w:w="6746" w:type="dxa"/>
            <w:tcBorders>
              <w:top w:val="nil"/>
              <w:left w:val="nil"/>
              <w:bottom w:val="nil"/>
              <w:right w:val="nil"/>
            </w:tcBorders>
          </w:tcPr>
          <w:p w:rsidR="007378BB" w:rsidRPr="00BD6D2C" w:rsidRDefault="00620346"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лет</w:t>
            </w:r>
          </w:p>
        </w:tc>
      </w:tr>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мес.</w:t>
            </w:r>
          </w:p>
        </w:tc>
        <w:tc>
          <w:tcPr>
            <w:tcW w:w="6746" w:type="dxa"/>
            <w:tcBorders>
              <w:top w:val="nil"/>
              <w:left w:val="nil"/>
              <w:bottom w:val="nil"/>
              <w:right w:val="nil"/>
            </w:tcBorders>
          </w:tcPr>
          <w:p w:rsidR="007378BB" w:rsidRPr="00BD6D2C" w:rsidRDefault="00620346"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месяц</w:t>
            </w:r>
          </w:p>
        </w:tc>
      </w:tr>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МЧС России</w:t>
            </w:r>
          </w:p>
        </w:tc>
        <w:tc>
          <w:tcPr>
            <w:tcW w:w="6746" w:type="dxa"/>
            <w:tcBorders>
              <w:top w:val="nil"/>
              <w:left w:val="nil"/>
              <w:bottom w:val="nil"/>
              <w:right w:val="nil"/>
            </w:tcBorders>
          </w:tcPr>
          <w:p w:rsidR="007378BB" w:rsidRPr="00BD6D2C" w:rsidRDefault="00620346"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Министерство Российской Федерации по делам гражданской обороны, чрезвычайным ситуациям и ликвидации последствий стихийных бедствий</w:t>
            </w:r>
          </w:p>
        </w:tc>
      </w:tr>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НИР</w:t>
            </w:r>
          </w:p>
        </w:tc>
        <w:tc>
          <w:tcPr>
            <w:tcW w:w="6746" w:type="dxa"/>
            <w:tcBorders>
              <w:top w:val="nil"/>
              <w:left w:val="nil"/>
              <w:bottom w:val="nil"/>
              <w:right w:val="nil"/>
            </w:tcBorders>
          </w:tcPr>
          <w:p w:rsidR="007378BB" w:rsidRPr="00BD6D2C" w:rsidRDefault="00620346"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научно-исследовательская работа</w:t>
            </w:r>
          </w:p>
        </w:tc>
      </w:tr>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ОКР</w:t>
            </w:r>
          </w:p>
        </w:tc>
        <w:tc>
          <w:tcPr>
            <w:tcW w:w="6746" w:type="dxa"/>
            <w:tcBorders>
              <w:top w:val="nil"/>
              <w:left w:val="nil"/>
              <w:bottom w:val="nil"/>
              <w:right w:val="nil"/>
            </w:tcBorders>
          </w:tcPr>
          <w:p w:rsidR="007378BB" w:rsidRPr="00BD6D2C" w:rsidRDefault="00620346"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опытно-конструкторская работа</w:t>
            </w:r>
          </w:p>
        </w:tc>
      </w:tr>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ОТР</w:t>
            </w:r>
          </w:p>
        </w:tc>
        <w:tc>
          <w:tcPr>
            <w:tcW w:w="6746" w:type="dxa"/>
            <w:tcBorders>
              <w:top w:val="nil"/>
              <w:left w:val="nil"/>
              <w:bottom w:val="nil"/>
              <w:right w:val="nil"/>
            </w:tcBorders>
          </w:tcPr>
          <w:p w:rsidR="007378BB" w:rsidRPr="00BD6D2C" w:rsidRDefault="00620346"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опытно-технологическая работа</w:t>
            </w:r>
          </w:p>
        </w:tc>
      </w:tr>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ПКР</w:t>
            </w:r>
          </w:p>
        </w:tc>
        <w:tc>
          <w:tcPr>
            <w:tcW w:w="6746" w:type="dxa"/>
            <w:tcBorders>
              <w:top w:val="nil"/>
              <w:left w:val="nil"/>
              <w:bottom w:val="nil"/>
              <w:right w:val="nil"/>
            </w:tcBorders>
          </w:tcPr>
          <w:p w:rsidR="007378BB" w:rsidRPr="00BD6D2C" w:rsidRDefault="00620346"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проектно-конструкторская работа</w:t>
            </w:r>
          </w:p>
        </w:tc>
      </w:tr>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Пост.</w:t>
            </w:r>
          </w:p>
        </w:tc>
        <w:tc>
          <w:tcPr>
            <w:tcW w:w="6746" w:type="dxa"/>
            <w:tcBorders>
              <w:top w:val="nil"/>
              <w:left w:val="nil"/>
              <w:bottom w:val="nil"/>
              <w:right w:val="nil"/>
            </w:tcBorders>
          </w:tcPr>
          <w:p w:rsidR="007378BB" w:rsidRPr="00BD6D2C" w:rsidRDefault="00620346"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постоянно</w:t>
            </w:r>
          </w:p>
        </w:tc>
      </w:tr>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РСЧС</w:t>
            </w:r>
          </w:p>
        </w:tc>
        <w:tc>
          <w:tcPr>
            <w:tcW w:w="6746" w:type="dxa"/>
            <w:tcBorders>
              <w:top w:val="nil"/>
              <w:left w:val="nil"/>
              <w:bottom w:val="nil"/>
              <w:right w:val="nil"/>
            </w:tcBorders>
          </w:tcPr>
          <w:p w:rsidR="007378BB" w:rsidRPr="00BD6D2C" w:rsidRDefault="00620346"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Единая государственная система предупреждения и ликвидации чрезвычайных ситуаций</w:t>
            </w:r>
          </w:p>
        </w:tc>
      </w:tr>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ст.</w:t>
            </w:r>
          </w:p>
        </w:tc>
        <w:tc>
          <w:tcPr>
            <w:tcW w:w="6746" w:type="dxa"/>
            <w:tcBorders>
              <w:top w:val="nil"/>
              <w:left w:val="nil"/>
              <w:bottom w:val="nil"/>
              <w:right w:val="nil"/>
            </w:tcBorders>
          </w:tcPr>
          <w:p w:rsidR="007378BB" w:rsidRPr="00BD6D2C" w:rsidRDefault="00620346"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статья</w:t>
            </w:r>
          </w:p>
        </w:tc>
      </w:tr>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ЦЭК</w:t>
            </w:r>
          </w:p>
        </w:tc>
        <w:tc>
          <w:tcPr>
            <w:tcW w:w="6746" w:type="dxa"/>
            <w:tcBorders>
              <w:top w:val="nil"/>
              <w:left w:val="nil"/>
              <w:bottom w:val="nil"/>
              <w:right w:val="nil"/>
            </w:tcBorders>
          </w:tcPr>
          <w:p w:rsidR="007378BB" w:rsidRPr="00BD6D2C" w:rsidRDefault="00620346"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центральная экспертная комиссия</w:t>
            </w:r>
          </w:p>
        </w:tc>
      </w:tr>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ЦЭПК</w:t>
            </w:r>
          </w:p>
        </w:tc>
        <w:tc>
          <w:tcPr>
            <w:tcW w:w="6746" w:type="dxa"/>
            <w:tcBorders>
              <w:top w:val="nil"/>
              <w:left w:val="nil"/>
              <w:bottom w:val="nil"/>
              <w:right w:val="nil"/>
            </w:tcBorders>
          </w:tcPr>
          <w:p w:rsidR="007378BB" w:rsidRPr="00BD6D2C" w:rsidRDefault="00620346"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центральная экспертно-проверочная комиссия</w:t>
            </w:r>
          </w:p>
        </w:tc>
      </w:tr>
      <w:tr w:rsidR="007378BB" w:rsidRPr="00BD6D2C" w:rsidTr="00BD6D2C">
        <w:trPr>
          <w:trHeight w:val="20"/>
        </w:trPr>
        <w:tc>
          <w:tcPr>
            <w:tcW w:w="2268"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ФПС</w:t>
            </w:r>
          </w:p>
        </w:tc>
        <w:tc>
          <w:tcPr>
            <w:tcW w:w="6746" w:type="dxa"/>
            <w:tcBorders>
              <w:top w:val="nil"/>
              <w:left w:val="nil"/>
              <w:bottom w:val="nil"/>
              <w:right w:val="nil"/>
            </w:tcBorders>
          </w:tcPr>
          <w:p w:rsidR="007378BB" w:rsidRPr="00BD6D2C" w:rsidRDefault="00620346" w:rsidP="00BD6D2C">
            <w:pPr>
              <w:pStyle w:val="ConsPlusNormal"/>
              <w:rPr>
                <w:rFonts w:ascii="Times New Roman" w:hAnsi="Times New Roman" w:cs="Times New Roman"/>
                <w:sz w:val="24"/>
                <w:szCs w:val="24"/>
              </w:rPr>
            </w:pPr>
            <w:r>
              <w:rPr>
                <w:rFonts w:ascii="Times New Roman" w:hAnsi="Times New Roman" w:cs="Times New Roman"/>
                <w:sz w:val="24"/>
                <w:szCs w:val="24"/>
              </w:rPr>
              <w:t>‒</w:t>
            </w:r>
            <w:r w:rsidR="007378BB" w:rsidRPr="00BD6D2C">
              <w:rPr>
                <w:rFonts w:ascii="Times New Roman" w:hAnsi="Times New Roman" w:cs="Times New Roman"/>
                <w:sz w:val="24"/>
                <w:szCs w:val="24"/>
              </w:rPr>
              <w:t xml:space="preserve"> федеральная противопожарная служба Государственной противопожарной службы</w:t>
            </w:r>
          </w:p>
        </w:tc>
      </w:tr>
    </w:tbl>
    <w:p w:rsidR="007378BB" w:rsidRPr="00BD6D2C" w:rsidRDefault="007378BB" w:rsidP="007378BB">
      <w:pPr>
        <w:pStyle w:val="ConsPlusNormal"/>
        <w:jc w:val="both"/>
        <w:rPr>
          <w:rFonts w:ascii="Times New Roman" w:hAnsi="Times New Roman" w:cs="Times New Roman"/>
          <w:sz w:val="24"/>
          <w:szCs w:val="24"/>
        </w:rPr>
      </w:pPr>
    </w:p>
    <w:p w:rsidR="00620346" w:rsidRDefault="00620346">
      <w:pPr>
        <w:rPr>
          <w:rFonts w:ascii="Times New Roman" w:eastAsia="Times New Roman" w:hAnsi="Times New Roman" w:cs="Times New Roman"/>
          <w:b/>
          <w:sz w:val="24"/>
          <w:szCs w:val="24"/>
        </w:rPr>
      </w:pPr>
      <w:r>
        <w:rPr>
          <w:rFonts w:ascii="Times New Roman" w:hAnsi="Times New Roman" w:cs="Times New Roman"/>
          <w:sz w:val="24"/>
          <w:szCs w:val="24"/>
        </w:rPr>
        <w:br w:type="page"/>
      </w:r>
    </w:p>
    <w:p w:rsidR="007378BB" w:rsidRPr="00BD6D2C" w:rsidRDefault="007378BB" w:rsidP="007378BB">
      <w:pPr>
        <w:pStyle w:val="ConsPlusTitle"/>
        <w:jc w:val="center"/>
        <w:outlineLvl w:val="1"/>
        <w:rPr>
          <w:rFonts w:ascii="Times New Roman" w:hAnsi="Times New Roman" w:cs="Times New Roman"/>
          <w:sz w:val="24"/>
          <w:szCs w:val="24"/>
        </w:rPr>
      </w:pPr>
      <w:r w:rsidRPr="00BD6D2C">
        <w:rPr>
          <w:rFonts w:ascii="Times New Roman" w:hAnsi="Times New Roman" w:cs="Times New Roman"/>
          <w:sz w:val="24"/>
          <w:szCs w:val="24"/>
        </w:rPr>
        <w:lastRenderedPageBreak/>
        <w:t>УКАЗАТЕЛЬ ВИДОВ ДОКУМЕНТОВ</w:t>
      </w:r>
    </w:p>
    <w:p w:rsidR="007378BB" w:rsidRPr="00BD6D2C" w:rsidRDefault="007378BB" w:rsidP="007378BB">
      <w:pPr>
        <w:pStyle w:val="ConsPlusNormal"/>
        <w:jc w:val="both"/>
        <w:rPr>
          <w:rFonts w:ascii="Times New Roman" w:hAnsi="Times New Roman" w:cs="Times New Roman"/>
          <w:sz w:val="24"/>
          <w:szCs w:val="24"/>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6803"/>
        <w:gridCol w:w="567"/>
        <w:gridCol w:w="1701"/>
      </w:tblGrid>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Адреса поздравительные</w:t>
            </w:r>
          </w:p>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Акты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аварий, несчастных случаев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амортизационных отчислений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аттестации мест хранения оружия и боеприпасов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аттестации режимных помещений, объектов информатизации, предназначенных для обработки и передаче информации, подлежащей защите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ввода в эксплуатацию линий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дел, документов, описей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выемки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выполненных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340, 345, 1303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заседаний комиссий по аттестации аварийно-спасательных формирований и спасателей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инвентаризации библиотечных фондов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инвентаризации активов, обязательств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испытаний образцов изделий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1193, 1182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протоколам комиссий по повышению, понижению квалификации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целевым программам, концепциям информатизации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контрольных обмеров на объектах МЧС России и о выполнении объемов работ по капитальному строительству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лабораторных испытаний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1193, 1342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межведомственных комиссий об организации противопожарной охраны на объектах экономики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бланки удостоверений, пропусков, идентификационных карт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дела, выбывшие из архива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ремонтные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списание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347, 1138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наладки и контрольных испытаний автоматизированных систем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нормативные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3, 6, 739, 1089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благотворительной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взаимных расчетах и перерасчетах между организациями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включении и исключении воздушного судна из государственного реестра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вмонтировании или изъятии вмонтированных секретных изделий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внедрении в производство НИР и ПКР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вредных, опасных условиях производства, травматизме и профессиональных заболеваниях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875, 876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 xml:space="preserve">о вскрытии помещений, сейфов (рабочих папок) при </w:t>
            </w:r>
            <w:r w:rsidRPr="00BD6D2C">
              <w:rPr>
                <w:rFonts w:ascii="Times New Roman" w:hAnsi="Times New Roman" w:cs="Times New Roman"/>
                <w:sz w:val="24"/>
                <w:szCs w:val="24"/>
              </w:rPr>
              <w:lastRenderedPageBreak/>
              <w:t>отсутствии исполнителей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выдаче (утрате) жетонов с личными номерами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выделении к уничтожению документов и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141, 145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выделении к уничтожению служебных заграничных паспортов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выдаче (утрате) служебных удостоверений и пропусков, карт доступа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государственных, муниципальных контрактов, работ, оказания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работы по установке и настройке комплектов средств ЭЦП</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выпуске (изъятии) материальных ресурсов из неприкосновенных запасов, резерва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гуманитарных операциях, проводимых МЧС России за рубежом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дебиторской и кредиторской задолженности, недостачах, растратах, хищениях, присвоении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327, 328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дефектах полученной корреспонденции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допуске к самостоятельным полетам летного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завершении аварийно-спасательных и других неотложных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качестве поступающих (отправляемых) материалов (сырья), продукции, оборудования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комплектовании и работе справочно-информационных служб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консервации строительства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крупных пожарах и чрезвычайных ситуациях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наличии, состоянии и списании защитных сооружений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нарушении правил внутреннего трудового распорядка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невыполненных и отложенных научно-исследовательских работах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несчастных случаях с людьми на воде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нормировании труда, расходовании фонда заработной платы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передаче прав на недвижимое имущество и сделок с ним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передаче собственником имущества в оперативное управление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пожарах, происшедших в организациях, гарнизонах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потребности в денежных средствах из резервного фонда Правительства Российской Федерации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прекращении действия допусков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приеме в члены профсоюза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приеме и сдаче дел и должности (сдаточные)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приеме-передаче подарков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приеме, сдаче и списании имущества и материалов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260, 314, 347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приемке НИР, ОКР, ПКР, ОТР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применении взысканий за коррупционные правонарушения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приостановлении проектно-изыскательских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опытов тушения пожаров, проектировании, изготовлении и испытании новых видов пожарно-технической продукции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проектно-изыскательских работ по выбору земельных участков под строительство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проверке наличия, порядка хранения печатей, штампов, факсимиле в организациях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происшествиях на водных объектах и состоянии аварийности плавсредств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противопожарном состоянии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работе ветеранских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размещении и выпуске рекламы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и внедрении автоматизированных систем управления противопожарной охраны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расследовании чрезвычайных происшествий, причин возникновения пожаров при охране зданий, перевозке ценностей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рассмотрении и утверждении бухгалтерской (бюджетной) отчетности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реализации высвобождаемой военной техники и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ремонте транспортных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реорганизации, переименовании, ликвидации, передаче в другую систему, передислокации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санитарном состоянии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882, 1480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соблюдении норм законодательства, конфликтах, спорах, иных вопросов правового характера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совершенствовании документационного обеспечения управления, внедрении современных информационных технологий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совершенствовании учебной материально-технической базы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согласовании объемов работ по капитальному ремонту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сокращении рабочего дня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соответствии объекта контроля (надзора) предъявляемым требованиям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газодымозащитной службы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зданий и помещений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зданий и сооружений, принимаемых в эксплуатацию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новой техники и готовности ее к применению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стирании секретной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технических ошибках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техническом состоянии и списании транспортных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точности измерительных приборов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финансовой дисциплине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финансово-хозяйственной деятельности профсоюзной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ходе оказания аудиторских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целесообразности закупок импортной продукции и материалов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целесообразности сотрудничества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изготовлении и выдаче печатей, штампов, факсимиле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обеспечении защиты информации в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обеспечении специальной одеждой и специальным питанием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обнаружении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оборудовании учебных лабораторий и кабинетов, обеспечении учебными программами, учебной и методической литературой, учебными фильмами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окончании работ по оказанию помощи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оплате труда, выплате денежного содержания и начисления стажа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опытной эксплуатации новой техники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деятельности лечебно-профилактических и санаторно-курортных учреждений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общей и противопожарной охраны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питания и работе столовых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остатках, поступлении и расходе драгоценных металлов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осуществлении основных направлений профсоюзной деятельности и профсоюзного контроля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1606, 1609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отводе земельных участков для строительства и расширения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отказе в возбуждении уголовного дела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оценке ущерба, причиненного субъектам Российской Федерации в результате чрезвычайных ситуаций природного и техногенного характера, и объемов финансовой помощи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улучшении технической и антитеррористической укрепленности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уничтожении испорченных бланков дипломов, удостоверений, свидетельств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612, 966, 1052, 1083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уничтожении машинных носителей информации, машинных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уничтожении секретных изделий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 xml:space="preserve">об уничтожении средств криптографической защиты </w:t>
            </w:r>
            <w:r w:rsidRPr="00BD6D2C">
              <w:rPr>
                <w:rFonts w:ascii="Times New Roman" w:hAnsi="Times New Roman" w:cs="Times New Roman"/>
                <w:sz w:val="24"/>
                <w:szCs w:val="24"/>
              </w:rPr>
              <w:lastRenderedPageBreak/>
              <w:t>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об установлении персональных ставок, окладов, надбавок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утратах и повреждениях архивных дел и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учете маломерных судов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учете повреждений, технического осмотра, ремонта средств внутренней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учете прихода, расхода, наличия остатков оружия, боеприпасов, продукции, оборудования на складах, базах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1332, 1335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обследования жилищно-бытовых условий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обследования охраны и противопожарного состояния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обследования условий труда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осмотра судна (катера) и состояния его технических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опытной эксплуатации и испытаний средств связи и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оценки готовности организаций к осуществлению заявленного вида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передаточные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периодических медицинских осмотров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переоценки основных фондов, оценки стоимости имущества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валютным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вопросам пропускного режима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дополнительному налогообложению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использованию, обслуживанию и совершенствованию информационных систем и программного обеспечения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передаче имущества в собственность</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подтверждению правопреемства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рассмотрению конструкторских разработок и образцов изделий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технике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представляемые в правоохранительные, судебные органы, третейские суды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 автоматизированных систем в эксплуатацию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 в эксплуатацию законченных объектов строительства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 выполненных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 объектов после капитального и текущего ремонта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приема-передачи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приема-передачи движимого и недвижимого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приема-передачи зданий, помещений, земельных участков в пользование, распоряжение, аренду, собственность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приема-передачи личных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приема-передачи оборудования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приема-передачи проектно-сметной документации на вновь строящиеся и сданные в эксплуатацию объекты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приема-сдачи отремонтированных, модернизированных объектов основных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приемки средств связи и сигнализации после текущего, капитального ремонта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проведения проверок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79, 80, 81, 307, 453, 1107, 1251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проведения экспертиз, исследований, испытаний, измерений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728, 730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проверки выполнения условий коллективного договора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проверки наличия и состояния дел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145, 208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проверки организации документов в делопроизводстве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проверки состояния архивной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проверки состояния и готовности сил и средств МЧС России и РСЧС к применению по предназначению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готовности опасных производственных объектов и потенциально опасных объектов к локализации и ликвидации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готовности систем оповещения к задействованию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летной работы и безопасности полетов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организации аттестации спасателей, аварийно-спасательных формирований и служб</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организации обучения населения в области ГО и защиты населения от ЧС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структурных подразделений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по делам о пожарах и по делам о нарушениях требований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соблюдения лицензиатом лицензионных требований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соблюдения требований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содержания и использования защитного сооружения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состояния метрологического обеспечения и метрологических экспертиз объектов вооружения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состояния средств и систем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разногласий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339, 378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рассекречивания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расследований вспышек инфекционных заболеваний и пищевых отравлений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расследований об утраченных документах и разглашении сведений, составляющих государственную тайну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расследования катастроф с воздушными судами и летных происшествий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расследования профессиональных отравлений и заболеваний, причин аварий и несчастных случаев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сверки полноты регистрации сообщений о преступлениях и иных происшествиях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сверок дел (материалов), подлежащих оперативному хранению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сдачи в эксплуатацию рабочих мест со средствами ЭЦП</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сертификационных испытаний минно-розыскных расчетов кинологической службы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служебного расследования пожара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служебного расследования дорожно-транспортного происшествия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снятия с учета защитных сооружений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списания книг и периодических изданий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списания книг и служебных изданий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технического обслуживания средств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технического освидетельствования баз (сооружений) для стоянок маломерных судов, переправ (наплавных мостов), пляжей и мест массового отдыха людей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уничтожения бланков строгой отчетности, применяемых в делопроизводстве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уничтожения печатей, штампов, факсимиле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уничтожения поверительных клейм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учета отсутствия (повреждения)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учета и списания технических средств воспитания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учета наличия, движения и качественного состояния оружия, боеприпасов и спецсредств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учета трудовых книжек и вкладышей к ним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954</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Альбомы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Анализы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итогов проверок организации обучения в области гражданской обороны и защиты от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планов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пересмотре и применении норм выработки, расценок, тарифных ставок, совершенствовании различных форм оплаты труда, денежного содержания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газодымозащитной службы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итогах деятельности органов Государственного пожарного надзора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обеспечении защиты информации в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 xml:space="preserve">по вопросам организации (создания) и функционирования спасательных воинских формирований МЧС России, ФПС, ГИМС, аварийно-спасательных и поисково-спасательных </w:t>
            </w:r>
            <w:r w:rsidRPr="00BD6D2C">
              <w:rPr>
                <w:rFonts w:ascii="Times New Roman" w:hAnsi="Times New Roman" w:cs="Times New Roman"/>
                <w:sz w:val="24"/>
                <w:szCs w:val="24"/>
              </w:rPr>
              <w:lastRenderedPageBreak/>
              <w:t>формирований, ВГСЧ и других служб</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состояния метрологического обеспечения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условий производства, травматизма и профессиональных заболеваний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чрезвычайных ситуаций техногенного, природного и экологического характера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Анкеты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присвоении почетных званий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оформлении допусков к государственной тайне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установлении персональных ставок, окладов, надбавок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лиц, не принятых на работу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обследования условий труда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аккредитации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определению (оценке) индивидуальных качеств, возможностей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формированию резерва кадров на прием, увольнение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893, 914, 918</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Аннотации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1164</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Аттестаты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аккредитации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вещевые и продовольственные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денежные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личные документы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награждении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надзоре за измерительными приборами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аттестации режимных помещений, объектов информатизации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213</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Базы данных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свидетельств об аккредитации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информационных систем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несчастных случаев на производстве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справочные, полнотекстовые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18, 784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учета и регистрации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157, 787, 823, 1097, 1496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Балансы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бухгалтерские, бюджетные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297, 298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передаточные, разделительные, ликвидационные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подтверждению правопреемства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Билеты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отпускные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членские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1601, 1605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экзаменационные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1007</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Бланки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399</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Буклеты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lastRenderedPageBreak/>
              <w:t>Бюллетени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790, 913, 1043, 1596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Ведомости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амортизационных отчислений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аттестации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медикаментов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путевок в санаторно-курортные учреждения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удостоверений гражданам, подвергшимся воздействию радиации и участникам ликвидации радиационной катастрофы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дефектные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зачетные и экзаменационные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инвентаризационные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выдачу специальной одежды и талонов на специальное питание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выдачу спортивного инвентаря и спортивной формы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накопительные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налоговые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оплату централизованных расходов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наличия и использования земельных участков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наличия технических средств воспитания, полиграфического оборудования и культурно-досугового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компенсационных выплатах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переоценке, определении амортизации, списании основных средств и нематериальных активов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психодиагностических исследований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снабжении спортинвентарем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и изменении финансовых планов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оборудовании учебных лабораторий и кабинетов, обеспечении учебными программами, учебной и методической литературой, учебными фильмами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оплате за жилое помещение и коммунальные услуги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учете повреждений, технического осмотра, ремонта средств внутренней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оборотные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оказания аудиторских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открытых кредитов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платежные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 и сдачи дел и должности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проведения аттестации, квалификационных экзаменов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1046, 1053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раздаточные, расчетные, расчетно-платежные на выдачу денежного довольствия (заработной платы), пособий, гонораров, материальной помощи и других выплат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результатов выполнения учебных планов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сдачи спортивных норм и разрядов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специальной оценки условий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суточные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тарификационные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технического состояния и списания транспортных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учета и выдачи поверительных клейм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учета поступления и распределения грузов гуманитарной помощи пострадавшему населению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учета часов работы преподавателей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учета, уплаты членских взносов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1602, 1613</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Верстки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812</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Видеозаписи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67, 196</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Видеодокументы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69, 796, 808, 875, 1482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Выписки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банков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из вахтенного журнала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из журналов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из постановлений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30, 1071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из протоколов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30, 37, 355, 1437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из планов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из приказов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895, 912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из расписаний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из реестров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608, 1251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из решений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30, 1071, 1085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из указов Президента Российской Федерации о награждении личного состава орденами и медалями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передаче жилых помещений в собственность</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подтверждающие право на выдачу удостоверений участников вооруженных конфликтов, ликвидации аварий и других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1081</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Грамоты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793, 1070</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Графики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ввода объектов в эксплуатацию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1206, 1292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возможного возникновения чрезвычайной ситуации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дежурных по организациям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дежурств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540, 1406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испытаний опытных образцов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планам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240, 251, 660, 1341, 1354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отпусков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выходе автомобилей на линию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открытых конкурсов, аукционов и т.д.</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 xml:space="preserve">об организации и проведении практики и стажировки </w:t>
            </w:r>
            <w:r w:rsidRPr="00BD6D2C">
              <w:rPr>
                <w:rFonts w:ascii="Times New Roman" w:hAnsi="Times New Roman" w:cs="Times New Roman"/>
                <w:sz w:val="24"/>
                <w:szCs w:val="24"/>
              </w:rPr>
              <w:lastRenderedPageBreak/>
              <w:t>курсантов и слушателей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патрулирования и проведения рейдов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 и пребывания представителей иностранных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проведения аттестации, установления квалификации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проведения капитального и текущего ремонта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проведения периодических медицинских осмотров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883, 1379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проведения учебно-тренировочных сборов и участия в спортивных соревнованиях сборных команд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измерительных приборов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подъема спасательных воинских формирований по боевой и учебной тревоге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прохождения изданий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работы инспекторов Государственного пожарного надзора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технического обслуживания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421, 1370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технического освидетельствования судов, баз и водных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учебных занятий и экзаменов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учета рабочего времени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Декларации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579, 737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международных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налоговые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промышленной безопасности опасных производственных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соответствия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885, 1256, 1258, 1259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таможенные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Дела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административных правонарушений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контрольно-наблюдательные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крупных пожаров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личные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898, 988, 989, 1063, 1064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накопительное о рассмотрении сообщений о преступлениях и иных происшествиях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накопительное о проведении судебных экспертиз</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исследований, испытаний, измерений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погибших военнослужащих, сотрудников и гражданского персонала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работников, нуждающихся в служебном жилом помещении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служебных собак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сотрудников, нуждающихся в улучшении жилищных условий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судовые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уголовные, связанные с пожарами и нарушениями правил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учебные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фондов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Дипломы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793, 911</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Диссертации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1062</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Доверенности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49, 50, 216, 252, 353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Договоры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банковского счета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безвозмездного пользования имуществом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дарения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займа, подтверждающие предоставление кредита (займа) и исполнение должником своих обязательств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коллективные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коммунального обслуживания зданий и помещений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кредитные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купли продажи жилых помещений, долей в них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найма, аренды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341, 1461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капитальный ремонт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выполнение ремонтных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оказание услуг по добровольному подтверждению соответствия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взаимодействии и сотрудничестве по основным вопросам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проектно-изыскательских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работ, оказании услуг физическими лицами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закупке медикаментов, медицинского оборудования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материальной ответственности материально ответственного лица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медицинском обслуживании, лечении и санаторно-курортном обслуживании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научно-исследовательских и проектно-конструкторских работах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научно-техническом сопровождении эксплуатации новой техники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неразглашении информации ограниченного доступа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перевозке грузов и аренде транспортных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передаче документов на постоянное хранение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передаче жилых помещений в собственность</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передаче прав на результат интеллектуальной деятельности или средства индивидуализации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привлечении внештатных экспертов к проведению экспертиз</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работ по спасению потерпевших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проведении открытых конкурсов, конкурсов, котировочных заявок (котировок), аукционов на поставку товаров, выполнение работ, оказание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проектировании, разработке, внедрении автоматизированных систем и программных продуктов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разграничении предметов ведения и полномочий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размещении и выпуске рекламы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создании сертификата ключа проверки электронной подписи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аренде судов, катеров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инвестировании, приобретении (строительстве) жилья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информационном обмене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информационном обслуживании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обучении, стажировке иностранных специалистов в Российской Федерации и российских специалистов за рубежом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эксплуатации, аренде и ремонте внутренней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отчуждении исключительного права на результат интеллектуальной деятельности или средства индивидуализации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оформлении допуска к государственной тайне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охранной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экономических, научных, культурных связях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эксплуатации автоматизированных систем и программных продуктов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обязательного страхования гражданской ответственности владельцев транспортных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оказания аудиторских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поставки военной, специальной техники, материально-технических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оказанию гуманитарной помощи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повышению, снижению или поддержанию цен (тарифов)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 архивными органами и учреждениями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 типографиями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страхования имущественной и гражданской ответственности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страхования работников от несчастных случаев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страхования транспортных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трудовые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энергоснабжения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1506</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Договоры-намерения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756</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Докладные записки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поручениям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не вошедшие в состав личных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безопасности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внедрении научно-исследовательских и проектно-конструкторских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внедрении новых средств вычислительной техники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выдаче (утрате) жетонов с личными номерами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выдаче (утрате) удостоверений, пропусков, идентификационных карт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планов научно-технического, экономического, культурного сотрудничества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готовности сил и средств РСЧС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музеев и комнат боевой славы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нарушении правил внутреннего трудового распорядка, служебного распорядка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научной организации и повышении производительности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незавершенном строительстве и реконструкции объектов на начало года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нормировании труда, расходовании фонда заработной платы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переподготовке работников, обучении вторым профессиям, повышении квалификации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подготовке гражданских организаций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потребности в квалифицированных кадрах, сокращении (высвобождении)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предоставлении, распределении жилой площади работникам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мониторинга применения требований нормативных документов по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опытов тушения пожаров, проектировании и испытании новых видов пожарно-технической продукции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проверок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307, 469, 665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проектно-изыскательских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расследований об утраченных документах (изделиях) и разглашении сведений, составляющих государственную тайну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и внедрении автоматизированных систем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проектов уставов, положений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расследовании чрезвычайных происшествий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расследовании катастроф с воздушными судами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реализации решений, постановлений, приказов, распоряжений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снятии документов с контроля и о продлении сроков их исполнения, об исполненных документах, поставленных на контроль</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соблюдении финансовой дисциплины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сокращении рабочего дня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зданий и сооружений, принимаемых в эксплуатацию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новой техники и готовности ее к применению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работы по рассмотрению обращений 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и проверке работы с кадрами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трудовых спорах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формировании фондов организации и их расходовании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аттестации аварийно-спасательных формирований и спасателей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информационной деятельности, маркетинге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исключении, переводе курсантов и слушателей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итогах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обеспечении специальной одеждой и специальным питанием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оборудовании учебных лабораторий и кабинетов, обеспечении учебными программами, учебной и методической литературой, учебными фильмами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оказании гуманитарной помощи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деятельности лечебно-профилактических и санаторно-курортных учреждений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проведении отчетно-выборных конференций, общественных мероприятий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состоянии правовой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общей и противопожарной охраны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питания и работе столовых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связи и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эвакуации материально-культурных ценностей и населения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развитии, состоянии и эксплуатации различных видов транспорта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основной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осуществлении профсоюзной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1606, 1609, 1610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участии представителей МЧС России в международных конференциях, симпозиумах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вопросам пропускного режима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кредитным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разработке и внедрению автоматизированных, информационных систем и программного обеспечения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109, 649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разработке инициативных предложений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соблюдению требований к служебному поведению, урегулированию конфликта интересов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технике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по технико-экономическим обоснованиям научно-исследовательских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техническому обеспечению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Доклады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заседаний советов ветеранов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информационные, информационно-аналитические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бухгалтерской (бюджетной) отчетности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поручениям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26, 27, 28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протоколам, постановлениям, решениям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30, 31, 32, 37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проектам целевых программ, перспективных планов, концепций развития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боевой готовности спасательных воинских формирований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внедрении новых средств вычислительной техники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воспитательной работе и морально-психологическом состоянии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плана строительства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планов научно-исследовательских и опытно-конструкторских работ, ПКР, ОТР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гуманитарных операциях, проводимых МЧС России за рубежом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метрологической службы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65, 66, 807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доставке и распределении материальной помощи, развертывании жизнеобеспечивающих, в т.ч. медико-санитарных, пунктов для оказания помощи населению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летных происшествиях, состоянии аварийности и безопасности полетов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метрологическом обеспечении вооружения, военной техники и средств измерений к ним, о ремонте и проверке средств измерения и контроля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наличии и состоянии технических средств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патриотическом воспитании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переподготовке работников, обучении вторым профессиям, повышении квалификации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подготовке летных экипажей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подготовке и проведении выставок, ярмарок и совещаний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приеме и сдаче дел и должности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встреч (переговоров) с представителями международных и иностранных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общих, отчетно-выборных конференций, собраний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плановых и внеплановых проверок объектов контроля (надзора)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учебно-методических сборов, учений, тренировок по гражданской обороне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 xml:space="preserve">о проверках готовности систем оповещения к </w:t>
            </w:r>
            <w:r w:rsidRPr="00BD6D2C">
              <w:rPr>
                <w:rFonts w:ascii="Times New Roman" w:hAnsi="Times New Roman" w:cs="Times New Roman"/>
                <w:sz w:val="24"/>
                <w:szCs w:val="24"/>
              </w:rPr>
              <w:lastRenderedPageBreak/>
              <w:t>задействованию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проверке летной работы и безопасности полетов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происшествиях на водных объектах и состоянии аварийности плавсредств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работе органов воспитательной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работе спортивных школ, секций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работе среди семей военнослужащих, сотрудников ФПС, местного населения, общественных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и внедрении новых методов лечения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и корректировке прогнозов развития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мероприятий по обеспечению пожарной безопасности при введении особого противопожарного режима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методов преподавания специальных дисциплин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реализации решений конференций, совещаний, семинаров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реализации федеральных целевых программ о снижении рисков и смягчении последствий чрезвычайных ситуаций природного и техногенного характера в Российской Федерации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реализации (выполнении) стратегий, концепций развития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санитарном состоянии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боевой готовности и совершенствовании автоматизированных систем управления, средств автоматизации и электронно-вычислительной техники и укомплектованности ими пунктов управления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боевой, общественно-государственной и специальной подготовки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газодымозащитной службы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зданий и помещений, занимаемых организацией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площадок, ангаров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спортивной работы, о проведении спартакиад и спортивных соревнований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формировании и использовании оперативного неснижаемого аэромобильного резерва чрезвычайного гуманитарного реагирования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ходе выполнения целевых программ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ходе подготовки помещений на пунктах управления под монтаж комплексов средств автоматизации объектов и центров коммуникации сообщений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ходе строительства защитных сооружений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чрезвычайной ситуации и ее ликвидации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об изучении опыта воспитательной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деятельности лечебно-профилактических и санаторно-курортных учреждений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итогах подготовки руководящего состава в области гражданской обороны и защиты от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службы и подготовки спасательных воинских формирований, аварийно-спасательных, поисково-спасательных, пожарно-спасательных и горноспасательных формирований и других служб</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состоянии и совершенствовании системы радиационной, химической защиты и медико-биологической защиты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условиях производства, травматизме и профессиональных заболеваниях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устранении недостатков, выявленных в ходе проверок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участии в выставках, презентациях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участии спортсменов МЧС России в международных и всероссийских соревнованиях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вопросам инженерной защиты населения и территорий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вопросам мониторинга и прогнозирования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вопросам организации (создания) и функционирования служб</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исполнению законов и иных нормативных правовых актов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организации защиты телекоммуникационных каналов и сетей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приемов, встреч, конференций, "круглых столов", собраний, юбилейных дат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Документы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аудио-, видео-, фотофоно-</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796, 808, 875, 1482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аудиторской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308, 309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банковские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бухгалтерские первичные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выемки дел,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дежурных смен на пунктах управления и узлах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заседаний комиссий аттестационных и квалификационных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информационно-аналитические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актам служебного расследования дорожно-транспортного происшествия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архивным справкам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аттестационным заключениям, не вошедшие в состав личных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годовой бухгалтерской (бюджетной) отчетности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к договорам, соглашениям, контрактам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339, 342, 756, 1041, 1493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отчетам (статистическим отчетам, обзорам)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планам, паспортам земельных участков, отведенных для строительства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приказам, распоряжениям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постановлениям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проектам годовых планов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проектам планов по капитальному и текущему ремонту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проектам планов капитального строительства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проектам целевых программ, перспективных планов, концепций развития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протоколам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30, 31, 34, 1450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свидетельствам, сертификатам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техническим заданиям на научно-исследовательские, опытно-конструкторские, проектно-конструкторские и опытно-технологические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техническим описаниям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целевым программам, концепциям информатизации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кандидатов на участие в программе "Государственные жилищные сертификаты"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кассовые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комиссии по соблюдению требований к служебного поведению, урегулированию конфликта интересов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комиссий по рассмотрению конструкторских разработок и образцов изделий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конкурсных комиссий по замещению вакантных должностей и включению в кадровый резерв, избранию на должность лиц (работников), не имеющих личных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лиц, не принятых на работу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личные подлинные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международных организаций, участником которых является организация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поступающую в библиотеки служебные издания и литературу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право получения компенсационных выплат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не вошедшие в состав личных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нормативные и методические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8, 1090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метрологической службы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метрологическом обеспечении вооружения, военной техники и средств измерений к ним, о ремонте и проверке средств измерения и контроля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благотворительной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346, 1445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взаимных расчетах и перерасчетах между организациями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 xml:space="preserve">о взаимодействии со средствами массовой информации и </w:t>
            </w:r>
            <w:r w:rsidRPr="00BD6D2C">
              <w:rPr>
                <w:rFonts w:ascii="Times New Roman" w:hAnsi="Times New Roman" w:cs="Times New Roman"/>
                <w:sz w:val="24"/>
                <w:szCs w:val="24"/>
              </w:rPr>
              <w:lastRenderedPageBreak/>
              <w:t>общественностью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включении и исключении воздушного судна из государственного реестра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внедрении в производство законченных научно-исследовательских работ, ПКР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внесении изменений в реестр участников накопительно-ипотечной системы жилищного обеспечения военнослужащих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внедрении новых средств вычислительной техники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воздушных перевозках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483, 485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возможном возникновении чрезвычайной ситуации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вручении государственных и ведомственных наград</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выборах руководящих органов профсоюзной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выдаче государственных жилищных сертификатов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выдаче сотрудникам системы МЧС России удостоверений участника ликвидации последствий катастрофы на Чернобыльской АЭС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выдаче, утрате служебных удостоверений и пропусков, идентификационных карт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выдаче денежной компенсации вместо вещевого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выдаче дубликатов документов к государственным, муниципальным и ведомственным наградам взамен утраченных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выдаче (утрате) жетонов с личными номерами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выделяемых участниками взаимодействия силах и средствах спасания на акваториях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выплате пособий, пенсий, оплате листков нетрудоспособности, материальной помощи, по социальному страхованию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355, 1437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актов, предписаний по технике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капитального и текущего ремонта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плана строительства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планов капитального и текущего ремонта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планов НИР, ОКР, ПКР, ОТР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планов научно-технического, экономического, культурного сотрудничества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стратегий, концепций развития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целевых программ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выходе автомобилей на линию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готовности опасных производственных объектов и потенциально опасных объектов к локализации и ликвидации чрезвычайной ситуации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готовности сил и средств РСЧС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гуманитарных операциях, проводимых МЧС России за рубежом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дебиторской и кредиторской задолженности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музеев и комнат боевой славы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организации, подготовленные пресс-службой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диагностике профессиональной пригодности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дислокации и степени готовности основных и запасных пунктов управления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долгосрочном кредитовании и инвестиционной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допуске к самостоятельным полетам летного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допуске в служебные помещения в нерабочее время и выходные дни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допуске к ознакомлению с документами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допуске кинолога к работе с взрывчатыми веществами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доставке и распределении материальной помощи, развертывании жизнеобеспечивающих, в т.ч. медико-санитарных, пунктов для оказания помощи населению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завершении аварийно-спасательных и других неотложных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505, 563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закупках импортной продукции и материалов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закупке материально-технических ценностей для нужд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занесении на Доску Почета, не вошедшие в состав личных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зачислении на военную службу по контракту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качестве поступающих (отправляемых) материалов (сырья), продукции, оборудования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качественном составе граждан, призванных на военную службу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контроле соблюдения правил нормирования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командировках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компенсационных выплатах на детей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комплектовании и работе справочно-информационных служб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консервации строительства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корректировке тематических планов научно-исследовательских, опытно-конструкторских и проектно-конструкторских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летных происшествиях, состоянии аварийности и безопасности полетов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лишении государственных наград</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международном сотрудничестве в области защиты населения, предупреждения и ликвидации последствий радиационных аварий и катастроф</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мероприятиях по обеспечению пожарной безопасности при введении особого противопожарного режима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награждении иностранными орденами и медалями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награждении организации за участие в выставках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надзоре за измерительными приборами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назначении государственных пенсий и пособий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назначении именных стипендий и награждении золотыми медалями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наличии и потребности в военной, специальной технике, вооружения, средствах защиты и других материально-технических средствах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наличии и техническом состоянии техники и вооружения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наличии, порядке хранения аварийно химически опасных веществ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наличии, состоянии и списании защитных сооружений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нарушении правил внутреннего трудового распорядка, служебного распорядка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научной организации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начислении стипендий курсантам и слушателям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невыполненных и отложенных научно-исследовательских работах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недостачах, присвоениях растратах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незавершенном строительстве и реконструкции объектов на начало года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патриотическом воспитании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переводе помещений в жилые и нежилые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переводе работников на сокращенный рабочий день или рабочую неделю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передаче собственником имущества в оперативное управление, хозяйственное ведение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передаче жилых помещений в собственность</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переподготовке работников, обучении вторым профессиям, повышении квалификации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пересмотре и применении норм выработки, расценок, тарифных сеток и ставок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повышении производительности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подготовке зданий к зиме и предупредительных мерах от стихийных бедствий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подготовке и оборудовании площадок и помещений для занятия физкультурой и спортом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подготовке и проведении выставок, ярмарок, презентаций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подготовке контрактов, договоров, соглашений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подготовке летных экипажей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подготовке предложений об установлении особого противопожарного режима на соответствующей территории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пользовании маломерными судами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порядке работы со сведениями конфиденциального характера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постановке на учет в соответствующих регистрирующих органах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потребности в денежных средствах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потребности в квалифицированных кадрах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потребности в научно-информационных материалах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потребности и поставке материально-технических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поступлении в бюджеты бюджетной системы Российской Федерации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предполагаемых мероприятиях по недопущению развития чрезвычайной ситуации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предоставлении государственных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представлении к награждению именным оружием, государственными и ведомственными наградами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1068, 1069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предоставлении права ведения аварийно-спасательных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предоставлении, распределении жилой площади работникам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1464, 1475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премировании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приеме в члены профсоюза, оказании материальной помощи, получении, аннулировании членских билетов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приеме в эксплуатацию законченных объектов строительства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приеме выполненных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приеме и сдаче дел и должности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приеме представителей иностранных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приеме-передаче подарков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применении взысканий за коррупционные правонарушения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присвоении воинских, специальных званий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присвоении классных чинов и специальных званий, не вошедшие в состав личных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присвоении почетных званий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присвоении спортивных разрядов, званий и судейских категорий спортсменам и тренерам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приостановлении, возобновлении и аннулировании действия сертификата ключа проверки электронной подписи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приходе, расходе, наличии остатков материалов (сырья), продукции, оборудования на складах, базах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причинах заболеваемости сотрудников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аттестации, установлении квалификации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и участии в смотрах, конкурсах самодеятельного творчества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проведении конкурсов и смотров, участии в них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70, 1484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конкурсов, аукционов, котировочных заявок и т.п.</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252, 751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конференций, симпозиумов и участии в них представителей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771, 772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медицинских осмотров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883, 1379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мониторинга применения требований нормативных документов по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общих, отчетно-выборных конференций, собраний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1594, 1595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оперативных, тактических, тактико-специальных учений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опытов тушения пожаров, проектировании, изготовлении и испытании новых видов пожарно-технической продукции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проверок, ревизий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79, 80, 81, 87, 307, 469, 665, 837, 1091, 1480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проектно-изыскательских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психодиагностических исследований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расследований об утраченных документах и разглашении сведений, составляющих государственную тайну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спортивно-оздоровительных мероприятий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торгов на размещение заказов на поставки товаров, выполнение работ, оказание услуг для государственных и муниципальных нужд</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учебно-методических сборов и конференций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учебно-методических сборов, учений, тренировок по гражданской обороне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экспертиз, испытаний и исследованию пожаров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проверках готовности систем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проверках за соблюдением лицензиатом лицензионных требований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проверках объектов контроля (надзора)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проверках по делам о пожарах и по делам о нарушениях требований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проверке выполнения условий коллективного договора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проверке летной работы и безопасности полетов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проверке наличия, порядка хранения печатей, штампов, факсимиле в организациях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происшествиях на водных объектах и состоянии аварийности плавсредств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противопожарной пропаганде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противопожарном состоянии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профессиональной подготовке кадров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профилактике правонарушений среди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работе библиотек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работе ветеранских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1611, 1612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работе спортивных школ, секций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работе среди семей военнослужащих, сотрудников ФПС, местного населения, общественных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радиационно-опасных объектах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размещении и выпуске рекламы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тарифно-квалификационных справочников, перечней, сеток, ставок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и внедрении автоматизированных систем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и внедрении автоматизированных систем управления противопожарной охраны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и внедрении новых методов лечения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и изменении прогнозов, планов, концепций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231, 240, 267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и применении цен, тарифов и их корректировке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и регистрации товарных знаков, символики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методов преподавания специальных дисциплин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научных проблем (тем)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планов научно-технического, экономического, культурного сотрудничества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учебных пособий, планов, программ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целевых программ и ходе их выполнения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разрешении трудовых споров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распределении частот диапазонов для средств связи всех назначений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415, 531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расследовании катастроф с воздушными судами, авиационных и наземных происшествиях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расследовании чрезвычайных происшествий, причин возникновения пожаров при охране зданий, перевозке ценностей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рассмотрении и утверждении бухгалтерской (бюджетной) отчетности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рассмотрении обращений 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расходах на приобретение оборудования, производственного и жилого фонда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расходе бензина, горюче-смазочных материалов и запчастей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реализации международных и межправительственных соглашений по линии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реализации решений, постановлений, совещаний, заседаний, приказов, распоряжений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30, 31, 36, 37, 38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 xml:space="preserve">о реализации федеральных целевых программ о снижении </w:t>
            </w:r>
            <w:r w:rsidRPr="00BD6D2C">
              <w:rPr>
                <w:rFonts w:ascii="Times New Roman" w:hAnsi="Times New Roman" w:cs="Times New Roman"/>
                <w:sz w:val="24"/>
                <w:szCs w:val="24"/>
              </w:rPr>
              <w:lastRenderedPageBreak/>
              <w:t>рисков и смягчении последствий чрезвычайных ситуаций природного и техногенного характера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регистрации (отказе в регистрации) в реестрах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464, 645, 739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регистрации уполномоченных лиц организации в Реестре уполномоченных лиц организаций - владельцев сертификатов ключа подписи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ремонте транспортных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реорганизации, переименовании, ликвидации, передаче в другую систему, передислокации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сдаче спортивных норм и разрядов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сертификации организаций МЧС России и авиационной техники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сертификации продукции (работ,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сертификационных испытаниях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519, 522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складском хранении имущества, товарно-материальных ценностей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снятии документов с контроля и о продлении сроков их исполнения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соблюдении финансовой дисциплины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соблюдении норм законодательства, конфликтах, спорах, иных вопросах правового характера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совершенствовании документационного обеспечения управления, внедрении современных информационных технологий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совершенствовании различных форм оплаты труда, денежного содержания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совершенствовании учебной материально-технической базы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согласовании объемов работ по капитальному ремонту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создании, наличии, использовании и восполнении резервов материальных ресурсов для ликвидации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сокращении рабочего дня в связи с вредными, опасными условиями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составе и численности военнослужащих, сотрудников ФПС, работников, замещающих государственные должности, и гражданского персонала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составлении отчетов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394, 885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архивной работы, об организации документов в делопроизводстве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боевой готовности сил и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газодымозащитной службы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загородной зоны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зданий и помещений, занимаемых организацией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 xml:space="preserve">о состоянии зданий и сооружений, принимаемых в </w:t>
            </w:r>
            <w:r w:rsidRPr="00BD6D2C">
              <w:rPr>
                <w:rFonts w:ascii="Times New Roman" w:hAnsi="Times New Roman" w:cs="Times New Roman"/>
                <w:sz w:val="24"/>
                <w:szCs w:val="24"/>
              </w:rPr>
              <w:lastRenderedPageBreak/>
              <w:t>эксплуатацию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состоянии и проверке работы с кадрами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новой техники и готовности ее к применению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площадок и ангаров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противопожарного водоснабжения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работы по рассмотрению обращений 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строительстве, ремонте и реконструкции средств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техническом состоянии и списании транспортных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точности измерительных приборов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трудовой дисциплине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фактах обращения в целях склонения к совершению коррупционных правонарушений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финансовом обеспечении всех направлений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финансово-хозяйственной деятельности профсоюзной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формировании и доставке гуманитарной помощи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формировании и использовании оперативного неснижаемого аэромобильного резерва чрезвычайного гуманитарного реагирования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формировании фондов организации и их расходовании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289, 847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функционировании "единого телефона доверия"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ходе выполнения целевых программ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ходе строительства защитных сооружений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ходе тушения пожара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целесообразности сотрудничества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авариях и несчастных случаях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амортизационных отчислениях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антитеррористической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аттестации аварийно-спасательных формирований, служб и спасателей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аттестации рабочих мест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изготовлении и выдаче печатей, штампов, факсимиле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изготовлении сертификата ключа проверки электронной подписи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инвентаризации основных средств, имущества, зданий, сооружений, иного имущества и активов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информационной деятельности, маркетинге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исключении из списков МЧС России умерших и погибших генералов, офицеров, прапорщиков и военнослужащих по контракту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исключении, переводе курсантов и слушателей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использовании материальных ресурсов неприкосновенных запасов, резерва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испытаниях опытных образцов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об итогах деятельности органов Государственного пожарного надзора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обеспечении безопасности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обеспечении защиты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обеспечении специальной одеждой и специальным питанием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оборудовании учебных лабораторий и кабинетов, обеспечении учебными программами, учебной и методической литературой, учебными фильмами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обработке персональных данных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обследовании и улучшении жилищно-бытовых условий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обследовании охраны и противопожарного состояния здания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обучении и стажировке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868, 1040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оказании материальной помощи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оплате за жилое помещение и коммунальные услуги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оплате труда, выплате денежного содержания и начисления стажа работы лицам, замещающим государственные должности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319, 850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оплате учебных отпусков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опытной эксплуатации новой техники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досуга работников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деятельности лечебно-профилактических и санаторно-курортных учреждений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итогах подготовки руководящего состава в области гражданской обороны и защиты от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проведении практики и стажировки курсантов и слушателей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проведении операций по оказанию гуманитарной помощи пострадавшему населению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проведении отчетно-выборных конференций, общественных мероприятий)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проведении соревнований и учений спасательных формирований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проведении торжественных приемов, встреч, конференций, круглых столов, собраний, юбилейных дат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67, 769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состоянии ледовых переправ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состоянии правовой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общей и противопожарной охраны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питания и работе столовых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связи и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415, 489, 524, 525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 xml:space="preserve">об организации службы и подготовки спасательных воинских формирований, аварийно-спасательных, </w:t>
            </w:r>
            <w:r w:rsidRPr="00BD6D2C">
              <w:rPr>
                <w:rFonts w:ascii="Times New Roman" w:hAnsi="Times New Roman" w:cs="Times New Roman"/>
                <w:sz w:val="24"/>
                <w:szCs w:val="24"/>
              </w:rPr>
              <w:lastRenderedPageBreak/>
              <w:t>поисково-спасательных, пожарно-спасательных и горноспасательных формирований и других служб</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об организации эвакуации материально-культурных ценностей и населения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состоянии и совершенствовании системы радиационной, химической защиты и медико-биологической защиты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осведомленности граждан в сведениях особой важности и (или) совершенно секретных сведениях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оснащении рабочих мест оргтехникой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основной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65, 400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основной деятельности организации, подготовленные для размещения в информационно-телекоммуникационной сети Интернет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остатках, поступлении и расходе драгоценных металлов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осуществлении профсоюзной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1606, 1609, 1610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открытии, закрытии, состоянии, оплате текущих и расчетных счетов, о проведении денежно-расчетных операций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оформлении выезда за границу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оформлении допусков к государственной тайне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оформлении подписки на литературу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оценке стоимости имущества, переоценке и определении амортизации основных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улучшении технической и антитеррористической укрепленности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улучшении условий и охраны труда, санитарном состоянии и технике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857, 882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условиях производства, травматизме и профессиональных заболеваниях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865, 876, 878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установлении персональных ставок, окладов, надбавок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устранении недостатков, выявленных в ходе проверок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участии органов Государственного пожарного надзора в работе комиссий по приемке в эксплуатацию строящихся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участии органов Государственного пожарного надзора в работе комиссий (советов) по предупреждению и ликвидации чрезвычайных ситуаций и обеспечению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участии спортсменов МЧС России в международных и всероссийских соревнованиях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учете и распределении путевок в санаторно-курортные учреждения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учете использования научно-технической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учете повреждений, технического осмотра, ремонта средств внутренней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об учете прихода, расхода, наличия остатков оружия, боеприпасов, взрывчатых веществ и взрывных устройств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учете трудовых книжек и вкладышей к ним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аккредитации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1251, 1252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аттестации режимных помещений, объектов информатизации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бронированию граждан, пребывающих в запасе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939, 940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валютным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ведению воинского учета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939, 940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вопросам инженерной защиты населения и территорий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вопросам приема на учебу слушателей из зарубежных стран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выполнению поручений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26, 27, 28, 29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вопросам мониторинга и прогнозирования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вопросам организации (создания) и функционирования спасательных воинских формирований, аварийно-спасательных, поисково-спасательных, пожарно-спасательных и горно-спасательных формирований и других служб</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вопросам пропускного режима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инвентаризации библиотечных фондов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исполнению законов и иных нормативных правовых актов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использованию, обслуживанию и совершенствованию информационных систем и программного обеспечения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истории организации и ее подразделений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итогам контрольных обмеров на объектах МЧС России и по выполнению объемов работ по капитальному строительству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кредитным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лицензированию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назначению на должности, заключению служебных контрактов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налогообложению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374, 375, 377, 378, 379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обоснованию и изменению норм проектирования новых видов пожарно-технической продукции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обоснованию и изменению противопожарных норм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определению (оценке) индивидуальных качеств, возможностей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организации защиты телекоммуникационных каналов и сетей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передаче имущества из собственности в собственность</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подтверждению правопреемства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правовому воспитанию военнослужащих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по правовым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15, 17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преодолению последствий радиационных аварий и катастроф</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604, 605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проведению правовой экспертизы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проектам стандартов и технических условий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работе комиссии социального страхования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разработке и изменению проектов штатов, табелей к штатам, штатных расписаний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разработке инициативных предложений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разработке правил, инструкций, регламентов, методических указаний и рекомендаций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разработке проектов законов, нормативных актов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разработке проектов приказов, распоряжений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35, 895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разработке уставов, положений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рассмотрению запросов и обращений депутатов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рассмотрению заявлений и писем граждан о выдаче государственных жилищных сертификатов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рассмотрению заявлений, рапортов о несогласии с постановлениями аттестационных, квалификационных комиссий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рассмотрению парламентских запросов, запросов и обращений членов Совета Федерации и депутатов Государственной Думы Федерального Собрания Российской Федерации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реализации высвобождаемой военной техники и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результатам экспертно-аналитических мероприятий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рекламной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страховой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техническому обеспечению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транспортному обслуживанию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1510, 1511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учету и списанию технических средств воспитания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учету, выдаче, хранению и уничтожению поверительных клейм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формированию резерва кадров на прием, увольнение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893, 918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подтверждающие возникновение оснований для включения в Реестр участников накопительно-ипотечной системы жилищного обеспечения военнослужащих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подтверждающие наличие лицензии на осуществление определенного вида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подтверждающие право на выдачу удостоверений участников вооруженных конфликтов, ликвидации аварий и других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подтверждающие предоставление кредита (займа) и исполнение должником своих обязательств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подтверждающие прием заявлений и выдачу лицензий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послужившие основанием для выдачи организациям, предприятиям, учреждениям лицензий на осуществление видов деятельности в области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послужившие основанием для издания приказов по личному составу (по строевой)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представляемые для проведения аттестации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представляемые для регистрации подводных потенциально опасных объектов в реестре и внесения изменений в реестр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представляемые структурными подразделениями руководству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претендентов на замещение вакантных должностей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приемов, встреч, конференций, "круглых столов", собраний, юбилейных дат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рабочих групп, комиссий по координации определенных видов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расследований вспышек инфекционных заболеваний и пищевых отравлений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служебного расследования пожара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технических и геологических изысканий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283"/>
              <w:jc w:val="both"/>
              <w:rPr>
                <w:rFonts w:ascii="Times New Roman" w:hAnsi="Times New Roman" w:cs="Times New Roman"/>
                <w:sz w:val="24"/>
                <w:szCs w:val="24"/>
              </w:rPr>
            </w:pPr>
            <w:r w:rsidRPr="00BD6D2C">
              <w:rPr>
                <w:rFonts w:ascii="Times New Roman" w:hAnsi="Times New Roman" w:cs="Times New Roman"/>
                <w:sz w:val="24"/>
                <w:szCs w:val="24"/>
              </w:rPr>
              <w:t>учета: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бланков строгой отчетности, применяемых в делопроизводстве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дел, документов, описей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138, 153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материалов справочно-информационных служб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машинописных и компьютерных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отсутствия (повреждения) документов (приложений) в почтовых отправлениях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 посетителей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рассылки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регистрации показаний приборов измерения температуры и влажности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Донесения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боевой готовности спасательных воинских формирований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возвращении в военкоматы граждан, призванных на военную службу и не годных к ее выполнению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выдаче государственных жилищных сертификатов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плана ремонта вещевого имущества и потребности в ремонтных материалах, оборудовании и инструменте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плана строительства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планов капитального и текущего ремонта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выполнении ремонта и химической чистки теплых вещей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зачислении на военную службу по контракту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качественном составе граждан, призванных на военную службу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координации деятельности метрологической службы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мерах по защите населения и территорий, ведении аварийно-спасательных и других неотложных работ при возникновении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метрологическом обеспечении вооружения, военной техники и средств измерений к ним, о ремонте и проверке средств измерения и контроля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морально-психологическом состоянии и дисциплине спасательных воинских формирований, об изучении контингентов, призванных на военную службу, о социальной защите военнослужащих, сотрудников ФПС и членов их семей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наличии двигателей, установленных на спецустановках, автомобильных шин и аккумуляторных батарей, оборотных агрегатов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наличии и движении горюче-смазочных материалов текущего обеспечения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наличии и потребности в военной, специальной технике, вооружении, средствах защиты и других материально-технических средствах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наличии и состоянии складов и баз</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наличии и техническом состоянии техники и вооружении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наличии, состоянии и списании сооружений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наличии ракетно-артиллерийского вооружения и боеприпасов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наличии средств и линий связи всех ведомств на территории субъектов Российской Федерации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наличии технических средств воспитания, полиграфического оборудования и культурно-досугового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наличии, комплектности и качественном состоянии технических средств воспитания, находящихся на длительном хранении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1137, 1138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наличии, потребности и освежении неприкосновенных запасов техники и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наложении (снятии) дисциплинарных взысканий на (с) офицеров, генералов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планируемых к строительству кабельных, радиорелейных и тропосферных линиях, узлах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пожарах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потребности в ремонте всех видов техники, вооружения и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проведенном призыве граждан на военную службу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проведенном сокращении численности, увольнении в запас (отставку) и находящихся в распоряжении генералов, офицеров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профилактике правонарушений среди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работе библиотек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силах и средствах, задействованных для ликвидации чрезвычайной ситуации и о потребности в дополнительных силах и средствах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смерти (гибели) военнослужащих, состоящих на военной службе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смерти генералов и офицеров, находящихся в запасе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совершенных прыжках с парашютом и десантировании боевой техники и грузов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создании, наличии, использовании и восполнении резервов материальных ресурсов для ликвидации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боевой готовности сил и средств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состоянии боевой готовности и совершенствовании автоматизированных систем управления, средств автоматизации и электронно-вычислительной техники и укомплектованности ими пунктов управления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фактах и основных параметрах чрезвычайной ситуации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физическом состоянии и заболеваемости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ходе заготовки сезонной продукции и работе подсобного хозяйства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изменениях в учетных данных генералов, адмиралов и офицеров, состоящих на военной службе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использовании радиовещательных и телевизионных станций для оповещения населения о чрезвычайных ситуациях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обеспечении безопасности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обеспеченности материальными средствами, подлежащими накоплению в резерве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обеспеченности средствами радиационной и химической защиты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связи и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состоянии ледовых переправ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угрозе (прогнозе), времени возникновения и масштабах предполагаемой чрезвычайной ситуации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инвентаризации библиотечных фондов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правовому воспитанию военнослужащих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Жалобы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военнослужащих и членов их семей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разногласиях по вопросам налогообложения, взимания налогов и сборов в бюджеты всех уровней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физических и юридических лиц по правонарушениям в области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Журналы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вахтенные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427, 505, 514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внутреннего осмотра и гидравлических испытаний кислородных баллонов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вспомогательные, контрольные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дежурного врача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диспетчерские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инвентарного учета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134, 191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инструктажа экипажа воздушного судна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контроля состояния учета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медицинских осмотров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операций по счеты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операционные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пакетно-контрольные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переливания крови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предварительной записи пациентов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предварительного учета секретных технических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приема-сдачи под охрану режимных помещений, спецхранилищ, сейфов и ключей от них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проведения инструктажа и занятий по санитарно-эпидемиологическому режиму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проверки готовности дежурных сил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состояния воинского учета и бронирования граждан, пребывающих в запасе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состояния убежища (противорадиационного укрытия)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пункта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осмотра знамени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радиационного и химического наблюдения (разведки)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283"/>
              <w:jc w:val="both"/>
              <w:rPr>
                <w:rFonts w:ascii="Times New Roman" w:hAnsi="Times New Roman" w:cs="Times New Roman"/>
                <w:sz w:val="24"/>
                <w:szCs w:val="24"/>
              </w:rPr>
            </w:pPr>
            <w:r w:rsidRPr="00BD6D2C">
              <w:rPr>
                <w:rFonts w:ascii="Times New Roman" w:hAnsi="Times New Roman" w:cs="Times New Roman"/>
                <w:sz w:val="24"/>
                <w:szCs w:val="24"/>
              </w:rPr>
              <w:t>регистрации: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актов проверок, предписаний, представлений, постановлений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амбулаторных больных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арбитражных дел, претензий и исков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архивных справок, копий, выписок из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движения карточек предварительного учета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договоров об аренде помещений, зданий, земельных участков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договоров об отчуждении (приобретении недвижимого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договоров покупок, продаж движимого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заключений о результатах проведенных исследований, испытаний и измерений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заявлений на выдачу лицензий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заявлений на оформление пенсии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 xml:space="preserve">заявок на участие в конкурсе, аукционе, запросах </w:t>
            </w:r>
            <w:r w:rsidRPr="00BD6D2C">
              <w:rPr>
                <w:rFonts w:ascii="Times New Roman" w:hAnsi="Times New Roman" w:cs="Times New Roman"/>
                <w:sz w:val="24"/>
                <w:szCs w:val="24"/>
              </w:rPr>
              <w:lastRenderedPageBreak/>
              <w:t>котировок цен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инструктажа по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конструкторской документации и ее изменений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1178, 1179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консультаций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листков нетрудоспособности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материалов, по которым вынесено постановление об отказе в возбуждении уголовного дела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медицинских карт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медицинских справок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наполненных кислородных баллонов и снаряженных регенеративных баллонов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научно-технической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несчастных случаев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обращений, поступивших по "телефону доверия" по вопросам противодействия коррупции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показаний приборов измерения температуры и влажности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представителей организаций, подавших заявки, прибывших на процедуру вскрытия конвертов с заявками на участие в конкурсе на поставку товаров, выполнение работ, оказание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 документов для предоставления единовременной субсидии на приобретение жилого помещения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прихода и ухода (местных командировок)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кислородно-изолирующих противогазов и дыхательных аппаратов со сжатым воздухом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протоколов аттестационных и квалификационных комиссий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протоколов заседаний военно-врачебных комиссий, решений врачебно-трудовых экспертных комиссий, заключений врачебно-консультационных комиссий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протоколов комиссий по соблюдению требований к служебному поведению, урегулированию конфликта интересов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протоколов конкурсной комиссии организации по размещению заказов на поставку товаров, выполнение работ, оказание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распоряжений о проведении мероприятий по надзору за объектами контроля (надзора), специальных исследований (испытаний), экспертиз</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служебных проверок государственных служащих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сообщений о преступлениях, совершенных личным составом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судебных экспертиз</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температуры и влажности воздуха в хранилище склада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уведомлений о намерении выполнять иную оплачиваемую работу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уведомлений о получении подарков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уведомлений о фактах обращения в целях склонения к совершению коррупционных правонарушений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шифров клейм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283"/>
              <w:rPr>
                <w:rFonts w:ascii="Times New Roman" w:hAnsi="Times New Roman" w:cs="Times New Roman"/>
                <w:sz w:val="24"/>
                <w:szCs w:val="24"/>
              </w:rPr>
            </w:pPr>
            <w:r w:rsidRPr="00BD6D2C">
              <w:rPr>
                <w:rFonts w:ascii="Times New Roman" w:hAnsi="Times New Roman" w:cs="Times New Roman"/>
                <w:sz w:val="24"/>
                <w:szCs w:val="24"/>
              </w:rPr>
              <w:t>регистрации и контроля: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внутренних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заявок, заказов, нарядов на ксерокопирование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контроля исполнения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облучения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обращений 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поступающих и отправляемых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распорядительных и нормативных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телеграмм, телефонограмм, факсов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фотофонодокументов, видеодокументов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снятых с учета защитных сооружений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283"/>
              <w:jc w:val="both"/>
              <w:rPr>
                <w:rFonts w:ascii="Times New Roman" w:hAnsi="Times New Roman" w:cs="Times New Roman"/>
                <w:sz w:val="24"/>
                <w:szCs w:val="24"/>
              </w:rPr>
            </w:pPr>
            <w:r w:rsidRPr="00BD6D2C">
              <w:rPr>
                <w:rFonts w:ascii="Times New Roman" w:hAnsi="Times New Roman" w:cs="Times New Roman"/>
                <w:sz w:val="24"/>
                <w:szCs w:val="24"/>
              </w:rPr>
              <w:t>учета: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аварий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авиационных происшествий, инциндентов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актов вскрытия сейфов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актов о выделении к уничтожению дел и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актов о несчастных случаях с людьми на водоемах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аттестации спасателей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бланков строгой отчетности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бланков трудовых книжек и вкладышей к ним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боевого дежурства пунктов управления и дежурных сил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бланков удостоверений участников вооруженных конфликтов, ликвидации аварий и других чрезвычайных ситуаций; актов об уничтожении бланков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ветеранов гражданской обороны, участников Великой Отечественной войны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видео-, аудиодокументов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водных объектов для массового отдыха населения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водоисточников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водолазных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военнообязанных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военных билетов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времени пребывания звеньев газодымозащитной службы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вручения (передачи) государственных, муниципальных и ведомственных наград</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 xml:space="preserve">входящих, отпечатанных, исходящих, подготовленных и внутренних особой важности, совершенно секретных и </w:t>
            </w:r>
            <w:r w:rsidRPr="00BD6D2C">
              <w:rPr>
                <w:rFonts w:ascii="Times New Roman" w:hAnsi="Times New Roman" w:cs="Times New Roman"/>
                <w:sz w:val="24"/>
                <w:szCs w:val="24"/>
              </w:rPr>
              <w:lastRenderedPageBreak/>
              <w:t>секретных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выданных и отмененных сертификатов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выданных заключений о соответствии объекта защиты обязательным требованиям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аттестатов аккредитации на право поверки средств измерений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бланков трудовых книжек и вкладышей к ним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бланков удостоверений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дипломов, удостоверений, аттестатов и нагрудных знаков об окончании образовательных учреждений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1030, 1038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дубликатов документов к государственным, муниципальным и ведомственным наградам, взамен утраченных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жетонов с личными номерами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заграничных паспортов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заключений соискателям лицензий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ключевых носителей к криптографическим средствам защиты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командировочных удостоверений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листков временной нетрудоспособности, испорченных листков временной нетрудоспособности, возврата корешков использованных листков временной нетрудоспособности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нарядов-допусков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предписаний на выполнение заданий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рентгеновских и КТ-снимков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свидетельств летчика (штурмана), бортового специалиста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свидетельств об аккредитации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справок о допуске к государственной тайне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справок о зарплате, стаже, месте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справок о разрешении на оформление заграничных паспортов работников организаций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студенческих билетов и зачетных книжек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топографических карт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трудовых книжек и вкладышей к ним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удостоверений водителям на право работы на оперативно-служебных автомобилях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удостоверений на право поверки средств измерений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удостоверений на право управления маломерным судном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удостоверений участников вооруженных конфликтов, ликвидации аварий и других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членских билетов и учетных карточек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выдачи экспертных заключений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электронных дисков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выполнение работ по нарядам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выхода (прихода) маломерных судов с баз (сооружений) для их стоянок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годовых ассигнований, расходов по видам и статьям сметы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движения карточек предварительного учета секретных технических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дежурных смен боевых расчетов, несения боевого дежурства, прохождения сигналов (команд), приказаний и распоряжений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дел об административных правонарушениях и представлений об устранении причин и условий, способствовавших совершению административного правонарушения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дел (материалов), поступивших на оперативное хранение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депонентов по депозитным суммам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депонированной заработной платы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дипломных работ курсантов и слушателей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доведения (объявления) документов до личного состава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доверенностей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договоров, актов о приеме-передаче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договоров, контрактов соглашений с юридическими лицами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договоров, соглашений, актов о приеме-передаче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документов, полученных на подпись и для рассылки адресатам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документов, представляемых для аттестации, повышения (понижения) квалификации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дорожно-транспортных происшествий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журналов, карточек и законченных производством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заключений об осведомленности граждан в сведениях особой важности и (или) совершенно секретных сведениях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закрепления средств связи за личным составом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занятий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занятий, посещаемости и успеваемости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защитных голографических знаков для служебных удостоверений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заявлений кандидатов для поступления на учебу в образовательные учреждения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заявлений о повреждении средств внутренней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заявок на проведение ремонта и профилактического осмотра транспортных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изменений паспортов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звукозаписей и видеозаписей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изобретений и рационализаторских предложений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инструктажа должностных лиц по вопросам обеспечения режима секретности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инструктажа по антитеррористической защищенности и гражданской обороне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инструктажа по вопросам делопроизводства и организации работы с документами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инструктажа по охране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инфекционных заболеваний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исполнительных листов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использованных ампул наркотических препаратов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испытаний средств пожарно-технического вооружения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карточек на допуск работников к государственной тайне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ключевых носителей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команд, распоряжений, докладов, донесений, переданных на основные и запасные пункты управления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контроля выполнения решений, предписаний, определений, актов, заключений проверок и ревизий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контроля работы медицинских приборов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копирования баз данных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лекарств, содержащих ядовитые и наркотические вещества, психотропные препараты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летной (специальной) подготовки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лиц, ознакомившихся с делами, находящимися на оперативном хранении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лицензиатов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личных дел, карточек, трудовых договоров (контрактов), трудовых соглашений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льготных рецептов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людей, находящихся в детских, медицинских организациях и на охраняемых объектах в ночное время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материалов о деятельности организаций системы МЧС России, вышедших в средствах массовой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материалов, по которым вынесено постановление об отказе в возбуждении уголовного дела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материалов справочно-информационных служб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материалов справочно-информационного фонда, библиотеки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машинных носителей информации и машинных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машинописных, компьютерных, копировальных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мероприятий по надзору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метеообстановки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нарушений безопасности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нарушений на водных объектах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нарушений режимов полетов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нарядов на размножение, тиражирование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начислений и поступлений в федеральный бюджет и бюджеты субъектов Российской Федерации административных штрафов за совершение правонарушений в области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недостач, утрат материальных средств, денежных взысканий и начетов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неисправностей средств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организаций, разрабатывающих планы предупреждения и ликвидации аварийных разливов нефти и нефтепродуктов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обеспечении безопасности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обеспечения полетов и перелетов радиотехническими и другими средствами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обследований и консультаций пациентов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объектов гостехнадзора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объектов защиты и (или) территорий (земельных участков), органов власти и контрольно-наблюдательных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объектов, оборудованных автоматическими системами противопожарной защиты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опечатывания помещений, приема-сдачи дежурств и ключей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основных средств (зданий, сооружений)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отправляемых материалов (сырья), продукции, оборудования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отпусков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отсутствия (повреждения) документов (приложений) в почтовых отправлениях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отчетов по научно-исследовательские, опытно-конструкторские, проектно-конструкторские и опытно-технологические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пакетов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паролей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переговоров, ведущихся с пункта управления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передаваемых статистических данных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периодических и служебных изданий, книг и литературы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134, 823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переправ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письменных сброшюрованных материалов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погибших на водных объектах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подотчетных лиц</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пожаров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616, 623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покупок-продаж</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поощрений и взысканий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посещений организации представителями иностранных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посещения занятий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поступления валюты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 и выдачи медицинских материалов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 посетителей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 перемещения (перевода), увольнения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принятых справок о доходах, расходах, об имуществе и обязательствах имущественного характера и уточнений к ним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преступлений, лиц, их совершивших, уголовных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применения сил и средств подразделений ГИМС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приходно-расходных кассовых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проведения правовой экспертизы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проведения профилактической работы с населением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проведения профилактических прививок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проведенных ревизий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проведенных спасательных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проведения экскурсий по выставкам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проверок, ревизий, их решений, предписаний, определений, актов и др.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83, 669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проводимых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происшествий с маломерными судами на водных объектах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510, 709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промышленных предприятий и других объектов народного хозяйства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противопожарной пропаганды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профилактических работ по охране труда, проверке знаний по охране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психологической, воспитательной работы с личным составом, проведения консультаций, тренингов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путевых листов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работников, направленных и прибывших в командировки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работы автоматизированной системы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работы добровольных пожарных формирований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работы и осмотра всех видов техники, автомобильных шин, аккумуляторных батарей и другого автомобильного оборудования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работы пожарных рукавов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рабочего времени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рабочих тетрадей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распорядительных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рассылки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расхода видео-, аудио-, фотоматериалов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расхода рентгеновской и КТ-пленки, контрастных веществ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расхода спиртов, перевязочных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расчетов с организациями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реализации товаров, работ,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ремонта и технического обслуживания средств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решений о временном ограничении права на выезд из Российской Федерации или возможности выдачи загранпаспорта и выезда из Российской Федерации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сейфов, металлических шкафов, спецхранилищ и ключей от них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секретных изданий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секретных изделий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сертификатов электронных цифровых подписей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совершенных правонарушений и происшествий с личным составом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согласования (утверждения) планов по предупреждению и ликвидации разливов нефти и нефтепродуктов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согласования проектной документации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сообщений о пожарах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сообщений о преступлениях, в том числе связанных с пожарами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сотрудников, нуждающихся в улучшении жилищных условий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средств криптографической защиты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судебных экспертиз</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судовых книг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сумм доходов и подоходного налога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техники и пожарно-технического оборудования, вышедших из строя при выходе на линию и при ликвидации пожаров и других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технических средств защиты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технического обслуживания всех видов техники и оборудования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технического освидетельствования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653, 1375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топографических карт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травматических повреждений и трудопотерь</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требований на медикаменты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тренировок и комплексной подготовки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ультразвуковых, рентгеновских и других исследований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утрат документов, изделий и фактов разглашения сведений, составляющих государственную тайну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участков, перекрытых проездов и неисправного противопожарного водоснабжения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учебно-материальной базы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финансируемых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формуляров выданных служебных изданий, книг и литературы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фотонегативов и фотоотпечатков, микрофильмов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хозяйственного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хронометража учебно-тренировочных полетов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ценных подарков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часов работы преподавателей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566, 616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штатных расписаний подчиненных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экземпляров (копий) документов и носителей, содержащих информацию ограниченного доступа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эксплуатационной и технической документации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электронных носителей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Журналы-ордера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312</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Задания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командируемым работникам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научно-исследовательские, опытно-конструкторские, проектно-конструкторские и опытно-технологические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проверки, ревизии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проектно-изыскательские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основным видам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представителям МЧС России по ведению встреч (переговоров) с представителями зарубежных стран, международных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проектные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технические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252, 751, 1141, 1201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Заказы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бланки учета и отчетности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выдачу дел, описей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выполнение типографских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научно-исследовательские и проектно-конструкторские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поставку материально-технических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Заключения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аттестационные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1047, 1049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аудиторские, по бухгалтерской (финансовой) отчетности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303, 311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ветеринарные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врачебно-консультационных комиссий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договорам, соглашениям, контрактам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342, 757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инициативным предложениям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исследованиям, испытаниям и измерениям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поручениям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26, 27, 28, 29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проектам годовых планов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проектам стандартов и технических условий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1218, 1219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свидетельствам, сертификатам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техническим проектам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комиссии по соблюдению требований к служебному поведению, урегулированию конфликта интересов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выполненные проектно-изыскательские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градостроительную документацию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конструкторские разработки и образцы изделий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контракты, договоры, соглашения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756, 757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отчеты по НИР, ОКР, ПКР и ОТР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правила, инструкции, регламенты, методические указания и рекомендации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проекты документов, подготовленных международными организациями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проекты законов, нормативных актов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проекты федеральных целевых программ в части соблюдения требований по гражданской обороне и защите населения и территорий от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проекты штатов, табелей к штатам, штатных расписаний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эскизные проекты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вредных, опасных условиях производства, травматизме и профессиональных заболеваниях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выдаче лицензии на право разработки инженерно-технических мероприятий гражданской обороны и мероприятий по предупреждению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выплате пособий, пенсий, выплате по листкам нетрудоспособности, по социальному страхованию, материальной помощи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355, 1437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готовности организации и объектов к экспертизе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580, 581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готовности собаки к сертификационным испытаниям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долгосрочном кредитовании и инвестиционной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качестве поступающих (отправляемых) материалов (сырья), продукции, оборудования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переоценке, определении амортизации, списании основных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присвоении классных чинов и спецзваний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пожарах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психодиагностических исследований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974, 1046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ПИР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1266, 1269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расследований об утраченных документах и разглашении сведений, составляющих гостайну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служебной аттестации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1046, 1048, 1049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производственных травмах, авариях и несчастных случаях на производстве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промышленной безопасности опасных производственных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578, 580, 581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профилактике правонарушений среди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разработке и изменении финансовых планов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методов преподавания специальных дисциплин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разработке учебных пособий, планов, программ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расследовании и учете профессиональных заболеваний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служебных проверках по фактам нарушения законности и дисциплины личным составом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соблюдении положений о противодействии коррупции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соблюдении противопожарных норм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679, 685, 688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совершенствовании документационного обеспечения управления, внедрения современных информационных технологий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сокращении рабочего дня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фактах обращения в целях склонения к совершению коррупционных правонарушений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формировании фондов организации и их расходованию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целесообразности закупок импортной продукции и материалов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целесообразности сотрудничества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обеспечении защиты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обеспечении специальной одеждой и специальным питанием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обследовании жилищно-бытовых условий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осведомленности граждан в секретных сведениях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оценке ущерба, причиненного субъектам Российской Федерации в результате чрезвычайных ситуаций, и объемов финансовой помощи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аккредитации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аттестации режимных помещений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капитальному строительству и реконструкции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1271, 1287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обоснованию и изменению норм проектирования новых видов пожарно-технической продукции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определению стажа службы, а также о подтверждении непосредственного участия в выполнении специальных заданий на территории Российской Федерации, а также других государств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подтверждению правопреемства имущественных прав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правовым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14, 756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проведению правовой экспертизы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рассмотрению и утверждению бухгалтерской (бюджетной) отчетности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результатам предоставления государственной услуги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сертификации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специальной оценке условий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страховой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ценообразованию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проверок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ревизионных комиссий, аудиторов, органов финансового контроля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технические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экспертные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578, 585, 586, 1171</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Законы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1, 2</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Замыслы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456, 1106</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Записи бесед</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769</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Записки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балансам и отчетам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объяснительные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615, 679, 837, 964, 1092, 1093, 1519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пояснительные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52, 298, 300, 505, 1271, 1279, 1297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служебные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29, 100, 109, 460, 524, 529, 533, 836, 912, 963, 1092, 1093, 1094, 1547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строевые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Запросы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14, 81, 88, 89, 119, 158, 252, 258, 715, 780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Заявки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бюджетные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выдачу дел, описей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выдачу служебных удостоверений и пропусков, идентификационных карт, жетонов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963, 964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выделение граждан, призываемых на военную службу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допуск в служебные помещения в нерабочее время и выходные дни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изобретения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1180, 1181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использование, обслуживание и совершенствование информационных систем и программного обеспечения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капитальный и текущий ремонт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536, 1301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материалы (сырье), оборудование, продукцию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научно-исследовательские, опытно-конструкторские и проектно-конструкторские работы и их корректировке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1147, 1155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оказание услуг по добровольному подтверждению соответствия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обеспечение защиты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обеспечение спортинвентарем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 xml:space="preserve">на организацию и проведение практики и стажировки </w:t>
            </w:r>
            <w:r w:rsidRPr="00BD6D2C">
              <w:rPr>
                <w:rFonts w:ascii="Times New Roman" w:hAnsi="Times New Roman" w:cs="Times New Roman"/>
                <w:sz w:val="24"/>
                <w:szCs w:val="24"/>
              </w:rPr>
              <w:lastRenderedPageBreak/>
              <w:t>курсантов и слушателей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на организацию приема и пребывания представителей иностранных государств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оснащении рабочих мест оргтехникой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офицеров-выпускников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оформление выезда за границу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оформление подписки на литературу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перевозку грузов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перелет воздушных судов и летательных аппаратов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подготовку и оборудование площадок и помещений для занятия физкультурой и спортом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получение бланков удостоверений и удостоверений для граждан, пострадавших вследствие радиационного воздействия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получение виз</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получение государственных жилищных сертификатов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получение кредитов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поставку материально-технических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261, 1320, 1322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проведение встреч, приемов, форумов, симпозиумов, выставок, конференций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продукцию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размещение и выпуск рекламы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регистрацию уполномоченных лиц организации в Реестре уполномоченных лиц организаций - владельцев сертификатов ключа подписи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ремонт средств связи и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свидетельства, сертификацию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создание автоматизированных систем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средства измерения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технические средства воспитания и их списание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транспортные средства, их обслуживание и ремонт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1511, 1525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участие в конкурсах, аукционах, котировках по закупкам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252, 751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участие в международных форумах, симпозиумах, конференциях и выставках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участие в сертификационных испытаниях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участие в спортивных соревнованиях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участие органов Государственного пожарного надзора в работе комиссий по приемке в эксплуатацию строящихся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финансирование всех направлений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275, 574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выдаче (утрате) жетонов с личными номерами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потребности в денежных средствах из резервного фонда Правительства Российской Федерации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потребности в квалифицированных кадрах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 xml:space="preserve">о разработке и регистрации товарных знаков, символики </w:t>
            </w:r>
            <w:r w:rsidRPr="00BD6D2C">
              <w:rPr>
                <w:rFonts w:ascii="Times New Roman" w:hAnsi="Times New Roman" w:cs="Times New Roman"/>
                <w:sz w:val="24"/>
                <w:szCs w:val="24"/>
              </w:rPr>
              <w:lastRenderedPageBreak/>
              <w:t>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ремонте транспортных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валютным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представляемые для проведения аттестации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Заявления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 конкурсные комиссии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владельцев судов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93, 158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исковые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ходатайствам о выдаче дубликатов документов к государственным, муниципальным и ведомственным наградам взамен утраченных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выдачу авторских свидетельств и патентов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1180, 1181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выдачу архивных справок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выдачу государственных жилищных сертификатов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1466, 1467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изготовление ключа ЭЦП и сертификата ключа подписи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лечение, путевки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лицензирование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назначение государственных пенсий и пособий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оформление выезда за границу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подтверждение ЭЦП в электронном документе и ЭЦП уполномоченного лица, уполномоченного удостоверяющего центра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пользование маломерными судами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право получения компенсационных выплат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предоставление госуслуг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предоставление права ведения аварийно-спасательных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приостановление и аннулирование действия сертификата ключа подписи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страховую деятельность</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не вошедшие в состав личных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выдаче государственных жилищных сертификатов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включении (исключении) воздушного судна в государственный реестр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допуске к ознакомлению с документами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компенсационных выплатах на детей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несогласии с постановлениями аттестационных, квалификационных комиссий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переводе помещений в жилые и нежилые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подготовке судоводителей маломерных судов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правонарушениях в области пожарной безопасности '</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предоставлении, распределении жилой площади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1450, 1459, 1464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приеме в члены профсоюза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 приеме-передаче подарков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приеме, перемещении, увольнении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895, 897, 914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регистрации в реестре аварийно-спасательных служб</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соблюдении служебного поведения, урегулированию конфликта интересов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фактах обращения в целях склонения к совершению коррупционных правонарушений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оказании материальной помощи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оплате учебных отпусков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аккредитации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1251, 1252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налогообложению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378, 379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трудовым спорам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членов семей военнослужащих в органы воспитательной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Извещения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42, 67, 183, 252, 276, 291, 314, 877, 1481</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Издания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790, 824</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Инструкции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6, 7, 9, 63, 160, 308, 767, 902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Информация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выставках, презентациях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лечебно-профилактических и санаторно-курортных учреждений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69, 806, 807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переводе работников на сокращенный рабочий день или рабочую неделю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переподготовке работников, обучении вторым профессиям, повышении квалификации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подготовке и проведении выставок, ярмарок, презентаций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международных форумов, симпозиумов, конференций и выставок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проведении мониторинга применения требований нормативных документов по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реализации концепций развития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улучшении технической и антитеррористической укрепленности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исполнению законов и иных нормативных правовых актов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кредитным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работе комиссии социального страхования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реализации мероприятий и программ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604, 605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рекламной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Картотеки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авторские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 xml:space="preserve">лиц, защитивших диссертации и получивших ученые </w:t>
            </w:r>
            <w:r w:rsidRPr="00BD6D2C">
              <w:rPr>
                <w:rFonts w:ascii="Times New Roman" w:hAnsi="Times New Roman" w:cs="Times New Roman"/>
                <w:sz w:val="24"/>
                <w:szCs w:val="24"/>
              </w:rPr>
              <w:lastRenderedPageBreak/>
              <w:t>степени и звания, специальные звания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периодических и служебных изданий, книг и литературы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787, 823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предметные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формуляров выданных служебных изданий, книг и литературы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формуляров пользователей библиотечным фондом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620346">
              <w:rPr>
                <w:rFonts w:ascii="Times New Roman" w:hAnsi="Times New Roman" w:cs="Times New Roman"/>
                <w:b/>
                <w:sz w:val="24"/>
                <w:szCs w:val="24"/>
              </w:rPr>
              <w:t>Карточки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алфавитные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925, 935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боевых действий караулов на пожарах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бухгалтерские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владельцев судов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вспомогательные, контрольные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индивидуального учета сумм начисленных выплат и иных вознаграждений и сумм начисленных страховых взносов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приказам по личному составу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контроля исполнения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лицевых счетов, по заработной плате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личные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 допуск к государственной тайне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налоговые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 открытии, закрытии, состоянии, оплате текущих и расчетных счетов, о проведении денежных операций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 медицинских осмотрах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 ведению воинского учета и бронированию граждан, пребывающих в запасе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283"/>
              <w:jc w:val="both"/>
              <w:rPr>
                <w:rFonts w:ascii="Times New Roman" w:hAnsi="Times New Roman" w:cs="Times New Roman"/>
                <w:sz w:val="24"/>
                <w:szCs w:val="24"/>
              </w:rPr>
            </w:pPr>
            <w:r w:rsidRPr="00BD6D2C">
              <w:rPr>
                <w:rFonts w:ascii="Times New Roman" w:hAnsi="Times New Roman" w:cs="Times New Roman"/>
                <w:sz w:val="24"/>
                <w:szCs w:val="24"/>
              </w:rPr>
              <w:t>регистрации и контроля: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внутренних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заявок, заказов, нарядов на ксерокопирование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контроля исполнения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курсов (школ) по подготовке судоводителей маломерных судов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обращений 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поступающих и отправляемых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распорядительных и нормативных документов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регистрация заявлений на оформление пенсии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телеграмм, телефонограмм, факсов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фотофонодокументов, видеодокументов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служебные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тушения пожаров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учебные, курсантов и слушателей образовательных учреждений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283"/>
              <w:jc w:val="both"/>
              <w:rPr>
                <w:rFonts w:ascii="Times New Roman" w:hAnsi="Times New Roman" w:cs="Times New Roman"/>
                <w:sz w:val="24"/>
                <w:szCs w:val="24"/>
              </w:rPr>
            </w:pPr>
            <w:r w:rsidRPr="00BD6D2C">
              <w:rPr>
                <w:rFonts w:ascii="Times New Roman" w:hAnsi="Times New Roman" w:cs="Times New Roman"/>
                <w:sz w:val="24"/>
                <w:szCs w:val="24"/>
              </w:rPr>
              <w:t>учета: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адъюнктов, курсантов, слушателей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931, 988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алфавитного</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баз (сооружений) для стоянок маломерных судов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бланков трудовых книжек и вкладышей к ним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ветеранов гражданской обороны, участников Великой Отечественной войны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внутренних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военнообязанных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военных билетов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временно отсутствующего (прибывшего)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жетонов с личными номерами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командировочных удостоверений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справок о допуске к государственной тайне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справок о заработной плате, стаже, месте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трудовых книжек и вкладышей к ним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выездов на пожары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высшего начальствующего и начальствующего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генералов и офицеров, имеющих ученые степени и звания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годовых ассигнований, расходов по видам и статьям сметы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депонентов по депозитным суммам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депонированной заработной платы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доверенностей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договоров, актов о приеме-передаче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договоров, контрактов, соглашений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жилых помещений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защитных голографических знаков для служебных удостоверений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заявок, заказов, нарядов на ксерокопирование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инвентарного</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инструкторов летной, парашютно-десантной и других видов специальной подготовки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исполнительных листов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контроля исполнения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личных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личных карточек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материалов справочно-информационных служб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материально-имущественных ценностей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1335, 1362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награжденных государственными и ведомственными наградами, именным оружием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недостач, утрат материальных средств, денежных взысканий и начетов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наличия, движения и качественного состояния оружия, боеприпасов и спецсредств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1332, 1562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обращений 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осведомленности в сведениях, составляющих государственную тайну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основных средств, зданий сооружений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особой важности, совершенно секретных и секретных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отпусков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подотчетных лиц</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покупок-продаж</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поощрений и взысканий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посещений организации иностранными представителями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поступающих и отправляемых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поступления валюты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 перемещения (перевода), увольнения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приходно-расходных кассовых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происшествий с маломерными судами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профессорско-преподавательского состава по ученым степеням и званиям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работников, направленных и прибывших в командировки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работы и осмотра всех видов техники, автомобильных шин, аккумуляторных батарей и другого автомобильного оборудования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распорядительных и нормативных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расчетов с организациями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реализации товаров, работ, услуг, облагаемых и необлагаемых налогом на добавленную стоимость</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секретных технических документов, их копий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191, 194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сотрудников ФПС, имеющих высшее специальное (воинское) звание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сумм доходов и подоходного налога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телеграмм, телефонограмм, факсов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трудовых договоров (контрактов), трудовых соглашений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членов профсоюзной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финансируемых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фотофонодокументов, видеодокументов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хозяйственного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ценных подарков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Карты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дислокации основных и запасных пунктов управления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дорожные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зоны возможного возникновения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зоны ответственности подразделений ГИМС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зоны ответственности подразделений ФПС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информационные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 отчетам о завершении работ по ликвидации последствий чрезвычайной ситуации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медицинские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оперативных, тактических, тактико-специальных учений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lastRenderedPageBreak/>
              <w:t>послужные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психологического изучения профессиональных контингентов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специальной оценки условий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топографические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1267</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Каталоги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787, 790</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Квитанции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314, 1410</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Классификаторы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98, 99</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rPr>
                <w:rFonts w:ascii="Times New Roman" w:hAnsi="Times New Roman" w:cs="Times New Roman"/>
                <w:b/>
                <w:sz w:val="24"/>
                <w:szCs w:val="24"/>
              </w:rPr>
            </w:pPr>
            <w:r w:rsidRPr="00620346">
              <w:rPr>
                <w:rFonts w:ascii="Times New Roman" w:hAnsi="Times New Roman" w:cs="Times New Roman"/>
                <w:b/>
                <w:sz w:val="24"/>
                <w:szCs w:val="24"/>
              </w:rPr>
              <w:t>Книги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адресов и телефонов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актов на уничтожение печатей, штампов, факсимиле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алфавитного и штатно-должностного учета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926, 930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амбарные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1331, 1335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вспомогательные, контрольные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359, 397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главные бухгалтерские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домовая, регистрации жильцов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записей юридических консультаций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кассовые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контрольного осмотра материальных ценностей, хранящихся на складах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несчастных случаев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оперативных дежурных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Почета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приема-сдачи дежурств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540, 1407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разносные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реестровая, подводных потенциально опасных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службы пожарной части ФПС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судовые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283"/>
              <w:rPr>
                <w:rFonts w:ascii="Times New Roman" w:hAnsi="Times New Roman" w:cs="Times New Roman"/>
                <w:sz w:val="24"/>
                <w:szCs w:val="24"/>
              </w:rPr>
            </w:pPr>
            <w:r w:rsidRPr="00BD6D2C">
              <w:rPr>
                <w:rFonts w:ascii="Times New Roman" w:hAnsi="Times New Roman" w:cs="Times New Roman"/>
                <w:sz w:val="24"/>
                <w:szCs w:val="24"/>
              </w:rPr>
              <w:t>регистрации: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актов на дела, выбывшие из архива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арбитражных дел, претензий и исков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архивных справок, копий, выписок из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выдачи свидетельств об аккредитации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договоров, контрактов, соглашений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заявлений на оформление пенсий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кодов протоколов психодиагностических обследований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научно-технической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несчастных случаев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обращений 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поступающих и отправляемых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6"/>
              <w:jc w:val="both"/>
              <w:rPr>
                <w:rFonts w:ascii="Times New Roman" w:hAnsi="Times New Roman" w:cs="Times New Roman"/>
                <w:sz w:val="24"/>
                <w:szCs w:val="24"/>
              </w:rPr>
            </w:pPr>
            <w:r w:rsidRPr="00BD6D2C">
              <w:rPr>
                <w:rFonts w:ascii="Times New Roman" w:hAnsi="Times New Roman" w:cs="Times New Roman"/>
                <w:sz w:val="24"/>
                <w:szCs w:val="24"/>
              </w:rPr>
              <w:t>прихода и ухода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протоколов аттестационных и квалификационных комиссий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распорядительных и нормативных документов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соглашений, договоров, контрактов о сотрудничестве с зарубежными странами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сообщений о преступлениях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справок о праве членов семей на получение компенсационных выплат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телеграмм, телефонограмм, факсов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удостоверений, пропусков, идентификационных карт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284"/>
              <w:jc w:val="both"/>
              <w:rPr>
                <w:rFonts w:ascii="Times New Roman" w:hAnsi="Times New Roman" w:cs="Times New Roman"/>
                <w:sz w:val="24"/>
                <w:szCs w:val="24"/>
              </w:rPr>
            </w:pPr>
            <w:r w:rsidRPr="00BD6D2C">
              <w:rPr>
                <w:rFonts w:ascii="Times New Roman" w:hAnsi="Times New Roman" w:cs="Times New Roman"/>
                <w:sz w:val="24"/>
                <w:szCs w:val="24"/>
              </w:rPr>
              <w:t>учета: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аварий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адъюнктов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аттестации военнослужащих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аттестации спасателей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беспилотных воздушных судов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библиотечных фондов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бланков строгой отчетности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внутренних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военнообязанных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военных билетов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воздушных судов, авиационных двигателей, съемного оборудования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временно отсутствующего (прибывшего)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выданных государственных жилищных сертификатов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бланков трудовых книжек и вкладышей к ним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дел во временное пользование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жетонов с личными номерами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заграничных паспортов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и движения личных книжек водолазов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командировочных удостоверений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ключевых носителей к криптографическим средствам защиты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паролей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поверительных клейм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путевок в санаторно-курортные учреждения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справок о заработной плате, стаже, месте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трудовых книжек и вкладышей к ним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удостоверений, пропусков, идентификационных карт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удостоверений водителям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удостоверений участников вооруженных конфликтов, ликвидации аварий и других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удостоверений участника ликвидации последствий катастрофы на Чернобыльской АЭС, выданных сотрудникам системы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электронных дисков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генералов и офицеров, имеющих ученые степени и звания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годовых ассигнований, расходов по видам и статьям сметы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депонентов по депозитным суммам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депонированной заработной платы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доверенностей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договоров, актов о приеме-передаче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дорожно-транспортных происшествий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договоров, контрактов, соглашений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записей дежурных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защитных голографических знаков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защиты докторских и кандидатских диссертаций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заявок, заказов, нарядов на ксерокопирование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изобретений и рационализаторских предложений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инвентарного учета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инструкторов летной, парашютно-десантной и других видов специальной подготовки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 закрепления оружия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 списания тары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инструктажа по охране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исполнительных листов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ключевых носителей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контроля выполнения решений, предписаний, определений, актов, заключений проверок и ревизий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контроля исполнения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контрольных и курсовых работ курсантов и слушателей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копировально-множительной аппаратуры и вычислительной техники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копирования баз данных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лиц, защитивших диссертации и получивших ученые степени и звания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личных дел, личных карточек, трудовых договоров (контрактов), трудовых соглашений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материалов о деятельности организаций системы МЧС России, вышедших в средствах массовой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материалов справочно-информационных служб</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материалов справочно-информационного фонда, библиотеки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машинописных, компьютерных, копировальных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мероприятий по психологической подготовке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награжденных государственными и ведомственными наградами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наличия, движения и качественного состояния оружия, боеприпасов и спецсредств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направленных и прибывших в командировку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 xml:space="preserve">начислений и поступлений в федеральный бюджет и </w:t>
            </w:r>
            <w:r w:rsidRPr="00BD6D2C">
              <w:rPr>
                <w:rFonts w:ascii="Times New Roman" w:hAnsi="Times New Roman" w:cs="Times New Roman"/>
                <w:sz w:val="24"/>
                <w:szCs w:val="24"/>
              </w:rPr>
              <w:lastRenderedPageBreak/>
              <w:t>бюджеты субъектов Российской Федерации административных штрафов за совершение правонарушений в области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недостач, утрат материальных средств, денежных взысканий и начетов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обращений 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описей дел структурных подразделений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основных средств (зданий, сооружений)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опечатывания помещений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отпусков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отсутствия (повреждения) документов (приложений) в почтовых отправлениях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пользовании маломерными судами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парашютных катастроф</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парашютных прыжков, десантирования боевой техники, вооружения и грузов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паролей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периодических и служебных изданий, книг и литературы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печатей и штампов с их оттисками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подотчетных лиц</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покупок-продаж</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поощрений и взысканий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посетителей, выдачи пропусков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поступающих и отправляемых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поступивших и выбывших архивных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поступления валюты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приема-сдачи дежурств и ключей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приема посетителей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приема, перемещения (перевода), увольнения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прихода и ухода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приходно-расходных кассовых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прихода, расхода, наличия, остатков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1332, 1335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проверок, ревизий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пропусков на вывоз товаров и материалов со складов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профессорско-преподавательского состава по ученым степеням и званиям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профилактических работ по охране труда, проверке знаний по охране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путевых листов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работников, нуждающихся в служебном жилом помещении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распорядительных и нормативных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распоряжений на отпуск товаров и продукции со складов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рассылки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расчетов с организациями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реализации товаров, работ,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регистрации приборов измерения температуры и влажности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сертификатов электронных цифровых подписей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служащих на получение субсидии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сообщений о преступлениях, связанных с пожарами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спортинвентаря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справочно-информационных изданий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средств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средств криптографической защиты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сумм доходов и подоходного налога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телеграмм, телефонограмм, факсов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техники и пожарно-технического оборудования, вышедших из строя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технического состояния технических средств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технических средств защиты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уголовных дел, заведенных в отношении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уплаты членских взносов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финансируемых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формуляров выданных служебных изданий, книг и литературы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фотофонодокументов, видеодокументов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хозяйственного имущества, материальных ценностей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ценных подарков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часов работы преподавателей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экземпляров (копий) носителей содержащих информацию ограниченного доступа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эксплуатационной и технической документации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электронных носителей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Книжки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зачетные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медицинские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служебные собак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трудовые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Контракты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аренды (субаренды), безвозмездного пользования имуществом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выполнение НИР, ПКР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обучение, стажировку иностранных специалистов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поставку товаров, выполнение работ, оказание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255, 339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размещение и выпуск рекламы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закупке материально-технических ценностей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закупке медикаментов, медицинского оборудования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сотрудничестве с зарубежными странами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оформлении допуска к государственной тайне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 xml:space="preserve">об экономических, научных, культурных связях с </w:t>
            </w:r>
            <w:r w:rsidRPr="00BD6D2C">
              <w:rPr>
                <w:rFonts w:ascii="Times New Roman" w:hAnsi="Times New Roman" w:cs="Times New Roman"/>
                <w:sz w:val="24"/>
                <w:szCs w:val="24"/>
              </w:rPr>
              <w:lastRenderedPageBreak/>
              <w:t>зарубежными странами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оказания аудиторских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оказанию гуманитарной помощи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повышению, снижению или поддержанию цен (тарифов)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служебные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Концепции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информатизации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развития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развития сил и средств РСЧС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Копии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архивных справок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договоров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документов, подтверждающих возможность осуществления определенного вида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документов, представляемых в правоохранительные, судебные органы, третейские суды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документов, удостоверяющих личность</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895, 914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личных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470, 1044, 1081, 1474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лицензий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74, 1251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трудовой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отчетов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355, 1437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приказов, распоряжений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34, 912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протоколов о соответствии объекта контроля (надзора) предъявляемым требованиям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реестров учета граждан, подвергшихся радиационному воздействию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указов Президента Российской Федерации о награждении личного состава государственными наградами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учредительных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72, 465, 1245, 1251</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Корешки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314, 721, 1488</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Лимиты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269, 386, 1470, 1527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Листки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информационные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нетрудоспособности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ведению воинского учета и бронированию 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Листы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заправочные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исполнительные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наградные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оценочные, экзаменационные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522, 1043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прайс-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проверочные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путевые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расчетные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 подписями лиц, принявших военную присягу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283"/>
              <w:jc w:val="both"/>
              <w:rPr>
                <w:rFonts w:ascii="Times New Roman" w:hAnsi="Times New Roman" w:cs="Times New Roman"/>
                <w:sz w:val="24"/>
                <w:szCs w:val="24"/>
              </w:rPr>
            </w:pPr>
            <w:r w:rsidRPr="00BD6D2C">
              <w:rPr>
                <w:rFonts w:ascii="Times New Roman" w:hAnsi="Times New Roman" w:cs="Times New Roman"/>
                <w:sz w:val="24"/>
                <w:szCs w:val="24"/>
              </w:rPr>
              <w:t>учета: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бланков строгой отчетности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машинописных, компьютерных, копировальных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отсутствия (повреждения) документов (приложений в почтовых отправлениях)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приема посетителей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рассылки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регистрации показаний приборов измерения температуры и влажности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Накладные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198, 314, 485, 824, 1332, 1335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Наряды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110, 139, 202, 261, 748, 861, 1155,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Номенклатуры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1332, 1335, 1528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94, 95, 96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должностей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материальных ресурсов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575</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Нормативы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840, 841</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Нормы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438, 841, 842, 864, 887, 969, 1232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Обзоры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аналитические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778, 779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информационные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65, 391, 1376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органов ГПН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противопожарной пропаганде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реализации решений конференций, совещаний, семинаров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зданий и помещений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ходе выполнения целевых программ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состоянии правовой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исполнению законов, иных нормативно-правовых актов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исполнению поручений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26, 27, 28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истории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организации обучения населения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технико-экономическим обоснованиям НИР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рассмотрения обращений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88, 89, 90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состояния работы с кадрами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структурных подразделений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Обоснования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договорам, контрактам, соглашениям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планам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поручениям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26, 27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прогнозам, программам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226, 309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необходимости улучшения условий и охраны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применении цен, тарифов и их корректировке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целесообразности сотрудничества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757, 759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целесообразности закупок импортной продукции и материалов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разработки и изменения финансовых планов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разработки научных проблем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создания (развития) автоматизированных систем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технико-экономические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целесообразности строительства и реконструкции средств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целесообразности строительства и реконструкции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1276</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Образцы подписей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349</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Обращения 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Обязательства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162, 167, 288, 328, 1445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Описания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51, 615, 617, 791, 1143, 1180, 1181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Описи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грузов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146, 149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документов, находящихся у исполнителя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инвентаризационные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380, 381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служебные издания и литературу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Ордера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312, 314, 1332, 1335, 1400</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Основы развития сил и средств РСЧС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456</w:t>
            </w:r>
          </w:p>
        </w:tc>
      </w:tr>
      <w:tr w:rsidR="007378BB" w:rsidRPr="00BD6D2C" w:rsidTr="00620346">
        <w:tc>
          <w:tcPr>
            <w:tcW w:w="6803" w:type="dxa"/>
            <w:tcBorders>
              <w:top w:val="nil"/>
              <w:left w:val="nil"/>
              <w:bottom w:val="nil"/>
              <w:right w:val="nil"/>
            </w:tcBorders>
            <w:vAlign w:val="center"/>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Отзывы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47, 758, 791, 800, 1001, 1010, 1034, 1062, 1164, 1175, 1180, 1218, 1269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Отчеты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авансовые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бухгалтерские, бюджетные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297, 298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индивидуальные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информационно-аналитические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кассовые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благотворительной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346, 1445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внедрении в производство НИР и ПКР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выполнении актов, предписаний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воспитательной работе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выплатах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1437</w:t>
            </w:r>
          </w:p>
        </w:tc>
      </w:tr>
      <w:tr w:rsidR="007378BB" w:rsidRPr="00BD6D2C" w:rsidTr="00620346">
        <w:tc>
          <w:tcPr>
            <w:tcW w:w="6803" w:type="dxa"/>
            <w:tcBorders>
              <w:top w:val="nil"/>
              <w:left w:val="nil"/>
              <w:bottom w:val="nil"/>
              <w:right w:val="nil"/>
            </w:tcBorders>
            <w:vAlign w:val="center"/>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планов, программ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106, 296, 299, 389, 390, 754, 890, 1148, 1217, 1282, 1296, 1308, 1353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государственных жилищных сертификатах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806, 807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научно-технических и ученых советов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органов ГПН и дознания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деятельности судебно-экспертных подразделений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музеев и комнат боевой славы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драгоценных металлах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1330, 1331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завершении аварийно-спасательных и других неотложных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завершении работ по ликвидации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зарубежных командировках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337, 770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зачислении на военную службу по контракту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командировках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материальной помощи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материально-техническом обеспечении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1320, 1321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медицинских осмотрах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мероприятиях по обеспечению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наличии и исправности самолетов (вертолетов и авиадвигателей)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награждении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наличии и порядке хранения аварийно-химически опасных веществ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наличии и техническом состоянии техники и вооружения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наличии противопожарной техники, средств связи и пожаротушения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научной организации и повышении производительности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научно-исследовательской и опытно-констукторской работе, ПКР и ОТР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1164, 1165, 1166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новых методах лечения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перечислении денежных сумм по государственному и негосударственному страхованию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переподготовке, повышении квалификации, обучении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1035, 1042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подготовке и повышении квалификации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подготовке и проведении выставок, ярмарок, презентаций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подготовке летных экипажей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подготовке предложений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пожарах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617, 1552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призыве граждан на военную службу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причинах заболеваемости сотрудников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866, 1380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встреч</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конкурсов и смотров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научно-методических (учебно-методических) сборов и конференций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оперативных, тактических, тактико-специальных учений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проверок выполнения требований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психодиагностических исследований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ревизий, проверок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81, 82, 307, 665, 671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торгов на размещение заказов на поставки товаров, выполнение работа, оказание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учебно-методических сборов, учений, тренировок по гражданской обороне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экзаменов в образовательных учреждениях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986, 1016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проверках по делам о пожарах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проверке работы с кадрами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противопожарной пропаганде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работе преподавателей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работе органов воспитательной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работе среди семей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противопожарном состоянии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рассмотрении сообщений о преступлениях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расходе бензина, ГСМ и запчастей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реализации решений конференций, совещаний, семинаров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реализации соглашений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реализации федеральных целевых программ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редакционно-издательской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реорганизации, переименовании, ликвидации, передаче в другую систему, передислокации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складском хранении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снятии документов с контроля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совершенствовании учебной материально-технической базы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создании и использовании резервов материальных ресурсов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создании страхового фонда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сокращенном рабочем времени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аэродромов, взлетно-посадочных полей, площадок с искусственным покрытием и ангаров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боевой, общественно-государственной и специальной подготовки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473, 1103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противопожарного водоснабжения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работы по прогнозированию и предупреждению ЧС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режима секретности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спортивной работе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точности измерительных приборов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физическом состоянии и заболеваемости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финансово-хозяйственной деятельности профсоюзной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формировании и использовании аэромобильного резерва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функционировании "единого телефона доверия"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ходе выполнения целевых программ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ходе строительства защитных сооружений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авариях и несчастных случаях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аккредитации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антитеррористической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1568, 1569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израсходованных денежных средствах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информационной деятельности, маркетинге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исполнении сметы расходов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использовании автоматизированных систем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использовании радиовещательных и телевизионных станций для оповещения населения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испытаниях опытных образцов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1193, 1194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итогах деятельности органов ГПН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обеспечении безопасности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обеспечении защиты информации в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обследовании охраны и противопожарного состояния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объеме документооборота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опытной эксплуатации новой техники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досуга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итогах подготовки в области гражданской обороны и защиты от чрезвычайной ситуации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проведении отчетно-выборных конференций, общественных мероприятий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проведении практики и стажировки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состоянии ледовых переправ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проведении соревнований и учений спасательных формирований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об организации общей и противопожарной охраны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связи и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функционировании спасательных подразделений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457, 458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состоянии и совершенствовании системы радиационной, химической и медико-биологической защиты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оформлении подписки на литературу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охране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установлении особого противопожарного режима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устранении недостатков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устройстве и эксплуатации технических средств охраны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участии спортсменов МЧС России в международных и всероссийских соревнованиях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учете использования научно-технической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учете трудовых книжек и вкладышей к ним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валютным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воинскому учету и бронированию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инженерной защиты населения и территорий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государственным, муниципальным заказам (контрактам)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277, 388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защите дипломных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кредитным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международному сотрудничеству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налогам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проведению оценки условий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чрезвычайному гуманитарному реагированию, оказанию гуманитарной помощи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746, 748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рабочих групп</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статистические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391, 395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структурных подразделений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66, 392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финансовые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Паспорта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архива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безопасности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1564, 1565, 1566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зданий, сооружений и оборудования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земельных участков, отведенных для строительства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информатизации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сооружений и объектов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социально-экономический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технические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1493, 1495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сделок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транспортных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убежищ (противорадиационных укрытий)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690</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lastRenderedPageBreak/>
              <w:t>Переводы статей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781</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Переписка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благотворительной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346, 1447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взаимных расчетах и перерасчетах между организациями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внедрении в производство научно-исследовательских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реестре участников накопительно-ипотечной системы жилищного обеспечения военнослужащих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1473, 1474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взаимодействии со СМИ и общественностью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внесметных и целевых ассигнованиях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воздушных перевозках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483, 485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вселении, выселении и продлении сроков пользования служебной жилой площадью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вселении, выселении, продлении сроков пользования помещениями, занимаемыми организацией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(утрате) жетонов с личными номерами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(утрате) служебных удостоверений, пропусков, идентификационных карт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авторских свидетельств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архивных справок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и возврате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и возврате ссуд</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удостоверений лицам, пострадавшим вследствие радиационного воздействия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выделении и закреплении автотранспорта за организациями и должностными лицами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выделяемых участниками взаимодействия силах и средствах спасания на акваториях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выплате вознаграждений за изобретения и рационализаторские предложения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выплате заработной платы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выплате пособий, пенсий, оплате листков нетрудоспособности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выполнении капитального и текущего ремонта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плана (графика) капитального и текущего ремонта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1300, 1304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плана строительства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выполнении поручений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26, 27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выполнении решений (предписаний) проверок и ревизий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86, 87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выполнении типографских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выявлении причин пожаров, происшедших в организациях, гарнизонах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готовности объектов к предупреждению и ликвидации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готовности систем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дебиторской и кредиторской задолженности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дефектах полученной корреспонденции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музеев и комнат боевой славы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допуске в служебные помещения в нерабочее время и выходные дни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допуске к ознакомлению с документами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допуске командированных и других лиц в режимные части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закупке материально-технических ценностей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замещении вакантных должностей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занесении на Доску Почета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зачислении на военную службу по контракту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защите диссертаций и присвоении ученых званий, присуждении ученых степеней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коллективных договорах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829, 830, 831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коммунальном обслуживании зданий и помещений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комплектовании библиотечных фондов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комплектовании и работе справочно-информационных служб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консультативной, лечебной, санаторно-курортной помощи, получении выписок из медицинских карт, прикреплении на медицинское обслуживание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корректировке тематических планов научно-исследовательских, опытно-конструкторских и проектно-конструкторских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летных происшествиях, состоянии аварийности и безопасности полетов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лимитах и экономических нормативах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лишении наград и почетных званий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1061, 1075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материально-техническом обеспечении деятельности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медицинских осмотрах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883, 1379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метрологическом обеспечении вооружения, военной техники и средств измерений к ним, а также о ремонте и проверке средств измерения и контроля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метрологическом обслуживании средств измерений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наборе и зачислении курсантов и слушателей в образовательные учреждения, распределении выпускников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награждении государственными и ведомственными наградами и ценными подарками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надзоре за измерительными приборами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назначении государственных пенсий и пособий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наличии, порядке хранения аварийно химически опасных веществ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налогообложении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375, 378, 379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нарушении правил пересылки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научно-техническом прогнозе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начислении стипендий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невыполненных и отложенных научно-исследовательских работах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недостачах, присвоениях, растратах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незавершенном строительстве и реконструкции объектов на начало года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нормах обязательных резервов, финансировании капиталовложений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паспортизации зданий и сооружений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первоочередном жизнеобеспечении населения, пострадавшего при чрезвычайных ситуациях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перевозке грузов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пересмотре проектов объектов строительства по неоконченным стройкам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пересылке личных дел, послужных карт и других учетных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планах научно-технического, экономического, культурного сотрудничества с зарубежными странами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планировании подрядных строительно-монтажных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подготовке зданий к зиме и предупредительных мерах от стихийных бедствий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подготовке и оборудовании площадок и помещений для занятия физкультурой и спортом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подготовке, переподготовке и повышении квалификации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подготовке спортсменов на специализированных спортивных базах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подготовке, ходе и выпуске изданий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подтверждении (прохождении) службы военнослужащими, государственными гражданскими служащими и работы гражданского персонала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получении заграничных паспортов работниками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потребности в квалифицированных кадрах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потребности в научно-информационных материалах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потребности организации в транспортных средствах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государственных жилищных сертификатов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596, 598, 599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предоставлении мест в гостиницах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предоставлении мест в лечебно-профилактических учреждениях, о прикреплении к поликлиникам, выдаче пропусков в поликлиники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предоставлении помещений организации, сдаче и приеме зданий в аренду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предоставлении, приобретении и реализации путевок в санаторно-курортные учреждения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предоставлении, распределении жилой площади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представлении к награждению именным холодным и огнестрельным оружием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предупредительных мероприятиях на случай стихийных бедствий,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862, 1554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премировании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приеме, распределении, перемещении, увольнении, учете кадров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891, 916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приеме на баланс, сдаче, списании материальных ценностей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приобретении хозяйственного имущества, канцелярских принадлежностей, железнодорожных и авиабилетов, оплате услуг средств связи и других административно-хозяйственных расходах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присвоении воинских, специальных и почетных званий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исследований, испытаний, экспертиз и измерений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728, 730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и участии в конкурсах и смотрах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71, 1484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открытых конкурсов, конкурсов котировочных заявок (котировок), аукционов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международных форумов, симпозиумов, конференций и выставок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научно-технических и ученых советов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оценки готовности потенциально опасных объектов к локализации и ликвидации чрезвычайных ситуаций и достаточности мер по защите населения и территорий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правовой экспертизы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проверок и ревизий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85, 307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профилактических и профгигиенических мероприятий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психодиагностических исследований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работ по телефонизации, радиофикации, сигнализации и эксплуатации внутренней связи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расследований об утраченных документах (изделиях) и разглашении сведений, составляющих государственную тайну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спортивных, спортивно-оздоровительных мероприятий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1485, 1582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учебно-методических сборов и конференций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учебно-методических сборов, учений, тренировок по гражданской обороне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проверке наличия, порядка хранения печатей, штампов, факсимиле в организациях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проверке санитарного состояния и благоустройства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проверке соблюдения финансовой дисциплины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проектах стандартов и технических условий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1218, 1220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происшествиях на водных объектах и состоянии аварийности плавсредств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противопожарной охране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противопожарном состоянии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прохождении работниками государственной службы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профессиональной подготовке кадров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профессиональных заболеваниях, производственном травматизме и мерах по их устранению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865, 881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профилактике алиментарных заболеваний и по лечебно-профилактическим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профилактике особо опасных инфекционных заболеваний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работе библиотек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работе ветеранских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работе комиссии по социальному страхованию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работе спортивных школ, секций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радиационно-опасных объектах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размещении и выпуске рекламы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 изменении финансовых планов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 выполнении планов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инженерно-технических мероприятий гражданской обороны и предупреждения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 регистрации товарных знаков, символики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 утверждении технических заданий и технических проектов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мероприятий по обеспечению пожарной безопасности при введении особого противопожарного режима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отдельных научных проблем и тем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планов капитального строительства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планов по капитальному и текущему ремонту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проектно-сметной документации на строительство новых, реконструкцию и расширение действующих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стандартов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внедрении и эксплуатации автоматизированных систем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363, 1208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целевых программ и ходе их выполнения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227, 233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разъяснении целей и задач деятельности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распределении средств радиационной и химической защиты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структур и схем организации управления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распространении (рассылке) информационных изданий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расследовании пожаров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 xml:space="preserve">о рассмотрении проектов титульных списков по </w:t>
            </w:r>
            <w:r w:rsidRPr="00BD6D2C">
              <w:rPr>
                <w:rFonts w:ascii="Times New Roman" w:hAnsi="Times New Roman" w:cs="Times New Roman"/>
                <w:sz w:val="24"/>
                <w:szCs w:val="24"/>
              </w:rPr>
              <w:lastRenderedPageBreak/>
              <w:t>капитальному строительству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рассмотрении, подготовке заключений и согласовании градостроительной и проектно-сметной документации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рассылке литературы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расходе бензина, горюче-смазочных материалов и запчастей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реализации изобретений и рационализаторских предложений и степени их эффективности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реализации решений, постановлений, приказов, заседаний, распоряжений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36, 39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реализации федеральных целевых программ о снижении рисков и смягчении последствий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резерве кадров на выдвижение по службе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ремонте транспортных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розыске награжденных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санитарном надзоре, медицинском освидетельствовании, диспансеризации, госпитализации и оказании медицинской помощи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сертификатах ключа подписи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сертификации организации МЧС России и авиационной техники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сертификации продукции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снабжении спортинвентарем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снятии с учета запаса Министерства обороны Российской Федерации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соблюдении норм законодательства, конфликтах, спорах, иных вопросах правового характера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совершенствовании документационного обеспечения управления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согласовании вопросов, возникающих в процессе проведения НИР и о реализации законченных НИР, при проведении испытаний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1151, 1197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согласовании объемов и организации строительно-монтажных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содержании зданий, дворов и тротуаров в надлежащем техническом и санитарном состоянии, благоустройстве дворов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создании и использовании резервов материальных ресурсов при ликвидации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570, 571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создании информационной базы на потенциально опасные производственные объекты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 xml:space="preserve">о создании, составе и номенклатуре страхового фонда документов объектов повышенного риска и объектов </w:t>
            </w:r>
            <w:r w:rsidRPr="00BD6D2C">
              <w:rPr>
                <w:rFonts w:ascii="Times New Roman" w:hAnsi="Times New Roman" w:cs="Times New Roman"/>
                <w:sz w:val="24"/>
                <w:szCs w:val="24"/>
              </w:rPr>
              <w:lastRenderedPageBreak/>
              <w:t>систем жизнеобеспечения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составлении, представлении и проверке статистической отчетности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архивной работы и организации документов в делопроизводстве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боевой готовности сил и средств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внутренней связи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зданий и помещений, занимаемых организацией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и мерах по улучшению условий и охраны труда, техники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противопожарного водоснабжения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работы по рассмотрению обращений 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сотрудничестве по проведению научно-исследовательских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социальной защите, назначении льгот и компенсаций за особые условия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сроках и размере арендной платы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страховой защите населения и территорий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технико-экономических обоснованиях целесообразности строительства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техническом состоянии и списании транспортных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финансовом обеспечении всех направлений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финансировании и кредитовании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финансово-хозяйственной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финансово-хозяйственной деятельности профсоюзной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формировании метрологических служб</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функционировании "единого телефона доверия"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ходе строительства защитных сооружений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целесообразности закупок импортной продукции и материалов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централизованном, децентрализованном и внеплановом снабжении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авариях и дорожно-транспортных происшествиях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авариях и несчастных случаях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аккредитации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655, 1251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аккредитации представителей средств массовой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антитеррористической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амортизационных отчислениях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аттестации и установлении квалификации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изготовлении и учете бланков строгой отчетности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изготовлении и выдаче печатей, факсимиле и штампов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об изменении расходов на содержание аппарата управления и административно-хозяйственные нужды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информационной деятельности, маркетинге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776, 777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исключении, переводе курсантов и слушателей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итогах деятельности органов Государственного пожарного надзора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обеспечении защиты информации в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обеспечении специальной одеждой и специальным питанием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обеспечении средствами связи конференций, совещаний и других мероприятий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оборудовании ученых лабораторий и кабинетов, обеспечении учебными программами, учебной и методической литературой, учебными фильмами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образовании и использовании фондов материального поощрения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образовании, распределении, накоплении оборотных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обследовании охраны и противопожарного состояния здания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обучении работников по технике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обучении, стажировке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оказании гуманитарной помощи пострадавшему населению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744, 748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оказании материальной помощи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оплате учебных отпусков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авиационного обеспечения мероприятий в интересах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ведении и контроле состояния режима секретности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досуга работников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деятельности лечебно-профилактических и санаторно-курортных учреждений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итогах подготовки руководящего состава федеральных органов исполнительной власти, органов исполнительной власти субъектов Российской Федерации и населения в области гражданской обороны и защиты от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осуществлении государственного пожарного надзора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проведении в Российской Федерации и за рубежом спортивных мероприятий и осуществлении спортивных связей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проведении выставок, ярмарок, презентаций, их подготовке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проведении практики и стажировки курсантов и слушателей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об организации и проведении проектно-изыскательских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проведении соревнований и учений спасательных формирований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проведении торжественных приемов, встреч, собраний, посвященных юбилейным датам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работе детских оздоровительных учреждений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состоянии правовой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методике, технологии и ходе НИР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морского обеспечения мероприятий в интересах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обучения в области гражданской обороны в учебных заведениях, учебно-методических центрах по гражданской обороне и чрезвычайным ситуациям, на курсах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общей и противопожарной охраны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питания и работе столовых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планировании и осуществлении информационной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приема и пребывания представителей иностранных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реорганизации, переименовании, ликвидации, передаче в другую систему, передислокации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труда, трудовой дисциплине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учебного процесса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развитии, состоянии и эксплуатации различных видов транспорта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службы и подготовки спасательных воинских формирований, аварийно-спасательных, поисково-спасательных, пожарно-спасательных и горноспасательных формирований и других служб</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состоянии и совершенствовании системы радиационной, химической и медико-биологической защиты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уголовно-процессуальной, административно-правовой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хранения материально-имущественных ценностей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эвакуации материально-культурных ценностей и населения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экскурсий, чтения лекций, докладов, бесед</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эксплуатации, содержании и ремонте всех видов техники и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остатках, поступлении и расходе драгоценных металлов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об осведомленности граждан в сведениях особой важности и (или) совершенно секретных сведениях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освоении и внедрении современных медицинских технологий и оборудования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оснащении рабочих мест оргтехникой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осуществлении основных направлений профсоюзной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открытии, закрытии, состоянии, оплате текущих и расчетных счетов, проведении денежно-расчетных операций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оформлении выезда за границу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оформлении въезда в Российскую Федерацию иностранных 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оформлении годовой подписки на литературу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оформлении допусков к государственной тайне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оформлении командировок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955, 957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оформлении разрешений на право хранения и ношения оружия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улучшении технической и антитеррористической укрепленности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установлении и выплате персональных ставок, окладов, надбавок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установлении особого противопожарного режима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устранении недостатков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участии в программе "Государственные жилищные сертификаты"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участии органов Государственного пожарного надзора в работе комиссий по приемке в эксплуатацию строящихся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участии органов Государственного пожарного надзора в работе комиссий (советов) по предупреждению и ликвидации чрезвычайных ситуаций и обеспечению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участии спортсменов МЧС России в международных и всероссийских соревнованиях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учете маломерных судов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учете прихода, расхода, наличия остатков материалов (сырья), продукции, оборудования, оружия, боеприпасов на складах, базах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учете, движении использовании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учете прихода, расхода, наличия остатков оружия, боеприпасов, взрывчатых веществ и взрывных устройств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эксплуатации и ремонте средств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валютным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ведению реестра подводных потенциально опасных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 xml:space="preserve">по включению (исключению) в (из) реестр(ов) </w:t>
            </w:r>
            <w:r w:rsidRPr="00BD6D2C">
              <w:rPr>
                <w:rFonts w:ascii="Times New Roman" w:hAnsi="Times New Roman" w:cs="Times New Roman"/>
                <w:sz w:val="24"/>
                <w:szCs w:val="24"/>
              </w:rPr>
              <w:lastRenderedPageBreak/>
              <w:t>общественных объединений и добровольных пожарных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по воздушно-десантной подготовке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воинскому учету и бронированию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аттестации аварийно-спасательных формирований и спасателей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боевой, специальной, общественно-государственной, физической подготовки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военно-врачебной экспертизы, психологического отбора и медико-психологического сопровождения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воспитательной работы с личным составом и укрепления воинской дисциплины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действий служб пожаротушения и специализированных частей по тушению крупных пожаров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декларирования безопасности промышленных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делопроизводства и архивной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деятельности ведомственной, частной, муниципальной и добровольной пожарной охраны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деятельности противопожарной службы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инженерной защиты населения и территорий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информационно-технического обеспечения системы электронного документооборота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категорирования городов и объектов экономики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качественного состава граждан, призванных на военную службу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лицензионной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медицинского, санитарно-противоэпидемического обеспечения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международного сотрудничества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763, 773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метрологии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мониторинга и прогнозирования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обеспечения материально-техническими ресурсами работ по ликвидации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обеспечения медицинских учреждений медикаментами, реактивами, инвентарем, инструментами, материалами, лечебно-диагностическим оборудованием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обеспечения безопасности объектов и сооружений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554, 674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оказания платных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 xml:space="preserve">по вопросам оказания помощи в ликвидации чрезвычайных </w:t>
            </w:r>
            <w:r w:rsidRPr="00BD6D2C">
              <w:rPr>
                <w:rFonts w:ascii="Times New Roman" w:hAnsi="Times New Roman" w:cs="Times New Roman"/>
                <w:sz w:val="24"/>
                <w:szCs w:val="24"/>
              </w:rPr>
              <w:lastRenderedPageBreak/>
              <w:t>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по вопросам организации (создания) и функционирования спасательных воинских формирований, аварийно-спасательных, поисково-спасательных, пожарно-спасательных и горно-спасательных формирований и других служб</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организации пожаротушения и проведению аварийно-спасательных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организации проведения конференций, совещаний, семинаров; заседаний коллегий, комиссий, советов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40, 67, 1595</w:t>
            </w:r>
          </w:p>
        </w:tc>
      </w:tr>
      <w:tr w:rsidR="007378BB" w:rsidRPr="00BD6D2C" w:rsidTr="00620346">
        <w:tc>
          <w:tcPr>
            <w:tcW w:w="6803" w:type="dxa"/>
            <w:tcBorders>
              <w:top w:val="nil"/>
              <w:left w:val="nil"/>
              <w:bottom w:val="nil"/>
              <w:right w:val="nil"/>
            </w:tcBorders>
            <w:vAlign w:val="center"/>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организации связи и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417, 524, 525, 529, 1537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охраны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предупреждения и ликвидации аварийных разливов нефти и нефтепродуктов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предупреждения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приема в эксплуатацию законченных объектов строительства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пропускного режима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противодействия иностранным техническим разведкам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противодействия коррупции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регулирования частотных назначений для средств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совершенствования учебной материально-технической базы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совершенствования, функционирования и развития РСЧС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социального государственного страхования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строительства, ремонта и реконструкции средств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текущего планирования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установления прав собственности, владения, пользования имуществом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финансирования капитального строительства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ценообразования, применения и изменения тарифов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эксплуатации и ремонта технических средств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договорам, соглашениям, контрактам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342, 757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жилищно-бытовым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жилищному строительству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земельным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инвентаризации библиотечных фондов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 xml:space="preserve">по использованию, обслуживанию и совершенствованию </w:t>
            </w:r>
            <w:r w:rsidRPr="00BD6D2C">
              <w:rPr>
                <w:rFonts w:ascii="Times New Roman" w:hAnsi="Times New Roman" w:cs="Times New Roman"/>
                <w:sz w:val="24"/>
                <w:szCs w:val="24"/>
              </w:rPr>
              <w:lastRenderedPageBreak/>
              <w:t>информационных систем и программного обеспечения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по координации видов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кредитным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мобилизационным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неоплаченным счетам и по отказам банков в оплате счетов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оказанию аудиторских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организации деятельности поисковой кинологической службы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организационно-штатным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основным вопросам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76, 77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оформлению и получению виз</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правовым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19, 22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применению правил, инструкций, регламентов, методических указаний и рекомендаций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проведению дактилоскопической регистрации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разработке договоров на научно-исследовательские и проектно-конструкторские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разработке правил, инструкций, регламентов, методических указаний, рекомендаций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разработке проектов уставов, положений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рассмотрению запросов, обращений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88, 89, 93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социальному страхованию, налогам и другим взносам в государственный бюджет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страховой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судебным решениям и взысканиям начетов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техническому обеспечению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установлению, пересмотру и применению норм выработки, расценок, тарифных сеток и ставок, заработной платы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846, 848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учету безвозвратных потерь военнослужащих, участвовавших в боевых действиях по защите государственных интересов Российской Федерации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финансовым вопросам благотворительной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 архивными органами и учреждениями по организационным и методическим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 организациями и гражданами по вопросам проведения обследований занимаемых помещений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 федеральными органами исполнительной власти о подготовке решений Правительства Российской Федерации об оказании помощи субъектам Российской Федерации для ликвидации последствий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Перечни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видов лицензируемой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видов спорта, по которым готовятся спортсмены международного класса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выделяемых участниками взаимодействия сил и средств спасания на акваториях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выплат, на которые не начисляются страховые взносы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деклараций по пожарной безопасности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документов со сроками хранения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должностей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939, 1089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информации, размещаемой в Интернет и СМИ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критически важных объектов Российской Федерации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лиц, имеющих право подписи первичных учетных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льгот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материальных ресурсов, выпускаемых из неприкосновенных запасов, резерва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мероприятий по улучшению условий и охраны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организаций, учреждений системы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объектов и организаций, на которых в обязательном порядке создается пожарная охрана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поручений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26, 27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паролей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предметов (дисциплин), по которым проводятся вступительные экзамены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профессий с вредными условиями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рабочих мест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сведений, отнесенных к сведениям ограниченного доступа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159, 160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тарифно-квалификационные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штатные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Письма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гарантийные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информационные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42, 790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сопроводительные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уведомления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Планы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боевой, общественно-государственной и специальной подготовки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ввода в эксплуатацию автоматизированных систем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ведения воинского учета и бронирования 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взаимодействия со СМИ и общественностью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внешних и внутренних инженерных сетей с указанием отключающих устройств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воздушных перевозок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воспитания военнослужащих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выполнения лабораторных, полигонных, натурных. испытаний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графики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действий личного состава организации при чрезвычайных ситуациях в случае, если немедленная эвакуация из здания невозможна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деятельности метрологической службы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действий по предупреждению и ликвидации последствий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дислокации основных и запасных пунктов управления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защитных сооружений гражданской обороны с указанием всех помещений и находящегося в них оборудования и путей эвакуации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земельных участков, отведенных для строительства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1265, 1267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зоны ответственности подразделений ГИМС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зоны ответственности подразделений ФПС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использования оперативного неснижаемого аэромобильного резерва чрезвычайного гуманитарного реагирования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индивидуальные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239, 1022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информатизации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кадастровые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календарные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капитального строительства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кассовые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командирской подготовки офицерского состава территориальных органов управления, спасательных воинских формирований, подразделений ФПС,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комплектования и работы справочно-информационных служб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комплектования слушателями учебно-методических центров по гражданской обороне и чрезвычайным ситуациям, курсов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координационные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ликвидации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личные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материально-технического обеспечения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медицинских осмотров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международного сотрудничества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 xml:space="preserve">мероприятий, направленных на предупреждение </w:t>
            </w:r>
            <w:r w:rsidRPr="00BD6D2C">
              <w:rPr>
                <w:rFonts w:ascii="Times New Roman" w:hAnsi="Times New Roman" w:cs="Times New Roman"/>
                <w:sz w:val="24"/>
                <w:szCs w:val="24"/>
              </w:rPr>
              <w:lastRenderedPageBreak/>
              <w:t>чрезвычайных ситуаций и максимально возможное снижение ущерба и потерь в случае их возникновения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мероприятий по гражданской обороне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мероприятий по надзору за объектами контроля (надзора)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мероприятий по улучшению условий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мероприятий по устранению недостатков, выявленных в ходе проверок деятельности органов управления и подразделений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мероприятий по устранению недостатков в организации обучения населения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мероприятий развития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набора и выпуска курсантов и слушателей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надзора за измерительными приборами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научно-исследовательских, опытно-конструкторских, проектно-конструкторских и опытно-технологических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обучения, стажировки иностранных специалистов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обследования охраны и противопожарного состояния здания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операций по оказанию гуманитарной помощи пострадавшему населению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оповещения граждан, пребывающих в запасе, при объявлении мобилизации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оказания аудиторских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организации и проведения отчетно-выборных конференций, общественных мероприятий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организации и проведения практики и стажировки курсантов и слушателей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организации общей и противопожарной охраны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осуществления государственного надзора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перевода защитных сооружений гражданской обороны на режим убежища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перевода организации на работу в условиях военного времени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перевода помещений в жилые и нежилые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перспективные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планово-предупредительных ремонтов и обслуживания всех видов техники и вооружения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основным для данной организации видам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отдельным направлениям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охране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повышения защищенности критически важных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повышения квалификации и профессиональной переподготовки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подготовки авиационных учреждений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подготовки к эксплуатации новой техники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полетов (перелетов)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потребности и распределения квалифицированных кадров и о прибытии их к месту службы (назначения)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предупреждения и ликвидации аварийных разливов нефти и нефтепродуктов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предупреждения и ликвидации последствий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предоставления, приобретения, учета, распределения и реализации путевок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привлечения сил и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приема и сдачи зданий, помещений в аренду (субаренду)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применения спасательных воинских формирований на время ведения военных действий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применения сил и средств ГИМС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проведения встреч, организации приема и пребывания представителей иностранных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проведения и участия в смотрах, конкурсах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проведения проверок финансово-хозяйственной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проведения оперативных, тактических, тактико-специальных учений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проведения операций по оказанию гуманитарной помощи пострадавшему населению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744, 746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проведения открытых конкурсов, конкурсов, котировочных заявок (котировок), аукционов на поставку товаров, выполнения работ, оказания услуг для нужд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проведения проверок готовности систем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проведения соревнований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проведения учебно-методических сборов и конференций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проведения учебно-методических сборов, учений, тренировок по гражданской обороне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проведения учебно-тренировочных сборов и участия в спортивных соревнованиях сборных команд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проверок готовности опасных производственных объектов и потенциально опасных объектов к локализации и ликвидации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проверок качественного состояния имущества гражданской обороны мобилизационного резерва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проверок подъема спасательных воинских формирований по боевой и учебной тревоге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противодействия коррупции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противопожарного водоснабжения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противопожарного состояния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работ по разработке, испытанию и внедрению изобретений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работ по созданию автоматизированных систем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работы методических, ученых и педагогических советов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работы научно-технических и ученых советов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работы общественных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работы органов воспитания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работы по безопасности полетов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работы преподавателей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работы профкомов профсоюзных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rPr>
                <w:rFonts w:ascii="Times New Roman" w:hAnsi="Times New Roman" w:cs="Times New Roman"/>
                <w:sz w:val="24"/>
                <w:szCs w:val="24"/>
              </w:rPr>
            </w:pPr>
            <w:r w:rsidRPr="00BD6D2C">
              <w:rPr>
                <w:rFonts w:ascii="Times New Roman" w:hAnsi="Times New Roman" w:cs="Times New Roman"/>
                <w:sz w:val="24"/>
                <w:szCs w:val="24"/>
              </w:rPr>
              <w:t>работы среди семей военнослужащих, сотрудников ФПС, местного населения, общественных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рабочих групп, комиссий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развития сил и средств РСЧС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развития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размещения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размещения экспонатов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распределения курсантов и слушателей, оканчивающих образовательные учреждения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распределения учебной нагрузки преподавателей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районов выезда подразделений ФПС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реализации высвобождаемой военной техники и имущества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реализации критических замечаний и предложений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реализации международных и межправительственных соглашений по линии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редакционно-издательские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ремонта и технического обслуживания судов, катеров и технических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ремонтных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розыска и задержания военнослужащих, самовольно оставивших спасательное воинское формирование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снабжения, ремонта, проверки и списания средств измерений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совершенствования учебной материальной базы гражданской обороны и защиты от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совершенствования учебной материально-технической базы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спортивных связей с зарубежными и международными спортивными организациями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стандартизации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строительства и реконструкции средств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структурных подразделений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тематико-экспозиционные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тематические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технического обслуживания технических средств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тушения пожаров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 xml:space="preserve">улучшения технической и антитеррористической </w:t>
            </w:r>
            <w:r w:rsidRPr="00BD6D2C">
              <w:rPr>
                <w:rFonts w:ascii="Times New Roman" w:hAnsi="Times New Roman" w:cs="Times New Roman"/>
                <w:sz w:val="24"/>
                <w:szCs w:val="24"/>
              </w:rPr>
              <w:lastRenderedPageBreak/>
              <w:t>укрепленности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улучшения условий и охраны труда, санитарно-оздоровительных мероприятий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устранения выявленных недостатков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472, 1359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учебных занятий и экзаменов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1003, 1020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финансово-хозяйственной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финансовые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формирования и доставки гуманитарной помощи за рубеж</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эвакуации и рассредоточения учреждений, организаций и предприятий, материально-культурных ценностей и населения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428, 863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экономического и социального развития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234</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Повестки дня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31, 32, 37</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Подборки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69, 784</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Показатели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1279, 1297</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Положения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лицензировании видов деятельности организаций в области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коллегиальных, контрольных, научных, экспертных, методических органах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контрактных управляющих; контрактной службе; закупках товаров, работ, услуг; комиссиях по осуществлению закупок товаров, работ,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порядке работы со сведениями конфиденциального характера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порядке эксплуатации новой техники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конкурсов и смотров (профессионального мастерства, творческих, научных и т.д.)</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противодействии коррупции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спортивных соревнованиях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структурных подразделениях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филиалах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формировании фондов организации и их расходовании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аудиторской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обработке персональных данных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оплате труда и премировании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открытии, закрытии, состоянии, оплате текущих и расчетных счетов, о проведении денежно-расчетных операций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Поручения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26, 27, 28, 29, 267, 275</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Пособия учебно-методические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1002</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Постановления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аттестационных и квалификационных комиссий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выемки дел,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заседаний, совещаний, собраний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30, 31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международных, всероссийских, межведомственных, отраслевых конференций, совещаний, семинаров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37, 774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право собственности, владения, пользования имуществом, регистрации и перерегистрации наименований организаций, товарных знаков, эмблем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преступлениях и иных происшествиях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присвоении спортивных разрядов, званий и судейских категорий спортсменам и тренерам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исследований, испытаний и измерений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разногласиях по вопросам налогообложения, взимания налогов и сборов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санитарном состоянии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соблюдении норм законодательства, конфликтах, спорах, иных вопросах правового характера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общих, отчетно-выборных конференций, собраний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органов государственного контроля (надзора)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палат Федерального Собрания Российской Федерации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Правительства Российской Федерации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учета выдачи дел, документов (изъятия дел, документов), описей во временное пользование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Правила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6, 308</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Предложения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инициативные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аттестационным заключениям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взаимодействии со СМИ и общественностью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корректировке тематических планов научно-исследовательских, опытно-конструкторских и проектно-конструкторских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подготовке контрактов, договоров, соглашений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профессиональной подготовке кадров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приказов, распоряжений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проектов правил, инструкций, регламентов, методических указаний и рекомендаций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проектов уставов, положений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 изменении проектов штатов, табелей к штатам, штатных расписаний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планов научно-технического, экономического, культурного сотрудничества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проектов стандартов и технических условий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и мерах по улучшению охраны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выполнению поручений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рационализаторские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технические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Предписания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81, 172, 588, 661, 853, 943, 1250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Представления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аккредитации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награждению, присвоению званий, присуждению ученых степеней, а также по их лишению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1048, 1058, 1059, 1068, 1069, 1075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протоколам, постановлениям аттестационных, квалификационных комиссий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получение бланков удостоверений и удостоверений для граждан, пострадавших вследствие радиационного воздействия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допуске к самостоятельным полетам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занесении на Доску Почета, не вошедшие в состав личных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назначении на должность, заключению служебных контрактов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начислении стипендий курсантам и слушателям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1033, 1074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соответствии объекта контроля (надзора) предъявляемым требованиям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исключении из списков МЧС России умерших и погибших генералов, офицеров, прапорщиков и военнослужащих по контракту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установлении персональных ставок, окладов, надбавок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органов государственного контроля (надзора)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формированию резерва кадров на прием, увольнение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893, 918</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Приглашения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Приказы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34, 895</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Приложения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актам проверки соблюдения требований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бухгалтерским (финансовым) отчетам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лицензиям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первичным бухгалтерским документам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передаточным актам, разделительным, ликвидационным балансам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Прогнозы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возможного возникновения чрезвычайной ситуации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развития регионов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развития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Программы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выполнения научно-исследовательских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командировок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 xml:space="preserve">лабораторных, полигонных и натурных испытаний </w:t>
            </w:r>
            <w:r w:rsidRPr="00BD6D2C">
              <w:rPr>
                <w:rFonts w:ascii="Times New Roman" w:hAnsi="Times New Roman" w:cs="Times New Roman"/>
                <w:sz w:val="24"/>
                <w:szCs w:val="24"/>
              </w:rPr>
              <w:lastRenderedPageBreak/>
              <w:t>опытных образцов изделий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международного сотрудничества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753, 773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мероприятий по отдельным направлениям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обучения, стажировки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1003, 1040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обучения работников по технике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обучения руководящего состава федеральных органов исполнительной власти, органов исполнительной власти субъектов Российской Федерации, органов местного самоуправления и населения в области гражданской обороны и защиты от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оказания аудиторских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опытной эксплуатации новой техники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организации и внедрения автоматизированных систем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организации и проведения практики и стажировки курсантов и слушателей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патриотического воспитания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гуманитарному разминированию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подготовки спортсменов высокой квалификации и резерва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приема и пребывания представителей иностранных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приемов, встреч, конференций, "круглых столов", собраний, юбилейных дат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проведения конкурсов и смотров (профессионального мастерства, творческих, научных и т.д.)</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рабочие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спортивных мероприятий, соревнований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учебные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целевые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104, 226, 1589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Проекты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докладов, выступлений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документов об организации документов в делопроизводстве, о составе и сроках их хранения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законов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инвестиционные, кредитования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капитального строительства и реконструкции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контрактов, договоров, соглашений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методов преподавания специальных дисциплин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международные по гуманитарному реагированию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нормативных актов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перевода помещений в жилые и нежилые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1495</w:t>
            </w:r>
          </w:p>
        </w:tc>
      </w:tr>
      <w:tr w:rsidR="007378BB" w:rsidRPr="00BD6D2C" w:rsidTr="00620346">
        <w:tc>
          <w:tcPr>
            <w:tcW w:w="6803" w:type="dxa"/>
            <w:tcBorders>
              <w:top w:val="nil"/>
              <w:left w:val="nil"/>
              <w:bottom w:val="nil"/>
              <w:right w:val="nil"/>
            </w:tcBorders>
            <w:vAlign w:val="center"/>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планов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230, 237, 266, 1146, 1297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программ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правил, инструкций, регламентов, методических указаний и рекомендаций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предложений об установлении особого противопожарного режима на соответствующей территории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приказов, распоряжений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решений, постановлений коллегий, советов, комиссий, собраний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рабочие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смет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стандартов и технических условий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строительства и реконструкции средств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структур и схем организации управления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технические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титульных списков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1281, 1299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уставов, положений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учебных пособий, планов, программ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штатов, табелей к штатам, штатных расписаний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эскизные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1169, 1170</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Пропуска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1347, 1488</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Проспекты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Протоколы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аттестации режимных помещений, объектов информатизации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внутреннего осмотра и гидравлических испытаний кислородных баллонов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военного совета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вручения наград</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выемки дел,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заседаний кафедр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заседаний у Президента Российской Федерации, заседаний Совета Федерации Федерального Собрания Российской Федерации, заседаний Государственной Думы Федерального Собрания Российской Федерации, Правительства Российской Федерации, его Президиума и комиссий, образованных Правительством Российской Федерации, государственных органов субъектов Российской Федерации, комиссий, образованных органами государственной власти субъектов Российской Федерации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заседаний советов ветеранов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1611, 1612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заседаний профсоюзных комитетов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1598, 1610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коллегий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контрольно-ревизионных органов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контрольного отстрела стрелкового оружия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283"/>
              <w:rPr>
                <w:rFonts w:ascii="Times New Roman" w:hAnsi="Times New Roman" w:cs="Times New Roman"/>
                <w:sz w:val="24"/>
                <w:szCs w:val="24"/>
              </w:rPr>
            </w:pPr>
            <w:r w:rsidRPr="00BD6D2C">
              <w:rPr>
                <w:rFonts w:ascii="Times New Roman" w:hAnsi="Times New Roman" w:cs="Times New Roman"/>
                <w:sz w:val="24"/>
                <w:szCs w:val="24"/>
              </w:rPr>
              <w:t>комиссий: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аттестационных и квалификационных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466, 1043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военно-врачебных, медико-экспертных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жилищных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инвентаризационных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конкурсных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70, 252, 913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межведомственных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методических, научных, экспертных и других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w:t>
            </w:r>
          </w:p>
        </w:tc>
      </w:tr>
      <w:tr w:rsidR="007378BB" w:rsidRPr="00BD6D2C" w:rsidTr="00620346">
        <w:tc>
          <w:tcPr>
            <w:tcW w:w="6803" w:type="dxa"/>
            <w:tcBorders>
              <w:top w:val="nil"/>
              <w:left w:val="nil"/>
              <w:bottom w:val="nil"/>
              <w:right w:val="nil"/>
            </w:tcBorders>
            <w:vAlign w:val="center"/>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общественных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1598, 1610, 1611, 1612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распределении путевок в санаторно-курортные учреждения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международному сотрудничеству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определению стажа службы, а также о подтверждении непосредственного участия в выполнении специальных заданий на территории Российской Федерации, а также других государств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919, 920, 921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персональному распределению курсантов и слушателей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подтверждению прохождения службы, об оставлении на военной службе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приему кандидатских экзаменов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приему курсантов и слушателей в образовательные учреждения, их распределению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985, 998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расследованию причин аварий и несчастных случаев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1519, 1555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расследованию причин пожаров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социальному страхованию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счетных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экзаменационных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программам, концепциям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международных, всероссийских, межведомственных, отраслевых конференций, совещаний, семинаров, сборов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международных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научно-технических, методических, научных, экспертных органов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внедрении в производство НИР, ПКР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лицензий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сотрудникам системы МЧС России удостоверений участника ликвидации последствий катастрофы на Чернобыльской АЭС и удостоверений инвалидов вследствие чернобыльской катастрофы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выплате авторского вознаграждения за изобретательские и рационализаторские предложения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дисциплинарных проступках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консервации строительства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международном сотрудничестве в области защиты населения, предупреждения и ликвидации последствий радиационных аварий и катастроф</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невыполненных и отложенных научно-исследовательских работах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 xml:space="preserve">о подтверждении права на выдачу удостоверений </w:t>
            </w:r>
            <w:r w:rsidRPr="00BD6D2C">
              <w:rPr>
                <w:rFonts w:ascii="Times New Roman" w:hAnsi="Times New Roman" w:cs="Times New Roman"/>
                <w:sz w:val="24"/>
                <w:szCs w:val="24"/>
              </w:rPr>
              <w:lastRenderedPageBreak/>
              <w:t>участников вооруженных конфликтов, ликвидации аварий и других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потребности в денежных средствах из резервного фонда Правительства Российской Федерации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приемке НИР, ОКР, ПКР, ОТР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встреч (переговоров)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открытых конкурсов, конкурсов, котировочных заявок (котировок), аукционов на поставку товаров, выполнение работ, оказание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252, 751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ревизий и проверок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учебно-методических сборов, конференций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проверке выполнения условий коллективного договора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проверке летной работы и безопасности полетов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производственных авариях, травмах и несчастных случаях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875, 876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 регистрации товарных знаков, символики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разрешении трудовых споров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расследовании и учете профессиональных заболеваний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865, 876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рассмотрении и утверждении бухгалтерской (бюджетной) отчетности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рассмотрении и утверждении проектных заданий и смет на строительство новых и реконструкцию действующих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рассмотрении и утверждении технических проектов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рассмотрении и утверждении эскизных проектов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рассмотрении конструкторских разработок и образцов изделий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результатах спортивных соревнований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сдаче спортивных норм и разрядов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сертификации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соблюдении правил нормирования труда, расходовании фонда заработной платы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фактах обращения в целях склонения к совершению коррупционных правонарушений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согласовании объемов работ по капитальному ремонту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аккредитации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инвентаризации активов, обязательств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оплате труда, выплате денежного содержания и начисления стажа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связи радиотехнического обеспечения полетов, применяемых системах и их состоянии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отказе в возбуждении уголовного дела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условиях производства, травматизме и профессиональных заболеваниях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участии в конференциях, симпозиумах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об участии спортсменов в соревнованиях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обсуждения коллективных договоров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общих, отчетно-выборных конференций, собраний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органов Государственного пожарного надзора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оценки стоимости имущества, переоценки, определения износа и списании основных средств и нематериальных активов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разработке и внедрению автоматизированных систем управления противопожарной охраны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рассмотрению заявок на изобретения и рационализаторские предложения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проведения опытов тушения пожаров, проектирования, изготовления и испытания новых видов пожарно-технической продукции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проведения специальной оценки условий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проведения экспертиз, испытаний и исследования пожаров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проверки соблюдения правил нормирования труда, расходования заработной платы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проверки соблюдения требований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психодиагностических обследований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рабочих групп</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48, 761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разногласий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87, 339, 756, 1314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результатов обучения по охране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сертификации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собраний трудовых коллективов, структурных подразделений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советов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31, 32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совещаний у руководителей организаций, структурных подразделений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согласования технического задания, технических и рабочих проектов автоматизированных систем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согласования цен на товары, работы, услуги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248</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Путевки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632</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Работы абитуриентов, курсантов и слушателей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1008, 1009, 1010</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Разнарядки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817, 1487, 1584</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Разрешения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допуске к ознакомлению с документами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закупку импортной продукции и материалов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перелет воздушных судов и летательных аппаратов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установку и использование средств внутренней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1536</w:t>
            </w:r>
          </w:p>
        </w:tc>
      </w:tr>
      <w:tr w:rsidR="007378BB" w:rsidRPr="00BD6D2C" w:rsidTr="00620346">
        <w:tc>
          <w:tcPr>
            <w:tcW w:w="6803" w:type="dxa"/>
            <w:tcBorders>
              <w:top w:val="nil"/>
              <w:left w:val="nil"/>
              <w:bottom w:val="nil"/>
              <w:right w:val="nil"/>
            </w:tcBorders>
            <w:vAlign w:val="center"/>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Рапорты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 xml:space="preserve">78, 185, 615, 715, 897, 1049, 1130, 1337, 1466, 1467, </w:t>
            </w:r>
            <w:r w:rsidRPr="00BD6D2C">
              <w:rPr>
                <w:rFonts w:ascii="Times New Roman" w:hAnsi="Times New Roman" w:cs="Times New Roman"/>
                <w:sz w:val="24"/>
                <w:szCs w:val="24"/>
              </w:rPr>
              <w:lastRenderedPageBreak/>
              <w:t>1474, 1542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lastRenderedPageBreak/>
              <w:t>Расписания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выездов подразделений гарнизонов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расходные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271, 275, 286, 306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учебных занятий и экзаменов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1020, 1108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штатные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w:t>
            </w:r>
          </w:p>
        </w:tc>
      </w:tr>
      <w:tr w:rsidR="007378BB" w:rsidRPr="00BD6D2C" w:rsidTr="00620346">
        <w:tc>
          <w:tcPr>
            <w:tcW w:w="6803" w:type="dxa"/>
            <w:tcBorders>
              <w:top w:val="nil"/>
              <w:left w:val="nil"/>
              <w:bottom w:val="nil"/>
              <w:right w:val="nil"/>
            </w:tcBorders>
            <w:vAlign w:val="center"/>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Распоряжения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1.34, 332, 657, 895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Расчеты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амортизационных отчислений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аудиторских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боевые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договорам, соглашениям, контрактам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342, 1493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отчетам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планам капитального строительства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1279, 1297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планам мероприятий по недопущению развития чрезвычайной ситуации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планам сотрудничества с зарубежными странами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поручениям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26, 27, 28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прогнозам развития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230, 231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прогнозам развития регионов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проектам приказов, распоряжений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проектам программ, планов, концепций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230, 1279, 1297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сметам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техническим описаниям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финансовым планам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целевым программам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оплаты за жилое помещение и коммунальные услуги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выпуске (изъятии) материальных ресурсов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долгосрочном кредитовании и инвестиционной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комплектовании учебных заведений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начислении, перечислении налогов в бюджеты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переоценке, определении амортизации, списании основных средств и нематериальных активов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переподготовке, обучении вторым профессиям, повышении квалификации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потребности в транспортных средствах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премировании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проектно-изыскательских работ по выбору земельных участков под строительство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разработке и изменении планов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267, 764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 корректировке прогнозов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научных проблем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финансировании всех видов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формировании фондов организации и их расходовании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освобождении от уплаты налогов и предоставлении льгот, отсрочек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потребности в материально-технических средствах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трудовых споров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833</w:t>
            </w:r>
          </w:p>
        </w:tc>
      </w:tr>
      <w:tr w:rsidR="007378BB" w:rsidRPr="00BD6D2C" w:rsidTr="00620346">
        <w:tc>
          <w:tcPr>
            <w:tcW w:w="6803" w:type="dxa"/>
            <w:tcBorders>
              <w:top w:val="nil"/>
              <w:left w:val="nil"/>
              <w:bottom w:val="nil"/>
              <w:right w:val="nil"/>
            </w:tcBorders>
            <w:vAlign w:val="center"/>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налогам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366, 374, 375, 377, 379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организации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прогнозированию цен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страховым взносам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расходов на приобретение оборудования, производственного и жилого фонда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Регистры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бухгалтерские учетные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государственных жилищных сертификатов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Регламенты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6, 44, 64, 250, 308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Реестры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аварийно-спасательных служб и аварийно-спасательных формирований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бухгалтерские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государственных воздушных судов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граждан, приобретающих статус спасателя, спасательных служб и аварийно-спасательных формирований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добровольных пожарных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документов (сертификатов, деклараций) по подтверждению соответствия требованиям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должностных лиц, которым выдаются сертификаты ключа проверки электронной подписи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жалоб, плановых и внеплановых проверок, принятых по ним решений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закупок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лицензий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маломерных судов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перечисление бюджетных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секретную корреспонденцию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общественных объединений пожарной охраны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описей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органов по сертификации, испытательных лабораторий и экспертов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поверителей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подводных потенциально опасных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расходных расписаний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сертификатов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сведений о доходах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сертификатов ключей подписи удостоверяющего центра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спасателей международного класса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уполномоченных лиц - владельцев сертификатов ключа проверки электронной подписи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участников накопительно-ипотечной системы жилищного обеспечения военнослужащих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федеральных государственных гражданских служащих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928</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Резолюции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774, 1594</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Рекомендации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аттестационным заключениям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коллегий, советов, комиссий, собраний, совещаний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международных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международных, всероссийских, межведомственных, отраслевых конференций, совещаний, семинаров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методические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диагностике профессиональной пригодности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планов сотрудничества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разрешении трудовых сборов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аудиторской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ведению встреч, переговоров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подготовке документов к назначению пенсий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противодействию коррупции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1090</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Рецензии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1164, 1175</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Решения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заседаний высших органов власти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коллегиальных органов, межведомственных комиссий, совещаний у руководителей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конкурсных комиссий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свидетельствам, сертификатам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медико-экспертных комиссий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международных, всероссийских, межведомственных, отраслевых конференций, совещаний, семинаров,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международных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научно-технических, методических, научных, экспертных и других советов и комиссий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вручении дипломов, грамот, удостоверений к наградам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авторских свидетельств, патентов (или отказе в выдаче) на изобретения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заключения, предписания об устранении отступлений от действующих норм и требований в части защиты населения и территорий от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выдаче лицензии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сертификатов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удостоверений участников вооруженных конфликтов, ликвидации аварий и других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переводе объектов в жилые и нежилые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передаче собственником имущества в оперативное управление, хозяйственное ведение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подтверждении правопреемства имущественных прав и обязанностей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предоставлении (или отказе в предоставлении) лицензии, о приостановлении (возобновлении) действия лицензии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приеме в эксплуатацию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присвоении спортивных разрядов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 регистрации товарных знаков, символики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рассмотрении сообщений о преступлениях и иных происшествиях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реорганизации, переименовании, ликвидации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соблюдении норм законодательства, конфликтах, спорах, иных вопросах правового характера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специальной оценке условий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аккредитации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1251, 1252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ограничении права на выезд из Российской Федерации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оплате учебных отпусков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отводе земельных участков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капитального строительства, реконструкции, ремонта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налогообложению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378, 379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сертификации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общественных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1607, 1611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судов и прокуратуры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20</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Руководства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362</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Сборники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790</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Сведения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ведении воинского учета и бронирования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взаимных расчетах и перерасчетах между организациями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включении (исключении) в (из) реестр(ов) общественных объединений и добровольных пожарных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внесении изменений в реестр участников накопительно-ипотечной системы жилищного обеспечения военнослужащих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воздушных перевозках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государственных жилищных сертификатов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 xml:space="preserve">о выполнении планов действий по предупреждению и </w:t>
            </w:r>
            <w:r w:rsidRPr="00BD6D2C">
              <w:rPr>
                <w:rFonts w:ascii="Times New Roman" w:hAnsi="Times New Roman" w:cs="Times New Roman"/>
                <w:sz w:val="24"/>
                <w:szCs w:val="24"/>
              </w:rPr>
              <w:lastRenderedPageBreak/>
              <w:t>ликвидации последствий аварий, катастроф, стихийных бедствий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выполнении планов научно-технического, экономического, культурного сотрудничества с зарубежными странами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выходе автомобилей на линию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городах, объектах экономики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комиссий профсоюзной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органов Государственного пожарного надзора, органов дознания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дополнительном профессиональном образовании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дорожно-транспортных происшествиях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доходах, об имуществе и обязательствах имущественного характера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заключенных контрактах (их изменении)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зонах возможного катастрофического затопления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количестве военнослужащих, подлежащих увольнению в запас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количестве семей, лишившихся жилья в результате чрезвычайной ситуации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мероприятиях по преодолению последствий радиационных аварий и катастроф</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метрологическом обеспечении вооружения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надзоре за измерительными приборами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наличии горных выработок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наличии и состоянии средств коллективной и индивидуальной защиты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наличии спортинвентаря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наличии, дислокации и готовности пунктов управления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наличии, подготовке и оборудовании площадок и помещений для занятий физкультурой и спортом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наличии, порядке хранения аварийно химически опасных веществ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наличии, проверке и ремонте средств измерения и контроля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наличии, состоянии и списании защитных сооружений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нарушениях режима полетов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незавершенном строительстве и реконструкции объектов на начало года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персонифицированном учете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подготовке иностранных специалистов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подготовке кадров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пожарах и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поисково-спасательных работах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поставке материально-технических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потребности в квалифицированных кадрах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потребности в научно-информационных материалах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потребности в призыве граждан на военную службу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rPr>
                <w:rFonts w:ascii="Times New Roman" w:hAnsi="Times New Roman" w:cs="Times New Roman"/>
                <w:sz w:val="24"/>
                <w:szCs w:val="24"/>
              </w:rPr>
            </w:pPr>
            <w:r w:rsidRPr="00BD6D2C">
              <w:rPr>
                <w:rFonts w:ascii="Times New Roman" w:hAnsi="Times New Roman" w:cs="Times New Roman"/>
                <w:sz w:val="24"/>
                <w:szCs w:val="24"/>
              </w:rPr>
              <w:t>о предполагаемых мероприятиях по недопущению развития чрезвычайной ситуации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причинах заболеваемости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аттестации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встреч, переговоров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метрологической экспертизы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психодиагностических исследований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торгов на размещение заказов на поставки товаров, выполнение работ, оказание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происшествиях на водных объектах и состоянии аварийности плавсредств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противопожарной защите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прогнозировании развития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профессиональных заболеваниях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радиационно-опасных объектах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целевых программ и ходе их выполнения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227, 230</w:t>
            </w:r>
          </w:p>
        </w:tc>
      </w:tr>
      <w:tr w:rsidR="007378BB" w:rsidRPr="00BD6D2C" w:rsidTr="00620346">
        <w:tc>
          <w:tcPr>
            <w:tcW w:w="6803" w:type="dxa"/>
            <w:tcBorders>
              <w:top w:val="nil"/>
              <w:left w:val="nil"/>
              <w:bottom w:val="nil"/>
              <w:right w:val="nil"/>
            </w:tcBorders>
            <w:vAlign w:val="center"/>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изменении и выполнении планов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237, 240, 241, 267, 395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разрешении трудовых споров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расследовании вспышек инфекционных заболеваний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расследовании чрезвычайных происшествий, причин пожаров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рассмотрении обращений 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расходе бензина, горюче-смазочных материалов и запчастей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расходовании кредитов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реализации программ по преодолению последствий радиационных аварий и катастроф</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результатах опытной эксплуатации и испытаний средств связи и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результатах проведения служебного аттестования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ремонте транспортных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сдаче спортивных норм и разрядов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складском хранении имущества, товарно-материальных ценностей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сметных начислениях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снятии документов с контроля и определении сроков их исполнения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совокупном доходе работников за год и уплате налогов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создании, наличии, использовании резервов материальных ресурсов для ликвидации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составе, численности и движении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боевой готовности сил и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загородной зоны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и наличии учебного оборудования, учебно-технических средств, учебной и уставной литературы и потребности в них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организации связи и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техническом состоянии и списании транспортных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финансовом обеспечении всех направлений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ходе отбора кандидатов на учебу в адъюнктуру и образовательные учреждения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ходе строительства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1283, 1285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целесообразности сотрудничества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штатной и списочной численности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923, 937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авариях и несчастных случаях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аудиторских услугах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итогах реагирования авиационных учреждений на ЧС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исполненных документах, поставленных на контроль</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исполнении (прекращении действия) контрактов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обследовании и улучшении жилищно-бытовых условий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обследовании охраны и противопожарного состояния здания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обстановке в зоне чрезвычайной ситуации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оплате за жилое помещение и коммунальные услуги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оплате труда, выплате денежного содержания и начисления стажа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досуга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защиты телекоммуникационных каналов и сетей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деятельности лечебно-профилактических и санаторно-курортных учреждений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состоянии правовой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развитии, состоянии и эксплуатации различных видов транспорта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оснащении рабочих мест оргтехникой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отзыве выданных доверенностей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уровне подготовки летного состава, в т.ч. командиров воздушных судов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учете использования научно-технической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учете маломерных судов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учете трудовых книжек и вкладышей к ним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учете фондов, лимитов заработной платы и контроле их распределения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всем направлениям и видам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по налогообложению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374, 375, 379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проведению специальной оценки условий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финансовые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Свидетельства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инспекторские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личные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право собственности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неврученные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государственной аккредитации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государственной регистрации государственных воздушных судов авиации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rPr>
                <w:rFonts w:ascii="Times New Roman" w:hAnsi="Times New Roman" w:cs="Times New Roman"/>
                <w:sz w:val="24"/>
                <w:szCs w:val="24"/>
              </w:rPr>
            </w:pPr>
            <w:r w:rsidRPr="00BD6D2C">
              <w:rPr>
                <w:rFonts w:ascii="Times New Roman" w:hAnsi="Times New Roman" w:cs="Times New Roman"/>
                <w:sz w:val="24"/>
                <w:szCs w:val="24"/>
              </w:rPr>
              <w:t>о государственной регистрации, ликвидации организаций, филиалов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готовности к сертификационным испытаниям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допуске кинолога к работе с взрывчатыми веществами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награждении организации за участие в выставках, ярмарках, презентациях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надзоре за измерительными приборами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постановке на учет в налоговых органах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присвоении классных чинов и специальных званий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точности измерительных приборов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Сводки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замеров наличия топлива и горючего на складах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65, 806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поставке материально-технических 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подготовке зданий к зиме и предупредительных мерах от стихийных бедствий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спортивно-оздоровительных мероприятиях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противопожарном состоянии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результатах проведения служебной аттестации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1046, 1053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сдаче спортивных норм и разрядов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работы по рассмотрению обращений 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информационной деятельности, маркетинге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исполнении нормативных правовых актов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обследовании охраны и противопожарного состояния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участия в международных гуманитарных операциях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структурных подразделений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283"/>
              <w:jc w:val="both"/>
              <w:rPr>
                <w:rFonts w:ascii="Times New Roman" w:hAnsi="Times New Roman" w:cs="Times New Roman"/>
                <w:sz w:val="24"/>
                <w:szCs w:val="24"/>
              </w:rPr>
            </w:pPr>
            <w:r w:rsidRPr="00BD6D2C">
              <w:rPr>
                <w:rFonts w:ascii="Times New Roman" w:hAnsi="Times New Roman" w:cs="Times New Roman"/>
                <w:sz w:val="24"/>
                <w:szCs w:val="24"/>
              </w:rPr>
              <w:t>учета: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бланков строгой отчетности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выдачи дел во временное пользование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использования научно-технической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машинописных, компьютерных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отсутствия (повреждения) документов (приложений) в почтовых отправлениях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приема посетителей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рассылки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Сетки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843, 849</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Сметы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264, 273, 574 1604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Соглашения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иные (не указанные в отдельных статьях Перечня)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взаимодействии и сотрудничестве по основным вопросам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международном сотрудничестве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неразглашении информации ограниченного доступа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порядке ведения, хранения и аннулировании сертификата ключа подписи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разграничении предметов ведения и полномочий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оказания аудиторских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изменении трудовых договоров, служебных контрактов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информационном обмене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экономических, научных, культурных связях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архивного дела и делопроизводства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оказанию гуманитарной помощи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охране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повышению, снижению или поддержанию цен (тарифов)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 удостоверяющим центром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Сообщения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информационные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ликвидации вспышек инфекционных заболеваний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приемах, встречах, конференциях, "круглых столах", собраниях, юбилейных датах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кредитным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291</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Спецификации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748, 1315</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Списки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адресов и телефонов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101, 1491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ветеранов и участников Великой Отечественной войны и других военных действий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внештатных экспертов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военнообязанных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государственных инспекторов, представляющих соответствующие органы Государственного пожарного надзора в комиссиях (советах) по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граждан на получение государственных жилищных сертификатов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граждан, пребывающих в запасе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дежурных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детей, направленных в детские оздоровительные лагеря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1403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детей работников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инвентарные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312, 380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именные безвозвратных потерь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информационных изданий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кадрового резерва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893, 918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кандидатов для зачисления слушателями в образовательные учреждения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кандидатов на выдвижение по должности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контрольных вопросов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курсантов и слушателей на получении стипендии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лиц, выезжающих за границу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лиц, защитивших диссертации и получивших ученые степени и звания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лиц, имеющих допуск к компьютерному оборудованию, к сети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лиц, организаций - объектов благотворительности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лиц, подлежащих внесению (исключению) в (из) реестр(а) участников накопительно-ипотечной системы жилищного обеспечения военнослужащих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лиц, подлежащих допуску к секретным документам и сведениям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лиц, получающих (утративших) служебные удостоверения и пропуска, идентификационные карты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лиц, премированных за содействие внедрению изобретений и рационализаторских предложений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лиц, принявших военную присягу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материалов справочно-информационных служб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материальных ресурсов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выдачу специальной одежды и талонов на специальное питание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назначении именных стипендий и награждение золотыми медалями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подписку на литературу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формирование и доставку гуманитарной помощи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награжденных государственными и иными наградами, удостоенных государственных и иных званий, премий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обучающихся без отрыва от производства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объектов налогообложения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организаций, учреждений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органов Государственного пожарного надзора, участвовавших в работе комиссий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682, 683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освобожденных от уплаты налогов, получивших льготы, отсрочки от уплаты налогов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 xml:space="preserve">офицеров, которым отказано в праве проходить </w:t>
            </w:r>
            <w:r w:rsidRPr="00BD6D2C">
              <w:rPr>
                <w:rFonts w:ascii="Times New Roman" w:hAnsi="Times New Roman" w:cs="Times New Roman"/>
                <w:sz w:val="24"/>
                <w:szCs w:val="24"/>
              </w:rPr>
              <w:lastRenderedPageBreak/>
              <w:t>вступительные испытания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982, 983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оформляемых допуск к государственной тайне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очередников на получение жилой площади и улучшение жилищных условий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паролей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пассажиров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получающих персональные ставки, оклады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поставщиков и потребителей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премированных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приглашенных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31, 32, 37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прошедших аттестацию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путевок в санаторно-курортные учреждения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работающих во вредных и опасных условиях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работников, нуждающихся в санаторно-курортном лечении и отдыхе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работников, обучающихся технике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работников, проходящих медицинские осмотры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883, 1379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работников, прошедших повышение квалификации и профессиональную переподготовку, независимую оценку квалификации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работников, уходящих на льготную пенсию, ушедших на пенсию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929, 1439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рассылки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служебных изданий и литературы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составов сборных команд МЧС России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сотрудников для оформления служебных удостоверений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сотрудников системы МЧС России, участвовавших в ликвидации последствий катастрофы на Чернобыльской АЭС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сотрудников, нуждающихся в предоставлении жилой площади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сотрудников, прикрепленных к ведомственным поликлиникам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средств спасания на акваториях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тарификационные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титульные по капитальному строительству, реконструкции и ремонту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1280, 1298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участников выставок, ярмарок, презентаций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участников международных форумов, симпозиумов, конференций и выставок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участников профсоюзных отчетно-выборных конференций, собраний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1594, 1596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учебников, пособий, учебных фильмов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фондов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членов профсоюзной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членов руководящих и исполнительных органов организаций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участников смотров, конкурсов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участников спортивно-оздоровительных мероприятий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членов комиссий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эвакуируемых работников и членов их семей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Справки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информационно-аналитические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исторические, тематические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архивным справкам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договорам, контрактам, соглашениям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запросам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88, 89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заявлениям, рапортам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заседаниям совета ветеранов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поручениям, протоколам, постановлениям, распоряжениям, решениям, рекомендациям, стенограммам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26, 27, 28, 29, 30, 31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приказам, распоряжениям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35, 36, 895, 897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проектам программ, планов, концепций развития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статистическим отчетам и таблицам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не вошедшие в состав личных дел</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взыскании за коррупционные правонарушения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внедрении новых средств вычислительной техники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1211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воздушных перевозках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вредных условиях производства, травматизме и профессиональных заболеваниях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государственных жилищных сертификатов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598, 1466, 1467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денежной компенсации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выдаче дубликатов документов к наградам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выемке дел, документов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планов капитального и текущего ремонта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выполнении планов сотрудничества с зарубежными странами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выполнении условий коллективного договора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готовности сил и средств РСЧС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гуманитарных операциях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дебиторской и кредиторской задолженности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65, 400, 806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деятельности профсоюзной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1606, 1609, 1610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диагностики профессиональной пригодности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допуске к государственной тайне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допуске к самостоятельным полетам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допуске кинолога к работе с взрывчатыми веществами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доставке и распределении материальной помощи, развертывании жизнеобеспечивающих пунктов для оказания помощи населению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доходах суммах налогов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доходах, расходах, об имуществе и обязательствах имущественного характера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завершении аварийно-спасательных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качестве поступающих (отправляемых) материалов (сырья), продукции, оборудования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качественном составе граждан, призванных на военную службу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компенсационных выплатах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комплектовании и работе справочно-информационных служб</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летных происшествиях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медицинских осмотрах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мониторинге и прогнозировании ЧС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назначении пенсий и пособий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наличии и состоянии технических средств защиты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начисленных и перечисленных суммах налогов в бюджеты, внебюджетные фонды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невыполненных и отложенных НИР</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недостачах, присвоениях, растратах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незавершенном строительстве и реконструкции объектов</w:t>
            </w:r>
          </w:p>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начало года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патриотическом воспитании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переводе на сокращенный рабочий день, рабочую неделю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переоценке, определении амортизации, списании основных средств и нематериальных активов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подготовке зданий к зиме и предупредительных мерах от стихийных бедствий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подготовке и готовности гражданских организаций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подготовке и проведении выставок, ярмарок, презентаций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подготовке кадров, переподготовке, обучению вторым профессиям, повышении квалификации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978, 1035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получении компенсационных выплат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1441, 1442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пользовании маломерными судами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поступлениях в бюджеты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потребности в денежных средствах из резервного фонда Правительства Российской Федерации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предоставлении и приобретении, учете, распределении и реализации путевок в санаторно-курортные учреждения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предоставлении, распределении жилой площади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1450, 1474, 1475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премировании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приеме в члены профсоюза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1601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приеме в эксплуатацию законченных объектов строительства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приеме выполненных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приеме заявок на изобретения к рассмотрению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1180, 1181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причинах заболеваемости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866, 1380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встреч</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конкурсов и смотров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международных форумов, симпозиумов, конференций и выставок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мониторинга применения требований нормативных документов по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опытов тушения пожаров, проектировании, изготовлении, испытании новых видов пожарно-технической продукции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проверок выполнения требований пожарной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665, 671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проверок готовности систем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418</w:t>
            </w:r>
          </w:p>
        </w:tc>
      </w:tr>
      <w:tr w:rsidR="007378BB" w:rsidRPr="00BD6D2C" w:rsidTr="00620346">
        <w:tc>
          <w:tcPr>
            <w:tcW w:w="6803" w:type="dxa"/>
            <w:tcBorders>
              <w:top w:val="nil"/>
              <w:left w:val="nil"/>
              <w:bottom w:val="nil"/>
              <w:right w:val="nil"/>
            </w:tcBorders>
            <w:vAlign w:val="center"/>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проверок, ревизий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79, 80, 81, 87, 131, 307, 469, 1107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спортивно-оздоровительных мероприятий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проверках летной работы и безопасности полетов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проверках по фактам нарушения законности и дисциплины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проверке наличия, порядка хранения печатей, штампов, факсимиле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производственных авариях и несчастных случаях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происшествиях на водных объектах и состоянии аварийности плавсредств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пропускном режиме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противопожарной пропаганде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противопожарном состоянии объектов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профилактике правонарушений среди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работе библиотек</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820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работе комиссии по социальному страхованию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1432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работе рабочих групп</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работе спортивных школ, секций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 внедрении автоматизированных систем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649, 1204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 внедрении новых методов лечения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 изменении планов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237, 240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разработке и изменении проектов штатов (штатных перечней), табелей к штатам, штатных расписаний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 изменении финансовых планов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 корректировке прогнозов развития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мероприятий по обеспечению пожарной безопасности при введении особого противопожарного режима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методов преподавания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научных проблем (тем)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1156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нормативных актов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3, 4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правил, инструкций, регламентов, методических указаний и рекомендаций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проектов уставов, положений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применении цен, тарифов и их корректировке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разрешении трудовых споров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расследовании вспышек инфекционных заболеваний и пищевых отравлений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расследовании катастроф с воздушными судами, авиационных и наземных происшествиях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расследовании и учете профессиональных заболеваний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расследовании чрезвычайных происшествий, причин возникновения пожаров при охране зданий, перевозке ценностей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рассмотрении обращений 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расходах на приобретение оборудования, производственного и жилого фонда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реализации высвобождаемой техники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1360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реализации международных и межправительственных соглашений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реализации программ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реализации решений конференций, совещаний, семинаров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результатах вступительных испытаний в образовательные учреждения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987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реорганизации, переименовании, ликвидации, передаче в другую систему, передислокации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санитарном состоянии, благоустройстве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882, 1480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складском хранении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служебном аттестовании личного состава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снятии документов с контроля и продлении сроков их исполнения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соблюдении правил нормирования труда, расходования фонда заработной платы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совершенствовании документационного обеспечения управления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совокупном доходе работников за год и уплате налогов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составлении сводных статистических отчетов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газодымозащитной службы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зданий и помещений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1504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зданий и сооружений, принимаемых в эксплуатацию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работы по рассмотрению обращений граждан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состоянии работы с кадрами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техническом обеспечении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трудовой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914, 916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тушении пожаров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финансировании всех видов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формировании и использовании аэромобильного резерва чрезвычайного гуманитарного реагирования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формировании фондов организации и их расходовании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функционировании "единого телефона доверия"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ходе выполнения плана строительства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1283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целесообразности закупок импортной продукции и материалов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целесообразности сотрудничества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численности, составе и движении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аккредитации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антитеррористической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изменении сводной бюджетной росписи и лимитов бюджетных обязательств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инвентаризации библиотечных фондов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информационной деятельности, маркетинге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исключении из списков МЧС России умерших и погибших генералов, офицеров, прапорщиков и военнослужащих по контракту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исключении, переводе курсантов и слушателей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исполнении нормативных актов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исполнении поручений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26, 27, 28, 29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исполненных документах, поставленных на контроль</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использовании, обслуживании и совершенствованию программного обеспечения и информационных систем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итогах контрольных обмеров и выполнении объемов работ по строительству и реконструкции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итогах социально-экономического развития организации,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242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обеспечении защиты информации в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221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обеспечении безопасности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обследовании охраны и противопожарного состояния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объективных сведениях на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объеме документооборота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об оплате за жилое помещение и коммунальные услуги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оплате труда, выплате денежного содержания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оплате учебных отпусков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опытной эксплуатации новой техники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1358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досуга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защиты телекоммуникационных каналов и сетей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деятельности лечебно-профилактических и санаторно-курортных учреждений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1376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проведении операций по оказанию гуманитарной помощи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744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проведении отчетно-выборных конференций, общественных мероприятий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проведении соревнований и учений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474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состоянии ледовых переправ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и состоянии правовой работы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развитии, состоянии и эксплуатации различных видов транспорта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общей и противопожарной охраны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связи и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организации эвакуации материально-культурных ценностей и населения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улучшении технической и антитеррористической укрепленности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установлении особого противопожарного режима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участии в конференциях, симпозиумах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учете использования научно-технической информации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учете и списании технических средств воспитания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1138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учете маломерных судов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697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валютным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336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благотворительной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научной организации и повышения производительности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заработной плате (денежному довольствию)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кредитным вопросам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налогообложению</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375, 376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правовому воспитанию военнослужащих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прогнозированию цен</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результатам проведения аудиторских услуг</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технике безопасности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структурных подразделений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подтверждающие право на выдачу удостоверений участников вооруженных конфликтов, ликвидации аварий и других чрезвычайных ситуаций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lastRenderedPageBreak/>
              <w:t>Справочники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информационные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тарифно-квалификационные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Ставки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оплаты труда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1028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тарифно-квалификационные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тарифные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849</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Стандарты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308, 1214, 1215</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Стенограммы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31, 985, 1006</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Структуры управления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Схемы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дислокации постов охраны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1557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дислокации пунктов управления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дислокации сил и средств на акваториях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дорожно-транспортных происшествий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зданий, помещений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зоны ответственности подразделений ГИМС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исполнительная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договорам (контрактам) аренды (субаренды), безвозмездного пользования имуществом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заявкам на изобретения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линий внутренней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организации криптографической защиты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организации связи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415, 489, 525, 531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организации управления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проведения учений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1106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размещения экспонатов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791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систем вентиляции, водоснабжения, электроснабжения и канализации защитного сооружения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тушения пожаров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615, 617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участков (объектов) для проведения проверок по специальному курсу дрессировки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523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эвакуации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863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Счета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лицевые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201, 318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оплату за жилое помещение и коммунальные услуги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приеме выполненных работ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финансовым вопросам благотворительной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346</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Счета-фактуры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314</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Табели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57, 124, 314, 634, 839, 1490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Таблицы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аналитические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299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аудиторской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балансам и отчетам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отчетам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301, 391, 394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планам и их проектам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230, 231, 240, 267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программам и их проектам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возможном возникновении чрезвычайной ситуации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548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долгосрочном кредитовании и инвестиционной деятельности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налогообложении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375, 377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 корректировке прогнозов (перспективных планов, концепций) развития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реализации мероприятий, программ по преодолению последствий радиационных аварий и катастроф</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604, 605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итогам деятельности организации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400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использованию, обслуживанию и совершенствованию ИС и программного обеспечения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организации связи и оповещения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415, 531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проведенным исследованиям, испытаниям, измерениям, экспертизам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728, 730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разработочные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распределения частот диапазонов для средств связи всех назначений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531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результатов спортивных соревнований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1580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сигналов оповещения гражданской обороны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426</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Тезисы докладов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32, 37, 1105</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Тексты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авторские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выступлений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808, 1612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Требования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выдачу дел во временное пользование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медикаменты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1413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разработку мероприятий ГО и по предупреждению ЧС</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585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разрешении трудовых споров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833</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переводные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по вопросам налогообложения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jc w:val="both"/>
              <w:rPr>
                <w:rFonts w:ascii="Times New Roman" w:hAnsi="Times New Roman" w:cs="Times New Roman"/>
                <w:sz w:val="24"/>
                <w:szCs w:val="24"/>
              </w:rPr>
            </w:pPr>
            <w:r w:rsidRPr="00620346">
              <w:rPr>
                <w:rFonts w:ascii="Times New Roman" w:hAnsi="Times New Roman" w:cs="Times New Roman"/>
                <w:b/>
                <w:sz w:val="24"/>
                <w:szCs w:val="24"/>
              </w:rPr>
              <w:t>Уведомления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казначейские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кредитах</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286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намерении выполнять иную оплачиваемую работу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получении подарков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о постановке (снятии) на учет</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42, 372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поступлениях в бюджеты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276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1494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конкурсов по закупкам оборудования в интересах МЧС России для оказания гуманитарной помощи зарубежным странам</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открытых конкурсов, конкурсов, котировочных заявок, аукционов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252</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проведении проверок, ревизий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проверке условий выполнения коллективного договора</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разногласиях по вопросам налогообложения, взимания налогов и сборов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378</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 изменении финансовых планов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267</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разработке и регистрации товарных знаков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регистрации и внесении изменений в реестр, табели отношений должностей и видов документов, подписываемых с помощью ЭЦП</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сертификации организации и авиационной техники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490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сертификации продукции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 фактах обращения в целях склонения к совершению коррупционных правонарушений</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1095</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аккредитации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1251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об изготовлении сертификата ключа проверки электронной подписи, о приостановлении, возобновлении, аннулировании его действия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vAlign w:val="center"/>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119</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работникам организации от работодателя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894</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Удостоверения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911, 1048, 1070</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Указания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6, 26, 27, 767</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Указатели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библиографические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784</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к приказам по личному составу</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961</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топографические</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152</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Указы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Условия</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756, 1215, 1271, 1309, 1518</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Уставы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Фонды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313</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Формуляры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75, 420, 523, 741, 787</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Фотодокументы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1482, 1519</w:t>
            </w:r>
          </w:p>
        </w:tc>
      </w:tr>
      <w:tr w:rsidR="007378BB" w:rsidRPr="00BD6D2C" w:rsidTr="00620346">
        <w:tc>
          <w:tcPr>
            <w:tcW w:w="6803" w:type="dxa"/>
            <w:tcBorders>
              <w:top w:val="nil"/>
              <w:left w:val="nil"/>
              <w:bottom w:val="nil"/>
              <w:right w:val="nil"/>
            </w:tcBorders>
          </w:tcPr>
          <w:p w:rsidR="007378BB" w:rsidRPr="00620346" w:rsidRDefault="007378BB" w:rsidP="00BD6D2C">
            <w:pPr>
              <w:pStyle w:val="ConsPlusNormal"/>
              <w:jc w:val="both"/>
              <w:rPr>
                <w:rFonts w:ascii="Times New Roman" w:hAnsi="Times New Roman" w:cs="Times New Roman"/>
                <w:b/>
                <w:sz w:val="24"/>
                <w:szCs w:val="24"/>
              </w:rPr>
            </w:pPr>
            <w:r w:rsidRPr="00620346">
              <w:rPr>
                <w:rFonts w:ascii="Times New Roman" w:hAnsi="Times New Roman" w:cs="Times New Roman"/>
                <w:b/>
                <w:sz w:val="24"/>
                <w:szCs w:val="24"/>
              </w:rPr>
              <w:t>Характеристики</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загородной зоны</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430</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t>на работников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910, 916</w:t>
            </w:r>
          </w:p>
        </w:tc>
      </w:tr>
      <w:tr w:rsidR="007378BB" w:rsidRPr="00BD6D2C" w:rsidTr="00620346">
        <w:tc>
          <w:tcPr>
            <w:tcW w:w="6803" w:type="dxa"/>
            <w:tcBorders>
              <w:top w:val="nil"/>
              <w:left w:val="nil"/>
              <w:bottom w:val="nil"/>
              <w:right w:val="nil"/>
            </w:tcBorders>
          </w:tcPr>
          <w:p w:rsidR="007378BB" w:rsidRPr="00BD6D2C" w:rsidRDefault="007378BB" w:rsidP="00BD6D2C">
            <w:pPr>
              <w:pStyle w:val="ConsPlusNormal"/>
              <w:ind w:left="567"/>
              <w:jc w:val="both"/>
              <w:rPr>
                <w:rFonts w:ascii="Times New Roman" w:hAnsi="Times New Roman" w:cs="Times New Roman"/>
                <w:sz w:val="24"/>
                <w:szCs w:val="24"/>
              </w:rPr>
            </w:pPr>
            <w:r w:rsidRPr="00BD6D2C">
              <w:rPr>
                <w:rFonts w:ascii="Times New Roman" w:hAnsi="Times New Roman" w:cs="Times New Roman"/>
                <w:sz w:val="24"/>
                <w:szCs w:val="24"/>
              </w:rPr>
              <w:lastRenderedPageBreak/>
              <w:t>работников, зачисленных в кадровый резерв</w:t>
            </w:r>
          </w:p>
        </w:tc>
        <w:tc>
          <w:tcPr>
            <w:tcW w:w="567"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p>
        </w:tc>
        <w:tc>
          <w:tcPr>
            <w:tcW w:w="1701" w:type="dxa"/>
            <w:tcBorders>
              <w:top w:val="nil"/>
              <w:left w:val="nil"/>
              <w:bottom w:val="nil"/>
              <w:right w:val="nil"/>
            </w:tcBorders>
          </w:tcPr>
          <w:p w:rsidR="007378BB" w:rsidRPr="00BD6D2C" w:rsidRDefault="007378BB" w:rsidP="00BD6D2C">
            <w:pPr>
              <w:pStyle w:val="ConsPlusNormal"/>
              <w:rPr>
                <w:rFonts w:ascii="Times New Roman" w:hAnsi="Times New Roman" w:cs="Times New Roman"/>
                <w:sz w:val="24"/>
                <w:szCs w:val="24"/>
              </w:rPr>
            </w:pPr>
            <w:r w:rsidRPr="00BD6D2C">
              <w:rPr>
                <w:rFonts w:ascii="Times New Roman" w:hAnsi="Times New Roman" w:cs="Times New Roman"/>
                <w:sz w:val="24"/>
                <w:szCs w:val="24"/>
              </w:rPr>
              <w:t>893, 918</w:t>
            </w:r>
          </w:p>
        </w:tc>
      </w:tr>
    </w:tbl>
    <w:p w:rsidR="00D77A0E" w:rsidRPr="00BD6D2C" w:rsidRDefault="00D77A0E" w:rsidP="00D77A0E">
      <w:pPr>
        <w:spacing w:after="0" w:line="240" w:lineRule="auto"/>
        <w:rPr>
          <w:rFonts w:ascii="Times New Roman" w:eastAsia="Times New Roman" w:hAnsi="Times New Roman" w:cs="Times New Roman"/>
          <w:sz w:val="24"/>
          <w:szCs w:val="24"/>
        </w:rPr>
      </w:pPr>
    </w:p>
    <w:sectPr w:rsidR="00D77A0E" w:rsidRPr="00BD6D2C" w:rsidSect="00072E02">
      <w:footnotePr>
        <w:numRestart w:val="eachPage"/>
      </w:footnotePr>
      <w:pgSz w:w="11900" w:h="16840"/>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F1B" w:rsidRDefault="00B42F1B">
      <w:pPr>
        <w:spacing w:after="0" w:line="240" w:lineRule="auto"/>
      </w:pPr>
      <w:r>
        <w:separator/>
      </w:r>
    </w:p>
  </w:endnote>
  <w:endnote w:type="continuationSeparator" w:id="0">
    <w:p w:rsidR="00B42F1B" w:rsidRDefault="00B4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ED" w:rsidRDefault="00F51DED">
    <w:pPr>
      <w:rPr>
        <w:sz w:val="2"/>
        <w:szCs w:val="2"/>
      </w:rPr>
    </w:pPr>
    <w:r>
      <w:rPr>
        <w:noProof/>
        <w:sz w:val="24"/>
        <w:szCs w:val="24"/>
      </w:rPr>
      <mc:AlternateContent>
        <mc:Choice Requires="wps">
          <w:drawing>
            <wp:anchor distT="0" distB="0" distL="63500" distR="63500" simplePos="0" relativeHeight="251657216" behindDoc="1" locked="0" layoutInCell="1" allowOverlap="1" wp14:anchorId="51C8AC2B" wp14:editId="1A81DAA5">
              <wp:simplePos x="0" y="0"/>
              <wp:positionH relativeFrom="page">
                <wp:posOffset>7480300</wp:posOffset>
              </wp:positionH>
              <wp:positionV relativeFrom="page">
                <wp:posOffset>6774815</wp:posOffset>
              </wp:positionV>
              <wp:extent cx="2493010" cy="115570"/>
              <wp:effectExtent l="3175" t="254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DED" w:rsidRDefault="00F51DED">
                          <w:pPr>
                            <w:tabs>
                              <w:tab w:val="right" w:pos="3926"/>
                            </w:tabs>
                            <w:spacing w:line="240" w:lineRule="auto"/>
                          </w:pPr>
                          <w:r>
                            <w:rPr>
                              <w:rStyle w:val="10pt0"/>
                              <w:rFonts w:eastAsiaTheme="minorEastAsia"/>
                            </w:rPr>
                            <w:t>(подпись)</w:t>
                          </w:r>
                          <w:r>
                            <w:rPr>
                              <w:rStyle w:val="10pt0"/>
                              <w:rFonts w:eastAsiaTheme="minorEastAsia"/>
                            </w:rPr>
                            <w:tab/>
                            <w:t>(фамилия, имя. отчество)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C8AC2B" id="_x0000_t202" coordsize="21600,21600" o:spt="202" path="m,l,21600r21600,l21600,xe">
              <v:stroke joinstyle="miter"/>
              <v:path gradientshapeok="t" o:connecttype="rect"/>
            </v:shapetype>
            <v:shape id="Text Box 2" o:spid="_x0000_s1026" type="#_x0000_t202" style="position:absolute;margin-left:589pt;margin-top:533.45pt;width:196.3pt;height:9.1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fLrQIAAKo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" filled="f" stroked="f">
              <v:textbox style="mso-fit-shape-to-text:t" inset="0,0,0,0">
                <w:txbxContent>
                  <w:p w:rsidR="00F51DED" w:rsidRDefault="00F51DED">
                    <w:pPr>
                      <w:tabs>
                        <w:tab w:val="right" w:pos="3926"/>
                      </w:tabs>
                      <w:spacing w:line="240" w:lineRule="auto"/>
                    </w:pPr>
                    <w:r>
                      <w:rPr>
                        <w:rStyle w:val="10pt0"/>
                        <w:rFonts w:eastAsiaTheme="minorEastAsia"/>
                      </w:rPr>
                      <w:t>(подпись)</w:t>
                    </w:r>
                    <w:r>
                      <w:rPr>
                        <w:rStyle w:val="10pt0"/>
                        <w:rFonts w:eastAsiaTheme="minorEastAsia"/>
                      </w:rPr>
                      <w:tab/>
                      <w:t>(фамилия, имя. отчество)</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ED" w:rsidRDefault="00F51DED">
    <w:pPr>
      <w:rPr>
        <w:sz w:val="2"/>
        <w:szCs w:val="2"/>
      </w:rPr>
    </w:pPr>
    <w:r>
      <w:rPr>
        <w:noProof/>
        <w:sz w:val="24"/>
        <w:szCs w:val="24"/>
      </w:rPr>
      <mc:AlternateContent>
        <mc:Choice Requires="wps">
          <w:drawing>
            <wp:anchor distT="0" distB="0" distL="63500" distR="63500" simplePos="0" relativeHeight="251659264" behindDoc="1" locked="0" layoutInCell="1" allowOverlap="1" wp14:anchorId="02ADAA70" wp14:editId="5B702A88">
              <wp:simplePos x="0" y="0"/>
              <wp:positionH relativeFrom="page">
                <wp:posOffset>7823835</wp:posOffset>
              </wp:positionH>
              <wp:positionV relativeFrom="page">
                <wp:posOffset>6571615</wp:posOffset>
              </wp:positionV>
              <wp:extent cx="2462530" cy="113030"/>
              <wp:effectExtent l="3810" t="0" r="635" b="1905"/>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DED" w:rsidRDefault="00F51DED">
                          <w:pPr>
                            <w:tabs>
                              <w:tab w:val="right" w:pos="3878"/>
                            </w:tabs>
                            <w:spacing w:line="240" w:lineRule="auto"/>
                          </w:pPr>
                          <w:r>
                            <w:rPr>
                              <w:rStyle w:val="10pt0"/>
                              <w:rFonts w:eastAsiaTheme="minorEastAsia"/>
                            </w:rPr>
                            <w:t>(подпись)</w:t>
                          </w:r>
                          <w:r>
                            <w:rPr>
                              <w:rStyle w:val="10pt0"/>
                              <w:rFonts w:eastAsiaTheme="minorEastAsia"/>
                            </w:rPr>
                            <w:tab/>
                            <w:t>(фамилия, имя. отчество)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ADAA70" id="_x0000_t202" coordsize="21600,21600" o:spt="202" path="m,l,21600r21600,l21600,xe">
              <v:stroke joinstyle="miter"/>
              <v:path gradientshapeok="t" o:connecttype="rect"/>
            </v:shapetype>
            <v:shape id="Text Box 3" o:spid="_x0000_s1027" type="#_x0000_t202" style="position:absolute;margin-left:616.05pt;margin-top:517.45pt;width:193.9pt;height:8.9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nbrg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" filled="f" stroked="f">
              <v:textbox style="mso-fit-shape-to-text:t" inset="0,0,0,0">
                <w:txbxContent>
                  <w:p w:rsidR="00F51DED" w:rsidRDefault="00F51DED">
                    <w:pPr>
                      <w:tabs>
                        <w:tab w:val="right" w:pos="3878"/>
                      </w:tabs>
                      <w:spacing w:line="240" w:lineRule="auto"/>
                    </w:pPr>
                    <w:r>
                      <w:rPr>
                        <w:rStyle w:val="10pt0"/>
                        <w:rFonts w:eastAsiaTheme="minorEastAsia"/>
                      </w:rPr>
                      <w:t>(подпись)</w:t>
                    </w:r>
                    <w:r>
                      <w:rPr>
                        <w:rStyle w:val="10pt0"/>
                        <w:rFonts w:eastAsiaTheme="minorEastAsia"/>
                      </w:rPr>
                      <w:tab/>
                      <w:t>(фамилия, имя. отчество)</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F1B" w:rsidRDefault="00B42F1B">
      <w:pPr>
        <w:spacing w:after="0" w:line="240" w:lineRule="auto"/>
      </w:pPr>
      <w:r>
        <w:separator/>
      </w:r>
    </w:p>
  </w:footnote>
  <w:footnote w:type="continuationSeparator" w:id="0">
    <w:p w:rsidR="00B42F1B" w:rsidRDefault="00B42F1B">
      <w:pPr>
        <w:spacing w:after="0" w:line="240" w:lineRule="auto"/>
      </w:pPr>
      <w:r>
        <w:continuationSeparator/>
      </w:r>
    </w:p>
  </w:footnote>
  <w:footnote w:id="1">
    <w:p w:rsidR="00F51DED" w:rsidRPr="00D77A0E" w:rsidRDefault="00F51DED" w:rsidP="00D77A0E">
      <w:pPr>
        <w:pStyle w:val="a4"/>
        <w:jc w:val="both"/>
        <w:rPr>
          <w:rFonts w:ascii="Times New Roman" w:hAnsi="Times New Roman" w:cs="Times New Roman"/>
        </w:rPr>
      </w:pPr>
      <w:r w:rsidRPr="00D77A0E">
        <w:rPr>
          <w:rStyle w:val="a6"/>
          <w:rFonts w:ascii="Times New Roman" w:hAnsi="Times New Roman" w:cs="Times New Roman"/>
        </w:rPr>
        <w:footnoteRef/>
      </w:r>
      <w:r w:rsidRPr="00D77A0E">
        <w:rPr>
          <w:rFonts w:ascii="Times New Roman" w:hAnsi="Times New Roman" w:cs="Times New Roman"/>
        </w:rPr>
        <w:t xml:space="preserve"> </w:t>
      </w:r>
      <w:r w:rsidRPr="00D77A0E">
        <w:rPr>
          <w:rFonts w:ascii="Times New Roman" w:eastAsia="Times New Roman" w:hAnsi="Times New Roman" w:cs="Times New Roman"/>
        </w:rPr>
        <w:t>Собрание законодательства Российской Федерации, 2004, № 43, ст. 4169; 2006, № 50, ст. 5280; 2007, № 49, ст. 6079; 2008, № 20, ст. 2253; 2010, № 19, ст. 2291, № 31, ст. 4196.</w:t>
      </w:r>
    </w:p>
  </w:footnote>
  <w:footnote w:id="2">
    <w:p w:rsidR="00F51DED" w:rsidRPr="00D77A0E" w:rsidRDefault="00F51DED" w:rsidP="00D77A0E">
      <w:pPr>
        <w:pStyle w:val="a4"/>
        <w:jc w:val="both"/>
        <w:rPr>
          <w:rFonts w:ascii="Times New Roman" w:hAnsi="Times New Roman" w:cs="Times New Roman"/>
        </w:rPr>
      </w:pPr>
      <w:r w:rsidRPr="00D77A0E">
        <w:rPr>
          <w:rStyle w:val="a6"/>
          <w:rFonts w:ascii="Times New Roman" w:hAnsi="Times New Roman" w:cs="Times New Roman"/>
        </w:rPr>
        <w:footnoteRef/>
      </w:r>
      <w:r w:rsidRPr="00D77A0E">
        <w:rPr>
          <w:rFonts w:ascii="Times New Roman" w:hAnsi="Times New Roman" w:cs="Times New Roman"/>
        </w:rPr>
        <w:t xml:space="preserve"> </w:t>
      </w:r>
      <w:r w:rsidRPr="00D77A0E">
        <w:rPr>
          <w:rFonts w:ascii="Times New Roman" w:eastAsia="Times New Roman" w:hAnsi="Times New Roman" w:cs="Times New Roman"/>
        </w:rPr>
        <w:t>Зарегистрирован в Министерстве юстиции Российской Федерации 06 февраля 2020 г., регистрационный номер 57449.</w:t>
      </w:r>
    </w:p>
  </w:footnote>
  <w:footnote w:id="3">
    <w:p w:rsidR="00F51DED" w:rsidRPr="00D77A0E" w:rsidRDefault="00F51DED" w:rsidP="00D77A0E">
      <w:pPr>
        <w:pStyle w:val="a4"/>
        <w:jc w:val="both"/>
        <w:rPr>
          <w:rFonts w:ascii="Times New Roman" w:hAnsi="Times New Roman" w:cs="Times New Roman"/>
        </w:rPr>
      </w:pPr>
      <w:r w:rsidRPr="00D77A0E">
        <w:rPr>
          <w:rStyle w:val="a6"/>
          <w:rFonts w:ascii="Times New Roman" w:hAnsi="Times New Roman" w:cs="Times New Roman"/>
        </w:rPr>
        <w:footnoteRef/>
      </w:r>
      <w:r w:rsidRPr="00D77A0E">
        <w:rPr>
          <w:rFonts w:ascii="Times New Roman" w:hAnsi="Times New Roman" w:cs="Times New Roman"/>
        </w:rPr>
        <w:t xml:space="preserve"> </w:t>
      </w:r>
      <w:r w:rsidRPr="00D77A0E">
        <w:rPr>
          <w:rFonts w:ascii="Times New Roman" w:eastAsia="Times New Roman" w:hAnsi="Times New Roman" w:cs="Times New Roman"/>
        </w:rPr>
        <w:t>РСЧС – Единая государственная система предупреждения и ликвидации чрезвычайных ситуаций.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ED" w:rsidRDefault="00F51DE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
      <w:numFmt w:val="upperRoman"/>
      <w:lvlText w:val="%1."/>
      <w:lvlJc w:val="left"/>
      <w:rPr>
        <w:b w:val="0"/>
        <w:bCs w:val="0"/>
        <w:i w:val="0"/>
        <w:iCs w:val="0"/>
        <w:smallCaps w:val="0"/>
        <w:strike w:val="0"/>
        <w:color w:val="000000"/>
        <w:spacing w:val="0"/>
        <w:w w:val="100"/>
        <w:position w:val="0"/>
        <w:sz w:val="28"/>
        <w:szCs w:val="28"/>
        <w:u w:val="none"/>
      </w:rPr>
    </w:lvl>
    <w:lvl w:ilvl="1">
      <w:start w:val="2"/>
      <w:numFmt w:val="upperRoman"/>
      <w:lvlText w:val="%1."/>
      <w:lvlJc w:val="left"/>
      <w:rPr>
        <w:b w:val="0"/>
        <w:bCs w:val="0"/>
        <w:i w:val="0"/>
        <w:iCs w:val="0"/>
        <w:smallCaps w:val="0"/>
        <w:strike w:val="0"/>
        <w:color w:val="000000"/>
        <w:spacing w:val="0"/>
        <w:w w:val="100"/>
        <w:position w:val="0"/>
        <w:sz w:val="28"/>
        <w:szCs w:val="28"/>
        <w:u w:val="none"/>
      </w:rPr>
    </w:lvl>
    <w:lvl w:ilvl="2">
      <w:start w:val="2"/>
      <w:numFmt w:val="upperRoman"/>
      <w:lvlText w:val="%1."/>
      <w:lvlJc w:val="left"/>
      <w:rPr>
        <w:b w:val="0"/>
        <w:bCs w:val="0"/>
        <w:i w:val="0"/>
        <w:iCs w:val="0"/>
        <w:smallCaps w:val="0"/>
        <w:strike w:val="0"/>
        <w:color w:val="000000"/>
        <w:spacing w:val="0"/>
        <w:w w:val="100"/>
        <w:position w:val="0"/>
        <w:sz w:val="28"/>
        <w:szCs w:val="28"/>
        <w:u w:val="none"/>
      </w:rPr>
    </w:lvl>
    <w:lvl w:ilvl="3">
      <w:start w:val="2"/>
      <w:numFmt w:val="upperRoman"/>
      <w:lvlText w:val="%1."/>
      <w:lvlJc w:val="left"/>
      <w:rPr>
        <w:b w:val="0"/>
        <w:bCs w:val="0"/>
        <w:i w:val="0"/>
        <w:iCs w:val="0"/>
        <w:smallCaps w:val="0"/>
        <w:strike w:val="0"/>
        <w:color w:val="000000"/>
        <w:spacing w:val="0"/>
        <w:w w:val="100"/>
        <w:position w:val="0"/>
        <w:sz w:val="28"/>
        <w:szCs w:val="28"/>
        <w:u w:val="none"/>
      </w:rPr>
    </w:lvl>
    <w:lvl w:ilvl="4">
      <w:start w:val="2"/>
      <w:numFmt w:val="upperRoman"/>
      <w:lvlText w:val="%1."/>
      <w:lvlJc w:val="left"/>
      <w:rPr>
        <w:b w:val="0"/>
        <w:bCs w:val="0"/>
        <w:i w:val="0"/>
        <w:iCs w:val="0"/>
        <w:smallCaps w:val="0"/>
        <w:strike w:val="0"/>
        <w:color w:val="000000"/>
        <w:spacing w:val="0"/>
        <w:w w:val="100"/>
        <w:position w:val="0"/>
        <w:sz w:val="28"/>
        <w:szCs w:val="28"/>
        <w:u w:val="none"/>
      </w:rPr>
    </w:lvl>
    <w:lvl w:ilvl="5">
      <w:start w:val="2"/>
      <w:numFmt w:val="upperRoman"/>
      <w:lvlText w:val="%1."/>
      <w:lvlJc w:val="left"/>
      <w:rPr>
        <w:b w:val="0"/>
        <w:bCs w:val="0"/>
        <w:i w:val="0"/>
        <w:iCs w:val="0"/>
        <w:smallCaps w:val="0"/>
        <w:strike w:val="0"/>
        <w:color w:val="000000"/>
        <w:spacing w:val="0"/>
        <w:w w:val="100"/>
        <w:position w:val="0"/>
        <w:sz w:val="28"/>
        <w:szCs w:val="28"/>
        <w:u w:val="none"/>
      </w:rPr>
    </w:lvl>
    <w:lvl w:ilvl="6">
      <w:start w:val="2"/>
      <w:numFmt w:val="upperRoman"/>
      <w:lvlText w:val="%1."/>
      <w:lvlJc w:val="left"/>
      <w:rPr>
        <w:b w:val="0"/>
        <w:bCs w:val="0"/>
        <w:i w:val="0"/>
        <w:iCs w:val="0"/>
        <w:smallCaps w:val="0"/>
        <w:strike w:val="0"/>
        <w:color w:val="000000"/>
        <w:spacing w:val="0"/>
        <w:w w:val="100"/>
        <w:position w:val="0"/>
        <w:sz w:val="28"/>
        <w:szCs w:val="28"/>
        <w:u w:val="none"/>
      </w:rPr>
    </w:lvl>
    <w:lvl w:ilvl="7">
      <w:start w:val="2"/>
      <w:numFmt w:val="upperRoman"/>
      <w:lvlText w:val="%1."/>
      <w:lvlJc w:val="left"/>
      <w:rPr>
        <w:b w:val="0"/>
        <w:bCs w:val="0"/>
        <w:i w:val="0"/>
        <w:iCs w:val="0"/>
        <w:smallCaps w:val="0"/>
        <w:strike w:val="0"/>
        <w:color w:val="000000"/>
        <w:spacing w:val="0"/>
        <w:w w:val="100"/>
        <w:position w:val="0"/>
        <w:sz w:val="28"/>
        <w:szCs w:val="28"/>
        <w:u w:val="none"/>
      </w:rPr>
    </w:lvl>
    <w:lvl w:ilvl="8">
      <w:start w:val="2"/>
      <w:numFmt w:val="upperRoman"/>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2.%1."/>
      <w:lvlJc w:val="left"/>
      <w:rPr>
        <w:b w:val="0"/>
        <w:bCs w:val="0"/>
        <w:i w:val="0"/>
        <w:iCs w:val="0"/>
        <w:smallCaps w:val="0"/>
        <w:strike w:val="0"/>
        <w:color w:val="000000"/>
        <w:spacing w:val="0"/>
        <w:w w:val="100"/>
        <w:position w:val="0"/>
        <w:sz w:val="28"/>
        <w:szCs w:val="28"/>
        <w:u w:val="none"/>
      </w:rPr>
    </w:lvl>
    <w:lvl w:ilvl="1">
      <w:start w:val="1"/>
      <w:numFmt w:val="decimal"/>
      <w:lvlText w:val="2.%1."/>
      <w:lvlJc w:val="left"/>
      <w:rPr>
        <w:b w:val="0"/>
        <w:bCs w:val="0"/>
        <w:i w:val="0"/>
        <w:iCs w:val="0"/>
        <w:smallCaps w:val="0"/>
        <w:strike w:val="0"/>
        <w:color w:val="000000"/>
        <w:spacing w:val="0"/>
        <w:w w:val="100"/>
        <w:position w:val="0"/>
        <w:sz w:val="28"/>
        <w:szCs w:val="28"/>
        <w:u w:val="none"/>
      </w:rPr>
    </w:lvl>
    <w:lvl w:ilvl="2">
      <w:start w:val="1"/>
      <w:numFmt w:val="decimal"/>
      <w:lvlText w:val="2.%1."/>
      <w:lvlJc w:val="left"/>
      <w:rPr>
        <w:b w:val="0"/>
        <w:bCs w:val="0"/>
        <w:i w:val="0"/>
        <w:iCs w:val="0"/>
        <w:smallCaps w:val="0"/>
        <w:strike w:val="0"/>
        <w:color w:val="000000"/>
        <w:spacing w:val="0"/>
        <w:w w:val="100"/>
        <w:position w:val="0"/>
        <w:sz w:val="28"/>
        <w:szCs w:val="28"/>
        <w:u w:val="none"/>
      </w:rPr>
    </w:lvl>
    <w:lvl w:ilvl="3">
      <w:start w:val="1"/>
      <w:numFmt w:val="decimal"/>
      <w:lvlText w:val="2.%1."/>
      <w:lvlJc w:val="left"/>
      <w:rPr>
        <w:b w:val="0"/>
        <w:bCs w:val="0"/>
        <w:i w:val="0"/>
        <w:iCs w:val="0"/>
        <w:smallCaps w:val="0"/>
        <w:strike w:val="0"/>
        <w:color w:val="000000"/>
        <w:spacing w:val="0"/>
        <w:w w:val="100"/>
        <w:position w:val="0"/>
        <w:sz w:val="28"/>
        <w:szCs w:val="28"/>
        <w:u w:val="none"/>
      </w:rPr>
    </w:lvl>
    <w:lvl w:ilvl="4">
      <w:start w:val="1"/>
      <w:numFmt w:val="decimal"/>
      <w:lvlText w:val="2.%1."/>
      <w:lvlJc w:val="left"/>
      <w:rPr>
        <w:b w:val="0"/>
        <w:bCs w:val="0"/>
        <w:i w:val="0"/>
        <w:iCs w:val="0"/>
        <w:smallCaps w:val="0"/>
        <w:strike w:val="0"/>
        <w:color w:val="000000"/>
        <w:spacing w:val="0"/>
        <w:w w:val="100"/>
        <w:position w:val="0"/>
        <w:sz w:val="28"/>
        <w:szCs w:val="28"/>
        <w:u w:val="none"/>
      </w:rPr>
    </w:lvl>
    <w:lvl w:ilvl="5">
      <w:start w:val="1"/>
      <w:numFmt w:val="decimal"/>
      <w:lvlText w:val="2.%1."/>
      <w:lvlJc w:val="left"/>
      <w:rPr>
        <w:b w:val="0"/>
        <w:bCs w:val="0"/>
        <w:i w:val="0"/>
        <w:iCs w:val="0"/>
        <w:smallCaps w:val="0"/>
        <w:strike w:val="0"/>
        <w:color w:val="000000"/>
        <w:spacing w:val="0"/>
        <w:w w:val="100"/>
        <w:position w:val="0"/>
        <w:sz w:val="28"/>
        <w:szCs w:val="28"/>
        <w:u w:val="none"/>
      </w:rPr>
    </w:lvl>
    <w:lvl w:ilvl="6">
      <w:start w:val="1"/>
      <w:numFmt w:val="decimal"/>
      <w:lvlText w:val="2.%1."/>
      <w:lvlJc w:val="left"/>
      <w:rPr>
        <w:b w:val="0"/>
        <w:bCs w:val="0"/>
        <w:i w:val="0"/>
        <w:iCs w:val="0"/>
        <w:smallCaps w:val="0"/>
        <w:strike w:val="0"/>
        <w:color w:val="000000"/>
        <w:spacing w:val="0"/>
        <w:w w:val="100"/>
        <w:position w:val="0"/>
        <w:sz w:val="28"/>
        <w:szCs w:val="28"/>
        <w:u w:val="none"/>
      </w:rPr>
    </w:lvl>
    <w:lvl w:ilvl="7">
      <w:start w:val="1"/>
      <w:numFmt w:val="decimal"/>
      <w:lvlText w:val="2.%1."/>
      <w:lvlJc w:val="left"/>
      <w:rPr>
        <w:b w:val="0"/>
        <w:bCs w:val="0"/>
        <w:i w:val="0"/>
        <w:iCs w:val="0"/>
        <w:smallCaps w:val="0"/>
        <w:strike w:val="0"/>
        <w:color w:val="000000"/>
        <w:spacing w:val="0"/>
        <w:w w:val="100"/>
        <w:position w:val="0"/>
        <w:sz w:val="28"/>
        <w:szCs w:val="28"/>
        <w:u w:val="none"/>
      </w:rPr>
    </w:lvl>
    <w:lvl w:ilvl="8">
      <w:start w:val="1"/>
      <w:numFmt w:val="decimal"/>
      <w:lvlText w:val="2.%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3.%1."/>
      <w:lvlJc w:val="left"/>
      <w:rPr>
        <w:b w:val="0"/>
        <w:bCs w:val="0"/>
        <w:i w:val="0"/>
        <w:iCs w:val="0"/>
        <w:smallCaps w:val="0"/>
        <w:strike w:val="0"/>
        <w:color w:val="000000"/>
        <w:spacing w:val="0"/>
        <w:w w:val="100"/>
        <w:position w:val="0"/>
        <w:sz w:val="28"/>
        <w:szCs w:val="28"/>
        <w:u w:val="none"/>
      </w:rPr>
    </w:lvl>
    <w:lvl w:ilvl="1">
      <w:start w:val="1"/>
      <w:numFmt w:val="decimal"/>
      <w:lvlText w:val="3.%1."/>
      <w:lvlJc w:val="left"/>
      <w:rPr>
        <w:b w:val="0"/>
        <w:bCs w:val="0"/>
        <w:i w:val="0"/>
        <w:iCs w:val="0"/>
        <w:smallCaps w:val="0"/>
        <w:strike w:val="0"/>
        <w:color w:val="000000"/>
        <w:spacing w:val="0"/>
        <w:w w:val="100"/>
        <w:position w:val="0"/>
        <w:sz w:val="28"/>
        <w:szCs w:val="28"/>
        <w:u w:val="none"/>
      </w:rPr>
    </w:lvl>
    <w:lvl w:ilvl="2">
      <w:start w:val="1"/>
      <w:numFmt w:val="decimal"/>
      <w:lvlText w:val="3.%1."/>
      <w:lvlJc w:val="left"/>
      <w:rPr>
        <w:b w:val="0"/>
        <w:bCs w:val="0"/>
        <w:i w:val="0"/>
        <w:iCs w:val="0"/>
        <w:smallCaps w:val="0"/>
        <w:strike w:val="0"/>
        <w:color w:val="000000"/>
        <w:spacing w:val="0"/>
        <w:w w:val="100"/>
        <w:position w:val="0"/>
        <w:sz w:val="28"/>
        <w:szCs w:val="28"/>
        <w:u w:val="none"/>
      </w:rPr>
    </w:lvl>
    <w:lvl w:ilvl="3">
      <w:start w:val="1"/>
      <w:numFmt w:val="decimal"/>
      <w:lvlText w:val="3.%1."/>
      <w:lvlJc w:val="left"/>
      <w:rPr>
        <w:b w:val="0"/>
        <w:bCs w:val="0"/>
        <w:i w:val="0"/>
        <w:iCs w:val="0"/>
        <w:smallCaps w:val="0"/>
        <w:strike w:val="0"/>
        <w:color w:val="000000"/>
        <w:spacing w:val="0"/>
        <w:w w:val="100"/>
        <w:position w:val="0"/>
        <w:sz w:val="28"/>
        <w:szCs w:val="28"/>
        <w:u w:val="none"/>
      </w:rPr>
    </w:lvl>
    <w:lvl w:ilvl="4">
      <w:start w:val="1"/>
      <w:numFmt w:val="decimal"/>
      <w:lvlText w:val="3.%1."/>
      <w:lvlJc w:val="left"/>
      <w:rPr>
        <w:b w:val="0"/>
        <w:bCs w:val="0"/>
        <w:i w:val="0"/>
        <w:iCs w:val="0"/>
        <w:smallCaps w:val="0"/>
        <w:strike w:val="0"/>
        <w:color w:val="000000"/>
        <w:spacing w:val="0"/>
        <w:w w:val="100"/>
        <w:position w:val="0"/>
        <w:sz w:val="28"/>
        <w:szCs w:val="28"/>
        <w:u w:val="none"/>
      </w:rPr>
    </w:lvl>
    <w:lvl w:ilvl="5">
      <w:start w:val="1"/>
      <w:numFmt w:val="decimal"/>
      <w:lvlText w:val="3.%1."/>
      <w:lvlJc w:val="left"/>
      <w:rPr>
        <w:b w:val="0"/>
        <w:bCs w:val="0"/>
        <w:i w:val="0"/>
        <w:iCs w:val="0"/>
        <w:smallCaps w:val="0"/>
        <w:strike w:val="0"/>
        <w:color w:val="000000"/>
        <w:spacing w:val="0"/>
        <w:w w:val="100"/>
        <w:position w:val="0"/>
        <w:sz w:val="28"/>
        <w:szCs w:val="28"/>
        <w:u w:val="none"/>
      </w:rPr>
    </w:lvl>
    <w:lvl w:ilvl="6">
      <w:start w:val="1"/>
      <w:numFmt w:val="decimal"/>
      <w:lvlText w:val="3.%1."/>
      <w:lvlJc w:val="left"/>
      <w:rPr>
        <w:b w:val="0"/>
        <w:bCs w:val="0"/>
        <w:i w:val="0"/>
        <w:iCs w:val="0"/>
        <w:smallCaps w:val="0"/>
        <w:strike w:val="0"/>
        <w:color w:val="000000"/>
        <w:spacing w:val="0"/>
        <w:w w:val="100"/>
        <w:position w:val="0"/>
        <w:sz w:val="28"/>
        <w:szCs w:val="28"/>
        <w:u w:val="none"/>
      </w:rPr>
    </w:lvl>
    <w:lvl w:ilvl="7">
      <w:start w:val="1"/>
      <w:numFmt w:val="decimal"/>
      <w:lvlText w:val="3.%1."/>
      <w:lvlJc w:val="left"/>
      <w:rPr>
        <w:b w:val="0"/>
        <w:bCs w:val="0"/>
        <w:i w:val="0"/>
        <w:iCs w:val="0"/>
        <w:smallCaps w:val="0"/>
        <w:strike w:val="0"/>
        <w:color w:val="000000"/>
        <w:spacing w:val="0"/>
        <w:w w:val="100"/>
        <w:position w:val="0"/>
        <w:sz w:val="28"/>
        <w:szCs w:val="28"/>
        <w:u w:val="none"/>
      </w:rPr>
    </w:lvl>
    <w:lvl w:ilvl="8">
      <w:start w:val="1"/>
      <w:numFmt w:val="decimal"/>
      <w:lvlText w:val="3.%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1247D25"/>
    <w:multiLevelType w:val="hybridMultilevel"/>
    <w:tmpl w:val="2C786094"/>
    <w:lvl w:ilvl="0" w:tplc="015C9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189103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1434FB"/>
    <w:multiLevelType w:val="hybridMultilevel"/>
    <w:tmpl w:val="BEB83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967D8C"/>
    <w:multiLevelType w:val="multilevel"/>
    <w:tmpl w:val="5EA66F7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C97986"/>
    <w:multiLevelType w:val="hybridMultilevel"/>
    <w:tmpl w:val="F5205922"/>
    <w:lvl w:ilvl="0" w:tplc="7BE213EC">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CEF706C"/>
    <w:multiLevelType w:val="multilevel"/>
    <w:tmpl w:val="E8BAB96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0D261AB2"/>
    <w:multiLevelType w:val="hybridMultilevel"/>
    <w:tmpl w:val="44723D80"/>
    <w:lvl w:ilvl="0" w:tplc="3F004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796375"/>
    <w:multiLevelType w:val="hybridMultilevel"/>
    <w:tmpl w:val="DE8A134A"/>
    <w:lvl w:ilvl="0" w:tplc="4B822F74">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B51E19"/>
    <w:multiLevelType w:val="hybridMultilevel"/>
    <w:tmpl w:val="EE0C0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E231D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8D3852"/>
    <w:multiLevelType w:val="hybridMultilevel"/>
    <w:tmpl w:val="E79CCB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035BF0"/>
    <w:multiLevelType w:val="hybridMultilevel"/>
    <w:tmpl w:val="2FEE1FDA"/>
    <w:lvl w:ilvl="0" w:tplc="E00475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7F3F81"/>
    <w:multiLevelType w:val="multilevel"/>
    <w:tmpl w:val="A58EBA82"/>
    <w:lvl w:ilvl="0">
      <w:start w:val="1"/>
      <w:numFmt w:val="decimal"/>
      <w:lvlText w:val="%1."/>
      <w:lvlJc w:val="left"/>
      <w:pPr>
        <w:ind w:left="2119" w:hanging="1410"/>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246E5AEF"/>
    <w:multiLevelType w:val="multilevel"/>
    <w:tmpl w:val="10CCAA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63D22B0"/>
    <w:multiLevelType w:val="multilevel"/>
    <w:tmpl w:val="E29645AE"/>
    <w:lvl w:ilvl="0">
      <w:start w:val="1"/>
      <w:numFmt w:val="decimal"/>
      <w:lvlText w:val="%1."/>
      <w:lvlJc w:val="left"/>
      <w:pPr>
        <w:ind w:left="360" w:hanging="360"/>
      </w:pPr>
    </w:lvl>
    <w:lvl w:ilvl="1">
      <w:start w:val="1"/>
      <w:numFmt w:val="decimal"/>
      <w:isLgl/>
      <w:lvlText w:val="%1.%2."/>
      <w:lvlJc w:val="left"/>
      <w:pPr>
        <w:ind w:left="120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29C52A19"/>
    <w:multiLevelType w:val="hybridMultilevel"/>
    <w:tmpl w:val="1C5070C6"/>
    <w:lvl w:ilvl="0" w:tplc="B442F03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BD53BE1"/>
    <w:multiLevelType w:val="multilevel"/>
    <w:tmpl w:val="E110E60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9500A6"/>
    <w:multiLevelType w:val="hybridMultilevel"/>
    <w:tmpl w:val="26C6C3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15:restartNumberingAfterBreak="0">
    <w:nsid w:val="2CF976E6"/>
    <w:multiLevelType w:val="hybridMultilevel"/>
    <w:tmpl w:val="1ACA29D4"/>
    <w:lvl w:ilvl="0" w:tplc="46FA53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24C3C80"/>
    <w:multiLevelType w:val="hybridMultilevel"/>
    <w:tmpl w:val="48DA1F7A"/>
    <w:lvl w:ilvl="0" w:tplc="FB2EB0C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35B652A"/>
    <w:multiLevelType w:val="multilevel"/>
    <w:tmpl w:val="890645E4"/>
    <w:lvl w:ilvl="0">
      <w:start w:val="1"/>
      <w:numFmt w:val="decimal"/>
      <w:lvlText w:val="%1."/>
      <w:lvlJc w:val="left"/>
      <w:pPr>
        <w:ind w:left="2119" w:hanging="1410"/>
      </w:pPr>
      <w:rPr>
        <w:rFonts w:hint="default"/>
      </w:rPr>
    </w:lvl>
    <w:lvl w:ilvl="1">
      <w:start w:val="1"/>
      <w:numFmt w:val="bullet"/>
      <w:lvlText w:val="‒"/>
      <w:lvlJc w:val="left"/>
      <w:pPr>
        <w:ind w:left="1459" w:hanging="750"/>
      </w:pPr>
      <w:rPr>
        <w:rFonts w:ascii="Times New Roman" w:hAnsi="Times New Roman" w:cs="Times New Roman"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351819AA"/>
    <w:multiLevelType w:val="hybridMultilevel"/>
    <w:tmpl w:val="F5205922"/>
    <w:lvl w:ilvl="0" w:tplc="7BE213E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7836172"/>
    <w:multiLevelType w:val="hybridMultilevel"/>
    <w:tmpl w:val="3112F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844F57"/>
    <w:multiLevelType w:val="hybridMultilevel"/>
    <w:tmpl w:val="5086A1E8"/>
    <w:lvl w:ilvl="0" w:tplc="92985FE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B8B14A3"/>
    <w:multiLevelType w:val="hybridMultilevel"/>
    <w:tmpl w:val="CE7ACC46"/>
    <w:lvl w:ilvl="0" w:tplc="4FF0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13422FE"/>
    <w:multiLevelType w:val="hybridMultilevel"/>
    <w:tmpl w:val="236E9E56"/>
    <w:lvl w:ilvl="0" w:tplc="DE4C97F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137215F"/>
    <w:multiLevelType w:val="hybridMultilevel"/>
    <w:tmpl w:val="31A84F64"/>
    <w:lvl w:ilvl="0" w:tplc="7534AD9C">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30" w15:restartNumberingAfterBreak="0">
    <w:nsid w:val="49BF5F12"/>
    <w:multiLevelType w:val="multilevel"/>
    <w:tmpl w:val="4F4A5780"/>
    <w:lvl w:ilvl="0">
      <w:start w:val="1"/>
      <w:numFmt w:val="decimal"/>
      <w:lvlText w:val="%1."/>
      <w:lvlJc w:val="left"/>
      <w:pPr>
        <w:ind w:left="510" w:hanging="510"/>
      </w:pPr>
      <w:rPr>
        <w:rFonts w:hint="default"/>
        <w:b/>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F36EEA"/>
    <w:multiLevelType w:val="hybridMultilevel"/>
    <w:tmpl w:val="AE00B678"/>
    <w:lvl w:ilvl="0" w:tplc="F6B66E2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0EC3CCE"/>
    <w:multiLevelType w:val="hybridMultilevel"/>
    <w:tmpl w:val="FC96B9D0"/>
    <w:lvl w:ilvl="0" w:tplc="82962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2123B32"/>
    <w:multiLevelType w:val="multilevel"/>
    <w:tmpl w:val="C3007C8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55F61863"/>
    <w:multiLevelType w:val="hybridMultilevel"/>
    <w:tmpl w:val="1518B926"/>
    <w:lvl w:ilvl="0" w:tplc="367CA7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E50717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1F1542"/>
    <w:multiLevelType w:val="hybridMultilevel"/>
    <w:tmpl w:val="D5FA7EDA"/>
    <w:lvl w:ilvl="0" w:tplc="1C08D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741709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4D0EB8"/>
    <w:multiLevelType w:val="hybridMultilevel"/>
    <w:tmpl w:val="51AA6AFC"/>
    <w:lvl w:ilvl="0" w:tplc="4DF2C9D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A6040C1"/>
    <w:multiLevelType w:val="hybridMultilevel"/>
    <w:tmpl w:val="2A04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426CBD"/>
    <w:multiLevelType w:val="hybridMultilevel"/>
    <w:tmpl w:val="772C6BAA"/>
    <w:lvl w:ilvl="0" w:tplc="0D107A7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36E0D94"/>
    <w:multiLevelType w:val="hybridMultilevel"/>
    <w:tmpl w:val="B07ABD9E"/>
    <w:lvl w:ilvl="0" w:tplc="B1663CE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4BA6699"/>
    <w:multiLevelType w:val="hybridMultilevel"/>
    <w:tmpl w:val="5038D44C"/>
    <w:lvl w:ilvl="0" w:tplc="C45446C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69343BB"/>
    <w:multiLevelType w:val="hybridMultilevel"/>
    <w:tmpl w:val="DDA0E7EA"/>
    <w:lvl w:ilvl="0" w:tplc="F4866194">
      <w:start w:val="1"/>
      <w:numFmt w:val="upperRoman"/>
      <w:lvlText w:val="%1."/>
      <w:lvlJc w:val="left"/>
      <w:pPr>
        <w:ind w:left="1080" w:hanging="720"/>
      </w:pPr>
      <w:rPr>
        <w:rFonts w:hint="default"/>
      </w:rPr>
    </w:lvl>
    <w:lvl w:ilvl="1" w:tplc="C18236B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50253E"/>
    <w:multiLevelType w:val="multilevel"/>
    <w:tmpl w:val="20AA6146"/>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5" w15:restartNumberingAfterBreak="0">
    <w:nsid w:val="7D4B78E6"/>
    <w:multiLevelType w:val="hybridMultilevel"/>
    <w:tmpl w:val="C2E8B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A877A8"/>
    <w:multiLevelType w:val="hybridMultilevel"/>
    <w:tmpl w:val="D924DC0C"/>
    <w:lvl w:ilvl="0" w:tplc="E570A606">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8"/>
  </w:num>
  <w:num w:numId="3">
    <w:abstractNumId w:val="15"/>
  </w:num>
  <w:num w:numId="4">
    <w:abstractNumId w:val="26"/>
  </w:num>
  <w:num w:numId="5">
    <w:abstractNumId w:val="10"/>
  </w:num>
  <w:num w:numId="6">
    <w:abstractNumId w:val="29"/>
  </w:num>
  <w:num w:numId="7">
    <w:abstractNumId w:val="23"/>
  </w:num>
  <w:num w:numId="8">
    <w:abstractNumId w:val="27"/>
  </w:num>
  <w:num w:numId="9">
    <w:abstractNumId w:val="3"/>
  </w:num>
  <w:num w:numId="10">
    <w:abstractNumId w:val="0"/>
  </w:num>
  <w:num w:numId="11">
    <w:abstractNumId w:val="1"/>
  </w:num>
  <w:num w:numId="12">
    <w:abstractNumId w:val="2"/>
  </w:num>
  <w:num w:numId="13">
    <w:abstractNumId w:val="9"/>
  </w:num>
  <w:num w:numId="14">
    <w:abstractNumId w:val="25"/>
  </w:num>
  <w:num w:numId="15">
    <w:abstractNumId w:val="20"/>
  </w:num>
  <w:num w:numId="16">
    <w:abstractNumId w:val="11"/>
  </w:num>
  <w:num w:numId="17">
    <w:abstractNumId w:val="39"/>
  </w:num>
  <w:num w:numId="18">
    <w:abstractNumId w:val="40"/>
  </w:num>
  <w:num w:numId="19">
    <w:abstractNumId w:val="33"/>
  </w:num>
  <w:num w:numId="20">
    <w:abstractNumId w:val="44"/>
  </w:num>
  <w:num w:numId="21">
    <w:abstractNumId w:val="45"/>
  </w:num>
  <w:num w:numId="22">
    <w:abstractNumId w:val="31"/>
  </w:num>
  <w:num w:numId="23">
    <w:abstractNumId w:val="22"/>
  </w:num>
  <w:num w:numId="24">
    <w:abstractNumId w:val="18"/>
  </w:num>
  <w:num w:numId="25">
    <w:abstractNumId w:val="4"/>
  </w:num>
  <w:num w:numId="26">
    <w:abstractNumId w:val="43"/>
  </w:num>
  <w:num w:numId="27">
    <w:abstractNumId w:val="13"/>
  </w:num>
  <w:num w:numId="28">
    <w:abstractNumId w:val="17"/>
  </w:num>
  <w:num w:numId="29">
    <w:abstractNumId w:val="14"/>
  </w:num>
  <w:num w:numId="30">
    <w:abstractNumId w:val="41"/>
  </w:num>
  <w:num w:numId="31">
    <w:abstractNumId w:val="12"/>
  </w:num>
  <w:num w:numId="32">
    <w:abstractNumId w:val="42"/>
  </w:num>
  <w:num w:numId="33">
    <w:abstractNumId w:val="38"/>
  </w:num>
  <w:num w:numId="34">
    <w:abstractNumId w:val="36"/>
  </w:num>
  <w:num w:numId="35">
    <w:abstractNumId w:val="19"/>
  </w:num>
  <w:num w:numId="36">
    <w:abstractNumId w:val="30"/>
  </w:num>
  <w:num w:numId="37">
    <w:abstractNumId w:val="21"/>
  </w:num>
  <w:num w:numId="38">
    <w:abstractNumId w:val="28"/>
  </w:num>
  <w:num w:numId="39">
    <w:abstractNumId w:val="34"/>
  </w:num>
  <w:num w:numId="40">
    <w:abstractNumId w:val="35"/>
  </w:num>
  <w:num w:numId="41">
    <w:abstractNumId w:val="6"/>
  </w:num>
  <w:num w:numId="42">
    <w:abstractNumId w:val="24"/>
  </w:num>
  <w:num w:numId="43">
    <w:abstractNumId w:val="7"/>
  </w:num>
  <w:num w:numId="44">
    <w:abstractNumId w:val="46"/>
  </w:num>
  <w:num w:numId="45">
    <w:abstractNumId w:val="5"/>
  </w:num>
  <w:num w:numId="46">
    <w:abstractNumId w:val="37"/>
  </w:num>
  <w:num w:numId="4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A8"/>
    <w:rsid w:val="000103FE"/>
    <w:rsid w:val="0001117B"/>
    <w:rsid w:val="000114D7"/>
    <w:rsid w:val="00014C77"/>
    <w:rsid w:val="0001509F"/>
    <w:rsid w:val="00015CFB"/>
    <w:rsid w:val="000225B4"/>
    <w:rsid w:val="00023B1B"/>
    <w:rsid w:val="0002441C"/>
    <w:rsid w:val="00031B9D"/>
    <w:rsid w:val="0003771C"/>
    <w:rsid w:val="00037FDF"/>
    <w:rsid w:val="000502B8"/>
    <w:rsid w:val="00052AA4"/>
    <w:rsid w:val="000629A0"/>
    <w:rsid w:val="000634CB"/>
    <w:rsid w:val="00070084"/>
    <w:rsid w:val="000718B8"/>
    <w:rsid w:val="00072E02"/>
    <w:rsid w:val="00072FCD"/>
    <w:rsid w:val="0007445C"/>
    <w:rsid w:val="000854EA"/>
    <w:rsid w:val="000A3A70"/>
    <w:rsid w:val="000A6ABE"/>
    <w:rsid w:val="000B043B"/>
    <w:rsid w:val="000B0995"/>
    <w:rsid w:val="000B1BEE"/>
    <w:rsid w:val="000B52A0"/>
    <w:rsid w:val="000B6BD0"/>
    <w:rsid w:val="000C2BF4"/>
    <w:rsid w:val="000C3D07"/>
    <w:rsid w:val="000C4AB5"/>
    <w:rsid w:val="000D2EA9"/>
    <w:rsid w:val="000D5E36"/>
    <w:rsid w:val="000E24A4"/>
    <w:rsid w:val="000E2E6E"/>
    <w:rsid w:val="000E3B82"/>
    <w:rsid w:val="000E6627"/>
    <w:rsid w:val="00103845"/>
    <w:rsid w:val="00105A04"/>
    <w:rsid w:val="00107200"/>
    <w:rsid w:val="00112C02"/>
    <w:rsid w:val="001172C7"/>
    <w:rsid w:val="00117567"/>
    <w:rsid w:val="0012295C"/>
    <w:rsid w:val="00122BF3"/>
    <w:rsid w:val="00141B3F"/>
    <w:rsid w:val="00141C22"/>
    <w:rsid w:val="00144C4D"/>
    <w:rsid w:val="0014774E"/>
    <w:rsid w:val="0015334E"/>
    <w:rsid w:val="00162471"/>
    <w:rsid w:val="00174F01"/>
    <w:rsid w:val="0017710B"/>
    <w:rsid w:val="00183148"/>
    <w:rsid w:val="00184CDF"/>
    <w:rsid w:val="00185325"/>
    <w:rsid w:val="00190D67"/>
    <w:rsid w:val="001922CA"/>
    <w:rsid w:val="00192F98"/>
    <w:rsid w:val="00194FC2"/>
    <w:rsid w:val="00196649"/>
    <w:rsid w:val="00196A70"/>
    <w:rsid w:val="001979D2"/>
    <w:rsid w:val="001A351D"/>
    <w:rsid w:val="001A459C"/>
    <w:rsid w:val="001A5446"/>
    <w:rsid w:val="001A5CB0"/>
    <w:rsid w:val="001B0D1B"/>
    <w:rsid w:val="001C0DC2"/>
    <w:rsid w:val="001C4B8F"/>
    <w:rsid w:val="001C68E9"/>
    <w:rsid w:val="001D267B"/>
    <w:rsid w:val="001D5407"/>
    <w:rsid w:val="001F4CB7"/>
    <w:rsid w:val="002065CF"/>
    <w:rsid w:val="00213D64"/>
    <w:rsid w:val="00215BBF"/>
    <w:rsid w:val="0021768B"/>
    <w:rsid w:val="002204BA"/>
    <w:rsid w:val="00222F99"/>
    <w:rsid w:val="0022559A"/>
    <w:rsid w:val="0022644B"/>
    <w:rsid w:val="0023501F"/>
    <w:rsid w:val="00235D2B"/>
    <w:rsid w:val="00244936"/>
    <w:rsid w:val="0025042D"/>
    <w:rsid w:val="00251CD4"/>
    <w:rsid w:val="002548EB"/>
    <w:rsid w:val="002574E2"/>
    <w:rsid w:val="00263C8E"/>
    <w:rsid w:val="00265C50"/>
    <w:rsid w:val="002727BA"/>
    <w:rsid w:val="00282984"/>
    <w:rsid w:val="00294BEA"/>
    <w:rsid w:val="0029559A"/>
    <w:rsid w:val="002A228E"/>
    <w:rsid w:val="002B0320"/>
    <w:rsid w:val="002B73CA"/>
    <w:rsid w:val="002E756E"/>
    <w:rsid w:val="002F31B8"/>
    <w:rsid w:val="002F33FD"/>
    <w:rsid w:val="002F44C2"/>
    <w:rsid w:val="003002A2"/>
    <w:rsid w:val="00303003"/>
    <w:rsid w:val="0030394B"/>
    <w:rsid w:val="0030624F"/>
    <w:rsid w:val="00321383"/>
    <w:rsid w:val="00330DE0"/>
    <w:rsid w:val="00331287"/>
    <w:rsid w:val="003329ED"/>
    <w:rsid w:val="00340136"/>
    <w:rsid w:val="00343FBD"/>
    <w:rsid w:val="003441D1"/>
    <w:rsid w:val="0034784A"/>
    <w:rsid w:val="00354B5E"/>
    <w:rsid w:val="00356F61"/>
    <w:rsid w:val="003630AF"/>
    <w:rsid w:val="00364AA3"/>
    <w:rsid w:val="00366354"/>
    <w:rsid w:val="0037283B"/>
    <w:rsid w:val="00376E4D"/>
    <w:rsid w:val="0038005C"/>
    <w:rsid w:val="00385D07"/>
    <w:rsid w:val="0038607C"/>
    <w:rsid w:val="00392749"/>
    <w:rsid w:val="0039293F"/>
    <w:rsid w:val="00395E28"/>
    <w:rsid w:val="003A44B1"/>
    <w:rsid w:val="003A49C0"/>
    <w:rsid w:val="003B0EDD"/>
    <w:rsid w:val="003B6C77"/>
    <w:rsid w:val="003C292C"/>
    <w:rsid w:val="003C77A3"/>
    <w:rsid w:val="003D2795"/>
    <w:rsid w:val="003E0666"/>
    <w:rsid w:val="003E0F65"/>
    <w:rsid w:val="003E4316"/>
    <w:rsid w:val="003E43FF"/>
    <w:rsid w:val="003F0043"/>
    <w:rsid w:val="003F32AF"/>
    <w:rsid w:val="003F60C8"/>
    <w:rsid w:val="00403D02"/>
    <w:rsid w:val="0040654E"/>
    <w:rsid w:val="00412011"/>
    <w:rsid w:val="00421547"/>
    <w:rsid w:val="004230BE"/>
    <w:rsid w:val="004250BA"/>
    <w:rsid w:val="00433DF3"/>
    <w:rsid w:val="0043688B"/>
    <w:rsid w:val="00436DEA"/>
    <w:rsid w:val="00442CDB"/>
    <w:rsid w:val="004440D1"/>
    <w:rsid w:val="004514FC"/>
    <w:rsid w:val="004600C6"/>
    <w:rsid w:val="004608B9"/>
    <w:rsid w:val="004608DD"/>
    <w:rsid w:val="00481E18"/>
    <w:rsid w:val="00490381"/>
    <w:rsid w:val="00495F7F"/>
    <w:rsid w:val="004A082B"/>
    <w:rsid w:val="004A0D54"/>
    <w:rsid w:val="004A1A51"/>
    <w:rsid w:val="004A2D3E"/>
    <w:rsid w:val="004A7E58"/>
    <w:rsid w:val="004B774A"/>
    <w:rsid w:val="004C0016"/>
    <w:rsid w:val="004C367B"/>
    <w:rsid w:val="004C42B6"/>
    <w:rsid w:val="004C7002"/>
    <w:rsid w:val="004C71D8"/>
    <w:rsid w:val="004D01D8"/>
    <w:rsid w:val="004D1F91"/>
    <w:rsid w:val="004D492F"/>
    <w:rsid w:val="004E3B66"/>
    <w:rsid w:val="004E3DEB"/>
    <w:rsid w:val="004E5191"/>
    <w:rsid w:val="004E6E1D"/>
    <w:rsid w:val="004F19D4"/>
    <w:rsid w:val="00505032"/>
    <w:rsid w:val="005063B7"/>
    <w:rsid w:val="00507DB4"/>
    <w:rsid w:val="0051082E"/>
    <w:rsid w:val="00510F82"/>
    <w:rsid w:val="00511C94"/>
    <w:rsid w:val="00511FEE"/>
    <w:rsid w:val="00512444"/>
    <w:rsid w:val="0052150D"/>
    <w:rsid w:val="00527CA6"/>
    <w:rsid w:val="005320DA"/>
    <w:rsid w:val="00534C38"/>
    <w:rsid w:val="00537AE2"/>
    <w:rsid w:val="005411A1"/>
    <w:rsid w:val="00543708"/>
    <w:rsid w:val="005477A0"/>
    <w:rsid w:val="00555F40"/>
    <w:rsid w:val="00556E35"/>
    <w:rsid w:val="00565CB6"/>
    <w:rsid w:val="00566435"/>
    <w:rsid w:val="005828BD"/>
    <w:rsid w:val="005828FD"/>
    <w:rsid w:val="00596354"/>
    <w:rsid w:val="005A606F"/>
    <w:rsid w:val="005B6F15"/>
    <w:rsid w:val="005D5F86"/>
    <w:rsid w:val="005D7F8F"/>
    <w:rsid w:val="005E38FD"/>
    <w:rsid w:val="005E7AB9"/>
    <w:rsid w:val="005F0B0C"/>
    <w:rsid w:val="005F1660"/>
    <w:rsid w:val="005F45D1"/>
    <w:rsid w:val="005F6D44"/>
    <w:rsid w:val="006008DA"/>
    <w:rsid w:val="0060141E"/>
    <w:rsid w:val="0060559E"/>
    <w:rsid w:val="00605E40"/>
    <w:rsid w:val="00617D21"/>
    <w:rsid w:val="00620346"/>
    <w:rsid w:val="00626DC8"/>
    <w:rsid w:val="00626E12"/>
    <w:rsid w:val="00630A25"/>
    <w:rsid w:val="00630AED"/>
    <w:rsid w:val="00631081"/>
    <w:rsid w:val="0063328B"/>
    <w:rsid w:val="00633C43"/>
    <w:rsid w:val="00634AAD"/>
    <w:rsid w:val="00635AA1"/>
    <w:rsid w:val="006438BE"/>
    <w:rsid w:val="00650D1B"/>
    <w:rsid w:val="00652C51"/>
    <w:rsid w:val="00654C3C"/>
    <w:rsid w:val="00661DE0"/>
    <w:rsid w:val="006664B9"/>
    <w:rsid w:val="00671D26"/>
    <w:rsid w:val="00682ECB"/>
    <w:rsid w:val="00683EDD"/>
    <w:rsid w:val="0068584A"/>
    <w:rsid w:val="00687FC6"/>
    <w:rsid w:val="00692F14"/>
    <w:rsid w:val="006931B1"/>
    <w:rsid w:val="006A2656"/>
    <w:rsid w:val="006A5BFE"/>
    <w:rsid w:val="006A74DF"/>
    <w:rsid w:val="006B1C84"/>
    <w:rsid w:val="006C1D96"/>
    <w:rsid w:val="006C2E65"/>
    <w:rsid w:val="006C6325"/>
    <w:rsid w:val="006C67A0"/>
    <w:rsid w:val="006D02CA"/>
    <w:rsid w:val="006D573E"/>
    <w:rsid w:val="006E0FA8"/>
    <w:rsid w:val="006E1A6E"/>
    <w:rsid w:val="006E7FF5"/>
    <w:rsid w:val="006F3AE9"/>
    <w:rsid w:val="006F3F62"/>
    <w:rsid w:val="00721FB2"/>
    <w:rsid w:val="00723244"/>
    <w:rsid w:val="00724AD3"/>
    <w:rsid w:val="00726374"/>
    <w:rsid w:val="007341D9"/>
    <w:rsid w:val="007342E4"/>
    <w:rsid w:val="007352FB"/>
    <w:rsid w:val="007356B0"/>
    <w:rsid w:val="00735DE3"/>
    <w:rsid w:val="007378BB"/>
    <w:rsid w:val="00742848"/>
    <w:rsid w:val="00744959"/>
    <w:rsid w:val="00744EEA"/>
    <w:rsid w:val="007510C4"/>
    <w:rsid w:val="00754597"/>
    <w:rsid w:val="00754D75"/>
    <w:rsid w:val="007577A2"/>
    <w:rsid w:val="007675AA"/>
    <w:rsid w:val="00771827"/>
    <w:rsid w:val="0079382B"/>
    <w:rsid w:val="0079479E"/>
    <w:rsid w:val="007952A0"/>
    <w:rsid w:val="00795628"/>
    <w:rsid w:val="007A0885"/>
    <w:rsid w:val="007B09B3"/>
    <w:rsid w:val="007B0B17"/>
    <w:rsid w:val="007B2B7E"/>
    <w:rsid w:val="007B4C63"/>
    <w:rsid w:val="007B747B"/>
    <w:rsid w:val="007B7F7D"/>
    <w:rsid w:val="007D34CC"/>
    <w:rsid w:val="007D3B21"/>
    <w:rsid w:val="007E66AA"/>
    <w:rsid w:val="007F2ECD"/>
    <w:rsid w:val="007F61D4"/>
    <w:rsid w:val="007F648E"/>
    <w:rsid w:val="00812784"/>
    <w:rsid w:val="00814FD8"/>
    <w:rsid w:val="00817848"/>
    <w:rsid w:val="00825D69"/>
    <w:rsid w:val="0083157F"/>
    <w:rsid w:val="00832070"/>
    <w:rsid w:val="008336B7"/>
    <w:rsid w:val="008415A7"/>
    <w:rsid w:val="0084483E"/>
    <w:rsid w:val="00856E7C"/>
    <w:rsid w:val="008634E9"/>
    <w:rsid w:val="00872569"/>
    <w:rsid w:val="00885ECE"/>
    <w:rsid w:val="00887E88"/>
    <w:rsid w:val="0089581B"/>
    <w:rsid w:val="008968DC"/>
    <w:rsid w:val="008B1E1D"/>
    <w:rsid w:val="008B2349"/>
    <w:rsid w:val="008B26C2"/>
    <w:rsid w:val="008B46E8"/>
    <w:rsid w:val="008B4AAE"/>
    <w:rsid w:val="008C199B"/>
    <w:rsid w:val="008C1BD2"/>
    <w:rsid w:val="008C46DB"/>
    <w:rsid w:val="008C51F8"/>
    <w:rsid w:val="008C5A98"/>
    <w:rsid w:val="008D1FB1"/>
    <w:rsid w:val="008D2342"/>
    <w:rsid w:val="008D49A7"/>
    <w:rsid w:val="008D4A33"/>
    <w:rsid w:val="008D5B7E"/>
    <w:rsid w:val="008E21BE"/>
    <w:rsid w:val="008E7B38"/>
    <w:rsid w:val="008F338C"/>
    <w:rsid w:val="008F471D"/>
    <w:rsid w:val="008F68E8"/>
    <w:rsid w:val="008F69B9"/>
    <w:rsid w:val="008F7593"/>
    <w:rsid w:val="008F7B22"/>
    <w:rsid w:val="00900594"/>
    <w:rsid w:val="00906A5E"/>
    <w:rsid w:val="0090775C"/>
    <w:rsid w:val="009103FD"/>
    <w:rsid w:val="00916875"/>
    <w:rsid w:val="00925D79"/>
    <w:rsid w:val="00927D5A"/>
    <w:rsid w:val="00931093"/>
    <w:rsid w:val="009313C8"/>
    <w:rsid w:val="0093237B"/>
    <w:rsid w:val="009368B4"/>
    <w:rsid w:val="00945590"/>
    <w:rsid w:val="00952E68"/>
    <w:rsid w:val="009541EB"/>
    <w:rsid w:val="00960215"/>
    <w:rsid w:val="0097175E"/>
    <w:rsid w:val="00973DA9"/>
    <w:rsid w:val="00975B2D"/>
    <w:rsid w:val="009826FF"/>
    <w:rsid w:val="0098474E"/>
    <w:rsid w:val="00990EAD"/>
    <w:rsid w:val="009920AB"/>
    <w:rsid w:val="0099556F"/>
    <w:rsid w:val="00997004"/>
    <w:rsid w:val="009978C8"/>
    <w:rsid w:val="009A1750"/>
    <w:rsid w:val="009B3554"/>
    <w:rsid w:val="009B40F6"/>
    <w:rsid w:val="009C325F"/>
    <w:rsid w:val="009C576D"/>
    <w:rsid w:val="009C7354"/>
    <w:rsid w:val="009D71A3"/>
    <w:rsid w:val="009E5BF1"/>
    <w:rsid w:val="009E65C8"/>
    <w:rsid w:val="009E798D"/>
    <w:rsid w:val="009F366E"/>
    <w:rsid w:val="009F7377"/>
    <w:rsid w:val="00A01BEA"/>
    <w:rsid w:val="00A03BF6"/>
    <w:rsid w:val="00A04848"/>
    <w:rsid w:val="00A079A2"/>
    <w:rsid w:val="00A16942"/>
    <w:rsid w:val="00A2320A"/>
    <w:rsid w:val="00A30F09"/>
    <w:rsid w:val="00A357DF"/>
    <w:rsid w:val="00A50365"/>
    <w:rsid w:val="00A541A6"/>
    <w:rsid w:val="00A643E3"/>
    <w:rsid w:val="00A65DF0"/>
    <w:rsid w:val="00A7148E"/>
    <w:rsid w:val="00A74ECB"/>
    <w:rsid w:val="00A75518"/>
    <w:rsid w:val="00A76CDB"/>
    <w:rsid w:val="00A84164"/>
    <w:rsid w:val="00AA1897"/>
    <w:rsid w:val="00AA6D0C"/>
    <w:rsid w:val="00AA7A87"/>
    <w:rsid w:val="00AB1585"/>
    <w:rsid w:val="00AB3972"/>
    <w:rsid w:val="00AC14D1"/>
    <w:rsid w:val="00AC3C9D"/>
    <w:rsid w:val="00AC7975"/>
    <w:rsid w:val="00AD1F3A"/>
    <w:rsid w:val="00AD5794"/>
    <w:rsid w:val="00AD5C71"/>
    <w:rsid w:val="00AE1F90"/>
    <w:rsid w:val="00AE3247"/>
    <w:rsid w:val="00AE7F30"/>
    <w:rsid w:val="00AF1CB4"/>
    <w:rsid w:val="00B00238"/>
    <w:rsid w:val="00B06167"/>
    <w:rsid w:val="00B07B1E"/>
    <w:rsid w:val="00B1766B"/>
    <w:rsid w:val="00B17F89"/>
    <w:rsid w:val="00B21A0E"/>
    <w:rsid w:val="00B233A4"/>
    <w:rsid w:val="00B35220"/>
    <w:rsid w:val="00B41B09"/>
    <w:rsid w:val="00B42F1B"/>
    <w:rsid w:val="00B51112"/>
    <w:rsid w:val="00B57159"/>
    <w:rsid w:val="00B603AF"/>
    <w:rsid w:val="00B60CEA"/>
    <w:rsid w:val="00B61EFB"/>
    <w:rsid w:val="00B6591C"/>
    <w:rsid w:val="00B8425A"/>
    <w:rsid w:val="00B91988"/>
    <w:rsid w:val="00B93AF2"/>
    <w:rsid w:val="00B93B91"/>
    <w:rsid w:val="00BA0986"/>
    <w:rsid w:val="00BC2623"/>
    <w:rsid w:val="00BC57A7"/>
    <w:rsid w:val="00BC6AB2"/>
    <w:rsid w:val="00BD6B18"/>
    <w:rsid w:val="00BD6D2C"/>
    <w:rsid w:val="00BE2E9B"/>
    <w:rsid w:val="00BF7190"/>
    <w:rsid w:val="00C0134C"/>
    <w:rsid w:val="00C04FDC"/>
    <w:rsid w:val="00C10FF3"/>
    <w:rsid w:val="00C164B9"/>
    <w:rsid w:val="00C20D88"/>
    <w:rsid w:val="00C249F5"/>
    <w:rsid w:val="00C32F54"/>
    <w:rsid w:val="00C35857"/>
    <w:rsid w:val="00C37622"/>
    <w:rsid w:val="00C40F94"/>
    <w:rsid w:val="00C42543"/>
    <w:rsid w:val="00C654BF"/>
    <w:rsid w:val="00C6683C"/>
    <w:rsid w:val="00C679E0"/>
    <w:rsid w:val="00C718A4"/>
    <w:rsid w:val="00C74A7F"/>
    <w:rsid w:val="00C75532"/>
    <w:rsid w:val="00C9472C"/>
    <w:rsid w:val="00CA45F2"/>
    <w:rsid w:val="00CA4891"/>
    <w:rsid w:val="00CA558B"/>
    <w:rsid w:val="00CB330E"/>
    <w:rsid w:val="00CC2BDB"/>
    <w:rsid w:val="00CD07DF"/>
    <w:rsid w:val="00CD14B2"/>
    <w:rsid w:val="00CE4F4A"/>
    <w:rsid w:val="00CE5043"/>
    <w:rsid w:val="00CE5066"/>
    <w:rsid w:val="00CE63DF"/>
    <w:rsid w:val="00CE66E2"/>
    <w:rsid w:val="00CE67D0"/>
    <w:rsid w:val="00CF2484"/>
    <w:rsid w:val="00CF2B9B"/>
    <w:rsid w:val="00CF7990"/>
    <w:rsid w:val="00CF7C13"/>
    <w:rsid w:val="00D03A2A"/>
    <w:rsid w:val="00D047D9"/>
    <w:rsid w:val="00D06387"/>
    <w:rsid w:val="00D06CED"/>
    <w:rsid w:val="00D1137C"/>
    <w:rsid w:val="00D13370"/>
    <w:rsid w:val="00D148EE"/>
    <w:rsid w:val="00D2206B"/>
    <w:rsid w:val="00D34D36"/>
    <w:rsid w:val="00D4100C"/>
    <w:rsid w:val="00D4305E"/>
    <w:rsid w:val="00D44F24"/>
    <w:rsid w:val="00D463D2"/>
    <w:rsid w:val="00D46F77"/>
    <w:rsid w:val="00D51BE9"/>
    <w:rsid w:val="00D53458"/>
    <w:rsid w:val="00D61F94"/>
    <w:rsid w:val="00D63EDB"/>
    <w:rsid w:val="00D64CAA"/>
    <w:rsid w:val="00D6548F"/>
    <w:rsid w:val="00D7655F"/>
    <w:rsid w:val="00D7711D"/>
    <w:rsid w:val="00D779D4"/>
    <w:rsid w:val="00D77A0E"/>
    <w:rsid w:val="00D806D9"/>
    <w:rsid w:val="00D84FA2"/>
    <w:rsid w:val="00D87D84"/>
    <w:rsid w:val="00D9055E"/>
    <w:rsid w:val="00D95D06"/>
    <w:rsid w:val="00DA1032"/>
    <w:rsid w:val="00DA33FF"/>
    <w:rsid w:val="00DA6426"/>
    <w:rsid w:val="00DA72F7"/>
    <w:rsid w:val="00DB2059"/>
    <w:rsid w:val="00DB3A6A"/>
    <w:rsid w:val="00DB3C46"/>
    <w:rsid w:val="00DB60DE"/>
    <w:rsid w:val="00DC0BCB"/>
    <w:rsid w:val="00DC4E97"/>
    <w:rsid w:val="00DC5CB0"/>
    <w:rsid w:val="00DC68DA"/>
    <w:rsid w:val="00DD0DD5"/>
    <w:rsid w:val="00DD3C61"/>
    <w:rsid w:val="00DD79C2"/>
    <w:rsid w:val="00DE31EE"/>
    <w:rsid w:val="00DF3B57"/>
    <w:rsid w:val="00DF4893"/>
    <w:rsid w:val="00DF58D6"/>
    <w:rsid w:val="00E10508"/>
    <w:rsid w:val="00E11EB0"/>
    <w:rsid w:val="00E13C4A"/>
    <w:rsid w:val="00E169B5"/>
    <w:rsid w:val="00E16E6C"/>
    <w:rsid w:val="00E240E0"/>
    <w:rsid w:val="00E31F12"/>
    <w:rsid w:val="00E37C7E"/>
    <w:rsid w:val="00E43D57"/>
    <w:rsid w:val="00E46EED"/>
    <w:rsid w:val="00E50C18"/>
    <w:rsid w:val="00E554BB"/>
    <w:rsid w:val="00E66268"/>
    <w:rsid w:val="00E70E94"/>
    <w:rsid w:val="00E731A9"/>
    <w:rsid w:val="00E806B4"/>
    <w:rsid w:val="00E858B3"/>
    <w:rsid w:val="00E85F06"/>
    <w:rsid w:val="00E93541"/>
    <w:rsid w:val="00E97C74"/>
    <w:rsid w:val="00EA059A"/>
    <w:rsid w:val="00EA586E"/>
    <w:rsid w:val="00EB0EDB"/>
    <w:rsid w:val="00EB4142"/>
    <w:rsid w:val="00EB4396"/>
    <w:rsid w:val="00EC133E"/>
    <w:rsid w:val="00ED0779"/>
    <w:rsid w:val="00ED0A18"/>
    <w:rsid w:val="00EE0FB4"/>
    <w:rsid w:val="00EE2AE5"/>
    <w:rsid w:val="00EE36DD"/>
    <w:rsid w:val="00EE4430"/>
    <w:rsid w:val="00EE5192"/>
    <w:rsid w:val="00EF1ECE"/>
    <w:rsid w:val="00EF2280"/>
    <w:rsid w:val="00EF4123"/>
    <w:rsid w:val="00F01584"/>
    <w:rsid w:val="00F03C0B"/>
    <w:rsid w:val="00F10895"/>
    <w:rsid w:val="00F16349"/>
    <w:rsid w:val="00F24FE9"/>
    <w:rsid w:val="00F319CA"/>
    <w:rsid w:val="00F36E9F"/>
    <w:rsid w:val="00F428B3"/>
    <w:rsid w:val="00F42ED3"/>
    <w:rsid w:val="00F45F76"/>
    <w:rsid w:val="00F476D1"/>
    <w:rsid w:val="00F51DED"/>
    <w:rsid w:val="00F52EF6"/>
    <w:rsid w:val="00F659D6"/>
    <w:rsid w:val="00F700BC"/>
    <w:rsid w:val="00F718C5"/>
    <w:rsid w:val="00F75861"/>
    <w:rsid w:val="00F84041"/>
    <w:rsid w:val="00F90FD2"/>
    <w:rsid w:val="00F91627"/>
    <w:rsid w:val="00F91D3B"/>
    <w:rsid w:val="00FA2F62"/>
    <w:rsid w:val="00FB0E7E"/>
    <w:rsid w:val="00FB47A2"/>
    <w:rsid w:val="00FB4B20"/>
    <w:rsid w:val="00FB4B49"/>
    <w:rsid w:val="00FB5698"/>
    <w:rsid w:val="00FC37A2"/>
    <w:rsid w:val="00FC37DE"/>
    <w:rsid w:val="00FC4F86"/>
    <w:rsid w:val="00FD0653"/>
    <w:rsid w:val="00FD1D45"/>
    <w:rsid w:val="00FD322B"/>
    <w:rsid w:val="00FD5527"/>
    <w:rsid w:val="00FE0DFC"/>
    <w:rsid w:val="00FE6439"/>
    <w:rsid w:val="00FE73BC"/>
    <w:rsid w:val="00FF0BD4"/>
    <w:rsid w:val="00FF1556"/>
    <w:rsid w:val="00FF3E72"/>
    <w:rsid w:val="00FF4DE7"/>
    <w:rsid w:val="00FF5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D0A6F"/>
  <w15:docId w15:val="{7AF51088-B404-4AAC-8D1F-F48F7B5B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pPr>
      <w:spacing w:after="0" w:line="302" w:lineRule="exact"/>
      <w:ind w:firstLine="569"/>
    </w:pPr>
    <w:rPr>
      <w:rFonts w:ascii="Times New Roman" w:eastAsia="Times New Roman" w:hAnsi="Times New Roman" w:cs="Times New Roman"/>
      <w:sz w:val="20"/>
      <w:szCs w:val="20"/>
    </w:rPr>
  </w:style>
  <w:style w:type="paragraph" w:customStyle="1" w:styleId="Style1">
    <w:name w:val="Style1"/>
    <w:basedOn w:val="a"/>
    <w:pPr>
      <w:spacing w:after="0" w:line="295" w:lineRule="exact"/>
      <w:jc w:val="center"/>
    </w:pPr>
    <w:rPr>
      <w:rFonts w:ascii="Times New Roman" w:eastAsia="Times New Roman" w:hAnsi="Times New Roman" w:cs="Times New Roman"/>
      <w:sz w:val="20"/>
      <w:szCs w:val="20"/>
    </w:rPr>
  </w:style>
  <w:style w:type="paragraph" w:customStyle="1" w:styleId="Style9">
    <w:name w:val="Style9"/>
    <w:basedOn w:val="a"/>
    <w:pPr>
      <w:spacing w:after="0" w:line="230" w:lineRule="exact"/>
      <w:jc w:val="both"/>
    </w:pPr>
    <w:rPr>
      <w:rFonts w:ascii="Times New Roman" w:eastAsia="Times New Roman" w:hAnsi="Times New Roman" w:cs="Times New Roman"/>
      <w:sz w:val="20"/>
      <w:szCs w:val="20"/>
    </w:rPr>
  </w:style>
  <w:style w:type="paragraph" w:customStyle="1" w:styleId="Style4">
    <w:name w:val="Style4"/>
    <w:basedOn w:val="a"/>
    <w:pPr>
      <w:spacing w:after="0" w:line="302" w:lineRule="exact"/>
      <w:ind w:firstLine="907"/>
      <w:jc w:val="both"/>
    </w:pPr>
    <w:rPr>
      <w:rFonts w:ascii="Times New Roman" w:eastAsia="Times New Roman" w:hAnsi="Times New Roman" w:cs="Times New Roman"/>
      <w:sz w:val="20"/>
      <w:szCs w:val="20"/>
    </w:rPr>
  </w:style>
  <w:style w:type="paragraph" w:customStyle="1" w:styleId="Style57">
    <w:name w:val="Style57"/>
    <w:basedOn w:val="a"/>
    <w:pPr>
      <w:spacing w:after="0" w:line="302" w:lineRule="exact"/>
      <w:ind w:firstLine="871"/>
      <w:jc w:val="both"/>
    </w:pPr>
    <w:rPr>
      <w:rFonts w:ascii="Times New Roman" w:eastAsia="Times New Roman" w:hAnsi="Times New Roman" w:cs="Times New Roman"/>
      <w:sz w:val="20"/>
      <w:szCs w:val="20"/>
    </w:rPr>
  </w:style>
  <w:style w:type="paragraph" w:customStyle="1" w:styleId="Style493">
    <w:name w:val="Style493"/>
    <w:basedOn w:val="a"/>
    <w:pPr>
      <w:spacing w:after="0" w:line="310" w:lineRule="exact"/>
      <w:ind w:firstLine="706"/>
      <w:jc w:val="both"/>
    </w:pPr>
    <w:rPr>
      <w:rFonts w:ascii="Times New Roman" w:eastAsia="Times New Roman" w:hAnsi="Times New Roman" w:cs="Times New Roman"/>
      <w:sz w:val="20"/>
      <w:szCs w:val="20"/>
    </w:rPr>
  </w:style>
  <w:style w:type="paragraph" w:customStyle="1" w:styleId="Style13">
    <w:name w:val="Style13"/>
    <w:basedOn w:val="a"/>
    <w:pPr>
      <w:spacing w:after="0" w:line="302" w:lineRule="exact"/>
    </w:pPr>
    <w:rPr>
      <w:rFonts w:ascii="Times New Roman" w:eastAsia="Times New Roman" w:hAnsi="Times New Roman" w:cs="Times New Roman"/>
      <w:sz w:val="20"/>
      <w:szCs w:val="20"/>
    </w:rPr>
  </w:style>
  <w:style w:type="paragraph" w:customStyle="1" w:styleId="Style14">
    <w:name w:val="Style14"/>
    <w:basedOn w:val="a"/>
    <w:pPr>
      <w:spacing w:after="0" w:line="240" w:lineRule="auto"/>
    </w:pPr>
    <w:rPr>
      <w:rFonts w:ascii="Times New Roman" w:eastAsia="Times New Roman" w:hAnsi="Times New Roman" w:cs="Times New Roman"/>
      <w:sz w:val="20"/>
      <w:szCs w:val="20"/>
    </w:rPr>
  </w:style>
  <w:style w:type="paragraph" w:customStyle="1" w:styleId="Style27">
    <w:name w:val="Style27"/>
    <w:basedOn w:val="a"/>
    <w:pPr>
      <w:spacing w:after="0" w:line="240" w:lineRule="auto"/>
    </w:pPr>
    <w:rPr>
      <w:rFonts w:ascii="Times New Roman" w:eastAsia="Times New Roman" w:hAnsi="Times New Roman" w:cs="Times New Roman"/>
      <w:sz w:val="20"/>
      <w:szCs w:val="20"/>
    </w:rPr>
  </w:style>
  <w:style w:type="paragraph" w:customStyle="1" w:styleId="Style23">
    <w:name w:val="Style23"/>
    <w:basedOn w:val="a"/>
    <w:pPr>
      <w:spacing w:after="0" w:line="240" w:lineRule="auto"/>
    </w:pPr>
    <w:rPr>
      <w:rFonts w:ascii="Times New Roman" w:eastAsia="Times New Roman" w:hAnsi="Times New Roman" w:cs="Times New Roman"/>
      <w:sz w:val="20"/>
      <w:szCs w:val="20"/>
    </w:rPr>
  </w:style>
  <w:style w:type="paragraph" w:customStyle="1" w:styleId="Style287">
    <w:name w:val="Style287"/>
    <w:basedOn w:val="a"/>
    <w:pPr>
      <w:spacing w:after="0" w:line="302" w:lineRule="exact"/>
      <w:ind w:firstLine="850"/>
      <w:jc w:val="both"/>
    </w:pPr>
    <w:rPr>
      <w:rFonts w:ascii="Times New Roman" w:eastAsia="Times New Roman" w:hAnsi="Times New Roman" w:cs="Times New Roman"/>
      <w:sz w:val="20"/>
      <w:szCs w:val="20"/>
    </w:rPr>
  </w:style>
  <w:style w:type="paragraph" w:customStyle="1" w:styleId="Style33">
    <w:name w:val="Style33"/>
    <w:basedOn w:val="a"/>
    <w:pPr>
      <w:spacing w:after="0" w:line="302" w:lineRule="exact"/>
      <w:jc w:val="both"/>
    </w:pPr>
    <w:rPr>
      <w:rFonts w:ascii="Times New Roman" w:eastAsia="Times New Roman" w:hAnsi="Times New Roman" w:cs="Times New Roman"/>
      <w:sz w:val="20"/>
      <w:szCs w:val="20"/>
    </w:rPr>
  </w:style>
  <w:style w:type="paragraph" w:customStyle="1" w:styleId="Style436">
    <w:name w:val="Style436"/>
    <w:basedOn w:val="a"/>
    <w:pPr>
      <w:spacing w:after="0" w:line="306" w:lineRule="exact"/>
      <w:ind w:firstLine="842"/>
    </w:pPr>
    <w:rPr>
      <w:rFonts w:ascii="Times New Roman" w:eastAsia="Times New Roman" w:hAnsi="Times New Roman" w:cs="Times New Roman"/>
      <w:sz w:val="20"/>
      <w:szCs w:val="20"/>
    </w:rPr>
  </w:style>
  <w:style w:type="paragraph" w:customStyle="1" w:styleId="Style733">
    <w:name w:val="Style733"/>
    <w:basedOn w:val="a"/>
    <w:pPr>
      <w:spacing w:after="0" w:line="227" w:lineRule="exact"/>
      <w:ind w:firstLine="158"/>
    </w:pPr>
    <w:rPr>
      <w:rFonts w:ascii="Times New Roman" w:eastAsia="Times New Roman" w:hAnsi="Times New Roman" w:cs="Times New Roman"/>
      <w:sz w:val="20"/>
      <w:szCs w:val="20"/>
    </w:rPr>
  </w:style>
  <w:style w:type="paragraph" w:customStyle="1" w:styleId="Style151">
    <w:name w:val="Style151"/>
    <w:basedOn w:val="a"/>
    <w:pPr>
      <w:spacing w:after="0" w:line="240" w:lineRule="auto"/>
    </w:pPr>
    <w:rPr>
      <w:rFonts w:ascii="Times New Roman" w:eastAsia="Times New Roman" w:hAnsi="Times New Roman" w:cs="Times New Roman"/>
      <w:sz w:val="20"/>
      <w:szCs w:val="20"/>
    </w:rPr>
  </w:style>
  <w:style w:type="paragraph" w:customStyle="1" w:styleId="Style719">
    <w:name w:val="Style719"/>
    <w:basedOn w:val="a"/>
    <w:pPr>
      <w:spacing w:after="0" w:line="240" w:lineRule="auto"/>
    </w:pPr>
    <w:rPr>
      <w:rFonts w:ascii="Times New Roman" w:eastAsia="Times New Roman" w:hAnsi="Times New Roman" w:cs="Times New Roman"/>
      <w:sz w:val="20"/>
      <w:szCs w:val="20"/>
    </w:rPr>
  </w:style>
  <w:style w:type="paragraph" w:customStyle="1" w:styleId="Style583">
    <w:name w:val="Style583"/>
    <w:basedOn w:val="a"/>
    <w:pPr>
      <w:spacing w:after="0" w:line="295" w:lineRule="exact"/>
      <w:ind w:firstLine="720"/>
    </w:pPr>
    <w:rPr>
      <w:rFonts w:ascii="Times New Roman" w:eastAsia="Times New Roman" w:hAnsi="Times New Roman" w:cs="Times New Roman"/>
      <w:sz w:val="20"/>
      <w:szCs w:val="20"/>
    </w:rPr>
  </w:style>
  <w:style w:type="paragraph" w:customStyle="1" w:styleId="Style54">
    <w:name w:val="Style54"/>
    <w:basedOn w:val="a"/>
    <w:pPr>
      <w:spacing w:after="0" w:line="302" w:lineRule="exact"/>
      <w:ind w:firstLine="857"/>
    </w:pPr>
    <w:rPr>
      <w:rFonts w:ascii="Times New Roman" w:eastAsia="Times New Roman" w:hAnsi="Times New Roman" w:cs="Times New Roman"/>
      <w:sz w:val="20"/>
      <w:szCs w:val="20"/>
    </w:rPr>
  </w:style>
  <w:style w:type="paragraph" w:customStyle="1" w:styleId="Style737">
    <w:name w:val="Style737"/>
    <w:basedOn w:val="a"/>
    <w:pPr>
      <w:spacing w:after="0" w:line="302" w:lineRule="exact"/>
      <w:ind w:firstLine="907"/>
      <w:jc w:val="both"/>
    </w:pPr>
    <w:rPr>
      <w:rFonts w:ascii="Times New Roman" w:eastAsia="Times New Roman" w:hAnsi="Times New Roman" w:cs="Times New Roman"/>
      <w:sz w:val="20"/>
      <w:szCs w:val="20"/>
    </w:rPr>
  </w:style>
  <w:style w:type="paragraph" w:customStyle="1" w:styleId="Style758">
    <w:name w:val="Style758"/>
    <w:basedOn w:val="a"/>
    <w:pPr>
      <w:spacing w:after="0" w:line="300" w:lineRule="exact"/>
      <w:ind w:firstLine="850"/>
      <w:jc w:val="both"/>
    </w:pPr>
    <w:rPr>
      <w:rFonts w:ascii="Times New Roman" w:eastAsia="Times New Roman" w:hAnsi="Times New Roman" w:cs="Times New Roman"/>
      <w:sz w:val="20"/>
      <w:szCs w:val="20"/>
    </w:rPr>
  </w:style>
  <w:style w:type="paragraph" w:customStyle="1" w:styleId="Style761">
    <w:name w:val="Style761"/>
    <w:basedOn w:val="a"/>
    <w:pPr>
      <w:spacing w:after="0" w:line="324" w:lineRule="exact"/>
      <w:jc w:val="center"/>
    </w:pPr>
    <w:rPr>
      <w:rFonts w:ascii="Times New Roman" w:eastAsia="Times New Roman" w:hAnsi="Times New Roman" w:cs="Times New Roman"/>
      <w:sz w:val="20"/>
      <w:szCs w:val="20"/>
    </w:rPr>
  </w:style>
  <w:style w:type="paragraph" w:customStyle="1" w:styleId="Style762">
    <w:name w:val="Style762"/>
    <w:basedOn w:val="a"/>
    <w:pPr>
      <w:spacing w:after="0" w:line="324" w:lineRule="exact"/>
      <w:ind w:firstLine="749"/>
      <w:jc w:val="both"/>
    </w:pPr>
    <w:rPr>
      <w:rFonts w:ascii="Times New Roman" w:eastAsia="Times New Roman" w:hAnsi="Times New Roman" w:cs="Times New Roman"/>
      <w:sz w:val="20"/>
      <w:szCs w:val="20"/>
    </w:rPr>
  </w:style>
  <w:style w:type="character" w:customStyle="1" w:styleId="CharStyle1">
    <w:name w:val="CharStyle1"/>
    <w:basedOn w:val="a0"/>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a0"/>
    <w:rPr>
      <w:rFonts w:ascii="Times New Roman" w:eastAsia="Times New Roman" w:hAnsi="Times New Roman" w:cs="Times New Roman"/>
      <w:b w:val="0"/>
      <w:bCs w:val="0"/>
      <w:i/>
      <w:iCs/>
      <w:smallCaps w:val="0"/>
      <w:sz w:val="24"/>
      <w:szCs w:val="24"/>
    </w:rPr>
  </w:style>
  <w:style w:type="character" w:customStyle="1" w:styleId="CharStyle6">
    <w:name w:val="CharStyle6"/>
    <w:basedOn w:val="a0"/>
    <w:rPr>
      <w:rFonts w:ascii="Corbel" w:eastAsia="Corbel" w:hAnsi="Corbel" w:cs="Corbel"/>
      <w:b w:val="0"/>
      <w:bCs w:val="0"/>
      <w:i w:val="0"/>
      <w:iCs w:val="0"/>
      <w:smallCaps w:val="0"/>
      <w:sz w:val="20"/>
      <w:szCs w:val="20"/>
    </w:rPr>
  </w:style>
  <w:style w:type="character" w:customStyle="1" w:styleId="CharStyle41">
    <w:name w:val="CharStyle41"/>
    <w:basedOn w:val="a0"/>
    <w:rPr>
      <w:rFonts w:ascii="Times New Roman" w:eastAsia="Times New Roman" w:hAnsi="Times New Roman" w:cs="Times New Roman"/>
      <w:b w:val="0"/>
      <w:bCs w:val="0"/>
      <w:i w:val="0"/>
      <w:iCs w:val="0"/>
      <w:smallCaps w:val="0"/>
      <w:sz w:val="26"/>
      <w:szCs w:val="26"/>
    </w:rPr>
  </w:style>
  <w:style w:type="character" w:customStyle="1" w:styleId="CharStyle125">
    <w:name w:val="CharStyle125"/>
    <w:basedOn w:val="a0"/>
    <w:rPr>
      <w:rFonts w:ascii="Corbel" w:eastAsia="Corbel" w:hAnsi="Corbel" w:cs="Corbel"/>
      <w:b/>
      <w:bCs/>
      <w:i w:val="0"/>
      <w:iCs w:val="0"/>
      <w:smallCaps w:val="0"/>
      <w:sz w:val="12"/>
      <w:szCs w:val="12"/>
    </w:rPr>
  </w:style>
  <w:style w:type="character" w:customStyle="1" w:styleId="CharStyle143">
    <w:name w:val="CharStyle143"/>
    <w:basedOn w:val="a0"/>
    <w:rPr>
      <w:rFonts w:ascii="Times New Roman" w:eastAsia="Times New Roman" w:hAnsi="Times New Roman" w:cs="Times New Roman"/>
      <w:b w:val="0"/>
      <w:bCs w:val="0"/>
      <w:i/>
      <w:iCs/>
      <w:smallCaps w:val="0"/>
      <w:sz w:val="24"/>
      <w:szCs w:val="24"/>
    </w:rPr>
  </w:style>
  <w:style w:type="character" w:customStyle="1" w:styleId="CharStyle145">
    <w:name w:val="CharStyle145"/>
    <w:basedOn w:val="a0"/>
    <w:rPr>
      <w:rFonts w:ascii="Times New Roman" w:eastAsia="Times New Roman" w:hAnsi="Times New Roman" w:cs="Times New Roman"/>
      <w:b/>
      <w:bCs/>
      <w:i w:val="0"/>
      <w:iCs w:val="0"/>
      <w:smallCaps w:val="0"/>
      <w:sz w:val="26"/>
      <w:szCs w:val="26"/>
    </w:rPr>
  </w:style>
  <w:style w:type="paragraph" w:styleId="a3">
    <w:name w:val="List Paragraph"/>
    <w:basedOn w:val="a"/>
    <w:uiPriority w:val="34"/>
    <w:qFormat/>
    <w:rsid w:val="00052AA4"/>
    <w:pPr>
      <w:ind w:left="720"/>
      <w:contextualSpacing/>
    </w:pPr>
  </w:style>
  <w:style w:type="paragraph" w:styleId="a4">
    <w:name w:val="footnote text"/>
    <w:basedOn w:val="a"/>
    <w:link w:val="a5"/>
    <w:uiPriority w:val="99"/>
    <w:semiHidden/>
    <w:unhideWhenUsed/>
    <w:rsid w:val="00052AA4"/>
    <w:pPr>
      <w:spacing w:after="0" w:line="240" w:lineRule="auto"/>
    </w:pPr>
    <w:rPr>
      <w:sz w:val="20"/>
      <w:szCs w:val="20"/>
    </w:rPr>
  </w:style>
  <w:style w:type="character" w:customStyle="1" w:styleId="a5">
    <w:name w:val="Текст сноски Знак"/>
    <w:basedOn w:val="a0"/>
    <w:link w:val="a4"/>
    <w:uiPriority w:val="99"/>
    <w:semiHidden/>
    <w:rsid w:val="00052AA4"/>
    <w:rPr>
      <w:sz w:val="20"/>
      <w:szCs w:val="20"/>
    </w:rPr>
  </w:style>
  <w:style w:type="character" w:styleId="a6">
    <w:name w:val="footnote reference"/>
    <w:basedOn w:val="a0"/>
    <w:uiPriority w:val="99"/>
    <w:semiHidden/>
    <w:unhideWhenUsed/>
    <w:rsid w:val="00052AA4"/>
    <w:rPr>
      <w:vertAlign w:val="superscript"/>
    </w:rPr>
  </w:style>
  <w:style w:type="character" w:customStyle="1" w:styleId="2">
    <w:name w:val="Основной текст (2)_"/>
    <w:basedOn w:val="a0"/>
    <w:link w:val="20"/>
    <w:locked/>
    <w:rsid w:val="007B09B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B09B3"/>
    <w:pPr>
      <w:widowControl w:val="0"/>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3">
    <w:name w:val="Основной текст (3)_"/>
    <w:basedOn w:val="a0"/>
    <w:link w:val="30"/>
    <w:locked/>
    <w:rsid w:val="007B09B3"/>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7B09B3"/>
    <w:pPr>
      <w:widowControl w:val="0"/>
      <w:shd w:val="clear" w:color="auto" w:fill="FFFFFF"/>
      <w:spacing w:after="0" w:line="293" w:lineRule="exact"/>
      <w:jc w:val="center"/>
    </w:pPr>
    <w:rPr>
      <w:rFonts w:ascii="Times New Roman" w:eastAsia="Times New Roman" w:hAnsi="Times New Roman" w:cs="Times New Roman"/>
      <w:b/>
      <w:bCs/>
    </w:rPr>
  </w:style>
  <w:style w:type="character" w:customStyle="1" w:styleId="12">
    <w:name w:val="Заголовок №1 (2)_"/>
    <w:basedOn w:val="a0"/>
    <w:link w:val="120"/>
    <w:locked/>
    <w:rsid w:val="007B09B3"/>
    <w:rPr>
      <w:rFonts w:ascii="Times New Roman" w:eastAsia="Times New Roman" w:hAnsi="Times New Roman" w:cs="Times New Roman"/>
      <w:b/>
      <w:bCs/>
      <w:spacing w:val="90"/>
      <w:sz w:val="36"/>
      <w:szCs w:val="36"/>
      <w:shd w:val="clear" w:color="auto" w:fill="FFFFFF"/>
    </w:rPr>
  </w:style>
  <w:style w:type="paragraph" w:customStyle="1" w:styleId="120">
    <w:name w:val="Заголовок №1 (2)"/>
    <w:basedOn w:val="a"/>
    <w:link w:val="12"/>
    <w:rsid w:val="007B09B3"/>
    <w:pPr>
      <w:widowControl w:val="0"/>
      <w:shd w:val="clear" w:color="auto" w:fill="FFFFFF"/>
      <w:spacing w:before="600" w:after="300" w:line="0" w:lineRule="atLeast"/>
      <w:jc w:val="center"/>
      <w:outlineLvl w:val="0"/>
    </w:pPr>
    <w:rPr>
      <w:rFonts w:ascii="Times New Roman" w:eastAsia="Times New Roman" w:hAnsi="Times New Roman" w:cs="Times New Roman"/>
      <w:b/>
      <w:bCs/>
      <w:spacing w:val="90"/>
      <w:sz w:val="36"/>
      <w:szCs w:val="36"/>
    </w:rPr>
  </w:style>
  <w:style w:type="table" w:styleId="a7">
    <w:name w:val="Table Grid"/>
    <w:basedOn w:val="a1"/>
    <w:uiPriority w:val="59"/>
    <w:rsid w:val="007B09B3"/>
    <w:pPr>
      <w:widowControl w:val="0"/>
      <w:spacing w:after="0" w:line="240" w:lineRule="auto"/>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9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09B3"/>
    <w:rPr>
      <w:rFonts w:ascii="Tahoma" w:hAnsi="Tahoma" w:cs="Tahoma"/>
      <w:sz w:val="16"/>
      <w:szCs w:val="16"/>
    </w:rPr>
  </w:style>
  <w:style w:type="character" w:customStyle="1" w:styleId="aa">
    <w:name w:val="Сноска_"/>
    <w:basedOn w:val="a0"/>
    <w:link w:val="ab"/>
    <w:rsid w:val="007D34CC"/>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7D34CC"/>
    <w:rPr>
      <w:rFonts w:ascii="Times New Roman" w:eastAsia="Times New Roman" w:hAnsi="Times New Roman" w:cs="Times New Roman"/>
      <w:b/>
      <w:bCs/>
      <w:sz w:val="28"/>
      <w:szCs w:val="28"/>
      <w:shd w:val="clear" w:color="auto" w:fill="FFFFFF"/>
    </w:rPr>
  </w:style>
  <w:style w:type="paragraph" w:customStyle="1" w:styleId="ab">
    <w:name w:val="Сноска"/>
    <w:basedOn w:val="a"/>
    <w:link w:val="aa"/>
    <w:rsid w:val="007D34CC"/>
    <w:pPr>
      <w:widowControl w:val="0"/>
      <w:shd w:val="clear" w:color="auto" w:fill="FFFFFF"/>
      <w:spacing w:after="0" w:line="320" w:lineRule="exact"/>
      <w:ind w:firstLine="960"/>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7D34CC"/>
    <w:pPr>
      <w:widowControl w:val="0"/>
      <w:shd w:val="clear" w:color="auto" w:fill="FFFFFF"/>
      <w:spacing w:before="1380" w:after="660" w:line="0" w:lineRule="atLeast"/>
      <w:jc w:val="both"/>
    </w:pPr>
    <w:rPr>
      <w:rFonts w:ascii="Times New Roman" w:eastAsia="Times New Roman" w:hAnsi="Times New Roman" w:cs="Times New Roman"/>
      <w:b/>
      <w:bCs/>
      <w:sz w:val="28"/>
      <w:szCs w:val="28"/>
    </w:rPr>
  </w:style>
  <w:style w:type="character" w:customStyle="1" w:styleId="ac">
    <w:name w:val="Сноска + Не полужирный"/>
    <w:basedOn w:val="aa"/>
    <w:rsid w:val="00635AA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3pt">
    <w:name w:val="Основной текст (2) + Интервал 3 pt"/>
    <w:basedOn w:val="2"/>
    <w:rsid w:val="00635AA1"/>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Exact">
    <w:name w:val="Сноска + Не полужирный Exact"/>
    <w:basedOn w:val="aa"/>
    <w:rsid w:val="00635AA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styleId="ad">
    <w:name w:val="Placeholder Text"/>
    <w:basedOn w:val="a0"/>
    <w:uiPriority w:val="99"/>
    <w:semiHidden/>
    <w:rsid w:val="007B4C63"/>
    <w:rPr>
      <w:color w:val="808080"/>
    </w:rPr>
  </w:style>
  <w:style w:type="character" w:styleId="ae">
    <w:name w:val="Hyperlink"/>
    <w:basedOn w:val="a0"/>
    <w:rsid w:val="00543708"/>
    <w:rPr>
      <w:color w:val="0066CC"/>
      <w:u w:val="single"/>
    </w:rPr>
  </w:style>
  <w:style w:type="character" w:customStyle="1" w:styleId="1">
    <w:name w:val="Заголовок №1_"/>
    <w:basedOn w:val="a0"/>
    <w:link w:val="10"/>
    <w:rsid w:val="00543708"/>
    <w:rPr>
      <w:rFonts w:ascii="Times New Roman" w:eastAsia="Times New Roman" w:hAnsi="Times New Roman" w:cs="Times New Roman"/>
      <w:b/>
      <w:bCs/>
      <w:spacing w:val="80"/>
      <w:sz w:val="36"/>
      <w:szCs w:val="36"/>
      <w:shd w:val="clear" w:color="auto" w:fill="FFFFFF"/>
    </w:rPr>
  </w:style>
  <w:style w:type="character" w:customStyle="1" w:styleId="114pt0pt">
    <w:name w:val="Заголовок №1 + 14 pt;Интервал 0 pt"/>
    <w:basedOn w:val="1"/>
    <w:rsid w:val="0054370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
    <w:name w:val="Основной текст (2) + Полужирный"/>
    <w:basedOn w:val="2"/>
    <w:rsid w:val="0054370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2pt">
    <w:name w:val="Основной текст (2) + 12 pt"/>
    <w:basedOn w:val="2"/>
    <w:rsid w:val="0054370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Полужирный"/>
    <w:basedOn w:val="2"/>
    <w:rsid w:val="0054370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basedOn w:val="2"/>
    <w:rsid w:val="00543708"/>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
    <w:name w:val="Подпись к таблице_"/>
    <w:basedOn w:val="a0"/>
    <w:link w:val="af0"/>
    <w:rsid w:val="00543708"/>
    <w:rPr>
      <w:rFonts w:ascii="Times New Roman" w:eastAsia="Times New Roman" w:hAnsi="Times New Roman" w:cs="Times New Roman"/>
      <w:b/>
      <w:bCs/>
      <w:shd w:val="clear" w:color="auto" w:fill="FFFFFF"/>
    </w:rPr>
  </w:style>
  <w:style w:type="character" w:customStyle="1" w:styleId="6">
    <w:name w:val="Основной текст (6)_"/>
    <w:basedOn w:val="a0"/>
    <w:rsid w:val="00543708"/>
    <w:rPr>
      <w:rFonts w:ascii="Times New Roman" w:eastAsia="Times New Roman" w:hAnsi="Times New Roman" w:cs="Times New Roman"/>
      <w:b w:val="0"/>
      <w:bCs w:val="0"/>
      <w:i w:val="0"/>
      <w:iCs w:val="0"/>
      <w:smallCaps w:val="0"/>
      <w:strike w:val="0"/>
      <w:u w:val="none"/>
    </w:rPr>
  </w:style>
  <w:style w:type="character" w:customStyle="1" w:styleId="60">
    <w:name w:val="Основной текст (6) + Полужирный"/>
    <w:basedOn w:val="6"/>
    <w:rsid w:val="0054370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
    <w:basedOn w:val="6"/>
    <w:rsid w:val="005437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Medium8pt">
    <w:name w:val="Основной текст (2) + Franklin Gothic Medium;8 pt"/>
    <w:basedOn w:val="2"/>
    <w:rsid w:val="00543708"/>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4pt">
    <w:name w:val="Основной текст (2) + 4 pt;Курсив"/>
    <w:basedOn w:val="2"/>
    <w:rsid w:val="00543708"/>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611pt">
    <w:name w:val="Основной текст (6) + 11 pt"/>
    <w:basedOn w:val="6"/>
    <w:rsid w:val="005437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FranklinGothicMedium105pt">
    <w:name w:val="Основной текст (6) + Franklin Gothic Medium;10;5 pt"/>
    <w:basedOn w:val="6"/>
    <w:rsid w:val="00543708"/>
    <w:rPr>
      <w:rFonts w:ascii="Franklin Gothic Medium" w:eastAsia="Franklin Gothic Medium" w:hAnsi="Franklin Gothic Medium" w:cs="Franklin Gothic Medium"/>
      <w:b w:val="0"/>
      <w:bCs w:val="0"/>
      <w:i w:val="0"/>
      <w:iCs w:val="0"/>
      <w:smallCaps w:val="0"/>
      <w:strike w:val="0"/>
      <w:color w:val="000000"/>
      <w:spacing w:val="0"/>
      <w:w w:val="100"/>
      <w:position w:val="0"/>
      <w:sz w:val="21"/>
      <w:szCs w:val="21"/>
      <w:u w:val="none"/>
      <w:lang w:val="ru-RU" w:eastAsia="ru-RU" w:bidi="ru-RU"/>
    </w:rPr>
  </w:style>
  <w:style w:type="character" w:customStyle="1" w:styleId="22">
    <w:name w:val="Подпись к таблице (2)_"/>
    <w:basedOn w:val="a0"/>
    <w:link w:val="23"/>
    <w:rsid w:val="00543708"/>
    <w:rPr>
      <w:rFonts w:ascii="Times New Roman" w:eastAsia="Times New Roman" w:hAnsi="Times New Roman" w:cs="Times New Roman"/>
      <w:shd w:val="clear" w:color="auto" w:fill="FFFFFF"/>
    </w:rPr>
  </w:style>
  <w:style w:type="character" w:customStyle="1" w:styleId="27pt">
    <w:name w:val="Основной текст (2) + 7 pt;Полужирный"/>
    <w:basedOn w:val="2"/>
    <w:rsid w:val="00543708"/>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BookAntiqua4pt">
    <w:name w:val="Основной текст (2) + Book Antiqua;4 pt"/>
    <w:basedOn w:val="2"/>
    <w:rsid w:val="00543708"/>
    <w:rPr>
      <w:rFonts w:ascii="Book Antiqua" w:eastAsia="Book Antiqua" w:hAnsi="Book Antiqua" w:cs="Book Antiqu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
    <w:name w:val="Заголовок №2_"/>
    <w:basedOn w:val="a0"/>
    <w:link w:val="25"/>
    <w:rsid w:val="00543708"/>
    <w:rPr>
      <w:rFonts w:ascii="Times New Roman" w:eastAsia="Times New Roman" w:hAnsi="Times New Roman" w:cs="Times New Roman"/>
      <w:b/>
      <w:bCs/>
      <w:sz w:val="28"/>
      <w:szCs w:val="28"/>
      <w:shd w:val="clear" w:color="auto" w:fill="FFFFFF"/>
    </w:rPr>
  </w:style>
  <w:style w:type="character" w:customStyle="1" w:styleId="2FranklinGothicMedium10pt">
    <w:name w:val="Основной текст (2) + Franklin Gothic Medium;10 pt"/>
    <w:basedOn w:val="2"/>
    <w:rsid w:val="00543708"/>
    <w:rPr>
      <w:rFonts w:ascii="Franklin Gothic Medium" w:eastAsia="Franklin Gothic Medium" w:hAnsi="Franklin Gothic Medium" w:cs="Franklin Gothic Medium"/>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ranklinGothicMedium115pt">
    <w:name w:val="Основной текст (2) + Franklin Gothic Medium;11;5 pt"/>
    <w:basedOn w:val="2"/>
    <w:rsid w:val="00543708"/>
    <w:rPr>
      <w:rFonts w:ascii="Franklin Gothic Medium" w:eastAsia="Franklin Gothic Medium" w:hAnsi="Franklin Gothic Medium" w:cs="Franklin Gothic Medium"/>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0pt">
    <w:name w:val="Основной текст (2) + 10 pt;Полужирный"/>
    <w:basedOn w:val="2"/>
    <w:rsid w:val="0054370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
    <w:basedOn w:val="2"/>
    <w:rsid w:val="0054370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ArialUnicodeMS95pt">
    <w:name w:val="Основной текст (2) + Arial Unicode MS;9;5 pt"/>
    <w:basedOn w:val="2"/>
    <w:rsid w:val="00543708"/>
    <w:rPr>
      <w:rFonts w:ascii="Arial Unicode MS" w:eastAsia="Arial Unicode MS" w:hAnsi="Arial Unicode MS" w:cs="Arial Unicode MS"/>
      <w:b w:val="0"/>
      <w:bCs w:val="0"/>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2PalatinoLinotype8pt">
    <w:name w:val="Основной текст (2) + Palatino Linotype;8 pt"/>
    <w:basedOn w:val="2"/>
    <w:rsid w:val="00543708"/>
    <w:rPr>
      <w:rFonts w:ascii="Palatino Linotype" w:eastAsia="Palatino Linotype" w:hAnsi="Palatino Linotype" w:cs="Palatino Linotyp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7pt0">
    <w:name w:val="Основной текст (2) + 7 pt;Полужирный;Курсив"/>
    <w:basedOn w:val="2"/>
    <w:rsid w:val="00543708"/>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ru-RU" w:eastAsia="ru-RU" w:bidi="ru-RU"/>
    </w:rPr>
  </w:style>
  <w:style w:type="character" w:customStyle="1" w:styleId="2FranklinGothicMedium8pt0">
    <w:name w:val="Основной текст (2) + Franklin Gothic Medium;8 pt;Курсив"/>
    <w:basedOn w:val="2"/>
    <w:rsid w:val="00543708"/>
    <w:rPr>
      <w:rFonts w:ascii="Franklin Gothic Medium" w:eastAsia="Franklin Gothic Medium" w:hAnsi="Franklin Gothic Medium" w:cs="Franklin Gothic Medium"/>
      <w:b/>
      <w:bCs/>
      <w:i/>
      <w:iCs/>
      <w:smallCaps w:val="0"/>
      <w:strike w:val="0"/>
      <w:color w:val="000000"/>
      <w:spacing w:val="0"/>
      <w:w w:val="100"/>
      <w:position w:val="0"/>
      <w:sz w:val="16"/>
      <w:szCs w:val="16"/>
      <w:u w:val="none"/>
      <w:shd w:val="clear" w:color="auto" w:fill="FFFFFF"/>
      <w:lang w:val="en-US" w:eastAsia="en-US" w:bidi="en-US"/>
    </w:rPr>
  </w:style>
  <w:style w:type="character" w:customStyle="1" w:styleId="2CourierNew4pt">
    <w:name w:val="Основной текст (2) + Courier New;4 pt"/>
    <w:basedOn w:val="2"/>
    <w:rsid w:val="00543708"/>
    <w:rPr>
      <w:rFonts w:ascii="Courier New" w:eastAsia="Courier New" w:hAnsi="Courier New" w:cs="Courier New"/>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31">
    <w:name w:val="Подпись к таблице (3)_"/>
    <w:basedOn w:val="a0"/>
    <w:link w:val="32"/>
    <w:rsid w:val="00543708"/>
    <w:rPr>
      <w:rFonts w:ascii="Times New Roman" w:eastAsia="Times New Roman" w:hAnsi="Times New Roman" w:cs="Times New Roman"/>
      <w:b/>
      <w:bCs/>
      <w:sz w:val="28"/>
      <w:szCs w:val="28"/>
      <w:shd w:val="clear" w:color="auto" w:fill="FFFFFF"/>
    </w:rPr>
  </w:style>
  <w:style w:type="character" w:customStyle="1" w:styleId="216pt">
    <w:name w:val="Основной текст (2) + 16 pt"/>
    <w:basedOn w:val="2"/>
    <w:rsid w:val="00543708"/>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1pt">
    <w:name w:val="Основной текст (2) + 8 pt;Интервал 1 pt"/>
    <w:basedOn w:val="2"/>
    <w:rsid w:val="00543708"/>
    <w:rPr>
      <w:rFonts w:ascii="Times New Roman" w:eastAsia="Times New Roman" w:hAnsi="Times New Roman" w:cs="Times New Roman"/>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212pt1">
    <w:name w:val="Основной текст (2) + 12 pt;Малые прописные"/>
    <w:basedOn w:val="2"/>
    <w:rsid w:val="00543708"/>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TrebuchetMS7pt">
    <w:name w:val="Основной текст (2) + Trebuchet MS;7 pt;Курсив"/>
    <w:basedOn w:val="2"/>
    <w:rsid w:val="00543708"/>
    <w:rPr>
      <w:rFonts w:ascii="Trebuchet MS" w:eastAsia="Trebuchet MS" w:hAnsi="Trebuchet MS" w:cs="Trebuchet MS"/>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2115pt">
    <w:name w:val="Основной текст (2) + 11;5 pt"/>
    <w:basedOn w:val="2"/>
    <w:rsid w:val="0054370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10">
    <w:name w:val="Заголовок №1"/>
    <w:basedOn w:val="a"/>
    <w:link w:val="1"/>
    <w:rsid w:val="00543708"/>
    <w:pPr>
      <w:widowControl w:val="0"/>
      <w:shd w:val="clear" w:color="auto" w:fill="FFFFFF"/>
      <w:spacing w:after="300" w:line="0" w:lineRule="atLeast"/>
      <w:outlineLvl w:val="0"/>
    </w:pPr>
    <w:rPr>
      <w:rFonts w:ascii="Times New Roman" w:eastAsia="Times New Roman" w:hAnsi="Times New Roman" w:cs="Times New Roman"/>
      <w:b/>
      <w:bCs/>
      <w:spacing w:val="80"/>
      <w:sz w:val="36"/>
      <w:szCs w:val="36"/>
    </w:rPr>
  </w:style>
  <w:style w:type="paragraph" w:customStyle="1" w:styleId="af0">
    <w:name w:val="Подпись к таблице"/>
    <w:basedOn w:val="a"/>
    <w:link w:val="af"/>
    <w:rsid w:val="00543708"/>
    <w:pPr>
      <w:widowControl w:val="0"/>
      <w:shd w:val="clear" w:color="auto" w:fill="FFFFFF"/>
      <w:spacing w:after="0" w:line="0" w:lineRule="atLeast"/>
    </w:pPr>
    <w:rPr>
      <w:rFonts w:ascii="Times New Roman" w:eastAsia="Times New Roman" w:hAnsi="Times New Roman" w:cs="Times New Roman"/>
      <w:b/>
      <w:bCs/>
    </w:rPr>
  </w:style>
  <w:style w:type="paragraph" w:customStyle="1" w:styleId="23">
    <w:name w:val="Подпись к таблице (2)"/>
    <w:basedOn w:val="a"/>
    <w:link w:val="22"/>
    <w:rsid w:val="00543708"/>
    <w:pPr>
      <w:widowControl w:val="0"/>
      <w:shd w:val="clear" w:color="auto" w:fill="FFFFFF"/>
      <w:spacing w:after="0" w:line="317" w:lineRule="exact"/>
      <w:jc w:val="both"/>
    </w:pPr>
    <w:rPr>
      <w:rFonts w:ascii="Times New Roman" w:eastAsia="Times New Roman" w:hAnsi="Times New Roman" w:cs="Times New Roman"/>
    </w:rPr>
  </w:style>
  <w:style w:type="paragraph" w:customStyle="1" w:styleId="25">
    <w:name w:val="Заголовок №2"/>
    <w:basedOn w:val="a"/>
    <w:link w:val="24"/>
    <w:rsid w:val="00543708"/>
    <w:pPr>
      <w:widowControl w:val="0"/>
      <w:shd w:val="clear" w:color="auto" w:fill="FFFFFF"/>
      <w:spacing w:before="360" w:after="0" w:line="374" w:lineRule="exact"/>
      <w:ind w:hanging="1860"/>
      <w:outlineLvl w:val="1"/>
    </w:pPr>
    <w:rPr>
      <w:rFonts w:ascii="Times New Roman" w:eastAsia="Times New Roman" w:hAnsi="Times New Roman" w:cs="Times New Roman"/>
      <w:b/>
      <w:bCs/>
      <w:sz w:val="28"/>
      <w:szCs w:val="28"/>
    </w:rPr>
  </w:style>
  <w:style w:type="paragraph" w:customStyle="1" w:styleId="32">
    <w:name w:val="Подпись к таблице (3)"/>
    <w:basedOn w:val="a"/>
    <w:link w:val="31"/>
    <w:rsid w:val="00543708"/>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10pt">
    <w:name w:val="Сноска + 10 pt;Не полужирный"/>
    <w:basedOn w:val="aa"/>
    <w:rsid w:val="007577A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9">
    <w:name w:val="Основной текст (9)_"/>
    <w:basedOn w:val="a0"/>
    <w:link w:val="90"/>
    <w:rsid w:val="007577A2"/>
    <w:rPr>
      <w:rFonts w:ascii="Times New Roman" w:eastAsia="Times New Roman" w:hAnsi="Times New Roman" w:cs="Times New Roman"/>
      <w:b/>
      <w:bCs/>
      <w:sz w:val="26"/>
      <w:szCs w:val="26"/>
      <w:shd w:val="clear" w:color="auto" w:fill="FFFFFF"/>
    </w:rPr>
  </w:style>
  <w:style w:type="character" w:customStyle="1" w:styleId="100">
    <w:name w:val="Основной текст (10)_"/>
    <w:basedOn w:val="a0"/>
    <w:link w:val="101"/>
    <w:rsid w:val="007577A2"/>
    <w:rPr>
      <w:rFonts w:ascii="Times New Roman" w:eastAsia="Times New Roman" w:hAnsi="Times New Roman" w:cs="Times New Roman"/>
      <w:b/>
      <w:bCs/>
      <w:sz w:val="17"/>
      <w:szCs w:val="17"/>
      <w:shd w:val="clear" w:color="auto" w:fill="FFFFFF"/>
    </w:rPr>
  </w:style>
  <w:style w:type="character" w:customStyle="1" w:styleId="1013pt">
    <w:name w:val="Основной текст (10) + 13 pt;Не полужирный"/>
    <w:basedOn w:val="100"/>
    <w:rsid w:val="007577A2"/>
    <w:rPr>
      <w:rFonts w:ascii="Times New Roman" w:eastAsia="Times New Roman" w:hAnsi="Times New Roman" w:cs="Times New Roman"/>
      <w:b/>
      <w:bCs/>
      <w:color w:val="000000"/>
      <w:w w:val="100"/>
      <w:position w:val="0"/>
      <w:sz w:val="26"/>
      <w:szCs w:val="26"/>
      <w:shd w:val="clear" w:color="auto" w:fill="FFFFFF"/>
      <w:lang w:val="ru-RU" w:eastAsia="ru-RU" w:bidi="ru-RU"/>
    </w:rPr>
  </w:style>
  <w:style w:type="character" w:customStyle="1" w:styleId="2MicrosoftSansSerif11pt">
    <w:name w:val="Основной текст (2) + Microsoft Sans Serif;11 pt"/>
    <w:basedOn w:val="2"/>
    <w:rsid w:val="007577A2"/>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8pt0">
    <w:name w:val="Основной текст (2) + 8 pt;Полужирный"/>
    <w:basedOn w:val="2"/>
    <w:rsid w:val="007577A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0Exact">
    <w:name w:val="Основной текст (10) Exact"/>
    <w:basedOn w:val="a0"/>
    <w:rsid w:val="007577A2"/>
    <w:rPr>
      <w:rFonts w:ascii="Times New Roman" w:eastAsia="Times New Roman" w:hAnsi="Times New Roman" w:cs="Times New Roman"/>
      <w:b/>
      <w:bCs/>
      <w:i w:val="0"/>
      <w:iCs w:val="0"/>
      <w:smallCaps w:val="0"/>
      <w:strike w:val="0"/>
      <w:spacing w:val="0"/>
      <w:sz w:val="17"/>
      <w:szCs w:val="17"/>
      <w:u w:val="none"/>
    </w:rPr>
  </w:style>
  <w:style w:type="character" w:customStyle="1" w:styleId="11">
    <w:name w:val="Основной текст (11)_"/>
    <w:basedOn w:val="a0"/>
    <w:link w:val="110"/>
    <w:rsid w:val="007577A2"/>
    <w:rPr>
      <w:rFonts w:ascii="Times New Roman" w:eastAsia="Times New Roman" w:hAnsi="Times New Roman" w:cs="Times New Roman"/>
      <w:b/>
      <w:bCs/>
      <w:spacing w:val="-10"/>
      <w:sz w:val="28"/>
      <w:szCs w:val="28"/>
      <w:shd w:val="clear" w:color="auto" w:fill="FFFFFF"/>
    </w:rPr>
  </w:style>
  <w:style w:type="paragraph" w:customStyle="1" w:styleId="90">
    <w:name w:val="Основной текст (9)"/>
    <w:basedOn w:val="a"/>
    <w:link w:val="9"/>
    <w:rsid w:val="007577A2"/>
    <w:pPr>
      <w:widowControl w:val="0"/>
      <w:shd w:val="clear" w:color="auto" w:fill="FFFFFF"/>
      <w:spacing w:before="600" w:after="300" w:line="322" w:lineRule="exact"/>
      <w:jc w:val="center"/>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7577A2"/>
    <w:pPr>
      <w:widowControl w:val="0"/>
      <w:shd w:val="clear" w:color="auto" w:fill="FFFFFF"/>
      <w:spacing w:before="60" w:after="660" w:line="230" w:lineRule="exact"/>
      <w:jc w:val="center"/>
    </w:pPr>
    <w:rPr>
      <w:rFonts w:ascii="Times New Roman" w:eastAsia="Times New Roman" w:hAnsi="Times New Roman" w:cs="Times New Roman"/>
      <w:b/>
      <w:bCs/>
      <w:sz w:val="17"/>
      <w:szCs w:val="17"/>
    </w:rPr>
  </w:style>
  <w:style w:type="paragraph" w:customStyle="1" w:styleId="110">
    <w:name w:val="Основной текст (11)"/>
    <w:basedOn w:val="a"/>
    <w:link w:val="11"/>
    <w:rsid w:val="007577A2"/>
    <w:pPr>
      <w:widowControl w:val="0"/>
      <w:shd w:val="clear" w:color="auto" w:fill="FFFFFF"/>
      <w:spacing w:before="3300" w:after="0" w:line="322" w:lineRule="exact"/>
      <w:jc w:val="center"/>
    </w:pPr>
    <w:rPr>
      <w:rFonts w:ascii="Times New Roman" w:eastAsia="Times New Roman" w:hAnsi="Times New Roman" w:cs="Times New Roman"/>
      <w:b/>
      <w:bCs/>
      <w:spacing w:val="-10"/>
      <w:sz w:val="28"/>
      <w:szCs w:val="28"/>
    </w:rPr>
  </w:style>
  <w:style w:type="character" w:customStyle="1" w:styleId="8">
    <w:name w:val="Основной текст (8)_"/>
    <w:basedOn w:val="a0"/>
    <w:link w:val="80"/>
    <w:rsid w:val="002065CF"/>
    <w:rPr>
      <w:rFonts w:ascii="Times New Roman" w:eastAsia="Times New Roman" w:hAnsi="Times New Roman" w:cs="Times New Roman"/>
      <w:b/>
      <w:bCs/>
      <w:sz w:val="28"/>
      <w:szCs w:val="28"/>
      <w:shd w:val="clear" w:color="auto" w:fill="FFFFFF"/>
    </w:rPr>
  </w:style>
  <w:style w:type="character" w:customStyle="1" w:styleId="33">
    <w:name w:val="Основной текст (3) + Не полужирный"/>
    <w:basedOn w:val="3"/>
    <w:rsid w:val="002065C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Exact">
    <w:name w:val="Основной текст (3) Exact"/>
    <w:basedOn w:val="a0"/>
    <w:rsid w:val="002065CF"/>
    <w:rPr>
      <w:rFonts w:ascii="Times New Roman" w:eastAsia="Times New Roman" w:hAnsi="Times New Roman" w:cs="Times New Roman"/>
      <w:b/>
      <w:bCs/>
      <w:i w:val="0"/>
      <w:iCs w:val="0"/>
      <w:smallCaps w:val="0"/>
      <w:strike w:val="0"/>
      <w:spacing w:val="0"/>
      <w:sz w:val="22"/>
      <w:szCs w:val="22"/>
      <w:u w:val="none"/>
    </w:rPr>
  </w:style>
  <w:style w:type="character" w:customStyle="1" w:styleId="11Exact">
    <w:name w:val="Основной текст (11) Exact"/>
    <w:basedOn w:val="a0"/>
    <w:rsid w:val="002065CF"/>
    <w:rPr>
      <w:rFonts w:ascii="Times New Roman" w:eastAsia="Times New Roman" w:hAnsi="Times New Roman" w:cs="Times New Roman"/>
      <w:b/>
      <w:bCs/>
      <w:i w:val="0"/>
      <w:iCs w:val="0"/>
      <w:smallCaps w:val="0"/>
      <w:strike w:val="0"/>
      <w:sz w:val="18"/>
      <w:szCs w:val="18"/>
      <w:u w:val="none"/>
    </w:rPr>
  </w:style>
  <w:style w:type="character" w:customStyle="1" w:styleId="12Exact">
    <w:name w:val="Основной текст (12) Exact"/>
    <w:basedOn w:val="a0"/>
    <w:link w:val="121"/>
    <w:rsid w:val="002065CF"/>
    <w:rPr>
      <w:rFonts w:ascii="Arial Unicode MS" w:eastAsia="Arial Unicode MS" w:hAnsi="Arial Unicode MS" w:cs="Arial Unicode MS"/>
      <w:sz w:val="21"/>
      <w:szCs w:val="21"/>
      <w:shd w:val="clear" w:color="auto" w:fill="FFFFFF"/>
    </w:rPr>
  </w:style>
  <w:style w:type="character" w:customStyle="1" w:styleId="af1">
    <w:name w:val="Колонтитул_"/>
    <w:basedOn w:val="a0"/>
    <w:rsid w:val="002065CF"/>
    <w:rPr>
      <w:rFonts w:ascii="Times New Roman" w:eastAsia="Times New Roman" w:hAnsi="Times New Roman" w:cs="Times New Roman"/>
      <w:b/>
      <w:bCs/>
      <w:i w:val="0"/>
      <w:iCs w:val="0"/>
      <w:smallCaps w:val="0"/>
      <w:strike w:val="0"/>
      <w:u w:val="none"/>
    </w:rPr>
  </w:style>
  <w:style w:type="character" w:customStyle="1" w:styleId="af2">
    <w:name w:val="Колонтитул"/>
    <w:basedOn w:val="af1"/>
    <w:rsid w:val="002065C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80">
    <w:name w:val="Основной текст (8)"/>
    <w:basedOn w:val="a"/>
    <w:link w:val="8"/>
    <w:rsid w:val="002065CF"/>
    <w:pPr>
      <w:widowControl w:val="0"/>
      <w:shd w:val="clear" w:color="auto" w:fill="FFFFFF"/>
      <w:spacing w:before="780" w:after="240" w:line="326" w:lineRule="exact"/>
      <w:jc w:val="center"/>
    </w:pPr>
    <w:rPr>
      <w:rFonts w:ascii="Times New Roman" w:eastAsia="Times New Roman" w:hAnsi="Times New Roman" w:cs="Times New Roman"/>
      <w:b/>
      <w:bCs/>
      <w:sz w:val="28"/>
      <w:szCs w:val="28"/>
    </w:rPr>
  </w:style>
  <w:style w:type="paragraph" w:customStyle="1" w:styleId="121">
    <w:name w:val="Основной текст (12)"/>
    <w:basedOn w:val="a"/>
    <w:link w:val="12Exact"/>
    <w:rsid w:val="002065CF"/>
    <w:pPr>
      <w:widowControl w:val="0"/>
      <w:shd w:val="clear" w:color="auto" w:fill="FFFFFF"/>
      <w:spacing w:after="0" w:line="0" w:lineRule="atLeast"/>
    </w:pPr>
    <w:rPr>
      <w:rFonts w:ascii="Arial Unicode MS" w:eastAsia="Arial Unicode MS" w:hAnsi="Arial Unicode MS" w:cs="Arial Unicode MS"/>
      <w:sz w:val="21"/>
      <w:szCs w:val="21"/>
    </w:rPr>
  </w:style>
  <w:style w:type="paragraph" w:styleId="af3">
    <w:name w:val="header"/>
    <w:basedOn w:val="a"/>
    <w:link w:val="af4"/>
    <w:uiPriority w:val="99"/>
    <w:unhideWhenUsed/>
    <w:rsid w:val="002065C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065CF"/>
  </w:style>
  <w:style w:type="paragraph" w:styleId="af5">
    <w:name w:val="footer"/>
    <w:basedOn w:val="a"/>
    <w:link w:val="af6"/>
    <w:uiPriority w:val="99"/>
    <w:unhideWhenUsed/>
    <w:rsid w:val="002065C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2065CF"/>
  </w:style>
  <w:style w:type="character" w:customStyle="1" w:styleId="21pt">
    <w:name w:val="Основной текст (2) + Интервал 1 pt"/>
    <w:basedOn w:val="2"/>
    <w:rsid w:val="004C71D8"/>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11pt">
    <w:name w:val="Основной текст (2) + 11 pt"/>
    <w:basedOn w:val="2"/>
    <w:rsid w:val="004C71D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65pt">
    <w:name w:val="Основной текст (2) + 6;5 pt;Не полужирный"/>
    <w:basedOn w:val="2"/>
    <w:rsid w:val="004C71D8"/>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4pt0">
    <w:name w:val="Основной текст (2) + 4 pt;Не полужирный"/>
    <w:basedOn w:val="2"/>
    <w:rsid w:val="004C71D8"/>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0pt0">
    <w:name w:val="Колонтитул + 10 pt"/>
    <w:basedOn w:val="af1"/>
    <w:rsid w:val="00A541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sid w:val="00A541A6"/>
    <w:rPr>
      <w:rFonts w:ascii="Times New Roman" w:eastAsia="Times New Roman" w:hAnsi="Times New Roman" w:cs="Times New Roman"/>
      <w:shd w:val="clear" w:color="auto" w:fill="FFFFFF"/>
    </w:rPr>
  </w:style>
  <w:style w:type="character" w:customStyle="1" w:styleId="213pt">
    <w:name w:val="Основной текст (2) + 13 pt;Полужирный"/>
    <w:basedOn w:val="2"/>
    <w:rsid w:val="00A541A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9pt">
    <w:name w:val="Основной текст (2) + 9 pt;Полужирный"/>
    <w:basedOn w:val="2"/>
    <w:rsid w:val="00A541A6"/>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70">
    <w:name w:val="Основной текст (7)"/>
    <w:basedOn w:val="a"/>
    <w:link w:val="7"/>
    <w:rsid w:val="00A541A6"/>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Style17">
    <w:name w:val="Style17"/>
    <w:basedOn w:val="a"/>
    <w:rsid w:val="008C199B"/>
    <w:pPr>
      <w:spacing w:after="0" w:line="278" w:lineRule="exact"/>
      <w:jc w:val="right"/>
    </w:pPr>
    <w:rPr>
      <w:rFonts w:ascii="Times New Roman" w:eastAsia="Times New Roman" w:hAnsi="Times New Roman" w:cs="Times New Roman"/>
      <w:sz w:val="20"/>
      <w:szCs w:val="20"/>
    </w:rPr>
  </w:style>
  <w:style w:type="paragraph" w:customStyle="1" w:styleId="Style24">
    <w:name w:val="Style24"/>
    <w:basedOn w:val="a"/>
    <w:rsid w:val="008C199B"/>
    <w:pPr>
      <w:spacing w:after="0" w:line="322" w:lineRule="exact"/>
      <w:jc w:val="both"/>
    </w:pPr>
    <w:rPr>
      <w:rFonts w:ascii="Times New Roman" w:eastAsia="Times New Roman" w:hAnsi="Times New Roman" w:cs="Times New Roman"/>
      <w:sz w:val="20"/>
      <w:szCs w:val="20"/>
    </w:rPr>
  </w:style>
  <w:style w:type="paragraph" w:customStyle="1" w:styleId="Style19">
    <w:name w:val="Style19"/>
    <w:basedOn w:val="a"/>
    <w:rsid w:val="008C199B"/>
    <w:pPr>
      <w:spacing w:after="0" w:line="274" w:lineRule="exact"/>
      <w:jc w:val="center"/>
    </w:pPr>
    <w:rPr>
      <w:rFonts w:ascii="Times New Roman" w:eastAsia="Times New Roman" w:hAnsi="Times New Roman" w:cs="Times New Roman"/>
      <w:sz w:val="20"/>
      <w:szCs w:val="20"/>
    </w:rPr>
  </w:style>
  <w:style w:type="paragraph" w:customStyle="1" w:styleId="Style25">
    <w:name w:val="Style25"/>
    <w:basedOn w:val="a"/>
    <w:rsid w:val="008C199B"/>
    <w:pPr>
      <w:spacing w:after="0" w:line="322" w:lineRule="exact"/>
      <w:jc w:val="center"/>
    </w:pPr>
    <w:rPr>
      <w:rFonts w:ascii="Times New Roman" w:eastAsia="Times New Roman" w:hAnsi="Times New Roman" w:cs="Times New Roman"/>
      <w:sz w:val="20"/>
      <w:szCs w:val="20"/>
    </w:rPr>
  </w:style>
  <w:style w:type="paragraph" w:customStyle="1" w:styleId="Style22">
    <w:name w:val="Style22"/>
    <w:basedOn w:val="a"/>
    <w:rsid w:val="008C199B"/>
    <w:pPr>
      <w:spacing w:after="0" w:line="322" w:lineRule="exact"/>
    </w:pPr>
    <w:rPr>
      <w:rFonts w:ascii="Times New Roman" w:eastAsia="Times New Roman" w:hAnsi="Times New Roman" w:cs="Times New Roman"/>
      <w:sz w:val="20"/>
      <w:szCs w:val="20"/>
    </w:rPr>
  </w:style>
  <w:style w:type="character" w:customStyle="1" w:styleId="CharStyle0">
    <w:name w:val="CharStyle0"/>
    <w:basedOn w:val="a0"/>
    <w:rsid w:val="008C199B"/>
    <w:rPr>
      <w:rFonts w:ascii="Times New Roman" w:eastAsia="Times New Roman" w:hAnsi="Times New Roman" w:cs="Times New Roman"/>
      <w:b/>
      <w:bCs/>
      <w:i w:val="0"/>
      <w:iCs w:val="0"/>
      <w:smallCaps w:val="0"/>
      <w:sz w:val="24"/>
      <w:szCs w:val="24"/>
    </w:rPr>
  </w:style>
  <w:style w:type="character" w:customStyle="1" w:styleId="CharStyle12">
    <w:name w:val="CharStyle12"/>
    <w:basedOn w:val="a0"/>
    <w:rsid w:val="008C199B"/>
    <w:rPr>
      <w:rFonts w:ascii="Times New Roman" w:eastAsia="Times New Roman" w:hAnsi="Times New Roman" w:cs="Times New Roman"/>
      <w:b/>
      <w:bCs/>
      <w:i w:val="0"/>
      <w:iCs w:val="0"/>
      <w:smallCaps w:val="0"/>
      <w:sz w:val="26"/>
      <w:szCs w:val="26"/>
    </w:rPr>
  </w:style>
  <w:style w:type="character" w:customStyle="1" w:styleId="CharStyle39">
    <w:name w:val="CharStyle39"/>
    <w:basedOn w:val="a0"/>
    <w:rsid w:val="008C199B"/>
    <w:rPr>
      <w:rFonts w:ascii="Times New Roman" w:eastAsia="Times New Roman" w:hAnsi="Times New Roman" w:cs="Times New Roman"/>
      <w:b w:val="0"/>
      <w:bCs w:val="0"/>
      <w:i w:val="0"/>
      <w:iCs w:val="0"/>
      <w:smallCaps w:val="0"/>
      <w:sz w:val="26"/>
      <w:szCs w:val="26"/>
    </w:rPr>
  </w:style>
  <w:style w:type="character" w:customStyle="1" w:styleId="4">
    <w:name w:val="Основной текст (4)_"/>
    <w:basedOn w:val="a0"/>
    <w:link w:val="40"/>
    <w:rsid w:val="00D7655F"/>
    <w:rPr>
      <w:rFonts w:ascii="Times New Roman" w:eastAsia="Times New Roman" w:hAnsi="Times New Roman" w:cs="Times New Roman"/>
      <w:b/>
      <w:bCs/>
      <w:sz w:val="26"/>
      <w:szCs w:val="26"/>
      <w:shd w:val="clear" w:color="auto" w:fill="FFFFFF"/>
    </w:rPr>
  </w:style>
  <w:style w:type="character" w:customStyle="1" w:styleId="34">
    <w:name w:val="Подпись к картинке (3)_"/>
    <w:basedOn w:val="a0"/>
    <w:link w:val="35"/>
    <w:rsid w:val="00D7655F"/>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D7655F"/>
    <w:pPr>
      <w:widowControl w:val="0"/>
      <w:shd w:val="clear" w:color="auto" w:fill="FFFFFF"/>
      <w:spacing w:before="660" w:after="180" w:line="0" w:lineRule="atLeast"/>
    </w:pPr>
    <w:rPr>
      <w:rFonts w:ascii="Times New Roman" w:eastAsia="Times New Roman" w:hAnsi="Times New Roman" w:cs="Times New Roman"/>
      <w:b/>
      <w:bCs/>
      <w:sz w:val="26"/>
      <w:szCs w:val="26"/>
    </w:rPr>
  </w:style>
  <w:style w:type="paragraph" w:customStyle="1" w:styleId="35">
    <w:name w:val="Подпись к картинке (3)"/>
    <w:basedOn w:val="a"/>
    <w:link w:val="34"/>
    <w:rsid w:val="00D7655F"/>
    <w:pPr>
      <w:widowControl w:val="0"/>
      <w:shd w:val="clear" w:color="auto" w:fill="FFFFFF"/>
      <w:spacing w:after="0" w:line="0" w:lineRule="atLeast"/>
    </w:pPr>
    <w:rPr>
      <w:rFonts w:ascii="Times New Roman" w:eastAsia="Times New Roman" w:hAnsi="Times New Roman" w:cs="Times New Roman"/>
      <w:sz w:val="28"/>
      <w:szCs w:val="28"/>
    </w:rPr>
  </w:style>
  <w:style w:type="paragraph" w:styleId="af7">
    <w:name w:val="Normal (Web)"/>
    <w:basedOn w:val="a"/>
    <w:uiPriority w:val="99"/>
    <w:semiHidden/>
    <w:unhideWhenUsed/>
    <w:rsid w:val="00107200"/>
    <w:rPr>
      <w:rFonts w:ascii="Times New Roman" w:hAnsi="Times New Roman" w:cs="Times New Roman"/>
      <w:sz w:val="24"/>
      <w:szCs w:val="24"/>
    </w:rPr>
  </w:style>
  <w:style w:type="paragraph" w:customStyle="1" w:styleId="ConsPlusNormal">
    <w:name w:val="ConsPlusNormal"/>
    <w:rsid w:val="004A7E58"/>
    <w:pPr>
      <w:widowControl w:val="0"/>
      <w:autoSpaceDE w:val="0"/>
      <w:autoSpaceDN w:val="0"/>
      <w:spacing w:after="0" w:line="240" w:lineRule="auto"/>
    </w:pPr>
    <w:rPr>
      <w:rFonts w:ascii="Calibri" w:eastAsia="Times New Roman" w:hAnsi="Calibri" w:cs="Calibri"/>
      <w:szCs w:val="20"/>
    </w:rPr>
  </w:style>
  <w:style w:type="character" w:customStyle="1" w:styleId="2SegoeUI11pt">
    <w:name w:val="Основной текст (2) + Segoe UI;11 pt;Полужирный"/>
    <w:basedOn w:val="2"/>
    <w:rsid w:val="00652C51"/>
    <w:rPr>
      <w:rFonts w:ascii="Segoe UI" w:eastAsia="Segoe UI" w:hAnsi="Segoe UI" w:cs="Segoe UI"/>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onsPlusNonformat">
    <w:name w:val="ConsPlusNonformat"/>
    <w:rsid w:val="004A1A5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4A1A51"/>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4A1A5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4A1A51"/>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4A1A5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4A1A51"/>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4A1A51"/>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301740">
      <w:bodyDiv w:val="1"/>
      <w:marLeft w:val="0"/>
      <w:marRight w:val="0"/>
      <w:marTop w:val="0"/>
      <w:marBottom w:val="0"/>
      <w:divBdr>
        <w:top w:val="none" w:sz="0" w:space="0" w:color="auto"/>
        <w:left w:val="none" w:sz="0" w:space="0" w:color="auto"/>
        <w:bottom w:val="none" w:sz="0" w:space="0" w:color="auto"/>
        <w:right w:val="none" w:sz="0" w:space="0" w:color="auto"/>
      </w:divBdr>
    </w:div>
    <w:div w:id="1178618403">
      <w:bodyDiv w:val="1"/>
      <w:marLeft w:val="0"/>
      <w:marRight w:val="0"/>
      <w:marTop w:val="0"/>
      <w:marBottom w:val="0"/>
      <w:divBdr>
        <w:top w:val="none" w:sz="0" w:space="0" w:color="auto"/>
        <w:left w:val="none" w:sz="0" w:space="0" w:color="auto"/>
        <w:bottom w:val="none" w:sz="0" w:space="0" w:color="auto"/>
        <w:right w:val="none" w:sz="0" w:space="0" w:color="auto"/>
      </w:divBdr>
    </w:div>
    <w:div w:id="169110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reman.club/normativnye-dokumenty/prikazy-mchs-ross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54716-821B-4EF5-A2FE-57CF2F1B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3696</TotalTime>
  <Pages>282</Pages>
  <Words>71951</Words>
  <Characters>410126</Characters>
  <DocSecurity>0</DocSecurity>
  <Lines>3417</Lines>
  <Paragraphs>962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2018-02-26T16:02:00Z</dcterms:created>
  <dcterms:modified xsi:type="dcterms:W3CDTF">2021-03-29T09:33:00Z</dcterms:modified>
</cp:coreProperties>
</file>