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BB" w:rsidRPr="00DA73A9" w:rsidRDefault="00DA73A9" w:rsidP="00DA73A9">
      <w:pPr>
        <w:pBdr>
          <w:bottom w:val="single" w:sz="12" w:space="1" w:color="auto"/>
        </w:pBdr>
        <w:jc w:val="center"/>
        <w:rPr>
          <w:rFonts w:ascii="Times New Roman" w:eastAsia="Arial" w:hAnsi="Times New Roman" w:cs="Times New Roman"/>
          <w:b/>
          <w:sz w:val="28"/>
          <w:szCs w:val="25"/>
          <w:lang w:val="ru-RU"/>
        </w:rPr>
      </w:pPr>
      <w:r w:rsidRPr="00DA73A9">
        <w:rPr>
          <w:rFonts w:ascii="Times New Roman" w:eastAsia="Arial" w:hAnsi="Times New Roman" w:cs="Times New Roman"/>
          <w:b/>
          <w:sz w:val="28"/>
          <w:szCs w:val="25"/>
          <w:lang w:val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>
        <w:rPr>
          <w:rFonts w:ascii="Times New Roman" w:eastAsia="Arial" w:hAnsi="Times New Roman" w:cs="Times New Roman"/>
          <w:sz w:val="28"/>
          <w:szCs w:val="25"/>
          <w:lang w:val="ru-RU"/>
        </w:rPr>
        <w:t>УТВЕРЖДАЮ</w:t>
      </w:r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>Заместител</w:t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>ь</w:t>
      </w: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 xml:space="preserve"> Министра</w:t>
      </w:r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>Российской Федерации по делам гражданской обороны, чрезвычайным ситуациям и ликвидации последствий стихийных бедствий</w:t>
      </w:r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>генерал-полковник</w:t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ab/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ab/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ab/>
        <w:t xml:space="preserve">В.Н. </w:t>
      </w:r>
      <w:proofErr w:type="spellStart"/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>Яцуценко</w:t>
      </w:r>
      <w:proofErr w:type="spellEnd"/>
    </w:p>
    <w:p w:rsid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Pr="00DA73A9" w:rsidRDefault="00DA73A9" w:rsidP="00DA73A9">
      <w:pPr>
        <w:ind w:left="3828"/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>
        <w:rPr>
          <w:rFonts w:ascii="Times New Roman" w:eastAsia="Arial" w:hAnsi="Times New Roman" w:cs="Times New Roman"/>
          <w:sz w:val="28"/>
          <w:szCs w:val="25"/>
          <w:lang w:val="ru-RU"/>
        </w:rPr>
        <w:t>0</w:t>
      </w: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>6</w:t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>.05.</w:t>
      </w: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 xml:space="preserve">2021 </w:t>
      </w:r>
      <w:r>
        <w:rPr>
          <w:rFonts w:ascii="Times New Roman" w:eastAsia="Arial" w:hAnsi="Times New Roman" w:cs="Times New Roman"/>
          <w:sz w:val="28"/>
          <w:szCs w:val="25"/>
          <w:lang w:val="ru-RU"/>
        </w:rPr>
        <w:t>№</w:t>
      </w:r>
      <w:r w:rsidRPr="00DA73A9">
        <w:rPr>
          <w:rFonts w:ascii="Times New Roman" w:eastAsia="Arial" w:hAnsi="Times New Roman" w:cs="Times New Roman"/>
          <w:sz w:val="28"/>
          <w:szCs w:val="25"/>
          <w:lang w:val="ru-RU"/>
        </w:rPr>
        <w:t xml:space="preserve"> 2-4-87-6-9</w:t>
      </w: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b/>
          <w:sz w:val="32"/>
          <w:szCs w:val="25"/>
          <w:lang w:val="ru-RU"/>
        </w:rPr>
      </w:pPr>
      <w:r w:rsidRPr="00DA73A9">
        <w:rPr>
          <w:rFonts w:ascii="Times New Roman" w:eastAsia="Arial" w:hAnsi="Times New Roman" w:cs="Times New Roman"/>
          <w:b/>
          <w:sz w:val="32"/>
          <w:szCs w:val="25"/>
          <w:lang w:val="ru-RU"/>
        </w:rPr>
        <w:t>МЕТОДИЧЕСКИЕ РЕКОМЕНДАЦИИ</w:t>
      </w: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32"/>
          <w:szCs w:val="25"/>
          <w:lang w:val="ru-RU"/>
        </w:rPr>
      </w:pPr>
      <w:r w:rsidRPr="00DA73A9">
        <w:rPr>
          <w:rFonts w:ascii="Times New Roman" w:eastAsia="Arial" w:hAnsi="Times New Roman" w:cs="Times New Roman"/>
          <w:sz w:val="32"/>
          <w:szCs w:val="25"/>
          <w:lang w:val="ru-RU"/>
        </w:rPr>
        <w:t>по порядку использования и применения мобильного приложения</w:t>
      </w: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32"/>
          <w:szCs w:val="25"/>
          <w:lang w:val="ru-RU"/>
        </w:rPr>
      </w:pPr>
      <w:r w:rsidRPr="00DA73A9">
        <w:rPr>
          <w:rFonts w:ascii="Times New Roman" w:eastAsia="Arial" w:hAnsi="Times New Roman" w:cs="Times New Roman"/>
          <w:sz w:val="32"/>
          <w:szCs w:val="25"/>
          <w:lang w:val="ru-RU"/>
        </w:rPr>
        <w:t>«Термические точки»</w:t>
      </w: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</w:pPr>
      <w:r>
        <w:rPr>
          <w:rFonts w:ascii="Times New Roman" w:eastAsia="Arial" w:hAnsi="Times New Roman" w:cs="Times New Roman"/>
          <w:sz w:val="28"/>
          <w:szCs w:val="25"/>
          <w:lang w:val="ru-RU"/>
        </w:rPr>
        <w:t>Москва 2021</w:t>
      </w:r>
    </w:p>
    <w:p w:rsidR="00DA73A9" w:rsidRPr="00DA73A9" w:rsidRDefault="00DA73A9" w:rsidP="00DA73A9">
      <w:pPr>
        <w:rPr>
          <w:rFonts w:ascii="Times New Roman" w:eastAsia="Arial" w:hAnsi="Times New Roman" w:cs="Times New Roman"/>
          <w:sz w:val="28"/>
          <w:szCs w:val="25"/>
          <w:lang w:val="ru-RU"/>
        </w:rPr>
      </w:pPr>
    </w:p>
    <w:p w:rsidR="00DA73A9" w:rsidRPr="00DA73A9" w:rsidRDefault="00DA73A9" w:rsidP="00DA73A9">
      <w:pPr>
        <w:jc w:val="center"/>
        <w:rPr>
          <w:rFonts w:ascii="Times New Roman" w:eastAsia="Arial" w:hAnsi="Times New Roman" w:cs="Times New Roman"/>
          <w:sz w:val="28"/>
          <w:szCs w:val="25"/>
          <w:lang w:val="ru-RU"/>
        </w:rPr>
        <w:sectPr w:rsidR="00DA73A9" w:rsidRPr="00DA73A9" w:rsidSect="00DA73A9">
          <w:type w:val="continuous"/>
          <w:pgSz w:w="11990" w:h="16840"/>
          <w:pgMar w:top="1100" w:right="800" w:bottom="280" w:left="1276" w:header="720" w:footer="720" w:gutter="0"/>
          <w:cols w:space="720"/>
        </w:sectPr>
      </w:pPr>
    </w:p>
    <w:p w:rsidR="00663ABB" w:rsidRPr="00003945" w:rsidRDefault="00A11669">
      <w:pPr>
        <w:spacing w:before="40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/>
          <w:sz w:val="24"/>
          <w:lang w:val="ru-RU"/>
        </w:rPr>
        <w:lastRenderedPageBreak/>
        <w:t>2</w:t>
      </w:r>
    </w:p>
    <w:p w:rsidR="00663ABB" w:rsidRPr="00003945" w:rsidRDefault="00663ABB">
      <w:pPr>
        <w:spacing w:before="11" w:line="280" w:lineRule="exact"/>
        <w:rPr>
          <w:sz w:val="28"/>
          <w:szCs w:val="28"/>
          <w:lang w:val="ru-RU"/>
        </w:rPr>
      </w:pPr>
    </w:p>
    <w:p w:rsidR="00663ABB" w:rsidRPr="00003945" w:rsidRDefault="00A11669">
      <w:pPr>
        <w:pStyle w:val="a3"/>
        <w:spacing w:before="0" w:line="360" w:lineRule="auto"/>
        <w:ind w:right="111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Методические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рекомендации</w:t>
      </w:r>
      <w:r w:rsidRPr="00003945">
        <w:rPr>
          <w:spacing w:val="47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порядку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использования</w:t>
      </w:r>
      <w:r w:rsidRPr="00003945">
        <w:rPr>
          <w:spacing w:val="47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применения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мобильного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«Термические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точки»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подготовлены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Главным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управлением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«Национальный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центр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кризисных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ситуациях»</w:t>
      </w:r>
      <w:r w:rsidRPr="00003945">
        <w:rPr>
          <w:spacing w:val="41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-1"/>
          <w:lang w:val="ru-RU"/>
        </w:rPr>
        <w:t xml:space="preserve"> России.</w:t>
      </w:r>
    </w:p>
    <w:p w:rsidR="00663ABB" w:rsidRPr="00003945" w:rsidRDefault="00A11669">
      <w:pPr>
        <w:pStyle w:val="a3"/>
        <w:spacing w:before="5" w:line="360" w:lineRule="auto"/>
        <w:ind w:right="103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Методические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рекомендации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разработаны</w:t>
      </w:r>
      <w:r w:rsidRPr="00003945">
        <w:rPr>
          <w:spacing w:val="5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целях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повышения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эффективности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реаг</w:t>
      </w:r>
      <w:bookmarkStart w:id="0" w:name="_GoBack"/>
      <w:bookmarkEnd w:id="0"/>
      <w:r w:rsidRPr="00003945">
        <w:rPr>
          <w:spacing w:val="-1"/>
          <w:lang w:val="ru-RU"/>
        </w:rPr>
        <w:t>ирования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информацию</w:t>
      </w:r>
      <w:r w:rsidR="00DA73A9">
        <w:rPr>
          <w:lang w:val="ru-RU"/>
        </w:rPr>
        <w:t xml:space="preserve"> </w:t>
      </w:r>
      <w:r w:rsidRPr="00D1571B">
        <w:rPr>
          <w:lang w:val="ru-RU"/>
        </w:rPr>
        <w:t>о</w:t>
      </w:r>
      <w:r w:rsidR="00DA73A9" w:rsidRPr="00D1571B">
        <w:rPr>
          <w:lang w:val="ru-RU"/>
        </w:rPr>
        <w:t xml:space="preserve"> </w:t>
      </w:r>
      <w:hyperlink r:id="rId7" w:history="1">
        <w:r w:rsidRPr="00D1571B">
          <w:rPr>
            <w:rStyle w:val="a5"/>
            <w:color w:val="auto"/>
            <w:spacing w:val="-1"/>
            <w:u w:val="none"/>
            <w:lang w:val="ru-RU"/>
          </w:rPr>
          <w:t>термических</w:t>
        </w:r>
        <w:r w:rsidR="00DA73A9" w:rsidRPr="00D1571B">
          <w:rPr>
            <w:rStyle w:val="a5"/>
            <w:color w:val="auto"/>
            <w:u w:val="none"/>
            <w:lang w:val="ru-RU"/>
          </w:rPr>
          <w:t xml:space="preserve"> </w:t>
        </w:r>
        <w:r w:rsidRPr="00D1571B">
          <w:rPr>
            <w:rStyle w:val="a5"/>
            <w:color w:val="auto"/>
            <w:spacing w:val="-1"/>
            <w:u w:val="none"/>
            <w:lang w:val="ru-RU"/>
          </w:rPr>
          <w:t>точках</w:t>
        </w:r>
      </w:hyperlink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предназначены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повседневного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единой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государственной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системы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предупреждения</w:t>
      </w:r>
      <w:r w:rsidRPr="00003945">
        <w:rPr>
          <w:spacing w:val="49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чрезвычайных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ситуаций,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местного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самоуправления,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федеральных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исполнительной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власти,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территориальных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МЧС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  <w:r w:rsidRPr="00003945">
        <w:rPr>
          <w:spacing w:val="8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иных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организаций, заинтересованных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получении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 xml:space="preserve">о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точках.</w:t>
      </w:r>
    </w:p>
    <w:p w:rsidR="00663ABB" w:rsidRPr="00003945" w:rsidRDefault="00A11669">
      <w:pPr>
        <w:pStyle w:val="a3"/>
        <w:spacing w:before="5" w:line="360" w:lineRule="auto"/>
        <w:ind w:right="113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Методические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рекомендации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вступают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силу</w:t>
      </w:r>
      <w:r w:rsidRPr="00003945">
        <w:rPr>
          <w:spacing w:val="67"/>
          <w:lang w:val="ru-RU"/>
        </w:rPr>
        <w:t xml:space="preserve"> </w:t>
      </w:r>
      <w:r w:rsidRPr="00003945">
        <w:rPr>
          <w:lang w:val="ru-RU"/>
        </w:rPr>
        <w:t>с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момента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подписания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отменяют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аналогичные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временные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методические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рекомендации,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утвержденные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13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марта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2020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года.</w:t>
      </w:r>
    </w:p>
    <w:p w:rsidR="00663ABB" w:rsidRPr="00003945" w:rsidRDefault="00A11669">
      <w:pPr>
        <w:pStyle w:val="a3"/>
        <w:spacing w:before="4" w:line="360" w:lineRule="auto"/>
        <w:ind w:right="107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Устройством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2"/>
          <w:lang w:val="ru-RU"/>
        </w:rPr>
        <w:t>мобильного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«Термические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точки»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может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выступать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мобильный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телефон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либо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планшет.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Для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10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персональном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компьютере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разработан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портал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firenotification.mchs.ru,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доступный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как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глобальной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сети</w:t>
      </w:r>
      <w:r w:rsidRPr="00003945">
        <w:rPr>
          <w:spacing w:val="29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Internet</w:t>
      </w:r>
      <w:proofErr w:type="spellEnd"/>
      <w:r w:rsidRPr="00003945">
        <w:rPr>
          <w:spacing w:val="-1"/>
          <w:lang w:val="ru-RU"/>
        </w:rPr>
        <w:t>,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так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ведомственной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сети</w:t>
      </w:r>
      <w:r w:rsidRPr="00003945">
        <w:rPr>
          <w:spacing w:val="27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Intranet</w:t>
      </w:r>
      <w:proofErr w:type="spellEnd"/>
      <w:r w:rsidRPr="00003945">
        <w:rPr>
          <w:spacing w:val="-1"/>
          <w:lang w:val="ru-RU"/>
        </w:rPr>
        <w:t>.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Безопасность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обеспечивается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путём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организации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авторизации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2"/>
          <w:lang w:val="ru-RU"/>
        </w:rPr>
        <w:t>возможности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входа в</w:t>
      </w:r>
      <w:r w:rsidRPr="00003945">
        <w:rPr>
          <w:spacing w:val="-1"/>
          <w:lang w:val="ru-RU"/>
        </w:rPr>
        <w:t xml:space="preserve"> приложении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исключительно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при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наличии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учётной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записи.</w:t>
      </w:r>
    </w:p>
    <w:p w:rsidR="00663ABB" w:rsidRPr="00003945" w:rsidRDefault="00A11669">
      <w:pPr>
        <w:pStyle w:val="a3"/>
        <w:spacing w:before="5" w:line="359" w:lineRule="auto"/>
        <w:ind w:right="106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Приложение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«Термические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точки»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реализовано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выполнения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работ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разработке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информационной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системы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1"/>
          <w:lang w:val="ru-RU"/>
        </w:rPr>
        <w:t>«Атлас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опасностей</w:t>
      </w:r>
      <w:r w:rsidRPr="00003945">
        <w:rPr>
          <w:spacing w:val="40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рисков».</w:t>
      </w:r>
    </w:p>
    <w:p w:rsidR="00663ABB" w:rsidRPr="00003945" w:rsidRDefault="00663ABB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663ABB" w:rsidRPr="00003945">
          <w:pgSz w:w="11910" w:h="16840"/>
          <w:pgMar w:top="500" w:right="740" w:bottom="280" w:left="1300" w:header="720" w:footer="720" w:gutter="0"/>
          <w:cols w:space="720"/>
        </w:sectPr>
      </w:pPr>
    </w:p>
    <w:p w:rsidR="00663ABB" w:rsidRPr="00003945" w:rsidRDefault="00A11669">
      <w:pPr>
        <w:spacing w:before="49"/>
        <w:ind w:left="2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945">
        <w:rPr>
          <w:rFonts w:ascii="Times New Roman" w:hAnsi="Times New Roman"/>
          <w:b/>
          <w:spacing w:val="-1"/>
          <w:sz w:val="28"/>
          <w:lang w:val="ru-RU"/>
        </w:rPr>
        <w:lastRenderedPageBreak/>
        <w:t>Оглавление</w:t>
      </w:r>
    </w:p>
    <w:sdt>
      <w:sdtPr>
        <w:rPr>
          <w:i/>
          <w:lang w:val="ru-RU"/>
        </w:rPr>
        <w:id w:val="2018958655"/>
        <w:docPartObj>
          <w:docPartGallery w:val="Table of Contents"/>
          <w:docPartUnique/>
        </w:docPartObj>
      </w:sdtPr>
      <w:sdtContent>
        <w:p w:rsidR="00663ABB" w:rsidRPr="00003945" w:rsidRDefault="00A11669">
          <w:pPr>
            <w:pStyle w:val="10"/>
            <w:tabs>
              <w:tab w:val="right" w:leader="dot" w:pos="9465"/>
            </w:tabs>
            <w:spacing w:before="145"/>
            <w:rPr>
              <w:rFonts w:cs="Times New Roman"/>
              <w:lang w:val="ru-RU"/>
            </w:rPr>
          </w:pPr>
          <w:r w:rsidRPr="00003945">
            <w:rPr>
              <w:spacing w:val="-1"/>
              <w:lang w:val="ru-RU"/>
            </w:rPr>
            <w:t>Нормативно-правовые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основы</w:t>
          </w:r>
          <w:r w:rsidRPr="00003945">
            <w:rPr>
              <w:spacing w:val="-1"/>
              <w:lang w:val="ru-RU"/>
            </w:rPr>
            <w:tab/>
          </w:r>
          <w:r w:rsidRPr="00003945">
            <w:rPr>
              <w:lang w:val="ru-RU"/>
            </w:rPr>
            <w:t>4</w:t>
          </w:r>
        </w:p>
        <w:p w:rsidR="00663ABB" w:rsidRPr="00003945" w:rsidRDefault="00A11669">
          <w:pPr>
            <w:pStyle w:val="10"/>
            <w:tabs>
              <w:tab w:val="right" w:leader="dot" w:pos="9465"/>
            </w:tabs>
            <w:rPr>
              <w:rFonts w:cs="Times New Roman"/>
              <w:lang w:val="ru-RU"/>
            </w:rPr>
          </w:pPr>
          <w:r w:rsidRPr="00003945">
            <w:rPr>
              <w:spacing w:val="-1"/>
              <w:lang w:val="ru-RU"/>
            </w:rPr>
            <w:t>Список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сокращений</w:t>
          </w:r>
          <w:r w:rsidRPr="00003945">
            <w:rPr>
              <w:spacing w:val="-2"/>
              <w:lang w:val="ru-RU"/>
            </w:rPr>
            <w:t xml:space="preserve"> </w:t>
          </w:r>
          <w:r w:rsidRPr="00003945">
            <w:rPr>
              <w:lang w:val="ru-RU"/>
            </w:rPr>
            <w:t>и</w:t>
          </w:r>
          <w:r w:rsidRPr="00003945">
            <w:rPr>
              <w:spacing w:val="-4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терминов</w:t>
          </w:r>
          <w:r w:rsidRPr="00003945">
            <w:rPr>
              <w:spacing w:val="-1"/>
              <w:lang w:val="ru-RU"/>
            </w:rPr>
            <w:tab/>
          </w:r>
          <w:r w:rsidRPr="00003945">
            <w:rPr>
              <w:lang w:val="ru-RU"/>
            </w:rPr>
            <w:t>6</w:t>
          </w:r>
        </w:p>
        <w:p w:rsidR="00663ABB" w:rsidRPr="00003945" w:rsidRDefault="00A11669">
          <w:pPr>
            <w:pStyle w:val="10"/>
            <w:numPr>
              <w:ilvl w:val="0"/>
              <w:numId w:val="7"/>
            </w:numPr>
            <w:tabs>
              <w:tab w:val="left" w:pos="318"/>
              <w:tab w:val="right" w:leader="dot" w:pos="9465"/>
            </w:tabs>
            <w:spacing w:before="240"/>
            <w:ind w:firstLine="0"/>
            <w:rPr>
              <w:rFonts w:cs="Times New Roman"/>
              <w:lang w:val="ru-RU"/>
            </w:rPr>
          </w:pPr>
          <w:r w:rsidRPr="00003945">
            <w:rPr>
              <w:spacing w:val="-1"/>
              <w:lang w:val="ru-RU"/>
            </w:rPr>
            <w:t>ОБЩИЕ</w:t>
          </w:r>
          <w:r w:rsidRPr="00003945">
            <w:rPr>
              <w:spacing w:val="-2"/>
              <w:lang w:val="ru-RU"/>
            </w:rPr>
            <w:t xml:space="preserve"> </w:t>
          </w:r>
          <w:r w:rsidRPr="00003945">
            <w:rPr>
              <w:lang w:val="ru-RU"/>
            </w:rPr>
            <w:t>ПОЛОЖЕНИЯ</w:t>
          </w:r>
          <w:r w:rsidRPr="00003945">
            <w:rPr>
              <w:lang w:val="ru-RU"/>
            </w:rPr>
            <w:tab/>
            <w:t>7</w:t>
          </w:r>
        </w:p>
        <w:p w:rsidR="00663ABB" w:rsidRPr="00003945" w:rsidRDefault="00A11669">
          <w:pPr>
            <w:pStyle w:val="10"/>
            <w:numPr>
              <w:ilvl w:val="0"/>
              <w:numId w:val="7"/>
            </w:numPr>
            <w:tabs>
              <w:tab w:val="left" w:pos="398"/>
              <w:tab w:val="right" w:leader="dot" w:pos="9465"/>
            </w:tabs>
            <w:ind w:left="397" w:hanging="279"/>
            <w:rPr>
              <w:rFonts w:cs="Times New Roman"/>
              <w:lang w:val="ru-RU"/>
            </w:rPr>
          </w:pPr>
          <w:r w:rsidRPr="00003945">
            <w:rPr>
              <w:spacing w:val="-1"/>
              <w:lang w:val="ru-RU"/>
            </w:rPr>
            <w:t>ПОРЯДОК</w:t>
          </w:r>
          <w:r w:rsidRPr="00003945">
            <w:rPr>
              <w:spacing w:val="-14"/>
              <w:lang w:val="ru-RU"/>
            </w:rPr>
            <w:t xml:space="preserve"> </w:t>
          </w:r>
          <w:r w:rsidRPr="00003945">
            <w:rPr>
              <w:lang w:val="ru-RU"/>
            </w:rPr>
            <w:t>ПОЛУЧЕНИЯ</w:t>
          </w:r>
          <w:r w:rsidRPr="00003945">
            <w:rPr>
              <w:spacing w:val="-13"/>
              <w:lang w:val="ru-RU"/>
            </w:rPr>
            <w:t xml:space="preserve"> </w:t>
          </w:r>
          <w:r w:rsidRPr="00003945">
            <w:rPr>
              <w:lang w:val="ru-RU"/>
            </w:rPr>
            <w:t>ИНФОРМАЦИИ</w:t>
          </w:r>
          <w:r w:rsidRPr="00003945">
            <w:rPr>
              <w:spacing w:val="-13"/>
              <w:lang w:val="ru-RU"/>
            </w:rPr>
            <w:t xml:space="preserve"> </w:t>
          </w:r>
          <w:r w:rsidRPr="00003945">
            <w:rPr>
              <w:lang w:val="ru-RU"/>
            </w:rPr>
            <w:t>О</w:t>
          </w:r>
          <w:r w:rsidRPr="00003945">
            <w:rPr>
              <w:spacing w:val="-15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ТЕРМИЧЕСКИХ</w:t>
          </w:r>
          <w:r w:rsidRPr="00003945">
            <w:rPr>
              <w:spacing w:val="-14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ТОЧКАХ</w:t>
          </w:r>
          <w:r w:rsidRPr="00003945">
            <w:rPr>
              <w:spacing w:val="-1"/>
              <w:lang w:val="ru-RU"/>
            </w:rPr>
            <w:tab/>
          </w:r>
          <w:r w:rsidRPr="00003945">
            <w:rPr>
              <w:lang w:val="ru-RU"/>
            </w:rPr>
            <w:t>15</w:t>
          </w:r>
        </w:p>
        <w:p w:rsidR="00663ABB" w:rsidRPr="00003945" w:rsidRDefault="00A11669">
          <w:pPr>
            <w:pStyle w:val="10"/>
            <w:numPr>
              <w:ilvl w:val="0"/>
              <w:numId w:val="7"/>
            </w:numPr>
            <w:tabs>
              <w:tab w:val="left" w:pos="477"/>
              <w:tab w:val="right" w:leader="dot" w:pos="9465"/>
            </w:tabs>
            <w:spacing w:line="359" w:lineRule="auto"/>
            <w:ind w:right="100" w:firstLine="0"/>
            <w:rPr>
              <w:rFonts w:cs="Times New Roman"/>
              <w:lang w:val="ru-RU"/>
            </w:rPr>
          </w:pPr>
          <w:r w:rsidRPr="00003945">
            <w:rPr>
              <w:spacing w:val="-1"/>
              <w:lang w:val="ru-RU"/>
            </w:rPr>
            <w:t>ПОРЯДОК</w:t>
          </w:r>
          <w:r w:rsidRPr="00003945">
            <w:rPr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ОБРАБОТКИ</w:t>
          </w:r>
          <w:r w:rsidRPr="00003945">
            <w:rPr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ИНФОРМАЦИИ</w:t>
          </w:r>
          <w:r w:rsidRPr="00003945">
            <w:rPr>
              <w:lang w:val="ru-RU"/>
            </w:rPr>
            <w:t xml:space="preserve"> И</w:t>
          </w:r>
          <w:r w:rsidRPr="00003945">
            <w:rPr>
              <w:spacing w:val="-1"/>
              <w:lang w:val="ru-RU"/>
            </w:rPr>
            <w:t xml:space="preserve"> РАБОТЫ</w:t>
          </w:r>
          <w:r w:rsidR="00DA73A9">
            <w:rPr>
              <w:lang w:val="ru-RU"/>
            </w:rPr>
            <w:t xml:space="preserve"> </w:t>
          </w:r>
          <w:r w:rsidRPr="00003945">
            <w:rPr>
              <w:lang w:val="ru-RU"/>
            </w:rPr>
            <w:t>С ТЕРМИЧЕСКИМИ</w:t>
          </w:r>
          <w:r w:rsidRPr="00003945">
            <w:rPr>
              <w:spacing w:val="53"/>
              <w:lang w:val="ru-RU"/>
            </w:rPr>
            <w:t xml:space="preserve"> </w:t>
          </w:r>
          <w:r w:rsidRPr="00003945">
            <w:rPr>
              <w:spacing w:val="-1"/>
              <w:lang w:val="ru-RU"/>
            </w:rPr>
            <w:t>ТОЧКАМИ</w:t>
          </w:r>
          <w:r w:rsidRPr="00003945">
            <w:rPr>
              <w:spacing w:val="-1"/>
              <w:lang w:val="ru-RU"/>
            </w:rPr>
            <w:tab/>
          </w:r>
          <w:r w:rsidRPr="00003945">
            <w:rPr>
              <w:lang w:val="ru-RU"/>
            </w:rPr>
            <w:t>20</w:t>
          </w:r>
        </w:p>
        <w:p w:rsidR="00663ABB" w:rsidRPr="00003945" w:rsidRDefault="00A11669">
          <w:pPr>
            <w:pStyle w:val="20"/>
            <w:tabs>
              <w:tab w:val="right" w:leader="dot" w:pos="9465"/>
            </w:tabs>
            <w:spacing w:before="108"/>
            <w:rPr>
              <w:rFonts w:cs="Times New Roman"/>
              <w:i w:val="0"/>
              <w:lang w:val="ru-RU"/>
            </w:rPr>
          </w:pPr>
          <w:r w:rsidRPr="00003945">
            <w:rPr>
              <w:lang w:val="ru-RU"/>
            </w:rPr>
            <w:t>Приложение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lang w:val="ru-RU"/>
            </w:rPr>
            <w:t>1</w:t>
          </w:r>
          <w:r w:rsidRPr="00003945">
            <w:rPr>
              <w:i w:val="0"/>
              <w:lang w:val="ru-RU"/>
            </w:rPr>
            <w:tab/>
            <w:t>30</w:t>
          </w:r>
        </w:p>
        <w:p w:rsidR="00663ABB" w:rsidRPr="00003945" w:rsidRDefault="00A11669">
          <w:pPr>
            <w:pStyle w:val="20"/>
            <w:tabs>
              <w:tab w:val="right" w:leader="dot" w:pos="9465"/>
            </w:tabs>
            <w:rPr>
              <w:rFonts w:cs="Times New Roman"/>
              <w:i w:val="0"/>
              <w:lang w:val="ru-RU"/>
            </w:rPr>
          </w:pPr>
          <w:r w:rsidRPr="00003945">
            <w:rPr>
              <w:lang w:val="ru-RU"/>
            </w:rPr>
            <w:t>Приложение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lang w:val="ru-RU"/>
            </w:rPr>
            <w:t>2</w:t>
          </w:r>
          <w:r w:rsidRPr="00003945">
            <w:rPr>
              <w:i w:val="0"/>
              <w:lang w:val="ru-RU"/>
            </w:rPr>
            <w:tab/>
            <w:t>31</w:t>
          </w:r>
        </w:p>
        <w:p w:rsidR="00663ABB" w:rsidRPr="00003945" w:rsidRDefault="00A11669">
          <w:pPr>
            <w:pStyle w:val="20"/>
            <w:tabs>
              <w:tab w:val="right" w:leader="dot" w:pos="9465"/>
            </w:tabs>
            <w:spacing w:before="238"/>
            <w:rPr>
              <w:rFonts w:cs="Times New Roman"/>
              <w:i w:val="0"/>
              <w:lang w:val="ru-RU"/>
            </w:rPr>
          </w:pPr>
          <w:r w:rsidRPr="00003945">
            <w:rPr>
              <w:lang w:val="ru-RU"/>
            </w:rPr>
            <w:t>Приложение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lang w:val="ru-RU"/>
            </w:rPr>
            <w:t>3</w:t>
          </w:r>
          <w:r w:rsidRPr="00003945">
            <w:rPr>
              <w:i w:val="0"/>
              <w:lang w:val="ru-RU"/>
            </w:rPr>
            <w:tab/>
            <w:t>32</w:t>
          </w:r>
        </w:p>
        <w:p w:rsidR="00663ABB" w:rsidRPr="00003945" w:rsidRDefault="00A11669">
          <w:pPr>
            <w:pStyle w:val="20"/>
            <w:tabs>
              <w:tab w:val="right" w:leader="dot" w:pos="9465"/>
            </w:tabs>
            <w:rPr>
              <w:rFonts w:cs="Times New Roman"/>
              <w:i w:val="0"/>
              <w:lang w:val="ru-RU"/>
            </w:rPr>
          </w:pPr>
          <w:r w:rsidRPr="00003945">
            <w:rPr>
              <w:lang w:val="ru-RU"/>
            </w:rPr>
            <w:t>Приложение</w:t>
          </w:r>
          <w:r w:rsidRPr="00003945">
            <w:rPr>
              <w:spacing w:val="-3"/>
              <w:lang w:val="ru-RU"/>
            </w:rPr>
            <w:t xml:space="preserve"> </w:t>
          </w:r>
          <w:r w:rsidRPr="00003945">
            <w:rPr>
              <w:lang w:val="ru-RU"/>
            </w:rPr>
            <w:t>4</w:t>
          </w:r>
          <w:r w:rsidRPr="00003945">
            <w:rPr>
              <w:i w:val="0"/>
              <w:lang w:val="ru-RU"/>
            </w:rPr>
            <w:tab/>
            <w:t>33</w:t>
          </w:r>
        </w:p>
      </w:sdtContent>
    </w:sdt>
    <w:p w:rsidR="00663ABB" w:rsidRPr="00003945" w:rsidRDefault="00663ABB">
      <w:pPr>
        <w:rPr>
          <w:rFonts w:ascii="Times New Roman" w:eastAsia="Times New Roman" w:hAnsi="Times New Roman" w:cs="Times New Roman"/>
          <w:lang w:val="ru-RU"/>
        </w:rPr>
        <w:sectPr w:rsidR="00663ABB" w:rsidRPr="00003945">
          <w:pgSz w:w="11910" w:h="16840"/>
          <w:pgMar w:top="1180" w:right="1040" w:bottom="280" w:left="1300" w:header="720" w:footer="720" w:gutter="0"/>
          <w:cols w:space="720"/>
        </w:sectPr>
      </w:pPr>
    </w:p>
    <w:p w:rsidR="00663ABB" w:rsidRPr="00003945" w:rsidRDefault="00A11669">
      <w:pPr>
        <w:pStyle w:val="1"/>
        <w:spacing w:before="52"/>
        <w:ind w:left="2826" w:right="2217"/>
        <w:rPr>
          <w:b w:val="0"/>
          <w:bCs w:val="0"/>
          <w:lang w:val="ru-RU"/>
        </w:rPr>
      </w:pPr>
      <w:bookmarkStart w:id="1" w:name="_bookmark0"/>
      <w:bookmarkEnd w:id="1"/>
      <w:r w:rsidRPr="00003945">
        <w:rPr>
          <w:spacing w:val="-1"/>
          <w:lang w:val="ru-RU"/>
        </w:rPr>
        <w:lastRenderedPageBreak/>
        <w:t>Нормативно-правовые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основы</w:t>
      </w:r>
    </w:p>
    <w:p w:rsidR="00663ABB" w:rsidRPr="00003945" w:rsidRDefault="00663ABB">
      <w:pPr>
        <w:spacing w:before="14" w:line="380" w:lineRule="exact"/>
        <w:rPr>
          <w:sz w:val="38"/>
          <w:szCs w:val="38"/>
          <w:lang w:val="ru-RU"/>
        </w:rPr>
      </w:pPr>
    </w:p>
    <w:p w:rsidR="00663ABB" w:rsidRPr="00003945" w:rsidRDefault="00A11669">
      <w:pPr>
        <w:pStyle w:val="a3"/>
        <w:spacing w:before="0" w:line="359" w:lineRule="auto"/>
        <w:ind w:right="110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Методические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рекомендации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разработаны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дополнение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к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методическим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рекомендациям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организации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РСЧС</w:t>
      </w:r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пожароопасный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период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(утверждены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20</w:t>
      </w:r>
      <w:r w:rsidRPr="00003945">
        <w:rPr>
          <w:spacing w:val="-1"/>
          <w:lang w:val="ru-RU"/>
        </w:rPr>
        <w:t xml:space="preserve"> июня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2015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года).</w:t>
      </w:r>
    </w:p>
    <w:p w:rsidR="00663ABB" w:rsidRPr="00003945" w:rsidRDefault="00A11669">
      <w:pPr>
        <w:pStyle w:val="a3"/>
        <w:spacing w:before="6" w:line="360" w:lineRule="auto"/>
        <w:ind w:right="109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Основные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аспекты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функционирования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системы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мониторинга</w:t>
      </w:r>
      <w:r w:rsidRPr="00003945">
        <w:rPr>
          <w:spacing w:val="20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18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регламентированы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Концепцией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развития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системы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мониторинга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чрезвычайных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ситуаций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МЧС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России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до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2025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(утверждены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Министром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Российской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Федерации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делам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гражданской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обороны,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чрезвычайным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ситуациям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последствий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стихийных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2"/>
          <w:lang w:val="ru-RU"/>
        </w:rPr>
        <w:t>бедствий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27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декабря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2"/>
          <w:lang w:val="ru-RU"/>
        </w:rPr>
        <w:t>2019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года)</w:t>
      </w:r>
      <w:r w:rsidRPr="00003945">
        <w:rPr>
          <w:spacing w:val="57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распоряжением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2"/>
          <w:lang w:val="ru-RU"/>
        </w:rPr>
        <w:t>Первого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заместителя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Министра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Российской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Федерации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делам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гражданской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обороны,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чрезвычайным</w:t>
      </w:r>
      <w:r w:rsidRPr="00003945">
        <w:rPr>
          <w:spacing w:val="66"/>
          <w:lang w:val="ru-RU"/>
        </w:rPr>
        <w:t xml:space="preserve"> </w:t>
      </w:r>
      <w:r w:rsidRPr="00003945">
        <w:rPr>
          <w:spacing w:val="-1"/>
          <w:lang w:val="ru-RU"/>
        </w:rPr>
        <w:t>ситуациям</w:t>
      </w:r>
      <w:r w:rsidRPr="00003945">
        <w:rPr>
          <w:spacing w:val="6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последствий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2"/>
          <w:lang w:val="ru-RU"/>
        </w:rPr>
        <w:t>стихийных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бедствий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16.09.2011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№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2"/>
          <w:lang w:val="ru-RU"/>
        </w:rPr>
        <w:t>285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«О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порядке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получения,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обработки,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предоставления</w:t>
      </w:r>
      <w:r w:rsidRPr="00003945">
        <w:rPr>
          <w:lang w:val="ru-RU"/>
        </w:rPr>
        <w:t xml:space="preserve"> и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использования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66"/>
          <w:lang w:val="ru-RU"/>
        </w:rPr>
        <w:t xml:space="preserve"> </w:t>
      </w:r>
      <w:r w:rsidRPr="00003945">
        <w:rPr>
          <w:spacing w:val="-1"/>
          <w:lang w:val="ru-RU"/>
        </w:rPr>
        <w:t>дистанционного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2"/>
          <w:lang w:val="ru-RU"/>
        </w:rPr>
        <w:t>зондирования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из</w:t>
      </w:r>
      <w:r w:rsidRPr="00003945">
        <w:rPr>
          <w:spacing w:val="-1"/>
          <w:lang w:val="ru-RU"/>
        </w:rPr>
        <w:t xml:space="preserve"> космоса</w:t>
      </w:r>
      <w:r w:rsidRPr="00003945">
        <w:rPr>
          <w:lang w:val="ru-RU"/>
        </w:rPr>
        <w:t xml:space="preserve"> в</w:t>
      </w:r>
      <w:r w:rsidRPr="00003945">
        <w:rPr>
          <w:spacing w:val="-1"/>
          <w:lang w:val="ru-RU"/>
        </w:rPr>
        <w:t xml:space="preserve"> системе</w:t>
      </w:r>
      <w:r w:rsidRPr="00003945">
        <w:rPr>
          <w:lang w:val="ru-RU"/>
        </w:rPr>
        <w:t xml:space="preserve"> МЧС</w:t>
      </w:r>
      <w:r w:rsidRPr="00003945">
        <w:rPr>
          <w:spacing w:val="-2"/>
          <w:lang w:val="ru-RU"/>
        </w:rPr>
        <w:t xml:space="preserve"> России».</w:t>
      </w:r>
    </w:p>
    <w:p w:rsidR="00663ABB" w:rsidRPr="00003945" w:rsidRDefault="00A11669">
      <w:pPr>
        <w:pStyle w:val="a3"/>
        <w:spacing w:before="5" w:line="359" w:lineRule="auto"/>
        <w:ind w:right="111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Вопросы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привлечения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сил</w:t>
      </w:r>
      <w:r w:rsidRPr="00003945">
        <w:rPr>
          <w:lang w:val="ru-RU"/>
        </w:rPr>
        <w:t xml:space="preserve"> и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средств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предупреждения</w:t>
      </w:r>
      <w:r w:rsidRPr="00003945">
        <w:rPr>
          <w:spacing w:val="2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ЧС,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вызванных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природными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пожарами,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регламентированы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следующими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нормативными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правовыми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актами:</w:t>
      </w:r>
    </w:p>
    <w:p w:rsidR="00663ABB" w:rsidRPr="00003945" w:rsidRDefault="00A11669">
      <w:pPr>
        <w:pStyle w:val="a3"/>
        <w:spacing w:before="8" w:line="359" w:lineRule="auto"/>
        <w:ind w:right="111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Федеральный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закон</w:t>
      </w:r>
      <w:r w:rsidRPr="00003945">
        <w:rPr>
          <w:spacing w:val="19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20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21</w:t>
      </w:r>
      <w:r w:rsidRPr="00003945">
        <w:rPr>
          <w:rFonts w:cs="Times New Roman"/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декабря</w:t>
      </w:r>
      <w:r w:rsidRPr="00003945">
        <w:rPr>
          <w:spacing w:val="19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1994</w:t>
      </w:r>
      <w:r w:rsidRPr="00003945">
        <w:rPr>
          <w:rFonts w:cs="Times New Roman"/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Pr="00003945">
        <w:rPr>
          <w:spacing w:val="18"/>
          <w:lang w:val="ru-RU"/>
        </w:rPr>
        <w:t xml:space="preserve"> </w:t>
      </w:r>
      <w:r w:rsidRPr="00003945">
        <w:rPr>
          <w:lang w:val="ru-RU"/>
        </w:rPr>
        <w:t>№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68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ФЗ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«О</w:t>
      </w:r>
      <w:r w:rsidRPr="00003945">
        <w:rPr>
          <w:spacing w:val="19"/>
          <w:lang w:val="ru-RU"/>
        </w:rPr>
        <w:t xml:space="preserve"> </w:t>
      </w:r>
      <w:r w:rsidRPr="00003945">
        <w:rPr>
          <w:lang w:val="ru-RU"/>
        </w:rPr>
        <w:t>защите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населения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территорий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от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чрезвычайных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ситуаций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природного</w:t>
      </w:r>
      <w:r w:rsidRPr="00003945">
        <w:rPr>
          <w:spacing w:val="51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техногенного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характера»;</w:t>
      </w:r>
    </w:p>
    <w:p w:rsidR="00663ABB" w:rsidRPr="00003945" w:rsidRDefault="00A11669">
      <w:pPr>
        <w:pStyle w:val="a3"/>
        <w:spacing w:before="6" w:line="361" w:lineRule="auto"/>
        <w:ind w:right="112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Федеральный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закон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21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1"/>
          <w:lang w:val="ru-RU"/>
        </w:rPr>
        <w:t>декабря</w:t>
      </w:r>
      <w:r w:rsidRPr="00003945">
        <w:rPr>
          <w:spacing w:val="56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1994</w:t>
      </w:r>
      <w:r w:rsidRPr="00003945">
        <w:rPr>
          <w:rFonts w:cs="Times New Roman"/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>№</w:t>
      </w:r>
      <w:r w:rsidRPr="00003945">
        <w:rPr>
          <w:spacing w:val="55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69-</w:t>
      </w:r>
      <w:r w:rsidRPr="00003945">
        <w:rPr>
          <w:spacing w:val="-1"/>
          <w:lang w:val="ru-RU"/>
        </w:rPr>
        <w:t>ФЗ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2"/>
          <w:lang w:val="ru-RU"/>
        </w:rPr>
        <w:t>«О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пожарной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безопасности»;</w:t>
      </w:r>
    </w:p>
    <w:p w:rsidR="00663ABB" w:rsidRPr="00003945" w:rsidRDefault="00A11669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Федеральный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закон</w:t>
      </w:r>
      <w:r w:rsidRPr="00003945">
        <w:rPr>
          <w:spacing w:val="65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66"/>
          <w:lang w:val="ru-RU"/>
        </w:rPr>
        <w:t xml:space="preserve"> </w:t>
      </w:r>
      <w:r w:rsidRPr="00003945">
        <w:rPr>
          <w:lang w:val="ru-RU"/>
        </w:rPr>
        <w:t>23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октября</w:t>
      </w:r>
      <w:r w:rsidRPr="00003945">
        <w:rPr>
          <w:spacing w:val="3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2003</w:t>
      </w:r>
      <w:r w:rsidRPr="00003945">
        <w:rPr>
          <w:rFonts w:cs="Times New Roman"/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Pr="00003945">
        <w:rPr>
          <w:spacing w:val="67"/>
          <w:lang w:val="ru-RU"/>
        </w:rPr>
        <w:t xml:space="preserve"> </w:t>
      </w:r>
      <w:r w:rsidRPr="00003945">
        <w:rPr>
          <w:lang w:val="ru-RU"/>
        </w:rPr>
        <w:t>№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131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ФЗ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2"/>
          <w:lang w:val="ru-RU"/>
        </w:rPr>
        <w:t>«Об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общих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принципах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организации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местного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самоуправления</w:t>
      </w:r>
      <w:r w:rsidRPr="00003945">
        <w:rPr>
          <w:lang w:val="ru-RU"/>
        </w:rPr>
        <w:t xml:space="preserve"> в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РФ»;</w:t>
      </w:r>
    </w:p>
    <w:p w:rsidR="00663ABB" w:rsidRPr="00003945" w:rsidRDefault="00A11669">
      <w:pPr>
        <w:pStyle w:val="a3"/>
        <w:spacing w:before="5" w:line="360" w:lineRule="auto"/>
        <w:ind w:right="113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постановление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Правительства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Российской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Федерации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от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17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мая</w:t>
      </w:r>
      <w:r w:rsidRPr="00003945">
        <w:rPr>
          <w:spacing w:val="29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2011</w:t>
      </w:r>
      <w:r w:rsidRPr="00003945">
        <w:rPr>
          <w:rFonts w:cs="Times New Roman"/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Pr="00003945">
        <w:rPr>
          <w:spacing w:val="7"/>
          <w:lang w:val="ru-RU"/>
        </w:rPr>
        <w:t xml:space="preserve"> </w:t>
      </w:r>
      <w:r w:rsidRPr="00003945">
        <w:rPr>
          <w:lang w:val="ru-RU"/>
        </w:rPr>
        <w:t>№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376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«О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чрезвычайных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ситуациях</w:t>
      </w:r>
      <w:r w:rsidRPr="00003945">
        <w:rPr>
          <w:spacing w:val="10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лесах,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возникших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2"/>
          <w:lang w:val="ru-RU"/>
        </w:rPr>
        <w:t>вследствие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лесных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пожаров»;</w:t>
      </w:r>
    </w:p>
    <w:p w:rsidR="00663ABB" w:rsidRPr="00003945" w:rsidRDefault="00663ABB">
      <w:pPr>
        <w:spacing w:line="360" w:lineRule="auto"/>
        <w:jc w:val="both"/>
        <w:rPr>
          <w:lang w:val="ru-RU"/>
        </w:rPr>
        <w:sectPr w:rsidR="00663ABB" w:rsidRPr="00003945">
          <w:pgSz w:w="11910" w:h="16840"/>
          <w:pgMar w:top="1180" w:right="1020" w:bottom="280" w:left="1300" w:header="720" w:footer="72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0" w:lineRule="auto"/>
        <w:ind w:right="111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постановление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Правительства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Российской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2"/>
          <w:lang w:val="ru-RU"/>
        </w:rPr>
        <w:t>Федерации</w:t>
      </w:r>
      <w:r w:rsidRPr="00003945">
        <w:rPr>
          <w:spacing w:val="15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8"/>
          <w:lang w:val="ru-RU"/>
        </w:rPr>
        <w:t xml:space="preserve"> </w:t>
      </w:r>
      <w:r w:rsidRPr="00003945">
        <w:rPr>
          <w:lang w:val="ru-RU"/>
        </w:rPr>
        <w:t>30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декабря</w:t>
      </w:r>
      <w:r w:rsidRPr="00003945">
        <w:rPr>
          <w:spacing w:val="41"/>
          <w:lang w:val="ru-RU"/>
        </w:rPr>
        <w:t xml:space="preserve"> </w:t>
      </w:r>
      <w:r w:rsidRPr="00003945">
        <w:rPr>
          <w:rFonts w:cs="Times New Roman"/>
          <w:spacing w:val="-1"/>
          <w:lang w:val="ru-RU"/>
        </w:rPr>
        <w:t>2003</w:t>
      </w:r>
      <w:r w:rsidRPr="00003945">
        <w:rPr>
          <w:rFonts w:cs="Times New Roman"/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года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№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794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«О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единой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государственной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системе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предупреждения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ликвидации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чрезвычайных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ситуаций»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663ABB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663ABB" w:rsidRPr="00003945">
          <w:headerReference w:type="default" r:id="rId8"/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A11669">
      <w:pPr>
        <w:pStyle w:val="1"/>
        <w:spacing w:before="52"/>
        <w:ind w:left="2740" w:right="2217"/>
        <w:rPr>
          <w:b w:val="0"/>
          <w:bCs w:val="0"/>
          <w:lang w:val="ru-RU"/>
        </w:rPr>
      </w:pPr>
      <w:bookmarkStart w:id="2" w:name="_bookmark1"/>
      <w:bookmarkEnd w:id="2"/>
      <w:r w:rsidRPr="00003945">
        <w:rPr>
          <w:spacing w:val="-1"/>
          <w:lang w:val="ru-RU"/>
        </w:rPr>
        <w:lastRenderedPageBreak/>
        <w:t xml:space="preserve">Список сокращений </w:t>
      </w:r>
      <w:r w:rsidRPr="00003945">
        <w:rPr>
          <w:lang w:val="ru-RU"/>
        </w:rPr>
        <w:t>и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терминов</w:t>
      </w:r>
    </w:p>
    <w:p w:rsidR="00663ABB" w:rsidRPr="00003945" w:rsidRDefault="00A11669">
      <w:pPr>
        <w:pStyle w:val="a3"/>
        <w:spacing w:before="117" w:line="359" w:lineRule="auto"/>
        <w:ind w:right="111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Тепловая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аномалия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(термическая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точка</w:t>
      </w:r>
      <w:r w:rsidRPr="00003945">
        <w:rPr>
          <w:rFonts w:cs="Times New Roman"/>
          <w:spacing w:val="-1"/>
          <w:lang w:val="ru-RU"/>
        </w:rPr>
        <w:t>)</w:t>
      </w:r>
      <w:r w:rsidRPr="00003945">
        <w:rPr>
          <w:rFonts w:cs="Times New Roman"/>
          <w:spacing w:val="14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область</w:t>
      </w:r>
      <w:r w:rsidRPr="00003945">
        <w:rPr>
          <w:spacing w:val="15"/>
          <w:lang w:val="ru-RU"/>
        </w:rPr>
        <w:t xml:space="preserve"> </w:t>
      </w:r>
      <w:r w:rsidRPr="00003945">
        <w:rPr>
          <w:spacing w:val="-1"/>
          <w:lang w:val="ru-RU"/>
        </w:rPr>
        <w:t>поверхности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59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зарегистрированным</w:t>
      </w:r>
      <w:r w:rsidRPr="00003945">
        <w:rPr>
          <w:spacing w:val="6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момент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пролета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аппарата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значительным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превышением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температуры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относительно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соседних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участков</w:t>
      </w:r>
      <w:r w:rsidRPr="00003945">
        <w:rPr>
          <w:rFonts w:cs="Times New Roman"/>
          <w:lang w:val="ru-RU"/>
        </w:rPr>
        <w:t>.</w:t>
      </w:r>
    </w:p>
    <w:p w:rsidR="00663ABB" w:rsidRPr="00003945" w:rsidRDefault="00A11669">
      <w:pPr>
        <w:pStyle w:val="a3"/>
        <w:spacing w:before="6" w:line="361" w:lineRule="auto"/>
        <w:ind w:left="970" w:right="951" w:firstLine="0"/>
        <w:rPr>
          <w:lang w:val="ru-RU"/>
        </w:rPr>
      </w:pPr>
      <w:r w:rsidRPr="00003945">
        <w:rPr>
          <w:spacing w:val="-1"/>
          <w:lang w:val="ru-RU"/>
        </w:rPr>
        <w:t xml:space="preserve">Приложение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мобильное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«Термические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точки»</w:t>
      </w:r>
      <w:r w:rsidRPr="00003945">
        <w:rPr>
          <w:rFonts w:cs="Times New Roman"/>
          <w:spacing w:val="-1"/>
          <w:lang w:val="ru-RU"/>
        </w:rPr>
        <w:t>.</w:t>
      </w:r>
      <w:r w:rsidRPr="00003945">
        <w:rPr>
          <w:rFonts w:cs="Times New Roman"/>
          <w:spacing w:val="21"/>
          <w:lang w:val="ru-RU"/>
        </w:rPr>
        <w:t xml:space="preserve"> </w:t>
      </w:r>
      <w:r w:rsidRPr="00003945">
        <w:rPr>
          <w:lang w:val="ru-RU"/>
        </w:rPr>
        <w:t>РФ</w:t>
      </w:r>
      <w:r w:rsidRPr="00003945">
        <w:rPr>
          <w:spacing w:val="-2"/>
          <w:lang w:val="ru-RU"/>
        </w:rPr>
        <w:t xml:space="preserve">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Российская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Федерация.</w:t>
      </w:r>
    </w:p>
    <w:p w:rsidR="00663ABB" w:rsidRPr="00003945" w:rsidRDefault="00A11669">
      <w:pPr>
        <w:pStyle w:val="a3"/>
        <w:spacing w:before="3" w:line="359" w:lineRule="auto"/>
        <w:ind w:right="112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СКМ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МЧС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  <w:r w:rsidRPr="00003945">
        <w:rPr>
          <w:spacing w:val="4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система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мониторинга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чрезвычайных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ситуаций</w:t>
      </w:r>
      <w:r w:rsidRPr="00003945">
        <w:rPr>
          <w:lang w:val="ru-RU"/>
        </w:rPr>
        <w:t xml:space="preserve"> МЧС</w:t>
      </w:r>
      <w:r w:rsidRPr="00003945">
        <w:rPr>
          <w:spacing w:val="-1"/>
          <w:lang w:val="ru-RU"/>
        </w:rPr>
        <w:t xml:space="preserve"> России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A11669">
      <w:pPr>
        <w:pStyle w:val="a3"/>
        <w:spacing w:before="6" w:line="361" w:lineRule="auto"/>
        <w:ind w:right="113" w:firstLine="851"/>
        <w:jc w:val="both"/>
        <w:rPr>
          <w:lang w:val="ru-RU"/>
        </w:rPr>
      </w:pPr>
      <w:r w:rsidRPr="00003945">
        <w:rPr>
          <w:lang w:val="ru-RU"/>
        </w:rPr>
        <w:t>ГУ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2"/>
          <w:lang w:val="ru-RU"/>
        </w:rPr>
        <w:t>НЦУКС</w:t>
      </w:r>
      <w:r w:rsidRPr="00003945">
        <w:rPr>
          <w:spacing w:val="26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Главное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управление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«Национальный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центр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кризисных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 xml:space="preserve">ситуациях» </w:t>
      </w:r>
      <w:r w:rsidRPr="00003945">
        <w:rPr>
          <w:lang w:val="ru-RU"/>
        </w:rPr>
        <w:t>МЧС</w:t>
      </w:r>
      <w:r w:rsidRPr="00003945">
        <w:rPr>
          <w:spacing w:val="-1"/>
          <w:lang w:val="ru-RU"/>
        </w:rPr>
        <w:t xml:space="preserve"> России.</w:t>
      </w:r>
    </w:p>
    <w:p w:rsidR="00663ABB" w:rsidRPr="00003945" w:rsidRDefault="00A11669">
      <w:pPr>
        <w:pStyle w:val="a3"/>
        <w:spacing w:before="3" w:line="359" w:lineRule="auto"/>
        <w:ind w:left="970" w:right="2217" w:firstLine="0"/>
        <w:rPr>
          <w:rFonts w:cs="Times New Roman"/>
          <w:lang w:val="ru-RU"/>
        </w:rPr>
      </w:pPr>
      <w:r w:rsidRPr="00003945">
        <w:rPr>
          <w:spacing w:val="-1"/>
          <w:lang w:val="ru-RU"/>
        </w:rPr>
        <w:t xml:space="preserve">ЦУКС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центр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lang w:val="ru-RU"/>
        </w:rPr>
        <w:t xml:space="preserve"> в</w:t>
      </w:r>
      <w:r w:rsidRPr="00003945">
        <w:rPr>
          <w:spacing w:val="-2"/>
          <w:lang w:val="ru-RU"/>
        </w:rPr>
        <w:t xml:space="preserve"> кризисных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ситуациях</w:t>
      </w:r>
      <w:r w:rsidRPr="00003945">
        <w:rPr>
          <w:rFonts w:cs="Times New Roman"/>
          <w:lang w:val="ru-RU"/>
        </w:rPr>
        <w:t>.</w:t>
      </w:r>
      <w:r w:rsidRPr="00003945">
        <w:rPr>
          <w:rFonts w:cs="Times New Roman"/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 xml:space="preserve">ЧС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чрезвычайные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ситуации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A11669">
      <w:pPr>
        <w:pStyle w:val="a3"/>
        <w:spacing w:before="6" w:line="359" w:lineRule="auto"/>
        <w:ind w:right="114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РСЧС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–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единая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государственная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система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предупреждения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ликвидации</w:t>
      </w:r>
      <w:r w:rsidRPr="00003945">
        <w:rPr>
          <w:lang w:val="ru-RU"/>
        </w:rPr>
        <w:t xml:space="preserve"> ЧС</w:t>
      </w:r>
      <w:r w:rsidRPr="00003945">
        <w:rPr>
          <w:rFonts w:cs="Times New Roman"/>
          <w:lang w:val="ru-RU"/>
        </w:rPr>
        <w:t>.</w:t>
      </w:r>
    </w:p>
    <w:p w:rsidR="00663ABB" w:rsidRPr="00003945" w:rsidRDefault="00A11669">
      <w:pPr>
        <w:pStyle w:val="a3"/>
        <w:spacing w:before="8" w:line="359" w:lineRule="auto"/>
        <w:ind w:left="970" w:right="5034" w:firstLine="0"/>
        <w:rPr>
          <w:rFonts w:cs="Times New Roman"/>
          <w:lang w:val="ru-RU"/>
        </w:rPr>
      </w:pPr>
      <w:r w:rsidRPr="00003945">
        <w:rPr>
          <w:lang w:val="ru-RU"/>
        </w:rPr>
        <w:t>ГО</w:t>
      </w:r>
      <w:r w:rsidRPr="00003945">
        <w:rPr>
          <w:spacing w:val="-2"/>
          <w:lang w:val="ru-RU"/>
        </w:rPr>
        <w:t xml:space="preserve">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гражданская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оборона</w:t>
      </w:r>
      <w:r w:rsidRPr="00003945">
        <w:rPr>
          <w:rFonts w:cs="Times New Roman"/>
          <w:spacing w:val="-1"/>
          <w:lang w:val="ru-RU"/>
        </w:rPr>
        <w:t>.</w:t>
      </w:r>
      <w:r w:rsidRPr="00003945">
        <w:rPr>
          <w:rFonts w:cs="Times New Roman"/>
          <w:spacing w:val="27"/>
          <w:lang w:val="ru-RU"/>
        </w:rPr>
        <w:t xml:space="preserve"> </w:t>
      </w:r>
      <w:r w:rsidRPr="00003945">
        <w:rPr>
          <w:lang w:val="ru-RU"/>
        </w:rPr>
        <w:t xml:space="preserve">ГУ – </w:t>
      </w:r>
      <w:r w:rsidRPr="00003945">
        <w:rPr>
          <w:spacing w:val="-1"/>
          <w:lang w:val="ru-RU"/>
        </w:rPr>
        <w:t>главное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управление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A11669">
      <w:pPr>
        <w:pStyle w:val="a3"/>
        <w:spacing w:before="6" w:line="360" w:lineRule="auto"/>
        <w:ind w:left="970" w:right="2217" w:firstLine="0"/>
        <w:rPr>
          <w:rFonts w:cs="Times New Roman"/>
          <w:lang w:val="ru-RU"/>
        </w:rPr>
      </w:pPr>
      <w:r w:rsidRPr="00003945">
        <w:rPr>
          <w:spacing w:val="-1"/>
          <w:lang w:val="ru-RU"/>
        </w:rPr>
        <w:t xml:space="preserve">ЕДДС </w:t>
      </w:r>
      <w:r w:rsidRPr="00003945">
        <w:rPr>
          <w:lang w:val="ru-RU"/>
        </w:rPr>
        <w:t xml:space="preserve">– </w:t>
      </w:r>
      <w:r w:rsidRPr="00003945">
        <w:rPr>
          <w:spacing w:val="-2"/>
          <w:lang w:val="ru-RU"/>
        </w:rPr>
        <w:t>единые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дежурно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диспетчерские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службы</w:t>
      </w:r>
      <w:r w:rsidRPr="00003945">
        <w:rPr>
          <w:rFonts w:cs="Times New Roman"/>
          <w:lang w:val="ru-RU"/>
        </w:rPr>
        <w:t>.</w:t>
      </w:r>
      <w:r w:rsidRPr="00003945">
        <w:rPr>
          <w:rFonts w:cs="Times New Roman"/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 xml:space="preserve">ГПС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Государственная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противопожарная</w:t>
      </w:r>
      <w:r w:rsidRPr="00003945">
        <w:rPr>
          <w:lang w:val="ru-RU"/>
        </w:rPr>
        <w:t xml:space="preserve"> служба</w:t>
      </w:r>
      <w:r w:rsidRPr="00003945">
        <w:rPr>
          <w:rFonts w:cs="Times New Roman"/>
          <w:lang w:val="ru-RU"/>
        </w:rPr>
        <w:t>.</w:t>
      </w:r>
      <w:r w:rsidRPr="00003945">
        <w:rPr>
          <w:rFonts w:cs="Times New Roman"/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ГПН</w:t>
      </w:r>
      <w:r w:rsidRPr="00003945">
        <w:rPr>
          <w:spacing w:val="-2"/>
          <w:lang w:val="ru-RU"/>
        </w:rPr>
        <w:t xml:space="preserve">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государственный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пожарный</w:t>
      </w:r>
      <w:r w:rsidRPr="00003945">
        <w:rPr>
          <w:lang w:val="ru-RU"/>
        </w:rPr>
        <w:t xml:space="preserve"> надзор</w:t>
      </w:r>
      <w:r w:rsidRPr="00003945">
        <w:rPr>
          <w:rFonts w:cs="Times New Roman"/>
          <w:lang w:val="ru-RU"/>
        </w:rPr>
        <w:t>.</w:t>
      </w:r>
    </w:p>
    <w:p w:rsidR="00663ABB" w:rsidRPr="00003945" w:rsidRDefault="00A11669">
      <w:pPr>
        <w:pStyle w:val="a3"/>
        <w:spacing w:before="4" w:line="359" w:lineRule="auto"/>
        <w:ind w:right="113" w:firstLine="851"/>
        <w:jc w:val="both"/>
        <w:rPr>
          <w:rFonts w:cs="Times New Roman"/>
          <w:lang w:val="ru-RU"/>
        </w:rPr>
      </w:pPr>
      <w:proofErr w:type="spellStart"/>
      <w:r w:rsidRPr="00003945">
        <w:rPr>
          <w:rFonts w:cs="Times New Roman"/>
          <w:spacing w:val="-1"/>
          <w:lang w:val="ru-RU"/>
        </w:rPr>
        <w:t>Web</w:t>
      </w:r>
      <w:proofErr w:type="spellEnd"/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сайт</w:t>
      </w:r>
      <w:r w:rsidRPr="00003945">
        <w:rPr>
          <w:spacing w:val="62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одна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или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несколько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логически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связанных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между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собой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веб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страниц, расположенных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 xml:space="preserve">сети </w:t>
      </w:r>
      <w:r w:rsidRPr="00003945">
        <w:rPr>
          <w:spacing w:val="-1"/>
          <w:lang w:val="ru-RU"/>
        </w:rPr>
        <w:t>Интернет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A11669">
      <w:pPr>
        <w:pStyle w:val="a3"/>
        <w:spacing w:before="6" w:line="361" w:lineRule="auto"/>
        <w:ind w:right="111" w:firstLine="851"/>
        <w:jc w:val="both"/>
        <w:rPr>
          <w:rFonts w:cs="Times New Roman"/>
          <w:lang w:val="ru-RU"/>
        </w:rPr>
      </w:pPr>
      <w:r w:rsidRPr="00003945">
        <w:rPr>
          <w:rFonts w:cs="Times New Roman"/>
          <w:lang w:val="ru-RU"/>
        </w:rPr>
        <w:t>ID</w:t>
      </w:r>
      <w:r w:rsidRPr="00003945">
        <w:rPr>
          <w:rFonts w:cs="Times New Roman"/>
          <w:spacing w:val="36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(англ.</w:t>
      </w:r>
      <w:r w:rsidRPr="00003945">
        <w:rPr>
          <w:spacing w:val="37"/>
          <w:lang w:val="ru-RU"/>
        </w:rPr>
        <w:t xml:space="preserve"> </w:t>
      </w:r>
      <w:proofErr w:type="spellStart"/>
      <w:r w:rsidRPr="00003945">
        <w:rPr>
          <w:rFonts w:cs="Times New Roman"/>
          <w:i/>
          <w:spacing w:val="-2"/>
          <w:lang w:val="ru-RU"/>
        </w:rPr>
        <w:t>identifier</w:t>
      </w:r>
      <w:proofErr w:type="spellEnd"/>
      <w:r w:rsidRPr="00003945">
        <w:rPr>
          <w:rFonts w:cs="Times New Roman"/>
          <w:i/>
          <w:spacing w:val="39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опознаватель)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–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уникальный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признак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объекта,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позволяющий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 xml:space="preserve">отличать </w:t>
      </w:r>
      <w:r w:rsidRPr="00003945">
        <w:rPr>
          <w:lang w:val="ru-RU"/>
        </w:rPr>
        <w:t>его от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других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объектов,</w:t>
      </w:r>
      <w:r w:rsidRPr="00003945">
        <w:rPr>
          <w:spacing w:val="-1"/>
          <w:lang w:val="ru-RU"/>
        </w:rPr>
        <w:t xml:space="preserve"> то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есть</w:t>
      </w:r>
      <w:r w:rsidRPr="00003945">
        <w:rPr>
          <w:spacing w:val="-5"/>
          <w:lang w:val="ru-RU"/>
        </w:rPr>
        <w:t xml:space="preserve"> </w:t>
      </w:r>
      <w:r w:rsidRPr="00003945">
        <w:rPr>
          <w:spacing w:val="-1"/>
          <w:lang w:val="ru-RU"/>
        </w:rPr>
        <w:t>идентифицировать</w:t>
      </w:r>
      <w:r w:rsidRPr="00003945">
        <w:rPr>
          <w:rFonts w:cs="Times New Roman"/>
          <w:spacing w:val="-1"/>
          <w:lang w:val="ru-RU"/>
        </w:rPr>
        <w:t>.</w:t>
      </w:r>
    </w:p>
    <w:p w:rsidR="00663ABB" w:rsidRPr="00003945" w:rsidRDefault="00A11669">
      <w:pPr>
        <w:pStyle w:val="a3"/>
        <w:spacing w:before="3"/>
        <w:ind w:left="970" w:right="2217" w:firstLine="0"/>
        <w:rPr>
          <w:lang w:val="ru-RU"/>
        </w:rPr>
      </w:pPr>
      <w:r w:rsidRPr="00003945">
        <w:rPr>
          <w:spacing w:val="-1"/>
          <w:lang w:val="ru-RU"/>
        </w:rPr>
        <w:t xml:space="preserve">ОМСУ </w:t>
      </w:r>
      <w:r w:rsidRPr="00003945">
        <w:rPr>
          <w:lang w:val="ru-RU"/>
        </w:rPr>
        <w:t>–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органы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местного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самоуправления.</w:t>
      </w:r>
    </w:p>
    <w:p w:rsidR="00663ABB" w:rsidRPr="00003945" w:rsidRDefault="00A11669">
      <w:pPr>
        <w:pStyle w:val="a3"/>
        <w:spacing w:before="161"/>
        <w:ind w:left="970" w:right="2217" w:firstLine="0"/>
        <w:rPr>
          <w:lang w:val="ru-RU"/>
        </w:rPr>
      </w:pPr>
      <w:r w:rsidRPr="00003945">
        <w:rPr>
          <w:spacing w:val="-2"/>
          <w:lang w:val="ru-RU"/>
        </w:rPr>
        <w:t>ФОИВ</w:t>
      </w:r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федеральный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орган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исполнительной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власти.</w:t>
      </w:r>
    </w:p>
    <w:p w:rsidR="00663ABB" w:rsidRPr="00003945" w:rsidRDefault="00A11669">
      <w:pPr>
        <w:pStyle w:val="a3"/>
        <w:spacing w:line="359" w:lineRule="auto"/>
        <w:ind w:left="970" w:right="992" w:firstLine="0"/>
        <w:rPr>
          <w:lang w:val="ru-RU"/>
        </w:rPr>
      </w:pPr>
      <w:r w:rsidRPr="00003945">
        <w:rPr>
          <w:spacing w:val="-1"/>
          <w:lang w:val="ru-RU"/>
        </w:rPr>
        <w:t>ТПСГ</w:t>
      </w:r>
      <w:r w:rsidRPr="00003945">
        <w:rPr>
          <w:lang w:val="ru-RU"/>
        </w:rPr>
        <w:t xml:space="preserve"> – </w:t>
      </w:r>
      <w:r w:rsidRPr="00003945">
        <w:rPr>
          <w:spacing w:val="-1"/>
          <w:lang w:val="ru-RU"/>
        </w:rPr>
        <w:t>территориальный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пожарно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спасательный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гарнизон</w:t>
      </w:r>
      <w:r w:rsidRPr="00003945">
        <w:rPr>
          <w:rFonts w:cs="Times New Roman"/>
          <w:spacing w:val="-1"/>
          <w:lang w:val="ru-RU"/>
        </w:rPr>
        <w:t>.</w:t>
      </w:r>
      <w:r w:rsidRPr="00003945">
        <w:rPr>
          <w:rFonts w:cs="Times New Roman"/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МПСГ</w:t>
      </w:r>
      <w:r w:rsidRPr="00003945">
        <w:rPr>
          <w:lang w:val="ru-RU"/>
        </w:rPr>
        <w:t xml:space="preserve"> – </w:t>
      </w:r>
      <w:r w:rsidRPr="00003945">
        <w:rPr>
          <w:spacing w:val="-1"/>
          <w:lang w:val="ru-RU"/>
        </w:rPr>
        <w:t>местный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пожарно</w:t>
      </w:r>
      <w:r w:rsidRPr="00003945">
        <w:rPr>
          <w:rFonts w:cs="Times New Roman"/>
          <w:spacing w:val="-1"/>
          <w:lang w:val="ru-RU"/>
        </w:rPr>
        <w:t>-</w:t>
      </w:r>
      <w:r w:rsidRPr="00003945">
        <w:rPr>
          <w:spacing w:val="-1"/>
          <w:lang w:val="ru-RU"/>
        </w:rPr>
        <w:t>спасательный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гарнизон.</w:t>
      </w:r>
    </w:p>
    <w:p w:rsidR="00663ABB" w:rsidRPr="00003945" w:rsidRDefault="00A11669">
      <w:pPr>
        <w:pStyle w:val="a3"/>
        <w:spacing w:before="8"/>
        <w:ind w:left="970" w:right="2217" w:firstLine="0"/>
        <w:rPr>
          <w:lang w:val="ru-RU"/>
        </w:rPr>
      </w:pPr>
      <w:r w:rsidRPr="00003945">
        <w:rPr>
          <w:lang w:val="ru-RU"/>
        </w:rPr>
        <w:t>УКМ</w:t>
      </w:r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 xml:space="preserve">– </w:t>
      </w:r>
      <w:r w:rsidRPr="00003945">
        <w:rPr>
          <w:spacing w:val="-1"/>
          <w:lang w:val="ru-RU"/>
        </w:rPr>
        <w:t>управление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мониторинга.</w:t>
      </w:r>
    </w:p>
    <w:p w:rsidR="00663ABB" w:rsidRPr="00003945" w:rsidRDefault="00663ABB">
      <w:pPr>
        <w:rPr>
          <w:lang w:val="ru-RU"/>
        </w:rPr>
        <w:sectPr w:rsidR="00663ABB" w:rsidRPr="00003945">
          <w:headerReference w:type="default" r:id="rId9"/>
          <w:pgSz w:w="11910" w:h="16840"/>
          <w:pgMar w:top="1180" w:right="1020" w:bottom="280" w:left="1300" w:header="0" w:footer="0" w:gutter="0"/>
          <w:cols w:space="720"/>
        </w:sect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before="16" w:line="260" w:lineRule="exact"/>
        <w:rPr>
          <w:sz w:val="26"/>
          <w:szCs w:val="26"/>
          <w:lang w:val="ru-RU"/>
        </w:rPr>
      </w:pPr>
    </w:p>
    <w:p w:rsidR="00663ABB" w:rsidRPr="00003945" w:rsidRDefault="00A11669">
      <w:pPr>
        <w:pStyle w:val="1"/>
        <w:numPr>
          <w:ilvl w:val="1"/>
          <w:numId w:val="7"/>
        </w:numPr>
        <w:tabs>
          <w:tab w:val="left" w:pos="3348"/>
        </w:tabs>
        <w:spacing w:before="64"/>
        <w:ind w:hanging="1090"/>
        <w:jc w:val="left"/>
        <w:rPr>
          <w:b w:val="0"/>
          <w:bCs w:val="0"/>
          <w:lang w:val="ru-RU"/>
        </w:rPr>
      </w:pPr>
      <w:bookmarkStart w:id="3" w:name="_bookmark2"/>
      <w:bookmarkEnd w:id="3"/>
      <w:r w:rsidRPr="00003945">
        <w:rPr>
          <w:spacing w:val="-1"/>
          <w:lang w:val="ru-RU"/>
        </w:rPr>
        <w:t>ОБЩИЕ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ПОЛОЖЕНИЯ</w:t>
      </w:r>
    </w:p>
    <w:p w:rsidR="00663ABB" w:rsidRPr="00003945" w:rsidRDefault="00DA73A9">
      <w:pPr>
        <w:pStyle w:val="a3"/>
        <w:spacing w:before="115" w:line="359" w:lineRule="auto"/>
        <w:ind w:right="109" w:firstLine="707"/>
        <w:jc w:val="both"/>
        <w:rPr>
          <w:rFonts w:cs="Times New Roman"/>
          <w:lang w:val="ru-RU"/>
        </w:rPr>
      </w:pPr>
      <w:r>
        <w:rPr>
          <w:lang w:val="ru-RU"/>
        </w:rPr>
        <w:pict>
          <v:group id="_x0000_s3301" style="position:absolute;left:0;text-align:left;margin-left:176.15pt;margin-top:78.55pt;width:292.75pt;height:283.65pt;z-index:-2138;mso-position-horizontal-relative:page" coordorigin="3523,1571" coordsize="5855,5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03" type="#_x0000_t75" style="position:absolute;left:3523;top:1574;width:2891;height:5668">
              <v:imagedata r:id="rId10" o:title=""/>
            </v:shape>
            <v:shape id="_x0000_s3302" type="#_x0000_t75" style="position:absolute;left:6483;top:1571;width:2894;height:5673">
              <v:imagedata r:id="rId11" o:title=""/>
            </v:shape>
            <w10:wrap anchorx="page"/>
          </v:group>
        </w:pict>
      </w:r>
      <w:r w:rsidR="00A11669" w:rsidRPr="00003945">
        <w:rPr>
          <w:spacing w:val="-1"/>
          <w:lang w:val="ru-RU"/>
        </w:rPr>
        <w:t>Мобильное</w:t>
      </w:r>
      <w:r w:rsidR="00A11669" w:rsidRPr="00003945">
        <w:rPr>
          <w:spacing w:val="18"/>
          <w:lang w:val="ru-RU"/>
        </w:rPr>
        <w:t xml:space="preserve"> </w:t>
      </w:r>
      <w:r w:rsidR="00A11669" w:rsidRPr="00003945">
        <w:rPr>
          <w:spacing w:val="-1"/>
          <w:lang w:val="ru-RU"/>
        </w:rPr>
        <w:t>приложение</w:t>
      </w:r>
      <w:r w:rsidR="00A11669" w:rsidRPr="00003945">
        <w:rPr>
          <w:spacing w:val="21"/>
          <w:lang w:val="ru-RU"/>
        </w:rPr>
        <w:t xml:space="preserve"> </w:t>
      </w:r>
      <w:r w:rsidR="00A11669" w:rsidRPr="00003945">
        <w:rPr>
          <w:spacing w:val="-1"/>
          <w:lang w:val="ru-RU"/>
        </w:rPr>
        <w:t>«Термические</w:t>
      </w:r>
      <w:r w:rsidR="00A11669" w:rsidRPr="00003945">
        <w:rPr>
          <w:spacing w:val="15"/>
          <w:lang w:val="ru-RU"/>
        </w:rPr>
        <w:t xml:space="preserve"> </w:t>
      </w:r>
      <w:r w:rsidR="00A11669" w:rsidRPr="00003945">
        <w:rPr>
          <w:lang w:val="ru-RU"/>
        </w:rPr>
        <w:t>точки»</w:t>
      </w:r>
      <w:r w:rsidR="00A11669" w:rsidRPr="00003945">
        <w:rPr>
          <w:spacing w:val="16"/>
          <w:lang w:val="ru-RU"/>
        </w:rPr>
        <w:t xml:space="preserve"> </w:t>
      </w:r>
      <w:r w:rsidR="00A11669" w:rsidRPr="00003945">
        <w:rPr>
          <w:spacing w:val="-1"/>
          <w:lang w:val="ru-RU"/>
        </w:rPr>
        <w:t>является</w:t>
      </w:r>
      <w:r>
        <w:rPr>
          <w:lang w:val="ru-RU"/>
        </w:rPr>
        <w:t xml:space="preserve"> </w:t>
      </w:r>
      <w:r w:rsidR="00A11669" w:rsidRPr="00003945">
        <w:rPr>
          <w:spacing w:val="-1"/>
          <w:lang w:val="ru-RU"/>
        </w:rPr>
        <w:t>платформой</w:t>
      </w:r>
      <w:r w:rsidR="00A11669" w:rsidRPr="00003945">
        <w:rPr>
          <w:spacing w:val="29"/>
          <w:lang w:val="ru-RU"/>
        </w:rPr>
        <w:t xml:space="preserve"> </w:t>
      </w:r>
      <w:r w:rsidR="00A11669" w:rsidRPr="00003945"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 w:rsidR="00A11669" w:rsidRPr="00003945">
        <w:rPr>
          <w:spacing w:val="-1"/>
          <w:lang w:val="ru-RU"/>
        </w:rPr>
        <w:t>визуального</w:t>
      </w:r>
      <w:r>
        <w:rPr>
          <w:lang w:val="ru-RU"/>
        </w:rPr>
        <w:t xml:space="preserve"> </w:t>
      </w:r>
      <w:r w:rsidR="00A11669" w:rsidRPr="00003945">
        <w:rPr>
          <w:spacing w:val="-1"/>
          <w:lang w:val="ru-RU"/>
        </w:rPr>
        <w:t>отображения</w:t>
      </w:r>
      <w:r>
        <w:rPr>
          <w:lang w:val="ru-RU"/>
        </w:rPr>
        <w:t xml:space="preserve"> </w:t>
      </w:r>
      <w:r w:rsidR="00A11669" w:rsidRPr="00003945">
        <w:rPr>
          <w:spacing w:val="-1"/>
          <w:lang w:val="ru-RU"/>
        </w:rPr>
        <w:t>данных,</w:t>
      </w:r>
      <w:r>
        <w:rPr>
          <w:lang w:val="ru-RU"/>
        </w:rPr>
        <w:t xml:space="preserve"> </w:t>
      </w:r>
      <w:r w:rsidR="00A11669" w:rsidRPr="00003945">
        <w:rPr>
          <w:spacing w:val="-1"/>
          <w:lang w:val="ru-RU"/>
        </w:rPr>
        <w:t>полученных</w:t>
      </w:r>
      <w:r>
        <w:rPr>
          <w:lang w:val="ru-RU"/>
        </w:rPr>
        <w:t xml:space="preserve"> </w:t>
      </w:r>
      <w:r w:rsidR="00A11669" w:rsidRPr="00003945">
        <w:rPr>
          <w:lang w:val="ru-RU"/>
        </w:rPr>
        <w:t>с</w:t>
      </w:r>
      <w:r>
        <w:rPr>
          <w:lang w:val="ru-RU"/>
        </w:rPr>
        <w:t xml:space="preserve"> </w:t>
      </w:r>
      <w:r w:rsidR="00A11669" w:rsidRPr="00003945">
        <w:rPr>
          <w:spacing w:val="-2"/>
          <w:lang w:val="ru-RU"/>
        </w:rPr>
        <w:t>применением</w:t>
      </w:r>
      <w:r w:rsidR="00A11669" w:rsidRPr="00003945">
        <w:rPr>
          <w:spacing w:val="39"/>
          <w:lang w:val="ru-RU"/>
        </w:rPr>
        <w:t xml:space="preserve"> </w:t>
      </w:r>
      <w:r w:rsidR="00A11669" w:rsidRPr="00003945">
        <w:rPr>
          <w:lang w:val="ru-RU"/>
        </w:rPr>
        <w:t xml:space="preserve">СКМ </w:t>
      </w:r>
      <w:r w:rsidR="00A11669" w:rsidRPr="00003945">
        <w:rPr>
          <w:spacing w:val="-1"/>
          <w:lang w:val="ru-RU"/>
        </w:rPr>
        <w:t>МЧС России.</w:t>
      </w:r>
    </w:p>
    <w:p w:rsidR="00663ABB" w:rsidRPr="00003945" w:rsidRDefault="00663ABB">
      <w:pPr>
        <w:spacing w:before="5" w:line="240" w:lineRule="exact"/>
        <w:rPr>
          <w:sz w:val="24"/>
          <w:szCs w:val="24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A11669">
      <w:pPr>
        <w:ind w:left="2295" w:right="22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Интерфейс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мобильного</w:t>
      </w:r>
      <w:r w:rsidRPr="0000394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приложения</w:t>
      </w:r>
    </w:p>
    <w:p w:rsidR="00663ABB" w:rsidRPr="00003945" w:rsidRDefault="00A11669">
      <w:pPr>
        <w:pStyle w:val="a3"/>
        <w:spacing w:before="135" w:line="360" w:lineRule="auto"/>
        <w:ind w:right="113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Интерфейс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системы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может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видоизменяться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зависимости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выходящих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обновлений.</w:t>
      </w:r>
      <w:r w:rsidRPr="00003945">
        <w:rPr>
          <w:spacing w:val="48"/>
          <w:lang w:val="ru-RU"/>
        </w:rPr>
        <w:t xml:space="preserve"> </w:t>
      </w:r>
      <w:r w:rsidRPr="00003945">
        <w:rPr>
          <w:lang w:val="ru-RU"/>
        </w:rPr>
        <w:t>Все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визуализации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представлены</w:t>
      </w:r>
      <w:r w:rsidRPr="00003945">
        <w:rPr>
          <w:spacing w:val="49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момент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разработки</w:t>
      </w:r>
      <w:r w:rsidRPr="00003945">
        <w:rPr>
          <w:spacing w:val="42"/>
          <w:lang w:val="ru-RU"/>
        </w:rPr>
        <w:t xml:space="preserve"> </w:t>
      </w:r>
      <w:r w:rsidRPr="00003945">
        <w:rPr>
          <w:spacing w:val="-2"/>
          <w:lang w:val="ru-RU"/>
        </w:rPr>
        <w:t>данных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1"/>
          <w:lang w:val="ru-RU"/>
        </w:rPr>
        <w:t>методических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рекомендации</w:t>
      </w:r>
      <w:r w:rsidRPr="00003945">
        <w:rPr>
          <w:spacing w:val="42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учётом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последних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обновлений.</w:t>
      </w:r>
    </w:p>
    <w:p w:rsidR="00663ABB" w:rsidRPr="00003945" w:rsidRDefault="00A11669">
      <w:pPr>
        <w:pStyle w:val="a3"/>
        <w:spacing w:before="5" w:line="360" w:lineRule="auto"/>
        <w:ind w:right="110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Работа</w:t>
      </w:r>
      <w:r w:rsidRPr="00003945">
        <w:rPr>
          <w:spacing w:val="12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термическими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точками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осуществляется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раннего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обнаружения очагов</w:t>
      </w:r>
      <w:r w:rsidRPr="00003945">
        <w:rPr>
          <w:spacing w:val="-2"/>
          <w:lang w:val="ru-RU"/>
        </w:rPr>
        <w:t xml:space="preserve"> природных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пожаров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целью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оперативного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реагирования</w:t>
      </w:r>
      <w:r w:rsidRPr="00003945">
        <w:rPr>
          <w:spacing w:val="51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минимизации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возможных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рисков,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защиты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населенных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пунктов,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людей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материальных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ценностей</w:t>
      </w:r>
      <w:r w:rsidRPr="00003945">
        <w:rPr>
          <w:spacing w:val="11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влияния</w:t>
      </w:r>
      <w:r w:rsidRPr="00003945">
        <w:rPr>
          <w:spacing w:val="15"/>
          <w:lang w:val="ru-RU"/>
        </w:rPr>
        <w:t xml:space="preserve"> </w:t>
      </w:r>
      <w:r w:rsidRPr="00003945">
        <w:rPr>
          <w:spacing w:val="-1"/>
          <w:lang w:val="ru-RU"/>
        </w:rPr>
        <w:t>опасных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факторов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2"/>
          <w:lang w:val="ru-RU"/>
        </w:rPr>
        <w:t>природных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пожаров.</w:t>
      </w:r>
    </w:p>
    <w:p w:rsidR="00663ABB" w:rsidRPr="00003945" w:rsidRDefault="00A11669">
      <w:pPr>
        <w:pStyle w:val="a3"/>
        <w:spacing w:before="5" w:line="361" w:lineRule="auto"/>
        <w:ind w:right="116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Данные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точках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оперативном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режиме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обрабатываются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специалистами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космическому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мониторингу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подразделений</w:t>
      </w:r>
      <w:r w:rsidRPr="00003945">
        <w:rPr>
          <w:spacing w:val="50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</w:p>
    <w:p w:rsidR="00663ABB" w:rsidRPr="00003945" w:rsidRDefault="00663ABB">
      <w:pPr>
        <w:spacing w:line="361" w:lineRule="auto"/>
        <w:jc w:val="both"/>
        <w:rPr>
          <w:lang w:val="ru-RU"/>
        </w:rPr>
        <w:sectPr w:rsidR="00663ABB" w:rsidRPr="00003945">
          <w:headerReference w:type="default" r:id="rId12"/>
          <w:pgSz w:w="11910" w:h="16840"/>
          <w:pgMar w:top="820" w:right="1020" w:bottom="280" w:left="1300" w:header="589" w:footer="0" w:gutter="0"/>
          <w:pgNumType w:start="7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1" w:lineRule="auto"/>
        <w:ind w:firstLine="69"/>
        <w:rPr>
          <w:lang w:val="ru-RU"/>
        </w:rPr>
      </w:pP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доводятся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заинтересованных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должностных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лиц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соответствующего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субъекта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РФ.</w:t>
      </w:r>
    </w:p>
    <w:p w:rsidR="00663ABB" w:rsidRPr="00003945" w:rsidRDefault="00A11669">
      <w:pPr>
        <w:pStyle w:val="a3"/>
        <w:spacing w:before="3" w:line="360" w:lineRule="auto"/>
        <w:ind w:right="112" w:firstLine="707"/>
        <w:jc w:val="both"/>
        <w:rPr>
          <w:lang w:val="ru-RU"/>
        </w:rPr>
      </w:pPr>
      <w:r w:rsidRPr="00003945">
        <w:rPr>
          <w:lang w:val="ru-RU"/>
        </w:rPr>
        <w:t>В</w:t>
      </w:r>
      <w:r w:rsidRPr="00003945">
        <w:rPr>
          <w:spacing w:val="35"/>
          <w:lang w:val="ru-RU"/>
        </w:rPr>
        <w:t xml:space="preserve"> </w:t>
      </w:r>
      <w:r w:rsidRPr="00003945">
        <w:rPr>
          <w:lang w:val="ru-RU"/>
        </w:rPr>
        <w:t>связи</w:t>
      </w:r>
      <w:r w:rsidRPr="00003945">
        <w:rPr>
          <w:spacing w:val="35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быстрорастущими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темпами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развития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цифровых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технологий,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принципов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14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большими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данными,</w:t>
      </w:r>
      <w:r w:rsidRPr="00003945">
        <w:rPr>
          <w:spacing w:val="2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15"/>
          <w:lang w:val="ru-RU"/>
        </w:rPr>
        <w:t xml:space="preserve"> </w:t>
      </w:r>
      <w:r w:rsidRPr="00003945">
        <w:rPr>
          <w:spacing w:val="-1"/>
          <w:lang w:val="ru-RU"/>
        </w:rPr>
        <w:t>том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числе</w:t>
      </w:r>
      <w:r w:rsidRPr="00003945">
        <w:rPr>
          <w:spacing w:val="15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применением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систем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искусственного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1"/>
          <w:lang w:val="ru-RU"/>
        </w:rPr>
        <w:t>интеллекта,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а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также,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учитывая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доступность</w:t>
      </w:r>
      <w:r w:rsidRPr="00003945">
        <w:rPr>
          <w:spacing w:val="48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удобство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использования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мобильных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устройств,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разработано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приложение,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позволяющее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упростить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принципы</w:t>
      </w:r>
      <w:r w:rsidRPr="00003945">
        <w:rPr>
          <w:spacing w:val="42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40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42"/>
          <w:lang w:val="ru-RU"/>
        </w:rPr>
        <w:t xml:space="preserve"> </w:t>
      </w:r>
      <w:r w:rsidRPr="00003945">
        <w:rPr>
          <w:spacing w:val="-1"/>
          <w:lang w:val="ru-RU"/>
        </w:rPr>
        <w:t>термическими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точками</w:t>
      </w:r>
      <w:r w:rsidRPr="00003945">
        <w:rPr>
          <w:spacing w:val="40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42"/>
          <w:lang w:val="ru-RU"/>
        </w:rPr>
        <w:t xml:space="preserve"> </w:t>
      </w:r>
      <w:r w:rsidRPr="00003945">
        <w:rPr>
          <w:spacing w:val="-1"/>
          <w:lang w:val="ru-RU"/>
        </w:rPr>
        <w:t>всех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2"/>
          <w:lang w:val="ru-RU"/>
        </w:rPr>
        <w:t>уровнях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государственного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муниципального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управления.</w:t>
      </w:r>
    </w:p>
    <w:p w:rsidR="00663ABB" w:rsidRPr="00003945" w:rsidRDefault="00A11669">
      <w:pPr>
        <w:pStyle w:val="a3"/>
        <w:spacing w:before="5"/>
        <w:ind w:left="826" w:right="2217" w:firstLine="0"/>
        <w:rPr>
          <w:lang w:val="ru-RU"/>
        </w:rPr>
      </w:pPr>
      <w:r w:rsidRPr="00003945">
        <w:rPr>
          <w:spacing w:val="-1"/>
          <w:lang w:val="ru-RU"/>
        </w:rPr>
        <w:t>Основным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назначением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является:</w:t>
      </w:r>
    </w:p>
    <w:p w:rsidR="00663ABB" w:rsidRPr="00003945" w:rsidRDefault="00A11669">
      <w:pPr>
        <w:pStyle w:val="a3"/>
        <w:numPr>
          <w:ilvl w:val="0"/>
          <w:numId w:val="6"/>
        </w:numPr>
        <w:tabs>
          <w:tab w:val="left" w:pos="990"/>
        </w:tabs>
        <w:spacing w:before="163"/>
        <w:rPr>
          <w:rFonts w:cs="Times New Roman"/>
          <w:lang w:val="ru-RU"/>
        </w:rPr>
      </w:pPr>
      <w:r w:rsidRPr="00003945">
        <w:rPr>
          <w:spacing w:val="-1"/>
          <w:lang w:val="ru-RU"/>
        </w:rPr>
        <w:t>оперативное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отображение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точках;</w:t>
      </w:r>
    </w:p>
    <w:p w:rsidR="00663ABB" w:rsidRPr="00003945" w:rsidRDefault="00A11669">
      <w:pPr>
        <w:pStyle w:val="a3"/>
        <w:numPr>
          <w:ilvl w:val="0"/>
          <w:numId w:val="6"/>
        </w:numPr>
        <w:tabs>
          <w:tab w:val="left" w:pos="990"/>
        </w:tabs>
        <w:rPr>
          <w:lang w:val="ru-RU"/>
        </w:rPr>
      </w:pPr>
      <w:r w:rsidRPr="00003945">
        <w:rPr>
          <w:spacing w:val="-1"/>
          <w:lang w:val="ru-RU"/>
        </w:rPr>
        <w:t>доведение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60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точках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заинтересованных</w:t>
      </w:r>
    </w:p>
    <w:p w:rsidR="00663ABB" w:rsidRPr="00003945" w:rsidRDefault="00663ABB">
      <w:pPr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A11669">
      <w:pPr>
        <w:pStyle w:val="a3"/>
        <w:ind w:firstLine="0"/>
        <w:rPr>
          <w:rFonts w:cs="Times New Roman"/>
          <w:lang w:val="ru-RU"/>
        </w:rPr>
      </w:pPr>
      <w:r w:rsidRPr="00003945">
        <w:rPr>
          <w:lang w:val="ru-RU"/>
        </w:rPr>
        <w:lastRenderedPageBreak/>
        <w:t>лиц;</w:t>
      </w:r>
    </w:p>
    <w:p w:rsidR="00663ABB" w:rsidRPr="00003945" w:rsidRDefault="00A11669">
      <w:pPr>
        <w:spacing w:line="280" w:lineRule="exact"/>
        <w:rPr>
          <w:sz w:val="28"/>
          <w:szCs w:val="28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before="3" w:line="360" w:lineRule="exact"/>
        <w:rPr>
          <w:sz w:val="36"/>
          <w:szCs w:val="36"/>
          <w:lang w:val="ru-RU"/>
        </w:rPr>
      </w:pP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</w:tabs>
        <w:spacing w:before="0"/>
        <w:ind w:firstLine="0"/>
        <w:rPr>
          <w:lang w:val="ru-RU"/>
        </w:rPr>
      </w:pPr>
      <w:r w:rsidRPr="00003945">
        <w:rPr>
          <w:spacing w:val="-1"/>
          <w:lang w:val="ru-RU"/>
        </w:rPr>
        <w:t>категорирование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точек;</w:t>
      </w: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</w:tabs>
        <w:spacing w:before="163" w:line="359" w:lineRule="auto"/>
        <w:ind w:right="730" w:firstLine="0"/>
        <w:rPr>
          <w:lang w:val="ru-RU"/>
        </w:rPr>
      </w:pPr>
      <w:r w:rsidRPr="00003945">
        <w:rPr>
          <w:lang w:val="ru-RU"/>
        </w:rPr>
        <w:t>анализ</w:t>
      </w:r>
      <w:r w:rsidRPr="00003945">
        <w:rPr>
          <w:spacing w:val="-1"/>
          <w:lang w:val="ru-RU"/>
        </w:rPr>
        <w:t xml:space="preserve"> возможных рисков возникновения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2"/>
          <w:lang w:val="ru-RU"/>
        </w:rPr>
        <w:t>природных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пожаров.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Цели, которые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предполагается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достигнуть, используя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приложение:</w:t>
      </w: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</w:tabs>
        <w:spacing w:before="6"/>
        <w:ind w:left="282"/>
        <w:rPr>
          <w:rFonts w:cs="Times New Roman"/>
          <w:lang w:val="ru-RU"/>
        </w:rPr>
      </w:pPr>
      <w:r w:rsidRPr="00003945">
        <w:rPr>
          <w:spacing w:val="-1"/>
          <w:lang w:val="ru-RU"/>
        </w:rPr>
        <w:t>сокращение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времени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доведения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точках;</w:t>
      </w: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</w:tabs>
        <w:ind w:left="282"/>
        <w:rPr>
          <w:lang w:val="ru-RU"/>
        </w:rPr>
      </w:pPr>
      <w:r w:rsidRPr="00003945">
        <w:rPr>
          <w:spacing w:val="-1"/>
          <w:lang w:val="ru-RU"/>
        </w:rPr>
        <w:t>быстрое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обнаружение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точек;</w:t>
      </w: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</w:tabs>
        <w:spacing w:before="161"/>
        <w:ind w:left="282"/>
        <w:rPr>
          <w:lang w:val="ru-RU"/>
        </w:rPr>
      </w:pPr>
      <w:r w:rsidRPr="00003945">
        <w:rPr>
          <w:spacing w:val="-1"/>
          <w:lang w:val="ru-RU"/>
        </w:rPr>
        <w:t>снижение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рисков,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обусловленных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2"/>
          <w:lang w:val="ru-RU"/>
        </w:rPr>
        <w:t>природными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пожарами;</w:t>
      </w:r>
    </w:p>
    <w:p w:rsidR="00663ABB" w:rsidRPr="00003945" w:rsidRDefault="00A11669">
      <w:pPr>
        <w:pStyle w:val="a3"/>
        <w:numPr>
          <w:ilvl w:val="0"/>
          <w:numId w:val="5"/>
        </w:numPr>
        <w:tabs>
          <w:tab w:val="left" w:pos="283"/>
          <w:tab w:val="left" w:pos="2535"/>
          <w:tab w:val="left" w:pos="4134"/>
          <w:tab w:val="left" w:pos="5482"/>
          <w:tab w:val="left" w:pos="7307"/>
        </w:tabs>
        <w:spacing w:before="163"/>
        <w:ind w:left="282"/>
        <w:rPr>
          <w:lang w:val="ru-RU"/>
        </w:rPr>
      </w:pPr>
      <w:r w:rsidRPr="00003945">
        <w:rPr>
          <w:spacing w:val="-1"/>
          <w:lang w:val="ru-RU"/>
        </w:rPr>
        <w:t>предупреждение</w:t>
      </w:r>
      <w:r w:rsidRPr="00003945">
        <w:rPr>
          <w:spacing w:val="-1"/>
          <w:lang w:val="ru-RU"/>
        </w:rPr>
        <w:tab/>
      </w:r>
      <w:r w:rsidRPr="00003945">
        <w:rPr>
          <w:spacing w:val="-2"/>
          <w:lang w:val="ru-RU"/>
        </w:rPr>
        <w:t>природных</w:t>
      </w:r>
      <w:r w:rsidRPr="00003945">
        <w:rPr>
          <w:spacing w:val="-2"/>
          <w:lang w:val="ru-RU"/>
        </w:rPr>
        <w:tab/>
      </w:r>
      <w:r w:rsidRPr="00003945">
        <w:rPr>
          <w:spacing w:val="-1"/>
          <w:lang w:val="ru-RU"/>
        </w:rPr>
        <w:t>пожаров,</w:t>
      </w:r>
      <w:r w:rsidRPr="00003945">
        <w:rPr>
          <w:spacing w:val="-1"/>
          <w:lang w:val="ru-RU"/>
        </w:rPr>
        <w:tab/>
        <w:t>угрожающих</w:t>
      </w:r>
      <w:r w:rsidRPr="00003945">
        <w:rPr>
          <w:spacing w:val="-1"/>
          <w:lang w:val="ru-RU"/>
        </w:rPr>
        <w:tab/>
        <w:t>населенным</w:t>
      </w:r>
    </w:p>
    <w:p w:rsidR="00663ABB" w:rsidRPr="00003945" w:rsidRDefault="00663ABB">
      <w:pPr>
        <w:rPr>
          <w:lang w:val="ru-RU"/>
        </w:rPr>
        <w:sectPr w:rsidR="00663ABB" w:rsidRPr="00003945">
          <w:type w:val="continuous"/>
          <w:pgSz w:w="11910" w:h="16840"/>
          <w:pgMar w:top="1100" w:right="1020" w:bottom="280" w:left="1300" w:header="720" w:footer="720" w:gutter="0"/>
          <w:cols w:num="2" w:space="720" w:equalWidth="0">
            <w:col w:w="639" w:space="69"/>
            <w:col w:w="8882"/>
          </w:cols>
        </w:sectPr>
      </w:pPr>
    </w:p>
    <w:p w:rsidR="00663ABB" w:rsidRPr="00003945" w:rsidRDefault="00A11669">
      <w:pPr>
        <w:pStyle w:val="a3"/>
        <w:ind w:right="2217" w:firstLine="0"/>
        <w:rPr>
          <w:lang w:val="ru-RU"/>
        </w:rPr>
      </w:pPr>
      <w:r w:rsidRPr="00003945">
        <w:rPr>
          <w:spacing w:val="-1"/>
          <w:lang w:val="ru-RU"/>
        </w:rPr>
        <w:lastRenderedPageBreak/>
        <w:t>пунктам.</w:t>
      </w:r>
    </w:p>
    <w:p w:rsidR="00663ABB" w:rsidRPr="00003945" w:rsidRDefault="00A11669">
      <w:pPr>
        <w:pStyle w:val="a3"/>
        <w:tabs>
          <w:tab w:val="left" w:pos="2464"/>
          <w:tab w:val="left" w:pos="4499"/>
          <w:tab w:val="left" w:pos="5688"/>
          <w:tab w:val="left" w:pos="7626"/>
          <w:tab w:val="left" w:pos="7981"/>
        </w:tabs>
        <w:spacing w:line="359" w:lineRule="auto"/>
        <w:ind w:right="119" w:firstLine="707"/>
        <w:rPr>
          <w:lang w:val="ru-RU"/>
        </w:rPr>
      </w:pPr>
      <w:r w:rsidRPr="00003945">
        <w:rPr>
          <w:spacing w:val="-1"/>
          <w:lang w:val="ru-RU"/>
        </w:rPr>
        <w:t>Основными</w:t>
      </w:r>
      <w:r w:rsidRPr="00003945">
        <w:rPr>
          <w:spacing w:val="-1"/>
          <w:lang w:val="ru-RU"/>
        </w:rPr>
        <w:tab/>
        <w:t>потребителями</w:t>
      </w:r>
      <w:r w:rsidRPr="00003945">
        <w:rPr>
          <w:spacing w:val="-1"/>
          <w:lang w:val="ru-RU"/>
        </w:rPr>
        <w:tab/>
        <w:t>данных,</w:t>
      </w:r>
      <w:r w:rsidRPr="00003945">
        <w:rPr>
          <w:spacing w:val="-1"/>
          <w:lang w:val="ru-RU"/>
        </w:rPr>
        <w:tab/>
        <w:t>используемых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в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приложении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являются:</w:t>
      </w:r>
    </w:p>
    <w:p w:rsidR="00663ABB" w:rsidRPr="00003945" w:rsidRDefault="00A11669">
      <w:pPr>
        <w:pStyle w:val="a3"/>
        <w:numPr>
          <w:ilvl w:val="0"/>
          <w:numId w:val="4"/>
        </w:numPr>
        <w:tabs>
          <w:tab w:val="left" w:pos="1108"/>
          <w:tab w:val="left" w:pos="2960"/>
          <w:tab w:val="left" w:pos="4199"/>
          <w:tab w:val="left" w:pos="7455"/>
        </w:tabs>
        <w:spacing w:before="8" w:line="359" w:lineRule="auto"/>
        <w:ind w:right="117" w:firstLine="708"/>
        <w:rPr>
          <w:rFonts w:cs="Times New Roman"/>
          <w:lang w:val="ru-RU"/>
        </w:rPr>
      </w:pPr>
      <w:r w:rsidRPr="00003945">
        <w:rPr>
          <w:spacing w:val="-1"/>
          <w:lang w:val="ru-RU"/>
        </w:rPr>
        <w:t>Руководитель</w:t>
      </w:r>
      <w:r w:rsidRPr="00003945">
        <w:rPr>
          <w:spacing w:val="-1"/>
          <w:lang w:val="ru-RU"/>
        </w:rPr>
        <w:tab/>
        <w:t>высшего</w:t>
      </w:r>
      <w:r w:rsidRPr="00003945">
        <w:rPr>
          <w:spacing w:val="-1"/>
          <w:lang w:val="ru-RU"/>
        </w:rPr>
        <w:tab/>
        <w:t>исполнительного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органа</w:t>
      </w:r>
      <w:r w:rsidRPr="00003945">
        <w:rPr>
          <w:spacing w:val="-1"/>
          <w:lang w:val="ru-RU"/>
        </w:rPr>
        <w:tab/>
      </w:r>
      <w:r w:rsidRPr="00003945">
        <w:rPr>
          <w:spacing w:val="-2"/>
          <w:lang w:val="ru-RU"/>
        </w:rPr>
        <w:t>государственной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власти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субъекта</w:t>
      </w:r>
      <w:r w:rsidRPr="00003945">
        <w:rPr>
          <w:lang w:val="ru-RU"/>
        </w:rPr>
        <w:t xml:space="preserve"> РФ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(высшее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должностное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лицо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субъекта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РФ).</w:t>
      </w:r>
    </w:p>
    <w:p w:rsidR="00663ABB" w:rsidRPr="00003945" w:rsidRDefault="00A11669">
      <w:pPr>
        <w:pStyle w:val="a3"/>
        <w:numPr>
          <w:ilvl w:val="0"/>
          <w:numId w:val="4"/>
        </w:numPr>
        <w:tabs>
          <w:tab w:val="left" w:pos="1108"/>
        </w:tabs>
        <w:spacing w:before="6"/>
        <w:ind w:left="1107"/>
        <w:rPr>
          <w:rFonts w:cs="Times New Roman"/>
          <w:lang w:val="ru-RU"/>
        </w:rPr>
      </w:pPr>
      <w:r w:rsidRPr="00003945">
        <w:rPr>
          <w:spacing w:val="-1"/>
          <w:lang w:val="ru-RU"/>
        </w:rPr>
        <w:t>Глава муниципального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образования.</w:t>
      </w:r>
    </w:p>
    <w:p w:rsidR="00663ABB" w:rsidRPr="00003945" w:rsidRDefault="00A11669">
      <w:pPr>
        <w:pStyle w:val="a3"/>
        <w:numPr>
          <w:ilvl w:val="0"/>
          <w:numId w:val="4"/>
        </w:numPr>
        <w:tabs>
          <w:tab w:val="left" w:pos="1108"/>
        </w:tabs>
        <w:spacing w:before="161" w:line="361" w:lineRule="auto"/>
        <w:ind w:right="115" w:firstLine="708"/>
        <w:rPr>
          <w:rFonts w:cs="Times New Roman"/>
          <w:lang w:val="ru-RU"/>
        </w:rPr>
      </w:pPr>
      <w:r w:rsidRPr="00003945">
        <w:rPr>
          <w:spacing w:val="-1"/>
          <w:lang w:val="ru-RU"/>
        </w:rPr>
        <w:t>Органы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управления,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специально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уполномоченные</w:t>
      </w:r>
      <w:r w:rsidRPr="00003945">
        <w:rPr>
          <w:spacing w:val="30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решение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задач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области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ГО</w:t>
      </w:r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2"/>
          <w:lang w:val="ru-RU"/>
        </w:rPr>
        <w:t>ЧС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ОМСУ.</w:t>
      </w:r>
    </w:p>
    <w:p w:rsidR="00663ABB" w:rsidRPr="00003945" w:rsidRDefault="00A11669">
      <w:pPr>
        <w:pStyle w:val="a3"/>
        <w:numPr>
          <w:ilvl w:val="0"/>
          <w:numId w:val="4"/>
        </w:numPr>
        <w:tabs>
          <w:tab w:val="left" w:pos="1108"/>
          <w:tab w:val="left" w:pos="2821"/>
          <w:tab w:val="left" w:pos="3807"/>
          <w:tab w:val="left" w:pos="4224"/>
          <w:tab w:val="left" w:pos="5363"/>
          <w:tab w:val="left" w:pos="7376"/>
        </w:tabs>
        <w:spacing w:before="3" w:line="359" w:lineRule="auto"/>
        <w:ind w:right="112" w:firstLine="708"/>
        <w:rPr>
          <w:lang w:val="ru-RU"/>
        </w:rPr>
      </w:pPr>
      <w:r w:rsidRPr="00003945">
        <w:rPr>
          <w:spacing w:val="-1"/>
          <w:lang w:val="ru-RU"/>
        </w:rPr>
        <w:t>Начальники</w:t>
      </w:r>
      <w:r w:rsidRPr="00003945">
        <w:rPr>
          <w:spacing w:val="-1"/>
          <w:lang w:val="ru-RU"/>
        </w:rPr>
        <w:tab/>
      </w:r>
      <w:r w:rsidRPr="00003945">
        <w:rPr>
          <w:spacing w:val="-2"/>
          <w:lang w:val="ru-RU"/>
        </w:rPr>
        <w:t>ТПСГ</w:t>
      </w:r>
      <w:r w:rsidRPr="00003945">
        <w:rPr>
          <w:spacing w:val="-2"/>
          <w:lang w:val="ru-RU"/>
        </w:rPr>
        <w:tab/>
      </w:r>
      <w:r w:rsidRPr="00003945">
        <w:rPr>
          <w:lang w:val="ru-RU"/>
        </w:rPr>
        <w:t>и</w:t>
      </w:r>
      <w:r w:rsidRPr="00003945">
        <w:rPr>
          <w:lang w:val="ru-RU"/>
        </w:rPr>
        <w:tab/>
        <w:t>МПСГ,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представители</w:t>
      </w:r>
      <w:r w:rsidRPr="00003945">
        <w:rPr>
          <w:spacing w:val="-1"/>
          <w:lang w:val="ru-RU"/>
        </w:rPr>
        <w:tab/>
        <w:t>территориальных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отделов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надзорной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деятельности.</w:t>
      </w:r>
    </w:p>
    <w:p w:rsidR="00663ABB" w:rsidRPr="00003945" w:rsidRDefault="00A11669">
      <w:pPr>
        <w:pStyle w:val="a3"/>
        <w:numPr>
          <w:ilvl w:val="0"/>
          <w:numId w:val="4"/>
        </w:numPr>
        <w:tabs>
          <w:tab w:val="left" w:pos="1108"/>
        </w:tabs>
        <w:spacing w:before="6"/>
        <w:ind w:left="1107"/>
        <w:rPr>
          <w:rFonts w:cs="Times New Roman"/>
          <w:lang w:val="ru-RU"/>
        </w:rPr>
      </w:pPr>
      <w:r w:rsidRPr="00003945">
        <w:rPr>
          <w:spacing w:val="-1"/>
          <w:lang w:val="ru-RU"/>
        </w:rPr>
        <w:t>Органы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повседневного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lang w:val="ru-RU"/>
        </w:rPr>
        <w:t xml:space="preserve"> РСЧС:</w:t>
      </w:r>
    </w:p>
    <w:p w:rsidR="00663ABB" w:rsidRPr="00003945" w:rsidRDefault="00663ABB">
      <w:pPr>
        <w:rPr>
          <w:rFonts w:ascii="Times New Roman" w:eastAsia="Times New Roman" w:hAnsi="Times New Roman" w:cs="Times New Roman"/>
          <w:lang w:val="ru-RU"/>
        </w:rPr>
        <w:sectPr w:rsidR="00663ABB" w:rsidRPr="00003945">
          <w:type w:val="continuous"/>
          <w:pgSz w:w="11910" w:h="16840"/>
          <w:pgMar w:top="1100" w:right="1020" w:bottom="280" w:left="1300" w:header="720" w:footer="72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numPr>
          <w:ilvl w:val="1"/>
          <w:numId w:val="5"/>
        </w:numPr>
        <w:tabs>
          <w:tab w:val="left" w:pos="990"/>
        </w:tabs>
        <w:spacing w:before="64"/>
        <w:rPr>
          <w:rFonts w:cs="Times New Roman"/>
          <w:lang w:val="ru-RU"/>
        </w:rPr>
      </w:pPr>
      <w:r w:rsidRPr="00003945">
        <w:rPr>
          <w:lang w:val="ru-RU"/>
        </w:rPr>
        <w:t xml:space="preserve">ГУ </w:t>
      </w:r>
      <w:r w:rsidRPr="00003945">
        <w:rPr>
          <w:spacing w:val="-1"/>
          <w:lang w:val="ru-RU"/>
        </w:rPr>
        <w:t>НЦУКС;</w:t>
      </w:r>
    </w:p>
    <w:p w:rsidR="00663ABB" w:rsidRPr="00003945" w:rsidRDefault="00A11669">
      <w:pPr>
        <w:pStyle w:val="a3"/>
        <w:numPr>
          <w:ilvl w:val="1"/>
          <w:numId w:val="5"/>
        </w:numPr>
        <w:tabs>
          <w:tab w:val="left" w:pos="990"/>
        </w:tabs>
        <w:spacing w:before="163"/>
        <w:rPr>
          <w:rFonts w:cs="Times New Roman"/>
          <w:lang w:val="ru-RU"/>
        </w:rPr>
      </w:pPr>
      <w:r w:rsidRPr="00003945">
        <w:rPr>
          <w:spacing w:val="-1"/>
          <w:lang w:val="ru-RU"/>
        </w:rPr>
        <w:t>ЦУКС территориальных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 xml:space="preserve">органов </w:t>
      </w:r>
      <w:r w:rsidRPr="00003945">
        <w:rPr>
          <w:lang w:val="ru-RU"/>
        </w:rPr>
        <w:t>МЧС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России;</w:t>
      </w:r>
    </w:p>
    <w:p w:rsidR="00663ABB" w:rsidRPr="00003945" w:rsidRDefault="00A11669">
      <w:pPr>
        <w:pStyle w:val="a3"/>
        <w:numPr>
          <w:ilvl w:val="1"/>
          <w:numId w:val="5"/>
        </w:numPr>
        <w:tabs>
          <w:tab w:val="left" w:pos="990"/>
        </w:tabs>
        <w:rPr>
          <w:rFonts w:cs="Times New Roman"/>
          <w:lang w:val="ru-RU"/>
        </w:rPr>
      </w:pPr>
      <w:r w:rsidRPr="00003945">
        <w:rPr>
          <w:spacing w:val="-1"/>
          <w:lang w:val="ru-RU"/>
        </w:rPr>
        <w:t>ЕДДС муниципальных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образований.</w:t>
      </w:r>
    </w:p>
    <w:p w:rsidR="00663ABB" w:rsidRPr="00003945" w:rsidRDefault="00A11669">
      <w:pPr>
        <w:pStyle w:val="a3"/>
        <w:spacing w:line="359" w:lineRule="auto"/>
        <w:ind w:right="111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Приложение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доступно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магазинах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2"/>
          <w:lang w:val="ru-RU"/>
        </w:rPr>
        <w:t>приложений</w:t>
      </w:r>
      <w:r w:rsidRPr="00003945">
        <w:rPr>
          <w:spacing w:val="31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PlayMarket</w:t>
      </w:r>
      <w:proofErr w:type="spellEnd"/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4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AppStore</w:t>
      </w:r>
      <w:proofErr w:type="spellEnd"/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операционных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систем</w:t>
      </w:r>
      <w:r w:rsidRPr="00003945">
        <w:rPr>
          <w:spacing w:val="2"/>
          <w:lang w:val="ru-RU"/>
        </w:rPr>
        <w:t xml:space="preserve"> </w:t>
      </w:r>
      <w:proofErr w:type="spellStart"/>
      <w:r w:rsidRPr="00003945">
        <w:rPr>
          <w:spacing w:val="-2"/>
          <w:lang w:val="ru-RU"/>
        </w:rPr>
        <w:t>Android</w:t>
      </w:r>
      <w:proofErr w:type="spellEnd"/>
      <w:r w:rsidRPr="00003945">
        <w:rPr>
          <w:spacing w:val="-2"/>
          <w:lang w:val="ru-RU"/>
        </w:rPr>
        <w:t xml:space="preserve"> </w:t>
      </w:r>
      <w:r w:rsidRPr="00003945">
        <w:rPr>
          <w:lang w:val="ru-RU"/>
        </w:rPr>
        <w:t xml:space="preserve">и </w:t>
      </w:r>
      <w:proofErr w:type="spellStart"/>
      <w:r w:rsidRPr="00003945">
        <w:rPr>
          <w:spacing w:val="-1"/>
          <w:lang w:val="ru-RU"/>
        </w:rPr>
        <w:t>iOS</w:t>
      </w:r>
      <w:proofErr w:type="spellEnd"/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соответственно.</w:t>
      </w:r>
    </w:p>
    <w:p w:rsidR="00663ABB" w:rsidRPr="00003945" w:rsidRDefault="00A11669">
      <w:pPr>
        <w:pStyle w:val="a3"/>
        <w:spacing w:before="8" w:line="359" w:lineRule="auto"/>
        <w:ind w:right="116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После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входа</w:t>
      </w:r>
      <w:r w:rsidRPr="00003945">
        <w:rPr>
          <w:spacing w:val="35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приложение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каждый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пользователь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проходит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процедуру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авторизации, либо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регистрации.</w:t>
      </w:r>
    </w:p>
    <w:p w:rsidR="00663ABB" w:rsidRPr="00003945" w:rsidRDefault="00DA73A9">
      <w:pPr>
        <w:spacing w:before="13"/>
        <w:ind w:left="159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s3300" type="#_x0000_t75" style="position:absolute;left:0;text-align:left;margin-left:305.75pt;margin-top:1.2pt;width:159.05pt;height:342.25pt;z-index:-2137;mso-position-horizontal-relative:page">
            <v:imagedata r:id="rId13" o:title=""/>
            <w10:wrap anchorx="page"/>
          </v:shape>
        </w:pict>
      </w:r>
      <w:r>
        <w:rPr>
          <w:lang w:val="ru-RU"/>
        </w:rPr>
        <w:pict>
          <v:shape id="_x0000_i1025" type="#_x0000_t75" style="width:158pt;height:342pt;mso-position-horizontal-relative:char;mso-position-vertical-relative:line">
            <v:imagedata r:id="rId14" o:title=""/>
          </v:shape>
        </w:pict>
      </w:r>
    </w:p>
    <w:p w:rsidR="00663ABB" w:rsidRPr="00003945" w:rsidRDefault="00A11669">
      <w:pPr>
        <w:spacing w:before="132"/>
        <w:ind w:left="3155" w:right="22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Вход в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приложение</w:t>
      </w:r>
    </w:p>
    <w:p w:rsidR="00663ABB" w:rsidRPr="00003945" w:rsidRDefault="00A11669">
      <w:pPr>
        <w:pStyle w:val="a3"/>
        <w:spacing w:before="138" w:line="359" w:lineRule="auto"/>
        <w:ind w:right="109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Каждый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пользователь,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участвующий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работе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доведению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подтверждению</w:t>
      </w:r>
      <w:r w:rsidRPr="00003945">
        <w:rPr>
          <w:spacing w:val="15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Pr="00003945">
        <w:rPr>
          <w:spacing w:val="20"/>
          <w:lang w:val="ru-RU"/>
        </w:rPr>
        <w:t xml:space="preserve"> </w:t>
      </w:r>
      <w:r w:rsidRPr="00003945">
        <w:rPr>
          <w:b/>
          <w:lang w:val="ru-RU"/>
        </w:rPr>
        <w:t>в</w:t>
      </w:r>
      <w:r w:rsidRPr="00003945">
        <w:rPr>
          <w:b/>
          <w:spacing w:val="13"/>
          <w:lang w:val="ru-RU"/>
        </w:rPr>
        <w:t xml:space="preserve"> </w:t>
      </w:r>
      <w:r w:rsidRPr="00003945">
        <w:rPr>
          <w:b/>
          <w:spacing w:val="-1"/>
          <w:lang w:val="ru-RU"/>
        </w:rPr>
        <w:t>обязательном</w:t>
      </w:r>
      <w:r w:rsidRPr="00003945">
        <w:rPr>
          <w:b/>
          <w:spacing w:val="16"/>
          <w:lang w:val="ru-RU"/>
        </w:rPr>
        <w:t xml:space="preserve"> </w:t>
      </w:r>
      <w:r w:rsidRPr="00003945">
        <w:rPr>
          <w:b/>
          <w:spacing w:val="-1"/>
          <w:lang w:val="ru-RU"/>
        </w:rPr>
        <w:t>порядке</w:t>
      </w:r>
      <w:r w:rsidRPr="00003945">
        <w:rPr>
          <w:b/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должен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быть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зарегистрирован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приложении</w:t>
      </w:r>
      <w:r w:rsidRPr="00003945">
        <w:rPr>
          <w:lang w:val="ru-RU"/>
        </w:rPr>
        <w:t xml:space="preserve"> в</w:t>
      </w:r>
      <w:r w:rsidRPr="00003945">
        <w:rPr>
          <w:spacing w:val="-1"/>
          <w:lang w:val="ru-RU"/>
        </w:rPr>
        <w:t xml:space="preserve"> соответствии</w:t>
      </w:r>
      <w:r w:rsidRPr="00003945">
        <w:rPr>
          <w:lang w:val="ru-RU"/>
        </w:rPr>
        <w:t xml:space="preserve"> с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ролями, указанными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ниже.</w:t>
      </w:r>
    </w:p>
    <w:p w:rsidR="00663ABB" w:rsidRPr="00003945" w:rsidRDefault="00A11669">
      <w:pPr>
        <w:pStyle w:val="a3"/>
        <w:tabs>
          <w:tab w:val="left" w:pos="3014"/>
          <w:tab w:val="left" w:pos="4104"/>
          <w:tab w:val="left" w:pos="5015"/>
          <w:tab w:val="left" w:pos="6545"/>
          <w:tab w:val="left" w:pos="7425"/>
          <w:tab w:val="left" w:pos="7893"/>
        </w:tabs>
        <w:spacing w:before="5" w:line="361" w:lineRule="auto"/>
        <w:ind w:right="109" w:firstLine="851"/>
        <w:rPr>
          <w:lang w:val="ru-RU"/>
        </w:rPr>
      </w:pPr>
      <w:r w:rsidRPr="00003945">
        <w:rPr>
          <w:spacing w:val="-1"/>
          <w:lang w:val="ru-RU"/>
        </w:rPr>
        <w:t>Пользователю</w:t>
      </w:r>
      <w:r w:rsidRPr="00003945">
        <w:rPr>
          <w:spacing w:val="-1"/>
          <w:lang w:val="ru-RU"/>
        </w:rPr>
        <w:tab/>
        <w:t>может</w:t>
      </w:r>
      <w:r w:rsidRPr="00003945">
        <w:rPr>
          <w:spacing w:val="-1"/>
          <w:lang w:val="ru-RU"/>
        </w:rPr>
        <w:tab/>
        <w:t>быть</w:t>
      </w:r>
      <w:r w:rsidRPr="00003945">
        <w:rPr>
          <w:spacing w:val="-1"/>
          <w:lang w:val="ru-RU"/>
        </w:rPr>
        <w:tab/>
        <w:t>назначена</w:t>
      </w:r>
      <w:r w:rsidRPr="00003945">
        <w:rPr>
          <w:spacing w:val="-1"/>
          <w:lang w:val="ru-RU"/>
        </w:rPr>
        <w:tab/>
        <w:t>роль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в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соответствии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 xml:space="preserve">с </w:t>
      </w:r>
      <w:r w:rsidRPr="00003945">
        <w:rPr>
          <w:spacing w:val="-1"/>
          <w:lang w:val="ru-RU"/>
        </w:rPr>
        <w:t>занимаемой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должностью.</w:t>
      </w:r>
    </w:p>
    <w:p w:rsidR="00663ABB" w:rsidRPr="00003945" w:rsidRDefault="00A11669">
      <w:pPr>
        <w:pStyle w:val="a3"/>
        <w:spacing w:before="3" w:line="359" w:lineRule="auto"/>
        <w:ind w:firstLine="851"/>
        <w:rPr>
          <w:lang w:val="ru-RU"/>
        </w:rPr>
      </w:pP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зависимости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от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установленной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роли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пользователю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раскрывается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строго</w:t>
      </w:r>
      <w:r w:rsidRPr="00003945">
        <w:rPr>
          <w:spacing w:val="-2"/>
          <w:lang w:val="ru-RU"/>
        </w:rPr>
        <w:t xml:space="preserve"> определённый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функционал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(таблица</w:t>
      </w:r>
      <w:r w:rsidRPr="00003945">
        <w:rPr>
          <w:lang w:val="ru-RU"/>
        </w:rPr>
        <w:t xml:space="preserve"> 1).</w:t>
      </w:r>
    </w:p>
    <w:p w:rsidR="00663ABB" w:rsidRPr="00003945" w:rsidRDefault="00663ABB">
      <w:pPr>
        <w:spacing w:line="359" w:lineRule="auto"/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6" w:line="190" w:lineRule="exact"/>
        <w:rPr>
          <w:sz w:val="19"/>
          <w:szCs w:val="19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spacing w:before="69"/>
        <w:ind w:left="15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Таблица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Перечень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ролей с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зонами</w:t>
      </w:r>
      <w:r w:rsidRPr="0000394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ответственности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00394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доступными</w:t>
      </w:r>
      <w:r w:rsidRPr="0000394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функциями</w:t>
      </w:r>
    </w:p>
    <w:p w:rsidR="00663ABB" w:rsidRPr="00003945" w:rsidRDefault="00663ABB">
      <w:pPr>
        <w:spacing w:before="1" w:line="140" w:lineRule="exact"/>
        <w:rPr>
          <w:sz w:val="14"/>
          <w:szCs w:val="14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081"/>
        <w:gridCol w:w="4047"/>
        <w:gridCol w:w="1985"/>
        <w:gridCol w:w="2097"/>
      </w:tblGrid>
      <w:tr w:rsidR="00663ABB" w:rsidRPr="00003945">
        <w:trPr>
          <w:trHeight w:hRule="exact" w:val="516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793" w:right="300" w:hanging="497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Наименование</w:t>
            </w:r>
            <w:r w:rsidRPr="00003945">
              <w:rPr>
                <w:rFonts w:ascii="Times New Roman" w:hAnsi="Times New Roman"/>
                <w:b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lang w:val="ru-RU"/>
              </w:rPr>
              <w:t>роли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25"/>
              <w:ind w:left="567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Категория</w:t>
            </w:r>
            <w:r w:rsidRPr="00003945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должностных</w:t>
            </w:r>
            <w:r w:rsidRPr="00003945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lang w:val="ru-RU"/>
              </w:rPr>
              <w:t>лиц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152" w:firstLine="597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lang w:val="ru-RU"/>
              </w:rPr>
              <w:t xml:space="preserve">Зона </w:t>
            </w: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ответственности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591" w:right="494" w:hanging="104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Доступные</w:t>
            </w:r>
            <w:r w:rsidRPr="00003945">
              <w:rPr>
                <w:rFonts w:ascii="Times New Roman" w:hAnsi="Times New Roman"/>
                <w:b/>
                <w:spacing w:val="2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lang w:val="ru-RU"/>
              </w:rPr>
              <w:t>функции</w:t>
            </w:r>
          </w:p>
        </w:tc>
      </w:tr>
      <w:tr w:rsidR="00663ABB" w:rsidRPr="00003945">
        <w:trPr>
          <w:trHeight w:hRule="exact" w:val="264"/>
        </w:trPr>
        <w:tc>
          <w:tcPr>
            <w:tcW w:w="102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52" w:lineRule="exact"/>
              <w:ind w:left="3435" w:right="34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ФЕДЕРАЛЬНЫЙ</w:t>
            </w:r>
            <w:r w:rsidRPr="00003945">
              <w:rPr>
                <w:rFonts w:ascii="Times New Roman" w:hAnsi="Times New Roman"/>
                <w:b/>
                <w:i/>
                <w:spacing w:val="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УРОВЕНЬ</w:t>
            </w:r>
          </w:p>
        </w:tc>
      </w:tr>
      <w:tr w:rsidR="00663ABB" w:rsidRPr="00003945">
        <w:trPr>
          <w:trHeight w:hRule="exact" w:val="768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lang w:val="ru-RU"/>
              </w:rPr>
              <w:t xml:space="preserve"> РФ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387" w:right="3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Руководящий </w:t>
            </w:r>
            <w:r w:rsidRPr="00003945">
              <w:rPr>
                <w:rFonts w:ascii="Times New Roman" w:hAnsi="Times New Roman"/>
                <w:lang w:val="ru-RU"/>
              </w:rPr>
              <w:t>состав</w:t>
            </w:r>
            <w:r w:rsidRPr="00003945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МЧС России,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должностные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лица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центрального</w:t>
            </w:r>
            <w:r w:rsidRPr="00003945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аппарата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МЧС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России,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>ФОИВ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 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688" w:right="6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</w:t>
            </w:r>
          </w:p>
        </w:tc>
      </w:tr>
      <w:tr w:rsidR="00663ABB" w:rsidRPr="00003945">
        <w:trPr>
          <w:trHeight w:hRule="exact" w:val="770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20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2"/>
                <w:lang w:val="ru-RU"/>
              </w:rPr>
              <w:t>НЦУКС</w:t>
            </w:r>
          </w:p>
          <w:p w:rsidR="00663ABB" w:rsidRPr="00003945" w:rsidRDefault="00A11669">
            <w:pPr>
              <w:pStyle w:val="TableParagraph"/>
              <w:spacing w:before="1"/>
              <w:ind w:left="207" w:right="2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(Администратор)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262" w:right="26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Разработчики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программного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обеспечения,</w:t>
            </w:r>
          </w:p>
          <w:p w:rsidR="00663ABB" w:rsidRPr="00003945" w:rsidRDefault="00A11669">
            <w:pPr>
              <w:pStyle w:val="TableParagraph"/>
              <w:spacing w:line="252" w:lineRule="exact"/>
              <w:ind w:left="387" w:right="3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специалисты</w:t>
            </w:r>
            <w:r w:rsidRPr="00003945">
              <w:rPr>
                <w:rFonts w:ascii="Times New Roman" w:hAnsi="Times New Roman"/>
                <w:lang w:val="ru-RU"/>
              </w:rPr>
              <w:t xml:space="preserve"> ГУ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>НЦУКС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 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99" w:right="10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редактирование,</w:t>
            </w:r>
            <w:r w:rsidRPr="00003945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администрирование</w:t>
            </w:r>
          </w:p>
        </w:tc>
      </w:tr>
      <w:tr w:rsidR="00663ABB" w:rsidRPr="00003945">
        <w:trPr>
          <w:trHeight w:hRule="exact" w:val="516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45" w:lineRule="exact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2"/>
                <w:lang w:val="ru-RU"/>
              </w:rPr>
              <w:t>НЦУКС</w:t>
            </w:r>
          </w:p>
          <w:p w:rsidR="00663ABB" w:rsidRPr="00003945" w:rsidRDefault="00A11669">
            <w:pPr>
              <w:pStyle w:val="TableParagraph"/>
              <w:spacing w:line="252" w:lineRule="exact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(Пользователь)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20"/>
              <w:ind w:left="498" w:right="404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Специалисты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ОДС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МЧС</w:t>
            </w:r>
            <w:r w:rsidRPr="00003945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России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20"/>
              <w:ind w:left="255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 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294" w:firstLine="38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</w:t>
            </w:r>
          </w:p>
        </w:tc>
      </w:tr>
      <w:tr w:rsidR="00663ABB" w:rsidRPr="00003945">
        <w:trPr>
          <w:trHeight w:hRule="exact" w:val="262"/>
        </w:trPr>
        <w:tc>
          <w:tcPr>
            <w:tcW w:w="102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51" w:lineRule="exact"/>
              <w:ind w:left="3435" w:right="34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РЕГИОНАЛЬНЫЙ</w:t>
            </w:r>
            <w:r w:rsidRPr="00003945">
              <w:rPr>
                <w:rFonts w:ascii="Times New Roman" w:hAnsi="Times New Roman"/>
                <w:b/>
                <w:i/>
                <w:spacing w:val="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УРОВЕНЬ</w:t>
            </w:r>
          </w:p>
        </w:tc>
      </w:tr>
      <w:tr w:rsidR="00663ABB" w:rsidRPr="00003945">
        <w:trPr>
          <w:trHeight w:hRule="exact" w:val="2542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6" w:line="120" w:lineRule="exact"/>
              <w:rPr>
                <w:sz w:val="12"/>
                <w:szCs w:val="12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43" w:firstLine="14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РФ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263" w:right="270" w:firstLine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Руководитель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высшего</w:t>
            </w:r>
            <w:r w:rsidRPr="00003945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исполнительного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органа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государственной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власти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>РФ</w:t>
            </w:r>
            <w:r w:rsidRPr="00003945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(высшее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должностное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лицо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 xml:space="preserve">РФ),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начальники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>ГУ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МЧС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России</w:t>
            </w:r>
          </w:p>
          <w:p w:rsidR="00663ABB" w:rsidRPr="00003945" w:rsidRDefault="00A11669">
            <w:pPr>
              <w:pStyle w:val="TableParagraph"/>
              <w:spacing w:before="1"/>
              <w:ind w:left="166" w:right="171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lang w:val="ru-RU"/>
              </w:rPr>
              <w:t xml:space="preserve">по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РФ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(начальники ТПСГ),</w:t>
            </w:r>
            <w:r w:rsidRPr="00003945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руководство</w:t>
            </w:r>
            <w:r w:rsidRPr="00003945">
              <w:rPr>
                <w:rFonts w:ascii="Times New Roman" w:hAnsi="Times New Roman"/>
                <w:lang w:val="ru-RU"/>
              </w:rPr>
              <w:t xml:space="preserve"> ГУ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МЧС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России </w:t>
            </w:r>
            <w:r w:rsidRPr="00003945">
              <w:rPr>
                <w:rFonts w:ascii="Times New Roman" w:hAnsi="Times New Roman"/>
                <w:lang w:val="ru-RU"/>
              </w:rPr>
              <w:t>по</w:t>
            </w:r>
            <w:r w:rsidRPr="00003945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РФ,</w:t>
            </w:r>
            <w:r w:rsidRPr="00003945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территориальные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органы</w:t>
            </w:r>
            <w:r w:rsidRPr="00003945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ФОИВ,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органы</w:t>
            </w:r>
            <w:r w:rsidRPr="00003945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исполнительной власти</w:t>
            </w:r>
            <w:r w:rsidRPr="00003945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субъектов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 xml:space="preserve"> РФ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6" w:line="120" w:lineRule="exact"/>
              <w:rPr>
                <w:sz w:val="12"/>
                <w:szCs w:val="12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92" w:firstLine="38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before="13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688" w:right="6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</w:t>
            </w:r>
          </w:p>
        </w:tc>
      </w:tr>
      <w:tr w:rsidR="00663ABB" w:rsidRPr="00003945">
        <w:trPr>
          <w:trHeight w:hRule="exact" w:val="1275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2" w:line="150" w:lineRule="exact"/>
              <w:rPr>
                <w:sz w:val="15"/>
                <w:szCs w:val="15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spacing w:line="252" w:lineRule="exact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spacing w:line="252" w:lineRule="exact"/>
              <w:ind w:left="207" w:right="2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(Администратор)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08" w:right="312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Администратор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мобильного</w:t>
            </w:r>
            <w:r w:rsidRPr="00003945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приложения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ЦУКС </w:t>
            </w:r>
            <w:r w:rsidRPr="00003945">
              <w:rPr>
                <w:rFonts w:ascii="Times New Roman" w:hAnsi="Times New Roman"/>
                <w:lang w:val="ru-RU"/>
              </w:rPr>
              <w:t>ГУ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МЧС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России</w:t>
            </w:r>
            <w:r w:rsidRPr="00003945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РФ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2" w:line="150" w:lineRule="exact"/>
              <w:rPr>
                <w:sz w:val="15"/>
                <w:szCs w:val="15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92" w:firstLine="38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99" w:right="10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редактирование,</w:t>
            </w:r>
            <w:r w:rsidRPr="00003945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администрирование</w:t>
            </w:r>
            <w:r w:rsidRPr="00003945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(в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рамках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зоны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ответственности)</w:t>
            </w:r>
          </w:p>
        </w:tc>
      </w:tr>
      <w:tr w:rsidR="00663ABB" w:rsidRPr="00003945">
        <w:trPr>
          <w:trHeight w:hRule="exact" w:val="516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45" w:lineRule="exact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spacing w:line="252" w:lineRule="exact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(Пользователь)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1276" w:right="404" w:hanging="692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Специалисты</w:t>
            </w:r>
            <w:r w:rsidRPr="00003945">
              <w:rPr>
                <w:rFonts w:ascii="Times New Roman" w:hAnsi="Times New Roman"/>
                <w:lang w:val="ru-RU"/>
              </w:rPr>
              <w:t xml:space="preserve"> ГУ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МЧС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России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 xml:space="preserve">по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РФ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392" w:firstLine="38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РФ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39" w:lineRule="auto"/>
              <w:ind w:left="294" w:firstLine="38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</w:t>
            </w:r>
          </w:p>
        </w:tc>
      </w:tr>
      <w:tr w:rsidR="00663ABB" w:rsidRPr="00003945">
        <w:trPr>
          <w:trHeight w:hRule="exact" w:val="262"/>
        </w:trPr>
        <w:tc>
          <w:tcPr>
            <w:tcW w:w="102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50" w:lineRule="exact"/>
              <w:ind w:left="3435" w:right="34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МУНИЦИПАЛЬНЫЙ</w:t>
            </w:r>
            <w:r w:rsidRPr="00003945">
              <w:rPr>
                <w:rFonts w:ascii="Times New Roman" w:hAnsi="Times New Roman"/>
                <w:b/>
                <w:i/>
                <w:spacing w:val="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i/>
                <w:spacing w:val="-1"/>
                <w:lang w:val="ru-RU"/>
              </w:rPr>
              <w:t>УРОВЕНЬ</w:t>
            </w:r>
          </w:p>
        </w:tc>
      </w:tr>
      <w:tr w:rsidR="00663ABB" w:rsidRPr="00003945">
        <w:trPr>
          <w:trHeight w:hRule="exact" w:val="854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10" w:line="280" w:lineRule="exact"/>
              <w:rPr>
                <w:sz w:val="28"/>
                <w:szCs w:val="2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08" w:right="3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lang w:val="ru-RU"/>
              </w:rPr>
              <w:t>ЕДДС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63"/>
              <w:ind w:left="618" w:right="404" w:hanging="96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Начальник</w:t>
            </w:r>
            <w:r w:rsidRPr="00003945">
              <w:rPr>
                <w:rFonts w:ascii="Times New Roman" w:hAnsi="Times New Roman"/>
                <w:lang w:val="ru-RU"/>
              </w:rPr>
              <w:t xml:space="preserve"> и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диспетчеры</w:t>
            </w:r>
            <w:r w:rsidRPr="0000394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ЕДДС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36"/>
              <w:ind w:left="195" w:right="203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63"/>
              <w:ind w:left="294" w:firstLine="38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</w:t>
            </w:r>
          </w:p>
        </w:tc>
      </w:tr>
      <w:tr w:rsidR="00663ABB" w:rsidRPr="00003945">
        <w:trPr>
          <w:trHeight w:hRule="exact" w:val="2036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6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46" w:right="248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267" w:right="273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Начальники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МПСГ,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представители</w:t>
            </w:r>
            <w:r w:rsidRPr="00003945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территориальных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отделов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надзорной</w:t>
            </w:r>
            <w:r w:rsidRPr="00003945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деятельности,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глава муниципального</w:t>
            </w:r>
            <w:r w:rsidRPr="00003945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образования,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должностные</w:t>
            </w:r>
            <w:r w:rsidRPr="00003945">
              <w:rPr>
                <w:rFonts w:ascii="Times New Roman" w:hAnsi="Times New Roman"/>
                <w:lang w:val="ru-RU"/>
              </w:rPr>
              <w:t xml:space="preserve"> лица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органов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управления,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специально</w:t>
            </w:r>
            <w:r w:rsidRPr="00003945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уполномоченных</w:t>
            </w:r>
            <w:r w:rsidRPr="00003945">
              <w:rPr>
                <w:rFonts w:ascii="Times New Roman" w:hAnsi="Times New Roman"/>
                <w:lang w:val="ru-RU"/>
              </w:rPr>
              <w:t xml:space="preserve"> на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решение</w:t>
            </w:r>
            <w:r w:rsidRPr="00003945">
              <w:rPr>
                <w:rFonts w:ascii="Times New Roman" w:hAnsi="Times New Roman"/>
                <w:lang w:val="ru-RU"/>
              </w:rPr>
              <w:t xml:space="preserve"> задач</w:t>
            </w:r>
          </w:p>
          <w:p w:rsidR="00663ABB" w:rsidRPr="00003945" w:rsidRDefault="00A11669">
            <w:pPr>
              <w:pStyle w:val="TableParagraph"/>
              <w:spacing w:before="1" w:line="253" w:lineRule="exact"/>
              <w:ind w:left="262" w:right="2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lang w:val="ru-RU"/>
              </w:rPr>
              <w:t>в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 xml:space="preserve">области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защиты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населения</w:t>
            </w:r>
          </w:p>
          <w:p w:rsidR="00663ABB" w:rsidRPr="00003945" w:rsidRDefault="00A11669">
            <w:pPr>
              <w:pStyle w:val="TableParagraph"/>
              <w:ind w:left="262" w:right="26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lang w:val="ru-RU"/>
              </w:rPr>
              <w:t xml:space="preserve">и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территорий</w:t>
            </w:r>
            <w:r w:rsidRPr="00003945">
              <w:rPr>
                <w:rFonts w:ascii="Times New Roman" w:hAnsi="Times New Roman"/>
                <w:lang w:val="ru-RU"/>
              </w:rPr>
              <w:t xml:space="preserve"> от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ЧС и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ГО</w:t>
            </w:r>
            <w:r w:rsidRPr="0000394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lang w:val="ru-RU"/>
              </w:rPr>
              <w:t>при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 ОМСУ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6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95" w:right="203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before="14" w:line="300" w:lineRule="exact"/>
              <w:rPr>
                <w:sz w:val="30"/>
                <w:szCs w:val="3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94" w:firstLine="38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</w:t>
            </w:r>
          </w:p>
        </w:tc>
      </w:tr>
      <w:tr w:rsidR="00663ABB" w:rsidRPr="00003945">
        <w:trPr>
          <w:trHeight w:hRule="exact" w:val="768"/>
        </w:trPr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09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Ответственный</w:t>
            </w: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17"/>
              <w:ind w:left="423" w:firstLine="288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Ответственный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проверку</w:t>
            </w:r>
            <w:r w:rsidRPr="00003945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 xml:space="preserve">информации </w:t>
            </w:r>
            <w:r w:rsidRPr="00003945">
              <w:rPr>
                <w:rFonts w:ascii="Times New Roman" w:hAnsi="Times New Roman"/>
                <w:lang w:val="ru-RU"/>
              </w:rPr>
              <w:t xml:space="preserve">о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термической</w:t>
            </w:r>
            <w:r w:rsidRPr="00003945">
              <w:rPr>
                <w:rFonts w:ascii="Times New Roman" w:hAnsi="Times New Roman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точке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195" w:right="203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17"/>
              <w:ind w:left="294" w:firstLine="381"/>
              <w:rPr>
                <w:rFonts w:ascii="Times New Roman" w:eastAsia="Times New Roman" w:hAnsi="Times New Roman" w:cs="Times New Roman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lang w:val="ru-RU"/>
              </w:rPr>
              <w:t>Чтение,</w:t>
            </w:r>
            <w:r w:rsidRPr="00003945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lang w:val="ru-RU"/>
              </w:rPr>
              <w:t>редактирование</w:t>
            </w:r>
          </w:p>
        </w:tc>
      </w:tr>
    </w:tbl>
    <w:p w:rsidR="00663ABB" w:rsidRPr="00003945" w:rsidRDefault="00A11669">
      <w:pPr>
        <w:pStyle w:val="a3"/>
        <w:spacing w:before="112" w:line="359" w:lineRule="auto"/>
        <w:ind w:left="538" w:firstLine="707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Помимо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этого,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пользователю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мобильного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открываются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дополнительные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2"/>
          <w:lang w:val="ru-RU"/>
        </w:rPr>
        <w:t>функции</w:t>
      </w:r>
      <w:r w:rsidRPr="00003945">
        <w:rPr>
          <w:spacing w:val="6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соответствии</w:t>
      </w:r>
      <w:r w:rsidRPr="00003945">
        <w:rPr>
          <w:spacing w:val="65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2"/>
          <w:lang w:val="ru-RU"/>
        </w:rPr>
        <w:t>выбранной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ролью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(таблица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2).</w:t>
      </w:r>
    </w:p>
    <w:p w:rsidR="00663ABB" w:rsidRPr="00003945" w:rsidRDefault="00663ABB">
      <w:pPr>
        <w:spacing w:line="359" w:lineRule="auto"/>
        <w:rPr>
          <w:rFonts w:ascii="Times New Roman" w:eastAsia="Times New Roman" w:hAnsi="Times New Roman" w:cs="Times New Roman"/>
          <w:lang w:val="ru-RU"/>
        </w:rPr>
        <w:sectPr w:rsidR="00663ABB" w:rsidRPr="00003945">
          <w:pgSz w:w="11910" w:h="16840"/>
          <w:pgMar w:top="820" w:right="600" w:bottom="280" w:left="880" w:header="589" w:footer="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tabs>
          <w:tab w:val="left" w:pos="2341"/>
          <w:tab w:val="left" w:pos="3503"/>
          <w:tab w:val="left" w:pos="4244"/>
          <w:tab w:val="left" w:pos="6619"/>
          <w:tab w:val="left" w:pos="7235"/>
        </w:tabs>
        <w:spacing w:before="64" w:line="361" w:lineRule="auto"/>
        <w:ind w:right="111" w:firstLine="0"/>
        <w:rPr>
          <w:lang w:val="ru-RU"/>
        </w:rPr>
      </w:pPr>
      <w:r w:rsidRPr="00003945">
        <w:rPr>
          <w:lang w:val="ru-RU"/>
        </w:rPr>
        <w:t>Для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повседневного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2"/>
          <w:lang w:val="ru-RU"/>
        </w:rPr>
        <w:t>(ГУ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НЦУКС</w:t>
      </w:r>
      <w:r w:rsidRPr="00003945">
        <w:rPr>
          <w:spacing w:val="21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ЦУКС)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производится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распределение</w:t>
      </w:r>
      <w:r w:rsidRPr="00003945">
        <w:rPr>
          <w:spacing w:val="-1"/>
          <w:lang w:val="ru-RU"/>
        </w:rPr>
        <w:tab/>
        <w:t>ролей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на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«Пользователь»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и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«Администратор».</w:t>
      </w:r>
    </w:p>
    <w:p w:rsidR="00663ABB" w:rsidRPr="00003945" w:rsidRDefault="00663ABB">
      <w:pPr>
        <w:spacing w:line="361" w:lineRule="auto"/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8" w:line="220" w:lineRule="exact"/>
        <w:rPr>
          <w:lang w:val="ru-RU"/>
        </w:rPr>
      </w:pPr>
    </w:p>
    <w:p w:rsidR="00663ABB" w:rsidRPr="00003945" w:rsidRDefault="00A11669">
      <w:pPr>
        <w:spacing w:before="69"/>
        <w:ind w:left="926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Таблица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Функции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пользователей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от роли</w:t>
      </w:r>
    </w:p>
    <w:p w:rsidR="00663ABB" w:rsidRPr="00003945" w:rsidRDefault="00663ABB">
      <w:pPr>
        <w:spacing w:before="1" w:line="140" w:lineRule="exact"/>
        <w:rPr>
          <w:sz w:val="14"/>
          <w:szCs w:val="14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1418"/>
        <w:gridCol w:w="1417"/>
        <w:gridCol w:w="1560"/>
        <w:gridCol w:w="1418"/>
        <w:gridCol w:w="1342"/>
        <w:gridCol w:w="1634"/>
        <w:gridCol w:w="1417"/>
        <w:gridCol w:w="1985"/>
      </w:tblGrid>
      <w:tr w:rsidR="00663ABB" w:rsidRPr="00003945">
        <w:trPr>
          <w:trHeight w:hRule="exact" w:val="749"/>
        </w:trPr>
        <w:tc>
          <w:tcPr>
            <w:tcW w:w="1702" w:type="dxa"/>
            <w:vMerge w:val="restart"/>
            <w:tcBorders>
              <w:top w:val="single" w:sz="7" w:space="0" w:color="DDDDDD"/>
              <w:left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" w:line="170" w:lineRule="exact"/>
              <w:rPr>
                <w:sz w:val="17"/>
                <w:szCs w:val="17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66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 w:hAnsi="Times New Roman"/>
                <w:b/>
                <w:color w:val="444444"/>
                <w:sz w:val="20"/>
                <w:lang w:val="ru-RU"/>
              </w:rPr>
              <w:t>Роль</w:t>
            </w:r>
          </w:p>
        </w:tc>
        <w:tc>
          <w:tcPr>
            <w:tcW w:w="5672" w:type="dxa"/>
            <w:gridSpan w:val="4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160" w:lineRule="exact"/>
              <w:rPr>
                <w:sz w:val="16"/>
                <w:szCs w:val="1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650" w:right="1644" w:firstLine="5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Права над</w:t>
            </w:r>
            <w:r w:rsidRPr="00003945">
              <w:rPr>
                <w:rFonts w:ascii="Times New Roman" w:hAnsi="Times New Roman"/>
                <w:b/>
                <w:color w:val="444444"/>
                <w:spacing w:val="-2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учётными записями</w:t>
            </w:r>
            <w:r w:rsidRPr="00003945">
              <w:rPr>
                <w:rFonts w:ascii="Times New Roman" w:hAnsi="Times New Roman"/>
                <w:b/>
                <w:color w:val="444444"/>
                <w:spacing w:val="28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 xml:space="preserve">(своей </w:t>
            </w:r>
            <w:r w:rsidRPr="00003945">
              <w:rPr>
                <w:rFonts w:ascii="Times New Roman" w:hAnsi="Times New Roman"/>
                <w:b/>
                <w:color w:val="444444"/>
                <w:sz w:val="16"/>
                <w:lang w:val="ru-RU"/>
              </w:rPr>
              <w:t>/</w:t>
            </w:r>
            <w:r w:rsidRPr="00003945">
              <w:rPr>
                <w:rFonts w:ascii="Times New Roman" w:hAnsi="Times New Roman"/>
                <w:b/>
                <w:color w:val="444444"/>
                <w:spacing w:val="1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своей территории</w:t>
            </w:r>
            <w:r w:rsidRPr="00003945">
              <w:rPr>
                <w:rFonts w:ascii="Times New Roman" w:hAnsi="Times New Roman"/>
                <w:b/>
                <w:color w:val="444444"/>
                <w:sz w:val="16"/>
                <w:lang w:val="ru-RU"/>
              </w:rPr>
              <w:t xml:space="preserve"> /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 xml:space="preserve"> всех)</w:t>
            </w:r>
          </w:p>
        </w:tc>
        <w:tc>
          <w:tcPr>
            <w:tcW w:w="2760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7"/>
              <w:ind w:left="114" w:right="1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Права над</w:t>
            </w:r>
            <w:r w:rsidRPr="00003945">
              <w:rPr>
                <w:rFonts w:ascii="Times New Roman" w:hAnsi="Times New Roman"/>
                <w:b/>
                <w:color w:val="444444"/>
                <w:spacing w:val="-2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термическими</w:t>
            </w:r>
            <w:r w:rsidRPr="00003945">
              <w:rPr>
                <w:rFonts w:ascii="Times New Roman" w:hAnsi="Times New Roman"/>
                <w:b/>
                <w:color w:val="444444"/>
                <w:spacing w:val="3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2"/>
                <w:sz w:val="16"/>
                <w:lang w:val="ru-RU"/>
              </w:rPr>
              <w:t>точками</w:t>
            </w:r>
            <w:r w:rsidRPr="00003945">
              <w:rPr>
                <w:rFonts w:ascii="Times New Roman" w:hAnsi="Times New Roman"/>
                <w:b/>
                <w:color w:val="444444"/>
                <w:spacing w:val="21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 xml:space="preserve">(взятых </w:t>
            </w:r>
            <w:r w:rsidRPr="00003945">
              <w:rPr>
                <w:rFonts w:ascii="Times New Roman" w:hAnsi="Times New Roman"/>
                <w:b/>
                <w:color w:val="444444"/>
                <w:sz w:val="16"/>
                <w:lang w:val="ru-RU"/>
              </w:rPr>
              <w:t xml:space="preserve">в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работу</w:t>
            </w:r>
            <w:r w:rsidRPr="00003945">
              <w:rPr>
                <w:rFonts w:ascii="Times New Roman" w:hAnsi="Times New Roman"/>
                <w:b/>
                <w:color w:val="444444"/>
                <w:sz w:val="16"/>
                <w:lang w:val="ru-RU"/>
              </w:rPr>
              <w:t xml:space="preserve"> /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 xml:space="preserve"> своей</w:t>
            </w:r>
            <w:r w:rsidRPr="00003945">
              <w:rPr>
                <w:rFonts w:ascii="Times New Roman" w:hAnsi="Times New Roman"/>
                <w:b/>
                <w:color w:val="444444"/>
                <w:spacing w:val="29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территории</w:t>
            </w:r>
            <w:r w:rsidRPr="00003945">
              <w:rPr>
                <w:rFonts w:ascii="Times New Roman" w:hAnsi="Times New Roman"/>
                <w:b/>
                <w:color w:val="444444"/>
                <w:sz w:val="16"/>
                <w:lang w:val="ru-RU"/>
              </w:rPr>
              <w:t xml:space="preserve"> /</w:t>
            </w:r>
            <w:r w:rsidRPr="00003945">
              <w:rPr>
                <w:rFonts w:ascii="Times New Roman" w:hAnsi="Times New Roman"/>
                <w:b/>
                <w:color w:val="444444"/>
                <w:spacing w:val="1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всех)</w:t>
            </w:r>
          </w:p>
        </w:tc>
        <w:tc>
          <w:tcPr>
            <w:tcW w:w="3051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2" w:line="110" w:lineRule="exact"/>
              <w:rPr>
                <w:sz w:val="11"/>
                <w:szCs w:val="11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160" w:lineRule="exact"/>
              <w:rPr>
                <w:sz w:val="16"/>
                <w:szCs w:val="1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9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b/>
                <w:color w:val="444444"/>
                <w:spacing w:val="-1"/>
                <w:sz w:val="16"/>
                <w:lang w:val="ru-RU"/>
              </w:rPr>
              <w:t>Другие действия</w:t>
            </w:r>
          </w:p>
        </w:tc>
        <w:tc>
          <w:tcPr>
            <w:tcW w:w="1985" w:type="dxa"/>
            <w:vMerge w:val="restart"/>
            <w:tcBorders>
              <w:top w:val="single" w:sz="7" w:space="0" w:color="DDDDDD"/>
              <w:left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2" w:line="70" w:lineRule="exact"/>
              <w:rPr>
                <w:sz w:val="7"/>
                <w:szCs w:val="7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140" w:lineRule="exact"/>
              <w:rPr>
                <w:sz w:val="14"/>
                <w:szCs w:val="14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140" w:lineRule="exact"/>
              <w:rPr>
                <w:sz w:val="14"/>
                <w:szCs w:val="14"/>
                <w:lang w:val="ru-RU"/>
              </w:rPr>
            </w:pPr>
          </w:p>
          <w:p w:rsidR="00663ABB" w:rsidRPr="00003945" w:rsidRDefault="00663ABB">
            <w:pPr>
              <w:pStyle w:val="TableParagraph"/>
              <w:spacing w:line="140" w:lineRule="exact"/>
              <w:rPr>
                <w:sz w:val="14"/>
                <w:szCs w:val="14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003945">
              <w:rPr>
                <w:rFonts w:ascii="Times New Roman" w:hAnsi="Times New Roman"/>
                <w:b/>
                <w:color w:val="444444"/>
                <w:sz w:val="14"/>
                <w:lang w:val="ru-RU"/>
              </w:rPr>
              <w:t>Территория</w:t>
            </w:r>
            <w:r w:rsidRPr="00003945">
              <w:rPr>
                <w:rFonts w:ascii="Times New Roman" w:hAnsi="Times New Roman"/>
                <w:b/>
                <w:color w:val="444444"/>
                <w:spacing w:val="-15"/>
                <w:sz w:val="1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color w:val="444444"/>
                <w:sz w:val="14"/>
                <w:lang w:val="ru-RU"/>
              </w:rPr>
              <w:t>видимости</w:t>
            </w:r>
          </w:p>
        </w:tc>
      </w:tr>
      <w:tr w:rsidR="00663ABB" w:rsidRPr="00003945">
        <w:trPr>
          <w:trHeight w:hRule="exact" w:val="643"/>
        </w:trPr>
        <w:tc>
          <w:tcPr>
            <w:tcW w:w="1702" w:type="dxa"/>
            <w:vMerge/>
            <w:tcBorders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Просмотр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Редактирование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23"/>
              <w:ind w:left="222" w:hanging="7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Активирование/</w:t>
            </w:r>
            <w:r w:rsidRPr="00003945">
              <w:rPr>
                <w:rFonts w:ascii="Times New Roman" w:hAnsi="Times New Roman"/>
                <w:color w:val="444444"/>
                <w:spacing w:val="26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блокирование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4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Удаление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Просмотр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Редактирование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7" w:line="200" w:lineRule="exact"/>
              <w:rPr>
                <w:sz w:val="20"/>
                <w:szCs w:val="20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 xml:space="preserve">Брать </w:t>
            </w:r>
            <w:r w:rsidRPr="00003945">
              <w:rPr>
                <w:rFonts w:ascii="Times New Roman" w:hAnsi="Times New Roman"/>
                <w:color w:val="444444"/>
                <w:sz w:val="16"/>
                <w:lang w:val="ru-RU"/>
              </w:rPr>
              <w:t>в</w:t>
            </w: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 xml:space="preserve"> работу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23"/>
              <w:ind w:left="193" w:firstLine="15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Назначать</w:t>
            </w:r>
            <w:r w:rsidRPr="00003945">
              <w:rPr>
                <w:rFonts w:ascii="Times New Roman" w:hAnsi="Times New Roman"/>
                <w:color w:val="444444"/>
                <w:spacing w:val="24"/>
                <w:sz w:val="16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6"/>
                <w:lang w:val="ru-RU"/>
              </w:rPr>
              <w:t>ответственных</w:t>
            </w:r>
          </w:p>
        </w:tc>
        <w:tc>
          <w:tcPr>
            <w:tcW w:w="1985" w:type="dxa"/>
            <w:vMerge/>
            <w:tcBorders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rPr>
                <w:lang w:val="ru-RU"/>
              </w:rPr>
            </w:pPr>
          </w:p>
        </w:tc>
      </w:tr>
      <w:tr w:rsidR="00663ABB" w:rsidRPr="00003945">
        <w:trPr>
          <w:trHeight w:hRule="exact" w:val="555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2" w:line="160" w:lineRule="exact"/>
              <w:rPr>
                <w:sz w:val="16"/>
                <w:szCs w:val="1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color w:val="444444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1"/>
                <w:sz w:val="18"/>
                <w:lang w:val="ru-RU"/>
              </w:rPr>
              <w:t>РФ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410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456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442"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729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48"/>
              <w:ind w:left="622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2" w:line="160" w:lineRule="exact"/>
              <w:rPr>
                <w:sz w:val="16"/>
                <w:szCs w:val="1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844" w:right="8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3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5" w:line="207" w:lineRule="exact"/>
              <w:ind w:left="166" w:right="1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НЦУКС</w:t>
            </w:r>
          </w:p>
          <w:p w:rsidR="00663ABB" w:rsidRPr="00003945" w:rsidRDefault="00A11669">
            <w:pPr>
              <w:pStyle w:val="TableParagraph"/>
              <w:spacing w:line="207" w:lineRule="exact"/>
              <w:ind w:left="166" w:right="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(Администратор)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6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6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9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844" w:right="8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3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5" w:line="207" w:lineRule="exact"/>
              <w:ind w:left="166" w:right="1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НЦУКС</w:t>
            </w:r>
          </w:p>
          <w:p w:rsidR="00663ABB" w:rsidRPr="00003945" w:rsidRDefault="00A11669">
            <w:pPr>
              <w:pStyle w:val="TableParagraph"/>
              <w:spacing w:line="207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(Пользователь)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6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+/+/+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29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9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844" w:right="8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3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07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3"/>
              <w:ind w:left="361" w:firstLine="11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color w:val="444444"/>
                <w:spacing w:val="26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 xml:space="preserve">субъекта </w:t>
            </w:r>
            <w:r w:rsidRPr="00003945">
              <w:rPr>
                <w:rFonts w:ascii="Times New Roman" w:hAnsi="Times New Roman"/>
                <w:color w:val="444444"/>
                <w:spacing w:val="1"/>
                <w:sz w:val="18"/>
                <w:lang w:val="ru-RU"/>
              </w:rPr>
              <w:t>РФ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10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42"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29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6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Субъект</w:t>
            </w:r>
            <w:r w:rsidRPr="00003945">
              <w:rPr>
                <w:rFonts w:ascii="Times New Roman" w:hAnsi="Times New Roman"/>
                <w:color w:val="444444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1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5" w:line="207" w:lineRule="exact"/>
              <w:ind w:left="166" w:right="1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spacing w:line="207" w:lineRule="exact"/>
              <w:ind w:left="166" w:right="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(Администратор)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12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+/+/-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42"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9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Субъект</w:t>
            </w:r>
            <w:r w:rsidRPr="00003945">
              <w:rPr>
                <w:rFonts w:ascii="Times New Roman" w:hAnsi="Times New Roman"/>
                <w:color w:val="444444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1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5" w:line="207" w:lineRule="exact"/>
              <w:ind w:left="166" w:right="1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spacing w:line="207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(Пользователь)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12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42"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9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Субъект</w:t>
            </w:r>
            <w:r w:rsidRPr="00003945">
              <w:rPr>
                <w:rFonts w:ascii="Times New Roman" w:hAnsi="Times New Roman"/>
                <w:color w:val="444444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1"/>
                <w:sz w:val="18"/>
                <w:lang w:val="ru-RU"/>
              </w:rPr>
              <w:t>РФ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9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65" w:right="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z w:val="18"/>
                <w:lang w:val="ru-RU"/>
              </w:rPr>
              <w:t>ЕДДС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12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42" w:right="4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5"/>
              <w:ind w:left="510" w:hanging="12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муниципальное</w:t>
            </w:r>
            <w:r w:rsidRPr="00003945">
              <w:rPr>
                <w:rFonts w:ascii="Times New Roman" w:hAnsi="Times New Roman"/>
                <w:color w:val="444444"/>
                <w:spacing w:val="21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образование</w:t>
            </w:r>
          </w:p>
        </w:tc>
      </w:tr>
      <w:tr w:rsidR="00663ABB" w:rsidRPr="00003945">
        <w:trPr>
          <w:trHeight w:hRule="exact" w:val="816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3"/>
              <w:ind w:left="200" w:right="197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color w:val="444444"/>
                <w:spacing w:val="26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color w:val="444444"/>
                <w:spacing w:val="21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образования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10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466" w:right="4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622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6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510" w:hanging="12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муниципальное</w:t>
            </w:r>
            <w:r w:rsidRPr="00003945">
              <w:rPr>
                <w:rFonts w:ascii="Times New Roman" w:hAnsi="Times New Roman"/>
                <w:color w:val="444444"/>
                <w:spacing w:val="21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образование</w:t>
            </w:r>
          </w:p>
        </w:tc>
      </w:tr>
      <w:tr w:rsidR="00663ABB" w:rsidRPr="00003945">
        <w:trPr>
          <w:trHeight w:hRule="exact" w:val="610"/>
        </w:trPr>
        <w:tc>
          <w:tcPr>
            <w:tcW w:w="170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663ABB">
            <w:pPr>
              <w:pStyle w:val="TableParagraph"/>
              <w:spacing w:before="6" w:line="180" w:lineRule="exact"/>
              <w:rPr>
                <w:sz w:val="18"/>
                <w:szCs w:val="18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25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10" w:right="4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04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560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527" w:right="5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-/-/-</w:t>
            </w:r>
          </w:p>
        </w:tc>
        <w:tc>
          <w:tcPr>
            <w:tcW w:w="141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53" w:right="4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+/+/-</w:t>
            </w:r>
          </w:p>
        </w:tc>
        <w:tc>
          <w:tcPr>
            <w:tcW w:w="1342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466" w:right="4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pacing w:val="-1"/>
                <w:sz w:val="20"/>
                <w:lang w:val="ru-RU"/>
              </w:rPr>
              <w:t>+/-/-</w:t>
            </w:r>
          </w:p>
        </w:tc>
        <w:tc>
          <w:tcPr>
            <w:tcW w:w="1634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732" w:right="7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+</w:t>
            </w:r>
          </w:p>
        </w:tc>
        <w:tc>
          <w:tcPr>
            <w:tcW w:w="1417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174"/>
              <w:ind w:left="622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3945">
              <w:rPr>
                <w:rFonts w:ascii="Times New Roman"/>
                <w:color w:val="444444"/>
                <w:sz w:val="20"/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:rsidR="00663ABB" w:rsidRPr="00003945" w:rsidRDefault="00A11669">
            <w:pPr>
              <w:pStyle w:val="TableParagraph"/>
              <w:spacing w:before="83" w:line="242" w:lineRule="auto"/>
              <w:ind w:left="510" w:hanging="12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муниципальное</w:t>
            </w:r>
            <w:r w:rsidRPr="00003945">
              <w:rPr>
                <w:rFonts w:ascii="Times New Roman" w:hAnsi="Times New Roman"/>
                <w:color w:val="444444"/>
                <w:spacing w:val="21"/>
                <w:sz w:val="18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color w:val="444444"/>
                <w:spacing w:val="-1"/>
                <w:sz w:val="18"/>
                <w:lang w:val="ru-RU"/>
              </w:rPr>
              <w:t>образование</w:t>
            </w:r>
          </w:p>
        </w:tc>
      </w:tr>
    </w:tbl>
    <w:p w:rsidR="00663ABB" w:rsidRPr="00003945" w:rsidRDefault="00663ABB">
      <w:pPr>
        <w:spacing w:line="242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headerReference w:type="default" r:id="rId15"/>
          <w:pgSz w:w="16840" w:h="11910" w:orient="landscape"/>
          <w:pgMar w:top="1100" w:right="1020" w:bottom="280" w:left="320" w:header="0" w:footer="0" w:gutter="0"/>
          <w:cols w:space="720"/>
        </w:sectPr>
      </w:pPr>
    </w:p>
    <w:p w:rsidR="00663ABB" w:rsidRPr="00003945" w:rsidRDefault="00A11669">
      <w:pPr>
        <w:pStyle w:val="a3"/>
        <w:tabs>
          <w:tab w:val="left" w:pos="2485"/>
          <w:tab w:val="left" w:pos="4097"/>
          <w:tab w:val="left" w:pos="5107"/>
          <w:tab w:val="left" w:pos="6579"/>
          <w:tab w:val="left" w:pos="8845"/>
        </w:tabs>
        <w:spacing w:before="47" w:line="361" w:lineRule="auto"/>
        <w:ind w:left="218" w:right="108" w:firstLine="707"/>
        <w:rPr>
          <w:rFonts w:cs="Times New Roman"/>
          <w:lang w:val="ru-RU"/>
        </w:rPr>
      </w:pPr>
      <w:r w:rsidRPr="00003945">
        <w:rPr>
          <w:spacing w:val="-1"/>
          <w:lang w:val="ru-RU"/>
        </w:rPr>
        <w:lastRenderedPageBreak/>
        <w:t>Указание</w:t>
      </w:r>
      <w:r w:rsidRPr="00003945">
        <w:rPr>
          <w:spacing w:val="-1"/>
          <w:lang w:val="ru-RU"/>
        </w:rPr>
        <w:tab/>
        <w:t>желаемой</w:t>
      </w:r>
      <w:r w:rsidRPr="00003945">
        <w:rPr>
          <w:spacing w:val="-1"/>
          <w:lang w:val="ru-RU"/>
        </w:rPr>
        <w:tab/>
        <w:t>роли</w:t>
      </w:r>
      <w:r w:rsidRPr="00003945">
        <w:rPr>
          <w:spacing w:val="-1"/>
          <w:lang w:val="ru-RU"/>
        </w:rPr>
        <w:tab/>
        <w:t>является</w:t>
      </w:r>
      <w:r w:rsidRPr="00003945">
        <w:rPr>
          <w:spacing w:val="-1"/>
          <w:lang w:val="ru-RU"/>
        </w:rPr>
        <w:tab/>
      </w:r>
      <w:r w:rsidRPr="00003945">
        <w:rPr>
          <w:b/>
          <w:spacing w:val="-1"/>
          <w:lang w:val="ru-RU"/>
        </w:rPr>
        <w:t>обязательным</w:t>
      </w:r>
      <w:r w:rsidRPr="00003945">
        <w:rPr>
          <w:b/>
          <w:spacing w:val="-1"/>
          <w:lang w:val="ru-RU"/>
        </w:rPr>
        <w:tab/>
      </w:r>
      <w:r w:rsidRPr="00003945">
        <w:rPr>
          <w:spacing w:val="-1"/>
          <w:lang w:val="ru-RU"/>
        </w:rPr>
        <w:t>полем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при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регистрации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(рисунок</w:t>
      </w:r>
      <w:r w:rsidRPr="00003945">
        <w:rPr>
          <w:spacing w:val="3"/>
          <w:lang w:val="ru-RU"/>
        </w:rPr>
        <w:t xml:space="preserve"> </w:t>
      </w:r>
      <w:r w:rsidRPr="00003945">
        <w:rPr>
          <w:lang w:val="ru-RU"/>
        </w:rPr>
        <w:t>3).</w:t>
      </w:r>
    </w:p>
    <w:p w:rsidR="00663ABB" w:rsidRPr="00003945" w:rsidRDefault="00DA73A9">
      <w:pPr>
        <w:spacing w:before="10"/>
        <w:ind w:left="21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6" type="#_x0000_t75" style="width:471pt;height:229.5pt;mso-position-horizontal-relative:char;mso-position-vertical-relative:line">
            <v:imagedata r:id="rId16" o:title=""/>
          </v:shape>
        </w:pict>
      </w:r>
    </w:p>
    <w:p w:rsidR="00663ABB" w:rsidRPr="00003945" w:rsidRDefault="00A11669">
      <w:pPr>
        <w:spacing w:before="129"/>
        <w:ind w:left="3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Выбор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желаемой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роли</w:t>
      </w:r>
    </w:p>
    <w:p w:rsidR="00663ABB" w:rsidRPr="00003945" w:rsidRDefault="00A11669">
      <w:pPr>
        <w:pStyle w:val="a3"/>
        <w:spacing w:before="138" w:line="359" w:lineRule="auto"/>
        <w:ind w:left="218" w:right="108" w:firstLine="707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Принцип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разграничения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прав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вопросу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подтверждения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подлинности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выбранной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желаемой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роли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указан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таблице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3.</w:t>
      </w:r>
    </w:p>
    <w:p w:rsidR="00663ABB" w:rsidRPr="00003945" w:rsidRDefault="00A11669">
      <w:pPr>
        <w:spacing w:before="7"/>
        <w:ind w:right="11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Таблица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Разграничение прав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вопросу</w:t>
      </w:r>
      <w:r w:rsidRPr="0000394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подтверждения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подлинности</w:t>
      </w:r>
    </w:p>
    <w:p w:rsidR="00663ABB" w:rsidRPr="00003945" w:rsidRDefault="00A11669">
      <w:pPr>
        <w:spacing w:before="137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hAnsi="Times New Roman"/>
          <w:spacing w:val="-1"/>
          <w:sz w:val="24"/>
          <w:lang w:val="ru-RU"/>
        </w:rPr>
        <w:t>выбранной</w:t>
      </w:r>
      <w:r w:rsidRPr="00003945">
        <w:rPr>
          <w:rFonts w:ascii="Times New Roman" w:hAnsi="Times New Roman"/>
          <w:sz w:val="24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24"/>
          <w:lang w:val="ru-RU"/>
        </w:rPr>
        <w:t>желаемой</w:t>
      </w:r>
      <w:r w:rsidRPr="00003945">
        <w:rPr>
          <w:rFonts w:ascii="Times New Roman" w:hAnsi="Times New Roman"/>
          <w:sz w:val="24"/>
          <w:lang w:val="ru-RU"/>
        </w:rPr>
        <w:t xml:space="preserve"> роли</w:t>
      </w:r>
    </w:p>
    <w:p w:rsidR="00663ABB" w:rsidRPr="00003945" w:rsidRDefault="00663ABB">
      <w:pPr>
        <w:spacing w:before="4" w:line="140" w:lineRule="exact"/>
        <w:rPr>
          <w:sz w:val="14"/>
          <w:szCs w:val="14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900"/>
        <w:gridCol w:w="6447"/>
      </w:tblGrid>
      <w:tr w:rsidR="00663ABB" w:rsidRPr="00003945">
        <w:trPr>
          <w:trHeight w:hRule="exact" w:val="562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35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Наименование 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>роли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805" w:right="382" w:hanging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Какой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орган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подтверждает</w:t>
            </w:r>
            <w:r w:rsidRPr="00003945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подлинность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выбранной</w:t>
            </w:r>
            <w:r w:rsidRPr="00003945">
              <w:rPr>
                <w:rFonts w:ascii="Times New Roman" w:hAnsi="Times New Roman"/>
                <w:b/>
                <w:spacing w:val="37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роли для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пользователя,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оставившего</w:t>
            </w:r>
            <w:r w:rsidRPr="00003945">
              <w:rPr>
                <w:rFonts w:ascii="Times New Roman" w:hAnsi="Times New Roman"/>
                <w:b/>
                <w:sz w:val="24"/>
                <w:lang w:val="ru-RU"/>
              </w:rPr>
              <w:t xml:space="preserve"> заявку</w:t>
            </w:r>
          </w:p>
        </w:tc>
      </w:tr>
      <w:tr w:rsidR="00663ABB" w:rsidRPr="00003945">
        <w:trPr>
          <w:trHeight w:hRule="exact" w:val="286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7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2596" w:right="2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ГУ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НЦУКС</w:t>
            </w:r>
          </w:p>
        </w:tc>
      </w:tr>
      <w:tr w:rsidR="00663ABB" w:rsidRPr="00003945">
        <w:trPr>
          <w:trHeight w:hRule="exact" w:val="562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1006" w:right="10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НЦУКС</w:t>
            </w:r>
          </w:p>
          <w:p w:rsidR="00663ABB" w:rsidRPr="00003945" w:rsidRDefault="00A11669">
            <w:pPr>
              <w:pStyle w:val="TableParagraph"/>
              <w:ind w:left="577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(пользователь)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30"/>
              <w:ind w:left="2596" w:right="2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ГУ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НЦУКС</w:t>
            </w:r>
          </w:p>
        </w:tc>
      </w:tr>
      <w:tr w:rsidR="00663ABB" w:rsidRPr="00003945">
        <w:trPr>
          <w:trHeight w:hRule="exact" w:val="564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9" w:lineRule="exact"/>
              <w:ind w:left="1006" w:right="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ind w:left="577" w:right="5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(администратор)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30"/>
              <w:ind w:left="2596" w:right="2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ГУ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НЦУКС</w:t>
            </w:r>
          </w:p>
        </w:tc>
      </w:tr>
      <w:tr w:rsidR="00663ABB" w:rsidRPr="00003945">
        <w:trPr>
          <w:trHeight w:hRule="exact" w:val="286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1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>ЦУКС</w:t>
            </w:r>
            <w:r w:rsidRPr="0000394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ГУ МЧС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РФ</w:t>
            </w:r>
          </w:p>
        </w:tc>
      </w:tr>
      <w:tr w:rsidR="00663ABB" w:rsidRPr="00003945">
        <w:trPr>
          <w:trHeight w:hRule="exact" w:val="562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1006" w:right="10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>ЦУКС</w:t>
            </w:r>
          </w:p>
          <w:p w:rsidR="00663ABB" w:rsidRPr="00003945" w:rsidRDefault="00A11669">
            <w:pPr>
              <w:pStyle w:val="TableParagraph"/>
              <w:ind w:left="577" w:right="5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(пользователь)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before="127"/>
              <w:ind w:left="1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>ЦУКС</w:t>
            </w:r>
            <w:r w:rsidRPr="0000394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ГУ МЧС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РФ</w:t>
            </w:r>
          </w:p>
        </w:tc>
      </w:tr>
      <w:tr w:rsidR="00663ABB" w:rsidRPr="00003945">
        <w:trPr>
          <w:trHeight w:hRule="exact" w:val="286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577" w:right="5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ЕДДС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1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z w:val="24"/>
                <w:lang w:val="ru-RU"/>
              </w:rPr>
              <w:t>ЦУКС</w:t>
            </w:r>
            <w:r w:rsidRPr="0000394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ГУ МЧС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00394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  <w:r w:rsidRPr="000039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>РФ</w:t>
            </w:r>
          </w:p>
        </w:tc>
      </w:tr>
      <w:tr w:rsidR="00663ABB" w:rsidRPr="00003945">
        <w:trPr>
          <w:trHeight w:hRule="exact" w:val="838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ind w:left="584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00394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663ABB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663ABB" w:rsidRPr="00003945" w:rsidRDefault="00A11669">
            <w:pPr>
              <w:pStyle w:val="TableParagraph"/>
              <w:ind w:left="1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ЕДДС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  <w:tr w:rsidR="00663ABB" w:rsidRPr="00003945">
        <w:trPr>
          <w:trHeight w:hRule="exact" w:val="286"/>
        </w:trPr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Ответственный</w:t>
            </w:r>
          </w:p>
        </w:tc>
        <w:tc>
          <w:tcPr>
            <w:tcW w:w="6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3ABB" w:rsidRPr="00003945" w:rsidRDefault="00A11669">
            <w:pPr>
              <w:pStyle w:val="TableParagraph"/>
              <w:spacing w:line="267" w:lineRule="exact"/>
              <w:ind w:left="1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ЕДДС</w:t>
            </w:r>
            <w:r w:rsidRPr="000039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00394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03945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</w:tbl>
    <w:p w:rsidR="00663ABB" w:rsidRPr="00003945" w:rsidRDefault="00A11669">
      <w:pPr>
        <w:pStyle w:val="a3"/>
        <w:spacing w:before="112" w:line="360" w:lineRule="auto"/>
        <w:ind w:left="218" w:right="113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Политику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администрирования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учётных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записей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2"/>
          <w:lang w:val="ru-RU"/>
        </w:rPr>
        <w:t>субъекта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РФ</w:t>
      </w:r>
      <w:r w:rsidRPr="00003945">
        <w:rPr>
          <w:spacing w:val="57"/>
          <w:lang w:val="ru-RU"/>
        </w:rPr>
        <w:t xml:space="preserve"> </w:t>
      </w:r>
      <w:r w:rsidRPr="00003945">
        <w:rPr>
          <w:lang w:val="ru-RU"/>
        </w:rPr>
        <w:t>задаёт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должностное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лицо,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закрепленное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приказом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ГУ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МЧС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России</w:t>
      </w:r>
      <w:r w:rsidRPr="00003945">
        <w:rPr>
          <w:spacing w:val="21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субъекту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РФ,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как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ответственный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администрирование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учетных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2"/>
          <w:lang w:val="ru-RU"/>
        </w:rPr>
        <w:t>записей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мобильного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приложения.</w:t>
      </w:r>
    </w:p>
    <w:p w:rsidR="00663ABB" w:rsidRPr="00003945" w:rsidRDefault="00663ABB">
      <w:pPr>
        <w:spacing w:line="360" w:lineRule="auto"/>
        <w:jc w:val="both"/>
        <w:rPr>
          <w:lang w:val="ru-RU"/>
        </w:rPr>
        <w:sectPr w:rsidR="00663ABB" w:rsidRPr="00003945">
          <w:headerReference w:type="default" r:id="rId17"/>
          <w:pgSz w:w="11910" w:h="16840"/>
          <w:pgMar w:top="1180" w:right="1020" w:bottom="280" w:left="1200" w:header="0" w:footer="0" w:gutter="0"/>
          <w:cols w:space="720"/>
        </w:sectPr>
      </w:pPr>
    </w:p>
    <w:p w:rsidR="00663ABB" w:rsidRPr="00003945" w:rsidRDefault="00A11669">
      <w:pPr>
        <w:spacing w:before="40"/>
        <w:ind w:left="139" w:right="13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/>
          <w:sz w:val="24"/>
          <w:lang w:val="ru-RU"/>
        </w:rPr>
        <w:lastRenderedPageBreak/>
        <w:t>14</w:t>
      </w:r>
    </w:p>
    <w:p w:rsidR="00663ABB" w:rsidRPr="00003945" w:rsidRDefault="00663ABB">
      <w:pPr>
        <w:spacing w:before="11" w:line="280" w:lineRule="exact"/>
        <w:rPr>
          <w:sz w:val="28"/>
          <w:szCs w:val="28"/>
          <w:lang w:val="ru-RU"/>
        </w:rPr>
      </w:pPr>
    </w:p>
    <w:p w:rsidR="00663ABB" w:rsidRPr="00003945" w:rsidRDefault="00A11669">
      <w:pPr>
        <w:pStyle w:val="a3"/>
        <w:spacing w:before="0" w:line="360" w:lineRule="auto"/>
        <w:ind w:right="107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решению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руководства</w:t>
      </w:r>
      <w:r w:rsidRPr="00003945">
        <w:rPr>
          <w:spacing w:val="39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России,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руководства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2"/>
          <w:lang w:val="ru-RU"/>
        </w:rPr>
        <w:t>ГУ</w:t>
      </w:r>
      <w:r w:rsidRPr="00003945">
        <w:rPr>
          <w:spacing w:val="40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  <w:r w:rsidRPr="00003945">
        <w:rPr>
          <w:spacing w:val="45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субъектам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РФ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учётные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записи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2"/>
          <w:lang w:val="ru-RU"/>
        </w:rPr>
        <w:t>могут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быть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созданы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представителей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2"/>
          <w:lang w:val="ru-RU"/>
        </w:rPr>
        <w:t>ФОИВ,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территориальных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2"/>
          <w:lang w:val="ru-RU"/>
        </w:rPr>
        <w:t>ФОИВ,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исполнительной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власти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субъектов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РФ</w:t>
      </w:r>
      <w:r w:rsidRPr="00003945">
        <w:rPr>
          <w:spacing w:val="2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иных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организаций,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если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это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не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противоречит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действующим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соглашениям</w:t>
      </w:r>
      <w:r w:rsidRPr="00003945">
        <w:rPr>
          <w:spacing w:val="16"/>
          <w:lang w:val="ru-RU"/>
        </w:rPr>
        <w:t xml:space="preserve"> </w:t>
      </w:r>
      <w:r w:rsidRPr="00003945">
        <w:rPr>
          <w:lang w:val="ru-RU"/>
        </w:rPr>
        <w:t>об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осуществлении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информационного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обмена</w:t>
      </w:r>
      <w:r w:rsidRPr="00003945">
        <w:rPr>
          <w:spacing w:val="1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взаимодействия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при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решении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задач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предупреждения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35"/>
          <w:lang w:val="ru-RU"/>
        </w:rPr>
        <w:t xml:space="preserve"> </w:t>
      </w:r>
      <w:r w:rsidRPr="00003945">
        <w:rPr>
          <w:lang w:val="ru-RU"/>
        </w:rPr>
        <w:t>чрезвычайных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ситуаций,</w:t>
      </w:r>
      <w:r w:rsidRPr="00003945">
        <w:rPr>
          <w:spacing w:val="21"/>
          <w:lang w:val="ru-RU"/>
        </w:rPr>
        <w:t xml:space="preserve"> </w:t>
      </w:r>
      <w:r w:rsidRPr="00003945">
        <w:rPr>
          <w:lang w:val="ru-RU"/>
        </w:rPr>
        <w:t>а также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регламентам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информационного взаимодействия.</w:t>
      </w:r>
    </w:p>
    <w:p w:rsidR="00663ABB" w:rsidRPr="00003945" w:rsidRDefault="00A11669">
      <w:pPr>
        <w:pStyle w:val="a3"/>
        <w:spacing w:before="5" w:line="360" w:lineRule="auto"/>
        <w:ind w:right="111" w:firstLine="707"/>
        <w:jc w:val="both"/>
        <w:rPr>
          <w:lang w:val="ru-RU"/>
        </w:rPr>
      </w:pPr>
      <w:r w:rsidRPr="00003945">
        <w:rPr>
          <w:lang w:val="ru-RU"/>
        </w:rPr>
        <w:t>Для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пределах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федеральных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округов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могут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быть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созданы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дополнительные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учётные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записи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соответствующими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зонами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ответственности.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Такие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записи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создаются</w:t>
      </w:r>
      <w:r w:rsidRPr="00003945">
        <w:rPr>
          <w:spacing w:val="36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заявке</w:t>
      </w:r>
      <w:r w:rsidRPr="00003945">
        <w:rPr>
          <w:spacing w:val="3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отдел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пространственных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мониторинга</w:t>
      </w:r>
      <w:r w:rsidRPr="00003945">
        <w:rPr>
          <w:spacing w:val="43"/>
          <w:lang w:val="ru-RU"/>
        </w:rPr>
        <w:t xml:space="preserve"> </w:t>
      </w:r>
      <w:r w:rsidRPr="00003945">
        <w:rPr>
          <w:lang w:val="ru-RU"/>
        </w:rPr>
        <w:t xml:space="preserve">ГУ </w:t>
      </w:r>
      <w:r w:rsidRPr="00003945">
        <w:rPr>
          <w:spacing w:val="-1"/>
          <w:lang w:val="ru-RU"/>
        </w:rPr>
        <w:t>НЦУКС.</w:t>
      </w:r>
    </w:p>
    <w:p w:rsidR="00663ABB" w:rsidRPr="00003945" w:rsidRDefault="00A11669">
      <w:pPr>
        <w:pStyle w:val="a3"/>
        <w:spacing w:before="5" w:line="361" w:lineRule="auto"/>
        <w:ind w:right="116" w:firstLine="707"/>
        <w:jc w:val="both"/>
        <w:rPr>
          <w:lang w:val="ru-RU"/>
        </w:rPr>
      </w:pPr>
      <w:r w:rsidRPr="00003945">
        <w:rPr>
          <w:spacing w:val="-1"/>
          <w:lang w:val="ru-RU"/>
        </w:rPr>
        <w:t>После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2"/>
          <w:lang w:val="ru-RU"/>
        </w:rPr>
        <w:t>того,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как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должностное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2"/>
          <w:lang w:val="ru-RU"/>
        </w:rPr>
        <w:t>лицо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будет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зарегистрировано</w:t>
      </w:r>
      <w:r w:rsidRPr="00003945">
        <w:rPr>
          <w:spacing w:val="38"/>
          <w:lang w:val="ru-RU"/>
        </w:rPr>
        <w:t xml:space="preserve"> </w:t>
      </w:r>
      <w:r w:rsidRPr="00003945">
        <w:rPr>
          <w:lang w:val="ru-RU"/>
        </w:rPr>
        <w:t>ему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будет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присвоен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2"/>
          <w:lang w:val="ru-RU"/>
        </w:rPr>
        <w:t>логин</w:t>
      </w:r>
      <w:r w:rsidRPr="00003945">
        <w:rPr>
          <w:lang w:val="ru-RU"/>
        </w:rPr>
        <w:t xml:space="preserve"> и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пароль, по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которому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можно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2"/>
          <w:lang w:val="ru-RU"/>
        </w:rPr>
        <w:t>войти</w:t>
      </w:r>
      <w:r w:rsidRPr="00003945">
        <w:rPr>
          <w:lang w:val="ru-RU"/>
        </w:rPr>
        <w:t xml:space="preserve"> в</w:t>
      </w:r>
      <w:r w:rsidRPr="00003945">
        <w:rPr>
          <w:spacing w:val="-1"/>
          <w:lang w:val="ru-RU"/>
        </w:rPr>
        <w:t xml:space="preserve"> приложение.</w:t>
      </w:r>
    </w:p>
    <w:p w:rsidR="00663ABB" w:rsidRPr="00003945" w:rsidRDefault="00DA73A9">
      <w:pPr>
        <w:spacing w:before="10"/>
        <w:ind w:left="130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7" type="#_x0000_t75" style="width:470pt;height:112pt;mso-position-horizontal-relative:char;mso-position-vertical-relative:line">
            <v:imagedata r:id="rId18" o:title=""/>
          </v:shape>
        </w:pict>
      </w:r>
    </w:p>
    <w:p w:rsidR="00663ABB" w:rsidRPr="00003945" w:rsidRDefault="00A11669">
      <w:pPr>
        <w:spacing w:before="139"/>
        <w:ind w:left="139" w:right="13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4 – Вход в портал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63ABB" w:rsidRPr="00003945">
          <w:headerReference w:type="default" r:id="rId19"/>
          <w:pgSz w:w="11910" w:h="16840"/>
          <w:pgMar w:top="500" w:right="1020" w:bottom="280" w:left="1300" w:header="0" w:footer="0" w:gutter="0"/>
          <w:cols w:space="720"/>
        </w:sectPr>
      </w:pPr>
    </w:p>
    <w:p w:rsidR="00663ABB" w:rsidRPr="00003945" w:rsidRDefault="00A11669">
      <w:pPr>
        <w:pStyle w:val="1"/>
        <w:numPr>
          <w:ilvl w:val="1"/>
          <w:numId w:val="7"/>
        </w:numPr>
        <w:tabs>
          <w:tab w:val="left" w:pos="863"/>
        </w:tabs>
        <w:spacing w:before="52" w:line="241" w:lineRule="auto"/>
        <w:ind w:right="494" w:hanging="3685"/>
        <w:jc w:val="left"/>
        <w:rPr>
          <w:b w:val="0"/>
          <w:bCs w:val="0"/>
          <w:lang w:val="ru-RU"/>
        </w:rPr>
      </w:pPr>
      <w:bookmarkStart w:id="4" w:name="_bookmark3"/>
      <w:bookmarkEnd w:id="4"/>
      <w:r w:rsidRPr="00003945">
        <w:rPr>
          <w:spacing w:val="-1"/>
          <w:lang w:val="ru-RU"/>
        </w:rPr>
        <w:lastRenderedPageBreak/>
        <w:t>ПОРЯДОК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 xml:space="preserve">ПОЛУЧЕНИЯ </w:t>
      </w:r>
      <w:r w:rsidRPr="00003945">
        <w:rPr>
          <w:spacing w:val="-2"/>
          <w:lang w:val="ru-RU"/>
        </w:rPr>
        <w:t>ИНФОРМАЦИИ</w:t>
      </w:r>
      <w:r w:rsidRPr="00003945">
        <w:rPr>
          <w:lang w:val="ru-RU"/>
        </w:rPr>
        <w:t xml:space="preserve"> О</w:t>
      </w:r>
      <w:r w:rsidRPr="00003945">
        <w:rPr>
          <w:spacing w:val="-1"/>
          <w:lang w:val="ru-RU"/>
        </w:rPr>
        <w:t xml:space="preserve"> ТЕРМИЧЕСКИХ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ТОЧКАХ</w:t>
      </w:r>
    </w:p>
    <w:p w:rsidR="00663ABB" w:rsidRPr="00003945" w:rsidRDefault="00A11669">
      <w:pPr>
        <w:pStyle w:val="a3"/>
        <w:spacing w:before="113"/>
        <w:ind w:left="970" w:right="2217" w:firstLine="0"/>
        <w:rPr>
          <w:lang w:val="ru-RU"/>
        </w:rPr>
      </w:pPr>
      <w:r w:rsidRPr="00003945">
        <w:rPr>
          <w:spacing w:val="-1"/>
          <w:lang w:val="ru-RU"/>
        </w:rPr>
        <w:t>Приложение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2"/>
          <w:lang w:val="ru-RU"/>
        </w:rPr>
        <w:t>функционирует</w:t>
      </w:r>
      <w:r w:rsidRPr="00003945">
        <w:rPr>
          <w:lang w:val="ru-RU"/>
        </w:rPr>
        <w:t xml:space="preserve"> в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двух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режимах:</w:t>
      </w:r>
    </w:p>
    <w:p w:rsidR="00663ABB" w:rsidRPr="00003945" w:rsidRDefault="00A11669">
      <w:pPr>
        <w:pStyle w:val="a3"/>
        <w:numPr>
          <w:ilvl w:val="2"/>
          <w:numId w:val="7"/>
        </w:numPr>
        <w:tabs>
          <w:tab w:val="left" w:pos="1516"/>
          <w:tab w:val="left" w:pos="2647"/>
          <w:tab w:val="left" w:pos="4560"/>
          <w:tab w:val="left" w:pos="6276"/>
          <w:tab w:val="left" w:pos="8143"/>
        </w:tabs>
        <w:spacing w:line="359" w:lineRule="auto"/>
        <w:ind w:right="110" w:firstLine="852"/>
        <w:rPr>
          <w:rFonts w:cs="Times New Roman"/>
          <w:lang w:val="ru-RU"/>
        </w:rPr>
      </w:pPr>
      <w:r w:rsidRPr="00003945">
        <w:rPr>
          <w:spacing w:val="-1"/>
          <w:lang w:val="ru-RU"/>
        </w:rPr>
        <w:t>Режим</w:t>
      </w:r>
      <w:r w:rsidRPr="00003945">
        <w:rPr>
          <w:spacing w:val="-1"/>
          <w:lang w:val="ru-RU"/>
        </w:rPr>
        <w:tab/>
        <w:t>пользователя</w:t>
      </w:r>
      <w:r w:rsidRPr="00003945">
        <w:rPr>
          <w:spacing w:val="-1"/>
          <w:lang w:val="ru-RU"/>
        </w:rPr>
        <w:tab/>
        <w:t>(мобильное</w:t>
      </w:r>
      <w:r w:rsidRPr="00003945">
        <w:rPr>
          <w:spacing w:val="-1"/>
          <w:lang w:val="ru-RU"/>
        </w:rPr>
        <w:tab/>
        <w:t>приложение,</w:t>
      </w:r>
      <w:r w:rsidRPr="00003945">
        <w:rPr>
          <w:spacing w:val="-1"/>
          <w:lang w:val="ru-RU"/>
        </w:rPr>
        <w:tab/>
        <w:t>устройство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Pr="00003945">
        <w:rPr>
          <w:lang w:val="ru-RU"/>
        </w:rPr>
        <w:t xml:space="preserve"> -</w:t>
      </w:r>
      <w:r w:rsidRPr="00003945">
        <w:rPr>
          <w:spacing w:val="-1"/>
          <w:lang w:val="ru-RU"/>
        </w:rPr>
        <w:t xml:space="preserve"> мобильный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телефон, планшет);</w:t>
      </w:r>
    </w:p>
    <w:p w:rsidR="00663ABB" w:rsidRPr="00003945" w:rsidRDefault="00DA73A9">
      <w:pPr>
        <w:spacing w:before="15"/>
        <w:ind w:left="3114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8" type="#_x0000_t75" style="width:170pt;height:368.5pt;mso-position-horizontal-relative:char;mso-position-vertical-relative:line">
            <v:imagedata r:id="rId20" o:title=""/>
          </v:shape>
        </w:pict>
      </w:r>
    </w:p>
    <w:p w:rsidR="00663ABB" w:rsidRPr="00003945" w:rsidRDefault="00A11669">
      <w:pPr>
        <w:spacing w:before="74"/>
        <w:ind w:left="1076" w:right="9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5 – Отображение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термических</w:t>
      </w:r>
      <w:r w:rsidRPr="0000394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точек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00394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Мобильном приложении</w:t>
      </w:r>
    </w:p>
    <w:p w:rsidR="00663ABB" w:rsidRPr="00003945" w:rsidRDefault="00A11669">
      <w:pPr>
        <w:pStyle w:val="a3"/>
        <w:tabs>
          <w:tab w:val="left" w:pos="1371"/>
          <w:tab w:val="left" w:pos="3070"/>
          <w:tab w:val="left" w:pos="4365"/>
          <w:tab w:val="left" w:pos="6107"/>
          <w:tab w:val="left" w:pos="6985"/>
          <w:tab w:val="left" w:pos="8772"/>
        </w:tabs>
        <w:spacing w:before="138" w:line="359" w:lineRule="auto"/>
        <w:ind w:right="116" w:firstLine="851"/>
        <w:rPr>
          <w:lang w:val="ru-RU"/>
        </w:rPr>
      </w:pPr>
      <w:r w:rsidRPr="00003945">
        <w:rPr>
          <w:lang w:val="ru-RU"/>
        </w:rPr>
        <w:t>В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приложении</w:t>
      </w:r>
      <w:r w:rsidRPr="00003945">
        <w:rPr>
          <w:spacing w:val="-1"/>
          <w:lang w:val="ru-RU"/>
        </w:rPr>
        <w:tab/>
        <w:t>перечень</w:t>
      </w:r>
      <w:r w:rsidRPr="00003945">
        <w:rPr>
          <w:spacing w:val="-1"/>
          <w:lang w:val="ru-RU"/>
        </w:rPr>
        <w:tab/>
        <w:t>термических</w:t>
      </w:r>
      <w:r w:rsidRPr="00003945">
        <w:rPr>
          <w:spacing w:val="-1"/>
          <w:lang w:val="ru-RU"/>
        </w:rPr>
        <w:tab/>
        <w:t>точек</w:t>
      </w:r>
      <w:r w:rsidRPr="00003945">
        <w:rPr>
          <w:spacing w:val="-1"/>
          <w:lang w:val="ru-RU"/>
        </w:rPr>
        <w:tab/>
        <w:t>представляет</w:t>
      </w:r>
      <w:r w:rsidRPr="00003945">
        <w:rPr>
          <w:spacing w:val="-1"/>
          <w:lang w:val="ru-RU"/>
        </w:rPr>
        <w:tab/>
        <w:t>собой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список</w:t>
      </w:r>
      <w:r w:rsidRPr="00003945">
        <w:rPr>
          <w:lang w:val="ru-RU"/>
        </w:rPr>
        <w:t xml:space="preserve"> со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следующими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данными: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6"/>
        <w:ind w:firstLine="852"/>
        <w:rPr>
          <w:lang w:val="ru-RU"/>
        </w:rPr>
      </w:pPr>
      <w:r w:rsidRPr="00003945">
        <w:rPr>
          <w:lang w:val="ru-RU"/>
        </w:rPr>
        <w:t>ID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161"/>
        <w:ind w:left="1134"/>
        <w:rPr>
          <w:lang w:val="ru-RU"/>
        </w:rPr>
      </w:pPr>
      <w:r w:rsidRPr="00003945">
        <w:rPr>
          <w:spacing w:val="-1"/>
          <w:lang w:val="ru-RU"/>
        </w:rPr>
        <w:t>отчётные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сутки;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163"/>
        <w:ind w:left="1134"/>
        <w:rPr>
          <w:rFonts w:cs="Times New Roman"/>
          <w:lang w:val="ru-RU"/>
        </w:rPr>
      </w:pPr>
      <w:r w:rsidRPr="00003945">
        <w:rPr>
          <w:lang w:val="ru-RU"/>
        </w:rPr>
        <w:t>тип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точки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(выставляется</w:t>
      </w:r>
      <w:r w:rsidRPr="00003945">
        <w:rPr>
          <w:lang w:val="ru-RU"/>
        </w:rPr>
        <w:t xml:space="preserve"> после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проверки);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line="359" w:lineRule="auto"/>
        <w:ind w:right="111" w:firstLine="852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уровень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риска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(учитывает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скорость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направление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ветра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(по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наихудшему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сценарию),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расстояние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азимут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от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spacing w:val="45"/>
          <w:lang w:val="ru-RU"/>
        </w:rPr>
        <w:t xml:space="preserve"> </w:t>
      </w:r>
      <w:r w:rsidRPr="00003945">
        <w:rPr>
          <w:lang w:val="ru-RU"/>
        </w:rPr>
        <w:t>до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населенного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 xml:space="preserve">пункта, </w:t>
      </w:r>
      <w:r w:rsidRPr="00003945">
        <w:rPr>
          <w:lang w:val="ru-RU"/>
        </w:rPr>
        <w:t xml:space="preserve">класс </w:t>
      </w:r>
      <w:r w:rsidRPr="00003945">
        <w:rPr>
          <w:spacing w:val="-2"/>
          <w:lang w:val="ru-RU"/>
        </w:rPr>
        <w:t>пожарной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опасности);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6"/>
        <w:ind w:left="1134"/>
        <w:rPr>
          <w:lang w:val="ru-RU"/>
        </w:rPr>
      </w:pPr>
      <w:r w:rsidRPr="00003945">
        <w:rPr>
          <w:lang w:val="ru-RU"/>
        </w:rPr>
        <w:t xml:space="preserve">класс </w:t>
      </w:r>
      <w:r w:rsidRPr="00003945">
        <w:rPr>
          <w:spacing w:val="-2"/>
          <w:lang w:val="ru-RU"/>
        </w:rPr>
        <w:t>пожарной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опасности;</w:t>
      </w:r>
    </w:p>
    <w:p w:rsidR="00663ABB" w:rsidRPr="00003945" w:rsidRDefault="00663ABB">
      <w:pPr>
        <w:rPr>
          <w:lang w:val="ru-RU"/>
        </w:rPr>
        <w:sectPr w:rsidR="00663ABB" w:rsidRPr="00003945">
          <w:headerReference w:type="default" r:id="rId21"/>
          <w:pgSz w:w="11910" w:h="16840"/>
          <w:pgMar w:top="1180" w:right="1020" w:bottom="280" w:left="1300" w:header="0" w:footer="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64"/>
        <w:ind w:left="1134"/>
        <w:rPr>
          <w:rFonts w:cs="Times New Roman"/>
          <w:lang w:val="ru-RU"/>
        </w:rPr>
      </w:pPr>
      <w:r w:rsidRPr="00003945">
        <w:rPr>
          <w:spacing w:val="-1"/>
          <w:lang w:val="ru-RU"/>
        </w:rPr>
        <w:t>район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возникновения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точки;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</w:tabs>
        <w:spacing w:before="163"/>
        <w:ind w:left="1134"/>
        <w:rPr>
          <w:lang w:val="ru-RU"/>
        </w:rPr>
      </w:pPr>
      <w:r w:rsidRPr="00003945">
        <w:rPr>
          <w:spacing w:val="-1"/>
          <w:lang w:val="ru-RU"/>
        </w:rPr>
        <w:t>ближайший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населенный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пункт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(расстояние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него);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34"/>
          <w:tab w:val="left" w:pos="2180"/>
          <w:tab w:val="left" w:pos="3180"/>
          <w:tab w:val="left" w:pos="4933"/>
          <w:tab w:val="left" w:pos="5983"/>
          <w:tab w:val="left" w:pos="6355"/>
          <w:tab w:val="left" w:pos="8018"/>
        </w:tabs>
        <w:spacing w:line="359" w:lineRule="auto"/>
        <w:ind w:right="114" w:firstLine="852"/>
        <w:rPr>
          <w:lang w:val="ru-RU"/>
        </w:rPr>
      </w:pPr>
      <w:r w:rsidRPr="00003945">
        <w:rPr>
          <w:spacing w:val="-1"/>
          <w:lang w:val="ru-RU"/>
        </w:rPr>
        <w:t>азимут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между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-1"/>
          <w:lang w:val="ru-RU"/>
        </w:rPr>
        <w:tab/>
      </w:r>
      <w:r w:rsidRPr="00003945">
        <w:rPr>
          <w:spacing w:val="-2"/>
          <w:lang w:val="ru-RU"/>
        </w:rPr>
        <w:t>точкой</w:t>
      </w:r>
      <w:r w:rsidRPr="00003945">
        <w:rPr>
          <w:spacing w:val="-2"/>
          <w:lang w:val="ru-RU"/>
        </w:rPr>
        <w:tab/>
      </w:r>
      <w:r w:rsidRPr="00003945">
        <w:rPr>
          <w:lang w:val="ru-RU"/>
        </w:rPr>
        <w:t>и</w:t>
      </w:r>
      <w:r w:rsidRPr="00003945">
        <w:rPr>
          <w:lang w:val="ru-RU"/>
        </w:rPr>
        <w:tab/>
      </w:r>
      <w:r w:rsidRPr="00003945">
        <w:rPr>
          <w:spacing w:val="-1"/>
          <w:lang w:val="ru-RU"/>
        </w:rPr>
        <w:t>ближайшим</w:t>
      </w:r>
      <w:r w:rsidRPr="00003945">
        <w:rPr>
          <w:spacing w:val="-1"/>
          <w:lang w:val="ru-RU"/>
        </w:rPr>
        <w:tab/>
        <w:t>населенным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пунктом;</w:t>
      </w:r>
    </w:p>
    <w:p w:rsidR="00663ABB" w:rsidRPr="00003945" w:rsidRDefault="00A11669">
      <w:pPr>
        <w:pStyle w:val="a3"/>
        <w:numPr>
          <w:ilvl w:val="2"/>
          <w:numId w:val="5"/>
        </w:numPr>
        <w:tabs>
          <w:tab w:val="left" w:pos="1175"/>
        </w:tabs>
        <w:spacing w:before="6" w:line="361" w:lineRule="auto"/>
        <w:ind w:right="109" w:firstLine="852"/>
        <w:rPr>
          <w:lang w:val="ru-RU"/>
        </w:rPr>
      </w:pPr>
      <w:r w:rsidRPr="00003945">
        <w:rPr>
          <w:spacing w:val="-1"/>
          <w:lang w:val="ru-RU"/>
        </w:rPr>
        <w:t>вероятный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2"/>
          <w:lang w:val="ru-RU"/>
        </w:rPr>
        <w:t>тип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2"/>
          <w:lang w:val="ru-RU"/>
        </w:rPr>
        <w:t>(получен</w:t>
      </w:r>
      <w:r w:rsidRPr="00003945">
        <w:rPr>
          <w:spacing w:val="4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результате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38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нейросетевой</w:t>
      </w:r>
      <w:proofErr w:type="spellEnd"/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модели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определения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качественных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характеристик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аномалий).</w:t>
      </w:r>
    </w:p>
    <w:p w:rsidR="00663ABB" w:rsidRPr="00003945" w:rsidRDefault="00A11669">
      <w:pPr>
        <w:pStyle w:val="a3"/>
        <w:tabs>
          <w:tab w:val="left" w:pos="2340"/>
          <w:tab w:val="left" w:pos="3426"/>
          <w:tab w:val="left" w:pos="5282"/>
          <w:tab w:val="left" w:pos="6608"/>
          <w:tab w:val="left" w:pos="7281"/>
          <w:tab w:val="left" w:pos="8318"/>
        </w:tabs>
        <w:spacing w:before="3" w:line="359" w:lineRule="auto"/>
        <w:ind w:right="115" w:firstLine="851"/>
        <w:rPr>
          <w:lang w:val="ru-RU"/>
        </w:rPr>
      </w:pPr>
      <w:r w:rsidRPr="00003945">
        <w:rPr>
          <w:spacing w:val="-1"/>
          <w:lang w:val="ru-RU"/>
        </w:rPr>
        <w:t>Помимо</w:t>
      </w:r>
      <w:r w:rsidRPr="00003945">
        <w:rPr>
          <w:spacing w:val="-1"/>
          <w:lang w:val="ru-RU"/>
        </w:rPr>
        <w:tab/>
        <w:t>этого,</w:t>
      </w:r>
      <w:r w:rsidRPr="00003945">
        <w:rPr>
          <w:spacing w:val="-1"/>
          <w:lang w:val="ru-RU"/>
        </w:rPr>
        <w:tab/>
        <w:t>представлен</w:t>
      </w:r>
      <w:r w:rsidRPr="00003945">
        <w:rPr>
          <w:spacing w:val="-1"/>
          <w:lang w:val="ru-RU"/>
        </w:rPr>
        <w:tab/>
        <w:t>прогноз</w:t>
      </w:r>
      <w:r w:rsidRPr="00003945">
        <w:rPr>
          <w:spacing w:val="-1"/>
          <w:lang w:val="ru-RU"/>
        </w:rPr>
        <w:tab/>
      </w:r>
      <w:r w:rsidRPr="00003945">
        <w:rPr>
          <w:lang w:val="ru-RU"/>
        </w:rPr>
        <w:t>по</w:t>
      </w:r>
      <w:r w:rsidRPr="00003945">
        <w:rPr>
          <w:lang w:val="ru-RU"/>
        </w:rPr>
        <w:tab/>
      </w:r>
      <w:r w:rsidRPr="00003945">
        <w:rPr>
          <w:spacing w:val="-2"/>
          <w:lang w:val="ru-RU"/>
        </w:rPr>
        <w:t>ветру</w:t>
      </w:r>
      <w:r w:rsidRPr="00003945">
        <w:rPr>
          <w:spacing w:val="-2"/>
          <w:lang w:val="ru-RU"/>
        </w:rPr>
        <w:tab/>
      </w:r>
      <w:r w:rsidRPr="00003945">
        <w:rPr>
          <w:spacing w:val="-1"/>
          <w:lang w:val="ru-RU"/>
        </w:rPr>
        <w:t>(скорость</w:t>
      </w:r>
      <w:r w:rsidRPr="00003945">
        <w:rPr>
          <w:spacing w:val="43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направление)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на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13:00, 16:00,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19:00,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22:00, 01:00.</w:t>
      </w:r>
    </w:p>
    <w:p w:rsidR="00663ABB" w:rsidRPr="00003945" w:rsidRDefault="00A11669">
      <w:pPr>
        <w:pStyle w:val="a3"/>
        <w:spacing w:before="6" w:line="361" w:lineRule="auto"/>
        <w:ind w:right="115" w:firstLine="851"/>
        <w:rPr>
          <w:lang w:val="ru-RU"/>
        </w:rPr>
      </w:pPr>
      <w:r w:rsidRPr="00003945">
        <w:rPr>
          <w:spacing w:val="-1"/>
          <w:lang w:val="ru-RU"/>
        </w:rPr>
        <w:t>Визуализация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осуществлена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с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использованием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картографической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основы.</w:t>
      </w:r>
    </w:p>
    <w:p w:rsidR="00663ABB" w:rsidRPr="00003945" w:rsidRDefault="00A11669">
      <w:pPr>
        <w:pStyle w:val="a3"/>
        <w:numPr>
          <w:ilvl w:val="2"/>
          <w:numId w:val="7"/>
        </w:numPr>
        <w:tabs>
          <w:tab w:val="left" w:pos="1286"/>
        </w:tabs>
        <w:spacing w:before="3" w:line="359" w:lineRule="auto"/>
        <w:ind w:right="109" w:firstLine="852"/>
        <w:rPr>
          <w:rFonts w:cs="Times New Roman"/>
          <w:lang w:val="ru-RU"/>
        </w:rPr>
      </w:pPr>
      <w:r w:rsidRPr="00003945">
        <w:rPr>
          <w:spacing w:val="-1"/>
          <w:lang w:val="ru-RU"/>
        </w:rPr>
        <w:t>Режим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2"/>
          <w:lang w:val="ru-RU"/>
        </w:rPr>
        <w:t>контроля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(портал,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устройство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Pr="00003945">
        <w:rPr>
          <w:spacing w:val="36"/>
          <w:lang w:val="ru-RU"/>
        </w:rPr>
        <w:t xml:space="preserve"> </w:t>
      </w:r>
      <w:r w:rsidRPr="00003945">
        <w:rPr>
          <w:lang w:val="ru-RU"/>
        </w:rPr>
        <w:t>-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персональный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компьютер).</w:t>
      </w:r>
    </w:p>
    <w:p w:rsidR="00663ABB" w:rsidRPr="00003945" w:rsidRDefault="00A11669">
      <w:pPr>
        <w:pStyle w:val="a3"/>
        <w:spacing w:before="6"/>
        <w:ind w:left="970" w:right="992" w:firstLine="0"/>
        <w:rPr>
          <w:lang w:val="ru-RU"/>
        </w:rPr>
      </w:pPr>
      <w:r w:rsidRPr="00003945">
        <w:rPr>
          <w:lang w:val="ru-RU"/>
        </w:rPr>
        <w:t>Режим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контроля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2"/>
          <w:lang w:val="ru-RU"/>
        </w:rPr>
        <w:t>доступен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 xml:space="preserve">на </w:t>
      </w:r>
      <w:proofErr w:type="spellStart"/>
      <w:r w:rsidRPr="00003945">
        <w:rPr>
          <w:spacing w:val="-1"/>
          <w:lang w:val="ru-RU"/>
        </w:rPr>
        <w:t>web</w:t>
      </w:r>
      <w:proofErr w:type="spellEnd"/>
      <w:r w:rsidRPr="00003945">
        <w:rPr>
          <w:spacing w:val="-1"/>
          <w:lang w:val="ru-RU"/>
        </w:rPr>
        <w:t>-сайте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firenotification.mchs.ru.</w:t>
      </w:r>
    </w:p>
    <w:p w:rsidR="00663ABB" w:rsidRPr="00003945" w:rsidRDefault="00663ABB">
      <w:pPr>
        <w:rPr>
          <w:lang w:val="ru-RU"/>
        </w:rPr>
        <w:sectPr w:rsidR="00663ABB" w:rsidRPr="00003945">
          <w:headerReference w:type="default" r:id="rId22"/>
          <w:pgSz w:w="11910" w:h="16840"/>
          <w:pgMar w:top="820" w:right="1020" w:bottom="280" w:left="1300" w:header="589" w:footer="0" w:gutter="0"/>
          <w:pgNumType w:start="16"/>
          <w:cols w:space="720"/>
        </w:sectPr>
      </w:pPr>
    </w:p>
    <w:p w:rsidR="00663ABB" w:rsidRPr="00003945" w:rsidRDefault="00663ABB">
      <w:pPr>
        <w:spacing w:before="5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9" type="#_x0000_t75" style="width:466pt;height:573.5pt;mso-position-horizontal-relative:char;mso-position-vertical-relative:line">
            <v:imagedata r:id="rId23" o:title=""/>
          </v:shape>
        </w:pict>
      </w:r>
    </w:p>
    <w:p w:rsidR="00663ABB" w:rsidRPr="00003945" w:rsidRDefault="00663ABB">
      <w:pPr>
        <w:spacing w:before="19" w:line="120" w:lineRule="exact"/>
        <w:rPr>
          <w:sz w:val="12"/>
          <w:szCs w:val="12"/>
          <w:lang w:val="ru-RU"/>
        </w:rPr>
      </w:pPr>
    </w:p>
    <w:p w:rsidR="00663ABB" w:rsidRPr="00003945" w:rsidRDefault="00A11669">
      <w:pPr>
        <w:spacing w:before="69"/>
        <w:ind w:left="196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hAnsi="Times New Roman"/>
          <w:spacing w:val="-1"/>
          <w:sz w:val="24"/>
          <w:lang w:val="ru-RU"/>
        </w:rPr>
        <w:t>Рисунок</w:t>
      </w:r>
      <w:r w:rsidRPr="0000394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003945">
        <w:rPr>
          <w:rFonts w:ascii="Times New Roman" w:hAnsi="Times New Roman"/>
          <w:sz w:val="24"/>
          <w:lang w:val="ru-RU"/>
        </w:rPr>
        <w:t>6 -</w:t>
      </w:r>
      <w:r w:rsidRPr="00003945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003945">
        <w:rPr>
          <w:rFonts w:ascii="Times New Roman" w:hAnsi="Times New Roman"/>
          <w:sz w:val="24"/>
          <w:lang w:val="ru-RU"/>
        </w:rPr>
        <w:t>Отображение</w:t>
      </w:r>
      <w:r w:rsidRPr="00003945">
        <w:rPr>
          <w:rFonts w:ascii="Times New Roman" w:hAnsi="Times New Roman"/>
          <w:spacing w:val="-1"/>
          <w:sz w:val="24"/>
          <w:lang w:val="ru-RU"/>
        </w:rPr>
        <w:t xml:space="preserve"> термических</w:t>
      </w:r>
      <w:r w:rsidRPr="0000394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24"/>
          <w:lang w:val="ru-RU"/>
        </w:rPr>
        <w:t>точек</w:t>
      </w:r>
      <w:r w:rsidRPr="00003945">
        <w:rPr>
          <w:rFonts w:ascii="Times New Roman" w:hAnsi="Times New Roman"/>
          <w:sz w:val="24"/>
          <w:lang w:val="ru-RU"/>
        </w:rPr>
        <w:t xml:space="preserve"> в</w:t>
      </w:r>
      <w:r w:rsidRPr="0000394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003945">
        <w:rPr>
          <w:rFonts w:ascii="Times New Roman" w:hAnsi="Times New Roman"/>
          <w:sz w:val="24"/>
          <w:lang w:val="ru-RU"/>
        </w:rPr>
        <w:t>портале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63ABB" w:rsidRPr="00003945">
          <w:pgSz w:w="11910" w:h="16840"/>
          <w:pgMar w:top="820" w:right="1040" w:bottom="280" w:left="1300" w:header="589" w:footer="0" w:gutter="0"/>
          <w:cols w:space="720"/>
        </w:sectPr>
      </w:pPr>
    </w:p>
    <w:p w:rsidR="00663ABB" w:rsidRPr="00003945" w:rsidRDefault="00663ABB">
      <w:pPr>
        <w:spacing w:before="5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0" type="#_x0000_t75" style="width:470.5pt;height:581.5pt;mso-position-horizontal-relative:char;mso-position-vertical-relative:line">
            <v:imagedata r:id="rId24" o:title=""/>
          </v:shape>
        </w:pict>
      </w:r>
    </w:p>
    <w:p w:rsidR="00663ABB" w:rsidRPr="00003945" w:rsidRDefault="00A11669">
      <w:pPr>
        <w:spacing w:before="83"/>
        <w:ind w:left="2673" w:right="22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Карточка термической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точки</w:t>
      </w:r>
    </w:p>
    <w:p w:rsidR="00663ABB" w:rsidRPr="00003945" w:rsidRDefault="00A11669">
      <w:pPr>
        <w:pStyle w:val="a3"/>
        <w:spacing w:before="138" w:line="359" w:lineRule="auto"/>
        <w:ind w:right="110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Доступ</w:t>
      </w:r>
      <w:r w:rsidRPr="00003945">
        <w:rPr>
          <w:spacing w:val="3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приложение</w:t>
      </w:r>
      <w:r w:rsidRPr="00003945">
        <w:rPr>
          <w:spacing w:val="32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на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сайт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осуществляется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посредством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авторизации.</w:t>
      </w:r>
    </w:p>
    <w:p w:rsidR="00663ABB" w:rsidRPr="00003945" w:rsidRDefault="00A11669">
      <w:pPr>
        <w:pStyle w:val="a3"/>
        <w:spacing w:before="6" w:line="360" w:lineRule="auto"/>
        <w:ind w:right="115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Каждому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логину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соответствует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строго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определённый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2"/>
          <w:lang w:val="ru-RU"/>
        </w:rPr>
        <w:t>участок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территорий,</w:t>
      </w:r>
      <w:r w:rsidRPr="00003945">
        <w:rPr>
          <w:spacing w:val="2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2"/>
          <w:lang w:val="ru-RU"/>
        </w:rPr>
        <w:t>которого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2"/>
          <w:lang w:val="ru-RU"/>
        </w:rPr>
        <w:t>будут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отображаться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2"/>
          <w:lang w:val="ru-RU"/>
        </w:rPr>
        <w:t>данные</w:t>
      </w:r>
      <w:r w:rsidRPr="00003945">
        <w:rPr>
          <w:spacing w:val="23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точках.</w:t>
      </w:r>
    </w:p>
    <w:p w:rsidR="00663ABB" w:rsidRPr="00003945" w:rsidRDefault="00663ABB">
      <w:pPr>
        <w:spacing w:line="360" w:lineRule="auto"/>
        <w:jc w:val="both"/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0" w:lineRule="auto"/>
        <w:ind w:right="109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После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того,</w:t>
      </w:r>
      <w:r w:rsidRPr="00003945">
        <w:rPr>
          <w:spacing w:val="19"/>
          <w:lang w:val="ru-RU"/>
        </w:rPr>
        <w:t xml:space="preserve"> </w:t>
      </w:r>
      <w:r w:rsidRPr="00003945">
        <w:rPr>
          <w:lang w:val="ru-RU"/>
        </w:rPr>
        <w:t>как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термическая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точка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прошла</w:t>
      </w:r>
      <w:r w:rsidRPr="00003945">
        <w:rPr>
          <w:spacing w:val="18"/>
          <w:lang w:val="ru-RU"/>
        </w:rPr>
        <w:t xml:space="preserve"> </w:t>
      </w:r>
      <w:r w:rsidRPr="00003945">
        <w:rPr>
          <w:spacing w:val="-1"/>
          <w:lang w:val="ru-RU"/>
        </w:rPr>
        <w:t>обработку</w:t>
      </w:r>
      <w:r w:rsidRPr="00003945">
        <w:rPr>
          <w:spacing w:val="19"/>
          <w:lang w:val="ru-RU"/>
        </w:rPr>
        <w:t xml:space="preserve"> </w:t>
      </w:r>
      <w:r w:rsidRPr="00003945">
        <w:rPr>
          <w:lang w:val="ru-RU"/>
        </w:rPr>
        <w:t>средствами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СКМ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МЧС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России,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данные</w:t>
      </w:r>
      <w:r w:rsidRPr="00003945">
        <w:rPr>
          <w:spacing w:val="30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ней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поступают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приложение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отображаются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сайте.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Временные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рамки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портале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момента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пролёта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искусственного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спутника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момента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появления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портале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мобильном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регламентированы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приложением</w:t>
      </w:r>
      <w:r w:rsidRPr="00003945">
        <w:rPr>
          <w:spacing w:val="41"/>
          <w:lang w:val="ru-RU"/>
        </w:rPr>
        <w:t xml:space="preserve"> </w:t>
      </w:r>
      <w:r w:rsidRPr="00003945">
        <w:rPr>
          <w:lang w:val="ru-RU"/>
        </w:rPr>
        <w:t>1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настоящих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методических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рекомендаций.</w:t>
      </w:r>
    </w:p>
    <w:p w:rsidR="00663ABB" w:rsidRPr="00003945" w:rsidRDefault="00A11669">
      <w:pPr>
        <w:pStyle w:val="a3"/>
        <w:spacing w:before="5" w:line="359" w:lineRule="auto"/>
        <w:ind w:right="109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Нажатием</w:t>
      </w:r>
      <w:r w:rsidRPr="00003945">
        <w:rPr>
          <w:spacing w:val="30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2"/>
          <w:lang w:val="ru-RU"/>
        </w:rPr>
        <w:t>конкретную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отображается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карточка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точки,</w:t>
      </w:r>
      <w:r w:rsidRPr="00003945">
        <w:rPr>
          <w:spacing w:val="34"/>
          <w:lang w:val="ru-RU"/>
        </w:rPr>
        <w:t xml:space="preserve"> </w:t>
      </w:r>
      <w:r w:rsidRPr="00003945">
        <w:rPr>
          <w:lang w:val="ru-RU"/>
        </w:rPr>
        <w:t>а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также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детализированная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карта</w:t>
      </w:r>
      <w:r w:rsidRPr="00003945">
        <w:rPr>
          <w:spacing w:val="35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контуром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2"/>
          <w:lang w:val="ru-RU"/>
        </w:rPr>
        <w:t>выбранной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точки.</w:t>
      </w:r>
    </w:p>
    <w:p w:rsidR="00663ABB" w:rsidRPr="00003945" w:rsidRDefault="00A11669">
      <w:pPr>
        <w:pStyle w:val="a3"/>
        <w:spacing w:before="9" w:line="359" w:lineRule="auto"/>
        <w:ind w:right="110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Помимо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2"/>
          <w:lang w:val="ru-RU"/>
        </w:rPr>
        <w:t>этого,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существует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визуального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отображения</w:t>
      </w:r>
      <w:r w:rsidRPr="00003945">
        <w:rPr>
          <w:spacing w:val="45"/>
          <w:lang w:val="ru-RU"/>
        </w:rPr>
        <w:t xml:space="preserve"> </w:t>
      </w:r>
      <w:r w:rsidRPr="00003945">
        <w:rPr>
          <w:lang w:val="ru-RU"/>
        </w:rPr>
        <w:t>всех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заданного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контура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соответствующей</w:t>
      </w:r>
      <w:r w:rsidRPr="00003945">
        <w:rPr>
          <w:spacing w:val="39"/>
          <w:lang w:val="ru-RU"/>
        </w:rPr>
        <w:t xml:space="preserve"> </w:t>
      </w:r>
      <w:r w:rsidRPr="00003945">
        <w:rPr>
          <w:lang w:val="ru-RU"/>
        </w:rPr>
        <w:t>карте.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После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нажатия</w:t>
      </w:r>
      <w:r w:rsidRPr="00003945">
        <w:rPr>
          <w:lang w:val="ru-RU"/>
        </w:rPr>
        <w:t xml:space="preserve"> на </w:t>
      </w:r>
      <w:r w:rsidRPr="00003945">
        <w:rPr>
          <w:spacing w:val="-1"/>
          <w:lang w:val="ru-RU"/>
        </w:rPr>
        <w:t>термическую точку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отображаются</w:t>
      </w:r>
      <w:r w:rsidRPr="00003945">
        <w:rPr>
          <w:lang w:val="ru-RU"/>
        </w:rPr>
        <w:t xml:space="preserve"> её </w:t>
      </w:r>
      <w:r w:rsidRPr="00003945">
        <w:rPr>
          <w:spacing w:val="-1"/>
          <w:lang w:val="ru-RU"/>
        </w:rPr>
        <w:t>атрибуты.</w:t>
      </w:r>
    </w:p>
    <w:p w:rsidR="00663ABB" w:rsidRPr="00003945" w:rsidRDefault="00A11669">
      <w:pPr>
        <w:pStyle w:val="a3"/>
        <w:spacing w:before="6" w:line="361" w:lineRule="auto"/>
        <w:ind w:right="108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сайте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перечень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представлен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списком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со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следующими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основными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атрибутами: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spacing w:before="3"/>
        <w:rPr>
          <w:lang w:val="ru-RU"/>
        </w:rPr>
      </w:pPr>
      <w:r w:rsidRPr="00003945">
        <w:rPr>
          <w:lang w:val="ru-RU"/>
        </w:rPr>
        <w:t>ID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proofErr w:type="spellStart"/>
      <w:r w:rsidRPr="00003945">
        <w:rPr>
          <w:spacing w:val="-1"/>
          <w:lang w:val="ru-RU"/>
        </w:rPr>
        <w:t>cубъект</w:t>
      </w:r>
      <w:proofErr w:type="spellEnd"/>
      <w:r w:rsidRPr="00003945">
        <w:rPr>
          <w:spacing w:val="-1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>район</w:t>
      </w:r>
      <w:r w:rsidRPr="00003945">
        <w:rPr>
          <w:lang w:val="ru-RU"/>
        </w:rPr>
        <w:t xml:space="preserve"> в</w:t>
      </w:r>
      <w:r w:rsidRPr="00003945">
        <w:rPr>
          <w:spacing w:val="-1"/>
          <w:lang w:val="ru-RU"/>
        </w:rPr>
        <w:t xml:space="preserve"> котором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возникла термическая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точка;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r w:rsidRPr="00003945">
        <w:rPr>
          <w:spacing w:val="-1"/>
          <w:lang w:val="ru-RU"/>
        </w:rPr>
        <w:t>ближайший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населенный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пункт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(расстояние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него);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spacing w:before="161"/>
        <w:rPr>
          <w:lang w:val="ru-RU"/>
        </w:rPr>
      </w:pPr>
      <w:r w:rsidRPr="00003945">
        <w:rPr>
          <w:spacing w:val="-1"/>
          <w:lang w:val="ru-RU"/>
        </w:rPr>
        <w:t>отчётные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сутки;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spacing w:before="163"/>
        <w:rPr>
          <w:lang w:val="ru-RU"/>
        </w:rPr>
      </w:pPr>
      <w:r w:rsidRPr="00003945">
        <w:rPr>
          <w:lang w:val="ru-RU"/>
        </w:rPr>
        <w:t xml:space="preserve">дата и </w:t>
      </w:r>
      <w:r w:rsidRPr="00003945">
        <w:rPr>
          <w:spacing w:val="-2"/>
          <w:lang w:val="ru-RU"/>
        </w:rPr>
        <w:t>время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пролёта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спутника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(местное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время);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rFonts w:cs="Times New Roman"/>
          <w:lang w:val="ru-RU"/>
        </w:rPr>
      </w:pPr>
      <w:r w:rsidRPr="00003945">
        <w:rPr>
          <w:lang w:val="ru-RU"/>
        </w:rPr>
        <w:t xml:space="preserve">дата и </w:t>
      </w:r>
      <w:r w:rsidRPr="00003945">
        <w:rPr>
          <w:spacing w:val="-2"/>
          <w:lang w:val="ru-RU"/>
        </w:rPr>
        <w:t>время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пролёта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спутника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(МСК);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r w:rsidRPr="00003945">
        <w:rPr>
          <w:lang w:val="ru-RU"/>
        </w:rPr>
        <w:t xml:space="preserve">дата и </w:t>
      </w:r>
      <w:r w:rsidRPr="00003945">
        <w:rPr>
          <w:spacing w:val="-2"/>
          <w:lang w:val="ru-RU"/>
        </w:rPr>
        <w:t>время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информирования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r w:rsidRPr="00003945">
        <w:rPr>
          <w:lang w:val="ru-RU"/>
        </w:rPr>
        <w:t xml:space="preserve">дата </w:t>
      </w:r>
      <w:r w:rsidRPr="00003945">
        <w:rPr>
          <w:spacing w:val="-1"/>
          <w:lang w:val="ru-RU"/>
        </w:rPr>
        <w:t>ликвидации;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spacing w:before="163"/>
        <w:rPr>
          <w:lang w:val="ru-RU"/>
        </w:rPr>
      </w:pPr>
      <w:r w:rsidRPr="00003945">
        <w:rPr>
          <w:spacing w:val="-1"/>
          <w:lang w:val="ru-RU"/>
        </w:rPr>
        <w:t>ответственный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(отвечающий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за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отработку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точки);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r w:rsidRPr="00003945">
        <w:rPr>
          <w:spacing w:val="-1"/>
          <w:lang w:val="ru-RU"/>
        </w:rPr>
        <w:t>статус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точки;</w:t>
      </w:r>
    </w:p>
    <w:p w:rsidR="00663ABB" w:rsidRPr="00003945" w:rsidRDefault="00A11669">
      <w:pPr>
        <w:pStyle w:val="a3"/>
        <w:numPr>
          <w:ilvl w:val="0"/>
          <w:numId w:val="3"/>
        </w:numPr>
        <w:tabs>
          <w:tab w:val="left" w:pos="1134"/>
        </w:tabs>
        <w:rPr>
          <w:lang w:val="ru-RU"/>
        </w:rPr>
      </w:pPr>
      <w:r w:rsidRPr="00003945">
        <w:rPr>
          <w:spacing w:val="-1"/>
          <w:lang w:val="ru-RU"/>
        </w:rPr>
        <w:t>действия.</w:t>
      </w:r>
    </w:p>
    <w:p w:rsidR="00663ABB" w:rsidRPr="00003945" w:rsidRDefault="00A11669">
      <w:pPr>
        <w:pStyle w:val="a3"/>
        <w:spacing w:before="161" w:line="360" w:lineRule="auto"/>
        <w:ind w:right="111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Нажатием</w:t>
      </w:r>
      <w:r w:rsidRPr="00003945">
        <w:rPr>
          <w:spacing w:val="20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22"/>
          <w:lang w:val="ru-RU"/>
        </w:rPr>
        <w:t xml:space="preserve"> </w:t>
      </w:r>
      <w:r w:rsidRPr="00003945">
        <w:rPr>
          <w:lang w:val="ru-RU"/>
        </w:rPr>
        <w:t>ID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spacing w:val="18"/>
          <w:lang w:val="ru-RU"/>
        </w:rPr>
        <w:t xml:space="preserve"> </w:t>
      </w:r>
      <w:r w:rsidRPr="00003945">
        <w:rPr>
          <w:spacing w:val="-1"/>
          <w:lang w:val="ru-RU"/>
        </w:rPr>
        <w:t>отображаются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2"/>
          <w:lang w:val="ru-RU"/>
        </w:rPr>
        <w:t>атрибуты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этой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указанием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площади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контура</w:t>
      </w:r>
      <w:r w:rsidRPr="00003945">
        <w:rPr>
          <w:spacing w:val="49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52"/>
          <w:lang w:val="ru-RU"/>
        </w:rPr>
        <w:t xml:space="preserve"> </w:t>
      </w:r>
      <w:r w:rsidRPr="00003945">
        <w:rPr>
          <w:spacing w:val="-1"/>
          <w:lang w:val="ru-RU"/>
        </w:rPr>
        <w:t>уровнем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существующего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риска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возникновения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природного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пожара.</w:t>
      </w:r>
    </w:p>
    <w:p w:rsidR="00663ABB" w:rsidRPr="00003945" w:rsidRDefault="00A11669">
      <w:pPr>
        <w:pStyle w:val="a3"/>
        <w:spacing w:before="4" w:line="359" w:lineRule="auto"/>
        <w:ind w:right="117" w:firstLine="851"/>
        <w:jc w:val="both"/>
        <w:rPr>
          <w:lang w:val="ru-RU"/>
        </w:rPr>
      </w:pPr>
      <w:r w:rsidRPr="00003945">
        <w:rPr>
          <w:lang w:val="ru-RU"/>
        </w:rPr>
        <w:t>В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1"/>
          <w:lang w:val="ru-RU"/>
        </w:rPr>
        <w:t>первую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очередь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отрабатываются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1"/>
          <w:lang w:val="ru-RU"/>
        </w:rPr>
        <w:t>термические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1"/>
          <w:lang w:val="ru-RU"/>
        </w:rPr>
        <w:t>точки,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имеющие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наибольший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показатель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уровня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риска.</w:t>
      </w:r>
    </w:p>
    <w:p w:rsidR="00663ABB" w:rsidRPr="00003945" w:rsidRDefault="00663ABB">
      <w:pPr>
        <w:spacing w:line="359" w:lineRule="auto"/>
        <w:jc w:val="both"/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7" w:line="220" w:lineRule="exact"/>
        <w:rPr>
          <w:lang w:val="ru-RU"/>
        </w:rPr>
      </w:pPr>
    </w:p>
    <w:p w:rsidR="00663ABB" w:rsidRPr="00003945" w:rsidRDefault="00A11669">
      <w:pPr>
        <w:pStyle w:val="1"/>
        <w:numPr>
          <w:ilvl w:val="1"/>
          <w:numId w:val="7"/>
        </w:numPr>
        <w:tabs>
          <w:tab w:val="left" w:pos="1466"/>
        </w:tabs>
        <w:spacing w:before="64" w:line="241" w:lineRule="auto"/>
        <w:ind w:left="2615" w:right="992" w:hanging="1618"/>
        <w:jc w:val="left"/>
        <w:rPr>
          <w:b w:val="0"/>
          <w:bCs w:val="0"/>
          <w:lang w:val="ru-RU"/>
        </w:rPr>
      </w:pPr>
      <w:bookmarkStart w:id="5" w:name="_bookmark4"/>
      <w:bookmarkEnd w:id="5"/>
      <w:r w:rsidRPr="00003945">
        <w:rPr>
          <w:spacing w:val="-1"/>
          <w:lang w:val="ru-RU"/>
        </w:rPr>
        <w:t>ПОРЯДОК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ОБРАБОТКИ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lang w:val="ru-RU"/>
        </w:rPr>
        <w:t xml:space="preserve"> И</w:t>
      </w:r>
      <w:r w:rsidRPr="00003945">
        <w:rPr>
          <w:spacing w:val="-1"/>
          <w:lang w:val="ru-RU"/>
        </w:rPr>
        <w:t xml:space="preserve"> РАБОТЫ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-1"/>
          <w:lang w:val="ru-RU"/>
        </w:rPr>
        <w:t xml:space="preserve"> ТЕРМИЧЕСКИМИ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ТОЧКАМИ</w:t>
      </w:r>
    </w:p>
    <w:p w:rsidR="00663ABB" w:rsidRPr="00003945" w:rsidRDefault="00A11669">
      <w:pPr>
        <w:pStyle w:val="a3"/>
        <w:spacing w:before="113" w:line="360" w:lineRule="auto"/>
        <w:ind w:right="107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Информация</w:t>
      </w:r>
      <w:r w:rsidRPr="00003945">
        <w:rPr>
          <w:spacing w:val="46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точках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является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результатом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функционирования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СКМ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России.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Данные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1"/>
          <w:lang w:val="ru-RU"/>
        </w:rPr>
        <w:t>дистанционного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зондирования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обрабатываются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специалистами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2"/>
          <w:lang w:val="ru-RU"/>
        </w:rPr>
        <w:t>управления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мониторинга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ГУ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НЦУКС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совместно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с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отделами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приема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обработки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космической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территориальных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России.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Результатами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2"/>
          <w:lang w:val="ru-RU"/>
        </w:rPr>
        <w:t>обработки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является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перечень</w:t>
      </w:r>
      <w:r w:rsidRPr="00003945">
        <w:rPr>
          <w:spacing w:val="12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геопривязанных</w:t>
      </w:r>
      <w:proofErr w:type="spellEnd"/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1"/>
          <w:lang w:val="ru-RU"/>
        </w:rPr>
        <w:t>точек,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которые</w:t>
      </w:r>
      <w:r w:rsidRPr="00003945">
        <w:rPr>
          <w:spacing w:val="42"/>
          <w:lang w:val="ru-RU"/>
        </w:rPr>
        <w:t xml:space="preserve"> </w:t>
      </w:r>
      <w:r w:rsidRPr="00003945">
        <w:rPr>
          <w:spacing w:val="-1"/>
          <w:lang w:val="ru-RU"/>
        </w:rPr>
        <w:t>доводятся</w:t>
      </w:r>
      <w:r w:rsidRPr="00003945">
        <w:rPr>
          <w:spacing w:val="42"/>
          <w:lang w:val="ru-RU"/>
        </w:rPr>
        <w:t xml:space="preserve"> </w:t>
      </w:r>
      <w:r w:rsidRPr="00003945">
        <w:rPr>
          <w:lang w:val="ru-RU"/>
        </w:rPr>
        <w:t>до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ЦУКС</w:t>
      </w:r>
      <w:r w:rsidRPr="00003945">
        <w:rPr>
          <w:spacing w:val="45"/>
          <w:lang w:val="ru-RU"/>
        </w:rPr>
        <w:t xml:space="preserve"> </w:t>
      </w:r>
      <w:r w:rsidRPr="00003945">
        <w:rPr>
          <w:spacing w:val="-2"/>
          <w:lang w:val="ru-RU"/>
        </w:rPr>
        <w:t>территориальных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органов</w:t>
      </w:r>
      <w:r w:rsidRPr="00003945">
        <w:rPr>
          <w:spacing w:val="57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России.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2"/>
          <w:lang w:val="ru-RU"/>
        </w:rPr>
        <w:t>Специалисты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ЦУКС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ГУ</w:t>
      </w:r>
      <w:r w:rsidRPr="00003945">
        <w:rPr>
          <w:spacing w:val="49"/>
          <w:lang w:val="ru-RU"/>
        </w:rPr>
        <w:t xml:space="preserve"> </w:t>
      </w:r>
      <w:r w:rsidRPr="00003945">
        <w:rPr>
          <w:lang w:val="ru-RU"/>
        </w:rPr>
        <w:t>МЧС</w:t>
      </w:r>
      <w:r w:rsidRPr="00003945">
        <w:rPr>
          <w:spacing w:val="48"/>
          <w:lang w:val="ru-RU"/>
        </w:rPr>
        <w:t xml:space="preserve"> </w:t>
      </w:r>
      <w:r w:rsidRPr="00003945">
        <w:rPr>
          <w:spacing w:val="-1"/>
          <w:lang w:val="ru-RU"/>
        </w:rPr>
        <w:t>России</w:t>
      </w:r>
      <w:r w:rsidRPr="00003945">
        <w:rPr>
          <w:spacing w:val="47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50"/>
          <w:lang w:val="ru-RU"/>
        </w:rPr>
        <w:t xml:space="preserve"> </w:t>
      </w:r>
      <w:r w:rsidRPr="00003945">
        <w:rPr>
          <w:spacing w:val="-1"/>
          <w:lang w:val="ru-RU"/>
        </w:rPr>
        <w:t>субъектам</w:t>
      </w:r>
      <w:r w:rsidRPr="00003945">
        <w:rPr>
          <w:spacing w:val="49"/>
          <w:lang w:val="ru-RU"/>
        </w:rPr>
        <w:t xml:space="preserve"> </w:t>
      </w:r>
      <w:r w:rsidRPr="00003945">
        <w:rPr>
          <w:lang w:val="ru-RU"/>
        </w:rPr>
        <w:t>РФ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организовывают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контроль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распределения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между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муниципальными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образованиями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своего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субъекта</w:t>
      </w:r>
      <w:r w:rsidRPr="00003945">
        <w:rPr>
          <w:spacing w:val="43"/>
          <w:lang w:val="ru-RU"/>
        </w:rPr>
        <w:t xml:space="preserve"> </w:t>
      </w:r>
      <w:r w:rsidRPr="00003945">
        <w:rPr>
          <w:lang w:val="ru-RU"/>
        </w:rPr>
        <w:t xml:space="preserve">и </w:t>
      </w:r>
      <w:r w:rsidRPr="00003945">
        <w:rPr>
          <w:spacing w:val="-1"/>
          <w:lang w:val="ru-RU"/>
        </w:rPr>
        <w:t xml:space="preserve">взаимодействуют </w:t>
      </w:r>
      <w:r w:rsidRPr="00003945">
        <w:rPr>
          <w:lang w:val="ru-RU"/>
        </w:rPr>
        <w:t xml:space="preserve">с </w:t>
      </w:r>
      <w:r w:rsidRPr="00003945">
        <w:rPr>
          <w:spacing w:val="-1"/>
          <w:lang w:val="ru-RU"/>
        </w:rPr>
        <w:t>диспетчерами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соответствующих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ЕДДС.</w:t>
      </w:r>
    </w:p>
    <w:p w:rsidR="00663ABB" w:rsidRPr="00003945" w:rsidRDefault="00A11669">
      <w:pPr>
        <w:pStyle w:val="a3"/>
        <w:spacing w:before="5" w:line="360" w:lineRule="auto"/>
        <w:ind w:right="110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Диспетчер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ЕДДС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2"/>
          <w:lang w:val="ru-RU"/>
        </w:rPr>
        <w:t xml:space="preserve"> </w:t>
      </w:r>
      <w:r w:rsidRPr="00003945">
        <w:rPr>
          <w:lang w:val="ru-RU"/>
        </w:rPr>
        <w:t>сайте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2"/>
          <w:lang w:val="ru-RU"/>
        </w:rPr>
        <w:t>имеет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назначить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</w:t>
      </w:r>
      <w:r w:rsidRPr="00003945">
        <w:rPr>
          <w:spacing w:val="32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проверку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30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точке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своего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2"/>
          <w:lang w:val="ru-RU"/>
        </w:rPr>
        <w:t>муниципального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образования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spacing w:val="57"/>
          <w:lang w:val="ru-RU"/>
        </w:rPr>
        <w:t xml:space="preserve"> </w:t>
      </w:r>
      <w:r w:rsidRPr="00003945">
        <w:rPr>
          <w:lang w:val="ru-RU"/>
        </w:rPr>
        <w:t>8).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Время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назначения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ограничено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(приложение</w:t>
      </w:r>
      <w:r w:rsidRPr="00003945">
        <w:rPr>
          <w:lang w:val="ru-RU"/>
        </w:rPr>
        <w:t xml:space="preserve"> </w:t>
      </w:r>
      <w:r w:rsidRPr="00003945">
        <w:rPr>
          <w:spacing w:val="1"/>
          <w:lang w:val="ru-RU"/>
        </w:rPr>
        <w:t>1).</w:t>
      </w:r>
    </w:p>
    <w:p w:rsidR="00663ABB" w:rsidRPr="00003945" w:rsidRDefault="00DA73A9">
      <w:pPr>
        <w:spacing w:before="12"/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1" type="#_x0000_t75" style="width:468.5pt;height:167pt;mso-position-horizontal-relative:char;mso-position-vertical-relative:line">
            <v:imagedata r:id="rId25" o:title=""/>
          </v:shape>
        </w:pict>
      </w:r>
    </w:p>
    <w:p w:rsidR="00663ABB" w:rsidRPr="00003945" w:rsidRDefault="00A11669">
      <w:pPr>
        <w:spacing w:before="149"/>
        <w:ind w:left="2742" w:right="22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Назначение ответственного</w:t>
      </w:r>
    </w:p>
    <w:p w:rsidR="00663ABB" w:rsidRPr="00003945" w:rsidRDefault="00A11669">
      <w:pPr>
        <w:pStyle w:val="a3"/>
        <w:spacing w:before="136" w:line="360" w:lineRule="auto"/>
        <w:ind w:right="109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Назначение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1"/>
          <w:lang w:val="ru-RU"/>
        </w:rPr>
        <w:t>осуществляется</w:t>
      </w:r>
      <w:r w:rsidRPr="00003945">
        <w:rPr>
          <w:spacing w:val="60"/>
          <w:lang w:val="ru-RU"/>
        </w:rPr>
        <w:t xml:space="preserve"> </w:t>
      </w:r>
      <w:r w:rsidRPr="00003945">
        <w:rPr>
          <w:b/>
          <w:spacing w:val="-1"/>
          <w:lang w:val="ru-RU"/>
        </w:rPr>
        <w:t>строго</w:t>
      </w:r>
      <w:r w:rsidRPr="00003945">
        <w:rPr>
          <w:b/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из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перечня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зарегистрированных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пользователей</w:t>
      </w:r>
      <w:r w:rsidRPr="00003945">
        <w:rPr>
          <w:spacing w:val="59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рамках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заданного</w:t>
      </w:r>
      <w:r w:rsidRPr="00003945">
        <w:rPr>
          <w:spacing w:val="57"/>
          <w:lang w:val="ru-RU"/>
        </w:rPr>
        <w:t xml:space="preserve"> </w:t>
      </w:r>
      <w:r w:rsidRPr="00003945">
        <w:rPr>
          <w:spacing w:val="-2"/>
          <w:lang w:val="ru-RU"/>
        </w:rPr>
        <w:t>муниципального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образования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7).</w:t>
      </w:r>
    </w:p>
    <w:p w:rsidR="00663ABB" w:rsidRPr="00003945" w:rsidRDefault="00A11669">
      <w:pPr>
        <w:pStyle w:val="a3"/>
        <w:spacing w:before="4" w:line="359" w:lineRule="auto"/>
        <w:ind w:right="114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Работа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регистрации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ответственных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осуществляется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заблаговременно.</w:t>
      </w:r>
    </w:p>
    <w:p w:rsidR="00663ABB" w:rsidRPr="00003945" w:rsidRDefault="00663ABB">
      <w:pPr>
        <w:spacing w:line="359" w:lineRule="auto"/>
        <w:jc w:val="both"/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5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2" type="#_x0000_t75" style="width:470pt;height:194.5pt;mso-position-horizontal-relative:char;mso-position-vertical-relative:line">
            <v:imagedata r:id="rId26" o:title=""/>
          </v:shape>
        </w:pict>
      </w:r>
    </w:p>
    <w:p w:rsidR="00663ABB" w:rsidRPr="00003945" w:rsidRDefault="00663ABB">
      <w:pPr>
        <w:spacing w:before="4" w:line="60" w:lineRule="exact"/>
        <w:rPr>
          <w:sz w:val="6"/>
          <w:szCs w:val="6"/>
          <w:lang w:val="ru-RU"/>
        </w:rPr>
      </w:pPr>
    </w:p>
    <w:p w:rsidR="00663ABB" w:rsidRPr="00003945" w:rsidRDefault="00A11669">
      <w:pPr>
        <w:spacing w:before="69"/>
        <w:ind w:left="139" w:right="13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Список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ответственных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заданном муниципальном образовании</w:t>
      </w:r>
    </w:p>
    <w:p w:rsidR="00663ABB" w:rsidRPr="00003945" w:rsidRDefault="00A11669">
      <w:pPr>
        <w:pStyle w:val="a3"/>
        <w:spacing w:before="138" w:line="359" w:lineRule="auto"/>
        <w:ind w:right="109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После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назначения</w:t>
      </w:r>
      <w:r w:rsidRPr="00003945">
        <w:rPr>
          <w:spacing w:val="4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диспетчер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следит</w:t>
      </w:r>
      <w:r w:rsidRPr="00003945">
        <w:rPr>
          <w:spacing w:val="8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изменением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статуса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точки,</w:t>
      </w:r>
      <w:r w:rsidRPr="00003945">
        <w:rPr>
          <w:spacing w:val="13"/>
          <w:lang w:val="ru-RU"/>
        </w:rPr>
        <w:t xml:space="preserve"> </w:t>
      </w:r>
      <w:r w:rsidRPr="00003945">
        <w:rPr>
          <w:lang w:val="ru-RU"/>
        </w:rPr>
        <w:t>а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также</w:t>
      </w:r>
      <w:r w:rsidRPr="00003945">
        <w:rPr>
          <w:spacing w:val="14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временем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принятия</w:t>
      </w:r>
      <w:r w:rsidRPr="00003945">
        <w:rPr>
          <w:spacing w:val="11"/>
          <w:lang w:val="ru-RU"/>
        </w:rPr>
        <w:t xml:space="preserve"> </w:t>
      </w:r>
      <w:r w:rsidRPr="00003945">
        <w:rPr>
          <w:lang w:val="ru-RU"/>
        </w:rPr>
        <w:t>мер</w:t>
      </w:r>
      <w:r w:rsidRPr="00003945">
        <w:rPr>
          <w:spacing w:val="12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возможных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последствий</w:t>
      </w:r>
      <w:r w:rsidRPr="00003945">
        <w:rPr>
          <w:spacing w:val="64"/>
          <w:lang w:val="ru-RU"/>
        </w:rPr>
        <w:t xml:space="preserve"> </w:t>
      </w:r>
      <w:r w:rsidRPr="00003945">
        <w:rPr>
          <w:lang w:val="ru-RU"/>
        </w:rPr>
        <w:t>от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spacing w:val="63"/>
          <w:lang w:val="ru-RU"/>
        </w:rPr>
        <w:t xml:space="preserve"> </w:t>
      </w:r>
      <w:r w:rsidRPr="00003945">
        <w:rPr>
          <w:lang w:val="ru-RU"/>
        </w:rPr>
        <w:t>10).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Термическая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точка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 xml:space="preserve">переходит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раздел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«в работе».</w:t>
      </w:r>
    </w:p>
    <w:p w:rsidR="00663ABB" w:rsidRPr="00003945" w:rsidRDefault="00DA73A9">
      <w:pPr>
        <w:spacing w:before="13"/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3" type="#_x0000_t75" style="width:470pt;height:146pt;mso-position-horizontal-relative:char;mso-position-vertical-relative:line">
            <v:imagedata r:id="rId27" o:title=""/>
          </v:shape>
        </w:pict>
      </w:r>
    </w:p>
    <w:p w:rsidR="00663ABB" w:rsidRPr="00003945" w:rsidRDefault="00A11669">
      <w:pPr>
        <w:spacing w:before="144"/>
        <w:ind w:left="139" w:right="13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Панель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контроля за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статусом термической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точки с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указанием ответственного</w:t>
      </w:r>
    </w:p>
    <w:p w:rsidR="00663ABB" w:rsidRPr="00003945" w:rsidRDefault="00A11669">
      <w:pPr>
        <w:pStyle w:val="a3"/>
        <w:spacing w:before="138" w:line="359" w:lineRule="auto"/>
        <w:ind w:right="115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Ответственный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проверку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точке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может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быть</w:t>
      </w:r>
      <w:r w:rsidRPr="00003945">
        <w:rPr>
          <w:spacing w:val="-1"/>
          <w:lang w:val="ru-RU"/>
        </w:rPr>
        <w:t xml:space="preserve"> изменён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1"/>
          <w:lang w:val="ru-RU"/>
        </w:rPr>
        <w:t xml:space="preserve"> карточке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точки.</w:t>
      </w:r>
    </w:p>
    <w:p w:rsidR="00663ABB" w:rsidRPr="00003945" w:rsidRDefault="00DA73A9">
      <w:pPr>
        <w:spacing w:before="12"/>
        <w:ind w:left="2770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4" type="#_x0000_t75" style="width:202.5pt;height:145pt;mso-position-horizontal-relative:char;mso-position-vertical-relative:line">
            <v:imagedata r:id="rId28" o:title=""/>
          </v:shape>
        </w:pict>
      </w:r>
    </w:p>
    <w:p w:rsidR="00663ABB" w:rsidRPr="00003945" w:rsidRDefault="00A11669">
      <w:pPr>
        <w:spacing w:before="173"/>
        <w:ind w:left="139" w:right="13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11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Инструмент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изменения</w:t>
      </w:r>
      <w:r w:rsidRPr="0000394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ответственного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0" w:lineRule="auto"/>
        <w:ind w:right="108" w:firstLine="85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Помимо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2"/>
          <w:lang w:val="ru-RU"/>
        </w:rPr>
        <w:t>этого,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у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ЕДДС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существует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самостоятельно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взять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работу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22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мобильного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устройства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12).</w:t>
      </w:r>
    </w:p>
    <w:p w:rsidR="00663ABB" w:rsidRPr="00003945" w:rsidRDefault="00DA73A9">
      <w:pPr>
        <w:spacing w:before="11"/>
        <w:ind w:left="317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5" type="#_x0000_t75" style="width:163.5pt;height:355pt;mso-position-horizontal-relative:char;mso-position-vertical-relative:line">
            <v:imagedata r:id="rId29" o:title=""/>
          </v:shape>
        </w:pict>
      </w:r>
    </w:p>
    <w:p w:rsidR="00663ABB" w:rsidRPr="00003945" w:rsidRDefault="00A11669">
      <w:pPr>
        <w:spacing w:before="81"/>
        <w:ind w:left="95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Взятие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в работу</w:t>
      </w:r>
      <w:r w:rsidRPr="0000394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термической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точки с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мобильного</w:t>
      </w:r>
      <w:r w:rsidRPr="0000394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устройства</w:t>
      </w:r>
    </w:p>
    <w:p w:rsidR="00663ABB" w:rsidRPr="00003945" w:rsidRDefault="00A11669">
      <w:pPr>
        <w:pStyle w:val="a3"/>
        <w:spacing w:before="138" w:line="360" w:lineRule="auto"/>
        <w:ind w:right="109" w:firstLine="921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После</w:t>
      </w:r>
      <w:r w:rsidRPr="00003945">
        <w:rPr>
          <w:spacing w:val="15"/>
          <w:lang w:val="ru-RU"/>
        </w:rPr>
        <w:t xml:space="preserve"> </w:t>
      </w:r>
      <w:r w:rsidRPr="00003945">
        <w:rPr>
          <w:spacing w:val="-1"/>
          <w:lang w:val="ru-RU"/>
        </w:rPr>
        <w:t>нажатия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кнопки</w:t>
      </w:r>
      <w:r w:rsidRPr="00003945">
        <w:rPr>
          <w:spacing w:val="16"/>
          <w:lang w:val="ru-RU"/>
        </w:rPr>
        <w:t xml:space="preserve"> </w:t>
      </w:r>
      <w:r w:rsidRPr="00003945">
        <w:rPr>
          <w:spacing w:val="-1"/>
          <w:lang w:val="ru-RU"/>
        </w:rPr>
        <w:t>«взять</w:t>
      </w:r>
      <w:r w:rsidRPr="00003945">
        <w:rPr>
          <w:spacing w:val="15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работу»,</w:t>
      </w:r>
      <w:r w:rsidRPr="00003945">
        <w:rPr>
          <w:spacing w:val="15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15"/>
          <w:lang w:val="ru-RU"/>
        </w:rPr>
        <w:t xml:space="preserve"> </w:t>
      </w:r>
      <w:r w:rsidRPr="00003945">
        <w:rPr>
          <w:lang w:val="ru-RU"/>
        </w:rPr>
        <w:t>режиме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пользователя,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должностное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лицо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автоматически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становится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ответственным</w:t>
      </w:r>
      <w:r w:rsidRPr="00003945">
        <w:rPr>
          <w:spacing w:val="54"/>
          <w:lang w:val="ru-RU"/>
        </w:rPr>
        <w:t xml:space="preserve"> </w:t>
      </w:r>
      <w:r w:rsidRPr="00003945">
        <w:rPr>
          <w:lang w:val="ru-RU"/>
        </w:rPr>
        <w:t>за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2"/>
          <w:lang w:val="ru-RU"/>
        </w:rPr>
        <w:t>данную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точку.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Ответственный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обязан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отчитаться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11"/>
          <w:lang w:val="ru-RU"/>
        </w:rPr>
        <w:t xml:space="preserve"> </w:t>
      </w:r>
      <w:r w:rsidRPr="00003945">
        <w:rPr>
          <w:spacing w:val="-1"/>
          <w:lang w:val="ru-RU"/>
        </w:rPr>
        <w:t>результатам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реагирования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70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70"/>
          <w:lang w:val="ru-RU"/>
        </w:rPr>
        <w:t xml:space="preserve"> </w:t>
      </w:r>
      <w:r w:rsidRPr="00003945">
        <w:rPr>
          <w:lang w:val="ru-RU"/>
        </w:rPr>
        <w:t>по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каналам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сотовой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связи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через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ЕДДС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либо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2"/>
          <w:lang w:val="ru-RU"/>
        </w:rPr>
        <w:t>напрямую</w:t>
      </w:r>
      <w:r w:rsidRPr="00003945">
        <w:rPr>
          <w:spacing w:val="9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Pr="00003945">
        <w:rPr>
          <w:spacing w:val="1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соответствии</w:t>
      </w:r>
      <w:r w:rsidRPr="00003945">
        <w:rPr>
          <w:spacing w:val="11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заданной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формой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13).</w:t>
      </w:r>
    </w:p>
    <w:p w:rsidR="00663ABB" w:rsidRPr="00003945" w:rsidRDefault="00A11669">
      <w:pPr>
        <w:pStyle w:val="a3"/>
        <w:spacing w:before="6" w:line="360" w:lineRule="auto"/>
        <w:ind w:right="111" w:firstLine="851"/>
        <w:jc w:val="both"/>
        <w:rPr>
          <w:rFonts w:cs="Times New Roman"/>
          <w:lang w:val="ru-RU"/>
        </w:rPr>
      </w:pPr>
      <w:r w:rsidRPr="00003945">
        <w:rPr>
          <w:lang w:val="ru-RU"/>
        </w:rPr>
        <w:t>В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случае,</w:t>
      </w:r>
      <w:r w:rsidRPr="00003945">
        <w:rPr>
          <w:spacing w:val="65"/>
          <w:lang w:val="ru-RU"/>
        </w:rPr>
        <w:t xml:space="preserve"> </w:t>
      </w:r>
      <w:r w:rsidRPr="00003945">
        <w:rPr>
          <w:lang w:val="ru-RU"/>
        </w:rPr>
        <w:t>если</w:t>
      </w:r>
      <w:r w:rsidRPr="00003945">
        <w:rPr>
          <w:spacing w:val="66"/>
          <w:lang w:val="ru-RU"/>
        </w:rPr>
        <w:t xml:space="preserve"> </w:t>
      </w:r>
      <w:r w:rsidRPr="00003945">
        <w:rPr>
          <w:spacing w:val="-1"/>
          <w:lang w:val="ru-RU"/>
        </w:rPr>
        <w:t>нескольким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термическим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точкам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2"/>
          <w:lang w:val="ru-RU"/>
        </w:rPr>
        <w:t>необходимо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назначить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одного</w:t>
      </w:r>
      <w:r w:rsidRPr="00003945">
        <w:rPr>
          <w:spacing w:val="3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того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же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ответственного,</w:t>
      </w:r>
      <w:r w:rsidRPr="00003945">
        <w:rPr>
          <w:spacing w:val="36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портале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предусмотрена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пакетного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назначения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ответственных,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учетных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записей</w:t>
      </w:r>
      <w:r w:rsidRPr="00003945">
        <w:rPr>
          <w:spacing w:val="62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51"/>
          <w:lang w:val="ru-RU"/>
        </w:rPr>
        <w:t xml:space="preserve"> </w:t>
      </w:r>
      <w:r w:rsidRPr="00003945">
        <w:rPr>
          <w:spacing w:val="-1"/>
          <w:lang w:val="ru-RU"/>
        </w:rPr>
        <w:t>ролью «ЕДДС»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 xml:space="preserve">(приложение </w:t>
      </w:r>
      <w:r w:rsidRPr="00003945">
        <w:rPr>
          <w:lang w:val="ru-RU"/>
        </w:rPr>
        <w:t>4).</w:t>
      </w:r>
    </w:p>
    <w:p w:rsidR="00663ABB" w:rsidRPr="00003945" w:rsidRDefault="00663ABB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5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317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6" type="#_x0000_t75" style="width:162.5pt;height:354pt;mso-position-horizontal-relative:char;mso-position-vertical-relative:line">
            <v:imagedata r:id="rId30" o:title=""/>
          </v:shape>
        </w:pict>
      </w:r>
    </w:p>
    <w:p w:rsidR="00663ABB" w:rsidRPr="00003945" w:rsidRDefault="00A11669">
      <w:pPr>
        <w:spacing w:before="95" w:line="359" w:lineRule="auto"/>
        <w:ind w:left="4158" w:right="115" w:hanging="36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13 – Форма</w:t>
      </w:r>
      <w:r w:rsidRPr="0000394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подтверждения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термической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точке</w:t>
      </w:r>
      <w:r w:rsidRPr="0000394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мобильном</w:t>
      </w:r>
      <w:r w:rsidRPr="00003945">
        <w:rPr>
          <w:rFonts w:ascii="Times New Roman" w:eastAsia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приложении</w:t>
      </w:r>
    </w:p>
    <w:p w:rsidR="00663ABB" w:rsidRPr="00003945" w:rsidRDefault="00A11669">
      <w:pPr>
        <w:pStyle w:val="a3"/>
        <w:spacing w:before="6" w:line="359" w:lineRule="auto"/>
        <w:ind w:right="107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Время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реагирования</w:t>
      </w:r>
      <w:r w:rsidRPr="00003945">
        <w:rPr>
          <w:spacing w:val="46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45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4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предоставления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первичной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ней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регламентированы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53"/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Pr="00003945">
        <w:rPr>
          <w:spacing w:val="52"/>
          <w:lang w:val="ru-RU"/>
        </w:rPr>
        <w:t xml:space="preserve"> </w:t>
      </w:r>
      <w:r w:rsidRPr="00003945">
        <w:rPr>
          <w:lang w:val="ru-RU"/>
        </w:rPr>
        <w:t>1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настоящих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методических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рекомендаций.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результатам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реагирования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термическую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точку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ответственный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классифицирует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данную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53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одному</w:t>
      </w:r>
      <w:r w:rsidRPr="00003945">
        <w:rPr>
          <w:spacing w:val="-4"/>
          <w:lang w:val="ru-RU"/>
        </w:rPr>
        <w:t xml:space="preserve"> </w:t>
      </w:r>
      <w:r w:rsidRPr="00003945">
        <w:rPr>
          <w:lang w:val="ru-RU"/>
        </w:rPr>
        <w:t xml:space="preserve">из </w:t>
      </w:r>
      <w:r w:rsidRPr="00003945">
        <w:rPr>
          <w:spacing w:val="-1"/>
          <w:lang w:val="ru-RU"/>
        </w:rPr>
        <w:t>следующих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признаков: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8"/>
        <w:ind w:firstLine="852"/>
        <w:rPr>
          <w:lang w:val="ru-RU"/>
        </w:rPr>
      </w:pPr>
      <w:r w:rsidRPr="00003945">
        <w:rPr>
          <w:spacing w:val="-1"/>
          <w:lang w:val="ru-RU"/>
        </w:rPr>
        <w:t>горение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мусора;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rFonts w:cs="Times New Roman"/>
          <w:lang w:val="ru-RU"/>
        </w:rPr>
      </w:pPr>
      <w:r w:rsidRPr="00003945">
        <w:rPr>
          <w:spacing w:val="-1"/>
          <w:lang w:val="ru-RU"/>
        </w:rPr>
        <w:t>контролируемый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пал;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лесной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61"/>
        <w:ind w:left="1134"/>
        <w:rPr>
          <w:lang w:val="ru-RU"/>
        </w:rPr>
      </w:pPr>
      <w:r w:rsidRPr="00003945">
        <w:rPr>
          <w:spacing w:val="-1"/>
          <w:lang w:val="ru-RU"/>
        </w:rPr>
        <w:t>неконтролируемый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пал;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63"/>
        <w:ind w:left="1134"/>
        <w:rPr>
          <w:lang w:val="ru-RU"/>
        </w:rPr>
      </w:pPr>
      <w:r w:rsidRPr="00003945">
        <w:rPr>
          <w:lang w:val="ru-RU"/>
        </w:rPr>
        <w:t xml:space="preserve">не </w:t>
      </w:r>
      <w:r w:rsidRPr="00003945">
        <w:rPr>
          <w:spacing w:val="-1"/>
          <w:lang w:val="ru-RU"/>
        </w:rPr>
        <w:t>подтверждено;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природный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пожар;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сжигание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мусора;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сжигание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порубочных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остатков;</w:t>
      </w:r>
    </w:p>
    <w:p w:rsidR="00663ABB" w:rsidRPr="00003945" w:rsidRDefault="00663ABB">
      <w:pPr>
        <w:rPr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64"/>
        <w:ind w:left="1134"/>
        <w:rPr>
          <w:lang w:val="ru-RU"/>
        </w:rPr>
      </w:pPr>
      <w:r w:rsidRPr="00003945">
        <w:rPr>
          <w:spacing w:val="-1"/>
          <w:lang w:val="ru-RU"/>
        </w:rPr>
        <w:t>техногенный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63"/>
        <w:ind w:left="1134"/>
        <w:rPr>
          <w:lang w:val="ru-RU"/>
        </w:rPr>
      </w:pPr>
      <w:r w:rsidRPr="00003945">
        <w:rPr>
          <w:spacing w:val="-1"/>
          <w:lang w:val="ru-RU"/>
        </w:rPr>
        <w:t>технологический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процесс;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торфяной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труднодоступная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местность;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rFonts w:cs="Times New Roman"/>
          <w:lang w:val="ru-RU"/>
        </w:rPr>
      </w:pPr>
      <w:r w:rsidRPr="00003945">
        <w:rPr>
          <w:spacing w:val="-1"/>
          <w:lang w:val="ru-RU"/>
        </w:rPr>
        <w:t>уточняется.</w:t>
      </w:r>
    </w:p>
    <w:p w:rsidR="00663ABB" w:rsidRPr="00003945" w:rsidRDefault="00DA73A9">
      <w:pPr>
        <w:spacing w:before="167"/>
        <w:ind w:left="759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7" type="#_x0000_t75" style="width:405pt;height:182pt;mso-position-horizontal-relative:char;mso-position-vertical-relative:line">
            <v:imagedata r:id="rId31" o:title=""/>
          </v:shape>
        </w:pict>
      </w:r>
    </w:p>
    <w:p w:rsidR="00663ABB" w:rsidRPr="00003945" w:rsidRDefault="00A11669">
      <w:pPr>
        <w:pStyle w:val="a3"/>
        <w:spacing w:before="144"/>
        <w:ind w:left="970" w:right="992" w:firstLine="0"/>
        <w:rPr>
          <w:lang w:val="ru-RU"/>
        </w:rPr>
      </w:pPr>
      <w:r w:rsidRPr="00003945">
        <w:rPr>
          <w:spacing w:val="-1"/>
          <w:lang w:val="ru-RU"/>
        </w:rPr>
        <w:t>Необходимо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также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указать статус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точки: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73"/>
        </w:tabs>
        <w:spacing w:line="359" w:lineRule="auto"/>
        <w:ind w:right="115" w:firstLine="852"/>
        <w:rPr>
          <w:rFonts w:cs="Times New Roman"/>
          <w:lang w:val="ru-RU"/>
        </w:rPr>
      </w:pPr>
      <w:r w:rsidRPr="00003945">
        <w:rPr>
          <w:spacing w:val="-1"/>
          <w:lang w:val="ru-RU"/>
        </w:rPr>
        <w:t>ликвидирован</w:t>
      </w:r>
      <w:r w:rsidRPr="00003945">
        <w:rPr>
          <w:spacing w:val="37"/>
          <w:lang w:val="ru-RU"/>
        </w:rPr>
        <w:t xml:space="preserve"> </w:t>
      </w:r>
      <w:r w:rsidRPr="00003945">
        <w:rPr>
          <w:lang w:val="ru-RU"/>
        </w:rPr>
        <w:t>(в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случае</w:t>
      </w:r>
      <w:r w:rsidRPr="00003945">
        <w:rPr>
          <w:spacing w:val="38"/>
          <w:lang w:val="ru-RU"/>
        </w:rPr>
        <w:t xml:space="preserve"> </w:t>
      </w:r>
      <w:r w:rsidRPr="00003945">
        <w:rPr>
          <w:lang w:val="ru-RU"/>
        </w:rPr>
        <w:t>если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горение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прекращено</w:t>
      </w:r>
      <w:r w:rsidRPr="00003945">
        <w:rPr>
          <w:spacing w:val="3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2"/>
          <w:lang w:val="ru-RU"/>
        </w:rPr>
        <w:t>приняты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меры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по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предотвращению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возобновления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горения);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271"/>
        </w:tabs>
        <w:spacing w:before="6" w:line="360" w:lineRule="auto"/>
        <w:ind w:right="113" w:firstLine="852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локализован</w:t>
      </w:r>
      <w:r w:rsidRPr="00003945">
        <w:rPr>
          <w:spacing w:val="68"/>
          <w:lang w:val="ru-RU"/>
        </w:rPr>
        <w:t xml:space="preserve"> </w:t>
      </w:r>
      <w:r w:rsidRPr="00003945">
        <w:rPr>
          <w:lang w:val="ru-RU"/>
        </w:rPr>
        <w:t>(в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случае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если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нет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угрозы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людям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животным,</w:t>
      </w:r>
      <w:r w:rsidRPr="00003945">
        <w:rPr>
          <w:spacing w:val="39"/>
          <w:lang w:val="ru-RU"/>
        </w:rPr>
        <w:t xml:space="preserve"> </w:t>
      </w:r>
      <w:r w:rsidRPr="00003945">
        <w:rPr>
          <w:lang w:val="ru-RU"/>
        </w:rPr>
        <w:t>а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развитие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пожара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ограничено</w:t>
      </w:r>
      <w:r w:rsidRPr="00003945">
        <w:rPr>
          <w:spacing w:val="65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обеспечена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63"/>
          <w:lang w:val="ru-RU"/>
        </w:rPr>
        <w:t xml:space="preserve"> </w:t>
      </w:r>
      <w:r w:rsidRPr="00003945">
        <w:rPr>
          <w:lang w:val="ru-RU"/>
        </w:rPr>
        <w:t>его</w:t>
      </w:r>
      <w:r w:rsidRPr="00003945">
        <w:rPr>
          <w:spacing w:val="65"/>
          <w:lang w:val="ru-RU"/>
        </w:rPr>
        <w:t xml:space="preserve"> </w:t>
      </w:r>
      <w:r w:rsidRPr="00003945">
        <w:rPr>
          <w:spacing w:val="-1"/>
          <w:lang w:val="ru-RU"/>
        </w:rPr>
        <w:t>ликвидации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имеющимися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силами</w:t>
      </w:r>
      <w:r w:rsidRPr="00003945">
        <w:rPr>
          <w:lang w:val="ru-RU"/>
        </w:rPr>
        <w:t xml:space="preserve"> и </w:t>
      </w:r>
      <w:r w:rsidRPr="00003945">
        <w:rPr>
          <w:spacing w:val="-1"/>
          <w:lang w:val="ru-RU"/>
        </w:rPr>
        <w:t>средствами);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4"/>
        <w:ind w:left="1134"/>
        <w:rPr>
          <w:rFonts w:cs="Times New Roman"/>
          <w:lang w:val="ru-RU"/>
        </w:rPr>
      </w:pPr>
      <w:r w:rsidRPr="00003945">
        <w:rPr>
          <w:spacing w:val="-1"/>
          <w:lang w:val="ru-RU"/>
        </w:rPr>
        <w:t xml:space="preserve">действует </w:t>
      </w:r>
      <w:r w:rsidRPr="00003945">
        <w:rPr>
          <w:lang w:val="ru-RU"/>
        </w:rPr>
        <w:t>(в</w:t>
      </w:r>
      <w:r w:rsidRPr="00003945">
        <w:rPr>
          <w:spacing w:val="-1"/>
          <w:lang w:val="ru-RU"/>
        </w:rPr>
        <w:t xml:space="preserve"> случае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если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пожар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 xml:space="preserve">не </w:t>
      </w:r>
      <w:r w:rsidRPr="00003945">
        <w:rPr>
          <w:spacing w:val="-1"/>
          <w:lang w:val="ru-RU"/>
        </w:rPr>
        <w:t>локализован</w:t>
      </w:r>
      <w:r w:rsidRPr="00003945">
        <w:rPr>
          <w:lang w:val="ru-RU"/>
        </w:rPr>
        <w:t xml:space="preserve"> и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 xml:space="preserve">не </w:t>
      </w:r>
      <w:r w:rsidRPr="00003945">
        <w:rPr>
          <w:spacing w:val="-1"/>
          <w:lang w:val="ru-RU"/>
        </w:rPr>
        <w:t>ликвидирован);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53"/>
        <w:ind w:left="1134"/>
        <w:rPr>
          <w:rFonts w:cs="Times New Roman"/>
          <w:lang w:val="ru-RU"/>
        </w:rPr>
      </w:pPr>
      <w:r w:rsidRPr="00003945">
        <w:rPr>
          <w:lang w:val="ru-RU"/>
        </w:rPr>
        <w:t xml:space="preserve">зона </w:t>
      </w:r>
      <w:r w:rsidRPr="00003945">
        <w:rPr>
          <w:spacing w:val="-2"/>
          <w:lang w:val="ru-RU"/>
        </w:rPr>
        <w:t>космического</w:t>
      </w:r>
      <w:r w:rsidRPr="00003945">
        <w:rPr>
          <w:spacing w:val="-1"/>
          <w:lang w:val="ru-RU"/>
        </w:rPr>
        <w:t xml:space="preserve"> мониторинга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(зона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контроля)</w:t>
      </w:r>
      <w:r w:rsidRPr="00003945">
        <w:rPr>
          <w:spacing w:val="-2"/>
          <w:lang w:val="ru-RU"/>
        </w:rPr>
        <w:t xml:space="preserve"> </w:t>
      </w:r>
      <w:r w:rsidRPr="00003945">
        <w:rPr>
          <w:position w:val="10"/>
          <w:sz w:val="18"/>
          <w:lang w:val="ru-RU"/>
        </w:rPr>
        <w:t>1</w:t>
      </w:r>
      <w:r w:rsidRPr="00003945">
        <w:rPr>
          <w:lang w:val="ru-RU"/>
        </w:rPr>
        <w:t>.</w:t>
      </w:r>
    </w:p>
    <w:p w:rsidR="00663ABB" w:rsidRPr="00003945" w:rsidRDefault="00DA73A9">
      <w:pPr>
        <w:spacing w:before="167"/>
        <w:ind w:left="38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8" type="#_x0000_t75" style="width:440.5pt;height:166.5pt;mso-position-horizontal-relative:char;mso-position-vertical-relative:line">
            <v:imagedata r:id="rId32" o:title=""/>
          </v:shape>
        </w:pict>
      </w:r>
    </w:p>
    <w:p w:rsidR="00663ABB" w:rsidRPr="00003945" w:rsidRDefault="00663ABB">
      <w:pPr>
        <w:spacing w:line="300" w:lineRule="exact"/>
        <w:rPr>
          <w:sz w:val="30"/>
          <w:szCs w:val="30"/>
          <w:lang w:val="ru-RU"/>
        </w:rPr>
      </w:pPr>
    </w:p>
    <w:p w:rsidR="00663ABB" w:rsidRPr="00003945" w:rsidRDefault="00663ABB">
      <w:pPr>
        <w:spacing w:before="6" w:line="400" w:lineRule="exact"/>
        <w:rPr>
          <w:sz w:val="40"/>
          <w:szCs w:val="40"/>
          <w:lang w:val="ru-RU"/>
        </w:rPr>
      </w:pPr>
    </w:p>
    <w:p w:rsidR="00663ABB" w:rsidRPr="00003945" w:rsidRDefault="00DA73A9">
      <w:pPr>
        <w:ind w:left="118" w:right="11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group id="_x0000_s3284" style="position:absolute;left:0;text-align:left;margin-left:70.95pt;margin-top:-5.25pt;width:144.05pt;height:.1pt;z-index:-2136;mso-position-horizontal-relative:page" coordorigin="1419,-105" coordsize="2881,2">
            <v:shape id="_x0000_s3285" style="position:absolute;left:1419;top:-105;width:2881;height:2" coordorigin="1419,-105" coordsize="2881,0" path="m1419,-105r2880,e" filled="f" strokeweight=".7pt">
              <v:path arrowok="t"/>
            </v:shape>
            <w10:wrap anchorx="page"/>
          </v:group>
        </w:pict>
      </w:r>
      <w:r w:rsidR="00A11669" w:rsidRPr="00003945"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>1</w:t>
      </w:r>
      <w:r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п.5.1.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приказа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Минприроды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России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08.07.2014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313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«Об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утверждении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правил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тушения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лесных</w:t>
      </w:r>
      <w:r w:rsidR="00A11669" w:rsidRPr="00003945">
        <w:rPr>
          <w:rFonts w:ascii="Times New Roman" w:eastAsia="Times New Roman" w:hAnsi="Times New Roman" w:cs="Times New Roman"/>
          <w:spacing w:val="52"/>
          <w:w w:val="99"/>
          <w:sz w:val="20"/>
          <w:szCs w:val="20"/>
          <w:lang w:val="ru-RU"/>
        </w:rPr>
        <w:t xml:space="preserve"> </w:t>
      </w:r>
      <w:r w:rsidR="00A11669" w:rsidRPr="00003945">
        <w:rPr>
          <w:rFonts w:ascii="Times New Roman" w:eastAsia="Times New Roman" w:hAnsi="Times New Roman" w:cs="Times New Roman"/>
          <w:sz w:val="20"/>
          <w:szCs w:val="20"/>
          <w:lang w:val="ru-RU"/>
        </w:rPr>
        <w:t>пожаров»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12"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pStyle w:val="a3"/>
        <w:spacing w:before="77"/>
        <w:ind w:left="970" w:right="2217" w:firstLine="0"/>
        <w:rPr>
          <w:rFonts w:cs="Times New Roman"/>
          <w:lang w:val="ru-RU"/>
        </w:rPr>
      </w:pPr>
      <w:r w:rsidRPr="00003945">
        <w:rPr>
          <w:lang w:val="ru-RU"/>
        </w:rPr>
        <w:t>И</w:t>
      </w:r>
      <w:r w:rsidRPr="00003945">
        <w:rPr>
          <w:spacing w:val="-1"/>
          <w:lang w:val="ru-RU"/>
        </w:rPr>
        <w:t xml:space="preserve"> категорию земель </w:t>
      </w:r>
      <w:r w:rsidRPr="00003945">
        <w:rPr>
          <w:position w:val="10"/>
          <w:sz w:val="18"/>
          <w:lang w:val="ru-RU"/>
        </w:rPr>
        <w:t>2</w:t>
      </w:r>
      <w:r w:rsidRPr="00003945">
        <w:rPr>
          <w:lang w:val="ru-RU"/>
        </w:rPr>
        <w:t>: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63"/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водного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фонда;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запаса;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лесного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фонда;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населенных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пунктов;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163"/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особо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охраняемых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территорий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объектов;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right="115" w:firstLine="852"/>
        <w:jc w:val="both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промышленности,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1"/>
          <w:lang w:val="ru-RU"/>
        </w:rPr>
        <w:t>энергетики,</w:t>
      </w:r>
      <w:r w:rsidRPr="00003945">
        <w:rPr>
          <w:spacing w:val="61"/>
          <w:lang w:val="ru-RU"/>
        </w:rPr>
        <w:t xml:space="preserve"> </w:t>
      </w:r>
      <w:r w:rsidRPr="00003945">
        <w:rPr>
          <w:spacing w:val="-2"/>
          <w:lang w:val="ru-RU"/>
        </w:rPr>
        <w:t>транспорта,</w:t>
      </w:r>
      <w:r w:rsidRPr="00003945">
        <w:rPr>
          <w:spacing w:val="61"/>
          <w:lang w:val="ru-RU"/>
        </w:rPr>
        <w:t xml:space="preserve"> </w:t>
      </w:r>
      <w:r w:rsidRPr="00003945">
        <w:rPr>
          <w:lang w:val="ru-RU"/>
        </w:rPr>
        <w:t>связи,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радиовещания,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телевидения,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информатики,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для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обеспечения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космической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деятельности,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обороны,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безопасности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1"/>
          <w:lang w:val="ru-RU"/>
        </w:rPr>
        <w:t>земли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2"/>
          <w:lang w:val="ru-RU"/>
        </w:rPr>
        <w:t>иного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специального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назначения;</w:t>
      </w:r>
    </w:p>
    <w:p w:rsidR="00663ABB" w:rsidRPr="00003945" w:rsidRDefault="00A11669">
      <w:pPr>
        <w:pStyle w:val="a3"/>
        <w:numPr>
          <w:ilvl w:val="0"/>
          <w:numId w:val="2"/>
        </w:numPr>
        <w:tabs>
          <w:tab w:val="left" w:pos="1134"/>
        </w:tabs>
        <w:spacing w:before="5"/>
        <w:ind w:left="1134"/>
        <w:rPr>
          <w:lang w:val="ru-RU"/>
        </w:rPr>
      </w:pPr>
      <w:r w:rsidRPr="00003945">
        <w:rPr>
          <w:spacing w:val="-1"/>
          <w:lang w:val="ru-RU"/>
        </w:rPr>
        <w:t>земли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сельскохозяйственного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назначения.</w:t>
      </w:r>
    </w:p>
    <w:p w:rsidR="00663ABB" w:rsidRPr="00003945" w:rsidRDefault="00DA73A9">
      <w:pPr>
        <w:spacing w:before="167"/>
        <w:ind w:left="26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9" type="#_x0000_t75" style="width:454.5pt;height:196.5pt;mso-position-horizontal-relative:char;mso-position-vertical-relative:line">
            <v:imagedata r:id="rId33" o:title=""/>
          </v:shape>
        </w:pict>
      </w:r>
    </w:p>
    <w:p w:rsidR="00663ABB" w:rsidRPr="00003945" w:rsidRDefault="00A11669">
      <w:pPr>
        <w:pStyle w:val="a3"/>
        <w:spacing w:before="138" w:line="359" w:lineRule="auto"/>
        <w:ind w:right="115" w:firstLine="851"/>
        <w:rPr>
          <w:lang w:val="ru-RU"/>
        </w:rPr>
      </w:pPr>
      <w:r w:rsidRPr="00003945">
        <w:rPr>
          <w:spacing w:val="-1"/>
          <w:lang w:val="ru-RU"/>
        </w:rPr>
        <w:t>Необходимо</w:t>
      </w:r>
      <w:r w:rsidRPr="00003945">
        <w:rPr>
          <w:spacing w:val="33"/>
          <w:lang w:val="ru-RU"/>
        </w:rPr>
        <w:t xml:space="preserve"> </w:t>
      </w:r>
      <w:r w:rsidRPr="00003945">
        <w:rPr>
          <w:spacing w:val="-1"/>
          <w:lang w:val="ru-RU"/>
        </w:rPr>
        <w:t>оставить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комментарий,</w:t>
      </w:r>
      <w:r w:rsidRPr="00003945">
        <w:rPr>
          <w:spacing w:val="32"/>
          <w:lang w:val="ru-RU"/>
        </w:rPr>
        <w:t xml:space="preserve"> </w:t>
      </w:r>
      <w:r w:rsidRPr="00003945">
        <w:rPr>
          <w:spacing w:val="-1"/>
          <w:lang w:val="ru-RU"/>
        </w:rPr>
        <w:t>указать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1"/>
          <w:lang w:val="ru-RU"/>
        </w:rPr>
        <w:t>собственника,</w:t>
      </w:r>
      <w:r w:rsidRPr="00003945">
        <w:rPr>
          <w:spacing w:val="30"/>
          <w:lang w:val="ru-RU"/>
        </w:rPr>
        <w:t xml:space="preserve"> </w:t>
      </w:r>
      <w:r w:rsidRPr="00003945">
        <w:rPr>
          <w:lang w:val="ru-RU"/>
        </w:rPr>
        <w:t>его</w:t>
      </w:r>
      <w:r w:rsidRPr="00003945">
        <w:rPr>
          <w:spacing w:val="31"/>
          <w:lang w:val="ru-RU"/>
        </w:rPr>
        <w:t xml:space="preserve"> </w:t>
      </w:r>
      <w:r w:rsidRPr="00003945">
        <w:rPr>
          <w:spacing w:val="-2"/>
          <w:lang w:val="ru-RU"/>
        </w:rPr>
        <w:t>номер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телефона.</w:t>
      </w:r>
    </w:p>
    <w:p w:rsidR="00663ABB" w:rsidRPr="00003945" w:rsidRDefault="00A11669">
      <w:pPr>
        <w:pStyle w:val="a3"/>
        <w:spacing w:before="8"/>
        <w:ind w:left="970" w:firstLine="0"/>
        <w:rPr>
          <w:lang w:val="ru-RU"/>
        </w:rPr>
      </w:pPr>
      <w:r w:rsidRPr="00003945">
        <w:rPr>
          <w:spacing w:val="-1"/>
          <w:lang w:val="ru-RU"/>
        </w:rPr>
        <w:t>Пример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правильно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заполненной</w:t>
      </w:r>
      <w:r w:rsidRPr="00003945">
        <w:rPr>
          <w:lang w:val="ru-RU"/>
        </w:rPr>
        <w:t xml:space="preserve"> </w:t>
      </w:r>
      <w:r w:rsidRPr="00003945">
        <w:rPr>
          <w:spacing w:val="-2"/>
          <w:lang w:val="ru-RU"/>
        </w:rPr>
        <w:t>карточки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отображён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-4"/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Pr="00003945">
        <w:rPr>
          <w:lang w:val="ru-RU"/>
        </w:rPr>
        <w:t xml:space="preserve"> 2.</w:t>
      </w:r>
    </w:p>
    <w:p w:rsidR="00663ABB" w:rsidRPr="00003945" w:rsidRDefault="00A11669">
      <w:pPr>
        <w:pStyle w:val="a3"/>
        <w:spacing w:line="360" w:lineRule="auto"/>
        <w:ind w:right="109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Статус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автоматически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обновится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режиме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контроля</w:t>
      </w:r>
      <w:r w:rsidRPr="00003945">
        <w:rPr>
          <w:spacing w:val="13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сайте.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Помимо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этого,</w:t>
      </w:r>
      <w:r w:rsidRPr="00003945">
        <w:rPr>
          <w:spacing w:val="12"/>
          <w:lang w:val="ru-RU"/>
        </w:rPr>
        <w:t xml:space="preserve"> </w:t>
      </w:r>
      <w:r w:rsidRPr="00003945">
        <w:rPr>
          <w:lang w:val="ru-RU"/>
        </w:rPr>
        <w:t>у</w:t>
      </w:r>
      <w:r w:rsidRPr="00003945">
        <w:rPr>
          <w:spacing w:val="11"/>
          <w:lang w:val="ru-RU"/>
        </w:rPr>
        <w:t xml:space="preserve"> </w:t>
      </w:r>
      <w:r w:rsidRPr="00003945">
        <w:rPr>
          <w:lang w:val="ru-RU"/>
        </w:rPr>
        <w:t>пользователя</w:t>
      </w:r>
      <w:r w:rsidRPr="00003945">
        <w:rPr>
          <w:spacing w:val="12"/>
          <w:lang w:val="ru-RU"/>
        </w:rPr>
        <w:t xml:space="preserve"> </w:t>
      </w:r>
      <w:r w:rsidRPr="00003945">
        <w:rPr>
          <w:lang w:val="ru-RU"/>
        </w:rPr>
        <w:t>есть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возможность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прикрепить</w:t>
      </w:r>
      <w:r w:rsidRPr="00003945">
        <w:rPr>
          <w:spacing w:val="8"/>
          <w:lang w:val="ru-RU"/>
        </w:rPr>
        <w:t xml:space="preserve"> </w:t>
      </w:r>
      <w:r w:rsidRPr="00003945">
        <w:rPr>
          <w:spacing w:val="-1"/>
          <w:lang w:val="ru-RU"/>
        </w:rPr>
        <w:t>фотографию</w:t>
      </w:r>
      <w:r w:rsidRPr="00003945">
        <w:rPr>
          <w:spacing w:val="9"/>
          <w:lang w:val="ru-RU"/>
        </w:rPr>
        <w:t xml:space="preserve"> </w:t>
      </w:r>
      <w:r w:rsidRPr="00003945">
        <w:rPr>
          <w:lang w:val="ru-RU"/>
        </w:rPr>
        <w:t>места,</w:t>
      </w:r>
      <w:r w:rsidRPr="00003945">
        <w:rPr>
          <w:spacing w:val="6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котором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была</w:t>
      </w:r>
      <w:r w:rsidRPr="00003945">
        <w:rPr>
          <w:spacing w:val="7"/>
          <w:lang w:val="ru-RU"/>
        </w:rPr>
        <w:t xml:space="preserve"> </w:t>
      </w:r>
      <w:r w:rsidRPr="00003945">
        <w:rPr>
          <w:spacing w:val="-1"/>
          <w:lang w:val="ru-RU"/>
        </w:rPr>
        <w:t>зарегистрирована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термическая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точка,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использованием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мобильного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телефона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построить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 xml:space="preserve">маршрут </w:t>
      </w:r>
      <w:r w:rsidRPr="00003945">
        <w:rPr>
          <w:lang w:val="ru-RU"/>
        </w:rPr>
        <w:t>до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места</w:t>
      </w:r>
      <w:r w:rsidRPr="00003945">
        <w:rPr>
          <w:spacing w:val="-2"/>
          <w:lang w:val="ru-RU"/>
        </w:rPr>
        <w:t xml:space="preserve"> </w:t>
      </w:r>
      <w:r w:rsidRPr="00003945">
        <w:rPr>
          <w:spacing w:val="-1"/>
          <w:lang w:val="ru-RU"/>
        </w:rPr>
        <w:t>возникновения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точки.</w:t>
      </w:r>
    </w:p>
    <w:p w:rsidR="00663ABB" w:rsidRPr="00003945" w:rsidRDefault="00663ABB">
      <w:pPr>
        <w:spacing w:before="10" w:line="170" w:lineRule="exact"/>
        <w:rPr>
          <w:sz w:val="17"/>
          <w:szCs w:val="17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spacing w:before="82"/>
        <w:ind w:left="118" w:right="11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group id="_x0000_s3281" style="position:absolute;left:0;text-align:left;margin-left:70.95pt;margin-top:-1.15pt;width:144.05pt;height:.1pt;z-index:-2135;mso-position-horizontal-relative:page" coordorigin="1419,-23" coordsize="2881,2">
            <v:shape id="_x0000_s3282" style="position:absolute;left:1419;top:-23;width:2881;height:2" coordorigin="1419,-23" coordsize="2881,0" path="m1419,-23r2880,e" filled="f" strokeweight=".7pt">
              <v:path arrowok="t"/>
            </v:shape>
            <w10:wrap anchorx="page"/>
          </v:group>
        </w:pict>
      </w:r>
      <w:r w:rsidR="00A11669" w:rsidRPr="00003945">
        <w:rPr>
          <w:rFonts w:ascii="Times New Roman" w:hAnsi="Times New Roman"/>
          <w:position w:val="7"/>
          <w:sz w:val="13"/>
          <w:lang w:val="ru-RU"/>
        </w:rPr>
        <w:t>2</w:t>
      </w:r>
      <w:r>
        <w:rPr>
          <w:rFonts w:ascii="Times New Roman" w:hAnsi="Times New Roman"/>
          <w:position w:val="7"/>
          <w:sz w:val="13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п.1.1.</w:t>
      </w:r>
      <w:r w:rsidR="00A11669" w:rsidRPr="00003945">
        <w:rPr>
          <w:rFonts w:ascii="Times New Roman" w:hAnsi="Times New Roman"/>
          <w:spacing w:val="24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методических</w:t>
      </w:r>
      <w:r w:rsidR="00A11669" w:rsidRPr="00003945">
        <w:rPr>
          <w:rFonts w:ascii="Times New Roman" w:hAnsi="Times New Roman"/>
          <w:spacing w:val="22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рекомендаций</w:t>
      </w:r>
      <w:r w:rsidR="00A11669" w:rsidRPr="00003945">
        <w:rPr>
          <w:rFonts w:ascii="Times New Roman" w:hAnsi="Times New Roman"/>
          <w:spacing w:val="22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pacing w:val="-1"/>
          <w:sz w:val="20"/>
          <w:lang w:val="ru-RU"/>
        </w:rPr>
        <w:t>по</w:t>
      </w:r>
      <w:r w:rsidR="00A11669" w:rsidRPr="00003945">
        <w:rPr>
          <w:rFonts w:ascii="Times New Roman" w:hAnsi="Times New Roman"/>
          <w:spacing w:val="25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организации</w:t>
      </w:r>
      <w:r w:rsidR="00A11669" w:rsidRPr="00003945">
        <w:rPr>
          <w:rFonts w:ascii="Times New Roman" w:hAnsi="Times New Roman"/>
          <w:spacing w:val="22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работы</w:t>
      </w:r>
      <w:r w:rsidR="00A11669" w:rsidRPr="00003945">
        <w:rPr>
          <w:rFonts w:ascii="Times New Roman" w:hAnsi="Times New Roman"/>
          <w:spacing w:val="23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органов</w:t>
      </w:r>
      <w:r w:rsidR="00A11669" w:rsidRPr="00003945">
        <w:rPr>
          <w:rFonts w:ascii="Times New Roman" w:hAnsi="Times New Roman"/>
          <w:spacing w:val="26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pacing w:val="-1"/>
          <w:sz w:val="20"/>
          <w:lang w:val="ru-RU"/>
        </w:rPr>
        <w:t>управления</w:t>
      </w:r>
      <w:r w:rsidR="00A11669" w:rsidRPr="00003945">
        <w:rPr>
          <w:rFonts w:ascii="Times New Roman" w:hAnsi="Times New Roman"/>
          <w:spacing w:val="22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РСЧС</w:t>
      </w:r>
      <w:r w:rsidR="00A11669" w:rsidRPr="00003945">
        <w:rPr>
          <w:rFonts w:ascii="Times New Roman" w:hAnsi="Times New Roman"/>
          <w:spacing w:val="25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в</w:t>
      </w:r>
      <w:r w:rsidR="00A11669" w:rsidRPr="00003945">
        <w:rPr>
          <w:rFonts w:ascii="Times New Roman" w:hAnsi="Times New Roman"/>
          <w:spacing w:val="23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пожароопасный</w:t>
      </w:r>
      <w:r w:rsidR="00A11669" w:rsidRPr="00003945">
        <w:rPr>
          <w:rFonts w:ascii="Times New Roman" w:hAnsi="Times New Roman"/>
          <w:spacing w:val="54"/>
          <w:w w:val="99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период</w:t>
      </w:r>
      <w:r w:rsidR="00A11669" w:rsidRPr="00003945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(утверждены</w:t>
      </w:r>
      <w:r w:rsidR="00A11669" w:rsidRPr="00003945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A11669" w:rsidRPr="00003945">
        <w:rPr>
          <w:rFonts w:ascii="Times New Roman" w:hAnsi="Times New Roman"/>
          <w:sz w:val="20"/>
          <w:lang w:val="ru-RU"/>
        </w:rPr>
        <w:t>20.06.2015)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663ABB" w:rsidRPr="00003945">
          <w:headerReference w:type="default" r:id="rId34"/>
          <w:pgSz w:w="11910" w:h="16840"/>
          <w:pgMar w:top="820" w:right="1020" w:bottom="280" w:left="1300" w:header="589" w:footer="0" w:gutter="0"/>
          <w:pgNumType w:start="25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0" w:lineRule="auto"/>
        <w:ind w:right="109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При</w:t>
      </w:r>
      <w:r w:rsidRPr="00003945">
        <w:rPr>
          <w:spacing w:val="6"/>
          <w:lang w:val="ru-RU"/>
        </w:rPr>
        <w:t xml:space="preserve"> </w:t>
      </w:r>
      <w:r w:rsidRPr="00003945">
        <w:rPr>
          <w:lang w:val="ru-RU"/>
        </w:rPr>
        <w:t>этом,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необходимо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учитывать,</w:t>
      </w:r>
      <w:r w:rsidRPr="00003945">
        <w:rPr>
          <w:spacing w:val="5"/>
          <w:lang w:val="ru-RU"/>
        </w:rPr>
        <w:t xml:space="preserve"> </w:t>
      </w:r>
      <w:r w:rsidRPr="00003945">
        <w:rPr>
          <w:spacing w:val="-1"/>
          <w:lang w:val="ru-RU"/>
        </w:rPr>
        <w:t>что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термическая</w:t>
      </w:r>
      <w:r w:rsidRPr="00003945">
        <w:rPr>
          <w:spacing w:val="6"/>
          <w:lang w:val="ru-RU"/>
        </w:rPr>
        <w:t xml:space="preserve"> </w:t>
      </w:r>
      <w:r w:rsidRPr="00003945">
        <w:rPr>
          <w:lang w:val="ru-RU"/>
        </w:rPr>
        <w:t>точка</w:t>
      </w:r>
      <w:r w:rsidRPr="00003945">
        <w:rPr>
          <w:spacing w:val="6"/>
          <w:lang w:val="ru-RU"/>
        </w:rPr>
        <w:t xml:space="preserve"> </w:t>
      </w:r>
      <w:r w:rsidRPr="00003945">
        <w:rPr>
          <w:spacing w:val="-1"/>
          <w:lang w:val="ru-RU"/>
        </w:rPr>
        <w:t>является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закрытой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только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после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того,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как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диспетчер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ЕДДС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нажал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кнопку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«Завершить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2"/>
          <w:lang w:val="ru-RU"/>
        </w:rPr>
        <w:t>проверку».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При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нажатии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кнопки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2"/>
          <w:lang w:val="ru-RU"/>
        </w:rPr>
        <w:t>«Обновить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статус»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термическая</w:t>
      </w:r>
      <w:r w:rsidRPr="00003945">
        <w:rPr>
          <w:spacing w:val="10"/>
          <w:lang w:val="ru-RU"/>
        </w:rPr>
        <w:t xml:space="preserve"> </w:t>
      </w:r>
      <w:r w:rsidRPr="00003945">
        <w:rPr>
          <w:spacing w:val="-1"/>
          <w:lang w:val="ru-RU"/>
        </w:rPr>
        <w:t>точка</w:t>
      </w:r>
      <w:r w:rsidRPr="00003945">
        <w:rPr>
          <w:spacing w:val="9"/>
          <w:lang w:val="ru-RU"/>
        </w:rPr>
        <w:t xml:space="preserve"> </w:t>
      </w:r>
      <w:r w:rsidRPr="00003945">
        <w:rPr>
          <w:spacing w:val="-1"/>
          <w:lang w:val="ru-RU"/>
        </w:rPr>
        <w:t>будет</w:t>
      </w:r>
      <w:r w:rsidRPr="00003945">
        <w:rPr>
          <w:spacing w:val="73"/>
          <w:lang w:val="ru-RU"/>
        </w:rPr>
        <w:t xml:space="preserve"> </w:t>
      </w:r>
      <w:r w:rsidRPr="00003945">
        <w:rPr>
          <w:spacing w:val="-1"/>
          <w:lang w:val="ru-RU"/>
        </w:rPr>
        <w:t>оставаться</w:t>
      </w:r>
      <w:r w:rsidRPr="00003945">
        <w:rPr>
          <w:lang w:val="ru-RU"/>
        </w:rPr>
        <w:t xml:space="preserve"> со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статусом «в работе».</w:t>
      </w:r>
    </w:p>
    <w:p w:rsidR="00663ABB" w:rsidRPr="00003945" w:rsidRDefault="00A11669">
      <w:pPr>
        <w:pStyle w:val="a3"/>
        <w:spacing w:before="5" w:line="360" w:lineRule="auto"/>
        <w:ind w:right="114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По</w:t>
      </w:r>
      <w:r w:rsidRPr="00003945">
        <w:rPr>
          <w:spacing w:val="64"/>
          <w:lang w:val="ru-RU"/>
        </w:rPr>
        <w:t xml:space="preserve"> </w:t>
      </w:r>
      <w:r w:rsidRPr="00003945">
        <w:rPr>
          <w:spacing w:val="-1"/>
          <w:lang w:val="ru-RU"/>
        </w:rPr>
        <w:t>термическим</w:t>
      </w:r>
      <w:r w:rsidRPr="00003945">
        <w:rPr>
          <w:spacing w:val="60"/>
          <w:lang w:val="ru-RU"/>
        </w:rPr>
        <w:t xml:space="preserve"> </w:t>
      </w:r>
      <w:r w:rsidRPr="00003945">
        <w:rPr>
          <w:spacing w:val="-1"/>
          <w:lang w:val="ru-RU"/>
        </w:rPr>
        <w:t>точкам,</w:t>
      </w:r>
      <w:r w:rsidRPr="00003945">
        <w:rPr>
          <w:spacing w:val="62"/>
          <w:lang w:val="ru-RU"/>
        </w:rPr>
        <w:t xml:space="preserve"> </w:t>
      </w:r>
      <w:r w:rsidRPr="00003945">
        <w:rPr>
          <w:spacing w:val="-1"/>
          <w:lang w:val="ru-RU"/>
        </w:rPr>
        <w:t>представляющим</w:t>
      </w:r>
      <w:r w:rsidRPr="00003945">
        <w:rPr>
          <w:spacing w:val="63"/>
          <w:lang w:val="ru-RU"/>
        </w:rPr>
        <w:t xml:space="preserve"> </w:t>
      </w:r>
      <w:r w:rsidRPr="00003945">
        <w:rPr>
          <w:spacing w:val="-1"/>
          <w:lang w:val="ru-RU"/>
        </w:rPr>
        <w:t>угрозу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населенным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пунктам,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осуществляется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анализ</w:t>
      </w:r>
      <w:r w:rsidRPr="00003945">
        <w:rPr>
          <w:spacing w:val="24"/>
          <w:lang w:val="ru-RU"/>
        </w:rPr>
        <w:t xml:space="preserve"> </w:t>
      </w:r>
      <w:r w:rsidRPr="00003945">
        <w:rPr>
          <w:spacing w:val="-1"/>
          <w:lang w:val="ru-RU"/>
        </w:rPr>
        <w:t>рисков</w:t>
      </w:r>
      <w:r w:rsidRPr="00003945">
        <w:rPr>
          <w:spacing w:val="24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моделирование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возможных</w:t>
      </w:r>
      <w:r w:rsidRPr="00003945">
        <w:rPr>
          <w:spacing w:val="43"/>
          <w:lang w:val="ru-RU"/>
        </w:rPr>
        <w:t xml:space="preserve"> </w:t>
      </w:r>
      <w:r w:rsidRPr="00003945">
        <w:rPr>
          <w:spacing w:val="-1"/>
          <w:lang w:val="ru-RU"/>
        </w:rPr>
        <w:t>последствий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распространения</w:t>
      </w:r>
      <w:r w:rsidRPr="00003945">
        <w:rPr>
          <w:spacing w:val="-3"/>
          <w:lang w:val="ru-RU"/>
        </w:rPr>
        <w:t xml:space="preserve"> </w:t>
      </w:r>
      <w:r w:rsidRPr="00003945">
        <w:rPr>
          <w:spacing w:val="-1"/>
          <w:lang w:val="ru-RU"/>
        </w:rPr>
        <w:t>опасных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факторов пожара.</w:t>
      </w:r>
    </w:p>
    <w:p w:rsidR="00663ABB" w:rsidRPr="00003945" w:rsidRDefault="00A11669">
      <w:pPr>
        <w:pStyle w:val="a3"/>
        <w:spacing w:before="4" w:line="360" w:lineRule="auto"/>
        <w:ind w:right="113" w:firstLine="851"/>
        <w:jc w:val="both"/>
        <w:rPr>
          <w:lang w:val="ru-RU"/>
        </w:rPr>
      </w:pPr>
      <w:r w:rsidRPr="00003945">
        <w:rPr>
          <w:spacing w:val="-1"/>
          <w:lang w:val="ru-RU"/>
        </w:rPr>
        <w:t>Особенность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разработанного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приложения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заключается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56"/>
          <w:lang w:val="ru-RU"/>
        </w:rPr>
        <w:t xml:space="preserve"> </w:t>
      </w:r>
      <w:r w:rsidRPr="00003945">
        <w:rPr>
          <w:spacing w:val="-1"/>
          <w:lang w:val="ru-RU"/>
        </w:rPr>
        <w:t>совершенствовании</w:t>
      </w:r>
      <w:r w:rsidRPr="00003945">
        <w:rPr>
          <w:spacing w:val="58"/>
          <w:lang w:val="ru-RU"/>
        </w:rPr>
        <w:t xml:space="preserve"> </w:t>
      </w:r>
      <w:r w:rsidRPr="00003945">
        <w:rPr>
          <w:spacing w:val="-1"/>
          <w:lang w:val="ru-RU"/>
        </w:rPr>
        <w:t>принципов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1"/>
          <w:lang w:val="ru-RU"/>
        </w:rPr>
        <w:t>прохождения</w:t>
      </w:r>
      <w:r w:rsidRPr="00003945">
        <w:rPr>
          <w:spacing w:val="54"/>
          <w:lang w:val="ru-RU"/>
        </w:rPr>
        <w:t xml:space="preserve"> </w:t>
      </w:r>
      <w:r w:rsidRPr="00003945">
        <w:rPr>
          <w:spacing w:val="-2"/>
          <w:lang w:val="ru-RU"/>
        </w:rPr>
        <w:t>информации</w:t>
      </w:r>
      <w:r w:rsidRPr="00003945">
        <w:rPr>
          <w:spacing w:val="55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55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1"/>
          <w:lang w:val="ru-RU"/>
        </w:rPr>
        <w:t>точках</w:t>
      </w:r>
      <w:r w:rsidRPr="00003945">
        <w:rPr>
          <w:spacing w:val="26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доведения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до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2"/>
          <w:lang w:val="ru-RU"/>
        </w:rPr>
        <w:t>соответствующих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должностных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лиц.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Данные</w:t>
      </w:r>
      <w:r w:rsidRPr="00003945">
        <w:rPr>
          <w:spacing w:val="51"/>
          <w:lang w:val="ru-RU"/>
        </w:rPr>
        <w:t xml:space="preserve"> </w:t>
      </w:r>
      <w:r w:rsidRPr="00003945">
        <w:rPr>
          <w:lang w:val="ru-RU"/>
        </w:rPr>
        <w:t>о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69"/>
          <w:lang w:val="ru-RU"/>
        </w:rPr>
        <w:t xml:space="preserve"> </w:t>
      </w:r>
      <w:r w:rsidRPr="00003945">
        <w:rPr>
          <w:spacing w:val="-1"/>
          <w:lang w:val="ru-RU"/>
        </w:rPr>
        <w:t>точках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отображаются</w:t>
      </w:r>
      <w:r w:rsidRPr="00003945">
        <w:rPr>
          <w:spacing w:val="67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мобильном</w:t>
      </w:r>
      <w:r w:rsidRPr="00003945">
        <w:rPr>
          <w:spacing w:val="68"/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Pr="00003945">
        <w:rPr>
          <w:spacing w:val="69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67"/>
          <w:lang w:val="ru-RU"/>
        </w:rPr>
        <w:t xml:space="preserve"> </w:t>
      </w:r>
      <w:r w:rsidRPr="00003945">
        <w:rPr>
          <w:spacing w:val="-1"/>
          <w:lang w:val="ru-RU"/>
        </w:rPr>
        <w:t>портале</w:t>
      </w:r>
      <w:r w:rsidRPr="00003945">
        <w:rPr>
          <w:spacing w:val="33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режиме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онлайн,</w:t>
      </w:r>
      <w:r w:rsidRPr="00003945">
        <w:rPr>
          <w:spacing w:val="34"/>
          <w:lang w:val="ru-RU"/>
        </w:rPr>
        <w:t xml:space="preserve"> </w:t>
      </w:r>
      <w:r w:rsidRPr="00003945">
        <w:rPr>
          <w:spacing w:val="-1"/>
          <w:lang w:val="ru-RU"/>
        </w:rPr>
        <w:t>что</w:t>
      </w:r>
      <w:r w:rsidRPr="00003945">
        <w:rPr>
          <w:spacing w:val="38"/>
          <w:lang w:val="ru-RU"/>
        </w:rPr>
        <w:t xml:space="preserve"> </w:t>
      </w:r>
      <w:r w:rsidRPr="00003945">
        <w:rPr>
          <w:spacing w:val="-1"/>
          <w:lang w:val="ru-RU"/>
        </w:rPr>
        <w:t>существенно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повышает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оперативность</w:t>
      </w:r>
      <w:r w:rsidRPr="00003945">
        <w:rPr>
          <w:spacing w:val="36"/>
          <w:lang w:val="ru-RU"/>
        </w:rPr>
        <w:t xml:space="preserve"> </w:t>
      </w:r>
      <w:r w:rsidRPr="00003945">
        <w:rPr>
          <w:spacing w:val="-1"/>
          <w:lang w:val="ru-RU"/>
        </w:rPr>
        <w:t>любой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работы</w:t>
      </w:r>
      <w:r w:rsidRPr="00003945">
        <w:rPr>
          <w:spacing w:val="31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термическим</w:t>
      </w:r>
      <w:r w:rsidRPr="00003945">
        <w:rPr>
          <w:spacing w:val="18"/>
          <w:lang w:val="ru-RU"/>
        </w:rPr>
        <w:t xml:space="preserve"> </w:t>
      </w:r>
      <w:r w:rsidRPr="00003945">
        <w:rPr>
          <w:spacing w:val="-1"/>
          <w:lang w:val="ru-RU"/>
        </w:rPr>
        <w:t>точками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пользователям,</w:t>
      </w:r>
      <w:r w:rsidRPr="00003945">
        <w:rPr>
          <w:spacing w:val="17"/>
          <w:lang w:val="ru-RU"/>
        </w:rPr>
        <w:t xml:space="preserve"> </w:t>
      </w:r>
      <w:r w:rsidRPr="00003945">
        <w:rPr>
          <w:spacing w:val="-1"/>
          <w:lang w:val="ru-RU"/>
        </w:rPr>
        <w:t>являющимся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потребителями</w:t>
      </w:r>
      <w:r w:rsidRPr="00003945">
        <w:rPr>
          <w:spacing w:val="19"/>
          <w:lang w:val="ru-RU"/>
        </w:rPr>
        <w:t xml:space="preserve"> </w:t>
      </w:r>
      <w:r w:rsidRPr="00003945">
        <w:rPr>
          <w:spacing w:val="-1"/>
          <w:lang w:val="ru-RU"/>
        </w:rPr>
        <w:t>данного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ресурса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2"/>
          <w:lang w:val="ru-RU"/>
        </w:rPr>
        <w:t>(рисунок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14).</w:t>
      </w:r>
      <w:r w:rsidRPr="00003945">
        <w:rPr>
          <w:spacing w:val="13"/>
          <w:lang w:val="ru-RU"/>
        </w:rPr>
        <w:t xml:space="preserve"> </w:t>
      </w:r>
      <w:r w:rsidRPr="00003945">
        <w:rPr>
          <w:spacing w:val="-1"/>
          <w:lang w:val="ru-RU"/>
        </w:rPr>
        <w:t>Результаты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подтверждения</w:t>
      </w:r>
      <w:r w:rsidRPr="00003945">
        <w:rPr>
          <w:spacing w:val="14"/>
          <w:lang w:val="ru-RU"/>
        </w:rPr>
        <w:t xml:space="preserve"> </w:t>
      </w:r>
      <w:r w:rsidRPr="00003945">
        <w:rPr>
          <w:spacing w:val="-1"/>
          <w:lang w:val="ru-RU"/>
        </w:rPr>
        <w:t>информации</w:t>
      </w:r>
      <w:r w:rsidRPr="00003945">
        <w:rPr>
          <w:spacing w:val="12"/>
          <w:lang w:val="ru-RU"/>
        </w:rPr>
        <w:t xml:space="preserve"> </w:t>
      </w:r>
      <w:r w:rsidRPr="00003945">
        <w:rPr>
          <w:spacing w:val="-1"/>
          <w:lang w:val="ru-RU"/>
        </w:rPr>
        <w:t>отображаются</w:t>
      </w:r>
      <w:r w:rsidRPr="00003945">
        <w:rPr>
          <w:spacing w:val="39"/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информационной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системе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«Атлас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опасностей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рисков»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разделе</w:t>
      </w:r>
    </w:p>
    <w:p w:rsidR="00663ABB" w:rsidRPr="00003945" w:rsidRDefault="00A11669">
      <w:pPr>
        <w:pStyle w:val="a3"/>
        <w:spacing w:before="5"/>
        <w:ind w:right="2217" w:firstLine="0"/>
        <w:rPr>
          <w:lang w:val="ru-RU"/>
        </w:rPr>
      </w:pPr>
      <w:r w:rsidRPr="00003945">
        <w:rPr>
          <w:spacing w:val="-1"/>
          <w:lang w:val="ru-RU"/>
        </w:rPr>
        <w:t xml:space="preserve">«События» </w:t>
      </w:r>
      <w:r w:rsidRPr="00003945">
        <w:rPr>
          <w:lang w:val="ru-RU"/>
        </w:rPr>
        <w:t xml:space="preserve">-&gt; </w:t>
      </w:r>
      <w:r w:rsidRPr="00003945">
        <w:rPr>
          <w:spacing w:val="-1"/>
          <w:lang w:val="ru-RU"/>
        </w:rPr>
        <w:t>«Природные»</w:t>
      </w:r>
      <w:r w:rsidRPr="00003945">
        <w:rPr>
          <w:lang w:val="ru-RU"/>
        </w:rPr>
        <w:t xml:space="preserve"> -&gt; </w:t>
      </w:r>
      <w:r w:rsidRPr="00003945">
        <w:rPr>
          <w:spacing w:val="-1"/>
          <w:lang w:val="ru-RU"/>
        </w:rPr>
        <w:t>«Температурные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аномалии».</w:t>
      </w:r>
    </w:p>
    <w:p w:rsidR="00663ABB" w:rsidRPr="00003945" w:rsidRDefault="00663ABB">
      <w:pPr>
        <w:rPr>
          <w:lang w:val="ru-RU"/>
        </w:rPr>
        <w:sectPr w:rsidR="00663ABB" w:rsidRPr="00003945">
          <w:headerReference w:type="default" r:id="rId35"/>
          <w:pgSz w:w="11910" w:h="16840"/>
          <w:pgMar w:top="820" w:right="1020" w:bottom="280" w:left="1300" w:header="589" w:footer="0" w:gutter="0"/>
          <w:pgNumType w:start="26"/>
          <w:cols w:space="720"/>
        </w:sect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before="16" w:line="220" w:lineRule="exact"/>
        <w:rPr>
          <w:lang w:val="ru-RU"/>
        </w:rPr>
      </w:pPr>
    </w:p>
    <w:p w:rsidR="00663ABB" w:rsidRPr="00003945" w:rsidRDefault="00663ABB">
      <w:pPr>
        <w:spacing w:line="220" w:lineRule="exact"/>
        <w:rPr>
          <w:lang w:val="ru-RU"/>
        </w:rPr>
        <w:sectPr w:rsidR="00663ABB" w:rsidRPr="00003945">
          <w:pgSz w:w="11910" w:h="16840"/>
          <w:pgMar w:top="820" w:right="1240" w:bottom="280" w:left="1680" w:header="589" w:footer="0" w:gutter="0"/>
          <w:cols w:space="720"/>
        </w:sect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before="19" w:line="160" w:lineRule="exact"/>
        <w:rPr>
          <w:sz w:val="16"/>
          <w:szCs w:val="16"/>
          <w:lang w:val="ru-RU"/>
        </w:rPr>
      </w:pPr>
    </w:p>
    <w:p w:rsidR="00663ABB" w:rsidRPr="00003945" w:rsidRDefault="00A11669">
      <w:pPr>
        <w:spacing w:line="249" w:lineRule="auto"/>
        <w:ind w:left="1151" w:hanging="130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Данные</w:t>
      </w:r>
      <w:r w:rsidRPr="00003945">
        <w:rPr>
          <w:rFonts w:ascii="Times New Roman" w:hAnsi="Times New Roman"/>
          <w:spacing w:val="-1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дистанционного</w:t>
      </w:r>
      <w:r w:rsidRPr="00003945">
        <w:rPr>
          <w:rFonts w:ascii="Times New Roman" w:hAnsi="Times New Roman"/>
          <w:spacing w:val="31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зондирования</w:t>
      </w:r>
      <w:r w:rsidRPr="00003945">
        <w:rPr>
          <w:rFonts w:ascii="Times New Roman" w:hAnsi="Times New Roman"/>
          <w:spacing w:val="-14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Земли</w:t>
      </w:r>
    </w:p>
    <w:p w:rsidR="00663ABB" w:rsidRPr="00003945" w:rsidRDefault="00A11669">
      <w:pPr>
        <w:spacing w:before="80"/>
        <w:ind w:right="241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w w:val="95"/>
          <w:lang w:val="ru-RU"/>
        </w:rPr>
        <w:br w:type="column"/>
      </w:r>
      <w:r w:rsidRPr="00003945">
        <w:rPr>
          <w:rFonts w:ascii="Times New Roman" w:hAnsi="Times New Roman"/>
          <w:w w:val="95"/>
          <w:sz w:val="15"/>
          <w:lang w:val="ru-RU"/>
        </w:rPr>
        <w:lastRenderedPageBreak/>
        <w:t>СКМ</w:t>
      </w:r>
    </w:p>
    <w:p w:rsidR="00663ABB" w:rsidRPr="00003945" w:rsidRDefault="00DA73A9">
      <w:pPr>
        <w:spacing w:before="7"/>
        <w:ind w:left="1022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>
        <w:rPr>
          <w:lang w:val="ru-RU"/>
        </w:rPr>
        <w:pict>
          <v:group id="_x0000_s1607" style="position:absolute;left:0;text-align:left;margin-left:82.4pt;margin-top:-27.5pt;width:456pt;height:525.1pt;z-index:-2134;mso-position-horizontal-relative:page" coordorigin="1648,-550" coordsize="9120,10502">
            <v:group id="_x0000_s3279" style="position:absolute;left:5259;top:-348;width:1362;height:774" coordorigin="5259,-348" coordsize="1362,774">
              <v:shape id="_x0000_s3280" style="position:absolute;left:5259;top:-348;width:1362;height:774" coordorigin="5259,-348" coordsize="1362,774" path="m5259,426r1362,l6621,-348r-1362,l5259,426xe" fillcolor="#cdcdcd" stroked="f">
                <v:path arrowok="t"/>
              </v:shape>
            </v:group>
            <v:group id="_x0000_s3276" style="position:absolute;left:5259;top:426;width:1362;height:2" coordorigin="5259,426" coordsize="1362,2">
              <v:shape id="_x0000_s3278" style="position:absolute;left:5259;top:426;width:1362;height:2" coordorigin="5259,426" coordsize="1362,0" path="m5259,426r1362,e" filled="f" strokecolor="#cdcdcd" strokeweight=".26311mm">
                <v:path arrowok="t"/>
              </v:shape>
              <v:shape id="_x0000_s3277" style="position:absolute;left:5259;top:426;width:1362;height:2" coordorigin="5259,426" coordsize="1362,0" path="m6621,426r,e" filled="f" strokecolor="#cdcdcd" strokeweight=".26311mm">
                <v:path arrowok="t"/>
              </v:shape>
            </v:group>
            <v:group id="_x0000_s3274" style="position:absolute;left:5259;top:-348;width:2;height:774" coordorigin="5259,-348" coordsize="2,774">
              <v:shape id="_x0000_s3275" style="position:absolute;left:5259;top:-348;width:2;height:774" coordorigin="5259,-348" coordsize="0,774" path="m5259,-348r,l5259,426e" filled="f" strokecolor="#cdcdcd" strokeweight=".26253mm">
                <v:path arrowok="t"/>
              </v:shape>
            </v:group>
            <v:group id="_x0000_s3272" style="position:absolute;left:5237;top:-370;width:1362;height:774" coordorigin="5237,-370" coordsize="1362,774">
              <v:shape id="_x0000_s3273" style="position:absolute;left:5237;top:-370;width:1362;height:774" coordorigin="5237,-370" coordsize="1362,774" path="m5237,403r1362,l6599,-370r-1362,l5237,403xe" fillcolor="#ffd24f" stroked="f">
                <v:path arrowok="t"/>
              </v:shape>
            </v:group>
            <v:group id="_x0000_s3269" style="position:absolute;left:5237;top:-370;width:1362;height:774" coordorigin="5237,-370" coordsize="1362,774">
              <v:shape id="_x0000_s3271" style="position:absolute;left:5237;top:-370;width:1362;height:774" coordorigin="5237,-370" coordsize="1362,774" path="m5237,403r1362,l6599,-370r-1362,l5237,403xe" filled="f" strokecolor="#404040" strokeweight=".26339mm">
                <v:path arrowok="t"/>
              </v:shape>
              <v:shape id="_x0000_s3270" type="#_x0000_t75" style="position:absolute;left:5234;top:413;width:1363;height:1369">
                <v:imagedata r:id="rId36" o:title=""/>
              </v:shape>
            </v:group>
            <v:group id="_x0000_s3267" style="position:absolute;left:2457;top:201;width:2110;height:427" coordorigin="2457,201" coordsize="2110,427">
              <v:shape id="_x0000_s3268" style="position:absolute;left:2457;top:201;width:2110;height:427" coordorigin="2457,201" coordsize="2110,427" path="m2457,627r2110,l4567,201r-2110,l2457,627xe" fillcolor="#cdcdcd" stroked="f">
                <v:path arrowok="t"/>
              </v:shape>
            </v:group>
            <v:group id="_x0000_s3264" style="position:absolute;left:2457;top:627;width:2110;height:2" coordorigin="2457,627" coordsize="2110,2">
              <v:shape id="_x0000_s3266" style="position:absolute;left:2457;top:627;width:2110;height:2" coordorigin="2457,627" coordsize="2110,0" path="m2457,627r2110,e" filled="f" strokecolor="#cdcdcd" strokeweight=".26311mm">
                <v:path arrowok="t"/>
              </v:shape>
              <v:shape id="_x0000_s3265" style="position:absolute;left:2457;top:627;width:2110;height:2" coordorigin="2457,627" coordsize="2110,0" path="m4567,627r,e" filled="f" strokecolor="#cdcdcd" strokeweight=".26311mm">
                <v:path arrowok="t"/>
              </v:shape>
            </v:group>
            <v:group id="_x0000_s3262" style="position:absolute;left:2457;top:201;width:2;height:427" coordorigin="2457,201" coordsize="2,427">
              <v:shape id="_x0000_s3263" style="position:absolute;left:2457;top:201;width:2;height:427" coordorigin="2457,201" coordsize="0,427" path="m2457,201r,l2457,627e" filled="f" strokecolor="#cdcdcd" strokeweight=".26253mm">
                <v:path arrowok="t"/>
              </v:shape>
            </v:group>
            <v:group id="_x0000_s3260" style="position:absolute;left:2435;top:179;width:2110;height:427" coordorigin="2435,179" coordsize="2110,427">
              <v:shape id="_x0000_s3261" style="position:absolute;left:2435;top:179;width:2110;height:427" coordorigin="2435,179" coordsize="2110,427" path="m2435,605r2110,l4545,179r-2110,l2435,605xe" fillcolor="#ffd24f" stroked="f">
                <v:path arrowok="t"/>
              </v:shape>
            </v:group>
            <v:group id="_x0000_s3257" style="position:absolute;left:2435;top:179;width:2110;height:427" coordorigin="2435,179" coordsize="2110,427">
              <v:shape id="_x0000_s3259" style="position:absolute;left:2435;top:179;width:2110;height:427" coordorigin="2435,179" coordsize="2110,427" path="m2435,605r2110,l4545,179r-2110,l2435,605xe" filled="f" strokecolor="#404040" strokeweight=".26364mm">
                <v:path arrowok="t"/>
              </v:shape>
              <v:shape id="_x0000_s3258" type="#_x0000_t75" style="position:absolute;left:2431;top:606;width:2112;height:1036">
                <v:imagedata r:id="rId37" o:title=""/>
              </v:shape>
            </v:group>
            <v:group id="_x0000_s3255" style="position:absolute;left:2435;top:605;width:2110;height:1032" coordorigin="2435,605" coordsize="2110,1032">
              <v:shape id="_x0000_s3256" style="position:absolute;left:2435;top:605;width:2110;height:1032" coordorigin="2435,605" coordsize="2110,1032" path="m2435,1636r2110,l4545,605r-2110,l2435,1636e" filled="f" strokeweight=".39517mm">
                <v:path arrowok="t"/>
              </v:shape>
            </v:group>
            <v:group id="_x0000_s3253" style="position:absolute;left:4422;top:1009;width:369;height:213" coordorigin="4422,1009" coordsize="369,213">
              <v:shape id="_x0000_s3254" style="position:absolute;left:4422;top:1009;width:369;height:213" coordorigin="4422,1009" coordsize="369,213" path="m4422,1222r368,l4790,1009r-368,l4422,1222xe" fillcolor="#cdcdcd" stroked="f">
                <v:path arrowok="t"/>
              </v:shape>
            </v:group>
            <v:group id="_x0000_s3250" style="position:absolute;left:4422;top:1222;width:369;height:2" coordorigin="4422,1222" coordsize="369,2">
              <v:shape id="_x0000_s3252" style="position:absolute;left:4422;top:1222;width:369;height:2" coordorigin="4422,1222" coordsize="369,0" path="m4422,1222r368,e" filled="f" strokecolor="#cdcdcd" strokeweight=".39464mm">
                <v:path arrowok="t"/>
              </v:shape>
              <v:shape id="_x0000_s3251" style="position:absolute;left:4422;top:1222;width:369;height:2" coordorigin="4422,1222" coordsize="369,0" path="m4790,1222r,e" filled="f" strokecolor="#cdcdcd" strokeweight=".39464mm">
                <v:path arrowok="t"/>
              </v:shape>
            </v:group>
            <v:group id="_x0000_s3247" style="position:absolute;left:4422;top:1009;width:2;height:213" coordorigin="4422,1009" coordsize="2,213">
              <v:shape id="_x0000_s3249" style="position:absolute;left:4422;top:1009;width:2;height:213" coordorigin="4422,1009" coordsize="0,213" path="m4422,1009r,l4422,1222e" filled="f" strokecolor="#cdcdcd" strokeweight=".39381mm">
                <v:path arrowok="t"/>
              </v:shape>
              <v:shape id="_x0000_s3248" type="#_x0000_t75" style="position:absolute;left:4400;top:986;width:368;height:224">
                <v:imagedata r:id="rId38" o:title=""/>
              </v:shape>
            </v:group>
            <v:group id="_x0000_s3245" style="position:absolute;left:4400;top:986;width:369;height:225" coordorigin="4400,986" coordsize="369,225">
              <v:shape id="_x0000_s3246" style="position:absolute;left:4400;top:986;width:369;height:225" coordorigin="4400,986" coordsize="369,225" path="m4400,1210r368,l4768,986r-368,l4400,1210xe" filled="f" strokecolor="#ffc000" strokeweight=".39506mm">
                <v:path arrowok="t"/>
              </v:shape>
            </v:group>
            <v:group id="_x0000_s3243" style="position:absolute;left:4779;top:840;width:280;height:561" coordorigin="4779,840" coordsize="280,561">
              <v:shape id="_x0000_s3244" style="position:absolute;left:4779;top:840;width:280;height:561" coordorigin="4779,840" coordsize="280,561" path="m4790,840r,281l4779,1401r279,-280l4790,840xe" fillcolor="#cdcdcd" stroked="f">
                <v:path arrowok="t"/>
              </v:shape>
            </v:group>
            <v:group id="_x0000_s3240" style="position:absolute;left:4790;top:840;width:2;height:281" coordorigin="4790,840" coordsize="2,281">
              <v:shape id="_x0000_s3242" style="position:absolute;left:4790;top:840;width:2;height:281" coordorigin="4790,840" coordsize="0,281" path="m4790,1121r,-281e" filled="f" strokecolor="#cdcdcd" strokeweight=".39464mm">
                <v:path arrowok="t"/>
              </v:shape>
              <v:shape id="_x0000_s3241" style="position:absolute;left:4790;top:840;width:2;height:281" coordorigin="4790,840" coordsize="0,281" path="m4790,840r,e" filled="f" strokecolor="#cdcdcd" strokeweight=".39464mm">
                <v:path arrowok="t"/>
              </v:shape>
            </v:group>
            <v:group id="_x0000_s3237" style="position:absolute;left:4779;top:1121;width:12;height:281" coordorigin="4779,1121" coordsize="12,281">
              <v:shape id="_x0000_s3239" style="position:absolute;left:4779;top:1121;width:12;height:281" coordorigin="4779,1121" coordsize="12,281" path="m4779,1401r11,-280e" filled="f" strokecolor="#cdcdcd" strokeweight=".39464mm">
                <v:path arrowok="t"/>
              </v:shape>
              <v:shape id="_x0000_s3238" style="position:absolute;left:4779;top:1121;width:12;height:281" coordorigin="4779,1121" coordsize="12,281" path="m4779,1401r,e" filled="f" strokecolor="#cdcdcd" strokeweight=".39464mm">
                <v:path arrowok="t"/>
              </v:shape>
            </v:group>
            <v:group id="_x0000_s3234" style="position:absolute;left:4779;top:1121;width:280;height:281" coordorigin="4779,1121" coordsize="280,281">
              <v:shape id="_x0000_s3236" style="position:absolute;left:4779;top:1121;width:280;height:281" coordorigin="4779,1121" coordsize="280,281" path="m5058,1121r,l4779,1401e" filled="f" strokecolor="#cdcdcd" strokeweight=".39464mm">
                <v:path arrowok="t"/>
              </v:shape>
              <v:shape id="_x0000_s3235" type="#_x0000_t75" style="position:absolute;left:4757;top:818;width:279;height:561">
                <v:imagedata r:id="rId39" o:title=""/>
              </v:shape>
            </v:group>
            <v:group id="_x0000_s3232" style="position:absolute;left:4757;top:818;width:280;height:561" coordorigin="4757,818" coordsize="280,561">
              <v:shape id="_x0000_s3233" style="position:absolute;left:4757;top:818;width:280;height:561" coordorigin="4757,818" coordsize="280,561" path="m4768,1098r,-280l5036,1098r-279,280l4768,1098xe" filled="f" strokecolor="#ffc000" strokeweight=".39414mm">
                <v:path arrowok="t"/>
              </v:shape>
            </v:group>
            <v:group id="_x0000_s3230" style="position:absolute;left:7380;top:291;width:2110;height:415" coordorigin="7380,291" coordsize="2110,415">
              <v:shape id="_x0000_s3231" style="position:absolute;left:7380;top:291;width:2110;height:415" coordorigin="7380,291" coordsize="2110,415" path="m7380,706r2110,l9490,291r-2110,l7380,706xe" fillcolor="#cdcdcd" stroked="f">
                <v:path arrowok="t"/>
              </v:shape>
            </v:group>
            <v:group id="_x0000_s3227" style="position:absolute;left:7380;top:706;width:2110;height:2" coordorigin="7380,706" coordsize="2110,2">
              <v:shape id="_x0000_s3229" style="position:absolute;left:7380;top:706;width:2110;height:2" coordorigin="7380,706" coordsize="2110,0" path="m7380,706r2110,e" filled="f" strokecolor="#cdcdcd" strokeweight=".26311mm">
                <v:path arrowok="t"/>
              </v:shape>
              <v:shape id="_x0000_s3228" style="position:absolute;left:7380;top:706;width:2110;height:2" coordorigin="7380,706" coordsize="2110,0" path="m9490,706r,e" filled="f" strokecolor="#cdcdcd" strokeweight=".26311mm">
                <v:path arrowok="t"/>
              </v:shape>
            </v:group>
            <v:group id="_x0000_s3225" style="position:absolute;left:7380;top:291;width:2;height:415" coordorigin="7380,291" coordsize="2,415">
              <v:shape id="_x0000_s3226" style="position:absolute;left:7380;top:291;width:2;height:415" coordorigin="7380,291" coordsize="0,415" path="m7380,291r,l7380,706e" filled="f" strokecolor="#cdcdcd" strokeweight=".26253mm">
                <v:path arrowok="t"/>
              </v:shape>
            </v:group>
            <v:group id="_x0000_s3223" style="position:absolute;left:7358;top:269;width:2110;height:415" coordorigin="7358,269" coordsize="2110,415">
              <v:shape id="_x0000_s3224" style="position:absolute;left:7358;top:269;width:2110;height:415" coordorigin="7358,269" coordsize="2110,415" path="m7358,683r2109,l9467,269r-2109,l7358,683xe" fillcolor="#ffd24f" stroked="f">
                <v:path arrowok="t"/>
              </v:shape>
            </v:group>
            <v:group id="_x0000_s3220" style="position:absolute;left:7358;top:269;width:2110;height:415" coordorigin="7358,269" coordsize="2110,415">
              <v:shape id="_x0000_s3222" style="position:absolute;left:7358;top:269;width:2110;height:415" coordorigin="7358,269" coordsize="2110,415" path="m7358,683r2109,l9467,269r-2109,l7358,683xe" filled="f" strokecolor="#404040" strokeweight=".26364mm">
                <v:path arrowok="t"/>
              </v:shape>
              <v:shape id="_x0000_s3221" type="#_x0000_t75" style="position:absolute;left:7367;top:682;width:2101;height:1010">
                <v:imagedata r:id="rId40" o:title=""/>
              </v:shape>
            </v:group>
            <v:group id="_x0000_s3218" style="position:absolute;left:7358;top:672;width:2121;height:1032" coordorigin="7358,672" coordsize="2121,1032">
              <v:shape id="_x0000_s3219" style="position:absolute;left:7358;top:672;width:2121;height:1032" coordorigin="7358,672" coordsize="2121,1032" path="m7358,672r2121,l9479,1704r-2121,l7358,672e" filled="f" strokeweight=".23742mm">
                <v:path arrowok="t"/>
              </v:shape>
            </v:group>
            <v:group id="_x0000_s3216" style="position:absolute;left:6811;top:1009;width:369;height:213" coordorigin="6811,1009" coordsize="369,213">
              <v:shape id="_x0000_s3217" style="position:absolute;left:6811;top:1009;width:369;height:213" coordorigin="6811,1009" coordsize="369,213" path="m6811,1222r368,l7179,1009r-368,l6811,1222xe" fillcolor="#cdcdcd" stroked="f">
                <v:path arrowok="t"/>
              </v:shape>
            </v:group>
            <v:group id="_x0000_s3213" style="position:absolute;left:6811;top:1222;width:369;height:2" coordorigin="6811,1222" coordsize="369,2">
              <v:shape id="_x0000_s3215" style="position:absolute;left:6811;top:1222;width:369;height:2" coordorigin="6811,1222" coordsize="369,0" path="m6811,1222r368,e" filled="f" strokecolor="#cdcdcd" strokeweight=".39464mm">
                <v:path arrowok="t"/>
              </v:shape>
              <v:shape id="_x0000_s3214" style="position:absolute;left:6811;top:1222;width:369;height:2" coordorigin="6811,1222" coordsize="369,0" path="m7179,1222r,e" filled="f" strokecolor="#cdcdcd" strokeweight=".39464mm">
                <v:path arrowok="t"/>
              </v:shape>
            </v:group>
            <v:group id="_x0000_s3210" style="position:absolute;left:6811;top:1009;width:2;height:213" coordorigin="6811,1009" coordsize="2,213">
              <v:shape id="_x0000_s3212" style="position:absolute;left:6811;top:1009;width:2;height:213" coordorigin="6811,1009" coordsize="0,213" path="m6811,1009r,l6811,1222e" filled="f" strokecolor="#cdcdcd" strokeweight=".39381mm">
                <v:path arrowok="t"/>
              </v:shape>
              <v:shape id="_x0000_s3211" type="#_x0000_t75" style="position:absolute;left:6800;top:986;width:357;height:224">
                <v:imagedata r:id="rId41" o:title=""/>
              </v:shape>
            </v:group>
            <v:group id="_x0000_s3208" style="position:absolute;left:6800;top:986;width:358;height:225" coordorigin="6800,986" coordsize="358,225">
              <v:shape id="_x0000_s3209" style="position:absolute;left:6800;top:986;width:358;height:225" coordorigin="6800,986" coordsize="358,225" path="m6800,1210r357,l7157,986r-357,l6800,1210xe" filled="f" strokecolor="#ffc000" strokeweight=".39503mm">
                <v:path arrowok="t"/>
              </v:shape>
            </v:group>
            <v:group id="_x0000_s3206" style="position:absolute;left:7168;top:840;width:280;height:561" coordorigin="7168,840" coordsize="280,561">
              <v:shape id="_x0000_s3207" style="position:absolute;left:7168;top:840;width:280;height:561" coordorigin="7168,840" coordsize="280,561" path="m7179,840r,281l7168,1401r279,-280l7179,840xe" fillcolor="#cdcdcd" stroked="f">
                <v:path arrowok="t"/>
              </v:shape>
            </v:group>
            <v:group id="_x0000_s3203" style="position:absolute;left:7179;top:840;width:2;height:281" coordorigin="7179,840" coordsize="2,281">
              <v:shape id="_x0000_s3205" style="position:absolute;left:7179;top:840;width:2;height:281" coordorigin="7179,840" coordsize="0,281" path="m7179,1121r,-281e" filled="f" strokecolor="#cdcdcd" strokeweight=".39464mm">
                <v:path arrowok="t"/>
              </v:shape>
              <v:shape id="_x0000_s3204" style="position:absolute;left:7179;top:840;width:2;height:281" coordorigin="7179,840" coordsize="0,281" path="m7179,840r,e" filled="f" strokecolor="#cdcdcd" strokeweight=".39464mm">
                <v:path arrowok="t"/>
              </v:shape>
            </v:group>
            <v:group id="_x0000_s3200" style="position:absolute;left:7168;top:1121;width:12;height:281" coordorigin="7168,1121" coordsize="12,281">
              <v:shape id="_x0000_s3202" style="position:absolute;left:7168;top:1121;width:12;height:281" coordorigin="7168,1121" coordsize="12,281" path="m7168,1401r11,-280e" filled="f" strokecolor="#cdcdcd" strokeweight=".39464mm">
                <v:path arrowok="t"/>
              </v:shape>
              <v:shape id="_x0000_s3201" style="position:absolute;left:7168;top:1121;width:12;height:281" coordorigin="7168,1121" coordsize="12,281" path="m7168,1401r,e" filled="f" strokecolor="#cdcdcd" strokeweight=".39464mm">
                <v:path arrowok="t"/>
              </v:shape>
            </v:group>
            <v:group id="_x0000_s3197" style="position:absolute;left:7168;top:1121;width:12;height:281" coordorigin="7168,1121" coordsize="12,281">
              <v:shape id="_x0000_s3199" style="position:absolute;left:7168;top:1121;width:12;height:281" coordorigin="7168,1121" coordsize="12,281" path="m7447,1121r,l7168,1401e" filled="f" strokecolor="#cdcdcd" strokeweight=".39464mm">
                <v:path arrowok="t"/>
              </v:shape>
              <v:shape id="_x0000_s3198" type="#_x0000_t75" style="position:absolute;left:7146;top:818;width:279;height:561">
                <v:imagedata r:id="rId39" o:title=""/>
              </v:shape>
            </v:group>
            <v:group id="_x0000_s3195" style="position:absolute;left:7146;top:818;width:280;height:561" coordorigin="7146,818" coordsize="280,561">
              <v:shape id="_x0000_s3196" style="position:absolute;left:7146;top:818;width:280;height:561" coordorigin="7146,818" coordsize="280,561" path="m7157,1098r,-280l7425,1098r-279,280l7157,1098xe" filled="f" strokecolor="#ffc000" strokeweight=".39414mm">
                <v:path arrowok="t"/>
              </v:shape>
            </v:group>
            <v:group id="_x0000_s3193" style="position:absolute;left:1977;top:-527;width:8015;height:2803" coordorigin="1977,-527" coordsize="8015,2803">
              <v:shape id="_x0000_s3194" style="position:absolute;left:1977;top:-527;width:8015;height:2803" coordorigin="1977,-527" coordsize="8015,2803" path="m1977,2275r8015,l9992,-527r-8015,l1977,2275e" filled="f" strokecolor="#cdcdcd" strokeweight=".39533mm">
                <v:stroke dashstyle="longDash"/>
                <v:path arrowok="t"/>
              </v:shape>
            </v:group>
            <v:group id="_x0000_s3191" style="position:absolute;left:1955;top:-539;width:8015;height:2792" coordorigin="1955,-539" coordsize="8015,2792">
              <v:shape id="_x0000_s3192" style="position:absolute;left:1955;top:-539;width:8015;height:2792" coordorigin="1955,-539" coordsize="8015,2792" path="m1955,2253r8015,l9970,-539r-8015,l1955,2253e" filled="f" strokeweight=".39533mm">
                <v:stroke dashstyle="longDash"/>
                <v:path arrowok="t"/>
              </v:shape>
            </v:group>
            <v:group id="_x0000_s3189" style="position:absolute;left:4556;top:1726;width:2691;height:326" coordorigin="4556,1726" coordsize="2691,326">
              <v:shape id="_x0000_s3190" style="position:absolute;left:4556;top:1726;width:2691;height:326" coordorigin="4556,1726" coordsize="2691,326" path="m4556,2051r2690,l7246,1726r-2690,l4556,2051xe" fillcolor="#cdcdcd" stroked="f">
                <v:path arrowok="t"/>
              </v:shape>
            </v:group>
            <v:group id="_x0000_s3186" style="position:absolute;left:4556;top:2051;width:2691;height:2" coordorigin="4556,2051" coordsize="2691,2">
              <v:shape id="_x0000_s3188" style="position:absolute;left:4556;top:2051;width:2691;height:2" coordorigin="4556,2051" coordsize="2691,0" path="m4556,2051r2690,e" filled="f" strokecolor="#cdcdcd" strokeweight=".39464mm">
                <v:path arrowok="t"/>
              </v:shape>
              <v:shape id="_x0000_s3187" style="position:absolute;left:4556;top:2051;width:2691;height:2" coordorigin="4556,2051" coordsize="2691,0" path="m7246,2051r,e" filled="f" strokecolor="#cdcdcd" strokeweight=".39464mm">
                <v:path arrowok="t"/>
              </v:shape>
            </v:group>
            <v:group id="_x0000_s3183" style="position:absolute;left:4556;top:1726;width:2;height:326" coordorigin="4556,1726" coordsize="2,326">
              <v:shape id="_x0000_s3185" style="position:absolute;left:4556;top:1726;width:2;height:326" coordorigin="4556,1726" coordsize="0,326" path="m4556,1726r,l4556,2051e" filled="f" strokecolor="#cdcdcd" strokeweight=".39381mm">
                <v:path arrowok="t"/>
              </v:shape>
              <v:shape id="_x0000_s3184" type="#_x0000_t75" style="position:absolute;left:4534;top:1704;width:2701;height:325">
                <v:imagedata r:id="rId42" o:title=""/>
              </v:shape>
            </v:group>
            <v:group id="_x0000_s3181" style="position:absolute;left:4534;top:1704;width:2702;height:326" coordorigin="4534,1704" coordsize="2702,326">
              <v:shape id="_x0000_s3182" style="position:absolute;left:4534;top:1704;width:2702;height:326" coordorigin="4534,1704" coordsize="2702,326" path="m4534,2029r2701,l7235,1704r-2701,l4534,2029xe" filled="f" strokecolor="#ffc000" strokeweight=".3955mm">
                <v:path arrowok="t"/>
              </v:shape>
            </v:group>
            <v:group id="_x0000_s3179" style="position:absolute;left:2212;top:3352;width:1999;height:1234" coordorigin="2212,3352" coordsize="1999,1234">
              <v:shape id="_x0000_s3180" style="position:absolute;left:2212;top:3352;width:1999;height:1234" coordorigin="2212,3352" coordsize="1999,1234" path="m2212,4585r1998,l4210,3352r-1998,l2212,4585xe" fillcolor="#cdcdcd" stroked="f">
                <v:path arrowok="t"/>
              </v:shape>
            </v:group>
            <v:group id="_x0000_s3176" style="position:absolute;left:2212;top:4585;width:1999;height:2" coordorigin="2212,4585" coordsize="1999,2">
              <v:shape id="_x0000_s3178" style="position:absolute;left:2212;top:4585;width:1999;height:2" coordorigin="2212,4585" coordsize="1999,0" path="m2212,4585r1998,e" filled="f" strokecolor="#cdcdcd" strokeweight=".26311mm">
                <v:path arrowok="t"/>
              </v:shape>
              <v:shape id="_x0000_s3177" style="position:absolute;left:2212;top:4585;width:1999;height:2" coordorigin="2212,4585" coordsize="1999,0" path="m4210,4585r,e" filled="f" strokecolor="#cdcdcd" strokeweight=".26311mm">
                <v:path arrowok="t"/>
              </v:shape>
            </v:group>
            <v:group id="_x0000_s3174" style="position:absolute;left:2212;top:3352;width:2;height:1234" coordorigin="2212,3352" coordsize="2,1234">
              <v:shape id="_x0000_s3175" style="position:absolute;left:2212;top:3352;width:2;height:1234" coordorigin="2212,3352" coordsize="0,1234" path="m2212,3352r,l2212,4585e" filled="f" strokecolor="#cdcdcd" strokeweight=".26253mm">
                <v:path arrowok="t"/>
              </v:shape>
            </v:group>
            <v:group id="_x0000_s3172" style="position:absolute;left:2189;top:3329;width:1999;height:1234" coordorigin="2189,3329" coordsize="1999,1234">
              <v:shape id="_x0000_s3173" style="position:absolute;left:2189;top:3329;width:1999;height:1234" coordorigin="2189,3329" coordsize="1999,1234" path="m2189,4563r1999,l4188,3329r-1999,l2189,4563xe" fillcolor="#ccebff" stroked="f">
                <v:path arrowok="t"/>
              </v:shape>
            </v:group>
            <v:group id="_x0000_s3170" style="position:absolute;left:2189;top:3329;width:1999;height:1234" coordorigin="2189,3329" coordsize="1999,1234">
              <v:shape id="_x0000_s3171" style="position:absolute;left:2189;top:3329;width:1999;height:1234" coordorigin="2189,3329" coordsize="1999,1234" path="m2189,4563r1999,l4188,3329r-1999,l2189,4563xe" filled="f" strokecolor="#404040" strokeweight=".26336mm">
                <v:path arrowok="t"/>
              </v:shape>
            </v:group>
            <v:group id="_x0000_s3168" style="position:absolute;left:2212;top:4921;width:1999;height:909" coordorigin="2212,4921" coordsize="1999,909">
              <v:shape id="_x0000_s3169" style="position:absolute;left:2212;top:4921;width:1999;height:909" coordorigin="2212,4921" coordsize="1999,909" path="m2212,5829r1998,l4210,4921r-1998,l2212,5829xe" fillcolor="#cdcdcd" stroked="f">
                <v:path arrowok="t"/>
              </v:shape>
            </v:group>
            <v:group id="_x0000_s3165" style="position:absolute;left:2212;top:5829;width:1999;height:2" coordorigin="2212,5829" coordsize="1999,2">
              <v:shape id="_x0000_s3167" style="position:absolute;left:2212;top:5829;width:1999;height:2" coordorigin="2212,5829" coordsize="1999,0" path="m2212,5829r1998,e" filled="f" strokecolor="#cdcdcd" strokeweight=".26311mm">
                <v:path arrowok="t"/>
              </v:shape>
              <v:shape id="_x0000_s3166" style="position:absolute;left:2212;top:5829;width:1999;height:2" coordorigin="2212,5829" coordsize="1999,0" path="m4210,5829r,e" filled="f" strokecolor="#cdcdcd" strokeweight=".26311mm">
                <v:path arrowok="t"/>
              </v:shape>
            </v:group>
            <v:group id="_x0000_s3163" style="position:absolute;left:2212;top:4921;width:2;height:909" coordorigin="2212,4921" coordsize="2,909">
              <v:shape id="_x0000_s3164" style="position:absolute;left:2212;top:4921;width:2;height:909" coordorigin="2212,4921" coordsize="0,909" path="m2212,4921r,l2212,5829e" filled="f" strokecolor="#cdcdcd" strokeweight=".26253mm">
                <v:path arrowok="t"/>
              </v:shape>
            </v:group>
            <v:group id="_x0000_s3161" style="position:absolute;left:2189;top:4899;width:1999;height:909" coordorigin="2189,4899" coordsize="1999,909">
              <v:shape id="_x0000_s3162" style="position:absolute;left:2189;top:4899;width:1999;height:909" coordorigin="2189,4899" coordsize="1999,909" path="m2189,5807r1999,l4188,4899r-1999,l2189,5807xe" fillcolor="#ccebff" stroked="f">
                <v:path arrowok="t"/>
              </v:shape>
            </v:group>
            <v:group id="_x0000_s3159" style="position:absolute;left:2189;top:4899;width:1999;height:909" coordorigin="2189,4899" coordsize="1999,909">
              <v:shape id="_x0000_s3160" style="position:absolute;left:2189;top:4899;width:1999;height:909" coordorigin="2189,4899" coordsize="1999,909" path="m2189,5807r1999,l4188,4899r-1999,l2189,5807xe" filled="f" strokecolor="#404040" strokeweight=".26347mm">
                <v:path arrowok="t"/>
              </v:shape>
            </v:group>
            <v:group id="_x0000_s3157" style="position:absolute;left:7704;top:4652;width:2211;height:1525" coordorigin="7704,4652" coordsize="2211,1525">
              <v:shape id="_x0000_s3158" style="position:absolute;left:7704;top:4652;width:2211;height:1525" coordorigin="7704,4652" coordsize="2211,1525" path="m7704,6177r2210,l9914,4652r-2210,l7704,6177xe" fillcolor="#cdcdcd" stroked="f">
                <v:path arrowok="t"/>
              </v:shape>
            </v:group>
            <v:group id="_x0000_s3154" style="position:absolute;left:7704;top:6177;width:2211;height:2" coordorigin="7704,6177" coordsize="2211,2">
              <v:shape id="_x0000_s3156" style="position:absolute;left:7704;top:6177;width:2211;height:2" coordorigin="7704,6177" coordsize="2211,0" path="m7704,6177r2210,e" filled="f" strokecolor="#cdcdcd" strokeweight=".26311mm">
                <v:path arrowok="t"/>
              </v:shape>
              <v:shape id="_x0000_s3155" style="position:absolute;left:7704;top:6177;width:2211;height:2" coordorigin="7704,6177" coordsize="2211,0" path="m9914,6177r,e" filled="f" strokecolor="#cdcdcd" strokeweight=".26311mm">
                <v:path arrowok="t"/>
              </v:shape>
            </v:group>
            <v:group id="_x0000_s3152" style="position:absolute;left:7704;top:4652;width:2;height:1525" coordorigin="7704,4652" coordsize="2,1525">
              <v:shape id="_x0000_s3153" style="position:absolute;left:7704;top:4652;width:2;height:1525" coordorigin="7704,4652" coordsize="0,1525" path="m7704,4652r,l7704,6177e" filled="f" strokecolor="#cdcdcd" strokeweight=".26253mm">
                <v:path arrowok="t"/>
              </v:shape>
            </v:group>
            <v:group id="_x0000_s3150" style="position:absolute;left:7681;top:4630;width:2211;height:1525" coordorigin="7681,4630" coordsize="2211,1525">
              <v:shape id="_x0000_s3151" style="position:absolute;left:7681;top:4630;width:2211;height:1525" coordorigin="7681,4630" coordsize="2211,1525" path="m7681,6155r2211,l9892,4630r-2211,l7681,6155xe" fillcolor="#ccebff" stroked="f">
                <v:path arrowok="t"/>
              </v:shape>
            </v:group>
            <v:group id="_x0000_s3148" style="position:absolute;left:7681;top:4630;width:2211;height:1525" coordorigin="7681,4630" coordsize="2211,1525">
              <v:shape id="_x0000_s3149" style="position:absolute;left:7681;top:4630;width:2211;height:1525" coordorigin="7681,4630" coordsize="2211,1525" path="m7681,6155r2211,l9892,4630r-2211,l7681,6155xe" filled="f" strokecolor="#404040" strokeweight=".26331mm">
                <v:path arrowok="t"/>
              </v:shape>
            </v:group>
            <v:group id="_x0000_s3146" style="position:absolute;left:7704;top:3385;width:2211;height:1178" coordorigin="7704,3385" coordsize="2211,1178">
              <v:shape id="_x0000_s3147" style="position:absolute;left:7704;top:3385;width:2211;height:1178" coordorigin="7704,3385" coordsize="2211,1178" path="m7704,4563r2210,l9914,3385r-2210,l7704,4563xe" fillcolor="#cdcdcd" stroked="f">
                <v:path arrowok="t"/>
              </v:shape>
            </v:group>
            <v:group id="_x0000_s3143" style="position:absolute;left:7704;top:4563;width:2211;height:2" coordorigin="7704,4563" coordsize="2211,2">
              <v:shape id="_x0000_s3145" style="position:absolute;left:7704;top:4563;width:2211;height:2" coordorigin="7704,4563" coordsize="2211,0" path="m7704,4563r2210,e" filled="f" strokecolor="#cdcdcd" strokeweight=".26311mm">
                <v:path arrowok="t"/>
              </v:shape>
              <v:shape id="_x0000_s3144" style="position:absolute;left:7704;top:4563;width:2211;height:2" coordorigin="7704,4563" coordsize="2211,0" path="m9914,4563r,e" filled="f" strokecolor="#cdcdcd" strokeweight=".26311mm">
                <v:path arrowok="t"/>
              </v:shape>
            </v:group>
            <v:group id="_x0000_s3141" style="position:absolute;left:7704;top:3385;width:2;height:1178" coordorigin="7704,3385" coordsize="2,1178">
              <v:shape id="_x0000_s3142" style="position:absolute;left:7704;top:3385;width:2;height:1178" coordorigin="7704,3385" coordsize="0,1178" path="m7704,3385r,l7704,4563e" filled="f" strokecolor="#cdcdcd" strokeweight=".26253mm">
                <v:path arrowok="t"/>
              </v:shape>
            </v:group>
            <v:group id="_x0000_s3139" style="position:absolute;left:7681;top:3363;width:2211;height:1178" coordorigin="7681,3363" coordsize="2211,1178">
              <v:shape id="_x0000_s3140" style="position:absolute;left:7681;top:3363;width:2211;height:1178" coordorigin="7681,3363" coordsize="2211,1178" path="m7681,4540r2211,l9892,3363r-2211,l7681,4540xe" fillcolor="#ccebff" stroked="f">
                <v:path arrowok="t"/>
              </v:shape>
            </v:group>
            <v:group id="_x0000_s3137" style="position:absolute;left:7681;top:3363;width:2211;height:1178" coordorigin="7681,3363" coordsize="2211,1178">
              <v:shape id="_x0000_s3138" style="position:absolute;left:7681;top:3363;width:2211;height:1178" coordorigin="7681,3363" coordsize="2211,1178" path="m7681,4540r2211,l9892,3363r-2211,l7681,4540xe" filled="f" strokecolor="#404040" strokeweight=".26342mm">
                <v:path arrowok="t"/>
              </v:shape>
            </v:group>
            <v:group id="_x0000_s3135" style="position:absolute;left:4846;top:2780;width:2200;height:684" coordorigin="4846,2780" coordsize="2200,684">
              <v:shape id="_x0000_s3136" style="position:absolute;left:4846;top:2780;width:2200;height:684" coordorigin="4846,2780" coordsize="2200,684" path="m4846,3464r2199,l7045,2780r-2199,l4846,3464xe" fillcolor="#cdcdcd" stroked="f">
                <v:path arrowok="t"/>
              </v:shape>
            </v:group>
            <v:group id="_x0000_s3133" style="position:absolute;left:7045;top:3464;width:2;height:2" coordorigin="7045,3464" coordsize="2,2">
              <v:shape id="_x0000_s3134" style="position:absolute;left:7045;top:3464;width:2;height:2" coordorigin="7045,3464" coordsize="0,0" path="m8463,3464r,e" filled="f" strokecolor="#cdcdcd" strokeweight=".26367mm">
                <v:path arrowok="t"/>
              </v:shape>
            </v:group>
            <v:group id="_x0000_s3131" style="position:absolute;left:4846;top:2780;width:2;height:684" coordorigin="4846,2780" coordsize="2,684">
              <v:shape id="_x0000_s3132" style="position:absolute;left:4846;top:2780;width:2;height:684" coordorigin="4846,2780" coordsize="0,684" path="m4846,2780r,l4846,3464e" filled="f" strokecolor="#cdcdcd" strokeweight=".26253mm">
                <v:path arrowok="t"/>
              </v:shape>
            </v:group>
            <v:group id="_x0000_s3129" style="position:absolute;left:4824;top:2757;width:2200;height:684" coordorigin="4824,2757" coordsize="2200,684">
              <v:shape id="_x0000_s3130" style="position:absolute;left:4824;top:2757;width:2200;height:684" coordorigin="4824,2757" coordsize="2200,684" path="m4824,3441r2199,l7023,2757r-2199,l4824,3441xe" fillcolor="#ffd24f" stroked="f">
                <v:path arrowok="t"/>
              </v:shape>
            </v:group>
            <v:group id="_x0000_s3127" style="position:absolute;left:4824;top:2757;width:2200;height:684" coordorigin="4824,2757" coordsize="2200,684">
              <v:shape id="_x0000_s3128" style="position:absolute;left:4824;top:2757;width:2200;height:684" coordorigin="4824,2757" coordsize="2200,684" path="m4824,3441r2199,l7023,2757r-2199,l4824,3441xe" filled="f" strokecolor="#404040" strokeweight=".26358mm">
                <v:path arrowok="t"/>
              </v:shape>
            </v:group>
            <v:group id="_x0000_s3125" style="position:absolute;left:5415;top:3397;width:213;height:359" coordorigin="5415,3397" coordsize="213,359">
              <v:shape id="_x0000_s3126" style="position:absolute;left:5415;top:3397;width:213;height:359" coordorigin="5415,3397" coordsize="213,359" path="m5415,3755r213,l5628,3397r-213,l5415,3755xe" fillcolor="#cdcdcd" stroked="f">
                <v:path arrowok="t"/>
              </v:shape>
            </v:group>
            <v:group id="_x0000_s3122" style="position:absolute;left:5415;top:3397;width:213;height:359" coordorigin="5415,3397" coordsize="213,359">
              <v:shape id="_x0000_s3124" style="position:absolute;left:5415;top:3397;width:213;height:359" coordorigin="5415,3397" coordsize="213,359" path="m5415,3397r,358l5628,3755e" filled="f" strokecolor="#cdcdcd" strokeweight=".39464mm">
                <v:path arrowok="t"/>
              </v:shape>
              <v:shape id="_x0000_s3123" style="position:absolute;left:5415;top:3397;width:213;height:359" coordorigin="5415,3397" coordsize="213,359" path="m5628,3755r,e" filled="f" strokecolor="#cdcdcd" strokeweight=".39464mm">
                <v:path arrowok="t"/>
              </v:shape>
            </v:group>
            <v:group id="_x0000_s3119" style="position:absolute;left:5415;top:3385;width:2;height:12" coordorigin="5415,3385" coordsize="2,12">
              <v:shape id="_x0000_s3121" style="position:absolute;left:5415;top:3385;width:2;height:12" coordorigin="5415,3385" coordsize="0,12" path="m5415,3385r,12e" filled="f" strokecolor="#cdcdcd" strokeweight="0">
                <v:path arrowok="t"/>
              </v:shape>
              <v:shape id="_x0000_s3120" type="#_x0000_t75" style="position:absolute;left:5393;top:3374;width:212;height:359">
                <v:imagedata r:id="rId43" o:title=""/>
              </v:shape>
            </v:group>
            <v:group id="_x0000_s3117" style="position:absolute;left:5393;top:3374;width:213;height:359" coordorigin="5393,3374" coordsize="213,359">
              <v:shape id="_x0000_s3118" style="position:absolute;left:5393;top:3374;width:213;height:359" coordorigin="5393,3374" coordsize="213,359" path="m5393,3733r212,l5605,3374r-212,l5393,3733xe" filled="f" strokecolor="#ffc000" strokeweight=".39425mm">
                <v:path arrowok="t"/>
              </v:shape>
            </v:group>
            <v:group id="_x0000_s3115" style="position:absolute;left:4835;top:3923;width:2211;height:684" coordorigin="4835,3923" coordsize="2211,684">
              <v:shape id="_x0000_s3116" style="position:absolute;left:4835;top:3923;width:2211;height:684" coordorigin="4835,3923" coordsize="2211,684" path="m4835,4607r2210,l7045,3923r-2210,l4835,4607xe" fillcolor="#cdcdcd" stroked="f">
                <v:path arrowok="t"/>
              </v:shape>
            </v:group>
            <v:group id="_x0000_s3113" style="position:absolute;left:7045;top:4607;width:2;height:2" coordorigin="7045,4607" coordsize="2,2">
              <v:shape id="_x0000_s3114" style="position:absolute;left:7045;top:4607;width:2;height:2" coordorigin="7045,4607" coordsize="0,0" path="m8351,4607r,e" filled="f" strokecolor="#cdcdcd" strokeweight=".26367mm">
                <v:path arrowok="t"/>
              </v:shape>
            </v:group>
            <v:group id="_x0000_s3111" style="position:absolute;left:4835;top:3923;width:2;height:684" coordorigin="4835,3923" coordsize="2,684">
              <v:shape id="_x0000_s3112" style="position:absolute;left:4835;top:3923;width:2;height:684" coordorigin="4835,3923" coordsize="0,684" path="m4835,3923r,l4835,4607e" filled="f" strokecolor="#cdcdcd" strokeweight=".26253mm">
                <v:path arrowok="t"/>
              </v:shape>
            </v:group>
            <v:group id="_x0000_s3109" style="position:absolute;left:4813;top:3901;width:2211;height:684" coordorigin="4813,3901" coordsize="2211,684">
              <v:shape id="_x0000_s3110" style="position:absolute;left:4813;top:3901;width:2211;height:684" coordorigin="4813,3901" coordsize="2211,684" path="m4813,4585r2210,l7023,3901r-2210,l4813,4585xe" fillcolor="#ffd24f" stroked="f">
                <v:path arrowok="t"/>
              </v:shape>
            </v:group>
            <v:group id="_x0000_s3107" style="position:absolute;left:4813;top:3901;width:2211;height:684" coordorigin="4813,3901" coordsize="2211,684">
              <v:shape id="_x0000_s3108" style="position:absolute;left:4813;top:3901;width:2211;height:684" coordorigin="4813,3901" coordsize="2211,684" path="m4813,4585r2210,l7023,3901r-2210,l4813,4585xe" filled="f" strokecolor="#404040" strokeweight=".26358mm">
                <v:path arrowok="t"/>
              </v:shape>
            </v:group>
            <v:group id="_x0000_s3105" style="position:absolute;left:5248;top:3755;width:547;height:281" coordorigin="5248,3755" coordsize="547,281">
              <v:shape id="_x0000_s3106" style="position:absolute;left:5248;top:3755;width:547;height:281" coordorigin="5248,3755" coordsize="547,281" path="m5795,3755r-547,l5527,4036r268,-281xe" fillcolor="#cdcdcd" stroked="f">
                <v:path arrowok="t"/>
              </v:shape>
            </v:group>
            <v:group id="_x0000_s3102" style="position:absolute;left:5248;top:3755;width:280;height:281" coordorigin="5248,3755" coordsize="280,281">
              <v:shape id="_x0000_s3104" style="position:absolute;left:5248;top:3755;width:280;height:281" coordorigin="5248,3755" coordsize="280,281" path="m5527,4036l5248,3755r,e" filled="f" strokecolor="#cdcdcd" strokeweight=".39464mm">
                <v:path arrowok="t"/>
              </v:shape>
              <v:shape id="_x0000_s3103" style="position:absolute;left:5248;top:3755;width:280;height:281" coordorigin="5248,3755" coordsize="280,281" path="m5527,4036r,e" filled="f" strokecolor="#cdcdcd" strokeweight=".39464mm">
                <v:path arrowok="t"/>
              </v:shape>
            </v:group>
            <v:group id="_x0000_s3098" style="position:absolute;left:5527;top:3755;width:268;height:281" coordorigin="5527,3755" coordsize="268,281">
              <v:shape id="_x0000_s3101" style="position:absolute;left:5527;top:3755;width:268;height:281" coordorigin="5527,3755" coordsize="268,281" path="m5795,3755r,e" filled="f" strokecolor="#cdcdcd" strokeweight=".39464mm">
                <v:path arrowok="t"/>
              </v:shape>
              <v:shape id="_x0000_s3100" style="position:absolute;left:5527;top:3755;width:268;height:281" coordorigin="5527,3755" coordsize="268,281" path="m5795,3755r-268,281e" filled="f" strokecolor="#cdcdcd" strokeweight=".39464mm">
                <v:path arrowok="t"/>
              </v:shape>
              <v:shape id="_x0000_s3099" type="#_x0000_t75" style="position:absolute;left:5226;top:3733;width:547;height:280">
                <v:imagedata r:id="rId44" o:title=""/>
              </v:shape>
            </v:group>
            <v:group id="_x0000_s3096" style="position:absolute;left:5226;top:3733;width:547;height:281" coordorigin="5226,3733" coordsize="547,281">
              <v:shape id="_x0000_s3097" style="position:absolute;left:5226;top:3733;width:547;height:281" coordorigin="5226,3733" coordsize="547,281" path="m5505,3733r268,l5505,4013,5226,3733r279,xe" filled="f" strokecolor="#ffc000" strokeweight=".39517mm">
                <v:path arrowok="t"/>
              </v:shape>
            </v:group>
            <v:group id="_x0000_s3094" style="position:absolute;left:5527;top:4563;width:213;height:359" coordorigin="5527,4563" coordsize="213,359">
              <v:shape id="_x0000_s3095" style="position:absolute;left:5527;top:4563;width:213;height:359" coordorigin="5527,4563" coordsize="213,359" path="m5527,4921r212,l5739,4563r-212,l5527,4921xe" fillcolor="#cdcdcd" stroked="f">
                <v:path arrowok="t"/>
              </v:shape>
            </v:group>
            <v:group id="_x0000_s3091" style="position:absolute;left:5527;top:4563;width:213;height:359" coordorigin="5527,4563" coordsize="213,359">
              <v:shape id="_x0000_s3093" style="position:absolute;left:5527;top:4563;width:213;height:359" coordorigin="5527,4563" coordsize="213,359" path="m5527,4563r,358l5739,4921e" filled="f" strokecolor="#cdcdcd" strokeweight=".39464mm">
                <v:path arrowok="t"/>
              </v:shape>
              <v:shape id="_x0000_s3092" style="position:absolute;left:5527;top:4563;width:213;height:359" coordorigin="5527,4563" coordsize="213,359" path="m5739,4921r,e" filled="f" strokecolor="#cdcdcd" strokeweight=".39464mm">
                <v:path arrowok="t"/>
              </v:shape>
            </v:group>
            <v:group id="_x0000_s3088" style="position:absolute;left:5527;top:4551;width:2;height:12" coordorigin="5527,4551" coordsize="2,12">
              <v:shape id="_x0000_s3090" style="position:absolute;left:5527;top:4551;width:2;height:12" coordorigin="5527,4551" coordsize="0,12" path="m5527,4551r,12e" filled="f" strokecolor="#cdcdcd" strokeweight="0">
                <v:path arrowok="t"/>
              </v:shape>
              <v:shape id="_x0000_s3089" type="#_x0000_t75" style="position:absolute;left:5505;top:4540;width:212;height:359">
                <v:imagedata r:id="rId45" o:title=""/>
              </v:shape>
            </v:group>
            <v:group id="_x0000_s3086" style="position:absolute;left:5505;top:4540;width:213;height:359" coordorigin="5505,4540" coordsize="213,359">
              <v:shape id="_x0000_s3087" style="position:absolute;left:5505;top:4540;width:213;height:359" coordorigin="5505,4540" coordsize="213,359" path="m5505,4899r212,l5717,4540r-212,l5505,4899xe" filled="f" strokecolor="#ffc000" strokeweight=".39425mm">
                <v:path arrowok="t"/>
              </v:shape>
            </v:group>
            <v:group id="_x0000_s3084" style="position:absolute;left:4835;top:5112;width:2211;height:684" coordorigin="4835,5112" coordsize="2211,684">
              <v:shape id="_x0000_s3085" style="position:absolute;left:4835;top:5112;width:2211;height:684" coordorigin="4835,5112" coordsize="2211,684" path="m4835,5796r2210,l7045,5112r-2210,l4835,5796xe" fillcolor="#cdcdcd" stroked="f">
                <v:path arrowok="t"/>
              </v:shape>
            </v:group>
            <v:group id="_x0000_s3082" style="position:absolute;left:4835;top:5796;width:2211;height:2" coordorigin="4835,5796" coordsize="2211,2">
              <v:shape id="_x0000_s3083" style="position:absolute;left:4835;top:5796;width:2211;height:2" coordorigin="4835,5796" coordsize="2211,0" path="m7045,5796r,e" filled="f" strokecolor="#cdcdcd" strokeweight=".26367mm">
                <v:path arrowok="t"/>
              </v:shape>
            </v:group>
            <v:group id="_x0000_s3080" style="position:absolute;left:4835;top:5112;width:2;height:684" coordorigin="4835,5112" coordsize="2,684">
              <v:shape id="_x0000_s3081" style="position:absolute;left:4835;top:5112;width:2;height:684" coordorigin="4835,5112" coordsize="0,684" path="m4835,5112r,l4835,5796e" filled="f" strokecolor="#cdcdcd" strokeweight=".26253mm">
                <v:path arrowok="t"/>
              </v:shape>
            </v:group>
            <v:group id="_x0000_s3078" style="position:absolute;left:4813;top:5089;width:2211;height:684" coordorigin="4813,5089" coordsize="2211,684">
              <v:shape id="_x0000_s3079" style="position:absolute;left:4813;top:5089;width:2211;height:684" coordorigin="4813,5089" coordsize="2211,684" path="m4813,5773r2210,l7023,5089r-2210,l4813,5773xe" fillcolor="#ffd24f" stroked="f">
                <v:path arrowok="t"/>
              </v:shape>
            </v:group>
            <v:group id="_x0000_s3076" style="position:absolute;left:4813;top:5089;width:2211;height:684" coordorigin="4813,5089" coordsize="2211,684">
              <v:shape id="_x0000_s3077" style="position:absolute;left:4813;top:5089;width:2211;height:684" coordorigin="4813,5089" coordsize="2211,684" path="m4813,5773r2210,l7023,5089r-2210,l4813,5773xe" filled="f" strokecolor="#404040" strokeweight=".26358mm">
                <v:path arrowok="t"/>
              </v:shape>
            </v:group>
            <v:group id="_x0000_s3074" style="position:absolute;left:5348;top:4921;width:559;height:281" coordorigin="5348,4921" coordsize="559,281">
              <v:shape id="_x0000_s3075" style="position:absolute;left:5348;top:4921;width:559;height:281" coordorigin="5348,4921" coordsize="559,281" path="m5907,4921r-559,l5628,5202r279,-281xe" fillcolor="#cdcdcd" stroked="f">
                <v:path arrowok="t"/>
              </v:shape>
            </v:group>
            <v:group id="_x0000_s2046" style="position:absolute;left:5348;top:4921;width:280;height:281" coordorigin="5348,4921" coordsize="280,281">
              <v:shape id="_x0000_s3073" style="position:absolute;left:5348;top:4921;width:280;height:281" coordorigin="5348,4921" coordsize="280,281" path="m5628,5202l5348,4921r,e" filled="f" strokecolor="#cdcdcd" strokeweight=".39464mm">
                <v:path arrowok="t"/>
              </v:shape>
              <v:shape id="_x0000_s3072" style="position:absolute;left:5348;top:4921;width:280;height:281" coordorigin="5348,4921" coordsize="280,281" path="m5628,5202r,e" filled="f" strokecolor="#cdcdcd" strokeweight=".39464mm">
                <v:path arrowok="t"/>
              </v:shape>
              <v:shape id="_x0000_s2047" type="#_x0000_t75" style="position:absolute;left:5326;top:4899;width:558;height:280">
                <v:imagedata r:id="rId46" o:title=""/>
              </v:shape>
            </v:group>
            <v:group id="_x0000_s2044" style="position:absolute;left:5326;top:4899;width:559;height:281" coordorigin="5326,4899" coordsize="559,281">
              <v:shape id="_x0000_s2045" style="position:absolute;left:5326;top:4899;width:559;height:281" coordorigin="5326,4899" coordsize="559,281" path="m5605,4899r279,l5616,5179,5326,4899r279,xe" filled="f" strokecolor="#ffc000" strokeweight=".39517mm">
                <v:path arrowok="t"/>
              </v:shape>
            </v:group>
            <v:group id="_x0000_s2042" style="position:absolute;left:7056;top:5325;width:369;height:213" coordorigin="7056,5325" coordsize="369,213">
              <v:shape id="_x0000_s2043" style="position:absolute;left:7056;top:5325;width:369;height:213" coordorigin="7056,5325" coordsize="369,213" path="m7056,5538r369,l7425,5325r-369,l7056,5538xe" fillcolor="#cdcdcd" stroked="f">
                <v:path arrowok="t"/>
              </v:shape>
            </v:group>
            <v:group id="_x0000_s2039" style="position:absolute;left:7056;top:5538;width:369;height:2" coordorigin="7056,5538" coordsize="369,2">
              <v:shape id="_x0000_s2041" style="position:absolute;left:7056;top:5538;width:369;height:2" coordorigin="7056,5538" coordsize="369,0" path="m7056,5538r369,e" filled="f" strokecolor="#cdcdcd" strokeweight=".39464mm">
                <v:path arrowok="t"/>
              </v:shape>
              <v:shape id="_x0000_s2040" style="position:absolute;left:7056;top:5538;width:369;height:2" coordorigin="7056,5538" coordsize="369,0" path="m7425,5538r,e" filled="f" strokecolor="#cdcdcd" strokeweight=".39464mm">
                <v:path arrowok="t"/>
              </v:shape>
            </v:group>
            <v:group id="_x0000_s2036" style="position:absolute;left:7056;top:5325;width:2;height:213" coordorigin="7056,5325" coordsize="2,213">
              <v:shape id="_x0000_s2038" style="position:absolute;left:7056;top:5325;width:2;height:213" coordorigin="7056,5325" coordsize="0,213" path="m7056,5325r,l7056,5538e" filled="f" strokecolor="#cdcdcd" strokeweight=".39381mm">
                <v:path arrowok="t"/>
              </v:shape>
              <v:shape id="_x0000_s2037" type="#_x0000_t75" style="position:absolute;left:7045;top:5302;width:357;height:213">
                <v:imagedata r:id="rId47" o:title=""/>
              </v:shape>
            </v:group>
            <v:group id="_x0000_s2034" style="position:absolute;left:7045;top:5302;width:358;height:213" coordorigin="7045,5302" coordsize="358,213">
              <v:shape id="_x0000_s2035" style="position:absolute;left:7045;top:5302;width:358;height:213" coordorigin="7045,5302" coordsize="358,213" path="m7045,5515r357,l7402,5302r-357,l7045,5515xe" filled="f" strokecolor="#ffc000" strokeweight=".39506mm">
                <v:path arrowok="t"/>
              </v:shape>
            </v:group>
            <v:group id="_x0000_s2032" style="position:absolute;left:7414;top:5157;width:280;height:550" coordorigin="7414,5157" coordsize="280,550">
              <v:shape id="_x0000_s2033" style="position:absolute;left:7414;top:5157;width:280;height:550" coordorigin="7414,5157" coordsize="280,550" path="m7425,5157r,269l7414,5706r279,-280l7425,5157xe" fillcolor="#cdcdcd" stroked="f">
                <v:path arrowok="t"/>
              </v:shape>
            </v:group>
            <v:group id="_x0000_s2029" style="position:absolute;left:7425;top:5157;width:2;height:270" coordorigin="7425,5157" coordsize="2,270">
              <v:shape id="_x0000_s2031" style="position:absolute;left:7425;top:5157;width:2;height:270" coordorigin="7425,5157" coordsize="0,270" path="m7425,5426r,-269e" filled="f" strokecolor="#cdcdcd" strokeweight=".39464mm">
                <v:path arrowok="t"/>
              </v:shape>
              <v:shape id="_x0000_s2030" style="position:absolute;left:7425;top:5157;width:2;height:270" coordorigin="7425,5157" coordsize="0,270" path="m7425,5157r,e" filled="f" strokecolor="#cdcdcd" strokeweight=".39464mm">
                <v:path arrowok="t"/>
              </v:shape>
            </v:group>
            <v:group id="_x0000_s2025" style="position:absolute;left:7414;top:5426;width:12;height:281" coordorigin="7414,5426" coordsize="12,281">
              <v:shape id="_x0000_s2028" style="position:absolute;left:7414;top:5426;width:12;height:281" coordorigin="7414,5426" coordsize="12,281" path="m7414,5706r11,-280e" filled="f" strokecolor="#cdcdcd" strokeweight=".39464mm">
                <v:path arrowok="t"/>
              </v:shape>
              <v:shape id="_x0000_s2027" style="position:absolute;left:7414;top:5426;width:12;height:281" coordorigin="7414,5426" coordsize="12,281" path="m7414,5706r,e" filled="f" strokecolor="#cdcdcd" strokeweight=".39464mm">
                <v:path arrowok="t"/>
              </v:shape>
              <v:shape id="_x0000_s2026" type="#_x0000_t75" style="position:absolute;left:7391;top:5134;width:279;height:549">
                <v:imagedata r:id="rId48" o:title=""/>
              </v:shape>
            </v:group>
            <v:group id="_x0000_s2023" style="position:absolute;left:7391;top:5134;width:280;height:550" coordorigin="7391,5134" coordsize="280,550">
              <v:shape id="_x0000_s2024" style="position:absolute;left:7391;top:5134;width:280;height:550" coordorigin="7391,5134" coordsize="280,550" path="m7402,5403r,-269l7670,5403r-279,281l7402,5403xe" filled="f" strokecolor="#ffc000" strokeweight=".39414mm">
                <v:path arrowok="t"/>
              </v:shape>
            </v:group>
            <v:group id="_x0000_s2021" style="position:absolute;left:7056;top:4092;width:369;height:225" coordorigin="7056,4092" coordsize="369,225">
              <v:shape id="_x0000_s2022" style="position:absolute;left:7056;top:4092;width:369;height:225" coordorigin="7056,4092" coordsize="369,225" path="m7056,4316r369,l7425,4092r-369,l7056,4316xe" fillcolor="#cdcdcd" stroked="f">
                <v:path arrowok="t"/>
              </v:shape>
            </v:group>
            <v:group id="_x0000_s2018" style="position:absolute;left:7056;top:4316;width:369;height:2" coordorigin="7056,4316" coordsize="369,2">
              <v:shape id="_x0000_s2020" style="position:absolute;left:7056;top:4316;width:369;height:2" coordorigin="7056,4316" coordsize="369,0" path="m7056,4316r369,e" filled="f" strokecolor="#cdcdcd" strokeweight=".39464mm">
                <v:path arrowok="t"/>
              </v:shape>
              <v:shape id="_x0000_s2019" style="position:absolute;left:7056;top:4316;width:369;height:2" coordorigin="7056,4316" coordsize="369,0" path="m7425,4316r,e" filled="f" strokecolor="#cdcdcd" strokeweight=".39464mm">
                <v:path arrowok="t"/>
              </v:shape>
            </v:group>
            <v:group id="_x0000_s2015" style="position:absolute;left:7056;top:4092;width:2;height:225" coordorigin="7056,4092" coordsize="2,225">
              <v:shape id="_x0000_s2017" style="position:absolute;left:7056;top:4092;width:2;height:225" coordorigin="7056,4092" coordsize="0,225" path="m7056,4092r,l7056,4316e" filled="f" strokecolor="#cdcdcd" strokeweight=".39381mm">
                <v:path arrowok="t"/>
              </v:shape>
              <v:shape id="_x0000_s2016" type="#_x0000_t75" style="position:absolute;left:7045;top:4069;width:357;height:224">
                <v:imagedata r:id="rId49" o:title=""/>
              </v:shape>
            </v:group>
            <v:group id="_x0000_s2013" style="position:absolute;left:7045;top:4069;width:358;height:225" coordorigin="7045,4069" coordsize="358,225">
              <v:shape id="_x0000_s2014" style="position:absolute;left:7045;top:4069;width:358;height:225" coordorigin="7045,4069" coordsize="358,225" path="m7045,4293r357,l7402,4069r-357,l7045,4293xe" filled="f" strokecolor="#ffc000" strokeweight=".39503mm">
                <v:path arrowok="t"/>
              </v:shape>
            </v:group>
            <v:group id="_x0000_s2011" style="position:absolute;left:7414;top:3923;width:280;height:561" coordorigin="7414,3923" coordsize="280,561">
              <v:shape id="_x0000_s2012" style="position:absolute;left:7414;top:3923;width:280;height:561" coordorigin="7414,3923" coordsize="280,561" path="m7425,3923r,281l7414,4484r279,-280l7425,3923xe" fillcolor="#cdcdcd" stroked="f">
                <v:path arrowok="t"/>
              </v:shape>
            </v:group>
            <v:group id="_x0000_s2008" style="position:absolute;left:7425;top:3923;width:2;height:281" coordorigin="7425,3923" coordsize="2,281">
              <v:shape id="_x0000_s2010" style="position:absolute;left:7425;top:3923;width:2;height:281" coordorigin="7425,3923" coordsize="0,281" path="m7425,4204r,-281e" filled="f" strokecolor="#cdcdcd" strokeweight=".39464mm">
                <v:path arrowok="t"/>
              </v:shape>
              <v:shape id="_x0000_s2009" style="position:absolute;left:7425;top:3923;width:2;height:281" coordorigin="7425,3923" coordsize="0,281" path="m7425,3923r,e" filled="f" strokecolor="#cdcdcd" strokeweight=".39464mm">
                <v:path arrowok="t"/>
              </v:shape>
            </v:group>
            <v:group id="_x0000_s2004" style="position:absolute;left:7414;top:4204;width:12;height:281" coordorigin="7414,4204" coordsize="12,281">
              <v:shape id="_x0000_s2007" style="position:absolute;left:7414;top:4204;width:12;height:281" coordorigin="7414,4204" coordsize="12,281" path="m7414,4484r11,-280e" filled="f" strokecolor="#cdcdcd" strokeweight=".39464mm">
                <v:path arrowok="t"/>
              </v:shape>
              <v:shape id="_x0000_s2006" style="position:absolute;left:7414;top:4204;width:12;height:281" coordorigin="7414,4204" coordsize="12,281" path="m7414,4484r,e" filled="f" strokecolor="#cdcdcd" strokeweight=".39464mm">
                <v:path arrowok="t"/>
              </v:shape>
              <v:shape id="_x0000_s2005" type="#_x0000_t75" style="position:absolute;left:7391;top:3901;width:279;height:561">
                <v:imagedata r:id="rId50" o:title=""/>
              </v:shape>
            </v:group>
            <v:group id="_x0000_s2002" style="position:absolute;left:7391;top:3901;width:280;height:561" coordorigin="7391,3901" coordsize="280,561">
              <v:shape id="_x0000_s2003" style="position:absolute;left:7391;top:3901;width:280;height:561" coordorigin="7391,3901" coordsize="280,561" path="m7402,4181r,-280l7670,4181r-279,281l7402,4181xe" filled="f" strokecolor="#ffc000" strokeweight=".39414mm">
                <v:path arrowok="t"/>
              </v:shape>
            </v:group>
            <v:group id="_x0000_s2000" style="position:absolute;left:1977;top:2444;width:8015;height:3902" coordorigin="1977,2444" coordsize="8015,3902">
              <v:shape id="_x0000_s2001" style="position:absolute;left:1977;top:2444;width:8015;height:3902" coordorigin="1977,2444" coordsize="8015,3902" path="m1977,6345r8015,l9992,2444r-8015,l1977,6345e" filled="f" strokecolor="#cdcdcd" strokeweight=".39519mm">
                <v:stroke dashstyle="longDash"/>
                <v:path arrowok="t"/>
              </v:shape>
            </v:group>
            <v:group id="_x0000_s1998" style="position:absolute;left:1955;top:2421;width:8015;height:3902" coordorigin="1955,2421" coordsize="8015,3902">
              <v:shape id="_x0000_s1999" style="position:absolute;left:1955;top:2421;width:8015;height:3902" coordorigin="1955,2421" coordsize="8015,3902" path="m1955,6323r8015,l9970,2421r-8015,l1955,6323e" filled="f" strokeweight=".39519mm">
                <v:stroke dashstyle="longDash"/>
                <v:path arrowok="t"/>
              </v:shape>
            </v:group>
            <v:group id="_x0000_s1996" style="position:absolute;left:5817;top:2062;width:213;height:359" coordorigin="5817,2062" coordsize="213,359">
              <v:shape id="_x0000_s1997" style="position:absolute;left:5817;top:2062;width:213;height:359" coordorigin="5817,2062" coordsize="213,359" path="m5817,2421r212,l6029,2062r-212,l5817,2421xe" fillcolor="#cdcdcd" stroked="f">
                <v:path arrowok="t"/>
              </v:shape>
            </v:group>
            <v:group id="_x0000_s1993" style="position:absolute;left:5817;top:2062;width:213;height:359" coordorigin="5817,2062" coordsize="213,359">
              <v:shape id="_x0000_s1995" style="position:absolute;left:5817;top:2062;width:213;height:359" coordorigin="5817,2062" coordsize="213,359" path="m5817,2062r,359l6029,2421e" filled="f" strokecolor="#cdcdcd" strokeweight=".39464mm">
                <v:path arrowok="t"/>
              </v:shape>
              <v:shape id="_x0000_s1994" style="position:absolute;left:5817;top:2062;width:213;height:359" coordorigin="5817,2062" coordsize="213,359" path="m6029,2421r,e" filled="f" strokecolor="#cdcdcd" strokeweight=".39464mm">
                <v:path arrowok="t"/>
              </v:shape>
            </v:group>
            <v:group id="_x0000_s1990" style="position:absolute;left:5817;top:2051;width:2;height:12" coordorigin="5817,2051" coordsize="2,12">
              <v:shape id="_x0000_s1992" style="position:absolute;left:5817;top:2051;width:2;height:12" coordorigin="5817,2051" coordsize="0,12" path="m5817,2051r,11e" filled="f" strokecolor="#cdcdcd" strokeweight="0">
                <v:path arrowok="t"/>
              </v:shape>
              <v:shape id="_x0000_s1991" type="#_x0000_t75" style="position:absolute;left:5795;top:2040;width:212;height:359">
                <v:imagedata r:id="rId51" o:title=""/>
              </v:shape>
            </v:group>
            <v:group id="_x0000_s1988" style="position:absolute;left:5795;top:2040;width:213;height:359" coordorigin="5795,2040" coordsize="213,359">
              <v:shape id="_x0000_s1989" style="position:absolute;left:5795;top:2040;width:213;height:359" coordorigin="5795,2040" coordsize="213,359" path="m5795,2399r212,l6007,2040r-212,l5795,2399xe" filled="f" strokecolor="#ffc000" strokeweight=".39425mm">
                <v:path arrowok="t"/>
              </v:shape>
            </v:group>
            <v:group id="_x0000_s1986" style="position:absolute;left:5650;top:2421;width:547;height:281" coordorigin="5650,2421" coordsize="547,281">
              <v:shape id="_x0000_s1987" style="position:absolute;left:5650;top:2421;width:547;height:281" coordorigin="5650,2421" coordsize="547,281" path="m6197,2421r-547,l5929,2701r268,-280xe" fillcolor="#cdcdcd" stroked="f">
                <v:path arrowok="t"/>
              </v:shape>
            </v:group>
            <v:group id="_x0000_s1983" style="position:absolute;left:5650;top:2421;width:280;height:281" coordorigin="5650,2421" coordsize="280,281">
              <v:shape id="_x0000_s1985" style="position:absolute;left:5650;top:2421;width:280;height:281" coordorigin="5650,2421" coordsize="280,281" path="m5929,2701l5650,2421r,e" filled="f" strokecolor="#cdcdcd" strokeweight=".39464mm">
                <v:path arrowok="t"/>
              </v:shape>
              <v:shape id="_x0000_s1984" style="position:absolute;left:5650;top:2421;width:280;height:281" coordorigin="5650,2421" coordsize="280,281" path="m5929,2701r,e" filled="f" strokecolor="#cdcdcd" strokeweight=".39464mm">
                <v:path arrowok="t"/>
              </v:shape>
            </v:group>
            <v:group id="_x0000_s1979" style="position:absolute;left:5929;top:2421;width:268;height:281" coordorigin="5929,2421" coordsize="268,281">
              <v:shape id="_x0000_s1982" style="position:absolute;left:5929;top:2421;width:268;height:281" coordorigin="5929,2421" coordsize="268,281" path="m6197,2421r,e" filled="f" strokecolor="#cdcdcd" strokeweight=".39464mm">
                <v:path arrowok="t"/>
              </v:shape>
              <v:shape id="_x0000_s1981" style="position:absolute;left:5929;top:2421;width:268;height:281" coordorigin="5929,2421" coordsize="268,281" path="m6197,2421r-268,280e" filled="f" strokecolor="#cdcdcd" strokeweight=".39464mm">
                <v:path arrowok="t"/>
              </v:shape>
              <v:shape id="_x0000_s1980" type="#_x0000_t75" style="position:absolute;left:5628;top:2399;width:547;height:280">
                <v:imagedata r:id="rId52" o:title=""/>
              </v:shape>
            </v:group>
            <v:group id="_x0000_s1977" style="position:absolute;left:5628;top:2399;width:547;height:281" coordorigin="5628,2399" coordsize="547,281">
              <v:shape id="_x0000_s1978" style="position:absolute;left:5628;top:2399;width:547;height:281" coordorigin="5628,2399" coordsize="547,281" path="m5907,2399r267,l5907,2679,5628,2399r279,xe" filled="f" strokecolor="#ffc000" strokeweight=".39517mm">
                <v:path arrowok="t"/>
              </v:shape>
            </v:group>
            <v:group id="_x0000_s1975" style="position:absolute;left:4824;top:6939;width:2121;height:718" coordorigin="4824,6939" coordsize="2121,718">
              <v:shape id="_x0000_s1976" style="position:absolute;left:4824;top:6939;width:2121;height:718" coordorigin="4824,6939" coordsize="2121,718" path="m4824,7657r2121,l6945,6939r-2121,l4824,7657xe" fillcolor="#cdcdcd" stroked="f">
                <v:path arrowok="t"/>
              </v:shape>
            </v:group>
            <v:group id="_x0000_s1972" style="position:absolute;left:4824;top:7657;width:2121;height:2" coordorigin="4824,7657" coordsize="2121,2">
              <v:shape id="_x0000_s1974" style="position:absolute;left:4824;top:7657;width:2121;height:2" coordorigin="4824,7657" coordsize="2121,0" path="m4824,7657r2121,e" filled="f" strokecolor="#cdcdcd" strokeweight=".26311mm">
                <v:path arrowok="t"/>
              </v:shape>
              <v:shape id="_x0000_s1973" style="position:absolute;left:4824;top:7657;width:2121;height:2" coordorigin="4824,7657" coordsize="2121,0" path="m6945,7657r,e" filled="f" strokecolor="#cdcdcd" strokeweight=".26311mm">
                <v:path arrowok="t"/>
              </v:shape>
            </v:group>
            <v:group id="_x0000_s1970" style="position:absolute;left:4824;top:6939;width:2;height:718" coordorigin="4824,6939" coordsize="2,718">
              <v:shape id="_x0000_s1971" style="position:absolute;left:4824;top:6939;width:2;height:718" coordorigin="4824,6939" coordsize="0,718" path="m4824,6939r,l4824,7657e" filled="f" strokecolor="#cdcdcd" strokeweight=".26253mm">
                <v:path arrowok="t"/>
              </v:shape>
            </v:group>
            <v:group id="_x0000_s1968" style="position:absolute;left:4801;top:6917;width:2121;height:718" coordorigin="4801,6917" coordsize="2121,718">
              <v:shape id="_x0000_s1969" style="position:absolute;left:4801;top:6917;width:2121;height:718" coordorigin="4801,6917" coordsize="2121,718" path="m4801,7634r2121,l6922,6917r-2121,l4801,7634xe" fillcolor="#ccebff" stroked="f">
                <v:path arrowok="t"/>
              </v:shape>
            </v:group>
            <v:group id="_x0000_s1966" style="position:absolute;left:4801;top:6917;width:2121;height:718" coordorigin="4801,6917" coordsize="2121,718">
              <v:shape id="_x0000_s1967" style="position:absolute;left:4801;top:6917;width:2121;height:718" coordorigin="4801,6917" coordsize="2121,718" path="m4801,7634r2121,l6922,6917r-2121,l4801,7634xe" filled="f" strokecolor="#404040" strokeweight=".26356mm">
                <v:path arrowok="t"/>
              </v:shape>
            </v:group>
            <v:group id="_x0000_s1964" style="position:absolute;left:4835;top:6435;width:2110;height:460" coordorigin="4835,6435" coordsize="2110,460">
              <v:shape id="_x0000_s1965" style="position:absolute;left:4835;top:6435;width:2110;height:460" coordorigin="4835,6435" coordsize="2110,460" path="m4835,6894r2110,l6945,6435r-2110,l4835,6894xe" fillcolor="#cdcdcd" stroked="f">
                <v:path arrowok="t"/>
              </v:shape>
            </v:group>
            <v:group id="_x0000_s1961" style="position:absolute;left:4835;top:6894;width:2110;height:2" coordorigin="4835,6894" coordsize="2110,2">
              <v:shape id="_x0000_s1963" style="position:absolute;left:4835;top:6894;width:2110;height:2" coordorigin="4835,6894" coordsize="2110,0" path="m4835,6894r2110,e" filled="f" strokecolor="#cdcdcd" strokeweight=".39464mm">
                <v:path arrowok="t"/>
              </v:shape>
              <v:shape id="_x0000_s1962" style="position:absolute;left:4835;top:6894;width:2110;height:2" coordorigin="4835,6894" coordsize="2110,0" path="m6945,6894r,e" filled="f" strokecolor="#cdcdcd" strokeweight=".39464mm">
                <v:path arrowok="t"/>
              </v:shape>
            </v:group>
            <v:group id="_x0000_s1958" style="position:absolute;left:4835;top:6435;width:2;height:460" coordorigin="4835,6435" coordsize="2,460">
              <v:shape id="_x0000_s1960" style="position:absolute;left:4835;top:6435;width:2;height:460" coordorigin="4835,6435" coordsize="0,460" path="m4835,6435r,l4835,6894e" filled="f" strokecolor="#cdcdcd" strokeweight=".39381mm">
                <v:path arrowok="t"/>
              </v:shape>
              <v:shape id="_x0000_s1959" type="#_x0000_t75" style="position:absolute;left:4813;top:6412;width:2110;height:460">
                <v:imagedata r:id="rId53" o:title=""/>
              </v:shape>
            </v:group>
            <v:group id="_x0000_s1956" style="position:absolute;left:4813;top:6412;width:2110;height:460" coordorigin="4813,6412" coordsize="2110,460">
              <v:shape id="_x0000_s1957" style="position:absolute;left:4813;top:6412;width:2110;height:460" coordorigin="4813,6412" coordsize="2110,460" path="m4813,6872r2109,l6922,6412r-2109,l4813,6872xe" filled="f" strokecolor="#ffc000" strokeweight=".39544mm">
                <v:path arrowok="t"/>
              </v:shape>
            </v:group>
            <v:group id="_x0000_s1954" style="position:absolute;left:5516;top:5728;width:224;height:359" coordorigin="5516,5728" coordsize="224,359">
              <v:shape id="_x0000_s1955" style="position:absolute;left:5516;top:5728;width:224;height:359" coordorigin="5516,5728" coordsize="224,359" path="m5516,6087r223,l5739,5728r-223,l5516,6087xe" fillcolor="#cdcdcd" stroked="f">
                <v:path arrowok="t"/>
              </v:shape>
            </v:group>
            <v:group id="_x0000_s1951" style="position:absolute;left:5516;top:5728;width:224;height:359" coordorigin="5516,5728" coordsize="224,359">
              <v:shape id="_x0000_s1953" style="position:absolute;left:5516;top:5728;width:224;height:359" coordorigin="5516,5728" coordsize="224,359" path="m5516,5728r,359l5739,6087e" filled="f" strokecolor="#cdcdcd" strokeweight=".39464mm">
                <v:path arrowok="t"/>
              </v:shape>
              <v:shape id="_x0000_s1952" style="position:absolute;left:5516;top:5728;width:224;height:359" coordorigin="5516,5728" coordsize="224,359" path="m5739,6087r,e" filled="f" strokecolor="#cdcdcd" strokeweight=".39464mm">
                <v:path arrowok="t"/>
              </v:shape>
            </v:group>
            <v:group id="_x0000_s1948" style="position:absolute;left:5516;top:5717;width:2;height:12" coordorigin="5516,5717" coordsize="2,12">
              <v:shape id="_x0000_s1950" style="position:absolute;left:5516;top:5717;width:2;height:12" coordorigin="5516,5717" coordsize="0,12" path="m5516,5717r,11e" filled="f" strokecolor="#cdcdcd" strokeweight="0">
                <v:path arrowok="t"/>
              </v:shape>
              <v:shape id="_x0000_s1949" type="#_x0000_t75" style="position:absolute;left:5494;top:5706;width:223;height:359">
                <v:imagedata r:id="rId54" o:title=""/>
              </v:shape>
            </v:group>
            <v:group id="_x0000_s1946" style="position:absolute;left:5494;top:5706;width:224;height:359" coordorigin="5494,5706" coordsize="224,359">
              <v:shape id="_x0000_s1947" style="position:absolute;left:5494;top:5706;width:224;height:359" coordorigin="5494,5706" coordsize="224,359" path="m5494,6065r223,l5717,5706r-223,l5494,6065xe" filled="f" strokecolor="#ffc000" strokeweight=".39428mm">
                <v:path arrowok="t"/>
              </v:shape>
            </v:group>
            <v:group id="_x0000_s1944" style="position:absolute;left:5348;top:6076;width:547;height:292" coordorigin="5348,6076" coordsize="547,292">
              <v:shape id="_x0000_s1945" style="position:absolute;left:5348;top:6076;width:547;height:292" coordorigin="5348,6076" coordsize="547,292" path="m5348,6076r280,292l5895,6087r-267,l5348,6076xe" fillcolor="#cdcdcd" stroked="f">
                <v:path arrowok="t"/>
              </v:shape>
            </v:group>
            <v:group id="_x0000_s1939" style="position:absolute;left:5348;top:6076;width:280;height:292" coordorigin="5348,6076" coordsize="280,292">
              <v:shape id="_x0000_s1943" style="position:absolute;left:5348;top:6076;width:280;height:292" coordorigin="5348,6076" coordsize="280,292" path="m5628,6368l5348,6076e" filled="f" strokecolor="#cdcdcd" strokeweight=".39464mm">
                <v:path arrowok="t"/>
              </v:shape>
              <v:shape id="_x0000_s1942" style="position:absolute;left:5348;top:6076;width:280;height:292" coordorigin="5348,6076" coordsize="280,292" path="m5628,6368r,e" filled="f" strokecolor="#cdcdcd" strokeweight=".39464mm">
                <v:path arrowok="t"/>
              </v:shape>
              <v:shape id="_x0000_s1941" style="position:absolute;left:5348;top:6076;width:280;height:292" coordorigin="5348,6076" coordsize="280,292" path="m5348,6076r,e" filled="f" strokecolor="#cdcdcd" strokeweight=".39464mm">
                <v:path arrowok="t"/>
              </v:shape>
              <v:shape id="_x0000_s1940" type="#_x0000_t75" style="position:absolute;left:5326;top:6065;width:558;height:280">
                <v:imagedata r:id="rId55" o:title=""/>
              </v:shape>
            </v:group>
            <v:group id="_x0000_s1937" style="position:absolute;left:5326;top:6065;width:559;height:281" coordorigin="5326,6065" coordsize="559,281">
              <v:shape id="_x0000_s1938" style="position:absolute;left:5326;top:6065;width:559;height:281" coordorigin="5326,6065" coordsize="559,281" path="m5605,6065r279,l5605,6345,5326,6065r279,xe" filled="f" strokecolor="#ffc000" strokeweight=".39517mm">
                <v:path arrowok="t"/>
              </v:shape>
            </v:group>
            <v:group id="_x0000_s1935" style="position:absolute;left:6208;top:5998;width:224;height:370" coordorigin="6208,5998" coordsize="224,370">
              <v:shape id="_x0000_s1936" style="position:absolute;left:6208;top:5998;width:224;height:370" coordorigin="6208,5998" coordsize="224,370" path="m6208,6368r223,l6431,5998r-223,l6208,6368xe" fillcolor="#cdcdcd" stroked="f">
                <v:path arrowok="t"/>
              </v:shape>
            </v:group>
            <v:group id="_x0000_s1932" style="position:absolute;left:6431;top:6356;width:2;height:23" coordorigin="6431,6356" coordsize="2,23">
              <v:shape id="_x0000_s1934" style="position:absolute;left:6431;top:6356;width:2;height:23" coordorigin="6431,6356" coordsize="0,23" path="m6431,6368r,11e" filled="f" strokecolor="#cdcdcd" strokeweight="0">
                <v:path arrowok="t"/>
              </v:shape>
              <v:shape id="_x0000_s1933" style="position:absolute;left:6431;top:6356;width:2;height:23" coordorigin="6431,6356" coordsize="0,23" path="m6431,6356r,12l6431,6368e" filled="f" strokecolor="#cdcdcd" strokeweight="0">
                <v:path arrowok="t"/>
              </v:shape>
            </v:group>
            <v:group id="_x0000_s1929" style="position:absolute;left:6208;top:5998;width:224;height:370" coordorigin="6208,5998" coordsize="224,370">
              <v:shape id="_x0000_s1931" style="position:absolute;left:6208;top:5998;width:224;height:370" coordorigin="6208,5998" coordsize="224,370" path="m6208,5998r,l6208,6368e" filled="f" strokecolor="#cdcdcd" strokeweight=".39381mm">
                <v:path arrowok="t"/>
              </v:shape>
              <v:shape id="_x0000_s1930" type="#_x0000_t75" style="position:absolute;left:6197;top:5975;width:212;height:370">
                <v:imagedata r:id="rId56" o:title=""/>
              </v:shape>
            </v:group>
            <v:group id="_x0000_s1927" style="position:absolute;left:6197;top:5975;width:213;height:370" coordorigin="6197,5975" coordsize="213,370">
              <v:shape id="_x0000_s1928" style="position:absolute;left:6197;top:5975;width:213;height:370" coordorigin="6197,5975" coordsize="213,370" path="m6197,6345r212,l6409,5975r-212,l6197,6345xe" filled="f" strokecolor="#ffc000" strokeweight=".39422mm">
                <v:path arrowok="t"/>
              </v:shape>
            </v:group>
            <v:group id="_x0000_s1925" style="position:absolute;left:6052;top:5728;width:547;height:281" coordorigin="6052,5728" coordsize="547,281">
              <v:shape id="_x0000_s1926" style="position:absolute;left:6052;top:5728;width:547;height:281" coordorigin="6052,5728" coordsize="547,281" path="m6320,5728r-268,270l6320,5998r279,11l6320,5728xe" fillcolor="#cdcdcd" stroked="f">
                <v:path arrowok="t"/>
              </v:shape>
            </v:group>
            <v:group id="_x0000_s1922" style="position:absolute;left:6052;top:5728;width:268;height:270" coordorigin="6052,5728" coordsize="268,270">
              <v:shape id="_x0000_s1924" style="position:absolute;left:6052;top:5728;width:268;height:270" coordorigin="6052,5728" coordsize="268,270" path="m6320,5998r-268,l6320,5728e" filled="f" strokecolor="#cdcdcd" strokeweight=".39464mm">
                <v:path arrowok="t"/>
              </v:shape>
              <v:shape id="_x0000_s1923" style="position:absolute;left:6052;top:5728;width:268;height:270" coordorigin="6052,5728" coordsize="268,270" path="m6320,5728r,e" filled="f" strokecolor="#cdcdcd" strokeweight=".39464mm">
                <v:path arrowok="t"/>
              </v:shape>
            </v:group>
            <v:group id="_x0000_s1918" style="position:absolute;left:6320;top:5998;width:280;height:12" coordorigin="6320,5998" coordsize="280,12">
              <v:shape id="_x0000_s1921" style="position:absolute;left:6320;top:5998;width:280;height:12" coordorigin="6320,5998" coordsize="280,12" path="m6599,6009r-279,-11e" filled="f" strokecolor="#cdcdcd" strokeweight=".39464mm">
                <v:path arrowok="t"/>
              </v:shape>
              <v:shape id="_x0000_s1920" style="position:absolute;left:6320;top:5998;width:280;height:12" coordorigin="6320,5998" coordsize="280,12" path="m6599,6009r,l6599,6009e" filled="f" strokecolor="#cdcdcd" strokeweight=".39464mm">
                <v:path arrowok="t"/>
              </v:shape>
              <v:shape id="_x0000_s1919" type="#_x0000_t75" style="position:absolute;left:6029;top:5706;width:547;height:280">
                <v:imagedata r:id="rId57" o:title=""/>
              </v:shape>
            </v:group>
            <v:group id="_x0000_s1916" style="position:absolute;left:6029;top:5706;width:547;height:281" coordorigin="6029,5706" coordsize="547,281">
              <v:shape id="_x0000_s1917" style="position:absolute;left:6029;top:5706;width:547;height:281" coordorigin="6029,5706" coordsize="547,281" path="m6297,5975r-268,l6297,5706r279,280l6297,5975xe" filled="f" strokecolor="#ffc000" strokeweight=".39517mm">
                <v:path arrowok="t"/>
              </v:shape>
            </v:group>
            <v:group id="_x0000_s1914" style="position:absolute;left:6208;top:4832;width:224;height:370" coordorigin="6208,4832" coordsize="224,370">
              <v:shape id="_x0000_s1915" style="position:absolute;left:6208;top:4832;width:224;height:370" coordorigin="6208,4832" coordsize="224,370" path="m6208,5202r223,l6431,4832r-223,l6208,5202xe" fillcolor="#cdcdcd" stroked="f">
                <v:path arrowok="t"/>
              </v:shape>
            </v:group>
            <v:group id="_x0000_s1911" style="position:absolute;left:6431;top:5190;width:2;height:23" coordorigin="6431,5190" coordsize="2,23">
              <v:shape id="_x0000_s1913" style="position:absolute;left:6431;top:5190;width:2;height:23" coordorigin="6431,5190" coordsize="0,23" path="m6431,5202r,11e" filled="f" strokecolor="#cdcdcd" strokeweight="0">
                <v:path arrowok="t"/>
              </v:shape>
              <v:shape id="_x0000_s1912" style="position:absolute;left:6431;top:5190;width:2;height:23" coordorigin="6431,5190" coordsize="0,23" path="m6431,5190r,12e" filled="f" strokecolor="#cdcdcd" strokeweight="0">
                <v:path arrowok="t"/>
              </v:shape>
            </v:group>
            <v:group id="_x0000_s1908" style="position:absolute;left:6208;top:4832;width:224;height:370" coordorigin="6208,4832" coordsize="224,370">
              <v:shape id="_x0000_s1910" style="position:absolute;left:6208;top:4832;width:224;height:370" coordorigin="6208,4832" coordsize="224,370" path="m6208,4832r,l6208,5202e" filled="f" strokecolor="#cdcdcd" strokeweight=".39381mm">
                <v:path arrowok="t"/>
              </v:shape>
              <v:shape id="_x0000_s1909" type="#_x0000_t75" style="position:absolute;left:6197;top:4809;width:212;height:370">
                <v:imagedata r:id="rId56" o:title=""/>
              </v:shape>
            </v:group>
            <v:group id="_x0000_s1906" style="position:absolute;left:6197;top:4809;width:213;height:370" coordorigin="6197,4809" coordsize="213,370">
              <v:shape id="_x0000_s1907" style="position:absolute;left:6197;top:4809;width:213;height:370" coordorigin="6197,4809" coordsize="213,370" path="m6197,5179r212,l6409,4809r-212,l6197,5179xe" filled="f" strokecolor="#ffc000" strokeweight=".39422mm">
                <v:path arrowok="t"/>
              </v:shape>
            </v:group>
            <v:group id="_x0000_s1904" style="position:absolute;left:6052;top:4563;width:547;height:281" coordorigin="6052,4563" coordsize="547,281">
              <v:shape id="_x0000_s1905" style="position:absolute;left:6052;top:4563;width:547;height:281" coordorigin="6052,4563" coordsize="547,281" path="m6320,4563r-268,269l6320,4832r279,11l6320,4563xe" fillcolor="#cdcdcd" stroked="f">
                <v:path arrowok="t"/>
              </v:shape>
            </v:group>
            <v:group id="_x0000_s1901" style="position:absolute;left:6052;top:4563;width:268;height:270" coordorigin="6052,4563" coordsize="268,270">
              <v:shape id="_x0000_s1903" style="position:absolute;left:6052;top:4563;width:268;height:270" coordorigin="6052,4563" coordsize="268,270" path="m6320,4832r-268,l6320,4563e" filled="f" strokecolor="#cdcdcd" strokeweight=".39464mm">
                <v:path arrowok="t"/>
              </v:shape>
              <v:shape id="_x0000_s1902" style="position:absolute;left:6052;top:4563;width:268;height:270" coordorigin="6052,4563" coordsize="268,270" path="m6320,4563r,e" filled="f" strokecolor="#cdcdcd" strokeweight=".39464mm">
                <v:path arrowok="t"/>
              </v:shape>
            </v:group>
            <v:group id="_x0000_s1897" style="position:absolute;left:6320;top:4832;width:280;height:12" coordorigin="6320,4832" coordsize="280,12">
              <v:shape id="_x0000_s1900" style="position:absolute;left:6320;top:4832;width:280;height:12" coordorigin="6320,4832" coordsize="280,12" path="m6599,4843r-279,-11e" filled="f" strokecolor="#cdcdcd" strokeweight=".39464mm">
                <v:path arrowok="t"/>
              </v:shape>
              <v:shape id="_x0000_s1899" style="position:absolute;left:6320;top:4832;width:280;height:12" coordorigin="6320,4832" coordsize="280,12" path="m6599,4843r,e" filled="f" strokecolor="#cdcdcd" strokeweight=".39464mm">
                <v:path arrowok="t"/>
              </v:shape>
              <v:shape id="_x0000_s1898" type="#_x0000_t75" style="position:absolute;left:6029;top:4540;width:547;height:280">
                <v:imagedata r:id="rId57" o:title=""/>
              </v:shape>
            </v:group>
            <v:group id="_x0000_s1895" style="position:absolute;left:6029;top:4540;width:547;height:281" coordorigin="6029,4540" coordsize="547,281">
              <v:shape id="_x0000_s1896" style="position:absolute;left:6029;top:4540;width:547;height:281" coordorigin="6029,4540" coordsize="547,281" path="m6297,4809r-268,l6297,4540r279,280l6297,4809xe" filled="f" strokecolor="#ffc000" strokeweight=".39517mm">
                <v:path arrowok="t"/>
              </v:shape>
            </v:group>
            <v:group id="_x0000_s1893" style="position:absolute;left:6208;top:3632;width:224;height:359" coordorigin="6208,3632" coordsize="224,359">
              <v:shape id="_x0000_s1894" style="position:absolute;left:6208;top:3632;width:224;height:359" coordorigin="6208,3632" coordsize="224,359" path="m6208,3991r223,l6431,3632r-223,l6208,3991xe" fillcolor="#cdcdcd" stroked="f">
                <v:path arrowok="t"/>
              </v:shape>
            </v:group>
            <v:group id="_x0000_s1890" style="position:absolute;left:6431;top:3980;width:2;height:23" coordorigin="6431,3980" coordsize="2,23">
              <v:shape id="_x0000_s1892" style="position:absolute;left:6431;top:3980;width:2;height:23" coordorigin="6431,3980" coordsize="0,23" path="m6431,3991r,11e" filled="f" strokecolor="#cdcdcd" strokeweight="0">
                <v:path arrowok="t"/>
              </v:shape>
              <v:shape id="_x0000_s1891" style="position:absolute;left:6431;top:3980;width:2;height:23" coordorigin="6431,3980" coordsize="0,23" path="m6431,3980r,11e" filled="f" strokecolor="#cdcdcd" strokeweight="0">
                <v:path arrowok="t"/>
              </v:shape>
            </v:group>
            <v:group id="_x0000_s1887" style="position:absolute;left:6208;top:3632;width:224;height:359" coordorigin="6208,3632" coordsize="224,359">
              <v:shape id="_x0000_s1889" style="position:absolute;left:6208;top:3632;width:224;height:359" coordorigin="6208,3632" coordsize="224,359" path="m6208,3632r,359l6431,3991e" filled="f" strokecolor="#cdcdcd" strokeweight=".39428mm">
                <v:path arrowok="t"/>
              </v:shape>
              <v:shape id="_x0000_s1888" type="#_x0000_t75" style="position:absolute;left:6197;top:3610;width:212;height:359">
                <v:imagedata r:id="rId58" o:title=""/>
              </v:shape>
            </v:group>
            <v:group id="_x0000_s1885" style="position:absolute;left:6197;top:3610;width:213;height:359" coordorigin="6197,3610" coordsize="213,359">
              <v:shape id="_x0000_s1886" style="position:absolute;left:6197;top:3610;width:213;height:359" coordorigin="6197,3610" coordsize="213,359" path="m6197,3968r212,l6409,3610r-212,l6197,3968xe" filled="f" strokecolor="#ffc000" strokeweight=".39425mm">
                <v:path arrowok="t"/>
              </v:shape>
            </v:group>
            <v:group id="_x0000_s1883" style="position:absolute;left:6052;top:3352;width:547;height:281" coordorigin="6052,3352" coordsize="547,281">
              <v:shape id="_x0000_s1884" style="position:absolute;left:6052;top:3352;width:547;height:281" coordorigin="6052,3352" coordsize="547,281" path="m6320,3352r-268,280l6599,3632,6320,3352xe" fillcolor="#cdcdcd" stroked="f">
                <v:path arrowok="t"/>
              </v:shape>
            </v:group>
            <v:group id="_x0000_s1879" style="position:absolute;left:6052;top:3632;width:547;height:2" coordorigin="6052,3632" coordsize="547,2">
              <v:shape id="_x0000_s1882" style="position:absolute;left:6052;top:3632;width:547;height:2" coordorigin="6052,3632" coordsize="547,0" path="m6052,3632r,e" filled="f" strokecolor="#cdcdcd" strokeweight=".39464mm">
                <v:path arrowok="t"/>
              </v:shape>
              <v:shape id="_x0000_s1881" style="position:absolute;left:6052;top:3632;width:547;height:2" coordorigin="6052,3632" coordsize="547,0" path="m6599,3632r,e" filled="f" strokecolor="#cdcdcd" strokeweight=".39464mm">
                <v:path arrowok="t"/>
              </v:shape>
              <v:shape id="_x0000_s1880" type="#_x0000_t75" style="position:absolute;left:6029;top:3329;width:547;height:280">
                <v:imagedata r:id="rId59" o:title=""/>
              </v:shape>
            </v:group>
            <v:group id="_x0000_s1877" style="position:absolute;left:6029;top:3329;width:547;height:281" coordorigin="6029,3329" coordsize="547,281">
              <v:shape id="_x0000_s1878" style="position:absolute;left:6029;top:3329;width:547;height:281" coordorigin="6029,3329" coordsize="547,281" path="m6297,3610r-268,l6297,3329r279,281l6297,3610xe" filled="f" strokecolor="#ffc000" strokeweight=".39517mm">
                <v:path arrowok="t"/>
              </v:shape>
            </v:group>
            <v:group id="_x0000_s1874" style="position:absolute;left:8686;top:6536;width:994;height:1996" coordorigin="8686,6536" coordsize="994,1996">
              <v:shape id="_x0000_s1876" style="position:absolute;left:8686;top:6536;width:994;height:1996" coordorigin="8686,6536" coordsize="994,1996" path="m8686,8531r994,l9680,6536r-994,l8686,8531xe" fillcolor="#ffce3b" stroked="f">
                <v:path arrowok="t"/>
              </v:shape>
              <v:shape id="_x0000_s1875" type="#_x0000_t75" style="position:absolute;left:8685;top:6537;width:991;height:1992">
                <v:imagedata r:id="rId60" o:title=""/>
              </v:shape>
            </v:group>
            <v:group id="_x0000_s1872" style="position:absolute;left:8686;top:6536;width:994;height:1996" coordorigin="8686,6536" coordsize="994,1996">
              <v:shape id="_x0000_s1873" style="position:absolute;left:8686;top:6536;width:994;height:1996" coordorigin="8686,6536" coordsize="994,1996" path="m8686,8531r994,l9680,6536r-994,l8686,8531e" filled="f" strokeweight=".39414mm">
                <v:path arrowok="t"/>
              </v:shape>
            </v:group>
            <v:group id="_x0000_s1869" style="position:absolute;left:7514;top:6547;width:983;height:1974" coordorigin="7514,6547" coordsize="983,1974">
              <v:shape id="_x0000_s1871" style="position:absolute;left:7514;top:6547;width:983;height:1974" coordorigin="7514,6547" coordsize="983,1974" path="m7514,8520r982,l8496,6547r-982,l7514,8520xe" fillcolor="#ffce3b" stroked="f">
                <v:path arrowok="t"/>
              </v:shape>
              <v:shape id="_x0000_s1870" type="#_x0000_t75" style="position:absolute;left:7515;top:6548;width:981;height:1970">
                <v:imagedata r:id="rId61" o:title=""/>
              </v:shape>
            </v:group>
            <v:group id="_x0000_s1867" style="position:absolute;left:7514;top:6547;width:983;height:1974" coordorigin="7514,6547" coordsize="983,1974">
              <v:shape id="_x0000_s1868" style="position:absolute;left:7514;top:6547;width:983;height:1974" coordorigin="7514,6547" coordsize="983,1974" path="m7514,8520r982,l8496,6547r-982,l7514,8520e" filled="f" strokeweight=".39414mm">
                <v:path arrowok="t"/>
              </v:shape>
            </v:group>
            <v:group id="_x0000_s1865" style="position:absolute;left:7503;top:8599;width:2200;height:326" coordorigin="7503,8599" coordsize="2200,326">
              <v:shape id="_x0000_s1866" style="position:absolute;left:7503;top:8599;width:2200;height:326" coordorigin="7503,8599" coordsize="2200,326" path="m7503,8924r2199,l9702,8599r-2199,l7503,8924xe" fillcolor="#cdcdcd" stroked="f">
                <v:path arrowok="t"/>
              </v:shape>
            </v:group>
            <v:group id="_x0000_s1862" style="position:absolute;left:7503;top:8924;width:2200;height:2" coordorigin="7503,8924" coordsize="2200,2">
              <v:shape id="_x0000_s1864" style="position:absolute;left:7503;top:8924;width:2200;height:2" coordorigin="7503,8924" coordsize="2200,0" path="m7503,8924r2199,e" filled="f" strokecolor="#cdcdcd" strokeweight=".06578mm">
                <v:path arrowok="t"/>
              </v:shape>
              <v:shape id="_x0000_s1863" style="position:absolute;left:7503;top:8924;width:2200;height:2" coordorigin="7503,8924" coordsize="2200,0" path="m9702,8924r,e" filled="f" strokecolor="#cdcdcd" strokeweight=".06578mm">
                <v:path arrowok="t"/>
              </v:shape>
            </v:group>
            <v:group id="_x0000_s1859" style="position:absolute;left:7503;top:8599;width:2;height:326" coordorigin="7503,8599" coordsize="2,326">
              <v:shape id="_x0000_s1861" style="position:absolute;left:7503;top:8599;width:2;height:326" coordorigin="7503,8599" coordsize="0,326" path="m7503,8599r,l7503,8924e" filled="f" strokecolor="#cdcdcd" strokeweight=".06564mm">
                <v:path arrowok="t"/>
              </v:shape>
              <v:shape id="_x0000_s1860" type="#_x0000_t75" style="position:absolute;left:7481;top:8587;width:2199;height:314">
                <v:imagedata r:id="rId62" o:title=""/>
              </v:shape>
            </v:group>
            <v:group id="_x0000_s1857" style="position:absolute;left:7481;top:8587;width:2200;height:314" coordorigin="7481,8587" coordsize="2200,314">
              <v:shape id="_x0000_s1858" style="position:absolute;left:7481;top:8587;width:2200;height:314" coordorigin="7481,8587" coordsize="2200,314" path="m7481,8901r2199,l9680,8587r-2199,l7481,8901xe" filled="f" strokecolor="#404040" strokeweight=".06592mm">
                <v:path arrowok="t"/>
              </v:shape>
            </v:group>
            <v:group id="_x0000_s1855" style="position:absolute;left:9702;top:3923;width:838;height:3611" coordorigin="9702,3923" coordsize="838,3611">
              <v:shape id="_x0000_s1856" style="position:absolute;left:9702;top:3923;width:838;height:3611" coordorigin="9702,3923" coordsize="838,3611" path="m9702,7534r837,l10539,3923r-435,e" filled="f" strokecolor="#cdcdcd" strokeweight=".59083mm">
                <v:path arrowok="t"/>
              </v:shape>
            </v:group>
            <v:group id="_x0000_s1853" style="position:absolute;left:9914;top:3856;width:213;height:146" coordorigin="9914,3856" coordsize="213,146">
              <v:shape id="_x0000_s1854" style="position:absolute;left:9914;top:3856;width:213;height:146" coordorigin="9914,3856" coordsize="213,146" path="m10126,3856r-212,67l10126,4002r,-146xe" fillcolor="#cdcdcd" stroked="f">
                <v:path arrowok="t"/>
              </v:shape>
            </v:group>
            <v:group id="_x0000_s1851" style="position:absolute;left:9680;top:3901;width:838;height:3611" coordorigin="9680,3901" coordsize="838,3611">
              <v:shape id="_x0000_s1852" style="position:absolute;left:9680;top:3901;width:838;height:3611" coordorigin="9680,3901" coordsize="838,3611" path="m9680,7511r837,l10517,3901r-436,e" filled="f" strokecolor="#c00000" strokeweight=".59083mm">
                <v:path arrowok="t"/>
              </v:shape>
            </v:group>
            <v:group id="_x0000_s1848" style="position:absolute;left:9892;top:3834;width:213;height:146" coordorigin="9892,3834" coordsize="213,146">
              <v:shape id="_x0000_s1850" style="position:absolute;left:9892;top:3834;width:213;height:146" coordorigin="9892,3834" coordsize="213,146" path="m10104,3834r-212,67l10104,3980r,-146xe" fillcolor="#c00000" stroked="f">
                <v:path arrowok="t"/>
              </v:shape>
              <v:shape id="_x0000_s1849" type="#_x0000_t75" style="position:absolute;left:2039;top:6543;width:2195;height:1992">
                <v:imagedata r:id="rId63" o:title=""/>
              </v:shape>
            </v:group>
            <v:group id="_x0000_s1846" style="position:absolute;left:2044;top:6547;width:2188;height:1985" coordorigin="2044,6547" coordsize="2188,1985">
              <v:shape id="_x0000_s1847" style="position:absolute;left:2044;top:6547;width:2188;height:1985" coordorigin="2044,6547" coordsize="2188,1985" path="m2044,8531r2188,l4232,6547r-2188,l2044,8531e" filled="f" strokeweight=".39472mm">
                <v:path arrowok="t"/>
              </v:shape>
            </v:group>
            <v:group id="_x0000_s1844" style="position:absolute;left:2067;top:8599;width:2188;height:314" coordorigin="2067,8599" coordsize="2188,314">
              <v:shape id="_x0000_s1845" style="position:absolute;left:2067;top:8599;width:2188;height:314" coordorigin="2067,8599" coordsize="2188,314" path="m2067,8913r2188,l4255,8599r-2188,l2067,8913xe" fillcolor="#cdcdcd" stroked="f">
                <v:path arrowok="t"/>
              </v:shape>
            </v:group>
            <v:group id="_x0000_s1841" style="position:absolute;left:2067;top:8913;width:2188;height:2" coordorigin="2067,8913" coordsize="2188,2">
              <v:shape id="_x0000_s1843" style="position:absolute;left:2067;top:8913;width:2188;height:2" coordorigin="2067,8913" coordsize="2188,0" path="m2067,8913r2188,e" filled="f" strokecolor="#cdcdcd" strokeweight=".06578mm">
                <v:path arrowok="t"/>
              </v:shape>
              <v:shape id="_x0000_s1842" style="position:absolute;left:2067;top:8913;width:2188;height:2" coordorigin="2067,8913" coordsize="2188,0" path="m4255,8913r,e" filled="f" strokecolor="#cdcdcd" strokeweight=".06578mm">
                <v:path arrowok="t"/>
              </v:shape>
            </v:group>
            <v:group id="_x0000_s1838" style="position:absolute;left:2067;top:8599;width:2;height:314" coordorigin="2067,8599" coordsize="2,314">
              <v:shape id="_x0000_s1840" style="position:absolute;left:2067;top:8599;width:2;height:314" coordorigin="2067,8599" coordsize="0,314" path="m2067,8599r,l2067,8913e" filled="f" strokecolor="#cdcdcd" strokeweight=".06564mm">
                <v:path arrowok="t"/>
              </v:shape>
              <v:shape id="_x0000_s1839" type="#_x0000_t75" style="position:absolute;left:2044;top:8576;width:2188;height:314">
                <v:imagedata r:id="rId64" o:title=""/>
              </v:shape>
            </v:group>
            <v:group id="_x0000_s1836" style="position:absolute;left:2044;top:8576;width:2188;height:314" coordorigin="2044,8576" coordsize="2188,314">
              <v:shape id="_x0000_s1837" style="position:absolute;left:2044;top:8576;width:2188;height:314" coordorigin="2044,8576" coordsize="2188,314" path="m2044,8890r2188,l4232,8576r-2188,l2044,8890xe" filled="f" strokecolor="#404040" strokeweight=".06592mm">
                <v:path arrowok="t"/>
              </v:shape>
            </v:group>
            <v:group id="_x0000_s1834" style="position:absolute;left:4255;top:3296;width:369;height:4025" coordorigin="4255,3296" coordsize="369,4025">
              <v:shape id="_x0000_s1835" style="position:absolute;left:4255;top:3296;width:369;height:4025" coordorigin="4255,3296" coordsize="369,4025" path="m4255,7321r256,l4511,3296r112,e" filled="f" strokecolor="#cdcdcd" strokeweight=".78761mm">
                <v:path arrowok="t"/>
              </v:shape>
            </v:group>
            <v:group id="_x0000_s1832" style="position:absolute;left:4601;top:3206;width:246;height:169" coordorigin="4601,3206" coordsize="246,169">
              <v:shape id="_x0000_s1833" style="position:absolute;left:4601;top:3206;width:246;height:169" coordorigin="4601,3206" coordsize="246,169" path="m4601,3206r,168l4846,3296r-245,-90xe" fillcolor="#cdcdcd" stroked="f">
                <v:path arrowok="t"/>
              </v:shape>
            </v:group>
            <v:group id="_x0000_s1830" style="position:absolute;left:4232;top:3273;width:369;height:4025" coordorigin="4232,3273" coordsize="369,4025">
              <v:shape id="_x0000_s1831" style="position:absolute;left:4232;top:3273;width:369;height:4025" coordorigin="4232,3273" coordsize="369,4025" path="m4232,7298r257,l4489,3273r112,e" filled="f" strokecolor="#1c6200" strokeweight=".78761mm">
                <v:path arrowok="t"/>
              </v:shape>
            </v:group>
            <v:group id="_x0000_s1828" style="position:absolute;left:4578;top:3184;width:246;height:169" coordorigin="4578,3184" coordsize="246,169">
              <v:shape id="_x0000_s1829" style="position:absolute;left:4578;top:3184;width:246;height:169" coordorigin="4578,3184" coordsize="246,169" path="m4578,3184r,168l4824,3273r-246,-89xe" fillcolor="#1c6200" stroked="f">
                <v:path arrowok="t"/>
              </v:shape>
            </v:group>
            <v:group id="_x0000_s1826" style="position:absolute;left:4511;top:4563;width:101;height:2" coordorigin="4511,4563" coordsize="101,2">
              <v:shape id="_x0000_s1827" style="position:absolute;left:4511;top:4563;width:101;height:2" coordorigin="4511,4563" coordsize="101,0" path="m4511,4563r101,e" filled="f" strokecolor="#cdcdcd" strokeweight=".79103mm">
                <v:path arrowok="t"/>
              </v:shape>
            </v:group>
            <v:group id="_x0000_s1824" style="position:absolute;left:4589;top:4484;width:246;height:157" coordorigin="4589,4484" coordsize="246,157">
              <v:shape id="_x0000_s1825" style="position:absolute;left:4589;top:4484;width:246;height:157" coordorigin="4589,4484" coordsize="246,157" path="m4589,4484r,157l4835,4563r-246,-79xe" fillcolor="#cdcdcd" stroked="f">
                <v:path arrowok="t"/>
              </v:shape>
            </v:group>
            <v:group id="_x0000_s1822" style="position:absolute;left:4489;top:4540;width:101;height:2" coordorigin="4489,4540" coordsize="101,2">
              <v:shape id="_x0000_s1823" style="position:absolute;left:4489;top:4540;width:101;height:2" coordorigin="4489,4540" coordsize="101,0" path="m4489,4540r100,e" filled="f" strokecolor="#1c6200" strokeweight=".79103mm">
                <v:path arrowok="t"/>
              </v:shape>
            </v:group>
            <v:group id="_x0000_s1820" style="position:absolute;left:4567;top:4462;width:246;height:157" coordorigin="4567,4462" coordsize="246,157">
              <v:shape id="_x0000_s1821" style="position:absolute;left:4567;top:4462;width:246;height:157" coordorigin="4567,4462" coordsize="246,157" path="m4567,4462r,157l4813,4540r-246,-78xe" fillcolor="#1c6200" stroked="f">
                <v:path arrowok="t"/>
              </v:shape>
            </v:group>
            <v:group id="_x0000_s1818" style="position:absolute;left:4511;top:5728;width:101;height:2" coordorigin="4511,5728" coordsize="101,2">
              <v:shape id="_x0000_s1819" style="position:absolute;left:4511;top:5728;width:101;height:2" coordorigin="4511,5728" coordsize="101,0" path="m4511,5728r101,e" filled="f" strokecolor="#cdcdcd" strokeweight=".79103mm">
                <v:path arrowok="t"/>
              </v:shape>
            </v:group>
            <v:group id="_x0000_s1816" style="position:absolute;left:4589;top:5650;width:246;height:157" coordorigin="4589,5650" coordsize="246,157">
              <v:shape id="_x0000_s1817" style="position:absolute;left:4589;top:5650;width:246;height:157" coordorigin="4589,5650" coordsize="246,157" path="m4589,5650r,157l4835,5728r-246,-78xe" fillcolor="#cdcdcd" stroked="f">
                <v:path arrowok="t"/>
              </v:shape>
            </v:group>
            <v:group id="_x0000_s1814" style="position:absolute;left:4489;top:5706;width:101;height:2" coordorigin="4489,5706" coordsize="101,2">
              <v:shape id="_x0000_s1815" style="position:absolute;left:4489;top:5706;width:101;height:2" coordorigin="4489,5706" coordsize="101,0" path="m4489,5706r100,e" filled="f" strokecolor="#1c6200" strokeweight=".79103mm">
                <v:path arrowok="t"/>
              </v:shape>
            </v:group>
            <v:group id="_x0000_s1812" style="position:absolute;left:4567;top:5628;width:246;height:157" coordorigin="4567,5628" coordsize="246,157">
              <v:shape id="_x0000_s1813" style="position:absolute;left:4567;top:5628;width:246;height:157" coordorigin="4567,5628" coordsize="246,157" path="m4567,5628r,157l4813,5706r-246,-78xe" fillcolor="#1c6200" stroked="f">
                <v:path arrowok="t"/>
              </v:shape>
            </v:group>
            <v:group id="_x0000_s1810" style="position:absolute;left:4489;top:4092;width:358;height:225" coordorigin="4489,4092" coordsize="358,225">
              <v:shape id="_x0000_s1811" style="position:absolute;left:4489;top:4092;width:358;height:225" coordorigin="4489,4092" coordsize="358,225" path="m4489,4316r357,l4846,4092r-357,l4489,4316xe" fillcolor="#cdcdcd" stroked="f">
                <v:path arrowok="t"/>
              </v:shape>
            </v:group>
            <v:group id="_x0000_s1806" style="position:absolute;left:4489;top:4092;width:358;height:225" coordorigin="4489,4092" coordsize="358,225">
              <v:shape id="_x0000_s1809" style="position:absolute;left:4489;top:4092;width:358;height:225" coordorigin="4489,4092" coordsize="358,225" path="m4489,4092r,224l4846,4316e" filled="f" strokecolor="#cdcdcd" strokeweight=".39464mm">
                <v:path arrowok="t"/>
              </v:shape>
              <v:shape id="_x0000_s1808" style="position:absolute;left:4489;top:4092;width:358;height:225" coordorigin="4489,4092" coordsize="358,225" path="m4846,4316r,e" filled="f" strokecolor="#cdcdcd" strokeweight=".39464mm">
                <v:path arrowok="t"/>
              </v:shape>
              <v:shape id="_x0000_s1807" type="#_x0000_t75" style="position:absolute;left:4467;top:4080;width:357;height:213">
                <v:imagedata r:id="rId65" o:title=""/>
              </v:shape>
            </v:group>
            <v:group id="_x0000_s1804" style="position:absolute;left:4467;top:4080;width:358;height:213" coordorigin="4467,4080" coordsize="358,213">
              <v:shape id="_x0000_s1805" style="position:absolute;left:4467;top:4080;width:358;height:213" coordorigin="4467,4080" coordsize="358,213" path="m4467,4293r357,l4824,4080r-357,l4467,4293xe" filled="f" strokecolor="#ffc000" strokeweight=".39506mm">
                <v:path arrowok="t"/>
              </v:shape>
            </v:group>
            <v:group id="_x0000_s1802" style="position:absolute;left:4210;top:3923;width:280;height:561" coordorigin="4210,3923" coordsize="280,561">
              <v:shape id="_x0000_s1803" style="position:absolute;left:4210;top:3923;width:280;height:561" coordorigin="4210,3923" coordsize="280,561" path="m4489,3923r-279,281l4489,4484r,-561xe" fillcolor="#cdcdcd" stroked="f">
                <v:path arrowok="t"/>
              </v:shape>
            </v:group>
            <v:group id="_x0000_s1798" style="position:absolute;left:4210;top:4204;width:280;height:281" coordorigin="4210,4204" coordsize="280,281">
              <v:shape id="_x0000_s1801" style="position:absolute;left:4210;top:4204;width:280;height:281" coordorigin="4210,4204" coordsize="280,281" path="m4489,4484l4210,4204r,e" filled="f" strokecolor="#cdcdcd" strokeweight=".39464mm">
                <v:path arrowok="t"/>
              </v:shape>
              <v:shape id="_x0000_s1800" style="position:absolute;left:4210;top:4204;width:280;height:281" coordorigin="4210,4204" coordsize="280,281" path="m4489,4484r,e" filled="f" strokecolor="#cdcdcd" strokeweight=".39464mm">
                <v:path arrowok="t"/>
              </v:shape>
              <v:shape id="_x0000_s1799" type="#_x0000_t75" style="position:absolute;left:4188;top:3901;width:279;height:561">
                <v:imagedata r:id="rId66" o:title=""/>
              </v:shape>
            </v:group>
            <v:group id="_x0000_s1796" style="position:absolute;left:4188;top:3901;width:280;height:561" coordorigin="4188,3901" coordsize="280,561">
              <v:shape id="_x0000_s1797" style="position:absolute;left:4188;top:3901;width:280;height:561" coordorigin="4188,3901" coordsize="280,561" path="m4467,4181r,281l4188,4181r279,-280l4467,4181xe" filled="f" strokecolor="#ffc000" strokeweight=".39414mm">
                <v:path arrowok="t"/>
              </v:shape>
            </v:group>
            <v:group id="_x0000_s1794" style="position:absolute;left:4489;top:5269;width:358;height:225" coordorigin="4489,5269" coordsize="358,225">
              <v:shape id="_x0000_s1795" style="position:absolute;left:4489;top:5269;width:358;height:225" coordorigin="4489,5269" coordsize="358,225" path="m4489,5493r357,l4846,5269r-357,l4489,5493xe" fillcolor="#cdcdcd" stroked="f">
                <v:path arrowok="t"/>
              </v:shape>
            </v:group>
            <v:group id="_x0000_s1790" style="position:absolute;left:4489;top:5269;width:358;height:225" coordorigin="4489,5269" coordsize="358,225">
              <v:shape id="_x0000_s1793" style="position:absolute;left:4489;top:5269;width:358;height:225" coordorigin="4489,5269" coordsize="358,225" path="m4489,5269r,224l4846,5493e" filled="f" strokecolor="#cdcdcd" strokeweight=".39464mm">
                <v:path arrowok="t"/>
              </v:shape>
              <v:shape id="_x0000_s1792" style="position:absolute;left:4489;top:5269;width:358;height:225" coordorigin="4489,5269" coordsize="358,225" path="m4846,5493r,e" filled="f" strokecolor="#cdcdcd" strokeweight=".39464mm">
                <v:path arrowok="t"/>
              </v:shape>
              <v:shape id="_x0000_s1791" type="#_x0000_t75" style="position:absolute;left:4467;top:5246;width:357;height:224">
                <v:imagedata r:id="rId67" o:title=""/>
              </v:shape>
            </v:group>
            <v:group id="_x0000_s1788" style="position:absolute;left:4467;top:5246;width:358;height:225" coordorigin="4467,5246" coordsize="358,225">
              <v:shape id="_x0000_s1789" style="position:absolute;left:4467;top:5246;width:358;height:225" coordorigin="4467,5246" coordsize="358,225" path="m4467,5471r357,l4824,5246r-357,l4467,5471xe" filled="f" strokecolor="#ffc000" strokeweight=".39503mm">
                <v:path arrowok="t"/>
              </v:shape>
            </v:group>
            <v:group id="_x0000_s1786" style="position:absolute;left:4210;top:5101;width:280;height:561" coordorigin="4210,5101" coordsize="280,561">
              <v:shape id="_x0000_s1787" style="position:absolute;left:4210;top:5101;width:280;height:561" coordorigin="4210,5101" coordsize="280,561" path="m4489,5101r-279,280l4489,5661r,-560xe" fillcolor="#cdcdcd" stroked="f">
                <v:path arrowok="t"/>
              </v:shape>
            </v:group>
            <v:group id="_x0000_s1782" style="position:absolute;left:4210;top:5381;width:280;height:281" coordorigin="4210,5381" coordsize="280,281">
              <v:shape id="_x0000_s1785" style="position:absolute;left:4210;top:5381;width:280;height:281" coordorigin="4210,5381" coordsize="280,281" path="m4489,5661l4210,5381r,e" filled="f" strokecolor="#cdcdcd" strokeweight=".39464mm">
                <v:path arrowok="t"/>
              </v:shape>
              <v:shape id="_x0000_s1784" style="position:absolute;left:4210;top:5381;width:280;height:281" coordorigin="4210,5381" coordsize="280,281" path="m4489,5661r,e" filled="f" strokecolor="#cdcdcd" strokeweight=".39464mm">
                <v:path arrowok="t"/>
              </v:shape>
              <v:shape id="_x0000_s1783" type="#_x0000_t75" style="position:absolute;left:4188;top:5078;width:279;height:561">
                <v:imagedata r:id="rId68" o:title=""/>
              </v:shape>
            </v:group>
            <v:group id="_x0000_s1780" style="position:absolute;left:4188;top:5078;width:280;height:561" coordorigin="4188,5078" coordsize="280,561">
              <v:shape id="_x0000_s1781" style="position:absolute;left:4188;top:5078;width:280;height:561" coordorigin="4188,5078" coordsize="280,561" path="m4467,5359r,280l4188,5359r279,-281l4467,5359xe" filled="f" strokecolor="#ffc000" strokeweight=".39414mm">
                <v:path arrowok="t"/>
              </v:shape>
            </v:group>
            <v:group id="_x0000_s1778" style="position:absolute;left:10104;top:5415;width:436;height:2" coordorigin="10104,5415" coordsize="436,2">
              <v:shape id="_x0000_s1779" style="position:absolute;left:10104;top:5415;width:436;height:2" coordorigin="10104,5415" coordsize="436,0" path="m10539,5415r-435,e" filled="f" strokecolor="#cdcdcd" strokeweight=".59328mm">
                <v:path arrowok="t"/>
              </v:shape>
            </v:group>
            <v:group id="_x0000_s1776" style="position:absolute;left:9914;top:5336;width:213;height:146" coordorigin="9914,5336" coordsize="213,146">
              <v:shape id="_x0000_s1777" style="position:absolute;left:9914;top:5336;width:213;height:146" coordorigin="9914,5336" coordsize="213,146" path="m10126,5336r-212,79l10126,5482r,-146xe" fillcolor="#cdcdcd" stroked="f">
                <v:path arrowok="t"/>
              </v:shape>
            </v:group>
            <v:group id="_x0000_s1774" style="position:absolute;left:10081;top:5392;width:436;height:2" coordorigin="10081,5392" coordsize="436,2">
              <v:shape id="_x0000_s1775" style="position:absolute;left:10081;top:5392;width:436;height:2" coordorigin="10081,5392" coordsize="436,0" path="m10517,5392r-436,e" filled="f" strokecolor="#c00000" strokeweight=".59328mm">
                <v:path arrowok="t"/>
              </v:shape>
            </v:group>
            <v:group id="_x0000_s1772" style="position:absolute;left:9892;top:5314;width:213;height:146" coordorigin="9892,5314" coordsize="213,146">
              <v:shape id="_x0000_s1773" style="position:absolute;left:9892;top:5314;width:213;height:146" coordorigin="9892,5314" coordsize="213,146" path="m10104,5314r-212,78l10104,5459r,-145xe" fillcolor="#c00000" stroked="f">
                <v:path arrowok="t"/>
              </v:shape>
            </v:group>
            <v:group id="_x0000_s1770" style="position:absolute;left:1687;top:1894;width:2869;height:5842" coordorigin="1687,1894" coordsize="2869,5842">
              <v:shape id="_x0000_s1771" style="position:absolute;left:1687;top:1894;width:2869;height:5842" coordorigin="1687,1894" coordsize="2869,5842" path="m4556,1894r-2869,l1687,7735r179,e" filled="f" strokecolor="#cdcdcd" strokeweight=".59119mm">
                <v:path arrowok="t"/>
              </v:shape>
            </v:group>
            <v:group id="_x0000_s1768" style="position:absolute;left:1843;top:7668;width:213;height:146" coordorigin="1843,7668" coordsize="213,146">
              <v:shape id="_x0000_s1769" style="position:absolute;left:1843;top:7668;width:213;height:146" coordorigin="1843,7668" coordsize="213,146" path="m1843,7668r,146l2055,7735r-212,-67xe" fillcolor="#cdcdcd" stroked="f">
                <v:path arrowok="t"/>
              </v:shape>
            </v:group>
            <v:group id="_x0000_s1766" style="position:absolute;left:1665;top:1872;width:2869;height:5853" coordorigin="1665,1872" coordsize="2869,5853">
              <v:shape id="_x0000_s1767" style="position:absolute;left:1665;top:1872;width:2869;height:5853" coordorigin="1665,1872" coordsize="2869,5853" path="m4534,1872r-2869,l1665,7724r178,e" filled="f" strokecolor="#3d75a6" strokeweight=".59119mm">
                <v:path arrowok="t"/>
              </v:shape>
            </v:group>
            <v:group id="_x0000_s1764" style="position:absolute;left:1821;top:7646;width:224;height:146" coordorigin="1821,7646" coordsize="224,146">
              <v:shape id="_x0000_s1765" style="position:absolute;left:1821;top:7646;width:224;height:146" coordorigin="1821,7646" coordsize="224,146" path="m1821,7646r,145l2044,7724r-223,-78xe" fillcolor="#3d75a6" stroked="f">
                <v:path arrowok="t"/>
              </v:shape>
            </v:group>
            <v:group id="_x0000_s1762" style="position:absolute;left:7246;top:1849;width:3506;height:6099" coordorigin="7246,1849" coordsize="3506,6099">
              <v:shape id="_x0000_s1763" style="position:absolute;left:7246;top:1849;width:3506;height:6099" coordorigin="7246,1849" coordsize="3506,6099" path="m7246,1849r3505,l10751,7948r-859,e" filled="f" strokecolor="#cdcdcd" strokeweight=".59133mm">
                <v:path arrowok="t"/>
              </v:shape>
            </v:group>
            <v:group id="_x0000_s1760" style="position:absolute;left:9702;top:7881;width:213;height:146" coordorigin="9702,7881" coordsize="213,146">
              <v:shape id="_x0000_s1761" style="position:absolute;left:9702;top:7881;width:213;height:146" coordorigin="9702,7881" coordsize="213,146" path="m9914,7881r-212,67l9914,8027r,-146xe" fillcolor="#cdcdcd" stroked="f">
                <v:path arrowok="t"/>
              </v:shape>
            </v:group>
            <v:group id="_x0000_s1758" style="position:absolute;left:7235;top:1827;width:3494;height:6099" coordorigin="7235,1827" coordsize="3494,6099">
              <v:shape id="_x0000_s1759" style="position:absolute;left:7235;top:1827;width:3494;height:6099" coordorigin="7235,1827" coordsize="3494,6099" path="m7235,1827r3494,l10729,7926r-860,e" filled="f" strokecolor="#3d75a6" strokeweight=".59133mm">
                <v:path arrowok="t"/>
              </v:shape>
            </v:group>
            <v:group id="_x0000_s1756" style="position:absolute;left:9680;top:7859;width:213;height:146" coordorigin="9680,7859" coordsize="213,146">
              <v:shape id="_x0000_s1757" style="position:absolute;left:9680;top:7859;width:213;height:146" coordorigin="9680,7859" coordsize="213,146" path="m9892,7859r-212,67l9892,8004r,-145xe" fillcolor="#3d75a6" stroked="f">
                <v:path arrowok="t"/>
              </v:shape>
            </v:group>
            <v:group id="_x0000_s1754" style="position:absolute;left:1855;top:3845;width:5682;height:4104" coordorigin="1855,3845" coordsize="5682,4104">
              <v:shape id="_x0000_s1755" style="position:absolute;left:1855;top:3845;width:5682;height:4104" coordorigin="1855,3845" coordsize="5682,4104" path="m7536,7948r-3114,l4422,6042r-2567,l1855,3845r133,e" filled="f" strokecolor="#cdcdcd" strokeweight=".78983mm">
                <v:path arrowok="t"/>
              </v:shape>
            </v:group>
            <v:group id="_x0000_s1752" style="position:absolute;left:1966;top:3755;width:246;height:169" coordorigin="1966,3755" coordsize="246,169">
              <v:shape id="_x0000_s1753" style="position:absolute;left:1966;top:3755;width:246;height:169" coordorigin="1966,3755" coordsize="246,169" path="m1966,3755r,168l2212,3845r-246,-90xe" fillcolor="#cdcdcd" stroked="f">
                <v:path arrowok="t"/>
              </v:shape>
            </v:group>
            <v:group id="_x0000_s1750" style="position:absolute;left:1832;top:3823;width:5682;height:4104" coordorigin="1832,3823" coordsize="5682,4104">
              <v:shape id="_x0000_s1751" style="position:absolute;left:1832;top:3823;width:5682;height:4104" coordorigin="1832,3823" coordsize="5682,4104" path="m7514,7926r-3114,l4400,6020r-2568,l1832,3823r134,e" filled="f" strokecolor="#c00000" strokeweight=".78983mm">
                <v:path arrowok="t"/>
              </v:shape>
            </v:group>
            <v:group id="_x0000_s1748" style="position:absolute;left:1944;top:3733;width:246;height:169" coordorigin="1944,3733" coordsize="246,169">
              <v:shape id="_x0000_s1749" style="position:absolute;left:1944;top:3733;width:246;height:169" coordorigin="1944,3733" coordsize="246,169" path="m1944,3733r,168l2189,3823r-245,-90xe" fillcolor="#c00000" stroked="f">
                <v:path arrowok="t"/>
              </v:shape>
            </v:group>
            <v:group id="_x0000_s1746" style="position:absolute;left:1855;top:5302;width:134;height:2" coordorigin="1855,5302" coordsize="134,2">
              <v:shape id="_x0000_s1747" style="position:absolute;left:1855;top:5302;width:134;height:2" coordorigin="1855,5302" coordsize="134,0" path="m1855,5302r133,e" filled="f" strokecolor="#cdcdcd" strokeweight=".79103mm">
                <v:path arrowok="t"/>
              </v:shape>
            </v:group>
            <v:group id="_x0000_s1744" style="position:absolute;left:1966;top:5224;width:246;height:157" coordorigin="1966,5224" coordsize="246,157">
              <v:shape id="_x0000_s1745" style="position:absolute;left:1966;top:5224;width:246;height:157" coordorigin="1966,5224" coordsize="246,157" path="m1966,5224r,157l2212,5302r-246,-78xe" fillcolor="#cdcdcd" stroked="f">
                <v:path arrowok="t"/>
              </v:shape>
            </v:group>
            <v:group id="_x0000_s1742" style="position:absolute;left:1832;top:5280;width:134;height:2" coordorigin="1832,5280" coordsize="134,2">
              <v:shape id="_x0000_s1743" style="position:absolute;left:1832;top:5280;width:134;height:2" coordorigin="1832,5280" coordsize="134,0" path="m1832,5280r134,e" filled="f" strokecolor="#c00000" strokeweight=".79103mm">
                <v:path arrowok="t"/>
              </v:shape>
            </v:group>
            <v:group id="_x0000_s1740" style="position:absolute;left:1944;top:5202;width:246;height:169" coordorigin="1944,5202" coordsize="246,169">
              <v:shape id="_x0000_s1741" style="position:absolute;left:1944;top:5202;width:246;height:169" coordorigin="1944,5202" coordsize="246,169" path="m1944,5202r,168l2189,5280r-245,-78xe" fillcolor="#c00000" stroked="f">
                <v:path arrowok="t"/>
              </v:shape>
            </v:group>
            <v:group id="_x0000_s1738" style="position:absolute;left:7715;top:2914;width:2155;height:382" coordorigin="7715,2914" coordsize="2155,382">
              <v:shape id="_x0000_s1739" style="position:absolute;left:7715;top:2914;width:2155;height:382" coordorigin="7715,2914" coordsize="2155,382" path="m7715,3296r2154,l9869,2914r-2154,l7715,3296xe" fillcolor="#cdcdcd" stroked="f">
                <v:path arrowok="t"/>
              </v:shape>
            </v:group>
            <v:group id="_x0000_s1735" style="position:absolute;left:7715;top:3296;width:2155;height:2" coordorigin="7715,3296" coordsize="2155,2">
              <v:shape id="_x0000_s1737" style="position:absolute;left:7715;top:3296;width:2155;height:2" coordorigin="7715,3296" coordsize="2155,0" path="m7715,3296r2154,e" filled="f" strokecolor="#cdcdcd" strokeweight=".26311mm">
                <v:path arrowok="t"/>
              </v:shape>
              <v:shape id="_x0000_s1736" style="position:absolute;left:7715;top:3296;width:2155;height:2" coordorigin="7715,3296" coordsize="2155,0" path="m9869,3296r,e" filled="f" strokecolor="#cdcdcd" strokeweight=".26311mm">
                <v:path arrowok="t"/>
              </v:shape>
            </v:group>
            <v:group id="_x0000_s1733" style="position:absolute;left:7715;top:2914;width:2;height:382" coordorigin="7715,2914" coordsize="2,382">
              <v:shape id="_x0000_s1734" style="position:absolute;left:7715;top:2914;width:2;height:382" coordorigin="7715,2914" coordsize="0,382" path="m7715,2914r,l7715,3296e" filled="f" strokecolor="#cdcdcd" strokeweight=".26253mm">
                <v:path arrowok="t"/>
              </v:shape>
            </v:group>
            <v:group id="_x0000_s1731" style="position:absolute;left:7693;top:2892;width:2155;height:382" coordorigin="7693,2892" coordsize="2155,382">
              <v:shape id="_x0000_s1732" style="position:absolute;left:7693;top:2892;width:2155;height:382" coordorigin="7693,2892" coordsize="2155,382" path="m7693,3273r2154,l9847,2892r-2154,l7693,3273xe" fillcolor="#ccebff" stroked="f">
                <v:path arrowok="t"/>
              </v:shape>
            </v:group>
            <v:group id="_x0000_s1729" style="position:absolute;left:7693;top:2892;width:2155;height:382" coordorigin="7693,2892" coordsize="2155,382">
              <v:shape id="_x0000_s1730" style="position:absolute;left:7693;top:2892;width:2155;height:382" coordorigin="7693,2892" coordsize="2155,382" path="m7693,3273r2154,l9847,2892r-2154,l7693,3273xe" filled="f" strokecolor="#404040" strokeweight=".26364mm">
                <v:path arrowok="t"/>
              </v:shape>
            </v:group>
            <v:group id="_x0000_s1727" style="position:absolute;left:2234;top:2870;width:1943;height:370" coordorigin="2234,2870" coordsize="1943,370">
              <v:shape id="_x0000_s1728" style="position:absolute;left:2234;top:2870;width:1943;height:370" coordorigin="2234,2870" coordsize="1943,370" path="m2234,3240r1942,l4176,2870r-1942,l2234,3240xe" fillcolor="#cdcdcd" stroked="f">
                <v:path arrowok="t"/>
              </v:shape>
            </v:group>
            <v:group id="_x0000_s1724" style="position:absolute;left:2234;top:3240;width:1943;height:2" coordorigin="2234,3240" coordsize="1943,2">
              <v:shape id="_x0000_s1726" style="position:absolute;left:2234;top:3240;width:1943;height:2" coordorigin="2234,3240" coordsize="1943,0" path="m2234,3240r1942,e" filled="f" strokecolor="#cdcdcd" strokeweight=".26311mm">
                <v:path arrowok="t"/>
              </v:shape>
              <v:shape id="_x0000_s1725" style="position:absolute;left:2234;top:3240;width:1943;height:2" coordorigin="2234,3240" coordsize="1943,0" path="m4176,3240r,e" filled="f" strokecolor="#cdcdcd" strokeweight=".26311mm">
                <v:path arrowok="t"/>
              </v:shape>
            </v:group>
            <v:group id="_x0000_s1722" style="position:absolute;left:2234;top:2870;width:2;height:370" coordorigin="2234,2870" coordsize="2,370">
              <v:shape id="_x0000_s1723" style="position:absolute;left:2234;top:2870;width:2;height:370" coordorigin="2234,2870" coordsize="0,370" path="m2234,2870r,l2234,3240e" filled="f" strokecolor="#cdcdcd" strokeweight=".26253mm">
                <v:path arrowok="t"/>
              </v:shape>
            </v:group>
            <v:group id="_x0000_s1720" style="position:absolute;left:2212;top:2847;width:1943;height:370" coordorigin="2212,2847" coordsize="1943,370">
              <v:shape id="_x0000_s1721" style="position:absolute;left:2212;top:2847;width:1943;height:370" coordorigin="2212,2847" coordsize="1943,370" path="m2212,3217r1942,l4154,2847r-1942,l2212,3217xe" fillcolor="#ccebff" stroked="f">
                <v:path arrowok="t"/>
              </v:shape>
            </v:group>
            <v:group id="_x0000_s1718" style="position:absolute;left:2212;top:2847;width:1943;height:370" coordorigin="2212,2847" coordsize="1943,370">
              <v:shape id="_x0000_s1719" style="position:absolute;left:2212;top:2847;width:1943;height:370" coordorigin="2212,2847" coordsize="1943,370" path="m2212,3217r1942,l4154,2847r-1942,l2212,3217xe" filled="f" strokecolor="#404040" strokeweight=".26364mm">
                <v:path arrowok="t"/>
              </v:shape>
            </v:group>
            <v:group id="_x0000_s1716" style="position:absolute;left:4422;top:2971;width:358;height:225" coordorigin="4422,2971" coordsize="358,225">
              <v:shape id="_x0000_s1717" style="position:absolute;left:4422;top:2971;width:358;height:225" coordorigin="4422,2971" coordsize="358,225" path="m4422,3195r357,l4779,2971r-357,l4422,3195xe" fillcolor="#cdcdcd" stroked="f">
                <v:path arrowok="t"/>
              </v:shape>
            </v:group>
            <v:group id="_x0000_s1712" style="position:absolute;left:4422;top:2971;width:358;height:225" coordorigin="4422,2971" coordsize="358,225">
              <v:shape id="_x0000_s1715" style="position:absolute;left:4422;top:2971;width:358;height:225" coordorigin="4422,2971" coordsize="358,225" path="m4422,2971r,224l4779,3195e" filled="f" strokecolor="#cdcdcd" strokeweight=".39464mm">
                <v:path arrowok="t"/>
              </v:shape>
              <v:shape id="_x0000_s1714" style="position:absolute;left:4422;top:2971;width:358;height:225" coordorigin="4422,2971" coordsize="358,225" path="m4779,3195r,e" filled="f" strokecolor="#cdcdcd" strokeweight=".39464mm">
                <v:path arrowok="t"/>
              </v:shape>
              <v:shape id="_x0000_s1713" type="#_x0000_t75" style="position:absolute;left:4400;top:2948;width:357;height:224">
                <v:imagedata r:id="rId69" o:title=""/>
              </v:shape>
            </v:group>
            <v:group id="_x0000_s1710" style="position:absolute;left:4400;top:2948;width:358;height:225" coordorigin="4400,2948" coordsize="358,225">
              <v:shape id="_x0000_s1711" style="position:absolute;left:4400;top:2948;width:358;height:225" coordorigin="4400,2948" coordsize="358,225" path="m4400,3172r357,l4757,2948r-357,l4400,3172xe" filled="f" strokecolor="#ffc000" strokeweight=".39503mm">
                <v:path arrowok="t"/>
              </v:shape>
            </v:group>
            <v:group id="_x0000_s1708" style="position:absolute;left:4154;top:2802;width:280;height:550" coordorigin="4154,2802" coordsize="280,550">
              <v:shape id="_x0000_s1709" style="position:absolute;left:4154;top:2802;width:280;height:550" coordorigin="4154,2802" coordsize="280,550" path="m4433,2802r-279,281l4422,3352r,-269l4433,2802xe" fillcolor="#cdcdcd" stroked="f">
                <v:path arrowok="t"/>
              </v:shape>
            </v:group>
            <v:group id="_x0000_s1704" style="position:absolute;left:4154;top:3083;width:268;height:270" coordorigin="4154,3083" coordsize="268,270">
              <v:shape id="_x0000_s1707" style="position:absolute;left:4154;top:3083;width:268;height:270" coordorigin="4154,3083" coordsize="268,270" path="m4422,3352l4154,3083r,e" filled="f" strokecolor="#cdcdcd" strokeweight=".39464mm">
                <v:path arrowok="t"/>
              </v:shape>
              <v:shape id="_x0000_s1706" style="position:absolute;left:4154;top:3083;width:268;height:270" coordorigin="4154,3083" coordsize="268,270" path="m4422,3352r,e" filled="f" strokecolor="#cdcdcd" strokeweight=".39464mm">
                <v:path arrowok="t"/>
              </v:shape>
              <v:shape id="_x0000_s1705" type="#_x0000_t75" style="position:absolute;left:4132;top:2780;width:279;height:561">
                <v:imagedata r:id="rId70" o:title=""/>
              </v:shape>
            </v:group>
            <v:group id="_x0000_s1702" style="position:absolute;left:4132;top:2780;width:280;height:561" coordorigin="4132,2780" coordsize="280,561">
              <v:shape id="_x0000_s1703" style="position:absolute;left:4132;top:2780;width:280;height:561" coordorigin="4132,2780" coordsize="280,561" path="m4400,3060r,280l4132,3060r279,-280l4400,3060xe" filled="f" strokecolor="#ffc000" strokeweight=".39414mm">
                <v:path arrowok="t"/>
              </v:shape>
            </v:group>
            <v:group id="_x0000_s1700" style="position:absolute;left:7056;top:2993;width:369;height:213" coordorigin="7056,2993" coordsize="369,213">
              <v:shape id="_x0000_s1701" style="position:absolute;left:7056;top:2993;width:369;height:213" coordorigin="7056,2993" coordsize="369,213" path="m7056,3206r369,l7425,2993r-369,l7056,3206xe" fillcolor="#cdcdcd" stroked="f">
                <v:path arrowok="t"/>
              </v:shape>
            </v:group>
            <v:group id="_x0000_s1697" style="position:absolute;left:7056;top:3206;width:369;height:2" coordorigin="7056,3206" coordsize="369,2">
              <v:shape id="_x0000_s1699" style="position:absolute;left:7056;top:3206;width:369;height:2" coordorigin="7056,3206" coordsize="369,0" path="m7056,3206r369,e" filled="f" strokecolor="#cdcdcd" strokeweight=".39464mm">
                <v:path arrowok="t"/>
              </v:shape>
              <v:shape id="_x0000_s1698" style="position:absolute;left:7056;top:3206;width:369;height:2" coordorigin="7056,3206" coordsize="369,0" path="m7425,3206r,e" filled="f" strokecolor="#cdcdcd" strokeweight=".39464mm">
                <v:path arrowok="t"/>
              </v:shape>
            </v:group>
            <v:group id="_x0000_s1694" style="position:absolute;left:7056;top:2993;width:2;height:213" coordorigin="7056,2993" coordsize="2,213">
              <v:shape id="_x0000_s1696" style="position:absolute;left:7056;top:2993;width:2;height:213" coordorigin="7056,2993" coordsize="0,213" path="m7056,2993r,l7056,3206e" filled="f" strokecolor="#cdcdcd" strokeweight=".39381mm">
                <v:path arrowok="t"/>
              </v:shape>
              <v:shape id="_x0000_s1695" type="#_x0000_t75" style="position:absolute;left:7045;top:2971;width:357;height:213">
                <v:imagedata r:id="rId71" o:title=""/>
              </v:shape>
            </v:group>
            <v:group id="_x0000_s1692" style="position:absolute;left:7045;top:2971;width:358;height:213" coordorigin="7045,2971" coordsize="358,213">
              <v:shape id="_x0000_s1693" style="position:absolute;left:7045;top:2971;width:358;height:213" coordorigin="7045,2971" coordsize="358,213" path="m7045,3184r357,l7402,2971r-357,l7045,3184xe" filled="f" strokecolor="#ffc000" strokeweight=".39506mm">
                <v:path arrowok="t"/>
              </v:shape>
            </v:group>
            <v:group id="_x0000_s1690" style="position:absolute;left:7414;top:2825;width:280;height:561" coordorigin="7414,2825" coordsize="280,561">
              <v:shape id="_x0000_s1691" style="position:absolute;left:7414;top:2825;width:280;height:561" coordorigin="7414,2825" coordsize="280,561" path="m7425,2825r,280l7414,3385r279,-291l7425,2825xe" fillcolor="#cdcdcd" stroked="f">
                <v:path arrowok="t"/>
              </v:shape>
            </v:group>
            <v:group id="_x0000_s1687" style="position:absolute;left:7425;top:2825;width:2;height:281" coordorigin="7425,2825" coordsize="2,281">
              <v:shape id="_x0000_s1689" style="position:absolute;left:7425;top:2825;width:2;height:281" coordorigin="7425,2825" coordsize="0,281" path="m7425,3105r,-280e" filled="f" strokecolor="#cdcdcd" strokeweight=".39464mm">
                <v:path arrowok="t"/>
              </v:shape>
              <v:shape id="_x0000_s1688" style="position:absolute;left:7425;top:2825;width:2;height:281" coordorigin="7425,2825" coordsize="0,281" path="m7425,2825r,e" filled="f" strokecolor="#cdcdcd" strokeweight=".39464mm">
                <v:path arrowok="t"/>
              </v:shape>
            </v:group>
            <v:group id="_x0000_s1683" style="position:absolute;left:7414;top:3105;width:12;height:281" coordorigin="7414,3105" coordsize="12,281">
              <v:shape id="_x0000_s1686" style="position:absolute;left:7414;top:3105;width:12;height:281" coordorigin="7414,3105" coordsize="12,281" path="m7414,3385r11,-280e" filled="f" strokecolor="#cdcdcd" strokeweight=".39464mm">
                <v:path arrowok="t"/>
              </v:shape>
              <v:shape id="_x0000_s1685" style="position:absolute;left:7414;top:3105;width:12;height:281" coordorigin="7414,3105" coordsize="12,281" path="m7414,3385r,e" filled="f" strokecolor="#cdcdcd" strokeweight=".39464mm">
                <v:path arrowok="t"/>
              </v:shape>
              <v:shape id="_x0000_s1684" type="#_x0000_t75" style="position:absolute;left:7391;top:2802;width:279;height:561">
                <v:imagedata r:id="rId72" o:title=""/>
              </v:shape>
            </v:group>
            <v:group id="_x0000_s1681" style="position:absolute;left:7391;top:2802;width:280;height:561" coordorigin="7391,2802" coordsize="280,561">
              <v:shape id="_x0000_s1682" style="position:absolute;left:7391;top:2802;width:280;height:561" coordorigin="7391,2802" coordsize="280,561" path="m7402,3083r,-281l7670,3071r-279,292l7402,3083xe" filled="f" strokecolor="#ffc000" strokeweight=".39414mm">
                <v:path arrowok="t"/>
              </v:shape>
            </v:group>
            <v:group id="_x0000_s1679" style="position:absolute;left:4589;top:8240;width:2;height:1290" coordorigin="4589,8240" coordsize="2,1290">
              <v:shape id="_x0000_s1680" style="position:absolute;left:4589;top:8240;width:2;height:1290" coordorigin="4589,8240" coordsize="0,1290" path="m4589,8240r,l4589,9529e" filled="f" strokecolor="#cdcdcd" strokeweight=".26253mm">
                <v:path arrowok="t"/>
              </v:shape>
            </v:group>
            <v:group id="_x0000_s1677" style="position:absolute;left:7190;top:9507;width:12;height:23" coordorigin="7190,9507" coordsize="12,23">
              <v:shape id="_x0000_s1678" style="position:absolute;left:7190;top:9507;width:12;height:23" coordorigin="7190,9507" coordsize="12,23" path="m7190,9529r11,l7201,9507r-11,l7190,9529xe" fillcolor="#cdcdcd" stroked="f">
                <v:path arrowok="t"/>
              </v:shape>
            </v:group>
            <v:group id="_x0000_s1675" style="position:absolute;left:7196;top:9529;width:2;height:8" coordorigin="7196,9529" coordsize="2,8">
              <v:shape id="_x0000_s1676" style="position:absolute;left:7196;top:9529;width:2;height:8" coordorigin="7196,9529" coordsize="0,8" path="m7196,9537r,7e" filled="f" strokecolor="#cdcdcd" strokeweight=".26253mm">
                <v:path arrowok="t"/>
              </v:shape>
            </v:group>
            <v:group id="_x0000_s1672" style="position:absolute;left:4567;top:8217;width:2613;height:1290" coordorigin="4567,8217" coordsize="2613,1290">
              <v:shape id="_x0000_s1674" style="position:absolute;left:4567;top:8217;width:2613;height:1290" coordorigin="4567,8217" coordsize="2613,1290" path="m4567,9507r2612,l7179,8217r-2612,l4567,9507xe" fillcolor="#ffd24f" stroked="f">
                <v:path arrowok="t"/>
              </v:shape>
              <v:shape id="_x0000_s1673" type="#_x0000_t75" style="position:absolute;left:4571;top:8226;width:2608;height:1274">
                <v:imagedata r:id="rId73" o:title=""/>
              </v:shape>
            </v:group>
            <v:group id="_x0000_s1669" style="position:absolute;left:4569;top:8224;width:2611;height:1278" coordorigin="4569,8224" coordsize="2611,1278">
              <v:shape id="_x0000_s1671" style="position:absolute;left:4569;top:8224;width:2611;height:1278" coordorigin="4569,8224" coordsize="2611,1278" path="m4569,9501r2610,e" filled="f" strokeweight=".06025mm">
                <v:path arrowok="t"/>
              </v:shape>
              <v:shape id="_x0000_s1670" style="position:absolute;left:4569;top:8224;width:2611;height:1278" coordorigin="4569,8224" coordsize="2611,1278" path="m7179,8224r-2610,l4569,9501e" filled="f" strokeweight=".06025mm">
                <v:path arrowok="t"/>
              </v:shape>
            </v:group>
            <v:group id="_x0000_s1667" style="position:absolute;left:4567;top:8217;width:2613;height:1290" coordorigin="4567,8217" coordsize="2613,1290">
              <v:shape id="_x0000_s1668" style="position:absolute;left:4567;top:8217;width:2613;height:1290" coordorigin="4567,8217" coordsize="2613,1290" path="m4567,9507r2612,l7179,8217r-2612,l4567,9507e" filled="f" strokecolor="#404040" strokeweight=".26344mm">
                <v:path arrowok="t"/>
              </v:shape>
            </v:group>
            <v:group id="_x0000_s1665" style="position:absolute;left:4589;top:9922;width:2624;height:23" coordorigin="4589,9922" coordsize="2624,23">
              <v:shape id="_x0000_s1666" style="position:absolute;left:4589;top:9922;width:2624;height:23" coordorigin="4589,9922" coordsize="2624,23" path="m4589,9944r2624,l7213,9922r-2624,l4589,9944xe" fillcolor="#cdcdcd" stroked="f">
                <v:path arrowok="t"/>
              </v:shape>
            </v:group>
            <v:group id="_x0000_s1662" style="position:absolute;left:4589;top:9944;width:2624;height:2" coordorigin="4589,9944" coordsize="2624,2">
              <v:shape id="_x0000_s1664" style="position:absolute;left:4589;top:9944;width:2624;height:2" coordorigin="4589,9944" coordsize="2624,0" path="m4589,9944r2624,e" filled="f" strokecolor="#cdcdcd" strokeweight=".26311mm">
                <v:path arrowok="t"/>
              </v:shape>
              <v:shape id="_x0000_s1663" style="position:absolute;left:4589;top:9944;width:2624;height:2" coordorigin="4589,9944" coordsize="2624,0" path="m7213,9944r,e" filled="f" strokecolor="#cdcdcd" strokeweight=".26311mm">
                <v:path arrowok="t"/>
              </v:shape>
            </v:group>
            <v:group id="_x0000_s1660" style="position:absolute;left:4589;top:9518;width:2;height:427" coordorigin="4589,9518" coordsize="2,427">
              <v:shape id="_x0000_s1661" style="position:absolute;left:4589;top:9518;width:2;height:427" coordorigin="4589,9518" coordsize="0,427" path="m4589,9518r,l4589,9944e" filled="f" strokecolor="#cdcdcd" strokeweight=".26253mm">
                <v:path arrowok="t"/>
              </v:shape>
            </v:group>
            <v:group id="_x0000_s1658" style="position:absolute;left:4567;top:9496;width:2624;height:427" coordorigin="4567,9496" coordsize="2624,427">
              <v:shape id="_x0000_s1659" style="position:absolute;left:4567;top:9496;width:2624;height:427" coordorigin="4567,9496" coordsize="2624,427" path="m4567,9922r2623,l7190,9496r-2623,l4567,9922xe" fillcolor="#ffd24f" stroked="f">
                <v:path arrowok="t"/>
              </v:shape>
            </v:group>
            <v:group id="_x0000_s1656" style="position:absolute;left:4567;top:9496;width:2624;height:427" coordorigin="4567,9496" coordsize="2624,427">
              <v:shape id="_x0000_s1657" style="position:absolute;left:4567;top:9496;width:2624;height:427" coordorigin="4567,9496" coordsize="2624,427" path="m4567,9922r2623,l7190,9496r-2623,l4567,9922xe" filled="f" strokecolor="#404040" strokeweight=".26364mm">
                <v:path arrowok="t"/>
              </v:shape>
            </v:group>
            <v:group id="_x0000_s1654" style="position:absolute;left:4701;top:6681;width:134;height:1368" coordorigin="4701,6681" coordsize="134,1368">
              <v:shape id="_x0000_s1655" style="position:absolute;left:4701;top:6681;width:134;height:1368" coordorigin="4701,6681" coordsize="134,1368" path="m4835,6681r-134,l4701,8049e" filled="f" strokecolor="#cdcdcd" strokeweight=".59072mm">
                <v:path arrowok="t"/>
              </v:shape>
            </v:group>
            <v:group id="_x0000_s1652" style="position:absolute;left:4634;top:8027;width:146;height:213" coordorigin="4634,8027" coordsize="146,213">
              <v:shape id="_x0000_s1653" style="position:absolute;left:4634;top:8027;width:146;height:213" coordorigin="4634,8027" coordsize="146,213" path="m4779,8027r-145,l4701,8240r78,-213xe" fillcolor="#cdcdcd" stroked="f">
                <v:path arrowok="t"/>
              </v:shape>
            </v:group>
            <v:group id="_x0000_s1650" style="position:absolute;left:4679;top:6659;width:134;height:1368" coordorigin="4679,6659" coordsize="134,1368">
              <v:shape id="_x0000_s1651" style="position:absolute;left:4679;top:6659;width:134;height:1368" coordorigin="4679,6659" coordsize="134,1368" path="m4813,6659r-134,l4679,8027e" filled="f" strokecolor="#92d050" strokeweight=".59072mm">
                <v:path arrowok="t"/>
              </v:shape>
            </v:group>
            <v:group id="_x0000_s1648" style="position:absolute;left:4612;top:8004;width:146;height:213" coordorigin="4612,8004" coordsize="146,213">
              <v:shape id="_x0000_s1649" style="position:absolute;left:4612;top:8004;width:146;height:213" coordorigin="4612,8004" coordsize="146,213" path="m4757,8004r-145,l4679,8217r78,-213xe" fillcolor="#92d050" stroked="f">
                <v:path arrowok="t"/>
              </v:shape>
            </v:group>
            <v:group id="_x0000_s1646" style="position:absolute;left:6945;top:6681;width:134;height:1368" coordorigin="6945,6681" coordsize="134,1368">
              <v:shape id="_x0000_s1647" style="position:absolute;left:6945;top:6681;width:134;height:1368" coordorigin="6945,6681" coordsize="134,1368" path="m6945,6681r134,l7079,8049e" filled="f" strokecolor="#cdcdcd" strokeweight=".59072mm">
                <v:path arrowok="t"/>
              </v:shape>
            </v:group>
            <v:group id="_x0000_s1644" style="position:absolute;left:7012;top:8027;width:146;height:213" coordorigin="7012,8027" coordsize="146,213">
              <v:shape id="_x0000_s1645" style="position:absolute;left:7012;top:8027;width:146;height:213" coordorigin="7012,8027" coordsize="146,213" path="m7157,8027r-145,l7079,8240r78,-213xe" fillcolor="#cdcdcd" stroked="f">
                <v:path arrowok="t"/>
              </v:shape>
            </v:group>
            <v:group id="_x0000_s1642" style="position:absolute;left:6922;top:6659;width:134;height:1368" coordorigin="6922,6659" coordsize="134,1368">
              <v:shape id="_x0000_s1643" style="position:absolute;left:6922;top:6659;width:134;height:1368" coordorigin="6922,6659" coordsize="134,1368" path="m6922,6659r134,l7056,8027e" filled="f" strokecolor="#92d050" strokeweight=".59072mm">
                <v:path arrowok="t"/>
              </v:shape>
            </v:group>
            <v:group id="_x0000_s1640" style="position:absolute;left:6989;top:8004;width:146;height:213" coordorigin="6989,8004" coordsize="146,213">
              <v:shape id="_x0000_s1641" style="position:absolute;left:6989;top:8004;width:146;height:213" coordorigin="6989,8004" coordsize="146,213" path="m7134,8004r-145,l7056,8217r78,-213xe" fillcolor="#92d050" stroked="f">
                <v:path arrowok="t"/>
              </v:shape>
            </v:group>
            <v:group id="_x0000_s1638" style="position:absolute;left:7168;top:7321;width:369;height:2" coordorigin="7168,7321" coordsize="369,2">
              <v:shape id="_x0000_s1639" style="position:absolute;left:7168;top:7321;width:369;height:2" coordorigin="7168,7321" coordsize="369,0" path="m7536,7321r-368,e" filled="f" strokecolor="#cdcdcd" strokeweight=".79103mm">
                <v:path arrowok="t"/>
              </v:shape>
            </v:group>
            <v:group id="_x0000_s1636" style="position:absolute;left:6945;top:7231;width:246;height:169" coordorigin="6945,7231" coordsize="246,169">
              <v:shape id="_x0000_s1637" style="position:absolute;left:6945;top:7231;width:246;height:169" coordorigin="6945,7231" coordsize="246,169" path="m7190,7231r-245,90l7190,7399r,-168xe" fillcolor="#cdcdcd" stroked="f">
                <v:path arrowok="t"/>
              </v:shape>
            </v:group>
            <v:group id="_x0000_s1634" style="position:absolute;left:7146;top:7298;width:369;height:2" coordorigin="7146,7298" coordsize="369,2">
              <v:shape id="_x0000_s1635" style="position:absolute;left:7146;top:7298;width:369;height:2" coordorigin="7146,7298" coordsize="369,0" path="m7514,7298r-368,e" filled="f" strokecolor="#c00000" strokeweight=".79103mm">
                <v:path arrowok="t"/>
              </v:shape>
            </v:group>
            <v:group id="_x0000_s1632" style="position:absolute;left:6922;top:7208;width:246;height:169" coordorigin="6922,7208" coordsize="246,169">
              <v:shape id="_x0000_s1633" style="position:absolute;left:6922;top:7208;width:246;height:169" coordorigin="6922,7208" coordsize="246,169" path="m7168,7208r-246,90l7168,7377r,-169xe" fillcolor="#c00000" stroked="f">
                <v:path arrowok="t"/>
              </v:shape>
            </v:group>
            <v:group id="_x0000_s1630" style="position:absolute;left:10070;top:3116;width:469;height:2" coordorigin="10070,3116" coordsize="469,2">
              <v:shape id="_x0000_s1631" style="position:absolute;left:10070;top:3116;width:469;height:2" coordorigin="10070,3116" coordsize="469,0" path="m10539,3116r-469,e" filled="f" strokecolor="#cdcdcd" strokeweight=".59328mm">
                <v:path arrowok="t"/>
              </v:shape>
            </v:group>
            <v:group id="_x0000_s1628" style="position:absolute;left:9869;top:3049;width:213;height:146" coordorigin="9869,3049" coordsize="213,146">
              <v:shape id="_x0000_s1629" style="position:absolute;left:9869;top:3049;width:213;height:146" coordorigin="9869,3049" coordsize="213,146" path="m10081,3049r-212,67l10081,3195r,-146xe" fillcolor="#cdcdcd" stroked="f">
                <v:path arrowok="t"/>
              </v:shape>
            </v:group>
            <v:group id="_x0000_s1626" style="position:absolute;left:10048;top:3105;width:469;height:2" coordorigin="10048,3105" coordsize="469,2">
              <v:shape id="_x0000_s1627" style="position:absolute;left:10048;top:3105;width:469;height:2" coordorigin="10048,3105" coordsize="469,0" path="m10517,3105r-469,e" filled="f" strokecolor="#c00000" strokeweight=".59328mm">
                <v:path arrowok="t"/>
              </v:shape>
            </v:group>
            <v:group id="_x0000_s1624" style="position:absolute;left:9847;top:3027;width:213;height:146" coordorigin="9847,3027" coordsize="213,146">
              <v:shape id="_x0000_s1625" style="position:absolute;left:9847;top:3027;width:213;height:146" coordorigin="9847,3027" coordsize="213,146" path="m10059,3027r-212,78l10059,3172r,-145xe" fillcolor="#c00000" stroked="f">
                <v:path arrowok="t"/>
              </v:shape>
            </v:group>
            <v:group id="_x0000_s1622" style="position:absolute;left:10539;top:3116;width:2;height:853" coordorigin="10539,3116" coordsize="2,853">
              <v:shape id="_x0000_s1623" style="position:absolute;left:10539;top:3116;width:2;height:853" coordorigin="10539,3116" coordsize="0,853" path="m10539,3968r,-852e" filled="f" strokecolor="#cdcdcd" strokeweight=".59069mm">
                <v:path arrowok="t"/>
              </v:shape>
            </v:group>
            <v:group id="_x0000_s1620" style="position:absolute;left:10517;top:3105;width:2;height:841" coordorigin="10517,3105" coordsize="2,841">
              <v:shape id="_x0000_s1621" style="position:absolute;left:10517;top:3105;width:2;height:841" coordorigin="10517,3105" coordsize="0,841" path="m10517,3946r,-841e" filled="f" strokecolor="#c00000" strokeweight=".59069mm">
                <v:path arrowok="t"/>
              </v:shape>
            </v:group>
            <v:group id="_x0000_s1618" style="position:absolute;left:1855;top:2993;width:2;height:853" coordorigin="1855,2993" coordsize="2,853">
              <v:shape id="_x0000_s1619" style="position:absolute;left:1855;top:2993;width:2;height:853" coordorigin="1855,2993" coordsize="0,853" path="m1855,3845r,-852e" filled="f" strokecolor="#cdcdcd" strokeweight=".59069mm">
                <v:path arrowok="t"/>
              </v:shape>
            </v:group>
            <v:group id="_x0000_s1616" style="position:absolute;left:1832;top:2971;width:2;height:853" coordorigin="1832,2971" coordsize="2,853">
              <v:shape id="_x0000_s1617" style="position:absolute;left:1832;top:2971;width:2;height:853" coordorigin="1832,2971" coordsize="0,853" path="m1832,3823r,-852e" filled="f" strokecolor="#c00000" strokeweight=".59069mm">
                <v:path arrowok="t"/>
              </v:shape>
            </v:group>
            <v:group id="_x0000_s1614" style="position:absolute;left:1855;top:2993;width:179;height:2" coordorigin="1855,2993" coordsize="179,2">
              <v:shape id="_x0000_s1615" style="position:absolute;left:1855;top:2993;width:179;height:2" coordorigin="1855,2993" coordsize="179,0" path="m1855,2993r178,e" filled="f" strokecolor="#cdcdcd" strokeweight=".59328mm">
                <v:path arrowok="t"/>
              </v:shape>
            </v:group>
            <v:group id="_x0000_s1612" style="position:absolute;left:2022;top:2926;width:213;height:135" coordorigin="2022,2926" coordsize="213,135">
              <v:shape id="_x0000_s1613" style="position:absolute;left:2022;top:2926;width:213;height:135" coordorigin="2022,2926" coordsize="213,135" path="m2022,2926r,134l2234,2993r-212,-67xe" fillcolor="#cdcdcd" stroked="f">
                <v:path arrowok="t"/>
              </v:shape>
            </v:group>
            <v:group id="_x0000_s1610" style="position:absolute;left:1832;top:2971;width:179;height:2" coordorigin="1832,2971" coordsize="179,2">
              <v:shape id="_x0000_s1611" style="position:absolute;left:1832;top:2971;width:179;height:2" coordorigin="1832,2971" coordsize="179,0" path="m1832,2971r179,e" filled="f" strokecolor="#c00000" strokeweight=".59328mm">
                <v:path arrowok="t"/>
              </v:shape>
            </v:group>
            <v:group id="_x0000_s1608" style="position:absolute;left:2000;top:2903;width:213;height:146" coordorigin="2000,2903" coordsize="213,146">
              <v:shape id="_x0000_s1609" style="position:absolute;left:2000;top:2903;width:213;height:146" coordorigin="2000,2903" coordsize="213,146" path="m2000,2903r,146l2212,2971r-212,-68xe" fillcolor="#c00000" stroked="f">
                <v:path arrowok="t"/>
              </v:shape>
            </v:group>
            <w10:wrap anchorx="page"/>
          </v:group>
        </w:pict>
      </w:r>
      <w:r w:rsidR="00A11669" w:rsidRPr="00003945">
        <w:rPr>
          <w:rFonts w:ascii="Times New Roman" w:hAnsi="Times New Roman"/>
          <w:sz w:val="15"/>
          <w:lang w:val="ru-RU"/>
        </w:rPr>
        <w:t>МЧС</w:t>
      </w:r>
      <w:r w:rsidR="00A11669"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="00A11669" w:rsidRPr="00003945">
        <w:rPr>
          <w:rFonts w:ascii="Times New Roman" w:hAnsi="Times New Roman"/>
          <w:spacing w:val="-1"/>
          <w:sz w:val="15"/>
          <w:lang w:val="ru-RU"/>
        </w:rPr>
        <w:t>России</w:t>
      </w:r>
    </w:p>
    <w:p w:rsidR="00663ABB" w:rsidRPr="00003945" w:rsidRDefault="00A11669">
      <w:pPr>
        <w:spacing w:before="4" w:line="120" w:lineRule="exact"/>
        <w:rPr>
          <w:sz w:val="12"/>
          <w:szCs w:val="12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A11669">
      <w:pPr>
        <w:ind w:left="1018" w:right="1321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Геоинформационная</w:t>
      </w:r>
      <w:r w:rsidRPr="00003945">
        <w:rPr>
          <w:rFonts w:ascii="Times New Roman" w:hAnsi="Times New Roman"/>
          <w:spacing w:val="-20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система</w:t>
      </w:r>
    </w:p>
    <w:p w:rsidR="00663ABB" w:rsidRPr="00003945" w:rsidRDefault="00A11669">
      <w:pPr>
        <w:spacing w:before="7"/>
        <w:ind w:left="1018" w:right="1321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«Каскад»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3" w:space="720" w:equalWidth="0">
            <w:col w:w="2589" w:space="216"/>
            <w:col w:w="1838" w:space="136"/>
            <w:col w:w="4211"/>
          </w:cols>
        </w:sect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before="16" w:line="240" w:lineRule="exact"/>
        <w:rPr>
          <w:sz w:val="24"/>
          <w:szCs w:val="24"/>
          <w:lang w:val="ru-RU"/>
        </w:rPr>
      </w:pPr>
    </w:p>
    <w:p w:rsidR="00663ABB" w:rsidRPr="00003945" w:rsidRDefault="00A11669">
      <w:pPr>
        <w:spacing w:before="87"/>
        <w:ind w:left="2959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ДАННЫЕ</w:t>
      </w:r>
      <w:r w:rsidRPr="00003945">
        <w:rPr>
          <w:rFonts w:ascii="Times New Roman" w:hAnsi="Times New Roman"/>
          <w:b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w w:val="105"/>
          <w:sz w:val="13"/>
          <w:lang w:val="ru-RU"/>
        </w:rPr>
        <w:t>О</w:t>
      </w:r>
      <w:r w:rsidRPr="00003945">
        <w:rPr>
          <w:rFonts w:ascii="Times New Roman" w:hAnsi="Times New Roman"/>
          <w:b/>
          <w:spacing w:val="-16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ТЕРМИЧЕСКИХ</w:t>
      </w:r>
      <w:r w:rsidRPr="00003945">
        <w:rPr>
          <w:rFonts w:ascii="Times New Roman" w:hAnsi="Times New Roman"/>
          <w:b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ТОЧКАХ</w:t>
      </w:r>
    </w:p>
    <w:p w:rsidR="00663ABB" w:rsidRPr="00003945" w:rsidRDefault="00663ABB">
      <w:pPr>
        <w:spacing w:before="4" w:line="120" w:lineRule="exact"/>
        <w:rPr>
          <w:sz w:val="12"/>
          <w:szCs w:val="12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A11669">
      <w:pPr>
        <w:spacing w:before="80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w w:val="95"/>
          <w:sz w:val="15"/>
          <w:lang w:val="ru-RU"/>
        </w:rPr>
        <w:lastRenderedPageBreak/>
        <w:t>ФОИВ</w:t>
      </w:r>
    </w:p>
    <w:p w:rsidR="00663ABB" w:rsidRPr="00003945" w:rsidRDefault="00A11669">
      <w:pPr>
        <w:spacing w:before="6"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A11669">
      <w:pPr>
        <w:ind w:left="1283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z w:val="15"/>
          <w:lang w:val="ru-RU"/>
        </w:rPr>
        <w:t>ГУ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НЦУКС</w:t>
      </w:r>
    </w:p>
    <w:p w:rsidR="00663ABB" w:rsidRPr="00003945" w:rsidRDefault="00A11669">
      <w:pPr>
        <w:spacing w:before="7" w:line="120" w:lineRule="exact"/>
        <w:rPr>
          <w:sz w:val="12"/>
          <w:szCs w:val="12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A11669">
      <w:pPr>
        <w:ind w:left="1283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Руководство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МЧС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России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15"/>
          <w:szCs w:val="15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3" w:space="720" w:equalWidth="0">
            <w:col w:w="1716" w:space="869"/>
            <w:col w:w="2031" w:space="367"/>
            <w:col w:w="4007"/>
          </w:cols>
        </w:sectPr>
      </w:pPr>
    </w:p>
    <w:p w:rsidR="00663ABB" w:rsidRPr="00003945" w:rsidRDefault="00663ABB">
      <w:pPr>
        <w:spacing w:before="6"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A11669">
      <w:pPr>
        <w:spacing w:before="80" w:line="249" w:lineRule="auto"/>
        <w:ind w:left="732" w:right="96" w:hanging="1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lastRenderedPageBreak/>
        <w:t>Руководитель</w:t>
      </w:r>
      <w:r w:rsidRPr="00003945">
        <w:rPr>
          <w:rFonts w:ascii="Times New Roman" w:hAnsi="Times New Roman"/>
          <w:spacing w:val="-16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высшего</w:t>
      </w:r>
      <w:r w:rsidRPr="00003945">
        <w:rPr>
          <w:rFonts w:ascii="Times New Roman" w:hAnsi="Times New Roman"/>
          <w:spacing w:val="27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исполнительного</w:t>
      </w:r>
      <w:r w:rsidRPr="00003945">
        <w:rPr>
          <w:rFonts w:ascii="Times New Roman" w:hAnsi="Times New Roman"/>
          <w:spacing w:val="-1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органа</w:t>
      </w:r>
      <w:r w:rsidRPr="00003945">
        <w:rPr>
          <w:rFonts w:ascii="Times New Roman" w:hAnsi="Times New Roman"/>
          <w:spacing w:val="37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государственной</w:t>
      </w:r>
      <w:r w:rsidRPr="00003945">
        <w:rPr>
          <w:rFonts w:ascii="Times New Roman" w:hAnsi="Times New Roman"/>
          <w:spacing w:val="-1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власти</w:t>
      </w:r>
      <w:r w:rsidRPr="00003945">
        <w:rPr>
          <w:rFonts w:ascii="Times New Roman" w:hAnsi="Times New Roman"/>
          <w:spacing w:val="29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субъекта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РФ</w:t>
      </w:r>
    </w:p>
    <w:p w:rsidR="00663ABB" w:rsidRPr="00003945" w:rsidRDefault="00A11669">
      <w:pPr>
        <w:spacing w:line="249" w:lineRule="auto"/>
        <w:ind w:left="636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(высшее</w:t>
      </w:r>
      <w:r w:rsidRPr="00003945">
        <w:rPr>
          <w:rFonts w:ascii="Times New Roman" w:hAnsi="Times New Roman"/>
          <w:spacing w:val="-10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должностное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лицо</w:t>
      </w:r>
      <w:r w:rsidRPr="00003945">
        <w:rPr>
          <w:rFonts w:ascii="Times New Roman" w:hAnsi="Times New Roman"/>
          <w:spacing w:val="27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субъекта</w:t>
      </w:r>
      <w:r w:rsidRPr="00003945">
        <w:rPr>
          <w:rFonts w:ascii="Times New Roman" w:hAnsi="Times New Roman"/>
          <w:spacing w:val="-10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РФ)</w:t>
      </w:r>
    </w:p>
    <w:p w:rsidR="00663ABB" w:rsidRPr="00003945" w:rsidRDefault="00A11669">
      <w:pPr>
        <w:spacing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before="16" w:line="160" w:lineRule="exact"/>
        <w:rPr>
          <w:sz w:val="16"/>
          <w:szCs w:val="16"/>
          <w:lang w:val="ru-RU"/>
        </w:rPr>
      </w:pPr>
    </w:p>
    <w:p w:rsidR="00663ABB" w:rsidRPr="00003945" w:rsidRDefault="00A11669">
      <w:pPr>
        <w:spacing w:line="249" w:lineRule="auto"/>
        <w:ind w:left="1311" w:hanging="676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z w:val="15"/>
          <w:lang w:val="ru-RU"/>
        </w:rPr>
        <w:t>ЦУКС</w:t>
      </w:r>
      <w:r w:rsidRPr="00003945">
        <w:rPr>
          <w:rFonts w:ascii="Times New Roman" w:hAnsi="Times New Roman"/>
          <w:spacing w:val="-12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Территориальных</w:t>
      </w:r>
      <w:r w:rsidRPr="00003945">
        <w:rPr>
          <w:rFonts w:ascii="Times New Roman" w:hAnsi="Times New Roman"/>
          <w:spacing w:val="-11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органов</w:t>
      </w:r>
      <w:r w:rsidRPr="00003945">
        <w:rPr>
          <w:rFonts w:ascii="Times New Roman" w:hAnsi="Times New Roman"/>
          <w:spacing w:val="35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МЧС</w:t>
      </w:r>
      <w:r w:rsidRPr="00003945">
        <w:rPr>
          <w:rFonts w:ascii="Times New Roman" w:hAnsi="Times New Roman"/>
          <w:spacing w:val="-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России</w:t>
      </w:r>
    </w:p>
    <w:p w:rsidR="00663ABB" w:rsidRPr="00003945" w:rsidRDefault="00A11669">
      <w:pPr>
        <w:spacing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before="9"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spacing w:line="249" w:lineRule="auto"/>
        <w:ind w:left="636" w:right="839" w:firstLine="140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Начальники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ТПСГ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и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МПСГ,</w:t>
      </w:r>
      <w:r w:rsidRPr="00003945">
        <w:rPr>
          <w:rFonts w:ascii="Times New Roman" w:hAnsi="Times New Roman"/>
          <w:spacing w:val="29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представители</w:t>
      </w:r>
      <w:r w:rsidRPr="00003945">
        <w:rPr>
          <w:rFonts w:ascii="Times New Roman" w:hAnsi="Times New Roman"/>
          <w:spacing w:val="-22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территориальных</w:t>
      </w:r>
      <w:r w:rsidRPr="00003945">
        <w:rPr>
          <w:rFonts w:ascii="Times New Roman" w:hAnsi="Times New Roman"/>
          <w:spacing w:val="41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отделов</w:t>
      </w:r>
      <w:r w:rsidRPr="00003945">
        <w:rPr>
          <w:rFonts w:ascii="Times New Roman" w:hAnsi="Times New Roman"/>
          <w:spacing w:val="-12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надзорной</w:t>
      </w:r>
      <w:r w:rsidRPr="00003945">
        <w:rPr>
          <w:rFonts w:ascii="Times New Roman" w:hAnsi="Times New Roman"/>
          <w:spacing w:val="-11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деятельности</w:t>
      </w:r>
    </w:p>
    <w:p w:rsidR="00663ABB" w:rsidRPr="00003945" w:rsidRDefault="00663ABB">
      <w:pPr>
        <w:spacing w:line="249" w:lineRule="auto"/>
        <w:rPr>
          <w:rFonts w:ascii="Times New Roman" w:eastAsia="Times New Roman" w:hAnsi="Times New Roman" w:cs="Times New Roman"/>
          <w:sz w:val="15"/>
          <w:szCs w:val="15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3" w:space="720" w:equalWidth="0">
            <w:col w:w="2384" w:space="153"/>
            <w:col w:w="2764" w:space="125"/>
            <w:col w:w="3564"/>
          </w:cols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663ABB">
      <w:pPr>
        <w:spacing w:line="220" w:lineRule="exact"/>
        <w:rPr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before="1" w:line="180" w:lineRule="exact"/>
        <w:rPr>
          <w:sz w:val="18"/>
          <w:szCs w:val="18"/>
          <w:lang w:val="ru-RU"/>
        </w:rPr>
      </w:pPr>
    </w:p>
    <w:p w:rsidR="00663ABB" w:rsidRPr="00003945" w:rsidRDefault="00A11669">
      <w:pPr>
        <w:spacing w:line="249" w:lineRule="auto"/>
        <w:ind w:left="1115" w:hanging="339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Глава</w:t>
      </w:r>
      <w:r w:rsidRPr="00003945">
        <w:rPr>
          <w:rFonts w:ascii="Times New Roman" w:hAnsi="Times New Roman"/>
          <w:spacing w:val="-16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муниципального</w:t>
      </w:r>
      <w:r w:rsidRPr="00003945">
        <w:rPr>
          <w:rFonts w:ascii="Times New Roman" w:hAnsi="Times New Roman"/>
          <w:spacing w:val="33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образования</w:t>
      </w:r>
    </w:p>
    <w:p w:rsidR="00663ABB" w:rsidRPr="00003945" w:rsidRDefault="00A11669">
      <w:pPr>
        <w:spacing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line="140" w:lineRule="exact"/>
        <w:rPr>
          <w:sz w:val="14"/>
          <w:szCs w:val="14"/>
          <w:lang w:val="ru-RU"/>
        </w:rPr>
      </w:pPr>
    </w:p>
    <w:p w:rsidR="00663ABB" w:rsidRPr="00003945" w:rsidRDefault="00663ABB">
      <w:pPr>
        <w:spacing w:before="4"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ind w:left="777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w w:val="95"/>
          <w:sz w:val="15"/>
          <w:lang w:val="ru-RU"/>
        </w:rPr>
        <w:t>ЕДДС</w:t>
      </w:r>
    </w:p>
    <w:p w:rsidR="00663ABB" w:rsidRPr="00003945" w:rsidRDefault="00A11669">
      <w:pPr>
        <w:spacing w:before="83" w:line="257" w:lineRule="auto"/>
        <w:ind w:left="777" w:right="857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6"/>
          <w:lang w:val="ru-RU"/>
        </w:rPr>
        <w:lastRenderedPageBreak/>
        <w:t>Органы</w:t>
      </w:r>
      <w:r w:rsidRPr="00003945">
        <w:rPr>
          <w:rFonts w:ascii="Times New Roman" w:hAnsi="Times New Roman"/>
          <w:spacing w:val="27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управления,</w:t>
      </w:r>
      <w:r w:rsidRPr="00003945">
        <w:rPr>
          <w:rFonts w:ascii="Times New Roman" w:hAnsi="Times New Roman"/>
          <w:spacing w:val="29"/>
          <w:w w:val="102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специально</w:t>
      </w:r>
      <w:r w:rsidRPr="00003945">
        <w:rPr>
          <w:rFonts w:ascii="Times New Roman" w:hAnsi="Times New Roman"/>
          <w:spacing w:val="39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уполномоченные</w:t>
      </w:r>
      <w:r w:rsidRPr="00003945">
        <w:rPr>
          <w:rFonts w:ascii="Times New Roman" w:hAnsi="Times New Roman"/>
          <w:spacing w:val="39"/>
          <w:w w:val="102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на</w:t>
      </w:r>
      <w:r w:rsidRPr="00003945">
        <w:rPr>
          <w:rFonts w:ascii="Times New Roman" w:hAnsi="Times New Roman"/>
          <w:spacing w:val="8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решение</w:t>
      </w:r>
      <w:r w:rsidRPr="00003945">
        <w:rPr>
          <w:rFonts w:ascii="Times New Roman" w:hAnsi="Times New Roman"/>
          <w:spacing w:val="9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задач</w:t>
      </w:r>
      <w:r w:rsidRPr="00003945">
        <w:rPr>
          <w:rFonts w:ascii="Times New Roman" w:hAnsi="Times New Roman"/>
          <w:spacing w:val="8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в</w:t>
      </w:r>
      <w:r w:rsidRPr="00003945">
        <w:rPr>
          <w:rFonts w:ascii="Times New Roman" w:hAnsi="Times New Roman"/>
          <w:spacing w:val="9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области</w:t>
      </w:r>
      <w:r w:rsidRPr="00003945">
        <w:rPr>
          <w:rFonts w:ascii="Times New Roman" w:hAnsi="Times New Roman"/>
          <w:spacing w:val="23"/>
          <w:w w:val="102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защиты</w:t>
      </w:r>
      <w:r w:rsidRPr="00003945">
        <w:rPr>
          <w:rFonts w:ascii="Times New Roman" w:hAnsi="Times New Roman"/>
          <w:spacing w:val="13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населения</w:t>
      </w:r>
      <w:r w:rsidRPr="00003945">
        <w:rPr>
          <w:rFonts w:ascii="Times New Roman" w:hAnsi="Times New Roman"/>
          <w:spacing w:val="13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и</w:t>
      </w:r>
      <w:r w:rsidRPr="00003945">
        <w:rPr>
          <w:rFonts w:ascii="Times New Roman" w:hAnsi="Times New Roman"/>
          <w:spacing w:val="21"/>
          <w:w w:val="102"/>
          <w:sz w:val="16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6"/>
          <w:lang w:val="ru-RU"/>
        </w:rPr>
        <w:t>территорий</w:t>
      </w:r>
      <w:r w:rsidRPr="00003945">
        <w:rPr>
          <w:rFonts w:ascii="Times New Roman" w:hAnsi="Times New Roman"/>
          <w:spacing w:val="6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от</w:t>
      </w:r>
      <w:r w:rsidRPr="00003945">
        <w:rPr>
          <w:rFonts w:ascii="Times New Roman" w:hAnsi="Times New Roman"/>
          <w:spacing w:val="7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ЧС</w:t>
      </w:r>
      <w:r w:rsidRPr="00003945">
        <w:rPr>
          <w:rFonts w:ascii="Times New Roman" w:hAnsi="Times New Roman"/>
          <w:spacing w:val="7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и</w:t>
      </w:r>
      <w:r w:rsidRPr="00003945">
        <w:rPr>
          <w:rFonts w:ascii="Times New Roman" w:hAnsi="Times New Roman"/>
          <w:spacing w:val="7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ГО</w:t>
      </w:r>
      <w:r w:rsidRPr="00003945">
        <w:rPr>
          <w:rFonts w:ascii="Times New Roman" w:hAnsi="Times New Roman"/>
          <w:spacing w:val="6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при</w:t>
      </w:r>
      <w:r w:rsidRPr="00003945">
        <w:rPr>
          <w:rFonts w:ascii="Times New Roman" w:hAnsi="Times New Roman"/>
          <w:spacing w:val="29"/>
          <w:w w:val="102"/>
          <w:sz w:val="16"/>
          <w:lang w:val="ru-RU"/>
        </w:rPr>
        <w:t xml:space="preserve"> </w:t>
      </w:r>
      <w:r w:rsidRPr="00003945">
        <w:rPr>
          <w:rFonts w:ascii="Times New Roman" w:hAnsi="Times New Roman"/>
          <w:sz w:val="16"/>
          <w:lang w:val="ru-RU"/>
        </w:rPr>
        <w:t>ОМСУ</w:t>
      </w:r>
    </w:p>
    <w:p w:rsidR="00663ABB" w:rsidRPr="00003945" w:rsidRDefault="00663ABB">
      <w:pPr>
        <w:spacing w:line="257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3" w:space="720" w:equalWidth="0">
            <w:col w:w="2243" w:space="1020"/>
            <w:col w:w="1171" w:space="869"/>
            <w:col w:w="3687"/>
          </w:cols>
        </w:sect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before="16"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spacing w:before="87" w:line="259" w:lineRule="auto"/>
        <w:ind w:left="3343" w:right="3952"/>
        <w:jc w:val="center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ДАННЫЕ</w:t>
      </w:r>
      <w:r w:rsidRPr="00003945">
        <w:rPr>
          <w:rFonts w:ascii="Times New Roman" w:hAnsi="Times New Roman"/>
          <w:b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ПО</w:t>
      </w:r>
      <w:r w:rsidRPr="00003945">
        <w:rPr>
          <w:rFonts w:ascii="Times New Roman" w:hAnsi="Times New Roman"/>
          <w:b/>
          <w:spacing w:val="-16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w w:val="105"/>
          <w:sz w:val="13"/>
          <w:lang w:val="ru-RU"/>
        </w:rPr>
        <w:t>ПРОВЕРКЕ</w:t>
      </w:r>
      <w:r w:rsidRPr="00003945">
        <w:rPr>
          <w:rFonts w:ascii="Times New Roman" w:hAnsi="Times New Roman"/>
          <w:b/>
          <w:spacing w:val="30"/>
          <w:w w:val="103"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3"/>
          <w:lang w:val="ru-RU"/>
        </w:rPr>
        <w:t>ТЕРМИЧЕСКИХ</w:t>
      </w:r>
      <w:r w:rsidR="00DA73A9">
        <w:rPr>
          <w:rFonts w:ascii="Times New Roman" w:hAnsi="Times New Roman"/>
          <w:b/>
          <w:sz w:val="13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3"/>
          <w:lang w:val="ru-RU"/>
        </w:rPr>
        <w:t>ТОЧЕК</w:t>
      </w:r>
    </w:p>
    <w:p w:rsidR="00663ABB" w:rsidRPr="00003945" w:rsidRDefault="00663ABB">
      <w:pPr>
        <w:spacing w:before="16" w:line="100" w:lineRule="exact"/>
        <w:rPr>
          <w:sz w:val="10"/>
          <w:szCs w:val="10"/>
          <w:lang w:val="ru-RU"/>
        </w:rPr>
      </w:pPr>
    </w:p>
    <w:p w:rsidR="00663ABB" w:rsidRPr="00003945" w:rsidRDefault="00A11669">
      <w:pPr>
        <w:spacing w:before="80" w:line="249" w:lineRule="auto"/>
        <w:ind w:left="3209" w:right="3828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Ответственные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за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проверку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и</w:t>
      </w:r>
      <w:r w:rsidRPr="00003945">
        <w:rPr>
          <w:rFonts w:ascii="Times New Roman" w:hAnsi="Times New Roman"/>
          <w:spacing w:val="31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подтверждение</w:t>
      </w:r>
      <w:r w:rsidRPr="00003945">
        <w:rPr>
          <w:rFonts w:ascii="Times New Roman" w:hAnsi="Times New Roman"/>
          <w:spacing w:val="-11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информации</w:t>
      </w:r>
      <w:r w:rsidRPr="00003945">
        <w:rPr>
          <w:rFonts w:ascii="Times New Roman" w:hAnsi="Times New Roman"/>
          <w:spacing w:val="-10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о</w:t>
      </w:r>
      <w:r w:rsidRPr="00003945">
        <w:rPr>
          <w:rFonts w:ascii="Times New Roman" w:hAnsi="Times New Roman"/>
          <w:spacing w:val="35"/>
          <w:w w:val="99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термических</w:t>
      </w:r>
      <w:r w:rsidRPr="00003945">
        <w:rPr>
          <w:rFonts w:ascii="Times New Roman" w:hAnsi="Times New Roman"/>
          <w:spacing w:val="-14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точках</w:t>
      </w:r>
    </w:p>
    <w:p w:rsidR="00663ABB" w:rsidRPr="00003945" w:rsidRDefault="00663ABB">
      <w:pPr>
        <w:spacing w:before="5" w:line="150" w:lineRule="exact"/>
        <w:rPr>
          <w:sz w:val="15"/>
          <w:szCs w:val="15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663ABB">
      <w:pPr>
        <w:spacing w:before="2" w:line="160" w:lineRule="exact"/>
        <w:rPr>
          <w:sz w:val="16"/>
          <w:szCs w:val="16"/>
          <w:lang w:val="ru-RU"/>
        </w:rPr>
      </w:pPr>
    </w:p>
    <w:p w:rsidR="00663ABB" w:rsidRPr="00003945" w:rsidRDefault="00A11669">
      <w:pPr>
        <w:ind w:left="61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003945">
        <w:rPr>
          <w:rFonts w:ascii="Times New Roman" w:hAnsi="Times New Roman"/>
          <w:spacing w:val="-1"/>
          <w:w w:val="105"/>
          <w:sz w:val="13"/>
          <w:lang w:val="ru-RU"/>
        </w:rPr>
        <w:t>Портал</w:t>
      </w:r>
      <w:r w:rsidRPr="00003945">
        <w:rPr>
          <w:rFonts w:ascii="Times New Roman" w:hAnsi="Times New Roman"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w w:val="105"/>
          <w:sz w:val="13"/>
          <w:lang w:val="ru-RU"/>
        </w:rPr>
        <w:t>«Термические</w:t>
      </w:r>
      <w:r w:rsidRPr="00003945">
        <w:rPr>
          <w:rFonts w:ascii="Times New Roman" w:hAnsi="Times New Roman"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w w:val="105"/>
          <w:sz w:val="13"/>
          <w:lang w:val="ru-RU"/>
        </w:rPr>
        <w:t>точки»</w:t>
      </w:r>
    </w:p>
    <w:p w:rsidR="00663ABB" w:rsidRPr="00003945" w:rsidRDefault="00A11669">
      <w:pPr>
        <w:spacing w:before="87"/>
        <w:ind w:left="61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3"/>
          <w:lang w:val="ru-RU"/>
        </w:rPr>
        <w:lastRenderedPageBreak/>
        <w:t>Мобильное</w:t>
      </w:r>
      <w:r w:rsidR="00DA73A9">
        <w:rPr>
          <w:rFonts w:ascii="Times New Roman" w:hAnsi="Times New Roman"/>
          <w:sz w:val="13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3"/>
          <w:lang w:val="ru-RU"/>
        </w:rPr>
        <w:t>приложение</w:t>
      </w:r>
    </w:p>
    <w:p w:rsidR="00663ABB" w:rsidRPr="00003945" w:rsidRDefault="00A11669">
      <w:pPr>
        <w:spacing w:before="12"/>
        <w:ind w:left="697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003945">
        <w:rPr>
          <w:rFonts w:ascii="Times New Roman" w:hAnsi="Times New Roman"/>
          <w:spacing w:val="-1"/>
          <w:sz w:val="13"/>
          <w:lang w:val="ru-RU"/>
        </w:rPr>
        <w:t>«Термические</w:t>
      </w:r>
      <w:r w:rsidR="00DA73A9">
        <w:rPr>
          <w:rFonts w:ascii="Times New Roman" w:hAnsi="Times New Roman"/>
          <w:sz w:val="13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3"/>
          <w:lang w:val="ru-RU"/>
        </w:rPr>
        <w:t>точки»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2" w:space="720" w:equalWidth="0">
            <w:col w:w="2304" w:space="3293"/>
            <w:col w:w="3393"/>
          </w:cols>
        </w:sectPr>
      </w:pPr>
    </w:p>
    <w:p w:rsidR="00663ABB" w:rsidRPr="00003945" w:rsidRDefault="00663ABB">
      <w:pPr>
        <w:spacing w:before="5" w:line="150" w:lineRule="exact"/>
        <w:rPr>
          <w:sz w:val="15"/>
          <w:szCs w:val="15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spacing w:before="80"/>
        <w:ind w:left="3360" w:right="3952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Информационная</w:t>
      </w:r>
      <w:r w:rsidRPr="00003945">
        <w:rPr>
          <w:rFonts w:ascii="Times New Roman" w:hAnsi="Times New Roman"/>
          <w:spacing w:val="-18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система</w:t>
      </w:r>
    </w:p>
    <w:p w:rsidR="00663ABB" w:rsidRPr="00003945" w:rsidRDefault="00A11669">
      <w:pPr>
        <w:spacing w:before="7"/>
        <w:ind w:left="3219" w:right="3773"/>
        <w:jc w:val="center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003945">
        <w:rPr>
          <w:rFonts w:ascii="Times New Roman" w:hAnsi="Times New Roman"/>
          <w:spacing w:val="-1"/>
          <w:sz w:val="15"/>
          <w:lang w:val="ru-RU"/>
        </w:rPr>
        <w:t>«Атлас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опасностей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z w:val="15"/>
          <w:lang w:val="ru-RU"/>
        </w:rPr>
        <w:t>и</w:t>
      </w:r>
      <w:r w:rsidRPr="00003945">
        <w:rPr>
          <w:rFonts w:ascii="Times New Roman" w:hAnsi="Times New Roman"/>
          <w:spacing w:val="-7"/>
          <w:sz w:val="15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5"/>
          <w:lang w:val="ru-RU"/>
        </w:rPr>
        <w:t>рисков»</w:t>
      </w:r>
    </w:p>
    <w:p w:rsidR="00663ABB" w:rsidRPr="00003945" w:rsidRDefault="00663ABB">
      <w:pPr>
        <w:spacing w:before="16" w:line="140" w:lineRule="exact"/>
        <w:rPr>
          <w:sz w:val="14"/>
          <w:szCs w:val="14"/>
          <w:lang w:val="ru-RU"/>
        </w:rPr>
      </w:pPr>
    </w:p>
    <w:p w:rsidR="00663ABB" w:rsidRPr="00003945" w:rsidRDefault="00A11669">
      <w:pPr>
        <w:spacing w:before="63"/>
        <w:ind w:left="3360" w:right="2921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003945">
        <w:rPr>
          <w:rFonts w:ascii="Calibri" w:hAnsi="Calibri"/>
          <w:b/>
          <w:i/>
          <w:spacing w:val="-1"/>
          <w:sz w:val="18"/>
          <w:lang w:val="ru-RU"/>
        </w:rPr>
        <w:t>УСЛОВНЫЕ</w:t>
      </w:r>
      <w:r w:rsidRPr="00003945">
        <w:rPr>
          <w:rFonts w:ascii="Calibri" w:hAnsi="Calibri"/>
          <w:b/>
          <w:i/>
          <w:spacing w:val="-22"/>
          <w:sz w:val="18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sz w:val="18"/>
          <w:lang w:val="ru-RU"/>
        </w:rPr>
        <w:t>ОБОЗНАЧЕНИЯ</w:t>
      </w:r>
    </w:p>
    <w:p w:rsidR="00663ABB" w:rsidRPr="00003945" w:rsidRDefault="00663ABB">
      <w:pPr>
        <w:spacing w:before="17" w:line="100" w:lineRule="exact"/>
        <w:rPr>
          <w:sz w:val="10"/>
          <w:szCs w:val="10"/>
          <w:lang w:val="ru-RU"/>
        </w:rPr>
      </w:pPr>
    </w:p>
    <w:p w:rsidR="00663ABB" w:rsidRPr="00003945" w:rsidRDefault="00A11669">
      <w:pPr>
        <w:tabs>
          <w:tab w:val="left" w:pos="5457"/>
        </w:tabs>
        <w:spacing w:before="65"/>
        <w:ind w:left="886"/>
        <w:rPr>
          <w:rFonts w:ascii="Arial" w:eastAsia="Arial" w:hAnsi="Arial" w:cs="Arial"/>
          <w:sz w:val="18"/>
          <w:szCs w:val="18"/>
          <w:lang w:val="ru-RU"/>
        </w:rPr>
      </w:pPr>
      <w:r w:rsidRPr="00003945">
        <w:rPr>
          <w:rFonts w:ascii="Arial" w:hAnsi="Arial"/>
          <w:i/>
          <w:w w:val="90"/>
          <w:sz w:val="18"/>
          <w:lang w:val="ru-RU"/>
        </w:rPr>
        <w:t>До</w:t>
      </w:r>
      <w:r w:rsidRPr="00003945">
        <w:rPr>
          <w:rFonts w:ascii="Arial" w:hAnsi="Arial"/>
          <w:i/>
          <w:spacing w:val="-4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вн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др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ния</w:t>
      </w:r>
      <w:r w:rsidRPr="00003945">
        <w:rPr>
          <w:rFonts w:ascii="Arial" w:hAnsi="Arial"/>
          <w:i/>
          <w:spacing w:val="-4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мобил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ь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но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г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о</w:t>
      </w:r>
      <w:r w:rsidRPr="00003945">
        <w:rPr>
          <w:rFonts w:ascii="Arial" w:hAnsi="Arial"/>
          <w:i/>
          <w:spacing w:val="-4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прилож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ния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ab/>
      </w:r>
      <w:proofErr w:type="gramStart"/>
      <w:r w:rsidRPr="00003945">
        <w:rPr>
          <w:rFonts w:ascii="Arial" w:hAnsi="Arial"/>
          <w:i/>
          <w:spacing w:val="-2"/>
          <w:w w:val="90"/>
          <w:sz w:val="18"/>
          <w:lang w:val="ru-RU"/>
        </w:rPr>
        <w:t>П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о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с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л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proofErr w:type="gramEnd"/>
      <w:r w:rsidRPr="00003945">
        <w:rPr>
          <w:rFonts w:ascii="Arial" w:hAnsi="Arial"/>
          <w:i/>
          <w:spacing w:val="7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вн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др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ния</w:t>
      </w:r>
      <w:r w:rsidRPr="00003945">
        <w:rPr>
          <w:rFonts w:ascii="Arial" w:hAnsi="Arial"/>
          <w:i/>
          <w:spacing w:val="7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мобил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ь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но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г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о</w:t>
      </w:r>
      <w:r w:rsidRPr="00003945">
        <w:rPr>
          <w:rFonts w:ascii="Arial" w:hAnsi="Arial"/>
          <w:i/>
          <w:spacing w:val="8"/>
          <w:w w:val="90"/>
          <w:sz w:val="18"/>
          <w:lang w:val="ru-RU"/>
        </w:rPr>
        <w:t xml:space="preserve"> 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прилож</w:t>
      </w:r>
      <w:r w:rsidRPr="00003945">
        <w:rPr>
          <w:rFonts w:ascii="Arial" w:hAnsi="Arial"/>
          <w:i/>
          <w:spacing w:val="-2"/>
          <w:w w:val="90"/>
          <w:sz w:val="18"/>
          <w:lang w:val="ru-RU"/>
        </w:rPr>
        <w:t>е</w:t>
      </w:r>
      <w:r w:rsidRPr="00003945">
        <w:rPr>
          <w:rFonts w:ascii="Arial" w:hAnsi="Arial"/>
          <w:i/>
          <w:spacing w:val="-1"/>
          <w:w w:val="90"/>
          <w:sz w:val="18"/>
          <w:lang w:val="ru-RU"/>
        </w:rPr>
        <w:t>ния</w:t>
      </w:r>
    </w:p>
    <w:p w:rsidR="00663ABB" w:rsidRPr="00003945" w:rsidRDefault="00663ABB">
      <w:pPr>
        <w:spacing w:before="17" w:line="240" w:lineRule="exact"/>
        <w:rPr>
          <w:sz w:val="24"/>
          <w:szCs w:val="24"/>
          <w:lang w:val="ru-RU"/>
        </w:rPr>
      </w:pPr>
    </w:p>
    <w:p w:rsidR="00663ABB" w:rsidRPr="00003945" w:rsidRDefault="00663ABB">
      <w:pPr>
        <w:spacing w:line="240" w:lineRule="exact"/>
        <w:rPr>
          <w:sz w:val="24"/>
          <w:szCs w:val="24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663ABB">
      <w:pPr>
        <w:spacing w:before="3" w:line="70" w:lineRule="exact"/>
        <w:rPr>
          <w:sz w:val="7"/>
          <w:szCs w:val="7"/>
          <w:lang w:val="ru-RU"/>
        </w:rPr>
      </w:pPr>
    </w:p>
    <w:p w:rsidR="00663ABB" w:rsidRPr="00003945" w:rsidRDefault="00663ABB">
      <w:pPr>
        <w:spacing w:line="120" w:lineRule="exact"/>
        <w:rPr>
          <w:sz w:val="12"/>
          <w:szCs w:val="12"/>
          <w:lang w:val="ru-RU"/>
        </w:rPr>
      </w:pPr>
    </w:p>
    <w:p w:rsidR="00663ABB" w:rsidRPr="00003945" w:rsidRDefault="00663ABB">
      <w:pPr>
        <w:spacing w:line="120" w:lineRule="exact"/>
        <w:rPr>
          <w:sz w:val="12"/>
          <w:szCs w:val="12"/>
          <w:lang w:val="ru-RU"/>
        </w:rPr>
      </w:pPr>
    </w:p>
    <w:p w:rsidR="00663ABB" w:rsidRPr="00003945" w:rsidRDefault="00DA73A9">
      <w:pPr>
        <w:spacing w:line="244" w:lineRule="auto"/>
        <w:ind w:left="1446" w:right="180" w:hanging="1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>
        <w:rPr>
          <w:lang w:val="ru-RU"/>
        </w:rPr>
        <w:pict>
          <v:group id="_x0000_s1585" style="position:absolute;left:0;text-align:left;margin-left:108.9pt;margin-top:.1pt;width:31.85pt;height:24.1pt;z-index:-2133;mso-position-horizontal-relative:page" coordorigin="2178,2" coordsize="637,482">
            <v:group id="_x0000_s1605" style="position:absolute;left:2212;top:159;width:335;height:180" coordorigin="2212,159" coordsize="335,180">
              <v:shape id="_x0000_s1606" style="position:absolute;left:2212;top:159;width:335;height:180" coordorigin="2212,159" coordsize="335,180" path="m2212,339r335,l2547,159r-335,l2212,339xe" fillcolor="#cdcdcd" stroked="f">
                <v:path arrowok="t"/>
              </v:shape>
            </v:group>
            <v:group id="_x0000_s1602" style="position:absolute;left:2212;top:339;width:335;height:2" coordorigin="2212,339" coordsize="335,2">
              <v:shape id="_x0000_s1604" style="position:absolute;left:2212;top:339;width:335;height:2" coordorigin="2212,339" coordsize="335,0" path="m2212,339r335,e" filled="f" strokecolor="#cdcdcd" strokeweight=".39464mm">
                <v:path arrowok="t"/>
              </v:shape>
              <v:shape id="_x0000_s1603" style="position:absolute;left:2212;top:339;width:335;height:2" coordorigin="2212,339" coordsize="335,0" path="m2547,339r,e" filled="f" strokecolor="#cdcdcd" strokeweight=".39464mm">
                <v:path arrowok="t"/>
              </v:shape>
            </v:group>
            <v:group id="_x0000_s1599" style="position:absolute;left:2212;top:159;width:2;height:180" coordorigin="2212,159" coordsize="2,180">
              <v:shape id="_x0000_s1601" style="position:absolute;left:2212;top:159;width:2;height:180" coordorigin="2212,159" coordsize="0,180" path="m2212,159r,l2212,339e" filled="f" strokecolor="#cdcdcd" strokeweight=".39381mm">
                <v:path arrowok="t"/>
              </v:shape>
              <v:shape id="_x0000_s1600" type="#_x0000_t75" style="position:absolute;left:2189;top:137;width:335;height:179">
                <v:imagedata r:id="rId74" o:title=""/>
              </v:shape>
            </v:group>
            <v:group id="_x0000_s1597" style="position:absolute;left:2189;top:137;width:335;height:180" coordorigin="2189,137" coordsize="335,180">
              <v:shape id="_x0000_s1598" style="position:absolute;left:2189;top:137;width:335;height:180" coordorigin="2189,137" coordsize="335,180" path="m2189,316r335,l2524,137r-335,l2189,316xe" filled="f" strokecolor="#ffc000" strokeweight=".39514mm">
                <v:path arrowok="t"/>
              </v:shape>
            </v:group>
            <v:group id="_x0000_s1595" style="position:absolute;left:2535;top:25;width:268;height:449" coordorigin="2535,25" coordsize="268,449">
              <v:shape id="_x0000_s1596" style="position:absolute;left:2535;top:25;width:268;height:449" coordorigin="2535,25" coordsize="268,449" path="m2547,25r,224l2535,473,2803,249,2547,25xe" fillcolor="#cdcdcd" stroked="f">
                <v:path arrowok="t"/>
              </v:shape>
            </v:group>
            <v:group id="_x0000_s1592" style="position:absolute;left:2547;top:25;width:2;height:225" coordorigin="2547,25" coordsize="2,225">
              <v:shape id="_x0000_s1594" style="position:absolute;left:2547;top:25;width:2;height:225" coordorigin="2547,25" coordsize="0,225" path="m2547,249r,-224e" filled="f" strokecolor="#cdcdcd" strokeweight=".39464mm">
                <v:path arrowok="t"/>
              </v:shape>
              <v:shape id="_x0000_s1593" style="position:absolute;left:2547;top:25;width:2;height:225" coordorigin="2547,25" coordsize="0,225" path="m2547,25r,e" filled="f" strokecolor="#cdcdcd" strokeweight=".39464mm">
                <v:path arrowok="t"/>
              </v:shape>
            </v:group>
            <v:group id="_x0000_s1588" style="position:absolute;left:2535;top:249;width:12;height:225" coordorigin="2535,249" coordsize="12,225">
              <v:shape id="_x0000_s1591" style="position:absolute;left:2535;top:249;width:12;height:225" coordorigin="2535,249" coordsize="12,225" path="m2535,473r12,-224e" filled="f" strokecolor="#cdcdcd" strokeweight=".39464mm">
                <v:path arrowok="t"/>
              </v:shape>
              <v:shape id="_x0000_s1590" style="position:absolute;left:2535;top:249;width:12;height:225" coordorigin="2535,249" coordsize="12,225" path="m2535,473r,e" filled="f" strokecolor="#cdcdcd" strokeweight=".39464mm">
                <v:path arrowok="t"/>
              </v:shape>
              <v:shape id="_x0000_s1589" type="#_x0000_t75" style="position:absolute;left:2513;top:13;width:268;height:437">
                <v:imagedata r:id="rId75" o:title=""/>
              </v:shape>
            </v:group>
            <v:group id="_x0000_s1586" style="position:absolute;left:2513;top:13;width:268;height:438" coordorigin="2513,13" coordsize="268,438">
              <v:shape id="_x0000_s1587" style="position:absolute;left:2513;top:13;width:268;height:438" coordorigin="2513,13" coordsize="268,438" path="m2524,226r,-213l2781,226,2513,451r11,-225xe" filled="f" strokecolor="#ffc000" strokeweight=".39425mm">
                <v:path arrowok="t"/>
              </v:shape>
            </v:group>
            <w10:wrap anchorx="page"/>
          </v:group>
        </w:pic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Данные</w:t>
      </w:r>
      <w:r w:rsidR="00A11669" w:rsidRPr="00003945">
        <w:rPr>
          <w:rFonts w:ascii="Calibri" w:hAnsi="Calibri"/>
          <w:b/>
          <w:i/>
          <w:spacing w:val="-2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системы</w:t>
      </w:r>
      <w:r w:rsidR="00A11669" w:rsidRPr="00003945">
        <w:rPr>
          <w:rFonts w:ascii="Calibri" w:hAnsi="Calibri"/>
          <w:b/>
          <w:i/>
          <w:spacing w:val="-19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космического</w:t>
      </w:r>
      <w:r w:rsidR="00A11669" w:rsidRPr="00003945">
        <w:rPr>
          <w:rFonts w:ascii="Calibri" w:hAnsi="Calibri"/>
          <w:b/>
          <w:i/>
          <w:spacing w:val="29"/>
          <w:w w:val="103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мониторинга</w:t>
      </w:r>
      <w:r>
        <w:rPr>
          <w:rFonts w:ascii="Calibri" w:hAnsi="Calibri"/>
          <w:b/>
          <w:i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z w:val="13"/>
          <w:lang w:val="ru-RU"/>
        </w:rPr>
        <w:t>по</w:t>
      </w:r>
      <w:r>
        <w:rPr>
          <w:rFonts w:ascii="Calibri" w:hAnsi="Calibri"/>
          <w:b/>
          <w:i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детектированию</w:t>
      </w:r>
      <w:r w:rsidR="00A11669" w:rsidRPr="00003945">
        <w:rPr>
          <w:rFonts w:ascii="Calibri" w:hAnsi="Calibri"/>
          <w:b/>
          <w:i/>
          <w:spacing w:val="29"/>
          <w:w w:val="103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термических</w:t>
      </w:r>
      <w:r>
        <w:rPr>
          <w:rFonts w:ascii="Calibri" w:hAnsi="Calibri"/>
          <w:b/>
          <w:i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точек</w:t>
      </w:r>
    </w:p>
    <w:p w:rsidR="00663ABB" w:rsidRPr="00003945" w:rsidRDefault="00663ABB">
      <w:pPr>
        <w:spacing w:before="2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120" w:lineRule="exact"/>
        <w:rPr>
          <w:sz w:val="12"/>
          <w:szCs w:val="12"/>
          <w:lang w:val="ru-RU"/>
        </w:rPr>
      </w:pPr>
    </w:p>
    <w:p w:rsidR="00663ABB" w:rsidRPr="00003945" w:rsidRDefault="00663ABB">
      <w:pPr>
        <w:spacing w:line="120" w:lineRule="exact"/>
        <w:rPr>
          <w:sz w:val="12"/>
          <w:szCs w:val="12"/>
          <w:lang w:val="ru-RU"/>
        </w:rPr>
      </w:pPr>
    </w:p>
    <w:p w:rsidR="00663ABB" w:rsidRPr="00003945" w:rsidRDefault="00663ABB">
      <w:pPr>
        <w:spacing w:line="120" w:lineRule="exact"/>
        <w:rPr>
          <w:sz w:val="12"/>
          <w:szCs w:val="12"/>
          <w:lang w:val="ru-RU"/>
        </w:rPr>
      </w:pPr>
    </w:p>
    <w:p w:rsidR="00663ABB" w:rsidRPr="00003945" w:rsidRDefault="00DA73A9">
      <w:pPr>
        <w:ind w:left="1287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>
        <w:rPr>
          <w:lang w:val="ru-RU"/>
        </w:rPr>
        <w:pict>
          <v:group id="_x0000_s1563" style="position:absolute;left:0;text-align:left;margin-left:108.9pt;margin-top:-9.05pt;width:30.7pt;height:27.5pt;z-index:-2132;mso-position-horizontal-relative:page" coordorigin="2178,-181" coordsize="614,550">
            <v:group id="_x0000_s1583" style="position:absolute;left:2212;top:9;width:324;height:191" coordorigin="2212,9" coordsize="324,191">
              <v:shape id="_x0000_s1584" style="position:absolute;left:2212;top:9;width:324;height:191" coordorigin="2212,9" coordsize="324,191" path="m2212,200r323,l2535,9r-323,l2212,200xe" fillcolor="#cdcdcd" stroked="f">
                <v:path arrowok="t"/>
              </v:shape>
            </v:group>
            <v:group id="_x0000_s1580" style="position:absolute;left:2212;top:200;width:324;height:2" coordorigin="2212,200" coordsize="324,2">
              <v:shape id="_x0000_s1582" style="position:absolute;left:2212;top:200;width:324;height:2" coordorigin="2212,200" coordsize="324,0" path="m2212,200r733,l2535,200e" filled="f" strokecolor="#cdcdcd" strokeweight=".39464mm">
                <v:path arrowok="t"/>
              </v:shape>
              <v:shape id="_x0000_s1581" style="position:absolute;left:2212;top:200;width:324;height:2" coordorigin="2212,200" coordsize="324,0" path="m2535,200r706,l2535,200e" filled="f" strokecolor="#cdcdcd" strokeweight=".39464mm">
                <v:path arrowok="t"/>
              </v:shape>
            </v:group>
            <v:group id="_x0000_s1577" style="position:absolute;left:2212;top:9;width:2;height:191" coordorigin="2212,9" coordsize="2,191">
              <v:shape id="_x0000_s1579" style="position:absolute;left:2212;top:9;width:2;height:191" coordorigin="2212,9" coordsize="0,191" path="m2212,9r,l2212,200e" filled="f" strokecolor="#cdcdcd" strokeweight=".39381mm">
                <v:path arrowok="t"/>
              </v:shape>
              <v:shape id="_x0000_s1578" type="#_x0000_t75" style="position:absolute;left:2189;top:-13;width:324;height:191">
                <v:imagedata r:id="rId76" o:title=""/>
              </v:shape>
            </v:group>
            <v:group id="_x0000_s1575" style="position:absolute;left:2189;top:-13;width:324;height:191" coordorigin="2189,-13" coordsize="324,191">
              <v:shape id="_x0000_s1576" style="position:absolute;left:2189;top:-13;width:324;height:191" coordorigin="2189,-13" coordsize="324,191" path="m2189,177r324,l2513,-13r-324,l2189,177xe" filled="f" strokecolor="#ffc000" strokeweight=".39506mm">
                <v:path arrowok="t"/>
              </v:shape>
            </v:group>
            <v:group id="_x0000_s1573" style="position:absolute;left:2524;top:-148;width:257;height:505" coordorigin="2524,-148" coordsize="257,505">
              <v:shape id="_x0000_s1574" style="position:absolute;left:2524;top:-148;width:257;height:505" coordorigin="2524,-148" coordsize="257,505" path="m2535,-148r,247l2524,357,2781,99,2535,-148xe" fillcolor="#cdcdcd" stroked="f">
                <v:path arrowok="t"/>
              </v:shape>
            </v:group>
            <v:group id="_x0000_s1570" style="position:absolute;left:2535;top:-148;width:2;height:247" coordorigin="2535,-148" coordsize="2,247">
              <v:shape id="_x0000_s1572" style="position:absolute;left:2535;top:-148;width:2;height:247" coordorigin="2535,-148" coordsize="0,247" path="m2535,99r,-247e" filled="f" strokecolor="#cdcdcd" strokeweight=".39464mm">
                <v:path arrowok="t"/>
              </v:shape>
              <v:shape id="_x0000_s1571" style="position:absolute;left:2535;top:-148;width:2;height:247" coordorigin="2535,-148" coordsize="0,247" path="m2535,-148r,e" filled="f" strokecolor="#cdcdcd" strokeweight=".39464mm">
                <v:path arrowok="t"/>
              </v:shape>
            </v:group>
            <v:group id="_x0000_s1566" style="position:absolute;left:2524;top:99;width:12;height:258" coordorigin="2524,99" coordsize="12,258">
              <v:shape id="_x0000_s1569" style="position:absolute;left:2524;top:99;width:12;height:258" coordorigin="2524,99" coordsize="12,258" path="m2524,357l2535,99e" filled="f" strokecolor="#cdcdcd" strokeweight=".39464mm">
                <v:path arrowok="t"/>
              </v:shape>
              <v:shape id="_x0000_s1568" style="position:absolute;left:2524;top:99;width:12;height:258" coordorigin="2524,99" coordsize="12,258" path="m2524,357r,e" filled="f" strokecolor="#cdcdcd" strokeweight=".39464mm">
                <v:path arrowok="t"/>
              </v:shape>
              <v:shape id="_x0000_s1567" type="#_x0000_t75" style="position:absolute;left:2502;top:-170;width:257;height:505">
                <v:imagedata r:id="rId77" o:title=""/>
              </v:shape>
            </v:group>
            <v:group id="_x0000_s1564" style="position:absolute;left:2502;top:-170;width:257;height:505" coordorigin="2502,-170" coordsize="257,505">
              <v:shape id="_x0000_s1565" style="position:absolute;left:2502;top:-170;width:257;height:505" coordorigin="2502,-170" coordsize="257,505" path="m2513,88r,-258l2759,76,2502,334,2513,88xe" filled="f" strokecolor="#ffc000" strokeweight=".39414mm">
                <v:path arrowok="t"/>
              </v:shape>
            </v:group>
            <w10:wrap anchorx="page"/>
          </v:group>
        </w:pic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Данные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по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проверке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термических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точек</w:t>
      </w:r>
    </w:p>
    <w:p w:rsidR="00663ABB" w:rsidRPr="00003945" w:rsidRDefault="00A11669">
      <w:pPr>
        <w:spacing w:before="77" w:line="244" w:lineRule="auto"/>
        <w:ind w:left="1339" w:right="258" w:firstLine="42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 w:rsidRPr="00003945">
        <w:rPr>
          <w:w w:val="105"/>
          <w:lang w:val="ru-RU"/>
        </w:rPr>
        <w:br w:type="column"/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lastRenderedPageBreak/>
        <w:t>Загрузка</w:t>
      </w:r>
      <w:r w:rsidRPr="00003945">
        <w:rPr>
          <w:rFonts w:ascii="Calibri" w:hAnsi="Calibri"/>
          <w:b/>
          <w:i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данных</w:t>
      </w:r>
      <w:r w:rsidRPr="00003945">
        <w:rPr>
          <w:rFonts w:ascii="Calibri" w:hAnsi="Calibri"/>
          <w:b/>
          <w:i/>
          <w:spacing w:val="-16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системы</w:t>
      </w:r>
      <w:r w:rsidRPr="00003945">
        <w:rPr>
          <w:rFonts w:ascii="Calibri" w:hAnsi="Calibri"/>
          <w:b/>
          <w:i/>
          <w:spacing w:val="-17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космического</w:t>
      </w:r>
      <w:r w:rsidRPr="00003945">
        <w:rPr>
          <w:rFonts w:ascii="Calibri" w:hAnsi="Calibri"/>
          <w:b/>
          <w:i/>
          <w:spacing w:val="41"/>
          <w:w w:val="103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мониторинга</w:t>
      </w:r>
      <w:r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w w:val="105"/>
          <w:sz w:val="13"/>
          <w:lang w:val="ru-RU"/>
        </w:rPr>
        <w:t>в</w:t>
      </w:r>
      <w:r w:rsidRPr="00003945">
        <w:rPr>
          <w:rFonts w:ascii="Calibri" w:hAnsi="Calibri"/>
          <w:b/>
          <w:i/>
          <w:spacing w:val="-12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мобильное</w:t>
      </w:r>
      <w:r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приложение</w:t>
      </w:r>
      <w:r w:rsidRPr="00003945">
        <w:rPr>
          <w:rFonts w:ascii="Calibri" w:hAnsi="Calibri"/>
          <w:b/>
          <w:i/>
          <w:spacing w:val="-12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w w:val="105"/>
          <w:sz w:val="13"/>
          <w:lang w:val="ru-RU"/>
        </w:rPr>
        <w:t>и</w:t>
      </w:r>
      <w:r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портал</w:t>
      </w:r>
    </w:p>
    <w:p w:rsidR="00663ABB" w:rsidRPr="00003945" w:rsidRDefault="00DA73A9">
      <w:pPr>
        <w:spacing w:before="96" w:line="244" w:lineRule="auto"/>
        <w:ind w:left="1185" w:right="104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>
        <w:rPr>
          <w:lang w:val="ru-RU"/>
        </w:rPr>
        <w:pict>
          <v:group id="_x0000_s1554" style="position:absolute;left:0;text-align:left;margin-left:333pt;margin-top:-14.6pt;width:28.5pt;height:9.55pt;z-index:-2131;mso-position-horizontal-relative:page" coordorigin="6660,-292" coordsize="570,191">
            <v:group id="_x0000_s1561" style="position:absolute;left:6699;top:-185;width:313;height:2" coordorigin="6699,-185" coordsize="313,2">
              <v:shape id="_x0000_s1562" style="position:absolute;left:6699;top:-185;width:313;height:2" coordorigin="6699,-185" coordsize="313,0" path="m6699,-185r313,e" filled="f" strokecolor="#cdcdcd" strokeweight=".59328mm">
                <v:path arrowok="t"/>
              </v:shape>
            </v:group>
            <v:group id="_x0000_s1559" style="position:absolute;left:7001;top:-253;width:213;height:135" coordorigin="7001,-253" coordsize="213,135">
              <v:shape id="_x0000_s1560" style="position:absolute;left:7001;top:-253;width:213;height:135" coordorigin="7001,-253" coordsize="213,135" path="m7001,-253r,135l7213,-185r-212,-68xe" fillcolor="#cdcdcd" stroked="f">
                <v:path arrowok="t"/>
              </v:shape>
            </v:group>
            <v:group id="_x0000_s1557" style="position:absolute;left:6677;top:-208;width:313;height:2" coordorigin="6677,-208" coordsize="313,2">
              <v:shape id="_x0000_s1558" style="position:absolute;left:6677;top:-208;width:313;height:2" coordorigin="6677,-208" coordsize="313,0" path="m6677,-208r312,e" filled="f" strokecolor="#3d75a6" strokeweight=".59328mm">
                <v:path arrowok="t"/>
              </v:shape>
            </v:group>
            <v:group id="_x0000_s1555" style="position:absolute;left:6978;top:-275;width:213;height:146" coordorigin="6978,-275" coordsize="213,146">
              <v:shape id="_x0000_s1556" style="position:absolute;left:6978;top:-275;width:213;height:146" coordorigin="6978,-275" coordsize="213,146" path="m6978,-275r,146l7190,-208r-212,-67xe" fillcolor="#3d75a6" strok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545" style="position:absolute;left:0;text-align:left;margin-left:332.7pt;margin-top:5.85pt;width:29.05pt;height:11.25pt;z-index:-2130;mso-position-horizontal-relative:page" coordorigin="6654,117" coordsize="581,225">
            <v:group id="_x0000_s1552" style="position:absolute;left:6699;top:241;width:280;height:2" coordorigin="6699,241" coordsize="280,2">
              <v:shape id="_x0000_s1553" style="position:absolute;left:6699;top:241;width:280;height:2" coordorigin="6699,241" coordsize="280,0" path="m6699,241r279,e" filled="f" strokecolor="#cdcdcd" strokeweight=".79103mm">
                <v:path arrowok="t"/>
              </v:shape>
            </v:group>
            <v:group id="_x0000_s1550" style="position:absolute;left:6967;top:162;width:246;height:157" coordorigin="6967,162" coordsize="246,157">
              <v:shape id="_x0000_s1551" style="position:absolute;left:6967;top:162;width:246;height:157" coordorigin="6967,162" coordsize="246,157" path="m6967,162r,157l7213,241,6967,162xe" fillcolor="#cdcdcd" stroked="f">
                <v:path arrowok="t"/>
              </v:shape>
            </v:group>
            <v:group id="_x0000_s1548" style="position:absolute;left:6677;top:218;width:280;height:2" coordorigin="6677,218" coordsize="280,2">
              <v:shape id="_x0000_s1549" style="position:absolute;left:6677;top:218;width:280;height:2" coordorigin="6677,218" coordsize="280,0" path="m6677,218r279,e" filled="f" strokecolor="#c00000" strokeweight=".79103mm">
                <v:path arrowok="t"/>
              </v:shape>
            </v:group>
            <v:group id="_x0000_s1546" style="position:absolute;left:6945;top:140;width:246;height:157" coordorigin="6945,140" coordsize="246,157">
              <v:shape id="_x0000_s1547" style="position:absolute;left:6945;top:140;width:246;height:157" coordorigin="6945,140" coordsize="246,157" path="m6945,140r,157l7190,218,6945,140xe" fillcolor="#c00000" stroked="f">
                <v:path arrowok="t"/>
              </v:shape>
            </v:group>
            <w10:wrap anchorx="page"/>
          </v:group>
        </w:pic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Визуализация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информации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о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термических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точках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в</w:t>
      </w:r>
      <w:r w:rsidR="00A11669" w:rsidRPr="00003945">
        <w:rPr>
          <w:rFonts w:ascii="Calibri" w:hAnsi="Calibri"/>
          <w:b/>
          <w:i/>
          <w:spacing w:val="45"/>
          <w:w w:val="103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мобильном</w:t>
      </w:r>
      <w:r>
        <w:rPr>
          <w:rFonts w:ascii="Calibri" w:hAnsi="Calibri"/>
          <w:b/>
          <w:i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sz w:val="13"/>
          <w:lang w:val="ru-RU"/>
        </w:rPr>
        <w:t>приложении</w:t>
      </w:r>
    </w:p>
    <w:p w:rsidR="00663ABB" w:rsidRPr="00003945" w:rsidRDefault="00DA73A9">
      <w:pPr>
        <w:spacing w:before="96" w:line="244" w:lineRule="auto"/>
        <w:ind w:left="1227" w:right="104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>
        <w:rPr>
          <w:lang w:val="ru-RU"/>
        </w:rPr>
        <w:pict>
          <v:group id="_x0000_s1536" style="position:absolute;left:0;text-align:left;margin-left:332.7pt;margin-top:5.65pt;width:29.05pt;height:11.8pt;z-index:-2129;mso-position-horizontal-relative:page" coordorigin="6654,113" coordsize="581,236">
            <v:group id="_x0000_s1543" style="position:absolute;left:6699;top:248;width:280;height:2" coordorigin="6699,248" coordsize="280,2">
              <v:shape id="_x0000_s1544" style="position:absolute;left:6699;top:248;width:280;height:2" coordorigin="6699,248" coordsize="280,0" path="m6699,248r279,e" filled="f" strokecolor="#cdcdcd" strokeweight=".79103mm">
                <v:path arrowok="t"/>
              </v:shape>
            </v:group>
            <v:group id="_x0000_s1541" style="position:absolute;left:6967;top:158;width:246;height:169" coordorigin="6967,158" coordsize="246,169">
              <v:shape id="_x0000_s1542" style="position:absolute;left:6967;top:158;width:246;height:169" coordorigin="6967,158" coordsize="246,169" path="m6967,158r,168l7213,248,6967,158xe" fillcolor="#cdcdcd" stroked="f">
                <v:path arrowok="t"/>
              </v:shape>
            </v:group>
            <v:group id="_x0000_s1539" style="position:absolute;left:6677;top:225;width:280;height:2" coordorigin="6677,225" coordsize="280,2">
              <v:shape id="_x0000_s1540" style="position:absolute;left:6677;top:225;width:280;height:2" coordorigin="6677,225" coordsize="280,0" path="m6677,225r279,e" filled="f" strokecolor="#1c6200" strokeweight=".79103mm">
                <v:path arrowok="t"/>
              </v:shape>
            </v:group>
            <v:group id="_x0000_s1537" style="position:absolute;left:6945;top:136;width:246;height:169" coordorigin="6945,136" coordsize="246,169">
              <v:shape id="_x0000_s1538" style="position:absolute;left:6945;top:136;width:246;height:169" coordorigin="6945,136" coordsize="246,169" path="m6945,136r,168l7190,225,6945,136xe" fillcolor="#1c6200" stroked="f">
                <v:path arrowok="t"/>
              </v:shape>
            </v:group>
            <w10:wrap anchorx="page"/>
          </v:group>
        </w:pic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Визуализация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информации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о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термических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точках</w:t>
      </w:r>
      <w:r w:rsidR="00A11669" w:rsidRPr="00003945">
        <w:rPr>
          <w:rFonts w:ascii="Calibri" w:hAnsi="Calibri"/>
          <w:b/>
          <w:i/>
          <w:spacing w:val="-13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в</w:t>
      </w:r>
      <w:r w:rsidR="00A11669" w:rsidRPr="00003945">
        <w:rPr>
          <w:rFonts w:ascii="Calibri" w:hAnsi="Calibri"/>
          <w:b/>
          <w:i/>
          <w:spacing w:val="45"/>
          <w:w w:val="103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портале</w:t>
      </w:r>
    </w:p>
    <w:p w:rsidR="00663ABB" w:rsidRPr="00003945" w:rsidRDefault="00DA73A9">
      <w:pPr>
        <w:spacing w:before="96" w:line="244" w:lineRule="auto"/>
        <w:ind w:left="1290" w:right="104"/>
        <w:jc w:val="center"/>
        <w:rPr>
          <w:rFonts w:ascii="Calibri" w:eastAsia="Calibri" w:hAnsi="Calibri" w:cs="Calibri"/>
          <w:sz w:val="13"/>
          <w:szCs w:val="13"/>
          <w:lang w:val="ru-RU"/>
        </w:rPr>
      </w:pPr>
      <w:r>
        <w:rPr>
          <w:lang w:val="ru-RU"/>
        </w:rPr>
        <w:pict>
          <v:group id="_x0000_s1527" style="position:absolute;left:0;text-align:left;margin-left:333pt;margin-top:6.85pt;width:28.5pt;height:10.1pt;z-index:-2128;mso-position-horizontal-relative:page" coordorigin="6660,137" coordsize="570,202">
            <v:group id="_x0000_s1534" style="position:absolute;left:6699;top:244;width:313;height:2" coordorigin="6699,244" coordsize="313,2">
              <v:shape id="_x0000_s1535" style="position:absolute;left:6699;top:244;width:313;height:2" coordorigin="6699,244" coordsize="313,0" path="m6699,244r313,e" filled="f" strokecolor="#cdcdcd" strokeweight=".59328mm">
                <v:path arrowok="t"/>
              </v:shape>
            </v:group>
            <v:group id="_x0000_s1532" style="position:absolute;left:7001;top:177;width:213;height:146" coordorigin="7001,177" coordsize="213,146">
              <v:shape id="_x0000_s1533" style="position:absolute;left:7001;top:177;width:213;height:146" coordorigin="7001,177" coordsize="213,146" path="m7001,177r,145l7213,244,7001,177xe" fillcolor="#cdcdcd" stroked="f">
                <v:path arrowok="t"/>
              </v:shape>
            </v:group>
            <v:group id="_x0000_s1530" style="position:absolute;left:6677;top:233;width:313;height:2" coordorigin="6677,233" coordsize="313,2">
              <v:shape id="_x0000_s1531" style="position:absolute;left:6677;top:233;width:313;height:2" coordorigin="6677,233" coordsize="313,0" path="m6677,233r312,e" filled="f" strokecolor="#92d050" strokeweight=".59328mm">
                <v:path arrowok="t"/>
              </v:shape>
            </v:group>
            <v:group id="_x0000_s1528" style="position:absolute;left:6978;top:154;width:213;height:146" coordorigin="6978,154" coordsize="213,146">
              <v:shape id="_x0000_s1529" style="position:absolute;left:6978;top:154;width:213;height:146" coordorigin="6978,154" coordsize="213,146" path="m6978,154r,146l7190,233,6978,154xe" fillcolor="#92d050" stroked="f">
                <v:path arrowok="t"/>
              </v:shape>
            </v:group>
            <w10:wrap anchorx="page"/>
          </v:group>
        </w:pic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Визуализация</w:t>
      </w:r>
      <w:r w:rsidR="00A11669" w:rsidRPr="00003945">
        <w:rPr>
          <w:rFonts w:ascii="Calibri" w:hAnsi="Calibri"/>
          <w:b/>
          <w:i/>
          <w:spacing w:val="-2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информации</w:t>
      </w:r>
      <w:r w:rsidR="00A11669" w:rsidRPr="00003945">
        <w:rPr>
          <w:rFonts w:ascii="Calibri" w:hAnsi="Calibri"/>
          <w:b/>
          <w:i/>
          <w:spacing w:val="-19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по</w:t>
      </w:r>
      <w:r w:rsidR="00A11669" w:rsidRPr="00003945">
        <w:rPr>
          <w:rFonts w:ascii="Calibri" w:hAnsi="Calibri"/>
          <w:b/>
          <w:i/>
          <w:spacing w:val="-19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подтверждению</w:t>
      </w:r>
      <w:r w:rsidR="00A11669" w:rsidRPr="00003945">
        <w:rPr>
          <w:rFonts w:ascii="Calibri" w:hAnsi="Calibri"/>
          <w:b/>
          <w:i/>
          <w:spacing w:val="41"/>
          <w:w w:val="103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термических</w:t>
      </w:r>
      <w:r w:rsidR="00A11669" w:rsidRPr="00003945">
        <w:rPr>
          <w:rFonts w:ascii="Calibri" w:hAnsi="Calibri"/>
          <w:b/>
          <w:i/>
          <w:spacing w:val="-11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точек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в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ИС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«Атлас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опасностей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w w:val="105"/>
          <w:sz w:val="13"/>
          <w:lang w:val="ru-RU"/>
        </w:rPr>
        <w:t>и</w:t>
      </w:r>
      <w:r w:rsidR="00A11669" w:rsidRPr="00003945">
        <w:rPr>
          <w:rFonts w:ascii="Calibri" w:hAnsi="Calibri"/>
          <w:b/>
          <w:i/>
          <w:spacing w:val="-10"/>
          <w:w w:val="105"/>
          <w:sz w:val="13"/>
          <w:lang w:val="ru-RU"/>
        </w:rPr>
        <w:t xml:space="preserve"> </w:t>
      </w:r>
      <w:r w:rsidR="00A11669" w:rsidRPr="00003945">
        <w:rPr>
          <w:rFonts w:ascii="Calibri" w:hAnsi="Calibri"/>
          <w:b/>
          <w:i/>
          <w:spacing w:val="-1"/>
          <w:w w:val="105"/>
          <w:sz w:val="13"/>
          <w:lang w:val="ru-RU"/>
        </w:rPr>
        <w:t>рисков»</w:t>
      </w:r>
    </w:p>
    <w:p w:rsidR="00663ABB" w:rsidRPr="00003945" w:rsidRDefault="00663ABB">
      <w:pPr>
        <w:spacing w:line="244" w:lineRule="auto"/>
        <w:jc w:val="center"/>
        <w:rPr>
          <w:rFonts w:ascii="Calibri" w:eastAsia="Calibri" w:hAnsi="Calibri" w:cs="Calibri"/>
          <w:sz w:val="13"/>
          <w:szCs w:val="13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num="2" w:space="720" w:equalWidth="0">
            <w:col w:w="3737" w:space="544"/>
            <w:col w:w="4709"/>
          </w:cols>
        </w:sectPr>
      </w:pPr>
    </w:p>
    <w:p w:rsidR="00663ABB" w:rsidRPr="00003945" w:rsidRDefault="00663ABB">
      <w:pPr>
        <w:spacing w:before="18" w:line="100" w:lineRule="exact"/>
        <w:rPr>
          <w:sz w:val="10"/>
          <w:szCs w:val="10"/>
          <w:lang w:val="ru-RU"/>
        </w:rPr>
      </w:pPr>
    </w:p>
    <w:p w:rsidR="00663ABB" w:rsidRPr="00003945" w:rsidRDefault="00A11669">
      <w:pPr>
        <w:spacing w:before="69"/>
        <w:ind w:left="8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14 – Схема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прохождения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термических точках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63ABB" w:rsidRPr="00003945">
          <w:type w:val="continuous"/>
          <w:pgSz w:w="11910" w:h="16840"/>
          <w:pgMar w:top="1100" w:right="1240" w:bottom="280" w:left="1680" w:header="720" w:footer="720" w:gutter="0"/>
          <w:cols w:space="720"/>
        </w:sectPr>
      </w:pPr>
    </w:p>
    <w:p w:rsidR="00663ABB" w:rsidRPr="00003945" w:rsidRDefault="00663ABB">
      <w:pPr>
        <w:spacing w:before="12" w:line="220" w:lineRule="exact"/>
        <w:rPr>
          <w:lang w:val="ru-RU"/>
        </w:rPr>
      </w:pPr>
    </w:p>
    <w:p w:rsidR="00663ABB" w:rsidRPr="00003945" w:rsidRDefault="00A11669">
      <w:pPr>
        <w:pStyle w:val="a3"/>
        <w:spacing w:before="64" w:line="360" w:lineRule="auto"/>
        <w:ind w:right="110" w:firstLine="707"/>
        <w:jc w:val="both"/>
        <w:rPr>
          <w:lang w:val="ru-RU"/>
        </w:rPr>
      </w:pPr>
      <w:r w:rsidRPr="00003945">
        <w:rPr>
          <w:lang w:val="ru-RU"/>
        </w:rPr>
        <w:t>С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целью</w:t>
      </w:r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осуществления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проверок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готовности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ЕДДС</w:t>
      </w:r>
      <w:r w:rsidRPr="00003945">
        <w:rPr>
          <w:spacing w:val="47"/>
          <w:lang w:val="ru-RU"/>
        </w:rPr>
        <w:t xml:space="preserve"> </w:t>
      </w:r>
      <w:r w:rsidRPr="00003945">
        <w:rPr>
          <w:spacing w:val="-1"/>
          <w:lang w:val="ru-RU"/>
        </w:rPr>
        <w:t>муниципального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образования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к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отработке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Pr="00003945">
        <w:rPr>
          <w:spacing w:val="26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портале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мобильном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приложении</w:t>
      </w:r>
      <w:r w:rsidRPr="00003945">
        <w:rPr>
          <w:spacing w:val="4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46"/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геопортале</w:t>
      </w:r>
      <w:proofErr w:type="spellEnd"/>
      <w:r w:rsidRPr="00003945">
        <w:rPr>
          <w:spacing w:val="46"/>
          <w:lang w:val="ru-RU"/>
        </w:rPr>
        <w:t xml:space="preserve"> </w:t>
      </w:r>
      <w:r w:rsidRPr="00003945">
        <w:rPr>
          <w:spacing w:val="-1"/>
          <w:lang w:val="ru-RU"/>
        </w:rPr>
        <w:t>ГИС</w:t>
      </w:r>
      <w:r w:rsidRPr="00003945">
        <w:rPr>
          <w:spacing w:val="44"/>
          <w:lang w:val="ru-RU"/>
        </w:rPr>
        <w:t xml:space="preserve"> </w:t>
      </w:r>
      <w:r w:rsidRPr="00003945">
        <w:rPr>
          <w:spacing w:val="-2"/>
          <w:lang w:val="ru-RU"/>
        </w:rPr>
        <w:t>«Обзор</w:t>
      </w:r>
      <w:r w:rsidRPr="00DA73A9">
        <w:rPr>
          <w:color w:val="000000"/>
          <w:spacing w:val="-1"/>
          <w:lang w:val="ru-RU"/>
        </w:rPr>
        <w:t>» (http://10.24.201.1 в</w:t>
      </w:r>
      <w:r w:rsidRPr="00003945">
        <w:rPr>
          <w:color w:val="000000"/>
          <w:spacing w:val="46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ведомственной</w:t>
      </w:r>
      <w:r w:rsidRPr="00003945">
        <w:rPr>
          <w:color w:val="000000"/>
          <w:spacing w:val="37"/>
          <w:lang w:val="ru-RU"/>
        </w:rPr>
        <w:t xml:space="preserve"> </w:t>
      </w:r>
      <w:r w:rsidRPr="00003945">
        <w:rPr>
          <w:color w:val="000000"/>
          <w:lang w:val="ru-RU"/>
        </w:rPr>
        <w:t xml:space="preserve">сети </w:t>
      </w:r>
      <w:proofErr w:type="spellStart"/>
      <w:r w:rsidRPr="00003945">
        <w:rPr>
          <w:color w:val="000000"/>
          <w:spacing w:val="-1"/>
          <w:lang w:val="ru-RU"/>
        </w:rPr>
        <w:t>Intranet</w:t>
      </w:r>
      <w:proofErr w:type="spellEnd"/>
      <w:r w:rsidRPr="00003945">
        <w:rPr>
          <w:color w:val="000000"/>
          <w:spacing w:val="-1"/>
          <w:lang w:val="ru-RU"/>
        </w:rPr>
        <w:t>)</w:t>
      </w:r>
      <w:r w:rsidRPr="00003945">
        <w:rPr>
          <w:color w:val="000000"/>
          <w:spacing w:val="-3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разработан</w:t>
      </w:r>
      <w:r w:rsidRPr="00003945">
        <w:rPr>
          <w:color w:val="000000"/>
          <w:spacing w:val="-3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инструмент создания</w:t>
      </w:r>
      <w:r w:rsidRPr="00003945">
        <w:rPr>
          <w:color w:val="000000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тестовых</w:t>
      </w:r>
      <w:r w:rsidRPr="00003945">
        <w:rPr>
          <w:color w:val="000000"/>
          <w:spacing w:val="1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термических</w:t>
      </w:r>
      <w:r w:rsidRPr="00003945">
        <w:rPr>
          <w:color w:val="000000"/>
          <w:spacing w:val="1"/>
          <w:lang w:val="ru-RU"/>
        </w:rPr>
        <w:t xml:space="preserve"> </w:t>
      </w:r>
      <w:r w:rsidRPr="00003945">
        <w:rPr>
          <w:color w:val="000000"/>
          <w:spacing w:val="-1"/>
          <w:lang w:val="ru-RU"/>
        </w:rPr>
        <w:t>точек.</w:t>
      </w:r>
    </w:p>
    <w:p w:rsidR="00663ABB" w:rsidRPr="00003945" w:rsidRDefault="00A11669">
      <w:pPr>
        <w:pStyle w:val="a3"/>
        <w:spacing w:before="5" w:line="360" w:lineRule="auto"/>
        <w:ind w:right="114" w:firstLine="707"/>
        <w:jc w:val="both"/>
        <w:rPr>
          <w:lang w:val="ru-RU"/>
        </w:rPr>
      </w:pPr>
      <w:r w:rsidRPr="00003945">
        <w:rPr>
          <w:lang w:val="ru-RU"/>
        </w:rPr>
        <w:t>Для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того,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чтобы</w:t>
      </w:r>
      <w:r w:rsidRPr="00003945">
        <w:rPr>
          <w:spacing w:val="23"/>
          <w:lang w:val="ru-RU"/>
        </w:rPr>
        <w:t xml:space="preserve"> </w:t>
      </w:r>
      <w:r w:rsidRPr="00003945">
        <w:rPr>
          <w:spacing w:val="-1"/>
          <w:lang w:val="ru-RU"/>
        </w:rPr>
        <w:t>создать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тестовую</w:t>
      </w:r>
      <w:r w:rsidRPr="00003945">
        <w:rPr>
          <w:spacing w:val="22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22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необходимо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авторизоваться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на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портале.</w:t>
      </w:r>
      <w:r w:rsidRPr="00003945">
        <w:rPr>
          <w:spacing w:val="20"/>
          <w:lang w:val="ru-RU"/>
        </w:rPr>
        <w:t xml:space="preserve"> </w:t>
      </w:r>
      <w:r w:rsidRPr="00003945">
        <w:rPr>
          <w:lang w:val="ru-RU"/>
        </w:rPr>
        <w:t>Для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получения</w:t>
      </w:r>
      <w:r w:rsidRPr="00003945">
        <w:rPr>
          <w:spacing w:val="20"/>
          <w:lang w:val="ru-RU"/>
        </w:rPr>
        <w:t xml:space="preserve"> </w:t>
      </w:r>
      <w:r w:rsidRPr="00003945">
        <w:rPr>
          <w:spacing w:val="-1"/>
          <w:lang w:val="ru-RU"/>
        </w:rPr>
        <w:t>логина</w:t>
      </w:r>
      <w:r w:rsidRPr="00003945">
        <w:rPr>
          <w:spacing w:val="20"/>
          <w:lang w:val="ru-RU"/>
        </w:rPr>
        <w:t xml:space="preserve"> </w:t>
      </w:r>
      <w:r w:rsidRPr="00003945">
        <w:rPr>
          <w:lang w:val="ru-RU"/>
        </w:rPr>
        <w:t>и</w:t>
      </w:r>
      <w:r w:rsidRPr="00003945">
        <w:rPr>
          <w:spacing w:val="21"/>
          <w:lang w:val="ru-RU"/>
        </w:rPr>
        <w:t xml:space="preserve"> </w:t>
      </w:r>
      <w:r w:rsidRPr="00003945">
        <w:rPr>
          <w:spacing w:val="-1"/>
          <w:lang w:val="ru-RU"/>
        </w:rPr>
        <w:t>пароля</w:t>
      </w:r>
      <w:r w:rsidRPr="00003945">
        <w:rPr>
          <w:spacing w:val="18"/>
          <w:lang w:val="ru-RU"/>
        </w:rPr>
        <w:t xml:space="preserve"> </w:t>
      </w:r>
      <w:r w:rsidRPr="00003945">
        <w:rPr>
          <w:spacing w:val="-2"/>
          <w:lang w:val="ru-RU"/>
        </w:rPr>
        <w:t>необходимо</w:t>
      </w:r>
      <w:r w:rsidRPr="00003945">
        <w:rPr>
          <w:spacing w:val="49"/>
          <w:lang w:val="ru-RU"/>
        </w:rPr>
        <w:t xml:space="preserve"> </w:t>
      </w:r>
      <w:r w:rsidRPr="00003945">
        <w:rPr>
          <w:spacing w:val="-1"/>
          <w:lang w:val="ru-RU"/>
        </w:rPr>
        <w:t>обратиться</w:t>
      </w:r>
      <w:r w:rsidRPr="00003945">
        <w:rPr>
          <w:spacing w:val="42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39"/>
          <w:lang w:val="ru-RU"/>
        </w:rPr>
        <w:t xml:space="preserve"> </w:t>
      </w:r>
      <w:r w:rsidRPr="00003945">
        <w:rPr>
          <w:spacing w:val="-2"/>
          <w:lang w:val="ru-RU"/>
        </w:rPr>
        <w:t>отдел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пространственных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данных</w:t>
      </w:r>
      <w:r w:rsidRPr="00003945">
        <w:rPr>
          <w:spacing w:val="41"/>
          <w:lang w:val="ru-RU"/>
        </w:rPr>
        <w:t xml:space="preserve"> </w:t>
      </w:r>
      <w:r w:rsidRPr="00003945">
        <w:rPr>
          <w:spacing w:val="-1"/>
          <w:lang w:val="ru-RU"/>
        </w:rPr>
        <w:t>управления</w:t>
      </w:r>
      <w:r w:rsidRPr="00003945">
        <w:rPr>
          <w:spacing w:val="40"/>
          <w:lang w:val="ru-RU"/>
        </w:rPr>
        <w:t xml:space="preserve"> </w:t>
      </w:r>
      <w:r w:rsidRPr="00003945">
        <w:rPr>
          <w:spacing w:val="-1"/>
          <w:lang w:val="ru-RU"/>
        </w:rPr>
        <w:t>космического</w:t>
      </w:r>
      <w:r w:rsidRPr="00003945">
        <w:rPr>
          <w:spacing w:val="37"/>
          <w:lang w:val="ru-RU"/>
        </w:rPr>
        <w:t xml:space="preserve"> </w:t>
      </w:r>
      <w:r w:rsidRPr="00003945">
        <w:rPr>
          <w:spacing w:val="-1"/>
          <w:lang w:val="ru-RU"/>
        </w:rPr>
        <w:t>мониторинга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ГУ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НЦУКС.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После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авторизации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перейти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вкладку</w:t>
      </w:r>
    </w:p>
    <w:p w:rsidR="00663ABB" w:rsidRPr="00003945" w:rsidRDefault="00A11669">
      <w:pPr>
        <w:pStyle w:val="a3"/>
        <w:spacing w:before="5"/>
        <w:ind w:right="2217" w:firstLine="0"/>
        <w:rPr>
          <w:rFonts w:cs="Times New Roman"/>
          <w:lang w:val="ru-RU"/>
        </w:rPr>
      </w:pPr>
      <w:r w:rsidRPr="00003945">
        <w:rPr>
          <w:spacing w:val="-1"/>
          <w:lang w:val="ru-RU"/>
        </w:rPr>
        <w:t>«Учебные</w:t>
      </w:r>
      <w:r w:rsidRPr="00003945">
        <w:rPr>
          <w:lang w:val="ru-RU"/>
        </w:rPr>
        <w:t xml:space="preserve"> </w:t>
      </w:r>
      <w:proofErr w:type="spellStart"/>
      <w:r w:rsidRPr="00003945">
        <w:rPr>
          <w:spacing w:val="-1"/>
          <w:lang w:val="ru-RU"/>
        </w:rPr>
        <w:t>термоточки</w:t>
      </w:r>
      <w:proofErr w:type="spellEnd"/>
      <w:r w:rsidRPr="00003945">
        <w:rPr>
          <w:spacing w:val="-1"/>
          <w:lang w:val="ru-RU"/>
        </w:rPr>
        <w:t xml:space="preserve">» </w:t>
      </w:r>
      <w:r w:rsidRPr="00DA73A9">
        <w:rPr>
          <w:spacing w:val="-1"/>
          <w:lang w:val="ru-RU"/>
        </w:rPr>
        <w:t>(http://10.24.201.1/thermal/test-points)</w:t>
      </w:r>
      <w:r w:rsidRPr="00003945">
        <w:rPr>
          <w:color w:val="000000"/>
          <w:spacing w:val="-2"/>
          <w:lang w:val="ru-RU"/>
        </w:rPr>
        <w:t>.</w:t>
      </w:r>
    </w:p>
    <w:p w:rsidR="00663ABB" w:rsidRPr="00003945" w:rsidRDefault="00DA73A9">
      <w:pPr>
        <w:spacing w:before="169"/>
        <w:ind w:left="295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0" type="#_x0000_t75" style="width:443.5pt;height:248.5pt;mso-position-horizontal-relative:char;mso-position-vertical-relative:line">
            <v:imagedata r:id="rId78" o:title=""/>
          </v:shape>
        </w:pict>
      </w:r>
    </w:p>
    <w:p w:rsidR="00663ABB" w:rsidRPr="00003945" w:rsidRDefault="00A11669">
      <w:pPr>
        <w:spacing w:before="110"/>
        <w:ind w:left="2271" w:right="9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Переход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на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вкладку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«Учебные</w:t>
      </w:r>
      <w:r w:rsidRPr="0000394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термоточки</w:t>
      </w:r>
      <w:proofErr w:type="spellEnd"/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663ABB" w:rsidRPr="00003945" w:rsidRDefault="00663ABB">
      <w:pPr>
        <w:spacing w:before="16" w:line="340" w:lineRule="exact"/>
        <w:rPr>
          <w:sz w:val="34"/>
          <w:szCs w:val="34"/>
          <w:lang w:val="ru-RU"/>
        </w:rPr>
      </w:pPr>
    </w:p>
    <w:p w:rsidR="00663ABB" w:rsidRPr="00003945" w:rsidRDefault="00A11669">
      <w:pPr>
        <w:pStyle w:val="a3"/>
        <w:spacing w:before="0" w:line="360" w:lineRule="auto"/>
        <w:ind w:right="113" w:firstLine="707"/>
        <w:jc w:val="both"/>
        <w:rPr>
          <w:rFonts w:cs="Times New Roman"/>
          <w:lang w:val="ru-RU"/>
        </w:rPr>
      </w:pPr>
      <w:r w:rsidRPr="00003945">
        <w:rPr>
          <w:spacing w:val="-1"/>
          <w:lang w:val="ru-RU"/>
        </w:rPr>
        <w:t>После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этого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на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карте</w:t>
      </w:r>
      <w:r w:rsidR="00DA73A9">
        <w:rPr>
          <w:lang w:val="ru-RU"/>
        </w:rPr>
        <w:t xml:space="preserve"> </w:t>
      </w:r>
      <w:r w:rsidRPr="00003945">
        <w:rPr>
          <w:spacing w:val="-2"/>
          <w:lang w:val="ru-RU"/>
        </w:rPr>
        <w:t>необходимо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добавить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точку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в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то</w:t>
      </w:r>
      <w:r w:rsidR="00DA73A9">
        <w:rPr>
          <w:lang w:val="ru-RU"/>
        </w:rPr>
        <w:t xml:space="preserve"> </w:t>
      </w:r>
      <w:r w:rsidRPr="00003945">
        <w:rPr>
          <w:lang w:val="ru-RU"/>
        </w:rPr>
        <w:t>место,</w:t>
      </w:r>
      <w:r w:rsidRPr="00003945">
        <w:rPr>
          <w:spacing w:val="43"/>
          <w:lang w:val="ru-RU"/>
        </w:rPr>
        <w:t xml:space="preserve"> </w:t>
      </w:r>
      <w:r w:rsidRPr="00003945">
        <w:rPr>
          <w:lang w:val="ru-RU"/>
        </w:rPr>
        <w:t>где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2"/>
          <w:lang w:val="ru-RU"/>
        </w:rPr>
        <w:t>необходимо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создать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тестовую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термическую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точку</w:t>
      </w:r>
      <w:r w:rsidRPr="00003945">
        <w:rPr>
          <w:spacing w:val="25"/>
          <w:lang w:val="ru-RU"/>
        </w:rPr>
        <w:t xml:space="preserve"> </w:t>
      </w:r>
      <w:r w:rsidRPr="00003945">
        <w:rPr>
          <w:lang w:val="ru-RU"/>
        </w:rPr>
        <w:t>так,</w:t>
      </w:r>
      <w:r w:rsidRPr="00003945">
        <w:rPr>
          <w:spacing w:val="27"/>
          <w:lang w:val="ru-RU"/>
        </w:rPr>
        <w:t xml:space="preserve"> </w:t>
      </w:r>
      <w:r w:rsidRPr="00003945">
        <w:rPr>
          <w:lang w:val="ru-RU"/>
        </w:rPr>
        <w:t>как</w:t>
      </w:r>
      <w:r w:rsidRPr="00003945">
        <w:rPr>
          <w:spacing w:val="26"/>
          <w:lang w:val="ru-RU"/>
        </w:rPr>
        <w:t xml:space="preserve"> </w:t>
      </w:r>
      <w:r w:rsidRPr="00003945">
        <w:rPr>
          <w:lang w:val="ru-RU"/>
        </w:rPr>
        <w:t>это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показано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на</w:t>
      </w:r>
      <w:r w:rsidRPr="00003945">
        <w:rPr>
          <w:spacing w:val="1"/>
          <w:lang w:val="ru-RU"/>
        </w:rPr>
        <w:t xml:space="preserve"> </w:t>
      </w:r>
      <w:r w:rsidRPr="00003945">
        <w:rPr>
          <w:spacing w:val="-1"/>
          <w:lang w:val="ru-RU"/>
        </w:rPr>
        <w:t>рисунке</w:t>
      </w:r>
      <w:r w:rsidRPr="00003945">
        <w:rPr>
          <w:spacing w:val="2"/>
          <w:lang w:val="ru-RU"/>
        </w:rPr>
        <w:t xml:space="preserve"> </w:t>
      </w:r>
      <w:r w:rsidRPr="00003945">
        <w:rPr>
          <w:lang w:val="ru-RU"/>
        </w:rPr>
        <w:t>16.</w:t>
      </w:r>
      <w:r w:rsidRPr="00003945">
        <w:rPr>
          <w:spacing w:val="1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списке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термических</w:t>
      </w:r>
      <w:r w:rsidRPr="00003945">
        <w:rPr>
          <w:spacing w:val="3"/>
          <w:lang w:val="ru-RU"/>
        </w:rPr>
        <w:t xml:space="preserve"> </w:t>
      </w:r>
      <w:r w:rsidRPr="00003945">
        <w:rPr>
          <w:spacing w:val="-1"/>
          <w:lang w:val="ru-RU"/>
        </w:rPr>
        <w:t>точек</w:t>
      </w:r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тестовые</w:t>
      </w:r>
      <w:r w:rsidRPr="00003945">
        <w:rPr>
          <w:spacing w:val="2"/>
          <w:lang w:val="ru-RU"/>
        </w:rPr>
        <w:t xml:space="preserve"> </w:t>
      </w:r>
      <w:proofErr w:type="spellStart"/>
      <w:r w:rsidRPr="00003945">
        <w:rPr>
          <w:spacing w:val="-2"/>
          <w:lang w:val="ru-RU"/>
        </w:rPr>
        <w:t>термоточки</w:t>
      </w:r>
      <w:proofErr w:type="spellEnd"/>
      <w:r w:rsidRPr="00003945">
        <w:rPr>
          <w:spacing w:val="2"/>
          <w:lang w:val="ru-RU"/>
        </w:rPr>
        <w:t xml:space="preserve"> </w:t>
      </w:r>
      <w:r w:rsidRPr="00003945">
        <w:rPr>
          <w:spacing w:val="-1"/>
          <w:lang w:val="ru-RU"/>
        </w:rPr>
        <w:t>появляются</w:t>
      </w:r>
      <w:r w:rsidRPr="00003945">
        <w:rPr>
          <w:spacing w:val="59"/>
          <w:lang w:val="ru-RU"/>
        </w:rPr>
        <w:t xml:space="preserve"> </w:t>
      </w:r>
      <w:r w:rsidRPr="00003945">
        <w:rPr>
          <w:lang w:val="ru-RU"/>
        </w:rPr>
        <w:t>с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отрицательным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номером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spacing w:val="26"/>
          <w:lang w:val="ru-RU"/>
        </w:rPr>
        <w:t xml:space="preserve"> </w:t>
      </w:r>
      <w:r w:rsidRPr="00003945">
        <w:rPr>
          <w:spacing w:val="-1"/>
          <w:lang w:val="ru-RU"/>
        </w:rPr>
        <w:t>17).</w:t>
      </w:r>
      <w:r w:rsidRPr="00003945">
        <w:rPr>
          <w:spacing w:val="28"/>
          <w:lang w:val="ru-RU"/>
        </w:rPr>
        <w:t xml:space="preserve"> </w:t>
      </w:r>
      <w:r w:rsidRPr="00003945">
        <w:rPr>
          <w:lang w:val="ru-RU"/>
        </w:rPr>
        <w:t>В</w:t>
      </w:r>
      <w:r w:rsidRPr="00003945">
        <w:rPr>
          <w:spacing w:val="27"/>
          <w:lang w:val="ru-RU"/>
        </w:rPr>
        <w:t xml:space="preserve"> </w:t>
      </w:r>
      <w:r w:rsidRPr="00003945">
        <w:rPr>
          <w:spacing w:val="-1"/>
          <w:lang w:val="ru-RU"/>
        </w:rPr>
        <w:t>карточке</w:t>
      </w:r>
      <w:r w:rsidRPr="00003945">
        <w:rPr>
          <w:spacing w:val="25"/>
          <w:lang w:val="ru-RU"/>
        </w:rPr>
        <w:t xml:space="preserve"> </w:t>
      </w:r>
      <w:r w:rsidRPr="00003945">
        <w:rPr>
          <w:spacing w:val="-1"/>
          <w:lang w:val="ru-RU"/>
        </w:rPr>
        <w:t>термической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точки</w:t>
      </w:r>
      <w:r w:rsidRPr="00003945">
        <w:rPr>
          <w:spacing w:val="35"/>
          <w:lang w:val="ru-RU"/>
        </w:rPr>
        <w:t xml:space="preserve"> </w:t>
      </w:r>
      <w:r w:rsidRPr="00003945">
        <w:rPr>
          <w:spacing w:val="-1"/>
          <w:lang w:val="ru-RU"/>
        </w:rPr>
        <w:t>появляется</w:t>
      </w:r>
      <w:r w:rsidRPr="00003945">
        <w:rPr>
          <w:spacing w:val="30"/>
          <w:lang w:val="ru-RU"/>
        </w:rPr>
        <w:t xml:space="preserve"> </w:t>
      </w:r>
      <w:r w:rsidRPr="00003945">
        <w:rPr>
          <w:spacing w:val="-2"/>
          <w:lang w:val="ru-RU"/>
        </w:rPr>
        <w:t>соответствующая</w:t>
      </w:r>
      <w:r w:rsidRPr="00003945">
        <w:rPr>
          <w:spacing w:val="29"/>
          <w:lang w:val="ru-RU"/>
        </w:rPr>
        <w:t xml:space="preserve"> </w:t>
      </w:r>
      <w:r w:rsidRPr="00003945">
        <w:rPr>
          <w:lang w:val="ru-RU"/>
        </w:rPr>
        <w:t>метка</w:t>
      </w:r>
      <w:r w:rsidRPr="00003945">
        <w:rPr>
          <w:spacing w:val="29"/>
          <w:lang w:val="ru-RU"/>
        </w:rPr>
        <w:t xml:space="preserve"> </w:t>
      </w:r>
      <w:r w:rsidRPr="00003945">
        <w:rPr>
          <w:spacing w:val="-1"/>
          <w:lang w:val="ru-RU"/>
        </w:rPr>
        <w:t>напротив</w:t>
      </w:r>
      <w:r w:rsidRPr="00003945">
        <w:rPr>
          <w:spacing w:val="28"/>
          <w:lang w:val="ru-RU"/>
        </w:rPr>
        <w:t xml:space="preserve"> </w:t>
      </w:r>
      <w:r w:rsidRPr="00003945">
        <w:rPr>
          <w:spacing w:val="-1"/>
          <w:lang w:val="ru-RU"/>
        </w:rPr>
        <w:t>показателя</w:t>
      </w:r>
      <w:r w:rsidR="00DA73A9">
        <w:rPr>
          <w:lang w:val="ru-RU"/>
        </w:rPr>
        <w:t xml:space="preserve"> </w:t>
      </w:r>
      <w:r w:rsidRPr="00003945">
        <w:rPr>
          <w:spacing w:val="-1"/>
          <w:lang w:val="ru-RU"/>
        </w:rPr>
        <w:t>«Учебная»</w:t>
      </w:r>
      <w:r w:rsidRPr="00003945">
        <w:rPr>
          <w:spacing w:val="59"/>
          <w:lang w:val="ru-RU"/>
        </w:rPr>
        <w:t xml:space="preserve"> </w:t>
      </w:r>
      <w:r w:rsidRPr="00003945">
        <w:rPr>
          <w:spacing w:val="-1"/>
          <w:lang w:val="ru-RU"/>
        </w:rPr>
        <w:t>(рисунок</w:t>
      </w:r>
      <w:r w:rsidRPr="00003945">
        <w:rPr>
          <w:lang w:val="ru-RU"/>
        </w:rPr>
        <w:t xml:space="preserve"> </w:t>
      </w:r>
      <w:r w:rsidRPr="00003945">
        <w:rPr>
          <w:spacing w:val="-1"/>
          <w:lang w:val="ru-RU"/>
        </w:rPr>
        <w:t>18).</w:t>
      </w:r>
    </w:p>
    <w:p w:rsidR="00663ABB" w:rsidRPr="00003945" w:rsidRDefault="00663ABB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663ABB" w:rsidRPr="00003945">
          <w:pgSz w:w="11910" w:h="16840"/>
          <w:pgMar w:top="820" w:right="1020" w:bottom="280" w:left="1300" w:header="589" w:footer="0" w:gutter="0"/>
          <w:cols w:space="720"/>
        </w:sectPr>
      </w:pPr>
    </w:p>
    <w:p w:rsidR="00663ABB" w:rsidRPr="00003945" w:rsidRDefault="00663ABB">
      <w:pPr>
        <w:spacing w:before="5" w:line="100" w:lineRule="exact"/>
        <w:rPr>
          <w:sz w:val="10"/>
          <w:szCs w:val="10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60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1" type="#_x0000_t75" style="width:465pt;height:230.5pt;mso-position-horizontal-relative:char;mso-position-vertical-relative:line">
            <v:imagedata r:id="rId79" o:title=""/>
          </v:shape>
        </w:pict>
      </w:r>
    </w:p>
    <w:p w:rsidR="00663ABB" w:rsidRPr="00003945" w:rsidRDefault="00A11669">
      <w:pPr>
        <w:spacing w:before="16"/>
        <w:ind w:left="2526" w:hanging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16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Создание тестовой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термоточки</w:t>
      </w:r>
      <w:proofErr w:type="spellEnd"/>
    </w:p>
    <w:p w:rsidR="00663ABB" w:rsidRPr="00003945" w:rsidRDefault="00663ABB">
      <w:pPr>
        <w:spacing w:before="2" w:line="160" w:lineRule="exact"/>
        <w:rPr>
          <w:sz w:val="16"/>
          <w:szCs w:val="16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2" type="#_x0000_t75" style="width:496.5pt;height:187pt;mso-position-horizontal-relative:char;mso-position-vertical-relative:line">
            <v:imagedata r:id="rId80" o:title=""/>
          </v:shape>
        </w:pict>
      </w:r>
    </w:p>
    <w:p w:rsidR="00663ABB" w:rsidRPr="00003945" w:rsidRDefault="00A11669">
      <w:pPr>
        <w:spacing w:before="44"/>
        <w:ind w:left="1873" w:firstLine="6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Рисунок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17</w:t>
      </w:r>
      <w:r w:rsidRPr="000039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Нумерация</w:t>
      </w:r>
      <w:r w:rsidRPr="000039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термических</w:t>
      </w:r>
      <w:r w:rsidRPr="0000394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0039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точек</w:t>
      </w:r>
    </w:p>
    <w:p w:rsidR="00663ABB" w:rsidRPr="00003945" w:rsidRDefault="00DA73A9">
      <w:pPr>
        <w:spacing w:before="45"/>
        <w:ind w:left="118" w:right="105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3" type="#_x0000_t75" style="width:470pt;height:104.5pt;mso-position-horizontal-relative:char;mso-position-vertical-relative:line">
            <v:imagedata r:id="rId81" o:title=""/>
          </v:shape>
        </w:pict>
      </w:r>
    </w:p>
    <w:p w:rsidR="00663ABB" w:rsidRPr="00003945" w:rsidRDefault="00A11669">
      <w:pPr>
        <w:spacing w:before="28"/>
        <w:ind w:right="5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 w:hAnsi="Times New Roman"/>
          <w:spacing w:val="-1"/>
          <w:sz w:val="24"/>
          <w:lang w:val="ru-RU"/>
        </w:rPr>
        <w:t>Рисунок</w:t>
      </w:r>
      <w:r w:rsidRPr="00003945">
        <w:rPr>
          <w:rFonts w:ascii="Times New Roman" w:hAnsi="Times New Roman"/>
          <w:sz w:val="24"/>
          <w:lang w:val="ru-RU"/>
        </w:rPr>
        <w:t xml:space="preserve"> 18</w:t>
      </w:r>
      <w:r w:rsidRPr="00003945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003945">
        <w:rPr>
          <w:rFonts w:ascii="Times New Roman" w:hAnsi="Times New Roman"/>
          <w:sz w:val="24"/>
          <w:lang w:val="ru-RU"/>
        </w:rPr>
        <w:t>-</w:t>
      </w:r>
      <w:r w:rsidRPr="00003945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003945">
        <w:rPr>
          <w:rFonts w:ascii="Times New Roman" w:hAnsi="Times New Roman"/>
          <w:sz w:val="24"/>
          <w:lang w:val="ru-RU"/>
        </w:rPr>
        <w:t xml:space="preserve">Информация в карточке </w:t>
      </w:r>
      <w:r w:rsidRPr="00003945">
        <w:rPr>
          <w:rFonts w:ascii="Times New Roman" w:hAnsi="Times New Roman"/>
          <w:spacing w:val="-1"/>
          <w:sz w:val="24"/>
          <w:lang w:val="ru-RU"/>
        </w:rPr>
        <w:t>термической</w:t>
      </w:r>
      <w:r w:rsidRPr="00003945">
        <w:rPr>
          <w:rFonts w:ascii="Times New Roman" w:hAnsi="Times New Roman"/>
          <w:sz w:val="24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24"/>
          <w:lang w:val="ru-RU"/>
        </w:rPr>
        <w:t>точки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63ABB" w:rsidRPr="00003945">
          <w:pgSz w:w="11910" w:h="16840"/>
          <w:pgMar w:top="820" w:right="440" w:bottom="280" w:left="1300" w:header="589" w:footer="0" w:gutter="0"/>
          <w:cols w:space="720"/>
        </w:sectPr>
      </w:pPr>
    </w:p>
    <w:p w:rsidR="00663ABB" w:rsidRPr="00003945" w:rsidRDefault="00A11669">
      <w:pPr>
        <w:pStyle w:val="2"/>
        <w:spacing w:before="53"/>
        <w:ind w:left="376" w:firstLine="7225"/>
        <w:rPr>
          <w:b w:val="0"/>
          <w:bCs w:val="0"/>
          <w:i w:val="0"/>
          <w:lang w:val="ru-RU"/>
        </w:rPr>
      </w:pPr>
      <w:bookmarkStart w:id="6" w:name="_bookmark5"/>
      <w:bookmarkEnd w:id="6"/>
      <w:r w:rsidRPr="00003945">
        <w:rPr>
          <w:spacing w:val="-1"/>
          <w:lang w:val="ru-RU"/>
        </w:rPr>
        <w:lastRenderedPageBreak/>
        <w:t>Приложение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1</w:t>
      </w:r>
    </w:p>
    <w:p w:rsidR="00663ABB" w:rsidRPr="00003945" w:rsidRDefault="00A11669">
      <w:pPr>
        <w:spacing w:before="117"/>
        <w:ind w:left="387" w:right="42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945">
        <w:rPr>
          <w:rFonts w:ascii="Times New Roman" w:hAnsi="Times New Roman"/>
          <w:b/>
          <w:spacing w:val="-1"/>
          <w:sz w:val="28"/>
          <w:lang w:val="ru-RU"/>
        </w:rPr>
        <w:t>Регламент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прохождения</w:t>
      </w:r>
      <w:r w:rsidRPr="0000394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информации</w:t>
      </w:r>
      <w:r w:rsidRPr="00003945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дистанционного</w:t>
      </w:r>
      <w:r w:rsidRPr="0000394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зондирования</w:t>
      </w:r>
      <w:r w:rsidRPr="00003945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Земли из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космоса</w:t>
      </w:r>
      <w:r w:rsidRPr="0000394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 xml:space="preserve">при получении </w:t>
      </w:r>
      <w:r w:rsidRPr="00003945">
        <w:rPr>
          <w:rFonts w:ascii="Times New Roman" w:hAnsi="Times New Roman"/>
          <w:b/>
          <w:sz w:val="28"/>
          <w:lang w:val="ru-RU"/>
        </w:rPr>
        <w:t xml:space="preserve">её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на станции приема</w:t>
      </w:r>
      <w:r w:rsidRPr="0000394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z w:val="28"/>
          <w:lang w:val="ru-RU"/>
        </w:rPr>
        <w:t>и</w:t>
      </w:r>
      <w:r w:rsidRPr="00003945">
        <w:rPr>
          <w:rFonts w:ascii="Times New Roman" w:hAnsi="Times New Roman"/>
          <w:b/>
          <w:spacing w:val="-5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обработки</w:t>
      </w:r>
      <w:r w:rsidRPr="00003945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космической информации системы космического</w:t>
      </w:r>
      <w:r w:rsidRPr="0000394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мониторинга</w:t>
      </w:r>
    </w:p>
    <w:p w:rsidR="00663ABB" w:rsidRPr="00003945" w:rsidRDefault="00DA73A9">
      <w:pPr>
        <w:spacing w:line="322" w:lineRule="exact"/>
        <w:ind w:left="387" w:right="4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pict>
          <v:group id="_x0000_s1030" style="position:absolute;left:0;text-align:left;margin-left:62.9pt;margin-top:16.1pt;width:483.9pt;height:518.95pt;z-index:-2127;mso-position-horizontal-relative:page" coordorigin="1258,322" coordsize="9678,10379">
            <v:group id="_x0000_s1521" style="position:absolute;left:1332;top:369;width:497;height:416" coordorigin="1332,369" coordsize="497,416">
              <v:shape id="_x0000_s1522" style="position:absolute;left:1332;top:369;width:497;height:416" coordorigin="1332,369" coordsize="497,416" path="m1332,784r497,l1829,369r-497,l1332,784xe" fillcolor="#9cc2e4" stroked="f">
                <v:path arrowok="t"/>
              </v:shape>
            </v:group>
            <v:group id="_x0000_s1519" style="position:absolute;left:1419;top:369;width:308;height:207" coordorigin="1419,369" coordsize="308,207">
              <v:shape id="_x0000_s1520" style="position:absolute;left:1419;top:369;width:308;height:207" coordorigin="1419,369" coordsize="308,207" path="m1419,575r307,l1726,369r-307,l1419,575xe" fillcolor="#9cc2e4" stroked="f">
                <v:path arrowok="t"/>
              </v:shape>
            </v:group>
            <v:group id="_x0000_s1517" style="position:absolute;left:1419;top:575;width:308;height:209" coordorigin="1419,575" coordsize="308,209">
              <v:shape id="_x0000_s1518" style="position:absolute;left:1419;top:575;width:308;height:209" coordorigin="1419,575" coordsize="308,209" path="m1419,784r307,l1726,575r-307,l1419,784xe" fillcolor="#9cc2e4" stroked="f">
                <v:path arrowok="t"/>
              </v:shape>
            </v:group>
            <v:group id="_x0000_s1515" style="position:absolute;left:1839;top:369;width:7375;height:416" coordorigin="1839,369" coordsize="7375,416">
              <v:shape id="_x0000_s1516" style="position:absolute;left:1839;top:369;width:7375;height:416" coordorigin="1839,369" coordsize="7375,416" path="m1839,784r7374,l9213,369r-7374,l1839,784xe" fillcolor="#9cc2e4" stroked="f">
                <v:path arrowok="t"/>
              </v:shape>
            </v:group>
            <v:group id="_x0000_s1513" style="position:absolute;left:1942;top:472;width:7168;height:207" coordorigin="1942,472" coordsize="7168,207">
              <v:shape id="_x0000_s1514" style="position:absolute;left:1942;top:472;width:7168;height:207" coordorigin="1942,472" coordsize="7168,207" path="m1942,679r7168,l9110,472r-7168,l1942,679xe" fillcolor="#9cc2e4" stroked="f">
                <v:path arrowok="t"/>
              </v:shape>
            </v:group>
            <v:group id="_x0000_s1511" style="position:absolute;left:9223;top:369;width:1640;height:416" coordorigin="9223,369" coordsize="1640,416">
              <v:shape id="_x0000_s1512" style="position:absolute;left:9223;top:369;width:1640;height:416" coordorigin="9223,369" coordsize="1640,416" path="m9223,784r1639,l10862,369r-1639,l9223,784xe" fillcolor="#9cc2e4" stroked="f">
                <v:path arrowok="t"/>
              </v:shape>
            </v:group>
            <v:group id="_x0000_s1509" style="position:absolute;left:9326;top:369;width:1450;height:207" coordorigin="9326,369" coordsize="1450,207">
              <v:shape id="_x0000_s1510" style="position:absolute;left:9326;top:369;width:1450;height:207" coordorigin="9326,369" coordsize="1450,207" path="m9326,575r1450,l10776,369r-1450,l9326,575xe" fillcolor="#9cc2e4" stroked="f">
                <v:path arrowok="t"/>
              </v:shape>
            </v:group>
            <v:group id="_x0000_s1507" style="position:absolute;left:9326;top:575;width:1450;height:209" coordorigin="9326,575" coordsize="1450,209">
              <v:shape id="_x0000_s1508" style="position:absolute;left:9326;top:575;width:1450;height:209" coordorigin="9326,575" coordsize="1450,209" path="m9326,784r1450,l10776,575r-1450,l9326,784xe" fillcolor="#9cc2e4" stroked="f">
                <v:path arrowok="t"/>
              </v:shape>
            </v:group>
            <v:group id="_x0000_s1505" style="position:absolute;left:1289;top:346;width:9616;height:2" coordorigin="1289,346" coordsize="9616,2">
              <v:shape id="_x0000_s1506" style="position:absolute;left:1289;top:346;width:9616;height:2" coordorigin="1289,346" coordsize="9616,0" path="m1289,346r9616,e" filled="f" strokeweight="2.38pt">
                <v:path arrowok="t"/>
              </v:shape>
            </v:group>
            <v:group id="_x0000_s1503" style="position:absolute;left:1332;top:368;width:9530;height:2" coordorigin="1332,368" coordsize="9530,2">
              <v:shape id="_x0000_s1504" style="position:absolute;left:1332;top:368;width:9530;height:2" coordorigin="1332,368" coordsize="9530,0" path="m1332,368r9530,e" filled="f" strokecolor="#9cc2e4" strokeweight=".22pt">
                <v:path arrowok="t"/>
              </v:shape>
            </v:group>
            <v:group id="_x0000_s1501" style="position:absolute;left:1311;top:369;width:2;height:6707" coordorigin="1311,369" coordsize="2,6707">
              <v:shape id="_x0000_s1502" style="position:absolute;left:1311;top:369;width:2;height:6707" coordorigin="1311,369" coordsize="0,6707" path="m1311,369r,6707e" filled="f" strokeweight="2.26pt">
                <v:path arrowok="t"/>
              </v:shape>
            </v:group>
            <v:group id="_x0000_s1499" style="position:absolute;left:1834;top:362;width:2;height:4789" coordorigin="1834,362" coordsize="2,4789">
              <v:shape id="_x0000_s1500" style="position:absolute;left:1834;top:362;width:2;height:4789" coordorigin="1834,362" coordsize="0,4789" path="m1834,362r,4788e" filled="f" strokeweight=".58pt">
                <v:path arrowok="t"/>
              </v:shape>
            </v:group>
            <v:group id="_x0000_s1497" style="position:absolute;left:9218;top:362;width:2;height:4789" coordorigin="9218,362" coordsize="2,4789">
              <v:shape id="_x0000_s1498" style="position:absolute;left:9218;top:362;width:2;height:4789" coordorigin="9218,362" coordsize="0,4789" path="m9218,362r,4788e" filled="f" strokeweight=".58pt">
                <v:path arrowok="t"/>
              </v:shape>
            </v:group>
            <v:group id="_x0000_s1495" style="position:absolute;left:10884;top:369;width:2;height:6707" coordorigin="10884,369" coordsize="2,6707">
              <v:shape id="_x0000_s1496" style="position:absolute;left:10884;top:369;width:2;height:6707" coordorigin="10884,369" coordsize="0,6707" path="m10884,369r,6707e" filled="f" strokeweight="2.26pt">
                <v:path arrowok="t"/>
              </v:shape>
            </v:group>
            <v:group id="_x0000_s1493" style="position:absolute;left:1332;top:827;width:497;height:622" coordorigin="1332,827" coordsize="497,622">
              <v:shape id="_x0000_s1494" style="position:absolute;left:1332;top:827;width:497;height:622" coordorigin="1332,827" coordsize="497,622" path="m1332,1449r497,l1829,827r-497,l1332,1449xe" fillcolor="#f1f1f1" stroked="f">
                <v:path arrowok="t"/>
              </v:shape>
            </v:group>
            <v:group id="_x0000_s1491" style="position:absolute;left:1419;top:1036;width:308;height:207" coordorigin="1419,1036" coordsize="308,207">
              <v:shape id="_x0000_s1492" style="position:absolute;left:1419;top:1036;width:308;height:207" coordorigin="1419,1036" coordsize="308,207" path="m1419,1243r307,l1726,1036r-307,l1419,1243xe" fillcolor="#f1f1f1" stroked="f">
                <v:path arrowok="t"/>
              </v:shape>
            </v:group>
            <v:group id="_x0000_s1489" style="position:absolute;left:1839;top:827;width:7375;height:622" coordorigin="1839,827" coordsize="7375,622">
              <v:shape id="_x0000_s1490" style="position:absolute;left:1839;top:827;width:7375;height:622" coordorigin="1839,827" coordsize="7375,622" path="m1839,1449r7374,l9213,827r-7374,l1839,1449xe" fillcolor="#f1f1f1" stroked="f">
                <v:path arrowok="t"/>
              </v:shape>
            </v:group>
            <v:group id="_x0000_s1487" style="position:absolute;left:1942;top:827;width:7168;height:209" coordorigin="1942,827" coordsize="7168,209">
              <v:shape id="_x0000_s1488" style="position:absolute;left:1942;top:827;width:7168;height:209" coordorigin="1942,827" coordsize="7168,209" path="m1942,1036r7168,l9110,827r-7168,l1942,1036xe" fillcolor="#f1f1f1" stroked="f">
                <v:path arrowok="t"/>
              </v:shape>
            </v:group>
            <v:group id="_x0000_s1485" style="position:absolute;left:1942;top:1036;width:7168;height:207" coordorigin="1942,1036" coordsize="7168,207">
              <v:shape id="_x0000_s1486" style="position:absolute;left:1942;top:1036;width:7168;height:207" coordorigin="1942,1036" coordsize="7168,207" path="m1942,1243r7168,l9110,1036r-7168,l1942,1243xe" fillcolor="#f1f1f1" stroked="f">
                <v:path arrowok="t"/>
              </v:shape>
            </v:group>
            <v:group id="_x0000_s1483" style="position:absolute;left:1942;top:1243;width:7168;height:207" coordorigin="1942,1243" coordsize="7168,207">
              <v:shape id="_x0000_s1484" style="position:absolute;left:1942;top:1243;width:7168;height:207" coordorigin="1942,1243" coordsize="7168,207" path="m1942,1449r7168,l9110,1243r-7168,l1942,1449xe" fillcolor="#f1f1f1" stroked="f">
                <v:path arrowok="t"/>
              </v:shape>
            </v:group>
            <v:group id="_x0000_s1481" style="position:absolute;left:9223;top:827;width:1640;height:622" coordorigin="9223,827" coordsize="1640,622">
              <v:shape id="_x0000_s1482" style="position:absolute;left:9223;top:827;width:1640;height:622" coordorigin="9223,827" coordsize="1640,622" path="m9223,1449r1639,l10862,827r-1639,l9223,1449xe" fillcolor="#f1f1f1" stroked="f">
                <v:path arrowok="t"/>
              </v:shape>
            </v:group>
            <v:group id="_x0000_s1479" style="position:absolute;left:9326;top:827;width:1450;height:209" coordorigin="9326,827" coordsize="1450,209">
              <v:shape id="_x0000_s1480" style="position:absolute;left:9326;top:827;width:1450;height:209" coordorigin="9326,827" coordsize="1450,209" path="m9326,1036r1450,l10776,827r-1450,l9326,1036xe" fillcolor="#f1f1f1" stroked="f">
                <v:path arrowok="t"/>
              </v:shape>
            </v:group>
            <v:group id="_x0000_s1477" style="position:absolute;left:1289;top:807;width:9616;height:2" coordorigin="1289,807" coordsize="9616,2">
              <v:shape id="_x0000_s1478" style="position:absolute;left:1289;top:807;width:9616;height:2" coordorigin="1289,807" coordsize="9616,0" path="m1289,807r9616,e" filled="f" strokeweight="2.38pt">
                <v:path arrowok="t"/>
              </v:shape>
            </v:group>
            <v:group id="_x0000_s1475" style="position:absolute;left:1332;top:829;width:9530;height:2" coordorigin="1332,829" coordsize="9530,2">
              <v:shape id="_x0000_s1476" style="position:absolute;left:1332;top:829;width:9530;height:2" coordorigin="1332,829" coordsize="9530,0" path="m1332,829r9530,e" filled="f" strokecolor="#f1f1f1" strokeweight=".22pt">
                <v:path arrowok="t"/>
              </v:shape>
            </v:group>
            <v:group id="_x0000_s1473" style="position:absolute;left:1332;top:1495;width:497;height:1695" coordorigin="1332,1495" coordsize="497,1695">
              <v:shape id="_x0000_s1474" style="position:absolute;left:1332;top:1495;width:497;height:1695" coordorigin="1332,1495" coordsize="497,1695" path="m1332,3189r497,l1829,1495r-497,l1332,3189xe" fillcolor="#f1f1f1" stroked="f">
                <v:path arrowok="t"/>
              </v:shape>
            </v:group>
            <v:group id="_x0000_s1471" style="position:absolute;left:1419;top:2239;width:308;height:207" coordorigin="1419,2239" coordsize="308,207">
              <v:shape id="_x0000_s1472" style="position:absolute;left:1419;top:2239;width:308;height:207" coordorigin="1419,2239" coordsize="308,207" path="m1419,2445r307,l1726,2239r-307,l1419,2445xe" fillcolor="#f1f1f1" stroked="f">
                <v:path arrowok="t"/>
              </v:shape>
            </v:group>
            <v:group id="_x0000_s1469" style="position:absolute;left:9110;top:1495;width:104;height:207" coordorigin="9110,1495" coordsize="104,207">
              <v:shape id="_x0000_s1470" style="position:absolute;left:9110;top:1495;width:104;height:207" coordorigin="9110,1495" coordsize="104,207" path="m9110,1701r103,l9213,1495r-103,l9110,1701xe" fillcolor="#f1f1f1" stroked="f">
                <v:path arrowok="t"/>
              </v:shape>
            </v:group>
            <v:group id="_x0000_s1467" style="position:absolute;left:1839;top:1495;width:104;height:207" coordorigin="1839,1495" coordsize="104,207">
              <v:shape id="_x0000_s1468" style="position:absolute;left:1839;top:1495;width:104;height:207" coordorigin="1839,1495" coordsize="104,207" path="m1839,1701r103,l1942,1495r-103,l1839,1701xe" fillcolor="#f1f1f1" stroked="f">
                <v:path arrowok="t"/>
              </v:shape>
            </v:group>
            <v:group id="_x0000_s1465" style="position:absolute;left:1942;top:1495;width:7168;height:207" coordorigin="1942,1495" coordsize="7168,207">
              <v:shape id="_x0000_s1466" style="position:absolute;left:1942;top:1495;width:7168;height:207" coordorigin="1942,1495" coordsize="7168,207" path="m1942,1701r7168,l9110,1495r-7168,l1942,1701xe" fillcolor="#f1f1f1" stroked="f">
                <v:path arrowok="t"/>
              </v:shape>
            </v:group>
            <v:group id="_x0000_s1463" style="position:absolute;left:9223;top:1495;width:1640;height:1695" coordorigin="9223,1495" coordsize="1640,1695">
              <v:shape id="_x0000_s1464" style="position:absolute;left:9223;top:1495;width:1640;height:1695" coordorigin="9223,1495" coordsize="1640,1695" path="m9223,3189r1639,l10862,1495r-1639,l9223,3189xe" fillcolor="#f1f1f1" stroked="f">
                <v:path arrowok="t"/>
              </v:shape>
            </v:group>
            <v:group id="_x0000_s1461" style="position:absolute;left:9326;top:1617;width:1450;height:209" coordorigin="9326,1617" coordsize="1450,209">
              <v:shape id="_x0000_s1462" style="position:absolute;left:9326;top:1617;width:1450;height:209" coordorigin="9326,1617" coordsize="1450,209" path="m9326,1826r1450,l10776,1617r-1450,l9326,1826xe" fillcolor="#f1f1f1" stroked="f">
                <v:path arrowok="t"/>
              </v:shape>
            </v:group>
            <v:group id="_x0000_s1459" style="position:absolute;left:9326;top:1826;width:1450;height:207" coordorigin="9326,1826" coordsize="1450,207">
              <v:shape id="_x0000_s1460" style="position:absolute;left:9326;top:1826;width:1450;height:207" coordorigin="9326,1826" coordsize="1450,207" path="m9326,2032r1450,l10776,1826r-1450,l9326,2032xe" fillcolor="#f1f1f1" stroked="f">
                <v:path arrowok="t"/>
              </v:shape>
            </v:group>
            <v:group id="_x0000_s1457" style="position:absolute;left:9326;top:2032;width:1450;height:207" coordorigin="9326,2032" coordsize="1450,207">
              <v:shape id="_x0000_s1458" style="position:absolute;left:9326;top:2032;width:1450;height:207" coordorigin="9326,2032" coordsize="1450,207" path="m9326,2239r1450,l10776,2032r-1450,l9326,2239xe" fillcolor="#f1f1f1" stroked="f">
                <v:path arrowok="t"/>
              </v:shape>
            </v:group>
            <v:group id="_x0000_s1455" style="position:absolute;left:9326;top:2239;width:1450;height:207" coordorigin="9326,2239" coordsize="1450,207">
              <v:shape id="_x0000_s1456" style="position:absolute;left:9326;top:2239;width:1450;height:207" coordorigin="9326,2239" coordsize="1450,207" path="m9326,2445r1450,l10776,2239r-1450,l9326,2445xe" fillcolor="#f1f1f1" stroked="f">
                <v:path arrowok="t"/>
              </v:shape>
            </v:group>
            <v:group id="_x0000_s1453" style="position:absolute;left:9326;top:2445;width:1450;height:207" coordorigin="9326,2445" coordsize="1450,207">
              <v:shape id="_x0000_s1454" style="position:absolute;left:9326;top:2445;width:1450;height:207" coordorigin="9326,2445" coordsize="1450,207" path="m9326,2651r1450,l10776,2445r-1450,l9326,2651xe" fillcolor="#f1f1f1" stroked="f">
                <v:path arrowok="t"/>
              </v:shape>
            </v:group>
            <v:group id="_x0000_s1451" style="position:absolute;left:9326;top:2651;width:1450;height:209" coordorigin="9326,2651" coordsize="1450,209">
              <v:shape id="_x0000_s1452" style="position:absolute;left:9326;top:2651;width:1450;height:209" coordorigin="9326,2651" coordsize="1450,209" path="m9326,2860r1450,l10776,2651r-1450,l9326,2860xe" fillcolor="#f1f1f1" stroked="f">
                <v:path arrowok="t"/>
              </v:shape>
            </v:group>
            <v:group id="_x0000_s1449" style="position:absolute;left:9326;top:2860;width:1450;height:207" coordorigin="9326,2860" coordsize="1450,207">
              <v:shape id="_x0000_s1450" style="position:absolute;left:9326;top:2860;width:1450;height:207" coordorigin="9326,2860" coordsize="1450,207" path="m9326,3067r1450,l10776,2860r-1450,l9326,3067xe" fillcolor="#f1f1f1" stroked="f">
                <v:path arrowok="t"/>
              </v:shape>
            </v:group>
            <v:group id="_x0000_s1447" style="position:absolute;left:1289;top:1472;width:9616;height:2" coordorigin="1289,1472" coordsize="9616,2">
              <v:shape id="_x0000_s1448" style="position:absolute;left:1289;top:1472;width:9616;height:2" coordorigin="1289,1472" coordsize="9616,0" path="m1289,1472r9616,e" filled="f" strokeweight="2.38pt">
                <v:path arrowok="t"/>
              </v:shape>
            </v:group>
            <v:group id="_x0000_s1445" style="position:absolute;left:1332;top:1493;width:9530;height:2" coordorigin="1332,1493" coordsize="9530,2">
              <v:shape id="_x0000_s1446" style="position:absolute;left:1332;top:1493;width:9530;height:2" coordorigin="1332,1493" coordsize="9530,0" path="m1332,1493r9530,e" filled="f" strokecolor="#f1f1f1" strokeweight=".22pt">
                <v:path arrowok="t"/>
              </v:shape>
            </v:group>
            <v:group id="_x0000_s1443" style="position:absolute;left:5293;top:1711;width:104;height:207" coordorigin="5293,1711" coordsize="104,207">
              <v:shape id="_x0000_s1444" style="position:absolute;left:5293;top:1711;width:104;height:207" coordorigin="5293,1711" coordsize="104,207" path="m5293,1917r103,l5396,1711r-103,l5293,1917xe" fillcolor="#f1f1f1" stroked="f">
                <v:path arrowok="t"/>
              </v:shape>
            </v:group>
            <v:group id="_x0000_s1441" style="position:absolute;left:1839;top:1711;width:104;height:207" coordorigin="1839,1711" coordsize="104,207">
              <v:shape id="_x0000_s1442" style="position:absolute;left:1839;top:1711;width:104;height:207" coordorigin="1839,1711" coordsize="104,207" path="m1839,1917r103,l1942,1711r-103,l1839,1917xe" fillcolor="#f1f1f1" stroked="f">
                <v:path arrowok="t"/>
              </v:shape>
            </v:group>
            <v:group id="_x0000_s1439" style="position:absolute;left:1942;top:1711;width:3351;height:207" coordorigin="1942,1711" coordsize="3351,207">
              <v:shape id="_x0000_s1440" style="position:absolute;left:1942;top:1711;width:3351;height:207" coordorigin="1942,1711" coordsize="3351,207" path="m1942,1917r3351,l5293,1711r-3351,l1942,1917xe" fillcolor="#f1f1f1" stroked="f">
                <v:path arrowok="t"/>
              </v:shape>
            </v:group>
            <v:group id="_x0000_s1437" style="position:absolute;left:9110;top:1711;width:104;height:207" coordorigin="9110,1711" coordsize="104,207">
              <v:shape id="_x0000_s1438" style="position:absolute;left:9110;top:1711;width:104;height:207" coordorigin="9110,1711" coordsize="104,207" path="m9110,1917r103,l9213,1711r-103,l9110,1917xe" fillcolor="#f1f1f1" stroked="f">
                <v:path arrowok="t"/>
              </v:shape>
            </v:group>
            <v:group id="_x0000_s1435" style="position:absolute;left:5406;top:1711;width:104;height:207" coordorigin="5406,1711" coordsize="104,207">
              <v:shape id="_x0000_s1436" style="position:absolute;left:5406;top:1711;width:104;height:207" coordorigin="5406,1711" coordsize="104,207" path="m5406,1917r103,l5509,1711r-103,l5406,1917xe" fillcolor="#f1f1f1" stroked="f">
                <v:path arrowok="t"/>
              </v:shape>
            </v:group>
            <v:group id="_x0000_s1433" style="position:absolute;left:5509;top:1711;width:3601;height:207" coordorigin="5509,1711" coordsize="3601,207">
              <v:shape id="_x0000_s1434" style="position:absolute;left:5509;top:1711;width:3601;height:207" coordorigin="5509,1711" coordsize="3601,207" path="m5509,1917r3601,l9110,1711r-3601,l5509,1917xe" fillcolor="#f1f1f1" stroked="f">
                <v:path arrowok="t"/>
              </v:shape>
            </v:group>
            <v:group id="_x0000_s1431" style="position:absolute;left:1829;top:1706;width:7394;height:2" coordorigin="1829,1706" coordsize="7394,2">
              <v:shape id="_x0000_s1432" style="position:absolute;left:1829;top:1706;width:7394;height:2" coordorigin="1829,1706" coordsize="7394,0" path="m1829,1706r7394,e" filled="f" strokeweight=".58pt">
                <v:path arrowok="t"/>
              </v:shape>
            </v:group>
            <v:group id="_x0000_s1429" style="position:absolute;left:5401;top:1711;width:2;height:1479" coordorigin="5401,1711" coordsize="2,1479">
              <v:shape id="_x0000_s1430" style="position:absolute;left:5401;top:1711;width:2;height:1479" coordorigin="5401,1711" coordsize="0,1479" path="m5401,1711r,1478e" filled="f" strokeweight=".58pt">
                <v:path arrowok="t"/>
              </v:shape>
            </v:group>
            <v:group id="_x0000_s1427" style="position:absolute;left:1839;top:1929;width:1169;height:1044" coordorigin="1839,1929" coordsize="1169,1044">
              <v:shape id="_x0000_s1428" style="position:absolute;left:1839;top:1929;width:1169;height:1044" coordorigin="1839,1929" coordsize="1169,1044" path="m1839,2973r1169,l3008,1929r-1169,l1839,2973xe" fillcolor="#f1f1f1" stroked="f">
                <v:path arrowok="t"/>
              </v:shape>
            </v:group>
            <v:group id="_x0000_s1425" style="position:absolute;left:1942;top:2243;width:963;height:207" coordorigin="1942,2243" coordsize="963,207">
              <v:shape id="_x0000_s1426" style="position:absolute;left:1942;top:2243;width:963;height:207" coordorigin="1942,2243" coordsize="963,207" path="m1942,2450r962,l2904,2243r-962,l1942,2450xe" fillcolor="#f1f1f1" stroked="f">
                <v:path arrowok="t"/>
              </v:shape>
            </v:group>
            <v:group id="_x0000_s1423" style="position:absolute;left:3017;top:1929;width:1184;height:1044" coordorigin="3017,1929" coordsize="1184,1044">
              <v:shape id="_x0000_s1424" style="position:absolute;left:3017;top:1929;width:1184;height:1044" coordorigin="3017,1929" coordsize="1184,1044" path="m3017,2973r1184,l4201,1929r-1184,l3017,2973xe" fillcolor="#f1f1f1" stroked="f">
                <v:path arrowok="t"/>
              </v:shape>
            </v:group>
            <v:group id="_x0000_s1421" style="position:absolute;left:3120;top:2243;width:978;height:207" coordorigin="3120,2243" coordsize="978,207">
              <v:shape id="_x0000_s1422" style="position:absolute;left:3120;top:2243;width:978;height:207" coordorigin="3120,2243" coordsize="978,207" path="m3120,2450r978,l4098,2243r-978,l3120,2450xe" fillcolor="#f1f1f1" stroked="f">
                <v:path arrowok="t"/>
              </v:shape>
            </v:group>
            <v:group id="_x0000_s1419" style="position:absolute;left:4213;top:1929;width:1184;height:1044" coordorigin="4213,1929" coordsize="1184,1044">
              <v:shape id="_x0000_s1420" style="position:absolute;left:4213;top:1929;width:1184;height:1044" coordorigin="4213,1929" coordsize="1184,1044" path="m4213,2973r1183,l5396,1929r-1183,l4213,2973xe" fillcolor="#f1f1f1" stroked="f">
                <v:path arrowok="t"/>
              </v:shape>
            </v:group>
            <v:group id="_x0000_s1417" style="position:absolute;left:4314;top:2243;width:980;height:207" coordorigin="4314,2243" coordsize="980,207">
              <v:shape id="_x0000_s1418" style="position:absolute;left:4314;top:2243;width:980;height:207" coordorigin="4314,2243" coordsize="980,207" path="m4314,2450r979,l5293,2243r-979,l4314,2450xe" fillcolor="#f1f1f1" stroked="f">
                <v:path arrowok="t"/>
              </v:shape>
            </v:group>
            <v:group id="_x0000_s1415" style="position:absolute;left:5406;top:1929;width:3808;height:620" coordorigin="5406,1929" coordsize="3808,620">
              <v:shape id="_x0000_s1416" style="position:absolute;left:5406;top:1929;width:3808;height:620" coordorigin="5406,1929" coordsize="3808,620" path="m5406,2548r3807,l9213,1929r-3807,l5406,2548xe" fillcolor="#f1f1f1" stroked="f">
                <v:path arrowok="t"/>
              </v:shape>
            </v:group>
            <v:group id="_x0000_s1413" style="position:absolute;left:5509;top:1929;width:3601;height:207" coordorigin="5509,1929" coordsize="3601,207">
              <v:shape id="_x0000_s1414" style="position:absolute;left:5509;top:1929;width:3601;height:207" coordorigin="5509,1929" coordsize="3601,207" path="m5509,2135r3601,l9110,1929r-3601,l5509,2135xe" fillcolor="#f1f1f1" stroked="f">
                <v:path arrowok="t"/>
              </v:shape>
            </v:group>
            <v:group id="_x0000_s1411" style="position:absolute;left:5509;top:2135;width:3601;height:207" coordorigin="5509,2135" coordsize="3601,207">
              <v:shape id="_x0000_s1412" style="position:absolute;left:5509;top:2135;width:3601;height:207" coordorigin="5509,2135" coordsize="3601,207" path="m5509,2342r3601,l9110,2135r-3601,l5509,2342xe" fillcolor="#f1f1f1" stroked="f">
                <v:path arrowok="t"/>
              </v:shape>
            </v:group>
            <v:group id="_x0000_s1409" style="position:absolute;left:5509;top:2342;width:3601;height:207" coordorigin="5509,2342" coordsize="3601,207">
              <v:shape id="_x0000_s1410" style="position:absolute;left:5509;top:2342;width:3601;height:207" coordorigin="5509,2342" coordsize="3601,207" path="m5509,2548r3601,l9110,2342r-3601,l5509,2548xe" fillcolor="#f1f1f1" stroked="f">
                <v:path arrowok="t"/>
              </v:shape>
            </v:group>
            <v:group id="_x0000_s1407" style="position:absolute;left:1829;top:1922;width:7394;height:2" coordorigin="1829,1922" coordsize="7394,2">
              <v:shape id="_x0000_s1408" style="position:absolute;left:1829;top:1922;width:7394;height:2" coordorigin="1829,1922" coordsize="7394,0" path="m1829,1922r7394,e" filled="f" strokeweight=".58pt">
                <v:path arrowok="t"/>
              </v:shape>
            </v:group>
            <v:group id="_x0000_s1405" style="position:absolute;left:3015;top:1927;width:2;height:1263" coordorigin="3015,1927" coordsize="2,1263">
              <v:shape id="_x0000_s1406" style="position:absolute;left:3015;top:1927;width:2;height:1263" coordorigin="3015,1927" coordsize="0,1263" path="m3015,1927r,1262e" filled="f" strokeweight=".58pt">
                <v:path arrowok="t"/>
              </v:shape>
            </v:group>
            <v:group id="_x0000_s1403" style="position:absolute;left:4208;top:1927;width:2;height:1263" coordorigin="4208,1927" coordsize="2,1263">
              <v:shape id="_x0000_s1404" style="position:absolute;left:4208;top:1927;width:2;height:1263" coordorigin="4208,1927" coordsize="0,1263" path="m4208,1927r,1262e" filled="f" strokeweight=".58pt">
                <v:path arrowok="t"/>
              </v:shape>
            </v:group>
            <v:group id="_x0000_s1401" style="position:absolute;left:1332;top:3235;width:497;height:1491" coordorigin="1332,3235" coordsize="497,1491">
              <v:shape id="_x0000_s1402" style="position:absolute;left:1332;top:3235;width:497;height:1491" coordorigin="1332,3235" coordsize="497,1491" path="m1332,4726r497,l1829,3235r-497,l1332,4726xe" fillcolor="#f1f1f1" stroked="f">
                <v:path arrowok="t"/>
              </v:shape>
            </v:group>
            <v:group id="_x0000_s1399" style="position:absolute;left:1419;top:3775;width:308;height:207" coordorigin="1419,3775" coordsize="308,207">
              <v:shape id="_x0000_s1400" style="position:absolute;left:1419;top:3775;width:308;height:207" coordorigin="1419,3775" coordsize="308,207" path="m1419,3982r307,l1726,3775r-307,l1419,3982xe" fillcolor="#f1f1f1" stroked="f">
                <v:path arrowok="t"/>
              </v:shape>
            </v:group>
            <v:group id="_x0000_s1397" style="position:absolute;left:1419;top:3982;width:308;height:207" coordorigin="1419,3982" coordsize="308,207">
              <v:shape id="_x0000_s1398" style="position:absolute;left:1419;top:3982;width:308;height:207" coordorigin="1419,3982" coordsize="308,207" path="m1419,4188r307,l1726,3982r-307,l1419,4188xe" fillcolor="#f1f1f1" stroked="f">
                <v:path arrowok="t"/>
              </v:shape>
            </v:group>
            <v:group id="_x0000_s1395" style="position:absolute;left:1839;top:3235;width:7375;height:622" coordorigin="1839,3235" coordsize="7375,622">
              <v:shape id="_x0000_s1396" style="position:absolute;left:1839;top:3235;width:7375;height:622" coordorigin="1839,3235" coordsize="7375,622" path="m1839,3857r7374,l9213,3235r-7374,l1839,3857xe" fillcolor="#f1f1f1" stroked="f">
                <v:path arrowok="t"/>
              </v:shape>
            </v:group>
            <v:group id="_x0000_s1393" style="position:absolute;left:1942;top:3235;width:7168;height:207" coordorigin="1942,3235" coordsize="7168,207">
              <v:shape id="_x0000_s1394" style="position:absolute;left:1942;top:3235;width:7168;height:207" coordorigin="1942,3235" coordsize="7168,207" path="m1942,3442r7168,l9110,3235r-7168,l1942,3442xe" fillcolor="#f1f1f1" stroked="f">
                <v:path arrowok="t"/>
              </v:shape>
            </v:group>
            <v:group id="_x0000_s1391" style="position:absolute;left:1942;top:3442;width:7168;height:209" coordorigin="1942,3442" coordsize="7168,209">
              <v:shape id="_x0000_s1392" style="position:absolute;left:1942;top:3442;width:7168;height:209" coordorigin="1942,3442" coordsize="7168,209" path="m1942,3650r7168,l9110,3442r-7168,l1942,3650xe" fillcolor="#f1f1f1" stroked="f">
                <v:path arrowok="t"/>
              </v:shape>
            </v:group>
            <v:group id="_x0000_s1389" style="position:absolute;left:1942;top:3650;width:7168;height:207" coordorigin="1942,3650" coordsize="7168,207">
              <v:shape id="_x0000_s1390" style="position:absolute;left:1942;top:3650;width:7168;height:207" coordorigin="1942,3650" coordsize="7168,207" path="m1942,3857r7168,l9110,3650r-7168,l1942,3857xe" fillcolor="#f1f1f1" stroked="f">
                <v:path arrowok="t"/>
              </v:shape>
            </v:group>
            <v:group id="_x0000_s1387" style="position:absolute;left:9223;top:3235;width:1640;height:1916" coordorigin="9223,3235" coordsize="1640,1916">
              <v:shape id="_x0000_s1388" style="position:absolute;left:9223;top:3235;width:1640;height:1916" coordorigin="9223,3235" coordsize="1640,1916" path="m9223,5150r1639,l10862,3235r-1639,l9223,5150xe" fillcolor="#f1f1f1" stroked="f">
                <v:path arrowok="t"/>
              </v:shape>
            </v:group>
            <v:group id="_x0000_s1385" style="position:absolute;left:9326;top:3571;width:1450;height:209" coordorigin="9326,3571" coordsize="1450,209">
              <v:shape id="_x0000_s1386" style="position:absolute;left:9326;top:3571;width:1450;height:209" coordorigin="9326,3571" coordsize="1450,209" path="m9326,3780r1450,l10776,3571r-1450,l9326,3780xe" fillcolor="#f1f1f1" stroked="f">
                <v:path arrowok="t"/>
              </v:shape>
            </v:group>
            <v:group id="_x0000_s1383" style="position:absolute;left:9326;top:3780;width:1450;height:207" coordorigin="9326,3780" coordsize="1450,207">
              <v:shape id="_x0000_s1384" style="position:absolute;left:9326;top:3780;width:1450;height:207" coordorigin="9326,3780" coordsize="1450,207" path="m9326,3986r1450,l10776,3780r-1450,l9326,3986xe" fillcolor="#f1f1f1" stroked="f">
                <v:path arrowok="t"/>
              </v:shape>
            </v:group>
            <v:group id="_x0000_s1381" style="position:absolute;left:9326;top:3986;width:1450;height:207" coordorigin="9326,3986" coordsize="1450,207">
              <v:shape id="_x0000_s1382" style="position:absolute;left:9326;top:3986;width:1450;height:207" coordorigin="9326,3986" coordsize="1450,207" path="m9326,4193r1450,l10776,3986r-1450,l9326,4193xe" fillcolor="#f1f1f1" stroked="f">
                <v:path arrowok="t"/>
              </v:shape>
            </v:group>
            <v:group id="_x0000_s1379" style="position:absolute;left:9326;top:4193;width:1450;height:207" coordorigin="9326,4193" coordsize="1450,207">
              <v:shape id="_x0000_s1380" style="position:absolute;left:9326;top:4193;width:1450;height:207" coordorigin="9326,4193" coordsize="1450,207" path="m9326,4399r1450,l10776,4193r-1450,l9326,4399xe" fillcolor="#f1f1f1" stroked="f">
                <v:path arrowok="t"/>
              </v:shape>
            </v:group>
            <v:group id="_x0000_s1377" style="position:absolute;left:9326;top:4399;width:1450;height:209" coordorigin="9326,4399" coordsize="1450,209">
              <v:shape id="_x0000_s1378" style="position:absolute;left:9326;top:4399;width:1450;height:209" coordorigin="9326,4399" coordsize="1450,209" path="m9326,4608r1450,l10776,4399r-1450,l9326,4608xe" fillcolor="#f1f1f1" stroked="f">
                <v:path arrowok="t"/>
              </v:shape>
            </v:group>
            <v:group id="_x0000_s1375" style="position:absolute;left:9326;top:4608;width:1450;height:207" coordorigin="9326,4608" coordsize="1450,207">
              <v:shape id="_x0000_s1376" style="position:absolute;left:9326;top:4608;width:1450;height:207" coordorigin="9326,4608" coordsize="1450,207" path="m9326,4814r1450,l10776,4608r-1450,l9326,4814xe" fillcolor="#f1f1f1" stroked="f">
                <v:path arrowok="t"/>
              </v:shape>
            </v:group>
            <v:group id="_x0000_s1373" style="position:absolute;left:1289;top:3212;width:9616;height:2" coordorigin="1289,3212" coordsize="9616,2">
              <v:shape id="_x0000_s1374" style="position:absolute;left:1289;top:3212;width:9616;height:2" coordorigin="1289,3212" coordsize="9616,0" path="m1289,3212r9616,e" filled="f" strokeweight=".84808mm">
                <v:path arrowok="t"/>
              </v:shape>
            </v:group>
            <v:group id="_x0000_s1371" style="position:absolute;left:1332;top:3234;width:9530;height:2" coordorigin="1332,3234" coordsize="9530,2">
              <v:shape id="_x0000_s1372" style="position:absolute;left:1332;top:3234;width:9530;height:2" coordorigin="1332,3234" coordsize="9530,0" path="m1332,3234r9530,e" filled="f" strokecolor="#f1f1f1" strokeweight=".22pt">
                <v:path arrowok="t"/>
              </v:shape>
            </v:group>
            <v:group id="_x0000_s1369" style="position:absolute;left:1839;top:3876;width:7375;height:622" coordorigin="1839,3876" coordsize="7375,622">
              <v:shape id="_x0000_s1370" style="position:absolute;left:1839;top:3876;width:7375;height:622" coordorigin="1839,3876" coordsize="7375,622" path="m1839,4498r7374,l9213,3876r-7374,l1839,4498xe" fillcolor="#f1f1f1" stroked="f">
                <v:path arrowok="t"/>
              </v:shape>
            </v:group>
            <v:group id="_x0000_s1367" style="position:absolute;left:1942;top:3876;width:7168;height:207" coordorigin="1942,3876" coordsize="7168,207">
              <v:shape id="_x0000_s1368" style="position:absolute;left:1942;top:3876;width:7168;height:207" coordorigin="1942,3876" coordsize="7168,207" path="m1942,4082r7168,l9110,3876r-7168,l1942,4082xe" fillcolor="#f1f1f1" stroked="f">
                <v:path arrowok="t"/>
              </v:shape>
            </v:group>
            <v:group id="_x0000_s1365" style="position:absolute;left:1942;top:4082;width:7168;height:209" coordorigin="1942,4082" coordsize="7168,209">
              <v:shape id="_x0000_s1366" style="position:absolute;left:1942;top:4082;width:7168;height:209" coordorigin="1942,4082" coordsize="7168,209" path="m1942,4291r7168,l9110,4082r-7168,l1942,4291xe" fillcolor="#f1f1f1" stroked="f">
                <v:path arrowok="t"/>
              </v:shape>
            </v:group>
            <v:group id="_x0000_s1363" style="position:absolute;left:1942;top:4291;width:7168;height:207" coordorigin="1942,4291" coordsize="7168,207">
              <v:shape id="_x0000_s1364" style="position:absolute;left:1942;top:4291;width:7168;height:207" coordorigin="1942,4291" coordsize="7168,207" path="m1942,4498r7168,l9110,4291r-7168,l1942,4498xe" fillcolor="#f1f1f1" stroked="f">
                <v:path arrowok="t"/>
              </v:shape>
            </v:group>
            <v:group id="_x0000_s1361" style="position:absolute;left:1829;top:3866;width:7394;height:2" coordorigin="1829,3866" coordsize="7394,2">
              <v:shape id="_x0000_s1362" style="position:absolute;left:1829;top:3866;width:7394;height:2" coordorigin="1829,3866" coordsize="7394,0" path="m1829,3866r7394,e" filled="f" strokeweight="1.06pt">
                <v:path arrowok="t"/>
              </v:shape>
            </v:group>
            <v:group id="_x0000_s1359" style="position:absolute;left:1839;top:4507;width:7375;height:219" coordorigin="1839,4507" coordsize="7375,219">
              <v:shape id="_x0000_s1360" style="position:absolute;left:1839;top:4507;width:7375;height:219" coordorigin="1839,4507" coordsize="7375,219" path="m1839,4726r7374,l9213,4507r-7374,l1839,4726xe" fillcolor="#f1f1f1" stroked="f">
                <v:path arrowok="t"/>
              </v:shape>
            </v:group>
            <v:group id="_x0000_s1357" style="position:absolute;left:1942;top:4507;width:7168;height:207" coordorigin="1942,4507" coordsize="7168,207">
              <v:shape id="_x0000_s1358" style="position:absolute;left:1942;top:4507;width:7168;height:207" coordorigin="1942,4507" coordsize="7168,207" path="m1942,4714r7168,l9110,4507r-7168,l1942,4714xe" fillcolor="#f1f1f1" stroked="f">
                <v:path arrowok="t"/>
              </v:shape>
            </v:group>
            <v:group id="_x0000_s1355" style="position:absolute;left:1829;top:4502;width:7394;height:2" coordorigin="1829,4502" coordsize="7394,2">
              <v:shape id="_x0000_s1356" style="position:absolute;left:1829;top:4502;width:7394;height:2" coordorigin="1829,4502" coordsize="7394,0" path="m1829,4502r7394,e" filled="f" strokeweight=".58pt">
                <v:path arrowok="t"/>
              </v:shape>
            </v:group>
            <v:group id="_x0000_s1353" style="position:absolute;left:1332;top:4738;width:497;height:413" coordorigin="1332,4738" coordsize="497,413">
              <v:shape id="_x0000_s1354" style="position:absolute;left:1332;top:4738;width:497;height:413" coordorigin="1332,4738" coordsize="497,413" path="m1332,5150r497,l1829,4738r-497,l1332,5150xe" fillcolor="#f1f1f1" stroked="f">
                <v:path arrowok="t"/>
              </v:shape>
            </v:group>
            <v:group id="_x0000_s1351" style="position:absolute;left:1419;top:4841;width:308;height:207" coordorigin="1419,4841" coordsize="308,207">
              <v:shape id="_x0000_s1352" style="position:absolute;left:1419;top:4841;width:308;height:207" coordorigin="1419,4841" coordsize="308,207" path="m1419,5047r307,l1726,4841r-307,l1419,5047xe" fillcolor="#f1f1f1" stroked="f">
                <v:path arrowok="t"/>
              </v:shape>
            </v:group>
            <v:group id="_x0000_s1349" style="position:absolute;left:1839;top:4738;width:1169;height:413" coordorigin="1839,4738" coordsize="1169,413">
              <v:shape id="_x0000_s1350" style="position:absolute;left:1839;top:4738;width:1169;height:413" coordorigin="1839,4738" coordsize="1169,413" path="m1839,5150r1169,l3008,4738r-1169,l1839,5150xe" fillcolor="#f1f1f1" stroked="f">
                <v:path arrowok="t"/>
              </v:shape>
            </v:group>
            <v:group id="_x0000_s1347" style="position:absolute;left:1942;top:4841;width:963;height:207" coordorigin="1942,4841" coordsize="963,207">
              <v:shape id="_x0000_s1348" style="position:absolute;left:1942;top:4841;width:963;height:207" coordorigin="1942,4841" coordsize="963,207" path="m1942,5047r962,l2904,4841r-962,l1942,5047xe" fillcolor="#f1f1f1" stroked="f">
                <v:path arrowok="t"/>
              </v:shape>
            </v:group>
            <v:group id="_x0000_s1345" style="position:absolute;left:3017;top:4738;width:1184;height:413" coordorigin="3017,4738" coordsize="1184,413">
              <v:shape id="_x0000_s1346" style="position:absolute;left:3017;top:4738;width:1184;height:413" coordorigin="3017,4738" coordsize="1184,413" path="m3017,5150r1184,l4201,4738r-1184,l3017,5150xe" fillcolor="#f1f1f1" stroked="f">
                <v:path arrowok="t"/>
              </v:shape>
            </v:group>
            <v:group id="_x0000_s1343" style="position:absolute;left:3120;top:4841;width:978;height:207" coordorigin="3120,4841" coordsize="978,207">
              <v:shape id="_x0000_s1344" style="position:absolute;left:3120;top:4841;width:978;height:207" coordorigin="3120,4841" coordsize="978,207" path="m3120,5047r978,l4098,4841r-978,l3120,5047xe" fillcolor="#f1f1f1" stroked="f">
                <v:path arrowok="t"/>
              </v:shape>
            </v:group>
            <v:group id="_x0000_s1341" style="position:absolute;left:4213;top:4738;width:1184;height:413" coordorigin="4213,4738" coordsize="1184,413">
              <v:shape id="_x0000_s1342" style="position:absolute;left:4213;top:4738;width:1184;height:413" coordorigin="4213,4738" coordsize="1184,413" path="m4213,5150r1183,l5396,4738r-1183,l4213,5150xe" fillcolor="#f1f1f1" stroked="f">
                <v:path arrowok="t"/>
              </v:shape>
            </v:group>
            <v:group id="_x0000_s1339" style="position:absolute;left:4314;top:4841;width:980;height:207" coordorigin="4314,4841" coordsize="980,207">
              <v:shape id="_x0000_s1340" style="position:absolute;left:4314;top:4841;width:980;height:207" coordorigin="4314,4841" coordsize="980,207" path="m4314,5047r979,l5293,4841r-979,l4314,5047xe" fillcolor="#f1f1f1" stroked="f">
                <v:path arrowok="t"/>
              </v:shape>
            </v:group>
            <v:group id="_x0000_s1337" style="position:absolute;left:5406;top:4738;width:1208;height:413" coordorigin="5406,4738" coordsize="1208,413">
              <v:shape id="_x0000_s1338" style="position:absolute;left:5406;top:4738;width:1208;height:413" coordorigin="5406,4738" coordsize="1208,413" path="m5406,5150r1207,l6613,4738r-1207,l5406,5150xe" fillcolor="#f1f1f1" stroked="f">
                <v:path arrowok="t"/>
              </v:shape>
            </v:group>
            <v:group id="_x0000_s1335" style="position:absolute;left:5509;top:4841;width:1002;height:207" coordorigin="5509,4841" coordsize="1002,207">
              <v:shape id="_x0000_s1336" style="position:absolute;left:5509;top:4841;width:1002;height:207" coordorigin="5509,4841" coordsize="1002,207" path="m5509,5047r1001,l6510,4841r-1001,l5509,5047xe" fillcolor="#f1f1f1" stroked="f">
                <v:path arrowok="t"/>
              </v:shape>
            </v:group>
            <v:group id="_x0000_s1333" style="position:absolute;left:6623;top:4738;width:1520;height:413" coordorigin="6623,4738" coordsize="1520,413">
              <v:shape id="_x0000_s1334" style="position:absolute;left:6623;top:4738;width:1520;height:413" coordorigin="6623,4738" coordsize="1520,413" path="m6623,5150r1519,l8142,4738r-1519,l6623,5150xe" fillcolor="#f1f1f1" stroked="f">
                <v:path arrowok="t"/>
              </v:shape>
            </v:group>
            <v:group id="_x0000_s1331" style="position:absolute;left:6726;top:4841;width:1313;height:207" coordorigin="6726,4841" coordsize="1313,207">
              <v:shape id="_x0000_s1332" style="position:absolute;left:6726;top:4841;width:1313;height:207" coordorigin="6726,4841" coordsize="1313,207" path="m6726,5047r1313,l8039,4841r-1313,l6726,5047xe" fillcolor="#f1f1f1" stroked="f">
                <v:path arrowok="t"/>
              </v:shape>
            </v:group>
            <v:group id="_x0000_s1329" style="position:absolute;left:8152;top:4738;width:1062;height:413" coordorigin="8152,4738" coordsize="1062,413">
              <v:shape id="_x0000_s1330" style="position:absolute;left:8152;top:4738;width:1062;height:413" coordorigin="8152,4738" coordsize="1062,413" path="m8152,5150r1061,l9213,4738r-1061,l8152,5150xe" fillcolor="#f1f1f1" stroked="f">
                <v:path arrowok="t"/>
              </v:shape>
            </v:group>
            <v:group id="_x0000_s1327" style="position:absolute;left:8255;top:4738;width:855;height:207" coordorigin="8255,4738" coordsize="855,207">
              <v:shape id="_x0000_s1328" style="position:absolute;left:8255;top:4738;width:855;height:207" coordorigin="8255,4738" coordsize="855,207" path="m8255,4944r855,l9110,4738r-855,l8255,4944xe" fillcolor="#f1f1f1" stroked="f">
                <v:path arrowok="t"/>
              </v:shape>
            </v:group>
            <v:group id="_x0000_s1325" style="position:absolute;left:8255;top:4944;width:855;height:207" coordorigin="8255,4944" coordsize="855,207">
              <v:shape id="_x0000_s1326" style="position:absolute;left:8255;top:4944;width:855;height:207" coordorigin="8255,4944" coordsize="855,207" path="m8255,5150r855,l9110,4944r-855,l8255,5150xe" fillcolor="#f1f1f1" stroked="f">
                <v:path arrowok="t"/>
              </v:shape>
            </v:group>
            <v:group id="_x0000_s1323" style="position:absolute;left:1289;top:4730;width:7934;height:2" coordorigin="1289,4730" coordsize="7934,2">
              <v:shape id="_x0000_s1324" style="position:absolute;left:1289;top:4730;width:7934;height:2" coordorigin="1289,4730" coordsize="7934,0" path="m1289,4730r7934,e" filled="f" strokeweight=".58pt">
                <v:path arrowok="t"/>
              </v:shape>
            </v:group>
            <v:group id="_x0000_s1321" style="position:absolute;left:3015;top:4735;width:2;height:416" coordorigin="3015,4735" coordsize="2,416">
              <v:shape id="_x0000_s1322" style="position:absolute;left:3015;top:4735;width:2;height:416" coordorigin="3015,4735" coordsize="0,416" path="m3015,4735r,415e" filled="f" strokeweight=".58pt">
                <v:path arrowok="t"/>
              </v:shape>
            </v:group>
            <v:group id="_x0000_s1319" style="position:absolute;left:4208;top:4735;width:2;height:416" coordorigin="4208,4735" coordsize="2,416">
              <v:shape id="_x0000_s1320" style="position:absolute;left:4208;top:4735;width:2;height:416" coordorigin="4208,4735" coordsize="0,416" path="m4208,4735r,415e" filled="f" strokeweight=".58pt">
                <v:path arrowok="t"/>
              </v:shape>
            </v:group>
            <v:group id="_x0000_s1317" style="position:absolute;left:5401;top:4735;width:2;height:416" coordorigin="5401,4735" coordsize="2,416">
              <v:shape id="_x0000_s1318" style="position:absolute;left:5401;top:4735;width:2;height:416" coordorigin="5401,4735" coordsize="0,416" path="m5401,4735r,415e" filled="f" strokeweight=".58pt">
                <v:path arrowok="t"/>
              </v:shape>
            </v:group>
            <v:group id="_x0000_s1315" style="position:absolute;left:6618;top:4735;width:2;height:416" coordorigin="6618,4735" coordsize="2,416">
              <v:shape id="_x0000_s1316" style="position:absolute;left:6618;top:4735;width:2;height:416" coordorigin="6618,4735" coordsize="0,416" path="m6618,4735r,415e" filled="f" strokeweight=".58pt">
                <v:path arrowok="t"/>
              </v:shape>
            </v:group>
            <v:group id="_x0000_s1313" style="position:absolute;left:8147;top:4735;width:2;height:416" coordorigin="8147,4735" coordsize="2,416">
              <v:shape id="_x0000_s1314" style="position:absolute;left:8147;top:4735;width:2;height:416" coordorigin="8147,4735" coordsize="0,416" path="m8147,4735r,415e" filled="f" strokeweight=".58pt">
                <v:path arrowok="t"/>
              </v:shape>
            </v:group>
            <v:group id="_x0000_s1311" style="position:absolute;left:1332;top:5196;width:9530;height:365" coordorigin="1332,5196" coordsize="9530,365">
              <v:shape id="_x0000_s1312" style="position:absolute;left:1332;top:5196;width:9530;height:365" coordorigin="1332,5196" coordsize="9530,365" path="m1332,5561r9530,l10862,5196r-9530,l1332,5561xe" fillcolor="#ebc6cf" stroked="f">
                <v:path arrowok="t"/>
              </v:shape>
            </v:group>
            <v:group id="_x0000_s1309" style="position:absolute;left:1419;top:5275;width:9357;height:207" coordorigin="1419,5275" coordsize="9357,207">
              <v:shape id="_x0000_s1310" style="position:absolute;left:1419;top:5275;width:9357;height:207" coordorigin="1419,5275" coordsize="9357,207" path="m1419,5482r9356,l10775,5275r-9356,l1419,5482xe" fillcolor="#ebc6cf" stroked="f">
                <v:path arrowok="t"/>
              </v:shape>
            </v:group>
            <v:group id="_x0000_s1307" style="position:absolute;left:1289;top:5173;width:9616;height:2" coordorigin="1289,5173" coordsize="9616,2">
              <v:shape id="_x0000_s1308" style="position:absolute;left:1289;top:5173;width:9616;height:2" coordorigin="1289,5173" coordsize="9616,0" path="m1289,5173r9616,e" filled="f" strokeweight="2.38pt">
                <v:path arrowok="t"/>
              </v:shape>
            </v:group>
            <v:group id="_x0000_s1305" style="position:absolute;left:1332;top:5195;width:9530;height:2" coordorigin="1332,5195" coordsize="9530,2">
              <v:shape id="_x0000_s1306" style="position:absolute;left:1332;top:5195;width:9530;height:2" coordorigin="1332,5195" coordsize="9530,0" path="m1332,5195r9530,e" filled="f" strokecolor="#ebc6cf" strokeweight=".22pt">
                <v:path arrowok="t"/>
              </v:shape>
            </v:group>
            <v:group id="_x0000_s1303" style="position:absolute;left:1332;top:5606;width:497;height:1470" coordorigin="1332,5606" coordsize="497,1470">
              <v:shape id="_x0000_s1304" style="position:absolute;left:1332;top:5606;width:497;height:1470" coordorigin="1332,5606" coordsize="497,1470" path="m1332,7076r497,l1829,5606r-497,l1332,7076xe" fillcolor="#f1f1f1" stroked="f">
                <v:path arrowok="t"/>
              </v:shape>
            </v:group>
            <v:group id="_x0000_s1301" style="position:absolute;left:1419;top:6238;width:308;height:207" coordorigin="1419,6238" coordsize="308,207">
              <v:shape id="_x0000_s1302" style="position:absolute;left:1419;top:6238;width:308;height:207" coordorigin="1419,6238" coordsize="308,207" path="m1419,6444r307,l1726,6238r-307,l1419,6444xe" fillcolor="#f1f1f1" stroked="f">
                <v:path arrowok="t"/>
              </v:shape>
            </v:group>
            <v:group id="_x0000_s1299" style="position:absolute;left:1839;top:5606;width:7375;height:828" coordorigin="1839,5606" coordsize="7375,828">
              <v:shape id="_x0000_s1300" style="position:absolute;left:1839;top:5606;width:7375;height:828" coordorigin="1839,5606" coordsize="7375,828" path="m1839,6434r7374,l9213,5606r-7374,l1839,6434xe" fillcolor="#f1f1f1" stroked="f">
                <v:path arrowok="t"/>
              </v:shape>
            </v:group>
            <v:group id="_x0000_s1297" style="position:absolute;left:1942;top:5606;width:7168;height:207" coordorigin="1942,5606" coordsize="7168,207">
              <v:shape id="_x0000_s1298" style="position:absolute;left:1942;top:5606;width:7168;height:207" coordorigin="1942,5606" coordsize="7168,207" path="m1942,5813r7168,l9110,5606r-7168,l1942,5813xe" fillcolor="#f1f1f1" stroked="f">
                <v:path arrowok="t"/>
              </v:shape>
            </v:group>
            <v:group id="_x0000_s1295" style="position:absolute;left:1942;top:5813;width:7168;height:207" coordorigin="1942,5813" coordsize="7168,207">
              <v:shape id="_x0000_s1296" style="position:absolute;left:1942;top:5813;width:7168;height:207" coordorigin="1942,5813" coordsize="7168,207" path="m1942,6019r7168,l9110,5813r-7168,l1942,6019xe" fillcolor="#f1f1f1" stroked="f">
                <v:path arrowok="t"/>
              </v:shape>
            </v:group>
            <v:group id="_x0000_s1293" style="position:absolute;left:1942;top:6019;width:7168;height:207" coordorigin="1942,6019" coordsize="7168,207">
              <v:shape id="_x0000_s1294" style="position:absolute;left:1942;top:6019;width:7168;height:207" coordorigin="1942,6019" coordsize="7168,207" path="m1942,6226r7168,l9110,6019r-7168,l1942,6226xe" fillcolor="#f1f1f1" stroked="f">
                <v:path arrowok="t"/>
              </v:shape>
            </v:group>
            <v:group id="_x0000_s1291" style="position:absolute;left:1942;top:6226;width:7168;height:209" coordorigin="1942,6226" coordsize="7168,209">
              <v:shape id="_x0000_s1292" style="position:absolute;left:1942;top:6226;width:7168;height:209" coordorigin="1942,6226" coordsize="7168,209" path="m1942,6434r7168,l9110,6226r-7168,l1942,6434xe" fillcolor="#f1f1f1" stroked="f">
                <v:path arrowok="t"/>
              </v:shape>
            </v:group>
            <v:group id="_x0000_s1289" style="position:absolute;left:9223;top:5606;width:1640;height:1470" coordorigin="9223,5606" coordsize="1640,1470">
              <v:shape id="_x0000_s1290" style="position:absolute;left:9223;top:5606;width:1640;height:1470" coordorigin="9223,5606" coordsize="1640,1470" path="m9223,7076r1639,l10862,5606r-1639,l9223,7076xe" fillcolor="#f1f1f1" stroked="f">
                <v:path arrowok="t"/>
              </v:shape>
            </v:group>
            <v:group id="_x0000_s1287" style="position:absolute;left:9326;top:5719;width:1450;height:207" coordorigin="9326,5719" coordsize="1450,207">
              <v:shape id="_x0000_s1288" style="position:absolute;left:9326;top:5719;width:1450;height:207" coordorigin="9326,5719" coordsize="1450,207" path="m9326,5926r1450,l10776,5719r-1450,l9326,5926xe" fillcolor="#f1f1f1" stroked="f">
                <v:path arrowok="t"/>
              </v:shape>
            </v:group>
            <v:group id="_x0000_s1285" style="position:absolute;left:9326;top:5926;width:1450;height:207" coordorigin="9326,5926" coordsize="1450,207">
              <v:shape id="_x0000_s1286" style="position:absolute;left:9326;top:5926;width:1450;height:207" coordorigin="9326,5926" coordsize="1450,207" path="m9326,6132r1450,l10776,5926r-1450,l9326,6132xe" fillcolor="#f1f1f1" stroked="f">
                <v:path arrowok="t"/>
              </v:shape>
            </v:group>
            <v:group id="_x0000_s1283" style="position:absolute;left:9326;top:6132;width:1450;height:209" coordorigin="9326,6132" coordsize="1450,209">
              <v:shape id="_x0000_s1284" style="position:absolute;left:9326;top:6132;width:1450;height:209" coordorigin="9326,6132" coordsize="1450,209" path="m9326,6341r1450,l10776,6132r-1450,l9326,6341xe" fillcolor="#f1f1f1" stroked="f">
                <v:path arrowok="t"/>
              </v:shape>
            </v:group>
            <v:group id="_x0000_s1281" style="position:absolute;left:9326;top:6341;width:1450;height:207" coordorigin="9326,6341" coordsize="1450,207">
              <v:shape id="_x0000_s1282" style="position:absolute;left:9326;top:6341;width:1450;height:207" coordorigin="9326,6341" coordsize="1450,207" path="m9326,6547r1450,l10776,6341r-1450,l9326,6547xe" fillcolor="#f1f1f1" stroked="f">
                <v:path arrowok="t"/>
              </v:shape>
            </v:group>
            <v:group id="_x0000_s1279" style="position:absolute;left:9326;top:6547;width:1450;height:207" coordorigin="9326,6547" coordsize="1450,207">
              <v:shape id="_x0000_s1280" style="position:absolute;left:9326;top:6547;width:1450;height:207" coordorigin="9326,6547" coordsize="1450,207" path="m9326,6754r1450,l10776,6547r-1450,l9326,6754xe" fillcolor="#f1f1f1" stroked="f">
                <v:path arrowok="t"/>
              </v:shape>
            </v:group>
            <v:group id="_x0000_s1277" style="position:absolute;left:9326;top:6754;width:1450;height:207" coordorigin="9326,6754" coordsize="1450,207">
              <v:shape id="_x0000_s1278" style="position:absolute;left:9326;top:6754;width:1450;height:207" coordorigin="9326,6754" coordsize="1450,207" path="m9326,6960r1450,l10776,6754r-1450,l9326,6960xe" fillcolor="#f1f1f1" stroked="f">
                <v:path arrowok="t"/>
              </v:shape>
            </v:group>
            <v:group id="_x0000_s1275" style="position:absolute;left:1289;top:5584;width:9616;height:2" coordorigin="1289,5584" coordsize="9616,2">
              <v:shape id="_x0000_s1276" style="position:absolute;left:1289;top:5584;width:9616;height:2" coordorigin="1289,5584" coordsize="9616,0" path="m1289,5584r9616,e" filled="f" strokeweight="2.38pt">
                <v:path arrowok="t"/>
              </v:shape>
            </v:group>
            <v:group id="_x0000_s1273" style="position:absolute;left:1332;top:5605;width:9530;height:2" coordorigin="1332,5605" coordsize="9530,2">
              <v:shape id="_x0000_s1274" style="position:absolute;left:1332;top:5605;width:9530;height:2" coordorigin="1332,5605" coordsize="9530,0" path="m1332,5605r9530,e" filled="f" strokecolor="#f1f1f1" strokeweight=".22pt">
                <v:path arrowok="t"/>
              </v:shape>
            </v:group>
            <v:group id="_x0000_s1271" style="position:absolute;left:1834;top:5599;width:2;height:1477" coordorigin="1834,5599" coordsize="2,1477">
              <v:shape id="_x0000_s1272" style="position:absolute;left:1834;top:5599;width:2;height:1477" coordorigin="1834,5599" coordsize="0,1477" path="m1834,5599r,1477e" filled="f" strokeweight=".58pt">
                <v:path arrowok="t"/>
              </v:shape>
            </v:group>
            <v:group id="_x0000_s1269" style="position:absolute;left:9218;top:5599;width:2;height:1477" coordorigin="9218,5599" coordsize="2,1477">
              <v:shape id="_x0000_s1270" style="position:absolute;left:9218;top:5599;width:2;height:1477" coordorigin="9218,5599" coordsize="0,1477" path="m9218,5599r,1477e" filled="f" strokeweight=".58pt">
                <v:path arrowok="t"/>
              </v:shape>
            </v:group>
            <v:group id="_x0000_s1267" style="position:absolute;left:1839;top:6444;width:2362;height:413" coordorigin="1839,6444" coordsize="2362,413">
              <v:shape id="_x0000_s1268" style="position:absolute;left:1839;top:6444;width:2362;height:413" coordorigin="1839,6444" coordsize="2362,413" path="m1839,6857r2362,l4201,6444r-2362,l1839,6857xe" fillcolor="#f1f1f1" stroked="f">
                <v:path arrowok="t"/>
              </v:shape>
            </v:group>
            <v:group id="_x0000_s1265" style="position:absolute;left:1942;top:6547;width:2156;height:207" coordorigin="1942,6547" coordsize="2156,207">
              <v:shape id="_x0000_s1266" style="position:absolute;left:1942;top:6547;width:2156;height:207" coordorigin="1942,6547" coordsize="2156,207" path="m1942,6754r2156,l4098,6547r-2156,l1942,6754xe" fillcolor="#f1f1f1" stroked="f">
                <v:path arrowok="t"/>
              </v:shape>
            </v:group>
            <v:group id="_x0000_s1263" style="position:absolute;left:4213;top:6444;width:1752;height:413" coordorigin="4213,6444" coordsize="1752,413">
              <v:shape id="_x0000_s1264" style="position:absolute;left:4213;top:6444;width:1752;height:413" coordorigin="4213,6444" coordsize="1752,413" path="m4213,6857r1752,l5965,6444r-1752,l4213,6857xe" fillcolor="#f1f1f1" stroked="f">
                <v:path arrowok="t"/>
              </v:shape>
            </v:group>
            <v:group id="_x0000_s1261" style="position:absolute;left:4314;top:6547;width:1548;height:207" coordorigin="4314,6547" coordsize="1548,207">
              <v:shape id="_x0000_s1262" style="position:absolute;left:4314;top:6547;width:1548;height:207" coordorigin="4314,6547" coordsize="1548,207" path="m4314,6754r1548,l5862,6547r-1548,l4314,6754xe" fillcolor="#f1f1f1" stroked="f">
                <v:path arrowok="t"/>
              </v:shape>
            </v:group>
            <v:group id="_x0000_s1259" style="position:absolute;left:5975;top:6444;width:1527;height:413" coordorigin="5975,6444" coordsize="1527,413">
              <v:shape id="_x0000_s1260" style="position:absolute;left:5975;top:6444;width:1527;height:413" coordorigin="5975,6444" coordsize="1527,413" path="m5975,6857r1526,l7501,6444r-1526,l5975,6857xe" fillcolor="#f1f1f1" stroked="f">
                <v:path arrowok="t"/>
              </v:shape>
            </v:group>
            <v:group id="_x0000_s1257" style="position:absolute;left:6078;top:6444;width:1321;height:207" coordorigin="6078,6444" coordsize="1321,207">
              <v:shape id="_x0000_s1258" style="position:absolute;left:6078;top:6444;width:1321;height:207" coordorigin="6078,6444" coordsize="1321,207" path="m6078,6650r1320,l7398,6444r-1320,l6078,6650xe" fillcolor="#f1f1f1" stroked="f">
                <v:path arrowok="t"/>
              </v:shape>
            </v:group>
            <v:group id="_x0000_s1255" style="position:absolute;left:6078;top:6650;width:1321;height:207" coordorigin="6078,6650" coordsize="1321,207">
              <v:shape id="_x0000_s1256" style="position:absolute;left:6078;top:6650;width:1321;height:207" coordorigin="6078,6650" coordsize="1321,207" path="m6078,6857r1320,l7398,6650r-1320,l6078,6857xe" fillcolor="#f1f1f1" stroked="f">
                <v:path arrowok="t"/>
              </v:shape>
            </v:group>
            <v:group id="_x0000_s1253" style="position:absolute;left:7511;top:6444;width:1703;height:413" coordorigin="7511,6444" coordsize="1703,413">
              <v:shape id="_x0000_s1254" style="position:absolute;left:7511;top:6444;width:1703;height:413" coordorigin="7511,6444" coordsize="1703,413" path="m7511,6857r1702,l9213,6444r-1702,l7511,6857xe" fillcolor="#f1f1f1" stroked="f">
                <v:path arrowok="t"/>
              </v:shape>
            </v:group>
            <v:group id="_x0000_s1251" style="position:absolute;left:7614;top:6444;width:1496;height:207" coordorigin="7614,6444" coordsize="1496,207">
              <v:shape id="_x0000_s1252" style="position:absolute;left:7614;top:6444;width:1496;height:207" coordorigin="7614,6444" coordsize="1496,207" path="m7614,6650r1496,l9110,6444r-1496,l7614,6650xe" fillcolor="#f1f1f1" stroked="f">
                <v:path arrowok="t"/>
              </v:shape>
            </v:group>
            <v:group id="_x0000_s1249" style="position:absolute;left:7614;top:6650;width:1496;height:207" coordorigin="7614,6650" coordsize="1496,207">
              <v:shape id="_x0000_s1250" style="position:absolute;left:7614;top:6650;width:1496;height:207" coordorigin="7614,6650" coordsize="1496,207" path="m7614,6857r1496,l9110,6650r-1496,l7614,6857xe" fillcolor="#f1f1f1" stroked="f">
                <v:path arrowok="t"/>
              </v:shape>
            </v:group>
            <v:group id="_x0000_s1247" style="position:absolute;left:1829;top:6439;width:7394;height:2" coordorigin="1829,6439" coordsize="7394,2">
              <v:shape id="_x0000_s1248" style="position:absolute;left:1829;top:6439;width:7394;height:2" coordorigin="1829,6439" coordsize="7394,0" path="m1829,6439r7394,e" filled="f" strokeweight=".58pt">
                <v:path arrowok="t"/>
              </v:shape>
            </v:group>
            <v:group id="_x0000_s1245" style="position:absolute;left:4208;top:6444;width:2;height:632" coordorigin="4208,6444" coordsize="2,632">
              <v:shape id="_x0000_s1246" style="position:absolute;left:4208;top:6444;width:2;height:632" coordorigin="4208,6444" coordsize="0,632" path="m4208,6444r,632e" filled="f" strokeweight=".58pt">
                <v:path arrowok="t"/>
              </v:shape>
            </v:group>
            <v:group id="_x0000_s1243" style="position:absolute;left:5970;top:6444;width:2;height:632" coordorigin="5970,6444" coordsize="2,632">
              <v:shape id="_x0000_s1244" style="position:absolute;left:5970;top:6444;width:2;height:632" coordorigin="5970,6444" coordsize="0,632" path="m5970,6444r,632e" filled="f" strokeweight=".58pt">
                <v:path arrowok="t"/>
              </v:shape>
            </v:group>
            <v:group id="_x0000_s1241" style="position:absolute;left:7506;top:6444;width:2;height:632" coordorigin="7506,6444" coordsize="2,632">
              <v:shape id="_x0000_s1242" style="position:absolute;left:7506;top:6444;width:2;height:632" coordorigin="7506,6444" coordsize="0,632" path="m7506,6444r,632e" filled="f" strokeweight=".58pt">
                <v:path arrowok="t"/>
              </v:shape>
            </v:group>
            <v:group id="_x0000_s1239" style="position:absolute;left:4098;top:6866;width:104;height:210" coordorigin="4098,6866" coordsize="104,210">
              <v:shape id="_x0000_s1240" style="position:absolute;left:4098;top:6866;width:104;height:210" coordorigin="4098,6866" coordsize="104,210" path="m4098,7076r103,l4201,6866r-103,l4098,7076xe" fillcolor="#f1f1f1" stroked="f">
                <v:path arrowok="t"/>
              </v:shape>
            </v:group>
            <v:group id="_x0000_s1237" style="position:absolute;left:1839;top:6866;width:104;height:210" coordorigin="1839,6866" coordsize="104,210">
              <v:shape id="_x0000_s1238" style="position:absolute;left:1839;top:6866;width:104;height:210" coordorigin="1839,6866" coordsize="104,210" path="m1839,7076r103,l1942,6866r-103,l1839,7076xe" fillcolor="#f1f1f1" stroked="f">
                <v:path arrowok="t"/>
              </v:shape>
            </v:group>
            <v:group id="_x0000_s1235" style="position:absolute;left:1942;top:6866;width:2156;height:210" coordorigin="1942,6866" coordsize="2156,210">
              <v:shape id="_x0000_s1236" style="position:absolute;left:1942;top:6866;width:2156;height:210" coordorigin="1942,6866" coordsize="2156,210" path="m1942,7076r2156,l4098,6866r-2156,l1942,7076xe" fillcolor="#f1f1f1" stroked="f">
                <v:path arrowok="t"/>
              </v:shape>
            </v:group>
            <v:group id="_x0000_s1233" style="position:absolute;left:5862;top:6866;width:104;height:210" coordorigin="5862,6866" coordsize="104,210">
              <v:shape id="_x0000_s1234" style="position:absolute;left:5862;top:6866;width:104;height:210" coordorigin="5862,6866" coordsize="104,210" path="m5862,7076r103,l5965,6866r-103,l5862,7076xe" fillcolor="#f1f1f1" stroked="f">
                <v:path arrowok="t"/>
              </v:shape>
            </v:group>
            <v:group id="_x0000_s1231" style="position:absolute;left:4213;top:6866;width:101;height:210" coordorigin="4213,6866" coordsize="101,210">
              <v:shape id="_x0000_s1232" style="position:absolute;left:4213;top:6866;width:101;height:210" coordorigin="4213,6866" coordsize="101,210" path="m4213,7076r101,l4314,6866r-101,l4213,7076xe" fillcolor="#f1f1f1" stroked="f">
                <v:path arrowok="t"/>
              </v:shape>
            </v:group>
            <v:group id="_x0000_s1229" style="position:absolute;left:4314;top:6866;width:1548;height:210" coordorigin="4314,6866" coordsize="1548,210">
              <v:shape id="_x0000_s1230" style="position:absolute;left:4314;top:6866;width:1548;height:210" coordorigin="4314,6866" coordsize="1548,210" path="m4314,7076r1548,l5862,6866r-1548,l4314,7076xe" fillcolor="#f1f1f1" stroked="f">
                <v:path arrowok="t"/>
              </v:shape>
            </v:group>
            <v:group id="_x0000_s1227" style="position:absolute;left:7398;top:6866;width:104;height:210" coordorigin="7398,6866" coordsize="104,210">
              <v:shape id="_x0000_s1228" style="position:absolute;left:7398;top:6866;width:104;height:210" coordorigin="7398,6866" coordsize="104,210" path="m7398,7076r103,l7501,6866r-103,l7398,7076xe" fillcolor="#f1f1f1" stroked="f">
                <v:path arrowok="t"/>
              </v:shape>
            </v:group>
            <v:group id="_x0000_s1225" style="position:absolute;left:5975;top:6866;width:104;height:210" coordorigin="5975,6866" coordsize="104,210">
              <v:shape id="_x0000_s1226" style="position:absolute;left:5975;top:6866;width:104;height:210" coordorigin="5975,6866" coordsize="104,210" path="m5975,7076r103,l6078,6866r-103,l5975,7076xe" fillcolor="#f1f1f1" stroked="f">
                <v:path arrowok="t"/>
              </v:shape>
            </v:group>
            <v:group id="_x0000_s1223" style="position:absolute;left:6078;top:6866;width:1321;height:210" coordorigin="6078,6866" coordsize="1321,210">
              <v:shape id="_x0000_s1224" style="position:absolute;left:6078;top:6866;width:1321;height:210" coordorigin="6078,6866" coordsize="1321,210" path="m6078,7076r1320,l7398,6866r-1320,l6078,7076xe" fillcolor="#f1f1f1" stroked="f">
                <v:path arrowok="t"/>
              </v:shape>
            </v:group>
            <v:group id="_x0000_s1221" style="position:absolute;left:9110;top:6866;width:104;height:210" coordorigin="9110,6866" coordsize="104,210">
              <v:shape id="_x0000_s1222" style="position:absolute;left:9110;top:6866;width:104;height:210" coordorigin="9110,6866" coordsize="104,210" path="m9110,7076r103,l9213,6866r-103,l9110,7076xe" fillcolor="#f1f1f1" stroked="f">
                <v:path arrowok="t"/>
              </v:shape>
            </v:group>
            <v:group id="_x0000_s1219" style="position:absolute;left:7511;top:6866;width:104;height:210" coordorigin="7511,6866" coordsize="104,210">
              <v:shape id="_x0000_s1220" style="position:absolute;left:7511;top:6866;width:104;height:210" coordorigin="7511,6866" coordsize="104,210" path="m7511,7076r103,l7614,6866r-103,l7511,7076xe" fillcolor="#f1f1f1" stroked="f">
                <v:path arrowok="t"/>
              </v:shape>
            </v:group>
            <v:group id="_x0000_s1217" style="position:absolute;left:7614;top:6866;width:1496;height:210" coordorigin="7614,6866" coordsize="1496,210">
              <v:shape id="_x0000_s1218" style="position:absolute;left:7614;top:6866;width:1496;height:210" coordorigin="7614,6866" coordsize="1496,210" path="m7614,7076r1496,l9110,6866r-1496,l7614,7076xe" fillcolor="#f1f1f1" stroked="f">
                <v:path arrowok="t"/>
              </v:shape>
            </v:group>
            <v:group id="_x0000_s1215" style="position:absolute;left:1829;top:6862;width:7394;height:2" coordorigin="1829,6862" coordsize="7394,2">
              <v:shape id="_x0000_s1216" style="position:absolute;left:1829;top:6862;width:7394;height:2" coordorigin="1829,6862" coordsize="7394,0" path="m1829,6862r7394,e" filled="f" strokeweight=".58pt">
                <v:path arrowok="t"/>
              </v:shape>
            </v:group>
            <v:group id="_x0000_s1213" style="position:absolute;left:1332;top:7136;width:9530;height:250" coordorigin="1332,7136" coordsize="9530,250">
              <v:shape id="_x0000_s1214" style="position:absolute;left:1332;top:7136;width:9530;height:250" coordorigin="1332,7136" coordsize="9530,250" path="m1332,7385r9530,l10862,7136r-9530,l1332,7385xe" fillcolor="#edf6bb" stroked="f">
                <v:path arrowok="t"/>
              </v:shape>
            </v:group>
            <v:group id="_x0000_s1211" style="position:absolute;left:1419;top:7136;width:9357;height:207" coordorigin="1419,7136" coordsize="9357,207">
              <v:shape id="_x0000_s1212" style="position:absolute;left:1419;top:7136;width:9357;height:207" coordorigin="1419,7136" coordsize="9357,207" path="m1419,7342r9356,l10775,7136r-9356,l1419,7342xe" fillcolor="#edf6bb" stroked="f">
                <v:path arrowok="t"/>
              </v:shape>
            </v:group>
            <v:group id="_x0000_s1209" style="position:absolute;left:1289;top:7106;width:9616;height:2" coordorigin="1289,7106" coordsize="9616,2">
              <v:shape id="_x0000_s1210" style="position:absolute;left:1289;top:7106;width:9616;height:2" coordorigin="1289,7106" coordsize="9616,0" path="m1289,7106r9616,e" filled="f" strokeweight="3.1pt">
                <v:path arrowok="t"/>
              </v:shape>
            </v:group>
            <v:group id="_x0000_s1207" style="position:absolute;left:1311;top:7136;width:2;height:250" coordorigin="1311,7136" coordsize="2,250">
              <v:shape id="_x0000_s1208" style="position:absolute;left:1311;top:7136;width:2;height:250" coordorigin="1311,7136" coordsize="0,250" path="m1311,7136r,249e" filled="f" strokeweight="2.26pt">
                <v:path arrowok="t"/>
              </v:shape>
            </v:group>
            <v:group id="_x0000_s1205" style="position:absolute;left:10884;top:7136;width:2;height:250" coordorigin="10884,7136" coordsize="2,250">
              <v:shape id="_x0000_s1206" style="position:absolute;left:10884;top:7136;width:2;height:250" coordorigin="10884,7136" coordsize="0,250" path="m10884,7136r,249e" filled="f" strokeweight="2.26pt">
                <v:path arrowok="t"/>
              </v:shape>
            </v:group>
            <v:group id="_x0000_s1203" style="position:absolute;left:1332;top:7445;width:492;height:1076" coordorigin="1332,7445" coordsize="492,1076">
              <v:shape id="_x0000_s1204" style="position:absolute;left:1332;top:7445;width:492;height:1076" coordorigin="1332,7445" coordsize="492,1076" path="m1332,8520r492,l1824,7445r-492,l1332,8520xe" fillcolor="#f1f1f1" stroked="f">
                <v:path arrowok="t"/>
              </v:shape>
            </v:group>
            <v:group id="_x0000_s1201" style="position:absolute;left:1419;top:7880;width:308;height:207" coordorigin="1419,7880" coordsize="308,207">
              <v:shape id="_x0000_s1202" style="position:absolute;left:1419;top:7880;width:308;height:207" coordorigin="1419,7880" coordsize="308,207" path="m1419,8086r307,l1726,7880r-307,l1419,8086xe" fillcolor="#f1f1f1" stroked="f">
                <v:path arrowok="t"/>
              </v:shape>
            </v:group>
            <v:group id="_x0000_s1199" style="position:absolute;left:1844;top:7445;width:7363;height:622" coordorigin="1844,7445" coordsize="7363,622">
              <v:shape id="_x0000_s1200" style="position:absolute;left:1844;top:7445;width:7363;height:622" coordorigin="1844,7445" coordsize="7363,622" path="m1844,8067r7362,l9206,7445r-7362,l1844,8067xe" fillcolor="#f1f1f1" stroked="f">
                <v:path arrowok="t"/>
              </v:shape>
            </v:group>
            <v:group id="_x0000_s1197" style="position:absolute;left:1942;top:7445;width:7168;height:207" coordorigin="1942,7445" coordsize="7168,207">
              <v:shape id="_x0000_s1198" style="position:absolute;left:1942;top:7445;width:7168;height:207" coordorigin="1942,7445" coordsize="7168,207" path="m1942,7652r7168,l9110,7445r-7168,l1942,7652xe" fillcolor="#f1f1f1" stroked="f">
                <v:path arrowok="t"/>
              </v:shape>
            </v:group>
            <v:group id="_x0000_s1195" style="position:absolute;left:1942;top:7652;width:7168;height:209" coordorigin="1942,7652" coordsize="7168,209">
              <v:shape id="_x0000_s1196" style="position:absolute;left:1942;top:7652;width:7168;height:209" coordorigin="1942,7652" coordsize="7168,209" path="m1942,7860r7168,l9110,7652r-7168,l1942,7860xe" fillcolor="#f1f1f1" stroked="f">
                <v:path arrowok="t"/>
              </v:shape>
            </v:group>
            <v:group id="_x0000_s1193" style="position:absolute;left:1942;top:7860;width:7168;height:207" coordorigin="1942,7860" coordsize="7168,207">
              <v:shape id="_x0000_s1194" style="position:absolute;left:1942;top:7860;width:7168;height:207" coordorigin="1942,7860" coordsize="7168,207" path="m1942,8067r7168,l9110,7860r-7168,l1942,8067xe" fillcolor="#f1f1f1" stroked="f">
                <v:path arrowok="t"/>
              </v:shape>
            </v:group>
            <v:group id="_x0000_s1191" style="position:absolute;left:9228;top:7445;width:1635;height:1076" coordorigin="9228,7445" coordsize="1635,1076">
              <v:shape id="_x0000_s1192" style="position:absolute;left:9228;top:7445;width:1635;height:1076" coordorigin="9228,7445" coordsize="1635,1076" path="m9228,8520r1634,l10862,7445r-1634,l9228,8520xe" fillcolor="#f1f1f1" stroked="f">
                <v:path arrowok="t"/>
              </v:shape>
            </v:group>
            <v:group id="_x0000_s1189" style="position:absolute;left:9326;top:7467;width:1450;height:207" coordorigin="9326,7467" coordsize="1450,207">
              <v:shape id="_x0000_s1190" style="position:absolute;left:9326;top:7467;width:1450;height:207" coordorigin="9326,7467" coordsize="1450,207" path="m9326,7673r1450,l10776,7467r-1450,l9326,7673xe" fillcolor="#f1f1f1" stroked="f">
                <v:path arrowok="t"/>
              </v:shape>
            </v:group>
            <v:group id="_x0000_s1187" style="position:absolute;left:9326;top:7673;width:1450;height:207" coordorigin="9326,7673" coordsize="1450,207">
              <v:shape id="_x0000_s1188" style="position:absolute;left:9326;top:7673;width:1450;height:207" coordorigin="9326,7673" coordsize="1450,207" path="m9326,7880r1450,l10776,7673r-1450,l9326,7880xe" fillcolor="#f1f1f1" stroked="f">
                <v:path arrowok="t"/>
              </v:shape>
            </v:group>
            <v:group id="_x0000_s1185" style="position:absolute;left:9326;top:7880;width:1450;height:207" coordorigin="9326,7880" coordsize="1450,207">
              <v:shape id="_x0000_s1186" style="position:absolute;left:9326;top:7880;width:1450;height:207" coordorigin="9326,7880" coordsize="1450,207" path="m9326,8086r1450,l10776,7880r-1450,l9326,8086xe" fillcolor="#f1f1f1" stroked="f">
                <v:path arrowok="t"/>
              </v:shape>
            </v:group>
            <v:group id="_x0000_s1183" style="position:absolute;left:9326;top:8086;width:1450;height:209" coordorigin="9326,8086" coordsize="1450,209">
              <v:shape id="_x0000_s1184" style="position:absolute;left:9326;top:8086;width:1450;height:209" coordorigin="9326,8086" coordsize="1450,209" path="m9326,8295r1450,l10776,8086r-1450,l9326,8295xe" fillcolor="#f1f1f1" stroked="f">
                <v:path arrowok="t"/>
              </v:shape>
            </v:group>
            <v:group id="_x0000_s1181" style="position:absolute;left:9326;top:8295;width:1450;height:207" coordorigin="9326,8295" coordsize="1450,207">
              <v:shape id="_x0000_s1182" style="position:absolute;left:9326;top:8295;width:1450;height:207" coordorigin="9326,8295" coordsize="1450,207" path="m9326,8501r1450,l10776,8295r-1450,l9326,8501xe" fillcolor="#f1f1f1" stroked="f">
                <v:path arrowok="t"/>
              </v:shape>
            </v:group>
            <v:group id="_x0000_s1179" style="position:absolute;left:1289;top:7415;width:9616;height:2" coordorigin="1289,7415" coordsize="9616,2">
              <v:shape id="_x0000_s1180" style="position:absolute;left:1289;top:7415;width:9616;height:2" coordorigin="1289,7415" coordsize="9616,0" path="m1289,7415r9616,e" filled="f" strokeweight="3.1pt">
                <v:path arrowok="t"/>
              </v:shape>
            </v:group>
            <v:group id="_x0000_s1177" style="position:absolute;left:1311;top:7445;width:2;height:1076" coordorigin="1311,7445" coordsize="2,1076">
              <v:shape id="_x0000_s1178" style="position:absolute;left:1311;top:7445;width:2;height:1076" coordorigin="1311,7445" coordsize="0,1076" path="m1311,7445r,1075e" filled="f" strokeweight="2.26pt">
                <v:path arrowok="t"/>
              </v:shape>
            </v:group>
            <v:group id="_x0000_s1175" style="position:absolute;left:1834;top:7445;width:2;height:1076" coordorigin="1834,7445" coordsize="2,1076">
              <v:shape id="_x0000_s1176" style="position:absolute;left:1834;top:7445;width:2;height:1076" coordorigin="1834,7445" coordsize="0,1076" path="m1834,7445r,1075e" filled="f" strokeweight="1.06pt">
                <v:path arrowok="t"/>
              </v:shape>
            </v:group>
            <v:group id="_x0000_s1173" style="position:absolute;left:9218;top:7445;width:2;height:1076" coordorigin="9218,7445" coordsize="2,1076">
              <v:shape id="_x0000_s1174" style="position:absolute;left:9218;top:7445;width:2;height:1076" coordorigin="9218,7445" coordsize="0,1076" path="m9218,7445r,1075e" filled="f" strokeweight="1.06pt">
                <v:path arrowok="t"/>
              </v:shape>
            </v:group>
            <v:group id="_x0000_s1171" style="position:absolute;left:10884;top:7445;width:2;height:1076" coordorigin="10884,7445" coordsize="2,1076">
              <v:shape id="_x0000_s1172" style="position:absolute;left:10884;top:7445;width:2;height:1076" coordorigin="10884,7445" coordsize="0,1076" path="m10884,7445r,1075e" filled="f" strokeweight="2.26pt">
                <v:path arrowok="t"/>
              </v:shape>
            </v:group>
            <v:group id="_x0000_s1169" style="position:absolute;left:4098;top:8086;width:99;height:209" coordorigin="4098,8086" coordsize="99,209">
              <v:shape id="_x0000_s1170" style="position:absolute;left:4098;top:8086;width:99;height:209" coordorigin="4098,8086" coordsize="99,209" path="m4098,8295r98,l4196,8086r-98,l4098,8295xe" fillcolor="#f1f1f1" stroked="f">
                <v:path arrowok="t"/>
              </v:shape>
            </v:group>
            <v:group id="_x0000_s1167" style="position:absolute;left:1844;top:8086;width:99;height:209" coordorigin="1844,8086" coordsize="99,209">
              <v:shape id="_x0000_s1168" style="position:absolute;left:1844;top:8086;width:99;height:209" coordorigin="1844,8086" coordsize="99,209" path="m1844,8295r98,l1942,8086r-98,l1844,8295xe" fillcolor="#f1f1f1" stroked="f">
                <v:path arrowok="t"/>
              </v:shape>
            </v:group>
            <v:group id="_x0000_s1165" style="position:absolute;left:1942;top:8086;width:2156;height:209" coordorigin="1942,8086" coordsize="2156,209">
              <v:shape id="_x0000_s1166" style="position:absolute;left:1942;top:8086;width:2156;height:209" coordorigin="1942,8086" coordsize="2156,209" path="m1942,8295r2156,l4098,8086r-2156,l1942,8295xe" fillcolor="#f1f1f1" stroked="f">
                <v:path arrowok="t"/>
              </v:shape>
            </v:group>
            <v:group id="_x0000_s1163" style="position:absolute;left:6510;top:8086;width:99;height:209" coordorigin="6510,8086" coordsize="99,209">
              <v:shape id="_x0000_s1164" style="position:absolute;left:6510;top:8086;width:99;height:209" coordorigin="6510,8086" coordsize="99,209" path="m6510,8295r99,l6609,8086r-99,l6510,8295xe" fillcolor="#f1f1f1" stroked="f">
                <v:path arrowok="t"/>
              </v:shape>
            </v:group>
            <v:group id="_x0000_s1161" style="position:absolute;left:4218;top:8086;width:96;height:209" coordorigin="4218,8086" coordsize="96,209">
              <v:shape id="_x0000_s1162" style="position:absolute;left:4218;top:8086;width:96;height:209" coordorigin="4218,8086" coordsize="96,209" path="m4218,8295r96,l4314,8086r-96,l4218,8295xe" fillcolor="#f1f1f1" stroked="f">
                <v:path arrowok="t"/>
              </v:shape>
            </v:group>
            <v:group id="_x0000_s1159" style="position:absolute;left:4314;top:8086;width:2197;height:209" coordorigin="4314,8086" coordsize="2197,209">
              <v:shape id="_x0000_s1160" style="position:absolute;left:4314;top:8086;width:2197;height:209" coordorigin="4314,8086" coordsize="2197,209" path="m4314,8295r2196,l6510,8086r-2196,l4314,8295xe" fillcolor="#f1f1f1" stroked="f">
                <v:path arrowok="t"/>
              </v:shape>
            </v:group>
            <v:group id="_x0000_s1157" style="position:absolute;left:9110;top:8086;width:96;height:209" coordorigin="9110,8086" coordsize="96,209">
              <v:shape id="_x0000_s1158" style="position:absolute;left:9110;top:8086;width:96;height:209" coordorigin="9110,8086" coordsize="96,209" path="m9110,8295r96,l9206,8086r-96,l9110,8295xe" fillcolor="#f1f1f1" stroked="f">
                <v:path arrowok="t"/>
              </v:shape>
            </v:group>
            <v:group id="_x0000_s1155" style="position:absolute;left:6628;top:8086;width:99;height:209" coordorigin="6628,8086" coordsize="99,209">
              <v:shape id="_x0000_s1156" style="position:absolute;left:6628;top:8086;width:99;height:209" coordorigin="6628,8086" coordsize="99,209" path="m6628,8295r98,l6726,8086r-98,l6628,8295xe" fillcolor="#f1f1f1" stroked="f">
                <v:path arrowok="t"/>
              </v:shape>
            </v:group>
            <v:group id="_x0000_s1153" style="position:absolute;left:6726;top:8086;width:2384;height:209" coordorigin="6726,8086" coordsize="2384,209">
              <v:shape id="_x0000_s1154" style="position:absolute;left:6726;top:8086;width:2384;height:209" coordorigin="6726,8086" coordsize="2384,209" path="m6726,8295r2384,l9110,8086r-2384,l6726,8295xe" fillcolor="#f1f1f1" stroked="f">
                <v:path arrowok="t"/>
              </v:shape>
            </v:group>
            <v:group id="_x0000_s1151" style="position:absolute;left:1824;top:8076;width:7404;height:2" coordorigin="1824,8076" coordsize="7404,2">
              <v:shape id="_x0000_s1152" style="position:absolute;left:1824;top:8076;width:7404;height:2" coordorigin="1824,8076" coordsize="7404,0" path="m1824,8076r7404,e" filled="f" strokeweight=".37392mm">
                <v:path arrowok="t"/>
              </v:shape>
            </v:group>
            <v:group id="_x0000_s1149" style="position:absolute;left:4208;top:8086;width:2;height:435" coordorigin="4208,8086" coordsize="2,435">
              <v:shape id="_x0000_s1150" style="position:absolute;left:4208;top:8086;width:2;height:435" coordorigin="4208,8086" coordsize="0,435" path="m4208,8086r,434e" filled="f" strokeweight="1.06pt">
                <v:path arrowok="t"/>
              </v:shape>
            </v:group>
            <v:group id="_x0000_s1147" style="position:absolute;left:6618;top:8086;width:2;height:435" coordorigin="6618,8086" coordsize="2,435">
              <v:shape id="_x0000_s1148" style="position:absolute;left:6618;top:8086;width:2;height:435" coordorigin="6618,8086" coordsize="0,435" path="m6618,8086r,434e" filled="f" strokeweight="1.06pt">
                <v:path arrowok="t"/>
              </v:shape>
            </v:group>
            <v:group id="_x0000_s1145" style="position:absolute;left:4098;top:8314;width:99;height:207" coordorigin="4098,8314" coordsize="99,207">
              <v:shape id="_x0000_s1146" style="position:absolute;left:4098;top:8314;width:99;height:207" coordorigin="4098,8314" coordsize="99,207" path="m4098,8520r98,l4196,8314r-98,l4098,8520xe" fillcolor="#f1f1f1" stroked="f">
                <v:path arrowok="t"/>
              </v:shape>
            </v:group>
            <v:group id="_x0000_s1143" style="position:absolute;left:1844;top:8314;width:99;height:207" coordorigin="1844,8314" coordsize="99,207">
              <v:shape id="_x0000_s1144" style="position:absolute;left:1844;top:8314;width:99;height:207" coordorigin="1844,8314" coordsize="99,207" path="m1844,8520r98,l1942,8314r-98,l1844,8520xe" fillcolor="#f1f1f1" stroked="f">
                <v:path arrowok="t"/>
              </v:shape>
            </v:group>
            <v:group id="_x0000_s1141" style="position:absolute;left:1942;top:8314;width:2156;height:207" coordorigin="1942,8314" coordsize="2156,207">
              <v:shape id="_x0000_s1142" style="position:absolute;left:1942;top:8314;width:2156;height:207" coordorigin="1942,8314" coordsize="2156,207" path="m1942,8520r2156,l4098,8314r-2156,l1942,8520xe" fillcolor="#f1f1f1" stroked="f">
                <v:path arrowok="t"/>
              </v:shape>
            </v:group>
            <v:group id="_x0000_s1139" style="position:absolute;left:6510;top:8314;width:99;height:207" coordorigin="6510,8314" coordsize="99,207">
              <v:shape id="_x0000_s1140" style="position:absolute;left:6510;top:8314;width:99;height:207" coordorigin="6510,8314" coordsize="99,207" path="m6510,8520r99,l6609,8314r-99,l6510,8520xe" fillcolor="#f1f1f1" stroked="f">
                <v:path arrowok="t"/>
              </v:shape>
            </v:group>
            <v:group id="_x0000_s1137" style="position:absolute;left:4218;top:8314;width:96;height:207" coordorigin="4218,8314" coordsize="96,207">
              <v:shape id="_x0000_s1138" style="position:absolute;left:4218;top:8314;width:96;height:207" coordorigin="4218,8314" coordsize="96,207" path="m4218,8520r96,l4314,8314r-96,l4218,8520xe" fillcolor="#f1f1f1" stroked="f">
                <v:path arrowok="t"/>
              </v:shape>
            </v:group>
            <v:group id="_x0000_s1135" style="position:absolute;left:4314;top:8314;width:2197;height:207" coordorigin="4314,8314" coordsize="2197,207">
              <v:shape id="_x0000_s1136" style="position:absolute;left:4314;top:8314;width:2197;height:207" coordorigin="4314,8314" coordsize="2197,207" path="m4314,8520r2196,l6510,8314r-2196,l4314,8520xe" fillcolor="#f1f1f1" stroked="f">
                <v:path arrowok="t"/>
              </v:shape>
            </v:group>
            <v:group id="_x0000_s1133" style="position:absolute;left:9110;top:8314;width:96;height:207" coordorigin="9110,8314" coordsize="96,207">
              <v:shape id="_x0000_s1134" style="position:absolute;left:9110;top:8314;width:96;height:207" coordorigin="9110,8314" coordsize="96,207" path="m9110,8520r96,l9206,8314r-96,l9110,8520xe" fillcolor="#f1f1f1" stroked="f">
                <v:path arrowok="t"/>
              </v:shape>
            </v:group>
            <v:group id="_x0000_s1131" style="position:absolute;left:6628;top:8314;width:99;height:207" coordorigin="6628,8314" coordsize="99,207">
              <v:shape id="_x0000_s1132" style="position:absolute;left:6628;top:8314;width:99;height:207" coordorigin="6628,8314" coordsize="99,207" path="m6628,8520r98,l6726,8314r-98,l6628,8520xe" fillcolor="#f1f1f1" stroked="f">
                <v:path arrowok="t"/>
              </v:shape>
            </v:group>
            <v:group id="_x0000_s1129" style="position:absolute;left:6726;top:8314;width:2384;height:207" coordorigin="6726,8314" coordsize="2384,207">
              <v:shape id="_x0000_s1130" style="position:absolute;left:6726;top:8314;width:2384;height:207" coordorigin="6726,8314" coordsize="2384,207" path="m6726,8520r2384,l9110,8314r-2384,l6726,8520xe" fillcolor="#f1f1f1" stroked="f">
                <v:path arrowok="t"/>
              </v:shape>
            </v:group>
            <v:group id="_x0000_s1127" style="position:absolute;left:1824;top:8304;width:7404;height:2" coordorigin="1824,8304" coordsize="7404,2">
              <v:shape id="_x0000_s1128" style="position:absolute;left:1824;top:8304;width:7404;height:2" coordorigin="1824,8304" coordsize="7404,0" path="m1824,8304r7404,e" filled="f" strokeweight="1.06pt">
                <v:path arrowok="t"/>
              </v:shape>
            </v:group>
            <v:group id="_x0000_s1125" style="position:absolute;left:1332;top:8580;width:9530;height:1035" coordorigin="1332,8580" coordsize="9530,1035">
              <v:shape id="_x0000_s1126" style="position:absolute;left:1332;top:8580;width:9530;height:1035" coordorigin="1332,8580" coordsize="9530,1035" path="m1332,9615r9530,l10862,8580r-9530,l1332,9615xe" fillcolor="#deeaf6" stroked="f">
                <v:path arrowok="t"/>
              </v:shape>
            </v:group>
            <v:group id="_x0000_s1123" style="position:absolute;left:1419;top:8580;width:9357;height:207" coordorigin="1419,8580" coordsize="9357,207">
              <v:shape id="_x0000_s1124" style="position:absolute;left:1419;top:8580;width:9357;height:207" coordorigin="1419,8580" coordsize="9357,207" path="m1419,8787r9356,l10775,8580r-9356,l1419,8787xe" fillcolor="#deeaf6" stroked="f">
                <v:path arrowok="t"/>
              </v:shape>
            </v:group>
            <v:group id="_x0000_s1121" style="position:absolute;left:1419;top:8787;width:9357;height:209" coordorigin="1419,8787" coordsize="9357,209">
              <v:shape id="_x0000_s1122" style="position:absolute;left:1419;top:8787;width:9357;height:209" coordorigin="1419,8787" coordsize="9357,209" path="m1419,8996r9356,l10775,8787r-9356,l1419,8996xe" fillcolor="#deeaf6" stroked="f">
                <v:path arrowok="t"/>
              </v:shape>
            </v:group>
            <v:group id="_x0000_s1119" style="position:absolute;left:1419;top:8996;width:9357;height:207" coordorigin="1419,8996" coordsize="9357,207">
              <v:shape id="_x0000_s1120" style="position:absolute;left:1419;top:8996;width:9357;height:207" coordorigin="1419,8996" coordsize="9357,207" path="m1419,9202r9356,l10775,8996r-9356,l1419,9202xe" fillcolor="#deeaf6" stroked="f">
                <v:path arrowok="t"/>
              </v:shape>
            </v:group>
            <v:group id="_x0000_s1117" style="position:absolute;left:1419;top:9202;width:9357;height:207" coordorigin="1419,9202" coordsize="9357,207">
              <v:shape id="_x0000_s1118" style="position:absolute;left:1419;top:9202;width:9357;height:207" coordorigin="1419,9202" coordsize="9357,207" path="m1419,9408r9356,l10775,9202r-9356,l1419,9408xe" fillcolor="#deeaf6" stroked="f">
                <v:path arrowok="t"/>
              </v:shape>
            </v:group>
            <v:group id="_x0000_s1115" style="position:absolute;left:1419;top:9408;width:9357;height:207" coordorigin="1419,9408" coordsize="9357,207">
              <v:shape id="_x0000_s1116" style="position:absolute;left:1419;top:9408;width:9357;height:207" coordorigin="1419,9408" coordsize="9357,207" path="m1419,9615r9356,l10775,9408r-9356,l1419,9615xe" fillcolor="#deeaf6" stroked="f">
                <v:path arrowok="t"/>
              </v:shape>
            </v:group>
            <v:group id="_x0000_s1113" style="position:absolute;left:1289;top:8550;width:9616;height:2" coordorigin="1289,8550" coordsize="9616,2">
              <v:shape id="_x0000_s1114" style="position:absolute;left:1289;top:8550;width:9616;height:2" coordorigin="1289,8550" coordsize="9616,0" path="m1289,8550r9616,e" filled="f" strokeweight="3.1pt">
                <v:path arrowok="t"/>
              </v:shape>
            </v:group>
            <v:group id="_x0000_s1111" style="position:absolute;left:1311;top:8580;width:2;height:2077" coordorigin="1311,8580" coordsize="2,2077">
              <v:shape id="_x0000_s1112" style="position:absolute;left:1311;top:8580;width:2;height:2077" coordorigin="1311,8580" coordsize="0,2077" path="m1311,8580r,2077e" filled="f" strokeweight="2.26pt">
                <v:path arrowok="t"/>
              </v:shape>
            </v:group>
            <v:group id="_x0000_s1109" style="position:absolute;left:10884;top:8580;width:2;height:2077" coordorigin="10884,8580" coordsize="2,2077">
              <v:shape id="_x0000_s1110" style="position:absolute;left:10884;top:8580;width:2;height:2077" coordorigin="10884,8580" coordsize="0,2077" path="m10884,8580r,2077e" filled="f" strokeweight="2.26pt">
                <v:path arrowok="t"/>
              </v:shape>
            </v:group>
            <v:group id="_x0000_s1107" style="position:absolute;left:1332;top:9660;width:9530;height:288" coordorigin="1332,9660" coordsize="9530,288">
              <v:shape id="_x0000_s1108" style="position:absolute;left:1332;top:9660;width:9530;height:288" coordorigin="1332,9660" coordsize="9530,288" path="m1332,9948r9530,l10862,9660r-9530,l1332,9948xe" fillcolor="#90d46c" stroked="f">
                <v:path arrowok="t"/>
              </v:shape>
            </v:group>
            <v:group id="_x0000_s1105" style="position:absolute;left:1419;top:9660;width:9357;height:207" coordorigin="1419,9660" coordsize="9357,207">
              <v:shape id="_x0000_s1106" style="position:absolute;left:1419;top:9660;width:9357;height:207" coordorigin="1419,9660" coordsize="9357,207" path="m1419,9867r9356,l10775,9660r-9356,l1419,9867xe" fillcolor="#90d46c" stroked="f">
                <v:path arrowok="t"/>
              </v:shape>
            </v:group>
            <v:group id="_x0000_s1103" style="position:absolute;left:1289;top:9638;width:9616;height:2" coordorigin="1289,9638" coordsize="9616,2">
              <v:shape id="_x0000_s1104" style="position:absolute;left:1289;top:9638;width:9616;height:2" coordorigin="1289,9638" coordsize="9616,0" path="m1289,9638r9616,e" filled="f" strokeweight="2.38pt">
                <v:path arrowok="t"/>
              </v:shape>
            </v:group>
            <v:group id="_x0000_s1101" style="position:absolute;left:1332;top:9659;width:9530;height:2" coordorigin="1332,9659" coordsize="9530,2">
              <v:shape id="_x0000_s1102" style="position:absolute;left:1332;top:9659;width:9530;height:2" coordorigin="1332,9659" coordsize="9530,0" path="m1332,9659r9530,e" filled="f" strokecolor="#90d46c" strokeweight=".22pt">
                <v:path arrowok="t"/>
              </v:shape>
            </v:group>
            <v:group id="_x0000_s1099" style="position:absolute;left:1332;top:9992;width:492;height:663" coordorigin="1332,9992" coordsize="492,663">
              <v:shape id="_x0000_s1100" style="position:absolute;left:1332;top:9992;width:492;height:663" coordorigin="1332,9992" coordsize="492,663" path="m1332,10655r492,l1824,9992r-492,l1332,10655xe" fillcolor="#f1f1f1" stroked="f">
                <v:path arrowok="t"/>
              </v:shape>
            </v:group>
            <v:group id="_x0000_s1097" style="position:absolute;left:1419;top:10220;width:308;height:207" coordorigin="1419,10220" coordsize="308,207">
              <v:shape id="_x0000_s1098" style="position:absolute;left:1419;top:10220;width:308;height:207" coordorigin="1419,10220" coordsize="308,207" path="m1419,10426r307,l1726,10220r-307,l1419,10426xe" fillcolor="#f1f1f1" stroked="f">
                <v:path arrowok="t"/>
              </v:shape>
            </v:group>
            <v:group id="_x0000_s1095" style="position:absolute;left:9110;top:9992;width:96;height:209" coordorigin="9110,9992" coordsize="96,209">
              <v:shape id="_x0000_s1096" style="position:absolute;left:9110;top:9992;width:96;height:209" coordorigin="9110,9992" coordsize="96,209" path="m9110,10200r96,l9206,9992r-96,l9110,10200xe" fillcolor="#f1f1f1" stroked="f">
                <v:path arrowok="t"/>
              </v:shape>
            </v:group>
            <v:group id="_x0000_s1093" style="position:absolute;left:1844;top:9992;width:99;height:209" coordorigin="1844,9992" coordsize="99,209">
              <v:shape id="_x0000_s1094" style="position:absolute;left:1844;top:9992;width:99;height:209" coordorigin="1844,9992" coordsize="99,209" path="m1844,10200r98,l1942,9992r-98,l1844,10200xe" fillcolor="#f1f1f1" stroked="f">
                <v:path arrowok="t"/>
              </v:shape>
            </v:group>
            <v:group id="_x0000_s1091" style="position:absolute;left:1942;top:9992;width:7168;height:209" coordorigin="1942,9992" coordsize="7168,209">
              <v:shape id="_x0000_s1092" style="position:absolute;left:1942;top:9992;width:7168;height:209" coordorigin="1942,9992" coordsize="7168,209" path="m1942,10200r7168,l9110,9992r-7168,l1942,10200xe" fillcolor="#f1f1f1" stroked="f">
                <v:path arrowok="t"/>
              </v:shape>
            </v:group>
            <v:group id="_x0000_s1089" style="position:absolute;left:9228;top:9992;width:1635;height:663" coordorigin="9228,9992" coordsize="1635,663">
              <v:shape id="_x0000_s1090" style="position:absolute;left:9228;top:9992;width:1635;height:663" coordorigin="9228,9992" coordsize="1635,663" path="m9228,10655r1634,l10862,9992r-1634,l9228,10655xe" fillcolor="#f1f1f1" stroked="f">
                <v:path arrowok="t"/>
              </v:shape>
            </v:group>
            <v:group id="_x0000_s1087" style="position:absolute;left:9326;top:10116;width:1450;height:207" coordorigin="9326,10116" coordsize="1450,207">
              <v:shape id="_x0000_s1088" style="position:absolute;left:9326;top:10116;width:1450;height:207" coordorigin="9326,10116" coordsize="1450,207" path="m9326,10323r1450,l10776,10116r-1450,l9326,10323xe" fillcolor="#f1f1f1" stroked="f">
                <v:path arrowok="t"/>
              </v:shape>
            </v:group>
            <v:group id="_x0000_s1085" style="position:absolute;left:9326;top:10323;width:1450;height:207" coordorigin="9326,10323" coordsize="1450,207">
              <v:shape id="_x0000_s1086" style="position:absolute;left:9326;top:10323;width:1450;height:207" coordorigin="9326,10323" coordsize="1450,207" path="m9326,10529r1450,l10776,10323r-1450,l9326,10529xe" fillcolor="#f1f1f1" stroked="f">
                <v:path arrowok="t"/>
              </v:shape>
            </v:group>
            <v:group id="_x0000_s1083" style="position:absolute;left:1289;top:9971;width:9616;height:2" coordorigin="1289,9971" coordsize="9616,2">
              <v:shape id="_x0000_s1084" style="position:absolute;left:1289;top:9971;width:9616;height:2" coordorigin="1289,9971" coordsize="9616,0" path="m1289,9971r9616,e" filled="f" strokeweight="2.38pt">
                <v:path arrowok="t"/>
              </v:shape>
            </v:group>
            <v:group id="_x0000_s1081" style="position:absolute;left:1332;top:9993;width:9530;height:2" coordorigin="1332,9993" coordsize="9530,2">
              <v:shape id="_x0000_s1082" style="position:absolute;left:1332;top:9993;width:9530;height:2" coordorigin="1332,9993" coordsize="9530,0" path="m1332,9993r9530,e" filled="f" strokecolor="#f1f1f1" strokeweight=".22pt">
                <v:path arrowok="t"/>
              </v:shape>
            </v:group>
            <v:group id="_x0000_s1079" style="position:absolute;left:1834;top:9982;width:2;height:675" coordorigin="1834,9982" coordsize="2,675">
              <v:shape id="_x0000_s1080" style="position:absolute;left:1834;top:9982;width:2;height:675" coordorigin="1834,9982" coordsize="0,675" path="m1834,9982r,675e" filled="f" strokeweight="1.06pt">
                <v:path arrowok="t"/>
              </v:shape>
            </v:group>
            <v:group id="_x0000_s1077" style="position:absolute;left:9218;top:9982;width:2;height:675" coordorigin="9218,9982" coordsize="2,675">
              <v:shape id="_x0000_s1078" style="position:absolute;left:9218;top:9982;width:2;height:675" coordorigin="9218,9982" coordsize="0,675" path="m9218,9982r,675e" filled="f" strokeweight="1.06pt">
                <v:path arrowok="t"/>
              </v:shape>
            </v:group>
            <v:group id="_x0000_s1075" style="position:absolute;left:4098;top:10220;width:99;height:207" coordorigin="4098,10220" coordsize="99,207">
              <v:shape id="_x0000_s1076" style="position:absolute;left:4098;top:10220;width:99;height:207" coordorigin="4098,10220" coordsize="99,207" path="m4098,10426r98,l4196,10220r-98,l4098,10426xe" fillcolor="#f1f1f1" stroked="f">
                <v:path arrowok="t"/>
              </v:shape>
            </v:group>
            <v:group id="_x0000_s1073" style="position:absolute;left:1844;top:10220;width:99;height:207" coordorigin="1844,10220" coordsize="99,207">
              <v:shape id="_x0000_s1074" style="position:absolute;left:1844;top:10220;width:99;height:207" coordorigin="1844,10220" coordsize="99,207" path="m1844,10426r98,l1942,10220r-98,l1844,10426xe" fillcolor="#f1f1f1" stroked="f">
                <v:path arrowok="t"/>
              </v:shape>
            </v:group>
            <v:group id="_x0000_s1071" style="position:absolute;left:1942;top:10220;width:2156;height:207" coordorigin="1942,10220" coordsize="2156,207">
              <v:shape id="_x0000_s1072" style="position:absolute;left:1942;top:10220;width:2156;height:207" coordorigin="1942,10220" coordsize="2156,207" path="m1942,10426r2156,l4098,10220r-2156,l1942,10426xe" fillcolor="#f1f1f1" stroked="f">
                <v:path arrowok="t"/>
              </v:shape>
            </v:group>
            <v:group id="_x0000_s1069" style="position:absolute;left:6510;top:10220;width:99;height:207" coordorigin="6510,10220" coordsize="99,207">
              <v:shape id="_x0000_s1070" style="position:absolute;left:6510;top:10220;width:99;height:207" coordorigin="6510,10220" coordsize="99,207" path="m6510,10426r99,l6609,10220r-99,l6510,10426xe" fillcolor="#f1f1f1" stroked="f">
                <v:path arrowok="t"/>
              </v:shape>
            </v:group>
            <v:group id="_x0000_s1067" style="position:absolute;left:4218;top:10220;width:96;height:207" coordorigin="4218,10220" coordsize="96,207">
              <v:shape id="_x0000_s1068" style="position:absolute;left:4218;top:10220;width:96;height:207" coordorigin="4218,10220" coordsize="96,207" path="m4218,10426r96,l4314,10220r-96,l4218,10426xe" fillcolor="#f1f1f1" stroked="f">
                <v:path arrowok="t"/>
              </v:shape>
            </v:group>
            <v:group id="_x0000_s1065" style="position:absolute;left:4314;top:10220;width:2197;height:207" coordorigin="4314,10220" coordsize="2197,207">
              <v:shape id="_x0000_s1066" style="position:absolute;left:4314;top:10220;width:2197;height:207" coordorigin="4314,10220" coordsize="2197,207" path="m4314,10426r2196,l6510,10220r-2196,l4314,10426xe" fillcolor="#f1f1f1" stroked="f">
                <v:path arrowok="t"/>
              </v:shape>
            </v:group>
            <v:group id="_x0000_s1063" style="position:absolute;left:9110;top:10220;width:96;height:207" coordorigin="9110,10220" coordsize="96,207">
              <v:shape id="_x0000_s1064" style="position:absolute;left:9110;top:10220;width:96;height:207" coordorigin="9110,10220" coordsize="96,207" path="m9110,10426r96,l9206,10220r-96,l9110,10426xe" fillcolor="#f1f1f1" stroked="f">
                <v:path arrowok="t"/>
              </v:shape>
            </v:group>
            <v:group id="_x0000_s1061" style="position:absolute;left:6628;top:10220;width:99;height:207" coordorigin="6628,10220" coordsize="99,207">
              <v:shape id="_x0000_s1062" style="position:absolute;left:6628;top:10220;width:99;height:207" coordorigin="6628,10220" coordsize="99,207" path="m6628,10426r98,l6726,10220r-98,l6628,10426xe" fillcolor="#f1f1f1" stroked="f">
                <v:path arrowok="t"/>
              </v:shape>
            </v:group>
            <v:group id="_x0000_s1059" style="position:absolute;left:6726;top:10220;width:2384;height:207" coordorigin="6726,10220" coordsize="2384,207">
              <v:shape id="_x0000_s1060" style="position:absolute;left:6726;top:10220;width:2384;height:207" coordorigin="6726,10220" coordsize="2384,207" path="m6726,10426r2384,l9110,10220r-2384,l6726,10426xe" fillcolor="#f1f1f1" stroked="f">
                <v:path arrowok="t"/>
              </v:shape>
            </v:group>
            <v:group id="_x0000_s1057" style="position:absolute;left:1824;top:10210;width:7404;height:2" coordorigin="1824,10210" coordsize="7404,2">
              <v:shape id="_x0000_s1058" style="position:absolute;left:1824;top:10210;width:7404;height:2" coordorigin="1824,10210" coordsize="7404,0" path="m1824,10210r7404,e" filled="f" strokeweight="1.06pt">
                <v:path arrowok="t"/>
              </v:shape>
            </v:group>
            <v:group id="_x0000_s1055" style="position:absolute;left:4208;top:10220;width:2;height:438" coordorigin="4208,10220" coordsize="2,438">
              <v:shape id="_x0000_s1056" style="position:absolute;left:4208;top:10220;width:2;height:438" coordorigin="4208,10220" coordsize="0,438" path="m4208,10220r,437e" filled="f" strokeweight="1.06pt">
                <v:path arrowok="t"/>
              </v:shape>
            </v:group>
            <v:group id="_x0000_s1053" style="position:absolute;left:6618;top:10220;width:2;height:438" coordorigin="6618,10220" coordsize="2,438">
              <v:shape id="_x0000_s1054" style="position:absolute;left:6618;top:10220;width:2;height:438" coordorigin="6618,10220" coordsize="0,438" path="m6618,10220r,437e" filled="f" strokeweight="1.06pt">
                <v:path arrowok="t"/>
              </v:shape>
            </v:group>
            <v:group id="_x0000_s1051" style="position:absolute;left:4098;top:10448;width:99;height:207" coordorigin="4098,10448" coordsize="99,207">
              <v:shape id="_x0000_s1052" style="position:absolute;left:4098;top:10448;width:99;height:207" coordorigin="4098,10448" coordsize="99,207" path="m4098,10655r98,l4196,10448r-98,l4098,10655xe" fillcolor="#f1f1f1" stroked="f">
                <v:path arrowok="t"/>
              </v:shape>
            </v:group>
            <v:group id="_x0000_s1049" style="position:absolute;left:1844;top:10448;width:99;height:207" coordorigin="1844,10448" coordsize="99,207">
              <v:shape id="_x0000_s1050" style="position:absolute;left:1844;top:10448;width:99;height:207" coordorigin="1844,10448" coordsize="99,207" path="m1844,10655r98,l1942,10448r-98,l1844,10655xe" fillcolor="#f1f1f1" stroked="f">
                <v:path arrowok="t"/>
              </v:shape>
            </v:group>
            <v:group id="_x0000_s1047" style="position:absolute;left:1942;top:10448;width:2156;height:207" coordorigin="1942,10448" coordsize="2156,207">
              <v:shape id="_x0000_s1048" style="position:absolute;left:1942;top:10448;width:2156;height:207" coordorigin="1942,10448" coordsize="2156,207" path="m1942,10655r2156,l4098,10448r-2156,l1942,10655xe" fillcolor="#f1f1f1" stroked="f">
                <v:path arrowok="t"/>
              </v:shape>
            </v:group>
            <v:group id="_x0000_s1045" style="position:absolute;left:6510;top:10448;width:99;height:207" coordorigin="6510,10448" coordsize="99,207">
              <v:shape id="_x0000_s1046" style="position:absolute;left:6510;top:10448;width:99;height:207" coordorigin="6510,10448" coordsize="99,207" path="m6510,10655r99,l6609,10448r-99,l6510,10655xe" fillcolor="#f1f1f1" stroked="f">
                <v:path arrowok="t"/>
              </v:shape>
            </v:group>
            <v:group id="_x0000_s1043" style="position:absolute;left:4218;top:10448;width:96;height:207" coordorigin="4218,10448" coordsize="96,207">
              <v:shape id="_x0000_s1044" style="position:absolute;left:4218;top:10448;width:96;height:207" coordorigin="4218,10448" coordsize="96,207" path="m4218,10655r96,l4314,10448r-96,l4218,10655xe" fillcolor="#f1f1f1" stroked="f">
                <v:path arrowok="t"/>
              </v:shape>
            </v:group>
            <v:group id="_x0000_s1041" style="position:absolute;left:4314;top:10448;width:2197;height:207" coordorigin="4314,10448" coordsize="2197,207">
              <v:shape id="_x0000_s1042" style="position:absolute;left:4314;top:10448;width:2197;height:207" coordorigin="4314,10448" coordsize="2197,207" path="m4314,10655r2196,l6510,10448r-2196,l4314,10655xe" fillcolor="#f1f1f1" stroked="f">
                <v:path arrowok="t"/>
              </v:shape>
            </v:group>
            <v:group id="_x0000_s1039" style="position:absolute;left:9110;top:10448;width:96;height:207" coordorigin="9110,10448" coordsize="96,207">
              <v:shape id="_x0000_s1040" style="position:absolute;left:9110;top:10448;width:96;height:207" coordorigin="9110,10448" coordsize="96,207" path="m9110,10655r96,l9206,10448r-96,l9110,10655xe" fillcolor="#f1f1f1" stroked="f">
                <v:path arrowok="t"/>
              </v:shape>
            </v:group>
            <v:group id="_x0000_s1037" style="position:absolute;left:6628;top:10448;width:99;height:207" coordorigin="6628,10448" coordsize="99,207">
              <v:shape id="_x0000_s1038" style="position:absolute;left:6628;top:10448;width:99;height:207" coordorigin="6628,10448" coordsize="99,207" path="m6628,10655r98,l6726,10448r-98,l6628,10655xe" fillcolor="#f1f1f1" stroked="f">
                <v:path arrowok="t"/>
              </v:shape>
            </v:group>
            <v:group id="_x0000_s1035" style="position:absolute;left:6726;top:10448;width:2384;height:207" coordorigin="6726,10448" coordsize="2384,207">
              <v:shape id="_x0000_s1036" style="position:absolute;left:6726;top:10448;width:2384;height:207" coordorigin="6726,10448" coordsize="2384,207" path="m6726,10655r2384,l9110,10448r-2384,l6726,10655xe" fillcolor="#f1f1f1" stroked="f">
                <v:path arrowok="t"/>
              </v:shape>
            </v:group>
            <v:group id="_x0000_s1033" style="position:absolute;left:1824;top:10436;width:7404;height:2" coordorigin="1824,10436" coordsize="7404,2">
              <v:shape id="_x0000_s1034" style="position:absolute;left:1824;top:10436;width:7404;height:2" coordorigin="1824,10436" coordsize="7404,0" path="m1824,10436r7404,e" filled="f" strokeweight="1.06pt">
                <v:path arrowok="t"/>
              </v:shape>
            </v:group>
            <v:group id="_x0000_s1031" style="position:absolute;left:1289;top:10679;width:9616;height:2" coordorigin="1289,10679" coordsize="9616,2">
              <v:shape id="_x0000_s1032" style="position:absolute;left:1289;top:10679;width:9616;height:2" coordorigin="1289,10679" coordsize="9616,0" path="m1289,10679r9616,e" filled="f" strokeweight="2.26pt">
                <v:path arrowok="t"/>
              </v:shape>
            </v:group>
            <w10:wrap anchorx="page"/>
          </v:group>
        </w:pict>
      </w:r>
      <w:r w:rsidR="00A11669" w:rsidRPr="00003945">
        <w:rPr>
          <w:rFonts w:ascii="Times New Roman" w:hAnsi="Times New Roman"/>
          <w:b/>
          <w:spacing w:val="-1"/>
          <w:sz w:val="28"/>
          <w:lang w:val="ru-RU"/>
        </w:rPr>
        <w:t>МЧС России</w:t>
      </w:r>
    </w:p>
    <w:p w:rsidR="00663ABB" w:rsidRPr="00003945" w:rsidRDefault="00A11669">
      <w:pPr>
        <w:tabs>
          <w:tab w:val="left" w:pos="7923"/>
        </w:tabs>
        <w:spacing w:before="47" w:line="126" w:lineRule="exact"/>
        <w:ind w:right="5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  <w:t>№</w:t>
      </w:r>
      <w:r w:rsidRPr="00003945"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  <w:tab/>
      </w:r>
      <w:r w:rsidRPr="00003945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ru-RU"/>
        </w:rPr>
        <w:t>Ответственный</w:t>
      </w:r>
    </w:p>
    <w:p w:rsidR="00663ABB" w:rsidRPr="00003945" w:rsidRDefault="00663ABB">
      <w:pPr>
        <w:spacing w:line="126" w:lineRule="exact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headerReference w:type="default" r:id="rId82"/>
          <w:pgSz w:w="11910" w:h="16840"/>
          <w:pgMar w:top="900" w:right="1020" w:bottom="280" w:left="1340" w:header="0" w:footer="0" w:gutter="0"/>
          <w:cols w:space="720"/>
        </w:sectPr>
      </w:pPr>
    </w:p>
    <w:p w:rsidR="00663ABB" w:rsidRPr="00003945" w:rsidRDefault="00A11669">
      <w:pPr>
        <w:tabs>
          <w:tab w:val="left" w:pos="3333"/>
        </w:tabs>
        <w:spacing w:line="284" w:lineRule="exact"/>
        <w:ind w:left="10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position w:val="-9"/>
          <w:sz w:val="18"/>
          <w:lang w:val="ru-RU"/>
        </w:rPr>
        <w:lastRenderedPageBreak/>
        <w:t>п/п</w:t>
      </w:r>
      <w:r w:rsidRPr="00003945">
        <w:rPr>
          <w:rFonts w:ascii="Times New Roman" w:hAnsi="Times New Roman"/>
          <w:b/>
          <w:position w:val="-9"/>
          <w:sz w:val="18"/>
          <w:lang w:val="ru-RU"/>
        </w:rPr>
        <w:tab/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Наименование </w:t>
      </w:r>
      <w:r w:rsidRPr="00003945">
        <w:rPr>
          <w:rFonts w:ascii="Times New Roman" w:hAnsi="Times New Roman"/>
          <w:b/>
          <w:sz w:val="18"/>
          <w:lang w:val="ru-RU"/>
        </w:rPr>
        <w:t>этапа</w:t>
      </w:r>
    </w:p>
    <w:p w:rsidR="00663ABB" w:rsidRPr="00003945" w:rsidRDefault="00A11669">
      <w:pPr>
        <w:spacing w:before="48"/>
        <w:ind w:left="193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ПРОЛЕТ</w:t>
      </w:r>
      <w:r w:rsidRPr="00003945">
        <w:rPr>
          <w:rFonts w:ascii="Times New Roman" w:hAnsi="Times New Roman"/>
          <w:b/>
          <w:sz w:val="18"/>
          <w:lang w:val="ru-RU"/>
        </w:rPr>
        <w:t xml:space="preserve"> ИСКУССТВЕННОГО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 СПУТНИКА</w:t>
      </w:r>
      <w:r w:rsidRPr="00003945">
        <w:rPr>
          <w:rFonts w:ascii="Times New Roman" w:hAnsi="Times New Roman"/>
          <w:b/>
          <w:sz w:val="18"/>
          <w:lang w:val="ru-RU"/>
        </w:rPr>
        <w:t xml:space="preserve"> ЗЕМЛИ,</w:t>
      </w:r>
    </w:p>
    <w:p w:rsidR="00663ABB" w:rsidRPr="00003945" w:rsidRDefault="00A11669">
      <w:pPr>
        <w:spacing w:before="80"/>
        <w:ind w:left="10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lastRenderedPageBreak/>
        <w:t>исполнитель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6432" w:space="1650"/>
            <w:col w:w="1468"/>
          </w:cols>
        </w:sectPr>
      </w:pPr>
    </w:p>
    <w:p w:rsidR="00663ABB" w:rsidRPr="00003945" w:rsidRDefault="00A11669">
      <w:pPr>
        <w:numPr>
          <w:ilvl w:val="0"/>
          <w:numId w:val="1"/>
        </w:numPr>
        <w:tabs>
          <w:tab w:val="left" w:pos="1063"/>
        </w:tabs>
        <w:spacing w:before="2" w:line="207" w:lineRule="exact"/>
        <w:ind w:hanging="45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lastRenderedPageBreak/>
        <w:t>ПРИЕМ</w:t>
      </w:r>
      <w:r w:rsidRPr="00003945">
        <w:rPr>
          <w:rFonts w:ascii="Times New Roman" w:hAnsi="Times New Roman"/>
          <w:b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КОСМИЧЕСКОЙ ИНФОРМАЦИИ </w:t>
      </w:r>
      <w:r w:rsidRPr="00003945">
        <w:rPr>
          <w:rFonts w:ascii="Times New Roman" w:hAnsi="Times New Roman"/>
          <w:b/>
          <w:sz w:val="18"/>
          <w:lang w:val="ru-RU"/>
        </w:rPr>
        <w:t xml:space="preserve">НА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СТАНЦИИ </w:t>
      </w:r>
      <w:r w:rsidRPr="00003945">
        <w:rPr>
          <w:rFonts w:ascii="Times New Roman" w:hAnsi="Times New Roman"/>
          <w:b/>
          <w:sz w:val="18"/>
          <w:lang w:val="ru-RU"/>
        </w:rPr>
        <w:t xml:space="preserve">МЧС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РОССИИ</w:t>
      </w:r>
    </w:p>
    <w:p w:rsidR="00663ABB" w:rsidRPr="00003945" w:rsidRDefault="00A11669">
      <w:pPr>
        <w:spacing w:line="207" w:lineRule="exact"/>
        <w:ind w:left="387" w:right="156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i/>
          <w:spacing w:val="-1"/>
          <w:sz w:val="18"/>
          <w:lang w:val="ru-RU"/>
        </w:rPr>
        <w:t>Время</w:t>
      </w:r>
      <w:r w:rsidRPr="00003945">
        <w:rPr>
          <w:rFonts w:ascii="Times New Roman" w:hAnsi="Times New Roman"/>
          <w:b/>
          <w:i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i/>
          <w:sz w:val="18"/>
          <w:lang w:val="ru-RU"/>
        </w:rPr>
        <w:t>«Ч»</w:t>
      </w:r>
    </w:p>
    <w:p w:rsidR="00663ABB" w:rsidRPr="00003945" w:rsidRDefault="00A11669">
      <w:pPr>
        <w:tabs>
          <w:tab w:val="left" w:pos="8009"/>
        </w:tabs>
        <w:spacing w:before="45" w:line="234" w:lineRule="exact"/>
        <w:ind w:left="211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ОБРАБОТКА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КОСМИЧЕСКОЙ ИНФОРМАЦИИ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position w:val="-11"/>
          <w:sz w:val="18"/>
          <w:lang w:val="ru-RU"/>
        </w:rPr>
        <w:t xml:space="preserve">УКМ </w:t>
      </w:r>
      <w:r w:rsidRPr="00003945">
        <w:rPr>
          <w:rFonts w:ascii="Times New Roman" w:hAnsi="Times New Roman"/>
          <w:spacing w:val="-1"/>
          <w:position w:val="-11"/>
          <w:sz w:val="18"/>
          <w:lang w:val="ru-RU"/>
        </w:rPr>
        <w:t>ГУ</w:t>
      </w:r>
      <w:r w:rsidRPr="00003945">
        <w:rPr>
          <w:rFonts w:ascii="Times New Roman" w:hAnsi="Times New Roman"/>
          <w:position w:val="-1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position w:val="-11"/>
          <w:sz w:val="18"/>
          <w:lang w:val="ru-RU"/>
        </w:rPr>
        <w:t>НЦУКС,</w:t>
      </w:r>
    </w:p>
    <w:p w:rsidR="00663ABB" w:rsidRPr="00003945" w:rsidRDefault="00663ABB">
      <w:pPr>
        <w:spacing w:line="234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space="720"/>
        </w:sectPr>
      </w:pPr>
    </w:p>
    <w:p w:rsidR="00663ABB" w:rsidRPr="00003945" w:rsidRDefault="00A11669">
      <w:pPr>
        <w:tabs>
          <w:tab w:val="left" w:pos="5165"/>
        </w:tabs>
        <w:spacing w:line="184" w:lineRule="exact"/>
        <w:ind w:left="4533" w:hanging="341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i/>
          <w:spacing w:val="-1"/>
          <w:sz w:val="18"/>
          <w:lang w:val="ru-RU"/>
        </w:rPr>
        <w:lastRenderedPageBreak/>
        <w:t>Автоматическая</w:t>
      </w:r>
      <w:r w:rsidRPr="00003945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i/>
          <w:spacing w:val="-1"/>
          <w:sz w:val="18"/>
          <w:lang w:val="ru-RU"/>
        </w:rPr>
        <w:t>обработка*</w:t>
      </w:r>
      <w:r w:rsidRPr="00003945">
        <w:rPr>
          <w:rFonts w:ascii="Times New Roman" w:hAnsi="Times New Roman"/>
          <w:i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i/>
          <w:sz w:val="18"/>
          <w:lang w:val="ru-RU"/>
        </w:rPr>
        <w:t xml:space="preserve">Ручная </w:t>
      </w:r>
      <w:r w:rsidRPr="00003945">
        <w:rPr>
          <w:rFonts w:ascii="Times New Roman" w:hAnsi="Times New Roman"/>
          <w:i/>
          <w:spacing w:val="-1"/>
          <w:sz w:val="18"/>
          <w:lang w:val="ru-RU"/>
        </w:rPr>
        <w:t>обработка**</w:t>
      </w:r>
    </w:p>
    <w:p w:rsidR="00663ABB" w:rsidRPr="00003945" w:rsidRDefault="00A11669">
      <w:pPr>
        <w:spacing w:before="11"/>
        <w:ind w:left="453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Первичная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 xml:space="preserve">и </w:t>
      </w:r>
      <w:r w:rsidRPr="00003945">
        <w:rPr>
          <w:rFonts w:ascii="Times New Roman" w:hAnsi="Times New Roman"/>
          <w:spacing w:val="-1"/>
          <w:sz w:val="18"/>
          <w:lang w:val="ru-RU"/>
        </w:rPr>
        <w:t>тематическая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обработка</w:t>
      </w:r>
    </w:p>
    <w:p w:rsidR="00663ABB" w:rsidRPr="00003945" w:rsidRDefault="00A11669">
      <w:pPr>
        <w:spacing w:before="92"/>
        <w:ind w:left="871" w:right="190" w:hanging="248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 xml:space="preserve">отделы приёма </w:t>
      </w:r>
      <w:r w:rsidRPr="00003945">
        <w:rPr>
          <w:rFonts w:ascii="Times New Roman" w:hAnsi="Times New Roman"/>
          <w:sz w:val="18"/>
          <w:lang w:val="ru-RU"/>
        </w:rPr>
        <w:t>и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обработки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7401" w:space="40"/>
            <w:col w:w="2109"/>
          </w:cols>
        </w:sectPr>
      </w:pPr>
    </w:p>
    <w:p w:rsidR="00663ABB" w:rsidRPr="00003945" w:rsidRDefault="00A11669">
      <w:pPr>
        <w:numPr>
          <w:ilvl w:val="0"/>
          <w:numId w:val="1"/>
        </w:numPr>
        <w:tabs>
          <w:tab w:val="left" w:pos="746"/>
        </w:tabs>
        <w:spacing w:before="4"/>
        <w:ind w:hanging="45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 xml:space="preserve">менее </w:t>
      </w:r>
      <w:r w:rsidRPr="00003945">
        <w:rPr>
          <w:rFonts w:ascii="Times New Roman" w:hAnsi="Times New Roman"/>
          <w:spacing w:val="1"/>
          <w:sz w:val="18"/>
          <w:lang w:val="ru-RU"/>
        </w:rPr>
        <w:t>50</w:t>
      </w:r>
      <w:r w:rsidRPr="00003945">
        <w:rPr>
          <w:rFonts w:ascii="Times New Roman" w:hAnsi="Times New Roman"/>
          <w:spacing w:val="2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</w:p>
    <w:p w:rsidR="00663ABB" w:rsidRPr="00003945" w:rsidRDefault="00A11669">
      <w:pPr>
        <w:spacing w:before="4" w:line="207" w:lineRule="exact"/>
        <w:ind w:left="184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/>
          <w:sz w:val="18"/>
          <w:lang w:val="ru-RU"/>
        </w:rPr>
        <w:lastRenderedPageBreak/>
        <w:t>50</w:t>
      </w:r>
      <w:r w:rsidRPr="00003945">
        <w:rPr>
          <w:rFonts w:asci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/>
          <w:sz w:val="18"/>
          <w:lang w:val="ru-RU"/>
        </w:rPr>
        <w:t>-</w:t>
      </w:r>
      <w:r w:rsidRPr="00003945">
        <w:rPr>
          <w:rFonts w:asci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/>
          <w:spacing w:val="-1"/>
          <w:sz w:val="18"/>
          <w:lang w:val="ru-RU"/>
        </w:rPr>
        <w:t>150</w:t>
      </w:r>
    </w:p>
    <w:p w:rsidR="00663ABB" w:rsidRPr="00003945" w:rsidRDefault="00A11669">
      <w:pPr>
        <w:spacing w:line="207" w:lineRule="exact"/>
        <w:ind w:left="18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</w:p>
    <w:p w:rsidR="00663ABB" w:rsidRPr="00003945" w:rsidRDefault="00A11669">
      <w:pPr>
        <w:spacing w:before="4"/>
        <w:ind w:left="186" w:firstLine="6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более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1"/>
          <w:sz w:val="18"/>
          <w:lang w:val="ru-RU"/>
        </w:rPr>
        <w:t>150</w:t>
      </w:r>
      <w:r w:rsidRPr="00003945">
        <w:rPr>
          <w:rFonts w:ascii="Times New Roman" w:hAnsi="Times New Roman"/>
          <w:spacing w:val="24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</w:p>
    <w:p w:rsidR="00663ABB" w:rsidRPr="00003945" w:rsidRDefault="00A11669">
      <w:pPr>
        <w:spacing w:line="103" w:lineRule="exact"/>
        <w:ind w:left="18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полученной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космической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информации</w:t>
      </w:r>
    </w:p>
    <w:p w:rsidR="00663ABB" w:rsidRPr="00003945" w:rsidRDefault="00A11669">
      <w:pPr>
        <w:spacing w:line="207" w:lineRule="exact"/>
        <w:ind w:left="192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z w:val="18"/>
          <w:lang w:val="ru-RU"/>
        </w:rPr>
        <w:t>25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A11669">
      <w:pPr>
        <w:ind w:left="186" w:right="211" w:hanging="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космической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информации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ГУ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МЧС</w:t>
      </w:r>
      <w:r w:rsidRPr="00003945">
        <w:rPr>
          <w:rFonts w:ascii="Times New Roman" w:hAnsi="Times New Roman"/>
          <w:spacing w:val="-3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России </w:t>
      </w:r>
      <w:r w:rsidRPr="00003945">
        <w:rPr>
          <w:rFonts w:ascii="Times New Roman" w:hAnsi="Times New Roman"/>
          <w:sz w:val="18"/>
          <w:lang w:val="ru-RU"/>
        </w:rPr>
        <w:t>по</w:t>
      </w:r>
      <w:r w:rsidRPr="00003945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субъектам </w:t>
      </w:r>
      <w:r w:rsidRPr="00003945">
        <w:rPr>
          <w:rFonts w:ascii="Times New Roman" w:hAnsi="Times New Roman"/>
          <w:spacing w:val="1"/>
          <w:sz w:val="18"/>
          <w:lang w:val="ru-RU"/>
        </w:rPr>
        <w:t>РФ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5" w:space="720" w:equalWidth="0">
            <w:col w:w="1525" w:space="117"/>
            <w:col w:w="1069" w:space="125"/>
            <w:col w:w="1069" w:space="393"/>
            <w:col w:w="3155" w:space="448"/>
            <w:col w:w="1649"/>
          </w:cols>
        </w:sectPr>
      </w:pPr>
    </w:p>
    <w:p w:rsidR="00663ABB" w:rsidRPr="00003945" w:rsidRDefault="00DA73A9">
      <w:pPr>
        <w:tabs>
          <w:tab w:val="left" w:pos="1825"/>
          <w:tab w:val="left" w:pos="3019"/>
        </w:tabs>
        <w:spacing w:line="122" w:lineRule="exact"/>
        <w:ind w:left="64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69.75pt;margin-top:-25.1pt;width:191.45pt;height:36.25pt;z-index:-212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17"/>
                    <w:gridCol w:w="1289"/>
                    <w:gridCol w:w="1311"/>
                  </w:tblGrid>
                  <w:tr w:rsidR="00DA73A9">
                    <w:trPr>
                      <w:trHeight w:hRule="exact" w:val="212"/>
                    </w:trPr>
                    <w:tc>
                      <w:tcPr>
                        <w:tcW w:w="1217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3" w:lineRule="exact"/>
                          <w:ind w:left="26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менее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3" w:lineRule="exact"/>
                          <w:ind w:left="334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50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3" w:lineRule="exact"/>
                          <w:ind w:left="27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более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>150</w:t>
                        </w:r>
                      </w:p>
                    </w:tc>
                  </w:tr>
                  <w:tr w:rsidR="00DA73A9">
                    <w:trPr>
                      <w:trHeight w:hRule="exact" w:val="212"/>
                    </w:trPr>
                    <w:tc>
                      <w:tcPr>
                        <w:tcW w:w="1217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197" w:lineRule="exact"/>
                          <w:ind w:left="16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термоточек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197" w:lineRule="exact"/>
                          <w:ind w:left="198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термоточек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197" w:lineRule="exact"/>
                          <w:ind w:left="207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термоточек</w:t>
                        </w:r>
                      </w:p>
                    </w:tc>
                  </w:tr>
                  <w:tr w:rsidR="00DA73A9">
                    <w:trPr>
                      <w:trHeight w:hRule="exact" w:val="253"/>
                    </w:trPr>
                    <w:tc>
                      <w:tcPr>
                        <w:tcW w:w="12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9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1" w:lineRule="exact"/>
                          <w:ind w:left="159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Ч + 15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мин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9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1" w:lineRule="exact"/>
                          <w:ind w:left="19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Ч + 55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мин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9" w:space="0" w:color="000000"/>
                          <w:right w:val="single" w:sz="5" w:space="0" w:color="000000"/>
                        </w:tcBorders>
                        <w:shd w:val="clear" w:color="auto" w:fill="F1F1F1"/>
                      </w:tcPr>
                      <w:p w:rsidR="00DA73A9" w:rsidRDefault="00DA73A9">
                        <w:pPr>
                          <w:pStyle w:val="TableParagraph"/>
                          <w:spacing w:line="201" w:lineRule="exact"/>
                          <w:ind w:left="20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Ч + 90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мин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>.</w:t>
                        </w:r>
                      </w:p>
                    </w:tc>
                  </w:tr>
                </w:tbl>
                <w:p w:rsidR="00DA73A9" w:rsidRDefault="00DA73A9"/>
              </w:txbxContent>
            </v:textbox>
            <w10:wrap anchorx="page"/>
          </v:shape>
        </w:pict>
      </w:r>
      <w:r w:rsidR="00A11669" w:rsidRPr="00003945">
        <w:rPr>
          <w:rFonts w:ascii="Times New Roman" w:hAnsi="Times New Roman"/>
          <w:sz w:val="18"/>
          <w:lang w:val="ru-RU"/>
        </w:rPr>
        <w:t>Ч + 10</w:t>
      </w:r>
      <w:r w:rsidR="00A11669"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="00A11669" w:rsidRPr="00003945">
        <w:rPr>
          <w:rFonts w:ascii="Times New Roman" w:hAnsi="Times New Roman"/>
          <w:spacing w:val="-1"/>
          <w:sz w:val="18"/>
          <w:lang w:val="ru-RU"/>
        </w:rPr>
        <w:tab/>
      </w:r>
      <w:r w:rsidR="00A11669" w:rsidRPr="00003945">
        <w:rPr>
          <w:rFonts w:ascii="Times New Roman" w:hAnsi="Times New Roman"/>
          <w:sz w:val="18"/>
          <w:lang w:val="ru-RU"/>
        </w:rPr>
        <w:t>Ч + 15</w:t>
      </w:r>
      <w:r w:rsidR="00A11669"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="00A11669" w:rsidRPr="00003945">
        <w:rPr>
          <w:rFonts w:ascii="Times New Roman" w:hAnsi="Times New Roman"/>
          <w:spacing w:val="-1"/>
          <w:sz w:val="18"/>
          <w:lang w:val="ru-RU"/>
        </w:rPr>
        <w:tab/>
      </w:r>
      <w:r w:rsidR="00A11669" w:rsidRPr="00003945">
        <w:rPr>
          <w:rFonts w:ascii="Times New Roman" w:hAnsi="Times New Roman"/>
          <w:sz w:val="18"/>
          <w:lang w:val="ru-RU"/>
        </w:rPr>
        <w:t>Ч + 20</w:t>
      </w:r>
      <w:r w:rsidR="00A11669"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</w:p>
    <w:p w:rsidR="00663ABB" w:rsidRPr="00003945" w:rsidRDefault="00A11669">
      <w:pPr>
        <w:spacing w:before="50"/>
        <w:ind w:left="62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ДОВЕДЕНИЕ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ОПЕРАТИВНОЙ ИНФОРМАЦИИ ПО </w:t>
      </w:r>
      <w:r w:rsidRPr="00003945">
        <w:rPr>
          <w:rFonts w:ascii="Times New Roman" w:hAnsi="Times New Roman"/>
          <w:b/>
          <w:sz w:val="18"/>
          <w:lang w:val="ru-RU"/>
        </w:rPr>
        <w:t>ТЕРМИЧЕСКИМ</w:t>
      </w:r>
      <w:r w:rsidRPr="00003945">
        <w:rPr>
          <w:rFonts w:ascii="Times New Roman" w:hAnsi="Times New Roman"/>
          <w:b/>
          <w:spacing w:val="3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ТОЧКАМ</w:t>
      </w:r>
      <w:r w:rsidRPr="00003945">
        <w:rPr>
          <w:rFonts w:ascii="Times New Roman" w:hAnsi="Times New Roman"/>
          <w:b/>
          <w:spacing w:val="3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>ДО</w:t>
      </w:r>
      <w:r w:rsidRPr="00003945">
        <w:rPr>
          <w:rFonts w:ascii="Times New Roman" w:hAnsi="Times New Roman"/>
          <w:b/>
          <w:spacing w:val="49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ЦУКС</w:t>
      </w:r>
      <w:r w:rsidRPr="00003945">
        <w:rPr>
          <w:rFonts w:ascii="Times New Roman" w:hAnsi="Times New Roman"/>
          <w:b/>
          <w:sz w:val="18"/>
          <w:lang w:val="ru-RU"/>
        </w:rPr>
        <w:t xml:space="preserve"> ГУ </w:t>
      </w:r>
      <w:r w:rsidRPr="00003945">
        <w:rPr>
          <w:rFonts w:ascii="Times New Roman" w:hAnsi="Times New Roman"/>
          <w:b/>
          <w:spacing w:val="1"/>
          <w:sz w:val="18"/>
          <w:lang w:val="ru-RU"/>
        </w:rPr>
        <w:t>МЧС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РОССИИ ПО СУБЪЕКТАМ</w:t>
      </w:r>
      <w:r w:rsidRPr="00003945">
        <w:rPr>
          <w:rFonts w:ascii="Times New Roman" w:hAnsi="Times New Roman"/>
          <w:b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>РФ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>И</w:t>
      </w:r>
      <w:r w:rsidRPr="00003945">
        <w:rPr>
          <w:rFonts w:ascii="Times New Roman" w:hAnsi="Times New Roman"/>
          <w:b/>
          <w:spacing w:val="-3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МУНИЦИПАЛЬНЫХ</w:t>
      </w:r>
      <w:r w:rsidRPr="00003945">
        <w:rPr>
          <w:rFonts w:ascii="Times New Roman" w:hAnsi="Times New Roman"/>
          <w:b/>
          <w:spacing w:val="47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ОБРАЗОВАНИЙ</w:t>
      </w:r>
    </w:p>
    <w:p w:rsidR="00663ABB" w:rsidRPr="00003945" w:rsidRDefault="00A11669">
      <w:pPr>
        <w:numPr>
          <w:ilvl w:val="0"/>
          <w:numId w:val="1"/>
        </w:numPr>
        <w:tabs>
          <w:tab w:val="left" w:pos="1282"/>
        </w:tabs>
        <w:spacing w:line="225" w:lineRule="exact"/>
        <w:ind w:left="1281" w:hanging="109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ОТОБРАЖЕНИЕ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НА</w:t>
      </w:r>
      <w:r w:rsidRPr="00003945">
        <w:rPr>
          <w:rFonts w:ascii="Times New Roman" w:hAnsi="Times New Roman"/>
          <w:b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 xml:space="preserve">ПОРТАЛЕ И В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МОБИЛЬНОМ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ПРИЛОЖЕНИИ</w:t>
      </w:r>
    </w:p>
    <w:p w:rsidR="00663ABB" w:rsidRPr="00003945" w:rsidRDefault="00A11669">
      <w:pPr>
        <w:spacing w:line="207" w:lineRule="exact"/>
        <w:ind w:left="62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«ТЕРМИЧЕСКИЕ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ТОЧКИ»</w:t>
      </w:r>
    </w:p>
    <w:p w:rsidR="00663ABB" w:rsidRPr="00003945" w:rsidRDefault="00A11669">
      <w:pPr>
        <w:spacing w:before="2"/>
        <w:ind w:left="63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i/>
          <w:spacing w:val="-1"/>
          <w:sz w:val="18"/>
          <w:lang w:val="ru-RU"/>
        </w:rPr>
        <w:t>Время</w:t>
      </w:r>
      <w:r w:rsidRPr="00003945">
        <w:rPr>
          <w:rFonts w:ascii="Times New Roman" w:hAnsi="Times New Roman"/>
          <w:b/>
          <w:i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i/>
          <w:spacing w:val="-1"/>
          <w:sz w:val="18"/>
          <w:lang w:val="ru-RU"/>
        </w:rPr>
        <w:t>«К»</w:t>
      </w:r>
    </w:p>
    <w:p w:rsidR="00663ABB" w:rsidRPr="00003945" w:rsidRDefault="00A11669">
      <w:pPr>
        <w:spacing w:before="4"/>
        <w:ind w:left="629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z w:val="18"/>
          <w:lang w:val="ru-RU"/>
        </w:rPr>
        <w:t>5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A11669">
      <w:pPr>
        <w:spacing w:before="4"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80" w:lineRule="exact"/>
        <w:rPr>
          <w:sz w:val="18"/>
          <w:szCs w:val="18"/>
          <w:lang w:val="ru-RU"/>
        </w:rPr>
      </w:pPr>
    </w:p>
    <w:p w:rsidR="00663ABB" w:rsidRPr="00003945" w:rsidRDefault="00663ABB">
      <w:pPr>
        <w:spacing w:line="180" w:lineRule="exact"/>
        <w:rPr>
          <w:sz w:val="18"/>
          <w:szCs w:val="18"/>
          <w:lang w:val="ru-RU"/>
        </w:rPr>
      </w:pPr>
    </w:p>
    <w:p w:rsidR="00663ABB" w:rsidRPr="00003945" w:rsidRDefault="00A11669">
      <w:pPr>
        <w:ind w:left="186" w:right="17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 xml:space="preserve">Отделы приёма </w:t>
      </w:r>
      <w:r w:rsidRPr="00003945">
        <w:rPr>
          <w:rFonts w:ascii="Times New Roman" w:hAnsi="Times New Roman"/>
          <w:sz w:val="18"/>
          <w:lang w:val="ru-RU"/>
        </w:rPr>
        <w:t>и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обработки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космической</w:t>
      </w:r>
      <w:r w:rsidRPr="00003945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информации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ГУ</w:t>
      </w:r>
      <w:r w:rsidRPr="00003945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МЧС</w:t>
      </w:r>
      <w:r w:rsidRPr="00003945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России </w:t>
      </w:r>
      <w:r w:rsidRPr="00003945">
        <w:rPr>
          <w:rFonts w:ascii="Times New Roman" w:hAnsi="Times New Roman"/>
          <w:sz w:val="18"/>
          <w:lang w:val="ru-RU"/>
        </w:rPr>
        <w:t>по</w:t>
      </w:r>
      <w:r w:rsidRPr="00003945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субъектам </w:t>
      </w:r>
      <w:r w:rsidRPr="00003945">
        <w:rPr>
          <w:rFonts w:ascii="Times New Roman" w:hAnsi="Times New Roman"/>
          <w:spacing w:val="1"/>
          <w:sz w:val="18"/>
          <w:lang w:val="ru-RU"/>
        </w:rPr>
        <w:t>РФ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7739" w:space="118"/>
            <w:col w:w="1693"/>
          </w:cols>
        </w:sectPr>
      </w:pPr>
    </w:p>
    <w:p w:rsidR="00663ABB" w:rsidRPr="00003945" w:rsidRDefault="00A11669">
      <w:pPr>
        <w:tabs>
          <w:tab w:val="left" w:pos="640"/>
          <w:tab w:val="left" w:pos="1825"/>
          <w:tab w:val="left" w:pos="3019"/>
          <w:tab w:val="left" w:pos="4226"/>
          <w:tab w:val="left" w:pos="5599"/>
          <w:tab w:val="left" w:pos="7051"/>
        </w:tabs>
        <w:spacing w:line="181" w:lineRule="exact"/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z w:val="18"/>
          <w:lang w:val="ru-RU"/>
        </w:rPr>
        <w:lastRenderedPageBreak/>
        <w:t>1-3</w:t>
      </w:r>
      <w:r w:rsidRPr="00003945">
        <w:rPr>
          <w:rFonts w:ascii="Times New Roman" w:hAnsi="Times New Roman"/>
          <w:sz w:val="18"/>
          <w:lang w:val="ru-RU"/>
        </w:rPr>
        <w:tab/>
        <w:t>Ч +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15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Ч +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20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Ч +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25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Ч +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45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Ч +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85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position w:val="10"/>
          <w:sz w:val="18"/>
          <w:lang w:val="ru-RU"/>
        </w:rPr>
        <w:t>Ч +</w:t>
      </w:r>
      <w:r w:rsidRPr="00003945">
        <w:rPr>
          <w:rFonts w:ascii="Times New Roman" w:hAnsi="Times New Roman"/>
          <w:spacing w:val="-1"/>
          <w:position w:val="10"/>
          <w:sz w:val="18"/>
          <w:lang w:val="ru-RU"/>
        </w:rPr>
        <w:t xml:space="preserve"> 120</w:t>
      </w:r>
    </w:p>
    <w:p w:rsidR="00663ABB" w:rsidRPr="00003945" w:rsidRDefault="00A11669">
      <w:pPr>
        <w:spacing w:line="155" w:lineRule="exact"/>
        <w:ind w:right="2029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663ABB">
      <w:pPr>
        <w:spacing w:line="155" w:lineRule="exact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space="720"/>
        </w:sectPr>
      </w:pPr>
    </w:p>
    <w:p w:rsidR="00663ABB" w:rsidRPr="00003945" w:rsidRDefault="00A11669">
      <w:pPr>
        <w:spacing w:before="124"/>
        <w:ind w:left="336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Статус термической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точки:</w:t>
      </w:r>
      <w:r w:rsidRPr="00003945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«Новая»</w:t>
      </w:r>
    </w:p>
    <w:p w:rsidR="00663ABB" w:rsidRPr="00003945" w:rsidRDefault="00A11669">
      <w:pPr>
        <w:spacing w:before="129"/>
        <w:ind w:left="1149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НАЗНАЧЕНИЕ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ОТВЕТСТВЕННОГО </w:t>
      </w:r>
      <w:r w:rsidRPr="00003945">
        <w:rPr>
          <w:rFonts w:ascii="Times New Roman" w:hAnsi="Times New Roman"/>
          <w:b/>
          <w:sz w:val="18"/>
          <w:lang w:val="ru-RU"/>
        </w:rPr>
        <w:t xml:space="preserve">ЗА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ПРОВЕРКУ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ИНФОРМАЦИИ </w:t>
      </w:r>
      <w:r w:rsidRPr="00003945">
        <w:rPr>
          <w:rFonts w:ascii="Times New Roman" w:hAnsi="Times New Roman"/>
          <w:b/>
          <w:sz w:val="18"/>
          <w:lang w:val="ru-RU"/>
        </w:rPr>
        <w:t>О</w:t>
      </w:r>
      <w:r w:rsidRPr="00003945">
        <w:rPr>
          <w:rFonts w:ascii="Times New Roman" w:hAnsi="Times New Roman"/>
          <w:b/>
          <w:spacing w:val="65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ТЕРМИЧЕСКОЙ ТОЧКЕ</w:t>
      </w:r>
      <w:r w:rsidRPr="00003945">
        <w:rPr>
          <w:rFonts w:ascii="Times New Roman" w:hAnsi="Times New Roman"/>
          <w:b/>
          <w:spacing w:val="1"/>
          <w:sz w:val="18"/>
          <w:lang w:val="ru-RU"/>
        </w:rPr>
        <w:t xml:space="preserve"> ***</w:t>
      </w:r>
    </w:p>
    <w:p w:rsidR="00663ABB" w:rsidRPr="00003945" w:rsidRDefault="00A11669">
      <w:pPr>
        <w:spacing w:line="205" w:lineRule="exact"/>
        <w:ind w:left="328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z w:val="18"/>
          <w:lang w:val="ru-RU"/>
        </w:rPr>
        <w:t>(ВЗЯТИЕ</w:t>
      </w:r>
      <w:r w:rsidRPr="00003945">
        <w:rPr>
          <w:rFonts w:ascii="Times New Roman" w:hAnsi="Times New Roman"/>
          <w:b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>В</w:t>
      </w:r>
      <w:r w:rsidRPr="00003945">
        <w:rPr>
          <w:rFonts w:ascii="Times New Roman" w:hAnsi="Times New Roman"/>
          <w:b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РАБОТУ)</w:t>
      </w:r>
    </w:p>
    <w:p w:rsidR="00663ABB" w:rsidRPr="00003945" w:rsidRDefault="00A11669">
      <w:pPr>
        <w:numPr>
          <w:ilvl w:val="0"/>
          <w:numId w:val="1"/>
        </w:numPr>
        <w:tabs>
          <w:tab w:val="left" w:pos="3759"/>
        </w:tabs>
        <w:spacing w:line="215" w:lineRule="exact"/>
        <w:ind w:left="3758" w:hanging="357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i/>
          <w:spacing w:val="-1"/>
          <w:position w:val="1"/>
          <w:sz w:val="18"/>
          <w:lang w:val="ru-RU"/>
        </w:rPr>
        <w:t>Время</w:t>
      </w:r>
      <w:r w:rsidRPr="00003945">
        <w:rPr>
          <w:rFonts w:ascii="Times New Roman" w:hAnsi="Times New Roman"/>
          <w:b/>
          <w:i/>
          <w:spacing w:val="1"/>
          <w:position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i/>
          <w:position w:val="1"/>
          <w:sz w:val="18"/>
          <w:lang w:val="ru-RU"/>
        </w:rPr>
        <w:t>«В»</w:t>
      </w:r>
    </w:p>
    <w:p w:rsidR="00663ABB" w:rsidRPr="00003945" w:rsidRDefault="00A11669">
      <w:pPr>
        <w:spacing w:line="180" w:lineRule="exact"/>
        <w:rPr>
          <w:sz w:val="18"/>
          <w:szCs w:val="18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80" w:lineRule="exact"/>
        <w:rPr>
          <w:sz w:val="18"/>
          <w:szCs w:val="18"/>
          <w:lang w:val="ru-RU"/>
        </w:rPr>
      </w:pPr>
    </w:p>
    <w:p w:rsidR="00663ABB" w:rsidRPr="00003945" w:rsidRDefault="00663ABB">
      <w:pPr>
        <w:spacing w:before="8" w:line="200" w:lineRule="exact"/>
        <w:rPr>
          <w:sz w:val="20"/>
          <w:szCs w:val="20"/>
          <w:lang w:val="ru-RU"/>
        </w:rPr>
      </w:pPr>
    </w:p>
    <w:p w:rsidR="00663ABB" w:rsidRPr="00003945" w:rsidRDefault="00A11669">
      <w:pPr>
        <w:spacing w:line="207" w:lineRule="exact"/>
        <w:ind w:right="42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ЦУКС</w:t>
      </w:r>
      <w:r w:rsidRPr="00003945">
        <w:rPr>
          <w:rFonts w:ascii="Times New Roman" w:hAnsi="Times New Roman"/>
          <w:sz w:val="18"/>
          <w:lang w:val="ru-RU"/>
        </w:rPr>
        <w:t xml:space="preserve"> ГУ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МЧС</w:t>
      </w:r>
    </w:p>
    <w:p w:rsidR="00663ABB" w:rsidRPr="00003945" w:rsidRDefault="00A11669">
      <w:pPr>
        <w:ind w:left="306" w:right="346" w:hanging="4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 xml:space="preserve">России </w:t>
      </w:r>
      <w:r w:rsidRPr="00003945">
        <w:rPr>
          <w:rFonts w:ascii="Times New Roman" w:hAnsi="Times New Roman"/>
          <w:sz w:val="18"/>
          <w:lang w:val="ru-RU"/>
        </w:rPr>
        <w:t>по</w:t>
      </w:r>
      <w:r w:rsidRPr="00003945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субъекту </w:t>
      </w:r>
      <w:r w:rsidRPr="00003945">
        <w:rPr>
          <w:rFonts w:ascii="Times New Roman" w:hAnsi="Times New Roman"/>
          <w:spacing w:val="1"/>
          <w:sz w:val="18"/>
          <w:lang w:val="ru-RU"/>
        </w:rPr>
        <w:t>РФ</w:t>
      </w:r>
      <w:r w:rsidRPr="00003945">
        <w:rPr>
          <w:rFonts w:ascii="Times New Roman" w:hAnsi="Times New Roman"/>
          <w:spacing w:val="24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ЕДДС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7217" w:space="697"/>
            <w:col w:w="1636"/>
          </w:cols>
        </w:sectPr>
      </w:pPr>
    </w:p>
    <w:p w:rsidR="00663ABB" w:rsidRPr="00003945" w:rsidRDefault="00A11669">
      <w:pPr>
        <w:tabs>
          <w:tab w:val="left" w:pos="3028"/>
          <w:tab w:val="right" w:pos="5696"/>
        </w:tabs>
        <w:spacing w:line="155" w:lineRule="exact"/>
        <w:ind w:left="88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 xml:space="preserve">менее </w:t>
      </w:r>
      <w:r w:rsidRPr="00003945">
        <w:rPr>
          <w:rFonts w:ascii="Times New Roman" w:hAnsi="Times New Roman"/>
          <w:sz w:val="18"/>
          <w:lang w:val="ru-RU"/>
        </w:rPr>
        <w:t>25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25</w:t>
      </w:r>
      <w:r w:rsidRPr="00003945">
        <w:rPr>
          <w:rFonts w:ascii="Times New Roman" w:hAnsi="Times New Roman"/>
          <w:spacing w:val="-8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-</w:t>
      </w:r>
      <w:r w:rsidRPr="00003945">
        <w:rPr>
          <w:rFonts w:ascii="Times New Roman" w:hAnsi="Times New Roman"/>
          <w:spacing w:val="-10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50</w:t>
      </w:r>
      <w:r w:rsidRPr="00003945">
        <w:rPr>
          <w:rFonts w:ascii="Times New Roman" w:hAnsi="Times New Roman"/>
          <w:spacing w:val="-7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  <w:r w:rsidRPr="00003945">
        <w:rPr>
          <w:rFonts w:ascii="Times New Roman" w:hAnsi="Times New Roman"/>
          <w:spacing w:val="-1"/>
          <w:position w:val="10"/>
          <w:sz w:val="18"/>
          <w:lang w:val="ru-RU"/>
        </w:rPr>
        <w:tab/>
      </w:r>
      <w:r w:rsidRPr="00003945">
        <w:rPr>
          <w:rFonts w:ascii="Times New Roman" w:hAnsi="Times New Roman"/>
          <w:position w:val="10"/>
          <w:sz w:val="18"/>
          <w:lang w:val="ru-RU"/>
        </w:rPr>
        <w:t>50</w:t>
      </w:r>
      <w:r w:rsidR="00DA73A9">
        <w:rPr>
          <w:rFonts w:ascii="Times New Roman" w:hAnsi="Times New Roman"/>
          <w:position w:val="10"/>
          <w:sz w:val="18"/>
          <w:lang w:val="ru-RU"/>
        </w:rPr>
        <w:t xml:space="preserve"> </w:t>
      </w:r>
      <w:r w:rsidRPr="00003945">
        <w:rPr>
          <w:rFonts w:ascii="Times New Roman" w:hAnsi="Times New Roman"/>
          <w:position w:val="10"/>
          <w:sz w:val="18"/>
          <w:lang w:val="ru-RU"/>
        </w:rPr>
        <w:t>-</w:t>
      </w:r>
      <w:r w:rsidRPr="00003945">
        <w:rPr>
          <w:rFonts w:ascii="Times New Roman" w:hAnsi="Times New Roman"/>
          <w:spacing w:val="37"/>
          <w:position w:val="10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position w:val="10"/>
          <w:sz w:val="18"/>
          <w:lang w:val="ru-RU"/>
        </w:rPr>
        <w:t>100</w:t>
      </w:r>
    </w:p>
    <w:p w:rsidR="00663ABB" w:rsidRPr="00003945" w:rsidRDefault="00A11669">
      <w:pPr>
        <w:spacing w:line="155" w:lineRule="exact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w w:val="95"/>
          <w:sz w:val="18"/>
          <w:lang w:val="ru-RU"/>
        </w:rPr>
        <w:t>термоточек</w:t>
      </w:r>
    </w:p>
    <w:p w:rsidR="00663ABB" w:rsidRPr="00003945" w:rsidRDefault="00A11669">
      <w:pPr>
        <w:spacing w:line="103" w:lineRule="exact"/>
        <w:ind w:left="700" w:firstLine="6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 xml:space="preserve">более </w:t>
      </w:r>
      <w:r w:rsidRPr="00003945">
        <w:rPr>
          <w:rFonts w:ascii="Times New Roman" w:hAnsi="Times New Roman"/>
          <w:sz w:val="18"/>
          <w:lang w:val="ru-RU"/>
        </w:rPr>
        <w:t>100</w:t>
      </w:r>
    </w:p>
    <w:p w:rsidR="00663ABB" w:rsidRPr="00003945" w:rsidRDefault="00A11669">
      <w:pPr>
        <w:spacing w:line="207" w:lineRule="exact"/>
        <w:ind w:left="70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</w:p>
    <w:p w:rsidR="00663ABB" w:rsidRPr="00003945" w:rsidRDefault="00A11669">
      <w:pPr>
        <w:ind w:left="747" w:right="215" w:hanging="16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муниципальных</w:t>
      </w:r>
      <w:r w:rsidRPr="00003945">
        <w:rPr>
          <w:rFonts w:ascii="Times New Roman" w:hAnsi="Times New Roman"/>
          <w:spacing w:val="2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образований</w: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3" w:space="720" w:equalWidth="0">
            <w:col w:w="5841" w:space="40"/>
            <w:col w:w="1583" w:space="40"/>
            <w:col w:w="2046"/>
          </w:cols>
        </w:sectPr>
      </w:pPr>
    </w:p>
    <w:p w:rsidR="00663ABB" w:rsidRPr="00003945" w:rsidRDefault="00A11669">
      <w:pPr>
        <w:tabs>
          <w:tab w:val="left" w:pos="3256"/>
          <w:tab w:val="left" w:pos="4908"/>
          <w:tab w:val="left" w:pos="6530"/>
        </w:tabs>
        <w:spacing w:line="113" w:lineRule="exact"/>
        <w:ind w:left="123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z w:val="18"/>
          <w:lang w:val="ru-RU"/>
        </w:rPr>
        <w:lastRenderedPageBreak/>
        <w:t>К + 60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К + </w:t>
      </w:r>
      <w:r w:rsidRPr="00003945">
        <w:rPr>
          <w:rFonts w:ascii="Times New Roman" w:hAnsi="Times New Roman"/>
          <w:spacing w:val="-1"/>
          <w:sz w:val="18"/>
          <w:lang w:val="ru-RU"/>
        </w:rPr>
        <w:t>120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К + </w:t>
      </w:r>
      <w:r w:rsidRPr="00003945">
        <w:rPr>
          <w:rFonts w:ascii="Times New Roman" w:hAnsi="Times New Roman"/>
          <w:spacing w:val="-1"/>
          <w:sz w:val="18"/>
          <w:lang w:val="ru-RU"/>
        </w:rPr>
        <w:t>240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К + </w:t>
      </w:r>
      <w:r w:rsidRPr="00003945">
        <w:rPr>
          <w:rFonts w:ascii="Times New Roman" w:hAnsi="Times New Roman"/>
          <w:spacing w:val="-1"/>
          <w:sz w:val="18"/>
          <w:lang w:val="ru-RU"/>
        </w:rPr>
        <w:t>360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A11669">
      <w:pPr>
        <w:spacing w:before="62"/>
        <w:ind w:left="1144" w:firstLine="211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Статус термической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точки:</w:t>
      </w:r>
      <w:r w:rsidRPr="00003945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3"/>
          <w:sz w:val="18"/>
          <w:lang w:val="ru-RU"/>
        </w:rPr>
        <w:t>«В</w:t>
      </w:r>
      <w:r w:rsidRPr="00003945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работе»</w:t>
      </w:r>
    </w:p>
    <w:p w:rsidR="00663ABB" w:rsidRPr="00003945" w:rsidRDefault="00A11669">
      <w:pPr>
        <w:spacing w:before="107"/>
        <w:ind w:left="2685" w:right="567" w:hanging="154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ПРОВЕРКА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ИНФОРМАЦИИ</w:t>
      </w:r>
      <w:r w:rsidRPr="00003945">
        <w:rPr>
          <w:rFonts w:ascii="Times New Roman" w:hAnsi="Times New Roman"/>
          <w:b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z w:val="18"/>
          <w:lang w:val="ru-RU"/>
        </w:rPr>
        <w:t>О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 ТЕРМИЧЕСКОЙ ТОЧКЕ</w:t>
      </w:r>
      <w:r w:rsidRPr="00003945">
        <w:rPr>
          <w:rFonts w:ascii="Times New Roman" w:hAnsi="Times New Roman"/>
          <w:b/>
          <w:sz w:val="18"/>
          <w:lang w:val="ru-RU"/>
        </w:rPr>
        <w:t xml:space="preserve"> И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 ВНЕСЕНИЕ</w:t>
      </w:r>
      <w:r w:rsidRPr="00003945">
        <w:rPr>
          <w:rFonts w:ascii="Times New Roman" w:hAnsi="Times New Roman"/>
          <w:b/>
          <w:spacing w:val="6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ИНФОРМАЦИИ </w:t>
      </w:r>
      <w:r w:rsidRPr="00003945">
        <w:rPr>
          <w:rFonts w:ascii="Times New Roman" w:hAnsi="Times New Roman"/>
          <w:b/>
          <w:sz w:val="18"/>
          <w:lang w:val="ru-RU"/>
        </w:rPr>
        <w:t xml:space="preserve">НА ПОРТАЛ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ИЛИ</w:t>
      </w:r>
    </w:p>
    <w:p w:rsidR="00663ABB" w:rsidRPr="00003945" w:rsidRDefault="00A11669">
      <w:pPr>
        <w:numPr>
          <w:ilvl w:val="0"/>
          <w:numId w:val="1"/>
        </w:numPr>
        <w:tabs>
          <w:tab w:val="left" w:pos="1687"/>
        </w:tabs>
        <w:spacing w:before="6" w:line="217" w:lineRule="exact"/>
        <w:ind w:left="1686" w:hanging="150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position w:val="1"/>
          <w:sz w:val="18"/>
          <w:lang w:val="ru-RU"/>
        </w:rPr>
        <w:t>МОБИЛЬНОЕ</w:t>
      </w:r>
      <w:r w:rsidRPr="00003945">
        <w:rPr>
          <w:rFonts w:ascii="Times New Roman" w:hAnsi="Times New Roman"/>
          <w:b/>
          <w:position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position w:val="1"/>
          <w:sz w:val="18"/>
          <w:lang w:val="ru-RU"/>
        </w:rPr>
        <w:t>ПРИЛОЖЕНИЕ</w:t>
      </w:r>
      <w:r w:rsidRPr="00003945">
        <w:rPr>
          <w:rFonts w:ascii="Times New Roman" w:hAnsi="Times New Roman"/>
          <w:b/>
          <w:position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position w:val="1"/>
          <w:sz w:val="18"/>
          <w:lang w:val="ru-RU"/>
        </w:rPr>
        <w:t>«ТЕРМИЧЕСКИЕ</w:t>
      </w:r>
      <w:r w:rsidRPr="00003945">
        <w:rPr>
          <w:rFonts w:ascii="Times New Roman" w:hAnsi="Times New Roman"/>
          <w:b/>
          <w:position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position w:val="1"/>
          <w:sz w:val="18"/>
          <w:lang w:val="ru-RU"/>
        </w:rPr>
        <w:t>ТОЧКИ»</w:t>
      </w:r>
    </w:p>
    <w:p w:rsidR="00663ABB" w:rsidRPr="00003945" w:rsidRDefault="00A11669">
      <w:pPr>
        <w:tabs>
          <w:tab w:val="left" w:pos="3669"/>
          <w:tab w:val="left" w:pos="6132"/>
        </w:tabs>
        <w:spacing w:line="207" w:lineRule="exact"/>
        <w:ind w:left="119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 xml:space="preserve">менее </w:t>
      </w:r>
      <w:r w:rsidRPr="00003945">
        <w:rPr>
          <w:rFonts w:ascii="Times New Roman" w:hAnsi="Times New Roman"/>
          <w:sz w:val="18"/>
          <w:lang w:val="ru-RU"/>
        </w:rPr>
        <w:t>10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2"/>
          <w:sz w:val="18"/>
          <w:lang w:val="ru-RU"/>
        </w:rPr>
        <w:t>км.</w:t>
      </w:r>
      <w:r w:rsidRPr="00003945">
        <w:rPr>
          <w:rFonts w:ascii="Times New Roman" w:hAnsi="Times New Roman"/>
          <w:spacing w:val="-2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10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-</w:t>
      </w:r>
      <w:r w:rsidRPr="00003945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50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2"/>
          <w:sz w:val="18"/>
          <w:lang w:val="ru-RU"/>
        </w:rPr>
        <w:t>км.</w:t>
      </w:r>
      <w:r w:rsidRPr="00003945">
        <w:rPr>
          <w:rFonts w:ascii="Times New Roman" w:hAnsi="Times New Roman"/>
          <w:spacing w:val="-2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50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-</w:t>
      </w:r>
      <w:r w:rsidRPr="00003945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100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2"/>
          <w:sz w:val="18"/>
          <w:lang w:val="ru-RU"/>
        </w:rPr>
        <w:t>км.</w:t>
      </w:r>
    </w:p>
    <w:p w:rsidR="00663ABB" w:rsidRPr="00003945" w:rsidRDefault="00A11669">
      <w:pPr>
        <w:tabs>
          <w:tab w:val="left" w:pos="3626"/>
          <w:tab w:val="left" w:pos="6086"/>
        </w:tabs>
        <w:spacing w:before="21"/>
        <w:ind w:left="123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z w:val="18"/>
          <w:lang w:val="ru-RU"/>
        </w:rPr>
        <w:t>В + 30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В + 90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В + </w:t>
      </w:r>
      <w:r w:rsidRPr="00003945">
        <w:rPr>
          <w:rFonts w:ascii="Times New Roman" w:hAnsi="Times New Roman"/>
          <w:spacing w:val="-1"/>
          <w:sz w:val="18"/>
          <w:lang w:val="ru-RU"/>
        </w:rPr>
        <w:t>180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A11669">
      <w:pPr>
        <w:spacing w:before="64"/>
        <w:ind w:left="1718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ПОЛУЧЕНА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ИНФОРМАЦИЯ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>ПО ПРОВЕРКЕ</w:t>
      </w:r>
      <w:r w:rsidRPr="00003945">
        <w:rPr>
          <w:rFonts w:ascii="Times New Roman" w:hAnsi="Times New Roman"/>
          <w:b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18"/>
          <w:lang w:val="ru-RU"/>
        </w:rPr>
        <w:t xml:space="preserve">ТЕРМИЧЕСКОЙ </w:t>
      </w:r>
      <w:r w:rsidRPr="00003945">
        <w:rPr>
          <w:rFonts w:ascii="Times New Roman" w:hAnsi="Times New Roman"/>
          <w:b/>
          <w:sz w:val="18"/>
          <w:lang w:val="ru-RU"/>
        </w:rPr>
        <w:t>ТОЧКИ</w:t>
      </w:r>
    </w:p>
    <w:p w:rsidR="00663ABB" w:rsidRPr="00003945" w:rsidRDefault="00A11669">
      <w:pPr>
        <w:spacing w:before="6" w:line="140" w:lineRule="exact"/>
        <w:rPr>
          <w:sz w:val="14"/>
          <w:szCs w:val="14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663ABB">
      <w:pPr>
        <w:spacing w:line="180" w:lineRule="exact"/>
        <w:rPr>
          <w:sz w:val="18"/>
          <w:szCs w:val="18"/>
          <w:lang w:val="ru-RU"/>
        </w:rPr>
      </w:pPr>
    </w:p>
    <w:p w:rsidR="00663ABB" w:rsidRPr="00003945" w:rsidRDefault="00663ABB">
      <w:pPr>
        <w:spacing w:line="180" w:lineRule="exact"/>
        <w:rPr>
          <w:sz w:val="18"/>
          <w:szCs w:val="18"/>
          <w:lang w:val="ru-RU"/>
        </w:rPr>
      </w:pPr>
    </w:p>
    <w:p w:rsidR="00663ABB" w:rsidRPr="00003945" w:rsidRDefault="00A11669">
      <w:pPr>
        <w:ind w:left="186" w:right="15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 xml:space="preserve">Ответственные </w:t>
      </w:r>
      <w:r w:rsidRPr="00003945">
        <w:rPr>
          <w:rFonts w:ascii="Times New Roman" w:hAnsi="Times New Roman"/>
          <w:sz w:val="18"/>
          <w:lang w:val="ru-RU"/>
        </w:rPr>
        <w:t>за</w:t>
      </w:r>
      <w:r w:rsidRPr="00003945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проверку</w:t>
      </w:r>
      <w:r w:rsidRPr="00003945">
        <w:rPr>
          <w:rFonts w:ascii="Times New Roman" w:hAnsi="Times New Roman"/>
          <w:spacing w:val="26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информации</w:t>
      </w:r>
      <w:r w:rsidRPr="00003945">
        <w:rPr>
          <w:rFonts w:ascii="Times New Roman" w:hAnsi="Times New Roman"/>
          <w:sz w:val="18"/>
          <w:lang w:val="ru-RU"/>
        </w:rPr>
        <w:t xml:space="preserve"> о</w:t>
      </w:r>
      <w:r w:rsidRPr="00003945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термических</w:t>
      </w:r>
      <w:r w:rsidRPr="00003945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точках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7789" w:space="53"/>
            <w:col w:w="1708"/>
          </w:cols>
        </w:sectPr>
      </w:pPr>
    </w:p>
    <w:p w:rsidR="00663ABB" w:rsidRPr="00003945" w:rsidRDefault="00A11669">
      <w:pPr>
        <w:spacing w:line="202" w:lineRule="exact"/>
        <w:ind w:left="480" w:right="518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>Заполнены поля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 xml:space="preserve">тип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термической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точки,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категория</w:t>
      </w:r>
      <w:r w:rsidRPr="00003945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земель,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комментарий,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собственник,</w:t>
      </w:r>
      <w:r w:rsidRPr="00003945">
        <w:rPr>
          <w:rFonts w:ascii="Times New Roman" w:hAnsi="Times New Roman"/>
          <w:sz w:val="18"/>
          <w:lang w:val="ru-RU"/>
        </w:rPr>
        <w:t xml:space="preserve"> телефон</w:t>
      </w:r>
    </w:p>
    <w:p w:rsidR="00663ABB" w:rsidRPr="00003945" w:rsidRDefault="00A11669">
      <w:pPr>
        <w:spacing w:before="6" w:line="204" w:lineRule="exact"/>
        <w:ind w:left="387" w:right="422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spacing w:val="-1"/>
          <w:sz w:val="18"/>
          <w:lang w:val="ru-RU"/>
        </w:rPr>
        <w:t>СТАТУС ТЕРМИЧЕСКОЙ ТОЧКИ ОБНОВЛЁН</w:t>
      </w:r>
    </w:p>
    <w:p w:rsidR="00663ABB" w:rsidRPr="00003945" w:rsidRDefault="00A11669">
      <w:pPr>
        <w:spacing w:line="204" w:lineRule="exact"/>
        <w:ind w:left="386" w:right="42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(ликвидирован,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локализован,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действует,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зона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космического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мониторинга)</w:t>
      </w:r>
    </w:p>
    <w:p w:rsidR="00663ABB" w:rsidRPr="00003945" w:rsidRDefault="00A11669">
      <w:pPr>
        <w:spacing w:before="4"/>
        <w:ind w:left="481" w:right="514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b/>
          <w:i/>
          <w:spacing w:val="-1"/>
          <w:sz w:val="18"/>
          <w:lang w:val="ru-RU"/>
        </w:rPr>
        <w:t>Время</w:t>
      </w:r>
      <w:r w:rsidRPr="00003945">
        <w:rPr>
          <w:rFonts w:ascii="Times New Roman" w:hAnsi="Times New Roman"/>
          <w:b/>
          <w:i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b/>
          <w:i/>
          <w:sz w:val="18"/>
          <w:lang w:val="ru-RU"/>
        </w:rPr>
        <w:t>«С»</w:t>
      </w:r>
    </w:p>
    <w:p w:rsidR="00663ABB" w:rsidRPr="00003945" w:rsidRDefault="00A11669">
      <w:pPr>
        <w:spacing w:before="40"/>
        <w:ind w:left="387" w:right="422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>Статус термической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точки:</w:t>
      </w:r>
      <w:r w:rsidRPr="00003945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«Проверена»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****</w:t>
      </w:r>
    </w:p>
    <w:p w:rsidR="00663ABB" w:rsidRPr="00003945" w:rsidRDefault="00A11669">
      <w:pPr>
        <w:spacing w:before="124" w:line="148" w:lineRule="exact"/>
        <w:ind w:left="657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t xml:space="preserve">Приём </w:t>
      </w:r>
      <w:r w:rsidRPr="00003945">
        <w:rPr>
          <w:rFonts w:ascii="Times New Roman" w:hAnsi="Times New Roman"/>
          <w:sz w:val="18"/>
          <w:lang w:val="ru-RU"/>
        </w:rPr>
        <w:t xml:space="preserve">и </w:t>
      </w:r>
      <w:r w:rsidRPr="00003945">
        <w:rPr>
          <w:rFonts w:ascii="Times New Roman" w:hAnsi="Times New Roman"/>
          <w:spacing w:val="-1"/>
          <w:sz w:val="18"/>
          <w:lang w:val="ru-RU"/>
        </w:rPr>
        <w:t>обработка информации</w:t>
      </w:r>
      <w:r w:rsidRPr="00003945">
        <w:rPr>
          <w:rFonts w:ascii="Times New Roman" w:hAnsi="Times New Roman"/>
          <w:sz w:val="18"/>
          <w:lang w:val="ru-RU"/>
        </w:rPr>
        <w:t xml:space="preserve"> по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проверке термической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точки,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доклад</w:t>
      </w:r>
      <w:r w:rsidRPr="00003945">
        <w:rPr>
          <w:rFonts w:ascii="Times New Roman" w:hAnsi="Times New Roman"/>
          <w:sz w:val="18"/>
          <w:lang w:val="ru-RU"/>
        </w:rPr>
        <w:t xml:space="preserve"> СОД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 xml:space="preserve">МЧС </w:t>
      </w:r>
      <w:r w:rsidRPr="00003945">
        <w:rPr>
          <w:rFonts w:ascii="Times New Roman" w:hAnsi="Times New Roman"/>
          <w:spacing w:val="-1"/>
          <w:sz w:val="18"/>
          <w:lang w:val="ru-RU"/>
        </w:rPr>
        <w:t>России</w:t>
      </w:r>
    </w:p>
    <w:p w:rsidR="00663ABB" w:rsidRPr="00003945" w:rsidRDefault="00663ABB">
      <w:pPr>
        <w:spacing w:line="148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space="720"/>
        </w:sectPr>
      </w:pPr>
    </w:p>
    <w:p w:rsidR="00663ABB" w:rsidRPr="00003945" w:rsidRDefault="00A11669">
      <w:pPr>
        <w:numPr>
          <w:ilvl w:val="0"/>
          <w:numId w:val="1"/>
        </w:numPr>
        <w:tabs>
          <w:tab w:val="left" w:pos="881"/>
          <w:tab w:val="left" w:pos="3309"/>
          <w:tab w:val="left" w:pos="3580"/>
          <w:tab w:val="left" w:pos="5741"/>
          <w:tab w:val="left" w:pos="6086"/>
        </w:tabs>
        <w:spacing w:before="80" w:line="264" w:lineRule="auto"/>
        <w:ind w:left="1235" w:hanging="104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rFonts w:ascii="Times New Roman" w:hAnsi="Times New Roman"/>
          <w:spacing w:val="-1"/>
          <w:sz w:val="18"/>
          <w:lang w:val="ru-RU"/>
        </w:rPr>
        <w:lastRenderedPageBreak/>
        <w:t xml:space="preserve">менее </w:t>
      </w:r>
      <w:r w:rsidRPr="00003945">
        <w:rPr>
          <w:rFonts w:ascii="Times New Roman" w:hAnsi="Times New Roman"/>
          <w:sz w:val="18"/>
          <w:lang w:val="ru-RU"/>
        </w:rPr>
        <w:t>50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>50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-</w:t>
      </w:r>
      <w:r w:rsidRPr="00003945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150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термоточек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  <w:t xml:space="preserve">более </w:t>
      </w:r>
      <w:r w:rsidRPr="00003945">
        <w:rPr>
          <w:rFonts w:ascii="Times New Roman" w:hAnsi="Times New Roman"/>
          <w:sz w:val="18"/>
          <w:lang w:val="ru-RU"/>
        </w:rPr>
        <w:t>150</w:t>
      </w:r>
      <w:r w:rsidRPr="00003945">
        <w:rPr>
          <w:rFonts w:ascii="Times New Roman" w:hAnsi="Times New Roman"/>
          <w:spacing w:val="-1"/>
          <w:sz w:val="18"/>
          <w:lang w:val="ru-RU"/>
        </w:rPr>
        <w:t xml:space="preserve"> термоточек</w:t>
      </w:r>
      <w:r w:rsidRPr="00003945">
        <w:rPr>
          <w:rFonts w:ascii="Times New Roman" w:hAnsi="Times New Roman"/>
          <w:spacing w:val="59"/>
          <w:sz w:val="18"/>
          <w:lang w:val="ru-RU"/>
        </w:rPr>
        <w:t xml:space="preserve"> </w:t>
      </w:r>
      <w:r w:rsidRPr="00003945">
        <w:rPr>
          <w:rFonts w:ascii="Times New Roman" w:hAnsi="Times New Roman"/>
          <w:sz w:val="18"/>
          <w:lang w:val="ru-RU"/>
        </w:rPr>
        <w:t>С + 60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С + </w:t>
      </w:r>
      <w:r w:rsidRPr="00003945">
        <w:rPr>
          <w:rFonts w:ascii="Times New Roman" w:hAnsi="Times New Roman"/>
          <w:spacing w:val="-1"/>
          <w:sz w:val="18"/>
          <w:lang w:val="ru-RU"/>
        </w:rPr>
        <w:t>120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pacing w:val="-1"/>
          <w:sz w:val="18"/>
          <w:lang w:val="ru-RU"/>
        </w:rPr>
        <w:tab/>
      </w:r>
      <w:r w:rsidRPr="00003945">
        <w:rPr>
          <w:rFonts w:ascii="Times New Roman" w:hAnsi="Times New Roman"/>
          <w:sz w:val="18"/>
          <w:lang w:val="ru-RU"/>
        </w:rPr>
        <w:t xml:space="preserve">С + </w:t>
      </w:r>
      <w:r w:rsidRPr="00003945">
        <w:rPr>
          <w:rFonts w:ascii="Times New Roman" w:hAnsi="Times New Roman"/>
          <w:spacing w:val="-1"/>
          <w:sz w:val="18"/>
          <w:lang w:val="ru-RU"/>
        </w:rPr>
        <w:t>240</w:t>
      </w:r>
      <w:r w:rsidRPr="00003945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мин.</w:t>
      </w:r>
    </w:p>
    <w:p w:rsidR="00663ABB" w:rsidRPr="00003945" w:rsidRDefault="00A11669">
      <w:pPr>
        <w:spacing w:before="29" w:line="298" w:lineRule="exact"/>
        <w:ind w:left="2879" w:right="782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03945">
        <w:rPr>
          <w:rFonts w:ascii="Times New Roman" w:hAnsi="Times New Roman"/>
          <w:b/>
          <w:sz w:val="26"/>
          <w:lang w:val="ru-RU"/>
        </w:rPr>
        <w:t>*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-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Спутники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NOAA,</w:t>
      </w:r>
      <w:r w:rsidRPr="00003945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proofErr w:type="spellStart"/>
      <w:r w:rsidRPr="00003945">
        <w:rPr>
          <w:rFonts w:ascii="Times New Roman" w:hAnsi="Times New Roman"/>
          <w:b/>
          <w:spacing w:val="-1"/>
          <w:sz w:val="26"/>
          <w:lang w:val="ru-RU"/>
        </w:rPr>
        <w:t>Suomi</w:t>
      </w:r>
      <w:proofErr w:type="spellEnd"/>
      <w:r w:rsidRPr="00003945">
        <w:rPr>
          <w:rFonts w:ascii="Times New Roman" w:hAnsi="Times New Roman"/>
          <w:b/>
          <w:spacing w:val="-7"/>
          <w:sz w:val="26"/>
          <w:lang w:val="ru-RU"/>
        </w:rPr>
        <w:t xml:space="preserve"> </w:t>
      </w:r>
      <w:proofErr w:type="spellStart"/>
      <w:r w:rsidRPr="00003945">
        <w:rPr>
          <w:rFonts w:ascii="Times New Roman" w:hAnsi="Times New Roman"/>
          <w:b/>
          <w:sz w:val="26"/>
          <w:lang w:val="ru-RU"/>
        </w:rPr>
        <w:t>Npp</w:t>
      </w:r>
      <w:proofErr w:type="spellEnd"/>
    </w:p>
    <w:p w:rsidR="00663ABB" w:rsidRPr="00003945" w:rsidRDefault="00A11669">
      <w:pPr>
        <w:spacing w:line="298" w:lineRule="exact"/>
        <w:ind w:left="2879" w:right="781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03945">
        <w:rPr>
          <w:rFonts w:ascii="Times New Roman" w:hAnsi="Times New Roman"/>
          <w:b/>
          <w:sz w:val="26"/>
          <w:lang w:val="ru-RU"/>
        </w:rPr>
        <w:t>**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-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Спутники</w:t>
      </w:r>
      <w:r w:rsidRPr="00003945">
        <w:rPr>
          <w:rFonts w:ascii="Times New Roman" w:hAnsi="Times New Roman"/>
          <w:b/>
          <w:spacing w:val="-6"/>
          <w:sz w:val="26"/>
          <w:lang w:val="ru-RU"/>
        </w:rPr>
        <w:t xml:space="preserve"> </w:t>
      </w:r>
      <w:proofErr w:type="spellStart"/>
      <w:r w:rsidRPr="00003945">
        <w:rPr>
          <w:rFonts w:ascii="Times New Roman" w:hAnsi="Times New Roman"/>
          <w:b/>
          <w:sz w:val="26"/>
          <w:lang w:val="ru-RU"/>
        </w:rPr>
        <w:t>Terra</w:t>
      </w:r>
      <w:proofErr w:type="spellEnd"/>
      <w:r w:rsidRPr="00003945">
        <w:rPr>
          <w:rFonts w:ascii="Times New Roman" w:hAnsi="Times New Roman"/>
          <w:b/>
          <w:sz w:val="26"/>
          <w:lang w:val="ru-RU"/>
        </w:rPr>
        <w:t>,</w:t>
      </w:r>
      <w:r w:rsidRPr="00003945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proofErr w:type="spellStart"/>
      <w:r w:rsidRPr="00003945">
        <w:rPr>
          <w:rFonts w:ascii="Times New Roman" w:hAnsi="Times New Roman"/>
          <w:b/>
          <w:sz w:val="26"/>
          <w:lang w:val="ru-RU"/>
        </w:rPr>
        <w:t>Aqua</w:t>
      </w:r>
      <w:proofErr w:type="spellEnd"/>
    </w:p>
    <w:p w:rsidR="00663ABB" w:rsidRPr="00003945" w:rsidRDefault="00A11669">
      <w:pPr>
        <w:spacing w:line="184" w:lineRule="exact"/>
        <w:ind w:left="18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03945">
        <w:rPr>
          <w:lang w:val="ru-RU"/>
        </w:rPr>
        <w:br w:type="column"/>
      </w:r>
      <w:r w:rsidRPr="00003945">
        <w:rPr>
          <w:rFonts w:ascii="Times New Roman" w:hAnsi="Times New Roman"/>
          <w:sz w:val="18"/>
          <w:lang w:val="ru-RU"/>
        </w:rPr>
        <w:lastRenderedPageBreak/>
        <w:t xml:space="preserve">УКМ </w:t>
      </w:r>
      <w:r w:rsidRPr="00003945">
        <w:rPr>
          <w:rFonts w:ascii="Times New Roman" w:hAnsi="Times New Roman"/>
          <w:spacing w:val="-1"/>
          <w:sz w:val="18"/>
          <w:lang w:val="ru-RU"/>
        </w:rPr>
        <w:t>ГУ</w:t>
      </w:r>
      <w:r w:rsidRPr="00003945">
        <w:rPr>
          <w:rFonts w:ascii="Times New Roman" w:hAnsi="Times New Roman"/>
          <w:sz w:val="18"/>
          <w:lang w:val="ru-RU"/>
        </w:rPr>
        <w:t xml:space="preserve"> </w:t>
      </w:r>
      <w:r w:rsidRPr="00003945">
        <w:rPr>
          <w:rFonts w:ascii="Times New Roman" w:hAnsi="Times New Roman"/>
          <w:spacing w:val="-1"/>
          <w:sz w:val="18"/>
          <w:lang w:val="ru-RU"/>
        </w:rPr>
        <w:t>НЦУКС</w:t>
      </w:r>
    </w:p>
    <w:p w:rsidR="00663ABB" w:rsidRPr="00003945" w:rsidRDefault="00663ABB">
      <w:pPr>
        <w:spacing w:line="184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num="2" w:space="720" w:equalWidth="0">
            <w:col w:w="7412" w:space="433"/>
            <w:col w:w="1705"/>
          </w:cols>
        </w:sectPr>
      </w:pPr>
    </w:p>
    <w:p w:rsidR="00663ABB" w:rsidRPr="00003945" w:rsidRDefault="00A11669">
      <w:pPr>
        <w:spacing w:before="1"/>
        <w:ind w:left="589" w:right="62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03945">
        <w:rPr>
          <w:rFonts w:ascii="Times New Roman" w:hAnsi="Times New Roman"/>
          <w:b/>
          <w:sz w:val="26"/>
          <w:lang w:val="ru-RU"/>
        </w:rPr>
        <w:lastRenderedPageBreak/>
        <w:t>***</w:t>
      </w:r>
      <w:r w:rsidRPr="0000394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-</w:t>
      </w:r>
      <w:r w:rsidRPr="0000394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Распределение</w:t>
      </w:r>
      <w:r w:rsidRPr="00003945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термических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точек</w:t>
      </w:r>
      <w:r w:rsidRPr="0000394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осуществляется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в</w:t>
      </w:r>
      <w:r w:rsidRPr="0000394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зависимости</w:t>
      </w:r>
      <w:r w:rsidRPr="00003945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от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уровня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риска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(от</w:t>
      </w:r>
      <w:r w:rsidRPr="00003945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большего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к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меньшему,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см.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6"/>
          <w:lang w:val="ru-RU"/>
        </w:rPr>
        <w:t>Приложение</w:t>
      </w:r>
      <w:r w:rsidRPr="00003945">
        <w:rPr>
          <w:rFonts w:ascii="Times New Roman" w:hAnsi="Times New Roman"/>
          <w:b/>
          <w:spacing w:val="-7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3)</w:t>
      </w:r>
    </w:p>
    <w:p w:rsidR="00663ABB" w:rsidRPr="00003945" w:rsidRDefault="00A11669">
      <w:pPr>
        <w:spacing w:before="1"/>
        <w:ind w:left="481" w:right="518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03945">
        <w:rPr>
          <w:rFonts w:ascii="Times New Roman" w:hAnsi="Times New Roman"/>
          <w:b/>
          <w:sz w:val="26"/>
          <w:lang w:val="ru-RU"/>
        </w:rPr>
        <w:t>****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-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Выставляется</w:t>
      </w:r>
      <w:r w:rsidRPr="00003945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только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6"/>
          <w:lang w:val="ru-RU"/>
        </w:rPr>
        <w:t>после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подтверждения</w:t>
      </w:r>
      <w:r w:rsidRPr="00003945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информации</w:t>
      </w:r>
      <w:r w:rsidRPr="0000394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о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статусе</w:t>
      </w:r>
      <w:r w:rsidRPr="00003945">
        <w:rPr>
          <w:rFonts w:ascii="Times New Roman" w:hAnsi="Times New Roman"/>
          <w:b/>
          <w:spacing w:val="32"/>
          <w:w w:val="9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термической</w:t>
      </w:r>
      <w:r w:rsidRPr="0000394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точки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или</w:t>
      </w:r>
      <w:r w:rsidRPr="0000394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при</w:t>
      </w:r>
      <w:r w:rsidRPr="00003945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полной</w:t>
      </w:r>
      <w:r w:rsidRPr="0000394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ликвидации</w:t>
      </w:r>
      <w:r w:rsidRPr="0000394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природного</w:t>
      </w:r>
      <w:r w:rsidRPr="00003945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6"/>
          <w:lang w:val="ru-RU"/>
        </w:rPr>
        <w:t>пожара,</w:t>
      </w:r>
    </w:p>
    <w:p w:rsidR="00663ABB" w:rsidRPr="00003945" w:rsidRDefault="00A11669">
      <w:pPr>
        <w:spacing w:before="1"/>
        <w:ind w:left="387" w:right="36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03945">
        <w:rPr>
          <w:rFonts w:ascii="Times New Roman" w:hAnsi="Times New Roman"/>
          <w:b/>
          <w:sz w:val="26"/>
          <w:lang w:val="ru-RU"/>
        </w:rPr>
        <w:t>но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не</w:t>
      </w:r>
      <w:r w:rsidRPr="00003945">
        <w:rPr>
          <w:rFonts w:ascii="Times New Roman" w:hAnsi="Times New Roman"/>
          <w:b/>
          <w:spacing w:val="-6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более,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чем</w:t>
      </w:r>
      <w:r w:rsidRPr="00003945">
        <w:rPr>
          <w:rFonts w:ascii="Times New Roman" w:hAnsi="Times New Roman"/>
          <w:b/>
          <w:spacing w:val="-7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через</w:t>
      </w:r>
      <w:r w:rsidRPr="00003945">
        <w:rPr>
          <w:rFonts w:ascii="Times New Roman" w:hAnsi="Times New Roman"/>
          <w:b/>
          <w:spacing w:val="-7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60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мин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после</w:t>
      </w:r>
      <w:r w:rsidRPr="00003945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получения</w:t>
      </w:r>
      <w:r w:rsidRPr="00003945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003945">
        <w:rPr>
          <w:rFonts w:ascii="Times New Roman" w:hAnsi="Times New Roman"/>
          <w:b/>
          <w:sz w:val="26"/>
          <w:lang w:val="ru-RU"/>
        </w:rPr>
        <w:t>информации.</w:t>
      </w:r>
    </w:p>
    <w:p w:rsidR="00663ABB" w:rsidRPr="00003945" w:rsidRDefault="00663ABB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663ABB" w:rsidRPr="00003945">
          <w:type w:val="continuous"/>
          <w:pgSz w:w="11910" w:h="16840"/>
          <w:pgMar w:top="1100" w:right="1020" w:bottom="280" w:left="1340" w:header="720" w:footer="720" w:gutter="0"/>
          <w:cols w:space="720"/>
        </w:sectPr>
      </w:pPr>
    </w:p>
    <w:p w:rsidR="00663ABB" w:rsidRPr="00003945" w:rsidRDefault="00A11669">
      <w:pPr>
        <w:pStyle w:val="2"/>
        <w:spacing w:before="34"/>
        <w:ind w:right="107"/>
        <w:jc w:val="right"/>
        <w:rPr>
          <w:b w:val="0"/>
          <w:bCs w:val="0"/>
          <w:i w:val="0"/>
          <w:lang w:val="ru-RU"/>
        </w:rPr>
      </w:pPr>
      <w:bookmarkStart w:id="7" w:name="_bookmark6"/>
      <w:bookmarkEnd w:id="7"/>
      <w:r w:rsidRPr="00003945">
        <w:rPr>
          <w:spacing w:val="-1"/>
          <w:lang w:val="ru-RU"/>
        </w:rPr>
        <w:lastRenderedPageBreak/>
        <w:t>Приложение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2</w:t>
      </w:r>
    </w:p>
    <w:p w:rsidR="00663ABB" w:rsidRPr="00003945" w:rsidRDefault="00A11669">
      <w:pPr>
        <w:spacing w:before="120"/>
        <w:ind w:left="20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945">
        <w:rPr>
          <w:rFonts w:ascii="Times New Roman" w:hAnsi="Times New Roman"/>
          <w:b/>
          <w:spacing w:val="-1"/>
          <w:sz w:val="28"/>
          <w:lang w:val="ru-RU"/>
        </w:rPr>
        <w:t>Пример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правильно</w:t>
      </w:r>
      <w:r w:rsidRPr="0000394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заполненной карточки по</w:t>
      </w:r>
      <w:r w:rsidRPr="0000394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термической точке</w:t>
      </w:r>
    </w:p>
    <w:p w:rsidR="00663ABB" w:rsidRPr="00003945" w:rsidRDefault="00663ABB">
      <w:pPr>
        <w:spacing w:before="17" w:line="280" w:lineRule="exact"/>
        <w:rPr>
          <w:sz w:val="28"/>
          <w:szCs w:val="28"/>
          <w:lang w:val="ru-RU"/>
        </w:rPr>
      </w:pPr>
    </w:p>
    <w:p w:rsidR="00663ABB" w:rsidRPr="00003945" w:rsidRDefault="00DA73A9">
      <w:pPr>
        <w:ind w:left="109" w:right="954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4" type="#_x0000_t75" style="width:422.5pt;height:609pt;mso-position-horizontal-relative:char;mso-position-vertical-relative:line">
            <v:imagedata r:id="rId83" o:title=""/>
          </v:shape>
        </w:pic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663ABB" w:rsidRPr="00003945">
          <w:headerReference w:type="default" r:id="rId84"/>
          <w:pgSz w:w="11910" w:h="16840"/>
          <w:pgMar w:top="1200" w:right="740" w:bottom="280" w:left="1600" w:header="0" w:footer="0" w:gutter="0"/>
          <w:cols w:space="720"/>
        </w:sect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80" w:lineRule="exact"/>
        <w:rPr>
          <w:sz w:val="28"/>
          <w:szCs w:val="28"/>
          <w:lang w:val="ru-RU"/>
        </w:rPr>
      </w:pPr>
    </w:p>
    <w:p w:rsidR="00663ABB" w:rsidRPr="00003945" w:rsidRDefault="00A11669">
      <w:pPr>
        <w:ind w:left="45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8" w:name="_bookmark7"/>
      <w:bookmarkEnd w:id="8"/>
      <w:r w:rsidRPr="00003945">
        <w:rPr>
          <w:rFonts w:ascii="Times New Roman" w:hAnsi="Times New Roman"/>
          <w:b/>
          <w:spacing w:val="-1"/>
          <w:sz w:val="28"/>
          <w:lang w:val="ru-RU"/>
        </w:rPr>
        <w:t>Распределение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термических</w:t>
      </w:r>
      <w:r w:rsidRPr="00003945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точек</w:t>
      </w:r>
      <w:r w:rsidRPr="0000394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003945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уровню риска</w:t>
      </w:r>
    </w:p>
    <w:p w:rsidR="00663ABB" w:rsidRPr="00003945" w:rsidRDefault="00A11669">
      <w:pPr>
        <w:pStyle w:val="2"/>
        <w:spacing w:before="41"/>
        <w:ind w:left="2260"/>
        <w:rPr>
          <w:b w:val="0"/>
          <w:bCs w:val="0"/>
          <w:i w:val="0"/>
          <w:lang w:val="ru-RU"/>
        </w:rPr>
      </w:pPr>
      <w:r w:rsidRPr="00003945">
        <w:rPr>
          <w:b w:val="0"/>
          <w:i w:val="0"/>
          <w:lang w:val="ru-RU"/>
        </w:rPr>
        <w:br w:type="column"/>
      </w:r>
      <w:r w:rsidRPr="00003945">
        <w:rPr>
          <w:spacing w:val="-1"/>
          <w:lang w:val="ru-RU"/>
        </w:rPr>
        <w:lastRenderedPageBreak/>
        <w:t>Приложение</w:t>
      </w:r>
      <w:r w:rsidRPr="00003945">
        <w:rPr>
          <w:spacing w:val="-3"/>
          <w:lang w:val="ru-RU"/>
        </w:rPr>
        <w:t xml:space="preserve"> </w:t>
      </w:r>
      <w:r w:rsidRPr="00003945">
        <w:rPr>
          <w:lang w:val="ru-RU"/>
        </w:rPr>
        <w:t>3</w:t>
      </w:r>
    </w:p>
    <w:p w:rsidR="00663ABB" w:rsidRPr="00003945" w:rsidRDefault="00663ABB">
      <w:pPr>
        <w:rPr>
          <w:lang w:val="ru-RU"/>
        </w:rPr>
        <w:sectPr w:rsidR="00663ABB" w:rsidRPr="00003945">
          <w:headerReference w:type="default" r:id="rId85"/>
          <w:pgSz w:w="16840" w:h="11910" w:orient="landscape"/>
          <w:pgMar w:top="380" w:right="160" w:bottom="280" w:left="460" w:header="0" w:footer="0" w:gutter="0"/>
          <w:cols w:num="2" w:space="720" w:equalWidth="0">
            <w:col w:w="11111" w:space="40"/>
            <w:col w:w="5069"/>
          </w:cols>
        </w:sectPr>
      </w:pPr>
    </w:p>
    <w:p w:rsidR="00663ABB" w:rsidRPr="00003945" w:rsidRDefault="00663ABB">
      <w:pPr>
        <w:spacing w:before="7" w:line="160" w:lineRule="exact"/>
        <w:rPr>
          <w:sz w:val="16"/>
          <w:szCs w:val="16"/>
          <w:lang w:val="ru-RU"/>
        </w:rPr>
      </w:pPr>
    </w:p>
    <w:p w:rsidR="00663ABB" w:rsidRPr="00003945" w:rsidRDefault="00663ABB">
      <w:pPr>
        <w:spacing w:line="200" w:lineRule="exact"/>
        <w:rPr>
          <w:sz w:val="20"/>
          <w:szCs w:val="20"/>
          <w:lang w:val="ru-RU"/>
        </w:rPr>
      </w:pPr>
    </w:p>
    <w:p w:rsidR="00663ABB" w:rsidRPr="00003945" w:rsidRDefault="00DA73A9">
      <w:pPr>
        <w:ind w:left="1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5" type="#_x0000_t75" style="width:789pt;height:385.5pt;mso-position-horizontal-relative:char;mso-position-vertical-relative:line">
            <v:imagedata r:id="rId86" o:title=""/>
          </v:shape>
        </w:pict>
      </w:r>
    </w:p>
    <w:p w:rsidR="00663ABB" w:rsidRPr="00003945" w:rsidRDefault="00663AB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663ABB" w:rsidRPr="00003945">
          <w:type w:val="continuous"/>
          <w:pgSz w:w="16840" w:h="11910" w:orient="landscape"/>
          <w:pgMar w:top="1100" w:right="160" w:bottom="280" w:left="460" w:header="720" w:footer="720" w:gutter="0"/>
          <w:cols w:space="720"/>
        </w:sectPr>
      </w:pPr>
    </w:p>
    <w:p w:rsidR="00663ABB" w:rsidRPr="00003945" w:rsidRDefault="00A11669">
      <w:pPr>
        <w:spacing w:before="52"/>
        <w:ind w:right="20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945">
        <w:rPr>
          <w:rFonts w:ascii="Times New Roman"/>
          <w:sz w:val="24"/>
          <w:lang w:val="ru-RU"/>
        </w:rPr>
        <w:lastRenderedPageBreak/>
        <w:t>33</w:t>
      </w:r>
    </w:p>
    <w:p w:rsidR="00663ABB" w:rsidRPr="00003945" w:rsidRDefault="00663ABB">
      <w:pPr>
        <w:spacing w:before="8" w:line="200" w:lineRule="exact"/>
        <w:rPr>
          <w:sz w:val="20"/>
          <w:szCs w:val="20"/>
          <w:lang w:val="ru-RU"/>
        </w:rPr>
      </w:pPr>
    </w:p>
    <w:p w:rsidR="00663ABB" w:rsidRPr="00003945" w:rsidRDefault="00663ABB">
      <w:pPr>
        <w:spacing w:line="240" w:lineRule="exact"/>
        <w:rPr>
          <w:sz w:val="24"/>
          <w:szCs w:val="24"/>
          <w:lang w:val="ru-RU"/>
        </w:rPr>
      </w:pPr>
    </w:p>
    <w:p w:rsidR="00663ABB" w:rsidRPr="00003945" w:rsidRDefault="00A11669">
      <w:pPr>
        <w:ind w:left="560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9" w:name="_bookmark8"/>
      <w:bookmarkEnd w:id="9"/>
      <w:r w:rsidRPr="00003945">
        <w:rPr>
          <w:rFonts w:ascii="Times New Roman" w:hAnsi="Times New Roman"/>
          <w:b/>
          <w:spacing w:val="-1"/>
          <w:sz w:val="28"/>
          <w:lang w:val="ru-RU"/>
        </w:rPr>
        <w:t>Пакетное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2"/>
          <w:sz w:val="28"/>
          <w:lang w:val="ru-RU"/>
        </w:rPr>
        <w:t>назначение</w:t>
      </w:r>
      <w:r w:rsidRPr="00003945">
        <w:rPr>
          <w:rFonts w:ascii="Times New Roman" w:hAnsi="Times New Roman"/>
          <w:b/>
          <w:sz w:val="28"/>
          <w:lang w:val="ru-RU"/>
        </w:rPr>
        <w:t xml:space="preserve"> </w:t>
      </w:r>
      <w:r w:rsidRPr="00003945">
        <w:rPr>
          <w:rFonts w:ascii="Times New Roman" w:hAnsi="Times New Roman"/>
          <w:b/>
          <w:spacing w:val="-1"/>
          <w:sz w:val="28"/>
          <w:lang w:val="ru-RU"/>
        </w:rPr>
        <w:t>ответственных</w:t>
      </w:r>
    </w:p>
    <w:p w:rsidR="00663ABB" w:rsidRPr="00003945" w:rsidRDefault="00A11669">
      <w:pPr>
        <w:spacing w:before="16" w:line="320" w:lineRule="exact"/>
        <w:rPr>
          <w:sz w:val="32"/>
          <w:szCs w:val="32"/>
          <w:lang w:val="ru-RU"/>
        </w:rPr>
      </w:pPr>
      <w:r w:rsidRPr="00003945">
        <w:rPr>
          <w:lang w:val="ru-RU"/>
        </w:rPr>
        <w:br w:type="column"/>
      </w:r>
    </w:p>
    <w:p w:rsidR="00663ABB" w:rsidRPr="00003945" w:rsidRDefault="00A11669">
      <w:pPr>
        <w:pStyle w:val="2"/>
        <w:ind w:left="3204"/>
        <w:rPr>
          <w:rFonts w:cs="Times New Roman"/>
          <w:b w:val="0"/>
          <w:bCs w:val="0"/>
          <w:i w:val="0"/>
          <w:lang w:val="ru-RU"/>
        </w:rPr>
      </w:pPr>
      <w:r w:rsidRPr="00003945">
        <w:rPr>
          <w:spacing w:val="-1"/>
          <w:lang w:val="ru-RU"/>
        </w:rPr>
        <w:t>Приложение</w:t>
      </w:r>
      <w:r w:rsidRPr="00003945">
        <w:rPr>
          <w:spacing w:val="-2"/>
          <w:lang w:val="ru-RU"/>
        </w:rPr>
        <w:t xml:space="preserve"> </w:t>
      </w:r>
      <w:r w:rsidRPr="00003945">
        <w:rPr>
          <w:lang w:val="ru-RU"/>
        </w:rPr>
        <w:t>4</w:t>
      </w:r>
    </w:p>
    <w:p w:rsidR="00663ABB" w:rsidRPr="00003945" w:rsidRDefault="00663ABB">
      <w:pPr>
        <w:rPr>
          <w:rFonts w:ascii="Times New Roman" w:eastAsia="Times New Roman" w:hAnsi="Times New Roman" w:cs="Times New Roman"/>
          <w:lang w:val="ru-RU"/>
        </w:rPr>
        <w:sectPr w:rsidR="00663ABB" w:rsidRPr="00003945">
          <w:headerReference w:type="default" r:id="rId87"/>
          <w:pgSz w:w="16840" w:h="11910" w:orient="landscape"/>
          <w:pgMar w:top="500" w:right="620" w:bottom="280" w:left="320" w:header="0" w:footer="0" w:gutter="0"/>
          <w:cols w:num="2" w:space="720" w:equalWidth="0">
            <w:col w:w="10308" w:space="40"/>
            <w:col w:w="5552"/>
          </w:cols>
        </w:sectPr>
      </w:pPr>
    </w:p>
    <w:p w:rsidR="00663ABB" w:rsidRPr="00003945" w:rsidRDefault="00DA73A9">
      <w:pPr>
        <w:spacing w:before="52"/>
        <w:ind w:left="1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lastRenderedPageBreak/>
        <w:pict>
          <v:shape id="_x0000_i1046" type="#_x0000_t75" style="width:776.5pt;height:428.5pt;mso-position-horizontal-relative:char;mso-position-vertical-relative:line">
            <v:imagedata r:id="rId88" o:title=""/>
          </v:shape>
        </w:pict>
      </w:r>
    </w:p>
    <w:sectPr w:rsidR="00663ABB" w:rsidRPr="00003945">
      <w:type w:val="continuous"/>
      <w:pgSz w:w="16840" w:h="11910" w:orient="landscape"/>
      <w:pgMar w:top="1100" w:right="62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36" w:rsidRDefault="00440E36">
      <w:r>
        <w:separator/>
      </w:r>
    </w:p>
  </w:endnote>
  <w:endnote w:type="continuationSeparator" w:id="0">
    <w:p w:rsidR="00440E36" w:rsidRDefault="0044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36" w:rsidRDefault="00440E36">
      <w:r>
        <w:separator/>
      </w:r>
    </w:p>
  </w:footnote>
  <w:footnote w:type="continuationSeparator" w:id="0">
    <w:p w:rsidR="00440E36" w:rsidRDefault="0044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0.85pt;margin-top:28.45pt;width:8pt;height:14pt;z-index:-2142;mso-position-horizontal-relative:page;mso-position-vertical-relative:page" filled="f" stroked="f">
          <v:textbox inset="0,0,0,0">
            <w:txbxContent>
              <w:p w:rsidR="00DA73A9" w:rsidRDefault="00DA73A9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85pt;margin-top:28.45pt;width:16pt;height:14pt;z-index:-2138;mso-position-horizontal-relative:page;mso-position-vertical-relative:page" filled="f" stroked="f">
          <v:textbox inset="0,0,0,0">
            <w:txbxContent>
              <w:p w:rsidR="00DA73A9" w:rsidRDefault="00DA73A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571B">
                  <w:rPr>
                    <w:rFonts w:ascii="Times New Roman"/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6.85pt;margin-top:28.45pt;width:16pt;height:14pt;z-index:-2141;mso-position-horizontal-relative:page;mso-position-vertical-relative:page" filled="f" stroked="f">
          <v:textbox inset="0,0,0,0">
            <w:txbxContent>
              <w:p w:rsidR="00DA73A9" w:rsidRDefault="00DA73A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571B">
                  <w:rPr>
                    <w:rFonts w:ascii="Times New Roman"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85pt;margin-top:28.45pt;width:16pt;height:14pt;z-index:-2140;mso-position-horizontal-relative:page;mso-position-vertical-relative:page" filled="f" stroked="f">
          <v:textbox inset="0,0,0,0">
            <w:txbxContent>
              <w:p w:rsidR="00DA73A9" w:rsidRDefault="00DA73A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571B">
                  <w:rPr>
                    <w:rFonts w:ascii="Times New Roman"/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A9" w:rsidRDefault="00DA73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85pt;margin-top:28.45pt;width:16pt;height:14pt;z-index:-2139;mso-position-horizontal-relative:page;mso-position-vertical-relative:page" filled="f" stroked="f">
          <v:textbox inset="0,0,0,0">
            <w:txbxContent>
              <w:p w:rsidR="00DA73A9" w:rsidRDefault="00DA73A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571B">
                  <w:rPr>
                    <w:rFonts w:ascii="Times New Roman"/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528"/>
    <w:multiLevelType w:val="hybridMultilevel"/>
    <w:tmpl w:val="8A2E839A"/>
    <w:lvl w:ilvl="0" w:tplc="4DD8C11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4A6F970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E29AE566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0182330C">
      <w:start w:val="1"/>
      <w:numFmt w:val="bullet"/>
      <w:lvlText w:val="•"/>
      <w:lvlJc w:val="left"/>
      <w:pPr>
        <w:ind w:left="2743" w:hanging="164"/>
      </w:pPr>
      <w:rPr>
        <w:rFonts w:hint="default"/>
      </w:rPr>
    </w:lvl>
    <w:lvl w:ilvl="4" w:tplc="AFA6224A">
      <w:start w:val="1"/>
      <w:numFmt w:val="bullet"/>
      <w:lvlText w:val="•"/>
      <w:lvlJc w:val="left"/>
      <w:pPr>
        <w:ind w:left="3619" w:hanging="164"/>
      </w:pPr>
      <w:rPr>
        <w:rFonts w:hint="default"/>
      </w:rPr>
    </w:lvl>
    <w:lvl w:ilvl="5" w:tplc="EBE44A00">
      <w:start w:val="1"/>
      <w:numFmt w:val="bullet"/>
      <w:lvlText w:val="•"/>
      <w:lvlJc w:val="left"/>
      <w:pPr>
        <w:ind w:left="4496" w:hanging="164"/>
      </w:pPr>
      <w:rPr>
        <w:rFonts w:hint="default"/>
      </w:rPr>
    </w:lvl>
    <w:lvl w:ilvl="6" w:tplc="6CBAAD48">
      <w:start w:val="1"/>
      <w:numFmt w:val="bullet"/>
      <w:lvlText w:val="•"/>
      <w:lvlJc w:val="left"/>
      <w:pPr>
        <w:ind w:left="5372" w:hanging="164"/>
      </w:pPr>
      <w:rPr>
        <w:rFonts w:hint="default"/>
      </w:rPr>
    </w:lvl>
    <w:lvl w:ilvl="7" w:tplc="2B6660D0">
      <w:start w:val="1"/>
      <w:numFmt w:val="bullet"/>
      <w:lvlText w:val="•"/>
      <w:lvlJc w:val="left"/>
      <w:pPr>
        <w:ind w:left="6249" w:hanging="164"/>
      </w:pPr>
      <w:rPr>
        <w:rFonts w:hint="default"/>
      </w:rPr>
    </w:lvl>
    <w:lvl w:ilvl="8" w:tplc="A172200E">
      <w:start w:val="1"/>
      <w:numFmt w:val="bullet"/>
      <w:lvlText w:val="•"/>
      <w:lvlJc w:val="left"/>
      <w:pPr>
        <w:ind w:left="7125" w:hanging="164"/>
      </w:pPr>
      <w:rPr>
        <w:rFonts w:hint="default"/>
      </w:rPr>
    </w:lvl>
  </w:abstractNum>
  <w:abstractNum w:abstractNumId="1" w15:restartNumberingAfterBreak="0">
    <w:nsid w:val="1BB06A11"/>
    <w:multiLevelType w:val="hybridMultilevel"/>
    <w:tmpl w:val="D69EF90A"/>
    <w:lvl w:ilvl="0" w:tplc="9C54E470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300EE9A2">
      <w:start w:val="1"/>
      <w:numFmt w:val="bullet"/>
      <w:lvlText w:val="•"/>
      <w:lvlJc w:val="left"/>
      <w:pPr>
        <w:ind w:left="1849" w:hanging="164"/>
      </w:pPr>
      <w:rPr>
        <w:rFonts w:hint="default"/>
      </w:rPr>
    </w:lvl>
    <w:lvl w:ilvl="2" w:tplc="AFFCDFE4">
      <w:start w:val="1"/>
      <w:numFmt w:val="bullet"/>
      <w:lvlText w:val="•"/>
      <w:lvlJc w:val="left"/>
      <w:pPr>
        <w:ind w:left="2709" w:hanging="164"/>
      </w:pPr>
      <w:rPr>
        <w:rFonts w:hint="default"/>
      </w:rPr>
    </w:lvl>
    <w:lvl w:ilvl="3" w:tplc="EBC806B6">
      <w:start w:val="1"/>
      <w:numFmt w:val="bullet"/>
      <w:lvlText w:val="•"/>
      <w:lvlJc w:val="left"/>
      <w:pPr>
        <w:ind w:left="3568" w:hanging="164"/>
      </w:pPr>
      <w:rPr>
        <w:rFonts w:hint="default"/>
      </w:rPr>
    </w:lvl>
    <w:lvl w:ilvl="4" w:tplc="DEC26726">
      <w:start w:val="1"/>
      <w:numFmt w:val="bullet"/>
      <w:lvlText w:val="•"/>
      <w:lvlJc w:val="left"/>
      <w:pPr>
        <w:ind w:left="4428" w:hanging="164"/>
      </w:pPr>
      <w:rPr>
        <w:rFonts w:hint="default"/>
      </w:rPr>
    </w:lvl>
    <w:lvl w:ilvl="5" w:tplc="A5E86504">
      <w:start w:val="1"/>
      <w:numFmt w:val="bullet"/>
      <w:lvlText w:val="•"/>
      <w:lvlJc w:val="left"/>
      <w:pPr>
        <w:ind w:left="5288" w:hanging="164"/>
      </w:pPr>
      <w:rPr>
        <w:rFonts w:hint="default"/>
      </w:rPr>
    </w:lvl>
    <w:lvl w:ilvl="6" w:tplc="C5C6F258">
      <w:start w:val="1"/>
      <w:numFmt w:val="bullet"/>
      <w:lvlText w:val="•"/>
      <w:lvlJc w:val="left"/>
      <w:pPr>
        <w:ind w:left="6147" w:hanging="164"/>
      </w:pPr>
      <w:rPr>
        <w:rFonts w:hint="default"/>
      </w:rPr>
    </w:lvl>
    <w:lvl w:ilvl="7" w:tplc="AA9EFC46">
      <w:start w:val="1"/>
      <w:numFmt w:val="bullet"/>
      <w:lvlText w:val="•"/>
      <w:lvlJc w:val="left"/>
      <w:pPr>
        <w:ind w:left="7007" w:hanging="164"/>
      </w:pPr>
      <w:rPr>
        <w:rFonts w:hint="default"/>
      </w:rPr>
    </w:lvl>
    <w:lvl w:ilvl="8" w:tplc="CF64EB6A">
      <w:start w:val="1"/>
      <w:numFmt w:val="bullet"/>
      <w:lvlText w:val="•"/>
      <w:lvlJc w:val="left"/>
      <w:pPr>
        <w:ind w:left="7867" w:hanging="164"/>
      </w:pPr>
      <w:rPr>
        <w:rFonts w:hint="default"/>
      </w:rPr>
    </w:lvl>
  </w:abstractNum>
  <w:abstractNum w:abstractNumId="2" w15:restartNumberingAfterBreak="0">
    <w:nsid w:val="23D55446"/>
    <w:multiLevelType w:val="hybridMultilevel"/>
    <w:tmpl w:val="975C1D2A"/>
    <w:lvl w:ilvl="0" w:tplc="3394203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8A2C340">
      <w:start w:val="1"/>
      <w:numFmt w:val="bullet"/>
      <w:lvlText w:val="•"/>
      <w:lvlJc w:val="left"/>
      <w:pPr>
        <w:ind w:left="1065" w:hanging="164"/>
      </w:pPr>
      <w:rPr>
        <w:rFonts w:hint="default"/>
      </w:rPr>
    </w:lvl>
    <w:lvl w:ilvl="2" w:tplc="E946B68E">
      <w:start w:val="1"/>
      <w:numFmt w:val="bullet"/>
      <w:lvlText w:val="•"/>
      <w:lvlJc w:val="left"/>
      <w:pPr>
        <w:ind w:left="2012" w:hanging="164"/>
      </w:pPr>
      <w:rPr>
        <w:rFonts w:hint="default"/>
      </w:rPr>
    </w:lvl>
    <w:lvl w:ilvl="3" w:tplc="19A898CA">
      <w:start w:val="1"/>
      <w:numFmt w:val="bullet"/>
      <w:lvlText w:val="•"/>
      <w:lvlJc w:val="left"/>
      <w:pPr>
        <w:ind w:left="2959" w:hanging="164"/>
      </w:pPr>
      <w:rPr>
        <w:rFonts w:hint="default"/>
      </w:rPr>
    </w:lvl>
    <w:lvl w:ilvl="4" w:tplc="212AAD28">
      <w:start w:val="1"/>
      <w:numFmt w:val="bullet"/>
      <w:lvlText w:val="•"/>
      <w:lvlJc w:val="left"/>
      <w:pPr>
        <w:ind w:left="3905" w:hanging="164"/>
      </w:pPr>
      <w:rPr>
        <w:rFonts w:hint="default"/>
      </w:rPr>
    </w:lvl>
    <w:lvl w:ilvl="5" w:tplc="8572EF68">
      <w:start w:val="1"/>
      <w:numFmt w:val="bullet"/>
      <w:lvlText w:val="•"/>
      <w:lvlJc w:val="left"/>
      <w:pPr>
        <w:ind w:left="4852" w:hanging="164"/>
      </w:pPr>
      <w:rPr>
        <w:rFonts w:hint="default"/>
      </w:rPr>
    </w:lvl>
    <w:lvl w:ilvl="6" w:tplc="2F683920">
      <w:start w:val="1"/>
      <w:numFmt w:val="bullet"/>
      <w:lvlText w:val="•"/>
      <w:lvlJc w:val="left"/>
      <w:pPr>
        <w:ind w:left="5799" w:hanging="164"/>
      </w:pPr>
      <w:rPr>
        <w:rFonts w:hint="default"/>
      </w:rPr>
    </w:lvl>
    <w:lvl w:ilvl="7" w:tplc="0E9E3F9A">
      <w:start w:val="1"/>
      <w:numFmt w:val="bullet"/>
      <w:lvlText w:val="•"/>
      <w:lvlJc w:val="left"/>
      <w:pPr>
        <w:ind w:left="6746" w:hanging="164"/>
      </w:pPr>
      <w:rPr>
        <w:rFonts w:hint="default"/>
      </w:rPr>
    </w:lvl>
    <w:lvl w:ilvl="8" w:tplc="509CC9D0">
      <w:start w:val="1"/>
      <w:numFmt w:val="bullet"/>
      <w:lvlText w:val="•"/>
      <w:lvlJc w:val="left"/>
      <w:pPr>
        <w:ind w:left="7692" w:hanging="164"/>
      </w:pPr>
      <w:rPr>
        <w:rFonts w:hint="default"/>
      </w:rPr>
    </w:lvl>
  </w:abstractNum>
  <w:abstractNum w:abstractNumId="3" w15:restartNumberingAfterBreak="0">
    <w:nsid w:val="26350795"/>
    <w:multiLevelType w:val="hybridMultilevel"/>
    <w:tmpl w:val="1FD0BEA0"/>
    <w:lvl w:ilvl="0" w:tplc="A2FE7B2C">
      <w:start w:val="1"/>
      <w:numFmt w:val="decimal"/>
      <w:lvlText w:val="%1"/>
      <w:lvlJc w:val="left"/>
      <w:pPr>
        <w:ind w:left="642" w:hanging="876"/>
        <w:jc w:val="left"/>
      </w:pPr>
      <w:rPr>
        <w:rFonts w:ascii="Times New Roman" w:eastAsia="Times New Roman" w:hAnsi="Times New Roman" w:hint="default"/>
        <w:sz w:val="18"/>
        <w:szCs w:val="18"/>
      </w:rPr>
    </w:lvl>
    <w:lvl w:ilvl="1" w:tplc="E79A7DDC">
      <w:start w:val="1"/>
      <w:numFmt w:val="bullet"/>
      <w:lvlText w:val="•"/>
      <w:lvlJc w:val="left"/>
      <w:pPr>
        <w:ind w:left="1612" w:hanging="876"/>
      </w:pPr>
      <w:rPr>
        <w:rFonts w:hint="default"/>
      </w:rPr>
    </w:lvl>
    <w:lvl w:ilvl="2" w:tplc="C7547784">
      <w:start w:val="1"/>
      <w:numFmt w:val="bullet"/>
      <w:lvlText w:val="•"/>
      <w:lvlJc w:val="left"/>
      <w:pPr>
        <w:ind w:left="3074" w:hanging="876"/>
      </w:pPr>
      <w:rPr>
        <w:rFonts w:hint="default"/>
      </w:rPr>
    </w:lvl>
    <w:lvl w:ilvl="3" w:tplc="8F7880DC">
      <w:start w:val="1"/>
      <w:numFmt w:val="bullet"/>
      <w:lvlText w:val="•"/>
      <w:lvlJc w:val="left"/>
      <w:pPr>
        <w:ind w:left="4077" w:hanging="876"/>
      </w:pPr>
      <w:rPr>
        <w:rFonts w:hint="default"/>
      </w:rPr>
    </w:lvl>
    <w:lvl w:ilvl="4" w:tplc="D8A0F214">
      <w:start w:val="1"/>
      <w:numFmt w:val="bullet"/>
      <w:lvlText w:val="•"/>
      <w:lvlJc w:val="left"/>
      <w:pPr>
        <w:ind w:left="3939" w:hanging="876"/>
      </w:pPr>
      <w:rPr>
        <w:rFonts w:hint="default"/>
      </w:rPr>
    </w:lvl>
    <w:lvl w:ilvl="5" w:tplc="73AE374A">
      <w:start w:val="1"/>
      <w:numFmt w:val="bullet"/>
      <w:lvlText w:val="•"/>
      <w:lvlJc w:val="left"/>
      <w:pPr>
        <w:ind w:left="3802" w:hanging="876"/>
      </w:pPr>
      <w:rPr>
        <w:rFonts w:hint="default"/>
      </w:rPr>
    </w:lvl>
    <w:lvl w:ilvl="6" w:tplc="5E9AC574">
      <w:start w:val="1"/>
      <w:numFmt w:val="bullet"/>
      <w:lvlText w:val="•"/>
      <w:lvlJc w:val="left"/>
      <w:pPr>
        <w:ind w:left="3665" w:hanging="876"/>
      </w:pPr>
      <w:rPr>
        <w:rFonts w:hint="default"/>
      </w:rPr>
    </w:lvl>
    <w:lvl w:ilvl="7" w:tplc="A0EC0770">
      <w:start w:val="1"/>
      <w:numFmt w:val="bullet"/>
      <w:lvlText w:val="•"/>
      <w:lvlJc w:val="left"/>
      <w:pPr>
        <w:ind w:left="3527" w:hanging="876"/>
      </w:pPr>
      <w:rPr>
        <w:rFonts w:hint="default"/>
      </w:rPr>
    </w:lvl>
    <w:lvl w:ilvl="8" w:tplc="B6A8DF4E">
      <w:start w:val="1"/>
      <w:numFmt w:val="bullet"/>
      <w:lvlText w:val="•"/>
      <w:lvlJc w:val="left"/>
      <w:pPr>
        <w:ind w:left="3390" w:hanging="876"/>
      </w:pPr>
      <w:rPr>
        <w:rFonts w:hint="default"/>
      </w:rPr>
    </w:lvl>
  </w:abstractNum>
  <w:abstractNum w:abstractNumId="4" w15:restartNumberingAfterBreak="0">
    <w:nsid w:val="292810BA"/>
    <w:multiLevelType w:val="hybridMultilevel"/>
    <w:tmpl w:val="CD1C2314"/>
    <w:lvl w:ilvl="0" w:tplc="329018DE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3F28636">
      <w:start w:val="1"/>
      <w:numFmt w:val="bullet"/>
      <w:lvlText w:val="•"/>
      <w:lvlJc w:val="left"/>
      <w:pPr>
        <w:ind w:left="1065" w:hanging="281"/>
      </w:pPr>
      <w:rPr>
        <w:rFonts w:hint="default"/>
      </w:rPr>
    </w:lvl>
    <w:lvl w:ilvl="2" w:tplc="6ED09B6A">
      <w:start w:val="1"/>
      <w:numFmt w:val="bullet"/>
      <w:lvlText w:val="•"/>
      <w:lvlJc w:val="left"/>
      <w:pPr>
        <w:ind w:left="2012" w:hanging="281"/>
      </w:pPr>
      <w:rPr>
        <w:rFonts w:hint="default"/>
      </w:rPr>
    </w:lvl>
    <w:lvl w:ilvl="3" w:tplc="CF3A7644">
      <w:start w:val="1"/>
      <w:numFmt w:val="bullet"/>
      <w:lvlText w:val="•"/>
      <w:lvlJc w:val="left"/>
      <w:pPr>
        <w:ind w:left="2959" w:hanging="281"/>
      </w:pPr>
      <w:rPr>
        <w:rFonts w:hint="default"/>
      </w:rPr>
    </w:lvl>
    <w:lvl w:ilvl="4" w:tplc="949A709E">
      <w:start w:val="1"/>
      <w:numFmt w:val="bullet"/>
      <w:lvlText w:val="•"/>
      <w:lvlJc w:val="left"/>
      <w:pPr>
        <w:ind w:left="3905" w:hanging="281"/>
      </w:pPr>
      <w:rPr>
        <w:rFonts w:hint="default"/>
      </w:rPr>
    </w:lvl>
    <w:lvl w:ilvl="5" w:tplc="EFE02C60">
      <w:start w:val="1"/>
      <w:numFmt w:val="bullet"/>
      <w:lvlText w:val="•"/>
      <w:lvlJc w:val="left"/>
      <w:pPr>
        <w:ind w:left="4852" w:hanging="281"/>
      </w:pPr>
      <w:rPr>
        <w:rFonts w:hint="default"/>
      </w:rPr>
    </w:lvl>
    <w:lvl w:ilvl="6" w:tplc="E488FA44">
      <w:start w:val="1"/>
      <w:numFmt w:val="bullet"/>
      <w:lvlText w:val="•"/>
      <w:lvlJc w:val="left"/>
      <w:pPr>
        <w:ind w:left="5799" w:hanging="281"/>
      </w:pPr>
      <w:rPr>
        <w:rFonts w:hint="default"/>
      </w:rPr>
    </w:lvl>
    <w:lvl w:ilvl="7" w:tplc="8C82C654">
      <w:start w:val="1"/>
      <w:numFmt w:val="bullet"/>
      <w:lvlText w:val="•"/>
      <w:lvlJc w:val="left"/>
      <w:pPr>
        <w:ind w:left="6746" w:hanging="281"/>
      </w:pPr>
      <w:rPr>
        <w:rFonts w:hint="default"/>
      </w:rPr>
    </w:lvl>
    <w:lvl w:ilvl="8" w:tplc="08A4D7B6">
      <w:start w:val="1"/>
      <w:numFmt w:val="bullet"/>
      <w:lvlText w:val="•"/>
      <w:lvlJc w:val="left"/>
      <w:pPr>
        <w:ind w:left="7692" w:hanging="281"/>
      </w:pPr>
      <w:rPr>
        <w:rFonts w:hint="default"/>
      </w:rPr>
    </w:lvl>
  </w:abstractNum>
  <w:abstractNum w:abstractNumId="5" w15:restartNumberingAfterBreak="0">
    <w:nsid w:val="7543588B"/>
    <w:multiLevelType w:val="hybridMultilevel"/>
    <w:tmpl w:val="3926D092"/>
    <w:lvl w:ilvl="0" w:tplc="F8C66500">
      <w:start w:val="1"/>
      <w:numFmt w:val="bullet"/>
      <w:lvlText w:val="-"/>
      <w:lvlJc w:val="left"/>
      <w:pPr>
        <w:ind w:left="113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363AC8AC">
      <w:start w:val="1"/>
      <w:numFmt w:val="bullet"/>
      <w:lvlText w:val="•"/>
      <w:lvlJc w:val="left"/>
      <w:pPr>
        <w:ind w:left="1979" w:hanging="164"/>
      </w:pPr>
      <w:rPr>
        <w:rFonts w:hint="default"/>
      </w:rPr>
    </w:lvl>
    <w:lvl w:ilvl="2" w:tplc="281031C6">
      <w:start w:val="1"/>
      <w:numFmt w:val="bullet"/>
      <w:lvlText w:val="•"/>
      <w:lvlJc w:val="left"/>
      <w:pPr>
        <w:ind w:left="2824" w:hanging="164"/>
      </w:pPr>
      <w:rPr>
        <w:rFonts w:hint="default"/>
      </w:rPr>
    </w:lvl>
    <w:lvl w:ilvl="3" w:tplc="EA8C9192">
      <w:start w:val="1"/>
      <w:numFmt w:val="bullet"/>
      <w:lvlText w:val="•"/>
      <w:lvlJc w:val="left"/>
      <w:pPr>
        <w:ind w:left="3669" w:hanging="164"/>
      </w:pPr>
      <w:rPr>
        <w:rFonts w:hint="default"/>
      </w:rPr>
    </w:lvl>
    <w:lvl w:ilvl="4" w:tplc="0584190C">
      <w:start w:val="1"/>
      <w:numFmt w:val="bullet"/>
      <w:lvlText w:val="•"/>
      <w:lvlJc w:val="left"/>
      <w:pPr>
        <w:ind w:left="4514" w:hanging="164"/>
      </w:pPr>
      <w:rPr>
        <w:rFonts w:hint="default"/>
      </w:rPr>
    </w:lvl>
    <w:lvl w:ilvl="5" w:tplc="2FFAD5C2">
      <w:start w:val="1"/>
      <w:numFmt w:val="bullet"/>
      <w:lvlText w:val="•"/>
      <w:lvlJc w:val="left"/>
      <w:pPr>
        <w:ind w:left="5360" w:hanging="164"/>
      </w:pPr>
      <w:rPr>
        <w:rFonts w:hint="default"/>
      </w:rPr>
    </w:lvl>
    <w:lvl w:ilvl="6" w:tplc="0C66F7CE">
      <w:start w:val="1"/>
      <w:numFmt w:val="bullet"/>
      <w:lvlText w:val="•"/>
      <w:lvlJc w:val="left"/>
      <w:pPr>
        <w:ind w:left="6205" w:hanging="164"/>
      </w:pPr>
      <w:rPr>
        <w:rFonts w:hint="default"/>
      </w:rPr>
    </w:lvl>
    <w:lvl w:ilvl="7" w:tplc="62F6ED30">
      <w:start w:val="1"/>
      <w:numFmt w:val="bullet"/>
      <w:lvlText w:val="•"/>
      <w:lvlJc w:val="left"/>
      <w:pPr>
        <w:ind w:left="7050" w:hanging="164"/>
      </w:pPr>
      <w:rPr>
        <w:rFonts w:hint="default"/>
      </w:rPr>
    </w:lvl>
    <w:lvl w:ilvl="8" w:tplc="D0FA9032">
      <w:start w:val="1"/>
      <w:numFmt w:val="bullet"/>
      <w:lvlText w:val="•"/>
      <w:lvlJc w:val="left"/>
      <w:pPr>
        <w:ind w:left="7895" w:hanging="164"/>
      </w:pPr>
      <w:rPr>
        <w:rFonts w:hint="default"/>
      </w:rPr>
    </w:lvl>
  </w:abstractNum>
  <w:abstractNum w:abstractNumId="6" w15:restartNumberingAfterBreak="0">
    <w:nsid w:val="7ECC2439"/>
    <w:multiLevelType w:val="hybridMultilevel"/>
    <w:tmpl w:val="AA1687EE"/>
    <w:lvl w:ilvl="0" w:tplc="5F5CE770">
      <w:start w:val="1"/>
      <w:numFmt w:val="upperRoman"/>
      <w:lvlText w:val="%1."/>
      <w:lvlJc w:val="left"/>
      <w:pPr>
        <w:ind w:left="118" w:hanging="199"/>
        <w:jc w:val="lef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7ACAF740">
      <w:start w:val="1"/>
      <w:numFmt w:val="upperRoman"/>
      <w:lvlText w:val="%2."/>
      <w:lvlJc w:val="left"/>
      <w:pPr>
        <w:ind w:left="4187" w:hanging="25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E4706244">
      <w:start w:val="1"/>
      <w:numFmt w:val="decimal"/>
      <w:lvlText w:val="%3."/>
      <w:lvlJc w:val="left"/>
      <w:pPr>
        <w:ind w:left="118" w:hanging="54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 w:tplc="5D2CC782">
      <w:start w:val="1"/>
      <w:numFmt w:val="bullet"/>
      <w:lvlText w:val="•"/>
      <w:lvlJc w:val="left"/>
      <w:pPr>
        <w:ind w:left="5382" w:hanging="545"/>
      </w:pPr>
      <w:rPr>
        <w:rFonts w:hint="default"/>
      </w:rPr>
    </w:lvl>
    <w:lvl w:ilvl="4" w:tplc="759A2E10">
      <w:start w:val="1"/>
      <w:numFmt w:val="bullet"/>
      <w:lvlText w:val="•"/>
      <w:lvlJc w:val="left"/>
      <w:pPr>
        <w:ind w:left="5980" w:hanging="545"/>
      </w:pPr>
      <w:rPr>
        <w:rFonts w:hint="default"/>
      </w:rPr>
    </w:lvl>
    <w:lvl w:ilvl="5" w:tplc="9F66B3B2">
      <w:start w:val="1"/>
      <w:numFmt w:val="bullet"/>
      <w:lvlText w:val="•"/>
      <w:lvlJc w:val="left"/>
      <w:pPr>
        <w:ind w:left="6578" w:hanging="545"/>
      </w:pPr>
      <w:rPr>
        <w:rFonts w:hint="default"/>
      </w:rPr>
    </w:lvl>
    <w:lvl w:ilvl="6" w:tplc="675C929C">
      <w:start w:val="1"/>
      <w:numFmt w:val="bullet"/>
      <w:lvlText w:val="•"/>
      <w:lvlJc w:val="left"/>
      <w:pPr>
        <w:ind w:left="7175" w:hanging="545"/>
      </w:pPr>
      <w:rPr>
        <w:rFonts w:hint="default"/>
      </w:rPr>
    </w:lvl>
    <w:lvl w:ilvl="7" w:tplc="0922BE46">
      <w:start w:val="1"/>
      <w:numFmt w:val="bullet"/>
      <w:lvlText w:val="•"/>
      <w:lvlJc w:val="left"/>
      <w:pPr>
        <w:ind w:left="7773" w:hanging="545"/>
      </w:pPr>
      <w:rPr>
        <w:rFonts w:hint="default"/>
      </w:rPr>
    </w:lvl>
    <w:lvl w:ilvl="8" w:tplc="1D94046A">
      <w:start w:val="1"/>
      <w:numFmt w:val="bullet"/>
      <w:lvlText w:val="•"/>
      <w:lvlJc w:val="left"/>
      <w:pPr>
        <w:ind w:left="8371" w:hanging="5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63ABB"/>
    <w:rsid w:val="00003945"/>
    <w:rsid w:val="00440E36"/>
    <w:rsid w:val="00663ABB"/>
    <w:rsid w:val="00A11669"/>
    <w:rsid w:val="00D1571B"/>
    <w:rsid w:val="00DA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04"/>
    <o:shapelayout v:ext="edit">
      <o:idmap v:ext="edit" data="1,3"/>
    </o:shapelayout>
  </w:shapeDefaults>
  <w:decimalSymbol w:val=","/>
  <w:listSeparator w:val=";"/>
  <w14:docId w14:val="16349C08"/>
  <w15:docId w15:val="{09E24169-5D82-4C4D-A294-9733AA22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8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7"/>
      <w:ind w:left="118"/>
    </w:pPr>
    <w:rPr>
      <w:rFonts w:ascii="Times New Roman" w:eastAsia="Times New Roman" w:hAnsi="Times New Roman"/>
      <w:sz w:val="24"/>
      <w:szCs w:val="24"/>
    </w:rPr>
  </w:style>
  <w:style w:type="paragraph" w:styleId="20">
    <w:name w:val="toc 2"/>
    <w:basedOn w:val="a"/>
    <w:uiPriority w:val="1"/>
    <w:qFormat/>
    <w:pPr>
      <w:spacing w:before="237"/>
      <w:ind w:left="118"/>
    </w:pPr>
    <w:rPr>
      <w:rFonts w:ascii="Times New Roman" w:eastAsia="Times New Roman" w:hAnsi="Times New Roman"/>
      <w:i/>
      <w:sz w:val="24"/>
      <w:szCs w:val="24"/>
    </w:rPr>
  </w:style>
  <w:style w:type="paragraph" w:styleId="a3">
    <w:name w:val="Body Text"/>
    <w:basedOn w:val="a"/>
    <w:uiPriority w:val="1"/>
    <w:qFormat/>
    <w:pPr>
      <w:spacing w:before="160"/>
      <w:ind w:left="118" w:hanging="164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5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eader" Target="header7.xml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jpeg"/><Relationship Id="rId68" Type="http://schemas.openxmlformats.org/officeDocument/2006/relationships/image" Target="media/image51.png"/><Relationship Id="rId84" Type="http://schemas.openxmlformats.org/officeDocument/2006/relationships/header" Target="header12.xml"/><Relationship Id="rId89" Type="http://schemas.openxmlformats.org/officeDocument/2006/relationships/fontTable" Target="fontTable.xml"/><Relationship Id="rId16" Type="http://schemas.openxmlformats.org/officeDocument/2006/relationships/image" Target="media/image5.png"/><Relationship Id="rId11" Type="http://schemas.openxmlformats.org/officeDocument/2006/relationships/image" Target="media/image2.png"/><Relationship Id="rId32" Type="http://schemas.openxmlformats.org/officeDocument/2006/relationships/image" Target="media/image17.png"/><Relationship Id="rId37" Type="http://schemas.openxmlformats.org/officeDocument/2006/relationships/image" Target="media/image20.jpe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image" Target="media/image62.jpe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4.jpeg"/><Relationship Id="rId22" Type="http://schemas.openxmlformats.org/officeDocument/2006/relationships/header" Target="header8.xm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eader" Target="header10.xml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header" Target="header1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3.jpeg"/><Relationship Id="rId85" Type="http://schemas.openxmlformats.org/officeDocument/2006/relationships/header" Target="header1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image" Target="media/image10.jpeg"/><Relationship Id="rId33" Type="http://schemas.openxmlformats.org/officeDocument/2006/relationships/image" Target="media/image18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7.jpe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5.jpeg"/><Relationship Id="rId88" Type="http://schemas.openxmlformats.org/officeDocument/2006/relationships/image" Target="media/image6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image" Target="media/image1.png"/><Relationship Id="rId31" Type="http://schemas.openxmlformats.org/officeDocument/2006/relationships/image" Target="media/image16.jpe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jpeg"/><Relationship Id="rId65" Type="http://schemas.openxmlformats.org/officeDocument/2006/relationships/image" Target="media/image48.pn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4.jpeg"/><Relationship Id="rId86" Type="http://schemas.openxmlformats.org/officeDocument/2006/relationships/image" Target="media/image66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9" Type="http://schemas.openxmlformats.org/officeDocument/2006/relationships/image" Target="media/image22.png"/><Relationship Id="rId34" Type="http://schemas.openxmlformats.org/officeDocument/2006/relationships/header" Target="header9.xml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7" Type="http://schemas.openxmlformats.org/officeDocument/2006/relationships/hyperlink" Target="https://fireman.club/inseklodepia/termicheskaya-tochka-goryachaya-tochka-termotochka/" TargetMode="External"/><Relationship Id="rId71" Type="http://schemas.openxmlformats.org/officeDocument/2006/relationships/image" Target="media/image54.png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openxmlformats.org/officeDocument/2006/relationships/image" Target="media/image9.jpeg"/><Relationship Id="rId40" Type="http://schemas.openxmlformats.org/officeDocument/2006/relationships/image" Target="media/image23.jpe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header" Target="header14.xml"/><Relationship Id="rId61" Type="http://schemas.openxmlformats.org/officeDocument/2006/relationships/image" Target="media/image44.jpeg"/><Relationship Id="rId82" Type="http://schemas.openxmlformats.org/officeDocument/2006/relationships/header" Target="header11.xml"/><Relationship Id="rId19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4071</Words>
  <Characters>23206</Characters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2021-05-30T08:56:00Z</dcterms:created>
  <dcterms:modified xsi:type="dcterms:W3CDTF">2021-05-30T03:10:00Z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2021-05-30T00:00:00Z</vt:filetime>
  </property>
  <property fmtid="{D5CDD505-2E9C-101B-9397-08002B2CF9AE}" pid="3" name="LastSaved">
    <vt:filetime>2021-05-30T00:00:00Z</vt:filetime>
  </property>
</Properties>
</file>