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2F" w:rsidRPr="002020A0" w:rsidRDefault="003D502F" w:rsidP="003D502F">
      <w:pPr>
        <w:rPr>
          <w:rFonts w:ascii="Times New Roman" w:hAnsi="Times New Roman" w:cs="Times New Roman"/>
          <w:sz w:val="28"/>
          <w:szCs w:val="28"/>
        </w:rPr>
      </w:pPr>
    </w:p>
    <w:p w:rsidR="003D502F" w:rsidRPr="002020A0" w:rsidRDefault="003D502F" w:rsidP="003D502F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3D502F" w:rsidRPr="002020A0" w:rsidRDefault="003D502F" w:rsidP="003D502F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(начальник органа управления,</w:t>
      </w:r>
      <w:r>
        <w:rPr>
          <w:rFonts w:ascii="Times New Roman" w:hAnsi="Times New Roman" w:cs="Times New Roman"/>
          <w:sz w:val="28"/>
          <w:szCs w:val="28"/>
        </w:rPr>
        <w:br/>
      </w:r>
      <w:r w:rsidRPr="002020A0">
        <w:rPr>
          <w:rFonts w:ascii="Times New Roman" w:hAnsi="Times New Roman" w:cs="Times New Roman"/>
          <w:sz w:val="28"/>
          <w:szCs w:val="28"/>
        </w:rPr>
        <w:t>подразделения пожарной охраны)</w:t>
      </w:r>
    </w:p>
    <w:p w:rsidR="003D502F" w:rsidRPr="002020A0" w:rsidRDefault="003D502F" w:rsidP="003D502F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2020A0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020A0">
        <w:rPr>
          <w:rFonts w:ascii="Times New Roman" w:hAnsi="Times New Roman" w:cs="Times New Roman"/>
          <w:sz w:val="28"/>
          <w:szCs w:val="28"/>
        </w:rPr>
        <w:t>____ 20__</w:t>
      </w:r>
      <w:r>
        <w:rPr>
          <w:rFonts w:ascii="Times New Roman" w:hAnsi="Times New Roman" w:cs="Times New Roman"/>
          <w:sz w:val="28"/>
          <w:szCs w:val="28"/>
        </w:rPr>
        <w:t>_г.</w:t>
      </w:r>
    </w:p>
    <w:p w:rsidR="003D502F" w:rsidRPr="002020A0" w:rsidRDefault="003D502F" w:rsidP="003D502F">
      <w:pPr>
        <w:rPr>
          <w:rFonts w:ascii="Times New Roman" w:hAnsi="Times New Roman" w:cs="Times New Roman"/>
          <w:sz w:val="28"/>
          <w:szCs w:val="28"/>
        </w:rPr>
      </w:pPr>
    </w:p>
    <w:p w:rsidR="003D502F" w:rsidRPr="002020A0" w:rsidRDefault="003D502F" w:rsidP="003D5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>МЕТОДИЧЕСКИЙ ПЛАН</w:t>
      </w:r>
    </w:p>
    <w:p w:rsidR="003D502F" w:rsidRPr="002020A0" w:rsidRDefault="003D502F" w:rsidP="003D502F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3D502F" w:rsidRPr="004B0488" w:rsidRDefault="003D502F" w:rsidP="003D502F">
      <w:pPr>
        <w:tabs>
          <w:tab w:val="left" w:pos="2100"/>
        </w:tabs>
        <w:spacing w:after="12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B04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B048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Норматив </w:t>
      </w:r>
      <w:r w:rsidR="00114B47">
        <w:rPr>
          <w:rFonts w:ascii="Times New Roman" w:hAnsi="Times New Roman" w:cs="Times New Roman"/>
          <w:color w:val="000000"/>
          <w:sz w:val="28"/>
          <w:szCs w:val="28"/>
          <w:u w:val="single"/>
        </w:rPr>
        <w:t>№ 6</w:t>
      </w:r>
      <w:r w:rsidRPr="004B048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114B47" w:rsidRPr="00114B47">
        <w:rPr>
          <w:rFonts w:ascii="Times New Roman" w:hAnsi="Times New Roman" w:cs="Times New Roman"/>
          <w:sz w:val="28"/>
          <w:szCs w:val="28"/>
          <w:u w:val="single"/>
        </w:rPr>
        <w:t>Преодоление 100-метровой полосы с препятствиями</w:t>
      </w:r>
      <w:r w:rsidRPr="0096128A">
        <w:rPr>
          <w:rFonts w:ascii="Times New Roman" w:hAnsi="Times New Roman" w:cs="Times New Roman"/>
          <w:color w:val="000000"/>
          <w:sz w:val="28"/>
          <w:szCs w:val="28"/>
          <w:u w:val="single"/>
        </w:rPr>
        <w:t>».</w:t>
      </w:r>
    </w:p>
    <w:p w:rsidR="003D502F" w:rsidRPr="002020A0" w:rsidRDefault="003D502F" w:rsidP="003D502F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Pr="002020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практическое                                        </w:t>
      </w:r>
      <w:r w:rsidRPr="002020A0"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1     </w:t>
      </w:r>
      <w:r w:rsidRPr="002020A0">
        <w:rPr>
          <w:rFonts w:ascii="Times New Roman" w:hAnsi="Times New Roman" w:cs="Times New Roman"/>
          <w:sz w:val="28"/>
          <w:szCs w:val="28"/>
        </w:rPr>
        <w:t>(ч.)</w:t>
      </w:r>
    </w:p>
    <w:p w:rsidR="003D502F" w:rsidRPr="004B0488" w:rsidRDefault="003D502F" w:rsidP="00F85440">
      <w:pPr>
        <w:jc w:val="both"/>
        <w:rPr>
          <w:rFonts w:ascii="Times New Roman" w:hAnsi="Times New Roman" w:cs="Times New Roman"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F0646">
        <w:rPr>
          <w:rFonts w:ascii="Times New Roman" w:hAnsi="Times New Roman" w:cs="Times New Roman"/>
          <w:sz w:val="28"/>
          <w:szCs w:val="28"/>
          <w:u w:val="single"/>
        </w:rPr>
        <w:t>Отработка нормативов по ПСП и ТСП. Совершенствование приемов и способов действий,</w:t>
      </w:r>
      <w:r w:rsidR="00DF0646">
        <w:rPr>
          <w:i/>
          <w:iCs/>
          <w:color w:val="000000"/>
          <w:sz w:val="24"/>
          <w:szCs w:val="24"/>
          <w:u w:val="single"/>
        </w:rPr>
        <w:t xml:space="preserve"> </w:t>
      </w:r>
      <w:r w:rsidR="00DF0646">
        <w:rPr>
          <w:rFonts w:ascii="Times New Roman" w:hAnsi="Times New Roman" w:cs="Times New Roman"/>
          <w:iCs/>
          <w:color w:val="000000"/>
          <w:sz w:val="28"/>
          <w:szCs w:val="24"/>
          <w:u w:val="single"/>
        </w:rPr>
        <w:t>закрепление навыков и умений</w:t>
      </w:r>
      <w:r w:rsidR="00DF0646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="00DF0646">
        <w:rPr>
          <w:rFonts w:ascii="Times New Roman" w:hAnsi="Times New Roman" w:cs="Times New Roman"/>
          <w:sz w:val="28"/>
          <w:szCs w:val="28"/>
          <w:u w:val="single"/>
        </w:rPr>
        <w:t>личного состава п</w:t>
      </w:r>
      <w:r w:rsidR="00106E02">
        <w:rPr>
          <w:rFonts w:ascii="Times New Roman" w:hAnsi="Times New Roman" w:cs="Times New Roman"/>
          <w:sz w:val="28"/>
          <w:szCs w:val="28"/>
          <w:u w:val="single"/>
        </w:rPr>
        <w:t>ри</w:t>
      </w:r>
      <w:r w:rsidR="00DF06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6E02">
        <w:rPr>
          <w:rFonts w:ascii="Times New Roman" w:hAnsi="Times New Roman" w:cs="Times New Roman"/>
          <w:sz w:val="28"/>
          <w:szCs w:val="28"/>
          <w:u w:val="single"/>
        </w:rPr>
        <w:t>преодолении 100-метровой полосы с препятствиями</w:t>
      </w:r>
      <w:r w:rsidRPr="004E7D9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85440" w:rsidRPr="00F85440">
        <w:rPr>
          <w:rFonts w:ascii="Times New Roman" w:hAnsi="Times New Roman" w:cs="Times New Roman"/>
          <w:sz w:val="28"/>
          <w:u w:val="single"/>
        </w:rPr>
        <w:t xml:space="preserve"> Изучение приемов работы с </w:t>
      </w:r>
      <w:r w:rsidR="00F85440">
        <w:rPr>
          <w:rFonts w:ascii="Times New Roman" w:hAnsi="Times New Roman" w:cs="Times New Roman"/>
          <w:sz w:val="28"/>
          <w:u w:val="single"/>
        </w:rPr>
        <w:t xml:space="preserve">пожарно-техническим </w:t>
      </w:r>
      <w:r w:rsidR="00F85440" w:rsidRPr="00F85440">
        <w:rPr>
          <w:rFonts w:ascii="Times New Roman" w:hAnsi="Times New Roman" w:cs="Times New Roman"/>
          <w:sz w:val="28"/>
          <w:u w:val="single"/>
        </w:rPr>
        <w:t>оборудованием. Совершенствование психологической и физической подготовки. Укрепление здоровья.</w:t>
      </w:r>
    </w:p>
    <w:p w:rsidR="003D502F" w:rsidRDefault="003D502F" w:rsidP="003D502F">
      <w:pPr>
        <w:rPr>
          <w:rFonts w:ascii="Times New Roman" w:hAnsi="Times New Roman" w:cs="Times New Roman"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Pr="0083172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Минтруда России </w:t>
      </w:r>
      <w:r w:rsidRPr="0096128A">
        <w:rPr>
          <w:rFonts w:ascii="Times New Roman" w:hAnsi="Times New Roman" w:cs="Times New Roman"/>
          <w:sz w:val="28"/>
          <w:szCs w:val="28"/>
        </w:rPr>
        <w:t>от 11.12.2020 № 881н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28A">
        <w:rPr>
          <w:rFonts w:ascii="Times New Roman" w:hAnsi="Times New Roman" w:cs="Times New Roman"/>
          <w:sz w:val="28"/>
          <w:szCs w:val="28"/>
        </w:rPr>
        <w:t>«Об утверждении Правил по охране труда в подразделениях пожарной охраны»;</w:t>
      </w:r>
      <w:r>
        <w:rPr>
          <w:rFonts w:ascii="Times New Roman" w:hAnsi="Times New Roman" w:cs="Times New Roman"/>
          <w:sz w:val="28"/>
          <w:szCs w:val="28"/>
        </w:rPr>
        <w:br/>
        <w:t>– «</w:t>
      </w:r>
      <w:r w:rsidRPr="0083172E">
        <w:rPr>
          <w:rFonts w:ascii="Times New Roman" w:hAnsi="Times New Roman" w:cs="Times New Roman"/>
          <w:sz w:val="28"/>
          <w:szCs w:val="28"/>
        </w:rPr>
        <w:t>Методические рекомендации по пожарно-строевой подготовке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172E">
        <w:rPr>
          <w:rFonts w:ascii="Times New Roman" w:hAnsi="Times New Roman" w:cs="Times New Roman"/>
          <w:sz w:val="28"/>
          <w:szCs w:val="28"/>
        </w:rPr>
        <w:t xml:space="preserve"> Е.А. Серебренников 2005 год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Pr="0083172E">
        <w:rPr>
          <w:rFonts w:ascii="Times New Roman" w:hAnsi="Times New Roman" w:cs="Times New Roman"/>
          <w:sz w:val="28"/>
          <w:szCs w:val="28"/>
        </w:rPr>
        <w:t>Нормативы по пожарно-строевой и тактико-специальной подготовке для личного состава федеральной противопожарной службы</w:t>
      </w:r>
      <w:r>
        <w:rPr>
          <w:rFonts w:ascii="Times New Roman" w:hAnsi="Times New Roman" w:cs="Times New Roman"/>
          <w:sz w:val="28"/>
          <w:szCs w:val="28"/>
        </w:rPr>
        <w:t xml:space="preserve"> (утв.</w:t>
      </w:r>
      <w:r w:rsidRPr="0083172E">
        <w:rPr>
          <w:rFonts w:ascii="Times New Roman" w:hAnsi="Times New Roman" w:cs="Times New Roman"/>
          <w:sz w:val="28"/>
          <w:szCs w:val="28"/>
        </w:rPr>
        <w:t xml:space="preserve"> МЧС России 10.05.2011 П.В.Плат)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Pr="00AD773B">
        <w:rPr>
          <w:rFonts w:ascii="Times New Roman" w:hAnsi="Times New Roman" w:cs="Times New Roman"/>
          <w:sz w:val="28"/>
          <w:szCs w:val="28"/>
        </w:rPr>
        <w:t>Техника выполнения норматив</w:t>
      </w:r>
      <w:r>
        <w:rPr>
          <w:rFonts w:ascii="Times New Roman" w:hAnsi="Times New Roman" w:cs="Times New Roman"/>
          <w:sz w:val="28"/>
          <w:szCs w:val="28"/>
        </w:rPr>
        <w:t>ов по пожарно-строевой и такти</w:t>
      </w:r>
      <w:r w:rsidRPr="00AD773B">
        <w:rPr>
          <w:rFonts w:ascii="Times New Roman" w:hAnsi="Times New Roman" w:cs="Times New Roman"/>
          <w:sz w:val="28"/>
          <w:szCs w:val="28"/>
        </w:rPr>
        <w:t>ко-специальной подготовке : учебное пос</w:t>
      </w:r>
      <w:r>
        <w:rPr>
          <w:rFonts w:ascii="Times New Roman" w:hAnsi="Times New Roman" w:cs="Times New Roman"/>
          <w:sz w:val="28"/>
          <w:szCs w:val="28"/>
        </w:rPr>
        <w:t xml:space="preserve">обие / сост. : В. А. Шемятихин, А. А. Юсупов </w:t>
      </w:r>
      <w:r w:rsidRPr="00AD773B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AD773B">
        <w:rPr>
          <w:rFonts w:ascii="Times New Roman" w:hAnsi="Times New Roman" w:cs="Times New Roman"/>
          <w:sz w:val="28"/>
          <w:szCs w:val="28"/>
        </w:rPr>
        <w:t>.</w:t>
      </w:r>
    </w:p>
    <w:p w:rsidR="005360A1" w:rsidRPr="00AD773B" w:rsidRDefault="005360A1" w:rsidP="003D502F">
      <w:pPr>
        <w:rPr>
          <w:rFonts w:ascii="Times New Roman" w:hAnsi="Times New Roman" w:cs="Times New Roman"/>
          <w:sz w:val="28"/>
          <w:szCs w:val="28"/>
        </w:rPr>
      </w:pPr>
    </w:p>
    <w:p w:rsidR="003D502F" w:rsidRPr="00CC6666" w:rsidRDefault="003D502F" w:rsidP="003D502F">
      <w:pPr>
        <w:rPr>
          <w:rFonts w:ascii="Times New Roman" w:hAnsi="Times New Roman" w:cs="Times New Roman"/>
          <w:b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560"/>
        <w:gridCol w:w="2275"/>
        <w:gridCol w:w="910"/>
        <w:gridCol w:w="6887"/>
      </w:tblGrid>
      <w:tr w:rsidR="004544C5" w:rsidRPr="002020A0" w:rsidTr="003C47C2">
        <w:tc>
          <w:tcPr>
            <w:tcW w:w="560" w:type="dxa"/>
          </w:tcPr>
          <w:p w:rsidR="003D502F" w:rsidRPr="00F87519" w:rsidRDefault="003D502F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275" w:type="dxa"/>
          </w:tcPr>
          <w:p w:rsidR="003D502F" w:rsidRPr="00F87519" w:rsidRDefault="003D502F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Учебные вопросы (включая контроль занятия)</w:t>
            </w:r>
          </w:p>
        </w:tc>
        <w:tc>
          <w:tcPr>
            <w:tcW w:w="910" w:type="dxa"/>
          </w:tcPr>
          <w:p w:rsidR="003D502F" w:rsidRPr="00F87519" w:rsidRDefault="003D502F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Время (мин.)</w:t>
            </w:r>
          </w:p>
        </w:tc>
        <w:tc>
          <w:tcPr>
            <w:tcW w:w="6887" w:type="dxa"/>
          </w:tcPr>
          <w:p w:rsidR="003D502F" w:rsidRPr="00F87519" w:rsidRDefault="003D502F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учебного вопроса, метод отработки и материальное обеспечение (в т.ч. технические средства обучения) учебного вопроса</w:t>
            </w:r>
          </w:p>
        </w:tc>
      </w:tr>
      <w:tr w:rsidR="004544C5" w:rsidRPr="002020A0" w:rsidTr="003C47C2">
        <w:tc>
          <w:tcPr>
            <w:tcW w:w="560" w:type="dxa"/>
          </w:tcPr>
          <w:p w:rsidR="003D502F" w:rsidRPr="002020A0" w:rsidRDefault="003D502F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275" w:type="dxa"/>
          </w:tcPr>
          <w:p w:rsidR="003D502F" w:rsidRPr="00CC205F" w:rsidRDefault="003D502F" w:rsidP="003C47C2">
            <w:pPr>
              <w:ind w:left="5" w:hanging="5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CC205F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Вводная часть</w:t>
            </w:r>
          </w:p>
          <w:p w:rsidR="003D502F" w:rsidRPr="003C0F10" w:rsidRDefault="003D502F" w:rsidP="003C47C2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личного состава;</w:t>
            </w:r>
          </w:p>
          <w:p w:rsidR="003D502F" w:rsidRPr="003C0F10" w:rsidRDefault="003D502F" w:rsidP="003C47C2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учебной группы и состояния места проведения занятия;</w:t>
            </w:r>
          </w:p>
          <w:p w:rsidR="003D502F" w:rsidRPr="003C0F10" w:rsidRDefault="003D502F" w:rsidP="003C47C2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до обучаемых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 целей, задач, учебных вопросов занятия и очередности их изучения;</w:t>
            </w:r>
          </w:p>
          <w:p w:rsidR="003D502F" w:rsidRPr="003C0F10" w:rsidRDefault="003D502F" w:rsidP="003C47C2">
            <w:pPr>
              <w:ind w:left="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C0F1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вопросов темы, уставных положений, правил охраны труда.</w:t>
            </w:r>
          </w:p>
        </w:tc>
        <w:tc>
          <w:tcPr>
            <w:tcW w:w="910" w:type="dxa"/>
          </w:tcPr>
          <w:p w:rsidR="003D502F" w:rsidRPr="002020A0" w:rsidRDefault="003D502F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5 </w:t>
            </w:r>
            <w:r w:rsidRPr="00F87519">
              <w:rPr>
                <w:rFonts w:ascii="Times New Roman" w:hAnsi="Times New Roman" w:cs="Times New Roman"/>
                <w:sz w:val="24"/>
                <w:szCs w:val="28"/>
              </w:rPr>
              <w:br/>
              <w:t>мин.</w:t>
            </w:r>
          </w:p>
        </w:tc>
        <w:tc>
          <w:tcPr>
            <w:tcW w:w="6887" w:type="dxa"/>
          </w:tcPr>
          <w:p w:rsidR="009E6FCE" w:rsidRPr="00646536" w:rsidRDefault="009E6FCE" w:rsidP="006465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6536">
              <w:rPr>
                <w:rFonts w:ascii="Times New Roman" w:hAnsi="Times New Roman" w:cs="Times New Roman"/>
                <w:b/>
                <w:sz w:val="24"/>
              </w:rPr>
              <w:t>Требования безопасности при выполнении упражнения «Преодоление 100-метровой полосы с препятствиями»</w:t>
            </w:r>
          </w:p>
          <w:p w:rsidR="009E6FCE" w:rsidRPr="00646536" w:rsidRDefault="009E6FCE" w:rsidP="006465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E6FCE" w:rsidRPr="00646536" w:rsidRDefault="00646536" w:rsidP="006465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— п</w:t>
            </w:r>
            <w:r w:rsidR="009E6FCE" w:rsidRPr="00646536">
              <w:rPr>
                <w:rFonts w:ascii="Times New Roman" w:hAnsi="Times New Roman" w:cs="Times New Roman"/>
                <w:sz w:val="24"/>
              </w:rPr>
              <w:t>ри выполнении норматива по пожарно-строевой подготовке личный состав должен быть одет в боевую одежду и снаряжение, каску с подбородочным ремнем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740EC3" w:rsidRDefault="00740EC3" w:rsidP="006465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D502F" w:rsidRPr="00646536" w:rsidRDefault="00646536" w:rsidP="006465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— п</w:t>
            </w:r>
            <w:r w:rsidR="009E6FCE" w:rsidRPr="00646536">
              <w:rPr>
                <w:rFonts w:ascii="Times New Roman" w:hAnsi="Times New Roman" w:cs="Times New Roman"/>
                <w:sz w:val="24"/>
              </w:rPr>
              <w:t>ри выполнении норматива по пожарно-прикладному виду спорта, личный состав должен быть в спортивной форме одежды с длинным рукавом, спортивной обуви, пожарно-спортивном ремне и каске с подбородочным ремнем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740EC3" w:rsidRDefault="00740EC3" w:rsidP="006465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46536" w:rsidRPr="00646536" w:rsidRDefault="00646536" w:rsidP="006465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— </w:t>
            </w:r>
            <w:r w:rsidRPr="00646536">
              <w:rPr>
                <w:rFonts w:ascii="Times New Roman" w:hAnsi="Times New Roman" w:cs="Times New Roman"/>
                <w:sz w:val="24"/>
              </w:rPr>
              <w:t>беговая дорожка должна быть ровной;</w:t>
            </w:r>
          </w:p>
          <w:p w:rsidR="00740EC3" w:rsidRDefault="00740EC3" w:rsidP="006465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46536" w:rsidRPr="00646536" w:rsidRDefault="00646536" w:rsidP="006465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— </w:t>
            </w:r>
            <w:r w:rsidRPr="00646536">
              <w:rPr>
                <w:rFonts w:ascii="Times New Roman" w:hAnsi="Times New Roman" w:cs="Times New Roman"/>
                <w:sz w:val="24"/>
              </w:rPr>
              <w:t>забор и бревно должны быть</w:t>
            </w:r>
            <w:r>
              <w:rPr>
                <w:rFonts w:ascii="Times New Roman" w:hAnsi="Times New Roman" w:cs="Times New Roman"/>
                <w:sz w:val="24"/>
              </w:rPr>
              <w:t xml:space="preserve"> надежно закреплены и выровнены</w:t>
            </w:r>
            <w:r w:rsidRPr="00646536">
              <w:rPr>
                <w:rFonts w:ascii="Times New Roman" w:hAnsi="Times New Roman" w:cs="Times New Roman"/>
                <w:sz w:val="24"/>
              </w:rPr>
              <w:t>;</w:t>
            </w:r>
          </w:p>
          <w:p w:rsidR="00740EC3" w:rsidRDefault="00740EC3" w:rsidP="006465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E6FCE" w:rsidRPr="00646536" w:rsidRDefault="00646536" w:rsidP="006465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— </w:t>
            </w:r>
            <w:r w:rsidR="009E6FCE" w:rsidRPr="00646536">
              <w:rPr>
                <w:rFonts w:ascii="Times New Roman" w:hAnsi="Times New Roman" w:cs="Times New Roman"/>
                <w:sz w:val="24"/>
              </w:rPr>
              <w:t xml:space="preserve"> начинать выполнение упражнения только по команде </w:t>
            </w:r>
            <w:r>
              <w:rPr>
                <w:rFonts w:ascii="Times New Roman" w:hAnsi="Times New Roman" w:cs="Times New Roman"/>
                <w:sz w:val="24"/>
              </w:rPr>
              <w:t>руководителя занятий</w:t>
            </w:r>
            <w:r w:rsidR="009E6FCE" w:rsidRPr="00646536">
              <w:rPr>
                <w:rFonts w:ascii="Times New Roman" w:hAnsi="Times New Roman" w:cs="Times New Roman"/>
                <w:sz w:val="24"/>
              </w:rPr>
              <w:t>;</w:t>
            </w:r>
          </w:p>
          <w:p w:rsidR="00740EC3" w:rsidRDefault="00740EC3" w:rsidP="006465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E6FCE" w:rsidRPr="00646536" w:rsidRDefault="00646536" w:rsidP="006465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— </w:t>
            </w:r>
            <w:r w:rsidR="009E6FCE" w:rsidRPr="00646536">
              <w:rPr>
                <w:rFonts w:ascii="Times New Roman" w:hAnsi="Times New Roman" w:cs="Times New Roman"/>
                <w:sz w:val="24"/>
              </w:rPr>
              <w:t xml:space="preserve">пряжка ремня должна находиться на </w:t>
            </w:r>
            <w:r>
              <w:rPr>
                <w:rFonts w:ascii="Times New Roman" w:hAnsi="Times New Roman" w:cs="Times New Roman"/>
                <w:sz w:val="24"/>
              </w:rPr>
              <w:t>исполнителе</w:t>
            </w:r>
            <w:r w:rsidR="009E6FCE" w:rsidRPr="00646536">
              <w:rPr>
                <w:rFonts w:ascii="Times New Roman" w:hAnsi="Times New Roman" w:cs="Times New Roman"/>
                <w:sz w:val="24"/>
              </w:rPr>
              <w:t xml:space="preserve"> так, чтоб не препятствовать преодолению забора;</w:t>
            </w:r>
          </w:p>
          <w:p w:rsidR="00740EC3" w:rsidRDefault="00740EC3" w:rsidP="006465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E6FCE" w:rsidRPr="00646536" w:rsidRDefault="00646536" w:rsidP="006465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— </w:t>
            </w:r>
            <w:r w:rsidR="009E6FCE" w:rsidRPr="00646536">
              <w:rPr>
                <w:rFonts w:ascii="Times New Roman" w:hAnsi="Times New Roman" w:cs="Times New Roman"/>
                <w:sz w:val="24"/>
              </w:rPr>
              <w:t>преодолевать забор, убедившись в отсутствии кого-либо за забором;</w:t>
            </w:r>
          </w:p>
          <w:p w:rsidR="00740EC3" w:rsidRDefault="00740EC3" w:rsidP="006465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E6FCE" w:rsidRPr="00646536" w:rsidRDefault="00646536" w:rsidP="006465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— </w:t>
            </w:r>
            <w:r w:rsidR="009E6FCE" w:rsidRPr="00646536">
              <w:rPr>
                <w:rFonts w:ascii="Times New Roman" w:hAnsi="Times New Roman" w:cs="Times New Roman"/>
                <w:sz w:val="24"/>
              </w:rPr>
              <w:t>приземление после преодоления забора осуществляется поочередно на одну из ног, а не жестко на обе ноги;</w:t>
            </w:r>
          </w:p>
          <w:p w:rsidR="00740EC3" w:rsidRDefault="00740EC3" w:rsidP="006465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46536" w:rsidRPr="00646536" w:rsidRDefault="00646536" w:rsidP="006465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— </w:t>
            </w:r>
            <w:r w:rsidRPr="00646536">
              <w:rPr>
                <w:rFonts w:ascii="Times New Roman" w:hAnsi="Times New Roman" w:cs="Times New Roman"/>
                <w:sz w:val="24"/>
              </w:rPr>
              <w:t xml:space="preserve"> нельзя выполнять вход на бревно ставя стопу на пятки и на полусогнутых ногах, так как в этом случае появляются поперечные</w:t>
            </w:r>
            <w:r>
              <w:rPr>
                <w:rFonts w:ascii="Times New Roman" w:hAnsi="Times New Roman" w:cs="Times New Roman"/>
                <w:sz w:val="24"/>
              </w:rPr>
              <w:t xml:space="preserve"> колебания, теряется равновесие</w:t>
            </w:r>
            <w:r w:rsidRPr="00646536">
              <w:rPr>
                <w:rFonts w:ascii="Times New Roman" w:hAnsi="Times New Roman" w:cs="Times New Roman"/>
                <w:sz w:val="24"/>
              </w:rPr>
              <w:t>;</w:t>
            </w:r>
          </w:p>
          <w:p w:rsidR="00740EC3" w:rsidRDefault="00740EC3" w:rsidP="006465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46536" w:rsidRPr="00646536" w:rsidRDefault="00646536" w:rsidP="006465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— </w:t>
            </w:r>
            <w:r w:rsidRPr="00646536">
              <w:rPr>
                <w:rFonts w:ascii="Times New Roman" w:hAnsi="Times New Roman" w:cs="Times New Roman"/>
                <w:sz w:val="24"/>
              </w:rPr>
              <w:t xml:space="preserve"> при преодолении бревна во избежание падения с него чтобы центр тяжести находился как можно ниже;</w:t>
            </w:r>
          </w:p>
          <w:p w:rsidR="00740EC3" w:rsidRDefault="00740EC3" w:rsidP="006465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46536" w:rsidRPr="00646536" w:rsidRDefault="00646536" w:rsidP="006465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— </w:t>
            </w:r>
            <w:r w:rsidRPr="00646536">
              <w:rPr>
                <w:rFonts w:ascii="Times New Roman" w:hAnsi="Times New Roman" w:cs="Times New Roman"/>
                <w:sz w:val="24"/>
              </w:rPr>
              <w:t xml:space="preserve"> в случае потери равновесия на бревне и невозможности его восстановить следует спрыгнуть вниз вперед, сгибая руки в локтях, чтобы смягчить приземление на полусогнутые ноги и удержать скатки рукавов в руках;</w:t>
            </w:r>
          </w:p>
          <w:p w:rsidR="00740EC3" w:rsidRDefault="00740EC3" w:rsidP="006465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46536" w:rsidRPr="00646536" w:rsidRDefault="00646536" w:rsidP="006465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— </w:t>
            </w:r>
            <w:r w:rsidRPr="00646536">
              <w:rPr>
                <w:rFonts w:ascii="Times New Roman" w:hAnsi="Times New Roman" w:cs="Times New Roman"/>
                <w:sz w:val="24"/>
              </w:rPr>
              <w:t xml:space="preserve"> в момент схода с бревна по сходням корпус следует отклонить чуть назад, ноги возможно больше сгибать в коленях, а руки - в локтях. Это исключает падение </w:t>
            </w:r>
            <w:r>
              <w:rPr>
                <w:rFonts w:ascii="Times New Roman" w:hAnsi="Times New Roman" w:cs="Times New Roman"/>
                <w:sz w:val="24"/>
              </w:rPr>
              <w:t>исполнителя</w:t>
            </w:r>
            <w:r w:rsidRPr="00646536">
              <w:rPr>
                <w:rFonts w:ascii="Times New Roman" w:hAnsi="Times New Roman" w:cs="Times New Roman"/>
                <w:sz w:val="24"/>
              </w:rPr>
              <w:t xml:space="preserve"> вперед, способствует уменьшению толчка о землю и более плавному бегу к разветвлению;</w:t>
            </w:r>
          </w:p>
          <w:p w:rsidR="00740EC3" w:rsidRDefault="00740EC3" w:rsidP="006465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46536" w:rsidRPr="00646536" w:rsidRDefault="00646536" w:rsidP="006465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— </w:t>
            </w:r>
            <w:r w:rsidRPr="00646536">
              <w:rPr>
                <w:rFonts w:ascii="Times New Roman" w:hAnsi="Times New Roman" w:cs="Times New Roman"/>
                <w:sz w:val="24"/>
              </w:rPr>
              <w:t>раскатывать рукава строго по направлению движения;</w:t>
            </w:r>
          </w:p>
          <w:p w:rsidR="00740EC3" w:rsidRDefault="00740EC3" w:rsidP="006465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E6FCE" w:rsidRPr="00646536" w:rsidRDefault="00646536" w:rsidP="006465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— </w:t>
            </w:r>
            <w:r w:rsidRPr="00646536">
              <w:rPr>
                <w:rFonts w:ascii="Times New Roman" w:hAnsi="Times New Roman" w:cs="Times New Roman"/>
                <w:sz w:val="24"/>
              </w:rPr>
              <w:t xml:space="preserve"> правильно выбирать скорость при подго</w:t>
            </w:r>
            <w:r>
              <w:rPr>
                <w:rFonts w:ascii="Times New Roman" w:hAnsi="Times New Roman" w:cs="Times New Roman"/>
                <w:sz w:val="24"/>
              </w:rPr>
              <w:t>товке и соединении разветвления.</w:t>
            </w:r>
          </w:p>
          <w:p w:rsidR="009E6FCE" w:rsidRPr="00404F69" w:rsidRDefault="009E6FCE" w:rsidP="009E6FCE"/>
        </w:tc>
        <w:bookmarkStart w:id="0" w:name="_GoBack"/>
        <w:bookmarkEnd w:id="0"/>
      </w:tr>
      <w:tr w:rsidR="004544C5" w:rsidRPr="002020A0" w:rsidTr="003C47C2">
        <w:tc>
          <w:tcPr>
            <w:tcW w:w="560" w:type="dxa"/>
          </w:tcPr>
          <w:p w:rsidR="003D502F" w:rsidRPr="002020A0" w:rsidRDefault="003D502F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2275" w:type="dxa"/>
          </w:tcPr>
          <w:p w:rsidR="003D502F" w:rsidRPr="00CC205F" w:rsidRDefault="003D502F" w:rsidP="003C47C2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CC205F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Подготовительная часть</w:t>
            </w:r>
          </w:p>
          <w:p w:rsidR="003D502F" w:rsidRDefault="003D502F" w:rsidP="003C47C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306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азминка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  <w:p w:rsidR="003D502F" w:rsidRDefault="003D502F" w:rsidP="003C47C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Разминочный бег</w:t>
            </w:r>
          </w:p>
          <w:p w:rsidR="003D502F" w:rsidRDefault="003D502F" w:rsidP="003C47C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Суставная разминка</w:t>
            </w:r>
          </w:p>
          <w:p w:rsidR="003D502F" w:rsidRPr="0031029A" w:rsidRDefault="003D502F" w:rsidP="003C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Восстановление дыхания</w:t>
            </w:r>
          </w:p>
        </w:tc>
        <w:tc>
          <w:tcPr>
            <w:tcW w:w="910" w:type="dxa"/>
          </w:tcPr>
          <w:p w:rsidR="003D502F" w:rsidRPr="00F87519" w:rsidRDefault="003D502F" w:rsidP="003C47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10 мин.</w:t>
            </w:r>
          </w:p>
        </w:tc>
        <w:tc>
          <w:tcPr>
            <w:tcW w:w="6887" w:type="dxa"/>
          </w:tcPr>
          <w:p w:rsidR="003D502F" w:rsidRPr="00834BC2" w:rsidRDefault="003D502F" w:rsidP="003C4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C2">
              <w:rPr>
                <w:rFonts w:ascii="Times New Roman" w:hAnsi="Times New Roman" w:cs="Times New Roman"/>
                <w:b/>
                <w:sz w:val="24"/>
                <w:szCs w:val="24"/>
              </w:rPr>
              <w:t>Разминочный бег</w:t>
            </w:r>
          </w:p>
          <w:p w:rsidR="003D502F" w:rsidRPr="002A50D8" w:rsidRDefault="003D502F" w:rsidP="003C47C2">
            <w:pPr>
              <w:pStyle w:val="a4"/>
              <w:numPr>
                <w:ilvl w:val="0"/>
                <w:numId w:val="3"/>
              </w:numPr>
              <w:ind w:left="257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A50D8">
              <w:rPr>
                <w:rFonts w:ascii="Times New Roman" w:hAnsi="Times New Roman" w:cs="Times New Roman"/>
                <w:sz w:val="24"/>
                <w:szCs w:val="24"/>
              </w:rPr>
              <w:t>бег по кругу в колонне по одному трусцой и боком с приставным шагом – 2 мин.</w:t>
            </w:r>
          </w:p>
          <w:p w:rsidR="003D502F" w:rsidRPr="0087746D" w:rsidRDefault="003D502F" w:rsidP="003C4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C2">
              <w:rPr>
                <w:rFonts w:ascii="Times New Roman" w:hAnsi="Times New Roman" w:cs="Times New Roman"/>
                <w:b/>
                <w:sz w:val="24"/>
                <w:szCs w:val="24"/>
              </w:rPr>
              <w:t>Суставная размин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34B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746D">
              <w:rPr>
                <w:rFonts w:ascii="Times New Roman" w:hAnsi="Times New Roman" w:cs="Times New Roman"/>
                <w:sz w:val="24"/>
                <w:szCs w:val="24"/>
              </w:rPr>
              <w:t>(л/с построен в одну шеренгу на интервал вытянутых рук)</w:t>
            </w:r>
          </w:p>
          <w:p w:rsidR="003D502F" w:rsidRPr="0087746D" w:rsidRDefault="003D502F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поворачивание головы вправо-вперед-влево-вперед, стараясь не делать резких движений. Вращение головы полумесяцем. Назад голову не запрокидывать.  – 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по 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10 раз;</w:t>
            </w:r>
          </w:p>
          <w:p w:rsidR="003D502F" w:rsidRDefault="003D502F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ращательные движения плечами по кругу в разные стороны (руки опущены вдоль туловища)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– по 10 раз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3D502F" w:rsidRDefault="003D502F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вращательные движения предплечьями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по и против часовой стрелки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(руки вытянуты в стороны параллельно полу) – по 10 раз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;</w:t>
            </w:r>
          </w:p>
          <w:p w:rsidR="003D502F" w:rsidRDefault="003D502F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lastRenderedPageBreak/>
              <w:t>круговые вращения руками в разные стороны и махи руками в бок и вверх попеременно (разминка плечевых суставов) - по 10 раз;</w:t>
            </w:r>
          </w:p>
          <w:p w:rsidR="003D502F" w:rsidRDefault="003D502F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запястьями рук по кругу в разные стороны (руки согнуты в локте) – по 10 раз;</w:t>
            </w:r>
          </w:p>
          <w:p w:rsidR="003D502F" w:rsidRDefault="003D502F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тазом по кругу в разные стороны (руки на талии, ноги на ширине плеч, стопы не отрываются от пола) – по 10 раз;</w:t>
            </w:r>
          </w:p>
          <w:p w:rsidR="003D502F" w:rsidRDefault="003D502F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ногами по и против часовой стрелки, отрывая по одной от земли, разминая тазобедренный сустав (руки на талии, ноги ближе друг к другу, туловище остается стабильным) - по 10 раз;</w:t>
            </w:r>
          </w:p>
          <w:p w:rsidR="003D502F" w:rsidRDefault="003D502F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коленями по и против часовой стрелки (корпус наклонен, колени слегка согнуты, ладони на коленях, пятки не отрываются от пола) – по 10 раз;</w:t>
            </w:r>
          </w:p>
          <w:p w:rsidR="003D502F" w:rsidRDefault="003D502F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стопой по и против часовой стрелки попеременно каждой ногой (втать прямо, руки на талии, колено приподнято вверх, голень и бедро неподвижны) – по 10 раз;</w:t>
            </w:r>
          </w:p>
          <w:p w:rsidR="003D502F" w:rsidRDefault="003D502F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приседания на месте с вытягиванием рук вперед – 10 раз.</w:t>
            </w:r>
          </w:p>
          <w:p w:rsidR="003D502F" w:rsidRDefault="003D502F" w:rsidP="003C47C2">
            <w:pPr>
              <w:ind w:left="39"/>
              <w:rPr>
                <w:rFonts w:ascii="Times New Roman" w:hAnsi="Times New Roman" w:cs="Times New Roman"/>
                <w:b/>
                <w:color w:val="161617"/>
                <w:sz w:val="24"/>
                <w:szCs w:val="24"/>
                <w:shd w:val="clear" w:color="auto" w:fill="FFFFFF"/>
              </w:rPr>
            </w:pPr>
            <w:r w:rsidRPr="00A76929">
              <w:rPr>
                <w:rFonts w:ascii="Times New Roman" w:hAnsi="Times New Roman" w:cs="Times New Roman"/>
                <w:b/>
                <w:color w:val="161617"/>
                <w:sz w:val="24"/>
                <w:szCs w:val="24"/>
                <w:shd w:val="clear" w:color="auto" w:fill="FFFFFF"/>
              </w:rPr>
              <w:t>Восстановление дыхания</w:t>
            </w:r>
          </w:p>
          <w:p w:rsidR="003D502F" w:rsidRPr="002A50D8" w:rsidRDefault="003D502F" w:rsidP="003C47C2">
            <w:pPr>
              <w:pStyle w:val="a4"/>
              <w:numPr>
                <w:ilvl w:val="0"/>
                <w:numId w:val="4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2A50D8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поднятие прямых рук над головой с глубоким вдохом и опускание корпуса и рук вниз с глубоким выдохом – 10 раз.</w:t>
            </w:r>
          </w:p>
        </w:tc>
      </w:tr>
      <w:tr w:rsidR="004544C5" w:rsidRPr="002020A0" w:rsidTr="003C47C2">
        <w:tc>
          <w:tcPr>
            <w:tcW w:w="560" w:type="dxa"/>
          </w:tcPr>
          <w:p w:rsidR="003D502F" w:rsidRPr="002020A0" w:rsidRDefault="003D502F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</w:t>
            </w:r>
          </w:p>
        </w:tc>
        <w:tc>
          <w:tcPr>
            <w:tcW w:w="2275" w:type="dxa"/>
          </w:tcPr>
          <w:p w:rsidR="003D502F" w:rsidRPr="00CC205F" w:rsidRDefault="003D502F" w:rsidP="003C47C2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CC205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Основная часть</w:t>
            </w:r>
          </w:p>
          <w:p w:rsidR="003D502F" w:rsidRDefault="003D502F" w:rsidP="003C4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D502F" w:rsidRPr="005F7099" w:rsidRDefault="004A64C0" w:rsidP="003C47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Отработка норма</w:t>
            </w:r>
            <w:r w:rsidR="003D502F">
              <w:rPr>
                <w:rFonts w:ascii="Times New Roman" w:hAnsi="Times New Roman" w:cs="Times New Roman"/>
                <w:sz w:val="24"/>
                <w:szCs w:val="28"/>
              </w:rPr>
              <w:t>тива №</w:t>
            </w:r>
            <w:r w:rsidR="00114B4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3D502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3D502F" w:rsidRDefault="003D502F" w:rsidP="003C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2F" w:rsidRPr="003C0F10" w:rsidRDefault="003D502F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выполнения; </w:t>
            </w:r>
          </w:p>
          <w:p w:rsidR="003D502F" w:rsidRDefault="003D502F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02F" w:rsidRPr="003C0F10" w:rsidRDefault="003D502F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временные показатели;</w:t>
            </w:r>
          </w:p>
          <w:p w:rsidR="003D502F" w:rsidRDefault="003D502F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02F" w:rsidRPr="003C0F10" w:rsidRDefault="003D502F" w:rsidP="003C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выполнения.</w:t>
            </w:r>
            <w:r w:rsidRPr="003C0F10">
              <w:rPr>
                <w:color w:val="000000"/>
              </w:rPr>
              <w:t xml:space="preserve"> </w:t>
            </w:r>
          </w:p>
        </w:tc>
        <w:tc>
          <w:tcPr>
            <w:tcW w:w="910" w:type="dxa"/>
          </w:tcPr>
          <w:p w:rsidR="003D502F" w:rsidRPr="00F87519" w:rsidRDefault="003D502F" w:rsidP="003C47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25 мин.</w:t>
            </w:r>
          </w:p>
        </w:tc>
        <w:tc>
          <w:tcPr>
            <w:tcW w:w="6887" w:type="dxa"/>
          </w:tcPr>
          <w:p w:rsidR="003D502F" w:rsidRPr="00334367" w:rsidRDefault="003D502F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67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выполнения норматива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4B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D502F" w:rsidRPr="008730C3" w:rsidRDefault="003D502F" w:rsidP="00873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30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="008730C3" w:rsidRPr="008730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Преодоление 100-метровой полосы с препятствиями</w:t>
            </w:r>
            <w:r w:rsidRPr="008730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3D502F" w:rsidRDefault="003D502F" w:rsidP="003C4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02F" w:rsidRPr="00AF0F71" w:rsidRDefault="003D502F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F0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положение</w:t>
            </w:r>
            <w:r w:rsidRPr="00AF0F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48FB" w:rsidRPr="00106E02" w:rsidRDefault="00106E02" w:rsidP="00106E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06E02">
              <w:rPr>
                <w:rFonts w:ascii="Times New Roman" w:hAnsi="Times New Roman" w:cs="Times New Roman"/>
                <w:sz w:val="24"/>
              </w:rPr>
              <w:t>Исполнитель со стволом стоит перед линией старта (ствол находится в любом положении).</w:t>
            </w:r>
          </w:p>
          <w:p w:rsidR="00106E02" w:rsidRDefault="00106E02" w:rsidP="003C4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02F" w:rsidRPr="00AF0F71" w:rsidRDefault="003D502F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F0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502F" w:rsidRPr="00106E02" w:rsidRDefault="00106E02" w:rsidP="00106E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06E02">
              <w:rPr>
                <w:rFonts w:ascii="Times New Roman" w:hAnsi="Times New Roman" w:cs="Times New Roman"/>
                <w:sz w:val="24"/>
              </w:rPr>
              <w:t>Исполнитель, преодолев все препятствия, пересек линию финиша со стволом, примкнутым к проложенной рукавной линии, соединенной с рукавным разветвлением.</w:t>
            </w:r>
          </w:p>
          <w:p w:rsidR="005548FB" w:rsidRPr="005548FB" w:rsidRDefault="005548FB" w:rsidP="005548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06E02" w:rsidRDefault="003D502F" w:rsidP="0010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F0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  <w:r w:rsidR="00106E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48FB" w:rsidRPr="00106E02" w:rsidRDefault="00106E02" w:rsidP="0010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02">
              <w:rPr>
                <w:rFonts w:ascii="Times New Roman" w:hAnsi="Times New Roman" w:cs="Times New Roman"/>
                <w:sz w:val="24"/>
              </w:rPr>
              <w:t>Примечание: расстановка препятствий и условия их преодоления должны соответствовать Правилам соревнований по пожарно-прикладному спорту.</w:t>
            </w:r>
          </w:p>
          <w:p w:rsidR="005548FB" w:rsidRPr="005548FB" w:rsidRDefault="005548FB" w:rsidP="005548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D502F" w:rsidRPr="00334367" w:rsidRDefault="003D502F" w:rsidP="003C47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Время выполнения норматива № </w:t>
            </w:r>
            <w:r w:rsidR="00114B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  <w:p w:rsidR="003D502F" w:rsidRPr="008730C3" w:rsidRDefault="003D502F" w:rsidP="00873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30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="008730C3" w:rsidRPr="008730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Преодоление 100-метровой полосы с препятствиями</w:t>
            </w:r>
            <w:r w:rsidRPr="008730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5548FB" w:rsidRPr="00334367" w:rsidRDefault="005548FB" w:rsidP="003C47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04"/>
              <w:gridCol w:w="1112"/>
              <w:gridCol w:w="1055"/>
              <w:gridCol w:w="1390"/>
            </w:tblGrid>
            <w:tr w:rsidR="003D502F" w:rsidRPr="00334367" w:rsidTr="003C47C2">
              <w:tc>
                <w:tcPr>
                  <w:tcW w:w="3104" w:type="dxa"/>
                  <w:vMerge w:val="restart"/>
                </w:tcPr>
                <w:p w:rsidR="003D502F" w:rsidRPr="005548FB" w:rsidRDefault="001F3E56" w:rsidP="003C47C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548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 норматива</w:t>
                  </w:r>
                </w:p>
              </w:tc>
              <w:tc>
                <w:tcPr>
                  <w:tcW w:w="3557" w:type="dxa"/>
                  <w:gridSpan w:val="3"/>
                </w:tcPr>
                <w:p w:rsidR="003D502F" w:rsidRPr="005548FB" w:rsidRDefault="003D502F" w:rsidP="003C47C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548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</w:t>
                  </w:r>
                </w:p>
              </w:tc>
            </w:tr>
            <w:tr w:rsidR="003D502F" w:rsidRPr="00334367" w:rsidTr="003C47C2">
              <w:tc>
                <w:tcPr>
                  <w:tcW w:w="3104" w:type="dxa"/>
                  <w:vMerge/>
                </w:tcPr>
                <w:p w:rsidR="003D502F" w:rsidRPr="00334367" w:rsidRDefault="003D502F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</w:tcPr>
                <w:p w:rsidR="003D502F" w:rsidRPr="00334367" w:rsidRDefault="003D502F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Отлично</w:t>
                  </w:r>
                </w:p>
              </w:tc>
              <w:tc>
                <w:tcPr>
                  <w:tcW w:w="1055" w:type="dxa"/>
                </w:tcPr>
                <w:p w:rsidR="003D502F" w:rsidRPr="00334367" w:rsidRDefault="003D502F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Хорошо</w:t>
                  </w:r>
                </w:p>
              </w:tc>
              <w:tc>
                <w:tcPr>
                  <w:tcW w:w="1390" w:type="dxa"/>
                </w:tcPr>
                <w:p w:rsidR="003D502F" w:rsidRPr="00334367" w:rsidRDefault="003D502F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Удовлетво</w:t>
                  </w:r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рительно</w:t>
                  </w:r>
                </w:p>
              </w:tc>
            </w:tr>
            <w:tr w:rsidR="003D502F" w:rsidRPr="00334367" w:rsidTr="00106E02">
              <w:trPr>
                <w:trHeight w:val="734"/>
              </w:trPr>
              <w:tc>
                <w:tcPr>
                  <w:tcW w:w="3104" w:type="dxa"/>
                  <w:vAlign w:val="center"/>
                </w:tcPr>
                <w:p w:rsidR="003D502F" w:rsidRPr="00AF0F71" w:rsidRDefault="00114B47" w:rsidP="003C47C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4B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Преодоление 100-метровой полосы с препятствиями</w:t>
                  </w:r>
                  <w:r w:rsidR="003D502F" w:rsidRPr="00AF0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12" w:type="dxa"/>
                  <w:vAlign w:val="center"/>
                </w:tcPr>
                <w:p w:rsidR="003D502F" w:rsidRPr="00AF0F71" w:rsidRDefault="008730C3" w:rsidP="003C47C2">
                  <w:pPr>
                    <w:pStyle w:val="ConsPlusNormal"/>
                    <w:jc w:val="center"/>
                  </w:pPr>
                  <w:r>
                    <w:t>25</w:t>
                  </w:r>
                </w:p>
              </w:tc>
              <w:tc>
                <w:tcPr>
                  <w:tcW w:w="1055" w:type="dxa"/>
                  <w:vAlign w:val="center"/>
                </w:tcPr>
                <w:p w:rsidR="003D502F" w:rsidRPr="00AF0F71" w:rsidRDefault="008730C3" w:rsidP="003C47C2">
                  <w:pPr>
                    <w:pStyle w:val="ConsPlusNormal"/>
                    <w:jc w:val="center"/>
                  </w:pPr>
                  <w:r>
                    <w:t>28</w:t>
                  </w:r>
                </w:p>
              </w:tc>
              <w:tc>
                <w:tcPr>
                  <w:tcW w:w="1390" w:type="dxa"/>
                  <w:vAlign w:val="center"/>
                </w:tcPr>
                <w:p w:rsidR="003D502F" w:rsidRPr="00AF0F71" w:rsidRDefault="008730C3" w:rsidP="003C47C2">
                  <w:pPr>
                    <w:pStyle w:val="ConsPlusNormal"/>
                    <w:jc w:val="center"/>
                  </w:pPr>
                  <w:r>
                    <w:t>31</w:t>
                  </w:r>
                </w:p>
              </w:tc>
            </w:tr>
          </w:tbl>
          <w:p w:rsidR="003D502F" w:rsidRPr="00334367" w:rsidRDefault="003D502F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2F" w:rsidRDefault="003D502F" w:rsidP="0087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выполнения норматива № </w:t>
            </w:r>
            <w:r w:rsidR="00114B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873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8730C3" w:rsidRPr="008730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«Преодоление 100-метровой полосы с препятствиями»</w:t>
            </w:r>
          </w:p>
          <w:p w:rsidR="00DF20A4" w:rsidRDefault="00DF20A4" w:rsidP="00DF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6C" w:rsidRPr="00037FA4" w:rsidRDefault="00F73B6C" w:rsidP="00037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A4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положение</w:t>
            </w:r>
            <w:r w:rsidRPr="00037FA4">
              <w:rPr>
                <w:rFonts w:ascii="Times New Roman" w:hAnsi="Times New Roman" w:cs="Times New Roman"/>
                <w:sz w:val="24"/>
                <w:szCs w:val="24"/>
              </w:rPr>
              <w:t xml:space="preserve">: исполнитель со стволом стоит перед линией старта (ствол находится в любом положении). Как правило лямка ствола продевается через ремень, а ствол </w:t>
            </w:r>
            <w:r w:rsidR="007D775C" w:rsidRPr="00037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подвешивается на ремень за крепежный крюк или </w:t>
            </w:r>
            <w:r w:rsidR="00BE5247">
              <w:rPr>
                <w:rFonts w:ascii="Times New Roman" w:hAnsi="Times New Roman" w:cs="Times New Roman"/>
                <w:sz w:val="24"/>
                <w:szCs w:val="24"/>
              </w:rPr>
              <w:t>располагается  на лямке под правой рукой</w:t>
            </w:r>
            <w:r w:rsidR="00096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EC3" w:rsidRDefault="00740EC3" w:rsidP="00037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6C" w:rsidRPr="00037FA4" w:rsidRDefault="00F73B6C" w:rsidP="00037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A4">
              <w:rPr>
                <w:rFonts w:ascii="Times New Roman" w:hAnsi="Times New Roman" w:cs="Times New Roman"/>
                <w:b/>
                <w:sz w:val="24"/>
                <w:szCs w:val="24"/>
              </w:rPr>
              <w:t>Конечное положение</w:t>
            </w:r>
            <w:r w:rsidRPr="00037FA4">
              <w:rPr>
                <w:rFonts w:ascii="Times New Roman" w:hAnsi="Times New Roman" w:cs="Times New Roman"/>
                <w:sz w:val="24"/>
                <w:szCs w:val="24"/>
              </w:rPr>
              <w:t>: исполнитель, преодолев все препятствия, пересек линию финиша со стволом, примкнутым к проложенной рукавной линии, соединенной с рукавным разветвлением.</w:t>
            </w:r>
          </w:p>
          <w:p w:rsidR="00F73B6C" w:rsidRPr="00037FA4" w:rsidRDefault="00F73B6C" w:rsidP="00037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CB" w:rsidRPr="00037FA4" w:rsidRDefault="00F73B6C" w:rsidP="00037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A4">
              <w:rPr>
                <w:rFonts w:ascii="Times New Roman" w:hAnsi="Times New Roman" w:cs="Times New Roman"/>
                <w:sz w:val="24"/>
                <w:szCs w:val="24"/>
              </w:rPr>
              <w:t>Расстановка препятствий и условия их преодоления должны соответствовать Правилам соревнований по пожарно-прикладному спорту.</w:t>
            </w:r>
          </w:p>
          <w:p w:rsidR="00700C2E" w:rsidRPr="00037FA4" w:rsidRDefault="00700C2E" w:rsidP="00037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2E" w:rsidRPr="00037FA4" w:rsidRDefault="00700C2E" w:rsidP="00037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A4">
              <w:rPr>
                <w:rFonts w:ascii="Times New Roman" w:hAnsi="Times New Roman" w:cs="Times New Roman"/>
                <w:sz w:val="24"/>
                <w:szCs w:val="24"/>
              </w:rPr>
              <w:t>Длина дорожки 115 м, ширина — не менее 2 м. Покрытие дорожки может быть любое. За пределами 100-метровой полосы с препятстви</w:t>
            </w:r>
            <w:r w:rsidRPr="00037FA4">
              <w:rPr>
                <w:rFonts w:ascii="Times New Roman" w:hAnsi="Times New Roman" w:cs="Times New Roman"/>
                <w:sz w:val="24"/>
                <w:szCs w:val="24"/>
              </w:rPr>
              <w:softHyphen/>
              <w:t>ями должен быть свободный участок не менее 5 м для старта и 10 м после финиша.</w:t>
            </w:r>
          </w:p>
          <w:p w:rsidR="00700C2E" w:rsidRPr="00037FA4" w:rsidRDefault="00700C2E" w:rsidP="00037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A4">
              <w:rPr>
                <w:rFonts w:ascii="Times New Roman" w:hAnsi="Times New Roman" w:cs="Times New Roman"/>
                <w:sz w:val="24"/>
                <w:szCs w:val="24"/>
              </w:rPr>
              <w:t>На дорожке устанавливаются (рис. 1):</w:t>
            </w:r>
          </w:p>
          <w:p w:rsidR="00700C2E" w:rsidRPr="00037FA4" w:rsidRDefault="00700C2E" w:rsidP="00037FA4">
            <w:pPr>
              <w:pStyle w:val="a4"/>
              <w:numPr>
                <w:ilvl w:val="0"/>
                <w:numId w:val="4"/>
              </w:numPr>
              <w:ind w:left="399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A4">
              <w:rPr>
                <w:rFonts w:ascii="Times New Roman" w:hAnsi="Times New Roman" w:cs="Times New Roman"/>
                <w:sz w:val="24"/>
                <w:szCs w:val="24"/>
              </w:rPr>
              <w:t>забор — в 23 м от линии старта; высота забора 2 м, ширина 2 м;</w:t>
            </w:r>
          </w:p>
          <w:p w:rsidR="00700C2E" w:rsidRPr="00037FA4" w:rsidRDefault="00700C2E" w:rsidP="00037FA4">
            <w:pPr>
              <w:pStyle w:val="a4"/>
              <w:numPr>
                <w:ilvl w:val="0"/>
                <w:numId w:val="4"/>
              </w:numPr>
              <w:ind w:left="399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A4">
              <w:rPr>
                <w:rFonts w:ascii="Times New Roman" w:hAnsi="Times New Roman" w:cs="Times New Roman"/>
                <w:sz w:val="24"/>
                <w:szCs w:val="24"/>
              </w:rPr>
              <w:t>два пожарных рукава длиной не менее 19,5 м в скатках, вес не ме</w:t>
            </w:r>
            <w:r w:rsidRPr="00037FA4">
              <w:rPr>
                <w:rFonts w:ascii="Times New Roman" w:hAnsi="Times New Roman" w:cs="Times New Roman"/>
                <w:sz w:val="24"/>
                <w:szCs w:val="24"/>
              </w:rPr>
              <w:softHyphen/>
              <w:t>нее 5 кг на расстоянии 28 м от линии старта;</w:t>
            </w:r>
          </w:p>
          <w:p w:rsidR="00700C2E" w:rsidRPr="00037FA4" w:rsidRDefault="00700C2E" w:rsidP="00037FA4">
            <w:pPr>
              <w:pStyle w:val="a4"/>
              <w:numPr>
                <w:ilvl w:val="0"/>
                <w:numId w:val="4"/>
              </w:numPr>
              <w:ind w:left="399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A4">
              <w:rPr>
                <w:rFonts w:ascii="Times New Roman" w:hAnsi="Times New Roman" w:cs="Times New Roman"/>
                <w:sz w:val="24"/>
                <w:szCs w:val="24"/>
              </w:rPr>
              <w:t>бревно — передний конец сходни в 38 м от старта, верх бревна плоский, шириной 18 см, длиной 8 м, высота до верхней плоскости от земли 1,2 м, сходни длиной 2 м и шириной 25 см. В кон</w:t>
            </w:r>
            <w:r w:rsidRPr="00037FA4">
              <w:rPr>
                <w:rFonts w:ascii="Times New Roman" w:hAnsi="Times New Roman" w:cs="Times New Roman"/>
                <w:sz w:val="24"/>
                <w:szCs w:val="24"/>
              </w:rPr>
              <w:softHyphen/>
              <w:t>це бревна поперек дорожки по всей ее ширине наносится белой краской ограничительная линия;</w:t>
            </w:r>
          </w:p>
          <w:p w:rsidR="00700C2E" w:rsidRPr="00037FA4" w:rsidRDefault="00700C2E" w:rsidP="00037FA4">
            <w:pPr>
              <w:pStyle w:val="a4"/>
              <w:numPr>
                <w:ilvl w:val="0"/>
                <w:numId w:val="4"/>
              </w:numPr>
              <w:ind w:left="399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A4">
              <w:rPr>
                <w:rFonts w:ascii="Times New Roman" w:hAnsi="Times New Roman" w:cs="Times New Roman"/>
                <w:sz w:val="24"/>
                <w:szCs w:val="24"/>
              </w:rPr>
              <w:t>разветвление — в 75 м от старта.</w:t>
            </w:r>
          </w:p>
          <w:p w:rsidR="007D775C" w:rsidRDefault="007D775C" w:rsidP="00F73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9B3" w:rsidRDefault="003E39B3" w:rsidP="003E39B3">
            <w:pPr>
              <w:keepNext/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32DA6B7" wp14:editId="3961B6B6">
                  <wp:extent cx="4133850" cy="127657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00-метровая полоса препятствий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0324" cy="1312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39B3" w:rsidRDefault="003E39B3" w:rsidP="003E39B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39B3">
              <w:rPr>
                <w:rFonts w:ascii="Times New Roman" w:hAnsi="Times New Roman" w:cs="Times New Roman"/>
                <w:b/>
                <w:sz w:val="20"/>
              </w:rPr>
              <w:t xml:space="preserve">Рис. </w:t>
            </w:r>
            <w:r w:rsidRPr="003E39B3">
              <w:rPr>
                <w:rFonts w:ascii="Times New Roman" w:hAnsi="Times New Roman" w:cs="Times New Roman"/>
                <w:b/>
                <w:sz w:val="20"/>
              </w:rPr>
              <w:fldChar w:fldCharType="begin"/>
            </w:r>
            <w:r w:rsidRPr="003E39B3">
              <w:rPr>
                <w:rFonts w:ascii="Times New Roman" w:hAnsi="Times New Roman" w:cs="Times New Roman"/>
                <w:b/>
                <w:sz w:val="20"/>
              </w:rPr>
              <w:instrText xml:space="preserve"> SEQ Рисунок \* ARABIC </w:instrText>
            </w:r>
            <w:r w:rsidRPr="003E39B3"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 w:rsidR="004544C5">
              <w:rPr>
                <w:rFonts w:ascii="Times New Roman" w:hAnsi="Times New Roman" w:cs="Times New Roman"/>
                <w:b/>
                <w:noProof/>
                <w:sz w:val="20"/>
              </w:rPr>
              <w:t>1</w:t>
            </w:r>
            <w:r w:rsidRPr="003E39B3"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</w:rPr>
              <w:t>. 100-метровая полоса препятствий</w:t>
            </w:r>
          </w:p>
          <w:p w:rsidR="003E39B3" w:rsidRDefault="003E39B3" w:rsidP="003E39B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E39B3" w:rsidRDefault="003E39B3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7F54">
              <w:rPr>
                <w:rFonts w:ascii="Times New Roman" w:hAnsi="Times New Roman" w:cs="Times New Roman"/>
                <w:b/>
                <w:sz w:val="24"/>
              </w:rPr>
              <w:t>Преодоление 100‑метровой полосы с препятствиями производится в следующей последовательности</w:t>
            </w:r>
            <w:r w:rsidRPr="00037FA4">
              <w:rPr>
                <w:rFonts w:ascii="Times New Roman" w:hAnsi="Times New Roman" w:cs="Times New Roman"/>
                <w:sz w:val="24"/>
              </w:rPr>
              <w:t>:</w:t>
            </w:r>
          </w:p>
          <w:p w:rsidR="00997F54" w:rsidRPr="00037FA4" w:rsidRDefault="00997F54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39B3" w:rsidRPr="00F05EE6" w:rsidRDefault="00997F54" w:rsidP="00F05EE6">
            <w:pPr>
              <w:pStyle w:val="a4"/>
              <w:numPr>
                <w:ilvl w:val="0"/>
                <w:numId w:val="8"/>
              </w:numPr>
              <w:ind w:left="399" w:hanging="218"/>
              <w:jc w:val="both"/>
              <w:rPr>
                <w:rFonts w:ascii="Times New Roman" w:hAnsi="Times New Roman" w:cs="Times New Roman"/>
                <w:sz w:val="24"/>
              </w:rPr>
            </w:pPr>
            <w:r w:rsidRPr="00F05EE6">
              <w:rPr>
                <w:rFonts w:ascii="Times New Roman" w:hAnsi="Times New Roman" w:cs="Times New Roman"/>
                <w:sz w:val="24"/>
              </w:rPr>
              <w:t>исполнитель</w:t>
            </w:r>
            <w:r w:rsidR="003E39B3" w:rsidRPr="00F05EE6">
              <w:rPr>
                <w:rFonts w:ascii="Times New Roman" w:hAnsi="Times New Roman" w:cs="Times New Roman"/>
                <w:sz w:val="24"/>
              </w:rPr>
              <w:t xml:space="preserve"> с пожарным стволом, находящимся в произвольном положении, становится перед линией старта, не наступая на нее;</w:t>
            </w:r>
          </w:p>
          <w:p w:rsidR="00997F54" w:rsidRPr="00F05EE6" w:rsidRDefault="003E39B3" w:rsidP="00F05EE6">
            <w:pPr>
              <w:pStyle w:val="a4"/>
              <w:numPr>
                <w:ilvl w:val="0"/>
                <w:numId w:val="8"/>
              </w:numPr>
              <w:ind w:left="399" w:hanging="218"/>
              <w:jc w:val="both"/>
              <w:rPr>
                <w:rFonts w:ascii="Times New Roman" w:hAnsi="Times New Roman" w:cs="Times New Roman"/>
                <w:sz w:val="24"/>
              </w:rPr>
            </w:pPr>
            <w:r w:rsidRPr="00F05EE6">
              <w:rPr>
                <w:rFonts w:ascii="Times New Roman" w:hAnsi="Times New Roman" w:cs="Times New Roman"/>
                <w:sz w:val="24"/>
              </w:rPr>
              <w:t xml:space="preserve">по команде </w:t>
            </w:r>
            <w:r w:rsidR="00997F54" w:rsidRPr="00F05EE6">
              <w:rPr>
                <w:rFonts w:ascii="Times New Roman" w:hAnsi="Times New Roman" w:cs="Times New Roman"/>
                <w:sz w:val="24"/>
              </w:rPr>
              <w:t>исполнитель</w:t>
            </w:r>
            <w:r w:rsidRPr="00F05EE6">
              <w:rPr>
                <w:rFonts w:ascii="Times New Roman" w:hAnsi="Times New Roman" w:cs="Times New Roman"/>
                <w:sz w:val="24"/>
              </w:rPr>
              <w:t xml:space="preserve"> бежит по дистанции, преодолевает забор, берет рукава, преодолевает бревно, соединяет рукава между собой, подбегает к разветвлению, присоединяет к нему р</w:t>
            </w:r>
            <w:r w:rsidR="00997F54" w:rsidRPr="00F05EE6">
              <w:rPr>
                <w:rFonts w:ascii="Times New Roman" w:hAnsi="Times New Roman" w:cs="Times New Roman"/>
                <w:sz w:val="24"/>
              </w:rPr>
              <w:t>укавную линию и прокладывает ее;</w:t>
            </w:r>
            <w:r w:rsidRPr="00F05EE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97F54" w:rsidRPr="00F05EE6" w:rsidRDefault="00997F54" w:rsidP="00F05EE6">
            <w:pPr>
              <w:pStyle w:val="a4"/>
              <w:numPr>
                <w:ilvl w:val="0"/>
                <w:numId w:val="8"/>
              </w:numPr>
              <w:ind w:left="399" w:hanging="218"/>
              <w:jc w:val="both"/>
              <w:rPr>
                <w:rFonts w:ascii="Times New Roman" w:hAnsi="Times New Roman" w:cs="Times New Roman"/>
                <w:sz w:val="24"/>
              </w:rPr>
            </w:pPr>
            <w:r w:rsidRPr="00F05EE6">
              <w:rPr>
                <w:rFonts w:ascii="Times New Roman" w:hAnsi="Times New Roman" w:cs="Times New Roman"/>
                <w:sz w:val="24"/>
              </w:rPr>
              <w:t>п</w:t>
            </w:r>
            <w:r w:rsidR="003E39B3" w:rsidRPr="00F05EE6">
              <w:rPr>
                <w:rFonts w:ascii="Times New Roman" w:hAnsi="Times New Roman" w:cs="Times New Roman"/>
                <w:sz w:val="24"/>
              </w:rPr>
              <w:t xml:space="preserve">ересекает линию финиша со стволом, присоединенным к рукавной линии. </w:t>
            </w:r>
          </w:p>
          <w:p w:rsidR="00997F54" w:rsidRPr="00997F54" w:rsidRDefault="00997F54" w:rsidP="00997F5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05EE6" w:rsidRDefault="00F05EE6" w:rsidP="00997F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— </w:t>
            </w:r>
            <w:r w:rsidR="003E39B3" w:rsidRPr="00997F54">
              <w:rPr>
                <w:rFonts w:ascii="Times New Roman" w:hAnsi="Times New Roman" w:cs="Times New Roman"/>
                <w:sz w:val="24"/>
              </w:rPr>
              <w:t>Рукава переносятся любым способо</w:t>
            </w:r>
            <w:r>
              <w:rPr>
                <w:rFonts w:ascii="Times New Roman" w:hAnsi="Times New Roman" w:cs="Times New Roman"/>
                <w:sz w:val="24"/>
              </w:rPr>
              <w:t>м;</w:t>
            </w:r>
            <w:r w:rsidR="003E39B3" w:rsidRPr="00997F5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05EE6" w:rsidRDefault="00F05EE6" w:rsidP="00997F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— </w:t>
            </w:r>
            <w:r w:rsidR="003E39B3" w:rsidRPr="00997F54">
              <w:rPr>
                <w:rFonts w:ascii="Times New Roman" w:hAnsi="Times New Roman" w:cs="Times New Roman"/>
                <w:sz w:val="24"/>
              </w:rPr>
              <w:t xml:space="preserve">Смыкание головок рукавов между собой и со стволом разрешается производить </w:t>
            </w:r>
            <w:r>
              <w:rPr>
                <w:rFonts w:ascii="Times New Roman" w:hAnsi="Times New Roman" w:cs="Times New Roman"/>
                <w:sz w:val="24"/>
              </w:rPr>
              <w:t>как на месте, так и в движении;</w:t>
            </w:r>
          </w:p>
          <w:p w:rsidR="00F05EE6" w:rsidRDefault="00F05EE6" w:rsidP="00997F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— </w:t>
            </w:r>
            <w:r w:rsidR="003E39B3" w:rsidRPr="00997F54">
              <w:rPr>
                <w:rFonts w:ascii="Times New Roman" w:hAnsi="Times New Roman" w:cs="Times New Roman"/>
                <w:sz w:val="24"/>
              </w:rPr>
              <w:t xml:space="preserve">При сходе с бревна на землю до ограничительной линии </w:t>
            </w:r>
            <w:r w:rsidR="00997F54">
              <w:rPr>
                <w:rFonts w:ascii="Times New Roman" w:hAnsi="Times New Roman" w:cs="Times New Roman"/>
                <w:sz w:val="24"/>
              </w:rPr>
              <w:t>исполнитель</w:t>
            </w:r>
            <w:r w:rsidR="003E39B3" w:rsidRPr="00997F54">
              <w:rPr>
                <w:rFonts w:ascii="Times New Roman" w:hAnsi="Times New Roman" w:cs="Times New Roman"/>
                <w:sz w:val="24"/>
              </w:rPr>
              <w:t xml:space="preserve"> обязан верн</w:t>
            </w:r>
            <w:r>
              <w:rPr>
                <w:rFonts w:ascii="Times New Roman" w:hAnsi="Times New Roman" w:cs="Times New Roman"/>
                <w:sz w:val="24"/>
              </w:rPr>
              <w:t>уться и вновь преодолеть бревно;</w:t>
            </w:r>
            <w:r w:rsidR="003E39B3" w:rsidRPr="00997F5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00C2E" w:rsidRPr="00997F54" w:rsidRDefault="00F05EE6" w:rsidP="00997F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— </w:t>
            </w:r>
            <w:r w:rsidR="003E39B3" w:rsidRPr="00997F54">
              <w:rPr>
                <w:rFonts w:ascii="Times New Roman" w:hAnsi="Times New Roman" w:cs="Times New Roman"/>
                <w:sz w:val="24"/>
              </w:rPr>
              <w:t xml:space="preserve">После финиша все соединительные головки должны быть сомкнуты. </w:t>
            </w:r>
          </w:p>
          <w:p w:rsidR="00F05EE6" w:rsidRDefault="00F05EE6" w:rsidP="00037FA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05EE6" w:rsidRDefault="003E39B3" w:rsidP="00037FA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544C5">
              <w:rPr>
                <w:rFonts w:ascii="Times New Roman" w:hAnsi="Times New Roman" w:cs="Times New Roman"/>
                <w:b/>
                <w:sz w:val="24"/>
              </w:rPr>
              <w:t>Старт</w:t>
            </w:r>
          </w:p>
          <w:p w:rsidR="003E39B3" w:rsidRPr="00F05EE6" w:rsidRDefault="003E39B3" w:rsidP="00037FA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37FA4">
              <w:rPr>
                <w:rFonts w:ascii="Times New Roman" w:hAnsi="Times New Roman" w:cs="Times New Roman"/>
                <w:sz w:val="24"/>
              </w:rPr>
              <w:t>Старт начинается с высокого или низкого положения с использова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>нием стартовых колодок, что дает возможность быстрее набрать мак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>симальную скорость бега.</w:t>
            </w:r>
          </w:p>
          <w:p w:rsidR="00EC6199" w:rsidRPr="00037FA4" w:rsidRDefault="00EC6199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05EE6" w:rsidRDefault="003E39B3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FA4">
              <w:rPr>
                <w:rFonts w:ascii="Times New Roman" w:hAnsi="Times New Roman" w:cs="Times New Roman"/>
                <w:sz w:val="24"/>
              </w:rPr>
              <w:t>По команде</w:t>
            </w:r>
            <w:r w:rsidR="00F05EE6">
              <w:rPr>
                <w:rFonts w:ascii="Times New Roman" w:hAnsi="Times New Roman" w:cs="Times New Roman"/>
                <w:sz w:val="24"/>
              </w:rPr>
              <w:t xml:space="preserve"> руководителя занятий</w:t>
            </w:r>
            <w:r w:rsidRPr="00037FA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05EE6">
              <w:rPr>
                <w:rFonts w:ascii="Times New Roman" w:hAnsi="Times New Roman" w:cs="Times New Roman"/>
                <w:b/>
                <w:sz w:val="24"/>
              </w:rPr>
              <w:t>«На старт!»</w:t>
            </w:r>
            <w:r w:rsidRPr="00037FA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97F54">
              <w:rPr>
                <w:rFonts w:ascii="Times New Roman" w:hAnsi="Times New Roman" w:cs="Times New Roman"/>
                <w:sz w:val="24"/>
              </w:rPr>
              <w:t>исполнитель</w:t>
            </w:r>
            <w:r w:rsidRPr="00037FA4">
              <w:rPr>
                <w:rFonts w:ascii="Times New Roman" w:hAnsi="Times New Roman" w:cs="Times New Roman"/>
                <w:sz w:val="24"/>
              </w:rPr>
              <w:t xml:space="preserve"> становится впереди стартовых ко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>лодок, приседает и опирается ладонями о дорожку впереди стартовой линии. Одну ногу ставит на переднюю, а другую на заднюю ко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 xml:space="preserve">лодку, опирается на колено сзади стоящей ноги и устанавливает руки вплотную к стартовой линии. </w:t>
            </w:r>
          </w:p>
          <w:p w:rsidR="00F05EE6" w:rsidRDefault="00F05EE6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39B3" w:rsidRPr="00037FA4" w:rsidRDefault="003E39B3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FA4">
              <w:rPr>
                <w:rFonts w:ascii="Times New Roman" w:hAnsi="Times New Roman" w:cs="Times New Roman"/>
                <w:sz w:val="24"/>
              </w:rPr>
              <w:t xml:space="preserve">По команде </w:t>
            </w:r>
            <w:r w:rsidRPr="00F05EE6">
              <w:rPr>
                <w:rFonts w:ascii="Times New Roman" w:hAnsi="Times New Roman" w:cs="Times New Roman"/>
                <w:b/>
                <w:sz w:val="24"/>
              </w:rPr>
              <w:t>«Внимание!»</w:t>
            </w:r>
            <w:r w:rsidRPr="00037FA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97F54">
              <w:rPr>
                <w:rFonts w:ascii="Times New Roman" w:hAnsi="Times New Roman" w:cs="Times New Roman"/>
                <w:sz w:val="24"/>
              </w:rPr>
              <w:t>исполнитель</w:t>
            </w:r>
            <w:r w:rsidRPr="00037FA4">
              <w:rPr>
                <w:rFonts w:ascii="Times New Roman" w:hAnsi="Times New Roman" w:cs="Times New Roman"/>
                <w:sz w:val="24"/>
              </w:rPr>
              <w:t xml:space="preserve"> плав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>но, но быстро поднимает таз немного выше уровня плеч и прекраща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 xml:space="preserve">ет всякое движение. По команде </w:t>
            </w:r>
            <w:r w:rsidRPr="00F05EE6">
              <w:rPr>
                <w:rFonts w:ascii="Times New Roman" w:hAnsi="Times New Roman" w:cs="Times New Roman"/>
                <w:b/>
                <w:sz w:val="24"/>
              </w:rPr>
              <w:t>«Марш!»</w:t>
            </w:r>
            <w:r w:rsidRPr="00037FA4">
              <w:rPr>
                <w:rFonts w:ascii="Times New Roman" w:hAnsi="Times New Roman" w:cs="Times New Roman"/>
                <w:sz w:val="24"/>
              </w:rPr>
              <w:t xml:space="preserve"> начинает выполнять </w:t>
            </w:r>
            <w:r w:rsidR="00F05EE6">
              <w:rPr>
                <w:rFonts w:ascii="Times New Roman" w:hAnsi="Times New Roman" w:cs="Times New Roman"/>
                <w:sz w:val="24"/>
              </w:rPr>
              <w:t>норматив</w:t>
            </w:r>
            <w:r w:rsidRPr="00037FA4">
              <w:rPr>
                <w:rFonts w:ascii="Times New Roman" w:hAnsi="Times New Roman" w:cs="Times New Roman"/>
                <w:sz w:val="24"/>
              </w:rPr>
              <w:t xml:space="preserve"> (рис. 2).</w:t>
            </w:r>
          </w:p>
          <w:p w:rsidR="003E39B3" w:rsidRDefault="003E39B3" w:rsidP="003E39B3"/>
          <w:p w:rsidR="003E39B3" w:rsidRDefault="003E39B3" w:rsidP="003E39B3">
            <w:pPr>
              <w:keepNext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DEBB601" wp14:editId="36B237C1">
                  <wp:extent cx="4164330" cy="2082165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старт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1974" cy="2090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39B3" w:rsidRPr="003E39B3" w:rsidRDefault="003E39B3" w:rsidP="003E39B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Рис.</w:t>
            </w:r>
            <w:r w:rsidRPr="003E39B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E39B3">
              <w:rPr>
                <w:rFonts w:ascii="Times New Roman" w:hAnsi="Times New Roman" w:cs="Times New Roman"/>
                <w:b/>
                <w:sz w:val="20"/>
              </w:rPr>
              <w:fldChar w:fldCharType="begin"/>
            </w:r>
            <w:r w:rsidRPr="003E39B3">
              <w:rPr>
                <w:rFonts w:ascii="Times New Roman" w:hAnsi="Times New Roman" w:cs="Times New Roman"/>
                <w:b/>
                <w:sz w:val="20"/>
              </w:rPr>
              <w:instrText xml:space="preserve"> SEQ Рисунок \* ARABIC </w:instrText>
            </w:r>
            <w:r w:rsidRPr="003E39B3"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 w:rsidR="004544C5">
              <w:rPr>
                <w:rFonts w:ascii="Times New Roman" w:hAnsi="Times New Roman" w:cs="Times New Roman"/>
                <w:b/>
                <w:noProof/>
                <w:sz w:val="20"/>
              </w:rPr>
              <w:t>2</w:t>
            </w:r>
            <w:r w:rsidRPr="003E39B3"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</w:rPr>
              <w:t>. Старт</w:t>
            </w:r>
          </w:p>
          <w:p w:rsidR="003E39B3" w:rsidRPr="004437B3" w:rsidRDefault="003E39B3" w:rsidP="00037FA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bookmarkStart w:id="1" w:name="bookmark53"/>
            <w:r w:rsidRPr="004437B3">
              <w:rPr>
                <w:rFonts w:ascii="Times New Roman" w:hAnsi="Times New Roman" w:cs="Times New Roman"/>
                <w:b/>
                <w:sz w:val="24"/>
              </w:rPr>
              <w:t>Преодоление забора</w:t>
            </w:r>
            <w:bookmarkEnd w:id="1"/>
          </w:p>
          <w:p w:rsidR="00740EC3" w:rsidRDefault="003E39B3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FA4">
              <w:rPr>
                <w:rFonts w:ascii="Times New Roman" w:hAnsi="Times New Roman" w:cs="Times New Roman"/>
                <w:sz w:val="24"/>
              </w:rPr>
              <w:t>Для уверенной атаки на забор и быстрого его преодоления необхо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 xml:space="preserve">димо толчковой ногой всегда попадать на контрольную отметку. Как только толчковая нога попадает на контрольную отметку, </w:t>
            </w:r>
            <w:r w:rsidR="00997F54">
              <w:rPr>
                <w:rFonts w:ascii="Times New Roman" w:hAnsi="Times New Roman" w:cs="Times New Roman"/>
                <w:sz w:val="24"/>
              </w:rPr>
              <w:t>исполнитель</w:t>
            </w:r>
            <w:r w:rsidRPr="00037FA4">
              <w:rPr>
                <w:rFonts w:ascii="Times New Roman" w:hAnsi="Times New Roman" w:cs="Times New Roman"/>
                <w:sz w:val="24"/>
              </w:rPr>
              <w:t xml:space="preserve">, несколько увеличивая последний шаг правой ногой, ставит ее вперед на пятку почти прямой. </w:t>
            </w:r>
          </w:p>
          <w:p w:rsidR="00740EC3" w:rsidRDefault="00740EC3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39B3" w:rsidRPr="00037FA4" w:rsidRDefault="003E39B3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FA4">
              <w:rPr>
                <w:rFonts w:ascii="Times New Roman" w:hAnsi="Times New Roman" w:cs="Times New Roman"/>
                <w:sz w:val="24"/>
              </w:rPr>
              <w:t>Прикоснувшись к земле, опорная нога затор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>маживает движение вперед. Тело двигается вперед по инерции, давит на толчковую ногу, и она упруго сгибается в коленном суставе, сто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 xml:space="preserve">па мгновенно с пятки переходит на всю ступню. В следующий момент </w:t>
            </w:r>
            <w:r w:rsidR="00997F54">
              <w:rPr>
                <w:rFonts w:ascii="Times New Roman" w:hAnsi="Times New Roman" w:cs="Times New Roman"/>
                <w:sz w:val="24"/>
              </w:rPr>
              <w:t>исполнитель</w:t>
            </w:r>
            <w:r w:rsidRPr="00037FA4">
              <w:rPr>
                <w:rFonts w:ascii="Times New Roman" w:hAnsi="Times New Roman" w:cs="Times New Roman"/>
                <w:sz w:val="24"/>
              </w:rPr>
              <w:t xml:space="preserve"> быстро выпрямляет опорную ногу, одновременно резко взма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>хивая левой ногой.</w:t>
            </w:r>
          </w:p>
          <w:p w:rsidR="00F05EE6" w:rsidRDefault="00F05EE6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05EE6" w:rsidRDefault="003E39B3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FA4">
              <w:rPr>
                <w:rFonts w:ascii="Times New Roman" w:hAnsi="Times New Roman" w:cs="Times New Roman"/>
                <w:sz w:val="24"/>
              </w:rPr>
              <w:t xml:space="preserve">С началом отталкивания </w:t>
            </w:r>
            <w:r w:rsidR="00997F54">
              <w:rPr>
                <w:rFonts w:ascii="Times New Roman" w:hAnsi="Times New Roman" w:cs="Times New Roman"/>
                <w:sz w:val="24"/>
              </w:rPr>
              <w:t>исполнитель</w:t>
            </w:r>
            <w:r w:rsidRPr="00037FA4">
              <w:rPr>
                <w:rFonts w:ascii="Times New Roman" w:hAnsi="Times New Roman" w:cs="Times New Roman"/>
                <w:sz w:val="24"/>
              </w:rPr>
              <w:t xml:space="preserve"> делает взмах руками вперед и вверх. Тело </w:t>
            </w:r>
            <w:r w:rsidR="00997F54">
              <w:rPr>
                <w:rFonts w:ascii="Times New Roman" w:hAnsi="Times New Roman" w:cs="Times New Roman"/>
                <w:sz w:val="24"/>
              </w:rPr>
              <w:t>исполнителя</w:t>
            </w:r>
            <w:r w:rsidRPr="00037FA4">
              <w:rPr>
                <w:rFonts w:ascii="Times New Roman" w:hAnsi="Times New Roman" w:cs="Times New Roman"/>
                <w:sz w:val="24"/>
              </w:rPr>
              <w:t xml:space="preserve"> к концу толчка вытягивается вверх. Нога, которая отталкивается от забора, согнута в колене, посылается носком вперед на забор. </w:t>
            </w:r>
          </w:p>
          <w:p w:rsidR="00F05EE6" w:rsidRDefault="00F05EE6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494B" w:rsidRDefault="003E39B3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FA4">
              <w:rPr>
                <w:rFonts w:ascii="Times New Roman" w:hAnsi="Times New Roman" w:cs="Times New Roman"/>
                <w:sz w:val="24"/>
              </w:rPr>
              <w:t>После отведения опорной ноги от земли во время по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>лета плечи посылаются за руками вперед к забору; толчковая нога, со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>гнутая в колене, резко толкает забор на высоте 70-80 см; направление толчка вертикально вверх: маховая нога быстрым движением посыла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 xml:space="preserve">ется коленом вверх. Одновременно руки </w:t>
            </w:r>
            <w:r w:rsidR="00997F54">
              <w:rPr>
                <w:rFonts w:ascii="Times New Roman" w:hAnsi="Times New Roman" w:cs="Times New Roman"/>
                <w:sz w:val="24"/>
              </w:rPr>
              <w:t>исполнителя</w:t>
            </w:r>
            <w:r w:rsidRPr="00037FA4">
              <w:rPr>
                <w:rFonts w:ascii="Times New Roman" w:hAnsi="Times New Roman" w:cs="Times New Roman"/>
                <w:sz w:val="24"/>
              </w:rPr>
              <w:t xml:space="preserve"> хватом сверху под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 xml:space="preserve">тягивают тело к забору, продолжая движение </w:t>
            </w:r>
            <w:r w:rsidRPr="00037FA4">
              <w:rPr>
                <w:rFonts w:ascii="Times New Roman" w:hAnsi="Times New Roman" w:cs="Times New Roman"/>
                <w:sz w:val="24"/>
              </w:rPr>
              <w:lastRenderedPageBreak/>
              <w:t>тела и постепенно разво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 xml:space="preserve">рачивая его правым или левым плечом вперед. </w:t>
            </w:r>
          </w:p>
          <w:p w:rsidR="003F494B" w:rsidRDefault="003F494B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05EE6" w:rsidRDefault="003E39B3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FA4">
              <w:rPr>
                <w:rFonts w:ascii="Times New Roman" w:hAnsi="Times New Roman" w:cs="Times New Roman"/>
                <w:sz w:val="24"/>
              </w:rPr>
              <w:t xml:space="preserve">Переходя через забор, повернувшись к нему грудью и животом, </w:t>
            </w:r>
            <w:r w:rsidR="00997F54">
              <w:rPr>
                <w:rFonts w:ascii="Times New Roman" w:hAnsi="Times New Roman" w:cs="Times New Roman"/>
                <w:sz w:val="24"/>
              </w:rPr>
              <w:t>исполнитель</w:t>
            </w:r>
            <w:r w:rsidRPr="00037FA4">
              <w:rPr>
                <w:rFonts w:ascii="Times New Roman" w:hAnsi="Times New Roman" w:cs="Times New Roman"/>
                <w:sz w:val="24"/>
              </w:rPr>
              <w:t xml:space="preserve"> отталкивается от за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 xml:space="preserve">бора обеими руками и с разворотом корпуса приземляется на опорную ногу и продолжает бег. </w:t>
            </w:r>
          </w:p>
          <w:p w:rsidR="00F05EE6" w:rsidRDefault="00F05EE6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39B3" w:rsidRPr="00037FA4" w:rsidRDefault="003E39B3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FA4">
              <w:rPr>
                <w:rFonts w:ascii="Times New Roman" w:hAnsi="Times New Roman" w:cs="Times New Roman"/>
                <w:sz w:val="24"/>
              </w:rPr>
              <w:t>Существуют и другие способы преодоления забора, выполняемые спортсменами высокой квалификации. Напри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 xml:space="preserve">мер, верховой способ: </w:t>
            </w:r>
            <w:r w:rsidR="00997F54">
              <w:rPr>
                <w:rFonts w:ascii="Times New Roman" w:hAnsi="Times New Roman" w:cs="Times New Roman"/>
                <w:sz w:val="24"/>
              </w:rPr>
              <w:t>исполнитель</w:t>
            </w:r>
            <w:r w:rsidRPr="00037FA4">
              <w:rPr>
                <w:rFonts w:ascii="Times New Roman" w:hAnsi="Times New Roman" w:cs="Times New Roman"/>
                <w:sz w:val="24"/>
              </w:rPr>
              <w:t xml:space="preserve"> одной нагой опирается в середину за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>бора, в вертикальном положении перемахивает через него и отталки</w:t>
            </w:r>
            <w:r w:rsidR="004437B3">
              <w:rPr>
                <w:rFonts w:ascii="Times New Roman" w:hAnsi="Times New Roman" w:cs="Times New Roman"/>
                <w:sz w:val="24"/>
              </w:rPr>
              <w:softHyphen/>
              <w:t xml:space="preserve">вается ногой от забора (рис. </w:t>
            </w:r>
            <w:r w:rsidRPr="00037FA4">
              <w:rPr>
                <w:rFonts w:ascii="Times New Roman" w:hAnsi="Times New Roman" w:cs="Times New Roman"/>
                <w:sz w:val="24"/>
              </w:rPr>
              <w:t>3).</w:t>
            </w:r>
          </w:p>
          <w:p w:rsidR="003E39B3" w:rsidRDefault="003E39B3" w:rsidP="003E39B3">
            <w:pPr>
              <w:jc w:val="both"/>
              <w:rPr>
                <w:rStyle w:val="20"/>
              </w:rPr>
            </w:pPr>
          </w:p>
          <w:p w:rsidR="003E39B3" w:rsidRDefault="003E39B3" w:rsidP="003E39B3">
            <w:pPr>
              <w:keepNext/>
              <w:jc w:val="both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08BBD16" wp14:editId="6BE1E83B">
                  <wp:extent cx="4163060" cy="2642454"/>
                  <wp:effectExtent l="0" t="0" r="8890" b="571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преодоление забора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6033" cy="2650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39B3" w:rsidRDefault="003E39B3" w:rsidP="003E39B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Рис.</w:t>
            </w:r>
            <w:r w:rsidRPr="003E39B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E39B3">
              <w:rPr>
                <w:rFonts w:ascii="Times New Roman" w:hAnsi="Times New Roman" w:cs="Times New Roman"/>
                <w:b/>
                <w:sz w:val="20"/>
              </w:rPr>
              <w:fldChar w:fldCharType="begin"/>
            </w:r>
            <w:r w:rsidRPr="003E39B3">
              <w:rPr>
                <w:rFonts w:ascii="Times New Roman" w:hAnsi="Times New Roman" w:cs="Times New Roman"/>
                <w:b/>
                <w:sz w:val="20"/>
              </w:rPr>
              <w:instrText xml:space="preserve"> SEQ Рисунок \* ARABIC </w:instrText>
            </w:r>
            <w:r w:rsidRPr="003E39B3"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 w:rsidR="004544C5">
              <w:rPr>
                <w:rFonts w:ascii="Times New Roman" w:hAnsi="Times New Roman" w:cs="Times New Roman"/>
                <w:b/>
                <w:noProof/>
                <w:sz w:val="20"/>
              </w:rPr>
              <w:t>3</w:t>
            </w:r>
            <w:r w:rsidRPr="003E39B3"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3E39B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037FA4">
              <w:rPr>
                <w:rFonts w:ascii="Times New Roman" w:hAnsi="Times New Roman" w:cs="Times New Roman"/>
                <w:b/>
                <w:sz w:val="20"/>
              </w:rPr>
              <w:t>Преодоление забора</w:t>
            </w:r>
          </w:p>
          <w:p w:rsidR="00037FA4" w:rsidRPr="004437B3" w:rsidRDefault="00037FA4" w:rsidP="00037FA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bookmarkStart w:id="2" w:name="bookmark54"/>
            <w:r w:rsidRPr="004437B3">
              <w:rPr>
                <w:rFonts w:ascii="Times New Roman" w:hAnsi="Times New Roman" w:cs="Times New Roman"/>
                <w:b/>
                <w:sz w:val="24"/>
              </w:rPr>
              <w:t>Взятие рукавов</w:t>
            </w:r>
            <w:bookmarkEnd w:id="2"/>
          </w:p>
          <w:p w:rsidR="00037FA4" w:rsidRPr="00037FA4" w:rsidRDefault="00037FA4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FA4">
              <w:rPr>
                <w:rFonts w:ascii="Times New Roman" w:hAnsi="Times New Roman" w:cs="Times New Roman"/>
                <w:sz w:val="24"/>
              </w:rPr>
              <w:t xml:space="preserve">При приземлении после преодоления забора движение </w:t>
            </w:r>
            <w:r w:rsidR="00997F54">
              <w:rPr>
                <w:rFonts w:ascii="Times New Roman" w:hAnsi="Times New Roman" w:cs="Times New Roman"/>
                <w:sz w:val="24"/>
              </w:rPr>
              <w:t>исполнитель</w:t>
            </w:r>
            <w:r w:rsidRPr="00037FA4">
              <w:rPr>
                <w:rFonts w:ascii="Times New Roman" w:hAnsi="Times New Roman" w:cs="Times New Roman"/>
                <w:sz w:val="24"/>
              </w:rPr>
              <w:t xml:space="preserve"> продолжает по инерции. Далее он подбегает к рукавам и в на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>клонном положении берет их хватом сверху обеими руками за верх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>нюю часть скаток. Во время взятия рукавов ноги принимают стартовое положение, а корпус продолжает движение вперед. Оторвав скатки ру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 xml:space="preserve">кавов от земли, </w:t>
            </w:r>
            <w:r w:rsidR="00997F54">
              <w:rPr>
                <w:rFonts w:ascii="Times New Roman" w:hAnsi="Times New Roman" w:cs="Times New Roman"/>
                <w:sz w:val="24"/>
              </w:rPr>
              <w:t>исполнитель</w:t>
            </w:r>
            <w:r w:rsidRPr="00037FA4">
              <w:rPr>
                <w:rFonts w:ascii="Times New Roman" w:hAnsi="Times New Roman" w:cs="Times New Roman"/>
                <w:sz w:val="24"/>
              </w:rPr>
              <w:t xml:space="preserve"> продолж</w:t>
            </w:r>
            <w:r w:rsidR="004437B3">
              <w:rPr>
                <w:rFonts w:ascii="Times New Roman" w:hAnsi="Times New Roman" w:cs="Times New Roman"/>
                <w:sz w:val="24"/>
              </w:rPr>
              <w:t xml:space="preserve">ает наращивать скорость (рис. </w:t>
            </w:r>
            <w:r w:rsidRPr="00037FA4">
              <w:rPr>
                <w:rFonts w:ascii="Times New Roman" w:hAnsi="Times New Roman" w:cs="Times New Roman"/>
                <w:sz w:val="24"/>
              </w:rPr>
              <w:t>4).</w:t>
            </w:r>
          </w:p>
          <w:p w:rsidR="003E39B3" w:rsidRPr="00037FA4" w:rsidRDefault="003E39B3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544C5" w:rsidRDefault="004544C5" w:rsidP="004544C5">
            <w:pPr>
              <w:keepNext/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lang w:val="en-US"/>
              </w:rPr>
              <w:drawing>
                <wp:inline distT="0" distB="0" distL="0" distR="0" wp14:anchorId="7E862694" wp14:editId="7B82E988">
                  <wp:extent cx="4135496" cy="2025333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взятие рукавов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3069" cy="2033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37B3" w:rsidRPr="004544C5" w:rsidRDefault="004544C5" w:rsidP="004544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44C5">
              <w:rPr>
                <w:rFonts w:ascii="Times New Roman" w:hAnsi="Times New Roman" w:cs="Times New Roman"/>
                <w:b/>
                <w:sz w:val="20"/>
              </w:rPr>
              <w:t xml:space="preserve">Рис. </w:t>
            </w:r>
            <w:r w:rsidRPr="004544C5">
              <w:rPr>
                <w:rFonts w:ascii="Times New Roman" w:hAnsi="Times New Roman" w:cs="Times New Roman"/>
                <w:b/>
                <w:sz w:val="20"/>
              </w:rPr>
              <w:fldChar w:fldCharType="begin"/>
            </w:r>
            <w:r w:rsidRPr="004544C5">
              <w:rPr>
                <w:rFonts w:ascii="Times New Roman" w:hAnsi="Times New Roman" w:cs="Times New Roman"/>
                <w:b/>
                <w:sz w:val="20"/>
              </w:rPr>
              <w:instrText xml:space="preserve"> SEQ Рисунок \* ARABIC </w:instrText>
            </w:r>
            <w:r w:rsidRPr="004544C5"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 w:rsidRPr="004544C5"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4544C5"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  <w:r w:rsidRPr="004544C5">
              <w:rPr>
                <w:rFonts w:ascii="Times New Roman" w:hAnsi="Times New Roman" w:cs="Times New Roman"/>
                <w:b/>
                <w:sz w:val="20"/>
              </w:rPr>
              <w:t>. Взятие рукавов</w:t>
            </w:r>
          </w:p>
          <w:p w:rsidR="00037FA4" w:rsidRPr="004437B3" w:rsidRDefault="00037FA4" w:rsidP="00037FA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bookmarkStart w:id="3" w:name="bookmark55"/>
            <w:r w:rsidRPr="004437B3">
              <w:rPr>
                <w:rFonts w:ascii="Times New Roman" w:hAnsi="Times New Roman" w:cs="Times New Roman"/>
                <w:b/>
                <w:sz w:val="24"/>
              </w:rPr>
              <w:t>Бег по бревну</w:t>
            </w:r>
            <w:bookmarkEnd w:id="3"/>
          </w:p>
          <w:p w:rsidR="00740EC3" w:rsidRDefault="00037FA4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FA4">
              <w:rPr>
                <w:rFonts w:ascii="Times New Roman" w:hAnsi="Times New Roman" w:cs="Times New Roman"/>
                <w:sz w:val="24"/>
              </w:rPr>
              <w:t xml:space="preserve">Взяв рукава, </w:t>
            </w:r>
            <w:r w:rsidR="00997F54">
              <w:rPr>
                <w:rFonts w:ascii="Times New Roman" w:hAnsi="Times New Roman" w:cs="Times New Roman"/>
                <w:sz w:val="24"/>
              </w:rPr>
              <w:t>исполнитель</w:t>
            </w:r>
            <w:r w:rsidRPr="00037FA4">
              <w:rPr>
                <w:rFonts w:ascii="Times New Roman" w:hAnsi="Times New Roman" w:cs="Times New Roman"/>
                <w:sz w:val="24"/>
              </w:rPr>
              <w:t xml:space="preserve"> стремится развить как можно большую ско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 xml:space="preserve">рость, чтобы при входе на бревно ее использовать. Подбегать к сходне бревна нужно каждый раз одной и той же ногой. При постановке левой (правой) ноги на сходню корпус </w:t>
            </w:r>
            <w:r w:rsidR="003F494B">
              <w:rPr>
                <w:rFonts w:ascii="Times New Roman" w:hAnsi="Times New Roman" w:cs="Times New Roman"/>
                <w:sz w:val="24"/>
              </w:rPr>
              <w:t>исполнителя</w:t>
            </w:r>
            <w:r w:rsidRPr="00037FA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37FA4">
              <w:rPr>
                <w:rFonts w:ascii="Times New Roman" w:hAnsi="Times New Roman" w:cs="Times New Roman"/>
                <w:sz w:val="24"/>
              </w:rPr>
              <w:lastRenderedPageBreak/>
              <w:t>подается вперед, обе руки со скатками производят мах вперед и вверх. Это дает возможность об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 xml:space="preserve">легчить выход на бревно. </w:t>
            </w:r>
          </w:p>
          <w:p w:rsidR="00740EC3" w:rsidRDefault="00740EC3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494B" w:rsidRDefault="00037FA4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FA4">
              <w:rPr>
                <w:rFonts w:ascii="Times New Roman" w:hAnsi="Times New Roman" w:cs="Times New Roman"/>
                <w:sz w:val="24"/>
              </w:rPr>
              <w:t>Чтобы уменьшить фазу полета, необходи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>мо как можно быстрее поставить маховую ногу, согнутую в колене, на бревно, а левую ногу после толчка о сходню активно подтянуть к правой ноге. Нельзя выполнять заход на бревно, ставя стопу с пят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>ки и на полусогнутых ногах, так как в этом случае появляются попе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 xml:space="preserve">речные колебания, потеря скорости и равновесия. </w:t>
            </w:r>
          </w:p>
          <w:p w:rsidR="003F494B" w:rsidRDefault="003F494B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37FA4" w:rsidRDefault="00037FA4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FA4">
              <w:rPr>
                <w:rFonts w:ascii="Times New Roman" w:hAnsi="Times New Roman" w:cs="Times New Roman"/>
                <w:sz w:val="24"/>
              </w:rPr>
              <w:t>Бег по бревну дол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 xml:space="preserve">жен быть свободным, быстрым, без излишнего напряжения. За 2-3 м до конца бревна </w:t>
            </w:r>
            <w:r w:rsidR="00997F54">
              <w:rPr>
                <w:rFonts w:ascii="Times New Roman" w:hAnsi="Times New Roman" w:cs="Times New Roman"/>
                <w:sz w:val="24"/>
              </w:rPr>
              <w:t>исполнитель</w:t>
            </w:r>
            <w:r w:rsidRPr="00037FA4">
              <w:rPr>
                <w:rFonts w:ascii="Times New Roman" w:hAnsi="Times New Roman" w:cs="Times New Roman"/>
                <w:sz w:val="24"/>
              </w:rPr>
              <w:t xml:space="preserve"> бросает скатки рукавов вниз и вперед, удер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>живая головки большим и указательным пальцами. Корпус наклонен перпендикулярно сходне. Стопа ставится с пятки на носок. После толч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>ка о сходню ногой маховая нога быстро касается земли. В момент ка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>сания нога слегка сгибается в колене для амортизации.</w:t>
            </w:r>
          </w:p>
          <w:p w:rsidR="004437B3" w:rsidRPr="00037FA4" w:rsidRDefault="004437B3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37FA4" w:rsidRDefault="00037FA4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FA4">
              <w:rPr>
                <w:rFonts w:ascii="Times New Roman" w:hAnsi="Times New Roman" w:cs="Times New Roman"/>
                <w:sz w:val="24"/>
              </w:rPr>
              <w:t xml:space="preserve">После схода с бревна, сделав 2-3 шага, </w:t>
            </w:r>
            <w:r w:rsidR="00997F54">
              <w:rPr>
                <w:rFonts w:ascii="Times New Roman" w:hAnsi="Times New Roman" w:cs="Times New Roman"/>
                <w:sz w:val="24"/>
              </w:rPr>
              <w:t>исполнитель</w:t>
            </w:r>
            <w:r w:rsidRPr="00037FA4">
              <w:rPr>
                <w:rFonts w:ascii="Times New Roman" w:hAnsi="Times New Roman" w:cs="Times New Roman"/>
                <w:sz w:val="24"/>
              </w:rPr>
              <w:t xml:space="preserve"> начинает сближе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>ние обеих рук для соединения внутренних головок рукавов. Соеди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 xml:space="preserve">нить головки рекомендуется согнутыми в локтях руками на уровне груди, слегка вынесенными вперед. После этого </w:t>
            </w:r>
            <w:r w:rsidR="00997F54">
              <w:rPr>
                <w:rFonts w:ascii="Times New Roman" w:hAnsi="Times New Roman" w:cs="Times New Roman"/>
                <w:sz w:val="24"/>
              </w:rPr>
              <w:t>исполнитель</w:t>
            </w:r>
            <w:r w:rsidRPr="00037FA4">
              <w:rPr>
                <w:rFonts w:ascii="Times New Roman" w:hAnsi="Times New Roman" w:cs="Times New Roman"/>
                <w:sz w:val="24"/>
              </w:rPr>
              <w:t xml:space="preserve"> захватывает большим и указательным пальцами наружные головки рукавов и рез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>ким толчком вниз и вперед выбра</w:t>
            </w:r>
            <w:r w:rsidR="004437B3">
              <w:rPr>
                <w:rFonts w:ascii="Times New Roman" w:hAnsi="Times New Roman" w:cs="Times New Roman"/>
                <w:sz w:val="24"/>
              </w:rPr>
              <w:t xml:space="preserve">сывает соединенную пару (рис. </w:t>
            </w:r>
            <w:r w:rsidRPr="00037FA4">
              <w:rPr>
                <w:rFonts w:ascii="Times New Roman" w:hAnsi="Times New Roman" w:cs="Times New Roman"/>
                <w:sz w:val="24"/>
              </w:rPr>
              <w:t>5).</w:t>
            </w:r>
          </w:p>
          <w:p w:rsidR="004544C5" w:rsidRDefault="004544C5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544C5" w:rsidRDefault="004544C5" w:rsidP="004544C5">
            <w:pPr>
              <w:keepNext/>
              <w:jc w:val="both"/>
            </w:pPr>
            <w:r>
              <w:rPr>
                <w:rFonts w:ascii="Times New Roman" w:hAnsi="Times New Roman" w:cs="Times New Roman"/>
                <w:noProof/>
                <w:sz w:val="24"/>
                <w:lang w:val="en-US"/>
              </w:rPr>
              <w:drawing>
                <wp:inline distT="0" distB="0" distL="0" distR="0" wp14:anchorId="63EF6BE0" wp14:editId="730A6B7B">
                  <wp:extent cx="4115909" cy="2627850"/>
                  <wp:effectExtent l="0" t="0" r="0" b="127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сход с бревна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4310" cy="2645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44C5" w:rsidRPr="004544C5" w:rsidRDefault="004544C5" w:rsidP="004544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44C5">
              <w:rPr>
                <w:rFonts w:ascii="Times New Roman" w:hAnsi="Times New Roman" w:cs="Times New Roman"/>
                <w:b/>
                <w:sz w:val="20"/>
              </w:rPr>
              <w:t xml:space="preserve">Рис. </w:t>
            </w:r>
            <w:r w:rsidRPr="004544C5">
              <w:rPr>
                <w:rFonts w:ascii="Times New Roman" w:hAnsi="Times New Roman" w:cs="Times New Roman"/>
                <w:b/>
                <w:sz w:val="20"/>
              </w:rPr>
              <w:fldChar w:fldCharType="begin"/>
            </w:r>
            <w:r w:rsidRPr="004544C5">
              <w:rPr>
                <w:rFonts w:ascii="Times New Roman" w:hAnsi="Times New Roman" w:cs="Times New Roman"/>
                <w:b/>
                <w:sz w:val="20"/>
              </w:rPr>
              <w:instrText xml:space="preserve"> SEQ Рисунок \* ARABIC </w:instrText>
            </w:r>
            <w:r w:rsidRPr="004544C5"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 w:rsidRPr="004544C5"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4544C5"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  <w:r w:rsidRPr="004544C5">
              <w:rPr>
                <w:rFonts w:ascii="Times New Roman" w:hAnsi="Times New Roman" w:cs="Times New Roman"/>
                <w:b/>
                <w:sz w:val="20"/>
              </w:rPr>
              <w:t>. Сход с бревна</w:t>
            </w:r>
          </w:p>
          <w:p w:rsidR="00037FA4" w:rsidRPr="00037FA4" w:rsidRDefault="00037FA4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37FA4" w:rsidRPr="004437B3" w:rsidRDefault="00037FA4" w:rsidP="00037FA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bookmarkStart w:id="4" w:name="bookmark56"/>
            <w:r w:rsidRPr="004437B3">
              <w:rPr>
                <w:rFonts w:ascii="Times New Roman" w:hAnsi="Times New Roman" w:cs="Times New Roman"/>
                <w:b/>
                <w:sz w:val="24"/>
              </w:rPr>
              <w:t>Работа у разветвления</w:t>
            </w:r>
            <w:bookmarkEnd w:id="4"/>
          </w:p>
          <w:p w:rsidR="0009645A" w:rsidRDefault="00037FA4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FA4">
              <w:rPr>
                <w:rFonts w:ascii="Times New Roman" w:hAnsi="Times New Roman" w:cs="Times New Roman"/>
                <w:sz w:val="24"/>
              </w:rPr>
              <w:t>Присоединение рукавной линии к разветвлению — важнейший эле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>мент в преодолении 100-метровой полосы с препятствиями. Выпол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>нять его следует очень внимательно, потому что головки надо со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 xml:space="preserve">единить с разветвлением при первом контакте и в движении. При неудачной попытке соединения с первого контакта </w:t>
            </w:r>
            <w:r w:rsidR="00997F54">
              <w:rPr>
                <w:rFonts w:ascii="Times New Roman" w:hAnsi="Times New Roman" w:cs="Times New Roman"/>
                <w:sz w:val="24"/>
              </w:rPr>
              <w:t>исполнитель</w:t>
            </w:r>
            <w:r w:rsidRPr="00037FA4">
              <w:rPr>
                <w:rFonts w:ascii="Times New Roman" w:hAnsi="Times New Roman" w:cs="Times New Roman"/>
                <w:sz w:val="24"/>
              </w:rPr>
              <w:t xml:space="preserve"> вынужден остановиться, на что тратится время, которое невозможно наверстать даже при идеальном выполнении всех остальных элемен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 xml:space="preserve">тов. </w:t>
            </w:r>
          </w:p>
          <w:p w:rsidR="0009645A" w:rsidRDefault="0009645A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9645A" w:rsidRDefault="00037FA4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FA4">
              <w:rPr>
                <w:rFonts w:ascii="Times New Roman" w:hAnsi="Times New Roman" w:cs="Times New Roman"/>
                <w:sz w:val="24"/>
              </w:rPr>
              <w:t>За три шага до разветвления, с постановкой ноги на землю правая рука с головкой выносится вперед, корпус наклонен вперед. С поста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 xml:space="preserve">новкой левой ноги левая рука также выносится вперед по </w:t>
            </w:r>
            <w:r w:rsidRPr="00037FA4">
              <w:rPr>
                <w:rFonts w:ascii="Times New Roman" w:hAnsi="Times New Roman" w:cs="Times New Roman"/>
                <w:sz w:val="24"/>
              </w:rPr>
              <w:lastRenderedPageBreak/>
              <w:t xml:space="preserve">направлению к разветвлению. </w:t>
            </w:r>
            <w:r w:rsidR="00997F54">
              <w:rPr>
                <w:rFonts w:ascii="Times New Roman" w:hAnsi="Times New Roman" w:cs="Times New Roman"/>
                <w:sz w:val="24"/>
              </w:rPr>
              <w:t>Исполнитель</w:t>
            </w:r>
            <w:r w:rsidRPr="00037FA4">
              <w:rPr>
                <w:rFonts w:ascii="Times New Roman" w:hAnsi="Times New Roman" w:cs="Times New Roman"/>
                <w:sz w:val="24"/>
              </w:rPr>
              <w:t xml:space="preserve"> концентрирует свое внимание на правой го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 xml:space="preserve">ловке разветвления и соединяет головки. </w:t>
            </w:r>
          </w:p>
          <w:p w:rsidR="0009645A" w:rsidRDefault="0009645A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9645A" w:rsidRDefault="00037FA4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FA4">
              <w:rPr>
                <w:rFonts w:ascii="Times New Roman" w:hAnsi="Times New Roman" w:cs="Times New Roman"/>
                <w:sz w:val="24"/>
              </w:rPr>
              <w:t>Разветвление можно соеди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 xml:space="preserve">нять как с правой стороны, так и с левой. Положение </w:t>
            </w:r>
            <w:r w:rsidR="0009645A">
              <w:rPr>
                <w:rFonts w:ascii="Times New Roman" w:hAnsi="Times New Roman" w:cs="Times New Roman"/>
                <w:sz w:val="24"/>
              </w:rPr>
              <w:t xml:space="preserve">исполнителя </w:t>
            </w:r>
            <w:r w:rsidRPr="00037FA4">
              <w:rPr>
                <w:rFonts w:ascii="Times New Roman" w:hAnsi="Times New Roman" w:cs="Times New Roman"/>
                <w:sz w:val="24"/>
              </w:rPr>
              <w:t xml:space="preserve">в момент соединения приближено к стартовому, что способствует быстрому набору скорости на отрезке разветвление-финиш. </w:t>
            </w:r>
          </w:p>
          <w:p w:rsidR="0009645A" w:rsidRDefault="0009645A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9645A" w:rsidRDefault="00037FA4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FA4">
              <w:rPr>
                <w:rFonts w:ascii="Times New Roman" w:hAnsi="Times New Roman" w:cs="Times New Roman"/>
                <w:sz w:val="24"/>
              </w:rPr>
              <w:t>Подго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 xml:space="preserve">товка к соединению разветвления начинается за 5-6 шагов до него. </w:t>
            </w:r>
            <w:r w:rsidR="00997F54">
              <w:rPr>
                <w:rFonts w:ascii="Times New Roman" w:hAnsi="Times New Roman" w:cs="Times New Roman"/>
                <w:sz w:val="24"/>
              </w:rPr>
              <w:t>Исполнитель</w:t>
            </w:r>
            <w:r w:rsidRPr="00037FA4">
              <w:rPr>
                <w:rFonts w:ascii="Times New Roman" w:hAnsi="Times New Roman" w:cs="Times New Roman"/>
                <w:sz w:val="24"/>
              </w:rPr>
              <w:t xml:space="preserve"> во время бега готовит головку рукава так, чтобы большой и указательный пальцы правой руки удерживали ее за «клыки», а по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>ложение «клыков» соответствовало расположению их на разветвле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 xml:space="preserve">нии. Подбегая к разветвлению, </w:t>
            </w:r>
            <w:r w:rsidR="00997F54">
              <w:rPr>
                <w:rFonts w:ascii="Times New Roman" w:hAnsi="Times New Roman" w:cs="Times New Roman"/>
                <w:sz w:val="24"/>
              </w:rPr>
              <w:t>исполнитель</w:t>
            </w:r>
            <w:r w:rsidR="000964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37FA4">
              <w:rPr>
                <w:rFonts w:ascii="Times New Roman" w:hAnsi="Times New Roman" w:cs="Times New Roman"/>
                <w:sz w:val="24"/>
              </w:rPr>
              <w:t>в поле зрения дер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 xml:space="preserve">жит верхний план разветвления. </w:t>
            </w:r>
          </w:p>
          <w:p w:rsidR="00037FA4" w:rsidRPr="00037FA4" w:rsidRDefault="00037FA4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FA4">
              <w:rPr>
                <w:rFonts w:ascii="Times New Roman" w:hAnsi="Times New Roman" w:cs="Times New Roman"/>
                <w:sz w:val="24"/>
              </w:rPr>
              <w:t xml:space="preserve">Расстояние от бума до разветвления </w:t>
            </w:r>
            <w:r w:rsidR="00997F54">
              <w:rPr>
                <w:rFonts w:ascii="Times New Roman" w:hAnsi="Times New Roman" w:cs="Times New Roman"/>
                <w:sz w:val="24"/>
              </w:rPr>
              <w:t>исполнитель</w:t>
            </w:r>
            <w:r w:rsidRPr="00037FA4">
              <w:rPr>
                <w:rFonts w:ascii="Times New Roman" w:hAnsi="Times New Roman" w:cs="Times New Roman"/>
                <w:sz w:val="24"/>
              </w:rPr>
              <w:t xml:space="preserve"> пробегает на полной скорости, но за 5-6 м немно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>го притормаживает, для чего стави</w:t>
            </w:r>
            <w:r w:rsidR="004437B3">
              <w:rPr>
                <w:rFonts w:ascii="Times New Roman" w:hAnsi="Times New Roman" w:cs="Times New Roman"/>
                <w:sz w:val="24"/>
              </w:rPr>
              <w:t xml:space="preserve">т ноги с пятки на носок (рис. </w:t>
            </w:r>
            <w:r w:rsidRPr="00037FA4">
              <w:rPr>
                <w:rFonts w:ascii="Times New Roman" w:hAnsi="Times New Roman" w:cs="Times New Roman"/>
                <w:sz w:val="24"/>
              </w:rPr>
              <w:t>6)</w:t>
            </w:r>
          </w:p>
          <w:p w:rsidR="00037FA4" w:rsidRPr="00037FA4" w:rsidRDefault="00037FA4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544C5" w:rsidRDefault="004544C5" w:rsidP="004544C5">
            <w:pPr>
              <w:keepNext/>
              <w:jc w:val="both"/>
            </w:pPr>
            <w:r>
              <w:rPr>
                <w:rFonts w:ascii="Times New Roman" w:hAnsi="Times New Roman" w:cs="Times New Roman"/>
                <w:noProof/>
                <w:sz w:val="24"/>
                <w:lang w:val="en-US"/>
              </w:rPr>
              <w:drawing>
                <wp:inline distT="0" distB="0" distL="0" distR="0" wp14:anchorId="05F4AA4A" wp14:editId="16359AD3">
                  <wp:extent cx="4164330" cy="2669442"/>
                  <wp:effectExtent l="0" t="0" r="762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абота у разветвления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6650" cy="268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7FA4" w:rsidRPr="004544C5" w:rsidRDefault="004544C5" w:rsidP="004544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44C5">
              <w:rPr>
                <w:rFonts w:ascii="Times New Roman" w:hAnsi="Times New Roman" w:cs="Times New Roman"/>
                <w:b/>
                <w:sz w:val="20"/>
              </w:rPr>
              <w:t xml:space="preserve">Рис. </w:t>
            </w:r>
            <w:r w:rsidRPr="004544C5">
              <w:rPr>
                <w:rFonts w:ascii="Times New Roman" w:hAnsi="Times New Roman" w:cs="Times New Roman"/>
                <w:b/>
                <w:sz w:val="20"/>
              </w:rPr>
              <w:fldChar w:fldCharType="begin"/>
            </w:r>
            <w:r w:rsidRPr="004544C5">
              <w:rPr>
                <w:rFonts w:ascii="Times New Roman" w:hAnsi="Times New Roman" w:cs="Times New Roman"/>
                <w:b/>
                <w:sz w:val="20"/>
              </w:rPr>
              <w:instrText xml:space="preserve"> SEQ Рисунок \* ARABIC </w:instrText>
            </w:r>
            <w:r w:rsidRPr="004544C5"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 w:rsidRPr="004544C5"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4544C5"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  <w:r w:rsidRPr="004544C5">
              <w:rPr>
                <w:rFonts w:ascii="Times New Roman" w:hAnsi="Times New Roman" w:cs="Times New Roman"/>
                <w:b/>
                <w:sz w:val="20"/>
              </w:rPr>
              <w:t>. Работа у разветвления</w:t>
            </w:r>
          </w:p>
          <w:p w:rsidR="004544C5" w:rsidRDefault="004544C5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  <w:bookmarkStart w:id="5" w:name="bookmark57"/>
          </w:p>
          <w:p w:rsidR="00037FA4" w:rsidRPr="004437B3" w:rsidRDefault="00037FA4" w:rsidP="00037FA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437B3">
              <w:rPr>
                <w:rFonts w:ascii="Times New Roman" w:hAnsi="Times New Roman" w:cs="Times New Roman"/>
                <w:b/>
                <w:sz w:val="24"/>
              </w:rPr>
              <w:t>Соединение ствола. Финиш</w:t>
            </w:r>
            <w:bookmarkEnd w:id="5"/>
            <w:r w:rsidR="004437B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740EC3" w:rsidRDefault="00037FA4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FA4">
              <w:rPr>
                <w:rFonts w:ascii="Times New Roman" w:hAnsi="Times New Roman" w:cs="Times New Roman"/>
                <w:sz w:val="24"/>
              </w:rPr>
              <w:t>Быстрота присоединения ствола влияет на стартовое ускорение от разветвления и скорость пробега финишного отрезка. В зависимо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 xml:space="preserve">сти от способа переноски ствола существует несколько вариантов его соединения. </w:t>
            </w:r>
          </w:p>
          <w:p w:rsidR="00740EC3" w:rsidRDefault="00740EC3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40EC3" w:rsidRDefault="00037FA4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FA4">
              <w:rPr>
                <w:rFonts w:ascii="Times New Roman" w:hAnsi="Times New Roman" w:cs="Times New Roman"/>
                <w:sz w:val="24"/>
              </w:rPr>
              <w:t>Если ствол переносят на лямке под правой рукой, то при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 xml:space="preserve">соединить его следует на первых 3-4 шагах стартового ускорения. </w:t>
            </w:r>
          </w:p>
          <w:p w:rsidR="00740EC3" w:rsidRDefault="00740EC3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37FA4" w:rsidRDefault="00037FA4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FA4">
              <w:rPr>
                <w:rFonts w:ascii="Times New Roman" w:hAnsi="Times New Roman" w:cs="Times New Roman"/>
                <w:sz w:val="24"/>
              </w:rPr>
              <w:t>Если ствол переносят на поясе с правой стороны, то соединение его начи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>нают на 3-4-м шаге стартового ускорения, когда набрана максималь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>ная скорость.</w:t>
            </w:r>
          </w:p>
          <w:p w:rsidR="004437B3" w:rsidRPr="00037FA4" w:rsidRDefault="004437B3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40EC3" w:rsidRDefault="00037FA4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FA4">
              <w:rPr>
                <w:rFonts w:ascii="Times New Roman" w:hAnsi="Times New Roman" w:cs="Times New Roman"/>
                <w:sz w:val="24"/>
              </w:rPr>
              <w:t>Результаты на финишном отрезке и на 100-метровой полосе с пре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 xml:space="preserve">пятствиями в целом зависят от скоростных возможностей </w:t>
            </w:r>
            <w:r w:rsidR="00740EC3">
              <w:rPr>
                <w:rFonts w:ascii="Times New Roman" w:hAnsi="Times New Roman" w:cs="Times New Roman"/>
                <w:sz w:val="24"/>
              </w:rPr>
              <w:t>исполнителя</w:t>
            </w:r>
            <w:r w:rsidRPr="00037FA4">
              <w:rPr>
                <w:rFonts w:ascii="Times New Roman" w:hAnsi="Times New Roman" w:cs="Times New Roman"/>
                <w:sz w:val="24"/>
              </w:rPr>
              <w:t xml:space="preserve">, его силы, специальной выносливости, а также от техники преодоления снарядов и соединения рукавной линии. </w:t>
            </w:r>
          </w:p>
          <w:p w:rsidR="00740EC3" w:rsidRDefault="00740EC3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37FA4" w:rsidRDefault="00037FA4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FA4">
              <w:rPr>
                <w:rFonts w:ascii="Times New Roman" w:hAnsi="Times New Roman" w:cs="Times New Roman"/>
                <w:sz w:val="24"/>
              </w:rPr>
              <w:t>На финишном отрезке очень важны энергичные, быстрые движения рук, наклон кор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 xml:space="preserve">пуса вперед, предельное выпрямление ног вперед и вверх. Торможение рукавной линии во время бега </w:t>
            </w:r>
            <w:r w:rsidRPr="00037FA4">
              <w:rPr>
                <w:rFonts w:ascii="Times New Roman" w:hAnsi="Times New Roman" w:cs="Times New Roman"/>
                <w:sz w:val="24"/>
              </w:rPr>
              <w:lastRenderedPageBreak/>
              <w:t xml:space="preserve">при трении о землю не позволяет </w:t>
            </w:r>
            <w:r w:rsidR="00997F54">
              <w:rPr>
                <w:rFonts w:ascii="Times New Roman" w:hAnsi="Times New Roman" w:cs="Times New Roman"/>
                <w:sz w:val="24"/>
              </w:rPr>
              <w:t>испол</w:t>
            </w:r>
            <w:r w:rsidR="00740EC3">
              <w:rPr>
                <w:rFonts w:ascii="Times New Roman" w:hAnsi="Times New Roman" w:cs="Times New Roman"/>
                <w:sz w:val="24"/>
              </w:rPr>
              <w:t>нителю</w:t>
            </w:r>
            <w:r w:rsidRPr="00037FA4">
              <w:rPr>
                <w:rFonts w:ascii="Times New Roman" w:hAnsi="Times New Roman" w:cs="Times New Roman"/>
                <w:sz w:val="24"/>
              </w:rPr>
              <w:t xml:space="preserve"> бежать широким маховым шагом. Поэтому длина шагов долж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 xml:space="preserve">на быть оптимальной. Каждый </w:t>
            </w:r>
            <w:r w:rsidR="00997F54">
              <w:rPr>
                <w:rFonts w:ascii="Times New Roman" w:hAnsi="Times New Roman" w:cs="Times New Roman"/>
                <w:sz w:val="24"/>
              </w:rPr>
              <w:t>исполнитель</w:t>
            </w:r>
            <w:r w:rsidRPr="00037FA4">
              <w:rPr>
                <w:rFonts w:ascii="Times New Roman" w:hAnsi="Times New Roman" w:cs="Times New Roman"/>
                <w:sz w:val="24"/>
              </w:rPr>
              <w:t xml:space="preserve"> индивидуально выбирает дли</w:t>
            </w:r>
            <w:r w:rsidRPr="00037FA4">
              <w:rPr>
                <w:rFonts w:ascii="Times New Roman" w:hAnsi="Times New Roman" w:cs="Times New Roman"/>
                <w:sz w:val="24"/>
              </w:rPr>
              <w:softHyphen/>
              <w:t>ну ша</w:t>
            </w:r>
            <w:r w:rsidR="004437B3">
              <w:rPr>
                <w:rFonts w:ascii="Times New Roman" w:hAnsi="Times New Roman" w:cs="Times New Roman"/>
                <w:sz w:val="24"/>
              </w:rPr>
              <w:t xml:space="preserve">гов на финише (рис. </w:t>
            </w:r>
            <w:r w:rsidRPr="00037FA4">
              <w:rPr>
                <w:rFonts w:ascii="Times New Roman" w:hAnsi="Times New Roman" w:cs="Times New Roman"/>
                <w:sz w:val="24"/>
              </w:rPr>
              <w:t>7).</w:t>
            </w:r>
          </w:p>
          <w:p w:rsidR="004544C5" w:rsidRDefault="004544C5" w:rsidP="00037F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544C5" w:rsidRDefault="004544C5" w:rsidP="004544C5">
            <w:pPr>
              <w:keepNext/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lang w:val="en-US"/>
              </w:rPr>
              <w:drawing>
                <wp:inline distT="0" distB="0" distL="0" distR="0" wp14:anchorId="28C65839" wp14:editId="5C3340F9">
                  <wp:extent cx="4000500" cy="26670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соединение ствола и финиш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477" cy="2714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44C5" w:rsidRPr="004544C5" w:rsidRDefault="008E367C" w:rsidP="004544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Рис.</w:t>
            </w:r>
            <w:r w:rsidR="004544C5" w:rsidRPr="004544C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4544C5" w:rsidRPr="004544C5">
              <w:rPr>
                <w:rFonts w:ascii="Times New Roman" w:hAnsi="Times New Roman" w:cs="Times New Roman"/>
                <w:b/>
                <w:sz w:val="20"/>
              </w:rPr>
              <w:fldChar w:fldCharType="begin"/>
            </w:r>
            <w:r w:rsidR="004544C5" w:rsidRPr="004544C5">
              <w:rPr>
                <w:rFonts w:ascii="Times New Roman" w:hAnsi="Times New Roman" w:cs="Times New Roman"/>
                <w:b/>
                <w:sz w:val="20"/>
              </w:rPr>
              <w:instrText xml:space="preserve"> SEQ Рисунок \* ARABIC </w:instrText>
            </w:r>
            <w:r w:rsidR="004544C5" w:rsidRPr="004544C5"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 w:rsidR="004544C5" w:rsidRPr="004544C5">
              <w:rPr>
                <w:rFonts w:ascii="Times New Roman" w:hAnsi="Times New Roman" w:cs="Times New Roman"/>
                <w:b/>
                <w:sz w:val="20"/>
              </w:rPr>
              <w:t>7</w:t>
            </w:r>
            <w:r w:rsidR="004544C5" w:rsidRPr="004544C5"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4544C5" w:rsidRPr="004544C5">
              <w:rPr>
                <w:rFonts w:ascii="Times New Roman" w:hAnsi="Times New Roman" w:cs="Times New Roman"/>
                <w:b/>
                <w:sz w:val="20"/>
              </w:rPr>
              <w:t xml:space="preserve"> Соединение ствола и финиш</w:t>
            </w:r>
          </w:p>
          <w:p w:rsidR="00037FA4" w:rsidRPr="003E39B3" w:rsidRDefault="00037FA4" w:rsidP="003E39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44C5" w:rsidRPr="002020A0" w:rsidTr="003C47C2">
        <w:tc>
          <w:tcPr>
            <w:tcW w:w="560" w:type="dxa"/>
          </w:tcPr>
          <w:p w:rsidR="003D502F" w:rsidRDefault="003D502F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</w:t>
            </w:r>
          </w:p>
        </w:tc>
        <w:tc>
          <w:tcPr>
            <w:tcW w:w="2275" w:type="dxa"/>
          </w:tcPr>
          <w:p w:rsidR="003D502F" w:rsidRPr="00CC205F" w:rsidRDefault="003D502F" w:rsidP="003C47C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205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8"/>
                <w:u w:val="single"/>
              </w:rPr>
              <w:t>Заключительная часть</w:t>
            </w:r>
          </w:p>
        </w:tc>
        <w:tc>
          <w:tcPr>
            <w:tcW w:w="910" w:type="dxa"/>
          </w:tcPr>
          <w:p w:rsidR="003D502F" w:rsidRDefault="003D502F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6887" w:type="dxa"/>
          </w:tcPr>
          <w:p w:rsidR="003D502F" w:rsidRPr="00CC205F" w:rsidRDefault="003D502F" w:rsidP="003C47C2">
            <w:pPr>
              <w:spacing w:after="6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205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Завершение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занятия</w:t>
            </w:r>
          </w:p>
          <w:p w:rsidR="003D502F" w:rsidRDefault="003D502F" w:rsidP="003C47C2">
            <w:pPr>
              <w:pStyle w:val="a4"/>
              <w:numPr>
                <w:ilvl w:val="0"/>
                <w:numId w:val="5"/>
              </w:numPr>
              <w:spacing w:after="60"/>
              <w:ind w:left="257" w:hanging="21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активизация</w:t>
            </w:r>
            <w:r w:rsidRPr="00911D82">
              <w:rPr>
                <w:rFonts w:ascii="Times New Roman" w:hAnsi="Times New Roman" w:cs="Times New Roman"/>
                <w:sz w:val="24"/>
              </w:rPr>
              <w:t xml:space="preserve"> восстановительных процессов в организме обучаемых;</w:t>
            </w:r>
          </w:p>
          <w:p w:rsidR="003D502F" w:rsidRPr="00911D82" w:rsidRDefault="003D502F" w:rsidP="003C47C2">
            <w:pPr>
              <w:pStyle w:val="a4"/>
              <w:numPr>
                <w:ilvl w:val="0"/>
                <w:numId w:val="5"/>
              </w:numPr>
              <w:spacing w:after="60"/>
              <w:ind w:left="257" w:hanging="218"/>
              <w:rPr>
                <w:rFonts w:ascii="Times New Roman" w:hAnsi="Times New Roman" w:cs="Times New Roman"/>
                <w:sz w:val="24"/>
                <w:szCs w:val="28"/>
              </w:rPr>
            </w:pPr>
            <w:r w:rsidRPr="00911D82">
              <w:rPr>
                <w:rFonts w:ascii="Times New Roman" w:hAnsi="Times New Roman" w:cs="Times New Roman"/>
                <w:sz w:val="24"/>
              </w:rPr>
              <w:t>привед</w:t>
            </w:r>
            <w:r>
              <w:rPr>
                <w:rFonts w:ascii="Times New Roman" w:hAnsi="Times New Roman" w:cs="Times New Roman"/>
                <w:sz w:val="24"/>
              </w:rPr>
              <w:t>ение</w:t>
            </w:r>
            <w:r w:rsidRPr="00911D82">
              <w:rPr>
                <w:rFonts w:ascii="Times New Roman" w:hAnsi="Times New Roman" w:cs="Times New Roman"/>
                <w:sz w:val="24"/>
              </w:rPr>
              <w:t xml:space="preserve"> в порядок учебных объектов;</w:t>
            </w:r>
          </w:p>
          <w:p w:rsidR="003D502F" w:rsidRPr="00911D82" w:rsidRDefault="003D502F" w:rsidP="003C47C2">
            <w:pPr>
              <w:pStyle w:val="a4"/>
              <w:numPr>
                <w:ilvl w:val="0"/>
                <w:numId w:val="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 w:rsidRPr="00911D82">
              <w:rPr>
                <w:rFonts w:ascii="Times New Roman" w:hAnsi="Times New Roman" w:cs="Times New Roman"/>
                <w:sz w:val="24"/>
              </w:rPr>
              <w:t xml:space="preserve">построение личного состава; </w:t>
            </w:r>
          </w:p>
          <w:p w:rsidR="003D502F" w:rsidRPr="00911D82" w:rsidRDefault="003D502F" w:rsidP="003C47C2">
            <w:pPr>
              <w:pStyle w:val="a4"/>
              <w:numPr>
                <w:ilvl w:val="0"/>
                <w:numId w:val="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</w:t>
            </w:r>
            <w:r w:rsidRPr="00911D82">
              <w:rPr>
                <w:rFonts w:ascii="Times New Roman" w:hAnsi="Times New Roman" w:cs="Times New Roman"/>
                <w:sz w:val="24"/>
              </w:rPr>
              <w:t xml:space="preserve"> итогов; </w:t>
            </w:r>
          </w:p>
          <w:p w:rsidR="003D502F" w:rsidRDefault="003D502F" w:rsidP="003C47C2">
            <w:pPr>
              <w:pStyle w:val="a4"/>
              <w:numPr>
                <w:ilvl w:val="0"/>
                <w:numId w:val="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постановка</w:t>
            </w:r>
            <w:r w:rsidRPr="00911D82">
              <w:rPr>
                <w:rFonts w:ascii="Times New Roman" w:hAnsi="Times New Roman" w:cs="Times New Roman"/>
                <w:sz w:val="24"/>
              </w:rPr>
              <w:t xml:space="preserve"> задач для самостоятельной работы.</w:t>
            </w:r>
          </w:p>
          <w:p w:rsidR="003D502F" w:rsidRPr="00E729D5" w:rsidRDefault="003D502F" w:rsidP="003C47C2">
            <w:pPr>
              <w:pStyle w:val="a4"/>
              <w:ind w:left="257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D502F" w:rsidRPr="002020A0" w:rsidRDefault="003D502F" w:rsidP="003D502F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ab/>
      </w:r>
    </w:p>
    <w:p w:rsidR="003D502F" w:rsidRPr="002020A0" w:rsidRDefault="003D502F" w:rsidP="003D502F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Пособия и оборудо</w:t>
      </w:r>
      <w:r>
        <w:rPr>
          <w:rFonts w:ascii="Times New Roman" w:hAnsi="Times New Roman" w:cs="Times New Roman"/>
          <w:sz w:val="28"/>
          <w:szCs w:val="28"/>
        </w:rPr>
        <w:t xml:space="preserve">вание, используемые на занятии: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боевая одежда пожарного и снаряжение,</w:t>
      </w:r>
      <w:r w:rsidR="00740EC3">
        <w:rPr>
          <w:rFonts w:ascii="Times New Roman" w:hAnsi="Times New Roman" w:cs="Times New Roman"/>
          <w:sz w:val="28"/>
          <w:szCs w:val="28"/>
          <w:u w:val="single"/>
        </w:rPr>
        <w:t xml:space="preserve"> 100-метровая полоса с препятствиями (забор, бум)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40EC3">
        <w:rPr>
          <w:rFonts w:ascii="Times New Roman" w:hAnsi="Times New Roman" w:cs="Times New Roman"/>
          <w:sz w:val="28"/>
          <w:szCs w:val="28"/>
          <w:u w:val="single"/>
        </w:rPr>
        <w:t>стволы пожарные, рукава пожарные, разветвления трехходовые пожарные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    </w:t>
      </w:r>
      <w:r w:rsidR="003E48D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</w:t>
      </w:r>
      <w:r w:rsidR="000D688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="003E48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Pr="0032200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</w:t>
      </w:r>
      <w:r w:rsidRPr="00FD7670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3D502F" w:rsidRPr="002020A0" w:rsidRDefault="003D502F" w:rsidP="003D502F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Задания  для  самостоятельной  работы  слуша</w:t>
      </w:r>
      <w:r>
        <w:rPr>
          <w:rFonts w:ascii="Times New Roman" w:hAnsi="Times New Roman" w:cs="Times New Roman"/>
          <w:sz w:val="28"/>
          <w:szCs w:val="28"/>
        </w:rPr>
        <w:t xml:space="preserve">телей и подготовка к следующему занятию: </w:t>
      </w:r>
      <w:r w:rsidRPr="002020A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</w:t>
      </w:r>
    </w:p>
    <w:p w:rsidR="003D502F" w:rsidRPr="002020A0" w:rsidRDefault="003D502F" w:rsidP="003D502F">
      <w:pPr>
        <w:rPr>
          <w:rFonts w:ascii="Times New Roman" w:hAnsi="Times New Roman" w:cs="Times New Roman"/>
          <w:sz w:val="28"/>
          <w:szCs w:val="28"/>
        </w:rPr>
      </w:pPr>
    </w:p>
    <w:p w:rsidR="003D502F" w:rsidRPr="002020A0" w:rsidRDefault="003D502F" w:rsidP="003D5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 г.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D502F" w:rsidRPr="002020A0" w:rsidRDefault="003D502F" w:rsidP="003D502F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Руководитель занятия 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</w:t>
      </w:r>
      <w:r w:rsidRPr="002020A0">
        <w:rPr>
          <w:rFonts w:ascii="Times New Roman" w:hAnsi="Times New Roman" w:cs="Times New Roman"/>
          <w:sz w:val="28"/>
          <w:szCs w:val="28"/>
        </w:rPr>
        <w:t xml:space="preserve">  (фамилия, и.о.) (дата, подпись)</w:t>
      </w:r>
    </w:p>
    <w:p w:rsidR="003D502F" w:rsidRDefault="003D502F" w:rsidP="003D502F"/>
    <w:p w:rsidR="007613DE" w:rsidRDefault="007613DE"/>
    <w:sectPr w:rsidR="007613DE" w:rsidSect="0096128A">
      <w:footerReference w:type="default" r:id="rId14"/>
      <w:pgSz w:w="11906" w:h="16838"/>
      <w:pgMar w:top="284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063" w:rsidRDefault="008C6063">
      <w:pPr>
        <w:spacing w:after="0" w:line="240" w:lineRule="auto"/>
      </w:pPr>
      <w:r>
        <w:separator/>
      </w:r>
    </w:p>
  </w:endnote>
  <w:endnote w:type="continuationSeparator" w:id="0">
    <w:p w:rsidR="008C6063" w:rsidRDefault="008C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8B" w:rsidRPr="00F8268B" w:rsidRDefault="008C6063" w:rsidP="00F8268B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063" w:rsidRDefault="008C6063">
      <w:pPr>
        <w:spacing w:after="0" w:line="240" w:lineRule="auto"/>
      </w:pPr>
      <w:r>
        <w:separator/>
      </w:r>
    </w:p>
  </w:footnote>
  <w:footnote w:type="continuationSeparator" w:id="0">
    <w:p w:rsidR="008C6063" w:rsidRDefault="008C6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510C"/>
    <w:multiLevelType w:val="hybridMultilevel"/>
    <w:tmpl w:val="4F0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071C5"/>
    <w:multiLevelType w:val="hybridMultilevel"/>
    <w:tmpl w:val="EAC05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824EF"/>
    <w:multiLevelType w:val="hybridMultilevel"/>
    <w:tmpl w:val="51FA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A7EA4"/>
    <w:multiLevelType w:val="multilevel"/>
    <w:tmpl w:val="4880C33A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7A3018"/>
    <w:multiLevelType w:val="hybridMultilevel"/>
    <w:tmpl w:val="74BA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92E25"/>
    <w:multiLevelType w:val="hybridMultilevel"/>
    <w:tmpl w:val="050CF4FC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 w15:restartNumberingAfterBreak="0">
    <w:nsid w:val="74C27BA3"/>
    <w:multiLevelType w:val="hybridMultilevel"/>
    <w:tmpl w:val="030E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86AA4"/>
    <w:multiLevelType w:val="hybridMultilevel"/>
    <w:tmpl w:val="D478B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E2"/>
    <w:rsid w:val="0002067A"/>
    <w:rsid w:val="00037FA4"/>
    <w:rsid w:val="00083682"/>
    <w:rsid w:val="0009645A"/>
    <w:rsid w:val="000D6880"/>
    <w:rsid w:val="000F6EEC"/>
    <w:rsid w:val="00106E02"/>
    <w:rsid w:val="00114B47"/>
    <w:rsid w:val="00131EE2"/>
    <w:rsid w:val="001F3E56"/>
    <w:rsid w:val="00277A51"/>
    <w:rsid w:val="00337A8B"/>
    <w:rsid w:val="003D502F"/>
    <w:rsid w:val="003E39B3"/>
    <w:rsid w:val="003E48DC"/>
    <w:rsid w:val="003F494B"/>
    <w:rsid w:val="00404F69"/>
    <w:rsid w:val="004437B3"/>
    <w:rsid w:val="004544C5"/>
    <w:rsid w:val="004A64C0"/>
    <w:rsid w:val="005360A1"/>
    <w:rsid w:val="005548FB"/>
    <w:rsid w:val="006071E2"/>
    <w:rsid w:val="00646536"/>
    <w:rsid w:val="00700C2E"/>
    <w:rsid w:val="00740EC3"/>
    <w:rsid w:val="007613DE"/>
    <w:rsid w:val="007B3171"/>
    <w:rsid w:val="007D775C"/>
    <w:rsid w:val="008730C3"/>
    <w:rsid w:val="008979CB"/>
    <w:rsid w:val="008C6063"/>
    <w:rsid w:val="008E367C"/>
    <w:rsid w:val="00997F54"/>
    <w:rsid w:val="009E6FCE"/>
    <w:rsid w:val="00A60360"/>
    <w:rsid w:val="00AB017D"/>
    <w:rsid w:val="00BB7239"/>
    <w:rsid w:val="00BE5247"/>
    <w:rsid w:val="00D81F5C"/>
    <w:rsid w:val="00DD0C21"/>
    <w:rsid w:val="00DF0646"/>
    <w:rsid w:val="00DF20A4"/>
    <w:rsid w:val="00E730B4"/>
    <w:rsid w:val="00EC6199"/>
    <w:rsid w:val="00F05EE6"/>
    <w:rsid w:val="00F73B6C"/>
    <w:rsid w:val="00F85440"/>
    <w:rsid w:val="00FA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CDCBD"/>
  <w15:chartTrackingRefBased/>
  <w15:docId w15:val="{11F03395-0DDD-4984-AC89-D809CAED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502F"/>
    <w:pPr>
      <w:ind w:left="720"/>
      <w:contextualSpacing/>
    </w:pPr>
  </w:style>
  <w:style w:type="paragraph" w:customStyle="1" w:styleId="ConsPlusNormal">
    <w:name w:val="ConsPlusNormal"/>
    <w:rsid w:val="003D5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5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502F"/>
  </w:style>
  <w:style w:type="paragraph" w:styleId="a7">
    <w:name w:val="caption"/>
    <w:basedOn w:val="a"/>
    <w:next w:val="a"/>
    <w:uiPriority w:val="35"/>
    <w:unhideWhenUsed/>
    <w:qFormat/>
    <w:rsid w:val="004A64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2">
    <w:name w:val="Основной текст (2)_"/>
    <w:basedOn w:val="a0"/>
    <w:rsid w:val="00700C2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700C2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Сноска_"/>
    <w:basedOn w:val="a0"/>
    <w:rsid w:val="003E39B3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Сноска"/>
    <w:basedOn w:val="a8"/>
    <w:rsid w:val="003E39B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Сноска (2)_"/>
    <w:basedOn w:val="a0"/>
    <w:rsid w:val="003E39B3"/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  <w:style w:type="character" w:customStyle="1" w:styleId="22">
    <w:name w:val="Сноска (2)"/>
    <w:basedOn w:val="21"/>
    <w:rsid w:val="003E39B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linGothicMedium115pt">
    <w:name w:val="Сноска + Franklin Gothic Medium;11;5 pt"/>
    <w:basedOn w:val="a8"/>
    <w:rsid w:val="003E39B3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FranklinGothicMedium115pt">
    <w:name w:val="Основной текст (2) + Franklin Gothic Medium;11;5 pt"/>
    <w:basedOn w:val="2"/>
    <w:rsid w:val="003E39B3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Заголовок №3 (2)_"/>
    <w:basedOn w:val="a0"/>
    <w:rsid w:val="003E39B3"/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  <w:style w:type="character" w:customStyle="1" w:styleId="320">
    <w:name w:val="Заголовок №3 (2)"/>
    <w:basedOn w:val="32"/>
    <w:rsid w:val="003E39B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Подпись к картинке"/>
    <w:basedOn w:val="a0"/>
    <w:rsid w:val="003E39B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536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6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ПОЖАРНЫЕ РЕБЯТА</dc:creator>
  <cp:keywords/>
  <dc:description/>
  <cp:lastModifiedBy>Иван</cp:lastModifiedBy>
  <cp:revision>36</cp:revision>
  <dcterms:created xsi:type="dcterms:W3CDTF">2021-03-25T10:35:00Z</dcterms:created>
  <dcterms:modified xsi:type="dcterms:W3CDTF">2021-09-03T15:03:00Z</dcterms:modified>
</cp:coreProperties>
</file>